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C3BF8" w14:textId="7A6E7B57" w:rsidR="003118FE" w:rsidRPr="007C15F4" w:rsidRDefault="00D7668D" w:rsidP="007C15F4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CECA</w:t>
      </w:r>
      <w:r w:rsidR="00B24132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PS-ACE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 xml:space="preserve"> Weekly Report</w:t>
      </w:r>
    </w:p>
    <w:p w14:paraId="31B65C80" w14:textId="252EBDDC" w:rsidR="00DA2DAF" w:rsidRPr="00C5232B" w:rsidRDefault="009D7F34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August </w:t>
      </w:r>
      <w:r w:rsidR="008A23F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9</w:t>
      </w:r>
      <w:r w:rsidR="008A23FB" w:rsidRPr="008A23FB"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>th</w:t>
      </w:r>
      <w:r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 xml:space="preserve"> </w:t>
      </w:r>
      <w:r w:rsidR="00A5357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–</w:t>
      </w:r>
      <w:r w:rsidR="0074303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August </w:t>
      </w:r>
      <w:r w:rsidR="00EA437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22</w:t>
      </w:r>
      <w:r w:rsidR="00EA4377" w:rsidRPr="00EA4377"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>nd</w:t>
      </w:r>
      <w:r w:rsidR="00DA2DA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</w:t>
      </w:r>
      <w:r w:rsidR="00AB3B3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</w:t>
      </w:r>
      <w:r w:rsidR="000355C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</w:t>
      </w:r>
    </w:p>
    <w:p w14:paraId="142D7371" w14:textId="543FB2ED" w:rsidR="00EF48B3" w:rsidRDefault="000355C7" w:rsidP="0007126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Nicolette Ratz</w:t>
      </w:r>
      <w:r w:rsidR="00EA437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and Molly Peek</w:t>
      </w:r>
    </w:p>
    <w:p w14:paraId="093D6AD6" w14:textId="77777777" w:rsidR="00DE3A54" w:rsidRDefault="00DE3A54" w:rsidP="00386D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i/>
          <w:iCs/>
          <w:noProof/>
          <w:color w:val="FF0000"/>
          <w:kern w:val="3"/>
          <w:sz w:val="24"/>
          <w:szCs w:val="24"/>
          <w:lang w:eastAsia="zh-CN" w:bidi="hi-IN"/>
        </w:rPr>
      </w:pPr>
    </w:p>
    <w:p w14:paraId="718A5E1A" w14:textId="5338CDA9" w:rsidR="00982D83" w:rsidRPr="00970CB5" w:rsidRDefault="00792D0E" w:rsidP="007D15C8">
      <w:pPr>
        <w:jc w:val="center"/>
        <w:rPr>
          <w:rFonts w:eastAsia="Times New Roman"/>
        </w:rPr>
      </w:pPr>
      <w:r>
        <w:rPr>
          <w:rFonts w:ascii="Times New Roman" w:eastAsia="DejaVu LGC Sans" w:hAnsi="Times New Roman" w:cs="Times New Roman"/>
          <w:i/>
          <w:iCs/>
          <w:noProof/>
          <w:color w:val="FF0000"/>
          <w:kern w:val="3"/>
          <w:sz w:val="24"/>
          <w:szCs w:val="24"/>
          <w:lang w:eastAsia="zh-CN" w:bidi="hi-IN"/>
        </w:rPr>
        <w:drawing>
          <wp:inline distT="0" distB="0" distL="0" distR="0" wp14:anchorId="45369F7D" wp14:editId="4FC8729F">
            <wp:extent cx="6324600" cy="4743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FAE" w:rsidRPr="00970CB5">
        <w:rPr>
          <w:rFonts w:ascii="Times New Roman" w:eastAsia="DejaVu LGC Sans" w:hAnsi="Times New Roman" w:cs="Times New Roman"/>
          <w:i/>
          <w:iCs/>
          <w:noProof/>
          <w:color w:val="FF0000"/>
          <w:kern w:val="3"/>
          <w:sz w:val="24"/>
          <w:szCs w:val="24"/>
          <w:lang w:eastAsia="zh-CN" w:bidi="hi-IN"/>
        </w:rPr>
        <w:t xml:space="preserve">       </w:t>
      </w:r>
    </w:p>
    <w:p w14:paraId="0578C243" w14:textId="0E6A9A80" w:rsidR="00EB36F4" w:rsidRPr="00C84E2C" w:rsidRDefault="00861E10" w:rsidP="00C84E2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color w:val="000000" w:themeColor="text1"/>
          <w:kern w:val="3"/>
          <w:lang w:eastAsia="zh-CN" w:bidi="hi-IN"/>
        </w:rPr>
      </w:pPr>
      <w:r>
        <w:rPr>
          <w:rFonts w:ascii="Times New Roman" w:eastAsia="DejaVu LGC Sans" w:hAnsi="Times New Roman" w:cs="Times New Roman"/>
          <w:color w:val="000000" w:themeColor="text1"/>
          <w:kern w:val="3"/>
          <w:lang w:eastAsia="zh-CN" w:bidi="hi-IN"/>
        </w:rPr>
        <w:t xml:space="preserve"> </w:t>
      </w:r>
      <w:r w:rsidR="00792D0E">
        <w:rPr>
          <w:rFonts w:ascii="Times New Roman" w:eastAsia="DejaVu LGC Sans" w:hAnsi="Times New Roman" w:cs="Times New Roman"/>
          <w:color w:val="000000" w:themeColor="text1"/>
          <w:kern w:val="3"/>
          <w:lang w:eastAsia="zh-CN" w:bidi="hi-IN"/>
        </w:rPr>
        <w:t>Atmospheric optics 2022-08-13</w:t>
      </w:r>
    </w:p>
    <w:p w14:paraId="7D36507E" w14:textId="7235611A" w:rsidR="00D207DA" w:rsidRPr="009874E8" w:rsidRDefault="006A5675" w:rsidP="00A92FA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  <w:r w:rsidRPr="009874E8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Photo</w:t>
      </w:r>
      <w:r w:rsidR="00C84E2C" w:rsidRPr="009874E8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 taken b</w:t>
      </w:r>
      <w:r w:rsidR="009874E8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y</w:t>
      </w:r>
      <w:r w:rsidR="00C84E2C" w:rsidRPr="009874E8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:</w:t>
      </w:r>
      <w:r w:rsidR="001D670C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 Molly Peek</w:t>
      </w:r>
    </w:p>
    <w:p w14:paraId="477C12CB" w14:textId="0FE1473E" w:rsidR="00982D83" w:rsidRPr="009874E8" w:rsidRDefault="00982D83" w:rsidP="00291D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10DE57D9" w14:textId="7F899FCE" w:rsidR="00AF4B1B" w:rsidRPr="00970CB5" w:rsidRDefault="00971D5B" w:rsidP="00C754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970CB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</w:t>
      </w:r>
      <w:r w:rsidR="00695304" w:rsidRPr="00970CB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Notes</w:t>
      </w:r>
      <w:r w:rsidRPr="00970CB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401D3D" w:rsidRPr="00970CB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</w:p>
    <w:p w14:paraId="5DC4A363" w14:textId="77777777" w:rsidR="00C75496" w:rsidRPr="00970CB5" w:rsidRDefault="00C75496" w:rsidP="00C754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2E3B97DB" w14:textId="6FC60C84" w:rsidR="006B5B8B" w:rsidRPr="00975A01" w:rsidRDefault="004A3E9B" w:rsidP="00C24DFB">
      <w:pP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bookmarkStart w:id="0" w:name="_Hlk112074159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This week, operations were running normally as PIs arrived</w:t>
      </w:r>
      <w:r w:rsidR="003B23C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and started work on new installations and projects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. </w:t>
      </w:r>
      <w:r w:rsidR="00A118E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The new </w:t>
      </w:r>
      <w:r w:rsidR="00A9167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14-channel </w:t>
      </w:r>
      <w:r w:rsidR="00A118E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HAT</w:t>
      </w:r>
      <w:r w:rsidR="0026752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A118E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PRO</w:t>
      </w:r>
      <w:r w:rsidR="00A9167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MWR </w:t>
      </w:r>
      <w:r w:rsidR="00A118E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was installed</w:t>
      </w:r>
      <w:r w:rsidR="003B23C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and calibrated on the MSF roof</w:t>
      </w:r>
      <w:r w:rsidR="00B54C0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, adding to the </w:t>
      </w:r>
      <w:r w:rsidR="00A9167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current </w:t>
      </w:r>
      <w:r w:rsidR="00B54C0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MWR installation. </w:t>
      </w:r>
      <w:r w:rsidR="000F5D2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The CAPABL window and equipment was removed, and the hole in the MSF roof is currently being repaired. </w:t>
      </w:r>
      <w:r w:rsidR="00604F6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The Walden team worked on installing</w:t>
      </w:r>
      <w:r w:rsidR="006B5B8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a Solar Tracker, Optical Particle Counters, and a Sea Ice Mass Balance Array on the AWO roof. Additionally, there was an Optical Particle Counter and </w:t>
      </w:r>
      <w:r w:rsidR="00A53FA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a Present Weather Sensor</w:t>
      </w:r>
      <w:r w:rsidR="006B5B8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installed on the MSF roof</w:t>
      </w:r>
      <w:r w:rsidR="002040A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  <w:r w:rsidR="0057419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975A0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The</w:t>
      </w:r>
      <w:r w:rsidR="003B23C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albedo stand </w:t>
      </w:r>
      <w:r w:rsidR="00975A0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also </w:t>
      </w:r>
      <w:r w:rsidR="003B23C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received maintenance, with new radiometers installed.</w:t>
      </w:r>
      <w:r w:rsidR="00975A0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Overall, it was a very busy week of work for our visiting PIs!</w:t>
      </w:r>
      <w:r w:rsidR="003B23C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Intermittent internet issues persisted as IT repairs continued, but regular connections were restored by Saturday (08/20). Flux tower data was manually transferred due to </w:t>
      </w:r>
      <w:r w:rsidR="003B23C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lastRenderedPageBreak/>
        <w:t>connectivity issues.</w:t>
      </w:r>
      <w:bookmarkEnd w:id="0"/>
      <w:r w:rsidR="0082086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This was Nicolette’s last week as a (superbly fantastic) science tech, </w:t>
      </w:r>
      <w:r w:rsidR="0028056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and </w:t>
      </w:r>
      <w:r w:rsidR="0082086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Molly will be taking over for the last month of the season</w:t>
      </w:r>
      <w:r w:rsidR="006B5B8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350977DC" w14:textId="77777777" w:rsidR="006B5B8B" w:rsidRDefault="006B5B8B" w:rsidP="00C24DFB">
      <w:pP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3D721E32" w14:textId="6EB8BD7A" w:rsidR="004834CB" w:rsidRPr="006D6C12" w:rsidRDefault="00A24E6C" w:rsidP="00C24DFB">
      <w:pP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</w:t>
      </w:r>
      <w:r w:rsidR="001637B7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eneral </w:t>
      </w:r>
      <w:r w:rsidR="00971D5B"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Weather Observations:</w:t>
      </w:r>
      <w:r w:rsidR="00971D5B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022018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36FE8" w:rsidRPr="001F31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000CC" w:rsidRPr="00576F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tbl>
      <w:tblPr>
        <w:tblStyle w:val="TableGrid"/>
        <w:tblW w:w="10283" w:type="dxa"/>
        <w:tblLayout w:type="fixed"/>
        <w:tblLook w:val="04A0" w:firstRow="1" w:lastRow="0" w:firstColumn="1" w:lastColumn="0" w:noHBand="0" w:noVBand="1"/>
      </w:tblPr>
      <w:tblGrid>
        <w:gridCol w:w="715"/>
        <w:gridCol w:w="810"/>
        <w:gridCol w:w="1260"/>
        <w:gridCol w:w="1170"/>
        <w:gridCol w:w="1170"/>
        <w:gridCol w:w="1440"/>
        <w:gridCol w:w="810"/>
        <w:gridCol w:w="2908"/>
      </w:tblGrid>
      <w:tr w:rsidR="004B58B5" w14:paraId="1FA1C37F" w14:textId="77777777" w:rsidTr="00364029">
        <w:trPr>
          <w:trHeight w:val="377"/>
        </w:trPr>
        <w:tc>
          <w:tcPr>
            <w:tcW w:w="715" w:type="dxa"/>
          </w:tcPr>
          <w:p w14:paraId="56DE04D1" w14:textId="58EB2F52" w:rsidR="003246B2" w:rsidRPr="00607086" w:rsidRDefault="003246B2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Date</w:t>
            </w:r>
          </w:p>
        </w:tc>
        <w:tc>
          <w:tcPr>
            <w:tcW w:w="810" w:type="dxa"/>
          </w:tcPr>
          <w:p w14:paraId="1E6BA05E" w14:textId="63CB3DA5" w:rsidR="003246B2" w:rsidRPr="00607086" w:rsidRDefault="003246B2" w:rsidP="004B58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Time (Z)</w:t>
            </w:r>
          </w:p>
        </w:tc>
        <w:tc>
          <w:tcPr>
            <w:tcW w:w="1260" w:type="dxa"/>
          </w:tcPr>
          <w:p w14:paraId="2862C356" w14:textId="77777777" w:rsidR="003246B2" w:rsidRPr="00607086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Wind</w:t>
            </w:r>
          </w:p>
          <w:p w14:paraId="21F3F2D8" w14:textId="6BE87E54" w:rsidR="00B4685C" w:rsidRPr="00607086" w:rsidRDefault="00B4685C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(</w:t>
            </w:r>
            <w:r w:rsidR="002D400B" w:rsidRPr="00607086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kt</w:t>
            </w:r>
            <w:r w:rsidRPr="00607086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)</w:t>
            </w:r>
          </w:p>
        </w:tc>
        <w:tc>
          <w:tcPr>
            <w:tcW w:w="1170" w:type="dxa"/>
          </w:tcPr>
          <w:p w14:paraId="26B800E4" w14:textId="3B92C08A" w:rsidR="003246B2" w:rsidRPr="00607086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Weather</w:t>
            </w:r>
          </w:p>
        </w:tc>
        <w:tc>
          <w:tcPr>
            <w:tcW w:w="1170" w:type="dxa"/>
          </w:tcPr>
          <w:p w14:paraId="5DBAD163" w14:textId="5C64F52C" w:rsidR="003246B2" w:rsidRPr="00607086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Visibility</w:t>
            </w:r>
            <w:r w:rsidR="007D025B" w:rsidRPr="00607086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440" w:type="dxa"/>
          </w:tcPr>
          <w:p w14:paraId="7C06FC0C" w14:textId="01881C85" w:rsidR="003246B2" w:rsidRPr="00607086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Sky</w:t>
            </w:r>
          </w:p>
        </w:tc>
        <w:tc>
          <w:tcPr>
            <w:tcW w:w="810" w:type="dxa"/>
          </w:tcPr>
          <w:p w14:paraId="330054AB" w14:textId="2C5D94D7" w:rsidR="003246B2" w:rsidRPr="00607086" w:rsidRDefault="003246B2" w:rsidP="004B58B5">
            <w:pPr>
              <w:widowControl w:val="0"/>
              <w:suppressAutoHyphens/>
              <w:autoSpaceDN w:val="0"/>
              <w:ind w:right="-104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Temp</w:t>
            </w:r>
            <w:r w:rsidR="00457A2F" w:rsidRPr="00607086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CF0CF3" w:rsidRPr="00607086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(</w:t>
            </w:r>
            <w:r w:rsidR="00457A2F" w:rsidRPr="00607086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C</w:t>
            </w:r>
            <w:r w:rsidR="00CF0CF3" w:rsidRPr="00607086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)</w:t>
            </w:r>
          </w:p>
        </w:tc>
        <w:tc>
          <w:tcPr>
            <w:tcW w:w="2908" w:type="dxa"/>
          </w:tcPr>
          <w:p w14:paraId="2EBCE4C9" w14:textId="3644E553" w:rsidR="003246B2" w:rsidRPr="00607086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Notes</w:t>
            </w:r>
          </w:p>
        </w:tc>
      </w:tr>
      <w:tr w:rsidR="00AF4B1B" w14:paraId="31F3B135" w14:textId="77777777" w:rsidTr="00364029">
        <w:trPr>
          <w:trHeight w:val="260"/>
        </w:trPr>
        <w:tc>
          <w:tcPr>
            <w:tcW w:w="715" w:type="dxa"/>
          </w:tcPr>
          <w:p w14:paraId="1BD595C3" w14:textId="3EDB4306" w:rsidR="00AF4B1B" w:rsidRPr="00607086" w:rsidRDefault="00901D5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hAnsi="Times New Roman" w:cs="Times New Roman"/>
                <w:sz w:val="21"/>
                <w:szCs w:val="21"/>
              </w:rPr>
              <w:t>2022-08-16</w:t>
            </w:r>
          </w:p>
        </w:tc>
        <w:tc>
          <w:tcPr>
            <w:tcW w:w="810" w:type="dxa"/>
          </w:tcPr>
          <w:p w14:paraId="6BDF1D46" w14:textId="4962DEEA" w:rsidR="00AF4B1B" w:rsidRPr="00607086" w:rsidRDefault="00901D5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1200</w:t>
            </w:r>
          </w:p>
        </w:tc>
        <w:tc>
          <w:tcPr>
            <w:tcW w:w="1260" w:type="dxa"/>
          </w:tcPr>
          <w:p w14:paraId="6972F28D" w14:textId="475C7175" w:rsidR="00AF4B1B" w:rsidRPr="00607086" w:rsidRDefault="00AD0067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10.0</w:t>
            </w:r>
          </w:p>
        </w:tc>
        <w:tc>
          <w:tcPr>
            <w:tcW w:w="1170" w:type="dxa"/>
          </w:tcPr>
          <w:p w14:paraId="79CFE941" w14:textId="1E44487A" w:rsidR="00AF4B1B" w:rsidRPr="00607086" w:rsidRDefault="00AF4B1B" w:rsidP="001121E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70" w:type="dxa"/>
          </w:tcPr>
          <w:p w14:paraId="0617E67B" w14:textId="2ECB5A28" w:rsidR="00AF4B1B" w:rsidRPr="00607086" w:rsidRDefault="001121ED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440" w:type="dxa"/>
          </w:tcPr>
          <w:p w14:paraId="32ED41E3" w14:textId="77777777" w:rsidR="00AF4B1B" w:rsidRPr="00607086" w:rsidRDefault="001121ED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FEW009</w:t>
            </w:r>
          </w:p>
          <w:p w14:paraId="004B8609" w14:textId="77777777" w:rsidR="001121ED" w:rsidRPr="00607086" w:rsidRDefault="001121ED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FEW050</w:t>
            </w:r>
          </w:p>
          <w:p w14:paraId="3834613E" w14:textId="7DF4B024" w:rsidR="001121ED" w:rsidRPr="00607086" w:rsidRDefault="001121ED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FEW160</w:t>
            </w:r>
          </w:p>
        </w:tc>
        <w:tc>
          <w:tcPr>
            <w:tcW w:w="810" w:type="dxa"/>
          </w:tcPr>
          <w:p w14:paraId="4C836076" w14:textId="5A92D2E1" w:rsidR="00AF4B1B" w:rsidRPr="00607086" w:rsidRDefault="00AD0067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-14.0</w:t>
            </w:r>
          </w:p>
        </w:tc>
        <w:tc>
          <w:tcPr>
            <w:tcW w:w="2908" w:type="dxa"/>
          </w:tcPr>
          <w:p w14:paraId="67188002" w14:textId="4415CBA4" w:rsidR="00AF4B1B" w:rsidRPr="00607086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AF4B1B" w14:paraId="302797D1" w14:textId="77777777" w:rsidTr="00364029">
        <w:trPr>
          <w:trHeight w:val="260"/>
        </w:trPr>
        <w:tc>
          <w:tcPr>
            <w:tcW w:w="715" w:type="dxa"/>
          </w:tcPr>
          <w:p w14:paraId="6CE207FB" w14:textId="1DDB7F4B" w:rsidR="00AF4B1B" w:rsidRPr="00607086" w:rsidRDefault="00AD0067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2022-08-17</w:t>
            </w:r>
          </w:p>
        </w:tc>
        <w:tc>
          <w:tcPr>
            <w:tcW w:w="810" w:type="dxa"/>
          </w:tcPr>
          <w:p w14:paraId="36591E32" w14:textId="18E68309" w:rsidR="00AF4B1B" w:rsidRPr="00607086" w:rsidRDefault="00AD0067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1200</w:t>
            </w:r>
          </w:p>
        </w:tc>
        <w:tc>
          <w:tcPr>
            <w:tcW w:w="1260" w:type="dxa"/>
          </w:tcPr>
          <w:p w14:paraId="13E8414E" w14:textId="57FA4860" w:rsidR="00AF4B1B" w:rsidRPr="00607086" w:rsidRDefault="00AD0067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7.0</w:t>
            </w:r>
          </w:p>
        </w:tc>
        <w:tc>
          <w:tcPr>
            <w:tcW w:w="1170" w:type="dxa"/>
          </w:tcPr>
          <w:p w14:paraId="501DF858" w14:textId="014D6660" w:rsidR="00AF4B1B" w:rsidRPr="00607086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70" w:type="dxa"/>
          </w:tcPr>
          <w:p w14:paraId="1BC0A96A" w14:textId="41118CD8" w:rsidR="00AF4B1B" w:rsidRPr="00607086" w:rsidRDefault="001121ED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440" w:type="dxa"/>
          </w:tcPr>
          <w:p w14:paraId="6C5F138D" w14:textId="77777777" w:rsidR="00AF4B1B" w:rsidRPr="00607086" w:rsidRDefault="001121ED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FEW030</w:t>
            </w:r>
          </w:p>
          <w:p w14:paraId="28CD2BDA" w14:textId="232C713D" w:rsidR="001121ED" w:rsidRPr="00607086" w:rsidRDefault="001121ED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FEW130</w:t>
            </w:r>
          </w:p>
        </w:tc>
        <w:tc>
          <w:tcPr>
            <w:tcW w:w="810" w:type="dxa"/>
          </w:tcPr>
          <w:p w14:paraId="6218028A" w14:textId="04A265AE" w:rsidR="00AF4B1B" w:rsidRPr="00607086" w:rsidRDefault="00AD0067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-16.0</w:t>
            </w:r>
          </w:p>
        </w:tc>
        <w:tc>
          <w:tcPr>
            <w:tcW w:w="2908" w:type="dxa"/>
          </w:tcPr>
          <w:p w14:paraId="4E2658C0" w14:textId="133233D7" w:rsidR="00AF4B1B" w:rsidRPr="00607086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AF4B1B" w14:paraId="646E33C8" w14:textId="77777777" w:rsidTr="00364029">
        <w:trPr>
          <w:trHeight w:val="269"/>
        </w:trPr>
        <w:tc>
          <w:tcPr>
            <w:tcW w:w="715" w:type="dxa"/>
          </w:tcPr>
          <w:p w14:paraId="79F7ED23" w14:textId="05EDEA61" w:rsidR="00AF4B1B" w:rsidRPr="00607086" w:rsidRDefault="00AD0067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2022-08-18</w:t>
            </w:r>
          </w:p>
        </w:tc>
        <w:tc>
          <w:tcPr>
            <w:tcW w:w="810" w:type="dxa"/>
          </w:tcPr>
          <w:p w14:paraId="37514B1B" w14:textId="2463FEF2" w:rsidR="00AF4B1B" w:rsidRPr="00607086" w:rsidRDefault="00AD0067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1200</w:t>
            </w:r>
          </w:p>
        </w:tc>
        <w:tc>
          <w:tcPr>
            <w:tcW w:w="1260" w:type="dxa"/>
          </w:tcPr>
          <w:p w14:paraId="44BB1A28" w14:textId="1B22B4E7" w:rsidR="00AF4B1B" w:rsidRPr="00607086" w:rsidRDefault="00AD0067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6.0</w:t>
            </w:r>
          </w:p>
        </w:tc>
        <w:tc>
          <w:tcPr>
            <w:tcW w:w="1170" w:type="dxa"/>
          </w:tcPr>
          <w:p w14:paraId="58E75815" w14:textId="67419DB7" w:rsidR="00AF4B1B" w:rsidRPr="00607086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70" w:type="dxa"/>
          </w:tcPr>
          <w:p w14:paraId="52C1CFF0" w14:textId="687E18E7" w:rsidR="00AF4B1B" w:rsidRPr="00607086" w:rsidRDefault="001121ED" w:rsidP="00AF4B1B">
            <w:pPr>
              <w:widowControl w:val="0"/>
              <w:tabs>
                <w:tab w:val="left" w:pos="300"/>
                <w:tab w:val="center" w:pos="530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440" w:type="dxa"/>
          </w:tcPr>
          <w:p w14:paraId="781E0B3F" w14:textId="77777777" w:rsidR="00AF4B1B" w:rsidRPr="00607086" w:rsidRDefault="001121ED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FEW040</w:t>
            </w:r>
          </w:p>
          <w:p w14:paraId="346D5D6C" w14:textId="77777777" w:rsidR="001121ED" w:rsidRPr="00607086" w:rsidRDefault="001121ED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FEW070</w:t>
            </w:r>
          </w:p>
          <w:p w14:paraId="3E2AF884" w14:textId="0FF37C51" w:rsidR="001121ED" w:rsidRPr="00607086" w:rsidRDefault="001121ED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SCT110</w:t>
            </w:r>
          </w:p>
        </w:tc>
        <w:tc>
          <w:tcPr>
            <w:tcW w:w="810" w:type="dxa"/>
          </w:tcPr>
          <w:p w14:paraId="118CC675" w14:textId="68219C76" w:rsidR="00AF4B1B" w:rsidRPr="00607086" w:rsidRDefault="00AD0067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-18.0</w:t>
            </w:r>
          </w:p>
        </w:tc>
        <w:tc>
          <w:tcPr>
            <w:tcW w:w="2908" w:type="dxa"/>
          </w:tcPr>
          <w:p w14:paraId="60A63C8F" w14:textId="1CF7D8FB" w:rsidR="00AF4B1B" w:rsidRPr="00607086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B198C" w14:paraId="7224F235" w14:textId="77777777" w:rsidTr="00364029">
        <w:trPr>
          <w:trHeight w:val="251"/>
        </w:trPr>
        <w:tc>
          <w:tcPr>
            <w:tcW w:w="715" w:type="dxa"/>
          </w:tcPr>
          <w:p w14:paraId="72C566D4" w14:textId="791BD082" w:rsidR="003B198C" w:rsidRPr="00607086" w:rsidRDefault="001E6824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2022-08-19</w:t>
            </w:r>
          </w:p>
        </w:tc>
        <w:tc>
          <w:tcPr>
            <w:tcW w:w="810" w:type="dxa"/>
          </w:tcPr>
          <w:p w14:paraId="1A06D7CB" w14:textId="0B5D44F2" w:rsidR="003B198C" w:rsidRPr="00607086" w:rsidRDefault="001E6824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1200</w:t>
            </w:r>
          </w:p>
        </w:tc>
        <w:tc>
          <w:tcPr>
            <w:tcW w:w="1260" w:type="dxa"/>
          </w:tcPr>
          <w:p w14:paraId="13913521" w14:textId="2E3759E3" w:rsidR="003B198C" w:rsidRPr="00607086" w:rsidRDefault="001E6824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7.0</w:t>
            </w:r>
          </w:p>
        </w:tc>
        <w:tc>
          <w:tcPr>
            <w:tcW w:w="1170" w:type="dxa"/>
          </w:tcPr>
          <w:p w14:paraId="44AFF72C" w14:textId="3F62272A" w:rsidR="003B198C" w:rsidRPr="00607086" w:rsidRDefault="001121ED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DISTANT FRZ FOG</w:t>
            </w:r>
          </w:p>
        </w:tc>
        <w:tc>
          <w:tcPr>
            <w:tcW w:w="1170" w:type="dxa"/>
          </w:tcPr>
          <w:p w14:paraId="3F8E6705" w14:textId="15A40029" w:rsidR="003B198C" w:rsidRPr="00607086" w:rsidRDefault="001121ED" w:rsidP="001B112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440" w:type="dxa"/>
          </w:tcPr>
          <w:p w14:paraId="0F4BFA28" w14:textId="77777777" w:rsidR="003B198C" w:rsidRPr="00607086" w:rsidRDefault="001121ED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FEW004</w:t>
            </w:r>
          </w:p>
          <w:p w14:paraId="0FE6F428" w14:textId="77777777" w:rsidR="001121ED" w:rsidRPr="00607086" w:rsidRDefault="001121ED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FEW007</w:t>
            </w:r>
          </w:p>
          <w:p w14:paraId="2DAA3810" w14:textId="738CA9EB" w:rsidR="001121ED" w:rsidRPr="00607086" w:rsidRDefault="001121ED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FEW010</w:t>
            </w:r>
          </w:p>
        </w:tc>
        <w:tc>
          <w:tcPr>
            <w:tcW w:w="810" w:type="dxa"/>
          </w:tcPr>
          <w:p w14:paraId="763598EC" w14:textId="306C6E07" w:rsidR="003B198C" w:rsidRPr="00607086" w:rsidRDefault="001E6824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-19.0</w:t>
            </w:r>
          </w:p>
        </w:tc>
        <w:tc>
          <w:tcPr>
            <w:tcW w:w="2908" w:type="dxa"/>
          </w:tcPr>
          <w:p w14:paraId="01389125" w14:textId="2C04EDB1" w:rsidR="003B198C" w:rsidRPr="00607086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B198C" w14:paraId="602FF973" w14:textId="77777777" w:rsidTr="00364029">
        <w:trPr>
          <w:trHeight w:val="251"/>
        </w:trPr>
        <w:tc>
          <w:tcPr>
            <w:tcW w:w="715" w:type="dxa"/>
          </w:tcPr>
          <w:p w14:paraId="0E6CDD2F" w14:textId="658AB5C6" w:rsidR="003B198C" w:rsidRPr="00607086" w:rsidRDefault="001E6824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2022-08-20</w:t>
            </w:r>
          </w:p>
        </w:tc>
        <w:tc>
          <w:tcPr>
            <w:tcW w:w="810" w:type="dxa"/>
          </w:tcPr>
          <w:p w14:paraId="016E11BF" w14:textId="0BA416B0" w:rsidR="003B198C" w:rsidRPr="00607086" w:rsidRDefault="001E6824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1200</w:t>
            </w:r>
          </w:p>
        </w:tc>
        <w:tc>
          <w:tcPr>
            <w:tcW w:w="1260" w:type="dxa"/>
          </w:tcPr>
          <w:p w14:paraId="76AB6C4E" w14:textId="2112499F" w:rsidR="003B198C" w:rsidRPr="00607086" w:rsidRDefault="001E6824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12.0</w:t>
            </w:r>
          </w:p>
        </w:tc>
        <w:tc>
          <w:tcPr>
            <w:tcW w:w="1170" w:type="dxa"/>
          </w:tcPr>
          <w:p w14:paraId="2966D4B7" w14:textId="45D68B4E" w:rsidR="003B198C" w:rsidRPr="00607086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70" w:type="dxa"/>
          </w:tcPr>
          <w:p w14:paraId="56476B76" w14:textId="070334EB" w:rsidR="003B198C" w:rsidRPr="00607086" w:rsidRDefault="005B7133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440" w:type="dxa"/>
          </w:tcPr>
          <w:p w14:paraId="68FB308B" w14:textId="526A5B68" w:rsidR="003B198C" w:rsidRPr="00607086" w:rsidRDefault="005B7133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OVC007</w:t>
            </w:r>
          </w:p>
        </w:tc>
        <w:tc>
          <w:tcPr>
            <w:tcW w:w="810" w:type="dxa"/>
          </w:tcPr>
          <w:p w14:paraId="078229F4" w14:textId="685F6B4D" w:rsidR="003B198C" w:rsidRPr="00607086" w:rsidRDefault="001E6824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-17.0</w:t>
            </w:r>
          </w:p>
        </w:tc>
        <w:tc>
          <w:tcPr>
            <w:tcW w:w="2908" w:type="dxa"/>
          </w:tcPr>
          <w:p w14:paraId="279026DF" w14:textId="53145F0F" w:rsidR="003B198C" w:rsidRPr="00607086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B198C" w14:paraId="6A69D9A3" w14:textId="77777777" w:rsidTr="00364029">
        <w:trPr>
          <w:trHeight w:val="272"/>
        </w:trPr>
        <w:tc>
          <w:tcPr>
            <w:tcW w:w="715" w:type="dxa"/>
          </w:tcPr>
          <w:p w14:paraId="3E9607E4" w14:textId="49B979E3" w:rsidR="003B198C" w:rsidRPr="00607086" w:rsidRDefault="006666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2022-08-21</w:t>
            </w:r>
          </w:p>
        </w:tc>
        <w:tc>
          <w:tcPr>
            <w:tcW w:w="810" w:type="dxa"/>
          </w:tcPr>
          <w:p w14:paraId="1CB97D16" w14:textId="3B2DBB59" w:rsidR="003B198C" w:rsidRPr="00607086" w:rsidRDefault="006666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1200</w:t>
            </w:r>
          </w:p>
        </w:tc>
        <w:tc>
          <w:tcPr>
            <w:tcW w:w="1260" w:type="dxa"/>
          </w:tcPr>
          <w:p w14:paraId="130084DE" w14:textId="75AE095C" w:rsidR="003B198C" w:rsidRPr="00607086" w:rsidRDefault="006666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6.0</w:t>
            </w:r>
          </w:p>
        </w:tc>
        <w:tc>
          <w:tcPr>
            <w:tcW w:w="1170" w:type="dxa"/>
          </w:tcPr>
          <w:p w14:paraId="15F60441" w14:textId="7FDB42E5" w:rsidR="003B198C" w:rsidRPr="00607086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70" w:type="dxa"/>
          </w:tcPr>
          <w:p w14:paraId="4A591E3C" w14:textId="76EA8373" w:rsidR="003B198C" w:rsidRPr="00607086" w:rsidRDefault="005B7133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440" w:type="dxa"/>
          </w:tcPr>
          <w:p w14:paraId="068DB06A" w14:textId="05E100F2" w:rsidR="003B198C" w:rsidRPr="00607086" w:rsidRDefault="005B7133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FEW030</w:t>
            </w:r>
          </w:p>
          <w:p w14:paraId="1A0DEFA8" w14:textId="0A37BFC9" w:rsidR="005B7133" w:rsidRPr="00607086" w:rsidRDefault="005B7133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 070</w:t>
            </w:r>
          </w:p>
        </w:tc>
        <w:tc>
          <w:tcPr>
            <w:tcW w:w="810" w:type="dxa"/>
          </w:tcPr>
          <w:p w14:paraId="23AFC2CB" w14:textId="580BB005" w:rsidR="003B198C" w:rsidRPr="00607086" w:rsidRDefault="006666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-19.0</w:t>
            </w:r>
          </w:p>
        </w:tc>
        <w:tc>
          <w:tcPr>
            <w:tcW w:w="2908" w:type="dxa"/>
          </w:tcPr>
          <w:p w14:paraId="28D0B985" w14:textId="215C8113" w:rsidR="003B198C" w:rsidRPr="00607086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B198C" w14:paraId="1B3AC2F5" w14:textId="77777777" w:rsidTr="00364029">
        <w:trPr>
          <w:trHeight w:val="70"/>
        </w:trPr>
        <w:tc>
          <w:tcPr>
            <w:tcW w:w="715" w:type="dxa"/>
          </w:tcPr>
          <w:p w14:paraId="2B8192B6" w14:textId="06A54E8C" w:rsidR="003B198C" w:rsidRPr="00607086" w:rsidRDefault="006666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2022-08-22</w:t>
            </w:r>
          </w:p>
        </w:tc>
        <w:tc>
          <w:tcPr>
            <w:tcW w:w="810" w:type="dxa"/>
          </w:tcPr>
          <w:p w14:paraId="24E6131B" w14:textId="2F639316" w:rsidR="003B198C" w:rsidRPr="00607086" w:rsidRDefault="006666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1200</w:t>
            </w:r>
          </w:p>
        </w:tc>
        <w:tc>
          <w:tcPr>
            <w:tcW w:w="1260" w:type="dxa"/>
          </w:tcPr>
          <w:p w14:paraId="2977B51F" w14:textId="3165C9D5" w:rsidR="003B198C" w:rsidRPr="00607086" w:rsidRDefault="006666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8.0</w:t>
            </w:r>
          </w:p>
        </w:tc>
        <w:tc>
          <w:tcPr>
            <w:tcW w:w="1170" w:type="dxa"/>
          </w:tcPr>
          <w:p w14:paraId="706C3695" w14:textId="48DDCE7D" w:rsidR="003B198C" w:rsidRPr="00607086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70" w:type="dxa"/>
          </w:tcPr>
          <w:p w14:paraId="3FF1474C" w14:textId="5D6E04F1" w:rsidR="003B198C" w:rsidRPr="00607086" w:rsidRDefault="005B7133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440" w:type="dxa"/>
          </w:tcPr>
          <w:p w14:paraId="05F71A76" w14:textId="77777777" w:rsidR="00C10298" w:rsidRPr="00607086" w:rsidRDefault="005B7133" w:rsidP="00C1029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SCT007</w:t>
            </w:r>
          </w:p>
          <w:p w14:paraId="373252E3" w14:textId="77777777" w:rsidR="005B7133" w:rsidRPr="00607086" w:rsidRDefault="005B7133" w:rsidP="00C1029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SCT020</w:t>
            </w:r>
          </w:p>
          <w:p w14:paraId="0276E78C" w14:textId="3F7B769F" w:rsidR="005B7133" w:rsidRPr="00607086" w:rsidRDefault="005B7133" w:rsidP="00C1029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SCT060</w:t>
            </w:r>
          </w:p>
        </w:tc>
        <w:tc>
          <w:tcPr>
            <w:tcW w:w="810" w:type="dxa"/>
          </w:tcPr>
          <w:p w14:paraId="269D8B40" w14:textId="4DEDB9A5" w:rsidR="003B198C" w:rsidRPr="00607086" w:rsidRDefault="006666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6070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-20.0</w:t>
            </w:r>
          </w:p>
        </w:tc>
        <w:tc>
          <w:tcPr>
            <w:tcW w:w="2908" w:type="dxa"/>
          </w:tcPr>
          <w:p w14:paraId="04F3E23C" w14:textId="51A13565" w:rsidR="003B198C" w:rsidRPr="00607086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</w:tbl>
    <w:p w14:paraId="1647642F" w14:textId="08075597" w:rsidR="00414244" w:rsidRDefault="00414244" w:rsidP="00D27DD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1F3FC735" w14:textId="6866F8E8" w:rsidR="00695FEE" w:rsidRPr="00695FEE" w:rsidRDefault="00FF272F" w:rsidP="00695FE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FF7F0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Significant Weather</w:t>
      </w: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Observations:</w:t>
      </w:r>
    </w:p>
    <w:p w14:paraId="6F9E1935" w14:textId="77777777" w:rsidR="002610EA" w:rsidRDefault="00242596" w:rsidP="00D3051A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Partial 22-degree halo </w:t>
      </w:r>
      <w:r w:rsidR="00D3051A" w:rsidRPr="00D3051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2022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D3051A" w:rsidRPr="00D3051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D3051A" w:rsidRPr="00D3051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</w:t>
      </w:r>
      <w:r w:rsidR="00D3051A" w:rsidRPr="00D3051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2328z</w:t>
      </w:r>
    </w:p>
    <w:p w14:paraId="35F3A555" w14:textId="2E1AEC3C" w:rsidR="000B2468" w:rsidRDefault="002610EA" w:rsidP="00D3051A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Halo 2022-08-11:1050z</w:t>
      </w:r>
      <w:r w:rsidR="00D3051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568BB551" w14:textId="1F97143C" w:rsidR="00242596" w:rsidRDefault="00242596" w:rsidP="00D3051A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Corona 2022-08-11:1309z</w:t>
      </w:r>
    </w:p>
    <w:p w14:paraId="13A0E6D1" w14:textId="72521612" w:rsidR="00E15750" w:rsidRDefault="00E15750" w:rsidP="00D3051A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22-degree halo; </w:t>
      </w:r>
      <w:r w:rsidR="00E5411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circumzenithal</w:t>
      </w:r>
      <w:r w:rsidR="005739F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arc; full parhelic circle; </w:t>
      </w:r>
      <w:r w:rsidR="008034C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two </w:t>
      </w:r>
      <w:r w:rsidR="006D6C1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parhelia</w:t>
      </w:r>
      <w:r w:rsidR="00EB084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; diamond dust</w:t>
      </w:r>
      <w:r w:rsidR="005739F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2022-08-13: approx.1045z- 1300z</w:t>
      </w:r>
    </w:p>
    <w:p w14:paraId="135CB0B7" w14:textId="2C6D9D0E" w:rsidR="001B2264" w:rsidRDefault="001B2264" w:rsidP="00D3051A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Partial halo; sun pillar</w:t>
      </w:r>
      <w:r w:rsidR="00EB084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; diamond dust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2022-08-13: approx. 2230z</w:t>
      </w:r>
    </w:p>
    <w:p w14:paraId="042EFB8E" w14:textId="0FEADDA6" w:rsidR="00435B81" w:rsidRDefault="00435B81" w:rsidP="00D3051A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Partial 22-degree halo 2022-08-17:1700z</w:t>
      </w:r>
      <w:r w:rsidR="00E5411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</w:p>
    <w:p w14:paraId="7ADB3B3B" w14:textId="2FAB7C52" w:rsidR="00452BE7" w:rsidRDefault="00452BE7" w:rsidP="00D3051A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Iridescence; corona 2022-08-19:1030z-1035z</w:t>
      </w:r>
    </w:p>
    <w:p w14:paraId="60CD19AC" w14:textId="6A54820D" w:rsidR="003D170B" w:rsidRDefault="003D170B" w:rsidP="00D3051A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Corona; iridescence 2022-08-22:1200-1230z</w:t>
      </w:r>
    </w:p>
    <w:p w14:paraId="470E2DE6" w14:textId="566F8915" w:rsidR="00A53FAB" w:rsidRDefault="00A53FAB" w:rsidP="00D3051A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Two </w:t>
      </w:r>
      <w:r w:rsidR="005B5E9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parhelia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2022-08-22:1755z</w:t>
      </w:r>
    </w:p>
    <w:p w14:paraId="599E6B0A" w14:textId="77777777" w:rsidR="009C5EB2" w:rsidRPr="00D3051A" w:rsidRDefault="009C5EB2" w:rsidP="008F41D5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1E9345E6" w14:textId="5378A649" w:rsidR="00CF5C26" w:rsidRPr="00CF5C26" w:rsidRDefault="004F5CD8" w:rsidP="00CF5C2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MSF</w:t>
      </w:r>
      <w:r w:rsidR="001B2E68" w:rsidRPr="0077110D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 </w:t>
      </w:r>
      <w:r w:rsidR="00C23A27" w:rsidRPr="00727CD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3BD73FA2" w14:textId="50B6C5F5" w:rsidR="00AC33A2" w:rsidRPr="00AC33A2" w:rsidRDefault="00F923EC" w:rsidP="007D15C8">
      <w:pPr>
        <w:pStyle w:val="ListParagraph"/>
        <w:widowControl w:val="0"/>
        <w:numPr>
          <w:ilvl w:val="0"/>
          <w:numId w:val="7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New</w:t>
      </w:r>
      <w:r w:rsidR="00AC33A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HAT</w:t>
      </w:r>
      <w:r w:rsidR="006D6C1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AC33A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PRO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installed by Erik</w:t>
      </w:r>
    </w:p>
    <w:p w14:paraId="4DD16CB7" w14:textId="27D4663A" w:rsidR="007D15C8" w:rsidRPr="00F034C2" w:rsidRDefault="00AC33A2" w:rsidP="007D15C8">
      <w:pPr>
        <w:pStyle w:val="ListParagraph"/>
        <w:widowControl w:val="0"/>
        <w:numPr>
          <w:ilvl w:val="0"/>
          <w:numId w:val="7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Walden group set up in MSF for wor</w:t>
      </w:r>
      <w:r w:rsidR="009C5EB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k </w:t>
      </w:r>
    </w:p>
    <w:p w14:paraId="1A62976A" w14:textId="3CDE8FFF" w:rsidR="00F034C2" w:rsidRPr="009C5EB2" w:rsidRDefault="00F034C2" w:rsidP="007D15C8">
      <w:pPr>
        <w:pStyle w:val="ListParagraph"/>
        <w:widowControl w:val="0"/>
        <w:numPr>
          <w:ilvl w:val="0"/>
          <w:numId w:val="7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CAPABL removed from MSF, the hole in the roof is currently being repaired</w:t>
      </w:r>
    </w:p>
    <w:p w14:paraId="0358B805" w14:textId="7985AA7B" w:rsidR="009C5EB2" w:rsidRPr="00057360" w:rsidRDefault="009C5EB2" w:rsidP="007D15C8">
      <w:pPr>
        <w:pStyle w:val="ListParagraph"/>
        <w:widowControl w:val="0"/>
        <w:numPr>
          <w:ilvl w:val="0"/>
          <w:numId w:val="7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Intermittent internet and connectivity outages 2022</w:t>
      </w:r>
      <w:r w:rsidR="006D6C1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6D6C1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15</w:t>
      </w:r>
      <w:r w:rsidR="006D6C1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through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2022</w:t>
      </w:r>
      <w:r w:rsidR="006D6C1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6D6C1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18</w:t>
      </w:r>
    </w:p>
    <w:p w14:paraId="777F163B" w14:textId="163E7AE4" w:rsidR="00057360" w:rsidRPr="00CF5C26" w:rsidRDefault="00057360" w:rsidP="007D15C8">
      <w:pPr>
        <w:pStyle w:val="ListParagraph"/>
        <w:widowControl w:val="0"/>
        <w:numPr>
          <w:ilvl w:val="0"/>
          <w:numId w:val="7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59451143" w14:textId="77777777" w:rsidR="00CF5C26" w:rsidRPr="00E34908" w:rsidRDefault="00CF5C26" w:rsidP="00CF5C26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2FB8374F" w14:textId="64FAF9E6" w:rsidR="008C7FC4" w:rsidRDefault="00971D5B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ICECAPS</w:t>
      </w:r>
      <w:r w:rsidR="00B24132"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-ACE</w:t>
      </w: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 xml:space="preserve"> Data Management:</w:t>
      </w:r>
      <w:r w:rsidR="00E129E0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1"/>
          <w:lang w:eastAsia="zh-CN" w:bidi="hi-IN"/>
        </w:rPr>
        <w:t xml:space="preserve"> </w:t>
      </w:r>
      <w:r w:rsidR="00872E2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3A15B9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AA0B6A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E473A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573E1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5193F1EF" w14:textId="59BAC2FB" w:rsidR="002538BD" w:rsidRDefault="002538BD" w:rsidP="002C6A36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Flux tower data </w:t>
      </w:r>
      <w:r w:rsidR="00792381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manually transferred 2022</w:t>
      </w:r>
      <w:r w:rsidR="0057021A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792381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08</w:t>
      </w:r>
      <w:r w:rsidR="0057021A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792381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18</w:t>
      </w:r>
    </w:p>
    <w:p w14:paraId="08EA7224" w14:textId="592E26D1" w:rsidR="00057360" w:rsidRPr="00C509BE" w:rsidRDefault="00200ABB" w:rsidP="00C509BE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057360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did not </w:t>
      </w:r>
      <w:r w:rsidR="009E5563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complete </w:t>
      </w:r>
      <w:r w:rsidR="00FE5D23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2022-</w:t>
      </w:r>
      <w:r w:rsidR="00057360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08-0</w:t>
      </w:r>
      <w:r w:rsidR="00A84034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</w:p>
    <w:p w14:paraId="198641FE" w14:textId="14AFBA4F" w:rsidR="009A6C18" w:rsidRDefault="009A6C18" w:rsidP="006F63B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</w:t>
      </w:r>
      <w:r w:rsidR="00C509BE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completed </w:t>
      </w:r>
      <w:r w:rsidR="00AC0C4E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2022-08-16:0505z</w:t>
      </w:r>
    </w:p>
    <w:p w14:paraId="348B344E" w14:textId="433C21A2" w:rsidR="00AC0C4E" w:rsidRDefault="00AC0C4E" w:rsidP="006F63B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lastRenderedPageBreak/>
        <w:t>Data transfer completed 2022-08-17:0429z</w:t>
      </w:r>
    </w:p>
    <w:p w14:paraId="74E315F8" w14:textId="50A2E5E9" w:rsidR="00AC0C4E" w:rsidRDefault="00AC0C4E" w:rsidP="006F63B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 completed 2022-08-18:0501z</w:t>
      </w:r>
    </w:p>
    <w:p w14:paraId="145AF2CA" w14:textId="10B4C24F" w:rsidR="00EC6AE5" w:rsidRPr="00EC6AE5" w:rsidRDefault="00EC6AE5" w:rsidP="00EC6AE5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‘To Boulder’ folder did not empty 2022-08-19</w:t>
      </w:r>
    </w:p>
    <w:p w14:paraId="3F79D3F5" w14:textId="686CB6AF" w:rsidR="00AC0C4E" w:rsidRDefault="00AC0C4E" w:rsidP="006F63B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 completed 2022-08-20:0450z</w:t>
      </w:r>
    </w:p>
    <w:p w14:paraId="2DA944F9" w14:textId="6F0A7AF2" w:rsidR="004142DA" w:rsidRDefault="004142DA" w:rsidP="006F63B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did not complete due to a lost connection 2022-08-21 and 2022-08-22. This issue </w:t>
      </w:r>
      <w:r w:rsidR="00526B77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was investigated by IT and as of 2022-08-23 the data is being processed but data transfer is not completed</w:t>
      </w:r>
    </w:p>
    <w:p w14:paraId="219223FC" w14:textId="6085D287" w:rsidR="00CA195B" w:rsidRPr="00057360" w:rsidRDefault="00CA195B" w:rsidP="006F63B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057360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Operating normally</w:t>
      </w:r>
    </w:p>
    <w:p w14:paraId="26FF2458" w14:textId="77777777" w:rsidR="00E10BDB" w:rsidRDefault="00E10BDB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82615D" w14:textId="326D5268" w:rsidR="00E343BE" w:rsidRPr="00085AEF" w:rsidRDefault="002325E3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TSI:</w:t>
      </w:r>
    </w:p>
    <w:p w14:paraId="5F0C1760" w14:textId="2959D869" w:rsidR="00345ED4" w:rsidRDefault="00345ED4" w:rsidP="00057360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TSI Manager closed out and ceilometer computer rebooted 2022</w:t>
      </w:r>
      <w:r w:rsidR="000379E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0379E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12:1327z</w:t>
      </w:r>
    </w:p>
    <w:p w14:paraId="78096440" w14:textId="3AE21552" w:rsidR="007D4E8A" w:rsidRDefault="007D4E8A" w:rsidP="00057360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Status “Idle” on TSI window</w:t>
      </w:r>
      <w:r w:rsidR="004C3EC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; 17703 unprocessed images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2022</w:t>
      </w:r>
      <w:r w:rsidR="000379E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0379E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19: approx. 1100z</w:t>
      </w:r>
    </w:p>
    <w:p w14:paraId="589EB944" w14:textId="7C70FDB2" w:rsidR="00E37B5A" w:rsidRDefault="00E37B5A" w:rsidP="00057360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E37B5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“Java image capture error” displayed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2022</w:t>
      </w:r>
      <w:r w:rsidR="000379E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0379E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20:1045z</w:t>
      </w:r>
    </w:p>
    <w:p w14:paraId="5287914C" w14:textId="0CE33DC3" w:rsidR="006B3242" w:rsidRDefault="006B3242" w:rsidP="00057360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New script </w:t>
      </w:r>
      <w:r w:rsidR="00542C1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by Michael Gallagher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installed to successfully process image backlog on the TSI 2022-08-21. </w:t>
      </w:r>
      <w:r w:rsidR="006B1EE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The s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cript</w:t>
      </w:r>
      <w:r w:rsidR="006B1EE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was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turned off when image processing caught up </w:t>
      </w:r>
      <w:r w:rsidR="00CB399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on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2022-08-22</w:t>
      </w:r>
    </w:p>
    <w:p w14:paraId="04C509B5" w14:textId="785DB429" w:rsidR="00F53770" w:rsidRPr="00E37B5A" w:rsidRDefault="00F53770" w:rsidP="00057360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Temperatures at night are dropping, continued monitoring to decide when to bring the instrument inside</w:t>
      </w:r>
    </w:p>
    <w:p w14:paraId="0956148C" w14:textId="77777777" w:rsidR="007E7CC9" w:rsidRPr="000379EA" w:rsidRDefault="007E7CC9" w:rsidP="000379E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7F4CD2E9" w14:textId="712A8154" w:rsidR="002C6A36" w:rsidRPr="00014005" w:rsidRDefault="002325E3" w:rsidP="0001400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Radiosonde:</w:t>
      </w:r>
    </w:p>
    <w:p w14:paraId="20E8E28F" w14:textId="6B3A87A2" w:rsidR="007E7CC9" w:rsidRDefault="007E7CC9" w:rsidP="00D57963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D5796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Computer failed to connect to network after prolonged outage 2022</w:t>
      </w:r>
      <w:r w:rsidR="000379E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Pr="00D5796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0379E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Pr="00D5796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  <w:r w:rsidR="00A8403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9</w:t>
      </w:r>
      <w:r w:rsidR="000379E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through </w:t>
      </w:r>
      <w:r w:rsidR="00A8403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2022</w:t>
      </w:r>
      <w:r w:rsidR="000379E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A8403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0379E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A8403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10; radiosonde mount down on data management computer 2022</w:t>
      </w:r>
      <w:r w:rsidR="002336B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A8403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FE185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-08 through </w:t>
      </w:r>
      <w:r w:rsidR="00A8403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2022</w:t>
      </w:r>
      <w:r w:rsidR="00FE185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A8403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FE185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A8403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09</w:t>
      </w:r>
    </w:p>
    <w:p w14:paraId="1E3E7B80" w14:textId="75564EE1" w:rsidR="00345ED4" w:rsidRPr="00D57963" w:rsidRDefault="00345ED4" w:rsidP="00D57963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Radiosonde computer back on network 2022</w:t>
      </w:r>
      <w:r w:rsidR="003F657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3F657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10: approx. 1800z</w:t>
      </w:r>
    </w:p>
    <w:p w14:paraId="58E91409" w14:textId="02747FAB" w:rsidR="00D57963" w:rsidRDefault="00D57963" w:rsidP="00DF698E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Davis weather data used for Radiosonde Log 202</w:t>
      </w:r>
      <w:r w:rsidR="0069779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</w:t>
      </w:r>
      <w:r w:rsidR="003F657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69779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8</w:t>
      </w:r>
      <w:r w:rsidR="003F657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02 through </w:t>
      </w:r>
      <w:r w:rsidR="0069779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2022</w:t>
      </w:r>
      <w:r w:rsidR="003F657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69779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3F657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69779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3F657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through </w:t>
      </w:r>
      <w:r w:rsidR="00A8403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2022</w:t>
      </w:r>
      <w:r w:rsidR="003F657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A8403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3F657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A8403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09</w:t>
      </w:r>
    </w:p>
    <w:p w14:paraId="125EB247" w14:textId="593AB624" w:rsidR="00A34112" w:rsidRDefault="00A34112" w:rsidP="00DF698E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Computer reboot 2022</w:t>
      </w:r>
      <w:r w:rsidR="003F657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3F657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16:1330z</w:t>
      </w:r>
    </w:p>
    <w:p w14:paraId="569998EC" w14:textId="5B63C809" w:rsidR="00A34112" w:rsidRDefault="00A34112" w:rsidP="00DF698E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Radiosonde dropped from balloon</w:t>
      </w:r>
      <w:r w:rsidR="003C586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, unsuccessful release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2022</w:t>
      </w:r>
      <w:r w:rsidR="003F657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3F657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17:2330z</w:t>
      </w:r>
    </w:p>
    <w:p w14:paraId="7FB6703F" w14:textId="3246AAC1" w:rsidR="00AD3B12" w:rsidRDefault="00AD3B12" w:rsidP="00DF698E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UPS accidentally shut off 2022</w:t>
      </w:r>
      <w:r w:rsidR="003F657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3F657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17:2300z</w:t>
      </w:r>
    </w:p>
    <w:p w14:paraId="35771D4E" w14:textId="155C30DE" w:rsidR="008F41D5" w:rsidRDefault="008F41D5" w:rsidP="00DF698E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Script errors displayed during radiosonde conditioning process</w:t>
      </w:r>
      <w:r w:rsidR="008D4B4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2022</w:t>
      </w:r>
      <w:r w:rsidR="0000432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8D4B4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00432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8D4B4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19:2300z</w:t>
      </w:r>
    </w:p>
    <w:p w14:paraId="4113B2F4" w14:textId="4482CAD3" w:rsidR="009E087B" w:rsidRDefault="009E087B" w:rsidP="00DF698E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UPS shut off prior to planned power outage 2022</w:t>
      </w:r>
      <w:r w:rsidR="0000432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00432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22:</w:t>
      </w:r>
      <w:r w:rsidR="00DD7D7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30z. Operation resumed successfully when restarted after outage</w:t>
      </w:r>
      <w:r w:rsidR="00DD7D7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2022</w:t>
      </w:r>
      <w:r w:rsidR="0000432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DD7D7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00432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DD7D7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22:1115z</w:t>
      </w:r>
    </w:p>
    <w:p w14:paraId="4F639D24" w14:textId="38CAD8B9" w:rsidR="002268AC" w:rsidRDefault="002268AC" w:rsidP="00DF698E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0219A494" w14:textId="1BA095D2" w:rsidR="00E16C25" w:rsidRDefault="00E16C25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A13CD16" w14:textId="310CF2D4" w:rsidR="002B0FE9" w:rsidRDefault="007E7CC9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noProof/>
        </w:rPr>
        <w:t xml:space="preserve">  </w:t>
      </w:r>
    </w:p>
    <w:p w14:paraId="568B979D" w14:textId="44445619" w:rsidR="004834CB" w:rsidRDefault="004834CB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CA7E4C9" w14:textId="7C1158AA" w:rsidR="004834CB" w:rsidRDefault="00FA6756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40836FDD" wp14:editId="1EF73E79">
            <wp:extent cx="6324600" cy="4592955"/>
            <wp:effectExtent l="0" t="0" r="0" b="1714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CACD43D-A424-985F-CC7C-8D1040641C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63F0DF1" w14:textId="7431AED4" w:rsidR="004834CB" w:rsidRPr="002B0FE9" w:rsidRDefault="00FA6756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722AADF4" wp14:editId="3FDF4A49">
            <wp:extent cx="6324600" cy="4592955"/>
            <wp:effectExtent l="0" t="0" r="0" b="1714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1E894644-7A24-93C8-1585-2496B4AEFE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7E7CC9">
        <w:rPr>
          <w:noProof/>
        </w:rPr>
        <w:t xml:space="preserve"> </w:t>
      </w:r>
    </w:p>
    <w:p w14:paraId="7503EB78" w14:textId="77777777" w:rsidR="00E10BDB" w:rsidRDefault="00E10BDB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D7C6D54" w14:textId="128BCC62" w:rsidR="00704B24" w:rsidRPr="00C64EE3" w:rsidRDefault="00971D5B" w:rsidP="006520DD">
      <w:pP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MWR:</w:t>
      </w:r>
    </w:p>
    <w:p w14:paraId="7CD9AEC8" w14:textId="73933543" w:rsidR="009C1804" w:rsidRDefault="009C1804" w:rsidP="00DF3594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The new 14-channel HAT-PRO was installed on the MSF roof</w:t>
      </w:r>
    </w:p>
    <w:p w14:paraId="716F32ED" w14:textId="352D03E9" w:rsidR="00CB399A" w:rsidRPr="009C1804" w:rsidRDefault="00CB399A" w:rsidP="00DF3594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Both the new and existing MWR instruments were calibrated on 2022-08-20</w:t>
      </w:r>
    </w:p>
    <w:p w14:paraId="628729DD" w14:textId="0A4B110C" w:rsidR="0015429E" w:rsidRPr="00DF3594" w:rsidRDefault="00CA195B" w:rsidP="00DF3594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</w:t>
      </w:r>
    </w:p>
    <w:p w14:paraId="5599DBB2" w14:textId="77777777" w:rsidR="00F21E21" w:rsidRDefault="00F21E21" w:rsidP="00BC684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0081CA9" w14:textId="5D912A43" w:rsidR="00DD49A4" w:rsidRPr="006651FE" w:rsidRDefault="00971D5B" w:rsidP="006651F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</w:t>
      </w:r>
      <w:r w:rsidRPr="00A86C64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</w:t>
      </w: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  <w:r w:rsidR="00E70101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770E6F1C" w14:textId="0295C3A9" w:rsidR="000976C9" w:rsidRDefault="000976C9" w:rsidP="00214720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Amplifier turned off for cleaning </w:t>
      </w:r>
      <w:r w:rsidR="00F56BC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2022-</w:t>
      </w:r>
      <w:r w:rsidR="00156BA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08-</w:t>
      </w:r>
      <w:r w:rsidR="00D56E4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15</w:t>
      </w:r>
      <w:r w:rsidR="00156BA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</w:t>
      </w:r>
      <w:r w:rsidR="00D56E4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1708</w:t>
      </w:r>
      <w:r w:rsidR="00156BA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14:paraId="33A1F5BB" w14:textId="3C235ACA" w:rsidR="0035475F" w:rsidRDefault="0035475F" w:rsidP="00214720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Amplifier turned off for cleaning 2022-08-22:1600-1615z</w:t>
      </w:r>
    </w:p>
    <w:p w14:paraId="4001DD3B" w14:textId="6E529234" w:rsidR="008F41D5" w:rsidRDefault="008F41D5" w:rsidP="00214720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Low LC-130 flyover 2022</w:t>
      </w:r>
      <w:r w:rsidR="00CB6AE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CB6AE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19: approx. 1630z</w:t>
      </w:r>
    </w:p>
    <w:p w14:paraId="7AD3675A" w14:textId="72BE9DA4" w:rsidR="00214720" w:rsidRPr="00214720" w:rsidRDefault="00214720" w:rsidP="00214720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6C19D2FA" w14:textId="77777777" w:rsidR="00214720" w:rsidRDefault="00214720" w:rsidP="00E10BD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E2B4AD8" w14:textId="01170B51" w:rsidR="00831655" w:rsidRPr="00E10BDB" w:rsidRDefault="00971D5B" w:rsidP="00E10BD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E10BD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POSS:</w:t>
      </w:r>
      <w:r w:rsidR="00831655" w:rsidRPr="00E10BD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7D973DD0" w14:textId="0975F605" w:rsidR="008F41D5" w:rsidRDefault="008F41D5" w:rsidP="00CF3B78">
      <w:pPr>
        <w:pStyle w:val="ListParagraph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8F41D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Regular transient noise errors, new DC of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fset error displayed 2022</w:t>
      </w:r>
      <w:r w:rsidR="00CB6AE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CB6AE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19:1115z</w:t>
      </w:r>
    </w:p>
    <w:p w14:paraId="52F463A2" w14:textId="6C28EF04" w:rsidR="00EA17AC" w:rsidRPr="008F41D5" w:rsidRDefault="00EA17AC" w:rsidP="00CF3B78">
      <w:pPr>
        <w:pStyle w:val="ListParagraph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30A158FC" w14:textId="77777777" w:rsidR="00156BAB" w:rsidRPr="008F41D5" w:rsidRDefault="00156BAB" w:rsidP="00156BAB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16A7F420" w14:textId="77777777" w:rsidR="00214720" w:rsidRPr="008F41D5" w:rsidRDefault="00214720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0D31958" w14:textId="35BFB5A3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MASC:</w:t>
      </w:r>
    </w:p>
    <w:p w14:paraId="0D64C151" w14:textId="1E363EC7" w:rsidR="00D57963" w:rsidRDefault="00232A08" w:rsidP="0034493E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DEICE 120V cable found disconnected 2022</w:t>
      </w:r>
      <w:r w:rsidR="00A835F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A835F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13 and reconnected 2022</w:t>
      </w:r>
      <w:r w:rsidR="00A835F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A835F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13:1145z; did not appear to affect MASC function or data acquisition </w:t>
      </w:r>
    </w:p>
    <w:p w14:paraId="47D1529B" w14:textId="50A02BC3" w:rsidR="008A525B" w:rsidRDefault="008A525B" w:rsidP="0034493E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MASC computer rebooted to fix nonoperational mousepad 2022</w:t>
      </w:r>
      <w:r w:rsidR="00A835F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A835F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16:1207z</w:t>
      </w:r>
    </w:p>
    <w:p w14:paraId="39631EEE" w14:textId="505A4E59" w:rsidR="00723C56" w:rsidRDefault="00723C56" w:rsidP="0034493E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lastRenderedPageBreak/>
        <w:t>Increasing amounts of rime and frost on the MASC setup, falling rime could contribute to photos taken on days without precipitation</w:t>
      </w:r>
    </w:p>
    <w:p w14:paraId="6638E148" w14:textId="2783FBEF" w:rsidR="00214A8A" w:rsidRPr="0034493E" w:rsidRDefault="00DE6222" w:rsidP="0034493E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79BFE08B" w14:textId="77777777" w:rsidR="00946442" w:rsidRDefault="00946442" w:rsidP="00841D9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B50CF4B" w14:textId="7DB2DFBC" w:rsidR="006B3F39" w:rsidRPr="006B3F39" w:rsidRDefault="00971D5B" w:rsidP="0033045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MMCR:</w:t>
      </w:r>
    </w:p>
    <w:p w14:paraId="0A2FB757" w14:textId="50F11FD8" w:rsidR="001A479B" w:rsidRPr="00232A08" w:rsidRDefault="001A479B" w:rsidP="0034493E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Small amounts of snow and ice beginning to accumulate on MMCR</w:t>
      </w:r>
    </w:p>
    <w:p w14:paraId="229528A6" w14:textId="48A28A10" w:rsidR="00160168" w:rsidRDefault="003F6311" w:rsidP="0034493E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color w:val="242424"/>
          <w:sz w:val="24"/>
          <w:szCs w:val="24"/>
        </w:rPr>
        <w:t>Operating normally</w:t>
      </w:r>
    </w:p>
    <w:p w14:paraId="28F3BCF8" w14:textId="77777777" w:rsidR="006052BF" w:rsidRDefault="006052BF" w:rsidP="00C335F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DA1119A" w14:textId="78D54638" w:rsidR="001A020D" w:rsidRPr="00C335F6" w:rsidRDefault="00971D5B" w:rsidP="00C335F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14:paraId="7AFD238F" w14:textId="5C42BEDF" w:rsidR="00D56E4A" w:rsidRDefault="00D56E4A" w:rsidP="00701236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Afterpulse calibration ended on 2022</w:t>
      </w:r>
      <w:r w:rsidR="00A835F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08</w:t>
      </w:r>
      <w:r w:rsidR="00A835F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15:1652z</w:t>
      </w:r>
    </w:p>
    <w:p w14:paraId="51D80625" w14:textId="31829E3C" w:rsidR="00701236" w:rsidRPr="00701236" w:rsidRDefault="00571507" w:rsidP="00701236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</w:t>
      </w:r>
    </w:p>
    <w:p w14:paraId="0C367532" w14:textId="77777777" w:rsidR="00C07255" w:rsidRDefault="00C07255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397192" w14:textId="1AC6CA5A" w:rsidR="00701236" w:rsidRPr="00635989" w:rsidRDefault="004D0303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CEILOMETER</w:t>
      </w:r>
      <w:r w:rsidR="00935E8E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2C8045B2" w14:textId="66955819" w:rsidR="00D65327" w:rsidRPr="00D65327" w:rsidRDefault="00345ED4" w:rsidP="00D65327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Computer rebooted 2022</w:t>
      </w:r>
      <w:r w:rsidR="00A835F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08</w:t>
      </w:r>
      <w:r w:rsidR="00A835F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12:1327z to troubleshoot TSI Manager</w:t>
      </w:r>
    </w:p>
    <w:p w14:paraId="2D8F8CB9" w14:textId="5F6EB76B" w:rsidR="008C55FA" w:rsidRPr="00357BF0" w:rsidRDefault="008C55FA" w:rsidP="008C55FA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357BF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Operating normally </w:t>
      </w:r>
    </w:p>
    <w:p w14:paraId="4C4D71B4" w14:textId="77777777" w:rsidR="002D469E" w:rsidRDefault="002D469E" w:rsidP="006245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FD4D47B" w14:textId="72E820B0" w:rsidR="00F555B6" w:rsidRPr="00624574" w:rsidRDefault="008A17DF" w:rsidP="006245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14:paraId="7324136A" w14:textId="7E0576B8" w:rsidR="000B16AE" w:rsidRPr="00104816" w:rsidRDefault="000B16AE" w:rsidP="00104816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Expected to return in August</w:t>
      </w:r>
    </w:p>
    <w:p w14:paraId="46FD1EE3" w14:textId="77777777" w:rsidR="002D469E" w:rsidRDefault="002D469E" w:rsidP="005D0A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A9D6B90" w14:textId="5A4E2A0A" w:rsidR="00182BED" w:rsidRPr="00374A93" w:rsidRDefault="00971D5B" w:rsidP="00374A9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IceCAM:</w:t>
      </w:r>
    </w:p>
    <w:p w14:paraId="6F0D03E3" w14:textId="356CBADF" w:rsidR="00DC48A1" w:rsidRPr="006642D0" w:rsidRDefault="00613C7F" w:rsidP="006642D0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5066C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  <w:r w:rsidR="00357BF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6551B9CC" w14:textId="77777777" w:rsidR="009E7582" w:rsidRDefault="009E7582" w:rsidP="008955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493C370" w14:textId="65E6E0FA" w:rsidR="00036625" w:rsidRPr="008955D8" w:rsidRDefault="00971D5B" w:rsidP="008955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IcePIC:</w:t>
      </w:r>
    </w:p>
    <w:p w14:paraId="75A75811" w14:textId="3812B911" w:rsidR="00B04D77" w:rsidRPr="00381CB9" w:rsidRDefault="002A21D6" w:rsidP="00614DCF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Images taken during storm 2022-08-23</w:t>
      </w:r>
    </w:p>
    <w:p w14:paraId="15D361A4" w14:textId="76728135" w:rsidR="00F555B6" w:rsidRPr="00381CB9" w:rsidRDefault="00F555B6" w:rsidP="006B3F39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6AFDF3B" w14:textId="6B2FF8A9" w:rsidR="006B3F39" w:rsidRPr="006B3F39" w:rsidRDefault="000B582A" w:rsidP="006B3F39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MAGIC </w:t>
      </w:r>
      <w:r w:rsidR="002D1C4E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CPC:</w:t>
      </w:r>
    </w:p>
    <w:p w14:paraId="50A7CC7E" w14:textId="23C42C3F" w:rsidR="00FF53C4" w:rsidRDefault="000B582A" w:rsidP="009B2D2D">
      <w:pPr>
        <w:pStyle w:val="ListParagraph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bookmarkStart w:id="1" w:name="_Hlk69724065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75633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bookmarkEnd w:id="1"/>
    </w:p>
    <w:p w14:paraId="37E22383" w14:textId="59D0C7CE" w:rsidR="00CD2848" w:rsidRPr="009B2D2D" w:rsidRDefault="00CD2848" w:rsidP="009B2D2D">
      <w:pPr>
        <w:pStyle w:val="ListParagraph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Spare received </w:t>
      </w:r>
    </w:p>
    <w:p w14:paraId="3D769A0F" w14:textId="77777777" w:rsidR="00E44A1B" w:rsidRDefault="00E44A1B" w:rsidP="00C335F6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C57C857" w14:textId="0D580EC7" w:rsidR="004F3CDF" w:rsidRPr="00C335F6" w:rsidRDefault="004F5CD8" w:rsidP="00C335F6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MSF - </w:t>
      </w:r>
      <w:r w:rsidR="00E1562F" w:rsidRPr="00A63710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OPC</w:t>
      </w:r>
      <w:r w:rsidR="00E1562F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: </w:t>
      </w:r>
    </w:p>
    <w:p w14:paraId="7A154F40" w14:textId="04E94C7F" w:rsidR="00571507" w:rsidRDefault="00571507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Offline</w:t>
      </w:r>
    </w:p>
    <w:p w14:paraId="6FB68412" w14:textId="5354DFAA" w:rsidR="0034493E" w:rsidRPr="0034493E" w:rsidRDefault="00571507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Expected installation in August</w:t>
      </w:r>
    </w:p>
    <w:p w14:paraId="2AC3DDAA" w14:textId="0FEE8E60" w:rsidR="004B51F7" w:rsidRDefault="00AF649C" w:rsidP="009874E8">
      <w:pPr>
        <w:widowControl w:val="0"/>
        <w:suppressAutoHyphens/>
        <w:autoSpaceDN w:val="0"/>
        <w:spacing w:after="0" w:line="240" w:lineRule="auto"/>
        <w:ind w:left="360"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A355C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1063C5" w:rsidRPr="00A355C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2F496A74" w14:textId="415AE704" w:rsidR="0034493E" w:rsidRPr="00267480" w:rsidRDefault="000976C9" w:rsidP="00C5397E">
      <w:pP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A</w:t>
      </w:r>
      <w:r w:rsidR="004F5CD8" w:rsidRPr="00267480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WO </w:t>
      </w:r>
      <w:r w:rsidR="002D1C4E" w:rsidRPr="00267480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-</w:t>
      </w:r>
      <w:r w:rsidR="004F5CD8" w:rsidRPr="00267480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OPC</w:t>
      </w:r>
      <w:r w:rsidR="00F67DEA" w:rsidRPr="00267480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1268656A" w14:textId="54E6323D" w:rsidR="0034493E" w:rsidRDefault="00571507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</w:t>
      </w:r>
      <w:r w:rsidR="00CD284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nline! </w:t>
      </w:r>
    </w:p>
    <w:p w14:paraId="06F4790D" w14:textId="4E32C3E6" w:rsidR="00571507" w:rsidRPr="0034493E" w:rsidRDefault="00571507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Expected </w:t>
      </w:r>
      <w:r w:rsidR="00CD284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data through QuickLooks</w:t>
      </w:r>
    </w:p>
    <w:p w14:paraId="4E060D64" w14:textId="77777777" w:rsidR="00810331" w:rsidRDefault="00810331" w:rsidP="0001400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6008CBC7" w14:textId="31803C84" w:rsidR="000976C9" w:rsidRPr="00014005" w:rsidRDefault="004F5CD8" w:rsidP="0001400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SKYOPC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31A6CA19" w14:textId="71165E3B" w:rsidR="0034493E" w:rsidRDefault="000B582A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</w:t>
      </w:r>
      <w:r w:rsidR="00CD284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nline</w:t>
      </w:r>
    </w:p>
    <w:p w14:paraId="49AE7BBC" w14:textId="28D8E489" w:rsidR="000B582A" w:rsidRPr="0034493E" w:rsidRDefault="000B582A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Expected</w:t>
      </w:r>
      <w:r w:rsidR="00CD284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data through QuickLooks</w:t>
      </w:r>
    </w:p>
    <w:p w14:paraId="04B24D9E" w14:textId="77777777" w:rsidR="00414244" w:rsidRDefault="00414244" w:rsidP="005066C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0A47A3CA" w14:textId="21B2ABB8" w:rsidR="00316086" w:rsidRPr="00810331" w:rsidRDefault="004F5CD8" w:rsidP="00810331">
      <w:pP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E94ED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Flux</w:t>
      </w:r>
      <w:r w:rsidR="00497E98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T</w:t>
      </w:r>
      <w:r w:rsidRPr="00E94ED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o</w:t>
      </w:r>
      <w:r w:rsidRPr="00E4091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wer</w:t>
      </w:r>
      <w:r w:rsidRPr="00952DD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Pr="005A07DB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instrument</w:t>
      </w: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suite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FA3F08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 </w:t>
      </w:r>
    </w:p>
    <w:p w14:paraId="45054BE9" w14:textId="74BDA276" w:rsidR="00DD7257" w:rsidRDefault="00DD7257" w:rsidP="00C35813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Fluxtower</w:t>
      </w:r>
      <w:r w:rsidR="00821F9C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laptop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</w:t>
      </w:r>
      <w:r w:rsidR="00821F9C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replaced with raspberry pi as new data logging platform </w:t>
      </w:r>
    </w:p>
    <w:p w14:paraId="333E131E" w14:textId="782E3284" w:rsidR="00821F9C" w:rsidRDefault="00821F9C" w:rsidP="00821F9C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Utilizing TeraTerm for daily instantaneous data check</w:t>
      </w:r>
    </w:p>
    <w:p w14:paraId="284C3000" w14:textId="67472041" w:rsidR="00821F9C" w:rsidRDefault="00821F9C" w:rsidP="00C35813">
      <w:pPr>
        <w:pStyle w:val="ListParagraph"/>
        <w:numPr>
          <w:ilvl w:val="2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Will also refer to QuickLooks once updated </w:t>
      </w:r>
    </w:p>
    <w:p w14:paraId="2EAD4DA2" w14:textId="09BF2EC9" w:rsidR="004A5EFA" w:rsidRDefault="004A5EFA" w:rsidP="004A5EFA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Upgraded</w:t>
      </w:r>
      <w:r w:rsid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: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aspirated shields on temperature and humidity sensors</w:t>
      </w:r>
    </w:p>
    <w:p w14:paraId="69E0ED91" w14:textId="6181EBC1" w:rsidR="004A5EFA" w:rsidRPr="00C35813" w:rsidRDefault="004A5EFA" w:rsidP="005709E5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lastRenderedPageBreak/>
        <w:t>Installed</w:t>
      </w:r>
      <w:r w:rsid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:</w:t>
      </w:r>
      <w:r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Optical Particle Counter inlet</w:t>
      </w:r>
      <w:r w:rsidR="00C35813"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/</w:t>
      </w:r>
      <w:r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Sea Ice Mass Balance Array</w:t>
      </w:r>
      <w:r w:rsidR="00C35813"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/</w:t>
      </w:r>
      <w:r w:rsid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</w:t>
      </w:r>
      <w:r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Portable Optical Particle </w:t>
      </w:r>
      <w:r w:rsidR="00C35813"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Spectrometers</w:t>
      </w:r>
      <w:r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</w:t>
      </w:r>
    </w:p>
    <w:p w14:paraId="47198AE5" w14:textId="017B5CC7" w:rsidR="004A5EFA" w:rsidRPr="00C35813" w:rsidRDefault="004A5EFA" w:rsidP="00592D49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Repai</w:t>
      </w:r>
      <w:r w:rsidR="00C35813"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red</w:t>
      </w:r>
      <w:r w:rsidR="00D47B45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and remounted</w:t>
      </w:r>
      <w:r w:rsidR="00C35813"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:</w:t>
      </w:r>
      <w:r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Sonic Distance Sensor</w:t>
      </w:r>
      <w:r w:rsidR="00C35813"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/ </w:t>
      </w:r>
      <w:r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Infrared Radiation Thermometer</w:t>
      </w:r>
      <w:r w:rsidR="00C35813"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/</w:t>
      </w:r>
      <w:r w:rsid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</w:t>
      </w:r>
      <w:r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Ventus</w:t>
      </w:r>
      <w:r w:rsidR="00D47B45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1</w:t>
      </w:r>
      <w:r w:rsidRPr="00C35813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anemometer</w:t>
      </w:r>
      <w:r w:rsidR="00D47B45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/ HMP 155 (1)</w:t>
      </w:r>
    </w:p>
    <w:p w14:paraId="323750DD" w14:textId="14DD411B" w:rsidR="004A5EFA" w:rsidRDefault="00D47B45" w:rsidP="004A5EFA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Received and stored: </w:t>
      </w:r>
      <w:r w:rsidR="004A5EFA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Moderate Aerosol Growth and Internal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water Cycling CPC</w:t>
      </w:r>
    </w:p>
    <w:p w14:paraId="379BED17" w14:textId="041B1CBE" w:rsidR="00C35813" w:rsidRDefault="00C35813" w:rsidP="004A5EFA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Collected </w:t>
      </w:r>
      <w:r w:rsidR="00D47B45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microplastic samples </w:t>
      </w:r>
    </w:p>
    <w:p w14:paraId="1F2A68B0" w14:textId="4A67FB67" w:rsidR="00D47B45" w:rsidRPr="00D47B45" w:rsidRDefault="00D47B45" w:rsidP="00D47B45">
      <w:p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</w:p>
    <w:p w14:paraId="7518E8B7" w14:textId="77777777" w:rsidR="00D47B45" w:rsidRPr="004A5EFA" w:rsidRDefault="00D47B45" w:rsidP="00D47B45">
      <w:pPr>
        <w:pStyle w:val="ListParagraph"/>
        <w:spacing w:after="0" w:line="240" w:lineRule="auto"/>
        <w:ind w:left="1440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</w:p>
    <w:p w14:paraId="7164FEAF" w14:textId="291903A7" w:rsidR="004B3C0B" w:rsidRPr="00F9397F" w:rsidRDefault="00FF2595" w:rsidP="004B3C0B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Radiometers</w:t>
      </w:r>
      <w:r w:rsidR="00A22723"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:</w:t>
      </w:r>
    </w:p>
    <w:p w14:paraId="69D1447E" w14:textId="77777777" w:rsidR="00821F9C" w:rsidRDefault="00E460C7" w:rsidP="008670B2">
      <w:pPr>
        <w:pStyle w:val="ListParagraph"/>
        <w:numPr>
          <w:ilvl w:val="0"/>
          <w:numId w:val="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Albedo Stand</w:t>
      </w:r>
      <w:r w:rsidR="00821F9C">
        <w:rPr>
          <w:rFonts w:ascii="Times New Roman" w:eastAsia="Times New Roman" w:hAnsi="Times New Roman" w:cs="Times New Roman"/>
          <w:sz w:val="24"/>
          <w:szCs w:val="24"/>
        </w:rPr>
        <w:t>: continued normal operations</w:t>
      </w:r>
    </w:p>
    <w:p w14:paraId="0689BA3C" w14:textId="77CDDE8F" w:rsidR="00821F9C" w:rsidRDefault="00821F9C" w:rsidP="00821F9C">
      <w:pPr>
        <w:pStyle w:val="ListParagraph"/>
        <w:numPr>
          <w:ilvl w:val="1"/>
          <w:numId w:val="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 download upgraded </w:t>
      </w:r>
      <w:r w:rsidR="004A5EFA">
        <w:rPr>
          <w:rFonts w:ascii="Times New Roman" w:eastAsia="Times New Roman" w:hAnsi="Times New Roman" w:cs="Times New Roman"/>
          <w:sz w:val="24"/>
          <w:szCs w:val="24"/>
        </w:rPr>
        <w:t>and weekly downloads no longer necessary</w:t>
      </w:r>
    </w:p>
    <w:p w14:paraId="21F6B17A" w14:textId="1D77023C" w:rsidR="00E460C7" w:rsidRDefault="00821F9C" w:rsidP="00821F9C">
      <w:pPr>
        <w:pStyle w:val="ListParagraph"/>
        <w:numPr>
          <w:ilvl w:val="1"/>
          <w:numId w:val="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Access to data via Logger Net</w:t>
      </w:r>
    </w:p>
    <w:p w14:paraId="0996B9D2" w14:textId="4C895FBC" w:rsidR="0040404F" w:rsidRDefault="00E460C7" w:rsidP="008670B2">
      <w:pPr>
        <w:pStyle w:val="ListParagraph"/>
        <w:numPr>
          <w:ilvl w:val="0"/>
          <w:numId w:val="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Solar Tracker </w:t>
      </w:r>
      <w:r w:rsidR="00821F9C">
        <w:rPr>
          <w:rFonts w:ascii="Times New Roman" w:eastAsia="Times New Roman" w:hAnsi="Times New Roman" w:cs="Times New Roman"/>
          <w:sz w:val="24"/>
          <w:szCs w:val="24"/>
        </w:rPr>
        <w:t xml:space="preserve">installed and is </w:t>
      </w:r>
      <w:proofErr w:type="gramStart"/>
      <w:r w:rsidR="00821F9C">
        <w:rPr>
          <w:rFonts w:ascii="Times New Roman" w:eastAsia="Times New Roman" w:hAnsi="Times New Roman" w:cs="Times New Roman"/>
          <w:sz w:val="24"/>
          <w:szCs w:val="24"/>
        </w:rPr>
        <w:t>absolutely beautiful</w:t>
      </w:r>
      <w:proofErr w:type="gramEnd"/>
    </w:p>
    <w:p w14:paraId="0345D4ED" w14:textId="398E0A45" w:rsidR="00821F9C" w:rsidRDefault="00821F9C" w:rsidP="00821F9C">
      <w:pPr>
        <w:pStyle w:val="ListParagraph"/>
        <w:numPr>
          <w:ilvl w:val="1"/>
          <w:numId w:val="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Have been cleaning </w:t>
      </w:r>
      <w:r w:rsidRPr="004A5EFA">
        <w:rPr>
          <w:rFonts w:ascii="Times New Roman" w:eastAsia="Times New Roman" w:hAnsi="Times New Roman" w:cs="Times New Roman"/>
          <w:b/>
          <w:bCs/>
          <w:sz w:val="24"/>
          <w:szCs w:val="24"/>
        </w:rPr>
        <w:t>heavy frost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5EFA">
        <w:rPr>
          <w:rFonts w:ascii="Times New Roman" w:eastAsia="Times New Roman" w:hAnsi="Times New Roman" w:cs="Times New Roman"/>
          <w:sz w:val="24"/>
          <w:szCs w:val="24"/>
        </w:rPr>
        <w:t xml:space="preserve">off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fans daily (!) </w:t>
      </w:r>
    </w:p>
    <w:p w14:paraId="192CD887" w14:textId="7B8966C5" w:rsidR="00CD2848" w:rsidRDefault="00CD2848" w:rsidP="001D549E">
      <w:pPr>
        <w:pStyle w:val="ListParagraph"/>
        <w:numPr>
          <w:ilvl w:val="2"/>
          <w:numId w:val="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concerned about their resilience over winter</w:t>
      </w:r>
    </w:p>
    <w:sectPr w:rsidR="00CD2848" w:rsidSect="006120C8">
      <w:headerReference w:type="default" r:id="rId11"/>
      <w:footerReference w:type="default" r:id="rId12"/>
      <w:pgSz w:w="12240" w:h="15840"/>
      <w:pgMar w:top="1134" w:right="1140" w:bottom="1134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509FA" w14:textId="77777777" w:rsidR="00441C1B" w:rsidRDefault="00441C1B" w:rsidP="00646C49">
      <w:pPr>
        <w:spacing w:after="0" w:line="240" w:lineRule="auto"/>
      </w:pPr>
      <w:r>
        <w:separator/>
      </w:r>
    </w:p>
  </w:endnote>
  <w:endnote w:type="continuationSeparator" w:id="0">
    <w:p w14:paraId="4E5BE4B3" w14:textId="77777777" w:rsidR="00441C1B" w:rsidRDefault="00441C1B" w:rsidP="00646C49">
      <w:pPr>
        <w:spacing w:after="0" w:line="240" w:lineRule="auto"/>
      </w:pPr>
      <w:r>
        <w:continuationSeparator/>
      </w:r>
    </w:p>
  </w:endnote>
  <w:endnote w:type="continuationNotice" w:id="1">
    <w:p w14:paraId="2E63DDB3" w14:textId="77777777" w:rsidR="003D4630" w:rsidRDefault="003D46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036F6" w14:textId="77777777" w:rsidR="003D4630" w:rsidRDefault="003D46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AAE56" w14:textId="77777777" w:rsidR="00441C1B" w:rsidRDefault="00441C1B" w:rsidP="00646C49">
      <w:pPr>
        <w:spacing w:after="0" w:line="240" w:lineRule="auto"/>
      </w:pPr>
      <w:r>
        <w:separator/>
      </w:r>
    </w:p>
  </w:footnote>
  <w:footnote w:type="continuationSeparator" w:id="0">
    <w:p w14:paraId="370E510A" w14:textId="77777777" w:rsidR="00441C1B" w:rsidRDefault="00441C1B" w:rsidP="00646C49">
      <w:pPr>
        <w:spacing w:after="0" w:line="240" w:lineRule="auto"/>
      </w:pPr>
      <w:r>
        <w:continuationSeparator/>
      </w:r>
    </w:p>
  </w:footnote>
  <w:footnote w:type="continuationNotice" w:id="1">
    <w:p w14:paraId="78492B24" w14:textId="77777777" w:rsidR="003D4630" w:rsidRDefault="003D46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99FBE" w14:textId="77777777" w:rsidR="003D4630" w:rsidRDefault="003D46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0092F"/>
    <w:multiLevelType w:val="hybridMultilevel"/>
    <w:tmpl w:val="F5ECF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F372B"/>
    <w:multiLevelType w:val="hybridMultilevel"/>
    <w:tmpl w:val="88B4D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05FD2"/>
    <w:multiLevelType w:val="hybridMultilevel"/>
    <w:tmpl w:val="6228372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F6F4843"/>
    <w:multiLevelType w:val="hybridMultilevel"/>
    <w:tmpl w:val="4D9A5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85F8B"/>
    <w:multiLevelType w:val="hybridMultilevel"/>
    <w:tmpl w:val="1EBEB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32173"/>
    <w:multiLevelType w:val="hybridMultilevel"/>
    <w:tmpl w:val="B8D8D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D1A93"/>
    <w:multiLevelType w:val="multilevel"/>
    <w:tmpl w:val="59626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779FA"/>
    <w:multiLevelType w:val="hybridMultilevel"/>
    <w:tmpl w:val="97E6C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B1CCF"/>
    <w:multiLevelType w:val="hybridMultilevel"/>
    <w:tmpl w:val="F03A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AC62B4"/>
    <w:multiLevelType w:val="hybridMultilevel"/>
    <w:tmpl w:val="CBC49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2D66EA"/>
    <w:multiLevelType w:val="hybridMultilevel"/>
    <w:tmpl w:val="F1003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0412C"/>
    <w:multiLevelType w:val="hybridMultilevel"/>
    <w:tmpl w:val="D9A65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103883">
    <w:abstractNumId w:val="8"/>
  </w:num>
  <w:num w:numId="2" w16cid:durableId="83956943">
    <w:abstractNumId w:val="7"/>
  </w:num>
  <w:num w:numId="3" w16cid:durableId="2138600024">
    <w:abstractNumId w:val="1"/>
  </w:num>
  <w:num w:numId="4" w16cid:durableId="1197236978">
    <w:abstractNumId w:val="2"/>
  </w:num>
  <w:num w:numId="5" w16cid:durableId="920524620">
    <w:abstractNumId w:val="3"/>
  </w:num>
  <w:num w:numId="6" w16cid:durableId="754595221">
    <w:abstractNumId w:val="5"/>
  </w:num>
  <w:num w:numId="7" w16cid:durableId="1359546406">
    <w:abstractNumId w:val="9"/>
  </w:num>
  <w:num w:numId="8" w16cid:durableId="1052577017">
    <w:abstractNumId w:val="10"/>
  </w:num>
  <w:num w:numId="9" w16cid:durableId="418909246">
    <w:abstractNumId w:val="6"/>
  </w:num>
  <w:num w:numId="10" w16cid:durableId="737362497">
    <w:abstractNumId w:val="0"/>
  </w:num>
  <w:num w:numId="11" w16cid:durableId="964434111">
    <w:abstractNumId w:val="4"/>
  </w:num>
  <w:num w:numId="12" w16cid:durableId="533006826">
    <w:abstractNumId w:val="11"/>
  </w:num>
  <w:num w:numId="13" w16cid:durableId="603923868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D5B"/>
    <w:rsid w:val="000004DD"/>
    <w:rsid w:val="0000074A"/>
    <w:rsid w:val="00001806"/>
    <w:rsid w:val="000027BD"/>
    <w:rsid w:val="00002A64"/>
    <w:rsid w:val="00002E4C"/>
    <w:rsid w:val="00004324"/>
    <w:rsid w:val="00004411"/>
    <w:rsid w:val="0000504B"/>
    <w:rsid w:val="00005AA4"/>
    <w:rsid w:val="000068E2"/>
    <w:rsid w:val="00006946"/>
    <w:rsid w:val="00007A30"/>
    <w:rsid w:val="00010A6B"/>
    <w:rsid w:val="00011519"/>
    <w:rsid w:val="00011A4F"/>
    <w:rsid w:val="00012B79"/>
    <w:rsid w:val="00012BB1"/>
    <w:rsid w:val="00013072"/>
    <w:rsid w:val="000130C3"/>
    <w:rsid w:val="000136CF"/>
    <w:rsid w:val="00013748"/>
    <w:rsid w:val="00013A7A"/>
    <w:rsid w:val="00014005"/>
    <w:rsid w:val="00014AE8"/>
    <w:rsid w:val="0001518A"/>
    <w:rsid w:val="0001751C"/>
    <w:rsid w:val="000201D5"/>
    <w:rsid w:val="00020245"/>
    <w:rsid w:val="000203E9"/>
    <w:rsid w:val="00022018"/>
    <w:rsid w:val="000232F7"/>
    <w:rsid w:val="000247A1"/>
    <w:rsid w:val="00024828"/>
    <w:rsid w:val="00024A85"/>
    <w:rsid w:val="00025C7E"/>
    <w:rsid w:val="0002610F"/>
    <w:rsid w:val="00027270"/>
    <w:rsid w:val="000272F4"/>
    <w:rsid w:val="0002741A"/>
    <w:rsid w:val="0002783C"/>
    <w:rsid w:val="00027898"/>
    <w:rsid w:val="00027D47"/>
    <w:rsid w:val="00030375"/>
    <w:rsid w:val="00030557"/>
    <w:rsid w:val="00030F57"/>
    <w:rsid w:val="00031012"/>
    <w:rsid w:val="000310EA"/>
    <w:rsid w:val="00031259"/>
    <w:rsid w:val="00031BE9"/>
    <w:rsid w:val="00032192"/>
    <w:rsid w:val="00032AF4"/>
    <w:rsid w:val="00032B62"/>
    <w:rsid w:val="00032BAC"/>
    <w:rsid w:val="00032F99"/>
    <w:rsid w:val="000335AB"/>
    <w:rsid w:val="000336FF"/>
    <w:rsid w:val="000339BE"/>
    <w:rsid w:val="00033DAD"/>
    <w:rsid w:val="00034844"/>
    <w:rsid w:val="00034F47"/>
    <w:rsid w:val="00035151"/>
    <w:rsid w:val="0003535A"/>
    <w:rsid w:val="000355C7"/>
    <w:rsid w:val="000358C4"/>
    <w:rsid w:val="000359F6"/>
    <w:rsid w:val="00035ECF"/>
    <w:rsid w:val="00036216"/>
    <w:rsid w:val="00036625"/>
    <w:rsid w:val="00037160"/>
    <w:rsid w:val="000379EA"/>
    <w:rsid w:val="00037BB5"/>
    <w:rsid w:val="00037C7C"/>
    <w:rsid w:val="0004027D"/>
    <w:rsid w:val="00041AF2"/>
    <w:rsid w:val="00041EEF"/>
    <w:rsid w:val="000421DC"/>
    <w:rsid w:val="00042527"/>
    <w:rsid w:val="000429E6"/>
    <w:rsid w:val="000435DC"/>
    <w:rsid w:val="00043D5C"/>
    <w:rsid w:val="00043E2B"/>
    <w:rsid w:val="000440D8"/>
    <w:rsid w:val="00044917"/>
    <w:rsid w:val="00044A85"/>
    <w:rsid w:val="00044AD3"/>
    <w:rsid w:val="00045001"/>
    <w:rsid w:val="00045107"/>
    <w:rsid w:val="00045642"/>
    <w:rsid w:val="000457F7"/>
    <w:rsid w:val="00045C69"/>
    <w:rsid w:val="000460EF"/>
    <w:rsid w:val="0004647B"/>
    <w:rsid w:val="0004741A"/>
    <w:rsid w:val="00047664"/>
    <w:rsid w:val="0004779E"/>
    <w:rsid w:val="000479A4"/>
    <w:rsid w:val="00047B17"/>
    <w:rsid w:val="00050656"/>
    <w:rsid w:val="00050691"/>
    <w:rsid w:val="00050D3C"/>
    <w:rsid w:val="00050DAA"/>
    <w:rsid w:val="00051556"/>
    <w:rsid w:val="00051C34"/>
    <w:rsid w:val="00052019"/>
    <w:rsid w:val="000523E2"/>
    <w:rsid w:val="0005298A"/>
    <w:rsid w:val="00052F04"/>
    <w:rsid w:val="00053056"/>
    <w:rsid w:val="000536F5"/>
    <w:rsid w:val="000542D7"/>
    <w:rsid w:val="00054F21"/>
    <w:rsid w:val="000556D7"/>
    <w:rsid w:val="00055A70"/>
    <w:rsid w:val="00055EEE"/>
    <w:rsid w:val="0005626A"/>
    <w:rsid w:val="00056B79"/>
    <w:rsid w:val="00057114"/>
    <w:rsid w:val="000572FF"/>
    <w:rsid w:val="0005734A"/>
    <w:rsid w:val="00057360"/>
    <w:rsid w:val="000574DE"/>
    <w:rsid w:val="0005765C"/>
    <w:rsid w:val="000601D5"/>
    <w:rsid w:val="00060AC0"/>
    <w:rsid w:val="00060C50"/>
    <w:rsid w:val="00060D1D"/>
    <w:rsid w:val="000613B0"/>
    <w:rsid w:val="000613DC"/>
    <w:rsid w:val="0006186A"/>
    <w:rsid w:val="000618F3"/>
    <w:rsid w:val="00061DB7"/>
    <w:rsid w:val="00062315"/>
    <w:rsid w:val="00062EE5"/>
    <w:rsid w:val="0006479A"/>
    <w:rsid w:val="00064EAA"/>
    <w:rsid w:val="00064EB9"/>
    <w:rsid w:val="00065414"/>
    <w:rsid w:val="00065435"/>
    <w:rsid w:val="000658E9"/>
    <w:rsid w:val="000673C2"/>
    <w:rsid w:val="000676E6"/>
    <w:rsid w:val="00070F0D"/>
    <w:rsid w:val="00071265"/>
    <w:rsid w:val="00071270"/>
    <w:rsid w:val="00071AEF"/>
    <w:rsid w:val="00071BFD"/>
    <w:rsid w:val="000725CB"/>
    <w:rsid w:val="00072945"/>
    <w:rsid w:val="00072DF1"/>
    <w:rsid w:val="000739B1"/>
    <w:rsid w:val="000739D3"/>
    <w:rsid w:val="00073F41"/>
    <w:rsid w:val="000740B7"/>
    <w:rsid w:val="0007436A"/>
    <w:rsid w:val="000751FF"/>
    <w:rsid w:val="0007567A"/>
    <w:rsid w:val="00076238"/>
    <w:rsid w:val="00076316"/>
    <w:rsid w:val="000765FA"/>
    <w:rsid w:val="00076750"/>
    <w:rsid w:val="00077BFD"/>
    <w:rsid w:val="00077CDD"/>
    <w:rsid w:val="00081072"/>
    <w:rsid w:val="00081247"/>
    <w:rsid w:val="000824A7"/>
    <w:rsid w:val="00082561"/>
    <w:rsid w:val="00082864"/>
    <w:rsid w:val="00082B05"/>
    <w:rsid w:val="00083339"/>
    <w:rsid w:val="000836F6"/>
    <w:rsid w:val="000838CE"/>
    <w:rsid w:val="000843C7"/>
    <w:rsid w:val="0008499D"/>
    <w:rsid w:val="00084B20"/>
    <w:rsid w:val="00085708"/>
    <w:rsid w:val="00085AEF"/>
    <w:rsid w:val="00085AFE"/>
    <w:rsid w:val="00085CA7"/>
    <w:rsid w:val="00086089"/>
    <w:rsid w:val="0008657D"/>
    <w:rsid w:val="00086999"/>
    <w:rsid w:val="00086A93"/>
    <w:rsid w:val="00086FC1"/>
    <w:rsid w:val="000871BE"/>
    <w:rsid w:val="00087578"/>
    <w:rsid w:val="00087582"/>
    <w:rsid w:val="0008776A"/>
    <w:rsid w:val="00087889"/>
    <w:rsid w:val="00090338"/>
    <w:rsid w:val="00090567"/>
    <w:rsid w:val="0009058E"/>
    <w:rsid w:val="00090AF2"/>
    <w:rsid w:val="00090B3A"/>
    <w:rsid w:val="000913B3"/>
    <w:rsid w:val="00091B13"/>
    <w:rsid w:val="00092313"/>
    <w:rsid w:val="00092364"/>
    <w:rsid w:val="0009352F"/>
    <w:rsid w:val="00093778"/>
    <w:rsid w:val="00093854"/>
    <w:rsid w:val="000940C5"/>
    <w:rsid w:val="0009427C"/>
    <w:rsid w:val="00094F79"/>
    <w:rsid w:val="00095010"/>
    <w:rsid w:val="00095675"/>
    <w:rsid w:val="00096214"/>
    <w:rsid w:val="000966DA"/>
    <w:rsid w:val="00096877"/>
    <w:rsid w:val="00096F1D"/>
    <w:rsid w:val="000976C9"/>
    <w:rsid w:val="00097ECF"/>
    <w:rsid w:val="000A0507"/>
    <w:rsid w:val="000A0900"/>
    <w:rsid w:val="000A0BA9"/>
    <w:rsid w:val="000A0F40"/>
    <w:rsid w:val="000A1456"/>
    <w:rsid w:val="000A14B5"/>
    <w:rsid w:val="000A1EAD"/>
    <w:rsid w:val="000A2B0A"/>
    <w:rsid w:val="000A2D89"/>
    <w:rsid w:val="000A366F"/>
    <w:rsid w:val="000A389D"/>
    <w:rsid w:val="000A3C3B"/>
    <w:rsid w:val="000A3F2B"/>
    <w:rsid w:val="000A4A69"/>
    <w:rsid w:val="000A51FB"/>
    <w:rsid w:val="000A5381"/>
    <w:rsid w:val="000A6991"/>
    <w:rsid w:val="000A7045"/>
    <w:rsid w:val="000A7977"/>
    <w:rsid w:val="000A7E1E"/>
    <w:rsid w:val="000B0F23"/>
    <w:rsid w:val="000B115D"/>
    <w:rsid w:val="000B1531"/>
    <w:rsid w:val="000B16AE"/>
    <w:rsid w:val="000B1E30"/>
    <w:rsid w:val="000B1F2D"/>
    <w:rsid w:val="000B2468"/>
    <w:rsid w:val="000B289D"/>
    <w:rsid w:val="000B4130"/>
    <w:rsid w:val="000B4CDA"/>
    <w:rsid w:val="000B4ED4"/>
    <w:rsid w:val="000B5291"/>
    <w:rsid w:val="000B52D4"/>
    <w:rsid w:val="000B52F6"/>
    <w:rsid w:val="000B55E7"/>
    <w:rsid w:val="000B582A"/>
    <w:rsid w:val="000B7473"/>
    <w:rsid w:val="000B7868"/>
    <w:rsid w:val="000B7B2F"/>
    <w:rsid w:val="000B7B3C"/>
    <w:rsid w:val="000B7EB8"/>
    <w:rsid w:val="000C01A0"/>
    <w:rsid w:val="000C041B"/>
    <w:rsid w:val="000C0729"/>
    <w:rsid w:val="000C0A30"/>
    <w:rsid w:val="000C0A65"/>
    <w:rsid w:val="000C1333"/>
    <w:rsid w:val="000C1E99"/>
    <w:rsid w:val="000C242A"/>
    <w:rsid w:val="000C286F"/>
    <w:rsid w:val="000C2991"/>
    <w:rsid w:val="000C39C7"/>
    <w:rsid w:val="000C3A19"/>
    <w:rsid w:val="000C3C73"/>
    <w:rsid w:val="000C44EA"/>
    <w:rsid w:val="000C46D1"/>
    <w:rsid w:val="000C4819"/>
    <w:rsid w:val="000C53B1"/>
    <w:rsid w:val="000C57A5"/>
    <w:rsid w:val="000C58BF"/>
    <w:rsid w:val="000C5A97"/>
    <w:rsid w:val="000C5E22"/>
    <w:rsid w:val="000C69AD"/>
    <w:rsid w:val="000C6A2E"/>
    <w:rsid w:val="000C6BD2"/>
    <w:rsid w:val="000C6DAF"/>
    <w:rsid w:val="000C6FCC"/>
    <w:rsid w:val="000C73CC"/>
    <w:rsid w:val="000C7676"/>
    <w:rsid w:val="000C790E"/>
    <w:rsid w:val="000D00E2"/>
    <w:rsid w:val="000D15B1"/>
    <w:rsid w:val="000D168C"/>
    <w:rsid w:val="000D248C"/>
    <w:rsid w:val="000D250C"/>
    <w:rsid w:val="000D28C0"/>
    <w:rsid w:val="000D2F50"/>
    <w:rsid w:val="000D307D"/>
    <w:rsid w:val="000D30EE"/>
    <w:rsid w:val="000D387F"/>
    <w:rsid w:val="000D3AD6"/>
    <w:rsid w:val="000D3C05"/>
    <w:rsid w:val="000D3FD4"/>
    <w:rsid w:val="000D4B51"/>
    <w:rsid w:val="000D5042"/>
    <w:rsid w:val="000D5430"/>
    <w:rsid w:val="000D5610"/>
    <w:rsid w:val="000D5704"/>
    <w:rsid w:val="000D57CA"/>
    <w:rsid w:val="000D584C"/>
    <w:rsid w:val="000D584F"/>
    <w:rsid w:val="000D5A87"/>
    <w:rsid w:val="000D5C1C"/>
    <w:rsid w:val="000D60B4"/>
    <w:rsid w:val="000D626B"/>
    <w:rsid w:val="000D6783"/>
    <w:rsid w:val="000D7107"/>
    <w:rsid w:val="000D71A9"/>
    <w:rsid w:val="000D7950"/>
    <w:rsid w:val="000E0439"/>
    <w:rsid w:val="000E0A71"/>
    <w:rsid w:val="000E0AFB"/>
    <w:rsid w:val="000E0ED9"/>
    <w:rsid w:val="000E1E68"/>
    <w:rsid w:val="000E2164"/>
    <w:rsid w:val="000E223C"/>
    <w:rsid w:val="000E2265"/>
    <w:rsid w:val="000E2A9F"/>
    <w:rsid w:val="000E313A"/>
    <w:rsid w:val="000E36E1"/>
    <w:rsid w:val="000E4175"/>
    <w:rsid w:val="000E4FDB"/>
    <w:rsid w:val="000E58F2"/>
    <w:rsid w:val="000E5D42"/>
    <w:rsid w:val="000E61B3"/>
    <w:rsid w:val="000E7CE4"/>
    <w:rsid w:val="000E7E51"/>
    <w:rsid w:val="000F19B7"/>
    <w:rsid w:val="000F1CFA"/>
    <w:rsid w:val="000F1ED8"/>
    <w:rsid w:val="000F1EFF"/>
    <w:rsid w:val="000F2576"/>
    <w:rsid w:val="000F2738"/>
    <w:rsid w:val="000F2B7D"/>
    <w:rsid w:val="000F2EA8"/>
    <w:rsid w:val="000F3692"/>
    <w:rsid w:val="000F3804"/>
    <w:rsid w:val="000F3A30"/>
    <w:rsid w:val="000F3A4F"/>
    <w:rsid w:val="000F3D3D"/>
    <w:rsid w:val="000F3EEA"/>
    <w:rsid w:val="000F4674"/>
    <w:rsid w:val="000F52DD"/>
    <w:rsid w:val="000F58AF"/>
    <w:rsid w:val="000F5D2F"/>
    <w:rsid w:val="000F5ED7"/>
    <w:rsid w:val="000F62A5"/>
    <w:rsid w:val="000F62D9"/>
    <w:rsid w:val="000F661D"/>
    <w:rsid w:val="000F6823"/>
    <w:rsid w:val="000F683F"/>
    <w:rsid w:val="000F6F40"/>
    <w:rsid w:val="000F751B"/>
    <w:rsid w:val="000F7550"/>
    <w:rsid w:val="000F7AB0"/>
    <w:rsid w:val="000F7B36"/>
    <w:rsid w:val="00100284"/>
    <w:rsid w:val="00100F85"/>
    <w:rsid w:val="0010104F"/>
    <w:rsid w:val="001023A0"/>
    <w:rsid w:val="00102C42"/>
    <w:rsid w:val="00103334"/>
    <w:rsid w:val="001035EE"/>
    <w:rsid w:val="00104816"/>
    <w:rsid w:val="0010493B"/>
    <w:rsid w:val="00104D23"/>
    <w:rsid w:val="001055F6"/>
    <w:rsid w:val="00105B26"/>
    <w:rsid w:val="001060CA"/>
    <w:rsid w:val="001063C5"/>
    <w:rsid w:val="00106C9E"/>
    <w:rsid w:val="00106D7D"/>
    <w:rsid w:val="00107253"/>
    <w:rsid w:val="00107961"/>
    <w:rsid w:val="00107F60"/>
    <w:rsid w:val="0011037A"/>
    <w:rsid w:val="00110487"/>
    <w:rsid w:val="0011080C"/>
    <w:rsid w:val="00110B2E"/>
    <w:rsid w:val="0011100B"/>
    <w:rsid w:val="00111328"/>
    <w:rsid w:val="0011144E"/>
    <w:rsid w:val="00111504"/>
    <w:rsid w:val="001117A7"/>
    <w:rsid w:val="00111EE9"/>
    <w:rsid w:val="00112100"/>
    <w:rsid w:val="001121ED"/>
    <w:rsid w:val="0011241E"/>
    <w:rsid w:val="001126ED"/>
    <w:rsid w:val="00112CFB"/>
    <w:rsid w:val="00113860"/>
    <w:rsid w:val="00113C55"/>
    <w:rsid w:val="00113D1B"/>
    <w:rsid w:val="00113E2D"/>
    <w:rsid w:val="00114260"/>
    <w:rsid w:val="00114F8B"/>
    <w:rsid w:val="001154B4"/>
    <w:rsid w:val="001165B7"/>
    <w:rsid w:val="00116603"/>
    <w:rsid w:val="001166F8"/>
    <w:rsid w:val="00116FDA"/>
    <w:rsid w:val="00117364"/>
    <w:rsid w:val="00117835"/>
    <w:rsid w:val="00117D4B"/>
    <w:rsid w:val="001206AF"/>
    <w:rsid w:val="00120FA8"/>
    <w:rsid w:val="00121B32"/>
    <w:rsid w:val="00121ECC"/>
    <w:rsid w:val="001220A2"/>
    <w:rsid w:val="00123646"/>
    <w:rsid w:val="00123906"/>
    <w:rsid w:val="00123CD2"/>
    <w:rsid w:val="001253EC"/>
    <w:rsid w:val="001257D9"/>
    <w:rsid w:val="00126221"/>
    <w:rsid w:val="00126457"/>
    <w:rsid w:val="0012701A"/>
    <w:rsid w:val="0012759B"/>
    <w:rsid w:val="0012783B"/>
    <w:rsid w:val="0013058D"/>
    <w:rsid w:val="00130731"/>
    <w:rsid w:val="001307A7"/>
    <w:rsid w:val="00130CEE"/>
    <w:rsid w:val="001318F2"/>
    <w:rsid w:val="00131B84"/>
    <w:rsid w:val="001328A1"/>
    <w:rsid w:val="00132920"/>
    <w:rsid w:val="00132CBF"/>
    <w:rsid w:val="001333B9"/>
    <w:rsid w:val="001333DC"/>
    <w:rsid w:val="00134195"/>
    <w:rsid w:val="001346CD"/>
    <w:rsid w:val="0013489E"/>
    <w:rsid w:val="00134D81"/>
    <w:rsid w:val="00135521"/>
    <w:rsid w:val="00135619"/>
    <w:rsid w:val="00135FA3"/>
    <w:rsid w:val="00136E0F"/>
    <w:rsid w:val="00137310"/>
    <w:rsid w:val="00137BAE"/>
    <w:rsid w:val="00137CE4"/>
    <w:rsid w:val="00140455"/>
    <w:rsid w:val="001407FE"/>
    <w:rsid w:val="00140891"/>
    <w:rsid w:val="00140CF9"/>
    <w:rsid w:val="001412D9"/>
    <w:rsid w:val="001416EC"/>
    <w:rsid w:val="00141AE3"/>
    <w:rsid w:val="001422A3"/>
    <w:rsid w:val="001425D2"/>
    <w:rsid w:val="00142D48"/>
    <w:rsid w:val="001430EF"/>
    <w:rsid w:val="00143F87"/>
    <w:rsid w:val="001440FA"/>
    <w:rsid w:val="0014417D"/>
    <w:rsid w:val="00144298"/>
    <w:rsid w:val="0014472E"/>
    <w:rsid w:val="0014488D"/>
    <w:rsid w:val="00144F69"/>
    <w:rsid w:val="00145D30"/>
    <w:rsid w:val="00146423"/>
    <w:rsid w:val="00146AF8"/>
    <w:rsid w:val="00146EC2"/>
    <w:rsid w:val="001473F0"/>
    <w:rsid w:val="001477E5"/>
    <w:rsid w:val="00147C66"/>
    <w:rsid w:val="00147DC9"/>
    <w:rsid w:val="00147EB3"/>
    <w:rsid w:val="00150297"/>
    <w:rsid w:val="001507DA"/>
    <w:rsid w:val="001509B4"/>
    <w:rsid w:val="001514AE"/>
    <w:rsid w:val="00152243"/>
    <w:rsid w:val="0015285B"/>
    <w:rsid w:val="00152984"/>
    <w:rsid w:val="00152B5A"/>
    <w:rsid w:val="001530C6"/>
    <w:rsid w:val="00153207"/>
    <w:rsid w:val="00153905"/>
    <w:rsid w:val="00153B0E"/>
    <w:rsid w:val="0015429E"/>
    <w:rsid w:val="001543D8"/>
    <w:rsid w:val="00154936"/>
    <w:rsid w:val="001549C5"/>
    <w:rsid w:val="00154D68"/>
    <w:rsid w:val="00155726"/>
    <w:rsid w:val="00155EF6"/>
    <w:rsid w:val="001565CF"/>
    <w:rsid w:val="00156BAB"/>
    <w:rsid w:val="00156BD5"/>
    <w:rsid w:val="00160168"/>
    <w:rsid w:val="00160273"/>
    <w:rsid w:val="00162065"/>
    <w:rsid w:val="00162CC5"/>
    <w:rsid w:val="001631A9"/>
    <w:rsid w:val="001635D6"/>
    <w:rsid w:val="001637B7"/>
    <w:rsid w:val="00163808"/>
    <w:rsid w:val="0016385F"/>
    <w:rsid w:val="00163BF5"/>
    <w:rsid w:val="00164721"/>
    <w:rsid w:val="00164CE1"/>
    <w:rsid w:val="00165117"/>
    <w:rsid w:val="001658BD"/>
    <w:rsid w:val="001672B9"/>
    <w:rsid w:val="001672D6"/>
    <w:rsid w:val="0016785D"/>
    <w:rsid w:val="00167BBD"/>
    <w:rsid w:val="00170C32"/>
    <w:rsid w:val="00170D68"/>
    <w:rsid w:val="0017116F"/>
    <w:rsid w:val="00171653"/>
    <w:rsid w:val="00171727"/>
    <w:rsid w:val="001719D5"/>
    <w:rsid w:val="00172F7D"/>
    <w:rsid w:val="00173299"/>
    <w:rsid w:val="00173359"/>
    <w:rsid w:val="001739F0"/>
    <w:rsid w:val="00173DFC"/>
    <w:rsid w:val="00174015"/>
    <w:rsid w:val="0017447A"/>
    <w:rsid w:val="00174789"/>
    <w:rsid w:val="00174B2A"/>
    <w:rsid w:val="00174BC2"/>
    <w:rsid w:val="00174CE2"/>
    <w:rsid w:val="0017505D"/>
    <w:rsid w:val="001759AA"/>
    <w:rsid w:val="00175CC3"/>
    <w:rsid w:val="0017657C"/>
    <w:rsid w:val="001774B1"/>
    <w:rsid w:val="00177749"/>
    <w:rsid w:val="00177CD3"/>
    <w:rsid w:val="0018002A"/>
    <w:rsid w:val="00180770"/>
    <w:rsid w:val="00180C32"/>
    <w:rsid w:val="00180E44"/>
    <w:rsid w:val="001810DD"/>
    <w:rsid w:val="00181FC5"/>
    <w:rsid w:val="0018209A"/>
    <w:rsid w:val="001821FA"/>
    <w:rsid w:val="00182A49"/>
    <w:rsid w:val="00182BED"/>
    <w:rsid w:val="00182FC3"/>
    <w:rsid w:val="0018366B"/>
    <w:rsid w:val="001836A3"/>
    <w:rsid w:val="00184501"/>
    <w:rsid w:val="00184863"/>
    <w:rsid w:val="0018633F"/>
    <w:rsid w:val="00186858"/>
    <w:rsid w:val="0018732A"/>
    <w:rsid w:val="0018759B"/>
    <w:rsid w:val="00190148"/>
    <w:rsid w:val="00190292"/>
    <w:rsid w:val="0019090B"/>
    <w:rsid w:val="001911E2"/>
    <w:rsid w:val="001913FC"/>
    <w:rsid w:val="00191A02"/>
    <w:rsid w:val="00191AEE"/>
    <w:rsid w:val="00191AF3"/>
    <w:rsid w:val="00192327"/>
    <w:rsid w:val="0019312F"/>
    <w:rsid w:val="001938A3"/>
    <w:rsid w:val="00193C70"/>
    <w:rsid w:val="00193CD3"/>
    <w:rsid w:val="00194C86"/>
    <w:rsid w:val="00196ACE"/>
    <w:rsid w:val="001A01E9"/>
    <w:rsid w:val="001A01F6"/>
    <w:rsid w:val="001A020D"/>
    <w:rsid w:val="001A047F"/>
    <w:rsid w:val="001A059C"/>
    <w:rsid w:val="001A0CE4"/>
    <w:rsid w:val="001A10D4"/>
    <w:rsid w:val="001A1E77"/>
    <w:rsid w:val="001A1FAE"/>
    <w:rsid w:val="001A2600"/>
    <w:rsid w:val="001A2D18"/>
    <w:rsid w:val="001A3209"/>
    <w:rsid w:val="001A3AD5"/>
    <w:rsid w:val="001A479B"/>
    <w:rsid w:val="001A4BBC"/>
    <w:rsid w:val="001A4DD5"/>
    <w:rsid w:val="001A51CB"/>
    <w:rsid w:val="001A51F7"/>
    <w:rsid w:val="001A666A"/>
    <w:rsid w:val="001A6BFA"/>
    <w:rsid w:val="001A7339"/>
    <w:rsid w:val="001A7536"/>
    <w:rsid w:val="001A770C"/>
    <w:rsid w:val="001A77CC"/>
    <w:rsid w:val="001A7C15"/>
    <w:rsid w:val="001B0686"/>
    <w:rsid w:val="001B0731"/>
    <w:rsid w:val="001B0F5A"/>
    <w:rsid w:val="001B1127"/>
    <w:rsid w:val="001B1132"/>
    <w:rsid w:val="001B163D"/>
    <w:rsid w:val="001B178E"/>
    <w:rsid w:val="001B1EE9"/>
    <w:rsid w:val="001B2264"/>
    <w:rsid w:val="001B2781"/>
    <w:rsid w:val="001B2E68"/>
    <w:rsid w:val="001B2F69"/>
    <w:rsid w:val="001B2FE8"/>
    <w:rsid w:val="001B3B08"/>
    <w:rsid w:val="001B411E"/>
    <w:rsid w:val="001B4141"/>
    <w:rsid w:val="001B41DA"/>
    <w:rsid w:val="001B425D"/>
    <w:rsid w:val="001B43EF"/>
    <w:rsid w:val="001B4B05"/>
    <w:rsid w:val="001B4E3A"/>
    <w:rsid w:val="001B51C0"/>
    <w:rsid w:val="001B5962"/>
    <w:rsid w:val="001B5CE2"/>
    <w:rsid w:val="001B5F31"/>
    <w:rsid w:val="001B6371"/>
    <w:rsid w:val="001B66FB"/>
    <w:rsid w:val="001B691A"/>
    <w:rsid w:val="001B6F0F"/>
    <w:rsid w:val="001B6FAF"/>
    <w:rsid w:val="001B7200"/>
    <w:rsid w:val="001B7211"/>
    <w:rsid w:val="001C01C3"/>
    <w:rsid w:val="001C03A2"/>
    <w:rsid w:val="001C0F68"/>
    <w:rsid w:val="001C16DE"/>
    <w:rsid w:val="001C283E"/>
    <w:rsid w:val="001C3200"/>
    <w:rsid w:val="001C40F9"/>
    <w:rsid w:val="001C4B64"/>
    <w:rsid w:val="001C5086"/>
    <w:rsid w:val="001C529D"/>
    <w:rsid w:val="001C5998"/>
    <w:rsid w:val="001C62C5"/>
    <w:rsid w:val="001C67AD"/>
    <w:rsid w:val="001C6C2F"/>
    <w:rsid w:val="001C6DB3"/>
    <w:rsid w:val="001C6DDC"/>
    <w:rsid w:val="001C7877"/>
    <w:rsid w:val="001D0234"/>
    <w:rsid w:val="001D067F"/>
    <w:rsid w:val="001D0A2E"/>
    <w:rsid w:val="001D0D3C"/>
    <w:rsid w:val="001D0F1B"/>
    <w:rsid w:val="001D1207"/>
    <w:rsid w:val="001D1533"/>
    <w:rsid w:val="001D28C2"/>
    <w:rsid w:val="001D37A4"/>
    <w:rsid w:val="001D37A7"/>
    <w:rsid w:val="001D4F9C"/>
    <w:rsid w:val="001D546A"/>
    <w:rsid w:val="001D670C"/>
    <w:rsid w:val="001D6D5A"/>
    <w:rsid w:val="001D6F83"/>
    <w:rsid w:val="001D7423"/>
    <w:rsid w:val="001D7A71"/>
    <w:rsid w:val="001E042B"/>
    <w:rsid w:val="001E06C9"/>
    <w:rsid w:val="001E0744"/>
    <w:rsid w:val="001E0F21"/>
    <w:rsid w:val="001E0F5D"/>
    <w:rsid w:val="001E110A"/>
    <w:rsid w:val="001E1609"/>
    <w:rsid w:val="001E2304"/>
    <w:rsid w:val="001E2D2C"/>
    <w:rsid w:val="001E3185"/>
    <w:rsid w:val="001E3EA2"/>
    <w:rsid w:val="001E4A37"/>
    <w:rsid w:val="001E4C2C"/>
    <w:rsid w:val="001E50C7"/>
    <w:rsid w:val="001E537E"/>
    <w:rsid w:val="001E5600"/>
    <w:rsid w:val="001E645C"/>
    <w:rsid w:val="001E6824"/>
    <w:rsid w:val="001E6D98"/>
    <w:rsid w:val="001E7435"/>
    <w:rsid w:val="001E7511"/>
    <w:rsid w:val="001E7FC7"/>
    <w:rsid w:val="001F0790"/>
    <w:rsid w:val="001F0EA0"/>
    <w:rsid w:val="001F14AA"/>
    <w:rsid w:val="001F16D6"/>
    <w:rsid w:val="001F202D"/>
    <w:rsid w:val="001F31F7"/>
    <w:rsid w:val="001F3E6E"/>
    <w:rsid w:val="001F43CB"/>
    <w:rsid w:val="001F4481"/>
    <w:rsid w:val="001F4559"/>
    <w:rsid w:val="001F459C"/>
    <w:rsid w:val="001F4837"/>
    <w:rsid w:val="001F57EE"/>
    <w:rsid w:val="001F5A4A"/>
    <w:rsid w:val="001F5E9E"/>
    <w:rsid w:val="001F5ECC"/>
    <w:rsid w:val="001F6AE7"/>
    <w:rsid w:val="001F7946"/>
    <w:rsid w:val="002002B7"/>
    <w:rsid w:val="002003B6"/>
    <w:rsid w:val="00200ABB"/>
    <w:rsid w:val="00200C3D"/>
    <w:rsid w:val="00200C90"/>
    <w:rsid w:val="002010CC"/>
    <w:rsid w:val="0020194A"/>
    <w:rsid w:val="00201E3E"/>
    <w:rsid w:val="002026D5"/>
    <w:rsid w:val="0020286C"/>
    <w:rsid w:val="00203451"/>
    <w:rsid w:val="00203BA0"/>
    <w:rsid w:val="00203BDB"/>
    <w:rsid w:val="00203E53"/>
    <w:rsid w:val="002040AF"/>
    <w:rsid w:val="00204AF4"/>
    <w:rsid w:val="00204CD0"/>
    <w:rsid w:val="002050D7"/>
    <w:rsid w:val="00205F83"/>
    <w:rsid w:val="002062E3"/>
    <w:rsid w:val="002063EB"/>
    <w:rsid w:val="002069FE"/>
    <w:rsid w:val="00206A71"/>
    <w:rsid w:val="00207118"/>
    <w:rsid w:val="002073B5"/>
    <w:rsid w:val="00207425"/>
    <w:rsid w:val="0020798B"/>
    <w:rsid w:val="00207D3F"/>
    <w:rsid w:val="00207DF0"/>
    <w:rsid w:val="00210931"/>
    <w:rsid w:val="00211288"/>
    <w:rsid w:val="002119ED"/>
    <w:rsid w:val="00211AD9"/>
    <w:rsid w:val="002128C4"/>
    <w:rsid w:val="00212C89"/>
    <w:rsid w:val="00213147"/>
    <w:rsid w:val="002132B3"/>
    <w:rsid w:val="00213353"/>
    <w:rsid w:val="00213849"/>
    <w:rsid w:val="002139BF"/>
    <w:rsid w:val="00214192"/>
    <w:rsid w:val="00214677"/>
    <w:rsid w:val="00214720"/>
    <w:rsid w:val="00214A8A"/>
    <w:rsid w:val="00214B2A"/>
    <w:rsid w:val="00214C75"/>
    <w:rsid w:val="0021585A"/>
    <w:rsid w:val="00215B40"/>
    <w:rsid w:val="00216317"/>
    <w:rsid w:val="002163DD"/>
    <w:rsid w:val="002170CE"/>
    <w:rsid w:val="0021784A"/>
    <w:rsid w:val="00217C70"/>
    <w:rsid w:val="00217D55"/>
    <w:rsid w:val="0022089F"/>
    <w:rsid w:val="00220DE6"/>
    <w:rsid w:val="00220EA9"/>
    <w:rsid w:val="00221189"/>
    <w:rsid w:val="0022158E"/>
    <w:rsid w:val="002226AD"/>
    <w:rsid w:val="00223048"/>
    <w:rsid w:val="0022376F"/>
    <w:rsid w:val="00223E1C"/>
    <w:rsid w:val="002243BD"/>
    <w:rsid w:val="002250FF"/>
    <w:rsid w:val="00225775"/>
    <w:rsid w:val="00225D17"/>
    <w:rsid w:val="002261BA"/>
    <w:rsid w:val="0022655A"/>
    <w:rsid w:val="00226767"/>
    <w:rsid w:val="002268AC"/>
    <w:rsid w:val="00226F90"/>
    <w:rsid w:val="00226FEE"/>
    <w:rsid w:val="00227A86"/>
    <w:rsid w:val="00227E2F"/>
    <w:rsid w:val="00227F63"/>
    <w:rsid w:val="00232534"/>
    <w:rsid w:val="002325E3"/>
    <w:rsid w:val="0023283A"/>
    <w:rsid w:val="00232958"/>
    <w:rsid w:val="00232A08"/>
    <w:rsid w:val="00232A23"/>
    <w:rsid w:val="002332D4"/>
    <w:rsid w:val="0023347D"/>
    <w:rsid w:val="002336B8"/>
    <w:rsid w:val="0023397A"/>
    <w:rsid w:val="00233F56"/>
    <w:rsid w:val="00234C30"/>
    <w:rsid w:val="00235EAF"/>
    <w:rsid w:val="00237080"/>
    <w:rsid w:val="0023721A"/>
    <w:rsid w:val="00237587"/>
    <w:rsid w:val="002375F9"/>
    <w:rsid w:val="00237B93"/>
    <w:rsid w:val="0024066D"/>
    <w:rsid w:val="00240A04"/>
    <w:rsid w:val="00240A6D"/>
    <w:rsid w:val="00240B6B"/>
    <w:rsid w:val="00240E44"/>
    <w:rsid w:val="00242524"/>
    <w:rsid w:val="00242596"/>
    <w:rsid w:val="00242B9F"/>
    <w:rsid w:val="00242C13"/>
    <w:rsid w:val="00243097"/>
    <w:rsid w:val="00243732"/>
    <w:rsid w:val="00243CA1"/>
    <w:rsid w:val="002440E3"/>
    <w:rsid w:val="002444E2"/>
    <w:rsid w:val="002455C7"/>
    <w:rsid w:val="0024609B"/>
    <w:rsid w:val="00246C46"/>
    <w:rsid w:val="00246EA5"/>
    <w:rsid w:val="0024786F"/>
    <w:rsid w:val="002501AA"/>
    <w:rsid w:val="002501F7"/>
    <w:rsid w:val="002503DF"/>
    <w:rsid w:val="00250430"/>
    <w:rsid w:val="00250D6B"/>
    <w:rsid w:val="00251144"/>
    <w:rsid w:val="0025128B"/>
    <w:rsid w:val="0025151F"/>
    <w:rsid w:val="002517FA"/>
    <w:rsid w:val="00251DED"/>
    <w:rsid w:val="00251E64"/>
    <w:rsid w:val="00252271"/>
    <w:rsid w:val="0025318D"/>
    <w:rsid w:val="002538BD"/>
    <w:rsid w:val="002549E6"/>
    <w:rsid w:val="002552FB"/>
    <w:rsid w:val="00255FBE"/>
    <w:rsid w:val="0025613B"/>
    <w:rsid w:val="002562AD"/>
    <w:rsid w:val="0025699D"/>
    <w:rsid w:val="00256DEF"/>
    <w:rsid w:val="0025769A"/>
    <w:rsid w:val="002577A5"/>
    <w:rsid w:val="002579EA"/>
    <w:rsid w:val="00257A69"/>
    <w:rsid w:val="00257AB2"/>
    <w:rsid w:val="00257F93"/>
    <w:rsid w:val="00260961"/>
    <w:rsid w:val="00260A31"/>
    <w:rsid w:val="00260D00"/>
    <w:rsid w:val="002610EA"/>
    <w:rsid w:val="002617E5"/>
    <w:rsid w:val="00262211"/>
    <w:rsid w:val="0026247B"/>
    <w:rsid w:val="00262C6A"/>
    <w:rsid w:val="0026375B"/>
    <w:rsid w:val="0026429E"/>
    <w:rsid w:val="00264511"/>
    <w:rsid w:val="00264950"/>
    <w:rsid w:val="002649DC"/>
    <w:rsid w:val="00264D0C"/>
    <w:rsid w:val="00265507"/>
    <w:rsid w:val="00265687"/>
    <w:rsid w:val="00265CB5"/>
    <w:rsid w:val="002673F9"/>
    <w:rsid w:val="00267480"/>
    <w:rsid w:val="00267529"/>
    <w:rsid w:val="0026771B"/>
    <w:rsid w:val="0026771C"/>
    <w:rsid w:val="00267879"/>
    <w:rsid w:val="002701FC"/>
    <w:rsid w:val="0027036E"/>
    <w:rsid w:val="00270D06"/>
    <w:rsid w:val="0027173D"/>
    <w:rsid w:val="002724AC"/>
    <w:rsid w:val="002726FC"/>
    <w:rsid w:val="00272DA1"/>
    <w:rsid w:val="00272E25"/>
    <w:rsid w:val="00273202"/>
    <w:rsid w:val="0027341B"/>
    <w:rsid w:val="00273C03"/>
    <w:rsid w:val="002745E4"/>
    <w:rsid w:val="00274AE0"/>
    <w:rsid w:val="00274B9E"/>
    <w:rsid w:val="00274D20"/>
    <w:rsid w:val="00275701"/>
    <w:rsid w:val="00275F1D"/>
    <w:rsid w:val="002764AB"/>
    <w:rsid w:val="00276DE0"/>
    <w:rsid w:val="00277037"/>
    <w:rsid w:val="002772A0"/>
    <w:rsid w:val="00277E97"/>
    <w:rsid w:val="002803B7"/>
    <w:rsid w:val="00280415"/>
    <w:rsid w:val="00280533"/>
    <w:rsid w:val="0028056C"/>
    <w:rsid w:val="002805E6"/>
    <w:rsid w:val="00280977"/>
    <w:rsid w:val="00280CE9"/>
    <w:rsid w:val="00281019"/>
    <w:rsid w:val="002812D6"/>
    <w:rsid w:val="002828C2"/>
    <w:rsid w:val="00282DDD"/>
    <w:rsid w:val="00282FC5"/>
    <w:rsid w:val="00283167"/>
    <w:rsid w:val="002838C9"/>
    <w:rsid w:val="00283F5B"/>
    <w:rsid w:val="002843A5"/>
    <w:rsid w:val="0028451A"/>
    <w:rsid w:val="0028476A"/>
    <w:rsid w:val="002848FE"/>
    <w:rsid w:val="00284B1D"/>
    <w:rsid w:val="0028549B"/>
    <w:rsid w:val="00285713"/>
    <w:rsid w:val="00285A3C"/>
    <w:rsid w:val="00285F47"/>
    <w:rsid w:val="002870C5"/>
    <w:rsid w:val="00287353"/>
    <w:rsid w:val="002904A2"/>
    <w:rsid w:val="0029071C"/>
    <w:rsid w:val="002912DA"/>
    <w:rsid w:val="0029132A"/>
    <w:rsid w:val="002913BF"/>
    <w:rsid w:val="00291D12"/>
    <w:rsid w:val="00291D47"/>
    <w:rsid w:val="002926C6"/>
    <w:rsid w:val="00292B4A"/>
    <w:rsid w:val="00293304"/>
    <w:rsid w:val="0029332A"/>
    <w:rsid w:val="0029370B"/>
    <w:rsid w:val="00293847"/>
    <w:rsid w:val="00293D94"/>
    <w:rsid w:val="00294067"/>
    <w:rsid w:val="002940B2"/>
    <w:rsid w:val="002944ED"/>
    <w:rsid w:val="00294686"/>
    <w:rsid w:val="00294F9D"/>
    <w:rsid w:val="00295428"/>
    <w:rsid w:val="002954F9"/>
    <w:rsid w:val="002959D8"/>
    <w:rsid w:val="00295A5D"/>
    <w:rsid w:val="00295FDA"/>
    <w:rsid w:val="00297409"/>
    <w:rsid w:val="002976EA"/>
    <w:rsid w:val="00297A47"/>
    <w:rsid w:val="00297F64"/>
    <w:rsid w:val="002A080E"/>
    <w:rsid w:val="002A0D1C"/>
    <w:rsid w:val="002A1ADB"/>
    <w:rsid w:val="002A21D6"/>
    <w:rsid w:val="002A2BC8"/>
    <w:rsid w:val="002A3150"/>
    <w:rsid w:val="002A336D"/>
    <w:rsid w:val="002A3981"/>
    <w:rsid w:val="002A3C39"/>
    <w:rsid w:val="002A3EC3"/>
    <w:rsid w:val="002A4068"/>
    <w:rsid w:val="002A4101"/>
    <w:rsid w:val="002A4528"/>
    <w:rsid w:val="002A4996"/>
    <w:rsid w:val="002A506E"/>
    <w:rsid w:val="002A51EE"/>
    <w:rsid w:val="002A7310"/>
    <w:rsid w:val="002B0918"/>
    <w:rsid w:val="002B0F75"/>
    <w:rsid w:val="002B0FE9"/>
    <w:rsid w:val="002B1792"/>
    <w:rsid w:val="002B25A1"/>
    <w:rsid w:val="002B2A57"/>
    <w:rsid w:val="002B2C87"/>
    <w:rsid w:val="002B2F2D"/>
    <w:rsid w:val="002B371C"/>
    <w:rsid w:val="002B4577"/>
    <w:rsid w:val="002B466E"/>
    <w:rsid w:val="002B5584"/>
    <w:rsid w:val="002B569F"/>
    <w:rsid w:val="002B58E4"/>
    <w:rsid w:val="002B5ACD"/>
    <w:rsid w:val="002B62A0"/>
    <w:rsid w:val="002B66D5"/>
    <w:rsid w:val="002B6C41"/>
    <w:rsid w:val="002B6C9C"/>
    <w:rsid w:val="002B73A5"/>
    <w:rsid w:val="002B7573"/>
    <w:rsid w:val="002B78D8"/>
    <w:rsid w:val="002C01D3"/>
    <w:rsid w:val="002C10C7"/>
    <w:rsid w:val="002C1233"/>
    <w:rsid w:val="002C1555"/>
    <w:rsid w:val="002C164C"/>
    <w:rsid w:val="002C19EC"/>
    <w:rsid w:val="002C1C26"/>
    <w:rsid w:val="002C1E5E"/>
    <w:rsid w:val="002C1FDA"/>
    <w:rsid w:val="002C2927"/>
    <w:rsid w:val="002C2E7E"/>
    <w:rsid w:val="002C2ED1"/>
    <w:rsid w:val="002C356B"/>
    <w:rsid w:val="002C3C0E"/>
    <w:rsid w:val="002C41C3"/>
    <w:rsid w:val="002C4C31"/>
    <w:rsid w:val="002C4C39"/>
    <w:rsid w:val="002C50D9"/>
    <w:rsid w:val="002C5854"/>
    <w:rsid w:val="002C607B"/>
    <w:rsid w:val="002C615A"/>
    <w:rsid w:val="002C640F"/>
    <w:rsid w:val="002C649B"/>
    <w:rsid w:val="002C6A36"/>
    <w:rsid w:val="002C7165"/>
    <w:rsid w:val="002C7314"/>
    <w:rsid w:val="002C7DAA"/>
    <w:rsid w:val="002C7F90"/>
    <w:rsid w:val="002D0428"/>
    <w:rsid w:val="002D066F"/>
    <w:rsid w:val="002D0EFC"/>
    <w:rsid w:val="002D1451"/>
    <w:rsid w:val="002D1682"/>
    <w:rsid w:val="002D19E2"/>
    <w:rsid w:val="002D1C4E"/>
    <w:rsid w:val="002D1F70"/>
    <w:rsid w:val="002D2634"/>
    <w:rsid w:val="002D2C5D"/>
    <w:rsid w:val="002D2CBF"/>
    <w:rsid w:val="002D353E"/>
    <w:rsid w:val="002D3AE8"/>
    <w:rsid w:val="002D3D58"/>
    <w:rsid w:val="002D3F56"/>
    <w:rsid w:val="002D400B"/>
    <w:rsid w:val="002D469E"/>
    <w:rsid w:val="002D47C2"/>
    <w:rsid w:val="002D4A76"/>
    <w:rsid w:val="002D4D31"/>
    <w:rsid w:val="002D50B3"/>
    <w:rsid w:val="002D566B"/>
    <w:rsid w:val="002D69CD"/>
    <w:rsid w:val="002D6A31"/>
    <w:rsid w:val="002D6FB1"/>
    <w:rsid w:val="002D7A8B"/>
    <w:rsid w:val="002D7C26"/>
    <w:rsid w:val="002E0A98"/>
    <w:rsid w:val="002E0BC0"/>
    <w:rsid w:val="002E1435"/>
    <w:rsid w:val="002E162D"/>
    <w:rsid w:val="002E18B0"/>
    <w:rsid w:val="002E1DB7"/>
    <w:rsid w:val="002E203E"/>
    <w:rsid w:val="002E2305"/>
    <w:rsid w:val="002E2854"/>
    <w:rsid w:val="002E291C"/>
    <w:rsid w:val="002E2DE2"/>
    <w:rsid w:val="002E2DE7"/>
    <w:rsid w:val="002E2EA0"/>
    <w:rsid w:val="002E3014"/>
    <w:rsid w:val="002E3719"/>
    <w:rsid w:val="002E3F8D"/>
    <w:rsid w:val="002E5604"/>
    <w:rsid w:val="002E5C16"/>
    <w:rsid w:val="002E5CC7"/>
    <w:rsid w:val="002E606E"/>
    <w:rsid w:val="002E6C4B"/>
    <w:rsid w:val="002E7111"/>
    <w:rsid w:val="002E721B"/>
    <w:rsid w:val="002E73B7"/>
    <w:rsid w:val="002E7730"/>
    <w:rsid w:val="002E7EDB"/>
    <w:rsid w:val="002F10C5"/>
    <w:rsid w:val="002F10E2"/>
    <w:rsid w:val="002F1F19"/>
    <w:rsid w:val="002F30DF"/>
    <w:rsid w:val="002F37B2"/>
    <w:rsid w:val="002F394A"/>
    <w:rsid w:val="002F3A3E"/>
    <w:rsid w:val="002F3C92"/>
    <w:rsid w:val="002F3D5A"/>
    <w:rsid w:val="002F41A4"/>
    <w:rsid w:val="002F44DE"/>
    <w:rsid w:val="002F46F5"/>
    <w:rsid w:val="002F46FA"/>
    <w:rsid w:val="002F48EB"/>
    <w:rsid w:val="002F4E6A"/>
    <w:rsid w:val="002F5475"/>
    <w:rsid w:val="002F62BF"/>
    <w:rsid w:val="002F6655"/>
    <w:rsid w:val="002F74F7"/>
    <w:rsid w:val="002F7B39"/>
    <w:rsid w:val="002F7D81"/>
    <w:rsid w:val="002F7DED"/>
    <w:rsid w:val="003005D8"/>
    <w:rsid w:val="003009D8"/>
    <w:rsid w:val="00300D5C"/>
    <w:rsid w:val="00300E38"/>
    <w:rsid w:val="00301A7D"/>
    <w:rsid w:val="003021D7"/>
    <w:rsid w:val="00302F1B"/>
    <w:rsid w:val="003033A5"/>
    <w:rsid w:val="00304117"/>
    <w:rsid w:val="00304182"/>
    <w:rsid w:val="00304D19"/>
    <w:rsid w:val="00304F17"/>
    <w:rsid w:val="0030523F"/>
    <w:rsid w:val="00305567"/>
    <w:rsid w:val="00306D69"/>
    <w:rsid w:val="00307254"/>
    <w:rsid w:val="00307E2E"/>
    <w:rsid w:val="00311002"/>
    <w:rsid w:val="00311356"/>
    <w:rsid w:val="003118FE"/>
    <w:rsid w:val="00311AE2"/>
    <w:rsid w:val="00311CA3"/>
    <w:rsid w:val="003123D9"/>
    <w:rsid w:val="0031356C"/>
    <w:rsid w:val="00313A2A"/>
    <w:rsid w:val="003148F2"/>
    <w:rsid w:val="0031498C"/>
    <w:rsid w:val="00314BEA"/>
    <w:rsid w:val="00314E66"/>
    <w:rsid w:val="0031516C"/>
    <w:rsid w:val="00316086"/>
    <w:rsid w:val="00316322"/>
    <w:rsid w:val="003164A0"/>
    <w:rsid w:val="00316630"/>
    <w:rsid w:val="00316837"/>
    <w:rsid w:val="00316FD7"/>
    <w:rsid w:val="0031792A"/>
    <w:rsid w:val="00317C8D"/>
    <w:rsid w:val="00321BDE"/>
    <w:rsid w:val="0032217C"/>
    <w:rsid w:val="003226FC"/>
    <w:rsid w:val="00322975"/>
    <w:rsid w:val="00322AA1"/>
    <w:rsid w:val="00322AD9"/>
    <w:rsid w:val="00322AE5"/>
    <w:rsid w:val="00322D07"/>
    <w:rsid w:val="00322D7D"/>
    <w:rsid w:val="00323355"/>
    <w:rsid w:val="00323849"/>
    <w:rsid w:val="00323ACF"/>
    <w:rsid w:val="00323BA6"/>
    <w:rsid w:val="003246B2"/>
    <w:rsid w:val="00324C1B"/>
    <w:rsid w:val="00324EE9"/>
    <w:rsid w:val="0032520C"/>
    <w:rsid w:val="0032529A"/>
    <w:rsid w:val="0032562C"/>
    <w:rsid w:val="003258E5"/>
    <w:rsid w:val="00325903"/>
    <w:rsid w:val="00325C3C"/>
    <w:rsid w:val="00325F1D"/>
    <w:rsid w:val="00325FF3"/>
    <w:rsid w:val="00326174"/>
    <w:rsid w:val="00327258"/>
    <w:rsid w:val="0032768C"/>
    <w:rsid w:val="00327914"/>
    <w:rsid w:val="00327A0A"/>
    <w:rsid w:val="00330020"/>
    <w:rsid w:val="0033008F"/>
    <w:rsid w:val="0033045C"/>
    <w:rsid w:val="00331507"/>
    <w:rsid w:val="003318D2"/>
    <w:rsid w:val="00332652"/>
    <w:rsid w:val="003327DE"/>
    <w:rsid w:val="00332AAB"/>
    <w:rsid w:val="0033314E"/>
    <w:rsid w:val="00333DA0"/>
    <w:rsid w:val="00334221"/>
    <w:rsid w:val="0033546E"/>
    <w:rsid w:val="00335E94"/>
    <w:rsid w:val="00336BF7"/>
    <w:rsid w:val="00337056"/>
    <w:rsid w:val="00337541"/>
    <w:rsid w:val="00337617"/>
    <w:rsid w:val="0033764C"/>
    <w:rsid w:val="003379B3"/>
    <w:rsid w:val="00337C26"/>
    <w:rsid w:val="0034050C"/>
    <w:rsid w:val="00340625"/>
    <w:rsid w:val="00340727"/>
    <w:rsid w:val="00340BA5"/>
    <w:rsid w:val="00341995"/>
    <w:rsid w:val="003419B6"/>
    <w:rsid w:val="00341EBD"/>
    <w:rsid w:val="00342292"/>
    <w:rsid w:val="00342459"/>
    <w:rsid w:val="00342854"/>
    <w:rsid w:val="003437BB"/>
    <w:rsid w:val="003443B9"/>
    <w:rsid w:val="00344522"/>
    <w:rsid w:val="003445C3"/>
    <w:rsid w:val="0034493E"/>
    <w:rsid w:val="00344B92"/>
    <w:rsid w:val="00345532"/>
    <w:rsid w:val="00345626"/>
    <w:rsid w:val="00345ED4"/>
    <w:rsid w:val="00347670"/>
    <w:rsid w:val="003478B3"/>
    <w:rsid w:val="00347BAA"/>
    <w:rsid w:val="00347D03"/>
    <w:rsid w:val="00347D1D"/>
    <w:rsid w:val="00350916"/>
    <w:rsid w:val="00350B28"/>
    <w:rsid w:val="00350C8C"/>
    <w:rsid w:val="00351283"/>
    <w:rsid w:val="00351EA3"/>
    <w:rsid w:val="00352138"/>
    <w:rsid w:val="00352ED9"/>
    <w:rsid w:val="00353050"/>
    <w:rsid w:val="003530BE"/>
    <w:rsid w:val="0035380C"/>
    <w:rsid w:val="00353E3F"/>
    <w:rsid w:val="0035431A"/>
    <w:rsid w:val="0035461A"/>
    <w:rsid w:val="0035475F"/>
    <w:rsid w:val="00354921"/>
    <w:rsid w:val="003556EE"/>
    <w:rsid w:val="00355F3A"/>
    <w:rsid w:val="0035657A"/>
    <w:rsid w:val="00356C84"/>
    <w:rsid w:val="00356D64"/>
    <w:rsid w:val="003574DF"/>
    <w:rsid w:val="00357779"/>
    <w:rsid w:val="00357BF0"/>
    <w:rsid w:val="003600FD"/>
    <w:rsid w:val="00360D85"/>
    <w:rsid w:val="0036142B"/>
    <w:rsid w:val="00361BD4"/>
    <w:rsid w:val="003623E8"/>
    <w:rsid w:val="00362A08"/>
    <w:rsid w:val="00362E6A"/>
    <w:rsid w:val="0036373C"/>
    <w:rsid w:val="00364029"/>
    <w:rsid w:val="0036451C"/>
    <w:rsid w:val="00364F79"/>
    <w:rsid w:val="00365527"/>
    <w:rsid w:val="00365D8F"/>
    <w:rsid w:val="00366370"/>
    <w:rsid w:val="00366CF4"/>
    <w:rsid w:val="00367209"/>
    <w:rsid w:val="0037022B"/>
    <w:rsid w:val="00370273"/>
    <w:rsid w:val="00370376"/>
    <w:rsid w:val="00371A50"/>
    <w:rsid w:val="00371AFC"/>
    <w:rsid w:val="00372282"/>
    <w:rsid w:val="00373BC6"/>
    <w:rsid w:val="00374050"/>
    <w:rsid w:val="003746AF"/>
    <w:rsid w:val="00374A93"/>
    <w:rsid w:val="00374E1C"/>
    <w:rsid w:val="003753E0"/>
    <w:rsid w:val="003757BE"/>
    <w:rsid w:val="0037675A"/>
    <w:rsid w:val="00376B1A"/>
    <w:rsid w:val="00377642"/>
    <w:rsid w:val="0037784A"/>
    <w:rsid w:val="00377BD7"/>
    <w:rsid w:val="00377F1C"/>
    <w:rsid w:val="003805AB"/>
    <w:rsid w:val="00380CEC"/>
    <w:rsid w:val="00381642"/>
    <w:rsid w:val="00381CB9"/>
    <w:rsid w:val="00381E78"/>
    <w:rsid w:val="003828CB"/>
    <w:rsid w:val="00382A76"/>
    <w:rsid w:val="00382B90"/>
    <w:rsid w:val="00382FF1"/>
    <w:rsid w:val="00383141"/>
    <w:rsid w:val="003838AB"/>
    <w:rsid w:val="0038399F"/>
    <w:rsid w:val="00384586"/>
    <w:rsid w:val="0038483F"/>
    <w:rsid w:val="00384B29"/>
    <w:rsid w:val="00385224"/>
    <w:rsid w:val="00385C76"/>
    <w:rsid w:val="00385CD2"/>
    <w:rsid w:val="00385E1A"/>
    <w:rsid w:val="0038600A"/>
    <w:rsid w:val="0038647C"/>
    <w:rsid w:val="00386529"/>
    <w:rsid w:val="003866B8"/>
    <w:rsid w:val="00386B2D"/>
    <w:rsid w:val="00386D6A"/>
    <w:rsid w:val="00386DF2"/>
    <w:rsid w:val="003872E0"/>
    <w:rsid w:val="00387795"/>
    <w:rsid w:val="00387D52"/>
    <w:rsid w:val="0039015B"/>
    <w:rsid w:val="003901CB"/>
    <w:rsid w:val="003904CA"/>
    <w:rsid w:val="00391109"/>
    <w:rsid w:val="0039143C"/>
    <w:rsid w:val="003916D8"/>
    <w:rsid w:val="00391F05"/>
    <w:rsid w:val="00393370"/>
    <w:rsid w:val="00393541"/>
    <w:rsid w:val="00393A54"/>
    <w:rsid w:val="003943FB"/>
    <w:rsid w:val="0039459B"/>
    <w:rsid w:val="00394789"/>
    <w:rsid w:val="00395425"/>
    <w:rsid w:val="00395CE0"/>
    <w:rsid w:val="00396D43"/>
    <w:rsid w:val="00396EC6"/>
    <w:rsid w:val="003973B8"/>
    <w:rsid w:val="003A08A3"/>
    <w:rsid w:val="003A11D4"/>
    <w:rsid w:val="003A15B9"/>
    <w:rsid w:val="003A1C1E"/>
    <w:rsid w:val="003A1D20"/>
    <w:rsid w:val="003A20FB"/>
    <w:rsid w:val="003A2591"/>
    <w:rsid w:val="003A269C"/>
    <w:rsid w:val="003A2840"/>
    <w:rsid w:val="003A2A8F"/>
    <w:rsid w:val="003A2AEA"/>
    <w:rsid w:val="003A3D84"/>
    <w:rsid w:val="003A3E20"/>
    <w:rsid w:val="003A3E94"/>
    <w:rsid w:val="003A4FF8"/>
    <w:rsid w:val="003A545C"/>
    <w:rsid w:val="003A58D6"/>
    <w:rsid w:val="003A7184"/>
    <w:rsid w:val="003A71C4"/>
    <w:rsid w:val="003A76B7"/>
    <w:rsid w:val="003A79F6"/>
    <w:rsid w:val="003A7A8B"/>
    <w:rsid w:val="003B0AB8"/>
    <w:rsid w:val="003B0D1C"/>
    <w:rsid w:val="003B0DF3"/>
    <w:rsid w:val="003B0F8C"/>
    <w:rsid w:val="003B1119"/>
    <w:rsid w:val="003B1963"/>
    <w:rsid w:val="003B198C"/>
    <w:rsid w:val="003B1B2D"/>
    <w:rsid w:val="003B23C5"/>
    <w:rsid w:val="003B2504"/>
    <w:rsid w:val="003B27B9"/>
    <w:rsid w:val="003B29D8"/>
    <w:rsid w:val="003B2A43"/>
    <w:rsid w:val="003B2B7D"/>
    <w:rsid w:val="003B37B7"/>
    <w:rsid w:val="003B4440"/>
    <w:rsid w:val="003B4817"/>
    <w:rsid w:val="003B4CEF"/>
    <w:rsid w:val="003B5008"/>
    <w:rsid w:val="003B513F"/>
    <w:rsid w:val="003B6582"/>
    <w:rsid w:val="003B68EF"/>
    <w:rsid w:val="003B76FD"/>
    <w:rsid w:val="003C073E"/>
    <w:rsid w:val="003C102F"/>
    <w:rsid w:val="003C188C"/>
    <w:rsid w:val="003C274B"/>
    <w:rsid w:val="003C3165"/>
    <w:rsid w:val="003C37EF"/>
    <w:rsid w:val="003C4928"/>
    <w:rsid w:val="003C57E8"/>
    <w:rsid w:val="003C586F"/>
    <w:rsid w:val="003C61F4"/>
    <w:rsid w:val="003C6DAC"/>
    <w:rsid w:val="003C70F1"/>
    <w:rsid w:val="003C75A5"/>
    <w:rsid w:val="003D0027"/>
    <w:rsid w:val="003D073F"/>
    <w:rsid w:val="003D1085"/>
    <w:rsid w:val="003D170B"/>
    <w:rsid w:val="003D2517"/>
    <w:rsid w:val="003D252F"/>
    <w:rsid w:val="003D26BD"/>
    <w:rsid w:val="003D2823"/>
    <w:rsid w:val="003D32EF"/>
    <w:rsid w:val="003D4630"/>
    <w:rsid w:val="003D48D1"/>
    <w:rsid w:val="003D56F2"/>
    <w:rsid w:val="003D5962"/>
    <w:rsid w:val="003D5DDF"/>
    <w:rsid w:val="003D617B"/>
    <w:rsid w:val="003D6200"/>
    <w:rsid w:val="003D6434"/>
    <w:rsid w:val="003D6ABB"/>
    <w:rsid w:val="003D6ED4"/>
    <w:rsid w:val="003D73EB"/>
    <w:rsid w:val="003D7451"/>
    <w:rsid w:val="003D77F5"/>
    <w:rsid w:val="003D79E9"/>
    <w:rsid w:val="003E017D"/>
    <w:rsid w:val="003E0216"/>
    <w:rsid w:val="003E035D"/>
    <w:rsid w:val="003E04FE"/>
    <w:rsid w:val="003E0627"/>
    <w:rsid w:val="003E06C2"/>
    <w:rsid w:val="003E11FA"/>
    <w:rsid w:val="003E1C4A"/>
    <w:rsid w:val="003E1EBC"/>
    <w:rsid w:val="003E1FF1"/>
    <w:rsid w:val="003E24E9"/>
    <w:rsid w:val="003E293A"/>
    <w:rsid w:val="003E293E"/>
    <w:rsid w:val="003E2F18"/>
    <w:rsid w:val="003E32EB"/>
    <w:rsid w:val="003E35E2"/>
    <w:rsid w:val="003E3795"/>
    <w:rsid w:val="003E4523"/>
    <w:rsid w:val="003E4AE4"/>
    <w:rsid w:val="003E4F53"/>
    <w:rsid w:val="003E580B"/>
    <w:rsid w:val="003E5D2B"/>
    <w:rsid w:val="003E65A1"/>
    <w:rsid w:val="003E6920"/>
    <w:rsid w:val="003E7090"/>
    <w:rsid w:val="003E76B9"/>
    <w:rsid w:val="003E76C8"/>
    <w:rsid w:val="003E7EDE"/>
    <w:rsid w:val="003F0067"/>
    <w:rsid w:val="003F0EC5"/>
    <w:rsid w:val="003F0FCA"/>
    <w:rsid w:val="003F11B7"/>
    <w:rsid w:val="003F1A90"/>
    <w:rsid w:val="003F1B26"/>
    <w:rsid w:val="003F205F"/>
    <w:rsid w:val="003F2604"/>
    <w:rsid w:val="003F2D0B"/>
    <w:rsid w:val="003F33A9"/>
    <w:rsid w:val="003F39C3"/>
    <w:rsid w:val="003F3A72"/>
    <w:rsid w:val="003F510C"/>
    <w:rsid w:val="003F5E75"/>
    <w:rsid w:val="003F6311"/>
    <w:rsid w:val="003F657D"/>
    <w:rsid w:val="003F6CBE"/>
    <w:rsid w:val="003F6CD8"/>
    <w:rsid w:val="003F75FE"/>
    <w:rsid w:val="003F7F02"/>
    <w:rsid w:val="00400237"/>
    <w:rsid w:val="004009FC"/>
    <w:rsid w:val="004010D4"/>
    <w:rsid w:val="00401D3D"/>
    <w:rsid w:val="00401F1B"/>
    <w:rsid w:val="0040247F"/>
    <w:rsid w:val="00402956"/>
    <w:rsid w:val="004029AB"/>
    <w:rsid w:val="00402BA9"/>
    <w:rsid w:val="0040404F"/>
    <w:rsid w:val="0040450C"/>
    <w:rsid w:val="0040493A"/>
    <w:rsid w:val="0040502D"/>
    <w:rsid w:val="00405E09"/>
    <w:rsid w:val="004060D5"/>
    <w:rsid w:val="00406201"/>
    <w:rsid w:val="00406244"/>
    <w:rsid w:val="004067A2"/>
    <w:rsid w:val="00406B4F"/>
    <w:rsid w:val="00407447"/>
    <w:rsid w:val="0040749E"/>
    <w:rsid w:val="004075DD"/>
    <w:rsid w:val="00407DA9"/>
    <w:rsid w:val="00410AAA"/>
    <w:rsid w:val="00410D15"/>
    <w:rsid w:val="00410EA7"/>
    <w:rsid w:val="00410FC5"/>
    <w:rsid w:val="004111CA"/>
    <w:rsid w:val="00411E4E"/>
    <w:rsid w:val="00412482"/>
    <w:rsid w:val="00412F3B"/>
    <w:rsid w:val="0041375E"/>
    <w:rsid w:val="00413A68"/>
    <w:rsid w:val="00413E2A"/>
    <w:rsid w:val="00414244"/>
    <w:rsid w:val="004142DA"/>
    <w:rsid w:val="004142F3"/>
    <w:rsid w:val="0041436A"/>
    <w:rsid w:val="00414849"/>
    <w:rsid w:val="0041486E"/>
    <w:rsid w:val="00415F0B"/>
    <w:rsid w:val="004164A5"/>
    <w:rsid w:val="00416D42"/>
    <w:rsid w:val="004170E8"/>
    <w:rsid w:val="00417271"/>
    <w:rsid w:val="0041772D"/>
    <w:rsid w:val="00417B56"/>
    <w:rsid w:val="00417D51"/>
    <w:rsid w:val="00417E88"/>
    <w:rsid w:val="00420185"/>
    <w:rsid w:val="00421031"/>
    <w:rsid w:val="004211BA"/>
    <w:rsid w:val="00421D3C"/>
    <w:rsid w:val="0042282A"/>
    <w:rsid w:val="0042284E"/>
    <w:rsid w:val="00423883"/>
    <w:rsid w:val="00423A82"/>
    <w:rsid w:val="0042485D"/>
    <w:rsid w:val="004249FB"/>
    <w:rsid w:val="00425195"/>
    <w:rsid w:val="00425243"/>
    <w:rsid w:val="00425609"/>
    <w:rsid w:val="00425914"/>
    <w:rsid w:val="00425947"/>
    <w:rsid w:val="00426895"/>
    <w:rsid w:val="004270F2"/>
    <w:rsid w:val="0042729E"/>
    <w:rsid w:val="004276B4"/>
    <w:rsid w:val="00427B33"/>
    <w:rsid w:val="00427C5B"/>
    <w:rsid w:val="00427FD5"/>
    <w:rsid w:val="004303FD"/>
    <w:rsid w:val="004306B1"/>
    <w:rsid w:val="00431851"/>
    <w:rsid w:val="004319C6"/>
    <w:rsid w:val="00431EA6"/>
    <w:rsid w:val="00432E57"/>
    <w:rsid w:val="004333F5"/>
    <w:rsid w:val="00433A0A"/>
    <w:rsid w:val="004342EC"/>
    <w:rsid w:val="00434A54"/>
    <w:rsid w:val="00435B81"/>
    <w:rsid w:val="00435B8A"/>
    <w:rsid w:val="00435FF4"/>
    <w:rsid w:val="00437358"/>
    <w:rsid w:val="00437770"/>
    <w:rsid w:val="00437D6C"/>
    <w:rsid w:val="004403FE"/>
    <w:rsid w:val="0044040A"/>
    <w:rsid w:val="00440496"/>
    <w:rsid w:val="00440A6B"/>
    <w:rsid w:val="00441057"/>
    <w:rsid w:val="0044136F"/>
    <w:rsid w:val="00441481"/>
    <w:rsid w:val="00441659"/>
    <w:rsid w:val="00441795"/>
    <w:rsid w:val="0044185E"/>
    <w:rsid w:val="00441884"/>
    <w:rsid w:val="00441C1B"/>
    <w:rsid w:val="004421EF"/>
    <w:rsid w:val="00442B26"/>
    <w:rsid w:val="004437E4"/>
    <w:rsid w:val="004437EA"/>
    <w:rsid w:val="00443AAA"/>
    <w:rsid w:val="004444CF"/>
    <w:rsid w:val="00444651"/>
    <w:rsid w:val="004463E7"/>
    <w:rsid w:val="00446B33"/>
    <w:rsid w:val="0044741A"/>
    <w:rsid w:val="004479A8"/>
    <w:rsid w:val="00447A8B"/>
    <w:rsid w:val="00447CB7"/>
    <w:rsid w:val="00447FEA"/>
    <w:rsid w:val="00450A5C"/>
    <w:rsid w:val="004510F0"/>
    <w:rsid w:val="00451654"/>
    <w:rsid w:val="00451BAF"/>
    <w:rsid w:val="004526AA"/>
    <w:rsid w:val="00452713"/>
    <w:rsid w:val="00452A01"/>
    <w:rsid w:val="00452B8C"/>
    <w:rsid w:val="00452BE7"/>
    <w:rsid w:val="00452DA3"/>
    <w:rsid w:val="00452E18"/>
    <w:rsid w:val="004536C3"/>
    <w:rsid w:val="00453792"/>
    <w:rsid w:val="00453F44"/>
    <w:rsid w:val="004544C1"/>
    <w:rsid w:val="00454541"/>
    <w:rsid w:val="00454AC6"/>
    <w:rsid w:val="004553A6"/>
    <w:rsid w:val="004554FA"/>
    <w:rsid w:val="0045563D"/>
    <w:rsid w:val="00455D48"/>
    <w:rsid w:val="004560CD"/>
    <w:rsid w:val="00456285"/>
    <w:rsid w:val="0045660C"/>
    <w:rsid w:val="00456BC3"/>
    <w:rsid w:val="004573B1"/>
    <w:rsid w:val="004575BB"/>
    <w:rsid w:val="00457A2F"/>
    <w:rsid w:val="0046221E"/>
    <w:rsid w:val="004625C8"/>
    <w:rsid w:val="00463954"/>
    <w:rsid w:val="004639A0"/>
    <w:rsid w:val="0046444F"/>
    <w:rsid w:val="00464653"/>
    <w:rsid w:val="0046512D"/>
    <w:rsid w:val="0046562C"/>
    <w:rsid w:val="004657B4"/>
    <w:rsid w:val="004676EF"/>
    <w:rsid w:val="0046775A"/>
    <w:rsid w:val="00467D68"/>
    <w:rsid w:val="00467E93"/>
    <w:rsid w:val="00467FC8"/>
    <w:rsid w:val="004700CC"/>
    <w:rsid w:val="004700E5"/>
    <w:rsid w:val="004701FA"/>
    <w:rsid w:val="00470DC6"/>
    <w:rsid w:val="00472110"/>
    <w:rsid w:val="004721DC"/>
    <w:rsid w:val="00472BF5"/>
    <w:rsid w:val="00473479"/>
    <w:rsid w:val="00473E0F"/>
    <w:rsid w:val="0047435A"/>
    <w:rsid w:val="00474CD4"/>
    <w:rsid w:val="0047514E"/>
    <w:rsid w:val="00475562"/>
    <w:rsid w:val="00475BA1"/>
    <w:rsid w:val="00475F37"/>
    <w:rsid w:val="0047651D"/>
    <w:rsid w:val="00476A99"/>
    <w:rsid w:val="00476B7F"/>
    <w:rsid w:val="00476E07"/>
    <w:rsid w:val="00476EBF"/>
    <w:rsid w:val="00477BC1"/>
    <w:rsid w:val="00477E2C"/>
    <w:rsid w:val="0048015D"/>
    <w:rsid w:val="00480C03"/>
    <w:rsid w:val="00480C36"/>
    <w:rsid w:val="00480E71"/>
    <w:rsid w:val="00480EA0"/>
    <w:rsid w:val="0048120F"/>
    <w:rsid w:val="00481583"/>
    <w:rsid w:val="00481767"/>
    <w:rsid w:val="00481E43"/>
    <w:rsid w:val="004827F7"/>
    <w:rsid w:val="00482A33"/>
    <w:rsid w:val="00482B94"/>
    <w:rsid w:val="0048312E"/>
    <w:rsid w:val="0048319E"/>
    <w:rsid w:val="004834CB"/>
    <w:rsid w:val="00484E5C"/>
    <w:rsid w:val="0048508E"/>
    <w:rsid w:val="00486A95"/>
    <w:rsid w:val="004871FB"/>
    <w:rsid w:val="00487486"/>
    <w:rsid w:val="00487595"/>
    <w:rsid w:val="00487D9C"/>
    <w:rsid w:val="004905AB"/>
    <w:rsid w:val="00491D4E"/>
    <w:rsid w:val="00491FF1"/>
    <w:rsid w:val="00492115"/>
    <w:rsid w:val="00492F96"/>
    <w:rsid w:val="00493329"/>
    <w:rsid w:val="004939DC"/>
    <w:rsid w:val="0049414C"/>
    <w:rsid w:val="00494E93"/>
    <w:rsid w:val="00495C0A"/>
    <w:rsid w:val="00495ECC"/>
    <w:rsid w:val="0049624C"/>
    <w:rsid w:val="00496404"/>
    <w:rsid w:val="004970B6"/>
    <w:rsid w:val="00497E68"/>
    <w:rsid w:val="00497E98"/>
    <w:rsid w:val="004A0086"/>
    <w:rsid w:val="004A07EB"/>
    <w:rsid w:val="004A1751"/>
    <w:rsid w:val="004A28FD"/>
    <w:rsid w:val="004A2E16"/>
    <w:rsid w:val="004A356A"/>
    <w:rsid w:val="004A3669"/>
    <w:rsid w:val="004A3E9B"/>
    <w:rsid w:val="004A4001"/>
    <w:rsid w:val="004A4EE5"/>
    <w:rsid w:val="004A57C6"/>
    <w:rsid w:val="004A588E"/>
    <w:rsid w:val="004A5EFA"/>
    <w:rsid w:val="004A6136"/>
    <w:rsid w:val="004A64F6"/>
    <w:rsid w:val="004A78F6"/>
    <w:rsid w:val="004A7A7D"/>
    <w:rsid w:val="004B12DB"/>
    <w:rsid w:val="004B2058"/>
    <w:rsid w:val="004B275F"/>
    <w:rsid w:val="004B28FC"/>
    <w:rsid w:val="004B2AE7"/>
    <w:rsid w:val="004B2BAD"/>
    <w:rsid w:val="004B3165"/>
    <w:rsid w:val="004B3A6E"/>
    <w:rsid w:val="004B3C0B"/>
    <w:rsid w:val="004B43B3"/>
    <w:rsid w:val="004B4B0E"/>
    <w:rsid w:val="004B4C5B"/>
    <w:rsid w:val="004B4F2A"/>
    <w:rsid w:val="004B51F7"/>
    <w:rsid w:val="004B58B5"/>
    <w:rsid w:val="004B5D7F"/>
    <w:rsid w:val="004B78B1"/>
    <w:rsid w:val="004B7EAC"/>
    <w:rsid w:val="004C01BC"/>
    <w:rsid w:val="004C0C16"/>
    <w:rsid w:val="004C0C76"/>
    <w:rsid w:val="004C1004"/>
    <w:rsid w:val="004C102D"/>
    <w:rsid w:val="004C11F6"/>
    <w:rsid w:val="004C19C3"/>
    <w:rsid w:val="004C2CF0"/>
    <w:rsid w:val="004C343D"/>
    <w:rsid w:val="004C3ECE"/>
    <w:rsid w:val="004C484C"/>
    <w:rsid w:val="004C4C8E"/>
    <w:rsid w:val="004C565D"/>
    <w:rsid w:val="004C5B47"/>
    <w:rsid w:val="004C5D9D"/>
    <w:rsid w:val="004C6C34"/>
    <w:rsid w:val="004C6F82"/>
    <w:rsid w:val="004C7201"/>
    <w:rsid w:val="004C7703"/>
    <w:rsid w:val="004C778A"/>
    <w:rsid w:val="004C780E"/>
    <w:rsid w:val="004C7F19"/>
    <w:rsid w:val="004D0303"/>
    <w:rsid w:val="004D32AC"/>
    <w:rsid w:val="004D33B5"/>
    <w:rsid w:val="004D3D0D"/>
    <w:rsid w:val="004D4850"/>
    <w:rsid w:val="004D498A"/>
    <w:rsid w:val="004D4C71"/>
    <w:rsid w:val="004D558B"/>
    <w:rsid w:val="004D5876"/>
    <w:rsid w:val="004D703F"/>
    <w:rsid w:val="004D74B8"/>
    <w:rsid w:val="004E0424"/>
    <w:rsid w:val="004E0740"/>
    <w:rsid w:val="004E083F"/>
    <w:rsid w:val="004E0D1D"/>
    <w:rsid w:val="004E0DCC"/>
    <w:rsid w:val="004E0E4F"/>
    <w:rsid w:val="004E1299"/>
    <w:rsid w:val="004E1577"/>
    <w:rsid w:val="004E19B8"/>
    <w:rsid w:val="004E1CC3"/>
    <w:rsid w:val="004E1EFF"/>
    <w:rsid w:val="004E1F9D"/>
    <w:rsid w:val="004E23E8"/>
    <w:rsid w:val="004E25D2"/>
    <w:rsid w:val="004E2858"/>
    <w:rsid w:val="004E2DBD"/>
    <w:rsid w:val="004E2E18"/>
    <w:rsid w:val="004E36E1"/>
    <w:rsid w:val="004E3959"/>
    <w:rsid w:val="004E4133"/>
    <w:rsid w:val="004E57C4"/>
    <w:rsid w:val="004E5E49"/>
    <w:rsid w:val="004E64D8"/>
    <w:rsid w:val="004E692E"/>
    <w:rsid w:val="004E6BF5"/>
    <w:rsid w:val="004E6E0F"/>
    <w:rsid w:val="004E6F84"/>
    <w:rsid w:val="004E7085"/>
    <w:rsid w:val="004E73F5"/>
    <w:rsid w:val="004E7CB0"/>
    <w:rsid w:val="004E7CD2"/>
    <w:rsid w:val="004E7F28"/>
    <w:rsid w:val="004F02E1"/>
    <w:rsid w:val="004F0732"/>
    <w:rsid w:val="004F0B8E"/>
    <w:rsid w:val="004F0C1C"/>
    <w:rsid w:val="004F1614"/>
    <w:rsid w:val="004F1ACE"/>
    <w:rsid w:val="004F1EE3"/>
    <w:rsid w:val="004F275B"/>
    <w:rsid w:val="004F29B1"/>
    <w:rsid w:val="004F29C0"/>
    <w:rsid w:val="004F304E"/>
    <w:rsid w:val="004F36AB"/>
    <w:rsid w:val="004F3960"/>
    <w:rsid w:val="004F3CDF"/>
    <w:rsid w:val="004F3E82"/>
    <w:rsid w:val="004F3FC4"/>
    <w:rsid w:val="004F4AAC"/>
    <w:rsid w:val="004F50CD"/>
    <w:rsid w:val="004F531B"/>
    <w:rsid w:val="004F5988"/>
    <w:rsid w:val="004F5CD8"/>
    <w:rsid w:val="004F659C"/>
    <w:rsid w:val="004F65C8"/>
    <w:rsid w:val="004F69ED"/>
    <w:rsid w:val="004F78AD"/>
    <w:rsid w:val="004F7918"/>
    <w:rsid w:val="005004B2"/>
    <w:rsid w:val="005009A1"/>
    <w:rsid w:val="00500AAC"/>
    <w:rsid w:val="00500ABD"/>
    <w:rsid w:val="00501734"/>
    <w:rsid w:val="0050188A"/>
    <w:rsid w:val="005026A0"/>
    <w:rsid w:val="00502D31"/>
    <w:rsid w:val="005032C8"/>
    <w:rsid w:val="00503876"/>
    <w:rsid w:val="00503DBA"/>
    <w:rsid w:val="005041EC"/>
    <w:rsid w:val="0050420B"/>
    <w:rsid w:val="005048A6"/>
    <w:rsid w:val="005048CF"/>
    <w:rsid w:val="00504C6F"/>
    <w:rsid w:val="00504E59"/>
    <w:rsid w:val="005050C4"/>
    <w:rsid w:val="00505222"/>
    <w:rsid w:val="00505492"/>
    <w:rsid w:val="0050572D"/>
    <w:rsid w:val="00505EB3"/>
    <w:rsid w:val="005062EF"/>
    <w:rsid w:val="00506661"/>
    <w:rsid w:val="00506692"/>
    <w:rsid w:val="005066CC"/>
    <w:rsid w:val="00507C12"/>
    <w:rsid w:val="005101FB"/>
    <w:rsid w:val="0051153F"/>
    <w:rsid w:val="005120CF"/>
    <w:rsid w:val="00512524"/>
    <w:rsid w:val="005125F6"/>
    <w:rsid w:val="00512A01"/>
    <w:rsid w:val="00512A92"/>
    <w:rsid w:val="00513091"/>
    <w:rsid w:val="005135C9"/>
    <w:rsid w:val="00514893"/>
    <w:rsid w:val="00514910"/>
    <w:rsid w:val="00514AD4"/>
    <w:rsid w:val="00514DA1"/>
    <w:rsid w:val="00515F40"/>
    <w:rsid w:val="00517325"/>
    <w:rsid w:val="00517430"/>
    <w:rsid w:val="0051753E"/>
    <w:rsid w:val="00517ACE"/>
    <w:rsid w:val="00520137"/>
    <w:rsid w:val="00520D7D"/>
    <w:rsid w:val="00520FB3"/>
    <w:rsid w:val="00521431"/>
    <w:rsid w:val="00521A0D"/>
    <w:rsid w:val="00521B45"/>
    <w:rsid w:val="005224DA"/>
    <w:rsid w:val="00522796"/>
    <w:rsid w:val="00522AE9"/>
    <w:rsid w:val="00522C95"/>
    <w:rsid w:val="00522E28"/>
    <w:rsid w:val="00523C27"/>
    <w:rsid w:val="00523F16"/>
    <w:rsid w:val="005242D5"/>
    <w:rsid w:val="005243B0"/>
    <w:rsid w:val="00524454"/>
    <w:rsid w:val="00524BF7"/>
    <w:rsid w:val="005252A5"/>
    <w:rsid w:val="00525875"/>
    <w:rsid w:val="005265FA"/>
    <w:rsid w:val="00526ADF"/>
    <w:rsid w:val="00526B77"/>
    <w:rsid w:val="00527D98"/>
    <w:rsid w:val="00530890"/>
    <w:rsid w:val="00530E53"/>
    <w:rsid w:val="00530E83"/>
    <w:rsid w:val="005310B6"/>
    <w:rsid w:val="005310D3"/>
    <w:rsid w:val="005312E2"/>
    <w:rsid w:val="00531962"/>
    <w:rsid w:val="00532129"/>
    <w:rsid w:val="005324D5"/>
    <w:rsid w:val="00532636"/>
    <w:rsid w:val="00532A41"/>
    <w:rsid w:val="00532BEA"/>
    <w:rsid w:val="00532EBE"/>
    <w:rsid w:val="00533071"/>
    <w:rsid w:val="00533A3B"/>
    <w:rsid w:val="00533ED4"/>
    <w:rsid w:val="0053406C"/>
    <w:rsid w:val="0053411A"/>
    <w:rsid w:val="00534B46"/>
    <w:rsid w:val="00535138"/>
    <w:rsid w:val="00535AEC"/>
    <w:rsid w:val="00536A43"/>
    <w:rsid w:val="00536D39"/>
    <w:rsid w:val="00536FE8"/>
    <w:rsid w:val="0053705F"/>
    <w:rsid w:val="005371BA"/>
    <w:rsid w:val="005377D2"/>
    <w:rsid w:val="00537F6F"/>
    <w:rsid w:val="00540350"/>
    <w:rsid w:val="00540BFF"/>
    <w:rsid w:val="00540C1D"/>
    <w:rsid w:val="00541307"/>
    <w:rsid w:val="00542B54"/>
    <w:rsid w:val="00542C1F"/>
    <w:rsid w:val="00543440"/>
    <w:rsid w:val="0054381D"/>
    <w:rsid w:val="00543BDD"/>
    <w:rsid w:val="00543C46"/>
    <w:rsid w:val="00544376"/>
    <w:rsid w:val="0054499A"/>
    <w:rsid w:val="00544A94"/>
    <w:rsid w:val="00545193"/>
    <w:rsid w:val="00546B88"/>
    <w:rsid w:val="00546C5F"/>
    <w:rsid w:val="00546FCC"/>
    <w:rsid w:val="005500A7"/>
    <w:rsid w:val="005512C8"/>
    <w:rsid w:val="005513FA"/>
    <w:rsid w:val="00551BE9"/>
    <w:rsid w:val="00552302"/>
    <w:rsid w:val="005526EE"/>
    <w:rsid w:val="00553B7B"/>
    <w:rsid w:val="00553E08"/>
    <w:rsid w:val="00554CB0"/>
    <w:rsid w:val="00555CEB"/>
    <w:rsid w:val="00555DB2"/>
    <w:rsid w:val="00556530"/>
    <w:rsid w:val="0055681F"/>
    <w:rsid w:val="00556C0C"/>
    <w:rsid w:val="0055721B"/>
    <w:rsid w:val="0055780C"/>
    <w:rsid w:val="0055784D"/>
    <w:rsid w:val="0055787D"/>
    <w:rsid w:val="00557E8E"/>
    <w:rsid w:val="005608D9"/>
    <w:rsid w:val="00560C0F"/>
    <w:rsid w:val="00560EB7"/>
    <w:rsid w:val="00561D48"/>
    <w:rsid w:val="00562005"/>
    <w:rsid w:val="005628E4"/>
    <w:rsid w:val="00562A13"/>
    <w:rsid w:val="005636E0"/>
    <w:rsid w:val="00563AA2"/>
    <w:rsid w:val="0056450F"/>
    <w:rsid w:val="00564A98"/>
    <w:rsid w:val="00564F3D"/>
    <w:rsid w:val="005653C0"/>
    <w:rsid w:val="005667FF"/>
    <w:rsid w:val="00566860"/>
    <w:rsid w:val="00566DC0"/>
    <w:rsid w:val="0056717A"/>
    <w:rsid w:val="00567274"/>
    <w:rsid w:val="00567E23"/>
    <w:rsid w:val="00567F59"/>
    <w:rsid w:val="0057021A"/>
    <w:rsid w:val="00570647"/>
    <w:rsid w:val="00570A14"/>
    <w:rsid w:val="00570C42"/>
    <w:rsid w:val="00571144"/>
    <w:rsid w:val="005714F5"/>
    <w:rsid w:val="00571507"/>
    <w:rsid w:val="00571825"/>
    <w:rsid w:val="0057199F"/>
    <w:rsid w:val="00572B82"/>
    <w:rsid w:val="00572BD2"/>
    <w:rsid w:val="0057314B"/>
    <w:rsid w:val="005739FB"/>
    <w:rsid w:val="00573ADA"/>
    <w:rsid w:val="00573BA8"/>
    <w:rsid w:val="00573C55"/>
    <w:rsid w:val="00573E15"/>
    <w:rsid w:val="00573E1F"/>
    <w:rsid w:val="00574191"/>
    <w:rsid w:val="0057422C"/>
    <w:rsid w:val="00574545"/>
    <w:rsid w:val="005745E8"/>
    <w:rsid w:val="005747A1"/>
    <w:rsid w:val="005747E2"/>
    <w:rsid w:val="0057494C"/>
    <w:rsid w:val="005754CA"/>
    <w:rsid w:val="00575E32"/>
    <w:rsid w:val="005764DD"/>
    <w:rsid w:val="00576D85"/>
    <w:rsid w:val="00576FB4"/>
    <w:rsid w:val="00576FD1"/>
    <w:rsid w:val="005773E6"/>
    <w:rsid w:val="00577A91"/>
    <w:rsid w:val="00577B0D"/>
    <w:rsid w:val="00580FAC"/>
    <w:rsid w:val="00581540"/>
    <w:rsid w:val="00581AA5"/>
    <w:rsid w:val="00581D74"/>
    <w:rsid w:val="00581E8E"/>
    <w:rsid w:val="00582276"/>
    <w:rsid w:val="005832A4"/>
    <w:rsid w:val="00583B8E"/>
    <w:rsid w:val="00583B95"/>
    <w:rsid w:val="00583C17"/>
    <w:rsid w:val="00583E5D"/>
    <w:rsid w:val="005844F7"/>
    <w:rsid w:val="00584E76"/>
    <w:rsid w:val="0058599E"/>
    <w:rsid w:val="00585A09"/>
    <w:rsid w:val="00586157"/>
    <w:rsid w:val="0058663D"/>
    <w:rsid w:val="0058664A"/>
    <w:rsid w:val="00586830"/>
    <w:rsid w:val="00586D50"/>
    <w:rsid w:val="00586D78"/>
    <w:rsid w:val="00586F44"/>
    <w:rsid w:val="00587827"/>
    <w:rsid w:val="00590471"/>
    <w:rsid w:val="005909E7"/>
    <w:rsid w:val="00590A0E"/>
    <w:rsid w:val="00590A43"/>
    <w:rsid w:val="00591775"/>
    <w:rsid w:val="00591A68"/>
    <w:rsid w:val="00591C65"/>
    <w:rsid w:val="005927BB"/>
    <w:rsid w:val="00592CFB"/>
    <w:rsid w:val="0059357D"/>
    <w:rsid w:val="00593A50"/>
    <w:rsid w:val="00594089"/>
    <w:rsid w:val="005944A2"/>
    <w:rsid w:val="005946DD"/>
    <w:rsid w:val="0059473E"/>
    <w:rsid w:val="00594987"/>
    <w:rsid w:val="00594D6F"/>
    <w:rsid w:val="00594FA0"/>
    <w:rsid w:val="005950AE"/>
    <w:rsid w:val="00595111"/>
    <w:rsid w:val="005953D1"/>
    <w:rsid w:val="00595F01"/>
    <w:rsid w:val="00596067"/>
    <w:rsid w:val="0059711F"/>
    <w:rsid w:val="005971DB"/>
    <w:rsid w:val="0059744E"/>
    <w:rsid w:val="00597D74"/>
    <w:rsid w:val="005A0130"/>
    <w:rsid w:val="005A07DB"/>
    <w:rsid w:val="005A0A7E"/>
    <w:rsid w:val="005A154D"/>
    <w:rsid w:val="005A1A55"/>
    <w:rsid w:val="005A21EB"/>
    <w:rsid w:val="005A2514"/>
    <w:rsid w:val="005A291F"/>
    <w:rsid w:val="005A2F8A"/>
    <w:rsid w:val="005A30C9"/>
    <w:rsid w:val="005A3264"/>
    <w:rsid w:val="005A39DB"/>
    <w:rsid w:val="005A59D8"/>
    <w:rsid w:val="005A5FA3"/>
    <w:rsid w:val="005A62AA"/>
    <w:rsid w:val="005A6631"/>
    <w:rsid w:val="005A6781"/>
    <w:rsid w:val="005A68D2"/>
    <w:rsid w:val="005A6EBB"/>
    <w:rsid w:val="005A7A92"/>
    <w:rsid w:val="005A7E92"/>
    <w:rsid w:val="005B0012"/>
    <w:rsid w:val="005B08A5"/>
    <w:rsid w:val="005B12D0"/>
    <w:rsid w:val="005B1796"/>
    <w:rsid w:val="005B1EF2"/>
    <w:rsid w:val="005B304F"/>
    <w:rsid w:val="005B3349"/>
    <w:rsid w:val="005B3375"/>
    <w:rsid w:val="005B367A"/>
    <w:rsid w:val="005B380E"/>
    <w:rsid w:val="005B39B3"/>
    <w:rsid w:val="005B40E0"/>
    <w:rsid w:val="005B432F"/>
    <w:rsid w:val="005B4A53"/>
    <w:rsid w:val="005B56C1"/>
    <w:rsid w:val="005B583A"/>
    <w:rsid w:val="005B5977"/>
    <w:rsid w:val="005B5C6F"/>
    <w:rsid w:val="005B5E91"/>
    <w:rsid w:val="005B5F04"/>
    <w:rsid w:val="005B6FBD"/>
    <w:rsid w:val="005B7133"/>
    <w:rsid w:val="005B769C"/>
    <w:rsid w:val="005B77BE"/>
    <w:rsid w:val="005B78F8"/>
    <w:rsid w:val="005B7F8D"/>
    <w:rsid w:val="005C02DF"/>
    <w:rsid w:val="005C1443"/>
    <w:rsid w:val="005C28C9"/>
    <w:rsid w:val="005C346C"/>
    <w:rsid w:val="005C3574"/>
    <w:rsid w:val="005C35E4"/>
    <w:rsid w:val="005C379A"/>
    <w:rsid w:val="005C3AAC"/>
    <w:rsid w:val="005C3C0D"/>
    <w:rsid w:val="005C3D19"/>
    <w:rsid w:val="005C3D7C"/>
    <w:rsid w:val="005C4403"/>
    <w:rsid w:val="005C493F"/>
    <w:rsid w:val="005C4F2C"/>
    <w:rsid w:val="005C542C"/>
    <w:rsid w:val="005C5A2B"/>
    <w:rsid w:val="005C5ABD"/>
    <w:rsid w:val="005C5C2C"/>
    <w:rsid w:val="005C5CE1"/>
    <w:rsid w:val="005C634B"/>
    <w:rsid w:val="005C64B7"/>
    <w:rsid w:val="005C64E3"/>
    <w:rsid w:val="005C6BCB"/>
    <w:rsid w:val="005C7931"/>
    <w:rsid w:val="005D04EC"/>
    <w:rsid w:val="005D0524"/>
    <w:rsid w:val="005D0A12"/>
    <w:rsid w:val="005D0B99"/>
    <w:rsid w:val="005D11A4"/>
    <w:rsid w:val="005D1A77"/>
    <w:rsid w:val="005D1BD9"/>
    <w:rsid w:val="005D2D27"/>
    <w:rsid w:val="005D30F6"/>
    <w:rsid w:val="005D34F3"/>
    <w:rsid w:val="005D3BC6"/>
    <w:rsid w:val="005D4F4A"/>
    <w:rsid w:val="005D551A"/>
    <w:rsid w:val="005D59C4"/>
    <w:rsid w:val="005D5CB3"/>
    <w:rsid w:val="005D658B"/>
    <w:rsid w:val="005D6BEA"/>
    <w:rsid w:val="005D6BF4"/>
    <w:rsid w:val="005D74EC"/>
    <w:rsid w:val="005D7AC0"/>
    <w:rsid w:val="005D7F56"/>
    <w:rsid w:val="005E08CE"/>
    <w:rsid w:val="005E12A7"/>
    <w:rsid w:val="005E19D8"/>
    <w:rsid w:val="005E1B95"/>
    <w:rsid w:val="005E1BDE"/>
    <w:rsid w:val="005E2197"/>
    <w:rsid w:val="005E228E"/>
    <w:rsid w:val="005E279E"/>
    <w:rsid w:val="005E2C1D"/>
    <w:rsid w:val="005E338A"/>
    <w:rsid w:val="005E34B2"/>
    <w:rsid w:val="005E3542"/>
    <w:rsid w:val="005E3894"/>
    <w:rsid w:val="005E3E81"/>
    <w:rsid w:val="005E44B8"/>
    <w:rsid w:val="005E4520"/>
    <w:rsid w:val="005E550A"/>
    <w:rsid w:val="005E56B0"/>
    <w:rsid w:val="005E5FBD"/>
    <w:rsid w:val="005E658F"/>
    <w:rsid w:val="005E6621"/>
    <w:rsid w:val="005E7EDA"/>
    <w:rsid w:val="005F0010"/>
    <w:rsid w:val="005F02F0"/>
    <w:rsid w:val="005F0332"/>
    <w:rsid w:val="005F0501"/>
    <w:rsid w:val="005F063B"/>
    <w:rsid w:val="005F0987"/>
    <w:rsid w:val="005F0DB7"/>
    <w:rsid w:val="005F12CB"/>
    <w:rsid w:val="005F13F1"/>
    <w:rsid w:val="005F1BC1"/>
    <w:rsid w:val="005F1F73"/>
    <w:rsid w:val="005F22CD"/>
    <w:rsid w:val="005F23AA"/>
    <w:rsid w:val="005F2967"/>
    <w:rsid w:val="005F2D26"/>
    <w:rsid w:val="005F3A97"/>
    <w:rsid w:val="005F4390"/>
    <w:rsid w:val="005F4D7D"/>
    <w:rsid w:val="005F5353"/>
    <w:rsid w:val="005F553E"/>
    <w:rsid w:val="005F5599"/>
    <w:rsid w:val="005F5811"/>
    <w:rsid w:val="005F5B09"/>
    <w:rsid w:val="005F5B2C"/>
    <w:rsid w:val="005F5E28"/>
    <w:rsid w:val="005F601A"/>
    <w:rsid w:val="005F62AD"/>
    <w:rsid w:val="005F6647"/>
    <w:rsid w:val="005F687A"/>
    <w:rsid w:val="005F6C1F"/>
    <w:rsid w:val="005F6D0E"/>
    <w:rsid w:val="005F7060"/>
    <w:rsid w:val="005F7208"/>
    <w:rsid w:val="005F7744"/>
    <w:rsid w:val="005F7771"/>
    <w:rsid w:val="005F7A74"/>
    <w:rsid w:val="005F7FCB"/>
    <w:rsid w:val="006011E6"/>
    <w:rsid w:val="00601295"/>
    <w:rsid w:val="0060157B"/>
    <w:rsid w:val="00601D9A"/>
    <w:rsid w:val="006028FA"/>
    <w:rsid w:val="00602A22"/>
    <w:rsid w:val="00602B13"/>
    <w:rsid w:val="00603487"/>
    <w:rsid w:val="00603833"/>
    <w:rsid w:val="0060387F"/>
    <w:rsid w:val="00604F65"/>
    <w:rsid w:val="006052BF"/>
    <w:rsid w:val="0060590F"/>
    <w:rsid w:val="00605F90"/>
    <w:rsid w:val="006060B3"/>
    <w:rsid w:val="006063D9"/>
    <w:rsid w:val="0060700D"/>
    <w:rsid w:val="00607086"/>
    <w:rsid w:val="006070A8"/>
    <w:rsid w:val="00607216"/>
    <w:rsid w:val="00610691"/>
    <w:rsid w:val="00611631"/>
    <w:rsid w:val="00611BF0"/>
    <w:rsid w:val="00611FA5"/>
    <w:rsid w:val="00611FA7"/>
    <w:rsid w:val="006120C8"/>
    <w:rsid w:val="006120EB"/>
    <w:rsid w:val="00612800"/>
    <w:rsid w:val="00612C7B"/>
    <w:rsid w:val="00612CFD"/>
    <w:rsid w:val="00612ED6"/>
    <w:rsid w:val="00612F7D"/>
    <w:rsid w:val="0061322C"/>
    <w:rsid w:val="00613723"/>
    <w:rsid w:val="00613796"/>
    <w:rsid w:val="00613B44"/>
    <w:rsid w:val="00613C7F"/>
    <w:rsid w:val="00614DCF"/>
    <w:rsid w:val="00614E6F"/>
    <w:rsid w:val="0061550A"/>
    <w:rsid w:val="00615858"/>
    <w:rsid w:val="006161E0"/>
    <w:rsid w:val="0061660A"/>
    <w:rsid w:val="0061677E"/>
    <w:rsid w:val="006167F5"/>
    <w:rsid w:val="00617676"/>
    <w:rsid w:val="00617E68"/>
    <w:rsid w:val="00620B35"/>
    <w:rsid w:val="00621196"/>
    <w:rsid w:val="00622083"/>
    <w:rsid w:val="0062224E"/>
    <w:rsid w:val="00622A53"/>
    <w:rsid w:val="0062401D"/>
    <w:rsid w:val="00624574"/>
    <w:rsid w:val="00624859"/>
    <w:rsid w:val="00625516"/>
    <w:rsid w:val="006261F3"/>
    <w:rsid w:val="00626323"/>
    <w:rsid w:val="00626E12"/>
    <w:rsid w:val="006273BC"/>
    <w:rsid w:val="0062764C"/>
    <w:rsid w:val="006277F4"/>
    <w:rsid w:val="00630C2E"/>
    <w:rsid w:val="00630DD3"/>
    <w:rsid w:val="00630F47"/>
    <w:rsid w:val="006317BE"/>
    <w:rsid w:val="00631D1A"/>
    <w:rsid w:val="006330CA"/>
    <w:rsid w:val="00633345"/>
    <w:rsid w:val="00633522"/>
    <w:rsid w:val="0063402E"/>
    <w:rsid w:val="00634906"/>
    <w:rsid w:val="00634A5D"/>
    <w:rsid w:val="00634C40"/>
    <w:rsid w:val="00634DDF"/>
    <w:rsid w:val="0063530E"/>
    <w:rsid w:val="0063559E"/>
    <w:rsid w:val="006355E8"/>
    <w:rsid w:val="00635989"/>
    <w:rsid w:val="00635A63"/>
    <w:rsid w:val="00635C7A"/>
    <w:rsid w:val="00635CC9"/>
    <w:rsid w:val="00636740"/>
    <w:rsid w:val="00637CC6"/>
    <w:rsid w:val="0064045D"/>
    <w:rsid w:val="006406E2"/>
    <w:rsid w:val="00640B90"/>
    <w:rsid w:val="006414CD"/>
    <w:rsid w:val="00642842"/>
    <w:rsid w:val="00642883"/>
    <w:rsid w:val="00644468"/>
    <w:rsid w:val="00644723"/>
    <w:rsid w:val="00645974"/>
    <w:rsid w:val="00645EC2"/>
    <w:rsid w:val="00646085"/>
    <w:rsid w:val="006461C4"/>
    <w:rsid w:val="006464C8"/>
    <w:rsid w:val="00646576"/>
    <w:rsid w:val="00646C3D"/>
    <w:rsid w:val="00646C49"/>
    <w:rsid w:val="00647181"/>
    <w:rsid w:val="006477D5"/>
    <w:rsid w:val="00647EA8"/>
    <w:rsid w:val="00650355"/>
    <w:rsid w:val="00650402"/>
    <w:rsid w:val="00650FAE"/>
    <w:rsid w:val="0065185F"/>
    <w:rsid w:val="00651B65"/>
    <w:rsid w:val="00651B6E"/>
    <w:rsid w:val="006520DD"/>
    <w:rsid w:val="00652283"/>
    <w:rsid w:val="006525E1"/>
    <w:rsid w:val="0065361D"/>
    <w:rsid w:val="00653837"/>
    <w:rsid w:val="00654246"/>
    <w:rsid w:val="00654A0D"/>
    <w:rsid w:val="00654EBC"/>
    <w:rsid w:val="00654EBD"/>
    <w:rsid w:val="00655113"/>
    <w:rsid w:val="006555AD"/>
    <w:rsid w:val="00656F36"/>
    <w:rsid w:val="00660A52"/>
    <w:rsid w:val="00661046"/>
    <w:rsid w:val="0066114F"/>
    <w:rsid w:val="00661C8A"/>
    <w:rsid w:val="00662236"/>
    <w:rsid w:val="00662C8D"/>
    <w:rsid w:val="006635C2"/>
    <w:rsid w:val="006638C4"/>
    <w:rsid w:val="006642D0"/>
    <w:rsid w:val="006651FE"/>
    <w:rsid w:val="006655B8"/>
    <w:rsid w:val="00665900"/>
    <w:rsid w:val="00665EA1"/>
    <w:rsid w:val="0066668C"/>
    <w:rsid w:val="00666E4B"/>
    <w:rsid w:val="006672C6"/>
    <w:rsid w:val="00667386"/>
    <w:rsid w:val="00667387"/>
    <w:rsid w:val="006677F6"/>
    <w:rsid w:val="0066799A"/>
    <w:rsid w:val="00670D10"/>
    <w:rsid w:val="006714A0"/>
    <w:rsid w:val="00671753"/>
    <w:rsid w:val="00671957"/>
    <w:rsid w:val="00672A4F"/>
    <w:rsid w:val="00672F6C"/>
    <w:rsid w:val="00673207"/>
    <w:rsid w:val="00673355"/>
    <w:rsid w:val="0067337B"/>
    <w:rsid w:val="00673D9E"/>
    <w:rsid w:val="00673DB1"/>
    <w:rsid w:val="0067405F"/>
    <w:rsid w:val="00674C1E"/>
    <w:rsid w:val="00675172"/>
    <w:rsid w:val="00676155"/>
    <w:rsid w:val="00676E02"/>
    <w:rsid w:val="00677080"/>
    <w:rsid w:val="00677128"/>
    <w:rsid w:val="006771B8"/>
    <w:rsid w:val="00677303"/>
    <w:rsid w:val="0067783E"/>
    <w:rsid w:val="0068196D"/>
    <w:rsid w:val="00681DD8"/>
    <w:rsid w:val="00681E14"/>
    <w:rsid w:val="00681E45"/>
    <w:rsid w:val="00681F48"/>
    <w:rsid w:val="006827EF"/>
    <w:rsid w:val="00682A3B"/>
    <w:rsid w:val="00682BA7"/>
    <w:rsid w:val="006834EA"/>
    <w:rsid w:val="00683A1A"/>
    <w:rsid w:val="00683BE1"/>
    <w:rsid w:val="006840FD"/>
    <w:rsid w:val="00684489"/>
    <w:rsid w:val="00684BC3"/>
    <w:rsid w:val="0068554E"/>
    <w:rsid w:val="00685627"/>
    <w:rsid w:val="006856E6"/>
    <w:rsid w:val="00686B74"/>
    <w:rsid w:val="0068702D"/>
    <w:rsid w:val="0068756B"/>
    <w:rsid w:val="00691251"/>
    <w:rsid w:val="00691B51"/>
    <w:rsid w:val="00691E15"/>
    <w:rsid w:val="006923C9"/>
    <w:rsid w:val="00692973"/>
    <w:rsid w:val="00692DC4"/>
    <w:rsid w:val="00692DEE"/>
    <w:rsid w:val="00692E0A"/>
    <w:rsid w:val="00693D62"/>
    <w:rsid w:val="00693E16"/>
    <w:rsid w:val="00693F92"/>
    <w:rsid w:val="00694441"/>
    <w:rsid w:val="006945D5"/>
    <w:rsid w:val="006950B6"/>
    <w:rsid w:val="0069512D"/>
    <w:rsid w:val="00695304"/>
    <w:rsid w:val="006955CA"/>
    <w:rsid w:val="00695C89"/>
    <w:rsid w:val="00695FEE"/>
    <w:rsid w:val="0069667D"/>
    <w:rsid w:val="00696715"/>
    <w:rsid w:val="00696745"/>
    <w:rsid w:val="0069704B"/>
    <w:rsid w:val="0069725F"/>
    <w:rsid w:val="006976EB"/>
    <w:rsid w:val="00697791"/>
    <w:rsid w:val="00697D33"/>
    <w:rsid w:val="006A06E5"/>
    <w:rsid w:val="006A1355"/>
    <w:rsid w:val="006A188D"/>
    <w:rsid w:val="006A30FB"/>
    <w:rsid w:val="006A3482"/>
    <w:rsid w:val="006A3C05"/>
    <w:rsid w:val="006A4015"/>
    <w:rsid w:val="006A467D"/>
    <w:rsid w:val="006A4C95"/>
    <w:rsid w:val="006A5161"/>
    <w:rsid w:val="006A5675"/>
    <w:rsid w:val="006A640A"/>
    <w:rsid w:val="006A6F87"/>
    <w:rsid w:val="006A737D"/>
    <w:rsid w:val="006A7550"/>
    <w:rsid w:val="006A761E"/>
    <w:rsid w:val="006A767F"/>
    <w:rsid w:val="006A7786"/>
    <w:rsid w:val="006A7AA5"/>
    <w:rsid w:val="006A7B5A"/>
    <w:rsid w:val="006A7F07"/>
    <w:rsid w:val="006A7FCB"/>
    <w:rsid w:val="006B0F32"/>
    <w:rsid w:val="006B113C"/>
    <w:rsid w:val="006B1D41"/>
    <w:rsid w:val="006B1EE2"/>
    <w:rsid w:val="006B24F9"/>
    <w:rsid w:val="006B25FE"/>
    <w:rsid w:val="006B28B6"/>
    <w:rsid w:val="006B2D17"/>
    <w:rsid w:val="006B2F72"/>
    <w:rsid w:val="006B3070"/>
    <w:rsid w:val="006B3242"/>
    <w:rsid w:val="006B32BF"/>
    <w:rsid w:val="006B3823"/>
    <w:rsid w:val="006B3C4E"/>
    <w:rsid w:val="006B3F39"/>
    <w:rsid w:val="006B40DA"/>
    <w:rsid w:val="006B511E"/>
    <w:rsid w:val="006B58EB"/>
    <w:rsid w:val="006B5B8B"/>
    <w:rsid w:val="006B787D"/>
    <w:rsid w:val="006B79C4"/>
    <w:rsid w:val="006C1B36"/>
    <w:rsid w:val="006C22EB"/>
    <w:rsid w:val="006C2BC1"/>
    <w:rsid w:val="006C2F26"/>
    <w:rsid w:val="006C312D"/>
    <w:rsid w:val="006C3E70"/>
    <w:rsid w:val="006C3FDD"/>
    <w:rsid w:val="006C41E7"/>
    <w:rsid w:val="006C4DAA"/>
    <w:rsid w:val="006C4E15"/>
    <w:rsid w:val="006C50A3"/>
    <w:rsid w:val="006C5110"/>
    <w:rsid w:val="006C5340"/>
    <w:rsid w:val="006C550D"/>
    <w:rsid w:val="006C666D"/>
    <w:rsid w:val="006C69EF"/>
    <w:rsid w:val="006C70E8"/>
    <w:rsid w:val="006C7523"/>
    <w:rsid w:val="006C7729"/>
    <w:rsid w:val="006C7814"/>
    <w:rsid w:val="006C79D7"/>
    <w:rsid w:val="006D07BE"/>
    <w:rsid w:val="006D0A92"/>
    <w:rsid w:val="006D1096"/>
    <w:rsid w:val="006D1333"/>
    <w:rsid w:val="006D1AB2"/>
    <w:rsid w:val="006D2238"/>
    <w:rsid w:val="006D2286"/>
    <w:rsid w:val="006D245A"/>
    <w:rsid w:val="006D2AC3"/>
    <w:rsid w:val="006D304C"/>
    <w:rsid w:val="006D3714"/>
    <w:rsid w:val="006D3854"/>
    <w:rsid w:val="006D3B28"/>
    <w:rsid w:val="006D514A"/>
    <w:rsid w:val="006D5B32"/>
    <w:rsid w:val="006D660A"/>
    <w:rsid w:val="006D696F"/>
    <w:rsid w:val="006D6C12"/>
    <w:rsid w:val="006E047C"/>
    <w:rsid w:val="006E0480"/>
    <w:rsid w:val="006E0994"/>
    <w:rsid w:val="006E0B04"/>
    <w:rsid w:val="006E0BBA"/>
    <w:rsid w:val="006E0DEA"/>
    <w:rsid w:val="006E0F92"/>
    <w:rsid w:val="006E13CB"/>
    <w:rsid w:val="006E173E"/>
    <w:rsid w:val="006E1C30"/>
    <w:rsid w:val="006E2B11"/>
    <w:rsid w:val="006E4089"/>
    <w:rsid w:val="006E4613"/>
    <w:rsid w:val="006E4E18"/>
    <w:rsid w:val="006E56C6"/>
    <w:rsid w:val="006E5E19"/>
    <w:rsid w:val="006E5EA0"/>
    <w:rsid w:val="006E6EA6"/>
    <w:rsid w:val="006E71FA"/>
    <w:rsid w:val="006E7379"/>
    <w:rsid w:val="006F0181"/>
    <w:rsid w:val="006F0DC5"/>
    <w:rsid w:val="006F0F06"/>
    <w:rsid w:val="006F0FC8"/>
    <w:rsid w:val="006F1321"/>
    <w:rsid w:val="006F1623"/>
    <w:rsid w:val="006F16D8"/>
    <w:rsid w:val="006F1A98"/>
    <w:rsid w:val="006F1C8E"/>
    <w:rsid w:val="006F2250"/>
    <w:rsid w:val="006F2563"/>
    <w:rsid w:val="006F2E0E"/>
    <w:rsid w:val="006F2F80"/>
    <w:rsid w:val="006F34EF"/>
    <w:rsid w:val="006F4425"/>
    <w:rsid w:val="006F48E7"/>
    <w:rsid w:val="006F5B2F"/>
    <w:rsid w:val="006F60C3"/>
    <w:rsid w:val="006F6615"/>
    <w:rsid w:val="006F67F4"/>
    <w:rsid w:val="006F7516"/>
    <w:rsid w:val="0070004E"/>
    <w:rsid w:val="0070044D"/>
    <w:rsid w:val="00701236"/>
    <w:rsid w:val="007014F8"/>
    <w:rsid w:val="00702208"/>
    <w:rsid w:val="007024A2"/>
    <w:rsid w:val="007028F5"/>
    <w:rsid w:val="00703318"/>
    <w:rsid w:val="007035DD"/>
    <w:rsid w:val="00703EFF"/>
    <w:rsid w:val="007042DD"/>
    <w:rsid w:val="00704B24"/>
    <w:rsid w:val="00705DCD"/>
    <w:rsid w:val="007073EC"/>
    <w:rsid w:val="007074F9"/>
    <w:rsid w:val="00707B73"/>
    <w:rsid w:val="00707C2E"/>
    <w:rsid w:val="00710B20"/>
    <w:rsid w:val="00710FA9"/>
    <w:rsid w:val="00711C1D"/>
    <w:rsid w:val="00711F2C"/>
    <w:rsid w:val="0071246E"/>
    <w:rsid w:val="007129D8"/>
    <w:rsid w:val="007135A4"/>
    <w:rsid w:val="0071395B"/>
    <w:rsid w:val="00713A03"/>
    <w:rsid w:val="00713CCB"/>
    <w:rsid w:val="0071401E"/>
    <w:rsid w:val="00714480"/>
    <w:rsid w:val="00714942"/>
    <w:rsid w:val="00714ABA"/>
    <w:rsid w:val="007156D0"/>
    <w:rsid w:val="007157A5"/>
    <w:rsid w:val="007162E2"/>
    <w:rsid w:val="00716573"/>
    <w:rsid w:val="0071665F"/>
    <w:rsid w:val="00716A7E"/>
    <w:rsid w:val="00716CE0"/>
    <w:rsid w:val="00716E31"/>
    <w:rsid w:val="00717CED"/>
    <w:rsid w:val="00720266"/>
    <w:rsid w:val="007207BF"/>
    <w:rsid w:val="00720AC0"/>
    <w:rsid w:val="00720EA8"/>
    <w:rsid w:val="007210B5"/>
    <w:rsid w:val="00721785"/>
    <w:rsid w:val="00721AE9"/>
    <w:rsid w:val="00721B6F"/>
    <w:rsid w:val="00723146"/>
    <w:rsid w:val="007231D0"/>
    <w:rsid w:val="00723C56"/>
    <w:rsid w:val="00723E80"/>
    <w:rsid w:val="007248B6"/>
    <w:rsid w:val="007251C3"/>
    <w:rsid w:val="007259DE"/>
    <w:rsid w:val="00725F57"/>
    <w:rsid w:val="00725F98"/>
    <w:rsid w:val="00726345"/>
    <w:rsid w:val="00726372"/>
    <w:rsid w:val="007263A7"/>
    <w:rsid w:val="00727B9A"/>
    <w:rsid w:val="00727CD6"/>
    <w:rsid w:val="00727FE3"/>
    <w:rsid w:val="00730A04"/>
    <w:rsid w:val="00730C48"/>
    <w:rsid w:val="007317BB"/>
    <w:rsid w:val="00731846"/>
    <w:rsid w:val="00731AC1"/>
    <w:rsid w:val="0073240F"/>
    <w:rsid w:val="007324D0"/>
    <w:rsid w:val="00732708"/>
    <w:rsid w:val="00733591"/>
    <w:rsid w:val="00733AA4"/>
    <w:rsid w:val="007340E0"/>
    <w:rsid w:val="007341A8"/>
    <w:rsid w:val="00734D71"/>
    <w:rsid w:val="007356A0"/>
    <w:rsid w:val="0073586D"/>
    <w:rsid w:val="00735D39"/>
    <w:rsid w:val="00736007"/>
    <w:rsid w:val="00736B1E"/>
    <w:rsid w:val="00736B8B"/>
    <w:rsid w:val="00736DAE"/>
    <w:rsid w:val="007370B7"/>
    <w:rsid w:val="0073729A"/>
    <w:rsid w:val="0074017A"/>
    <w:rsid w:val="007402B0"/>
    <w:rsid w:val="00740BCB"/>
    <w:rsid w:val="00740F45"/>
    <w:rsid w:val="00740FE0"/>
    <w:rsid w:val="00741256"/>
    <w:rsid w:val="0074165A"/>
    <w:rsid w:val="00741BA1"/>
    <w:rsid w:val="00741D6A"/>
    <w:rsid w:val="00741E67"/>
    <w:rsid w:val="00741E75"/>
    <w:rsid w:val="00741EF7"/>
    <w:rsid w:val="00742206"/>
    <w:rsid w:val="00742D27"/>
    <w:rsid w:val="0074303E"/>
    <w:rsid w:val="00743816"/>
    <w:rsid w:val="007438B9"/>
    <w:rsid w:val="0074455C"/>
    <w:rsid w:val="00744B32"/>
    <w:rsid w:val="00744CE3"/>
    <w:rsid w:val="00744CF3"/>
    <w:rsid w:val="007452AF"/>
    <w:rsid w:val="007455A4"/>
    <w:rsid w:val="00745882"/>
    <w:rsid w:val="0074599F"/>
    <w:rsid w:val="00745D86"/>
    <w:rsid w:val="00745EE6"/>
    <w:rsid w:val="0074623C"/>
    <w:rsid w:val="00746BB9"/>
    <w:rsid w:val="007470AA"/>
    <w:rsid w:val="007473DF"/>
    <w:rsid w:val="007478C9"/>
    <w:rsid w:val="00747AE0"/>
    <w:rsid w:val="00747DD3"/>
    <w:rsid w:val="00750C56"/>
    <w:rsid w:val="00751540"/>
    <w:rsid w:val="00751A24"/>
    <w:rsid w:val="0075216E"/>
    <w:rsid w:val="0075231A"/>
    <w:rsid w:val="007525C6"/>
    <w:rsid w:val="007533EF"/>
    <w:rsid w:val="00753885"/>
    <w:rsid w:val="00753904"/>
    <w:rsid w:val="00753BDB"/>
    <w:rsid w:val="0075449D"/>
    <w:rsid w:val="007544AD"/>
    <w:rsid w:val="007544C4"/>
    <w:rsid w:val="00754841"/>
    <w:rsid w:val="00754CDC"/>
    <w:rsid w:val="00755445"/>
    <w:rsid w:val="00755729"/>
    <w:rsid w:val="007559DB"/>
    <w:rsid w:val="00755A23"/>
    <w:rsid w:val="00755A37"/>
    <w:rsid w:val="00755AAF"/>
    <w:rsid w:val="0075633A"/>
    <w:rsid w:val="00756727"/>
    <w:rsid w:val="00756E0E"/>
    <w:rsid w:val="007577E7"/>
    <w:rsid w:val="00757C27"/>
    <w:rsid w:val="0076106B"/>
    <w:rsid w:val="00761D1D"/>
    <w:rsid w:val="007624AB"/>
    <w:rsid w:val="007633CA"/>
    <w:rsid w:val="007634FB"/>
    <w:rsid w:val="00763944"/>
    <w:rsid w:val="00763F00"/>
    <w:rsid w:val="007643CA"/>
    <w:rsid w:val="00764C30"/>
    <w:rsid w:val="00765F8B"/>
    <w:rsid w:val="00766D42"/>
    <w:rsid w:val="007679F5"/>
    <w:rsid w:val="00767D4B"/>
    <w:rsid w:val="00767F33"/>
    <w:rsid w:val="00770049"/>
    <w:rsid w:val="00770258"/>
    <w:rsid w:val="00770276"/>
    <w:rsid w:val="00770305"/>
    <w:rsid w:val="007707AA"/>
    <w:rsid w:val="007709A5"/>
    <w:rsid w:val="00770B4E"/>
    <w:rsid w:val="00770F9B"/>
    <w:rsid w:val="0077110D"/>
    <w:rsid w:val="007711FD"/>
    <w:rsid w:val="0077125C"/>
    <w:rsid w:val="00771368"/>
    <w:rsid w:val="0077210B"/>
    <w:rsid w:val="00772CF1"/>
    <w:rsid w:val="00773FCB"/>
    <w:rsid w:val="00774181"/>
    <w:rsid w:val="0077454F"/>
    <w:rsid w:val="0077457D"/>
    <w:rsid w:val="007745E5"/>
    <w:rsid w:val="00774617"/>
    <w:rsid w:val="0077462D"/>
    <w:rsid w:val="0077472E"/>
    <w:rsid w:val="007747BC"/>
    <w:rsid w:val="00774A36"/>
    <w:rsid w:val="00775212"/>
    <w:rsid w:val="007756AD"/>
    <w:rsid w:val="007758D6"/>
    <w:rsid w:val="00775FA0"/>
    <w:rsid w:val="007763CF"/>
    <w:rsid w:val="0077679F"/>
    <w:rsid w:val="00776E49"/>
    <w:rsid w:val="0077709E"/>
    <w:rsid w:val="00777BF5"/>
    <w:rsid w:val="00780B4B"/>
    <w:rsid w:val="00780F97"/>
    <w:rsid w:val="007816B5"/>
    <w:rsid w:val="00781701"/>
    <w:rsid w:val="00781CC6"/>
    <w:rsid w:val="007820A9"/>
    <w:rsid w:val="00782BA3"/>
    <w:rsid w:val="00782E76"/>
    <w:rsid w:val="00783337"/>
    <w:rsid w:val="00783832"/>
    <w:rsid w:val="007839B2"/>
    <w:rsid w:val="00783FA8"/>
    <w:rsid w:val="00784085"/>
    <w:rsid w:val="007841F2"/>
    <w:rsid w:val="007842A3"/>
    <w:rsid w:val="00784DB7"/>
    <w:rsid w:val="007852A2"/>
    <w:rsid w:val="00785BE0"/>
    <w:rsid w:val="007861C5"/>
    <w:rsid w:val="007865E5"/>
    <w:rsid w:val="00786F9A"/>
    <w:rsid w:val="0078711F"/>
    <w:rsid w:val="007871A2"/>
    <w:rsid w:val="0079043B"/>
    <w:rsid w:val="00790A49"/>
    <w:rsid w:val="00790C2A"/>
    <w:rsid w:val="00790E3D"/>
    <w:rsid w:val="007916D8"/>
    <w:rsid w:val="007919F9"/>
    <w:rsid w:val="00791D93"/>
    <w:rsid w:val="00792381"/>
    <w:rsid w:val="00792A84"/>
    <w:rsid w:val="00792ADF"/>
    <w:rsid w:val="00792D0E"/>
    <w:rsid w:val="0079324C"/>
    <w:rsid w:val="007935D3"/>
    <w:rsid w:val="0079394B"/>
    <w:rsid w:val="0079448D"/>
    <w:rsid w:val="00794F17"/>
    <w:rsid w:val="00795DCD"/>
    <w:rsid w:val="0079608C"/>
    <w:rsid w:val="00796359"/>
    <w:rsid w:val="00796BB9"/>
    <w:rsid w:val="00796C57"/>
    <w:rsid w:val="007971BB"/>
    <w:rsid w:val="00797415"/>
    <w:rsid w:val="007A02AF"/>
    <w:rsid w:val="007A032F"/>
    <w:rsid w:val="007A046B"/>
    <w:rsid w:val="007A0577"/>
    <w:rsid w:val="007A289B"/>
    <w:rsid w:val="007A2C76"/>
    <w:rsid w:val="007A2D44"/>
    <w:rsid w:val="007A2D52"/>
    <w:rsid w:val="007A3C0D"/>
    <w:rsid w:val="007A4CD6"/>
    <w:rsid w:val="007A5335"/>
    <w:rsid w:val="007A563B"/>
    <w:rsid w:val="007A5A79"/>
    <w:rsid w:val="007A648D"/>
    <w:rsid w:val="007A6715"/>
    <w:rsid w:val="007A7117"/>
    <w:rsid w:val="007A7869"/>
    <w:rsid w:val="007A7F1F"/>
    <w:rsid w:val="007B05AB"/>
    <w:rsid w:val="007B06AA"/>
    <w:rsid w:val="007B0C56"/>
    <w:rsid w:val="007B0EAA"/>
    <w:rsid w:val="007B0EE7"/>
    <w:rsid w:val="007B10C4"/>
    <w:rsid w:val="007B14C9"/>
    <w:rsid w:val="007B1952"/>
    <w:rsid w:val="007B22A9"/>
    <w:rsid w:val="007B2765"/>
    <w:rsid w:val="007B3967"/>
    <w:rsid w:val="007B4267"/>
    <w:rsid w:val="007B69F7"/>
    <w:rsid w:val="007B73E3"/>
    <w:rsid w:val="007B7547"/>
    <w:rsid w:val="007B7B14"/>
    <w:rsid w:val="007C002A"/>
    <w:rsid w:val="007C06E9"/>
    <w:rsid w:val="007C0B47"/>
    <w:rsid w:val="007C0B7B"/>
    <w:rsid w:val="007C15F4"/>
    <w:rsid w:val="007C16CC"/>
    <w:rsid w:val="007C2B4F"/>
    <w:rsid w:val="007C3285"/>
    <w:rsid w:val="007C3423"/>
    <w:rsid w:val="007C420F"/>
    <w:rsid w:val="007C4F13"/>
    <w:rsid w:val="007C4F5D"/>
    <w:rsid w:val="007C54E3"/>
    <w:rsid w:val="007C6283"/>
    <w:rsid w:val="007C6AFD"/>
    <w:rsid w:val="007C6C62"/>
    <w:rsid w:val="007C6EB4"/>
    <w:rsid w:val="007C6F2E"/>
    <w:rsid w:val="007C7FC1"/>
    <w:rsid w:val="007D025B"/>
    <w:rsid w:val="007D02BB"/>
    <w:rsid w:val="007D0415"/>
    <w:rsid w:val="007D05EF"/>
    <w:rsid w:val="007D069C"/>
    <w:rsid w:val="007D12F7"/>
    <w:rsid w:val="007D15C8"/>
    <w:rsid w:val="007D16EC"/>
    <w:rsid w:val="007D1C93"/>
    <w:rsid w:val="007D1E1C"/>
    <w:rsid w:val="007D2037"/>
    <w:rsid w:val="007D2563"/>
    <w:rsid w:val="007D2C58"/>
    <w:rsid w:val="007D2E0F"/>
    <w:rsid w:val="007D32A8"/>
    <w:rsid w:val="007D38C3"/>
    <w:rsid w:val="007D3C80"/>
    <w:rsid w:val="007D3C81"/>
    <w:rsid w:val="007D4267"/>
    <w:rsid w:val="007D4E8A"/>
    <w:rsid w:val="007D55F6"/>
    <w:rsid w:val="007D6257"/>
    <w:rsid w:val="007D6C51"/>
    <w:rsid w:val="007D735C"/>
    <w:rsid w:val="007D76E6"/>
    <w:rsid w:val="007E08DA"/>
    <w:rsid w:val="007E0B2A"/>
    <w:rsid w:val="007E175A"/>
    <w:rsid w:val="007E1806"/>
    <w:rsid w:val="007E188B"/>
    <w:rsid w:val="007E1B11"/>
    <w:rsid w:val="007E262D"/>
    <w:rsid w:val="007E2CFD"/>
    <w:rsid w:val="007E2F29"/>
    <w:rsid w:val="007E2F5E"/>
    <w:rsid w:val="007E3E2B"/>
    <w:rsid w:val="007E3F6B"/>
    <w:rsid w:val="007E50A6"/>
    <w:rsid w:val="007E52C6"/>
    <w:rsid w:val="007E53A2"/>
    <w:rsid w:val="007E554B"/>
    <w:rsid w:val="007E58AC"/>
    <w:rsid w:val="007E5EE2"/>
    <w:rsid w:val="007E6FE2"/>
    <w:rsid w:val="007E74E5"/>
    <w:rsid w:val="007E7CC9"/>
    <w:rsid w:val="007F06C9"/>
    <w:rsid w:val="007F0AB2"/>
    <w:rsid w:val="007F122E"/>
    <w:rsid w:val="007F13D5"/>
    <w:rsid w:val="007F1751"/>
    <w:rsid w:val="007F1947"/>
    <w:rsid w:val="007F2234"/>
    <w:rsid w:val="007F223C"/>
    <w:rsid w:val="007F2561"/>
    <w:rsid w:val="007F2FFE"/>
    <w:rsid w:val="007F313B"/>
    <w:rsid w:val="007F3399"/>
    <w:rsid w:val="007F3BB4"/>
    <w:rsid w:val="007F3BD4"/>
    <w:rsid w:val="007F4271"/>
    <w:rsid w:val="007F4AD9"/>
    <w:rsid w:val="007F4C1C"/>
    <w:rsid w:val="007F5521"/>
    <w:rsid w:val="007F563D"/>
    <w:rsid w:val="007F60E0"/>
    <w:rsid w:val="007F624F"/>
    <w:rsid w:val="007F6877"/>
    <w:rsid w:val="007F6E7B"/>
    <w:rsid w:val="007F71E2"/>
    <w:rsid w:val="007F74AE"/>
    <w:rsid w:val="007F773B"/>
    <w:rsid w:val="008000CA"/>
    <w:rsid w:val="0080035B"/>
    <w:rsid w:val="00800466"/>
    <w:rsid w:val="00800EC0"/>
    <w:rsid w:val="008010E2"/>
    <w:rsid w:val="00801422"/>
    <w:rsid w:val="008014B9"/>
    <w:rsid w:val="008014C7"/>
    <w:rsid w:val="00801510"/>
    <w:rsid w:val="0080169B"/>
    <w:rsid w:val="00801717"/>
    <w:rsid w:val="008019FD"/>
    <w:rsid w:val="0080250D"/>
    <w:rsid w:val="008027C8"/>
    <w:rsid w:val="00803042"/>
    <w:rsid w:val="008034C6"/>
    <w:rsid w:val="0080380D"/>
    <w:rsid w:val="0080465E"/>
    <w:rsid w:val="0080481D"/>
    <w:rsid w:val="00804A9B"/>
    <w:rsid w:val="00804DE7"/>
    <w:rsid w:val="00805165"/>
    <w:rsid w:val="0080571C"/>
    <w:rsid w:val="0080571F"/>
    <w:rsid w:val="00805B8A"/>
    <w:rsid w:val="008061DC"/>
    <w:rsid w:val="008062E4"/>
    <w:rsid w:val="00807D1E"/>
    <w:rsid w:val="00810331"/>
    <w:rsid w:val="00810B69"/>
    <w:rsid w:val="00810C53"/>
    <w:rsid w:val="008110A8"/>
    <w:rsid w:val="00811198"/>
    <w:rsid w:val="00811AE1"/>
    <w:rsid w:val="00811FFC"/>
    <w:rsid w:val="00813590"/>
    <w:rsid w:val="00813A96"/>
    <w:rsid w:val="00813AB9"/>
    <w:rsid w:val="0081456C"/>
    <w:rsid w:val="008146C1"/>
    <w:rsid w:val="00814F29"/>
    <w:rsid w:val="00814F51"/>
    <w:rsid w:val="00815FD7"/>
    <w:rsid w:val="00816803"/>
    <w:rsid w:val="00820862"/>
    <w:rsid w:val="00821369"/>
    <w:rsid w:val="0082180B"/>
    <w:rsid w:val="0082191A"/>
    <w:rsid w:val="00821F9C"/>
    <w:rsid w:val="008220E8"/>
    <w:rsid w:val="00822791"/>
    <w:rsid w:val="008230EB"/>
    <w:rsid w:val="0082402D"/>
    <w:rsid w:val="008240C4"/>
    <w:rsid w:val="008245A4"/>
    <w:rsid w:val="00824691"/>
    <w:rsid w:val="00824CF0"/>
    <w:rsid w:val="00825010"/>
    <w:rsid w:val="008255BD"/>
    <w:rsid w:val="00825AFE"/>
    <w:rsid w:val="00825B9D"/>
    <w:rsid w:val="00826FC5"/>
    <w:rsid w:val="0082732C"/>
    <w:rsid w:val="00827E9D"/>
    <w:rsid w:val="008301CC"/>
    <w:rsid w:val="00831655"/>
    <w:rsid w:val="008319A4"/>
    <w:rsid w:val="00831B44"/>
    <w:rsid w:val="00831EA9"/>
    <w:rsid w:val="008333E6"/>
    <w:rsid w:val="008342E4"/>
    <w:rsid w:val="00834515"/>
    <w:rsid w:val="00834825"/>
    <w:rsid w:val="00834C0C"/>
    <w:rsid w:val="008351BB"/>
    <w:rsid w:val="00835C4D"/>
    <w:rsid w:val="00836033"/>
    <w:rsid w:val="00836AD8"/>
    <w:rsid w:val="00837748"/>
    <w:rsid w:val="008405E4"/>
    <w:rsid w:val="0084061B"/>
    <w:rsid w:val="008409AF"/>
    <w:rsid w:val="00840E69"/>
    <w:rsid w:val="008415BE"/>
    <w:rsid w:val="00841D90"/>
    <w:rsid w:val="00841E21"/>
    <w:rsid w:val="008427B8"/>
    <w:rsid w:val="00843522"/>
    <w:rsid w:val="00843604"/>
    <w:rsid w:val="00843C19"/>
    <w:rsid w:val="00844153"/>
    <w:rsid w:val="00844202"/>
    <w:rsid w:val="008448E9"/>
    <w:rsid w:val="00845ACA"/>
    <w:rsid w:val="00846068"/>
    <w:rsid w:val="00846227"/>
    <w:rsid w:val="0084705A"/>
    <w:rsid w:val="008470C9"/>
    <w:rsid w:val="00850487"/>
    <w:rsid w:val="008510D3"/>
    <w:rsid w:val="00851806"/>
    <w:rsid w:val="00851E21"/>
    <w:rsid w:val="00852033"/>
    <w:rsid w:val="00852DB3"/>
    <w:rsid w:val="008530E4"/>
    <w:rsid w:val="008531E6"/>
    <w:rsid w:val="00853ECB"/>
    <w:rsid w:val="00854A8F"/>
    <w:rsid w:val="0085512C"/>
    <w:rsid w:val="00855491"/>
    <w:rsid w:val="008558E2"/>
    <w:rsid w:val="00855A51"/>
    <w:rsid w:val="00856C70"/>
    <w:rsid w:val="00857558"/>
    <w:rsid w:val="00857B9F"/>
    <w:rsid w:val="00857E85"/>
    <w:rsid w:val="008603D4"/>
    <w:rsid w:val="0086097E"/>
    <w:rsid w:val="00860E6E"/>
    <w:rsid w:val="00861C8F"/>
    <w:rsid w:val="00861CDD"/>
    <w:rsid w:val="00861E10"/>
    <w:rsid w:val="008641FB"/>
    <w:rsid w:val="008642B2"/>
    <w:rsid w:val="0086481A"/>
    <w:rsid w:val="00864B15"/>
    <w:rsid w:val="0086512A"/>
    <w:rsid w:val="0086609A"/>
    <w:rsid w:val="008660CB"/>
    <w:rsid w:val="008664CD"/>
    <w:rsid w:val="00866E81"/>
    <w:rsid w:val="008670B2"/>
    <w:rsid w:val="008675AB"/>
    <w:rsid w:val="00867C75"/>
    <w:rsid w:val="00870168"/>
    <w:rsid w:val="00870248"/>
    <w:rsid w:val="00870376"/>
    <w:rsid w:val="008705CE"/>
    <w:rsid w:val="00870B6B"/>
    <w:rsid w:val="00870C6B"/>
    <w:rsid w:val="00871FBC"/>
    <w:rsid w:val="0087240C"/>
    <w:rsid w:val="0087263C"/>
    <w:rsid w:val="00872C8C"/>
    <w:rsid w:val="00872E25"/>
    <w:rsid w:val="008739D3"/>
    <w:rsid w:val="00875046"/>
    <w:rsid w:val="00875783"/>
    <w:rsid w:val="00875C4A"/>
    <w:rsid w:val="008762B4"/>
    <w:rsid w:val="008764D1"/>
    <w:rsid w:val="0087699D"/>
    <w:rsid w:val="00877306"/>
    <w:rsid w:val="00877F3D"/>
    <w:rsid w:val="00880023"/>
    <w:rsid w:val="008800F0"/>
    <w:rsid w:val="008802E3"/>
    <w:rsid w:val="00880375"/>
    <w:rsid w:val="00880461"/>
    <w:rsid w:val="0088157F"/>
    <w:rsid w:val="008815DC"/>
    <w:rsid w:val="008817EB"/>
    <w:rsid w:val="00881C74"/>
    <w:rsid w:val="00881F35"/>
    <w:rsid w:val="008822D1"/>
    <w:rsid w:val="00882901"/>
    <w:rsid w:val="00882E20"/>
    <w:rsid w:val="00882F34"/>
    <w:rsid w:val="0088315F"/>
    <w:rsid w:val="0088333C"/>
    <w:rsid w:val="00883500"/>
    <w:rsid w:val="0088360D"/>
    <w:rsid w:val="00883A90"/>
    <w:rsid w:val="00883BC4"/>
    <w:rsid w:val="00883ECA"/>
    <w:rsid w:val="0088416F"/>
    <w:rsid w:val="00884284"/>
    <w:rsid w:val="008842B4"/>
    <w:rsid w:val="00884889"/>
    <w:rsid w:val="0088492C"/>
    <w:rsid w:val="00884E79"/>
    <w:rsid w:val="00885CB8"/>
    <w:rsid w:val="00887166"/>
    <w:rsid w:val="00890CFD"/>
    <w:rsid w:val="00890EEC"/>
    <w:rsid w:val="008917A1"/>
    <w:rsid w:val="00891D16"/>
    <w:rsid w:val="00891DF5"/>
    <w:rsid w:val="00891FFC"/>
    <w:rsid w:val="0089249C"/>
    <w:rsid w:val="00892519"/>
    <w:rsid w:val="00892609"/>
    <w:rsid w:val="008926B6"/>
    <w:rsid w:val="00892D70"/>
    <w:rsid w:val="0089363C"/>
    <w:rsid w:val="00893866"/>
    <w:rsid w:val="00893E88"/>
    <w:rsid w:val="0089461A"/>
    <w:rsid w:val="00894BD0"/>
    <w:rsid w:val="00894D13"/>
    <w:rsid w:val="00894E6E"/>
    <w:rsid w:val="008955D8"/>
    <w:rsid w:val="00895BD0"/>
    <w:rsid w:val="00895C23"/>
    <w:rsid w:val="008960FE"/>
    <w:rsid w:val="00896145"/>
    <w:rsid w:val="0089619D"/>
    <w:rsid w:val="0089645F"/>
    <w:rsid w:val="008966FE"/>
    <w:rsid w:val="00896AD7"/>
    <w:rsid w:val="00896C17"/>
    <w:rsid w:val="00897949"/>
    <w:rsid w:val="00897C9D"/>
    <w:rsid w:val="00897DA0"/>
    <w:rsid w:val="008A066F"/>
    <w:rsid w:val="008A0B45"/>
    <w:rsid w:val="008A1583"/>
    <w:rsid w:val="008A17DF"/>
    <w:rsid w:val="008A20ED"/>
    <w:rsid w:val="008A23FB"/>
    <w:rsid w:val="008A26D3"/>
    <w:rsid w:val="008A2AFF"/>
    <w:rsid w:val="008A2CCE"/>
    <w:rsid w:val="008A3ECD"/>
    <w:rsid w:val="008A40CD"/>
    <w:rsid w:val="008A4703"/>
    <w:rsid w:val="008A4D0D"/>
    <w:rsid w:val="008A4E62"/>
    <w:rsid w:val="008A4EA9"/>
    <w:rsid w:val="008A4EB2"/>
    <w:rsid w:val="008A4FCF"/>
    <w:rsid w:val="008A525B"/>
    <w:rsid w:val="008A55FF"/>
    <w:rsid w:val="008A572E"/>
    <w:rsid w:val="008A5CE9"/>
    <w:rsid w:val="008A62BA"/>
    <w:rsid w:val="008A6C2A"/>
    <w:rsid w:val="008A6CC1"/>
    <w:rsid w:val="008A7137"/>
    <w:rsid w:val="008A78B9"/>
    <w:rsid w:val="008A7BE0"/>
    <w:rsid w:val="008A7DD7"/>
    <w:rsid w:val="008B1066"/>
    <w:rsid w:val="008B19C5"/>
    <w:rsid w:val="008B20D9"/>
    <w:rsid w:val="008B33AA"/>
    <w:rsid w:val="008B4092"/>
    <w:rsid w:val="008B4F1F"/>
    <w:rsid w:val="008B524F"/>
    <w:rsid w:val="008B5CD0"/>
    <w:rsid w:val="008B647D"/>
    <w:rsid w:val="008B7B16"/>
    <w:rsid w:val="008B7FB5"/>
    <w:rsid w:val="008C00C9"/>
    <w:rsid w:val="008C0AAE"/>
    <w:rsid w:val="008C158F"/>
    <w:rsid w:val="008C2107"/>
    <w:rsid w:val="008C2398"/>
    <w:rsid w:val="008C25DC"/>
    <w:rsid w:val="008C36D6"/>
    <w:rsid w:val="008C3C06"/>
    <w:rsid w:val="008C4201"/>
    <w:rsid w:val="008C429B"/>
    <w:rsid w:val="008C4A3B"/>
    <w:rsid w:val="008C509E"/>
    <w:rsid w:val="008C55FA"/>
    <w:rsid w:val="008C7FC4"/>
    <w:rsid w:val="008D02AC"/>
    <w:rsid w:val="008D0BE1"/>
    <w:rsid w:val="008D0F69"/>
    <w:rsid w:val="008D1001"/>
    <w:rsid w:val="008D153B"/>
    <w:rsid w:val="008D16D7"/>
    <w:rsid w:val="008D2EBD"/>
    <w:rsid w:val="008D3134"/>
    <w:rsid w:val="008D3650"/>
    <w:rsid w:val="008D36AA"/>
    <w:rsid w:val="008D4688"/>
    <w:rsid w:val="008D47EC"/>
    <w:rsid w:val="008D4B42"/>
    <w:rsid w:val="008D4BEE"/>
    <w:rsid w:val="008D57B4"/>
    <w:rsid w:val="008D64E8"/>
    <w:rsid w:val="008D7905"/>
    <w:rsid w:val="008E0163"/>
    <w:rsid w:val="008E0F93"/>
    <w:rsid w:val="008E101C"/>
    <w:rsid w:val="008E12AF"/>
    <w:rsid w:val="008E1555"/>
    <w:rsid w:val="008E1B8F"/>
    <w:rsid w:val="008E2317"/>
    <w:rsid w:val="008E37D5"/>
    <w:rsid w:val="008E3FD5"/>
    <w:rsid w:val="008E43B2"/>
    <w:rsid w:val="008E45CE"/>
    <w:rsid w:val="008E481B"/>
    <w:rsid w:val="008E49D6"/>
    <w:rsid w:val="008E557C"/>
    <w:rsid w:val="008E5690"/>
    <w:rsid w:val="008E58FB"/>
    <w:rsid w:val="008E5B4E"/>
    <w:rsid w:val="008E69D4"/>
    <w:rsid w:val="008E7260"/>
    <w:rsid w:val="008E7D8D"/>
    <w:rsid w:val="008E7EA0"/>
    <w:rsid w:val="008F0B45"/>
    <w:rsid w:val="008F0E18"/>
    <w:rsid w:val="008F16CE"/>
    <w:rsid w:val="008F1701"/>
    <w:rsid w:val="008F1A0E"/>
    <w:rsid w:val="008F1AE5"/>
    <w:rsid w:val="008F2267"/>
    <w:rsid w:val="008F23C1"/>
    <w:rsid w:val="008F24FA"/>
    <w:rsid w:val="008F2581"/>
    <w:rsid w:val="008F32B5"/>
    <w:rsid w:val="008F4039"/>
    <w:rsid w:val="008F405F"/>
    <w:rsid w:val="008F41D5"/>
    <w:rsid w:val="008F44B4"/>
    <w:rsid w:val="008F482F"/>
    <w:rsid w:val="008F4E11"/>
    <w:rsid w:val="008F5092"/>
    <w:rsid w:val="008F5810"/>
    <w:rsid w:val="008F5C10"/>
    <w:rsid w:val="008F5CE3"/>
    <w:rsid w:val="008F68B7"/>
    <w:rsid w:val="008F7330"/>
    <w:rsid w:val="0090024C"/>
    <w:rsid w:val="00900DED"/>
    <w:rsid w:val="00900E67"/>
    <w:rsid w:val="0090102C"/>
    <w:rsid w:val="00901785"/>
    <w:rsid w:val="00901D5B"/>
    <w:rsid w:val="0090249A"/>
    <w:rsid w:val="00902745"/>
    <w:rsid w:val="00902D09"/>
    <w:rsid w:val="00903B0F"/>
    <w:rsid w:val="00903EB7"/>
    <w:rsid w:val="00905030"/>
    <w:rsid w:val="0090541F"/>
    <w:rsid w:val="009061F5"/>
    <w:rsid w:val="0090633D"/>
    <w:rsid w:val="009067F9"/>
    <w:rsid w:val="00906938"/>
    <w:rsid w:val="00906F99"/>
    <w:rsid w:val="0090711B"/>
    <w:rsid w:val="00907E8A"/>
    <w:rsid w:val="00910CA8"/>
    <w:rsid w:val="00910CD3"/>
    <w:rsid w:val="00910FE2"/>
    <w:rsid w:val="00912885"/>
    <w:rsid w:val="009128E6"/>
    <w:rsid w:val="009129FB"/>
    <w:rsid w:val="00913A5B"/>
    <w:rsid w:val="0091402B"/>
    <w:rsid w:val="00914DEC"/>
    <w:rsid w:val="00916696"/>
    <w:rsid w:val="009167E3"/>
    <w:rsid w:val="009170E4"/>
    <w:rsid w:val="0091764A"/>
    <w:rsid w:val="00921E49"/>
    <w:rsid w:val="009222FC"/>
    <w:rsid w:val="00922637"/>
    <w:rsid w:val="009228F7"/>
    <w:rsid w:val="00922B66"/>
    <w:rsid w:val="00922D6A"/>
    <w:rsid w:val="009231EA"/>
    <w:rsid w:val="009238FF"/>
    <w:rsid w:val="0092404B"/>
    <w:rsid w:val="00924421"/>
    <w:rsid w:val="00924485"/>
    <w:rsid w:val="00924BB0"/>
    <w:rsid w:val="00924BE5"/>
    <w:rsid w:val="00924CBC"/>
    <w:rsid w:val="00925011"/>
    <w:rsid w:val="00925202"/>
    <w:rsid w:val="00925233"/>
    <w:rsid w:val="009253ED"/>
    <w:rsid w:val="00925AC6"/>
    <w:rsid w:val="00925C6D"/>
    <w:rsid w:val="00926246"/>
    <w:rsid w:val="009262BE"/>
    <w:rsid w:val="00926F7D"/>
    <w:rsid w:val="009273A8"/>
    <w:rsid w:val="00927FBB"/>
    <w:rsid w:val="0093083C"/>
    <w:rsid w:val="00930AF6"/>
    <w:rsid w:val="00930E39"/>
    <w:rsid w:val="00930EAE"/>
    <w:rsid w:val="00930F94"/>
    <w:rsid w:val="00931109"/>
    <w:rsid w:val="00931431"/>
    <w:rsid w:val="00931529"/>
    <w:rsid w:val="00931576"/>
    <w:rsid w:val="0093162C"/>
    <w:rsid w:val="00931AD2"/>
    <w:rsid w:val="00931D2C"/>
    <w:rsid w:val="00932A9A"/>
    <w:rsid w:val="00932D9B"/>
    <w:rsid w:val="0093301B"/>
    <w:rsid w:val="009330A7"/>
    <w:rsid w:val="00933673"/>
    <w:rsid w:val="009337BF"/>
    <w:rsid w:val="009339FA"/>
    <w:rsid w:val="00934996"/>
    <w:rsid w:val="00934A2B"/>
    <w:rsid w:val="00934BCF"/>
    <w:rsid w:val="00934F52"/>
    <w:rsid w:val="00934F86"/>
    <w:rsid w:val="009353AE"/>
    <w:rsid w:val="0093546F"/>
    <w:rsid w:val="0093569F"/>
    <w:rsid w:val="00935E8E"/>
    <w:rsid w:val="00935F94"/>
    <w:rsid w:val="00936071"/>
    <w:rsid w:val="00936699"/>
    <w:rsid w:val="00937069"/>
    <w:rsid w:val="00937F16"/>
    <w:rsid w:val="00940103"/>
    <w:rsid w:val="009403AB"/>
    <w:rsid w:val="009407C2"/>
    <w:rsid w:val="009416AA"/>
    <w:rsid w:val="00941FB7"/>
    <w:rsid w:val="00941FCD"/>
    <w:rsid w:val="0094254B"/>
    <w:rsid w:val="00942C28"/>
    <w:rsid w:val="0094323D"/>
    <w:rsid w:val="00943309"/>
    <w:rsid w:val="00943C2A"/>
    <w:rsid w:val="009440B6"/>
    <w:rsid w:val="00944A42"/>
    <w:rsid w:val="00944C7B"/>
    <w:rsid w:val="00944ECB"/>
    <w:rsid w:val="009450B1"/>
    <w:rsid w:val="0094519B"/>
    <w:rsid w:val="00945588"/>
    <w:rsid w:val="00945900"/>
    <w:rsid w:val="00945BB1"/>
    <w:rsid w:val="00946442"/>
    <w:rsid w:val="0094680E"/>
    <w:rsid w:val="00946927"/>
    <w:rsid w:val="0094718E"/>
    <w:rsid w:val="00947242"/>
    <w:rsid w:val="00950050"/>
    <w:rsid w:val="00950251"/>
    <w:rsid w:val="00950268"/>
    <w:rsid w:val="009506A2"/>
    <w:rsid w:val="00950D6A"/>
    <w:rsid w:val="00950DF3"/>
    <w:rsid w:val="009510A7"/>
    <w:rsid w:val="009518AB"/>
    <w:rsid w:val="00952AAB"/>
    <w:rsid w:val="00952DC7"/>
    <w:rsid w:val="00952DD5"/>
    <w:rsid w:val="0095313B"/>
    <w:rsid w:val="00953397"/>
    <w:rsid w:val="00954366"/>
    <w:rsid w:val="009545A0"/>
    <w:rsid w:val="00954C07"/>
    <w:rsid w:val="00955297"/>
    <w:rsid w:val="0095578E"/>
    <w:rsid w:val="00955959"/>
    <w:rsid w:val="00955D6D"/>
    <w:rsid w:val="009564E4"/>
    <w:rsid w:val="00957647"/>
    <w:rsid w:val="00960972"/>
    <w:rsid w:val="00960B67"/>
    <w:rsid w:val="0096194A"/>
    <w:rsid w:val="0096234D"/>
    <w:rsid w:val="00962510"/>
    <w:rsid w:val="009627C6"/>
    <w:rsid w:val="00962CB9"/>
    <w:rsid w:val="00962F59"/>
    <w:rsid w:val="00963247"/>
    <w:rsid w:val="009633E5"/>
    <w:rsid w:val="00963B72"/>
    <w:rsid w:val="00963D5B"/>
    <w:rsid w:val="00965BCB"/>
    <w:rsid w:val="0096605E"/>
    <w:rsid w:val="0096668D"/>
    <w:rsid w:val="009666AC"/>
    <w:rsid w:val="0096761B"/>
    <w:rsid w:val="009700EE"/>
    <w:rsid w:val="00970B0B"/>
    <w:rsid w:val="00970C79"/>
    <w:rsid w:val="00970CB5"/>
    <w:rsid w:val="00970F95"/>
    <w:rsid w:val="00971C05"/>
    <w:rsid w:val="00971CB3"/>
    <w:rsid w:val="00971D5B"/>
    <w:rsid w:val="00972225"/>
    <w:rsid w:val="00972EC3"/>
    <w:rsid w:val="00974058"/>
    <w:rsid w:val="009747E2"/>
    <w:rsid w:val="0097560F"/>
    <w:rsid w:val="009756D8"/>
    <w:rsid w:val="00975A01"/>
    <w:rsid w:val="00975D5D"/>
    <w:rsid w:val="00976C0D"/>
    <w:rsid w:val="00977E5D"/>
    <w:rsid w:val="00980475"/>
    <w:rsid w:val="009807AC"/>
    <w:rsid w:val="0098086C"/>
    <w:rsid w:val="00980CBE"/>
    <w:rsid w:val="00980F7A"/>
    <w:rsid w:val="009810C0"/>
    <w:rsid w:val="0098183D"/>
    <w:rsid w:val="00981C02"/>
    <w:rsid w:val="00981D6D"/>
    <w:rsid w:val="009828EB"/>
    <w:rsid w:val="00982D83"/>
    <w:rsid w:val="00983860"/>
    <w:rsid w:val="00983D26"/>
    <w:rsid w:val="00983F54"/>
    <w:rsid w:val="0098401F"/>
    <w:rsid w:val="009841B8"/>
    <w:rsid w:val="00984FC8"/>
    <w:rsid w:val="009850BE"/>
    <w:rsid w:val="0098651A"/>
    <w:rsid w:val="009874E8"/>
    <w:rsid w:val="0098766C"/>
    <w:rsid w:val="00987BD0"/>
    <w:rsid w:val="009903CC"/>
    <w:rsid w:val="00990F9D"/>
    <w:rsid w:val="00991440"/>
    <w:rsid w:val="0099290D"/>
    <w:rsid w:val="00992B14"/>
    <w:rsid w:val="00993301"/>
    <w:rsid w:val="0099336F"/>
    <w:rsid w:val="00993844"/>
    <w:rsid w:val="009938FC"/>
    <w:rsid w:val="009939CC"/>
    <w:rsid w:val="00993D5A"/>
    <w:rsid w:val="009945D5"/>
    <w:rsid w:val="00995006"/>
    <w:rsid w:val="009951C0"/>
    <w:rsid w:val="0099594E"/>
    <w:rsid w:val="0099605D"/>
    <w:rsid w:val="00996069"/>
    <w:rsid w:val="0099628D"/>
    <w:rsid w:val="00996402"/>
    <w:rsid w:val="009967B6"/>
    <w:rsid w:val="0099688E"/>
    <w:rsid w:val="00996963"/>
    <w:rsid w:val="009975F3"/>
    <w:rsid w:val="009979F5"/>
    <w:rsid w:val="00997B6E"/>
    <w:rsid w:val="00997C6B"/>
    <w:rsid w:val="00997DFC"/>
    <w:rsid w:val="009A00DE"/>
    <w:rsid w:val="009A0299"/>
    <w:rsid w:val="009A02F1"/>
    <w:rsid w:val="009A0491"/>
    <w:rsid w:val="009A0912"/>
    <w:rsid w:val="009A0A6A"/>
    <w:rsid w:val="009A1F4F"/>
    <w:rsid w:val="009A2297"/>
    <w:rsid w:val="009A22DE"/>
    <w:rsid w:val="009A2A51"/>
    <w:rsid w:val="009A2DFC"/>
    <w:rsid w:val="009A347E"/>
    <w:rsid w:val="009A466E"/>
    <w:rsid w:val="009A534C"/>
    <w:rsid w:val="009A5D13"/>
    <w:rsid w:val="009A5DE0"/>
    <w:rsid w:val="009A6132"/>
    <w:rsid w:val="009A671A"/>
    <w:rsid w:val="009A6C18"/>
    <w:rsid w:val="009A6C52"/>
    <w:rsid w:val="009A6F99"/>
    <w:rsid w:val="009A7028"/>
    <w:rsid w:val="009A707F"/>
    <w:rsid w:val="009A70EA"/>
    <w:rsid w:val="009A73D0"/>
    <w:rsid w:val="009B0185"/>
    <w:rsid w:val="009B0788"/>
    <w:rsid w:val="009B1209"/>
    <w:rsid w:val="009B1487"/>
    <w:rsid w:val="009B17E8"/>
    <w:rsid w:val="009B1BD1"/>
    <w:rsid w:val="009B1F70"/>
    <w:rsid w:val="009B1FE7"/>
    <w:rsid w:val="009B2D2D"/>
    <w:rsid w:val="009B2F9E"/>
    <w:rsid w:val="009B3059"/>
    <w:rsid w:val="009B4AE7"/>
    <w:rsid w:val="009B4D4B"/>
    <w:rsid w:val="009B5096"/>
    <w:rsid w:val="009B5155"/>
    <w:rsid w:val="009B53C5"/>
    <w:rsid w:val="009B554A"/>
    <w:rsid w:val="009B5AD8"/>
    <w:rsid w:val="009B61BB"/>
    <w:rsid w:val="009B62C1"/>
    <w:rsid w:val="009B650D"/>
    <w:rsid w:val="009B6526"/>
    <w:rsid w:val="009B6644"/>
    <w:rsid w:val="009B7DEE"/>
    <w:rsid w:val="009B7DF2"/>
    <w:rsid w:val="009C043A"/>
    <w:rsid w:val="009C04A8"/>
    <w:rsid w:val="009C0A2E"/>
    <w:rsid w:val="009C11F8"/>
    <w:rsid w:val="009C137F"/>
    <w:rsid w:val="009C1804"/>
    <w:rsid w:val="009C1B59"/>
    <w:rsid w:val="009C2046"/>
    <w:rsid w:val="009C2FB9"/>
    <w:rsid w:val="009C34EF"/>
    <w:rsid w:val="009C357D"/>
    <w:rsid w:val="009C378D"/>
    <w:rsid w:val="009C3A2C"/>
    <w:rsid w:val="009C3A77"/>
    <w:rsid w:val="009C3D58"/>
    <w:rsid w:val="009C3F32"/>
    <w:rsid w:val="009C4B20"/>
    <w:rsid w:val="009C5507"/>
    <w:rsid w:val="009C5EB2"/>
    <w:rsid w:val="009C60F8"/>
    <w:rsid w:val="009C6510"/>
    <w:rsid w:val="009C69E9"/>
    <w:rsid w:val="009C6A1D"/>
    <w:rsid w:val="009C713A"/>
    <w:rsid w:val="009C73F5"/>
    <w:rsid w:val="009C7BEF"/>
    <w:rsid w:val="009C7E73"/>
    <w:rsid w:val="009D0AD7"/>
    <w:rsid w:val="009D0B96"/>
    <w:rsid w:val="009D112A"/>
    <w:rsid w:val="009D112E"/>
    <w:rsid w:val="009D1182"/>
    <w:rsid w:val="009D1E0D"/>
    <w:rsid w:val="009D1E3D"/>
    <w:rsid w:val="009D1E8B"/>
    <w:rsid w:val="009D1ECF"/>
    <w:rsid w:val="009D292F"/>
    <w:rsid w:val="009D29B5"/>
    <w:rsid w:val="009D33EA"/>
    <w:rsid w:val="009D37D8"/>
    <w:rsid w:val="009D3C83"/>
    <w:rsid w:val="009D3D3A"/>
    <w:rsid w:val="009D3FE5"/>
    <w:rsid w:val="009D4479"/>
    <w:rsid w:val="009D4646"/>
    <w:rsid w:val="009D4757"/>
    <w:rsid w:val="009D55A6"/>
    <w:rsid w:val="009D5720"/>
    <w:rsid w:val="009D5D59"/>
    <w:rsid w:val="009D64BA"/>
    <w:rsid w:val="009D69CF"/>
    <w:rsid w:val="009D6B74"/>
    <w:rsid w:val="009D7328"/>
    <w:rsid w:val="009D7518"/>
    <w:rsid w:val="009D76F5"/>
    <w:rsid w:val="009D7F34"/>
    <w:rsid w:val="009E087B"/>
    <w:rsid w:val="009E0904"/>
    <w:rsid w:val="009E10C5"/>
    <w:rsid w:val="009E1412"/>
    <w:rsid w:val="009E163B"/>
    <w:rsid w:val="009E1923"/>
    <w:rsid w:val="009E2401"/>
    <w:rsid w:val="009E281B"/>
    <w:rsid w:val="009E2EC3"/>
    <w:rsid w:val="009E32D9"/>
    <w:rsid w:val="009E3432"/>
    <w:rsid w:val="009E37D7"/>
    <w:rsid w:val="009E3A3C"/>
    <w:rsid w:val="009E3FA8"/>
    <w:rsid w:val="009E46EF"/>
    <w:rsid w:val="009E4998"/>
    <w:rsid w:val="009E4ACB"/>
    <w:rsid w:val="009E52A3"/>
    <w:rsid w:val="009E5563"/>
    <w:rsid w:val="009E5881"/>
    <w:rsid w:val="009E5C10"/>
    <w:rsid w:val="009E5E96"/>
    <w:rsid w:val="009E67CF"/>
    <w:rsid w:val="009E74E6"/>
    <w:rsid w:val="009E7582"/>
    <w:rsid w:val="009E7770"/>
    <w:rsid w:val="009E7964"/>
    <w:rsid w:val="009E7CF5"/>
    <w:rsid w:val="009F0A94"/>
    <w:rsid w:val="009F0AF6"/>
    <w:rsid w:val="009F0D16"/>
    <w:rsid w:val="009F0E01"/>
    <w:rsid w:val="009F187B"/>
    <w:rsid w:val="009F1BA5"/>
    <w:rsid w:val="009F2176"/>
    <w:rsid w:val="009F282F"/>
    <w:rsid w:val="009F2BE1"/>
    <w:rsid w:val="009F30E0"/>
    <w:rsid w:val="009F5E57"/>
    <w:rsid w:val="009F68A9"/>
    <w:rsid w:val="009F6E50"/>
    <w:rsid w:val="009F6ED3"/>
    <w:rsid w:val="009F70E5"/>
    <w:rsid w:val="009F72FF"/>
    <w:rsid w:val="009F7A71"/>
    <w:rsid w:val="009F7D7C"/>
    <w:rsid w:val="00A000CC"/>
    <w:rsid w:val="00A01325"/>
    <w:rsid w:val="00A01D82"/>
    <w:rsid w:val="00A01DA9"/>
    <w:rsid w:val="00A028F6"/>
    <w:rsid w:val="00A02C6D"/>
    <w:rsid w:val="00A04AA0"/>
    <w:rsid w:val="00A06F34"/>
    <w:rsid w:val="00A078B1"/>
    <w:rsid w:val="00A07A0D"/>
    <w:rsid w:val="00A07BF9"/>
    <w:rsid w:val="00A07F5D"/>
    <w:rsid w:val="00A111BF"/>
    <w:rsid w:val="00A1174A"/>
    <w:rsid w:val="00A118EF"/>
    <w:rsid w:val="00A11B0D"/>
    <w:rsid w:val="00A11B88"/>
    <w:rsid w:val="00A11FB9"/>
    <w:rsid w:val="00A12AC5"/>
    <w:rsid w:val="00A12FC9"/>
    <w:rsid w:val="00A136F9"/>
    <w:rsid w:val="00A138FB"/>
    <w:rsid w:val="00A13D5C"/>
    <w:rsid w:val="00A13E6D"/>
    <w:rsid w:val="00A146AA"/>
    <w:rsid w:val="00A152DF"/>
    <w:rsid w:val="00A154A6"/>
    <w:rsid w:val="00A15958"/>
    <w:rsid w:val="00A15F4D"/>
    <w:rsid w:val="00A16F1A"/>
    <w:rsid w:val="00A16F3B"/>
    <w:rsid w:val="00A170F6"/>
    <w:rsid w:val="00A1749E"/>
    <w:rsid w:val="00A176A7"/>
    <w:rsid w:val="00A1771B"/>
    <w:rsid w:val="00A17BE6"/>
    <w:rsid w:val="00A20984"/>
    <w:rsid w:val="00A21519"/>
    <w:rsid w:val="00A2195C"/>
    <w:rsid w:val="00A22723"/>
    <w:rsid w:val="00A22992"/>
    <w:rsid w:val="00A23064"/>
    <w:rsid w:val="00A23C4A"/>
    <w:rsid w:val="00A23E2C"/>
    <w:rsid w:val="00A24D2D"/>
    <w:rsid w:val="00A24E6C"/>
    <w:rsid w:val="00A24F84"/>
    <w:rsid w:val="00A251B7"/>
    <w:rsid w:val="00A25675"/>
    <w:rsid w:val="00A26010"/>
    <w:rsid w:val="00A269BA"/>
    <w:rsid w:val="00A271EB"/>
    <w:rsid w:val="00A27504"/>
    <w:rsid w:val="00A27C81"/>
    <w:rsid w:val="00A30562"/>
    <w:rsid w:val="00A309A7"/>
    <w:rsid w:val="00A312BE"/>
    <w:rsid w:val="00A314EB"/>
    <w:rsid w:val="00A31ED0"/>
    <w:rsid w:val="00A326B6"/>
    <w:rsid w:val="00A3285A"/>
    <w:rsid w:val="00A32CE0"/>
    <w:rsid w:val="00A32DC4"/>
    <w:rsid w:val="00A32DE7"/>
    <w:rsid w:val="00A32E96"/>
    <w:rsid w:val="00A32F49"/>
    <w:rsid w:val="00A33C42"/>
    <w:rsid w:val="00A34112"/>
    <w:rsid w:val="00A341F3"/>
    <w:rsid w:val="00A355C7"/>
    <w:rsid w:val="00A369E5"/>
    <w:rsid w:val="00A36A4F"/>
    <w:rsid w:val="00A37165"/>
    <w:rsid w:val="00A376E4"/>
    <w:rsid w:val="00A378A0"/>
    <w:rsid w:val="00A37D87"/>
    <w:rsid w:val="00A37FD8"/>
    <w:rsid w:val="00A37FE6"/>
    <w:rsid w:val="00A40A4B"/>
    <w:rsid w:val="00A41097"/>
    <w:rsid w:val="00A41961"/>
    <w:rsid w:val="00A41C9A"/>
    <w:rsid w:val="00A41D24"/>
    <w:rsid w:val="00A4314F"/>
    <w:rsid w:val="00A43536"/>
    <w:rsid w:val="00A43711"/>
    <w:rsid w:val="00A43FDB"/>
    <w:rsid w:val="00A440FC"/>
    <w:rsid w:val="00A446A1"/>
    <w:rsid w:val="00A44753"/>
    <w:rsid w:val="00A447BD"/>
    <w:rsid w:val="00A453F7"/>
    <w:rsid w:val="00A454CE"/>
    <w:rsid w:val="00A45670"/>
    <w:rsid w:val="00A45A72"/>
    <w:rsid w:val="00A45BF4"/>
    <w:rsid w:val="00A461D3"/>
    <w:rsid w:val="00A463C5"/>
    <w:rsid w:val="00A46B1E"/>
    <w:rsid w:val="00A5025D"/>
    <w:rsid w:val="00A503FF"/>
    <w:rsid w:val="00A5074C"/>
    <w:rsid w:val="00A50FC4"/>
    <w:rsid w:val="00A51892"/>
    <w:rsid w:val="00A51D48"/>
    <w:rsid w:val="00A52AC0"/>
    <w:rsid w:val="00A532C1"/>
    <w:rsid w:val="00A5357B"/>
    <w:rsid w:val="00A5362C"/>
    <w:rsid w:val="00A53A92"/>
    <w:rsid w:val="00A53DEA"/>
    <w:rsid w:val="00A53FAB"/>
    <w:rsid w:val="00A54236"/>
    <w:rsid w:val="00A5444F"/>
    <w:rsid w:val="00A54C04"/>
    <w:rsid w:val="00A54D3C"/>
    <w:rsid w:val="00A55D17"/>
    <w:rsid w:val="00A56231"/>
    <w:rsid w:val="00A56407"/>
    <w:rsid w:val="00A56B3D"/>
    <w:rsid w:val="00A56B7E"/>
    <w:rsid w:val="00A6000F"/>
    <w:rsid w:val="00A60B87"/>
    <w:rsid w:val="00A61637"/>
    <w:rsid w:val="00A61A82"/>
    <w:rsid w:val="00A61F03"/>
    <w:rsid w:val="00A625AE"/>
    <w:rsid w:val="00A62688"/>
    <w:rsid w:val="00A62938"/>
    <w:rsid w:val="00A6352C"/>
    <w:rsid w:val="00A63710"/>
    <w:rsid w:val="00A64129"/>
    <w:rsid w:val="00A6473F"/>
    <w:rsid w:val="00A651F5"/>
    <w:rsid w:val="00A65291"/>
    <w:rsid w:val="00A653FA"/>
    <w:rsid w:val="00A65488"/>
    <w:rsid w:val="00A654B1"/>
    <w:rsid w:val="00A65FF0"/>
    <w:rsid w:val="00A66101"/>
    <w:rsid w:val="00A66850"/>
    <w:rsid w:val="00A66CBF"/>
    <w:rsid w:val="00A66DA3"/>
    <w:rsid w:val="00A66DA7"/>
    <w:rsid w:val="00A6701D"/>
    <w:rsid w:val="00A6796A"/>
    <w:rsid w:val="00A67BC4"/>
    <w:rsid w:val="00A67CE9"/>
    <w:rsid w:val="00A70063"/>
    <w:rsid w:val="00A70534"/>
    <w:rsid w:val="00A70776"/>
    <w:rsid w:val="00A7079B"/>
    <w:rsid w:val="00A71083"/>
    <w:rsid w:val="00A71488"/>
    <w:rsid w:val="00A71BC7"/>
    <w:rsid w:val="00A72300"/>
    <w:rsid w:val="00A7243E"/>
    <w:rsid w:val="00A725D4"/>
    <w:rsid w:val="00A7280F"/>
    <w:rsid w:val="00A72A5C"/>
    <w:rsid w:val="00A72AC7"/>
    <w:rsid w:val="00A72FAF"/>
    <w:rsid w:val="00A7335E"/>
    <w:rsid w:val="00A73BA3"/>
    <w:rsid w:val="00A73F6A"/>
    <w:rsid w:val="00A74E14"/>
    <w:rsid w:val="00A75198"/>
    <w:rsid w:val="00A752D3"/>
    <w:rsid w:val="00A755F6"/>
    <w:rsid w:val="00A757A0"/>
    <w:rsid w:val="00A7586E"/>
    <w:rsid w:val="00A764B3"/>
    <w:rsid w:val="00A7677C"/>
    <w:rsid w:val="00A76FED"/>
    <w:rsid w:val="00A77C24"/>
    <w:rsid w:val="00A77C89"/>
    <w:rsid w:val="00A77D59"/>
    <w:rsid w:val="00A8150E"/>
    <w:rsid w:val="00A81D29"/>
    <w:rsid w:val="00A82842"/>
    <w:rsid w:val="00A82BB1"/>
    <w:rsid w:val="00A82D81"/>
    <w:rsid w:val="00A835F4"/>
    <w:rsid w:val="00A84025"/>
    <w:rsid w:val="00A84034"/>
    <w:rsid w:val="00A84064"/>
    <w:rsid w:val="00A842A6"/>
    <w:rsid w:val="00A847CF"/>
    <w:rsid w:val="00A84B20"/>
    <w:rsid w:val="00A851A5"/>
    <w:rsid w:val="00A85F49"/>
    <w:rsid w:val="00A86154"/>
    <w:rsid w:val="00A86696"/>
    <w:rsid w:val="00A86C64"/>
    <w:rsid w:val="00A87034"/>
    <w:rsid w:val="00A875C0"/>
    <w:rsid w:val="00A878EB"/>
    <w:rsid w:val="00A87EAB"/>
    <w:rsid w:val="00A87F7F"/>
    <w:rsid w:val="00A90367"/>
    <w:rsid w:val="00A90534"/>
    <w:rsid w:val="00A907DC"/>
    <w:rsid w:val="00A90DE9"/>
    <w:rsid w:val="00A9125E"/>
    <w:rsid w:val="00A91678"/>
    <w:rsid w:val="00A91B31"/>
    <w:rsid w:val="00A92963"/>
    <w:rsid w:val="00A92FAE"/>
    <w:rsid w:val="00A93E08"/>
    <w:rsid w:val="00A94906"/>
    <w:rsid w:val="00A951E9"/>
    <w:rsid w:val="00A96673"/>
    <w:rsid w:val="00A969AA"/>
    <w:rsid w:val="00A96F9D"/>
    <w:rsid w:val="00A97290"/>
    <w:rsid w:val="00A976CA"/>
    <w:rsid w:val="00A97E09"/>
    <w:rsid w:val="00AA03A6"/>
    <w:rsid w:val="00AA048E"/>
    <w:rsid w:val="00AA0582"/>
    <w:rsid w:val="00AA0B6A"/>
    <w:rsid w:val="00AA0DE1"/>
    <w:rsid w:val="00AA0EC3"/>
    <w:rsid w:val="00AA107E"/>
    <w:rsid w:val="00AA13A2"/>
    <w:rsid w:val="00AA164F"/>
    <w:rsid w:val="00AA1878"/>
    <w:rsid w:val="00AA1E45"/>
    <w:rsid w:val="00AA1EE7"/>
    <w:rsid w:val="00AA25B8"/>
    <w:rsid w:val="00AA2860"/>
    <w:rsid w:val="00AA2A44"/>
    <w:rsid w:val="00AA2A61"/>
    <w:rsid w:val="00AA2F2C"/>
    <w:rsid w:val="00AA3901"/>
    <w:rsid w:val="00AA5007"/>
    <w:rsid w:val="00AA58BA"/>
    <w:rsid w:val="00AA6507"/>
    <w:rsid w:val="00AA66D7"/>
    <w:rsid w:val="00AA6708"/>
    <w:rsid w:val="00AA674D"/>
    <w:rsid w:val="00AA6BCD"/>
    <w:rsid w:val="00AA6EF9"/>
    <w:rsid w:val="00AA6F25"/>
    <w:rsid w:val="00AA7347"/>
    <w:rsid w:val="00AA7605"/>
    <w:rsid w:val="00AB027B"/>
    <w:rsid w:val="00AB0732"/>
    <w:rsid w:val="00AB1775"/>
    <w:rsid w:val="00AB1CA5"/>
    <w:rsid w:val="00AB3113"/>
    <w:rsid w:val="00AB356E"/>
    <w:rsid w:val="00AB3B3A"/>
    <w:rsid w:val="00AB4029"/>
    <w:rsid w:val="00AB4F38"/>
    <w:rsid w:val="00AB53AE"/>
    <w:rsid w:val="00AB69E9"/>
    <w:rsid w:val="00AB6D1F"/>
    <w:rsid w:val="00AB7015"/>
    <w:rsid w:val="00AB703A"/>
    <w:rsid w:val="00AB72AD"/>
    <w:rsid w:val="00AB7985"/>
    <w:rsid w:val="00AC02CA"/>
    <w:rsid w:val="00AC069E"/>
    <w:rsid w:val="00AC0C4E"/>
    <w:rsid w:val="00AC0D0D"/>
    <w:rsid w:val="00AC11E4"/>
    <w:rsid w:val="00AC1762"/>
    <w:rsid w:val="00AC1832"/>
    <w:rsid w:val="00AC28B7"/>
    <w:rsid w:val="00AC2DE3"/>
    <w:rsid w:val="00AC2F81"/>
    <w:rsid w:val="00AC3153"/>
    <w:rsid w:val="00AC33A2"/>
    <w:rsid w:val="00AC3D00"/>
    <w:rsid w:val="00AC4056"/>
    <w:rsid w:val="00AC4B74"/>
    <w:rsid w:val="00AC4EAD"/>
    <w:rsid w:val="00AC55C9"/>
    <w:rsid w:val="00AC58BA"/>
    <w:rsid w:val="00AC5C99"/>
    <w:rsid w:val="00AC697D"/>
    <w:rsid w:val="00AC6B37"/>
    <w:rsid w:val="00AC6C43"/>
    <w:rsid w:val="00AC73B4"/>
    <w:rsid w:val="00AC7C22"/>
    <w:rsid w:val="00AC7C8E"/>
    <w:rsid w:val="00AC7F5B"/>
    <w:rsid w:val="00AC7FEF"/>
    <w:rsid w:val="00AD0067"/>
    <w:rsid w:val="00AD00FC"/>
    <w:rsid w:val="00AD261D"/>
    <w:rsid w:val="00AD2B98"/>
    <w:rsid w:val="00AD2E25"/>
    <w:rsid w:val="00AD2E35"/>
    <w:rsid w:val="00AD31C2"/>
    <w:rsid w:val="00AD36A3"/>
    <w:rsid w:val="00AD36FC"/>
    <w:rsid w:val="00AD39A8"/>
    <w:rsid w:val="00AD3B12"/>
    <w:rsid w:val="00AD3C3A"/>
    <w:rsid w:val="00AD4429"/>
    <w:rsid w:val="00AD5586"/>
    <w:rsid w:val="00AD5DB9"/>
    <w:rsid w:val="00AD6166"/>
    <w:rsid w:val="00AD682C"/>
    <w:rsid w:val="00AD6D63"/>
    <w:rsid w:val="00AD6FA8"/>
    <w:rsid w:val="00AD7A0C"/>
    <w:rsid w:val="00AD7F03"/>
    <w:rsid w:val="00AE0035"/>
    <w:rsid w:val="00AE13D7"/>
    <w:rsid w:val="00AE15AD"/>
    <w:rsid w:val="00AE17FC"/>
    <w:rsid w:val="00AE206D"/>
    <w:rsid w:val="00AE2CFE"/>
    <w:rsid w:val="00AE31A7"/>
    <w:rsid w:val="00AE3F12"/>
    <w:rsid w:val="00AE4974"/>
    <w:rsid w:val="00AE4994"/>
    <w:rsid w:val="00AE4A5C"/>
    <w:rsid w:val="00AE5092"/>
    <w:rsid w:val="00AE5173"/>
    <w:rsid w:val="00AE528B"/>
    <w:rsid w:val="00AE5368"/>
    <w:rsid w:val="00AE5436"/>
    <w:rsid w:val="00AE59D9"/>
    <w:rsid w:val="00AE6320"/>
    <w:rsid w:val="00AE6794"/>
    <w:rsid w:val="00AE6DC6"/>
    <w:rsid w:val="00AE7178"/>
    <w:rsid w:val="00AF04DD"/>
    <w:rsid w:val="00AF0BED"/>
    <w:rsid w:val="00AF0EF8"/>
    <w:rsid w:val="00AF1F57"/>
    <w:rsid w:val="00AF243F"/>
    <w:rsid w:val="00AF2943"/>
    <w:rsid w:val="00AF2D8B"/>
    <w:rsid w:val="00AF3413"/>
    <w:rsid w:val="00AF354F"/>
    <w:rsid w:val="00AF366C"/>
    <w:rsid w:val="00AF4B1B"/>
    <w:rsid w:val="00AF570E"/>
    <w:rsid w:val="00AF63DF"/>
    <w:rsid w:val="00AF649C"/>
    <w:rsid w:val="00AF64F9"/>
    <w:rsid w:val="00AF651E"/>
    <w:rsid w:val="00AF6DDE"/>
    <w:rsid w:val="00AF6E8A"/>
    <w:rsid w:val="00AF725E"/>
    <w:rsid w:val="00AF783B"/>
    <w:rsid w:val="00AF79AE"/>
    <w:rsid w:val="00B005BC"/>
    <w:rsid w:val="00B00CA1"/>
    <w:rsid w:val="00B00FEC"/>
    <w:rsid w:val="00B014CC"/>
    <w:rsid w:val="00B01A12"/>
    <w:rsid w:val="00B043BA"/>
    <w:rsid w:val="00B044E7"/>
    <w:rsid w:val="00B049F9"/>
    <w:rsid w:val="00B04D77"/>
    <w:rsid w:val="00B05135"/>
    <w:rsid w:val="00B0524A"/>
    <w:rsid w:val="00B05FA9"/>
    <w:rsid w:val="00B06158"/>
    <w:rsid w:val="00B0694C"/>
    <w:rsid w:val="00B06A2C"/>
    <w:rsid w:val="00B06C43"/>
    <w:rsid w:val="00B06C59"/>
    <w:rsid w:val="00B07373"/>
    <w:rsid w:val="00B0780D"/>
    <w:rsid w:val="00B07AA7"/>
    <w:rsid w:val="00B07DD5"/>
    <w:rsid w:val="00B104C6"/>
    <w:rsid w:val="00B10F4C"/>
    <w:rsid w:val="00B11054"/>
    <w:rsid w:val="00B112B2"/>
    <w:rsid w:val="00B11A01"/>
    <w:rsid w:val="00B1227A"/>
    <w:rsid w:val="00B12682"/>
    <w:rsid w:val="00B1268A"/>
    <w:rsid w:val="00B12844"/>
    <w:rsid w:val="00B12ED6"/>
    <w:rsid w:val="00B13252"/>
    <w:rsid w:val="00B13F45"/>
    <w:rsid w:val="00B1508A"/>
    <w:rsid w:val="00B15772"/>
    <w:rsid w:val="00B16901"/>
    <w:rsid w:val="00B17285"/>
    <w:rsid w:val="00B176F7"/>
    <w:rsid w:val="00B1791B"/>
    <w:rsid w:val="00B204B2"/>
    <w:rsid w:val="00B209B9"/>
    <w:rsid w:val="00B21584"/>
    <w:rsid w:val="00B21621"/>
    <w:rsid w:val="00B21B3D"/>
    <w:rsid w:val="00B22694"/>
    <w:rsid w:val="00B226B7"/>
    <w:rsid w:val="00B231A3"/>
    <w:rsid w:val="00B24132"/>
    <w:rsid w:val="00B244E7"/>
    <w:rsid w:val="00B2469A"/>
    <w:rsid w:val="00B24E45"/>
    <w:rsid w:val="00B2511C"/>
    <w:rsid w:val="00B25252"/>
    <w:rsid w:val="00B25946"/>
    <w:rsid w:val="00B25F6D"/>
    <w:rsid w:val="00B26082"/>
    <w:rsid w:val="00B262DE"/>
    <w:rsid w:val="00B26865"/>
    <w:rsid w:val="00B26BD2"/>
    <w:rsid w:val="00B27F9A"/>
    <w:rsid w:val="00B30322"/>
    <w:rsid w:val="00B3041F"/>
    <w:rsid w:val="00B30885"/>
    <w:rsid w:val="00B308B3"/>
    <w:rsid w:val="00B3095F"/>
    <w:rsid w:val="00B31375"/>
    <w:rsid w:val="00B31B23"/>
    <w:rsid w:val="00B326C7"/>
    <w:rsid w:val="00B328A1"/>
    <w:rsid w:val="00B328E7"/>
    <w:rsid w:val="00B32DAD"/>
    <w:rsid w:val="00B3300E"/>
    <w:rsid w:val="00B330BC"/>
    <w:rsid w:val="00B333DF"/>
    <w:rsid w:val="00B34001"/>
    <w:rsid w:val="00B3450F"/>
    <w:rsid w:val="00B3586E"/>
    <w:rsid w:val="00B36AD5"/>
    <w:rsid w:val="00B37229"/>
    <w:rsid w:val="00B37ED5"/>
    <w:rsid w:val="00B401FD"/>
    <w:rsid w:val="00B40201"/>
    <w:rsid w:val="00B40536"/>
    <w:rsid w:val="00B40F51"/>
    <w:rsid w:val="00B41365"/>
    <w:rsid w:val="00B41549"/>
    <w:rsid w:val="00B4158F"/>
    <w:rsid w:val="00B415D3"/>
    <w:rsid w:val="00B41FFE"/>
    <w:rsid w:val="00B451C9"/>
    <w:rsid w:val="00B45270"/>
    <w:rsid w:val="00B45428"/>
    <w:rsid w:val="00B4657D"/>
    <w:rsid w:val="00B465B3"/>
    <w:rsid w:val="00B4673C"/>
    <w:rsid w:val="00B46834"/>
    <w:rsid w:val="00B4685C"/>
    <w:rsid w:val="00B46C42"/>
    <w:rsid w:val="00B473E1"/>
    <w:rsid w:val="00B47761"/>
    <w:rsid w:val="00B47940"/>
    <w:rsid w:val="00B47E54"/>
    <w:rsid w:val="00B5031A"/>
    <w:rsid w:val="00B50659"/>
    <w:rsid w:val="00B50C7C"/>
    <w:rsid w:val="00B517A6"/>
    <w:rsid w:val="00B51950"/>
    <w:rsid w:val="00B51974"/>
    <w:rsid w:val="00B51A27"/>
    <w:rsid w:val="00B521CC"/>
    <w:rsid w:val="00B523AA"/>
    <w:rsid w:val="00B528D2"/>
    <w:rsid w:val="00B539B6"/>
    <w:rsid w:val="00B53A43"/>
    <w:rsid w:val="00B53AE6"/>
    <w:rsid w:val="00B53BD8"/>
    <w:rsid w:val="00B548BE"/>
    <w:rsid w:val="00B54C09"/>
    <w:rsid w:val="00B55145"/>
    <w:rsid w:val="00B554E9"/>
    <w:rsid w:val="00B55518"/>
    <w:rsid w:val="00B55A21"/>
    <w:rsid w:val="00B55E2E"/>
    <w:rsid w:val="00B56298"/>
    <w:rsid w:val="00B56531"/>
    <w:rsid w:val="00B56A75"/>
    <w:rsid w:val="00B56C2B"/>
    <w:rsid w:val="00B57095"/>
    <w:rsid w:val="00B5716E"/>
    <w:rsid w:val="00B5728E"/>
    <w:rsid w:val="00B575BF"/>
    <w:rsid w:val="00B57807"/>
    <w:rsid w:val="00B57A42"/>
    <w:rsid w:val="00B57EF6"/>
    <w:rsid w:val="00B57F63"/>
    <w:rsid w:val="00B60088"/>
    <w:rsid w:val="00B605B3"/>
    <w:rsid w:val="00B619E4"/>
    <w:rsid w:val="00B628C4"/>
    <w:rsid w:val="00B62978"/>
    <w:rsid w:val="00B630F0"/>
    <w:rsid w:val="00B633C4"/>
    <w:rsid w:val="00B63B2E"/>
    <w:rsid w:val="00B63DD5"/>
    <w:rsid w:val="00B64A48"/>
    <w:rsid w:val="00B64D18"/>
    <w:rsid w:val="00B64ED9"/>
    <w:rsid w:val="00B64F77"/>
    <w:rsid w:val="00B65200"/>
    <w:rsid w:val="00B6523C"/>
    <w:rsid w:val="00B65288"/>
    <w:rsid w:val="00B653E4"/>
    <w:rsid w:val="00B65505"/>
    <w:rsid w:val="00B65739"/>
    <w:rsid w:val="00B65869"/>
    <w:rsid w:val="00B65B20"/>
    <w:rsid w:val="00B66933"/>
    <w:rsid w:val="00B66B22"/>
    <w:rsid w:val="00B6715D"/>
    <w:rsid w:val="00B67E28"/>
    <w:rsid w:val="00B7065B"/>
    <w:rsid w:val="00B70B39"/>
    <w:rsid w:val="00B70D6D"/>
    <w:rsid w:val="00B70DFD"/>
    <w:rsid w:val="00B713D9"/>
    <w:rsid w:val="00B71775"/>
    <w:rsid w:val="00B71B71"/>
    <w:rsid w:val="00B7210E"/>
    <w:rsid w:val="00B73336"/>
    <w:rsid w:val="00B7342A"/>
    <w:rsid w:val="00B73948"/>
    <w:rsid w:val="00B73DF4"/>
    <w:rsid w:val="00B7468D"/>
    <w:rsid w:val="00B750D7"/>
    <w:rsid w:val="00B7537A"/>
    <w:rsid w:val="00B7542F"/>
    <w:rsid w:val="00B757CF"/>
    <w:rsid w:val="00B75CD4"/>
    <w:rsid w:val="00B7631E"/>
    <w:rsid w:val="00B76D91"/>
    <w:rsid w:val="00B77982"/>
    <w:rsid w:val="00B779D4"/>
    <w:rsid w:val="00B80129"/>
    <w:rsid w:val="00B80DE7"/>
    <w:rsid w:val="00B81757"/>
    <w:rsid w:val="00B8191F"/>
    <w:rsid w:val="00B8217D"/>
    <w:rsid w:val="00B821E1"/>
    <w:rsid w:val="00B82216"/>
    <w:rsid w:val="00B824FB"/>
    <w:rsid w:val="00B828F8"/>
    <w:rsid w:val="00B82AEF"/>
    <w:rsid w:val="00B83353"/>
    <w:rsid w:val="00B83C76"/>
    <w:rsid w:val="00B83D23"/>
    <w:rsid w:val="00B83E9C"/>
    <w:rsid w:val="00B84062"/>
    <w:rsid w:val="00B84AD6"/>
    <w:rsid w:val="00B84DD5"/>
    <w:rsid w:val="00B8566B"/>
    <w:rsid w:val="00B85BA2"/>
    <w:rsid w:val="00B8725E"/>
    <w:rsid w:val="00B876E3"/>
    <w:rsid w:val="00B87A52"/>
    <w:rsid w:val="00B902E1"/>
    <w:rsid w:val="00B9037F"/>
    <w:rsid w:val="00B9046D"/>
    <w:rsid w:val="00B9064E"/>
    <w:rsid w:val="00B90884"/>
    <w:rsid w:val="00B91538"/>
    <w:rsid w:val="00B91D61"/>
    <w:rsid w:val="00B9244A"/>
    <w:rsid w:val="00B9247C"/>
    <w:rsid w:val="00B9258E"/>
    <w:rsid w:val="00B925DB"/>
    <w:rsid w:val="00B933BF"/>
    <w:rsid w:val="00B93CC3"/>
    <w:rsid w:val="00B942CA"/>
    <w:rsid w:val="00B9496B"/>
    <w:rsid w:val="00B94B35"/>
    <w:rsid w:val="00B94D21"/>
    <w:rsid w:val="00B94F27"/>
    <w:rsid w:val="00B95124"/>
    <w:rsid w:val="00B95374"/>
    <w:rsid w:val="00B9607A"/>
    <w:rsid w:val="00B965EC"/>
    <w:rsid w:val="00B96AC9"/>
    <w:rsid w:val="00B96C72"/>
    <w:rsid w:val="00B96E04"/>
    <w:rsid w:val="00B9707F"/>
    <w:rsid w:val="00B97AE7"/>
    <w:rsid w:val="00BA01B2"/>
    <w:rsid w:val="00BA0824"/>
    <w:rsid w:val="00BA187E"/>
    <w:rsid w:val="00BA1E66"/>
    <w:rsid w:val="00BA2565"/>
    <w:rsid w:val="00BA2917"/>
    <w:rsid w:val="00BA2DEB"/>
    <w:rsid w:val="00BA357C"/>
    <w:rsid w:val="00BA38E5"/>
    <w:rsid w:val="00BA3D45"/>
    <w:rsid w:val="00BA40FA"/>
    <w:rsid w:val="00BA4698"/>
    <w:rsid w:val="00BA51A4"/>
    <w:rsid w:val="00BA5232"/>
    <w:rsid w:val="00BA5E1E"/>
    <w:rsid w:val="00BA6381"/>
    <w:rsid w:val="00BA721C"/>
    <w:rsid w:val="00BA739B"/>
    <w:rsid w:val="00BB0419"/>
    <w:rsid w:val="00BB0F5D"/>
    <w:rsid w:val="00BB185D"/>
    <w:rsid w:val="00BB1B07"/>
    <w:rsid w:val="00BB257B"/>
    <w:rsid w:val="00BB3231"/>
    <w:rsid w:val="00BB416F"/>
    <w:rsid w:val="00BB5C28"/>
    <w:rsid w:val="00BB5ED9"/>
    <w:rsid w:val="00BB61E0"/>
    <w:rsid w:val="00BB6A28"/>
    <w:rsid w:val="00BB6C13"/>
    <w:rsid w:val="00BB700E"/>
    <w:rsid w:val="00BB75C4"/>
    <w:rsid w:val="00BB7750"/>
    <w:rsid w:val="00BB7D31"/>
    <w:rsid w:val="00BB7EB6"/>
    <w:rsid w:val="00BC0062"/>
    <w:rsid w:val="00BC0065"/>
    <w:rsid w:val="00BC0332"/>
    <w:rsid w:val="00BC06C8"/>
    <w:rsid w:val="00BC1507"/>
    <w:rsid w:val="00BC18B0"/>
    <w:rsid w:val="00BC1D78"/>
    <w:rsid w:val="00BC1DC1"/>
    <w:rsid w:val="00BC1F59"/>
    <w:rsid w:val="00BC225E"/>
    <w:rsid w:val="00BC2305"/>
    <w:rsid w:val="00BC276F"/>
    <w:rsid w:val="00BC2FE1"/>
    <w:rsid w:val="00BC37D2"/>
    <w:rsid w:val="00BC3B19"/>
    <w:rsid w:val="00BC3C55"/>
    <w:rsid w:val="00BC3E01"/>
    <w:rsid w:val="00BC44A7"/>
    <w:rsid w:val="00BC47E3"/>
    <w:rsid w:val="00BC4838"/>
    <w:rsid w:val="00BC4E60"/>
    <w:rsid w:val="00BC54CD"/>
    <w:rsid w:val="00BC5E2F"/>
    <w:rsid w:val="00BC6168"/>
    <w:rsid w:val="00BC6449"/>
    <w:rsid w:val="00BC6840"/>
    <w:rsid w:val="00BC7540"/>
    <w:rsid w:val="00BD00E6"/>
    <w:rsid w:val="00BD01E3"/>
    <w:rsid w:val="00BD01FD"/>
    <w:rsid w:val="00BD0AFD"/>
    <w:rsid w:val="00BD1597"/>
    <w:rsid w:val="00BD2763"/>
    <w:rsid w:val="00BD2A49"/>
    <w:rsid w:val="00BD2C5C"/>
    <w:rsid w:val="00BD32E0"/>
    <w:rsid w:val="00BD3452"/>
    <w:rsid w:val="00BD3942"/>
    <w:rsid w:val="00BD435B"/>
    <w:rsid w:val="00BD4881"/>
    <w:rsid w:val="00BD4901"/>
    <w:rsid w:val="00BD4D78"/>
    <w:rsid w:val="00BD513E"/>
    <w:rsid w:val="00BD5871"/>
    <w:rsid w:val="00BD5E20"/>
    <w:rsid w:val="00BD600D"/>
    <w:rsid w:val="00BD6314"/>
    <w:rsid w:val="00BD6327"/>
    <w:rsid w:val="00BD6F1B"/>
    <w:rsid w:val="00BD7448"/>
    <w:rsid w:val="00BE01FF"/>
    <w:rsid w:val="00BE1289"/>
    <w:rsid w:val="00BE1D30"/>
    <w:rsid w:val="00BE2764"/>
    <w:rsid w:val="00BE3034"/>
    <w:rsid w:val="00BE362A"/>
    <w:rsid w:val="00BE36B0"/>
    <w:rsid w:val="00BE3950"/>
    <w:rsid w:val="00BE3E27"/>
    <w:rsid w:val="00BE3EBA"/>
    <w:rsid w:val="00BE3F09"/>
    <w:rsid w:val="00BE4424"/>
    <w:rsid w:val="00BE4807"/>
    <w:rsid w:val="00BE50A2"/>
    <w:rsid w:val="00BE532D"/>
    <w:rsid w:val="00BE5442"/>
    <w:rsid w:val="00BE611C"/>
    <w:rsid w:val="00BE65DF"/>
    <w:rsid w:val="00BF0457"/>
    <w:rsid w:val="00BF0688"/>
    <w:rsid w:val="00BF0690"/>
    <w:rsid w:val="00BF0BB8"/>
    <w:rsid w:val="00BF1547"/>
    <w:rsid w:val="00BF20DE"/>
    <w:rsid w:val="00BF21FD"/>
    <w:rsid w:val="00BF231C"/>
    <w:rsid w:val="00BF261E"/>
    <w:rsid w:val="00BF2B1E"/>
    <w:rsid w:val="00BF3B84"/>
    <w:rsid w:val="00BF41A4"/>
    <w:rsid w:val="00BF472E"/>
    <w:rsid w:val="00BF49A0"/>
    <w:rsid w:val="00BF4B94"/>
    <w:rsid w:val="00BF4F74"/>
    <w:rsid w:val="00BF51AB"/>
    <w:rsid w:val="00BF5267"/>
    <w:rsid w:val="00BF5A4F"/>
    <w:rsid w:val="00BF5DDE"/>
    <w:rsid w:val="00BF65F1"/>
    <w:rsid w:val="00BF67B7"/>
    <w:rsid w:val="00BF6986"/>
    <w:rsid w:val="00BF699C"/>
    <w:rsid w:val="00BF6DD8"/>
    <w:rsid w:val="00BF7F3C"/>
    <w:rsid w:val="00C00343"/>
    <w:rsid w:val="00C00B1F"/>
    <w:rsid w:val="00C010F4"/>
    <w:rsid w:val="00C01422"/>
    <w:rsid w:val="00C0189B"/>
    <w:rsid w:val="00C01AB8"/>
    <w:rsid w:val="00C0238D"/>
    <w:rsid w:val="00C02433"/>
    <w:rsid w:val="00C03173"/>
    <w:rsid w:val="00C036EF"/>
    <w:rsid w:val="00C03B21"/>
    <w:rsid w:val="00C03BC1"/>
    <w:rsid w:val="00C03CCD"/>
    <w:rsid w:val="00C03F4B"/>
    <w:rsid w:val="00C045D1"/>
    <w:rsid w:val="00C047FD"/>
    <w:rsid w:val="00C04F20"/>
    <w:rsid w:val="00C05525"/>
    <w:rsid w:val="00C05FD4"/>
    <w:rsid w:val="00C062B2"/>
    <w:rsid w:val="00C06357"/>
    <w:rsid w:val="00C068BD"/>
    <w:rsid w:val="00C07255"/>
    <w:rsid w:val="00C0754E"/>
    <w:rsid w:val="00C07760"/>
    <w:rsid w:val="00C10298"/>
    <w:rsid w:val="00C110A1"/>
    <w:rsid w:val="00C114BD"/>
    <w:rsid w:val="00C11B28"/>
    <w:rsid w:val="00C11CE7"/>
    <w:rsid w:val="00C11D0B"/>
    <w:rsid w:val="00C11EC7"/>
    <w:rsid w:val="00C12294"/>
    <w:rsid w:val="00C130FB"/>
    <w:rsid w:val="00C1395B"/>
    <w:rsid w:val="00C13B61"/>
    <w:rsid w:val="00C13F89"/>
    <w:rsid w:val="00C141B3"/>
    <w:rsid w:val="00C145F6"/>
    <w:rsid w:val="00C14681"/>
    <w:rsid w:val="00C1483A"/>
    <w:rsid w:val="00C14D20"/>
    <w:rsid w:val="00C1542E"/>
    <w:rsid w:val="00C15DB4"/>
    <w:rsid w:val="00C15DD1"/>
    <w:rsid w:val="00C162DF"/>
    <w:rsid w:val="00C16922"/>
    <w:rsid w:val="00C169E6"/>
    <w:rsid w:val="00C17553"/>
    <w:rsid w:val="00C1762A"/>
    <w:rsid w:val="00C179A3"/>
    <w:rsid w:val="00C17FBB"/>
    <w:rsid w:val="00C20359"/>
    <w:rsid w:val="00C204CA"/>
    <w:rsid w:val="00C20682"/>
    <w:rsid w:val="00C209F9"/>
    <w:rsid w:val="00C20D55"/>
    <w:rsid w:val="00C210D0"/>
    <w:rsid w:val="00C214A4"/>
    <w:rsid w:val="00C21946"/>
    <w:rsid w:val="00C22113"/>
    <w:rsid w:val="00C2272B"/>
    <w:rsid w:val="00C237A1"/>
    <w:rsid w:val="00C23A27"/>
    <w:rsid w:val="00C24798"/>
    <w:rsid w:val="00C24BD2"/>
    <w:rsid w:val="00C24CE6"/>
    <w:rsid w:val="00C24DFB"/>
    <w:rsid w:val="00C24F8D"/>
    <w:rsid w:val="00C250A4"/>
    <w:rsid w:val="00C253BE"/>
    <w:rsid w:val="00C254DD"/>
    <w:rsid w:val="00C256CC"/>
    <w:rsid w:val="00C25AE4"/>
    <w:rsid w:val="00C25F96"/>
    <w:rsid w:val="00C27A55"/>
    <w:rsid w:val="00C3028E"/>
    <w:rsid w:val="00C30FD4"/>
    <w:rsid w:val="00C3198B"/>
    <w:rsid w:val="00C31CC2"/>
    <w:rsid w:val="00C324B3"/>
    <w:rsid w:val="00C32775"/>
    <w:rsid w:val="00C32CD8"/>
    <w:rsid w:val="00C335F6"/>
    <w:rsid w:val="00C33CA5"/>
    <w:rsid w:val="00C34B21"/>
    <w:rsid w:val="00C34DB5"/>
    <w:rsid w:val="00C34DDC"/>
    <w:rsid w:val="00C34E03"/>
    <w:rsid w:val="00C34F97"/>
    <w:rsid w:val="00C3541E"/>
    <w:rsid w:val="00C356DC"/>
    <w:rsid w:val="00C3571F"/>
    <w:rsid w:val="00C35813"/>
    <w:rsid w:val="00C35926"/>
    <w:rsid w:val="00C36C7C"/>
    <w:rsid w:val="00C36DFA"/>
    <w:rsid w:val="00C404B6"/>
    <w:rsid w:val="00C4114F"/>
    <w:rsid w:val="00C4139F"/>
    <w:rsid w:val="00C41411"/>
    <w:rsid w:val="00C42181"/>
    <w:rsid w:val="00C427FC"/>
    <w:rsid w:val="00C43388"/>
    <w:rsid w:val="00C4348A"/>
    <w:rsid w:val="00C43C3E"/>
    <w:rsid w:val="00C43F03"/>
    <w:rsid w:val="00C44818"/>
    <w:rsid w:val="00C44A5E"/>
    <w:rsid w:val="00C44AF6"/>
    <w:rsid w:val="00C44BC6"/>
    <w:rsid w:val="00C44DB4"/>
    <w:rsid w:val="00C455F8"/>
    <w:rsid w:val="00C457B0"/>
    <w:rsid w:val="00C45CAC"/>
    <w:rsid w:val="00C467A6"/>
    <w:rsid w:val="00C46C50"/>
    <w:rsid w:val="00C474D7"/>
    <w:rsid w:val="00C50160"/>
    <w:rsid w:val="00C50279"/>
    <w:rsid w:val="00C50739"/>
    <w:rsid w:val="00C509BE"/>
    <w:rsid w:val="00C518F1"/>
    <w:rsid w:val="00C51E30"/>
    <w:rsid w:val="00C5232B"/>
    <w:rsid w:val="00C523E2"/>
    <w:rsid w:val="00C53020"/>
    <w:rsid w:val="00C5307F"/>
    <w:rsid w:val="00C535A4"/>
    <w:rsid w:val="00C5397E"/>
    <w:rsid w:val="00C53DD4"/>
    <w:rsid w:val="00C54072"/>
    <w:rsid w:val="00C5436D"/>
    <w:rsid w:val="00C54C46"/>
    <w:rsid w:val="00C55379"/>
    <w:rsid w:val="00C5566F"/>
    <w:rsid w:val="00C55D9C"/>
    <w:rsid w:val="00C5636F"/>
    <w:rsid w:val="00C56A2F"/>
    <w:rsid w:val="00C56F65"/>
    <w:rsid w:val="00C57E14"/>
    <w:rsid w:val="00C57E8F"/>
    <w:rsid w:val="00C60195"/>
    <w:rsid w:val="00C6034B"/>
    <w:rsid w:val="00C60498"/>
    <w:rsid w:val="00C6050E"/>
    <w:rsid w:val="00C605ED"/>
    <w:rsid w:val="00C60F5B"/>
    <w:rsid w:val="00C611FA"/>
    <w:rsid w:val="00C617E2"/>
    <w:rsid w:val="00C61C21"/>
    <w:rsid w:val="00C61DDA"/>
    <w:rsid w:val="00C62319"/>
    <w:rsid w:val="00C627AD"/>
    <w:rsid w:val="00C62AF8"/>
    <w:rsid w:val="00C62CFB"/>
    <w:rsid w:val="00C630E4"/>
    <w:rsid w:val="00C63A9D"/>
    <w:rsid w:val="00C63D96"/>
    <w:rsid w:val="00C6454A"/>
    <w:rsid w:val="00C64EE3"/>
    <w:rsid w:val="00C654E7"/>
    <w:rsid w:val="00C657DD"/>
    <w:rsid w:val="00C66F48"/>
    <w:rsid w:val="00C67CAC"/>
    <w:rsid w:val="00C70255"/>
    <w:rsid w:val="00C70821"/>
    <w:rsid w:val="00C70A27"/>
    <w:rsid w:val="00C70C60"/>
    <w:rsid w:val="00C714A2"/>
    <w:rsid w:val="00C71703"/>
    <w:rsid w:val="00C71A45"/>
    <w:rsid w:val="00C7234D"/>
    <w:rsid w:val="00C72B05"/>
    <w:rsid w:val="00C72B2C"/>
    <w:rsid w:val="00C732A8"/>
    <w:rsid w:val="00C73637"/>
    <w:rsid w:val="00C73723"/>
    <w:rsid w:val="00C745DA"/>
    <w:rsid w:val="00C75431"/>
    <w:rsid w:val="00C75496"/>
    <w:rsid w:val="00C7558B"/>
    <w:rsid w:val="00C75BF3"/>
    <w:rsid w:val="00C75D71"/>
    <w:rsid w:val="00C761C3"/>
    <w:rsid w:val="00C76295"/>
    <w:rsid w:val="00C766A4"/>
    <w:rsid w:val="00C76F3B"/>
    <w:rsid w:val="00C77ED7"/>
    <w:rsid w:val="00C800AC"/>
    <w:rsid w:val="00C81381"/>
    <w:rsid w:val="00C81529"/>
    <w:rsid w:val="00C8182E"/>
    <w:rsid w:val="00C82299"/>
    <w:rsid w:val="00C82681"/>
    <w:rsid w:val="00C82B41"/>
    <w:rsid w:val="00C82D2E"/>
    <w:rsid w:val="00C82FD9"/>
    <w:rsid w:val="00C8397F"/>
    <w:rsid w:val="00C83DA4"/>
    <w:rsid w:val="00C843BE"/>
    <w:rsid w:val="00C84424"/>
    <w:rsid w:val="00C84C83"/>
    <w:rsid w:val="00C84E2C"/>
    <w:rsid w:val="00C84F8A"/>
    <w:rsid w:val="00C8669F"/>
    <w:rsid w:val="00C86849"/>
    <w:rsid w:val="00C86EFB"/>
    <w:rsid w:val="00C87928"/>
    <w:rsid w:val="00C87B85"/>
    <w:rsid w:val="00C87BF3"/>
    <w:rsid w:val="00C87D21"/>
    <w:rsid w:val="00C87FF9"/>
    <w:rsid w:val="00C9001D"/>
    <w:rsid w:val="00C9032C"/>
    <w:rsid w:val="00C906D9"/>
    <w:rsid w:val="00C90D80"/>
    <w:rsid w:val="00C9100D"/>
    <w:rsid w:val="00C91F95"/>
    <w:rsid w:val="00C93770"/>
    <w:rsid w:val="00C93B27"/>
    <w:rsid w:val="00C93DE3"/>
    <w:rsid w:val="00C94AA7"/>
    <w:rsid w:val="00C94AD5"/>
    <w:rsid w:val="00C94AED"/>
    <w:rsid w:val="00C95153"/>
    <w:rsid w:val="00C952D8"/>
    <w:rsid w:val="00C9590C"/>
    <w:rsid w:val="00C96405"/>
    <w:rsid w:val="00C96934"/>
    <w:rsid w:val="00C96A44"/>
    <w:rsid w:val="00C96D0C"/>
    <w:rsid w:val="00C97958"/>
    <w:rsid w:val="00CA0245"/>
    <w:rsid w:val="00CA0418"/>
    <w:rsid w:val="00CA07B4"/>
    <w:rsid w:val="00CA09FE"/>
    <w:rsid w:val="00CA195B"/>
    <w:rsid w:val="00CA2421"/>
    <w:rsid w:val="00CA269B"/>
    <w:rsid w:val="00CA2F30"/>
    <w:rsid w:val="00CA30B1"/>
    <w:rsid w:val="00CA3190"/>
    <w:rsid w:val="00CA333F"/>
    <w:rsid w:val="00CA57E8"/>
    <w:rsid w:val="00CA5B89"/>
    <w:rsid w:val="00CA5C49"/>
    <w:rsid w:val="00CA5E70"/>
    <w:rsid w:val="00CA68D5"/>
    <w:rsid w:val="00CA6D0F"/>
    <w:rsid w:val="00CA6E5C"/>
    <w:rsid w:val="00CA7476"/>
    <w:rsid w:val="00CA755D"/>
    <w:rsid w:val="00CA7AC5"/>
    <w:rsid w:val="00CA7DB8"/>
    <w:rsid w:val="00CA7FC8"/>
    <w:rsid w:val="00CB0131"/>
    <w:rsid w:val="00CB022E"/>
    <w:rsid w:val="00CB089F"/>
    <w:rsid w:val="00CB0A8F"/>
    <w:rsid w:val="00CB1BB9"/>
    <w:rsid w:val="00CB1EDE"/>
    <w:rsid w:val="00CB25BA"/>
    <w:rsid w:val="00CB2686"/>
    <w:rsid w:val="00CB2DC7"/>
    <w:rsid w:val="00CB30E3"/>
    <w:rsid w:val="00CB3320"/>
    <w:rsid w:val="00CB363A"/>
    <w:rsid w:val="00CB399A"/>
    <w:rsid w:val="00CB413C"/>
    <w:rsid w:val="00CB42EB"/>
    <w:rsid w:val="00CB43FB"/>
    <w:rsid w:val="00CB4573"/>
    <w:rsid w:val="00CB47A4"/>
    <w:rsid w:val="00CB49FE"/>
    <w:rsid w:val="00CB4BD8"/>
    <w:rsid w:val="00CB5A76"/>
    <w:rsid w:val="00CB64D9"/>
    <w:rsid w:val="00CB69B0"/>
    <w:rsid w:val="00CB6AE2"/>
    <w:rsid w:val="00CB6E2A"/>
    <w:rsid w:val="00CB6EB5"/>
    <w:rsid w:val="00CB7B8E"/>
    <w:rsid w:val="00CB7F5C"/>
    <w:rsid w:val="00CC0620"/>
    <w:rsid w:val="00CC0BCF"/>
    <w:rsid w:val="00CC1A3D"/>
    <w:rsid w:val="00CC1AFD"/>
    <w:rsid w:val="00CC26B4"/>
    <w:rsid w:val="00CC2AD5"/>
    <w:rsid w:val="00CC30BF"/>
    <w:rsid w:val="00CC33A0"/>
    <w:rsid w:val="00CC37CC"/>
    <w:rsid w:val="00CC3D4A"/>
    <w:rsid w:val="00CC3E3B"/>
    <w:rsid w:val="00CC3E67"/>
    <w:rsid w:val="00CC4217"/>
    <w:rsid w:val="00CC4384"/>
    <w:rsid w:val="00CC49BD"/>
    <w:rsid w:val="00CC4E29"/>
    <w:rsid w:val="00CC5537"/>
    <w:rsid w:val="00CC5639"/>
    <w:rsid w:val="00CC5769"/>
    <w:rsid w:val="00CC639C"/>
    <w:rsid w:val="00CC63F3"/>
    <w:rsid w:val="00CC654B"/>
    <w:rsid w:val="00CC697E"/>
    <w:rsid w:val="00CC7136"/>
    <w:rsid w:val="00CC7175"/>
    <w:rsid w:val="00CC734C"/>
    <w:rsid w:val="00CC7B0F"/>
    <w:rsid w:val="00CC7F4B"/>
    <w:rsid w:val="00CD0A2E"/>
    <w:rsid w:val="00CD0FA1"/>
    <w:rsid w:val="00CD11A0"/>
    <w:rsid w:val="00CD1315"/>
    <w:rsid w:val="00CD15AC"/>
    <w:rsid w:val="00CD1853"/>
    <w:rsid w:val="00CD1977"/>
    <w:rsid w:val="00CD1A4B"/>
    <w:rsid w:val="00CD1F0E"/>
    <w:rsid w:val="00CD2848"/>
    <w:rsid w:val="00CD2B72"/>
    <w:rsid w:val="00CD3680"/>
    <w:rsid w:val="00CD3D85"/>
    <w:rsid w:val="00CD429B"/>
    <w:rsid w:val="00CD45EC"/>
    <w:rsid w:val="00CD5197"/>
    <w:rsid w:val="00CD5324"/>
    <w:rsid w:val="00CD547E"/>
    <w:rsid w:val="00CD5839"/>
    <w:rsid w:val="00CD5A5A"/>
    <w:rsid w:val="00CD5FCA"/>
    <w:rsid w:val="00CD606F"/>
    <w:rsid w:val="00CD6A51"/>
    <w:rsid w:val="00CD6E62"/>
    <w:rsid w:val="00CD774E"/>
    <w:rsid w:val="00CE02B1"/>
    <w:rsid w:val="00CE034B"/>
    <w:rsid w:val="00CE0BAD"/>
    <w:rsid w:val="00CE0F41"/>
    <w:rsid w:val="00CE178B"/>
    <w:rsid w:val="00CE19AE"/>
    <w:rsid w:val="00CE26FB"/>
    <w:rsid w:val="00CE2DC1"/>
    <w:rsid w:val="00CE3819"/>
    <w:rsid w:val="00CE39D3"/>
    <w:rsid w:val="00CE4103"/>
    <w:rsid w:val="00CE4503"/>
    <w:rsid w:val="00CE572C"/>
    <w:rsid w:val="00CE5E81"/>
    <w:rsid w:val="00CE65F5"/>
    <w:rsid w:val="00CE72F1"/>
    <w:rsid w:val="00CE7715"/>
    <w:rsid w:val="00CE7881"/>
    <w:rsid w:val="00CE7986"/>
    <w:rsid w:val="00CE7DB9"/>
    <w:rsid w:val="00CF04DF"/>
    <w:rsid w:val="00CF05F3"/>
    <w:rsid w:val="00CF07EE"/>
    <w:rsid w:val="00CF0CF3"/>
    <w:rsid w:val="00CF18C3"/>
    <w:rsid w:val="00CF1C4F"/>
    <w:rsid w:val="00CF1D86"/>
    <w:rsid w:val="00CF2404"/>
    <w:rsid w:val="00CF2FFA"/>
    <w:rsid w:val="00CF3B78"/>
    <w:rsid w:val="00CF48D4"/>
    <w:rsid w:val="00CF514D"/>
    <w:rsid w:val="00CF51FE"/>
    <w:rsid w:val="00CF56A2"/>
    <w:rsid w:val="00CF5BA9"/>
    <w:rsid w:val="00CF5C26"/>
    <w:rsid w:val="00CF5D5B"/>
    <w:rsid w:val="00CF6F51"/>
    <w:rsid w:val="00CF6F65"/>
    <w:rsid w:val="00CF703B"/>
    <w:rsid w:val="00CF7427"/>
    <w:rsid w:val="00CF74C0"/>
    <w:rsid w:val="00CF77CC"/>
    <w:rsid w:val="00D00149"/>
    <w:rsid w:val="00D001AE"/>
    <w:rsid w:val="00D001D0"/>
    <w:rsid w:val="00D00C37"/>
    <w:rsid w:val="00D015BE"/>
    <w:rsid w:val="00D01994"/>
    <w:rsid w:val="00D01B88"/>
    <w:rsid w:val="00D028E2"/>
    <w:rsid w:val="00D02E44"/>
    <w:rsid w:val="00D03A91"/>
    <w:rsid w:val="00D04041"/>
    <w:rsid w:val="00D04220"/>
    <w:rsid w:val="00D04424"/>
    <w:rsid w:val="00D05446"/>
    <w:rsid w:val="00D05835"/>
    <w:rsid w:val="00D05858"/>
    <w:rsid w:val="00D05E26"/>
    <w:rsid w:val="00D06643"/>
    <w:rsid w:val="00D06D47"/>
    <w:rsid w:val="00D0773D"/>
    <w:rsid w:val="00D077CB"/>
    <w:rsid w:val="00D07935"/>
    <w:rsid w:val="00D10C75"/>
    <w:rsid w:val="00D11B75"/>
    <w:rsid w:val="00D123D4"/>
    <w:rsid w:val="00D12DC2"/>
    <w:rsid w:val="00D131E1"/>
    <w:rsid w:val="00D13628"/>
    <w:rsid w:val="00D13B59"/>
    <w:rsid w:val="00D14074"/>
    <w:rsid w:val="00D142F9"/>
    <w:rsid w:val="00D1466B"/>
    <w:rsid w:val="00D1467B"/>
    <w:rsid w:val="00D14800"/>
    <w:rsid w:val="00D14A10"/>
    <w:rsid w:val="00D1664A"/>
    <w:rsid w:val="00D16A93"/>
    <w:rsid w:val="00D16C89"/>
    <w:rsid w:val="00D16E6D"/>
    <w:rsid w:val="00D17014"/>
    <w:rsid w:val="00D20367"/>
    <w:rsid w:val="00D2061C"/>
    <w:rsid w:val="00D207DA"/>
    <w:rsid w:val="00D20F0F"/>
    <w:rsid w:val="00D21E29"/>
    <w:rsid w:val="00D220DF"/>
    <w:rsid w:val="00D2255D"/>
    <w:rsid w:val="00D22B16"/>
    <w:rsid w:val="00D240C3"/>
    <w:rsid w:val="00D24544"/>
    <w:rsid w:val="00D24AE2"/>
    <w:rsid w:val="00D2550C"/>
    <w:rsid w:val="00D25D14"/>
    <w:rsid w:val="00D26253"/>
    <w:rsid w:val="00D26554"/>
    <w:rsid w:val="00D26845"/>
    <w:rsid w:val="00D269CC"/>
    <w:rsid w:val="00D272BD"/>
    <w:rsid w:val="00D275F4"/>
    <w:rsid w:val="00D278CD"/>
    <w:rsid w:val="00D27DDC"/>
    <w:rsid w:val="00D3051A"/>
    <w:rsid w:val="00D3081B"/>
    <w:rsid w:val="00D30A3B"/>
    <w:rsid w:val="00D30A58"/>
    <w:rsid w:val="00D30B32"/>
    <w:rsid w:val="00D30C6B"/>
    <w:rsid w:val="00D318CB"/>
    <w:rsid w:val="00D326DE"/>
    <w:rsid w:val="00D32AAF"/>
    <w:rsid w:val="00D32AFF"/>
    <w:rsid w:val="00D32F33"/>
    <w:rsid w:val="00D3331E"/>
    <w:rsid w:val="00D33926"/>
    <w:rsid w:val="00D34B9E"/>
    <w:rsid w:val="00D34D1C"/>
    <w:rsid w:val="00D34F31"/>
    <w:rsid w:val="00D35BCC"/>
    <w:rsid w:val="00D35D25"/>
    <w:rsid w:val="00D376FB"/>
    <w:rsid w:val="00D37DB4"/>
    <w:rsid w:val="00D4019D"/>
    <w:rsid w:val="00D4063B"/>
    <w:rsid w:val="00D4105A"/>
    <w:rsid w:val="00D411F5"/>
    <w:rsid w:val="00D41EB8"/>
    <w:rsid w:val="00D42664"/>
    <w:rsid w:val="00D4278C"/>
    <w:rsid w:val="00D42B39"/>
    <w:rsid w:val="00D43255"/>
    <w:rsid w:val="00D43333"/>
    <w:rsid w:val="00D44A87"/>
    <w:rsid w:val="00D44D86"/>
    <w:rsid w:val="00D44DF2"/>
    <w:rsid w:val="00D45225"/>
    <w:rsid w:val="00D45375"/>
    <w:rsid w:val="00D4550E"/>
    <w:rsid w:val="00D45F7E"/>
    <w:rsid w:val="00D466FA"/>
    <w:rsid w:val="00D46C9B"/>
    <w:rsid w:val="00D4734E"/>
    <w:rsid w:val="00D47B45"/>
    <w:rsid w:val="00D47F8D"/>
    <w:rsid w:val="00D504DB"/>
    <w:rsid w:val="00D5051F"/>
    <w:rsid w:val="00D50C6F"/>
    <w:rsid w:val="00D50C99"/>
    <w:rsid w:val="00D50DBA"/>
    <w:rsid w:val="00D5139C"/>
    <w:rsid w:val="00D51912"/>
    <w:rsid w:val="00D51E59"/>
    <w:rsid w:val="00D5217F"/>
    <w:rsid w:val="00D536AD"/>
    <w:rsid w:val="00D53DF4"/>
    <w:rsid w:val="00D5411A"/>
    <w:rsid w:val="00D5436D"/>
    <w:rsid w:val="00D54566"/>
    <w:rsid w:val="00D5464C"/>
    <w:rsid w:val="00D549C3"/>
    <w:rsid w:val="00D5539F"/>
    <w:rsid w:val="00D554F1"/>
    <w:rsid w:val="00D5572A"/>
    <w:rsid w:val="00D55C01"/>
    <w:rsid w:val="00D55EE2"/>
    <w:rsid w:val="00D56671"/>
    <w:rsid w:val="00D56E4A"/>
    <w:rsid w:val="00D57028"/>
    <w:rsid w:val="00D57209"/>
    <w:rsid w:val="00D57222"/>
    <w:rsid w:val="00D5739C"/>
    <w:rsid w:val="00D5744F"/>
    <w:rsid w:val="00D576D2"/>
    <w:rsid w:val="00D57828"/>
    <w:rsid w:val="00D57963"/>
    <w:rsid w:val="00D60AA5"/>
    <w:rsid w:val="00D61DF7"/>
    <w:rsid w:val="00D6261D"/>
    <w:rsid w:val="00D627A8"/>
    <w:rsid w:val="00D62C1D"/>
    <w:rsid w:val="00D63198"/>
    <w:rsid w:val="00D63334"/>
    <w:rsid w:val="00D63443"/>
    <w:rsid w:val="00D63BEA"/>
    <w:rsid w:val="00D63E1C"/>
    <w:rsid w:val="00D6404F"/>
    <w:rsid w:val="00D64306"/>
    <w:rsid w:val="00D64A7C"/>
    <w:rsid w:val="00D64EE1"/>
    <w:rsid w:val="00D65005"/>
    <w:rsid w:val="00D65151"/>
    <w:rsid w:val="00D65327"/>
    <w:rsid w:val="00D65334"/>
    <w:rsid w:val="00D65DFC"/>
    <w:rsid w:val="00D671C8"/>
    <w:rsid w:val="00D70246"/>
    <w:rsid w:val="00D7029A"/>
    <w:rsid w:val="00D70C94"/>
    <w:rsid w:val="00D71CFF"/>
    <w:rsid w:val="00D71FD4"/>
    <w:rsid w:val="00D724E6"/>
    <w:rsid w:val="00D72C36"/>
    <w:rsid w:val="00D73C54"/>
    <w:rsid w:val="00D74671"/>
    <w:rsid w:val="00D74F9C"/>
    <w:rsid w:val="00D75143"/>
    <w:rsid w:val="00D75B4C"/>
    <w:rsid w:val="00D75BB6"/>
    <w:rsid w:val="00D7668D"/>
    <w:rsid w:val="00D76E15"/>
    <w:rsid w:val="00D7700E"/>
    <w:rsid w:val="00D773F4"/>
    <w:rsid w:val="00D773F8"/>
    <w:rsid w:val="00D77716"/>
    <w:rsid w:val="00D7791F"/>
    <w:rsid w:val="00D77D6B"/>
    <w:rsid w:val="00D80DD9"/>
    <w:rsid w:val="00D8302E"/>
    <w:rsid w:val="00D8303B"/>
    <w:rsid w:val="00D832BA"/>
    <w:rsid w:val="00D83857"/>
    <w:rsid w:val="00D84484"/>
    <w:rsid w:val="00D84B9A"/>
    <w:rsid w:val="00D8585D"/>
    <w:rsid w:val="00D858DB"/>
    <w:rsid w:val="00D85AB9"/>
    <w:rsid w:val="00D85EA9"/>
    <w:rsid w:val="00D85EC9"/>
    <w:rsid w:val="00D85F5C"/>
    <w:rsid w:val="00D864FD"/>
    <w:rsid w:val="00D865CE"/>
    <w:rsid w:val="00D86724"/>
    <w:rsid w:val="00D86AA3"/>
    <w:rsid w:val="00D86E6B"/>
    <w:rsid w:val="00D904C0"/>
    <w:rsid w:val="00D904C7"/>
    <w:rsid w:val="00D9066C"/>
    <w:rsid w:val="00D9122E"/>
    <w:rsid w:val="00D91667"/>
    <w:rsid w:val="00D91A1F"/>
    <w:rsid w:val="00D91EAC"/>
    <w:rsid w:val="00D91F90"/>
    <w:rsid w:val="00D920F8"/>
    <w:rsid w:val="00D924DF"/>
    <w:rsid w:val="00D926AC"/>
    <w:rsid w:val="00D9359B"/>
    <w:rsid w:val="00D939C5"/>
    <w:rsid w:val="00D93F6F"/>
    <w:rsid w:val="00D9407E"/>
    <w:rsid w:val="00D94218"/>
    <w:rsid w:val="00D945D4"/>
    <w:rsid w:val="00D94679"/>
    <w:rsid w:val="00D94C4A"/>
    <w:rsid w:val="00D95AEE"/>
    <w:rsid w:val="00D95C5F"/>
    <w:rsid w:val="00D960E7"/>
    <w:rsid w:val="00D96729"/>
    <w:rsid w:val="00D9699F"/>
    <w:rsid w:val="00D96D30"/>
    <w:rsid w:val="00D97626"/>
    <w:rsid w:val="00D97DB9"/>
    <w:rsid w:val="00DA084B"/>
    <w:rsid w:val="00DA0A70"/>
    <w:rsid w:val="00DA1389"/>
    <w:rsid w:val="00DA1400"/>
    <w:rsid w:val="00DA15E1"/>
    <w:rsid w:val="00DA21CF"/>
    <w:rsid w:val="00DA228A"/>
    <w:rsid w:val="00DA2578"/>
    <w:rsid w:val="00DA28AA"/>
    <w:rsid w:val="00DA2BD4"/>
    <w:rsid w:val="00DA2DAF"/>
    <w:rsid w:val="00DA3498"/>
    <w:rsid w:val="00DA35B8"/>
    <w:rsid w:val="00DA38D6"/>
    <w:rsid w:val="00DA3C06"/>
    <w:rsid w:val="00DA4081"/>
    <w:rsid w:val="00DA49FD"/>
    <w:rsid w:val="00DA503F"/>
    <w:rsid w:val="00DA5985"/>
    <w:rsid w:val="00DA5A8C"/>
    <w:rsid w:val="00DA6058"/>
    <w:rsid w:val="00DA63C8"/>
    <w:rsid w:val="00DA66EE"/>
    <w:rsid w:val="00DA6840"/>
    <w:rsid w:val="00DA6F45"/>
    <w:rsid w:val="00DA761A"/>
    <w:rsid w:val="00DB077C"/>
    <w:rsid w:val="00DB08C9"/>
    <w:rsid w:val="00DB0D91"/>
    <w:rsid w:val="00DB1075"/>
    <w:rsid w:val="00DB122D"/>
    <w:rsid w:val="00DB35A9"/>
    <w:rsid w:val="00DB3D88"/>
    <w:rsid w:val="00DB427E"/>
    <w:rsid w:val="00DB46F7"/>
    <w:rsid w:val="00DB4A27"/>
    <w:rsid w:val="00DB4B65"/>
    <w:rsid w:val="00DB4CF0"/>
    <w:rsid w:val="00DB57C2"/>
    <w:rsid w:val="00DB5F37"/>
    <w:rsid w:val="00DB6308"/>
    <w:rsid w:val="00DB6454"/>
    <w:rsid w:val="00DB6B13"/>
    <w:rsid w:val="00DB6F8F"/>
    <w:rsid w:val="00DC085D"/>
    <w:rsid w:val="00DC169B"/>
    <w:rsid w:val="00DC1D29"/>
    <w:rsid w:val="00DC235E"/>
    <w:rsid w:val="00DC3255"/>
    <w:rsid w:val="00DC348E"/>
    <w:rsid w:val="00DC353F"/>
    <w:rsid w:val="00DC3BC5"/>
    <w:rsid w:val="00DC42AA"/>
    <w:rsid w:val="00DC4506"/>
    <w:rsid w:val="00DC48A1"/>
    <w:rsid w:val="00DC4B1D"/>
    <w:rsid w:val="00DC4BB4"/>
    <w:rsid w:val="00DC4FA7"/>
    <w:rsid w:val="00DC5121"/>
    <w:rsid w:val="00DC5374"/>
    <w:rsid w:val="00DC5546"/>
    <w:rsid w:val="00DC58E2"/>
    <w:rsid w:val="00DC6238"/>
    <w:rsid w:val="00DC6371"/>
    <w:rsid w:val="00DC6874"/>
    <w:rsid w:val="00DC6A3A"/>
    <w:rsid w:val="00DC7F08"/>
    <w:rsid w:val="00DD12D2"/>
    <w:rsid w:val="00DD2F71"/>
    <w:rsid w:val="00DD3088"/>
    <w:rsid w:val="00DD35C7"/>
    <w:rsid w:val="00DD3740"/>
    <w:rsid w:val="00DD3A34"/>
    <w:rsid w:val="00DD46B3"/>
    <w:rsid w:val="00DD47CD"/>
    <w:rsid w:val="00DD49A4"/>
    <w:rsid w:val="00DD527F"/>
    <w:rsid w:val="00DD5ACE"/>
    <w:rsid w:val="00DD6661"/>
    <w:rsid w:val="00DD6EDD"/>
    <w:rsid w:val="00DD7257"/>
    <w:rsid w:val="00DD764C"/>
    <w:rsid w:val="00DD7838"/>
    <w:rsid w:val="00DD78F2"/>
    <w:rsid w:val="00DD7C9D"/>
    <w:rsid w:val="00DD7D76"/>
    <w:rsid w:val="00DD7DE2"/>
    <w:rsid w:val="00DD7F9F"/>
    <w:rsid w:val="00DE007B"/>
    <w:rsid w:val="00DE03DF"/>
    <w:rsid w:val="00DE171B"/>
    <w:rsid w:val="00DE177C"/>
    <w:rsid w:val="00DE211D"/>
    <w:rsid w:val="00DE2336"/>
    <w:rsid w:val="00DE2A64"/>
    <w:rsid w:val="00DE2FA2"/>
    <w:rsid w:val="00DE3687"/>
    <w:rsid w:val="00DE3A54"/>
    <w:rsid w:val="00DE3A58"/>
    <w:rsid w:val="00DE40BD"/>
    <w:rsid w:val="00DE4294"/>
    <w:rsid w:val="00DE4876"/>
    <w:rsid w:val="00DE4AEA"/>
    <w:rsid w:val="00DE54A9"/>
    <w:rsid w:val="00DE57D8"/>
    <w:rsid w:val="00DE5DC8"/>
    <w:rsid w:val="00DE6222"/>
    <w:rsid w:val="00DE6488"/>
    <w:rsid w:val="00DE6D6F"/>
    <w:rsid w:val="00DE6DF0"/>
    <w:rsid w:val="00DE73C5"/>
    <w:rsid w:val="00DE749D"/>
    <w:rsid w:val="00DF00A9"/>
    <w:rsid w:val="00DF00E8"/>
    <w:rsid w:val="00DF0988"/>
    <w:rsid w:val="00DF0B1A"/>
    <w:rsid w:val="00DF0FA4"/>
    <w:rsid w:val="00DF1098"/>
    <w:rsid w:val="00DF1582"/>
    <w:rsid w:val="00DF1FB0"/>
    <w:rsid w:val="00DF2167"/>
    <w:rsid w:val="00DF2274"/>
    <w:rsid w:val="00DF2F79"/>
    <w:rsid w:val="00DF3594"/>
    <w:rsid w:val="00DF3B4D"/>
    <w:rsid w:val="00DF4E0A"/>
    <w:rsid w:val="00DF5403"/>
    <w:rsid w:val="00DF5633"/>
    <w:rsid w:val="00DF5CAE"/>
    <w:rsid w:val="00DF6200"/>
    <w:rsid w:val="00DF6415"/>
    <w:rsid w:val="00DF698E"/>
    <w:rsid w:val="00DF755D"/>
    <w:rsid w:val="00DF7628"/>
    <w:rsid w:val="00E0003A"/>
    <w:rsid w:val="00E00107"/>
    <w:rsid w:val="00E00315"/>
    <w:rsid w:val="00E00C5A"/>
    <w:rsid w:val="00E01507"/>
    <w:rsid w:val="00E01C4E"/>
    <w:rsid w:val="00E0237F"/>
    <w:rsid w:val="00E025F6"/>
    <w:rsid w:val="00E030CA"/>
    <w:rsid w:val="00E03AD6"/>
    <w:rsid w:val="00E04277"/>
    <w:rsid w:val="00E04428"/>
    <w:rsid w:val="00E04718"/>
    <w:rsid w:val="00E051FC"/>
    <w:rsid w:val="00E0564C"/>
    <w:rsid w:val="00E0641E"/>
    <w:rsid w:val="00E069C2"/>
    <w:rsid w:val="00E07250"/>
    <w:rsid w:val="00E079E7"/>
    <w:rsid w:val="00E07F4C"/>
    <w:rsid w:val="00E1053E"/>
    <w:rsid w:val="00E10BA6"/>
    <w:rsid w:val="00E10BDB"/>
    <w:rsid w:val="00E10F86"/>
    <w:rsid w:val="00E117D9"/>
    <w:rsid w:val="00E11AC9"/>
    <w:rsid w:val="00E11BD2"/>
    <w:rsid w:val="00E1234A"/>
    <w:rsid w:val="00E129CA"/>
    <w:rsid w:val="00E129E0"/>
    <w:rsid w:val="00E13002"/>
    <w:rsid w:val="00E134EC"/>
    <w:rsid w:val="00E13E2C"/>
    <w:rsid w:val="00E14B3F"/>
    <w:rsid w:val="00E1562F"/>
    <w:rsid w:val="00E15750"/>
    <w:rsid w:val="00E15ACC"/>
    <w:rsid w:val="00E15C68"/>
    <w:rsid w:val="00E15F48"/>
    <w:rsid w:val="00E160EE"/>
    <w:rsid w:val="00E16C25"/>
    <w:rsid w:val="00E16D00"/>
    <w:rsid w:val="00E16FEE"/>
    <w:rsid w:val="00E1721F"/>
    <w:rsid w:val="00E20358"/>
    <w:rsid w:val="00E203ED"/>
    <w:rsid w:val="00E20B2B"/>
    <w:rsid w:val="00E20E33"/>
    <w:rsid w:val="00E20F9A"/>
    <w:rsid w:val="00E21B2D"/>
    <w:rsid w:val="00E21E86"/>
    <w:rsid w:val="00E2359F"/>
    <w:rsid w:val="00E23EA1"/>
    <w:rsid w:val="00E2435E"/>
    <w:rsid w:val="00E27107"/>
    <w:rsid w:val="00E27278"/>
    <w:rsid w:val="00E272D4"/>
    <w:rsid w:val="00E27583"/>
    <w:rsid w:val="00E27FA0"/>
    <w:rsid w:val="00E300E4"/>
    <w:rsid w:val="00E30507"/>
    <w:rsid w:val="00E30DB7"/>
    <w:rsid w:val="00E31799"/>
    <w:rsid w:val="00E31A45"/>
    <w:rsid w:val="00E31F80"/>
    <w:rsid w:val="00E323C7"/>
    <w:rsid w:val="00E32C4A"/>
    <w:rsid w:val="00E32F28"/>
    <w:rsid w:val="00E336FF"/>
    <w:rsid w:val="00E343BE"/>
    <w:rsid w:val="00E3447D"/>
    <w:rsid w:val="00E344BF"/>
    <w:rsid w:val="00E348EB"/>
    <w:rsid w:val="00E34908"/>
    <w:rsid w:val="00E36699"/>
    <w:rsid w:val="00E37B5A"/>
    <w:rsid w:val="00E402DB"/>
    <w:rsid w:val="00E40911"/>
    <w:rsid w:val="00E40A57"/>
    <w:rsid w:val="00E4130F"/>
    <w:rsid w:val="00E41874"/>
    <w:rsid w:val="00E4278A"/>
    <w:rsid w:val="00E429B7"/>
    <w:rsid w:val="00E42BB2"/>
    <w:rsid w:val="00E434EB"/>
    <w:rsid w:val="00E435E9"/>
    <w:rsid w:val="00E43673"/>
    <w:rsid w:val="00E43F4B"/>
    <w:rsid w:val="00E4416B"/>
    <w:rsid w:val="00E44365"/>
    <w:rsid w:val="00E448E3"/>
    <w:rsid w:val="00E44A1B"/>
    <w:rsid w:val="00E44A51"/>
    <w:rsid w:val="00E4521E"/>
    <w:rsid w:val="00E452D8"/>
    <w:rsid w:val="00E454C9"/>
    <w:rsid w:val="00E45769"/>
    <w:rsid w:val="00E4585A"/>
    <w:rsid w:val="00E45D9E"/>
    <w:rsid w:val="00E460C7"/>
    <w:rsid w:val="00E460FC"/>
    <w:rsid w:val="00E4660E"/>
    <w:rsid w:val="00E46B99"/>
    <w:rsid w:val="00E46ED2"/>
    <w:rsid w:val="00E473AB"/>
    <w:rsid w:val="00E47B12"/>
    <w:rsid w:val="00E47C9E"/>
    <w:rsid w:val="00E510E8"/>
    <w:rsid w:val="00E516C0"/>
    <w:rsid w:val="00E52E73"/>
    <w:rsid w:val="00E52F87"/>
    <w:rsid w:val="00E52FD6"/>
    <w:rsid w:val="00E53348"/>
    <w:rsid w:val="00E53CEE"/>
    <w:rsid w:val="00E53CF1"/>
    <w:rsid w:val="00E54113"/>
    <w:rsid w:val="00E5412F"/>
    <w:rsid w:val="00E541F7"/>
    <w:rsid w:val="00E54AAB"/>
    <w:rsid w:val="00E558C7"/>
    <w:rsid w:val="00E55931"/>
    <w:rsid w:val="00E55FF9"/>
    <w:rsid w:val="00E577F5"/>
    <w:rsid w:val="00E57E37"/>
    <w:rsid w:val="00E57ECF"/>
    <w:rsid w:val="00E60BB8"/>
    <w:rsid w:val="00E60C83"/>
    <w:rsid w:val="00E60FA2"/>
    <w:rsid w:val="00E61CA6"/>
    <w:rsid w:val="00E61D25"/>
    <w:rsid w:val="00E61DE0"/>
    <w:rsid w:val="00E621E3"/>
    <w:rsid w:val="00E631E7"/>
    <w:rsid w:val="00E6327B"/>
    <w:rsid w:val="00E636BA"/>
    <w:rsid w:val="00E637AB"/>
    <w:rsid w:val="00E63A7A"/>
    <w:rsid w:val="00E63E06"/>
    <w:rsid w:val="00E6465F"/>
    <w:rsid w:val="00E646A8"/>
    <w:rsid w:val="00E64C23"/>
    <w:rsid w:val="00E64E11"/>
    <w:rsid w:val="00E655AC"/>
    <w:rsid w:val="00E65BD1"/>
    <w:rsid w:val="00E661E6"/>
    <w:rsid w:val="00E665BC"/>
    <w:rsid w:val="00E66855"/>
    <w:rsid w:val="00E66E5C"/>
    <w:rsid w:val="00E67387"/>
    <w:rsid w:val="00E6746D"/>
    <w:rsid w:val="00E67550"/>
    <w:rsid w:val="00E67659"/>
    <w:rsid w:val="00E678BE"/>
    <w:rsid w:val="00E70101"/>
    <w:rsid w:val="00E70191"/>
    <w:rsid w:val="00E7086B"/>
    <w:rsid w:val="00E70C33"/>
    <w:rsid w:val="00E70CB0"/>
    <w:rsid w:val="00E71147"/>
    <w:rsid w:val="00E726F1"/>
    <w:rsid w:val="00E72C4C"/>
    <w:rsid w:val="00E72D3D"/>
    <w:rsid w:val="00E72D4D"/>
    <w:rsid w:val="00E72FBC"/>
    <w:rsid w:val="00E73528"/>
    <w:rsid w:val="00E73DA9"/>
    <w:rsid w:val="00E74019"/>
    <w:rsid w:val="00E74107"/>
    <w:rsid w:val="00E74802"/>
    <w:rsid w:val="00E74B58"/>
    <w:rsid w:val="00E74EFE"/>
    <w:rsid w:val="00E7673A"/>
    <w:rsid w:val="00E76800"/>
    <w:rsid w:val="00E76C6E"/>
    <w:rsid w:val="00E7729D"/>
    <w:rsid w:val="00E775E1"/>
    <w:rsid w:val="00E77949"/>
    <w:rsid w:val="00E77C1B"/>
    <w:rsid w:val="00E77E6D"/>
    <w:rsid w:val="00E800E8"/>
    <w:rsid w:val="00E801BB"/>
    <w:rsid w:val="00E80379"/>
    <w:rsid w:val="00E80415"/>
    <w:rsid w:val="00E80A22"/>
    <w:rsid w:val="00E80A3A"/>
    <w:rsid w:val="00E80DE2"/>
    <w:rsid w:val="00E81400"/>
    <w:rsid w:val="00E82ACC"/>
    <w:rsid w:val="00E839A6"/>
    <w:rsid w:val="00E83A33"/>
    <w:rsid w:val="00E83C74"/>
    <w:rsid w:val="00E8433E"/>
    <w:rsid w:val="00E84470"/>
    <w:rsid w:val="00E85068"/>
    <w:rsid w:val="00E852DA"/>
    <w:rsid w:val="00E85BF8"/>
    <w:rsid w:val="00E86270"/>
    <w:rsid w:val="00E866C6"/>
    <w:rsid w:val="00E8683E"/>
    <w:rsid w:val="00E86BEC"/>
    <w:rsid w:val="00E8788C"/>
    <w:rsid w:val="00E87A2C"/>
    <w:rsid w:val="00E87A76"/>
    <w:rsid w:val="00E90344"/>
    <w:rsid w:val="00E914A4"/>
    <w:rsid w:val="00E9154A"/>
    <w:rsid w:val="00E91883"/>
    <w:rsid w:val="00E91F92"/>
    <w:rsid w:val="00E91FF2"/>
    <w:rsid w:val="00E9240E"/>
    <w:rsid w:val="00E9241B"/>
    <w:rsid w:val="00E92A46"/>
    <w:rsid w:val="00E92E80"/>
    <w:rsid w:val="00E93571"/>
    <w:rsid w:val="00E939CA"/>
    <w:rsid w:val="00E93AEB"/>
    <w:rsid w:val="00E93E0F"/>
    <w:rsid w:val="00E949FE"/>
    <w:rsid w:val="00E94A21"/>
    <w:rsid w:val="00E94A28"/>
    <w:rsid w:val="00E94BD4"/>
    <w:rsid w:val="00E94ED6"/>
    <w:rsid w:val="00E963E5"/>
    <w:rsid w:val="00E96707"/>
    <w:rsid w:val="00E97683"/>
    <w:rsid w:val="00E97987"/>
    <w:rsid w:val="00EA101C"/>
    <w:rsid w:val="00EA17AC"/>
    <w:rsid w:val="00EA1B60"/>
    <w:rsid w:val="00EA284E"/>
    <w:rsid w:val="00EA2C75"/>
    <w:rsid w:val="00EA2D7A"/>
    <w:rsid w:val="00EA2ED3"/>
    <w:rsid w:val="00EA3ACB"/>
    <w:rsid w:val="00EA3E8D"/>
    <w:rsid w:val="00EA4377"/>
    <w:rsid w:val="00EA4740"/>
    <w:rsid w:val="00EA4AD1"/>
    <w:rsid w:val="00EA4F14"/>
    <w:rsid w:val="00EA4F31"/>
    <w:rsid w:val="00EA5280"/>
    <w:rsid w:val="00EA5717"/>
    <w:rsid w:val="00EA5B06"/>
    <w:rsid w:val="00EA68BC"/>
    <w:rsid w:val="00EA6DEB"/>
    <w:rsid w:val="00EA717A"/>
    <w:rsid w:val="00EA765D"/>
    <w:rsid w:val="00EA7D78"/>
    <w:rsid w:val="00EA7E17"/>
    <w:rsid w:val="00EA7F1F"/>
    <w:rsid w:val="00EB01AF"/>
    <w:rsid w:val="00EB0849"/>
    <w:rsid w:val="00EB1430"/>
    <w:rsid w:val="00EB1508"/>
    <w:rsid w:val="00EB25B1"/>
    <w:rsid w:val="00EB2753"/>
    <w:rsid w:val="00EB27B0"/>
    <w:rsid w:val="00EB2A57"/>
    <w:rsid w:val="00EB2DB2"/>
    <w:rsid w:val="00EB2E89"/>
    <w:rsid w:val="00EB36F4"/>
    <w:rsid w:val="00EB3A8E"/>
    <w:rsid w:val="00EB3ABB"/>
    <w:rsid w:val="00EB3AD2"/>
    <w:rsid w:val="00EB3B4A"/>
    <w:rsid w:val="00EB456E"/>
    <w:rsid w:val="00EB465D"/>
    <w:rsid w:val="00EB482E"/>
    <w:rsid w:val="00EB52A5"/>
    <w:rsid w:val="00EB5DE4"/>
    <w:rsid w:val="00EB5F1F"/>
    <w:rsid w:val="00EB6224"/>
    <w:rsid w:val="00EB669A"/>
    <w:rsid w:val="00EB68AB"/>
    <w:rsid w:val="00EB6BBA"/>
    <w:rsid w:val="00EB73E7"/>
    <w:rsid w:val="00EB799F"/>
    <w:rsid w:val="00EC11BB"/>
    <w:rsid w:val="00EC13C8"/>
    <w:rsid w:val="00EC13F1"/>
    <w:rsid w:val="00EC19C7"/>
    <w:rsid w:val="00EC1F6A"/>
    <w:rsid w:val="00EC221C"/>
    <w:rsid w:val="00EC22B7"/>
    <w:rsid w:val="00EC29F3"/>
    <w:rsid w:val="00EC2E00"/>
    <w:rsid w:val="00EC2E5E"/>
    <w:rsid w:val="00EC2FD8"/>
    <w:rsid w:val="00EC38AA"/>
    <w:rsid w:val="00EC391E"/>
    <w:rsid w:val="00EC39B0"/>
    <w:rsid w:val="00EC3AB8"/>
    <w:rsid w:val="00EC3CFE"/>
    <w:rsid w:val="00EC44CE"/>
    <w:rsid w:val="00EC5563"/>
    <w:rsid w:val="00EC592A"/>
    <w:rsid w:val="00EC5B31"/>
    <w:rsid w:val="00EC5D08"/>
    <w:rsid w:val="00EC5D09"/>
    <w:rsid w:val="00EC6A05"/>
    <w:rsid w:val="00EC6AE5"/>
    <w:rsid w:val="00EC6DD4"/>
    <w:rsid w:val="00EC752E"/>
    <w:rsid w:val="00EC7A83"/>
    <w:rsid w:val="00EC7EA2"/>
    <w:rsid w:val="00ED059B"/>
    <w:rsid w:val="00ED0BCA"/>
    <w:rsid w:val="00ED19F8"/>
    <w:rsid w:val="00ED2B26"/>
    <w:rsid w:val="00ED2BBD"/>
    <w:rsid w:val="00ED2D5A"/>
    <w:rsid w:val="00ED31E6"/>
    <w:rsid w:val="00ED357B"/>
    <w:rsid w:val="00ED3665"/>
    <w:rsid w:val="00ED37EF"/>
    <w:rsid w:val="00ED383F"/>
    <w:rsid w:val="00ED4299"/>
    <w:rsid w:val="00ED4C74"/>
    <w:rsid w:val="00ED50FA"/>
    <w:rsid w:val="00ED5805"/>
    <w:rsid w:val="00ED6268"/>
    <w:rsid w:val="00ED664B"/>
    <w:rsid w:val="00ED6A5E"/>
    <w:rsid w:val="00ED6C06"/>
    <w:rsid w:val="00ED6E35"/>
    <w:rsid w:val="00EE0F11"/>
    <w:rsid w:val="00EE15C9"/>
    <w:rsid w:val="00EE213B"/>
    <w:rsid w:val="00EE26A0"/>
    <w:rsid w:val="00EE29D2"/>
    <w:rsid w:val="00EE2F5F"/>
    <w:rsid w:val="00EE3362"/>
    <w:rsid w:val="00EE336B"/>
    <w:rsid w:val="00EE4B17"/>
    <w:rsid w:val="00EE4E28"/>
    <w:rsid w:val="00EE505B"/>
    <w:rsid w:val="00EE5604"/>
    <w:rsid w:val="00EE56B4"/>
    <w:rsid w:val="00EE59C7"/>
    <w:rsid w:val="00EE62F4"/>
    <w:rsid w:val="00EE7700"/>
    <w:rsid w:val="00EF0071"/>
    <w:rsid w:val="00EF0255"/>
    <w:rsid w:val="00EF0B4B"/>
    <w:rsid w:val="00EF114D"/>
    <w:rsid w:val="00EF1661"/>
    <w:rsid w:val="00EF2261"/>
    <w:rsid w:val="00EF2393"/>
    <w:rsid w:val="00EF2BBD"/>
    <w:rsid w:val="00EF3214"/>
    <w:rsid w:val="00EF36F3"/>
    <w:rsid w:val="00EF39E7"/>
    <w:rsid w:val="00EF418F"/>
    <w:rsid w:val="00EF4259"/>
    <w:rsid w:val="00EF48B3"/>
    <w:rsid w:val="00EF494B"/>
    <w:rsid w:val="00EF4CE5"/>
    <w:rsid w:val="00EF5264"/>
    <w:rsid w:val="00EF52F6"/>
    <w:rsid w:val="00EF605D"/>
    <w:rsid w:val="00EF61F4"/>
    <w:rsid w:val="00EF6377"/>
    <w:rsid w:val="00EF6754"/>
    <w:rsid w:val="00EF67AE"/>
    <w:rsid w:val="00EF68D7"/>
    <w:rsid w:val="00EF6ED6"/>
    <w:rsid w:val="00EF71C1"/>
    <w:rsid w:val="00F0079C"/>
    <w:rsid w:val="00F01880"/>
    <w:rsid w:val="00F01C65"/>
    <w:rsid w:val="00F01E9D"/>
    <w:rsid w:val="00F01F35"/>
    <w:rsid w:val="00F020CB"/>
    <w:rsid w:val="00F02286"/>
    <w:rsid w:val="00F02C8E"/>
    <w:rsid w:val="00F02EAD"/>
    <w:rsid w:val="00F03027"/>
    <w:rsid w:val="00F0309F"/>
    <w:rsid w:val="00F03370"/>
    <w:rsid w:val="00F034C2"/>
    <w:rsid w:val="00F03585"/>
    <w:rsid w:val="00F04CF9"/>
    <w:rsid w:val="00F05B9B"/>
    <w:rsid w:val="00F05E41"/>
    <w:rsid w:val="00F06AAD"/>
    <w:rsid w:val="00F06E79"/>
    <w:rsid w:val="00F06F93"/>
    <w:rsid w:val="00F07A4F"/>
    <w:rsid w:val="00F07D6A"/>
    <w:rsid w:val="00F10C89"/>
    <w:rsid w:val="00F10CBF"/>
    <w:rsid w:val="00F11074"/>
    <w:rsid w:val="00F112A4"/>
    <w:rsid w:val="00F112DA"/>
    <w:rsid w:val="00F11787"/>
    <w:rsid w:val="00F11A23"/>
    <w:rsid w:val="00F1228F"/>
    <w:rsid w:val="00F123AB"/>
    <w:rsid w:val="00F124DD"/>
    <w:rsid w:val="00F12D9D"/>
    <w:rsid w:val="00F134A8"/>
    <w:rsid w:val="00F13D31"/>
    <w:rsid w:val="00F14AD0"/>
    <w:rsid w:val="00F15252"/>
    <w:rsid w:val="00F153FA"/>
    <w:rsid w:val="00F1618B"/>
    <w:rsid w:val="00F1662D"/>
    <w:rsid w:val="00F16656"/>
    <w:rsid w:val="00F169D6"/>
    <w:rsid w:val="00F16BD9"/>
    <w:rsid w:val="00F172C3"/>
    <w:rsid w:val="00F17412"/>
    <w:rsid w:val="00F174B1"/>
    <w:rsid w:val="00F174FD"/>
    <w:rsid w:val="00F17EB9"/>
    <w:rsid w:val="00F206B0"/>
    <w:rsid w:val="00F21554"/>
    <w:rsid w:val="00F215F6"/>
    <w:rsid w:val="00F219C1"/>
    <w:rsid w:val="00F21DCC"/>
    <w:rsid w:val="00F21E21"/>
    <w:rsid w:val="00F22025"/>
    <w:rsid w:val="00F229AC"/>
    <w:rsid w:val="00F22CDB"/>
    <w:rsid w:val="00F22FAF"/>
    <w:rsid w:val="00F23852"/>
    <w:rsid w:val="00F249CD"/>
    <w:rsid w:val="00F251F1"/>
    <w:rsid w:val="00F254E6"/>
    <w:rsid w:val="00F25604"/>
    <w:rsid w:val="00F25DF3"/>
    <w:rsid w:val="00F26C76"/>
    <w:rsid w:val="00F26F36"/>
    <w:rsid w:val="00F27E0E"/>
    <w:rsid w:val="00F30221"/>
    <w:rsid w:val="00F3172D"/>
    <w:rsid w:val="00F323F9"/>
    <w:rsid w:val="00F32564"/>
    <w:rsid w:val="00F328C0"/>
    <w:rsid w:val="00F3306E"/>
    <w:rsid w:val="00F33544"/>
    <w:rsid w:val="00F33722"/>
    <w:rsid w:val="00F34D55"/>
    <w:rsid w:val="00F35BAF"/>
    <w:rsid w:val="00F368FB"/>
    <w:rsid w:val="00F37B8C"/>
    <w:rsid w:val="00F37C33"/>
    <w:rsid w:val="00F40719"/>
    <w:rsid w:val="00F40820"/>
    <w:rsid w:val="00F41648"/>
    <w:rsid w:val="00F41C0C"/>
    <w:rsid w:val="00F41E3D"/>
    <w:rsid w:val="00F420A3"/>
    <w:rsid w:val="00F4232C"/>
    <w:rsid w:val="00F42965"/>
    <w:rsid w:val="00F43222"/>
    <w:rsid w:val="00F43D36"/>
    <w:rsid w:val="00F44070"/>
    <w:rsid w:val="00F443BE"/>
    <w:rsid w:val="00F443CC"/>
    <w:rsid w:val="00F44CB6"/>
    <w:rsid w:val="00F4580A"/>
    <w:rsid w:val="00F45872"/>
    <w:rsid w:val="00F45918"/>
    <w:rsid w:val="00F45A65"/>
    <w:rsid w:val="00F460EA"/>
    <w:rsid w:val="00F4612C"/>
    <w:rsid w:val="00F466C7"/>
    <w:rsid w:val="00F4715A"/>
    <w:rsid w:val="00F47F60"/>
    <w:rsid w:val="00F5005A"/>
    <w:rsid w:val="00F50094"/>
    <w:rsid w:val="00F50FF6"/>
    <w:rsid w:val="00F5174A"/>
    <w:rsid w:val="00F51A79"/>
    <w:rsid w:val="00F522C2"/>
    <w:rsid w:val="00F52378"/>
    <w:rsid w:val="00F52481"/>
    <w:rsid w:val="00F528B9"/>
    <w:rsid w:val="00F529EC"/>
    <w:rsid w:val="00F52C04"/>
    <w:rsid w:val="00F52F4F"/>
    <w:rsid w:val="00F534F7"/>
    <w:rsid w:val="00F53598"/>
    <w:rsid w:val="00F53770"/>
    <w:rsid w:val="00F53EB9"/>
    <w:rsid w:val="00F53F8D"/>
    <w:rsid w:val="00F542BD"/>
    <w:rsid w:val="00F54301"/>
    <w:rsid w:val="00F546E0"/>
    <w:rsid w:val="00F54A32"/>
    <w:rsid w:val="00F55573"/>
    <w:rsid w:val="00F555B6"/>
    <w:rsid w:val="00F55E98"/>
    <w:rsid w:val="00F561CD"/>
    <w:rsid w:val="00F56274"/>
    <w:rsid w:val="00F5668F"/>
    <w:rsid w:val="00F5673E"/>
    <w:rsid w:val="00F56BC4"/>
    <w:rsid w:val="00F56C8B"/>
    <w:rsid w:val="00F573CC"/>
    <w:rsid w:val="00F574BA"/>
    <w:rsid w:val="00F576BB"/>
    <w:rsid w:val="00F5775C"/>
    <w:rsid w:val="00F57985"/>
    <w:rsid w:val="00F57E94"/>
    <w:rsid w:val="00F61800"/>
    <w:rsid w:val="00F61814"/>
    <w:rsid w:val="00F61BCF"/>
    <w:rsid w:val="00F622A1"/>
    <w:rsid w:val="00F62375"/>
    <w:rsid w:val="00F62393"/>
    <w:rsid w:val="00F62F5F"/>
    <w:rsid w:val="00F64559"/>
    <w:rsid w:val="00F645B4"/>
    <w:rsid w:val="00F64696"/>
    <w:rsid w:val="00F64737"/>
    <w:rsid w:val="00F64BF5"/>
    <w:rsid w:val="00F65C5E"/>
    <w:rsid w:val="00F661E4"/>
    <w:rsid w:val="00F66366"/>
    <w:rsid w:val="00F663B6"/>
    <w:rsid w:val="00F66B51"/>
    <w:rsid w:val="00F66B85"/>
    <w:rsid w:val="00F66C0E"/>
    <w:rsid w:val="00F67366"/>
    <w:rsid w:val="00F67516"/>
    <w:rsid w:val="00F679F1"/>
    <w:rsid w:val="00F67DBE"/>
    <w:rsid w:val="00F67DEA"/>
    <w:rsid w:val="00F67F9D"/>
    <w:rsid w:val="00F70463"/>
    <w:rsid w:val="00F7106D"/>
    <w:rsid w:val="00F7131D"/>
    <w:rsid w:val="00F714B5"/>
    <w:rsid w:val="00F726D3"/>
    <w:rsid w:val="00F72A51"/>
    <w:rsid w:val="00F72FEC"/>
    <w:rsid w:val="00F73021"/>
    <w:rsid w:val="00F73257"/>
    <w:rsid w:val="00F7328A"/>
    <w:rsid w:val="00F7344D"/>
    <w:rsid w:val="00F73A6E"/>
    <w:rsid w:val="00F73AB6"/>
    <w:rsid w:val="00F73CA6"/>
    <w:rsid w:val="00F73CD0"/>
    <w:rsid w:val="00F73FD0"/>
    <w:rsid w:val="00F740FA"/>
    <w:rsid w:val="00F75D14"/>
    <w:rsid w:val="00F75EE8"/>
    <w:rsid w:val="00F76413"/>
    <w:rsid w:val="00F76426"/>
    <w:rsid w:val="00F77BF3"/>
    <w:rsid w:val="00F77F88"/>
    <w:rsid w:val="00F802FE"/>
    <w:rsid w:val="00F80C52"/>
    <w:rsid w:val="00F8142F"/>
    <w:rsid w:val="00F819B4"/>
    <w:rsid w:val="00F81F46"/>
    <w:rsid w:val="00F820F7"/>
    <w:rsid w:val="00F821C8"/>
    <w:rsid w:val="00F82378"/>
    <w:rsid w:val="00F826B3"/>
    <w:rsid w:val="00F830FC"/>
    <w:rsid w:val="00F83144"/>
    <w:rsid w:val="00F837FC"/>
    <w:rsid w:val="00F83D88"/>
    <w:rsid w:val="00F841D8"/>
    <w:rsid w:val="00F849CB"/>
    <w:rsid w:val="00F84EEE"/>
    <w:rsid w:val="00F852B8"/>
    <w:rsid w:val="00F85938"/>
    <w:rsid w:val="00F85C7B"/>
    <w:rsid w:val="00F85F33"/>
    <w:rsid w:val="00F861FD"/>
    <w:rsid w:val="00F86CBE"/>
    <w:rsid w:val="00F87079"/>
    <w:rsid w:val="00F87B09"/>
    <w:rsid w:val="00F90553"/>
    <w:rsid w:val="00F90A59"/>
    <w:rsid w:val="00F91029"/>
    <w:rsid w:val="00F91180"/>
    <w:rsid w:val="00F91430"/>
    <w:rsid w:val="00F915A1"/>
    <w:rsid w:val="00F91C87"/>
    <w:rsid w:val="00F923EC"/>
    <w:rsid w:val="00F930B0"/>
    <w:rsid w:val="00F9397F"/>
    <w:rsid w:val="00F94357"/>
    <w:rsid w:val="00F94579"/>
    <w:rsid w:val="00F94A77"/>
    <w:rsid w:val="00F94E63"/>
    <w:rsid w:val="00F9501C"/>
    <w:rsid w:val="00F95FD7"/>
    <w:rsid w:val="00F966DC"/>
    <w:rsid w:val="00F96DB2"/>
    <w:rsid w:val="00F97ABD"/>
    <w:rsid w:val="00F97F4E"/>
    <w:rsid w:val="00FA094B"/>
    <w:rsid w:val="00FA0A9C"/>
    <w:rsid w:val="00FA1FB8"/>
    <w:rsid w:val="00FA26AA"/>
    <w:rsid w:val="00FA26D2"/>
    <w:rsid w:val="00FA381A"/>
    <w:rsid w:val="00FA3EC7"/>
    <w:rsid w:val="00FA3F08"/>
    <w:rsid w:val="00FA4402"/>
    <w:rsid w:val="00FA446F"/>
    <w:rsid w:val="00FA4DB8"/>
    <w:rsid w:val="00FA56F0"/>
    <w:rsid w:val="00FA5818"/>
    <w:rsid w:val="00FA59E7"/>
    <w:rsid w:val="00FA5F5D"/>
    <w:rsid w:val="00FA5FEA"/>
    <w:rsid w:val="00FA64A9"/>
    <w:rsid w:val="00FA6756"/>
    <w:rsid w:val="00FA6D14"/>
    <w:rsid w:val="00FA7329"/>
    <w:rsid w:val="00FA7BCD"/>
    <w:rsid w:val="00FA7D67"/>
    <w:rsid w:val="00FA7DAA"/>
    <w:rsid w:val="00FB082B"/>
    <w:rsid w:val="00FB163B"/>
    <w:rsid w:val="00FB1A2C"/>
    <w:rsid w:val="00FB22BD"/>
    <w:rsid w:val="00FB2622"/>
    <w:rsid w:val="00FB3653"/>
    <w:rsid w:val="00FB3C58"/>
    <w:rsid w:val="00FB3D33"/>
    <w:rsid w:val="00FB3D9A"/>
    <w:rsid w:val="00FB3DFE"/>
    <w:rsid w:val="00FB4046"/>
    <w:rsid w:val="00FB420D"/>
    <w:rsid w:val="00FB563B"/>
    <w:rsid w:val="00FB6322"/>
    <w:rsid w:val="00FB70B4"/>
    <w:rsid w:val="00FB7834"/>
    <w:rsid w:val="00FB7A4B"/>
    <w:rsid w:val="00FB7FBE"/>
    <w:rsid w:val="00FC286A"/>
    <w:rsid w:val="00FC2E33"/>
    <w:rsid w:val="00FC34EF"/>
    <w:rsid w:val="00FC39BB"/>
    <w:rsid w:val="00FC3AEA"/>
    <w:rsid w:val="00FC3E79"/>
    <w:rsid w:val="00FC4C7E"/>
    <w:rsid w:val="00FC4EB1"/>
    <w:rsid w:val="00FC4ECC"/>
    <w:rsid w:val="00FC506E"/>
    <w:rsid w:val="00FC6C03"/>
    <w:rsid w:val="00FC7019"/>
    <w:rsid w:val="00FC71FF"/>
    <w:rsid w:val="00FC74FC"/>
    <w:rsid w:val="00FC7FB7"/>
    <w:rsid w:val="00FC7FDF"/>
    <w:rsid w:val="00FD01C5"/>
    <w:rsid w:val="00FD05D1"/>
    <w:rsid w:val="00FD06F1"/>
    <w:rsid w:val="00FD0F4E"/>
    <w:rsid w:val="00FD11D5"/>
    <w:rsid w:val="00FD15F8"/>
    <w:rsid w:val="00FD1CF2"/>
    <w:rsid w:val="00FD22EC"/>
    <w:rsid w:val="00FD25E5"/>
    <w:rsid w:val="00FD26B4"/>
    <w:rsid w:val="00FD2BEF"/>
    <w:rsid w:val="00FD4D9C"/>
    <w:rsid w:val="00FD505D"/>
    <w:rsid w:val="00FD5155"/>
    <w:rsid w:val="00FD5E04"/>
    <w:rsid w:val="00FD6A56"/>
    <w:rsid w:val="00FD6BA2"/>
    <w:rsid w:val="00FD6FE9"/>
    <w:rsid w:val="00FD7520"/>
    <w:rsid w:val="00FD76F1"/>
    <w:rsid w:val="00FD7819"/>
    <w:rsid w:val="00FD79E1"/>
    <w:rsid w:val="00FD7F3B"/>
    <w:rsid w:val="00FE0285"/>
    <w:rsid w:val="00FE039F"/>
    <w:rsid w:val="00FE0C6F"/>
    <w:rsid w:val="00FE0CDF"/>
    <w:rsid w:val="00FE112A"/>
    <w:rsid w:val="00FE1354"/>
    <w:rsid w:val="00FE185D"/>
    <w:rsid w:val="00FE1EF4"/>
    <w:rsid w:val="00FE246D"/>
    <w:rsid w:val="00FE253C"/>
    <w:rsid w:val="00FE284B"/>
    <w:rsid w:val="00FE29E2"/>
    <w:rsid w:val="00FE2B04"/>
    <w:rsid w:val="00FE2DE9"/>
    <w:rsid w:val="00FE2F92"/>
    <w:rsid w:val="00FE30C4"/>
    <w:rsid w:val="00FE3834"/>
    <w:rsid w:val="00FE4024"/>
    <w:rsid w:val="00FE4117"/>
    <w:rsid w:val="00FE4EC4"/>
    <w:rsid w:val="00FE4FD0"/>
    <w:rsid w:val="00FE579D"/>
    <w:rsid w:val="00FE5C26"/>
    <w:rsid w:val="00FE5D23"/>
    <w:rsid w:val="00FE65F5"/>
    <w:rsid w:val="00FE6BDD"/>
    <w:rsid w:val="00FE6D7F"/>
    <w:rsid w:val="00FE700B"/>
    <w:rsid w:val="00FE784E"/>
    <w:rsid w:val="00FE7D08"/>
    <w:rsid w:val="00FF02AA"/>
    <w:rsid w:val="00FF07AB"/>
    <w:rsid w:val="00FF0BF0"/>
    <w:rsid w:val="00FF0F80"/>
    <w:rsid w:val="00FF15D2"/>
    <w:rsid w:val="00FF1610"/>
    <w:rsid w:val="00FF1C6C"/>
    <w:rsid w:val="00FF2179"/>
    <w:rsid w:val="00FF2595"/>
    <w:rsid w:val="00FF272F"/>
    <w:rsid w:val="00FF3C61"/>
    <w:rsid w:val="00FF53C4"/>
    <w:rsid w:val="00FF593A"/>
    <w:rsid w:val="00FF5CFD"/>
    <w:rsid w:val="00FF608E"/>
    <w:rsid w:val="00FF65BE"/>
    <w:rsid w:val="00FF6731"/>
    <w:rsid w:val="00FF6983"/>
    <w:rsid w:val="00FF7735"/>
    <w:rsid w:val="00FF78EB"/>
    <w:rsid w:val="00FF7A4B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DA10"/>
  <w15:docId w15:val="{1F5CBF94-2D15-49CD-A9ED-8DCC8669D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  <w:style w:type="table" w:styleId="TableGrid">
    <w:name w:val="Table Grid"/>
    <w:basedOn w:val="TableNormal"/>
    <w:uiPriority w:val="59"/>
    <w:rsid w:val="00573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314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4E66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rsid w:val="00531962"/>
    <w:pPr>
      <w:keepNext/>
      <w:widowControl w:val="0"/>
      <w:spacing w:before="240" w:after="120"/>
    </w:pPr>
    <w:rPr>
      <w:rFonts w:ascii="Liberation Sans" w:eastAsia="WenQuanYi Micro Hei" w:hAnsi="Liberation Sans" w:cs="Lohit Devanagari"/>
      <w:color w:val="00000A"/>
      <w:sz w:val="28"/>
      <w:szCs w:val="28"/>
      <w:lang w:eastAsia="zh-C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5319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1962"/>
  </w:style>
  <w:style w:type="paragraph" w:customStyle="1" w:styleId="Default">
    <w:name w:val="Default"/>
    <w:rsid w:val="00B925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063C5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D27DDC"/>
    <w:pPr>
      <w:widowControl w:val="0"/>
      <w:autoSpaceDE w:val="0"/>
      <w:autoSpaceDN w:val="0"/>
      <w:spacing w:before="60" w:after="60" w:line="240" w:lineRule="auto"/>
      <w:ind w:left="115"/>
    </w:pPr>
    <w:rPr>
      <w:rFonts w:ascii="Arial" w:eastAsia="Calibri" w:hAnsi="Arial" w:cs="Arial"/>
      <w:sz w:val="20"/>
      <w:szCs w:val="18"/>
    </w:rPr>
  </w:style>
  <w:style w:type="paragraph" w:customStyle="1" w:styleId="paragraph">
    <w:name w:val="paragraph"/>
    <w:basedOn w:val="Normal"/>
    <w:rsid w:val="00316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A6C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6C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6C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6C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6C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8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Radiosonde</a:t>
            </a:r>
            <a:r>
              <a:rPr lang="en-US" baseline="0"/>
              <a:t> Cabinet Outside</a:t>
            </a:r>
            <a:endParaRPr lang="en-US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Data!$C$1</c:f>
              <c:strCache>
                <c:ptCount val="1"/>
                <c:pt idx="0">
                  <c:v>Celsius(°C)</c:v>
                </c:pt>
              </c:strCache>
            </c:strRef>
          </c:tx>
          <c:marker>
            <c:symbol val="none"/>
          </c:marker>
          <c:cat>
            <c:numRef>
              <c:f>Data!$B$2:$B$10007</c:f>
              <c:numCache>
                <c:formatCode>m/d/yyyy\ h:mm</c:formatCode>
                <c:ptCount val="10006"/>
                <c:pt idx="0">
                  <c:v>44789.570706018516</c:v>
                </c:pt>
                <c:pt idx="1">
                  <c:v>44789.571400462963</c:v>
                </c:pt>
                <c:pt idx="2">
                  <c:v>44789.572094907409</c:v>
                </c:pt>
                <c:pt idx="3">
                  <c:v>44789.572789351849</c:v>
                </c:pt>
                <c:pt idx="4">
                  <c:v>44789.573483796295</c:v>
                </c:pt>
                <c:pt idx="5">
                  <c:v>44789.574178240742</c:v>
                </c:pt>
                <c:pt idx="6">
                  <c:v>44789.574872685182</c:v>
                </c:pt>
                <c:pt idx="7">
                  <c:v>44789.575567129628</c:v>
                </c:pt>
                <c:pt idx="8">
                  <c:v>44789.576261574075</c:v>
                </c:pt>
                <c:pt idx="9">
                  <c:v>44789.576956018522</c:v>
                </c:pt>
                <c:pt idx="10">
                  <c:v>44789.577650462961</c:v>
                </c:pt>
                <c:pt idx="11">
                  <c:v>44789.578344907408</c:v>
                </c:pt>
                <c:pt idx="12">
                  <c:v>44789.579039351855</c:v>
                </c:pt>
                <c:pt idx="13">
                  <c:v>44789.579733796294</c:v>
                </c:pt>
                <c:pt idx="14">
                  <c:v>44789.580428240741</c:v>
                </c:pt>
                <c:pt idx="15">
                  <c:v>44789.581122685187</c:v>
                </c:pt>
                <c:pt idx="16">
                  <c:v>44789.581817129627</c:v>
                </c:pt>
                <c:pt idx="17">
                  <c:v>44789.582511574074</c:v>
                </c:pt>
                <c:pt idx="18">
                  <c:v>44789.58320601852</c:v>
                </c:pt>
                <c:pt idx="19">
                  <c:v>44789.58390046296</c:v>
                </c:pt>
                <c:pt idx="20">
                  <c:v>44789.584594907406</c:v>
                </c:pt>
                <c:pt idx="21">
                  <c:v>44789.585289351853</c:v>
                </c:pt>
                <c:pt idx="22">
                  <c:v>44789.5859837963</c:v>
                </c:pt>
                <c:pt idx="23">
                  <c:v>44789.586678240739</c:v>
                </c:pt>
                <c:pt idx="24">
                  <c:v>44789.587372685186</c:v>
                </c:pt>
                <c:pt idx="25">
                  <c:v>44789.588067129633</c:v>
                </c:pt>
                <c:pt idx="26">
                  <c:v>44789.588761574072</c:v>
                </c:pt>
                <c:pt idx="27">
                  <c:v>44789.589456018519</c:v>
                </c:pt>
                <c:pt idx="28">
                  <c:v>44789.590150462966</c:v>
                </c:pt>
                <c:pt idx="29">
                  <c:v>44789.590844907405</c:v>
                </c:pt>
                <c:pt idx="30">
                  <c:v>44789.591539351852</c:v>
                </c:pt>
                <c:pt idx="31">
                  <c:v>44789.592233796298</c:v>
                </c:pt>
                <c:pt idx="32">
                  <c:v>44789.592928240738</c:v>
                </c:pt>
                <c:pt idx="33">
                  <c:v>44789.593622685185</c:v>
                </c:pt>
                <c:pt idx="34">
                  <c:v>44789.594317129631</c:v>
                </c:pt>
                <c:pt idx="35">
                  <c:v>44789.595011574071</c:v>
                </c:pt>
                <c:pt idx="36">
                  <c:v>44789.595706018517</c:v>
                </c:pt>
                <c:pt idx="37">
                  <c:v>44789.596400462964</c:v>
                </c:pt>
                <c:pt idx="38">
                  <c:v>44789.597094907411</c:v>
                </c:pt>
                <c:pt idx="39">
                  <c:v>44789.59778935185</c:v>
                </c:pt>
                <c:pt idx="40">
                  <c:v>44789.598483796297</c:v>
                </c:pt>
                <c:pt idx="41">
                  <c:v>44789.599178240744</c:v>
                </c:pt>
                <c:pt idx="42">
                  <c:v>44789.599872685183</c:v>
                </c:pt>
                <c:pt idx="43">
                  <c:v>44789.60056712963</c:v>
                </c:pt>
                <c:pt idx="44">
                  <c:v>44789.601261574076</c:v>
                </c:pt>
                <c:pt idx="45">
                  <c:v>44789.601956018516</c:v>
                </c:pt>
                <c:pt idx="46">
                  <c:v>44789.602650462963</c:v>
                </c:pt>
                <c:pt idx="47">
                  <c:v>44789.603344907409</c:v>
                </c:pt>
                <c:pt idx="48">
                  <c:v>44789.604039351849</c:v>
                </c:pt>
                <c:pt idx="49">
                  <c:v>44789.604733796295</c:v>
                </c:pt>
                <c:pt idx="50">
                  <c:v>44789.605428240742</c:v>
                </c:pt>
                <c:pt idx="51">
                  <c:v>44789.606122685182</c:v>
                </c:pt>
                <c:pt idx="52">
                  <c:v>44789.606817129628</c:v>
                </c:pt>
                <c:pt idx="53">
                  <c:v>44789.607511574075</c:v>
                </c:pt>
                <c:pt idx="54">
                  <c:v>44789.608206018522</c:v>
                </c:pt>
                <c:pt idx="55">
                  <c:v>44789.608900462961</c:v>
                </c:pt>
                <c:pt idx="56">
                  <c:v>44789.609594907408</c:v>
                </c:pt>
                <c:pt idx="57">
                  <c:v>44789.610289351855</c:v>
                </c:pt>
                <c:pt idx="58">
                  <c:v>44789.610983796294</c:v>
                </c:pt>
                <c:pt idx="59">
                  <c:v>44789.611678240741</c:v>
                </c:pt>
                <c:pt idx="60">
                  <c:v>44789.612372685187</c:v>
                </c:pt>
                <c:pt idx="61">
                  <c:v>44789.613067129627</c:v>
                </c:pt>
                <c:pt idx="62">
                  <c:v>44789.613761574074</c:v>
                </c:pt>
                <c:pt idx="63">
                  <c:v>44789.61445601852</c:v>
                </c:pt>
                <c:pt idx="64">
                  <c:v>44789.61515046296</c:v>
                </c:pt>
                <c:pt idx="65">
                  <c:v>44789.615844907406</c:v>
                </c:pt>
                <c:pt idx="66">
                  <c:v>44789.616539351853</c:v>
                </c:pt>
                <c:pt idx="67">
                  <c:v>44789.6172337963</c:v>
                </c:pt>
                <c:pt idx="68">
                  <c:v>44789.617928240739</c:v>
                </c:pt>
                <c:pt idx="69">
                  <c:v>44789.618622685186</c:v>
                </c:pt>
                <c:pt idx="70">
                  <c:v>44789.619317129633</c:v>
                </c:pt>
                <c:pt idx="71">
                  <c:v>44789.620011574072</c:v>
                </c:pt>
                <c:pt idx="72">
                  <c:v>44789.620706018519</c:v>
                </c:pt>
                <c:pt idx="73">
                  <c:v>44789.621400462966</c:v>
                </c:pt>
                <c:pt idx="74">
                  <c:v>44789.622094907405</c:v>
                </c:pt>
                <c:pt idx="75">
                  <c:v>44789.622789351852</c:v>
                </c:pt>
                <c:pt idx="76">
                  <c:v>44789.623483796298</c:v>
                </c:pt>
                <c:pt idx="77">
                  <c:v>44789.624178240738</c:v>
                </c:pt>
                <c:pt idx="78">
                  <c:v>44789.624872685185</c:v>
                </c:pt>
                <c:pt idx="79">
                  <c:v>44789.625567129631</c:v>
                </c:pt>
                <c:pt idx="80">
                  <c:v>44789.626261574071</c:v>
                </c:pt>
                <c:pt idx="81">
                  <c:v>44789.626956018517</c:v>
                </c:pt>
                <c:pt idx="82">
                  <c:v>44789.627650462964</c:v>
                </c:pt>
                <c:pt idx="83">
                  <c:v>44789.628344907411</c:v>
                </c:pt>
                <c:pt idx="84">
                  <c:v>44789.62903935185</c:v>
                </c:pt>
                <c:pt idx="85">
                  <c:v>44789.629733796297</c:v>
                </c:pt>
                <c:pt idx="86">
                  <c:v>44789.630428240744</c:v>
                </c:pt>
                <c:pt idx="87">
                  <c:v>44789.631122685183</c:v>
                </c:pt>
                <c:pt idx="88">
                  <c:v>44789.63181712963</c:v>
                </c:pt>
                <c:pt idx="89">
                  <c:v>44789.632511574076</c:v>
                </c:pt>
                <c:pt idx="90">
                  <c:v>44789.633206018516</c:v>
                </c:pt>
                <c:pt idx="91">
                  <c:v>44789.633900462963</c:v>
                </c:pt>
                <c:pt idx="92">
                  <c:v>44789.634594907409</c:v>
                </c:pt>
                <c:pt idx="93">
                  <c:v>44789.635289351849</c:v>
                </c:pt>
                <c:pt idx="94">
                  <c:v>44789.635983796295</c:v>
                </c:pt>
                <c:pt idx="95">
                  <c:v>44789.636678240742</c:v>
                </c:pt>
                <c:pt idx="96">
                  <c:v>44789.637372685182</c:v>
                </c:pt>
                <c:pt idx="97">
                  <c:v>44789.638067129628</c:v>
                </c:pt>
                <c:pt idx="98">
                  <c:v>44789.638761574075</c:v>
                </c:pt>
                <c:pt idx="99">
                  <c:v>44789.639456018522</c:v>
                </c:pt>
                <c:pt idx="100">
                  <c:v>44789.640150462961</c:v>
                </c:pt>
                <c:pt idx="101">
                  <c:v>44789.640844907408</c:v>
                </c:pt>
                <c:pt idx="102">
                  <c:v>44789.641539351855</c:v>
                </c:pt>
                <c:pt idx="103">
                  <c:v>44789.642233796294</c:v>
                </c:pt>
                <c:pt idx="104">
                  <c:v>44789.642928240741</c:v>
                </c:pt>
                <c:pt idx="105">
                  <c:v>44789.643622685187</c:v>
                </c:pt>
                <c:pt idx="106">
                  <c:v>44789.644317129627</c:v>
                </c:pt>
                <c:pt idx="107">
                  <c:v>44789.645011574074</c:v>
                </c:pt>
                <c:pt idx="108">
                  <c:v>44789.64570601852</c:v>
                </c:pt>
                <c:pt idx="109">
                  <c:v>44789.64640046296</c:v>
                </c:pt>
                <c:pt idx="110">
                  <c:v>44789.647094907406</c:v>
                </c:pt>
                <c:pt idx="111">
                  <c:v>44789.647789351853</c:v>
                </c:pt>
                <c:pt idx="112">
                  <c:v>44789.6484837963</c:v>
                </c:pt>
                <c:pt idx="113">
                  <c:v>44789.649178240739</c:v>
                </c:pt>
                <c:pt idx="114">
                  <c:v>44789.649872685186</c:v>
                </c:pt>
                <c:pt idx="115">
                  <c:v>44789.650567129633</c:v>
                </c:pt>
                <c:pt idx="116">
                  <c:v>44789.651261574072</c:v>
                </c:pt>
                <c:pt idx="117">
                  <c:v>44789.651956018519</c:v>
                </c:pt>
                <c:pt idx="118">
                  <c:v>44789.652650462966</c:v>
                </c:pt>
                <c:pt idx="119">
                  <c:v>44789.653344907405</c:v>
                </c:pt>
                <c:pt idx="120">
                  <c:v>44789.654039351852</c:v>
                </c:pt>
                <c:pt idx="121">
                  <c:v>44789.654733796298</c:v>
                </c:pt>
                <c:pt idx="122">
                  <c:v>44789.655428240738</c:v>
                </c:pt>
                <c:pt idx="123">
                  <c:v>44789.656122685185</c:v>
                </c:pt>
                <c:pt idx="124">
                  <c:v>44789.656817129631</c:v>
                </c:pt>
                <c:pt idx="125">
                  <c:v>44789.657511574071</c:v>
                </c:pt>
                <c:pt idx="126">
                  <c:v>44789.658206018517</c:v>
                </c:pt>
                <c:pt idx="127">
                  <c:v>44789.658900462964</c:v>
                </c:pt>
                <c:pt idx="128">
                  <c:v>44789.659594907411</c:v>
                </c:pt>
                <c:pt idx="129">
                  <c:v>44789.66028935185</c:v>
                </c:pt>
                <c:pt idx="130">
                  <c:v>44789.660983796297</c:v>
                </c:pt>
                <c:pt idx="131">
                  <c:v>44789.661678240744</c:v>
                </c:pt>
                <c:pt idx="132">
                  <c:v>44789.662372685183</c:v>
                </c:pt>
                <c:pt idx="133">
                  <c:v>44789.66306712963</c:v>
                </c:pt>
                <c:pt idx="134">
                  <c:v>44789.663761574076</c:v>
                </c:pt>
                <c:pt idx="135">
                  <c:v>44789.664456018516</c:v>
                </c:pt>
                <c:pt idx="136">
                  <c:v>44789.665150462963</c:v>
                </c:pt>
                <c:pt idx="137">
                  <c:v>44789.665844907409</c:v>
                </c:pt>
                <c:pt idx="138">
                  <c:v>44789.666539351849</c:v>
                </c:pt>
                <c:pt idx="139">
                  <c:v>44789.667233796295</c:v>
                </c:pt>
                <c:pt idx="140">
                  <c:v>44789.667928240742</c:v>
                </c:pt>
                <c:pt idx="141">
                  <c:v>44789.668622685182</c:v>
                </c:pt>
                <c:pt idx="142">
                  <c:v>44789.669317129628</c:v>
                </c:pt>
                <c:pt idx="143">
                  <c:v>44789.670011574075</c:v>
                </c:pt>
                <c:pt idx="144">
                  <c:v>44789.670706018522</c:v>
                </c:pt>
                <c:pt idx="145">
                  <c:v>44789.671400462961</c:v>
                </c:pt>
                <c:pt idx="146">
                  <c:v>44789.672094907408</c:v>
                </c:pt>
                <c:pt idx="147">
                  <c:v>44789.672789351855</c:v>
                </c:pt>
                <c:pt idx="148">
                  <c:v>44789.673483796294</c:v>
                </c:pt>
                <c:pt idx="149">
                  <c:v>44789.674178240741</c:v>
                </c:pt>
                <c:pt idx="150">
                  <c:v>44789.674872685187</c:v>
                </c:pt>
                <c:pt idx="151">
                  <c:v>44789.675567129627</c:v>
                </c:pt>
                <c:pt idx="152">
                  <c:v>44789.676261574074</c:v>
                </c:pt>
                <c:pt idx="153">
                  <c:v>44789.67695601852</c:v>
                </c:pt>
                <c:pt idx="154">
                  <c:v>44789.67765046296</c:v>
                </c:pt>
                <c:pt idx="155">
                  <c:v>44789.678344907406</c:v>
                </c:pt>
                <c:pt idx="156">
                  <c:v>44789.679039351853</c:v>
                </c:pt>
                <c:pt idx="157">
                  <c:v>44789.6797337963</c:v>
                </c:pt>
                <c:pt idx="158">
                  <c:v>44789.680428240739</c:v>
                </c:pt>
                <c:pt idx="159">
                  <c:v>44789.681122685186</c:v>
                </c:pt>
                <c:pt idx="160">
                  <c:v>44789.681817129633</c:v>
                </c:pt>
                <c:pt idx="161">
                  <c:v>44789.682511574072</c:v>
                </c:pt>
                <c:pt idx="162">
                  <c:v>44789.683206018519</c:v>
                </c:pt>
                <c:pt idx="163">
                  <c:v>44789.683900462966</c:v>
                </c:pt>
                <c:pt idx="164">
                  <c:v>44789.684594907405</c:v>
                </c:pt>
                <c:pt idx="165">
                  <c:v>44789.685289351852</c:v>
                </c:pt>
                <c:pt idx="166">
                  <c:v>44789.685983796298</c:v>
                </c:pt>
                <c:pt idx="167">
                  <c:v>44789.686678240738</c:v>
                </c:pt>
                <c:pt idx="168">
                  <c:v>44789.687372685185</c:v>
                </c:pt>
                <c:pt idx="169">
                  <c:v>44789.688067129631</c:v>
                </c:pt>
                <c:pt idx="170">
                  <c:v>44789.688761574071</c:v>
                </c:pt>
                <c:pt idx="171">
                  <c:v>44789.689456018517</c:v>
                </c:pt>
                <c:pt idx="172">
                  <c:v>44789.690150462964</c:v>
                </c:pt>
                <c:pt idx="173">
                  <c:v>44789.690844907411</c:v>
                </c:pt>
                <c:pt idx="174">
                  <c:v>44789.69153935185</c:v>
                </c:pt>
                <c:pt idx="175">
                  <c:v>44789.692233796297</c:v>
                </c:pt>
                <c:pt idx="176">
                  <c:v>44789.692928240744</c:v>
                </c:pt>
                <c:pt idx="177">
                  <c:v>44789.693622685183</c:v>
                </c:pt>
                <c:pt idx="178">
                  <c:v>44789.69431712963</c:v>
                </c:pt>
                <c:pt idx="179">
                  <c:v>44789.695011574076</c:v>
                </c:pt>
                <c:pt idx="180">
                  <c:v>44789.695706018516</c:v>
                </c:pt>
                <c:pt idx="181">
                  <c:v>44789.696400462963</c:v>
                </c:pt>
                <c:pt idx="182">
                  <c:v>44789.697094907409</c:v>
                </c:pt>
                <c:pt idx="183">
                  <c:v>44789.697789351849</c:v>
                </c:pt>
                <c:pt idx="184">
                  <c:v>44789.698483796295</c:v>
                </c:pt>
                <c:pt idx="185">
                  <c:v>44789.699178240742</c:v>
                </c:pt>
                <c:pt idx="186">
                  <c:v>44789.699872685182</c:v>
                </c:pt>
                <c:pt idx="187">
                  <c:v>44789.700567129628</c:v>
                </c:pt>
                <c:pt idx="188">
                  <c:v>44789.701261574075</c:v>
                </c:pt>
                <c:pt idx="189">
                  <c:v>44789.701956018522</c:v>
                </c:pt>
                <c:pt idx="190">
                  <c:v>44789.702650462961</c:v>
                </c:pt>
                <c:pt idx="191">
                  <c:v>44789.703344907408</c:v>
                </c:pt>
                <c:pt idx="192">
                  <c:v>44789.704039351855</c:v>
                </c:pt>
                <c:pt idx="193">
                  <c:v>44789.704733796294</c:v>
                </c:pt>
                <c:pt idx="194">
                  <c:v>44789.705428240741</c:v>
                </c:pt>
                <c:pt idx="195">
                  <c:v>44789.706122685187</c:v>
                </c:pt>
                <c:pt idx="196">
                  <c:v>44789.706817129627</c:v>
                </c:pt>
                <c:pt idx="197">
                  <c:v>44789.707511574074</c:v>
                </c:pt>
                <c:pt idx="198">
                  <c:v>44789.70820601852</c:v>
                </c:pt>
                <c:pt idx="199">
                  <c:v>44789.70890046296</c:v>
                </c:pt>
                <c:pt idx="200">
                  <c:v>44789.709594907406</c:v>
                </c:pt>
                <c:pt idx="201">
                  <c:v>44789.710289351853</c:v>
                </c:pt>
                <c:pt idx="202">
                  <c:v>44789.7109837963</c:v>
                </c:pt>
                <c:pt idx="203">
                  <c:v>44789.711678240739</c:v>
                </c:pt>
                <c:pt idx="204">
                  <c:v>44789.712372685186</c:v>
                </c:pt>
                <c:pt idx="205">
                  <c:v>44789.713067129633</c:v>
                </c:pt>
                <c:pt idx="206">
                  <c:v>44789.713761574072</c:v>
                </c:pt>
                <c:pt idx="207">
                  <c:v>44789.714456018519</c:v>
                </c:pt>
                <c:pt idx="208">
                  <c:v>44789.715150462966</c:v>
                </c:pt>
                <c:pt idx="209">
                  <c:v>44789.715844907405</c:v>
                </c:pt>
                <c:pt idx="210">
                  <c:v>44789.716539351852</c:v>
                </c:pt>
                <c:pt idx="211">
                  <c:v>44789.717233796298</c:v>
                </c:pt>
                <c:pt idx="212">
                  <c:v>44789.717928240738</c:v>
                </c:pt>
                <c:pt idx="213">
                  <c:v>44789.718622685185</c:v>
                </c:pt>
                <c:pt idx="214">
                  <c:v>44789.719317129631</c:v>
                </c:pt>
                <c:pt idx="215">
                  <c:v>44789.720011574071</c:v>
                </c:pt>
                <c:pt idx="216">
                  <c:v>44789.720706018517</c:v>
                </c:pt>
                <c:pt idx="217">
                  <c:v>44789.721400462964</c:v>
                </c:pt>
                <c:pt idx="218">
                  <c:v>44789.722094907411</c:v>
                </c:pt>
                <c:pt idx="219">
                  <c:v>44789.72278935185</c:v>
                </c:pt>
                <c:pt idx="220">
                  <c:v>44789.723483796297</c:v>
                </c:pt>
                <c:pt idx="221">
                  <c:v>44789.724178240744</c:v>
                </c:pt>
                <c:pt idx="222">
                  <c:v>44789.724872685183</c:v>
                </c:pt>
                <c:pt idx="223">
                  <c:v>44789.72556712963</c:v>
                </c:pt>
                <c:pt idx="224">
                  <c:v>44789.726261574076</c:v>
                </c:pt>
                <c:pt idx="225">
                  <c:v>44789.726956018516</c:v>
                </c:pt>
                <c:pt idx="226">
                  <c:v>44789.727650462963</c:v>
                </c:pt>
                <c:pt idx="227">
                  <c:v>44789.728344907409</c:v>
                </c:pt>
                <c:pt idx="228">
                  <c:v>44789.729039351849</c:v>
                </c:pt>
                <c:pt idx="229">
                  <c:v>44789.729733796295</c:v>
                </c:pt>
                <c:pt idx="230">
                  <c:v>44789.730428240742</c:v>
                </c:pt>
                <c:pt idx="231">
                  <c:v>44789.731122685182</c:v>
                </c:pt>
                <c:pt idx="232">
                  <c:v>44789.731817129628</c:v>
                </c:pt>
                <c:pt idx="233">
                  <c:v>44789.732511574075</c:v>
                </c:pt>
                <c:pt idx="234">
                  <c:v>44789.733206018522</c:v>
                </c:pt>
                <c:pt idx="235">
                  <c:v>44789.733900462961</c:v>
                </c:pt>
                <c:pt idx="236">
                  <c:v>44789.734594907408</c:v>
                </c:pt>
                <c:pt idx="237">
                  <c:v>44789.735289351855</c:v>
                </c:pt>
                <c:pt idx="238">
                  <c:v>44789.735983796294</c:v>
                </c:pt>
                <c:pt idx="239">
                  <c:v>44789.736678240741</c:v>
                </c:pt>
                <c:pt idx="240">
                  <c:v>44789.737372685187</c:v>
                </c:pt>
                <c:pt idx="241">
                  <c:v>44789.738067129627</c:v>
                </c:pt>
                <c:pt idx="242">
                  <c:v>44789.738761574074</c:v>
                </c:pt>
                <c:pt idx="243">
                  <c:v>44789.73945601852</c:v>
                </c:pt>
                <c:pt idx="244">
                  <c:v>44789.74015046296</c:v>
                </c:pt>
                <c:pt idx="245">
                  <c:v>44789.740844907406</c:v>
                </c:pt>
                <c:pt idx="246">
                  <c:v>44789.741539351853</c:v>
                </c:pt>
                <c:pt idx="247">
                  <c:v>44789.7422337963</c:v>
                </c:pt>
                <c:pt idx="248">
                  <c:v>44789.742928240739</c:v>
                </c:pt>
                <c:pt idx="249">
                  <c:v>44789.743622685186</c:v>
                </c:pt>
                <c:pt idx="250">
                  <c:v>44789.744317129633</c:v>
                </c:pt>
                <c:pt idx="251">
                  <c:v>44789.745011574072</c:v>
                </c:pt>
                <c:pt idx="252">
                  <c:v>44789.745706018519</c:v>
                </c:pt>
                <c:pt idx="253">
                  <c:v>44789.746400462966</c:v>
                </c:pt>
                <c:pt idx="254">
                  <c:v>44789.747094907405</c:v>
                </c:pt>
                <c:pt idx="255">
                  <c:v>44789.747789351852</c:v>
                </c:pt>
                <c:pt idx="256">
                  <c:v>44789.748483796298</c:v>
                </c:pt>
                <c:pt idx="257">
                  <c:v>44789.749178240738</c:v>
                </c:pt>
                <c:pt idx="258">
                  <c:v>44789.749872685185</c:v>
                </c:pt>
                <c:pt idx="259">
                  <c:v>44789.750567129631</c:v>
                </c:pt>
                <c:pt idx="260">
                  <c:v>44789.751261574071</c:v>
                </c:pt>
                <c:pt idx="261">
                  <c:v>44789.751956018517</c:v>
                </c:pt>
                <c:pt idx="262">
                  <c:v>44789.752650462964</c:v>
                </c:pt>
                <c:pt idx="263">
                  <c:v>44789.753344907411</c:v>
                </c:pt>
                <c:pt idx="264">
                  <c:v>44789.75403935185</c:v>
                </c:pt>
                <c:pt idx="265">
                  <c:v>44789.754733796297</c:v>
                </c:pt>
                <c:pt idx="266">
                  <c:v>44789.755428240744</c:v>
                </c:pt>
                <c:pt idx="267">
                  <c:v>44789.756122685183</c:v>
                </c:pt>
                <c:pt idx="268">
                  <c:v>44789.75681712963</c:v>
                </c:pt>
                <c:pt idx="269">
                  <c:v>44789.757511574076</c:v>
                </c:pt>
                <c:pt idx="270">
                  <c:v>44789.758206018516</c:v>
                </c:pt>
                <c:pt idx="271">
                  <c:v>44789.758900462963</c:v>
                </c:pt>
                <c:pt idx="272">
                  <c:v>44789.759594907409</c:v>
                </c:pt>
                <c:pt idx="273">
                  <c:v>44789.760289351849</c:v>
                </c:pt>
                <c:pt idx="274">
                  <c:v>44789.760983796295</c:v>
                </c:pt>
                <c:pt idx="275">
                  <c:v>44789.761678240742</c:v>
                </c:pt>
                <c:pt idx="276">
                  <c:v>44789.762372685182</c:v>
                </c:pt>
                <c:pt idx="277">
                  <c:v>44789.763067129628</c:v>
                </c:pt>
                <c:pt idx="278">
                  <c:v>44789.763761574075</c:v>
                </c:pt>
                <c:pt idx="279">
                  <c:v>44789.764456018522</c:v>
                </c:pt>
                <c:pt idx="280">
                  <c:v>44789.765150462961</c:v>
                </c:pt>
                <c:pt idx="281">
                  <c:v>44789.765844907408</c:v>
                </c:pt>
                <c:pt idx="282">
                  <c:v>44789.766539351855</c:v>
                </c:pt>
                <c:pt idx="283">
                  <c:v>44789.767233796294</c:v>
                </c:pt>
                <c:pt idx="284">
                  <c:v>44789.767928240741</c:v>
                </c:pt>
                <c:pt idx="285">
                  <c:v>44789.768622685187</c:v>
                </c:pt>
                <c:pt idx="286">
                  <c:v>44789.769317129627</c:v>
                </c:pt>
                <c:pt idx="287">
                  <c:v>44789.770011574074</c:v>
                </c:pt>
                <c:pt idx="288">
                  <c:v>44789.77070601852</c:v>
                </c:pt>
                <c:pt idx="289">
                  <c:v>44789.77140046296</c:v>
                </c:pt>
                <c:pt idx="290">
                  <c:v>44789.772094907406</c:v>
                </c:pt>
                <c:pt idx="291">
                  <c:v>44789.772789351853</c:v>
                </c:pt>
                <c:pt idx="292">
                  <c:v>44789.7734837963</c:v>
                </c:pt>
                <c:pt idx="293">
                  <c:v>44789.774178240739</c:v>
                </c:pt>
                <c:pt idx="294">
                  <c:v>44789.774872685186</c:v>
                </c:pt>
                <c:pt idx="295">
                  <c:v>44789.775567129633</c:v>
                </c:pt>
                <c:pt idx="296">
                  <c:v>44789.776261574072</c:v>
                </c:pt>
                <c:pt idx="297">
                  <c:v>44789.776956018519</c:v>
                </c:pt>
                <c:pt idx="298">
                  <c:v>44789.777650462966</c:v>
                </c:pt>
                <c:pt idx="299">
                  <c:v>44789.778344907405</c:v>
                </c:pt>
                <c:pt idx="300">
                  <c:v>44789.779039351852</c:v>
                </c:pt>
                <c:pt idx="301">
                  <c:v>44789.779733796298</c:v>
                </c:pt>
                <c:pt idx="302">
                  <c:v>44789.780428240738</c:v>
                </c:pt>
                <c:pt idx="303">
                  <c:v>44789.781122685185</c:v>
                </c:pt>
                <c:pt idx="304">
                  <c:v>44789.781817129631</c:v>
                </c:pt>
                <c:pt idx="305">
                  <c:v>44789.782511574071</c:v>
                </c:pt>
                <c:pt idx="306">
                  <c:v>44789.783206018517</c:v>
                </c:pt>
                <c:pt idx="307">
                  <c:v>44789.783900462964</c:v>
                </c:pt>
                <c:pt idx="308">
                  <c:v>44789.784594907411</c:v>
                </c:pt>
                <c:pt idx="309">
                  <c:v>44789.78528935185</c:v>
                </c:pt>
                <c:pt idx="310">
                  <c:v>44789.785983796297</c:v>
                </c:pt>
                <c:pt idx="311">
                  <c:v>44789.786678240744</c:v>
                </c:pt>
                <c:pt idx="312">
                  <c:v>44789.787372685183</c:v>
                </c:pt>
                <c:pt idx="313">
                  <c:v>44789.78806712963</c:v>
                </c:pt>
                <c:pt idx="314">
                  <c:v>44789.788761574076</c:v>
                </c:pt>
                <c:pt idx="315">
                  <c:v>44789.789456018516</c:v>
                </c:pt>
                <c:pt idx="316">
                  <c:v>44789.790150462963</c:v>
                </c:pt>
                <c:pt idx="317">
                  <c:v>44789.790844907409</c:v>
                </c:pt>
                <c:pt idx="318">
                  <c:v>44789.791539351849</c:v>
                </c:pt>
                <c:pt idx="319">
                  <c:v>44789.792233796295</c:v>
                </c:pt>
                <c:pt idx="320">
                  <c:v>44789.792928240742</c:v>
                </c:pt>
                <c:pt idx="321">
                  <c:v>44789.793622685182</c:v>
                </c:pt>
                <c:pt idx="322">
                  <c:v>44789.794317129628</c:v>
                </c:pt>
                <c:pt idx="323">
                  <c:v>44789.795011574075</c:v>
                </c:pt>
                <c:pt idx="324">
                  <c:v>44789.795706018522</c:v>
                </c:pt>
                <c:pt idx="325">
                  <c:v>44789.796400462961</c:v>
                </c:pt>
                <c:pt idx="326">
                  <c:v>44789.797094907408</c:v>
                </c:pt>
                <c:pt idx="327">
                  <c:v>44789.797789351855</c:v>
                </c:pt>
                <c:pt idx="328">
                  <c:v>44789.798483796294</c:v>
                </c:pt>
                <c:pt idx="329">
                  <c:v>44789.799178240741</c:v>
                </c:pt>
                <c:pt idx="330">
                  <c:v>44789.799872685187</c:v>
                </c:pt>
                <c:pt idx="331">
                  <c:v>44789.800567129627</c:v>
                </c:pt>
                <c:pt idx="332">
                  <c:v>44789.801261574074</c:v>
                </c:pt>
                <c:pt idx="333">
                  <c:v>44789.80195601852</c:v>
                </c:pt>
                <c:pt idx="334">
                  <c:v>44789.80265046296</c:v>
                </c:pt>
                <c:pt idx="335">
                  <c:v>44789.803344907406</c:v>
                </c:pt>
                <c:pt idx="336">
                  <c:v>44789.804039351853</c:v>
                </c:pt>
                <c:pt idx="337">
                  <c:v>44789.8047337963</c:v>
                </c:pt>
                <c:pt idx="338">
                  <c:v>44789.805428240739</c:v>
                </c:pt>
                <c:pt idx="339">
                  <c:v>44789.806122685186</c:v>
                </c:pt>
                <c:pt idx="340">
                  <c:v>44789.806817129633</c:v>
                </c:pt>
                <c:pt idx="341">
                  <c:v>44789.807511574072</c:v>
                </c:pt>
                <c:pt idx="342">
                  <c:v>44789.808206018519</c:v>
                </c:pt>
                <c:pt idx="343">
                  <c:v>44789.808900462966</c:v>
                </c:pt>
                <c:pt idx="344">
                  <c:v>44789.809594907405</c:v>
                </c:pt>
                <c:pt idx="345">
                  <c:v>44789.810289351852</c:v>
                </c:pt>
                <c:pt idx="346">
                  <c:v>44789.810983796298</c:v>
                </c:pt>
                <c:pt idx="347">
                  <c:v>44789.811678240738</c:v>
                </c:pt>
                <c:pt idx="348">
                  <c:v>44789.812372685185</c:v>
                </c:pt>
                <c:pt idx="349">
                  <c:v>44789.813067129631</c:v>
                </c:pt>
                <c:pt idx="350">
                  <c:v>44789.813761574071</c:v>
                </c:pt>
                <c:pt idx="351">
                  <c:v>44789.814456018517</c:v>
                </c:pt>
                <c:pt idx="352">
                  <c:v>44789.815150462964</c:v>
                </c:pt>
                <c:pt idx="353">
                  <c:v>44789.815844907411</c:v>
                </c:pt>
                <c:pt idx="354">
                  <c:v>44789.81653935185</c:v>
                </c:pt>
                <c:pt idx="355">
                  <c:v>44789.817233796297</c:v>
                </c:pt>
                <c:pt idx="356">
                  <c:v>44789.817928240744</c:v>
                </c:pt>
                <c:pt idx="357">
                  <c:v>44789.818622685183</c:v>
                </c:pt>
                <c:pt idx="358">
                  <c:v>44789.81931712963</c:v>
                </c:pt>
                <c:pt idx="359">
                  <c:v>44789.820011574076</c:v>
                </c:pt>
                <c:pt idx="360">
                  <c:v>44789.820706018516</c:v>
                </c:pt>
                <c:pt idx="361">
                  <c:v>44789.821400462963</c:v>
                </c:pt>
                <c:pt idx="362">
                  <c:v>44789.822094907409</c:v>
                </c:pt>
                <c:pt idx="363">
                  <c:v>44789.822789351849</c:v>
                </c:pt>
                <c:pt idx="364">
                  <c:v>44789.823483796295</c:v>
                </c:pt>
                <c:pt idx="365">
                  <c:v>44789.824178240742</c:v>
                </c:pt>
                <c:pt idx="366">
                  <c:v>44789.824872685182</c:v>
                </c:pt>
                <c:pt idx="367">
                  <c:v>44789.825567129628</c:v>
                </c:pt>
                <c:pt idx="368">
                  <c:v>44789.826261574075</c:v>
                </c:pt>
                <c:pt idx="369">
                  <c:v>44789.826956018522</c:v>
                </c:pt>
                <c:pt idx="370">
                  <c:v>44789.827650462961</c:v>
                </c:pt>
                <c:pt idx="371">
                  <c:v>44789.828344907408</c:v>
                </c:pt>
                <c:pt idx="372">
                  <c:v>44789.829039351855</c:v>
                </c:pt>
                <c:pt idx="373">
                  <c:v>44789.829733796294</c:v>
                </c:pt>
                <c:pt idx="374">
                  <c:v>44789.830428240741</c:v>
                </c:pt>
                <c:pt idx="375">
                  <c:v>44789.831122685187</c:v>
                </c:pt>
                <c:pt idx="376">
                  <c:v>44789.831817129627</c:v>
                </c:pt>
                <c:pt idx="377">
                  <c:v>44789.832511574074</c:v>
                </c:pt>
                <c:pt idx="378">
                  <c:v>44789.83320601852</c:v>
                </c:pt>
                <c:pt idx="379">
                  <c:v>44789.83390046296</c:v>
                </c:pt>
                <c:pt idx="380">
                  <c:v>44789.834594907406</c:v>
                </c:pt>
                <c:pt idx="381">
                  <c:v>44789.835289351853</c:v>
                </c:pt>
                <c:pt idx="382">
                  <c:v>44789.8359837963</c:v>
                </c:pt>
                <c:pt idx="383">
                  <c:v>44789.836678240739</c:v>
                </c:pt>
                <c:pt idx="384">
                  <c:v>44789.837372685186</c:v>
                </c:pt>
                <c:pt idx="385">
                  <c:v>44789.838067129633</c:v>
                </c:pt>
                <c:pt idx="386">
                  <c:v>44789.838761574072</c:v>
                </c:pt>
                <c:pt idx="387">
                  <c:v>44789.839456018519</c:v>
                </c:pt>
                <c:pt idx="388">
                  <c:v>44789.840150462966</c:v>
                </c:pt>
                <c:pt idx="389">
                  <c:v>44789.840844907405</c:v>
                </c:pt>
                <c:pt idx="390">
                  <c:v>44789.841539351852</c:v>
                </c:pt>
                <c:pt idx="391">
                  <c:v>44789.842233796298</c:v>
                </c:pt>
                <c:pt idx="392">
                  <c:v>44789.842928240738</c:v>
                </c:pt>
                <c:pt idx="393">
                  <c:v>44789.843622685185</c:v>
                </c:pt>
                <c:pt idx="394">
                  <c:v>44789.844317129631</c:v>
                </c:pt>
                <c:pt idx="395">
                  <c:v>44789.845011574071</c:v>
                </c:pt>
                <c:pt idx="396">
                  <c:v>44789.845706018517</c:v>
                </c:pt>
                <c:pt idx="397">
                  <c:v>44789.846400462964</c:v>
                </c:pt>
                <c:pt idx="398">
                  <c:v>44789.847094907411</c:v>
                </c:pt>
                <c:pt idx="399">
                  <c:v>44789.84778935185</c:v>
                </c:pt>
                <c:pt idx="400">
                  <c:v>44789.848483796297</c:v>
                </c:pt>
                <c:pt idx="401">
                  <c:v>44789.849178240744</c:v>
                </c:pt>
                <c:pt idx="402">
                  <c:v>44789.849872685183</c:v>
                </c:pt>
                <c:pt idx="403">
                  <c:v>44789.85056712963</c:v>
                </c:pt>
                <c:pt idx="404">
                  <c:v>44789.851261574076</c:v>
                </c:pt>
                <c:pt idx="405">
                  <c:v>44789.851956018516</c:v>
                </c:pt>
                <c:pt idx="406">
                  <c:v>44789.852650462963</c:v>
                </c:pt>
                <c:pt idx="407">
                  <c:v>44789.853344907409</c:v>
                </c:pt>
                <c:pt idx="408">
                  <c:v>44789.854039351849</c:v>
                </c:pt>
                <c:pt idx="409">
                  <c:v>44789.854733796295</c:v>
                </c:pt>
                <c:pt idx="410">
                  <c:v>44789.855428240742</c:v>
                </c:pt>
                <c:pt idx="411">
                  <c:v>44789.856122685182</c:v>
                </c:pt>
                <c:pt idx="412">
                  <c:v>44789.856817129628</c:v>
                </c:pt>
                <c:pt idx="413">
                  <c:v>44789.857511574075</c:v>
                </c:pt>
                <c:pt idx="414">
                  <c:v>44789.858206018522</c:v>
                </c:pt>
                <c:pt idx="415">
                  <c:v>44789.858900462961</c:v>
                </c:pt>
                <c:pt idx="416">
                  <c:v>44789.859594907408</c:v>
                </c:pt>
                <c:pt idx="417">
                  <c:v>44789.860289351855</c:v>
                </c:pt>
                <c:pt idx="418">
                  <c:v>44789.860983796294</c:v>
                </c:pt>
                <c:pt idx="419">
                  <c:v>44789.861678240741</c:v>
                </c:pt>
                <c:pt idx="420">
                  <c:v>44789.862372685187</c:v>
                </c:pt>
                <c:pt idx="421">
                  <c:v>44789.863067129627</c:v>
                </c:pt>
                <c:pt idx="422">
                  <c:v>44789.863761574074</c:v>
                </c:pt>
                <c:pt idx="423">
                  <c:v>44789.86445601852</c:v>
                </c:pt>
                <c:pt idx="424">
                  <c:v>44789.86515046296</c:v>
                </c:pt>
                <c:pt idx="425">
                  <c:v>44789.865844907406</c:v>
                </c:pt>
                <c:pt idx="426">
                  <c:v>44789.866539351853</c:v>
                </c:pt>
                <c:pt idx="427">
                  <c:v>44789.8672337963</c:v>
                </c:pt>
                <c:pt idx="428">
                  <c:v>44789.867928240739</c:v>
                </c:pt>
                <c:pt idx="429">
                  <c:v>44789.868622685186</c:v>
                </c:pt>
                <c:pt idx="430">
                  <c:v>44789.869317129633</c:v>
                </c:pt>
                <c:pt idx="431">
                  <c:v>44789.870011574072</c:v>
                </c:pt>
                <c:pt idx="432">
                  <c:v>44789.870706018519</c:v>
                </c:pt>
                <c:pt idx="433">
                  <c:v>44789.871400462966</c:v>
                </c:pt>
                <c:pt idx="434">
                  <c:v>44789.872094907405</c:v>
                </c:pt>
                <c:pt idx="435">
                  <c:v>44789.872789351852</c:v>
                </c:pt>
                <c:pt idx="436">
                  <c:v>44789.873483796298</c:v>
                </c:pt>
                <c:pt idx="437">
                  <c:v>44789.874178240738</c:v>
                </c:pt>
                <c:pt idx="438">
                  <c:v>44789.874872685185</c:v>
                </c:pt>
                <c:pt idx="439">
                  <c:v>44789.875567129631</c:v>
                </c:pt>
                <c:pt idx="440">
                  <c:v>44789.876261574071</c:v>
                </c:pt>
                <c:pt idx="441">
                  <c:v>44789.876956018517</c:v>
                </c:pt>
                <c:pt idx="442">
                  <c:v>44789.877650462964</c:v>
                </c:pt>
                <c:pt idx="443">
                  <c:v>44789.878344907411</c:v>
                </c:pt>
                <c:pt idx="444">
                  <c:v>44789.87903935185</c:v>
                </c:pt>
                <c:pt idx="445">
                  <c:v>44789.879733796297</c:v>
                </c:pt>
                <c:pt idx="446">
                  <c:v>44789.880428240744</c:v>
                </c:pt>
                <c:pt idx="447">
                  <c:v>44789.881122685183</c:v>
                </c:pt>
                <c:pt idx="448">
                  <c:v>44789.88181712963</c:v>
                </c:pt>
                <c:pt idx="449">
                  <c:v>44789.882511574076</c:v>
                </c:pt>
                <c:pt idx="450">
                  <c:v>44789.883206018516</c:v>
                </c:pt>
                <c:pt idx="451">
                  <c:v>44789.883900462963</c:v>
                </c:pt>
                <c:pt idx="452">
                  <c:v>44789.884594907409</c:v>
                </c:pt>
                <c:pt idx="453">
                  <c:v>44789.885289351849</c:v>
                </c:pt>
                <c:pt idx="454">
                  <c:v>44789.885983796295</c:v>
                </c:pt>
                <c:pt idx="455">
                  <c:v>44789.886678240742</c:v>
                </c:pt>
                <c:pt idx="456">
                  <c:v>44789.887372685182</c:v>
                </c:pt>
                <c:pt idx="457">
                  <c:v>44789.888067129628</c:v>
                </c:pt>
                <c:pt idx="458">
                  <c:v>44789.888761574075</c:v>
                </c:pt>
                <c:pt idx="459">
                  <c:v>44789.889456018522</c:v>
                </c:pt>
                <c:pt idx="460">
                  <c:v>44789.890150462961</c:v>
                </c:pt>
                <c:pt idx="461">
                  <c:v>44789.890844907408</c:v>
                </c:pt>
                <c:pt idx="462">
                  <c:v>44789.891539351855</c:v>
                </c:pt>
                <c:pt idx="463">
                  <c:v>44789.892233796294</c:v>
                </c:pt>
                <c:pt idx="464">
                  <c:v>44789.892928240741</c:v>
                </c:pt>
                <c:pt idx="465">
                  <c:v>44789.893622685187</c:v>
                </c:pt>
                <c:pt idx="466">
                  <c:v>44789.894317129627</c:v>
                </c:pt>
                <c:pt idx="467">
                  <c:v>44789.895011574074</c:v>
                </c:pt>
                <c:pt idx="468">
                  <c:v>44789.89570601852</c:v>
                </c:pt>
                <c:pt idx="469">
                  <c:v>44789.89640046296</c:v>
                </c:pt>
                <c:pt idx="470">
                  <c:v>44789.897094907406</c:v>
                </c:pt>
                <c:pt idx="471">
                  <c:v>44789.897789351853</c:v>
                </c:pt>
                <c:pt idx="472">
                  <c:v>44789.8984837963</c:v>
                </c:pt>
                <c:pt idx="473">
                  <c:v>44789.899178240739</c:v>
                </c:pt>
                <c:pt idx="474">
                  <c:v>44789.899872685186</c:v>
                </c:pt>
                <c:pt idx="475">
                  <c:v>44789.900567129633</c:v>
                </c:pt>
                <c:pt idx="476">
                  <c:v>44789.901261574072</c:v>
                </c:pt>
                <c:pt idx="477">
                  <c:v>44789.901956018519</c:v>
                </c:pt>
                <c:pt idx="478">
                  <c:v>44789.902650462966</c:v>
                </c:pt>
                <c:pt idx="479">
                  <c:v>44789.903344907405</c:v>
                </c:pt>
                <c:pt idx="480">
                  <c:v>44789.904039351852</c:v>
                </c:pt>
                <c:pt idx="481">
                  <c:v>44789.904733796298</c:v>
                </c:pt>
                <c:pt idx="482">
                  <c:v>44789.905428240738</c:v>
                </c:pt>
                <c:pt idx="483">
                  <c:v>44789.906122685185</c:v>
                </c:pt>
                <c:pt idx="484">
                  <c:v>44789.906817129631</c:v>
                </c:pt>
                <c:pt idx="485">
                  <c:v>44789.907511574071</c:v>
                </c:pt>
                <c:pt idx="486">
                  <c:v>44789.908206018517</c:v>
                </c:pt>
                <c:pt idx="487">
                  <c:v>44789.908900462964</c:v>
                </c:pt>
                <c:pt idx="488">
                  <c:v>44789.909594907411</c:v>
                </c:pt>
                <c:pt idx="489">
                  <c:v>44789.91028935185</c:v>
                </c:pt>
                <c:pt idx="490">
                  <c:v>44789.910983796297</c:v>
                </c:pt>
                <c:pt idx="491">
                  <c:v>44789.911678240744</c:v>
                </c:pt>
                <c:pt idx="492">
                  <c:v>44789.912372685183</c:v>
                </c:pt>
                <c:pt idx="493">
                  <c:v>44789.91306712963</c:v>
                </c:pt>
                <c:pt idx="494">
                  <c:v>44789.913761574076</c:v>
                </c:pt>
                <c:pt idx="495">
                  <c:v>44789.914456018516</c:v>
                </c:pt>
                <c:pt idx="496">
                  <c:v>44789.915150462963</c:v>
                </c:pt>
                <c:pt idx="497">
                  <c:v>44789.915844907409</c:v>
                </c:pt>
                <c:pt idx="498">
                  <c:v>44789.916539351849</c:v>
                </c:pt>
                <c:pt idx="499">
                  <c:v>44789.917233796295</c:v>
                </c:pt>
                <c:pt idx="500">
                  <c:v>44789.917928240742</c:v>
                </c:pt>
                <c:pt idx="501">
                  <c:v>44789.918622685182</c:v>
                </c:pt>
                <c:pt idx="502">
                  <c:v>44789.919317129628</c:v>
                </c:pt>
                <c:pt idx="503">
                  <c:v>44789.920011574075</c:v>
                </c:pt>
                <c:pt idx="504">
                  <c:v>44789.920706018522</c:v>
                </c:pt>
                <c:pt idx="505">
                  <c:v>44789.921400462961</c:v>
                </c:pt>
                <c:pt idx="506">
                  <c:v>44789.922094907408</c:v>
                </c:pt>
                <c:pt idx="507">
                  <c:v>44789.922789351855</c:v>
                </c:pt>
                <c:pt idx="508">
                  <c:v>44789.923483796294</c:v>
                </c:pt>
                <c:pt idx="509">
                  <c:v>44789.924178240741</c:v>
                </c:pt>
                <c:pt idx="510">
                  <c:v>44789.924872685187</c:v>
                </c:pt>
                <c:pt idx="511">
                  <c:v>44789.925567129627</c:v>
                </c:pt>
                <c:pt idx="512">
                  <c:v>44789.926261574074</c:v>
                </c:pt>
                <c:pt idx="513">
                  <c:v>44789.92695601852</c:v>
                </c:pt>
                <c:pt idx="514">
                  <c:v>44789.92765046296</c:v>
                </c:pt>
                <c:pt idx="515">
                  <c:v>44789.928344907406</c:v>
                </c:pt>
                <c:pt idx="516">
                  <c:v>44789.929039351853</c:v>
                </c:pt>
                <c:pt idx="517">
                  <c:v>44789.9297337963</c:v>
                </c:pt>
                <c:pt idx="518">
                  <c:v>44789.930428240739</c:v>
                </c:pt>
                <c:pt idx="519">
                  <c:v>44789.931122685186</c:v>
                </c:pt>
                <c:pt idx="520">
                  <c:v>44789.931817129633</c:v>
                </c:pt>
                <c:pt idx="521">
                  <c:v>44789.932511574072</c:v>
                </c:pt>
                <c:pt idx="522">
                  <c:v>44789.933206018519</c:v>
                </c:pt>
                <c:pt idx="523">
                  <c:v>44789.933900462966</c:v>
                </c:pt>
                <c:pt idx="524">
                  <c:v>44789.934594907405</c:v>
                </c:pt>
                <c:pt idx="525">
                  <c:v>44789.935289351852</c:v>
                </c:pt>
                <c:pt idx="526">
                  <c:v>44789.935983796298</c:v>
                </c:pt>
                <c:pt idx="527">
                  <c:v>44789.936678240738</c:v>
                </c:pt>
                <c:pt idx="528">
                  <c:v>44789.937372685185</c:v>
                </c:pt>
                <c:pt idx="529">
                  <c:v>44789.938067129631</c:v>
                </c:pt>
                <c:pt idx="530">
                  <c:v>44789.938761574071</c:v>
                </c:pt>
                <c:pt idx="531">
                  <c:v>44789.939456018517</c:v>
                </c:pt>
                <c:pt idx="532">
                  <c:v>44789.940150462964</c:v>
                </c:pt>
                <c:pt idx="533">
                  <c:v>44789.940844907411</c:v>
                </c:pt>
                <c:pt idx="534">
                  <c:v>44789.94153935185</c:v>
                </c:pt>
                <c:pt idx="535">
                  <c:v>44789.942233796297</c:v>
                </c:pt>
                <c:pt idx="536">
                  <c:v>44789.942928240744</c:v>
                </c:pt>
                <c:pt idx="537">
                  <c:v>44789.943622685183</c:v>
                </c:pt>
                <c:pt idx="538">
                  <c:v>44789.94431712963</c:v>
                </c:pt>
                <c:pt idx="539">
                  <c:v>44789.945011574076</c:v>
                </c:pt>
                <c:pt idx="540">
                  <c:v>44789.945706018516</c:v>
                </c:pt>
                <c:pt idx="541">
                  <c:v>44789.946400462963</c:v>
                </c:pt>
                <c:pt idx="542">
                  <c:v>44789.947094907409</c:v>
                </c:pt>
                <c:pt idx="543">
                  <c:v>44789.947789351849</c:v>
                </c:pt>
                <c:pt idx="544">
                  <c:v>44789.948483796295</c:v>
                </c:pt>
                <c:pt idx="545">
                  <c:v>44789.949178240742</c:v>
                </c:pt>
                <c:pt idx="546">
                  <c:v>44789.949872685182</c:v>
                </c:pt>
                <c:pt idx="547">
                  <c:v>44789.950567129628</c:v>
                </c:pt>
                <c:pt idx="548">
                  <c:v>44789.951261574075</c:v>
                </c:pt>
                <c:pt idx="549">
                  <c:v>44789.951956018522</c:v>
                </c:pt>
                <c:pt idx="550">
                  <c:v>44789.952650462961</c:v>
                </c:pt>
                <c:pt idx="551">
                  <c:v>44789.953344907408</c:v>
                </c:pt>
                <c:pt idx="552">
                  <c:v>44789.954039351855</c:v>
                </c:pt>
                <c:pt idx="553">
                  <c:v>44789.954733796294</c:v>
                </c:pt>
                <c:pt idx="554">
                  <c:v>44789.955428240741</c:v>
                </c:pt>
                <c:pt idx="555">
                  <c:v>44789.956122685187</c:v>
                </c:pt>
                <c:pt idx="556">
                  <c:v>44789.956817129627</c:v>
                </c:pt>
                <c:pt idx="557">
                  <c:v>44789.957511574074</c:v>
                </c:pt>
                <c:pt idx="558">
                  <c:v>44789.95820601852</c:v>
                </c:pt>
                <c:pt idx="559">
                  <c:v>44789.95890046296</c:v>
                </c:pt>
                <c:pt idx="560">
                  <c:v>44789.959594907406</c:v>
                </c:pt>
                <c:pt idx="561">
                  <c:v>44789.960289351853</c:v>
                </c:pt>
                <c:pt idx="562">
                  <c:v>44789.9609837963</c:v>
                </c:pt>
                <c:pt idx="563">
                  <c:v>44789.961678240739</c:v>
                </c:pt>
                <c:pt idx="564">
                  <c:v>44789.962372685186</c:v>
                </c:pt>
                <c:pt idx="565">
                  <c:v>44789.963067129633</c:v>
                </c:pt>
                <c:pt idx="566">
                  <c:v>44789.963761574072</c:v>
                </c:pt>
                <c:pt idx="567">
                  <c:v>44789.964456018519</c:v>
                </c:pt>
                <c:pt idx="568">
                  <c:v>44789.965150462966</c:v>
                </c:pt>
                <c:pt idx="569">
                  <c:v>44789.965844907405</c:v>
                </c:pt>
                <c:pt idx="570">
                  <c:v>44789.966539351852</c:v>
                </c:pt>
                <c:pt idx="571">
                  <c:v>44789.967233796298</c:v>
                </c:pt>
                <c:pt idx="572">
                  <c:v>44789.967928240738</c:v>
                </c:pt>
                <c:pt idx="573">
                  <c:v>44789.968622685185</c:v>
                </c:pt>
                <c:pt idx="574">
                  <c:v>44789.969317129631</c:v>
                </c:pt>
                <c:pt idx="575">
                  <c:v>44789.970011574071</c:v>
                </c:pt>
                <c:pt idx="576">
                  <c:v>44789.970706018517</c:v>
                </c:pt>
                <c:pt idx="577">
                  <c:v>44789.971400462964</c:v>
                </c:pt>
                <c:pt idx="578">
                  <c:v>44789.972094907411</c:v>
                </c:pt>
                <c:pt idx="579">
                  <c:v>44789.97278935185</c:v>
                </c:pt>
                <c:pt idx="580">
                  <c:v>44789.973483796297</c:v>
                </c:pt>
                <c:pt idx="581">
                  <c:v>44789.974178240744</c:v>
                </c:pt>
                <c:pt idx="582">
                  <c:v>44789.974872685183</c:v>
                </c:pt>
                <c:pt idx="583">
                  <c:v>44789.97556712963</c:v>
                </c:pt>
                <c:pt idx="584">
                  <c:v>44789.976261574076</c:v>
                </c:pt>
                <c:pt idx="585">
                  <c:v>44789.976956018516</c:v>
                </c:pt>
                <c:pt idx="586">
                  <c:v>44789.977650462963</c:v>
                </c:pt>
                <c:pt idx="587">
                  <c:v>44789.978344907409</c:v>
                </c:pt>
                <c:pt idx="588">
                  <c:v>44789.979039351849</c:v>
                </c:pt>
                <c:pt idx="589">
                  <c:v>44789.979733796295</c:v>
                </c:pt>
                <c:pt idx="590">
                  <c:v>44789.980428240742</c:v>
                </c:pt>
                <c:pt idx="591">
                  <c:v>44789.981122685182</c:v>
                </c:pt>
                <c:pt idx="592">
                  <c:v>44789.981817129628</c:v>
                </c:pt>
                <c:pt idx="593">
                  <c:v>44789.982511574075</c:v>
                </c:pt>
                <c:pt idx="594">
                  <c:v>44789.983206018522</c:v>
                </c:pt>
                <c:pt idx="595">
                  <c:v>44789.983900462961</c:v>
                </c:pt>
                <c:pt idx="596">
                  <c:v>44789.984594907408</c:v>
                </c:pt>
                <c:pt idx="597">
                  <c:v>44789.985289351855</c:v>
                </c:pt>
                <c:pt idx="598">
                  <c:v>44789.985983796294</c:v>
                </c:pt>
                <c:pt idx="599">
                  <c:v>44789.986678240741</c:v>
                </c:pt>
                <c:pt idx="600">
                  <c:v>44789.987372685187</c:v>
                </c:pt>
                <c:pt idx="601">
                  <c:v>44789.988067129627</c:v>
                </c:pt>
                <c:pt idx="602">
                  <c:v>44789.988761574074</c:v>
                </c:pt>
                <c:pt idx="603">
                  <c:v>44789.98945601852</c:v>
                </c:pt>
                <c:pt idx="604">
                  <c:v>44789.99015046296</c:v>
                </c:pt>
                <c:pt idx="605">
                  <c:v>44789.990844907406</c:v>
                </c:pt>
                <c:pt idx="606">
                  <c:v>44789.991539351853</c:v>
                </c:pt>
                <c:pt idx="607">
                  <c:v>44789.9922337963</c:v>
                </c:pt>
                <c:pt idx="608">
                  <c:v>44789.992928240739</c:v>
                </c:pt>
                <c:pt idx="609">
                  <c:v>44789.993622685186</c:v>
                </c:pt>
                <c:pt idx="610">
                  <c:v>44789.994317129633</c:v>
                </c:pt>
                <c:pt idx="611">
                  <c:v>44789.995011574072</c:v>
                </c:pt>
                <c:pt idx="612">
                  <c:v>44789.995706018519</c:v>
                </c:pt>
                <c:pt idx="613">
                  <c:v>44789.996400462966</c:v>
                </c:pt>
                <c:pt idx="614">
                  <c:v>44789.997094907405</c:v>
                </c:pt>
                <c:pt idx="615">
                  <c:v>44789.997789351852</c:v>
                </c:pt>
                <c:pt idx="616">
                  <c:v>44789.998483796298</c:v>
                </c:pt>
                <c:pt idx="617">
                  <c:v>44789.999178240738</c:v>
                </c:pt>
                <c:pt idx="618">
                  <c:v>44789.999872685185</c:v>
                </c:pt>
                <c:pt idx="619">
                  <c:v>44790.000567129631</c:v>
                </c:pt>
                <c:pt idx="620">
                  <c:v>44790.001261574071</c:v>
                </c:pt>
                <c:pt idx="621">
                  <c:v>44790.001956018517</c:v>
                </c:pt>
                <c:pt idx="622">
                  <c:v>44790.002650462964</c:v>
                </c:pt>
                <c:pt idx="623">
                  <c:v>44790.003344907411</c:v>
                </c:pt>
                <c:pt idx="624">
                  <c:v>44790.00403935185</c:v>
                </c:pt>
                <c:pt idx="625">
                  <c:v>44790.004733796297</c:v>
                </c:pt>
                <c:pt idx="626">
                  <c:v>44790.005428240744</c:v>
                </c:pt>
                <c:pt idx="627">
                  <c:v>44790.006122685183</c:v>
                </c:pt>
                <c:pt idx="628">
                  <c:v>44790.00681712963</c:v>
                </c:pt>
                <c:pt idx="629">
                  <c:v>44790.007511574076</c:v>
                </c:pt>
                <c:pt idx="630">
                  <c:v>44790.008206018516</c:v>
                </c:pt>
                <c:pt idx="631">
                  <c:v>44790.008900462963</c:v>
                </c:pt>
                <c:pt idx="632">
                  <c:v>44790.009594907409</c:v>
                </c:pt>
                <c:pt idx="633">
                  <c:v>44790.010289351849</c:v>
                </c:pt>
                <c:pt idx="634">
                  <c:v>44790.010983796295</c:v>
                </c:pt>
                <c:pt idx="635">
                  <c:v>44790.011678240742</c:v>
                </c:pt>
                <c:pt idx="636">
                  <c:v>44790.012372685182</c:v>
                </c:pt>
                <c:pt idx="637">
                  <c:v>44790.013067129628</c:v>
                </c:pt>
                <c:pt idx="638">
                  <c:v>44790.013761574075</c:v>
                </c:pt>
                <c:pt idx="639">
                  <c:v>44790.014456018522</c:v>
                </c:pt>
                <c:pt idx="640">
                  <c:v>44790.015150462961</c:v>
                </c:pt>
                <c:pt idx="641">
                  <c:v>44790.015844907408</c:v>
                </c:pt>
                <c:pt idx="642">
                  <c:v>44790.016539351855</c:v>
                </c:pt>
                <c:pt idx="643">
                  <c:v>44790.017233796294</c:v>
                </c:pt>
                <c:pt idx="644">
                  <c:v>44790.017928240741</c:v>
                </c:pt>
                <c:pt idx="645">
                  <c:v>44790.018622685187</c:v>
                </c:pt>
                <c:pt idx="646">
                  <c:v>44790.019317129627</c:v>
                </c:pt>
                <c:pt idx="647">
                  <c:v>44790.020011574074</c:v>
                </c:pt>
                <c:pt idx="648">
                  <c:v>44790.02070601852</c:v>
                </c:pt>
                <c:pt idx="649">
                  <c:v>44790.02140046296</c:v>
                </c:pt>
                <c:pt idx="650">
                  <c:v>44790.022094907406</c:v>
                </c:pt>
                <c:pt idx="651">
                  <c:v>44790.022789351853</c:v>
                </c:pt>
                <c:pt idx="652">
                  <c:v>44790.0234837963</c:v>
                </c:pt>
                <c:pt idx="653">
                  <c:v>44790.024178240739</c:v>
                </c:pt>
                <c:pt idx="654">
                  <c:v>44790.024872685186</c:v>
                </c:pt>
                <c:pt idx="655">
                  <c:v>44790.025567129633</c:v>
                </c:pt>
                <c:pt idx="656">
                  <c:v>44790.026261574072</c:v>
                </c:pt>
                <c:pt idx="657">
                  <c:v>44790.026956018519</c:v>
                </c:pt>
                <c:pt idx="658">
                  <c:v>44790.027650462966</c:v>
                </c:pt>
                <c:pt idx="659">
                  <c:v>44790.028344907405</c:v>
                </c:pt>
                <c:pt idx="660">
                  <c:v>44790.029039351852</c:v>
                </c:pt>
                <c:pt idx="661">
                  <c:v>44790.029733796298</c:v>
                </c:pt>
                <c:pt idx="662">
                  <c:v>44790.030428240738</c:v>
                </c:pt>
                <c:pt idx="663">
                  <c:v>44790.031122685185</c:v>
                </c:pt>
                <c:pt idx="664">
                  <c:v>44790.031817129631</c:v>
                </c:pt>
                <c:pt idx="665">
                  <c:v>44790.032511574071</c:v>
                </c:pt>
                <c:pt idx="666">
                  <c:v>44790.033206018517</c:v>
                </c:pt>
                <c:pt idx="667">
                  <c:v>44790.033900462964</c:v>
                </c:pt>
                <c:pt idx="668">
                  <c:v>44790.034594907411</c:v>
                </c:pt>
                <c:pt idx="669">
                  <c:v>44790.03528935185</c:v>
                </c:pt>
                <c:pt idx="670">
                  <c:v>44790.035983796297</c:v>
                </c:pt>
                <c:pt idx="671">
                  <c:v>44790.036678240744</c:v>
                </c:pt>
                <c:pt idx="672">
                  <c:v>44790.037372685183</c:v>
                </c:pt>
                <c:pt idx="673">
                  <c:v>44790.03806712963</c:v>
                </c:pt>
                <c:pt idx="674">
                  <c:v>44790.038761574076</c:v>
                </c:pt>
                <c:pt idx="675">
                  <c:v>44790.039456018516</c:v>
                </c:pt>
                <c:pt idx="676">
                  <c:v>44790.040150462963</c:v>
                </c:pt>
                <c:pt idx="677">
                  <c:v>44790.040844907409</c:v>
                </c:pt>
                <c:pt idx="678">
                  <c:v>44790.041539351849</c:v>
                </c:pt>
                <c:pt idx="679">
                  <c:v>44790.042233796295</c:v>
                </c:pt>
                <c:pt idx="680">
                  <c:v>44790.042928240742</c:v>
                </c:pt>
                <c:pt idx="681">
                  <c:v>44790.043622685182</c:v>
                </c:pt>
                <c:pt idx="682">
                  <c:v>44790.044317129628</c:v>
                </c:pt>
                <c:pt idx="683">
                  <c:v>44790.045011574075</c:v>
                </c:pt>
                <c:pt idx="684">
                  <c:v>44790.045706018522</c:v>
                </c:pt>
                <c:pt idx="685">
                  <c:v>44790.046400462961</c:v>
                </c:pt>
                <c:pt idx="686">
                  <c:v>44790.047094907408</c:v>
                </c:pt>
                <c:pt idx="687">
                  <c:v>44790.047789351855</c:v>
                </c:pt>
                <c:pt idx="688">
                  <c:v>44790.048483796294</c:v>
                </c:pt>
                <c:pt idx="689">
                  <c:v>44790.049178240741</c:v>
                </c:pt>
                <c:pt idx="690">
                  <c:v>44790.049872685187</c:v>
                </c:pt>
                <c:pt idx="691">
                  <c:v>44790.050567129627</c:v>
                </c:pt>
                <c:pt idx="692">
                  <c:v>44790.051261574074</c:v>
                </c:pt>
                <c:pt idx="693">
                  <c:v>44790.05195601852</c:v>
                </c:pt>
                <c:pt idx="694">
                  <c:v>44790.05265046296</c:v>
                </c:pt>
                <c:pt idx="695">
                  <c:v>44790.053344907406</c:v>
                </c:pt>
                <c:pt idx="696">
                  <c:v>44790.054039351853</c:v>
                </c:pt>
                <c:pt idx="697">
                  <c:v>44790.0547337963</c:v>
                </c:pt>
                <c:pt idx="698">
                  <c:v>44790.055428240739</c:v>
                </c:pt>
                <c:pt idx="699">
                  <c:v>44790.056122685186</c:v>
                </c:pt>
                <c:pt idx="700">
                  <c:v>44790.056817129633</c:v>
                </c:pt>
                <c:pt idx="701">
                  <c:v>44790.057511574072</c:v>
                </c:pt>
                <c:pt idx="702">
                  <c:v>44790.058206018519</c:v>
                </c:pt>
                <c:pt idx="703">
                  <c:v>44790.058900462966</c:v>
                </c:pt>
                <c:pt idx="704">
                  <c:v>44790.059594907405</c:v>
                </c:pt>
                <c:pt idx="705">
                  <c:v>44790.060289351852</c:v>
                </c:pt>
                <c:pt idx="706">
                  <c:v>44790.060983796298</c:v>
                </c:pt>
                <c:pt idx="707">
                  <c:v>44790.061678240738</c:v>
                </c:pt>
                <c:pt idx="708">
                  <c:v>44790.062372685185</c:v>
                </c:pt>
                <c:pt idx="709">
                  <c:v>44790.063067129631</c:v>
                </c:pt>
                <c:pt idx="710">
                  <c:v>44790.063761574071</c:v>
                </c:pt>
                <c:pt idx="711">
                  <c:v>44790.064456018517</c:v>
                </c:pt>
                <c:pt idx="712">
                  <c:v>44790.065150462964</c:v>
                </c:pt>
                <c:pt idx="713">
                  <c:v>44790.065844907411</c:v>
                </c:pt>
                <c:pt idx="714">
                  <c:v>44790.06653935185</c:v>
                </c:pt>
                <c:pt idx="715">
                  <c:v>44790.067233796297</c:v>
                </c:pt>
                <c:pt idx="716">
                  <c:v>44790.067928240744</c:v>
                </c:pt>
                <c:pt idx="717">
                  <c:v>44790.068622685183</c:v>
                </c:pt>
                <c:pt idx="718">
                  <c:v>44790.06931712963</c:v>
                </c:pt>
                <c:pt idx="719">
                  <c:v>44790.070011574076</c:v>
                </c:pt>
                <c:pt idx="720">
                  <c:v>44790.070706018516</c:v>
                </c:pt>
                <c:pt idx="721">
                  <c:v>44790.071400462963</c:v>
                </c:pt>
                <c:pt idx="722">
                  <c:v>44790.072094907409</c:v>
                </c:pt>
                <c:pt idx="723">
                  <c:v>44790.072789351849</c:v>
                </c:pt>
                <c:pt idx="724">
                  <c:v>44790.073483796295</c:v>
                </c:pt>
                <c:pt idx="725">
                  <c:v>44790.074178240742</c:v>
                </c:pt>
                <c:pt idx="726">
                  <c:v>44790.074872685182</c:v>
                </c:pt>
                <c:pt idx="727">
                  <c:v>44790.075567129628</c:v>
                </c:pt>
                <c:pt idx="728">
                  <c:v>44790.076261574075</c:v>
                </c:pt>
                <c:pt idx="729">
                  <c:v>44790.076956018522</c:v>
                </c:pt>
                <c:pt idx="730">
                  <c:v>44790.077650462961</c:v>
                </c:pt>
                <c:pt idx="731">
                  <c:v>44790.078344907408</c:v>
                </c:pt>
                <c:pt idx="732">
                  <c:v>44790.079039351855</c:v>
                </c:pt>
                <c:pt idx="733">
                  <c:v>44790.079733796294</c:v>
                </c:pt>
                <c:pt idx="734">
                  <c:v>44790.080428240741</c:v>
                </c:pt>
                <c:pt idx="735">
                  <c:v>44790.081122685187</c:v>
                </c:pt>
                <c:pt idx="736">
                  <c:v>44790.081817129627</c:v>
                </c:pt>
                <c:pt idx="737">
                  <c:v>44790.082511574074</c:v>
                </c:pt>
                <c:pt idx="738">
                  <c:v>44790.08320601852</c:v>
                </c:pt>
                <c:pt idx="739">
                  <c:v>44790.08390046296</c:v>
                </c:pt>
                <c:pt idx="740">
                  <c:v>44790.084594907406</c:v>
                </c:pt>
                <c:pt idx="741">
                  <c:v>44790.085289351853</c:v>
                </c:pt>
                <c:pt idx="742">
                  <c:v>44790.0859837963</c:v>
                </c:pt>
                <c:pt idx="743">
                  <c:v>44790.086678240739</c:v>
                </c:pt>
                <c:pt idx="744">
                  <c:v>44790.087372685186</c:v>
                </c:pt>
                <c:pt idx="745">
                  <c:v>44790.088067129633</c:v>
                </c:pt>
                <c:pt idx="746">
                  <c:v>44790.088761574072</c:v>
                </c:pt>
                <c:pt idx="747">
                  <c:v>44790.089456018519</c:v>
                </c:pt>
                <c:pt idx="748">
                  <c:v>44790.090150462966</c:v>
                </c:pt>
                <c:pt idx="749">
                  <c:v>44790.090844907405</c:v>
                </c:pt>
                <c:pt idx="750">
                  <c:v>44790.091539351852</c:v>
                </c:pt>
                <c:pt idx="751">
                  <c:v>44790.092233796298</c:v>
                </c:pt>
                <c:pt idx="752">
                  <c:v>44790.092928240738</c:v>
                </c:pt>
                <c:pt idx="753">
                  <c:v>44790.093622685185</c:v>
                </c:pt>
                <c:pt idx="754">
                  <c:v>44790.094317129631</c:v>
                </c:pt>
                <c:pt idx="755">
                  <c:v>44790.095011574071</c:v>
                </c:pt>
                <c:pt idx="756">
                  <c:v>44790.095706018517</c:v>
                </c:pt>
                <c:pt idx="757">
                  <c:v>44790.096400462964</c:v>
                </c:pt>
                <c:pt idx="758">
                  <c:v>44790.097094907411</c:v>
                </c:pt>
                <c:pt idx="759">
                  <c:v>44790.09778935185</c:v>
                </c:pt>
                <c:pt idx="760">
                  <c:v>44790.098483796297</c:v>
                </c:pt>
                <c:pt idx="761">
                  <c:v>44790.099178240744</c:v>
                </c:pt>
                <c:pt idx="762">
                  <c:v>44790.099872685183</c:v>
                </c:pt>
                <c:pt idx="763">
                  <c:v>44790.10056712963</c:v>
                </c:pt>
                <c:pt idx="764">
                  <c:v>44790.101261574076</c:v>
                </c:pt>
                <c:pt idx="765">
                  <c:v>44790.101956018516</c:v>
                </c:pt>
                <c:pt idx="766">
                  <c:v>44790.102650462963</c:v>
                </c:pt>
                <c:pt idx="767">
                  <c:v>44790.103344907409</c:v>
                </c:pt>
                <c:pt idx="768">
                  <c:v>44790.104039351849</c:v>
                </c:pt>
                <c:pt idx="769">
                  <c:v>44790.104733796295</c:v>
                </c:pt>
                <c:pt idx="770">
                  <c:v>44790.105428240742</c:v>
                </c:pt>
                <c:pt idx="771">
                  <c:v>44790.106122685182</c:v>
                </c:pt>
                <c:pt idx="772">
                  <c:v>44790.106817129628</c:v>
                </c:pt>
                <c:pt idx="773">
                  <c:v>44790.107511574075</c:v>
                </c:pt>
                <c:pt idx="774">
                  <c:v>44790.108206018522</c:v>
                </c:pt>
                <c:pt idx="775">
                  <c:v>44790.108900462961</c:v>
                </c:pt>
                <c:pt idx="776">
                  <c:v>44790.109594907408</c:v>
                </c:pt>
                <c:pt idx="777">
                  <c:v>44790.110289351855</c:v>
                </c:pt>
                <c:pt idx="778">
                  <c:v>44790.110983796294</c:v>
                </c:pt>
                <c:pt idx="779">
                  <c:v>44790.111678240741</c:v>
                </c:pt>
                <c:pt idx="780">
                  <c:v>44790.112372685187</c:v>
                </c:pt>
                <c:pt idx="781">
                  <c:v>44790.113067129627</c:v>
                </c:pt>
                <c:pt idx="782">
                  <c:v>44790.113761574074</c:v>
                </c:pt>
                <c:pt idx="783">
                  <c:v>44790.11445601852</c:v>
                </c:pt>
                <c:pt idx="784">
                  <c:v>44790.11515046296</c:v>
                </c:pt>
                <c:pt idx="785">
                  <c:v>44790.115844907406</c:v>
                </c:pt>
                <c:pt idx="786">
                  <c:v>44790.116539351853</c:v>
                </c:pt>
                <c:pt idx="787">
                  <c:v>44790.1172337963</c:v>
                </c:pt>
                <c:pt idx="788">
                  <c:v>44790.117928240739</c:v>
                </c:pt>
                <c:pt idx="789">
                  <c:v>44790.118622685186</c:v>
                </c:pt>
                <c:pt idx="790">
                  <c:v>44790.119317129633</c:v>
                </c:pt>
                <c:pt idx="791">
                  <c:v>44790.120011574072</c:v>
                </c:pt>
                <c:pt idx="792">
                  <c:v>44790.120706018519</c:v>
                </c:pt>
                <c:pt idx="793">
                  <c:v>44790.121400462966</c:v>
                </c:pt>
                <c:pt idx="794">
                  <c:v>44790.122094907405</c:v>
                </c:pt>
                <c:pt idx="795">
                  <c:v>44790.122789351852</c:v>
                </c:pt>
                <c:pt idx="796">
                  <c:v>44790.123483796298</c:v>
                </c:pt>
                <c:pt idx="797">
                  <c:v>44790.124178240738</c:v>
                </c:pt>
                <c:pt idx="798">
                  <c:v>44790.124872685185</c:v>
                </c:pt>
                <c:pt idx="799">
                  <c:v>44790.125567129631</c:v>
                </c:pt>
                <c:pt idx="800">
                  <c:v>44790.126261574071</c:v>
                </c:pt>
                <c:pt idx="801">
                  <c:v>44790.126956018517</c:v>
                </c:pt>
                <c:pt idx="802">
                  <c:v>44790.127650462964</c:v>
                </c:pt>
                <c:pt idx="803">
                  <c:v>44790.128344907411</c:v>
                </c:pt>
                <c:pt idx="804">
                  <c:v>44790.12903935185</c:v>
                </c:pt>
                <c:pt idx="805">
                  <c:v>44790.129733796297</c:v>
                </c:pt>
                <c:pt idx="806">
                  <c:v>44790.130428240744</c:v>
                </c:pt>
                <c:pt idx="807">
                  <c:v>44790.131122685183</c:v>
                </c:pt>
                <c:pt idx="808">
                  <c:v>44790.13181712963</c:v>
                </c:pt>
                <c:pt idx="809">
                  <c:v>44790.132511574076</c:v>
                </c:pt>
                <c:pt idx="810">
                  <c:v>44790.133206018516</c:v>
                </c:pt>
                <c:pt idx="811">
                  <c:v>44790.133900462963</c:v>
                </c:pt>
                <c:pt idx="812">
                  <c:v>44790.134594907409</c:v>
                </c:pt>
                <c:pt idx="813">
                  <c:v>44790.135289351849</c:v>
                </c:pt>
                <c:pt idx="814">
                  <c:v>44790.135983796295</c:v>
                </c:pt>
                <c:pt idx="815">
                  <c:v>44790.136678240742</c:v>
                </c:pt>
                <c:pt idx="816">
                  <c:v>44790.137372685182</c:v>
                </c:pt>
                <c:pt idx="817">
                  <c:v>44790.138067129628</c:v>
                </c:pt>
                <c:pt idx="818">
                  <c:v>44790.138761574075</c:v>
                </c:pt>
                <c:pt idx="819">
                  <c:v>44790.139456018522</c:v>
                </c:pt>
                <c:pt idx="820">
                  <c:v>44790.140150462961</c:v>
                </c:pt>
                <c:pt idx="821">
                  <c:v>44790.140844907408</c:v>
                </c:pt>
                <c:pt idx="822">
                  <c:v>44790.141539351855</c:v>
                </c:pt>
                <c:pt idx="823">
                  <c:v>44790.142233796294</c:v>
                </c:pt>
                <c:pt idx="824">
                  <c:v>44790.142928240741</c:v>
                </c:pt>
                <c:pt idx="825">
                  <c:v>44790.143622685187</c:v>
                </c:pt>
                <c:pt idx="826">
                  <c:v>44790.144317129627</c:v>
                </c:pt>
                <c:pt idx="827">
                  <c:v>44790.145011574074</c:v>
                </c:pt>
                <c:pt idx="828">
                  <c:v>44790.14570601852</c:v>
                </c:pt>
                <c:pt idx="829">
                  <c:v>44790.14640046296</c:v>
                </c:pt>
                <c:pt idx="830">
                  <c:v>44790.147094907406</c:v>
                </c:pt>
                <c:pt idx="831">
                  <c:v>44790.147789351853</c:v>
                </c:pt>
                <c:pt idx="832">
                  <c:v>44790.1484837963</c:v>
                </c:pt>
                <c:pt idx="833">
                  <c:v>44790.149178240739</c:v>
                </c:pt>
                <c:pt idx="834">
                  <c:v>44790.149872685186</c:v>
                </c:pt>
                <c:pt idx="835">
                  <c:v>44790.150567129633</c:v>
                </c:pt>
                <c:pt idx="836">
                  <c:v>44790.151261574072</c:v>
                </c:pt>
                <c:pt idx="837">
                  <c:v>44790.151956018519</c:v>
                </c:pt>
                <c:pt idx="838">
                  <c:v>44790.152650462966</c:v>
                </c:pt>
                <c:pt idx="839">
                  <c:v>44790.153344907405</c:v>
                </c:pt>
                <c:pt idx="840">
                  <c:v>44790.154039351852</c:v>
                </c:pt>
                <c:pt idx="841">
                  <c:v>44790.154733796298</c:v>
                </c:pt>
                <c:pt idx="842">
                  <c:v>44790.155428240738</c:v>
                </c:pt>
                <c:pt idx="843">
                  <c:v>44790.156122685185</c:v>
                </c:pt>
                <c:pt idx="844">
                  <c:v>44790.156817129631</c:v>
                </c:pt>
                <c:pt idx="845">
                  <c:v>44790.157511574071</c:v>
                </c:pt>
                <c:pt idx="846">
                  <c:v>44790.158206018517</c:v>
                </c:pt>
                <c:pt idx="847">
                  <c:v>44790.158900462964</c:v>
                </c:pt>
                <c:pt idx="848">
                  <c:v>44790.159594907411</c:v>
                </c:pt>
                <c:pt idx="849">
                  <c:v>44790.16028935185</c:v>
                </c:pt>
                <c:pt idx="850">
                  <c:v>44790.160983796297</c:v>
                </c:pt>
                <c:pt idx="851">
                  <c:v>44790.161678240744</c:v>
                </c:pt>
                <c:pt idx="852">
                  <c:v>44790.162372685183</c:v>
                </c:pt>
                <c:pt idx="853">
                  <c:v>44790.16306712963</c:v>
                </c:pt>
                <c:pt idx="854">
                  <c:v>44790.163761574076</c:v>
                </c:pt>
                <c:pt idx="855">
                  <c:v>44790.164456018516</c:v>
                </c:pt>
                <c:pt idx="856">
                  <c:v>44790.165150462963</c:v>
                </c:pt>
                <c:pt idx="857">
                  <c:v>44790.165844907409</c:v>
                </c:pt>
                <c:pt idx="858">
                  <c:v>44790.166539351849</c:v>
                </c:pt>
                <c:pt idx="859">
                  <c:v>44790.167233796295</c:v>
                </c:pt>
                <c:pt idx="860">
                  <c:v>44790.167928240742</c:v>
                </c:pt>
                <c:pt idx="861">
                  <c:v>44790.168622685182</c:v>
                </c:pt>
                <c:pt idx="862">
                  <c:v>44790.169317129628</c:v>
                </c:pt>
                <c:pt idx="863">
                  <c:v>44790.170011574075</c:v>
                </c:pt>
                <c:pt idx="864">
                  <c:v>44790.170706018522</c:v>
                </c:pt>
                <c:pt idx="865">
                  <c:v>44790.171400462961</c:v>
                </c:pt>
                <c:pt idx="866">
                  <c:v>44790.172094907408</c:v>
                </c:pt>
                <c:pt idx="867">
                  <c:v>44790.172789351855</c:v>
                </c:pt>
                <c:pt idx="868">
                  <c:v>44790.173483796294</c:v>
                </c:pt>
                <c:pt idx="869">
                  <c:v>44790.174178240741</c:v>
                </c:pt>
                <c:pt idx="870">
                  <c:v>44790.174872685187</c:v>
                </c:pt>
                <c:pt idx="871">
                  <c:v>44790.175567129627</c:v>
                </c:pt>
                <c:pt idx="872">
                  <c:v>44790.176261574074</c:v>
                </c:pt>
                <c:pt idx="873">
                  <c:v>44790.17695601852</c:v>
                </c:pt>
                <c:pt idx="874">
                  <c:v>44790.17765046296</c:v>
                </c:pt>
                <c:pt idx="875">
                  <c:v>44790.178344907406</c:v>
                </c:pt>
                <c:pt idx="876">
                  <c:v>44790.179039351853</c:v>
                </c:pt>
                <c:pt idx="877">
                  <c:v>44790.1797337963</c:v>
                </c:pt>
                <c:pt idx="878">
                  <c:v>44790.180428240739</c:v>
                </c:pt>
                <c:pt idx="879">
                  <c:v>44790.181122685186</c:v>
                </c:pt>
                <c:pt idx="880">
                  <c:v>44790.181817129633</c:v>
                </c:pt>
                <c:pt idx="881">
                  <c:v>44790.182511574072</c:v>
                </c:pt>
                <c:pt idx="882">
                  <c:v>44790.183206018519</c:v>
                </c:pt>
                <c:pt idx="883">
                  <c:v>44790.183900462966</c:v>
                </c:pt>
                <c:pt idx="884">
                  <c:v>44790.184594907405</c:v>
                </c:pt>
                <c:pt idx="885">
                  <c:v>44790.185289351852</c:v>
                </c:pt>
                <c:pt idx="886">
                  <c:v>44790.185983796298</c:v>
                </c:pt>
                <c:pt idx="887">
                  <c:v>44790.186678240738</c:v>
                </c:pt>
                <c:pt idx="888">
                  <c:v>44790.187372685185</c:v>
                </c:pt>
                <c:pt idx="889">
                  <c:v>44790.188067129631</c:v>
                </c:pt>
                <c:pt idx="890">
                  <c:v>44790.188761574071</c:v>
                </c:pt>
                <c:pt idx="891">
                  <c:v>44790.189456018517</c:v>
                </c:pt>
                <c:pt idx="892">
                  <c:v>44790.190150462964</c:v>
                </c:pt>
                <c:pt idx="893">
                  <c:v>44790.190844907411</c:v>
                </c:pt>
                <c:pt idx="894">
                  <c:v>44790.19153935185</c:v>
                </c:pt>
                <c:pt idx="895">
                  <c:v>44790.192233796297</c:v>
                </c:pt>
                <c:pt idx="896">
                  <c:v>44790.192928240744</c:v>
                </c:pt>
                <c:pt idx="897">
                  <c:v>44790.193622685183</c:v>
                </c:pt>
                <c:pt idx="898">
                  <c:v>44790.19431712963</c:v>
                </c:pt>
                <c:pt idx="899">
                  <c:v>44790.195011574076</c:v>
                </c:pt>
                <c:pt idx="900">
                  <c:v>44790.195706018516</c:v>
                </c:pt>
                <c:pt idx="901">
                  <c:v>44790.196400462963</c:v>
                </c:pt>
                <c:pt idx="902">
                  <c:v>44790.197094907409</c:v>
                </c:pt>
                <c:pt idx="903">
                  <c:v>44790.197789351849</c:v>
                </c:pt>
                <c:pt idx="904">
                  <c:v>44790.198483796295</c:v>
                </c:pt>
                <c:pt idx="905">
                  <c:v>44790.199178240742</c:v>
                </c:pt>
                <c:pt idx="906">
                  <c:v>44790.199872685182</c:v>
                </c:pt>
                <c:pt idx="907">
                  <c:v>44790.200567129628</c:v>
                </c:pt>
                <c:pt idx="908">
                  <c:v>44790.201261574075</c:v>
                </c:pt>
                <c:pt idx="909">
                  <c:v>44790.201956018522</c:v>
                </c:pt>
                <c:pt idx="910">
                  <c:v>44790.202650462961</c:v>
                </c:pt>
                <c:pt idx="911">
                  <c:v>44790.203344907408</c:v>
                </c:pt>
                <c:pt idx="912">
                  <c:v>44790.204039351855</c:v>
                </c:pt>
                <c:pt idx="913">
                  <c:v>44790.204733796294</c:v>
                </c:pt>
                <c:pt idx="914">
                  <c:v>44790.205428240741</c:v>
                </c:pt>
                <c:pt idx="915">
                  <c:v>44790.206122685187</c:v>
                </c:pt>
                <c:pt idx="916">
                  <c:v>44790.206817129627</c:v>
                </c:pt>
                <c:pt idx="917">
                  <c:v>44790.207511574074</c:v>
                </c:pt>
                <c:pt idx="918">
                  <c:v>44790.20820601852</c:v>
                </c:pt>
                <c:pt idx="919">
                  <c:v>44790.20890046296</c:v>
                </c:pt>
                <c:pt idx="920">
                  <c:v>44790.209594907406</c:v>
                </c:pt>
                <c:pt idx="921">
                  <c:v>44790.210289351853</c:v>
                </c:pt>
                <c:pt idx="922">
                  <c:v>44790.2109837963</c:v>
                </c:pt>
                <c:pt idx="923">
                  <c:v>44790.211678240739</c:v>
                </c:pt>
                <c:pt idx="924">
                  <c:v>44790.212372685186</c:v>
                </c:pt>
                <c:pt idx="925">
                  <c:v>44790.213067129633</c:v>
                </c:pt>
                <c:pt idx="926">
                  <c:v>44790.213761574072</c:v>
                </c:pt>
                <c:pt idx="927">
                  <c:v>44790.214456018519</c:v>
                </c:pt>
                <c:pt idx="928">
                  <c:v>44790.215150462966</c:v>
                </c:pt>
                <c:pt idx="929">
                  <c:v>44790.215844907405</c:v>
                </c:pt>
                <c:pt idx="930">
                  <c:v>44790.216539351852</c:v>
                </c:pt>
                <c:pt idx="931">
                  <c:v>44790.217233796298</c:v>
                </c:pt>
                <c:pt idx="932">
                  <c:v>44790.217928240738</c:v>
                </c:pt>
                <c:pt idx="933">
                  <c:v>44790.218622685185</c:v>
                </c:pt>
                <c:pt idx="934">
                  <c:v>44790.219317129631</c:v>
                </c:pt>
                <c:pt idx="935">
                  <c:v>44790.220011574071</c:v>
                </c:pt>
                <c:pt idx="936">
                  <c:v>44790.220706018517</c:v>
                </c:pt>
                <c:pt idx="937">
                  <c:v>44790.221400462964</c:v>
                </c:pt>
                <c:pt idx="938">
                  <c:v>44790.222094907411</c:v>
                </c:pt>
                <c:pt idx="939">
                  <c:v>44790.22278935185</c:v>
                </c:pt>
                <c:pt idx="940">
                  <c:v>44790.223483796297</c:v>
                </c:pt>
                <c:pt idx="941">
                  <c:v>44790.224178240744</c:v>
                </c:pt>
                <c:pt idx="942">
                  <c:v>44790.224872685183</c:v>
                </c:pt>
                <c:pt idx="943">
                  <c:v>44790.22556712963</c:v>
                </c:pt>
                <c:pt idx="944">
                  <c:v>44790.226261574076</c:v>
                </c:pt>
                <c:pt idx="945">
                  <c:v>44790.226956018516</c:v>
                </c:pt>
                <c:pt idx="946">
                  <c:v>44790.227650462963</c:v>
                </c:pt>
                <c:pt idx="947">
                  <c:v>44790.228344907409</c:v>
                </c:pt>
                <c:pt idx="948">
                  <c:v>44790.229039351849</c:v>
                </c:pt>
                <c:pt idx="949">
                  <c:v>44790.229733796295</c:v>
                </c:pt>
                <c:pt idx="950">
                  <c:v>44790.230428240742</c:v>
                </c:pt>
                <c:pt idx="951">
                  <c:v>44790.231122685182</c:v>
                </c:pt>
                <c:pt idx="952">
                  <c:v>44790.231817129628</c:v>
                </c:pt>
                <c:pt idx="953">
                  <c:v>44790.232511574075</c:v>
                </c:pt>
                <c:pt idx="954">
                  <c:v>44790.233206018522</c:v>
                </c:pt>
                <c:pt idx="955">
                  <c:v>44790.233900462961</c:v>
                </c:pt>
                <c:pt idx="956">
                  <c:v>44790.234594907408</c:v>
                </c:pt>
                <c:pt idx="957">
                  <c:v>44790.235289351855</c:v>
                </c:pt>
                <c:pt idx="958">
                  <c:v>44790.235983796294</c:v>
                </c:pt>
                <c:pt idx="959">
                  <c:v>44790.236678240741</c:v>
                </c:pt>
                <c:pt idx="960">
                  <c:v>44790.237372685187</c:v>
                </c:pt>
                <c:pt idx="961">
                  <c:v>44790.238067129627</c:v>
                </c:pt>
                <c:pt idx="962">
                  <c:v>44790.238761574074</c:v>
                </c:pt>
                <c:pt idx="963">
                  <c:v>44790.23945601852</c:v>
                </c:pt>
                <c:pt idx="964">
                  <c:v>44790.24015046296</c:v>
                </c:pt>
                <c:pt idx="965">
                  <c:v>44790.240844907406</c:v>
                </c:pt>
                <c:pt idx="966">
                  <c:v>44790.241539351853</c:v>
                </c:pt>
                <c:pt idx="967">
                  <c:v>44790.2422337963</c:v>
                </c:pt>
                <c:pt idx="968">
                  <c:v>44790.242928240739</c:v>
                </c:pt>
                <c:pt idx="969">
                  <c:v>44790.243622685186</c:v>
                </c:pt>
                <c:pt idx="970">
                  <c:v>44790.244317129633</c:v>
                </c:pt>
                <c:pt idx="971">
                  <c:v>44790.245011574072</c:v>
                </c:pt>
                <c:pt idx="972">
                  <c:v>44790.245706018519</c:v>
                </c:pt>
                <c:pt idx="973">
                  <c:v>44790.246400462966</c:v>
                </c:pt>
                <c:pt idx="974">
                  <c:v>44790.247094907405</c:v>
                </c:pt>
                <c:pt idx="975">
                  <c:v>44790.247789351852</c:v>
                </c:pt>
                <c:pt idx="976">
                  <c:v>44790.248483796298</c:v>
                </c:pt>
                <c:pt idx="977">
                  <c:v>44790.249178240738</c:v>
                </c:pt>
                <c:pt idx="978">
                  <c:v>44790.249872685185</c:v>
                </c:pt>
                <c:pt idx="979">
                  <c:v>44790.250567129631</c:v>
                </c:pt>
                <c:pt idx="980">
                  <c:v>44790.251261574071</c:v>
                </c:pt>
                <c:pt idx="981">
                  <c:v>44790.251956018517</c:v>
                </c:pt>
                <c:pt idx="982">
                  <c:v>44790.252650462964</c:v>
                </c:pt>
                <c:pt idx="983">
                  <c:v>44790.253344907411</c:v>
                </c:pt>
                <c:pt idx="984">
                  <c:v>44790.25403935185</c:v>
                </c:pt>
                <c:pt idx="985">
                  <c:v>44790.254733796297</c:v>
                </c:pt>
                <c:pt idx="986">
                  <c:v>44790.255428240744</c:v>
                </c:pt>
                <c:pt idx="987">
                  <c:v>44790.256122685183</c:v>
                </c:pt>
                <c:pt idx="988">
                  <c:v>44790.25681712963</c:v>
                </c:pt>
                <c:pt idx="989">
                  <c:v>44790.257511574076</c:v>
                </c:pt>
                <c:pt idx="990">
                  <c:v>44790.258206018516</c:v>
                </c:pt>
                <c:pt idx="991">
                  <c:v>44790.258900462963</c:v>
                </c:pt>
                <c:pt idx="992">
                  <c:v>44790.259594907409</c:v>
                </c:pt>
                <c:pt idx="993">
                  <c:v>44790.260289351849</c:v>
                </c:pt>
                <c:pt idx="994">
                  <c:v>44790.260983796295</c:v>
                </c:pt>
                <c:pt idx="995">
                  <c:v>44790.261678240742</c:v>
                </c:pt>
                <c:pt idx="996">
                  <c:v>44790.262372685182</c:v>
                </c:pt>
                <c:pt idx="997">
                  <c:v>44790.263067129628</c:v>
                </c:pt>
                <c:pt idx="998">
                  <c:v>44790.263761574075</c:v>
                </c:pt>
                <c:pt idx="999">
                  <c:v>44790.264456018522</c:v>
                </c:pt>
                <c:pt idx="1000">
                  <c:v>44790.265150462961</c:v>
                </c:pt>
                <c:pt idx="1001">
                  <c:v>44790.265844907408</c:v>
                </c:pt>
                <c:pt idx="1002">
                  <c:v>44790.266539351855</c:v>
                </c:pt>
                <c:pt idx="1003">
                  <c:v>44790.267233796294</c:v>
                </c:pt>
                <c:pt idx="1004">
                  <c:v>44790.267928240741</c:v>
                </c:pt>
                <c:pt idx="1005">
                  <c:v>44790.268622685187</c:v>
                </c:pt>
                <c:pt idx="1006">
                  <c:v>44790.269317129627</c:v>
                </c:pt>
                <c:pt idx="1007">
                  <c:v>44790.270011574074</c:v>
                </c:pt>
                <c:pt idx="1008">
                  <c:v>44790.27070601852</c:v>
                </c:pt>
                <c:pt idx="1009">
                  <c:v>44790.27140046296</c:v>
                </c:pt>
                <c:pt idx="1010">
                  <c:v>44790.272094907406</c:v>
                </c:pt>
                <c:pt idx="1011">
                  <c:v>44790.272789351853</c:v>
                </c:pt>
                <c:pt idx="1012">
                  <c:v>44790.2734837963</c:v>
                </c:pt>
                <c:pt idx="1013">
                  <c:v>44790.274178240739</c:v>
                </c:pt>
                <c:pt idx="1014">
                  <c:v>44790.274872685186</c:v>
                </c:pt>
                <c:pt idx="1015">
                  <c:v>44790.275567129633</c:v>
                </c:pt>
                <c:pt idx="1016">
                  <c:v>44790.276261574072</c:v>
                </c:pt>
                <c:pt idx="1017">
                  <c:v>44790.276956018519</c:v>
                </c:pt>
                <c:pt idx="1018">
                  <c:v>44790.277650462966</c:v>
                </c:pt>
                <c:pt idx="1019">
                  <c:v>44790.278344907405</c:v>
                </c:pt>
                <c:pt idx="1020">
                  <c:v>44790.279039351852</c:v>
                </c:pt>
                <c:pt idx="1021">
                  <c:v>44790.279733796298</c:v>
                </c:pt>
                <c:pt idx="1022">
                  <c:v>44790.280428240738</c:v>
                </c:pt>
                <c:pt idx="1023">
                  <c:v>44790.281122685185</c:v>
                </c:pt>
                <c:pt idx="1024">
                  <c:v>44790.281817129631</c:v>
                </c:pt>
                <c:pt idx="1025">
                  <c:v>44790.282511574071</c:v>
                </c:pt>
                <c:pt idx="1026">
                  <c:v>44790.283206018517</c:v>
                </c:pt>
                <c:pt idx="1027">
                  <c:v>44790.283900462964</c:v>
                </c:pt>
                <c:pt idx="1028">
                  <c:v>44790.284594907411</c:v>
                </c:pt>
                <c:pt idx="1029">
                  <c:v>44790.28528935185</c:v>
                </c:pt>
                <c:pt idx="1030">
                  <c:v>44790.285983796297</c:v>
                </c:pt>
                <c:pt idx="1031">
                  <c:v>44790.286678240744</c:v>
                </c:pt>
                <c:pt idx="1032">
                  <c:v>44790.287372685183</c:v>
                </c:pt>
                <c:pt idx="1033">
                  <c:v>44790.28806712963</c:v>
                </c:pt>
                <c:pt idx="1034">
                  <c:v>44790.288761574076</c:v>
                </c:pt>
                <c:pt idx="1035">
                  <c:v>44790.289456018516</c:v>
                </c:pt>
                <c:pt idx="1036">
                  <c:v>44790.290150462963</c:v>
                </c:pt>
                <c:pt idx="1037">
                  <c:v>44790.290844907409</c:v>
                </c:pt>
                <c:pt idx="1038">
                  <c:v>44790.291539351849</c:v>
                </c:pt>
                <c:pt idx="1039">
                  <c:v>44790.292233796295</c:v>
                </c:pt>
                <c:pt idx="1040">
                  <c:v>44790.292928240742</c:v>
                </c:pt>
                <c:pt idx="1041">
                  <c:v>44790.293622685182</c:v>
                </c:pt>
                <c:pt idx="1042">
                  <c:v>44790.294317129628</c:v>
                </c:pt>
                <c:pt idx="1043">
                  <c:v>44790.295011574075</c:v>
                </c:pt>
                <c:pt idx="1044">
                  <c:v>44790.295706018522</c:v>
                </c:pt>
                <c:pt idx="1045">
                  <c:v>44790.296400462961</c:v>
                </c:pt>
                <c:pt idx="1046">
                  <c:v>44790.297094907408</c:v>
                </c:pt>
                <c:pt idx="1047">
                  <c:v>44790.297789351855</c:v>
                </c:pt>
                <c:pt idx="1048">
                  <c:v>44790.298483796294</c:v>
                </c:pt>
                <c:pt idx="1049">
                  <c:v>44790.299178240741</c:v>
                </c:pt>
                <c:pt idx="1050">
                  <c:v>44790.299872685187</c:v>
                </c:pt>
                <c:pt idx="1051">
                  <c:v>44790.300567129627</c:v>
                </c:pt>
                <c:pt idx="1052">
                  <c:v>44790.301261574074</c:v>
                </c:pt>
                <c:pt idx="1053">
                  <c:v>44790.30195601852</c:v>
                </c:pt>
                <c:pt idx="1054">
                  <c:v>44790.30265046296</c:v>
                </c:pt>
                <c:pt idx="1055">
                  <c:v>44790.303344907406</c:v>
                </c:pt>
                <c:pt idx="1056">
                  <c:v>44790.304039351853</c:v>
                </c:pt>
                <c:pt idx="1057">
                  <c:v>44790.3047337963</c:v>
                </c:pt>
                <c:pt idx="1058">
                  <c:v>44790.305428240739</c:v>
                </c:pt>
                <c:pt idx="1059">
                  <c:v>44790.306122685186</c:v>
                </c:pt>
                <c:pt idx="1060">
                  <c:v>44790.306817129633</c:v>
                </c:pt>
                <c:pt idx="1061">
                  <c:v>44790.307511574072</c:v>
                </c:pt>
                <c:pt idx="1062">
                  <c:v>44790.308206018519</c:v>
                </c:pt>
                <c:pt idx="1063">
                  <c:v>44790.308900462966</c:v>
                </c:pt>
                <c:pt idx="1064">
                  <c:v>44790.309594907405</c:v>
                </c:pt>
                <c:pt idx="1065">
                  <c:v>44790.310289351852</c:v>
                </c:pt>
                <c:pt idx="1066">
                  <c:v>44790.310983796298</c:v>
                </c:pt>
                <c:pt idx="1067">
                  <c:v>44790.311678240738</c:v>
                </c:pt>
                <c:pt idx="1068">
                  <c:v>44790.312372685185</c:v>
                </c:pt>
                <c:pt idx="1069">
                  <c:v>44790.313067129631</c:v>
                </c:pt>
                <c:pt idx="1070">
                  <c:v>44790.313761574071</c:v>
                </c:pt>
                <c:pt idx="1071">
                  <c:v>44790.314456018517</c:v>
                </c:pt>
                <c:pt idx="1072">
                  <c:v>44790.315150462964</c:v>
                </c:pt>
                <c:pt idx="1073">
                  <c:v>44790.315844907411</c:v>
                </c:pt>
                <c:pt idx="1074">
                  <c:v>44790.31653935185</c:v>
                </c:pt>
                <c:pt idx="1075">
                  <c:v>44790.317233796297</c:v>
                </c:pt>
                <c:pt idx="1076">
                  <c:v>44790.317928240744</c:v>
                </c:pt>
                <c:pt idx="1077">
                  <c:v>44790.318622685183</c:v>
                </c:pt>
                <c:pt idx="1078">
                  <c:v>44790.31931712963</c:v>
                </c:pt>
                <c:pt idx="1079">
                  <c:v>44790.320011574076</c:v>
                </c:pt>
                <c:pt idx="1080">
                  <c:v>44790.320706018516</c:v>
                </c:pt>
                <c:pt idx="1081">
                  <c:v>44790.321400462963</c:v>
                </c:pt>
                <c:pt idx="1082">
                  <c:v>44790.322094907409</c:v>
                </c:pt>
                <c:pt idx="1083">
                  <c:v>44790.322789351849</c:v>
                </c:pt>
                <c:pt idx="1084">
                  <c:v>44790.323483796295</c:v>
                </c:pt>
                <c:pt idx="1085">
                  <c:v>44790.324178240742</c:v>
                </c:pt>
                <c:pt idx="1086">
                  <c:v>44790.324872685182</c:v>
                </c:pt>
                <c:pt idx="1087">
                  <c:v>44790.325567129628</c:v>
                </c:pt>
                <c:pt idx="1088">
                  <c:v>44790.326261574075</c:v>
                </c:pt>
                <c:pt idx="1089">
                  <c:v>44790.326956018522</c:v>
                </c:pt>
                <c:pt idx="1090">
                  <c:v>44790.327650462961</c:v>
                </c:pt>
                <c:pt idx="1091">
                  <c:v>44790.328344907408</c:v>
                </c:pt>
                <c:pt idx="1092">
                  <c:v>44790.329039351855</c:v>
                </c:pt>
                <c:pt idx="1093">
                  <c:v>44790.329733796294</c:v>
                </c:pt>
                <c:pt idx="1094">
                  <c:v>44790.330428240741</c:v>
                </c:pt>
                <c:pt idx="1095">
                  <c:v>44790.331122685187</c:v>
                </c:pt>
                <c:pt idx="1096">
                  <c:v>44790.331817129627</c:v>
                </c:pt>
                <c:pt idx="1097">
                  <c:v>44790.332511574074</c:v>
                </c:pt>
                <c:pt idx="1098">
                  <c:v>44790.33320601852</c:v>
                </c:pt>
                <c:pt idx="1099">
                  <c:v>44790.33390046296</c:v>
                </c:pt>
                <c:pt idx="1100">
                  <c:v>44790.334594907406</c:v>
                </c:pt>
                <c:pt idx="1101">
                  <c:v>44790.335289351853</c:v>
                </c:pt>
                <c:pt idx="1102">
                  <c:v>44790.3359837963</c:v>
                </c:pt>
                <c:pt idx="1103">
                  <c:v>44790.336678240739</c:v>
                </c:pt>
                <c:pt idx="1104">
                  <c:v>44790.337372685186</c:v>
                </c:pt>
                <c:pt idx="1105">
                  <c:v>44790.338067129633</c:v>
                </c:pt>
                <c:pt idx="1106">
                  <c:v>44790.338761574072</c:v>
                </c:pt>
                <c:pt idx="1107">
                  <c:v>44790.339456018519</c:v>
                </c:pt>
                <c:pt idx="1108">
                  <c:v>44790.340150462966</c:v>
                </c:pt>
                <c:pt idx="1109">
                  <c:v>44790.340844907405</c:v>
                </c:pt>
                <c:pt idx="1110">
                  <c:v>44790.341539351852</c:v>
                </c:pt>
                <c:pt idx="1111">
                  <c:v>44790.342233796298</c:v>
                </c:pt>
                <c:pt idx="1112">
                  <c:v>44790.342928240738</c:v>
                </c:pt>
                <c:pt idx="1113">
                  <c:v>44790.343622685185</c:v>
                </c:pt>
                <c:pt idx="1114">
                  <c:v>44790.344317129631</c:v>
                </c:pt>
                <c:pt idx="1115">
                  <c:v>44790.345011574071</c:v>
                </c:pt>
                <c:pt idx="1116">
                  <c:v>44790.345706018517</c:v>
                </c:pt>
                <c:pt idx="1117">
                  <c:v>44790.346400462964</c:v>
                </c:pt>
                <c:pt idx="1118">
                  <c:v>44790.347094907411</c:v>
                </c:pt>
                <c:pt idx="1119">
                  <c:v>44790.34778935185</c:v>
                </c:pt>
                <c:pt idx="1120">
                  <c:v>44790.348483796297</c:v>
                </c:pt>
                <c:pt idx="1121">
                  <c:v>44790.349178240744</c:v>
                </c:pt>
                <c:pt idx="1122">
                  <c:v>44790.349872685183</c:v>
                </c:pt>
                <c:pt idx="1123">
                  <c:v>44790.35056712963</c:v>
                </c:pt>
                <c:pt idx="1124">
                  <c:v>44790.351261574076</c:v>
                </c:pt>
                <c:pt idx="1125">
                  <c:v>44790.351956018516</c:v>
                </c:pt>
                <c:pt idx="1126">
                  <c:v>44790.352650462963</c:v>
                </c:pt>
                <c:pt idx="1127">
                  <c:v>44790.353344907409</c:v>
                </c:pt>
                <c:pt idx="1128">
                  <c:v>44790.354039351849</c:v>
                </c:pt>
                <c:pt idx="1129">
                  <c:v>44790.354733796295</c:v>
                </c:pt>
                <c:pt idx="1130">
                  <c:v>44790.355428240742</c:v>
                </c:pt>
                <c:pt idx="1131">
                  <c:v>44790.356122685182</c:v>
                </c:pt>
                <c:pt idx="1132">
                  <c:v>44790.356817129628</c:v>
                </c:pt>
                <c:pt idx="1133">
                  <c:v>44790.357511574075</c:v>
                </c:pt>
                <c:pt idx="1134">
                  <c:v>44790.358206018522</c:v>
                </c:pt>
                <c:pt idx="1135">
                  <c:v>44790.358900462961</c:v>
                </c:pt>
                <c:pt idx="1136">
                  <c:v>44790.359594907408</c:v>
                </c:pt>
                <c:pt idx="1137">
                  <c:v>44790.360289351855</c:v>
                </c:pt>
                <c:pt idx="1138">
                  <c:v>44790.360983796294</c:v>
                </c:pt>
                <c:pt idx="1139">
                  <c:v>44790.361678240741</c:v>
                </c:pt>
                <c:pt idx="1140">
                  <c:v>44790.362372685187</c:v>
                </c:pt>
                <c:pt idx="1141">
                  <c:v>44790.363067129627</c:v>
                </c:pt>
                <c:pt idx="1142">
                  <c:v>44790.363761574074</c:v>
                </c:pt>
                <c:pt idx="1143">
                  <c:v>44790.36445601852</c:v>
                </c:pt>
                <c:pt idx="1144">
                  <c:v>44790.36515046296</c:v>
                </c:pt>
                <c:pt idx="1145">
                  <c:v>44790.365844907406</c:v>
                </c:pt>
                <c:pt idx="1146">
                  <c:v>44790.366539351853</c:v>
                </c:pt>
                <c:pt idx="1147">
                  <c:v>44790.3672337963</c:v>
                </c:pt>
                <c:pt idx="1148">
                  <c:v>44790.367928240739</c:v>
                </c:pt>
                <c:pt idx="1149">
                  <c:v>44790.368622685186</c:v>
                </c:pt>
                <c:pt idx="1150">
                  <c:v>44790.369317129633</c:v>
                </c:pt>
                <c:pt idx="1151">
                  <c:v>44790.370011574072</c:v>
                </c:pt>
                <c:pt idx="1152">
                  <c:v>44790.370706018519</c:v>
                </c:pt>
                <c:pt idx="1153">
                  <c:v>44790.371400462966</c:v>
                </c:pt>
                <c:pt idx="1154">
                  <c:v>44790.372094907405</c:v>
                </c:pt>
                <c:pt idx="1155">
                  <c:v>44790.372789351852</c:v>
                </c:pt>
                <c:pt idx="1156">
                  <c:v>44790.373483796298</c:v>
                </c:pt>
                <c:pt idx="1157">
                  <c:v>44790.374178240738</c:v>
                </c:pt>
                <c:pt idx="1158">
                  <c:v>44790.374872685185</c:v>
                </c:pt>
                <c:pt idx="1159">
                  <c:v>44790.375567129631</c:v>
                </c:pt>
                <c:pt idx="1160">
                  <c:v>44790.376261574071</c:v>
                </c:pt>
                <c:pt idx="1161">
                  <c:v>44790.376956018517</c:v>
                </c:pt>
                <c:pt idx="1162">
                  <c:v>44790.377650462964</c:v>
                </c:pt>
                <c:pt idx="1163">
                  <c:v>44790.378344907411</c:v>
                </c:pt>
                <c:pt idx="1164">
                  <c:v>44790.37903935185</c:v>
                </c:pt>
                <c:pt idx="1165">
                  <c:v>44790.379733796297</c:v>
                </c:pt>
                <c:pt idx="1166">
                  <c:v>44790.380428240744</c:v>
                </c:pt>
                <c:pt idx="1167">
                  <c:v>44790.381122685183</c:v>
                </c:pt>
                <c:pt idx="1168">
                  <c:v>44790.38181712963</c:v>
                </c:pt>
                <c:pt idx="1169">
                  <c:v>44790.382511574076</c:v>
                </c:pt>
                <c:pt idx="1170">
                  <c:v>44790.383206018516</c:v>
                </c:pt>
                <c:pt idx="1171">
                  <c:v>44790.383900462963</c:v>
                </c:pt>
                <c:pt idx="1172">
                  <c:v>44790.384594907409</c:v>
                </c:pt>
                <c:pt idx="1173">
                  <c:v>44790.385289351849</c:v>
                </c:pt>
                <c:pt idx="1174">
                  <c:v>44790.385983796295</c:v>
                </c:pt>
                <c:pt idx="1175">
                  <c:v>44790.386678240742</c:v>
                </c:pt>
                <c:pt idx="1176">
                  <c:v>44790.387372685182</c:v>
                </c:pt>
                <c:pt idx="1177">
                  <c:v>44790.388067129628</c:v>
                </c:pt>
                <c:pt idx="1178">
                  <c:v>44790.388761574075</c:v>
                </c:pt>
                <c:pt idx="1179">
                  <c:v>44790.389456018522</c:v>
                </c:pt>
                <c:pt idx="1180">
                  <c:v>44790.390150462961</c:v>
                </c:pt>
                <c:pt idx="1181">
                  <c:v>44790.390844907408</c:v>
                </c:pt>
                <c:pt idx="1182">
                  <c:v>44790.391539351855</c:v>
                </c:pt>
                <c:pt idx="1183">
                  <c:v>44790.392233796294</c:v>
                </c:pt>
                <c:pt idx="1184">
                  <c:v>44790.392928240741</c:v>
                </c:pt>
                <c:pt idx="1185">
                  <c:v>44790.393622685187</c:v>
                </c:pt>
                <c:pt idx="1186">
                  <c:v>44790.394317129627</c:v>
                </c:pt>
                <c:pt idx="1187">
                  <c:v>44790.395011574074</c:v>
                </c:pt>
                <c:pt idx="1188">
                  <c:v>44790.39570601852</c:v>
                </c:pt>
                <c:pt idx="1189">
                  <c:v>44790.39640046296</c:v>
                </c:pt>
                <c:pt idx="1190">
                  <c:v>44790.397094907406</c:v>
                </c:pt>
                <c:pt idx="1191">
                  <c:v>44790.397789351853</c:v>
                </c:pt>
                <c:pt idx="1192">
                  <c:v>44790.3984837963</c:v>
                </c:pt>
                <c:pt idx="1193">
                  <c:v>44790.399178240739</c:v>
                </c:pt>
                <c:pt idx="1194">
                  <c:v>44790.399872685186</c:v>
                </c:pt>
                <c:pt idx="1195">
                  <c:v>44790.400567129633</c:v>
                </c:pt>
                <c:pt idx="1196">
                  <c:v>44790.401261574072</c:v>
                </c:pt>
                <c:pt idx="1197">
                  <c:v>44790.401956018519</c:v>
                </c:pt>
                <c:pt idx="1198">
                  <c:v>44790.402650462966</c:v>
                </c:pt>
                <c:pt idx="1199">
                  <c:v>44790.403344907405</c:v>
                </c:pt>
                <c:pt idx="1200">
                  <c:v>44790.404039351852</c:v>
                </c:pt>
                <c:pt idx="1201">
                  <c:v>44790.404733796298</c:v>
                </c:pt>
                <c:pt idx="1202">
                  <c:v>44790.405428240738</c:v>
                </c:pt>
                <c:pt idx="1203">
                  <c:v>44790.406122685185</c:v>
                </c:pt>
                <c:pt idx="1204">
                  <c:v>44790.406817129631</c:v>
                </c:pt>
                <c:pt idx="1205">
                  <c:v>44790.407511574071</c:v>
                </c:pt>
                <c:pt idx="1206">
                  <c:v>44790.408206018517</c:v>
                </c:pt>
                <c:pt idx="1207">
                  <c:v>44790.408900462964</c:v>
                </c:pt>
                <c:pt idx="1208">
                  <c:v>44790.409594907411</c:v>
                </c:pt>
                <c:pt idx="1209">
                  <c:v>44790.41028935185</c:v>
                </c:pt>
                <c:pt idx="1210">
                  <c:v>44790.410983796297</c:v>
                </c:pt>
                <c:pt idx="1211">
                  <c:v>44790.411678240744</c:v>
                </c:pt>
                <c:pt idx="1212">
                  <c:v>44790.412372685183</c:v>
                </c:pt>
                <c:pt idx="1213">
                  <c:v>44790.41306712963</c:v>
                </c:pt>
                <c:pt idx="1214">
                  <c:v>44790.413761574076</c:v>
                </c:pt>
                <c:pt idx="1215">
                  <c:v>44790.414456018516</c:v>
                </c:pt>
                <c:pt idx="1216">
                  <c:v>44790.415150462963</c:v>
                </c:pt>
                <c:pt idx="1217">
                  <c:v>44790.415844907409</c:v>
                </c:pt>
                <c:pt idx="1218">
                  <c:v>44790.416539351849</c:v>
                </c:pt>
                <c:pt idx="1219">
                  <c:v>44790.417233796295</c:v>
                </c:pt>
                <c:pt idx="1220">
                  <c:v>44790.417928240742</c:v>
                </c:pt>
                <c:pt idx="1221">
                  <c:v>44790.418622685182</c:v>
                </c:pt>
                <c:pt idx="1222">
                  <c:v>44790.419317129628</c:v>
                </c:pt>
                <c:pt idx="1223">
                  <c:v>44790.420011574075</c:v>
                </c:pt>
                <c:pt idx="1224">
                  <c:v>44790.420706018522</c:v>
                </c:pt>
                <c:pt idx="1225">
                  <c:v>44790.421400462961</c:v>
                </c:pt>
                <c:pt idx="1226">
                  <c:v>44790.422094907408</c:v>
                </c:pt>
                <c:pt idx="1227">
                  <c:v>44790.422789351855</c:v>
                </c:pt>
                <c:pt idx="1228">
                  <c:v>44790.423483796294</c:v>
                </c:pt>
                <c:pt idx="1229">
                  <c:v>44790.424178240741</c:v>
                </c:pt>
                <c:pt idx="1230">
                  <c:v>44790.424872685187</c:v>
                </c:pt>
                <c:pt idx="1231">
                  <c:v>44790.425567129627</c:v>
                </c:pt>
                <c:pt idx="1232">
                  <c:v>44790.426261574074</c:v>
                </c:pt>
                <c:pt idx="1233">
                  <c:v>44790.42695601852</c:v>
                </c:pt>
                <c:pt idx="1234">
                  <c:v>44790.42765046296</c:v>
                </c:pt>
                <c:pt idx="1235">
                  <c:v>44790.428344907406</c:v>
                </c:pt>
                <c:pt idx="1236">
                  <c:v>44790.429039351853</c:v>
                </c:pt>
                <c:pt idx="1237">
                  <c:v>44790.4297337963</c:v>
                </c:pt>
                <c:pt idx="1238">
                  <c:v>44790.430428240739</c:v>
                </c:pt>
                <c:pt idx="1239">
                  <c:v>44790.431122685186</c:v>
                </c:pt>
                <c:pt idx="1240">
                  <c:v>44790.431817129633</c:v>
                </c:pt>
                <c:pt idx="1241">
                  <c:v>44790.432511574072</c:v>
                </c:pt>
                <c:pt idx="1242">
                  <c:v>44790.433206018519</c:v>
                </c:pt>
                <c:pt idx="1243">
                  <c:v>44790.433900462966</c:v>
                </c:pt>
                <c:pt idx="1244">
                  <c:v>44790.434594907405</c:v>
                </c:pt>
                <c:pt idx="1245">
                  <c:v>44790.435289351852</c:v>
                </c:pt>
                <c:pt idx="1246">
                  <c:v>44790.435983796298</c:v>
                </c:pt>
                <c:pt idx="1247">
                  <c:v>44790.436678240738</c:v>
                </c:pt>
                <c:pt idx="1248">
                  <c:v>44790.437372685185</c:v>
                </c:pt>
                <c:pt idx="1249">
                  <c:v>44790.438067129631</c:v>
                </c:pt>
                <c:pt idx="1250">
                  <c:v>44790.438761574071</c:v>
                </c:pt>
                <c:pt idx="1251">
                  <c:v>44790.439456018517</c:v>
                </c:pt>
                <c:pt idx="1252">
                  <c:v>44790.440150462964</c:v>
                </c:pt>
                <c:pt idx="1253">
                  <c:v>44790.440844907411</c:v>
                </c:pt>
                <c:pt idx="1254">
                  <c:v>44790.44153935185</c:v>
                </c:pt>
                <c:pt idx="1255">
                  <c:v>44790.442233796297</c:v>
                </c:pt>
                <c:pt idx="1256">
                  <c:v>44790.442928240744</c:v>
                </c:pt>
                <c:pt idx="1257">
                  <c:v>44790.443622685183</c:v>
                </c:pt>
                <c:pt idx="1258">
                  <c:v>44790.44431712963</c:v>
                </c:pt>
                <c:pt idx="1259">
                  <c:v>44790.445011574076</c:v>
                </c:pt>
                <c:pt idx="1260">
                  <c:v>44790.445706018516</c:v>
                </c:pt>
                <c:pt idx="1261">
                  <c:v>44790.446400462963</c:v>
                </c:pt>
                <c:pt idx="1262">
                  <c:v>44790.447094907409</c:v>
                </c:pt>
                <c:pt idx="1263">
                  <c:v>44790.447789351849</c:v>
                </c:pt>
                <c:pt idx="1264">
                  <c:v>44790.448483796295</c:v>
                </c:pt>
                <c:pt idx="1265">
                  <c:v>44790.449178240742</c:v>
                </c:pt>
                <c:pt idx="1266">
                  <c:v>44790.449872685182</c:v>
                </c:pt>
                <c:pt idx="1267">
                  <c:v>44790.450567129628</c:v>
                </c:pt>
                <c:pt idx="1268">
                  <c:v>44790.451261574075</c:v>
                </c:pt>
                <c:pt idx="1269">
                  <c:v>44790.451956018522</c:v>
                </c:pt>
                <c:pt idx="1270">
                  <c:v>44790.452650462961</c:v>
                </c:pt>
                <c:pt idx="1271">
                  <c:v>44790.453344907408</c:v>
                </c:pt>
                <c:pt idx="1272">
                  <c:v>44790.454039351855</c:v>
                </c:pt>
                <c:pt idx="1273">
                  <c:v>44790.454733796294</c:v>
                </c:pt>
                <c:pt idx="1274">
                  <c:v>44790.455428240741</c:v>
                </c:pt>
                <c:pt idx="1275">
                  <c:v>44790.456122685187</c:v>
                </c:pt>
                <c:pt idx="1276">
                  <c:v>44790.456817129627</c:v>
                </c:pt>
                <c:pt idx="1277">
                  <c:v>44790.457511574074</c:v>
                </c:pt>
                <c:pt idx="1278">
                  <c:v>44790.45820601852</c:v>
                </c:pt>
                <c:pt idx="1279">
                  <c:v>44790.45890046296</c:v>
                </c:pt>
                <c:pt idx="1280">
                  <c:v>44790.459594907406</c:v>
                </c:pt>
                <c:pt idx="1281">
                  <c:v>44790.460289351853</c:v>
                </c:pt>
                <c:pt idx="1282">
                  <c:v>44790.4609837963</c:v>
                </c:pt>
                <c:pt idx="1283">
                  <c:v>44790.461678240739</c:v>
                </c:pt>
                <c:pt idx="1284">
                  <c:v>44790.462372685186</c:v>
                </c:pt>
                <c:pt idx="1285">
                  <c:v>44790.463067129633</c:v>
                </c:pt>
                <c:pt idx="1286">
                  <c:v>44790.463761574072</c:v>
                </c:pt>
                <c:pt idx="1287">
                  <c:v>44790.464456018519</c:v>
                </c:pt>
                <c:pt idx="1288">
                  <c:v>44790.465150462966</c:v>
                </c:pt>
                <c:pt idx="1289">
                  <c:v>44790.465844907405</c:v>
                </c:pt>
                <c:pt idx="1290">
                  <c:v>44790.466539351852</c:v>
                </c:pt>
                <c:pt idx="1291">
                  <c:v>44790.467233796298</c:v>
                </c:pt>
                <c:pt idx="1292">
                  <c:v>44790.467928240738</c:v>
                </c:pt>
                <c:pt idx="1293">
                  <c:v>44790.468622685185</c:v>
                </c:pt>
                <c:pt idx="1294">
                  <c:v>44790.469317129631</c:v>
                </c:pt>
                <c:pt idx="1295">
                  <c:v>44790.470011574071</c:v>
                </c:pt>
                <c:pt idx="1296">
                  <c:v>44790.470706018517</c:v>
                </c:pt>
                <c:pt idx="1297">
                  <c:v>44790.471400462964</c:v>
                </c:pt>
                <c:pt idx="1298">
                  <c:v>44790.472094907411</c:v>
                </c:pt>
                <c:pt idx="1299">
                  <c:v>44790.47278935185</c:v>
                </c:pt>
                <c:pt idx="1300">
                  <c:v>44790.473483796297</c:v>
                </c:pt>
                <c:pt idx="1301">
                  <c:v>44790.474178240744</c:v>
                </c:pt>
                <c:pt idx="1302">
                  <c:v>44790.474872685183</c:v>
                </c:pt>
                <c:pt idx="1303">
                  <c:v>44790.47556712963</c:v>
                </c:pt>
                <c:pt idx="1304">
                  <c:v>44790.476261574076</c:v>
                </c:pt>
                <c:pt idx="1305">
                  <c:v>44790.476956018516</c:v>
                </c:pt>
                <c:pt idx="1306">
                  <c:v>44790.477650462963</c:v>
                </c:pt>
                <c:pt idx="1307">
                  <c:v>44790.478344907409</c:v>
                </c:pt>
                <c:pt idx="1308">
                  <c:v>44790.479039351849</c:v>
                </c:pt>
                <c:pt idx="1309">
                  <c:v>44790.479733796295</c:v>
                </c:pt>
                <c:pt idx="1310">
                  <c:v>44790.480428240742</c:v>
                </c:pt>
                <c:pt idx="1311">
                  <c:v>44790.481122685182</c:v>
                </c:pt>
                <c:pt idx="1312">
                  <c:v>44790.481817129628</c:v>
                </c:pt>
                <c:pt idx="1313">
                  <c:v>44790.482511574075</c:v>
                </c:pt>
                <c:pt idx="1314">
                  <c:v>44790.483206018522</c:v>
                </c:pt>
                <c:pt idx="1315">
                  <c:v>44790.483900462961</c:v>
                </c:pt>
                <c:pt idx="1316">
                  <c:v>44790.484594907408</c:v>
                </c:pt>
                <c:pt idx="1317">
                  <c:v>44790.485289351855</c:v>
                </c:pt>
                <c:pt idx="1318">
                  <c:v>44790.485983796294</c:v>
                </c:pt>
                <c:pt idx="1319">
                  <c:v>44790.486678240741</c:v>
                </c:pt>
                <c:pt idx="1320">
                  <c:v>44790.487372685187</c:v>
                </c:pt>
                <c:pt idx="1321">
                  <c:v>44790.488067129627</c:v>
                </c:pt>
                <c:pt idx="1322">
                  <c:v>44790.488761574074</c:v>
                </c:pt>
                <c:pt idx="1323">
                  <c:v>44790.48945601852</c:v>
                </c:pt>
                <c:pt idx="1324">
                  <c:v>44790.49015046296</c:v>
                </c:pt>
                <c:pt idx="1325">
                  <c:v>44790.490844907406</c:v>
                </c:pt>
                <c:pt idx="1326">
                  <c:v>44790.491539351853</c:v>
                </c:pt>
                <c:pt idx="1327">
                  <c:v>44790.4922337963</c:v>
                </c:pt>
                <c:pt idx="1328">
                  <c:v>44790.492928240739</c:v>
                </c:pt>
                <c:pt idx="1329">
                  <c:v>44790.493622685186</c:v>
                </c:pt>
                <c:pt idx="1330">
                  <c:v>44790.494317129633</c:v>
                </c:pt>
                <c:pt idx="1331">
                  <c:v>44790.495011574072</c:v>
                </c:pt>
                <c:pt idx="1332">
                  <c:v>44790.495706018519</c:v>
                </c:pt>
                <c:pt idx="1333">
                  <c:v>44790.496400462966</c:v>
                </c:pt>
                <c:pt idx="1334">
                  <c:v>44790.497094907405</c:v>
                </c:pt>
                <c:pt idx="1335">
                  <c:v>44790.497789351852</c:v>
                </c:pt>
                <c:pt idx="1336">
                  <c:v>44790.498483796298</c:v>
                </c:pt>
                <c:pt idx="1337">
                  <c:v>44790.499178240738</c:v>
                </c:pt>
                <c:pt idx="1338">
                  <c:v>44790.499872685185</c:v>
                </c:pt>
                <c:pt idx="1339">
                  <c:v>44790.500567129631</c:v>
                </c:pt>
                <c:pt idx="1340">
                  <c:v>44790.501261574071</c:v>
                </c:pt>
                <c:pt idx="1341">
                  <c:v>44790.501956018517</c:v>
                </c:pt>
                <c:pt idx="1342">
                  <c:v>44790.502650462964</c:v>
                </c:pt>
                <c:pt idx="1343">
                  <c:v>44790.503344907411</c:v>
                </c:pt>
                <c:pt idx="1344">
                  <c:v>44790.50403935185</c:v>
                </c:pt>
                <c:pt idx="1345">
                  <c:v>44790.504733796297</c:v>
                </c:pt>
                <c:pt idx="1346">
                  <c:v>44790.505428240744</c:v>
                </c:pt>
                <c:pt idx="1347">
                  <c:v>44790.506122685183</c:v>
                </c:pt>
                <c:pt idx="1348">
                  <c:v>44790.50681712963</c:v>
                </c:pt>
                <c:pt idx="1349">
                  <c:v>44790.507511574076</c:v>
                </c:pt>
                <c:pt idx="1350">
                  <c:v>44790.508206018516</c:v>
                </c:pt>
                <c:pt idx="1351">
                  <c:v>44790.508900462963</c:v>
                </c:pt>
                <c:pt idx="1352">
                  <c:v>44790.509594907409</c:v>
                </c:pt>
                <c:pt idx="1353">
                  <c:v>44790.510289351849</c:v>
                </c:pt>
                <c:pt idx="1354">
                  <c:v>44790.510983796295</c:v>
                </c:pt>
                <c:pt idx="1355">
                  <c:v>44790.511678240742</c:v>
                </c:pt>
                <c:pt idx="1356">
                  <c:v>44790.512372685182</c:v>
                </c:pt>
                <c:pt idx="1357">
                  <c:v>44790.513067129628</c:v>
                </c:pt>
                <c:pt idx="1358">
                  <c:v>44790.513761574075</c:v>
                </c:pt>
                <c:pt idx="1359">
                  <c:v>44790.514456018522</c:v>
                </c:pt>
                <c:pt idx="1360">
                  <c:v>44790.515150462961</c:v>
                </c:pt>
                <c:pt idx="1361">
                  <c:v>44790.515844907408</c:v>
                </c:pt>
                <c:pt idx="1362">
                  <c:v>44790.516539351855</c:v>
                </c:pt>
                <c:pt idx="1363">
                  <c:v>44790.517233796294</c:v>
                </c:pt>
                <c:pt idx="1364">
                  <c:v>44790.517928240741</c:v>
                </c:pt>
                <c:pt idx="1365">
                  <c:v>44790.518622685187</c:v>
                </c:pt>
                <c:pt idx="1366">
                  <c:v>44790.519317129627</c:v>
                </c:pt>
                <c:pt idx="1367">
                  <c:v>44790.520011574074</c:v>
                </c:pt>
                <c:pt idx="1368">
                  <c:v>44790.52070601852</c:v>
                </c:pt>
                <c:pt idx="1369">
                  <c:v>44790.52140046296</c:v>
                </c:pt>
                <c:pt idx="1370">
                  <c:v>44790.522094907406</c:v>
                </c:pt>
                <c:pt idx="1371">
                  <c:v>44790.522789351853</c:v>
                </c:pt>
                <c:pt idx="1372">
                  <c:v>44790.5234837963</c:v>
                </c:pt>
                <c:pt idx="1373">
                  <c:v>44790.524178240739</c:v>
                </c:pt>
                <c:pt idx="1374">
                  <c:v>44790.524872685186</c:v>
                </c:pt>
                <c:pt idx="1375">
                  <c:v>44790.525567129633</c:v>
                </c:pt>
                <c:pt idx="1376">
                  <c:v>44790.526261574072</c:v>
                </c:pt>
                <c:pt idx="1377">
                  <c:v>44790.526956018519</c:v>
                </c:pt>
                <c:pt idx="1378">
                  <c:v>44790.527650462966</c:v>
                </c:pt>
                <c:pt idx="1379">
                  <c:v>44790.528344907405</c:v>
                </c:pt>
                <c:pt idx="1380">
                  <c:v>44790.529039351852</c:v>
                </c:pt>
                <c:pt idx="1381">
                  <c:v>44790.529733796298</c:v>
                </c:pt>
                <c:pt idx="1382">
                  <c:v>44790.530428240738</c:v>
                </c:pt>
                <c:pt idx="1383">
                  <c:v>44790.531122685185</c:v>
                </c:pt>
                <c:pt idx="1384">
                  <c:v>44790.531817129631</c:v>
                </c:pt>
                <c:pt idx="1385">
                  <c:v>44790.532511574071</c:v>
                </c:pt>
                <c:pt idx="1386">
                  <c:v>44790.533206018517</c:v>
                </c:pt>
                <c:pt idx="1387">
                  <c:v>44790.533900462964</c:v>
                </c:pt>
                <c:pt idx="1388">
                  <c:v>44790.534594907411</c:v>
                </c:pt>
                <c:pt idx="1389">
                  <c:v>44790.53528935185</c:v>
                </c:pt>
                <c:pt idx="1390">
                  <c:v>44790.535983796297</c:v>
                </c:pt>
                <c:pt idx="1391">
                  <c:v>44790.536678240744</c:v>
                </c:pt>
                <c:pt idx="1392">
                  <c:v>44790.537372685183</c:v>
                </c:pt>
                <c:pt idx="1393">
                  <c:v>44790.53806712963</c:v>
                </c:pt>
                <c:pt idx="1394">
                  <c:v>44790.538761574076</c:v>
                </c:pt>
                <c:pt idx="1395">
                  <c:v>44790.539456018516</c:v>
                </c:pt>
                <c:pt idx="1396">
                  <c:v>44790.540150462963</c:v>
                </c:pt>
                <c:pt idx="1397">
                  <c:v>44790.540844907409</c:v>
                </c:pt>
                <c:pt idx="1398">
                  <c:v>44790.541539351849</c:v>
                </c:pt>
                <c:pt idx="1399">
                  <c:v>44790.542233796295</c:v>
                </c:pt>
                <c:pt idx="1400">
                  <c:v>44790.542928240742</c:v>
                </c:pt>
                <c:pt idx="1401">
                  <c:v>44790.543622685182</c:v>
                </c:pt>
                <c:pt idx="1402">
                  <c:v>44790.544317129628</c:v>
                </c:pt>
                <c:pt idx="1403">
                  <c:v>44790.545011574075</c:v>
                </c:pt>
                <c:pt idx="1404">
                  <c:v>44790.545706018522</c:v>
                </c:pt>
                <c:pt idx="1405">
                  <c:v>44790.546400462961</c:v>
                </c:pt>
                <c:pt idx="1406">
                  <c:v>44790.547094907408</c:v>
                </c:pt>
                <c:pt idx="1407">
                  <c:v>44790.547789351855</c:v>
                </c:pt>
                <c:pt idx="1408">
                  <c:v>44790.548483796294</c:v>
                </c:pt>
                <c:pt idx="1409">
                  <c:v>44790.549178240741</c:v>
                </c:pt>
                <c:pt idx="1410">
                  <c:v>44790.549872685187</c:v>
                </c:pt>
                <c:pt idx="1411">
                  <c:v>44790.550567129627</c:v>
                </c:pt>
                <c:pt idx="1412">
                  <c:v>44790.551261574074</c:v>
                </c:pt>
                <c:pt idx="1413">
                  <c:v>44790.55195601852</c:v>
                </c:pt>
                <c:pt idx="1414">
                  <c:v>44790.55265046296</c:v>
                </c:pt>
                <c:pt idx="1415">
                  <c:v>44790.553344907406</c:v>
                </c:pt>
                <c:pt idx="1416">
                  <c:v>44790.554039351853</c:v>
                </c:pt>
                <c:pt idx="1417">
                  <c:v>44790.5547337963</c:v>
                </c:pt>
                <c:pt idx="1418">
                  <c:v>44790.555428240739</c:v>
                </c:pt>
                <c:pt idx="1419">
                  <c:v>44790.556122685186</c:v>
                </c:pt>
                <c:pt idx="1420">
                  <c:v>44790.556817129633</c:v>
                </c:pt>
                <c:pt idx="1421">
                  <c:v>44790.557511574072</c:v>
                </c:pt>
                <c:pt idx="1422">
                  <c:v>44790.558206018519</c:v>
                </c:pt>
                <c:pt idx="1423">
                  <c:v>44790.558900462966</c:v>
                </c:pt>
                <c:pt idx="1424">
                  <c:v>44790.559594907405</c:v>
                </c:pt>
                <c:pt idx="1425">
                  <c:v>44790.560289351852</c:v>
                </c:pt>
                <c:pt idx="1426">
                  <c:v>44790.560983796298</c:v>
                </c:pt>
                <c:pt idx="1427">
                  <c:v>44790.561678240738</c:v>
                </c:pt>
                <c:pt idx="1428">
                  <c:v>44790.562372685185</c:v>
                </c:pt>
                <c:pt idx="1429">
                  <c:v>44790.563067129631</c:v>
                </c:pt>
                <c:pt idx="1430">
                  <c:v>44790.563761574071</c:v>
                </c:pt>
                <c:pt idx="1431">
                  <c:v>44790.564456018517</c:v>
                </c:pt>
                <c:pt idx="1432">
                  <c:v>44790.565150462964</c:v>
                </c:pt>
                <c:pt idx="1433">
                  <c:v>44790.565844907411</c:v>
                </c:pt>
                <c:pt idx="1434">
                  <c:v>44790.56653935185</c:v>
                </c:pt>
                <c:pt idx="1435">
                  <c:v>44790.567233796297</c:v>
                </c:pt>
                <c:pt idx="1436">
                  <c:v>44790.567928240744</c:v>
                </c:pt>
                <c:pt idx="1437">
                  <c:v>44790.568622685183</c:v>
                </c:pt>
                <c:pt idx="1438">
                  <c:v>44790.56931712963</c:v>
                </c:pt>
                <c:pt idx="1439">
                  <c:v>44790.570011574076</c:v>
                </c:pt>
                <c:pt idx="1440">
                  <c:v>44790.570706018516</c:v>
                </c:pt>
                <c:pt idx="1441">
                  <c:v>44790.571400462963</c:v>
                </c:pt>
                <c:pt idx="1442">
                  <c:v>44790.572094907409</c:v>
                </c:pt>
                <c:pt idx="1443">
                  <c:v>44790.572789351849</c:v>
                </c:pt>
                <c:pt idx="1444">
                  <c:v>44790.573483796295</c:v>
                </c:pt>
                <c:pt idx="1445">
                  <c:v>44790.574178240742</c:v>
                </c:pt>
                <c:pt idx="1446">
                  <c:v>44790.574872685182</c:v>
                </c:pt>
                <c:pt idx="1447">
                  <c:v>44790.575567129628</c:v>
                </c:pt>
                <c:pt idx="1448">
                  <c:v>44790.576261574075</c:v>
                </c:pt>
                <c:pt idx="1449">
                  <c:v>44790.576956018522</c:v>
                </c:pt>
                <c:pt idx="1450">
                  <c:v>44790.577650462961</c:v>
                </c:pt>
                <c:pt idx="1451">
                  <c:v>44790.578344907408</c:v>
                </c:pt>
                <c:pt idx="1452">
                  <c:v>44790.579039351855</c:v>
                </c:pt>
                <c:pt idx="1453">
                  <c:v>44790.579733796294</c:v>
                </c:pt>
                <c:pt idx="1454">
                  <c:v>44790.580428240741</c:v>
                </c:pt>
                <c:pt idx="1455">
                  <c:v>44790.581122685187</c:v>
                </c:pt>
                <c:pt idx="1456">
                  <c:v>44790.581817129627</c:v>
                </c:pt>
                <c:pt idx="1457">
                  <c:v>44790.582511574074</c:v>
                </c:pt>
                <c:pt idx="1458">
                  <c:v>44790.58320601852</c:v>
                </c:pt>
                <c:pt idx="1459">
                  <c:v>44790.58390046296</c:v>
                </c:pt>
                <c:pt idx="1460">
                  <c:v>44790.584594907406</c:v>
                </c:pt>
                <c:pt idx="1461">
                  <c:v>44790.585289351853</c:v>
                </c:pt>
                <c:pt idx="1462">
                  <c:v>44790.5859837963</c:v>
                </c:pt>
                <c:pt idx="1463">
                  <c:v>44790.586678240739</c:v>
                </c:pt>
                <c:pt idx="1464">
                  <c:v>44790.587372685186</c:v>
                </c:pt>
                <c:pt idx="1465">
                  <c:v>44790.588067129633</c:v>
                </c:pt>
                <c:pt idx="1466">
                  <c:v>44790.588761574072</c:v>
                </c:pt>
                <c:pt idx="1467">
                  <c:v>44790.589456018519</c:v>
                </c:pt>
                <c:pt idx="1468">
                  <c:v>44790.590150462966</c:v>
                </c:pt>
                <c:pt idx="1469">
                  <c:v>44790.590844907405</c:v>
                </c:pt>
                <c:pt idx="1470">
                  <c:v>44790.591539351852</c:v>
                </c:pt>
                <c:pt idx="1471">
                  <c:v>44790.592233796298</c:v>
                </c:pt>
                <c:pt idx="1472">
                  <c:v>44790.592928240738</c:v>
                </c:pt>
                <c:pt idx="1473">
                  <c:v>44790.593622685185</c:v>
                </c:pt>
                <c:pt idx="1474">
                  <c:v>44790.594317129631</c:v>
                </c:pt>
                <c:pt idx="1475">
                  <c:v>44790.595011574071</c:v>
                </c:pt>
                <c:pt idx="1476">
                  <c:v>44790.595706018517</c:v>
                </c:pt>
                <c:pt idx="1477">
                  <c:v>44790.596400462964</c:v>
                </c:pt>
                <c:pt idx="1478">
                  <c:v>44790.597094907411</c:v>
                </c:pt>
                <c:pt idx="1479">
                  <c:v>44790.59778935185</c:v>
                </c:pt>
                <c:pt idx="1480">
                  <c:v>44790.598483796297</c:v>
                </c:pt>
                <c:pt idx="1481">
                  <c:v>44790.599178240744</c:v>
                </c:pt>
                <c:pt idx="1482">
                  <c:v>44790.599872685183</c:v>
                </c:pt>
                <c:pt idx="1483">
                  <c:v>44790.60056712963</c:v>
                </c:pt>
                <c:pt idx="1484">
                  <c:v>44790.601261574076</c:v>
                </c:pt>
                <c:pt idx="1485">
                  <c:v>44790.601956018516</c:v>
                </c:pt>
                <c:pt idx="1486">
                  <c:v>44790.602650462963</c:v>
                </c:pt>
                <c:pt idx="1487">
                  <c:v>44790.603344907409</c:v>
                </c:pt>
                <c:pt idx="1488">
                  <c:v>44790.604039351849</c:v>
                </c:pt>
                <c:pt idx="1489">
                  <c:v>44790.604733796295</c:v>
                </c:pt>
                <c:pt idx="1490">
                  <c:v>44790.605428240742</c:v>
                </c:pt>
                <c:pt idx="1491">
                  <c:v>44790.606122685182</c:v>
                </c:pt>
                <c:pt idx="1492">
                  <c:v>44790.606817129628</c:v>
                </c:pt>
                <c:pt idx="1493">
                  <c:v>44790.607511574075</c:v>
                </c:pt>
                <c:pt idx="1494">
                  <c:v>44790.608206018522</c:v>
                </c:pt>
                <c:pt idx="1495">
                  <c:v>44790.608900462961</c:v>
                </c:pt>
                <c:pt idx="1496">
                  <c:v>44790.609594907408</c:v>
                </c:pt>
                <c:pt idx="1497">
                  <c:v>44790.610289351855</c:v>
                </c:pt>
                <c:pt idx="1498">
                  <c:v>44790.610983796294</c:v>
                </c:pt>
                <c:pt idx="1499">
                  <c:v>44790.611678240741</c:v>
                </c:pt>
                <c:pt idx="1500">
                  <c:v>44790.612372685187</c:v>
                </c:pt>
                <c:pt idx="1501">
                  <c:v>44790.613067129627</c:v>
                </c:pt>
                <c:pt idx="1502">
                  <c:v>44790.613761574074</c:v>
                </c:pt>
                <c:pt idx="1503">
                  <c:v>44790.61445601852</c:v>
                </c:pt>
                <c:pt idx="1504">
                  <c:v>44790.61515046296</c:v>
                </c:pt>
                <c:pt idx="1505">
                  <c:v>44790.615844907406</c:v>
                </c:pt>
                <c:pt idx="1506">
                  <c:v>44790.616539351853</c:v>
                </c:pt>
                <c:pt idx="1507">
                  <c:v>44790.6172337963</c:v>
                </c:pt>
                <c:pt idx="1508">
                  <c:v>44790.617928240739</c:v>
                </c:pt>
                <c:pt idx="1509">
                  <c:v>44790.618622685186</c:v>
                </c:pt>
                <c:pt idx="1510">
                  <c:v>44790.619317129633</c:v>
                </c:pt>
                <c:pt idx="1511">
                  <c:v>44790.620011574072</c:v>
                </c:pt>
                <c:pt idx="1512">
                  <c:v>44790.620706018519</c:v>
                </c:pt>
                <c:pt idx="1513">
                  <c:v>44790.621400462966</c:v>
                </c:pt>
                <c:pt idx="1514">
                  <c:v>44790.622094907405</c:v>
                </c:pt>
                <c:pt idx="1515">
                  <c:v>44790.622789351852</c:v>
                </c:pt>
                <c:pt idx="1516">
                  <c:v>44790.623483796298</c:v>
                </c:pt>
                <c:pt idx="1517">
                  <c:v>44790.624178240738</c:v>
                </c:pt>
                <c:pt idx="1518">
                  <c:v>44790.624872685185</c:v>
                </c:pt>
                <c:pt idx="1519">
                  <c:v>44790.625567129631</c:v>
                </c:pt>
                <c:pt idx="1520">
                  <c:v>44790.626261574071</c:v>
                </c:pt>
                <c:pt idx="1521">
                  <c:v>44790.626956018517</c:v>
                </c:pt>
                <c:pt idx="1522">
                  <c:v>44790.627650462964</c:v>
                </c:pt>
                <c:pt idx="1523">
                  <c:v>44790.628344907411</c:v>
                </c:pt>
                <c:pt idx="1524">
                  <c:v>44790.62903935185</c:v>
                </c:pt>
                <c:pt idx="1525">
                  <c:v>44790.629733796297</c:v>
                </c:pt>
                <c:pt idx="1526">
                  <c:v>44790.630428240744</c:v>
                </c:pt>
                <c:pt idx="1527">
                  <c:v>44790.631122685183</c:v>
                </c:pt>
                <c:pt idx="1528">
                  <c:v>44790.63181712963</c:v>
                </c:pt>
                <c:pt idx="1529">
                  <c:v>44790.632511574076</c:v>
                </c:pt>
                <c:pt idx="1530">
                  <c:v>44790.633206018516</c:v>
                </c:pt>
                <c:pt idx="1531">
                  <c:v>44790.633900462963</c:v>
                </c:pt>
                <c:pt idx="1532">
                  <c:v>44790.634594907409</c:v>
                </c:pt>
                <c:pt idx="1533">
                  <c:v>44790.635289351849</c:v>
                </c:pt>
                <c:pt idx="1534">
                  <c:v>44790.635983796295</c:v>
                </c:pt>
                <c:pt idx="1535">
                  <c:v>44790.636678240742</c:v>
                </c:pt>
                <c:pt idx="1536">
                  <c:v>44790.637372685182</c:v>
                </c:pt>
                <c:pt idx="1537">
                  <c:v>44790.638067129628</c:v>
                </c:pt>
                <c:pt idx="1538">
                  <c:v>44790.638761574075</c:v>
                </c:pt>
                <c:pt idx="1539">
                  <c:v>44790.639456018522</c:v>
                </c:pt>
                <c:pt idx="1540">
                  <c:v>44790.640150462961</c:v>
                </c:pt>
                <c:pt idx="1541">
                  <c:v>44790.640844907408</c:v>
                </c:pt>
                <c:pt idx="1542">
                  <c:v>44790.641539351855</c:v>
                </c:pt>
                <c:pt idx="1543">
                  <c:v>44790.642233796294</c:v>
                </c:pt>
                <c:pt idx="1544">
                  <c:v>44790.642928240741</c:v>
                </c:pt>
                <c:pt idx="1545">
                  <c:v>44790.643622685187</c:v>
                </c:pt>
                <c:pt idx="1546">
                  <c:v>44790.644317129627</c:v>
                </c:pt>
                <c:pt idx="1547">
                  <c:v>44790.645011574074</c:v>
                </c:pt>
                <c:pt idx="1548">
                  <c:v>44790.64570601852</c:v>
                </c:pt>
                <c:pt idx="1549">
                  <c:v>44790.64640046296</c:v>
                </c:pt>
                <c:pt idx="1550">
                  <c:v>44790.647094907406</c:v>
                </c:pt>
                <c:pt idx="1551">
                  <c:v>44790.647789351853</c:v>
                </c:pt>
                <c:pt idx="1552">
                  <c:v>44790.6484837963</c:v>
                </c:pt>
                <c:pt idx="1553">
                  <c:v>44790.649178240739</c:v>
                </c:pt>
                <c:pt idx="1554">
                  <c:v>44790.649872685186</c:v>
                </c:pt>
                <c:pt idx="1555">
                  <c:v>44790.650567129633</c:v>
                </c:pt>
                <c:pt idx="1556">
                  <c:v>44790.651261574072</c:v>
                </c:pt>
                <c:pt idx="1557">
                  <c:v>44790.651956018519</c:v>
                </c:pt>
                <c:pt idx="1558">
                  <c:v>44790.652650462966</c:v>
                </c:pt>
                <c:pt idx="1559">
                  <c:v>44790.653344907405</c:v>
                </c:pt>
                <c:pt idx="1560">
                  <c:v>44790.654039351852</c:v>
                </c:pt>
                <c:pt idx="1561">
                  <c:v>44790.654733796298</c:v>
                </c:pt>
                <c:pt idx="1562">
                  <c:v>44790.655428240738</c:v>
                </c:pt>
                <c:pt idx="1563">
                  <c:v>44790.656122685185</c:v>
                </c:pt>
                <c:pt idx="1564">
                  <c:v>44790.656817129631</c:v>
                </c:pt>
                <c:pt idx="1565">
                  <c:v>44790.657511574071</c:v>
                </c:pt>
                <c:pt idx="1566">
                  <c:v>44790.658206018517</c:v>
                </c:pt>
                <c:pt idx="1567">
                  <c:v>44790.658900462964</c:v>
                </c:pt>
                <c:pt idx="1568">
                  <c:v>44790.659594907411</c:v>
                </c:pt>
                <c:pt idx="1569">
                  <c:v>44790.66028935185</c:v>
                </c:pt>
                <c:pt idx="1570">
                  <c:v>44790.660983796297</c:v>
                </c:pt>
                <c:pt idx="1571">
                  <c:v>44790.661678240744</c:v>
                </c:pt>
                <c:pt idx="1572">
                  <c:v>44790.662372685183</c:v>
                </c:pt>
                <c:pt idx="1573">
                  <c:v>44790.66306712963</c:v>
                </c:pt>
                <c:pt idx="1574">
                  <c:v>44790.663761574076</c:v>
                </c:pt>
                <c:pt idx="1575">
                  <c:v>44790.664456018516</c:v>
                </c:pt>
                <c:pt idx="1576">
                  <c:v>44790.665150462963</c:v>
                </c:pt>
                <c:pt idx="1577">
                  <c:v>44790.665844907409</c:v>
                </c:pt>
                <c:pt idx="1578">
                  <c:v>44790.666539351849</c:v>
                </c:pt>
                <c:pt idx="1579">
                  <c:v>44790.667233796295</c:v>
                </c:pt>
                <c:pt idx="1580">
                  <c:v>44790.667928240742</c:v>
                </c:pt>
                <c:pt idx="1581">
                  <c:v>44790.668622685182</c:v>
                </c:pt>
                <c:pt idx="1582">
                  <c:v>44790.669317129628</c:v>
                </c:pt>
                <c:pt idx="1583">
                  <c:v>44790.670011574075</c:v>
                </c:pt>
                <c:pt idx="1584">
                  <c:v>44790.670706018522</c:v>
                </c:pt>
                <c:pt idx="1585">
                  <c:v>44790.671400462961</c:v>
                </c:pt>
                <c:pt idx="1586">
                  <c:v>44790.672094907408</c:v>
                </c:pt>
                <c:pt idx="1587">
                  <c:v>44790.672789351855</c:v>
                </c:pt>
                <c:pt idx="1588">
                  <c:v>44790.673483796294</c:v>
                </c:pt>
                <c:pt idx="1589">
                  <c:v>44790.674178240741</c:v>
                </c:pt>
                <c:pt idx="1590">
                  <c:v>44790.674872685187</c:v>
                </c:pt>
                <c:pt idx="1591">
                  <c:v>44790.675567129627</c:v>
                </c:pt>
                <c:pt idx="1592">
                  <c:v>44790.676261574074</c:v>
                </c:pt>
                <c:pt idx="1593">
                  <c:v>44790.67695601852</c:v>
                </c:pt>
                <c:pt idx="1594">
                  <c:v>44790.67765046296</c:v>
                </c:pt>
                <c:pt idx="1595">
                  <c:v>44790.678344907406</c:v>
                </c:pt>
                <c:pt idx="1596">
                  <c:v>44790.679039351853</c:v>
                </c:pt>
                <c:pt idx="1597">
                  <c:v>44790.6797337963</c:v>
                </c:pt>
                <c:pt idx="1598">
                  <c:v>44790.680428240739</c:v>
                </c:pt>
                <c:pt idx="1599">
                  <c:v>44790.681122685186</c:v>
                </c:pt>
                <c:pt idx="1600">
                  <c:v>44790.681817129633</c:v>
                </c:pt>
                <c:pt idx="1601">
                  <c:v>44790.682511574072</c:v>
                </c:pt>
                <c:pt idx="1602">
                  <c:v>44790.683206018519</c:v>
                </c:pt>
                <c:pt idx="1603">
                  <c:v>44790.683900462966</c:v>
                </c:pt>
                <c:pt idx="1604">
                  <c:v>44790.684594907405</c:v>
                </c:pt>
                <c:pt idx="1605">
                  <c:v>44790.685289351852</c:v>
                </c:pt>
                <c:pt idx="1606">
                  <c:v>44790.685983796298</c:v>
                </c:pt>
                <c:pt idx="1607">
                  <c:v>44790.686678240738</c:v>
                </c:pt>
                <c:pt idx="1608">
                  <c:v>44790.687372685185</c:v>
                </c:pt>
                <c:pt idx="1609">
                  <c:v>44790.688067129631</c:v>
                </c:pt>
                <c:pt idx="1610">
                  <c:v>44790.688761574071</c:v>
                </c:pt>
                <c:pt idx="1611">
                  <c:v>44790.689456018517</c:v>
                </c:pt>
                <c:pt idx="1612">
                  <c:v>44790.690150462964</c:v>
                </c:pt>
                <c:pt idx="1613">
                  <c:v>44790.690844907411</c:v>
                </c:pt>
                <c:pt idx="1614">
                  <c:v>44790.69153935185</c:v>
                </c:pt>
                <c:pt idx="1615">
                  <c:v>44790.692233796297</c:v>
                </c:pt>
                <c:pt idx="1616">
                  <c:v>44790.692928240744</c:v>
                </c:pt>
                <c:pt idx="1617">
                  <c:v>44790.693622685183</c:v>
                </c:pt>
                <c:pt idx="1618">
                  <c:v>44790.69431712963</c:v>
                </c:pt>
                <c:pt idx="1619">
                  <c:v>44790.695011574076</c:v>
                </c:pt>
                <c:pt idx="1620">
                  <c:v>44790.695706018516</c:v>
                </c:pt>
                <c:pt idx="1621">
                  <c:v>44790.696400462963</c:v>
                </c:pt>
                <c:pt idx="1622">
                  <c:v>44790.697094907409</c:v>
                </c:pt>
                <c:pt idx="1623">
                  <c:v>44790.697789351849</c:v>
                </c:pt>
                <c:pt idx="1624">
                  <c:v>44790.698483796295</c:v>
                </c:pt>
                <c:pt idx="1625">
                  <c:v>44790.699178240742</c:v>
                </c:pt>
                <c:pt idx="1626">
                  <c:v>44790.699872685182</c:v>
                </c:pt>
                <c:pt idx="1627">
                  <c:v>44790.700567129628</c:v>
                </c:pt>
                <c:pt idx="1628">
                  <c:v>44790.701261574075</c:v>
                </c:pt>
                <c:pt idx="1629">
                  <c:v>44790.701956018522</c:v>
                </c:pt>
                <c:pt idx="1630">
                  <c:v>44790.702650462961</c:v>
                </c:pt>
                <c:pt idx="1631">
                  <c:v>44790.703344907408</c:v>
                </c:pt>
                <c:pt idx="1632">
                  <c:v>44790.704039351855</c:v>
                </c:pt>
                <c:pt idx="1633">
                  <c:v>44790.704733796294</c:v>
                </c:pt>
                <c:pt idx="1634">
                  <c:v>44790.705428240741</c:v>
                </c:pt>
                <c:pt idx="1635">
                  <c:v>44790.706122685187</c:v>
                </c:pt>
                <c:pt idx="1636">
                  <c:v>44790.706817129627</c:v>
                </c:pt>
                <c:pt idx="1637">
                  <c:v>44790.707511574074</c:v>
                </c:pt>
                <c:pt idx="1638">
                  <c:v>44790.70820601852</c:v>
                </c:pt>
                <c:pt idx="1639">
                  <c:v>44790.70890046296</c:v>
                </c:pt>
                <c:pt idx="1640">
                  <c:v>44790.709594907406</c:v>
                </c:pt>
                <c:pt idx="1641">
                  <c:v>44790.710289351853</c:v>
                </c:pt>
                <c:pt idx="1642">
                  <c:v>44790.7109837963</c:v>
                </c:pt>
                <c:pt idx="1643">
                  <c:v>44790.711678240739</c:v>
                </c:pt>
                <c:pt idx="1644">
                  <c:v>44790.712372685186</c:v>
                </c:pt>
                <c:pt idx="1645">
                  <c:v>44790.713067129633</c:v>
                </c:pt>
                <c:pt idx="1646">
                  <c:v>44790.713761574072</c:v>
                </c:pt>
                <c:pt idx="1647">
                  <c:v>44790.714456018519</c:v>
                </c:pt>
                <c:pt idx="1648">
                  <c:v>44790.715150462966</c:v>
                </c:pt>
                <c:pt idx="1649">
                  <c:v>44790.715844907405</c:v>
                </c:pt>
                <c:pt idx="1650">
                  <c:v>44790.716539351852</c:v>
                </c:pt>
                <c:pt idx="1651">
                  <c:v>44790.717233796298</c:v>
                </c:pt>
                <c:pt idx="1652">
                  <c:v>44790.717928240738</c:v>
                </c:pt>
                <c:pt idx="1653">
                  <c:v>44790.718622685185</c:v>
                </c:pt>
                <c:pt idx="1654">
                  <c:v>44790.719317129631</c:v>
                </c:pt>
                <c:pt idx="1655">
                  <c:v>44790.720011574071</c:v>
                </c:pt>
                <c:pt idx="1656">
                  <c:v>44790.720706018517</c:v>
                </c:pt>
                <c:pt idx="1657">
                  <c:v>44790.721400462964</c:v>
                </c:pt>
                <c:pt idx="1658">
                  <c:v>44790.722094907411</c:v>
                </c:pt>
                <c:pt idx="1659">
                  <c:v>44790.72278935185</c:v>
                </c:pt>
                <c:pt idx="1660">
                  <c:v>44790.723483796297</c:v>
                </c:pt>
                <c:pt idx="1661">
                  <c:v>44790.724178240744</c:v>
                </c:pt>
                <c:pt idx="1662">
                  <c:v>44790.724872685183</c:v>
                </c:pt>
                <c:pt idx="1663">
                  <c:v>44790.72556712963</c:v>
                </c:pt>
                <c:pt idx="1664">
                  <c:v>44790.726261574076</c:v>
                </c:pt>
                <c:pt idx="1665">
                  <c:v>44790.726956018516</c:v>
                </c:pt>
                <c:pt idx="1666">
                  <c:v>44790.727650462963</c:v>
                </c:pt>
                <c:pt idx="1667">
                  <c:v>44790.728344907409</c:v>
                </c:pt>
                <c:pt idx="1668">
                  <c:v>44790.729039351849</c:v>
                </c:pt>
                <c:pt idx="1669">
                  <c:v>44790.729733796295</c:v>
                </c:pt>
                <c:pt idx="1670">
                  <c:v>44790.730428240742</c:v>
                </c:pt>
                <c:pt idx="1671">
                  <c:v>44790.731122685182</c:v>
                </c:pt>
                <c:pt idx="1672">
                  <c:v>44790.731817129628</c:v>
                </c:pt>
                <c:pt idx="1673">
                  <c:v>44790.732511574075</c:v>
                </c:pt>
                <c:pt idx="1674">
                  <c:v>44790.733206018522</c:v>
                </c:pt>
                <c:pt idx="1675">
                  <c:v>44790.733900462961</c:v>
                </c:pt>
                <c:pt idx="1676">
                  <c:v>44790.734594907408</c:v>
                </c:pt>
                <c:pt idx="1677">
                  <c:v>44790.735289351855</c:v>
                </c:pt>
                <c:pt idx="1678">
                  <c:v>44790.735983796294</c:v>
                </c:pt>
                <c:pt idx="1679">
                  <c:v>44790.736678240741</c:v>
                </c:pt>
                <c:pt idx="1680">
                  <c:v>44790.737372685187</c:v>
                </c:pt>
                <c:pt idx="1681">
                  <c:v>44790.738067129627</c:v>
                </c:pt>
                <c:pt idx="1682">
                  <c:v>44790.738761574074</c:v>
                </c:pt>
                <c:pt idx="1683">
                  <c:v>44790.73945601852</c:v>
                </c:pt>
                <c:pt idx="1684">
                  <c:v>44790.74015046296</c:v>
                </c:pt>
                <c:pt idx="1685">
                  <c:v>44790.740844907406</c:v>
                </c:pt>
                <c:pt idx="1686">
                  <c:v>44790.741539351853</c:v>
                </c:pt>
                <c:pt idx="1687">
                  <c:v>44790.7422337963</c:v>
                </c:pt>
                <c:pt idx="1688">
                  <c:v>44790.742928240739</c:v>
                </c:pt>
                <c:pt idx="1689">
                  <c:v>44790.743622685186</c:v>
                </c:pt>
                <c:pt idx="1690">
                  <c:v>44790.744317129633</c:v>
                </c:pt>
                <c:pt idx="1691">
                  <c:v>44790.745011574072</c:v>
                </c:pt>
                <c:pt idx="1692">
                  <c:v>44790.745706018519</c:v>
                </c:pt>
                <c:pt idx="1693">
                  <c:v>44790.746400462966</c:v>
                </c:pt>
                <c:pt idx="1694">
                  <c:v>44790.747094907405</c:v>
                </c:pt>
                <c:pt idx="1695">
                  <c:v>44790.747789351852</c:v>
                </c:pt>
                <c:pt idx="1696">
                  <c:v>44790.748483796298</c:v>
                </c:pt>
                <c:pt idx="1697">
                  <c:v>44790.749178240738</c:v>
                </c:pt>
                <c:pt idx="1698">
                  <c:v>44790.749872685185</c:v>
                </c:pt>
                <c:pt idx="1699">
                  <c:v>44790.750567129631</c:v>
                </c:pt>
                <c:pt idx="1700">
                  <c:v>44790.751261574071</c:v>
                </c:pt>
                <c:pt idx="1701">
                  <c:v>44790.751956018517</c:v>
                </c:pt>
                <c:pt idx="1702">
                  <c:v>44790.752650462964</c:v>
                </c:pt>
                <c:pt idx="1703">
                  <c:v>44790.753344907411</c:v>
                </c:pt>
                <c:pt idx="1704">
                  <c:v>44790.75403935185</c:v>
                </c:pt>
                <c:pt idx="1705">
                  <c:v>44790.754733796297</c:v>
                </c:pt>
                <c:pt idx="1706">
                  <c:v>44790.755428240744</c:v>
                </c:pt>
                <c:pt idx="1707">
                  <c:v>44790.756122685183</c:v>
                </c:pt>
                <c:pt idx="1708">
                  <c:v>44790.75681712963</c:v>
                </c:pt>
                <c:pt idx="1709">
                  <c:v>44790.757511574076</c:v>
                </c:pt>
                <c:pt idx="1710">
                  <c:v>44790.758206018516</c:v>
                </c:pt>
                <c:pt idx="1711">
                  <c:v>44790.758900462963</c:v>
                </c:pt>
                <c:pt idx="1712">
                  <c:v>44790.759594907409</c:v>
                </c:pt>
                <c:pt idx="1713">
                  <c:v>44790.760289351849</c:v>
                </c:pt>
                <c:pt idx="1714">
                  <c:v>44790.760983796295</c:v>
                </c:pt>
                <c:pt idx="1715">
                  <c:v>44790.761678240742</c:v>
                </c:pt>
                <c:pt idx="1716">
                  <c:v>44790.762372685182</c:v>
                </c:pt>
                <c:pt idx="1717">
                  <c:v>44790.763067129628</c:v>
                </c:pt>
                <c:pt idx="1718">
                  <c:v>44790.763761574075</c:v>
                </c:pt>
                <c:pt idx="1719">
                  <c:v>44790.764456018522</c:v>
                </c:pt>
                <c:pt idx="1720">
                  <c:v>44790.765150462961</c:v>
                </c:pt>
                <c:pt idx="1721">
                  <c:v>44790.765844907408</c:v>
                </c:pt>
                <c:pt idx="1722">
                  <c:v>44790.766539351855</c:v>
                </c:pt>
                <c:pt idx="1723">
                  <c:v>44790.767233796294</c:v>
                </c:pt>
                <c:pt idx="1724">
                  <c:v>44790.767928240741</c:v>
                </c:pt>
                <c:pt idx="1725">
                  <c:v>44790.768622685187</c:v>
                </c:pt>
                <c:pt idx="1726">
                  <c:v>44790.769317129627</c:v>
                </c:pt>
                <c:pt idx="1727">
                  <c:v>44790.770011574074</c:v>
                </c:pt>
                <c:pt idx="1728">
                  <c:v>44790.77070601852</c:v>
                </c:pt>
                <c:pt idx="1729">
                  <c:v>44790.77140046296</c:v>
                </c:pt>
                <c:pt idx="1730">
                  <c:v>44790.772094907406</c:v>
                </c:pt>
                <c:pt idx="1731">
                  <c:v>44790.772789351853</c:v>
                </c:pt>
                <c:pt idx="1732">
                  <c:v>44790.7734837963</c:v>
                </c:pt>
                <c:pt idx="1733">
                  <c:v>44790.774178240739</c:v>
                </c:pt>
                <c:pt idx="1734">
                  <c:v>44790.774872685186</c:v>
                </c:pt>
                <c:pt idx="1735">
                  <c:v>44790.775567129633</c:v>
                </c:pt>
                <c:pt idx="1736">
                  <c:v>44790.776261574072</c:v>
                </c:pt>
                <c:pt idx="1737">
                  <c:v>44790.776956018519</c:v>
                </c:pt>
                <c:pt idx="1738">
                  <c:v>44790.777650462966</c:v>
                </c:pt>
                <c:pt idx="1739">
                  <c:v>44790.778344907405</c:v>
                </c:pt>
                <c:pt idx="1740">
                  <c:v>44790.779039351852</c:v>
                </c:pt>
                <c:pt idx="1741">
                  <c:v>44790.779733796298</c:v>
                </c:pt>
                <c:pt idx="1742">
                  <c:v>44790.780428240738</c:v>
                </c:pt>
                <c:pt idx="1743">
                  <c:v>44790.781122685185</c:v>
                </c:pt>
                <c:pt idx="1744">
                  <c:v>44790.781817129631</c:v>
                </c:pt>
                <c:pt idx="1745">
                  <c:v>44790.782511574071</c:v>
                </c:pt>
                <c:pt idx="1746">
                  <c:v>44790.783206018517</c:v>
                </c:pt>
                <c:pt idx="1747">
                  <c:v>44790.783900462964</c:v>
                </c:pt>
                <c:pt idx="1748">
                  <c:v>44790.784594907411</c:v>
                </c:pt>
                <c:pt idx="1749">
                  <c:v>44790.78528935185</c:v>
                </c:pt>
                <c:pt idx="1750">
                  <c:v>44790.785983796297</c:v>
                </c:pt>
                <c:pt idx="1751">
                  <c:v>44790.786678240744</c:v>
                </c:pt>
                <c:pt idx="1752">
                  <c:v>44790.787372685183</c:v>
                </c:pt>
                <c:pt idx="1753">
                  <c:v>44790.78806712963</c:v>
                </c:pt>
                <c:pt idx="1754">
                  <c:v>44790.788761574076</c:v>
                </c:pt>
                <c:pt idx="1755">
                  <c:v>44790.789456018516</c:v>
                </c:pt>
                <c:pt idx="1756">
                  <c:v>44790.790150462963</c:v>
                </c:pt>
                <c:pt idx="1757">
                  <c:v>44790.790844907409</c:v>
                </c:pt>
                <c:pt idx="1758">
                  <c:v>44790.791539351849</c:v>
                </c:pt>
                <c:pt idx="1759">
                  <c:v>44790.792233796295</c:v>
                </c:pt>
                <c:pt idx="1760">
                  <c:v>44790.792928240742</c:v>
                </c:pt>
                <c:pt idx="1761">
                  <c:v>44790.793622685182</c:v>
                </c:pt>
                <c:pt idx="1762">
                  <c:v>44790.794317129628</c:v>
                </c:pt>
                <c:pt idx="1763">
                  <c:v>44790.795011574075</c:v>
                </c:pt>
                <c:pt idx="1764">
                  <c:v>44790.795706018522</c:v>
                </c:pt>
                <c:pt idx="1765">
                  <c:v>44790.796400462961</c:v>
                </c:pt>
                <c:pt idx="1766">
                  <c:v>44790.797094907408</c:v>
                </c:pt>
                <c:pt idx="1767">
                  <c:v>44790.797789351855</c:v>
                </c:pt>
                <c:pt idx="1768">
                  <c:v>44790.798483796294</c:v>
                </c:pt>
                <c:pt idx="1769">
                  <c:v>44790.799178240741</c:v>
                </c:pt>
                <c:pt idx="1770">
                  <c:v>44790.799872685187</c:v>
                </c:pt>
                <c:pt idx="1771">
                  <c:v>44790.800567129627</c:v>
                </c:pt>
                <c:pt idx="1772">
                  <c:v>44790.801261574074</c:v>
                </c:pt>
                <c:pt idx="1773">
                  <c:v>44790.80195601852</c:v>
                </c:pt>
                <c:pt idx="1774">
                  <c:v>44790.80265046296</c:v>
                </c:pt>
                <c:pt idx="1775">
                  <c:v>44790.803344907406</c:v>
                </c:pt>
                <c:pt idx="1776">
                  <c:v>44790.804039351853</c:v>
                </c:pt>
                <c:pt idx="1777">
                  <c:v>44790.8047337963</c:v>
                </c:pt>
                <c:pt idx="1778">
                  <c:v>44790.805428240739</c:v>
                </c:pt>
                <c:pt idx="1779">
                  <c:v>44790.806122685186</c:v>
                </c:pt>
                <c:pt idx="1780">
                  <c:v>44790.806817129633</c:v>
                </c:pt>
                <c:pt idx="1781">
                  <c:v>44790.807511574072</c:v>
                </c:pt>
                <c:pt idx="1782">
                  <c:v>44790.808206018519</c:v>
                </c:pt>
                <c:pt idx="1783">
                  <c:v>44790.808900462966</c:v>
                </c:pt>
                <c:pt idx="1784">
                  <c:v>44790.809594907405</c:v>
                </c:pt>
                <c:pt idx="1785">
                  <c:v>44790.810289351852</c:v>
                </c:pt>
                <c:pt idx="1786">
                  <c:v>44790.810983796298</c:v>
                </c:pt>
                <c:pt idx="1787">
                  <c:v>44790.811678240738</c:v>
                </c:pt>
                <c:pt idx="1788">
                  <c:v>44790.812372685185</c:v>
                </c:pt>
                <c:pt idx="1789">
                  <c:v>44790.813067129631</c:v>
                </c:pt>
                <c:pt idx="1790">
                  <c:v>44790.813761574071</c:v>
                </c:pt>
                <c:pt idx="1791">
                  <c:v>44790.814456018517</c:v>
                </c:pt>
                <c:pt idx="1792">
                  <c:v>44790.815150462964</c:v>
                </c:pt>
                <c:pt idx="1793">
                  <c:v>44790.815844907411</c:v>
                </c:pt>
                <c:pt idx="1794">
                  <c:v>44790.81653935185</c:v>
                </c:pt>
                <c:pt idx="1795">
                  <c:v>44790.817233796297</c:v>
                </c:pt>
                <c:pt idx="1796">
                  <c:v>44790.817928240744</c:v>
                </c:pt>
                <c:pt idx="1797">
                  <c:v>44790.818622685183</c:v>
                </c:pt>
                <c:pt idx="1798">
                  <c:v>44790.81931712963</c:v>
                </c:pt>
                <c:pt idx="1799">
                  <c:v>44790.820011574076</c:v>
                </c:pt>
                <c:pt idx="1800">
                  <c:v>44790.820706018516</c:v>
                </c:pt>
                <c:pt idx="1801">
                  <c:v>44790.821400462963</c:v>
                </c:pt>
                <c:pt idx="1802">
                  <c:v>44790.822094907409</c:v>
                </c:pt>
                <c:pt idx="1803">
                  <c:v>44790.822789351849</c:v>
                </c:pt>
                <c:pt idx="1804">
                  <c:v>44790.823483796295</c:v>
                </c:pt>
                <c:pt idx="1805">
                  <c:v>44790.824178240742</c:v>
                </c:pt>
                <c:pt idx="1806">
                  <c:v>44790.824872685182</c:v>
                </c:pt>
                <c:pt idx="1807">
                  <c:v>44790.825567129628</c:v>
                </c:pt>
                <c:pt idx="1808">
                  <c:v>44790.826261574075</c:v>
                </c:pt>
                <c:pt idx="1809">
                  <c:v>44790.826956018522</c:v>
                </c:pt>
                <c:pt idx="1810">
                  <c:v>44790.827650462961</c:v>
                </c:pt>
                <c:pt idx="1811">
                  <c:v>44790.828344907408</c:v>
                </c:pt>
                <c:pt idx="1812">
                  <c:v>44790.829039351855</c:v>
                </c:pt>
                <c:pt idx="1813">
                  <c:v>44790.829733796294</c:v>
                </c:pt>
                <c:pt idx="1814">
                  <c:v>44790.830428240741</c:v>
                </c:pt>
                <c:pt idx="1815">
                  <c:v>44790.831122685187</c:v>
                </c:pt>
                <c:pt idx="1816">
                  <c:v>44790.831817129627</c:v>
                </c:pt>
                <c:pt idx="1817">
                  <c:v>44790.832511574074</c:v>
                </c:pt>
                <c:pt idx="1818">
                  <c:v>44790.83320601852</c:v>
                </c:pt>
                <c:pt idx="1819">
                  <c:v>44790.83390046296</c:v>
                </c:pt>
                <c:pt idx="1820">
                  <c:v>44790.834594907406</c:v>
                </c:pt>
                <c:pt idx="1821">
                  <c:v>44790.835289351853</c:v>
                </c:pt>
                <c:pt idx="1822">
                  <c:v>44790.8359837963</c:v>
                </c:pt>
                <c:pt idx="1823">
                  <c:v>44790.836678240739</c:v>
                </c:pt>
                <c:pt idx="1824">
                  <c:v>44790.837372685186</c:v>
                </c:pt>
                <c:pt idx="1825">
                  <c:v>44790.838067129633</c:v>
                </c:pt>
                <c:pt idx="1826">
                  <c:v>44790.838761574072</c:v>
                </c:pt>
                <c:pt idx="1827">
                  <c:v>44790.839456018519</c:v>
                </c:pt>
                <c:pt idx="1828">
                  <c:v>44790.840150462966</c:v>
                </c:pt>
                <c:pt idx="1829">
                  <c:v>44790.840844907405</c:v>
                </c:pt>
                <c:pt idx="1830">
                  <c:v>44790.841539351852</c:v>
                </c:pt>
                <c:pt idx="1831">
                  <c:v>44790.842233796298</c:v>
                </c:pt>
                <c:pt idx="1832">
                  <c:v>44790.842928240738</c:v>
                </c:pt>
                <c:pt idx="1833">
                  <c:v>44790.843622685185</c:v>
                </c:pt>
                <c:pt idx="1834">
                  <c:v>44790.844317129631</c:v>
                </c:pt>
                <c:pt idx="1835">
                  <c:v>44790.845011574071</c:v>
                </c:pt>
                <c:pt idx="1836">
                  <c:v>44790.845706018517</c:v>
                </c:pt>
                <c:pt idx="1837">
                  <c:v>44790.846400462964</c:v>
                </c:pt>
                <c:pt idx="1838">
                  <c:v>44790.847094907411</c:v>
                </c:pt>
                <c:pt idx="1839">
                  <c:v>44790.84778935185</c:v>
                </c:pt>
                <c:pt idx="1840">
                  <c:v>44790.848483796297</c:v>
                </c:pt>
                <c:pt idx="1841">
                  <c:v>44790.849178240744</c:v>
                </c:pt>
                <c:pt idx="1842">
                  <c:v>44790.849872685183</c:v>
                </c:pt>
                <c:pt idx="1843">
                  <c:v>44790.85056712963</c:v>
                </c:pt>
                <c:pt idx="1844">
                  <c:v>44790.851261574076</c:v>
                </c:pt>
                <c:pt idx="1845">
                  <c:v>44790.851956018516</c:v>
                </c:pt>
                <c:pt idx="1846">
                  <c:v>44790.852650462963</c:v>
                </c:pt>
                <c:pt idx="1847">
                  <c:v>44790.853344907409</c:v>
                </c:pt>
                <c:pt idx="1848">
                  <c:v>44790.854039351849</c:v>
                </c:pt>
                <c:pt idx="1849">
                  <c:v>44790.854733796295</c:v>
                </c:pt>
                <c:pt idx="1850">
                  <c:v>44790.855428240742</c:v>
                </c:pt>
                <c:pt idx="1851">
                  <c:v>44790.856122685182</c:v>
                </c:pt>
                <c:pt idx="1852">
                  <c:v>44790.856817129628</c:v>
                </c:pt>
                <c:pt idx="1853">
                  <c:v>44790.857511574075</c:v>
                </c:pt>
                <c:pt idx="1854">
                  <c:v>44790.858206018522</c:v>
                </c:pt>
                <c:pt idx="1855">
                  <c:v>44790.858900462961</c:v>
                </c:pt>
                <c:pt idx="1856">
                  <c:v>44790.859594907408</c:v>
                </c:pt>
                <c:pt idx="1857">
                  <c:v>44790.860289351855</c:v>
                </c:pt>
                <c:pt idx="1858">
                  <c:v>44790.860983796294</c:v>
                </c:pt>
                <c:pt idx="1859">
                  <c:v>44790.861678240741</c:v>
                </c:pt>
                <c:pt idx="1860">
                  <c:v>44790.862372685187</c:v>
                </c:pt>
                <c:pt idx="1861">
                  <c:v>44790.863067129627</c:v>
                </c:pt>
                <c:pt idx="1862">
                  <c:v>44790.863761574074</c:v>
                </c:pt>
                <c:pt idx="1863">
                  <c:v>44790.86445601852</c:v>
                </c:pt>
                <c:pt idx="1864">
                  <c:v>44790.86515046296</c:v>
                </c:pt>
                <c:pt idx="1865">
                  <c:v>44790.865844907406</c:v>
                </c:pt>
                <c:pt idx="1866">
                  <c:v>44790.866539351853</c:v>
                </c:pt>
                <c:pt idx="1867">
                  <c:v>44790.8672337963</c:v>
                </c:pt>
                <c:pt idx="1868">
                  <c:v>44790.867928240739</c:v>
                </c:pt>
                <c:pt idx="1869">
                  <c:v>44790.868622685186</c:v>
                </c:pt>
                <c:pt idx="1870">
                  <c:v>44790.869317129633</c:v>
                </c:pt>
                <c:pt idx="1871">
                  <c:v>44790.870011574072</c:v>
                </c:pt>
                <c:pt idx="1872">
                  <c:v>44790.870706018519</c:v>
                </c:pt>
                <c:pt idx="1873">
                  <c:v>44790.871400462966</c:v>
                </c:pt>
                <c:pt idx="1874">
                  <c:v>44790.872094907405</c:v>
                </c:pt>
                <c:pt idx="1875">
                  <c:v>44790.872789351852</c:v>
                </c:pt>
                <c:pt idx="1876">
                  <c:v>44790.873483796298</c:v>
                </c:pt>
                <c:pt idx="1877">
                  <c:v>44790.874178240738</c:v>
                </c:pt>
                <c:pt idx="1878">
                  <c:v>44790.874872685185</c:v>
                </c:pt>
                <c:pt idx="1879">
                  <c:v>44790.875567129631</c:v>
                </c:pt>
                <c:pt idx="1880">
                  <c:v>44790.876261574071</c:v>
                </c:pt>
                <c:pt idx="1881">
                  <c:v>44790.876956018517</c:v>
                </c:pt>
                <c:pt idx="1882">
                  <c:v>44790.877650462964</c:v>
                </c:pt>
                <c:pt idx="1883">
                  <c:v>44790.878344907411</c:v>
                </c:pt>
                <c:pt idx="1884">
                  <c:v>44790.87903935185</c:v>
                </c:pt>
                <c:pt idx="1885">
                  <c:v>44790.879733796297</c:v>
                </c:pt>
                <c:pt idx="1886">
                  <c:v>44790.880428240744</c:v>
                </c:pt>
                <c:pt idx="1887">
                  <c:v>44790.881122685183</c:v>
                </c:pt>
                <c:pt idx="1888">
                  <c:v>44790.88181712963</c:v>
                </c:pt>
                <c:pt idx="1889">
                  <c:v>44790.882511574076</c:v>
                </c:pt>
                <c:pt idx="1890">
                  <c:v>44790.883206018516</c:v>
                </c:pt>
                <c:pt idx="1891">
                  <c:v>44790.883900462963</c:v>
                </c:pt>
                <c:pt idx="1892">
                  <c:v>44790.884594907409</c:v>
                </c:pt>
                <c:pt idx="1893">
                  <c:v>44790.885289351849</c:v>
                </c:pt>
                <c:pt idx="1894">
                  <c:v>44790.885983796295</c:v>
                </c:pt>
                <c:pt idx="1895">
                  <c:v>44790.886678240742</c:v>
                </c:pt>
                <c:pt idx="1896">
                  <c:v>44790.887372685182</c:v>
                </c:pt>
                <c:pt idx="1897">
                  <c:v>44790.888067129628</c:v>
                </c:pt>
                <c:pt idx="1898">
                  <c:v>44790.888761574075</c:v>
                </c:pt>
                <c:pt idx="1899">
                  <c:v>44790.889456018522</c:v>
                </c:pt>
                <c:pt idx="1900">
                  <c:v>44790.890150462961</c:v>
                </c:pt>
                <c:pt idx="1901">
                  <c:v>44790.890844907408</c:v>
                </c:pt>
                <c:pt idx="1902">
                  <c:v>44790.891539351855</c:v>
                </c:pt>
                <c:pt idx="1903">
                  <c:v>44790.892233796294</c:v>
                </c:pt>
                <c:pt idx="1904">
                  <c:v>44790.892928240741</c:v>
                </c:pt>
                <c:pt idx="1905">
                  <c:v>44790.893622685187</c:v>
                </c:pt>
                <c:pt idx="1906">
                  <c:v>44790.894317129627</c:v>
                </c:pt>
                <c:pt idx="1907">
                  <c:v>44790.895011574074</c:v>
                </c:pt>
                <c:pt idx="1908">
                  <c:v>44790.89570601852</c:v>
                </c:pt>
                <c:pt idx="1909">
                  <c:v>44790.89640046296</c:v>
                </c:pt>
                <c:pt idx="1910">
                  <c:v>44790.897094907406</c:v>
                </c:pt>
                <c:pt idx="1911">
                  <c:v>44790.897789351853</c:v>
                </c:pt>
                <c:pt idx="1912">
                  <c:v>44790.8984837963</c:v>
                </c:pt>
                <c:pt idx="1913">
                  <c:v>44790.899178240739</c:v>
                </c:pt>
                <c:pt idx="1914">
                  <c:v>44790.899872685186</c:v>
                </c:pt>
                <c:pt idx="1915">
                  <c:v>44790.900567129633</c:v>
                </c:pt>
                <c:pt idx="1916">
                  <c:v>44790.901261574072</c:v>
                </c:pt>
                <c:pt idx="1917">
                  <c:v>44790.901956018519</c:v>
                </c:pt>
                <c:pt idx="1918">
                  <c:v>44790.902650462966</c:v>
                </c:pt>
                <c:pt idx="1919">
                  <c:v>44790.903344907405</c:v>
                </c:pt>
                <c:pt idx="1920">
                  <c:v>44790.904039351852</c:v>
                </c:pt>
                <c:pt idx="1921">
                  <c:v>44790.904733796298</c:v>
                </c:pt>
                <c:pt idx="1922">
                  <c:v>44790.905428240738</c:v>
                </c:pt>
                <c:pt idx="1923">
                  <c:v>44790.906122685185</c:v>
                </c:pt>
                <c:pt idx="1924">
                  <c:v>44790.906817129631</c:v>
                </c:pt>
                <c:pt idx="1925">
                  <c:v>44790.907511574071</c:v>
                </c:pt>
                <c:pt idx="1926">
                  <c:v>44790.908206018517</c:v>
                </c:pt>
                <c:pt idx="1927">
                  <c:v>44790.908900462964</c:v>
                </c:pt>
                <c:pt idx="1928">
                  <c:v>44790.909594907411</c:v>
                </c:pt>
                <c:pt idx="1929">
                  <c:v>44790.91028935185</c:v>
                </c:pt>
                <c:pt idx="1930">
                  <c:v>44790.910983796297</c:v>
                </c:pt>
                <c:pt idx="1931">
                  <c:v>44790.911678240744</c:v>
                </c:pt>
                <c:pt idx="1932">
                  <c:v>44790.912372685183</c:v>
                </c:pt>
                <c:pt idx="1933">
                  <c:v>44790.91306712963</c:v>
                </c:pt>
                <c:pt idx="1934">
                  <c:v>44790.913761574076</c:v>
                </c:pt>
                <c:pt idx="1935">
                  <c:v>44790.914456018516</c:v>
                </c:pt>
                <c:pt idx="1936">
                  <c:v>44790.915150462963</c:v>
                </c:pt>
                <c:pt idx="1937">
                  <c:v>44790.915844907409</c:v>
                </c:pt>
                <c:pt idx="1938">
                  <c:v>44790.916539351849</c:v>
                </c:pt>
                <c:pt idx="1939">
                  <c:v>44790.917233796295</c:v>
                </c:pt>
                <c:pt idx="1940">
                  <c:v>44790.917928240742</c:v>
                </c:pt>
                <c:pt idx="1941">
                  <c:v>44790.918622685182</c:v>
                </c:pt>
                <c:pt idx="1942">
                  <c:v>44790.919317129628</c:v>
                </c:pt>
                <c:pt idx="1943">
                  <c:v>44790.920011574075</c:v>
                </c:pt>
                <c:pt idx="1944">
                  <c:v>44790.920706018522</c:v>
                </c:pt>
                <c:pt idx="1945">
                  <c:v>44790.921400462961</c:v>
                </c:pt>
                <c:pt idx="1946">
                  <c:v>44790.922094907408</c:v>
                </c:pt>
                <c:pt idx="1947">
                  <c:v>44790.922789351855</c:v>
                </c:pt>
                <c:pt idx="1948">
                  <c:v>44790.923483796294</c:v>
                </c:pt>
                <c:pt idx="1949">
                  <c:v>44790.924178240741</c:v>
                </c:pt>
                <c:pt idx="1950">
                  <c:v>44790.924872685187</c:v>
                </c:pt>
                <c:pt idx="1951">
                  <c:v>44790.925567129627</c:v>
                </c:pt>
                <c:pt idx="1952">
                  <c:v>44790.926261574074</c:v>
                </c:pt>
                <c:pt idx="1953">
                  <c:v>44790.92695601852</c:v>
                </c:pt>
                <c:pt idx="1954">
                  <c:v>44790.92765046296</c:v>
                </c:pt>
                <c:pt idx="1955">
                  <c:v>44790.928344907406</c:v>
                </c:pt>
                <c:pt idx="1956">
                  <c:v>44790.929039351853</c:v>
                </c:pt>
                <c:pt idx="1957">
                  <c:v>44790.9297337963</c:v>
                </c:pt>
                <c:pt idx="1958">
                  <c:v>44790.930428240739</c:v>
                </c:pt>
                <c:pt idx="1959">
                  <c:v>44790.931122685186</c:v>
                </c:pt>
                <c:pt idx="1960">
                  <c:v>44790.931817129633</c:v>
                </c:pt>
                <c:pt idx="1961">
                  <c:v>44790.932511574072</c:v>
                </c:pt>
                <c:pt idx="1962">
                  <c:v>44790.933206018519</c:v>
                </c:pt>
                <c:pt idx="1963">
                  <c:v>44790.933900462966</c:v>
                </c:pt>
                <c:pt idx="1964">
                  <c:v>44790.934594907405</c:v>
                </c:pt>
                <c:pt idx="1965">
                  <c:v>44790.935289351852</c:v>
                </c:pt>
                <c:pt idx="1966">
                  <c:v>44790.935983796298</c:v>
                </c:pt>
                <c:pt idx="1967">
                  <c:v>44790.936678240738</c:v>
                </c:pt>
                <c:pt idx="1968">
                  <c:v>44790.937372685185</c:v>
                </c:pt>
                <c:pt idx="1969">
                  <c:v>44790.938067129631</c:v>
                </c:pt>
                <c:pt idx="1970">
                  <c:v>44790.938761574071</c:v>
                </c:pt>
                <c:pt idx="1971">
                  <c:v>44790.939456018517</c:v>
                </c:pt>
                <c:pt idx="1972">
                  <c:v>44790.940150462964</c:v>
                </c:pt>
                <c:pt idx="1973">
                  <c:v>44790.940844907411</c:v>
                </c:pt>
                <c:pt idx="1974">
                  <c:v>44790.94153935185</c:v>
                </c:pt>
                <c:pt idx="1975">
                  <c:v>44790.942233796297</c:v>
                </c:pt>
                <c:pt idx="1976">
                  <c:v>44790.942928240744</c:v>
                </c:pt>
                <c:pt idx="1977">
                  <c:v>44790.943622685183</c:v>
                </c:pt>
                <c:pt idx="1978">
                  <c:v>44790.94431712963</c:v>
                </c:pt>
                <c:pt idx="1979">
                  <c:v>44790.945011574076</c:v>
                </c:pt>
                <c:pt idx="1980">
                  <c:v>44790.945706018516</c:v>
                </c:pt>
                <c:pt idx="1981">
                  <c:v>44790.946400462963</c:v>
                </c:pt>
                <c:pt idx="1982">
                  <c:v>44790.947094907409</c:v>
                </c:pt>
                <c:pt idx="1983">
                  <c:v>44790.947789351849</c:v>
                </c:pt>
                <c:pt idx="1984">
                  <c:v>44790.948483796295</c:v>
                </c:pt>
                <c:pt idx="1985">
                  <c:v>44790.949178240742</c:v>
                </c:pt>
                <c:pt idx="1986">
                  <c:v>44790.949872685182</c:v>
                </c:pt>
                <c:pt idx="1987">
                  <c:v>44790.950567129628</c:v>
                </c:pt>
                <c:pt idx="1988">
                  <c:v>44790.951261574075</c:v>
                </c:pt>
                <c:pt idx="1989">
                  <c:v>44790.951956018522</c:v>
                </c:pt>
                <c:pt idx="1990">
                  <c:v>44790.952650462961</c:v>
                </c:pt>
                <c:pt idx="1991">
                  <c:v>44790.953344907408</c:v>
                </c:pt>
                <c:pt idx="1992">
                  <c:v>44790.954039351855</c:v>
                </c:pt>
                <c:pt idx="1993">
                  <c:v>44790.954733796294</c:v>
                </c:pt>
                <c:pt idx="1994">
                  <c:v>44790.955428240741</c:v>
                </c:pt>
                <c:pt idx="1995">
                  <c:v>44790.956122685187</c:v>
                </c:pt>
                <c:pt idx="1996">
                  <c:v>44790.956817129627</c:v>
                </c:pt>
                <c:pt idx="1997">
                  <c:v>44790.957511574074</c:v>
                </c:pt>
                <c:pt idx="1998">
                  <c:v>44790.95820601852</c:v>
                </c:pt>
                <c:pt idx="1999">
                  <c:v>44790.95890046296</c:v>
                </c:pt>
                <c:pt idx="2000">
                  <c:v>44790.959594907406</c:v>
                </c:pt>
                <c:pt idx="2001">
                  <c:v>44790.960289351853</c:v>
                </c:pt>
                <c:pt idx="2002">
                  <c:v>44790.9609837963</c:v>
                </c:pt>
                <c:pt idx="2003">
                  <c:v>44790.961678240739</c:v>
                </c:pt>
                <c:pt idx="2004">
                  <c:v>44790.962372685186</c:v>
                </c:pt>
                <c:pt idx="2005">
                  <c:v>44790.963067129633</c:v>
                </c:pt>
                <c:pt idx="2006">
                  <c:v>44790.963761574072</c:v>
                </c:pt>
                <c:pt idx="2007">
                  <c:v>44790.964456018519</c:v>
                </c:pt>
                <c:pt idx="2008">
                  <c:v>44790.965150462966</c:v>
                </c:pt>
                <c:pt idx="2009">
                  <c:v>44790.965844907405</c:v>
                </c:pt>
                <c:pt idx="2010">
                  <c:v>44790.966539351852</c:v>
                </c:pt>
                <c:pt idx="2011">
                  <c:v>44790.967233796298</c:v>
                </c:pt>
                <c:pt idx="2012">
                  <c:v>44790.967928240738</c:v>
                </c:pt>
                <c:pt idx="2013">
                  <c:v>44790.968622685185</c:v>
                </c:pt>
                <c:pt idx="2014">
                  <c:v>44790.969317129631</c:v>
                </c:pt>
                <c:pt idx="2015">
                  <c:v>44790.970011574071</c:v>
                </c:pt>
                <c:pt idx="2016">
                  <c:v>44790.970706018517</c:v>
                </c:pt>
                <c:pt idx="2017">
                  <c:v>44790.971400462964</c:v>
                </c:pt>
                <c:pt idx="2018">
                  <c:v>44790.972094907411</c:v>
                </c:pt>
                <c:pt idx="2019">
                  <c:v>44790.97278935185</c:v>
                </c:pt>
                <c:pt idx="2020">
                  <c:v>44790.973483796297</c:v>
                </c:pt>
                <c:pt idx="2021">
                  <c:v>44790.974178240744</c:v>
                </c:pt>
                <c:pt idx="2022">
                  <c:v>44790.974872685183</c:v>
                </c:pt>
                <c:pt idx="2023">
                  <c:v>44790.97556712963</c:v>
                </c:pt>
                <c:pt idx="2024">
                  <c:v>44790.976261574076</c:v>
                </c:pt>
                <c:pt idx="2025">
                  <c:v>44790.976956018516</c:v>
                </c:pt>
                <c:pt idx="2026">
                  <c:v>44790.977650462963</c:v>
                </c:pt>
                <c:pt idx="2027">
                  <c:v>44790.978344907409</c:v>
                </c:pt>
                <c:pt idx="2028">
                  <c:v>44790.979039351849</c:v>
                </c:pt>
                <c:pt idx="2029">
                  <c:v>44790.979733796295</c:v>
                </c:pt>
                <c:pt idx="2030">
                  <c:v>44790.980428240742</c:v>
                </c:pt>
                <c:pt idx="2031">
                  <c:v>44790.981122685182</c:v>
                </c:pt>
                <c:pt idx="2032">
                  <c:v>44790.981817129628</c:v>
                </c:pt>
                <c:pt idx="2033">
                  <c:v>44790.982511574075</c:v>
                </c:pt>
                <c:pt idx="2034">
                  <c:v>44790.983206018522</c:v>
                </c:pt>
                <c:pt idx="2035">
                  <c:v>44790.983900462961</c:v>
                </c:pt>
                <c:pt idx="2036">
                  <c:v>44790.984594907408</c:v>
                </c:pt>
                <c:pt idx="2037">
                  <c:v>44790.985289351855</c:v>
                </c:pt>
                <c:pt idx="2038">
                  <c:v>44790.985983796294</c:v>
                </c:pt>
                <c:pt idx="2039">
                  <c:v>44790.986678240741</c:v>
                </c:pt>
                <c:pt idx="2040">
                  <c:v>44790.987372685187</c:v>
                </c:pt>
                <c:pt idx="2041">
                  <c:v>44790.988067129627</c:v>
                </c:pt>
                <c:pt idx="2042">
                  <c:v>44790.988761574074</c:v>
                </c:pt>
                <c:pt idx="2043">
                  <c:v>44790.98945601852</c:v>
                </c:pt>
                <c:pt idx="2044">
                  <c:v>44790.99015046296</c:v>
                </c:pt>
                <c:pt idx="2045">
                  <c:v>44790.990844907406</c:v>
                </c:pt>
                <c:pt idx="2046">
                  <c:v>44790.991539351853</c:v>
                </c:pt>
                <c:pt idx="2047">
                  <c:v>44790.9922337963</c:v>
                </c:pt>
                <c:pt idx="2048">
                  <c:v>44790.992928240739</c:v>
                </c:pt>
                <c:pt idx="2049">
                  <c:v>44790.993622685186</c:v>
                </c:pt>
                <c:pt idx="2050">
                  <c:v>44790.994317129633</c:v>
                </c:pt>
                <c:pt idx="2051">
                  <c:v>44790.995011574072</c:v>
                </c:pt>
                <c:pt idx="2052">
                  <c:v>44790.995706018519</c:v>
                </c:pt>
                <c:pt idx="2053">
                  <c:v>44790.996400462966</c:v>
                </c:pt>
                <c:pt idx="2054">
                  <c:v>44790.997094907405</c:v>
                </c:pt>
                <c:pt idx="2055">
                  <c:v>44790.997789351852</c:v>
                </c:pt>
                <c:pt idx="2056">
                  <c:v>44790.998483796298</c:v>
                </c:pt>
                <c:pt idx="2057">
                  <c:v>44790.999178240738</c:v>
                </c:pt>
                <c:pt idx="2058">
                  <c:v>44790.999872685185</c:v>
                </c:pt>
                <c:pt idx="2059">
                  <c:v>44791.000567129631</c:v>
                </c:pt>
                <c:pt idx="2060">
                  <c:v>44791.001261574071</c:v>
                </c:pt>
                <c:pt idx="2061">
                  <c:v>44791.001956018517</c:v>
                </c:pt>
                <c:pt idx="2062">
                  <c:v>44791.002650462964</c:v>
                </c:pt>
                <c:pt idx="2063">
                  <c:v>44791.003344907411</c:v>
                </c:pt>
                <c:pt idx="2064">
                  <c:v>44791.00403935185</c:v>
                </c:pt>
                <c:pt idx="2065">
                  <c:v>44791.004733796297</c:v>
                </c:pt>
                <c:pt idx="2066">
                  <c:v>44791.005428240744</c:v>
                </c:pt>
                <c:pt idx="2067">
                  <c:v>44791.006122685183</c:v>
                </c:pt>
                <c:pt idx="2068">
                  <c:v>44791.00681712963</c:v>
                </c:pt>
                <c:pt idx="2069">
                  <c:v>44791.007511574076</c:v>
                </c:pt>
                <c:pt idx="2070">
                  <c:v>44791.008206018516</c:v>
                </c:pt>
                <c:pt idx="2071">
                  <c:v>44791.008900462963</c:v>
                </c:pt>
                <c:pt idx="2072">
                  <c:v>44791.009594907409</c:v>
                </c:pt>
                <c:pt idx="2073">
                  <c:v>44791.010289351849</c:v>
                </c:pt>
                <c:pt idx="2074">
                  <c:v>44791.010983796295</c:v>
                </c:pt>
                <c:pt idx="2075">
                  <c:v>44791.011678240742</c:v>
                </c:pt>
                <c:pt idx="2076">
                  <c:v>44791.012372685182</c:v>
                </c:pt>
                <c:pt idx="2077">
                  <c:v>44791.013067129628</c:v>
                </c:pt>
                <c:pt idx="2078">
                  <c:v>44791.013761574075</c:v>
                </c:pt>
                <c:pt idx="2079">
                  <c:v>44791.014456018522</c:v>
                </c:pt>
                <c:pt idx="2080">
                  <c:v>44791.015150462961</c:v>
                </c:pt>
                <c:pt idx="2081">
                  <c:v>44791.015844907408</c:v>
                </c:pt>
                <c:pt idx="2082">
                  <c:v>44791.016539351855</c:v>
                </c:pt>
                <c:pt idx="2083">
                  <c:v>44791.017233796294</c:v>
                </c:pt>
                <c:pt idx="2084">
                  <c:v>44791.017928240741</c:v>
                </c:pt>
                <c:pt idx="2085">
                  <c:v>44791.018622685187</c:v>
                </c:pt>
                <c:pt idx="2086">
                  <c:v>44791.019317129627</c:v>
                </c:pt>
                <c:pt idx="2087">
                  <c:v>44791.020011574074</c:v>
                </c:pt>
                <c:pt idx="2088">
                  <c:v>44791.02070601852</c:v>
                </c:pt>
                <c:pt idx="2089">
                  <c:v>44791.02140046296</c:v>
                </c:pt>
                <c:pt idx="2090">
                  <c:v>44791.022094907406</c:v>
                </c:pt>
                <c:pt idx="2091">
                  <c:v>44791.022789351853</c:v>
                </c:pt>
                <c:pt idx="2092">
                  <c:v>44791.0234837963</c:v>
                </c:pt>
                <c:pt idx="2093">
                  <c:v>44791.024178240739</c:v>
                </c:pt>
                <c:pt idx="2094">
                  <c:v>44791.024872685186</c:v>
                </c:pt>
                <c:pt idx="2095">
                  <c:v>44791.025567129633</c:v>
                </c:pt>
                <c:pt idx="2096">
                  <c:v>44791.026261574072</c:v>
                </c:pt>
                <c:pt idx="2097">
                  <c:v>44791.026956018519</c:v>
                </c:pt>
                <c:pt idx="2098">
                  <c:v>44791.027650462966</c:v>
                </c:pt>
                <c:pt idx="2099">
                  <c:v>44791.028344907405</c:v>
                </c:pt>
                <c:pt idx="2100">
                  <c:v>44791.029039351852</c:v>
                </c:pt>
                <c:pt idx="2101">
                  <c:v>44791.029733796298</c:v>
                </c:pt>
                <c:pt idx="2102">
                  <c:v>44791.030428240738</c:v>
                </c:pt>
                <c:pt idx="2103">
                  <c:v>44791.031122685185</c:v>
                </c:pt>
                <c:pt idx="2104">
                  <c:v>44791.031817129631</c:v>
                </c:pt>
                <c:pt idx="2105">
                  <c:v>44791.032511574071</c:v>
                </c:pt>
                <c:pt idx="2106">
                  <c:v>44791.033206018517</c:v>
                </c:pt>
                <c:pt idx="2107">
                  <c:v>44791.033900462964</c:v>
                </c:pt>
                <c:pt idx="2108">
                  <c:v>44791.034594907411</c:v>
                </c:pt>
                <c:pt idx="2109">
                  <c:v>44791.03528935185</c:v>
                </c:pt>
                <c:pt idx="2110">
                  <c:v>44791.035983796297</c:v>
                </c:pt>
                <c:pt idx="2111">
                  <c:v>44791.036678240744</c:v>
                </c:pt>
                <c:pt idx="2112">
                  <c:v>44791.037372685183</c:v>
                </c:pt>
                <c:pt idx="2113">
                  <c:v>44791.03806712963</c:v>
                </c:pt>
                <c:pt idx="2114">
                  <c:v>44791.038761574076</c:v>
                </c:pt>
                <c:pt idx="2115">
                  <c:v>44791.039456018516</c:v>
                </c:pt>
                <c:pt idx="2116">
                  <c:v>44791.040150462963</c:v>
                </c:pt>
                <c:pt idx="2117">
                  <c:v>44791.040844907409</c:v>
                </c:pt>
                <c:pt idx="2118">
                  <c:v>44791.041539351849</c:v>
                </c:pt>
                <c:pt idx="2119">
                  <c:v>44791.042233796295</c:v>
                </c:pt>
                <c:pt idx="2120">
                  <c:v>44791.042928240742</c:v>
                </c:pt>
                <c:pt idx="2121">
                  <c:v>44791.043622685182</c:v>
                </c:pt>
                <c:pt idx="2122">
                  <c:v>44791.044317129628</c:v>
                </c:pt>
                <c:pt idx="2123">
                  <c:v>44791.045011574075</c:v>
                </c:pt>
                <c:pt idx="2124">
                  <c:v>44791.045706018522</c:v>
                </c:pt>
                <c:pt idx="2125">
                  <c:v>44791.046400462961</c:v>
                </c:pt>
                <c:pt idx="2126">
                  <c:v>44791.047094907408</c:v>
                </c:pt>
                <c:pt idx="2127">
                  <c:v>44791.047789351855</c:v>
                </c:pt>
                <c:pt idx="2128">
                  <c:v>44791.048483796294</c:v>
                </c:pt>
                <c:pt idx="2129">
                  <c:v>44791.049178240741</c:v>
                </c:pt>
                <c:pt idx="2130">
                  <c:v>44791.049872685187</c:v>
                </c:pt>
                <c:pt idx="2131">
                  <c:v>44791.050567129627</c:v>
                </c:pt>
                <c:pt idx="2132">
                  <c:v>44791.051261574074</c:v>
                </c:pt>
                <c:pt idx="2133">
                  <c:v>44791.05195601852</c:v>
                </c:pt>
                <c:pt idx="2134">
                  <c:v>44791.05265046296</c:v>
                </c:pt>
                <c:pt idx="2135">
                  <c:v>44791.053344907406</c:v>
                </c:pt>
                <c:pt idx="2136">
                  <c:v>44791.054039351853</c:v>
                </c:pt>
                <c:pt idx="2137">
                  <c:v>44791.0547337963</c:v>
                </c:pt>
                <c:pt idx="2138">
                  <c:v>44791.055428240739</c:v>
                </c:pt>
                <c:pt idx="2139">
                  <c:v>44791.056122685186</c:v>
                </c:pt>
                <c:pt idx="2140">
                  <c:v>44791.056817129633</c:v>
                </c:pt>
                <c:pt idx="2141">
                  <c:v>44791.057511574072</c:v>
                </c:pt>
                <c:pt idx="2142">
                  <c:v>44791.058206018519</c:v>
                </c:pt>
                <c:pt idx="2143">
                  <c:v>44791.058900462966</c:v>
                </c:pt>
                <c:pt idx="2144">
                  <c:v>44791.059594907405</c:v>
                </c:pt>
                <c:pt idx="2145">
                  <c:v>44791.060289351852</c:v>
                </c:pt>
                <c:pt idx="2146">
                  <c:v>44791.060983796298</c:v>
                </c:pt>
                <c:pt idx="2147">
                  <c:v>44791.061678240738</c:v>
                </c:pt>
                <c:pt idx="2148">
                  <c:v>44791.062372685185</c:v>
                </c:pt>
                <c:pt idx="2149">
                  <c:v>44791.063067129631</c:v>
                </c:pt>
                <c:pt idx="2150">
                  <c:v>44791.063761574071</c:v>
                </c:pt>
                <c:pt idx="2151">
                  <c:v>44791.064456018517</c:v>
                </c:pt>
                <c:pt idx="2152">
                  <c:v>44791.065150462964</c:v>
                </c:pt>
                <c:pt idx="2153">
                  <c:v>44791.065844907411</c:v>
                </c:pt>
                <c:pt idx="2154">
                  <c:v>44791.06653935185</c:v>
                </c:pt>
                <c:pt idx="2155">
                  <c:v>44791.067233796297</c:v>
                </c:pt>
                <c:pt idx="2156">
                  <c:v>44791.067928240744</c:v>
                </c:pt>
                <c:pt idx="2157">
                  <c:v>44791.068622685183</c:v>
                </c:pt>
                <c:pt idx="2158">
                  <c:v>44791.06931712963</c:v>
                </c:pt>
                <c:pt idx="2159">
                  <c:v>44791.070011574076</c:v>
                </c:pt>
                <c:pt idx="2160">
                  <c:v>44791.070706018516</c:v>
                </c:pt>
                <c:pt idx="2161">
                  <c:v>44791.071400462963</c:v>
                </c:pt>
                <c:pt idx="2162">
                  <c:v>44791.072094907409</c:v>
                </c:pt>
                <c:pt idx="2163">
                  <c:v>44791.072789351849</c:v>
                </c:pt>
                <c:pt idx="2164">
                  <c:v>44791.073483796295</c:v>
                </c:pt>
                <c:pt idx="2165">
                  <c:v>44791.074178240742</c:v>
                </c:pt>
                <c:pt idx="2166">
                  <c:v>44791.074872685182</c:v>
                </c:pt>
                <c:pt idx="2167">
                  <c:v>44791.075567129628</c:v>
                </c:pt>
                <c:pt idx="2168">
                  <c:v>44791.076261574075</c:v>
                </c:pt>
                <c:pt idx="2169">
                  <c:v>44791.076956018522</c:v>
                </c:pt>
                <c:pt idx="2170">
                  <c:v>44791.077650462961</c:v>
                </c:pt>
                <c:pt idx="2171">
                  <c:v>44791.078344907408</c:v>
                </c:pt>
                <c:pt idx="2172">
                  <c:v>44791.079039351855</c:v>
                </c:pt>
                <c:pt idx="2173">
                  <c:v>44791.079733796294</c:v>
                </c:pt>
                <c:pt idx="2174">
                  <c:v>44791.080428240741</c:v>
                </c:pt>
                <c:pt idx="2175">
                  <c:v>44791.081122685187</c:v>
                </c:pt>
                <c:pt idx="2176">
                  <c:v>44791.081817129627</c:v>
                </c:pt>
                <c:pt idx="2177">
                  <c:v>44791.082511574074</c:v>
                </c:pt>
                <c:pt idx="2178">
                  <c:v>44791.08320601852</c:v>
                </c:pt>
                <c:pt idx="2179">
                  <c:v>44791.08390046296</c:v>
                </c:pt>
                <c:pt idx="2180">
                  <c:v>44791.084594907406</c:v>
                </c:pt>
                <c:pt idx="2181">
                  <c:v>44791.085289351853</c:v>
                </c:pt>
                <c:pt idx="2182">
                  <c:v>44791.0859837963</c:v>
                </c:pt>
                <c:pt idx="2183">
                  <c:v>44791.086678240739</c:v>
                </c:pt>
                <c:pt idx="2184">
                  <c:v>44791.087372685186</c:v>
                </c:pt>
                <c:pt idx="2185">
                  <c:v>44791.088067129633</c:v>
                </c:pt>
                <c:pt idx="2186">
                  <c:v>44791.088761574072</c:v>
                </c:pt>
                <c:pt idx="2187">
                  <c:v>44791.089456018519</c:v>
                </c:pt>
                <c:pt idx="2188">
                  <c:v>44791.090150462966</c:v>
                </c:pt>
                <c:pt idx="2189">
                  <c:v>44791.090844907405</c:v>
                </c:pt>
                <c:pt idx="2190">
                  <c:v>44791.091539351852</c:v>
                </c:pt>
                <c:pt idx="2191">
                  <c:v>44791.092233796298</c:v>
                </c:pt>
                <c:pt idx="2192">
                  <c:v>44791.092928240738</c:v>
                </c:pt>
                <c:pt idx="2193">
                  <c:v>44791.093622685185</c:v>
                </c:pt>
                <c:pt idx="2194">
                  <c:v>44791.094317129631</c:v>
                </c:pt>
                <c:pt idx="2195">
                  <c:v>44791.095011574071</c:v>
                </c:pt>
                <c:pt idx="2196">
                  <c:v>44791.095706018517</c:v>
                </c:pt>
                <c:pt idx="2197">
                  <c:v>44791.096400462964</c:v>
                </c:pt>
                <c:pt idx="2198">
                  <c:v>44791.097094907411</c:v>
                </c:pt>
                <c:pt idx="2199">
                  <c:v>44791.09778935185</c:v>
                </c:pt>
                <c:pt idx="2200">
                  <c:v>44791.098483796297</c:v>
                </c:pt>
                <c:pt idx="2201">
                  <c:v>44791.099178240744</c:v>
                </c:pt>
                <c:pt idx="2202">
                  <c:v>44791.099872685183</c:v>
                </c:pt>
                <c:pt idx="2203">
                  <c:v>44791.10056712963</c:v>
                </c:pt>
                <c:pt idx="2204">
                  <c:v>44791.101261574076</c:v>
                </c:pt>
                <c:pt idx="2205">
                  <c:v>44791.101956018516</c:v>
                </c:pt>
                <c:pt idx="2206">
                  <c:v>44791.102650462963</c:v>
                </c:pt>
                <c:pt idx="2207">
                  <c:v>44791.103344907409</c:v>
                </c:pt>
                <c:pt idx="2208">
                  <c:v>44791.104039351849</c:v>
                </c:pt>
                <c:pt idx="2209">
                  <c:v>44791.104733796295</c:v>
                </c:pt>
                <c:pt idx="2210">
                  <c:v>44791.105428240742</c:v>
                </c:pt>
                <c:pt idx="2211">
                  <c:v>44791.106122685182</c:v>
                </c:pt>
                <c:pt idx="2212">
                  <c:v>44791.106817129628</c:v>
                </c:pt>
                <c:pt idx="2213">
                  <c:v>44791.107511574075</c:v>
                </c:pt>
                <c:pt idx="2214">
                  <c:v>44791.108206018522</c:v>
                </c:pt>
                <c:pt idx="2215">
                  <c:v>44791.108900462961</c:v>
                </c:pt>
                <c:pt idx="2216">
                  <c:v>44791.109594907408</c:v>
                </c:pt>
                <c:pt idx="2217">
                  <c:v>44791.110289351855</c:v>
                </c:pt>
                <c:pt idx="2218">
                  <c:v>44791.110983796294</c:v>
                </c:pt>
                <c:pt idx="2219">
                  <c:v>44791.111678240741</c:v>
                </c:pt>
                <c:pt idx="2220">
                  <c:v>44791.112372685187</c:v>
                </c:pt>
                <c:pt idx="2221">
                  <c:v>44791.113067129627</c:v>
                </c:pt>
                <c:pt idx="2222">
                  <c:v>44791.113761574074</c:v>
                </c:pt>
                <c:pt idx="2223">
                  <c:v>44791.11445601852</c:v>
                </c:pt>
                <c:pt idx="2224">
                  <c:v>44791.11515046296</c:v>
                </c:pt>
                <c:pt idx="2225">
                  <c:v>44791.115844907406</c:v>
                </c:pt>
                <c:pt idx="2226">
                  <c:v>44791.116539351853</c:v>
                </c:pt>
                <c:pt idx="2227">
                  <c:v>44791.1172337963</c:v>
                </c:pt>
                <c:pt idx="2228">
                  <c:v>44791.117928240739</c:v>
                </c:pt>
                <c:pt idx="2229">
                  <c:v>44791.118622685186</c:v>
                </c:pt>
                <c:pt idx="2230">
                  <c:v>44791.119317129633</c:v>
                </c:pt>
                <c:pt idx="2231">
                  <c:v>44791.120011574072</c:v>
                </c:pt>
                <c:pt idx="2232">
                  <c:v>44791.120706018519</c:v>
                </c:pt>
                <c:pt idx="2233">
                  <c:v>44791.121400462966</c:v>
                </c:pt>
                <c:pt idx="2234">
                  <c:v>44791.122094907405</c:v>
                </c:pt>
                <c:pt idx="2235">
                  <c:v>44791.122789351852</c:v>
                </c:pt>
                <c:pt idx="2236">
                  <c:v>44791.123483796298</c:v>
                </c:pt>
                <c:pt idx="2237">
                  <c:v>44791.124178240738</c:v>
                </c:pt>
                <c:pt idx="2238">
                  <c:v>44791.124872685185</c:v>
                </c:pt>
                <c:pt idx="2239">
                  <c:v>44791.125567129631</c:v>
                </c:pt>
                <c:pt idx="2240">
                  <c:v>44791.126261574071</c:v>
                </c:pt>
                <c:pt idx="2241">
                  <c:v>44791.126956018517</c:v>
                </c:pt>
                <c:pt idx="2242">
                  <c:v>44791.127650462964</c:v>
                </c:pt>
                <c:pt idx="2243">
                  <c:v>44791.128344907411</c:v>
                </c:pt>
                <c:pt idx="2244">
                  <c:v>44791.12903935185</c:v>
                </c:pt>
                <c:pt idx="2245">
                  <c:v>44791.129733796297</c:v>
                </c:pt>
                <c:pt idx="2246">
                  <c:v>44791.130428240744</c:v>
                </c:pt>
                <c:pt idx="2247">
                  <c:v>44791.131122685183</c:v>
                </c:pt>
                <c:pt idx="2248">
                  <c:v>44791.13181712963</c:v>
                </c:pt>
                <c:pt idx="2249">
                  <c:v>44791.132511574076</c:v>
                </c:pt>
                <c:pt idx="2250">
                  <c:v>44791.133206018516</c:v>
                </c:pt>
                <c:pt idx="2251">
                  <c:v>44791.133900462963</c:v>
                </c:pt>
                <c:pt idx="2252">
                  <c:v>44791.134594907409</c:v>
                </c:pt>
                <c:pt idx="2253">
                  <c:v>44791.135289351849</c:v>
                </c:pt>
                <c:pt idx="2254">
                  <c:v>44791.135983796295</c:v>
                </c:pt>
                <c:pt idx="2255">
                  <c:v>44791.136678240742</c:v>
                </c:pt>
                <c:pt idx="2256">
                  <c:v>44791.137372685182</c:v>
                </c:pt>
                <c:pt idx="2257">
                  <c:v>44791.138067129628</c:v>
                </c:pt>
                <c:pt idx="2258">
                  <c:v>44791.138761574075</c:v>
                </c:pt>
                <c:pt idx="2259">
                  <c:v>44791.139456018522</c:v>
                </c:pt>
                <c:pt idx="2260">
                  <c:v>44791.140150462961</c:v>
                </c:pt>
                <c:pt idx="2261">
                  <c:v>44791.140844907408</c:v>
                </c:pt>
                <c:pt idx="2262">
                  <c:v>44791.141539351855</c:v>
                </c:pt>
                <c:pt idx="2263">
                  <c:v>44791.142233796294</c:v>
                </c:pt>
                <c:pt idx="2264">
                  <c:v>44791.142928240741</c:v>
                </c:pt>
                <c:pt idx="2265">
                  <c:v>44791.143622685187</c:v>
                </c:pt>
                <c:pt idx="2266">
                  <c:v>44791.144317129627</c:v>
                </c:pt>
                <c:pt idx="2267">
                  <c:v>44791.145011574074</c:v>
                </c:pt>
                <c:pt idx="2268">
                  <c:v>44791.14570601852</c:v>
                </c:pt>
                <c:pt idx="2269">
                  <c:v>44791.14640046296</c:v>
                </c:pt>
                <c:pt idx="2270">
                  <c:v>44791.147094907406</c:v>
                </c:pt>
                <c:pt idx="2271">
                  <c:v>44791.147789351853</c:v>
                </c:pt>
                <c:pt idx="2272">
                  <c:v>44791.1484837963</c:v>
                </c:pt>
                <c:pt idx="2273">
                  <c:v>44791.149178240739</c:v>
                </c:pt>
                <c:pt idx="2274">
                  <c:v>44791.149872685186</c:v>
                </c:pt>
                <c:pt idx="2275">
                  <c:v>44791.150567129633</c:v>
                </c:pt>
                <c:pt idx="2276">
                  <c:v>44791.151261574072</c:v>
                </c:pt>
                <c:pt idx="2277">
                  <c:v>44791.151956018519</c:v>
                </c:pt>
                <c:pt idx="2278">
                  <c:v>44791.152650462966</c:v>
                </c:pt>
                <c:pt idx="2279">
                  <c:v>44791.153344907405</c:v>
                </c:pt>
                <c:pt idx="2280">
                  <c:v>44791.154039351852</c:v>
                </c:pt>
                <c:pt idx="2281">
                  <c:v>44791.154733796298</c:v>
                </c:pt>
                <c:pt idx="2282">
                  <c:v>44791.155428240738</c:v>
                </c:pt>
                <c:pt idx="2283">
                  <c:v>44791.156122685185</c:v>
                </c:pt>
                <c:pt idx="2284">
                  <c:v>44791.156817129631</c:v>
                </c:pt>
                <c:pt idx="2285">
                  <c:v>44791.157511574071</c:v>
                </c:pt>
                <c:pt idx="2286">
                  <c:v>44791.158206018517</c:v>
                </c:pt>
                <c:pt idx="2287">
                  <c:v>44791.158900462964</c:v>
                </c:pt>
                <c:pt idx="2288">
                  <c:v>44791.159594907411</c:v>
                </c:pt>
                <c:pt idx="2289">
                  <c:v>44791.16028935185</c:v>
                </c:pt>
                <c:pt idx="2290">
                  <c:v>44791.160983796297</c:v>
                </c:pt>
                <c:pt idx="2291">
                  <c:v>44791.161678240744</c:v>
                </c:pt>
                <c:pt idx="2292">
                  <c:v>44791.162372685183</c:v>
                </c:pt>
                <c:pt idx="2293">
                  <c:v>44791.16306712963</c:v>
                </c:pt>
                <c:pt idx="2294">
                  <c:v>44791.163761574076</c:v>
                </c:pt>
                <c:pt idx="2295">
                  <c:v>44791.164456018516</c:v>
                </c:pt>
                <c:pt idx="2296">
                  <c:v>44791.165150462963</c:v>
                </c:pt>
                <c:pt idx="2297">
                  <c:v>44791.165844907409</c:v>
                </c:pt>
                <c:pt idx="2298">
                  <c:v>44791.166539351849</c:v>
                </c:pt>
                <c:pt idx="2299">
                  <c:v>44791.167233796295</c:v>
                </c:pt>
                <c:pt idx="2300">
                  <c:v>44791.167928240742</c:v>
                </c:pt>
                <c:pt idx="2301">
                  <c:v>44791.168622685182</c:v>
                </c:pt>
                <c:pt idx="2302">
                  <c:v>44791.169317129628</c:v>
                </c:pt>
                <c:pt idx="2303">
                  <c:v>44791.170011574075</c:v>
                </c:pt>
                <c:pt idx="2304">
                  <c:v>44791.170706018522</c:v>
                </c:pt>
                <c:pt idx="2305">
                  <c:v>44791.171400462961</c:v>
                </c:pt>
                <c:pt idx="2306">
                  <c:v>44791.172094907408</c:v>
                </c:pt>
                <c:pt idx="2307">
                  <c:v>44791.172789351855</c:v>
                </c:pt>
                <c:pt idx="2308">
                  <c:v>44791.173483796294</c:v>
                </c:pt>
                <c:pt idx="2309">
                  <c:v>44791.174178240741</c:v>
                </c:pt>
                <c:pt idx="2310">
                  <c:v>44791.174872685187</c:v>
                </c:pt>
                <c:pt idx="2311">
                  <c:v>44791.175567129627</c:v>
                </c:pt>
                <c:pt idx="2312">
                  <c:v>44791.176261574074</c:v>
                </c:pt>
                <c:pt idx="2313">
                  <c:v>44791.17695601852</c:v>
                </c:pt>
                <c:pt idx="2314">
                  <c:v>44791.17765046296</c:v>
                </c:pt>
                <c:pt idx="2315">
                  <c:v>44791.178344907406</c:v>
                </c:pt>
                <c:pt idx="2316">
                  <c:v>44791.179039351853</c:v>
                </c:pt>
                <c:pt idx="2317">
                  <c:v>44791.1797337963</c:v>
                </c:pt>
                <c:pt idx="2318">
                  <c:v>44791.180428240739</c:v>
                </c:pt>
                <c:pt idx="2319">
                  <c:v>44791.181122685186</c:v>
                </c:pt>
                <c:pt idx="2320">
                  <c:v>44791.181817129633</c:v>
                </c:pt>
                <c:pt idx="2321">
                  <c:v>44791.182511574072</c:v>
                </c:pt>
                <c:pt idx="2322">
                  <c:v>44791.183206018519</c:v>
                </c:pt>
                <c:pt idx="2323">
                  <c:v>44791.183900462966</c:v>
                </c:pt>
                <c:pt idx="2324">
                  <c:v>44791.184594907405</c:v>
                </c:pt>
                <c:pt idx="2325">
                  <c:v>44791.185289351852</c:v>
                </c:pt>
                <c:pt idx="2326">
                  <c:v>44791.185983796298</c:v>
                </c:pt>
                <c:pt idx="2327">
                  <c:v>44791.186678240738</c:v>
                </c:pt>
                <c:pt idx="2328">
                  <c:v>44791.187372685185</c:v>
                </c:pt>
                <c:pt idx="2329">
                  <c:v>44791.188067129631</c:v>
                </c:pt>
                <c:pt idx="2330">
                  <c:v>44791.188761574071</c:v>
                </c:pt>
                <c:pt idx="2331">
                  <c:v>44791.189456018517</c:v>
                </c:pt>
                <c:pt idx="2332">
                  <c:v>44791.190150462964</c:v>
                </c:pt>
                <c:pt idx="2333">
                  <c:v>44791.190844907411</c:v>
                </c:pt>
                <c:pt idx="2334">
                  <c:v>44791.19153935185</c:v>
                </c:pt>
                <c:pt idx="2335">
                  <c:v>44791.192233796297</c:v>
                </c:pt>
                <c:pt idx="2336">
                  <c:v>44791.192928240744</c:v>
                </c:pt>
                <c:pt idx="2337">
                  <c:v>44791.193622685183</c:v>
                </c:pt>
                <c:pt idx="2338">
                  <c:v>44791.19431712963</c:v>
                </c:pt>
                <c:pt idx="2339">
                  <c:v>44791.195011574076</c:v>
                </c:pt>
                <c:pt idx="2340">
                  <c:v>44791.195706018516</c:v>
                </c:pt>
                <c:pt idx="2341">
                  <c:v>44791.196400462963</c:v>
                </c:pt>
                <c:pt idx="2342">
                  <c:v>44791.197094907409</c:v>
                </c:pt>
                <c:pt idx="2343">
                  <c:v>44791.197789351849</c:v>
                </c:pt>
                <c:pt idx="2344">
                  <c:v>44791.198483796295</c:v>
                </c:pt>
                <c:pt idx="2345">
                  <c:v>44791.199178240742</c:v>
                </c:pt>
                <c:pt idx="2346">
                  <c:v>44791.199872685182</c:v>
                </c:pt>
                <c:pt idx="2347">
                  <c:v>44791.200567129628</c:v>
                </c:pt>
                <c:pt idx="2348">
                  <c:v>44791.201261574075</c:v>
                </c:pt>
                <c:pt idx="2349">
                  <c:v>44791.201956018522</c:v>
                </c:pt>
                <c:pt idx="2350">
                  <c:v>44791.202650462961</c:v>
                </c:pt>
                <c:pt idx="2351">
                  <c:v>44791.203344907408</c:v>
                </c:pt>
                <c:pt idx="2352">
                  <c:v>44791.204039351855</c:v>
                </c:pt>
                <c:pt idx="2353">
                  <c:v>44791.204733796294</c:v>
                </c:pt>
                <c:pt idx="2354">
                  <c:v>44791.205428240741</c:v>
                </c:pt>
                <c:pt idx="2355">
                  <c:v>44791.206122685187</c:v>
                </c:pt>
                <c:pt idx="2356">
                  <c:v>44791.206817129627</c:v>
                </c:pt>
                <c:pt idx="2357">
                  <c:v>44791.207511574074</c:v>
                </c:pt>
                <c:pt idx="2358">
                  <c:v>44791.20820601852</c:v>
                </c:pt>
                <c:pt idx="2359">
                  <c:v>44791.20890046296</c:v>
                </c:pt>
                <c:pt idx="2360">
                  <c:v>44791.209594907406</c:v>
                </c:pt>
                <c:pt idx="2361">
                  <c:v>44791.210289351853</c:v>
                </c:pt>
                <c:pt idx="2362">
                  <c:v>44791.2109837963</c:v>
                </c:pt>
                <c:pt idx="2363">
                  <c:v>44791.211678240739</c:v>
                </c:pt>
                <c:pt idx="2364">
                  <c:v>44791.212372685186</c:v>
                </c:pt>
                <c:pt idx="2365">
                  <c:v>44791.213067129633</c:v>
                </c:pt>
                <c:pt idx="2366">
                  <c:v>44791.213761574072</c:v>
                </c:pt>
                <c:pt idx="2367">
                  <c:v>44791.214456018519</c:v>
                </c:pt>
                <c:pt idx="2368">
                  <c:v>44791.215150462966</c:v>
                </c:pt>
                <c:pt idx="2369">
                  <c:v>44791.215844907405</c:v>
                </c:pt>
                <c:pt idx="2370">
                  <c:v>44791.216539351852</c:v>
                </c:pt>
                <c:pt idx="2371">
                  <c:v>44791.217233796298</c:v>
                </c:pt>
                <c:pt idx="2372">
                  <c:v>44791.217928240738</c:v>
                </c:pt>
                <c:pt idx="2373">
                  <c:v>44791.218622685185</c:v>
                </c:pt>
                <c:pt idx="2374">
                  <c:v>44791.219317129631</c:v>
                </c:pt>
                <c:pt idx="2375">
                  <c:v>44791.220011574071</c:v>
                </c:pt>
                <c:pt idx="2376">
                  <c:v>44791.220706018517</c:v>
                </c:pt>
                <c:pt idx="2377">
                  <c:v>44791.221400462964</c:v>
                </c:pt>
                <c:pt idx="2378">
                  <c:v>44791.222094907411</c:v>
                </c:pt>
                <c:pt idx="2379">
                  <c:v>44791.22278935185</c:v>
                </c:pt>
                <c:pt idx="2380">
                  <c:v>44791.223483796297</c:v>
                </c:pt>
                <c:pt idx="2381">
                  <c:v>44791.224178240744</c:v>
                </c:pt>
                <c:pt idx="2382">
                  <c:v>44791.224872685183</c:v>
                </c:pt>
                <c:pt idx="2383">
                  <c:v>44791.22556712963</c:v>
                </c:pt>
                <c:pt idx="2384">
                  <c:v>44791.226261574076</c:v>
                </c:pt>
                <c:pt idx="2385">
                  <c:v>44791.226956018516</c:v>
                </c:pt>
                <c:pt idx="2386">
                  <c:v>44791.227650462963</c:v>
                </c:pt>
                <c:pt idx="2387">
                  <c:v>44791.228344907409</c:v>
                </c:pt>
                <c:pt idx="2388">
                  <c:v>44791.229039351849</c:v>
                </c:pt>
                <c:pt idx="2389">
                  <c:v>44791.229733796295</c:v>
                </c:pt>
                <c:pt idx="2390">
                  <c:v>44791.230428240742</c:v>
                </c:pt>
                <c:pt idx="2391">
                  <c:v>44791.231122685182</c:v>
                </c:pt>
                <c:pt idx="2392">
                  <c:v>44791.231817129628</c:v>
                </c:pt>
                <c:pt idx="2393">
                  <c:v>44791.232511574075</c:v>
                </c:pt>
                <c:pt idx="2394">
                  <c:v>44791.233206018522</c:v>
                </c:pt>
                <c:pt idx="2395">
                  <c:v>44791.233900462961</c:v>
                </c:pt>
                <c:pt idx="2396">
                  <c:v>44791.234594907408</c:v>
                </c:pt>
                <c:pt idx="2397">
                  <c:v>44791.235289351855</c:v>
                </c:pt>
                <c:pt idx="2398">
                  <c:v>44791.235983796294</c:v>
                </c:pt>
                <c:pt idx="2399">
                  <c:v>44791.236678240741</c:v>
                </c:pt>
                <c:pt idx="2400">
                  <c:v>44791.237372685187</c:v>
                </c:pt>
                <c:pt idx="2401">
                  <c:v>44791.238067129627</c:v>
                </c:pt>
                <c:pt idx="2402">
                  <c:v>44791.238761574074</c:v>
                </c:pt>
                <c:pt idx="2403">
                  <c:v>44791.23945601852</c:v>
                </c:pt>
                <c:pt idx="2404">
                  <c:v>44791.24015046296</c:v>
                </c:pt>
                <c:pt idx="2405">
                  <c:v>44791.240844907406</c:v>
                </c:pt>
                <c:pt idx="2406">
                  <c:v>44791.241539351853</c:v>
                </c:pt>
                <c:pt idx="2407">
                  <c:v>44791.2422337963</c:v>
                </c:pt>
                <c:pt idx="2408">
                  <c:v>44791.242928240739</c:v>
                </c:pt>
                <c:pt idx="2409">
                  <c:v>44791.243622685186</c:v>
                </c:pt>
                <c:pt idx="2410">
                  <c:v>44791.244317129633</c:v>
                </c:pt>
                <c:pt idx="2411">
                  <c:v>44791.245011574072</c:v>
                </c:pt>
                <c:pt idx="2412">
                  <c:v>44791.245706018519</c:v>
                </c:pt>
                <c:pt idx="2413">
                  <c:v>44791.246400462966</c:v>
                </c:pt>
                <c:pt idx="2414">
                  <c:v>44791.247094907405</c:v>
                </c:pt>
                <c:pt idx="2415">
                  <c:v>44791.247789351852</c:v>
                </c:pt>
                <c:pt idx="2416">
                  <c:v>44791.248483796298</c:v>
                </c:pt>
                <c:pt idx="2417">
                  <c:v>44791.249178240738</c:v>
                </c:pt>
                <c:pt idx="2418">
                  <c:v>44791.249872685185</c:v>
                </c:pt>
                <c:pt idx="2419">
                  <c:v>44791.250567129631</c:v>
                </c:pt>
                <c:pt idx="2420">
                  <c:v>44791.251261574071</c:v>
                </c:pt>
                <c:pt idx="2421">
                  <c:v>44791.251956018517</c:v>
                </c:pt>
                <c:pt idx="2422">
                  <c:v>44791.252650462964</c:v>
                </c:pt>
                <c:pt idx="2423">
                  <c:v>44791.253344907411</c:v>
                </c:pt>
                <c:pt idx="2424">
                  <c:v>44791.25403935185</c:v>
                </c:pt>
                <c:pt idx="2425">
                  <c:v>44791.254733796297</c:v>
                </c:pt>
                <c:pt idx="2426">
                  <c:v>44791.255428240744</c:v>
                </c:pt>
                <c:pt idx="2427">
                  <c:v>44791.256122685183</c:v>
                </c:pt>
                <c:pt idx="2428">
                  <c:v>44791.25681712963</c:v>
                </c:pt>
                <c:pt idx="2429">
                  <c:v>44791.257511574076</c:v>
                </c:pt>
                <c:pt idx="2430">
                  <c:v>44791.258206018516</c:v>
                </c:pt>
                <c:pt idx="2431">
                  <c:v>44791.258900462963</c:v>
                </c:pt>
                <c:pt idx="2432">
                  <c:v>44791.259594907409</c:v>
                </c:pt>
                <c:pt idx="2433">
                  <c:v>44791.260289351849</c:v>
                </c:pt>
                <c:pt idx="2434">
                  <c:v>44791.260983796295</c:v>
                </c:pt>
                <c:pt idx="2435">
                  <c:v>44791.261678240742</c:v>
                </c:pt>
                <c:pt idx="2436">
                  <c:v>44791.262372685182</c:v>
                </c:pt>
                <c:pt idx="2437">
                  <c:v>44791.263067129628</c:v>
                </c:pt>
                <c:pt idx="2438">
                  <c:v>44791.263761574075</c:v>
                </c:pt>
                <c:pt idx="2439">
                  <c:v>44791.264456018522</c:v>
                </c:pt>
                <c:pt idx="2440">
                  <c:v>44791.265150462961</c:v>
                </c:pt>
                <c:pt idx="2441">
                  <c:v>44791.265844907408</c:v>
                </c:pt>
                <c:pt idx="2442">
                  <c:v>44791.266539351855</c:v>
                </c:pt>
                <c:pt idx="2443">
                  <c:v>44791.267233796294</c:v>
                </c:pt>
                <c:pt idx="2444">
                  <c:v>44791.267928240741</c:v>
                </c:pt>
                <c:pt idx="2445">
                  <c:v>44791.268622685187</c:v>
                </c:pt>
                <c:pt idx="2446">
                  <c:v>44791.269317129627</c:v>
                </c:pt>
                <c:pt idx="2447">
                  <c:v>44791.270011574074</c:v>
                </c:pt>
                <c:pt idx="2448">
                  <c:v>44791.27070601852</c:v>
                </c:pt>
                <c:pt idx="2449">
                  <c:v>44791.27140046296</c:v>
                </c:pt>
                <c:pt idx="2450">
                  <c:v>44791.272094907406</c:v>
                </c:pt>
                <c:pt idx="2451">
                  <c:v>44791.272789351853</c:v>
                </c:pt>
                <c:pt idx="2452">
                  <c:v>44791.2734837963</c:v>
                </c:pt>
                <c:pt idx="2453">
                  <c:v>44791.274178240739</c:v>
                </c:pt>
                <c:pt idx="2454">
                  <c:v>44791.274872685186</c:v>
                </c:pt>
                <c:pt idx="2455">
                  <c:v>44791.275567129633</c:v>
                </c:pt>
                <c:pt idx="2456">
                  <c:v>44791.276261574072</c:v>
                </c:pt>
                <c:pt idx="2457">
                  <c:v>44791.276956018519</c:v>
                </c:pt>
                <c:pt idx="2458">
                  <c:v>44791.277650462966</c:v>
                </c:pt>
                <c:pt idx="2459">
                  <c:v>44791.278344907405</c:v>
                </c:pt>
                <c:pt idx="2460">
                  <c:v>44791.279039351852</c:v>
                </c:pt>
                <c:pt idx="2461">
                  <c:v>44791.279733796298</c:v>
                </c:pt>
                <c:pt idx="2462">
                  <c:v>44791.280428240738</c:v>
                </c:pt>
                <c:pt idx="2463">
                  <c:v>44791.281122685185</c:v>
                </c:pt>
                <c:pt idx="2464">
                  <c:v>44791.281817129631</c:v>
                </c:pt>
                <c:pt idx="2465">
                  <c:v>44791.282511574071</c:v>
                </c:pt>
                <c:pt idx="2466">
                  <c:v>44791.283206018517</c:v>
                </c:pt>
                <c:pt idx="2467">
                  <c:v>44791.283900462964</c:v>
                </c:pt>
                <c:pt idx="2468">
                  <c:v>44791.284594907411</c:v>
                </c:pt>
                <c:pt idx="2469">
                  <c:v>44791.28528935185</c:v>
                </c:pt>
                <c:pt idx="2470">
                  <c:v>44791.285983796297</c:v>
                </c:pt>
                <c:pt idx="2471">
                  <c:v>44791.286678240744</c:v>
                </c:pt>
                <c:pt idx="2472">
                  <c:v>44791.287372685183</c:v>
                </c:pt>
                <c:pt idx="2473">
                  <c:v>44791.28806712963</c:v>
                </c:pt>
                <c:pt idx="2474">
                  <c:v>44791.288761574076</c:v>
                </c:pt>
                <c:pt idx="2475">
                  <c:v>44791.289456018516</c:v>
                </c:pt>
                <c:pt idx="2476">
                  <c:v>44791.290150462963</c:v>
                </c:pt>
                <c:pt idx="2477">
                  <c:v>44791.290844907409</c:v>
                </c:pt>
                <c:pt idx="2478">
                  <c:v>44791.291539351849</c:v>
                </c:pt>
                <c:pt idx="2479">
                  <c:v>44791.292233796295</c:v>
                </c:pt>
                <c:pt idx="2480">
                  <c:v>44791.292928240742</c:v>
                </c:pt>
                <c:pt idx="2481">
                  <c:v>44791.293622685182</c:v>
                </c:pt>
                <c:pt idx="2482">
                  <c:v>44791.294317129628</c:v>
                </c:pt>
                <c:pt idx="2483">
                  <c:v>44791.295011574075</c:v>
                </c:pt>
                <c:pt idx="2484">
                  <c:v>44791.295706018522</c:v>
                </c:pt>
                <c:pt idx="2485">
                  <c:v>44791.296400462961</c:v>
                </c:pt>
                <c:pt idx="2486">
                  <c:v>44791.297094907408</c:v>
                </c:pt>
                <c:pt idx="2487">
                  <c:v>44791.297789351855</c:v>
                </c:pt>
                <c:pt idx="2488">
                  <c:v>44791.298483796294</c:v>
                </c:pt>
                <c:pt idx="2489">
                  <c:v>44791.299178240741</c:v>
                </c:pt>
                <c:pt idx="2490">
                  <c:v>44791.299872685187</c:v>
                </c:pt>
                <c:pt idx="2491">
                  <c:v>44791.300567129627</c:v>
                </c:pt>
                <c:pt idx="2492">
                  <c:v>44791.301261574074</c:v>
                </c:pt>
                <c:pt idx="2493">
                  <c:v>44791.30195601852</c:v>
                </c:pt>
                <c:pt idx="2494">
                  <c:v>44791.30265046296</c:v>
                </c:pt>
                <c:pt idx="2495">
                  <c:v>44791.303344907406</c:v>
                </c:pt>
                <c:pt idx="2496">
                  <c:v>44791.304039351853</c:v>
                </c:pt>
                <c:pt idx="2497">
                  <c:v>44791.3047337963</c:v>
                </c:pt>
                <c:pt idx="2498">
                  <c:v>44791.305428240739</c:v>
                </c:pt>
                <c:pt idx="2499">
                  <c:v>44791.306122685186</c:v>
                </c:pt>
                <c:pt idx="2500">
                  <c:v>44791.306817129633</c:v>
                </c:pt>
                <c:pt idx="2501">
                  <c:v>44791.307511574072</c:v>
                </c:pt>
                <c:pt idx="2502">
                  <c:v>44791.308206018519</c:v>
                </c:pt>
                <c:pt idx="2503">
                  <c:v>44791.308900462966</c:v>
                </c:pt>
                <c:pt idx="2504">
                  <c:v>44791.309594907405</c:v>
                </c:pt>
                <c:pt idx="2505">
                  <c:v>44791.310289351852</c:v>
                </c:pt>
                <c:pt idx="2506">
                  <c:v>44791.310983796298</c:v>
                </c:pt>
                <c:pt idx="2507">
                  <c:v>44791.311678240738</c:v>
                </c:pt>
                <c:pt idx="2508">
                  <c:v>44791.312372685185</c:v>
                </c:pt>
                <c:pt idx="2509">
                  <c:v>44791.313067129631</c:v>
                </c:pt>
                <c:pt idx="2510">
                  <c:v>44791.313761574071</c:v>
                </c:pt>
                <c:pt idx="2511">
                  <c:v>44791.314456018517</c:v>
                </c:pt>
                <c:pt idx="2512">
                  <c:v>44791.315150462964</c:v>
                </c:pt>
                <c:pt idx="2513">
                  <c:v>44791.315844907411</c:v>
                </c:pt>
                <c:pt idx="2514">
                  <c:v>44791.31653935185</c:v>
                </c:pt>
                <c:pt idx="2515">
                  <c:v>44791.317233796297</c:v>
                </c:pt>
                <c:pt idx="2516">
                  <c:v>44791.317928240744</c:v>
                </c:pt>
                <c:pt idx="2517">
                  <c:v>44791.318622685183</c:v>
                </c:pt>
                <c:pt idx="2518">
                  <c:v>44791.31931712963</c:v>
                </c:pt>
                <c:pt idx="2519">
                  <c:v>44791.320011574076</c:v>
                </c:pt>
                <c:pt idx="2520">
                  <c:v>44791.320706018516</c:v>
                </c:pt>
                <c:pt idx="2521">
                  <c:v>44791.321400462963</c:v>
                </c:pt>
                <c:pt idx="2522">
                  <c:v>44791.322094907409</c:v>
                </c:pt>
                <c:pt idx="2523">
                  <c:v>44791.322789351849</c:v>
                </c:pt>
                <c:pt idx="2524">
                  <c:v>44791.323483796295</c:v>
                </c:pt>
                <c:pt idx="2525">
                  <c:v>44791.324178240742</c:v>
                </c:pt>
                <c:pt idx="2526">
                  <c:v>44791.324872685182</c:v>
                </c:pt>
                <c:pt idx="2527">
                  <c:v>44791.325567129628</c:v>
                </c:pt>
                <c:pt idx="2528">
                  <c:v>44791.326261574075</c:v>
                </c:pt>
                <c:pt idx="2529">
                  <c:v>44791.326956018522</c:v>
                </c:pt>
                <c:pt idx="2530">
                  <c:v>44791.327650462961</c:v>
                </c:pt>
                <c:pt idx="2531">
                  <c:v>44791.328344907408</c:v>
                </c:pt>
                <c:pt idx="2532">
                  <c:v>44791.329039351855</c:v>
                </c:pt>
                <c:pt idx="2533">
                  <c:v>44791.329733796294</c:v>
                </c:pt>
                <c:pt idx="2534">
                  <c:v>44791.330428240741</c:v>
                </c:pt>
                <c:pt idx="2535">
                  <c:v>44791.331122685187</c:v>
                </c:pt>
                <c:pt idx="2536">
                  <c:v>44791.331817129627</c:v>
                </c:pt>
                <c:pt idx="2537">
                  <c:v>44791.332511574074</c:v>
                </c:pt>
                <c:pt idx="2538">
                  <c:v>44791.33320601852</c:v>
                </c:pt>
                <c:pt idx="2539">
                  <c:v>44791.33390046296</c:v>
                </c:pt>
                <c:pt idx="2540">
                  <c:v>44791.334594907406</c:v>
                </c:pt>
                <c:pt idx="2541">
                  <c:v>44791.335289351853</c:v>
                </c:pt>
                <c:pt idx="2542">
                  <c:v>44791.3359837963</c:v>
                </c:pt>
                <c:pt idx="2543">
                  <c:v>44791.336678240739</c:v>
                </c:pt>
                <c:pt idx="2544">
                  <c:v>44791.337372685186</c:v>
                </c:pt>
                <c:pt idx="2545">
                  <c:v>44791.338067129633</c:v>
                </c:pt>
                <c:pt idx="2546">
                  <c:v>44791.338761574072</c:v>
                </c:pt>
                <c:pt idx="2547">
                  <c:v>44791.339456018519</c:v>
                </c:pt>
                <c:pt idx="2548">
                  <c:v>44791.340150462966</c:v>
                </c:pt>
                <c:pt idx="2549">
                  <c:v>44791.340844907405</c:v>
                </c:pt>
                <c:pt idx="2550">
                  <c:v>44791.341539351852</c:v>
                </c:pt>
                <c:pt idx="2551">
                  <c:v>44791.342233796298</c:v>
                </c:pt>
                <c:pt idx="2552">
                  <c:v>44791.342928240738</c:v>
                </c:pt>
                <c:pt idx="2553">
                  <c:v>44791.343622685185</c:v>
                </c:pt>
                <c:pt idx="2554">
                  <c:v>44791.344317129631</c:v>
                </c:pt>
                <c:pt idx="2555">
                  <c:v>44791.345011574071</c:v>
                </c:pt>
                <c:pt idx="2556">
                  <c:v>44791.345706018517</c:v>
                </c:pt>
                <c:pt idx="2557">
                  <c:v>44791.346400462964</c:v>
                </c:pt>
                <c:pt idx="2558">
                  <c:v>44791.347094907411</c:v>
                </c:pt>
                <c:pt idx="2559">
                  <c:v>44791.34778935185</c:v>
                </c:pt>
                <c:pt idx="2560">
                  <c:v>44791.348483796297</c:v>
                </c:pt>
                <c:pt idx="2561">
                  <c:v>44791.349178240744</c:v>
                </c:pt>
                <c:pt idx="2562">
                  <c:v>44791.349872685183</c:v>
                </c:pt>
                <c:pt idx="2563">
                  <c:v>44791.35056712963</c:v>
                </c:pt>
                <c:pt idx="2564">
                  <c:v>44791.351261574076</c:v>
                </c:pt>
                <c:pt idx="2565">
                  <c:v>44791.351956018516</c:v>
                </c:pt>
                <c:pt idx="2566">
                  <c:v>44791.352650462963</c:v>
                </c:pt>
                <c:pt idx="2567">
                  <c:v>44791.353344907409</c:v>
                </c:pt>
                <c:pt idx="2568">
                  <c:v>44791.354039351849</c:v>
                </c:pt>
                <c:pt idx="2569">
                  <c:v>44791.354733796295</c:v>
                </c:pt>
                <c:pt idx="2570">
                  <c:v>44791.355428240742</c:v>
                </c:pt>
                <c:pt idx="2571">
                  <c:v>44791.356122685182</c:v>
                </c:pt>
                <c:pt idx="2572">
                  <c:v>44791.356817129628</c:v>
                </c:pt>
                <c:pt idx="2573">
                  <c:v>44791.357511574075</c:v>
                </c:pt>
                <c:pt idx="2574">
                  <c:v>44791.358206018522</c:v>
                </c:pt>
                <c:pt idx="2575">
                  <c:v>44791.358900462961</c:v>
                </c:pt>
                <c:pt idx="2576">
                  <c:v>44791.359594907408</c:v>
                </c:pt>
                <c:pt idx="2577">
                  <c:v>44791.360289351855</c:v>
                </c:pt>
                <c:pt idx="2578">
                  <c:v>44791.360983796294</c:v>
                </c:pt>
                <c:pt idx="2579">
                  <c:v>44791.361678240741</c:v>
                </c:pt>
                <c:pt idx="2580">
                  <c:v>44791.362372685187</c:v>
                </c:pt>
                <c:pt idx="2581">
                  <c:v>44791.363067129627</c:v>
                </c:pt>
                <c:pt idx="2582">
                  <c:v>44791.363761574074</c:v>
                </c:pt>
                <c:pt idx="2583">
                  <c:v>44791.36445601852</c:v>
                </c:pt>
                <c:pt idx="2584">
                  <c:v>44791.36515046296</c:v>
                </c:pt>
                <c:pt idx="2585">
                  <c:v>44791.365844907406</c:v>
                </c:pt>
                <c:pt idx="2586">
                  <c:v>44791.366539351853</c:v>
                </c:pt>
                <c:pt idx="2587">
                  <c:v>44791.3672337963</c:v>
                </c:pt>
                <c:pt idx="2588">
                  <c:v>44791.367928240739</c:v>
                </c:pt>
                <c:pt idx="2589">
                  <c:v>44791.368622685186</c:v>
                </c:pt>
                <c:pt idx="2590">
                  <c:v>44791.369317129633</c:v>
                </c:pt>
                <c:pt idx="2591">
                  <c:v>44791.370011574072</c:v>
                </c:pt>
                <c:pt idx="2592">
                  <c:v>44791.370706018519</c:v>
                </c:pt>
                <c:pt idx="2593">
                  <c:v>44791.371400462966</c:v>
                </c:pt>
                <c:pt idx="2594">
                  <c:v>44791.372094907405</c:v>
                </c:pt>
                <c:pt idx="2595">
                  <c:v>44791.372789351852</c:v>
                </c:pt>
                <c:pt idx="2596">
                  <c:v>44791.373483796298</c:v>
                </c:pt>
                <c:pt idx="2597">
                  <c:v>44791.374178240738</c:v>
                </c:pt>
                <c:pt idx="2598">
                  <c:v>44791.374872685185</c:v>
                </c:pt>
                <c:pt idx="2599">
                  <c:v>44791.375567129631</c:v>
                </c:pt>
                <c:pt idx="2600">
                  <c:v>44791.376261574071</c:v>
                </c:pt>
                <c:pt idx="2601">
                  <c:v>44791.376956018517</c:v>
                </c:pt>
                <c:pt idx="2602">
                  <c:v>44791.377650462964</c:v>
                </c:pt>
                <c:pt idx="2603">
                  <c:v>44791.378344907411</c:v>
                </c:pt>
                <c:pt idx="2604">
                  <c:v>44791.37903935185</c:v>
                </c:pt>
                <c:pt idx="2605">
                  <c:v>44791.379733796297</c:v>
                </c:pt>
                <c:pt idx="2606">
                  <c:v>44791.380428240744</c:v>
                </c:pt>
                <c:pt idx="2607">
                  <c:v>44791.381122685183</c:v>
                </c:pt>
                <c:pt idx="2608">
                  <c:v>44791.38181712963</c:v>
                </c:pt>
                <c:pt idx="2609">
                  <c:v>44791.382511574076</c:v>
                </c:pt>
                <c:pt idx="2610">
                  <c:v>44791.383206018516</c:v>
                </c:pt>
                <c:pt idx="2611">
                  <c:v>44791.383900462963</c:v>
                </c:pt>
                <c:pt idx="2612">
                  <c:v>44791.384594907409</c:v>
                </c:pt>
                <c:pt idx="2613">
                  <c:v>44791.385289351849</c:v>
                </c:pt>
                <c:pt idx="2614">
                  <c:v>44791.385983796295</c:v>
                </c:pt>
                <c:pt idx="2615">
                  <c:v>44791.386678240742</c:v>
                </c:pt>
                <c:pt idx="2616">
                  <c:v>44791.387372685182</c:v>
                </c:pt>
                <c:pt idx="2617">
                  <c:v>44791.388067129628</c:v>
                </c:pt>
                <c:pt idx="2618">
                  <c:v>44791.388761574075</c:v>
                </c:pt>
                <c:pt idx="2619">
                  <c:v>44791.389456018522</c:v>
                </c:pt>
                <c:pt idx="2620">
                  <c:v>44791.390150462961</c:v>
                </c:pt>
                <c:pt idx="2621">
                  <c:v>44791.390844907408</c:v>
                </c:pt>
                <c:pt idx="2622">
                  <c:v>44791.391539351855</c:v>
                </c:pt>
                <c:pt idx="2623">
                  <c:v>44791.392233796294</c:v>
                </c:pt>
                <c:pt idx="2624">
                  <c:v>44791.392928240741</c:v>
                </c:pt>
                <c:pt idx="2625">
                  <c:v>44791.393622685187</c:v>
                </c:pt>
                <c:pt idx="2626">
                  <c:v>44791.394317129627</c:v>
                </c:pt>
                <c:pt idx="2627">
                  <c:v>44791.395011574074</c:v>
                </c:pt>
                <c:pt idx="2628">
                  <c:v>44791.39570601852</c:v>
                </c:pt>
                <c:pt idx="2629">
                  <c:v>44791.39640046296</c:v>
                </c:pt>
                <c:pt idx="2630">
                  <c:v>44791.397094907406</c:v>
                </c:pt>
                <c:pt idx="2631">
                  <c:v>44791.397789351853</c:v>
                </c:pt>
                <c:pt idx="2632">
                  <c:v>44791.3984837963</c:v>
                </c:pt>
                <c:pt idx="2633">
                  <c:v>44791.399178240739</c:v>
                </c:pt>
                <c:pt idx="2634">
                  <c:v>44791.399872685186</c:v>
                </c:pt>
                <c:pt idx="2635">
                  <c:v>44791.400567129633</c:v>
                </c:pt>
                <c:pt idx="2636">
                  <c:v>44791.401261574072</c:v>
                </c:pt>
                <c:pt idx="2637">
                  <c:v>44791.401956018519</c:v>
                </c:pt>
                <c:pt idx="2638">
                  <c:v>44791.402650462966</c:v>
                </c:pt>
                <c:pt idx="2639">
                  <c:v>44791.403344907405</c:v>
                </c:pt>
                <c:pt idx="2640">
                  <c:v>44791.404039351852</c:v>
                </c:pt>
                <c:pt idx="2641">
                  <c:v>44791.404733796298</c:v>
                </c:pt>
                <c:pt idx="2642">
                  <c:v>44791.405428240738</c:v>
                </c:pt>
                <c:pt idx="2643">
                  <c:v>44791.406122685185</c:v>
                </c:pt>
                <c:pt idx="2644">
                  <c:v>44791.406817129631</c:v>
                </c:pt>
                <c:pt idx="2645">
                  <c:v>44791.407511574071</c:v>
                </c:pt>
                <c:pt idx="2646">
                  <c:v>44791.408206018517</c:v>
                </c:pt>
                <c:pt idx="2647">
                  <c:v>44791.408900462964</c:v>
                </c:pt>
                <c:pt idx="2648">
                  <c:v>44791.409594907411</c:v>
                </c:pt>
                <c:pt idx="2649">
                  <c:v>44791.41028935185</c:v>
                </c:pt>
                <c:pt idx="2650">
                  <c:v>44791.410983796297</c:v>
                </c:pt>
                <c:pt idx="2651">
                  <c:v>44791.411678240744</c:v>
                </c:pt>
                <c:pt idx="2652">
                  <c:v>44791.412372685183</c:v>
                </c:pt>
                <c:pt idx="2653">
                  <c:v>44791.41306712963</c:v>
                </c:pt>
                <c:pt idx="2654">
                  <c:v>44791.413761574076</c:v>
                </c:pt>
                <c:pt idx="2655">
                  <c:v>44791.414456018516</c:v>
                </c:pt>
                <c:pt idx="2656">
                  <c:v>44791.415150462963</c:v>
                </c:pt>
                <c:pt idx="2657">
                  <c:v>44791.415844907409</c:v>
                </c:pt>
                <c:pt idx="2658">
                  <c:v>44791.416539351849</c:v>
                </c:pt>
                <c:pt idx="2659">
                  <c:v>44791.417233796295</c:v>
                </c:pt>
                <c:pt idx="2660">
                  <c:v>44791.417928240742</c:v>
                </c:pt>
                <c:pt idx="2661">
                  <c:v>44791.418622685182</c:v>
                </c:pt>
                <c:pt idx="2662">
                  <c:v>44791.419317129628</c:v>
                </c:pt>
                <c:pt idx="2663">
                  <c:v>44791.420011574075</c:v>
                </c:pt>
                <c:pt idx="2664">
                  <c:v>44791.420706018522</c:v>
                </c:pt>
                <c:pt idx="2665">
                  <c:v>44791.421400462961</c:v>
                </c:pt>
                <c:pt idx="2666">
                  <c:v>44791.422094907408</c:v>
                </c:pt>
                <c:pt idx="2667">
                  <c:v>44791.422789351855</c:v>
                </c:pt>
                <c:pt idx="2668">
                  <c:v>44791.423483796294</c:v>
                </c:pt>
                <c:pt idx="2669">
                  <c:v>44791.424178240741</c:v>
                </c:pt>
                <c:pt idx="2670">
                  <c:v>44791.424872685187</c:v>
                </c:pt>
                <c:pt idx="2671">
                  <c:v>44791.425567129627</c:v>
                </c:pt>
                <c:pt idx="2672">
                  <c:v>44791.426261574074</c:v>
                </c:pt>
                <c:pt idx="2673">
                  <c:v>44791.42695601852</c:v>
                </c:pt>
                <c:pt idx="2674">
                  <c:v>44791.42765046296</c:v>
                </c:pt>
                <c:pt idx="2675">
                  <c:v>44791.428344907406</c:v>
                </c:pt>
                <c:pt idx="2676">
                  <c:v>44791.429039351853</c:v>
                </c:pt>
                <c:pt idx="2677">
                  <c:v>44791.4297337963</c:v>
                </c:pt>
                <c:pt idx="2678">
                  <c:v>44791.430428240739</c:v>
                </c:pt>
                <c:pt idx="2679">
                  <c:v>44791.431122685186</c:v>
                </c:pt>
                <c:pt idx="2680">
                  <c:v>44791.431817129633</c:v>
                </c:pt>
                <c:pt idx="2681">
                  <c:v>44791.432511574072</c:v>
                </c:pt>
                <c:pt idx="2682">
                  <c:v>44791.433206018519</c:v>
                </c:pt>
                <c:pt idx="2683">
                  <c:v>44791.433900462966</c:v>
                </c:pt>
                <c:pt idx="2684">
                  <c:v>44791.434594907405</c:v>
                </c:pt>
                <c:pt idx="2685">
                  <c:v>44791.435289351852</c:v>
                </c:pt>
                <c:pt idx="2686">
                  <c:v>44791.435983796298</c:v>
                </c:pt>
                <c:pt idx="2687">
                  <c:v>44791.436678240738</c:v>
                </c:pt>
                <c:pt idx="2688">
                  <c:v>44791.437372685185</c:v>
                </c:pt>
                <c:pt idx="2689">
                  <c:v>44791.438067129631</c:v>
                </c:pt>
                <c:pt idx="2690">
                  <c:v>44791.438761574071</c:v>
                </c:pt>
                <c:pt idx="2691">
                  <c:v>44791.439456018517</c:v>
                </c:pt>
                <c:pt idx="2692">
                  <c:v>44791.440150462964</c:v>
                </c:pt>
                <c:pt idx="2693">
                  <c:v>44791.440844907411</c:v>
                </c:pt>
                <c:pt idx="2694">
                  <c:v>44791.44153935185</c:v>
                </c:pt>
                <c:pt idx="2695">
                  <c:v>44791.442233796297</c:v>
                </c:pt>
                <c:pt idx="2696">
                  <c:v>44791.442928240744</c:v>
                </c:pt>
                <c:pt idx="2697">
                  <c:v>44791.443622685183</c:v>
                </c:pt>
                <c:pt idx="2698">
                  <c:v>44791.44431712963</c:v>
                </c:pt>
                <c:pt idx="2699">
                  <c:v>44791.445011574076</c:v>
                </c:pt>
                <c:pt idx="2700">
                  <c:v>44791.445706018516</c:v>
                </c:pt>
                <c:pt idx="2701">
                  <c:v>44791.446400462963</c:v>
                </c:pt>
                <c:pt idx="2702">
                  <c:v>44791.447094907409</c:v>
                </c:pt>
                <c:pt idx="2703">
                  <c:v>44791.447789351849</c:v>
                </c:pt>
                <c:pt idx="2704">
                  <c:v>44791.448483796295</c:v>
                </c:pt>
                <c:pt idx="2705">
                  <c:v>44791.449178240742</c:v>
                </c:pt>
                <c:pt idx="2706">
                  <c:v>44791.449872685182</c:v>
                </c:pt>
                <c:pt idx="2707">
                  <c:v>44791.450567129628</c:v>
                </c:pt>
                <c:pt idx="2708">
                  <c:v>44791.451261574075</c:v>
                </c:pt>
                <c:pt idx="2709">
                  <c:v>44791.451956018522</c:v>
                </c:pt>
                <c:pt idx="2710">
                  <c:v>44791.452650462961</c:v>
                </c:pt>
                <c:pt idx="2711">
                  <c:v>44791.453344907408</c:v>
                </c:pt>
                <c:pt idx="2712">
                  <c:v>44791.454039351855</c:v>
                </c:pt>
                <c:pt idx="2713">
                  <c:v>44791.454733796294</c:v>
                </c:pt>
                <c:pt idx="2714">
                  <c:v>44791.455428240741</c:v>
                </c:pt>
                <c:pt idx="2715">
                  <c:v>44791.456122685187</c:v>
                </c:pt>
                <c:pt idx="2716">
                  <c:v>44791.456817129627</c:v>
                </c:pt>
                <c:pt idx="2717">
                  <c:v>44791.457511574074</c:v>
                </c:pt>
                <c:pt idx="2718">
                  <c:v>44791.45820601852</c:v>
                </c:pt>
                <c:pt idx="2719">
                  <c:v>44791.45890046296</c:v>
                </c:pt>
                <c:pt idx="2720">
                  <c:v>44791.459594907406</c:v>
                </c:pt>
                <c:pt idx="2721">
                  <c:v>44791.460289351853</c:v>
                </c:pt>
                <c:pt idx="2722">
                  <c:v>44791.4609837963</c:v>
                </c:pt>
                <c:pt idx="2723">
                  <c:v>44791.461678240739</c:v>
                </c:pt>
                <c:pt idx="2724">
                  <c:v>44791.462372685186</c:v>
                </c:pt>
                <c:pt idx="2725">
                  <c:v>44791.463067129633</c:v>
                </c:pt>
                <c:pt idx="2726">
                  <c:v>44791.463761574072</c:v>
                </c:pt>
                <c:pt idx="2727">
                  <c:v>44791.464456018519</c:v>
                </c:pt>
                <c:pt idx="2728">
                  <c:v>44791.465150462966</c:v>
                </c:pt>
                <c:pt idx="2729">
                  <c:v>44791.465844907405</c:v>
                </c:pt>
                <c:pt idx="2730">
                  <c:v>44791.466539351852</c:v>
                </c:pt>
                <c:pt idx="2731">
                  <c:v>44791.467233796298</c:v>
                </c:pt>
                <c:pt idx="2732">
                  <c:v>44791.467928240738</c:v>
                </c:pt>
                <c:pt idx="2733">
                  <c:v>44791.468622685185</c:v>
                </c:pt>
                <c:pt idx="2734">
                  <c:v>44791.469317129631</c:v>
                </c:pt>
                <c:pt idx="2735">
                  <c:v>44791.470011574071</c:v>
                </c:pt>
                <c:pt idx="2736">
                  <c:v>44791.470706018517</c:v>
                </c:pt>
                <c:pt idx="2737">
                  <c:v>44791.471400462964</c:v>
                </c:pt>
                <c:pt idx="2738">
                  <c:v>44791.472094907411</c:v>
                </c:pt>
                <c:pt idx="2739">
                  <c:v>44791.47278935185</c:v>
                </c:pt>
                <c:pt idx="2740">
                  <c:v>44791.473483796297</c:v>
                </c:pt>
                <c:pt idx="2741">
                  <c:v>44791.474178240744</c:v>
                </c:pt>
                <c:pt idx="2742">
                  <c:v>44791.474872685183</c:v>
                </c:pt>
                <c:pt idx="2743">
                  <c:v>44791.47556712963</c:v>
                </c:pt>
                <c:pt idx="2744">
                  <c:v>44791.476261574076</c:v>
                </c:pt>
                <c:pt idx="2745">
                  <c:v>44791.476956018516</c:v>
                </c:pt>
                <c:pt idx="2746">
                  <c:v>44791.477650462963</c:v>
                </c:pt>
                <c:pt idx="2747">
                  <c:v>44791.478344907409</c:v>
                </c:pt>
                <c:pt idx="2748">
                  <c:v>44791.479039351849</c:v>
                </c:pt>
                <c:pt idx="2749">
                  <c:v>44791.479733796295</c:v>
                </c:pt>
                <c:pt idx="2750">
                  <c:v>44791.480428240742</c:v>
                </c:pt>
                <c:pt idx="2751">
                  <c:v>44791.481122685182</c:v>
                </c:pt>
                <c:pt idx="2752">
                  <c:v>44791.481817129628</c:v>
                </c:pt>
                <c:pt idx="2753">
                  <c:v>44791.482511574075</c:v>
                </c:pt>
                <c:pt idx="2754">
                  <c:v>44791.483206018522</c:v>
                </c:pt>
                <c:pt idx="2755">
                  <c:v>44791.483900462961</c:v>
                </c:pt>
                <c:pt idx="2756">
                  <c:v>44791.484594907408</c:v>
                </c:pt>
                <c:pt idx="2757">
                  <c:v>44791.485289351855</c:v>
                </c:pt>
                <c:pt idx="2758">
                  <c:v>44791.485983796294</c:v>
                </c:pt>
                <c:pt idx="2759">
                  <c:v>44791.486678240741</c:v>
                </c:pt>
                <c:pt idx="2760">
                  <c:v>44791.487372685187</c:v>
                </c:pt>
                <c:pt idx="2761">
                  <c:v>44791.488067129627</c:v>
                </c:pt>
                <c:pt idx="2762">
                  <c:v>44791.488761574074</c:v>
                </c:pt>
                <c:pt idx="2763">
                  <c:v>44791.48945601852</c:v>
                </c:pt>
                <c:pt idx="2764">
                  <c:v>44791.49015046296</c:v>
                </c:pt>
                <c:pt idx="2765">
                  <c:v>44791.490844907406</c:v>
                </c:pt>
                <c:pt idx="2766">
                  <c:v>44791.491539351853</c:v>
                </c:pt>
                <c:pt idx="2767">
                  <c:v>44791.4922337963</c:v>
                </c:pt>
                <c:pt idx="2768">
                  <c:v>44791.492928240739</c:v>
                </c:pt>
                <c:pt idx="2769">
                  <c:v>44791.493622685186</c:v>
                </c:pt>
                <c:pt idx="2770">
                  <c:v>44791.494317129633</c:v>
                </c:pt>
                <c:pt idx="2771">
                  <c:v>44791.495011574072</c:v>
                </c:pt>
                <c:pt idx="2772">
                  <c:v>44791.495706018519</c:v>
                </c:pt>
                <c:pt idx="2773">
                  <c:v>44791.496400462966</c:v>
                </c:pt>
                <c:pt idx="2774">
                  <c:v>44791.497094907405</c:v>
                </c:pt>
                <c:pt idx="2775">
                  <c:v>44791.497789351852</c:v>
                </c:pt>
                <c:pt idx="2776">
                  <c:v>44791.498483796298</c:v>
                </c:pt>
                <c:pt idx="2777">
                  <c:v>44791.499178240738</c:v>
                </c:pt>
                <c:pt idx="2778">
                  <c:v>44791.499872685185</c:v>
                </c:pt>
                <c:pt idx="2779">
                  <c:v>44791.500567129631</c:v>
                </c:pt>
                <c:pt idx="2780">
                  <c:v>44791.501261574071</c:v>
                </c:pt>
                <c:pt idx="2781">
                  <c:v>44791.501956018517</c:v>
                </c:pt>
                <c:pt idx="2782">
                  <c:v>44791.502650462964</c:v>
                </c:pt>
                <c:pt idx="2783">
                  <c:v>44791.503344907411</c:v>
                </c:pt>
                <c:pt idx="2784">
                  <c:v>44791.50403935185</c:v>
                </c:pt>
                <c:pt idx="2785">
                  <c:v>44791.504733796297</c:v>
                </c:pt>
                <c:pt idx="2786">
                  <c:v>44791.505428240744</c:v>
                </c:pt>
                <c:pt idx="2787">
                  <c:v>44791.506122685183</c:v>
                </c:pt>
                <c:pt idx="2788">
                  <c:v>44791.50681712963</c:v>
                </c:pt>
                <c:pt idx="2789">
                  <c:v>44791.507511574076</c:v>
                </c:pt>
                <c:pt idx="2790">
                  <c:v>44791.508206018516</c:v>
                </c:pt>
                <c:pt idx="2791">
                  <c:v>44791.508900462963</c:v>
                </c:pt>
                <c:pt idx="2792">
                  <c:v>44791.509594907409</c:v>
                </c:pt>
                <c:pt idx="2793">
                  <c:v>44791.510289351849</c:v>
                </c:pt>
                <c:pt idx="2794">
                  <c:v>44791.510983796295</c:v>
                </c:pt>
                <c:pt idx="2795">
                  <c:v>44791.511678240742</c:v>
                </c:pt>
                <c:pt idx="2796">
                  <c:v>44791.512372685182</c:v>
                </c:pt>
                <c:pt idx="2797">
                  <c:v>44791.513067129628</c:v>
                </c:pt>
                <c:pt idx="2798">
                  <c:v>44791.513761574075</c:v>
                </c:pt>
                <c:pt idx="2799">
                  <c:v>44791.514456018522</c:v>
                </c:pt>
                <c:pt idx="2800">
                  <c:v>44791.515150462961</c:v>
                </c:pt>
                <c:pt idx="2801">
                  <c:v>44791.515844907408</c:v>
                </c:pt>
                <c:pt idx="2802">
                  <c:v>44791.516539351855</c:v>
                </c:pt>
                <c:pt idx="2803">
                  <c:v>44791.517233796294</c:v>
                </c:pt>
                <c:pt idx="2804">
                  <c:v>44791.517928240741</c:v>
                </c:pt>
                <c:pt idx="2805">
                  <c:v>44791.518622685187</c:v>
                </c:pt>
                <c:pt idx="2806">
                  <c:v>44791.519317129627</c:v>
                </c:pt>
                <c:pt idx="2807">
                  <c:v>44791.520011574074</c:v>
                </c:pt>
                <c:pt idx="2808">
                  <c:v>44791.52070601852</c:v>
                </c:pt>
                <c:pt idx="2809">
                  <c:v>44791.52140046296</c:v>
                </c:pt>
                <c:pt idx="2810">
                  <c:v>44791.522094907406</c:v>
                </c:pt>
                <c:pt idx="2811">
                  <c:v>44791.522789351853</c:v>
                </c:pt>
                <c:pt idx="2812">
                  <c:v>44791.5234837963</c:v>
                </c:pt>
                <c:pt idx="2813">
                  <c:v>44791.524178240739</c:v>
                </c:pt>
                <c:pt idx="2814">
                  <c:v>44791.524872685186</c:v>
                </c:pt>
                <c:pt idx="2815">
                  <c:v>44791.525567129633</c:v>
                </c:pt>
                <c:pt idx="2816">
                  <c:v>44791.526261574072</c:v>
                </c:pt>
                <c:pt idx="2817">
                  <c:v>44791.526956018519</c:v>
                </c:pt>
                <c:pt idx="2818">
                  <c:v>44791.527650462966</c:v>
                </c:pt>
                <c:pt idx="2819">
                  <c:v>44791.528344907405</c:v>
                </c:pt>
                <c:pt idx="2820">
                  <c:v>44791.529039351852</c:v>
                </c:pt>
                <c:pt idx="2821">
                  <c:v>44791.529733796298</c:v>
                </c:pt>
                <c:pt idx="2822">
                  <c:v>44791.530428240738</c:v>
                </c:pt>
                <c:pt idx="2823">
                  <c:v>44791.531122685185</c:v>
                </c:pt>
                <c:pt idx="2824">
                  <c:v>44791.531817129631</c:v>
                </c:pt>
                <c:pt idx="2825">
                  <c:v>44791.532511574071</c:v>
                </c:pt>
                <c:pt idx="2826">
                  <c:v>44791.533206018517</c:v>
                </c:pt>
                <c:pt idx="2827">
                  <c:v>44791.533900462964</c:v>
                </c:pt>
                <c:pt idx="2828">
                  <c:v>44791.534594907411</c:v>
                </c:pt>
                <c:pt idx="2829">
                  <c:v>44791.53528935185</c:v>
                </c:pt>
                <c:pt idx="2830">
                  <c:v>44791.535983796297</c:v>
                </c:pt>
                <c:pt idx="2831">
                  <c:v>44791.536678240744</c:v>
                </c:pt>
                <c:pt idx="2832">
                  <c:v>44791.537372685183</c:v>
                </c:pt>
                <c:pt idx="2833">
                  <c:v>44791.53806712963</c:v>
                </c:pt>
                <c:pt idx="2834">
                  <c:v>44791.538761574076</c:v>
                </c:pt>
                <c:pt idx="2835">
                  <c:v>44791.539456018516</c:v>
                </c:pt>
                <c:pt idx="2836">
                  <c:v>44791.540150462963</c:v>
                </c:pt>
                <c:pt idx="2837">
                  <c:v>44791.540844907409</c:v>
                </c:pt>
                <c:pt idx="2838">
                  <c:v>44791.541539351849</c:v>
                </c:pt>
                <c:pt idx="2839">
                  <c:v>44791.542233796295</c:v>
                </c:pt>
                <c:pt idx="2840">
                  <c:v>44791.542928240742</c:v>
                </c:pt>
                <c:pt idx="2841">
                  <c:v>44791.543622685182</c:v>
                </c:pt>
                <c:pt idx="2842">
                  <c:v>44791.544317129628</c:v>
                </c:pt>
                <c:pt idx="2843">
                  <c:v>44791.545011574075</c:v>
                </c:pt>
                <c:pt idx="2844">
                  <c:v>44791.545706018522</c:v>
                </c:pt>
                <c:pt idx="2845">
                  <c:v>44791.546400462961</c:v>
                </c:pt>
                <c:pt idx="2846">
                  <c:v>44791.547094907408</c:v>
                </c:pt>
                <c:pt idx="2847">
                  <c:v>44791.547789351855</c:v>
                </c:pt>
                <c:pt idx="2848">
                  <c:v>44791.548483796294</c:v>
                </c:pt>
                <c:pt idx="2849">
                  <c:v>44791.549178240741</c:v>
                </c:pt>
                <c:pt idx="2850">
                  <c:v>44791.549872685187</c:v>
                </c:pt>
                <c:pt idx="2851">
                  <c:v>44791.550567129627</c:v>
                </c:pt>
                <c:pt idx="2852">
                  <c:v>44791.551261574074</c:v>
                </c:pt>
                <c:pt idx="2853">
                  <c:v>44791.55195601852</c:v>
                </c:pt>
                <c:pt idx="2854">
                  <c:v>44791.55265046296</c:v>
                </c:pt>
                <c:pt idx="2855">
                  <c:v>44791.553344907406</c:v>
                </c:pt>
                <c:pt idx="2856">
                  <c:v>44791.554039351853</c:v>
                </c:pt>
                <c:pt idx="2857">
                  <c:v>44791.5547337963</c:v>
                </c:pt>
                <c:pt idx="2858">
                  <c:v>44791.555428240739</c:v>
                </c:pt>
                <c:pt idx="2859">
                  <c:v>44791.556122685186</c:v>
                </c:pt>
                <c:pt idx="2860">
                  <c:v>44791.556817129633</c:v>
                </c:pt>
                <c:pt idx="2861">
                  <c:v>44791.557511574072</c:v>
                </c:pt>
                <c:pt idx="2862">
                  <c:v>44791.558206018519</c:v>
                </c:pt>
                <c:pt idx="2863">
                  <c:v>44791.558900462966</c:v>
                </c:pt>
                <c:pt idx="2864">
                  <c:v>44791.559594907405</c:v>
                </c:pt>
                <c:pt idx="2865">
                  <c:v>44791.560289351852</c:v>
                </c:pt>
                <c:pt idx="2866">
                  <c:v>44791.560983796298</c:v>
                </c:pt>
                <c:pt idx="2867">
                  <c:v>44791.561678240738</c:v>
                </c:pt>
                <c:pt idx="2868">
                  <c:v>44791.562372685185</c:v>
                </c:pt>
                <c:pt idx="2869">
                  <c:v>44791.563067129631</c:v>
                </c:pt>
                <c:pt idx="2870">
                  <c:v>44791.563761574071</c:v>
                </c:pt>
                <c:pt idx="2871">
                  <c:v>44791.564456018517</c:v>
                </c:pt>
                <c:pt idx="2872">
                  <c:v>44791.565150462964</c:v>
                </c:pt>
                <c:pt idx="2873">
                  <c:v>44791.565844907411</c:v>
                </c:pt>
                <c:pt idx="2874">
                  <c:v>44791.56653935185</c:v>
                </c:pt>
                <c:pt idx="2875">
                  <c:v>44791.567233796297</c:v>
                </c:pt>
                <c:pt idx="2876">
                  <c:v>44791.567928240744</c:v>
                </c:pt>
                <c:pt idx="2877">
                  <c:v>44791.568622685183</c:v>
                </c:pt>
                <c:pt idx="2878">
                  <c:v>44791.56931712963</c:v>
                </c:pt>
                <c:pt idx="2879">
                  <c:v>44791.570011574076</c:v>
                </c:pt>
                <c:pt idx="2880">
                  <c:v>44791.570706018516</c:v>
                </c:pt>
                <c:pt idx="2881">
                  <c:v>44791.571400462963</c:v>
                </c:pt>
                <c:pt idx="2882">
                  <c:v>44791.572094907409</c:v>
                </c:pt>
                <c:pt idx="2883">
                  <c:v>44791.572789351849</c:v>
                </c:pt>
                <c:pt idx="2884">
                  <c:v>44791.573483796295</c:v>
                </c:pt>
                <c:pt idx="2885">
                  <c:v>44791.574178240742</c:v>
                </c:pt>
                <c:pt idx="2886">
                  <c:v>44791.574872685182</c:v>
                </c:pt>
                <c:pt idx="2887">
                  <c:v>44791.575567129628</c:v>
                </c:pt>
                <c:pt idx="2888">
                  <c:v>44791.576261574075</c:v>
                </c:pt>
                <c:pt idx="2889">
                  <c:v>44791.576956018522</c:v>
                </c:pt>
                <c:pt idx="2890">
                  <c:v>44791.577650462961</c:v>
                </c:pt>
                <c:pt idx="2891">
                  <c:v>44791.578344907408</c:v>
                </c:pt>
                <c:pt idx="2892">
                  <c:v>44791.579039351855</c:v>
                </c:pt>
                <c:pt idx="2893">
                  <c:v>44791.579733796294</c:v>
                </c:pt>
                <c:pt idx="2894">
                  <c:v>44791.580428240741</c:v>
                </c:pt>
                <c:pt idx="2895">
                  <c:v>44791.581122685187</c:v>
                </c:pt>
                <c:pt idx="2896">
                  <c:v>44791.581817129627</c:v>
                </c:pt>
                <c:pt idx="2897">
                  <c:v>44791.582511574074</c:v>
                </c:pt>
                <c:pt idx="2898">
                  <c:v>44791.58320601852</c:v>
                </c:pt>
                <c:pt idx="2899">
                  <c:v>44791.58390046296</c:v>
                </c:pt>
                <c:pt idx="2900">
                  <c:v>44791.584594907406</c:v>
                </c:pt>
                <c:pt idx="2901">
                  <c:v>44791.585289351853</c:v>
                </c:pt>
                <c:pt idx="2902">
                  <c:v>44791.5859837963</c:v>
                </c:pt>
                <c:pt idx="2903">
                  <c:v>44791.586678240739</c:v>
                </c:pt>
                <c:pt idx="2904">
                  <c:v>44791.587372685186</c:v>
                </c:pt>
                <c:pt idx="2905">
                  <c:v>44791.588067129633</c:v>
                </c:pt>
                <c:pt idx="2906">
                  <c:v>44791.588761574072</c:v>
                </c:pt>
                <c:pt idx="2907">
                  <c:v>44791.589456018519</c:v>
                </c:pt>
                <c:pt idx="2908">
                  <c:v>44791.590150462966</c:v>
                </c:pt>
                <c:pt idx="2909">
                  <c:v>44791.590844907405</c:v>
                </c:pt>
                <c:pt idx="2910">
                  <c:v>44791.591539351852</c:v>
                </c:pt>
                <c:pt idx="2911">
                  <c:v>44791.592233796298</c:v>
                </c:pt>
                <c:pt idx="2912">
                  <c:v>44791.592928240738</c:v>
                </c:pt>
                <c:pt idx="2913">
                  <c:v>44791.593622685185</c:v>
                </c:pt>
                <c:pt idx="2914">
                  <c:v>44791.594317129631</c:v>
                </c:pt>
                <c:pt idx="2915">
                  <c:v>44791.595011574071</c:v>
                </c:pt>
                <c:pt idx="2916">
                  <c:v>44791.595706018517</c:v>
                </c:pt>
                <c:pt idx="2917">
                  <c:v>44791.596400462964</c:v>
                </c:pt>
                <c:pt idx="2918">
                  <c:v>44791.597094907411</c:v>
                </c:pt>
                <c:pt idx="2919">
                  <c:v>44791.59778935185</c:v>
                </c:pt>
                <c:pt idx="2920">
                  <c:v>44791.598483796297</c:v>
                </c:pt>
                <c:pt idx="2921">
                  <c:v>44791.599178240744</c:v>
                </c:pt>
                <c:pt idx="2922">
                  <c:v>44791.599872685183</c:v>
                </c:pt>
                <c:pt idx="2923">
                  <c:v>44791.60056712963</c:v>
                </c:pt>
                <c:pt idx="2924">
                  <c:v>44791.601261574076</c:v>
                </c:pt>
                <c:pt idx="2925">
                  <c:v>44791.601956018516</c:v>
                </c:pt>
                <c:pt idx="2926">
                  <c:v>44791.602650462963</c:v>
                </c:pt>
                <c:pt idx="2927">
                  <c:v>44791.603344907409</c:v>
                </c:pt>
                <c:pt idx="2928">
                  <c:v>44791.604039351849</c:v>
                </c:pt>
                <c:pt idx="2929">
                  <c:v>44791.604733796295</c:v>
                </c:pt>
                <c:pt idx="2930">
                  <c:v>44791.605428240742</c:v>
                </c:pt>
                <c:pt idx="2931">
                  <c:v>44791.606122685182</c:v>
                </c:pt>
                <c:pt idx="2932">
                  <c:v>44791.606817129628</c:v>
                </c:pt>
                <c:pt idx="2933">
                  <c:v>44791.607511574075</c:v>
                </c:pt>
                <c:pt idx="2934">
                  <c:v>44791.608206018522</c:v>
                </c:pt>
                <c:pt idx="2935">
                  <c:v>44791.608900462961</c:v>
                </c:pt>
                <c:pt idx="2936">
                  <c:v>44791.609594907408</c:v>
                </c:pt>
                <c:pt idx="2937">
                  <c:v>44791.610289351855</c:v>
                </c:pt>
                <c:pt idx="2938">
                  <c:v>44791.610983796294</c:v>
                </c:pt>
                <c:pt idx="2939">
                  <c:v>44791.611678240741</c:v>
                </c:pt>
                <c:pt idx="2940">
                  <c:v>44791.612372685187</c:v>
                </c:pt>
                <c:pt idx="2941">
                  <c:v>44791.613067129627</c:v>
                </c:pt>
                <c:pt idx="2942">
                  <c:v>44791.613761574074</c:v>
                </c:pt>
                <c:pt idx="2943">
                  <c:v>44791.61445601852</c:v>
                </c:pt>
                <c:pt idx="2944">
                  <c:v>44791.61515046296</c:v>
                </c:pt>
                <c:pt idx="2945">
                  <c:v>44791.615844907406</c:v>
                </c:pt>
                <c:pt idx="2946">
                  <c:v>44791.616539351853</c:v>
                </c:pt>
                <c:pt idx="2947">
                  <c:v>44791.6172337963</c:v>
                </c:pt>
                <c:pt idx="2948">
                  <c:v>44791.617928240739</c:v>
                </c:pt>
                <c:pt idx="2949">
                  <c:v>44791.618622685186</c:v>
                </c:pt>
                <c:pt idx="2950">
                  <c:v>44791.619317129633</c:v>
                </c:pt>
                <c:pt idx="2951">
                  <c:v>44791.620011574072</c:v>
                </c:pt>
                <c:pt idx="2952">
                  <c:v>44791.620706018519</c:v>
                </c:pt>
                <c:pt idx="2953">
                  <c:v>44791.621400462966</c:v>
                </c:pt>
                <c:pt idx="2954">
                  <c:v>44791.622094907405</c:v>
                </c:pt>
                <c:pt idx="2955">
                  <c:v>44791.622789351852</c:v>
                </c:pt>
                <c:pt idx="2956">
                  <c:v>44791.623483796298</c:v>
                </c:pt>
                <c:pt idx="2957">
                  <c:v>44791.624178240738</c:v>
                </c:pt>
                <c:pt idx="2958">
                  <c:v>44791.624872685185</c:v>
                </c:pt>
                <c:pt idx="2959">
                  <c:v>44791.625567129631</c:v>
                </c:pt>
                <c:pt idx="2960">
                  <c:v>44791.626261574071</c:v>
                </c:pt>
                <c:pt idx="2961">
                  <c:v>44791.626956018517</c:v>
                </c:pt>
                <c:pt idx="2962">
                  <c:v>44791.627650462964</c:v>
                </c:pt>
                <c:pt idx="2963">
                  <c:v>44791.628344907411</c:v>
                </c:pt>
                <c:pt idx="2964">
                  <c:v>44791.62903935185</c:v>
                </c:pt>
                <c:pt idx="2965">
                  <c:v>44791.629733796297</c:v>
                </c:pt>
                <c:pt idx="2966">
                  <c:v>44791.630428240744</c:v>
                </c:pt>
                <c:pt idx="2967">
                  <c:v>44791.631122685183</c:v>
                </c:pt>
                <c:pt idx="2968">
                  <c:v>44791.63181712963</c:v>
                </c:pt>
                <c:pt idx="2969">
                  <c:v>44791.632511574076</c:v>
                </c:pt>
                <c:pt idx="2970">
                  <c:v>44791.633206018516</c:v>
                </c:pt>
                <c:pt idx="2971">
                  <c:v>44791.633900462963</c:v>
                </c:pt>
                <c:pt idx="2972">
                  <c:v>44791.634594907409</c:v>
                </c:pt>
                <c:pt idx="2973">
                  <c:v>44791.635289351849</c:v>
                </c:pt>
                <c:pt idx="2974">
                  <c:v>44791.635983796295</c:v>
                </c:pt>
                <c:pt idx="2975">
                  <c:v>44791.636678240742</c:v>
                </c:pt>
                <c:pt idx="2976">
                  <c:v>44791.637372685182</c:v>
                </c:pt>
                <c:pt idx="2977">
                  <c:v>44791.638067129628</c:v>
                </c:pt>
                <c:pt idx="2978">
                  <c:v>44791.638761574075</c:v>
                </c:pt>
                <c:pt idx="2979">
                  <c:v>44791.639456018522</c:v>
                </c:pt>
                <c:pt idx="2980">
                  <c:v>44791.640150462961</c:v>
                </c:pt>
                <c:pt idx="2981">
                  <c:v>44791.640844907408</c:v>
                </c:pt>
                <c:pt idx="2982">
                  <c:v>44791.641539351855</c:v>
                </c:pt>
                <c:pt idx="2983">
                  <c:v>44791.642233796294</c:v>
                </c:pt>
                <c:pt idx="2984">
                  <c:v>44791.642928240741</c:v>
                </c:pt>
                <c:pt idx="2985">
                  <c:v>44791.643622685187</c:v>
                </c:pt>
                <c:pt idx="2986">
                  <c:v>44791.644317129627</c:v>
                </c:pt>
                <c:pt idx="2987">
                  <c:v>44791.645011574074</c:v>
                </c:pt>
                <c:pt idx="2988">
                  <c:v>44791.64570601852</c:v>
                </c:pt>
                <c:pt idx="2989">
                  <c:v>44791.64640046296</c:v>
                </c:pt>
                <c:pt idx="2990">
                  <c:v>44791.647094907406</c:v>
                </c:pt>
                <c:pt idx="2991">
                  <c:v>44791.647789351853</c:v>
                </c:pt>
                <c:pt idx="2992">
                  <c:v>44791.6484837963</c:v>
                </c:pt>
                <c:pt idx="2993">
                  <c:v>44791.649178240739</c:v>
                </c:pt>
                <c:pt idx="2994">
                  <c:v>44791.649872685186</c:v>
                </c:pt>
                <c:pt idx="2995">
                  <c:v>44791.650567129633</c:v>
                </c:pt>
                <c:pt idx="2996">
                  <c:v>44791.651261574072</c:v>
                </c:pt>
                <c:pt idx="2997">
                  <c:v>44791.651956018519</c:v>
                </c:pt>
                <c:pt idx="2998">
                  <c:v>44791.652650462966</c:v>
                </c:pt>
                <c:pt idx="2999">
                  <c:v>44791.653344907405</c:v>
                </c:pt>
                <c:pt idx="3000">
                  <c:v>44791.654039351852</c:v>
                </c:pt>
                <c:pt idx="3001">
                  <c:v>44791.654733796298</c:v>
                </c:pt>
                <c:pt idx="3002">
                  <c:v>44791.655428240738</c:v>
                </c:pt>
                <c:pt idx="3003">
                  <c:v>44791.656122685185</c:v>
                </c:pt>
                <c:pt idx="3004">
                  <c:v>44791.656817129631</c:v>
                </c:pt>
                <c:pt idx="3005">
                  <c:v>44791.657511574071</c:v>
                </c:pt>
                <c:pt idx="3006">
                  <c:v>44791.658206018517</c:v>
                </c:pt>
                <c:pt idx="3007">
                  <c:v>44791.658900462964</c:v>
                </c:pt>
                <c:pt idx="3008">
                  <c:v>44791.659594907411</c:v>
                </c:pt>
                <c:pt idx="3009">
                  <c:v>44791.66028935185</c:v>
                </c:pt>
                <c:pt idx="3010">
                  <c:v>44791.660983796297</c:v>
                </c:pt>
                <c:pt idx="3011">
                  <c:v>44791.661678240744</c:v>
                </c:pt>
                <c:pt idx="3012">
                  <c:v>44791.662372685183</c:v>
                </c:pt>
                <c:pt idx="3013">
                  <c:v>44791.66306712963</c:v>
                </c:pt>
                <c:pt idx="3014">
                  <c:v>44791.663761574076</c:v>
                </c:pt>
                <c:pt idx="3015">
                  <c:v>44791.664456018516</c:v>
                </c:pt>
                <c:pt idx="3016">
                  <c:v>44791.665150462963</c:v>
                </c:pt>
                <c:pt idx="3017">
                  <c:v>44791.665844907409</c:v>
                </c:pt>
                <c:pt idx="3018">
                  <c:v>44791.666539351849</c:v>
                </c:pt>
                <c:pt idx="3019">
                  <c:v>44791.667233796295</c:v>
                </c:pt>
                <c:pt idx="3020">
                  <c:v>44791.667928240742</c:v>
                </c:pt>
                <c:pt idx="3021">
                  <c:v>44791.668622685182</c:v>
                </c:pt>
                <c:pt idx="3022">
                  <c:v>44791.669317129628</c:v>
                </c:pt>
                <c:pt idx="3023">
                  <c:v>44791.670011574075</c:v>
                </c:pt>
                <c:pt idx="3024">
                  <c:v>44791.670706018522</c:v>
                </c:pt>
                <c:pt idx="3025">
                  <c:v>44791.671400462961</c:v>
                </c:pt>
                <c:pt idx="3026">
                  <c:v>44791.672094907408</c:v>
                </c:pt>
                <c:pt idx="3027">
                  <c:v>44791.672789351855</c:v>
                </c:pt>
                <c:pt idx="3028">
                  <c:v>44791.673483796294</c:v>
                </c:pt>
                <c:pt idx="3029">
                  <c:v>44791.674178240741</c:v>
                </c:pt>
                <c:pt idx="3030">
                  <c:v>44791.674872685187</c:v>
                </c:pt>
                <c:pt idx="3031">
                  <c:v>44791.675567129627</c:v>
                </c:pt>
                <c:pt idx="3032">
                  <c:v>44791.676261574074</c:v>
                </c:pt>
                <c:pt idx="3033">
                  <c:v>44791.67695601852</c:v>
                </c:pt>
                <c:pt idx="3034">
                  <c:v>44791.67765046296</c:v>
                </c:pt>
                <c:pt idx="3035">
                  <c:v>44791.678344907406</c:v>
                </c:pt>
                <c:pt idx="3036">
                  <c:v>44791.679039351853</c:v>
                </c:pt>
                <c:pt idx="3037">
                  <c:v>44791.6797337963</c:v>
                </c:pt>
                <c:pt idx="3038">
                  <c:v>44791.680428240739</c:v>
                </c:pt>
                <c:pt idx="3039">
                  <c:v>44791.681122685186</c:v>
                </c:pt>
                <c:pt idx="3040">
                  <c:v>44791.681817129633</c:v>
                </c:pt>
                <c:pt idx="3041">
                  <c:v>44791.682511574072</c:v>
                </c:pt>
                <c:pt idx="3042">
                  <c:v>44791.683206018519</c:v>
                </c:pt>
                <c:pt idx="3043">
                  <c:v>44791.683900462966</c:v>
                </c:pt>
                <c:pt idx="3044">
                  <c:v>44791.684594907405</c:v>
                </c:pt>
                <c:pt idx="3045">
                  <c:v>44791.685289351852</c:v>
                </c:pt>
                <c:pt idx="3046">
                  <c:v>44791.685983796298</c:v>
                </c:pt>
                <c:pt idx="3047">
                  <c:v>44791.686678240738</c:v>
                </c:pt>
                <c:pt idx="3048">
                  <c:v>44791.687372685185</c:v>
                </c:pt>
                <c:pt idx="3049">
                  <c:v>44791.688067129631</c:v>
                </c:pt>
                <c:pt idx="3050">
                  <c:v>44791.688761574071</c:v>
                </c:pt>
                <c:pt idx="3051">
                  <c:v>44791.689456018517</c:v>
                </c:pt>
                <c:pt idx="3052">
                  <c:v>44791.690150462964</c:v>
                </c:pt>
                <c:pt idx="3053">
                  <c:v>44791.690844907411</c:v>
                </c:pt>
                <c:pt idx="3054">
                  <c:v>44791.69153935185</c:v>
                </c:pt>
                <c:pt idx="3055">
                  <c:v>44791.692233796297</c:v>
                </c:pt>
                <c:pt idx="3056">
                  <c:v>44791.692928240744</c:v>
                </c:pt>
                <c:pt idx="3057">
                  <c:v>44791.693622685183</c:v>
                </c:pt>
                <c:pt idx="3058">
                  <c:v>44791.69431712963</c:v>
                </c:pt>
                <c:pt idx="3059">
                  <c:v>44791.695011574076</c:v>
                </c:pt>
                <c:pt idx="3060">
                  <c:v>44791.695706018516</c:v>
                </c:pt>
                <c:pt idx="3061">
                  <c:v>44791.696400462963</c:v>
                </c:pt>
                <c:pt idx="3062">
                  <c:v>44791.697094907409</c:v>
                </c:pt>
                <c:pt idx="3063">
                  <c:v>44791.697789351849</c:v>
                </c:pt>
                <c:pt idx="3064">
                  <c:v>44791.698483796295</c:v>
                </c:pt>
                <c:pt idx="3065">
                  <c:v>44791.699178240742</c:v>
                </c:pt>
                <c:pt idx="3066">
                  <c:v>44791.699872685182</c:v>
                </c:pt>
                <c:pt idx="3067">
                  <c:v>44791.700567129628</c:v>
                </c:pt>
                <c:pt idx="3068">
                  <c:v>44791.701261574075</c:v>
                </c:pt>
                <c:pt idx="3069">
                  <c:v>44791.701956018522</c:v>
                </c:pt>
                <c:pt idx="3070">
                  <c:v>44791.702650462961</c:v>
                </c:pt>
                <c:pt idx="3071">
                  <c:v>44791.703344907408</c:v>
                </c:pt>
                <c:pt idx="3072">
                  <c:v>44791.704039351855</c:v>
                </c:pt>
                <c:pt idx="3073">
                  <c:v>44791.704733796294</c:v>
                </c:pt>
                <c:pt idx="3074">
                  <c:v>44791.705428240741</c:v>
                </c:pt>
                <c:pt idx="3075">
                  <c:v>44791.706122685187</c:v>
                </c:pt>
                <c:pt idx="3076">
                  <c:v>44791.706817129627</c:v>
                </c:pt>
                <c:pt idx="3077">
                  <c:v>44791.707511574074</c:v>
                </c:pt>
                <c:pt idx="3078">
                  <c:v>44791.70820601852</c:v>
                </c:pt>
                <c:pt idx="3079">
                  <c:v>44791.70890046296</c:v>
                </c:pt>
                <c:pt idx="3080">
                  <c:v>44791.709594907406</c:v>
                </c:pt>
                <c:pt idx="3081">
                  <c:v>44791.710289351853</c:v>
                </c:pt>
                <c:pt idx="3082">
                  <c:v>44791.7109837963</c:v>
                </c:pt>
                <c:pt idx="3083">
                  <c:v>44791.711678240739</c:v>
                </c:pt>
                <c:pt idx="3084">
                  <c:v>44791.712372685186</c:v>
                </c:pt>
                <c:pt idx="3085">
                  <c:v>44791.713067129633</c:v>
                </c:pt>
                <c:pt idx="3086">
                  <c:v>44791.713761574072</c:v>
                </c:pt>
                <c:pt idx="3087">
                  <c:v>44791.714456018519</c:v>
                </c:pt>
                <c:pt idx="3088">
                  <c:v>44791.715150462966</c:v>
                </c:pt>
                <c:pt idx="3089">
                  <c:v>44791.715844907405</c:v>
                </c:pt>
                <c:pt idx="3090">
                  <c:v>44791.716539351852</c:v>
                </c:pt>
                <c:pt idx="3091">
                  <c:v>44791.717233796298</c:v>
                </c:pt>
                <c:pt idx="3092">
                  <c:v>44791.717928240738</c:v>
                </c:pt>
                <c:pt idx="3093">
                  <c:v>44791.718622685185</c:v>
                </c:pt>
                <c:pt idx="3094">
                  <c:v>44791.719317129631</c:v>
                </c:pt>
                <c:pt idx="3095">
                  <c:v>44791.720011574071</c:v>
                </c:pt>
                <c:pt idx="3096">
                  <c:v>44791.720706018517</c:v>
                </c:pt>
                <c:pt idx="3097">
                  <c:v>44791.721400462964</c:v>
                </c:pt>
                <c:pt idx="3098">
                  <c:v>44791.722094907411</c:v>
                </c:pt>
                <c:pt idx="3099">
                  <c:v>44791.72278935185</c:v>
                </c:pt>
                <c:pt idx="3100">
                  <c:v>44791.723483796297</c:v>
                </c:pt>
                <c:pt idx="3101">
                  <c:v>44791.724178240744</c:v>
                </c:pt>
                <c:pt idx="3102">
                  <c:v>44791.724872685183</c:v>
                </c:pt>
                <c:pt idx="3103">
                  <c:v>44791.72556712963</c:v>
                </c:pt>
                <c:pt idx="3104">
                  <c:v>44791.726261574076</c:v>
                </c:pt>
                <c:pt idx="3105">
                  <c:v>44791.726956018516</c:v>
                </c:pt>
                <c:pt idx="3106">
                  <c:v>44791.727650462963</c:v>
                </c:pt>
                <c:pt idx="3107">
                  <c:v>44791.728344907409</c:v>
                </c:pt>
                <c:pt idx="3108">
                  <c:v>44791.729039351849</c:v>
                </c:pt>
                <c:pt idx="3109">
                  <c:v>44791.729733796295</c:v>
                </c:pt>
                <c:pt idx="3110">
                  <c:v>44791.730428240742</c:v>
                </c:pt>
                <c:pt idx="3111">
                  <c:v>44791.731122685182</c:v>
                </c:pt>
                <c:pt idx="3112">
                  <c:v>44791.731817129628</c:v>
                </c:pt>
                <c:pt idx="3113">
                  <c:v>44791.732511574075</c:v>
                </c:pt>
                <c:pt idx="3114">
                  <c:v>44791.733206018522</c:v>
                </c:pt>
                <c:pt idx="3115">
                  <c:v>44791.733900462961</c:v>
                </c:pt>
                <c:pt idx="3116">
                  <c:v>44791.734594907408</c:v>
                </c:pt>
                <c:pt idx="3117">
                  <c:v>44791.735289351855</c:v>
                </c:pt>
                <c:pt idx="3118">
                  <c:v>44791.735983796294</c:v>
                </c:pt>
                <c:pt idx="3119">
                  <c:v>44791.736678240741</c:v>
                </c:pt>
                <c:pt idx="3120">
                  <c:v>44791.737372685187</c:v>
                </c:pt>
                <c:pt idx="3121">
                  <c:v>44791.738067129627</c:v>
                </c:pt>
                <c:pt idx="3122">
                  <c:v>44791.738761574074</c:v>
                </c:pt>
                <c:pt idx="3123">
                  <c:v>44791.73945601852</c:v>
                </c:pt>
                <c:pt idx="3124">
                  <c:v>44791.74015046296</c:v>
                </c:pt>
                <c:pt idx="3125">
                  <c:v>44791.740844907406</c:v>
                </c:pt>
                <c:pt idx="3126">
                  <c:v>44791.741539351853</c:v>
                </c:pt>
                <c:pt idx="3127">
                  <c:v>44791.7422337963</c:v>
                </c:pt>
                <c:pt idx="3128">
                  <c:v>44791.742928240739</c:v>
                </c:pt>
                <c:pt idx="3129">
                  <c:v>44791.743622685186</c:v>
                </c:pt>
                <c:pt idx="3130">
                  <c:v>44791.744317129633</c:v>
                </c:pt>
                <c:pt idx="3131">
                  <c:v>44791.745011574072</c:v>
                </c:pt>
                <c:pt idx="3132">
                  <c:v>44791.745706018519</c:v>
                </c:pt>
                <c:pt idx="3133">
                  <c:v>44791.746400462966</c:v>
                </c:pt>
                <c:pt idx="3134">
                  <c:v>44791.747094907405</c:v>
                </c:pt>
                <c:pt idx="3135">
                  <c:v>44791.747789351852</c:v>
                </c:pt>
                <c:pt idx="3136">
                  <c:v>44791.748483796298</c:v>
                </c:pt>
                <c:pt idx="3137">
                  <c:v>44791.749178240738</c:v>
                </c:pt>
                <c:pt idx="3138">
                  <c:v>44791.749872685185</c:v>
                </c:pt>
                <c:pt idx="3139">
                  <c:v>44791.750567129631</c:v>
                </c:pt>
                <c:pt idx="3140">
                  <c:v>44791.751261574071</c:v>
                </c:pt>
                <c:pt idx="3141">
                  <c:v>44791.751956018517</c:v>
                </c:pt>
                <c:pt idx="3142">
                  <c:v>44791.752650462964</c:v>
                </c:pt>
                <c:pt idx="3143">
                  <c:v>44791.753344907411</c:v>
                </c:pt>
                <c:pt idx="3144">
                  <c:v>44791.75403935185</c:v>
                </c:pt>
                <c:pt idx="3145">
                  <c:v>44791.754733796297</c:v>
                </c:pt>
                <c:pt idx="3146">
                  <c:v>44791.755428240744</c:v>
                </c:pt>
                <c:pt idx="3147">
                  <c:v>44791.756122685183</c:v>
                </c:pt>
                <c:pt idx="3148">
                  <c:v>44791.75681712963</c:v>
                </c:pt>
                <c:pt idx="3149">
                  <c:v>44791.757511574076</c:v>
                </c:pt>
                <c:pt idx="3150">
                  <c:v>44791.758206018516</c:v>
                </c:pt>
                <c:pt idx="3151">
                  <c:v>44791.758900462963</c:v>
                </c:pt>
                <c:pt idx="3152">
                  <c:v>44791.759594907409</c:v>
                </c:pt>
                <c:pt idx="3153">
                  <c:v>44791.760289351849</c:v>
                </c:pt>
                <c:pt idx="3154">
                  <c:v>44791.760983796295</c:v>
                </c:pt>
                <c:pt idx="3155">
                  <c:v>44791.761678240742</c:v>
                </c:pt>
                <c:pt idx="3156">
                  <c:v>44791.762372685182</c:v>
                </c:pt>
                <c:pt idx="3157">
                  <c:v>44791.763067129628</c:v>
                </c:pt>
                <c:pt idx="3158">
                  <c:v>44791.763761574075</c:v>
                </c:pt>
                <c:pt idx="3159">
                  <c:v>44791.764456018522</c:v>
                </c:pt>
                <c:pt idx="3160">
                  <c:v>44791.765150462961</c:v>
                </c:pt>
                <c:pt idx="3161">
                  <c:v>44791.765844907408</c:v>
                </c:pt>
                <c:pt idx="3162">
                  <c:v>44791.766539351855</c:v>
                </c:pt>
                <c:pt idx="3163">
                  <c:v>44791.767233796294</c:v>
                </c:pt>
                <c:pt idx="3164">
                  <c:v>44791.767928240741</c:v>
                </c:pt>
                <c:pt idx="3165">
                  <c:v>44791.768622685187</c:v>
                </c:pt>
                <c:pt idx="3166">
                  <c:v>44791.769317129627</c:v>
                </c:pt>
                <c:pt idx="3167">
                  <c:v>44791.770011574074</c:v>
                </c:pt>
                <c:pt idx="3168">
                  <c:v>44791.77070601852</c:v>
                </c:pt>
                <c:pt idx="3169">
                  <c:v>44791.77140046296</c:v>
                </c:pt>
                <c:pt idx="3170">
                  <c:v>44791.772094907406</c:v>
                </c:pt>
                <c:pt idx="3171">
                  <c:v>44791.772789351853</c:v>
                </c:pt>
                <c:pt idx="3172">
                  <c:v>44791.7734837963</c:v>
                </c:pt>
                <c:pt idx="3173">
                  <c:v>44791.774178240739</c:v>
                </c:pt>
                <c:pt idx="3174">
                  <c:v>44791.774872685186</c:v>
                </c:pt>
                <c:pt idx="3175">
                  <c:v>44791.775567129633</c:v>
                </c:pt>
                <c:pt idx="3176">
                  <c:v>44791.776261574072</c:v>
                </c:pt>
                <c:pt idx="3177">
                  <c:v>44791.776956018519</c:v>
                </c:pt>
                <c:pt idx="3178">
                  <c:v>44791.777650462966</c:v>
                </c:pt>
                <c:pt idx="3179">
                  <c:v>44791.778344907405</c:v>
                </c:pt>
                <c:pt idx="3180">
                  <c:v>44791.779039351852</c:v>
                </c:pt>
                <c:pt idx="3181">
                  <c:v>44791.779733796298</c:v>
                </c:pt>
                <c:pt idx="3182">
                  <c:v>44791.780428240738</c:v>
                </c:pt>
                <c:pt idx="3183">
                  <c:v>44791.781122685185</c:v>
                </c:pt>
                <c:pt idx="3184">
                  <c:v>44791.781817129631</c:v>
                </c:pt>
                <c:pt idx="3185">
                  <c:v>44791.782511574071</c:v>
                </c:pt>
                <c:pt idx="3186">
                  <c:v>44791.783206018517</c:v>
                </c:pt>
                <c:pt idx="3187">
                  <c:v>44791.783900462964</c:v>
                </c:pt>
                <c:pt idx="3188">
                  <c:v>44791.784594907411</c:v>
                </c:pt>
                <c:pt idx="3189">
                  <c:v>44791.78528935185</c:v>
                </c:pt>
                <c:pt idx="3190">
                  <c:v>44791.785983796297</c:v>
                </c:pt>
                <c:pt idx="3191">
                  <c:v>44791.786678240744</c:v>
                </c:pt>
                <c:pt idx="3192">
                  <c:v>44791.787372685183</c:v>
                </c:pt>
                <c:pt idx="3193">
                  <c:v>44791.78806712963</c:v>
                </c:pt>
                <c:pt idx="3194">
                  <c:v>44791.788761574076</c:v>
                </c:pt>
                <c:pt idx="3195">
                  <c:v>44791.789456018516</c:v>
                </c:pt>
                <c:pt idx="3196">
                  <c:v>44791.790150462963</c:v>
                </c:pt>
                <c:pt idx="3197">
                  <c:v>44791.790844907409</c:v>
                </c:pt>
                <c:pt idx="3198">
                  <c:v>44791.791539351849</c:v>
                </c:pt>
                <c:pt idx="3199">
                  <c:v>44791.792233796295</c:v>
                </c:pt>
                <c:pt idx="3200">
                  <c:v>44791.792928240742</c:v>
                </c:pt>
                <c:pt idx="3201">
                  <c:v>44791.793622685182</c:v>
                </c:pt>
                <c:pt idx="3202">
                  <c:v>44791.794317129628</c:v>
                </c:pt>
                <c:pt idx="3203">
                  <c:v>44791.795011574075</c:v>
                </c:pt>
                <c:pt idx="3204">
                  <c:v>44791.795706018522</c:v>
                </c:pt>
                <c:pt idx="3205">
                  <c:v>44791.796400462961</c:v>
                </c:pt>
                <c:pt idx="3206">
                  <c:v>44791.797094907408</c:v>
                </c:pt>
                <c:pt idx="3207">
                  <c:v>44791.797789351855</c:v>
                </c:pt>
                <c:pt idx="3208">
                  <c:v>44791.798483796294</c:v>
                </c:pt>
                <c:pt idx="3209">
                  <c:v>44791.799178240741</c:v>
                </c:pt>
                <c:pt idx="3210">
                  <c:v>44791.799872685187</c:v>
                </c:pt>
                <c:pt idx="3211">
                  <c:v>44791.800567129627</c:v>
                </c:pt>
                <c:pt idx="3212">
                  <c:v>44791.801261574074</c:v>
                </c:pt>
                <c:pt idx="3213">
                  <c:v>44791.80195601852</c:v>
                </c:pt>
                <c:pt idx="3214">
                  <c:v>44791.80265046296</c:v>
                </c:pt>
                <c:pt idx="3215">
                  <c:v>44791.803344907406</c:v>
                </c:pt>
                <c:pt idx="3216">
                  <c:v>44791.804039351853</c:v>
                </c:pt>
                <c:pt idx="3217">
                  <c:v>44791.8047337963</c:v>
                </c:pt>
                <c:pt idx="3218">
                  <c:v>44791.805428240739</c:v>
                </c:pt>
                <c:pt idx="3219">
                  <c:v>44791.806122685186</c:v>
                </c:pt>
                <c:pt idx="3220">
                  <c:v>44791.806817129633</c:v>
                </c:pt>
                <c:pt idx="3221">
                  <c:v>44791.807511574072</c:v>
                </c:pt>
                <c:pt idx="3222">
                  <c:v>44791.808206018519</c:v>
                </c:pt>
                <c:pt idx="3223">
                  <c:v>44791.808900462966</c:v>
                </c:pt>
                <c:pt idx="3224">
                  <c:v>44791.809594907405</c:v>
                </c:pt>
                <c:pt idx="3225">
                  <c:v>44791.810289351852</c:v>
                </c:pt>
                <c:pt idx="3226">
                  <c:v>44791.810983796298</c:v>
                </c:pt>
                <c:pt idx="3227">
                  <c:v>44791.811678240738</c:v>
                </c:pt>
                <c:pt idx="3228">
                  <c:v>44791.812372685185</c:v>
                </c:pt>
                <c:pt idx="3229">
                  <c:v>44791.813067129631</c:v>
                </c:pt>
                <c:pt idx="3230">
                  <c:v>44791.813761574071</c:v>
                </c:pt>
                <c:pt idx="3231">
                  <c:v>44791.814456018517</c:v>
                </c:pt>
                <c:pt idx="3232">
                  <c:v>44791.815150462964</c:v>
                </c:pt>
                <c:pt idx="3233">
                  <c:v>44791.815844907411</c:v>
                </c:pt>
                <c:pt idx="3234">
                  <c:v>44791.81653935185</c:v>
                </c:pt>
                <c:pt idx="3235">
                  <c:v>44791.817233796297</c:v>
                </c:pt>
                <c:pt idx="3236">
                  <c:v>44791.817928240744</c:v>
                </c:pt>
                <c:pt idx="3237">
                  <c:v>44791.818622685183</c:v>
                </c:pt>
                <c:pt idx="3238">
                  <c:v>44791.81931712963</c:v>
                </c:pt>
                <c:pt idx="3239">
                  <c:v>44791.820011574076</c:v>
                </c:pt>
                <c:pt idx="3240">
                  <c:v>44791.820706018516</c:v>
                </c:pt>
                <c:pt idx="3241">
                  <c:v>44791.821400462963</c:v>
                </c:pt>
                <c:pt idx="3242">
                  <c:v>44791.822094907409</c:v>
                </c:pt>
                <c:pt idx="3243">
                  <c:v>44791.822789351849</c:v>
                </c:pt>
                <c:pt idx="3244">
                  <c:v>44791.823483796295</c:v>
                </c:pt>
                <c:pt idx="3245">
                  <c:v>44791.824178240742</c:v>
                </c:pt>
                <c:pt idx="3246">
                  <c:v>44791.824872685182</c:v>
                </c:pt>
                <c:pt idx="3247">
                  <c:v>44791.825567129628</c:v>
                </c:pt>
                <c:pt idx="3248">
                  <c:v>44791.826261574075</c:v>
                </c:pt>
                <c:pt idx="3249">
                  <c:v>44791.826956018522</c:v>
                </c:pt>
                <c:pt idx="3250">
                  <c:v>44791.827650462961</c:v>
                </c:pt>
                <c:pt idx="3251">
                  <c:v>44791.828344907408</c:v>
                </c:pt>
                <c:pt idx="3252">
                  <c:v>44791.829039351855</c:v>
                </c:pt>
                <c:pt idx="3253">
                  <c:v>44791.829733796294</c:v>
                </c:pt>
                <c:pt idx="3254">
                  <c:v>44791.830428240741</c:v>
                </c:pt>
                <c:pt idx="3255">
                  <c:v>44791.831122685187</c:v>
                </c:pt>
                <c:pt idx="3256">
                  <c:v>44791.831817129627</c:v>
                </c:pt>
                <c:pt idx="3257">
                  <c:v>44791.832511574074</c:v>
                </c:pt>
                <c:pt idx="3258">
                  <c:v>44791.83320601852</c:v>
                </c:pt>
                <c:pt idx="3259">
                  <c:v>44791.83390046296</c:v>
                </c:pt>
                <c:pt idx="3260">
                  <c:v>44791.834594907406</c:v>
                </c:pt>
                <c:pt idx="3261">
                  <c:v>44791.835289351853</c:v>
                </c:pt>
                <c:pt idx="3262">
                  <c:v>44791.8359837963</c:v>
                </c:pt>
                <c:pt idx="3263">
                  <c:v>44791.836678240739</c:v>
                </c:pt>
                <c:pt idx="3264">
                  <c:v>44791.837372685186</c:v>
                </c:pt>
                <c:pt idx="3265">
                  <c:v>44791.838067129633</c:v>
                </c:pt>
                <c:pt idx="3266">
                  <c:v>44791.838761574072</c:v>
                </c:pt>
                <c:pt idx="3267">
                  <c:v>44791.839456018519</c:v>
                </c:pt>
                <c:pt idx="3268">
                  <c:v>44791.840150462966</c:v>
                </c:pt>
                <c:pt idx="3269">
                  <c:v>44791.840844907405</c:v>
                </c:pt>
                <c:pt idx="3270">
                  <c:v>44791.841539351852</c:v>
                </c:pt>
                <c:pt idx="3271">
                  <c:v>44791.842233796298</c:v>
                </c:pt>
                <c:pt idx="3272">
                  <c:v>44791.842928240738</c:v>
                </c:pt>
                <c:pt idx="3273">
                  <c:v>44791.843622685185</c:v>
                </c:pt>
                <c:pt idx="3274">
                  <c:v>44791.844317129631</c:v>
                </c:pt>
                <c:pt idx="3275">
                  <c:v>44791.845011574071</c:v>
                </c:pt>
                <c:pt idx="3276">
                  <c:v>44791.845706018517</c:v>
                </c:pt>
                <c:pt idx="3277">
                  <c:v>44791.846400462964</c:v>
                </c:pt>
                <c:pt idx="3278">
                  <c:v>44791.847094907411</c:v>
                </c:pt>
                <c:pt idx="3279">
                  <c:v>44791.84778935185</c:v>
                </c:pt>
                <c:pt idx="3280">
                  <c:v>44791.848483796297</c:v>
                </c:pt>
                <c:pt idx="3281">
                  <c:v>44791.849178240744</c:v>
                </c:pt>
                <c:pt idx="3282">
                  <c:v>44791.849872685183</c:v>
                </c:pt>
                <c:pt idx="3283">
                  <c:v>44791.85056712963</c:v>
                </c:pt>
                <c:pt idx="3284">
                  <c:v>44791.851261574076</c:v>
                </c:pt>
                <c:pt idx="3285">
                  <c:v>44791.851956018516</c:v>
                </c:pt>
                <c:pt idx="3286">
                  <c:v>44791.852650462963</c:v>
                </c:pt>
                <c:pt idx="3287">
                  <c:v>44791.853344907409</c:v>
                </c:pt>
                <c:pt idx="3288">
                  <c:v>44791.854039351849</c:v>
                </c:pt>
                <c:pt idx="3289">
                  <c:v>44791.854733796295</c:v>
                </c:pt>
                <c:pt idx="3290">
                  <c:v>44791.855428240742</c:v>
                </c:pt>
                <c:pt idx="3291">
                  <c:v>44791.856122685182</c:v>
                </c:pt>
                <c:pt idx="3292">
                  <c:v>44791.856817129628</c:v>
                </c:pt>
                <c:pt idx="3293">
                  <c:v>44791.857511574075</c:v>
                </c:pt>
                <c:pt idx="3294">
                  <c:v>44791.858206018522</c:v>
                </c:pt>
                <c:pt idx="3295">
                  <c:v>44791.858900462961</c:v>
                </c:pt>
                <c:pt idx="3296">
                  <c:v>44791.859594907408</c:v>
                </c:pt>
                <c:pt idx="3297">
                  <c:v>44791.860289351855</c:v>
                </c:pt>
                <c:pt idx="3298">
                  <c:v>44791.860983796294</c:v>
                </c:pt>
                <c:pt idx="3299">
                  <c:v>44791.861678240741</c:v>
                </c:pt>
                <c:pt idx="3300">
                  <c:v>44791.862372685187</c:v>
                </c:pt>
                <c:pt idx="3301">
                  <c:v>44791.863067129627</c:v>
                </c:pt>
                <c:pt idx="3302">
                  <c:v>44791.863761574074</c:v>
                </c:pt>
                <c:pt idx="3303">
                  <c:v>44791.86445601852</c:v>
                </c:pt>
                <c:pt idx="3304">
                  <c:v>44791.86515046296</c:v>
                </c:pt>
                <c:pt idx="3305">
                  <c:v>44791.865844907406</c:v>
                </c:pt>
                <c:pt idx="3306">
                  <c:v>44791.866539351853</c:v>
                </c:pt>
                <c:pt idx="3307">
                  <c:v>44791.8672337963</c:v>
                </c:pt>
                <c:pt idx="3308">
                  <c:v>44791.867928240739</c:v>
                </c:pt>
                <c:pt idx="3309">
                  <c:v>44791.868622685186</c:v>
                </c:pt>
                <c:pt idx="3310">
                  <c:v>44791.869317129633</c:v>
                </c:pt>
                <c:pt idx="3311">
                  <c:v>44791.870011574072</c:v>
                </c:pt>
                <c:pt idx="3312">
                  <c:v>44791.870706018519</c:v>
                </c:pt>
                <c:pt idx="3313">
                  <c:v>44791.871400462966</c:v>
                </c:pt>
                <c:pt idx="3314">
                  <c:v>44791.872094907405</c:v>
                </c:pt>
                <c:pt idx="3315">
                  <c:v>44791.872789351852</c:v>
                </c:pt>
                <c:pt idx="3316">
                  <c:v>44791.873483796298</c:v>
                </c:pt>
                <c:pt idx="3317">
                  <c:v>44791.874178240738</c:v>
                </c:pt>
                <c:pt idx="3318">
                  <c:v>44791.874872685185</c:v>
                </c:pt>
                <c:pt idx="3319">
                  <c:v>44791.875567129631</c:v>
                </c:pt>
                <c:pt idx="3320">
                  <c:v>44791.876261574071</c:v>
                </c:pt>
                <c:pt idx="3321">
                  <c:v>44791.876956018517</c:v>
                </c:pt>
                <c:pt idx="3322">
                  <c:v>44791.877650462964</c:v>
                </c:pt>
                <c:pt idx="3323">
                  <c:v>44791.878344907411</c:v>
                </c:pt>
                <c:pt idx="3324">
                  <c:v>44791.87903935185</c:v>
                </c:pt>
                <c:pt idx="3325">
                  <c:v>44791.879733796297</c:v>
                </c:pt>
                <c:pt idx="3326">
                  <c:v>44791.880428240744</c:v>
                </c:pt>
                <c:pt idx="3327">
                  <c:v>44791.881122685183</c:v>
                </c:pt>
                <c:pt idx="3328">
                  <c:v>44791.88181712963</c:v>
                </c:pt>
                <c:pt idx="3329">
                  <c:v>44791.882511574076</c:v>
                </c:pt>
                <c:pt idx="3330">
                  <c:v>44791.883206018516</c:v>
                </c:pt>
                <c:pt idx="3331">
                  <c:v>44791.883900462963</c:v>
                </c:pt>
                <c:pt idx="3332">
                  <c:v>44791.884594907409</c:v>
                </c:pt>
                <c:pt idx="3333">
                  <c:v>44791.885289351849</c:v>
                </c:pt>
                <c:pt idx="3334">
                  <c:v>44791.885983796295</c:v>
                </c:pt>
                <c:pt idx="3335">
                  <c:v>44791.886678240742</c:v>
                </c:pt>
                <c:pt idx="3336">
                  <c:v>44791.887372685182</c:v>
                </c:pt>
                <c:pt idx="3337">
                  <c:v>44791.888067129628</c:v>
                </c:pt>
                <c:pt idx="3338">
                  <c:v>44791.888761574075</c:v>
                </c:pt>
                <c:pt idx="3339">
                  <c:v>44791.889456018522</c:v>
                </c:pt>
                <c:pt idx="3340">
                  <c:v>44791.890150462961</c:v>
                </c:pt>
                <c:pt idx="3341">
                  <c:v>44791.890844907408</c:v>
                </c:pt>
                <c:pt idx="3342">
                  <c:v>44791.891539351855</c:v>
                </c:pt>
                <c:pt idx="3343">
                  <c:v>44791.892233796294</c:v>
                </c:pt>
                <c:pt idx="3344">
                  <c:v>44791.892928240741</c:v>
                </c:pt>
                <c:pt idx="3345">
                  <c:v>44791.893622685187</c:v>
                </c:pt>
                <c:pt idx="3346">
                  <c:v>44791.894317129627</c:v>
                </c:pt>
                <c:pt idx="3347">
                  <c:v>44791.895011574074</c:v>
                </c:pt>
                <c:pt idx="3348">
                  <c:v>44791.89570601852</c:v>
                </c:pt>
                <c:pt idx="3349">
                  <c:v>44791.89640046296</c:v>
                </c:pt>
                <c:pt idx="3350">
                  <c:v>44791.897094907406</c:v>
                </c:pt>
                <c:pt idx="3351">
                  <c:v>44791.897789351853</c:v>
                </c:pt>
                <c:pt idx="3352">
                  <c:v>44791.8984837963</c:v>
                </c:pt>
                <c:pt idx="3353">
                  <c:v>44791.899178240739</c:v>
                </c:pt>
                <c:pt idx="3354">
                  <c:v>44791.899872685186</c:v>
                </c:pt>
                <c:pt idx="3355">
                  <c:v>44791.900567129633</c:v>
                </c:pt>
                <c:pt idx="3356">
                  <c:v>44791.901261574072</c:v>
                </c:pt>
                <c:pt idx="3357">
                  <c:v>44791.901956018519</c:v>
                </c:pt>
                <c:pt idx="3358">
                  <c:v>44791.902650462966</c:v>
                </c:pt>
                <c:pt idx="3359">
                  <c:v>44791.903344907405</c:v>
                </c:pt>
                <c:pt idx="3360">
                  <c:v>44791.904039351852</c:v>
                </c:pt>
                <c:pt idx="3361">
                  <c:v>44791.904733796298</c:v>
                </c:pt>
                <c:pt idx="3362">
                  <c:v>44791.905428240738</c:v>
                </c:pt>
                <c:pt idx="3363">
                  <c:v>44791.906122685185</c:v>
                </c:pt>
                <c:pt idx="3364">
                  <c:v>44791.906817129631</c:v>
                </c:pt>
                <c:pt idx="3365">
                  <c:v>44791.907511574071</c:v>
                </c:pt>
                <c:pt idx="3366">
                  <c:v>44791.908206018517</c:v>
                </c:pt>
                <c:pt idx="3367">
                  <c:v>44791.908900462964</c:v>
                </c:pt>
                <c:pt idx="3368">
                  <c:v>44791.909594907411</c:v>
                </c:pt>
                <c:pt idx="3369">
                  <c:v>44791.91028935185</c:v>
                </c:pt>
                <c:pt idx="3370">
                  <c:v>44791.910983796297</c:v>
                </c:pt>
                <c:pt idx="3371">
                  <c:v>44791.911678240744</c:v>
                </c:pt>
                <c:pt idx="3372">
                  <c:v>44791.912372685183</c:v>
                </c:pt>
                <c:pt idx="3373">
                  <c:v>44791.91306712963</c:v>
                </c:pt>
                <c:pt idx="3374">
                  <c:v>44791.913761574076</c:v>
                </c:pt>
                <c:pt idx="3375">
                  <c:v>44791.914456018516</c:v>
                </c:pt>
                <c:pt idx="3376">
                  <c:v>44791.915150462963</c:v>
                </c:pt>
                <c:pt idx="3377">
                  <c:v>44791.915844907409</c:v>
                </c:pt>
                <c:pt idx="3378">
                  <c:v>44791.916539351849</c:v>
                </c:pt>
                <c:pt idx="3379">
                  <c:v>44791.917233796295</c:v>
                </c:pt>
                <c:pt idx="3380">
                  <c:v>44791.917928240742</c:v>
                </c:pt>
                <c:pt idx="3381">
                  <c:v>44791.918622685182</c:v>
                </c:pt>
                <c:pt idx="3382">
                  <c:v>44791.919317129628</c:v>
                </c:pt>
                <c:pt idx="3383">
                  <c:v>44791.920011574075</c:v>
                </c:pt>
                <c:pt idx="3384">
                  <c:v>44791.920706018522</c:v>
                </c:pt>
                <c:pt idx="3385">
                  <c:v>44791.921400462961</c:v>
                </c:pt>
                <c:pt idx="3386">
                  <c:v>44791.922094907408</c:v>
                </c:pt>
                <c:pt idx="3387">
                  <c:v>44791.922789351855</c:v>
                </c:pt>
                <c:pt idx="3388">
                  <c:v>44791.923483796294</c:v>
                </c:pt>
                <c:pt idx="3389">
                  <c:v>44791.924178240741</c:v>
                </c:pt>
                <c:pt idx="3390">
                  <c:v>44791.924872685187</c:v>
                </c:pt>
                <c:pt idx="3391">
                  <c:v>44791.925567129627</c:v>
                </c:pt>
                <c:pt idx="3392">
                  <c:v>44791.926261574074</c:v>
                </c:pt>
                <c:pt idx="3393">
                  <c:v>44791.92695601852</c:v>
                </c:pt>
                <c:pt idx="3394">
                  <c:v>44791.92765046296</c:v>
                </c:pt>
                <c:pt idx="3395">
                  <c:v>44791.928344907406</c:v>
                </c:pt>
                <c:pt idx="3396">
                  <c:v>44791.929039351853</c:v>
                </c:pt>
                <c:pt idx="3397">
                  <c:v>44791.9297337963</c:v>
                </c:pt>
                <c:pt idx="3398">
                  <c:v>44791.930428240739</c:v>
                </c:pt>
                <c:pt idx="3399">
                  <c:v>44791.931122685186</c:v>
                </c:pt>
                <c:pt idx="3400">
                  <c:v>44791.931817129633</c:v>
                </c:pt>
                <c:pt idx="3401">
                  <c:v>44791.932511574072</c:v>
                </c:pt>
                <c:pt idx="3402">
                  <c:v>44791.933206018519</c:v>
                </c:pt>
                <c:pt idx="3403">
                  <c:v>44791.933900462966</c:v>
                </c:pt>
                <c:pt idx="3404">
                  <c:v>44791.934594907405</c:v>
                </c:pt>
                <c:pt idx="3405">
                  <c:v>44791.935289351852</c:v>
                </c:pt>
                <c:pt idx="3406">
                  <c:v>44791.935983796298</c:v>
                </c:pt>
                <c:pt idx="3407">
                  <c:v>44791.936678240738</c:v>
                </c:pt>
                <c:pt idx="3408">
                  <c:v>44791.937372685185</c:v>
                </c:pt>
                <c:pt idx="3409">
                  <c:v>44791.938067129631</c:v>
                </c:pt>
                <c:pt idx="3410">
                  <c:v>44791.938761574071</c:v>
                </c:pt>
                <c:pt idx="3411">
                  <c:v>44791.939456018517</c:v>
                </c:pt>
                <c:pt idx="3412">
                  <c:v>44791.940150462964</c:v>
                </c:pt>
                <c:pt idx="3413">
                  <c:v>44791.940844907411</c:v>
                </c:pt>
                <c:pt idx="3414">
                  <c:v>44791.94153935185</c:v>
                </c:pt>
                <c:pt idx="3415">
                  <c:v>44791.942233796297</c:v>
                </c:pt>
                <c:pt idx="3416">
                  <c:v>44791.942928240744</c:v>
                </c:pt>
                <c:pt idx="3417">
                  <c:v>44791.943622685183</c:v>
                </c:pt>
                <c:pt idx="3418">
                  <c:v>44791.94431712963</c:v>
                </c:pt>
                <c:pt idx="3419">
                  <c:v>44791.945011574076</c:v>
                </c:pt>
                <c:pt idx="3420">
                  <c:v>44791.945706018516</c:v>
                </c:pt>
                <c:pt idx="3421">
                  <c:v>44791.946400462963</c:v>
                </c:pt>
                <c:pt idx="3422">
                  <c:v>44791.947094907409</c:v>
                </c:pt>
                <c:pt idx="3423">
                  <c:v>44791.947789351849</c:v>
                </c:pt>
                <c:pt idx="3424">
                  <c:v>44791.948483796295</c:v>
                </c:pt>
                <c:pt idx="3425">
                  <c:v>44791.949178240742</c:v>
                </c:pt>
                <c:pt idx="3426">
                  <c:v>44791.949872685182</c:v>
                </c:pt>
                <c:pt idx="3427">
                  <c:v>44791.950567129628</c:v>
                </c:pt>
                <c:pt idx="3428">
                  <c:v>44791.951261574075</c:v>
                </c:pt>
                <c:pt idx="3429">
                  <c:v>44791.951956018522</c:v>
                </c:pt>
                <c:pt idx="3430">
                  <c:v>44791.952650462961</c:v>
                </c:pt>
                <c:pt idx="3431">
                  <c:v>44791.953344907408</c:v>
                </c:pt>
                <c:pt idx="3432">
                  <c:v>44791.954039351855</c:v>
                </c:pt>
                <c:pt idx="3433">
                  <c:v>44791.954733796294</c:v>
                </c:pt>
                <c:pt idx="3434">
                  <c:v>44791.955428240741</c:v>
                </c:pt>
                <c:pt idx="3435">
                  <c:v>44791.956122685187</c:v>
                </c:pt>
                <c:pt idx="3436">
                  <c:v>44791.956817129627</c:v>
                </c:pt>
                <c:pt idx="3437">
                  <c:v>44791.957511574074</c:v>
                </c:pt>
                <c:pt idx="3438">
                  <c:v>44791.95820601852</c:v>
                </c:pt>
                <c:pt idx="3439">
                  <c:v>44791.95890046296</c:v>
                </c:pt>
                <c:pt idx="3440">
                  <c:v>44791.959594907406</c:v>
                </c:pt>
                <c:pt idx="3441">
                  <c:v>44791.960289351853</c:v>
                </c:pt>
                <c:pt idx="3442">
                  <c:v>44791.9609837963</c:v>
                </c:pt>
                <c:pt idx="3443">
                  <c:v>44791.961678240739</c:v>
                </c:pt>
                <c:pt idx="3444">
                  <c:v>44791.962372685186</c:v>
                </c:pt>
                <c:pt idx="3445">
                  <c:v>44791.963067129633</c:v>
                </c:pt>
                <c:pt idx="3446">
                  <c:v>44791.963761574072</c:v>
                </c:pt>
                <c:pt idx="3447">
                  <c:v>44791.964456018519</c:v>
                </c:pt>
                <c:pt idx="3448">
                  <c:v>44791.965150462966</c:v>
                </c:pt>
                <c:pt idx="3449">
                  <c:v>44791.965844907405</c:v>
                </c:pt>
                <c:pt idx="3450">
                  <c:v>44791.966539351852</c:v>
                </c:pt>
                <c:pt idx="3451">
                  <c:v>44791.967233796298</c:v>
                </c:pt>
                <c:pt idx="3452">
                  <c:v>44791.967928240738</c:v>
                </c:pt>
                <c:pt idx="3453">
                  <c:v>44791.968622685185</c:v>
                </c:pt>
                <c:pt idx="3454">
                  <c:v>44791.969317129631</c:v>
                </c:pt>
                <c:pt idx="3455">
                  <c:v>44791.970011574071</c:v>
                </c:pt>
                <c:pt idx="3456">
                  <c:v>44791.970706018517</c:v>
                </c:pt>
                <c:pt idx="3457">
                  <c:v>44791.971400462964</c:v>
                </c:pt>
                <c:pt idx="3458">
                  <c:v>44791.972094907411</c:v>
                </c:pt>
                <c:pt idx="3459">
                  <c:v>44791.97278935185</c:v>
                </c:pt>
                <c:pt idx="3460">
                  <c:v>44791.973483796297</c:v>
                </c:pt>
                <c:pt idx="3461">
                  <c:v>44791.974178240744</c:v>
                </c:pt>
                <c:pt idx="3462">
                  <c:v>44791.974872685183</c:v>
                </c:pt>
                <c:pt idx="3463">
                  <c:v>44791.97556712963</c:v>
                </c:pt>
                <c:pt idx="3464">
                  <c:v>44791.976261574076</c:v>
                </c:pt>
                <c:pt idx="3465">
                  <c:v>44791.976956018516</c:v>
                </c:pt>
                <c:pt idx="3466">
                  <c:v>44791.977650462963</c:v>
                </c:pt>
                <c:pt idx="3467">
                  <c:v>44791.978344907409</c:v>
                </c:pt>
                <c:pt idx="3468">
                  <c:v>44791.979039351849</c:v>
                </c:pt>
                <c:pt idx="3469">
                  <c:v>44791.979733796295</c:v>
                </c:pt>
                <c:pt idx="3470">
                  <c:v>44791.980428240742</c:v>
                </c:pt>
                <c:pt idx="3471">
                  <c:v>44791.981122685182</c:v>
                </c:pt>
                <c:pt idx="3472">
                  <c:v>44791.981817129628</c:v>
                </c:pt>
                <c:pt idx="3473">
                  <c:v>44791.982511574075</c:v>
                </c:pt>
                <c:pt idx="3474">
                  <c:v>44791.983206018522</c:v>
                </c:pt>
                <c:pt idx="3475">
                  <c:v>44791.983900462961</c:v>
                </c:pt>
                <c:pt idx="3476">
                  <c:v>44791.984594907408</c:v>
                </c:pt>
                <c:pt idx="3477">
                  <c:v>44791.985289351855</c:v>
                </c:pt>
                <c:pt idx="3478">
                  <c:v>44791.985983796294</c:v>
                </c:pt>
                <c:pt idx="3479">
                  <c:v>44791.986678240741</c:v>
                </c:pt>
                <c:pt idx="3480">
                  <c:v>44791.987372685187</c:v>
                </c:pt>
                <c:pt idx="3481">
                  <c:v>44791.988067129627</c:v>
                </c:pt>
                <c:pt idx="3482">
                  <c:v>44791.988761574074</c:v>
                </c:pt>
                <c:pt idx="3483">
                  <c:v>44791.98945601852</c:v>
                </c:pt>
                <c:pt idx="3484">
                  <c:v>44791.99015046296</c:v>
                </c:pt>
                <c:pt idx="3485">
                  <c:v>44791.990844907406</c:v>
                </c:pt>
                <c:pt idx="3486">
                  <c:v>44791.991539351853</c:v>
                </c:pt>
                <c:pt idx="3487">
                  <c:v>44791.9922337963</c:v>
                </c:pt>
                <c:pt idx="3488">
                  <c:v>44791.992928240739</c:v>
                </c:pt>
                <c:pt idx="3489">
                  <c:v>44791.993622685186</c:v>
                </c:pt>
                <c:pt idx="3490">
                  <c:v>44791.994317129633</c:v>
                </c:pt>
                <c:pt idx="3491">
                  <c:v>44791.995011574072</c:v>
                </c:pt>
                <c:pt idx="3492">
                  <c:v>44791.995706018519</c:v>
                </c:pt>
                <c:pt idx="3493">
                  <c:v>44791.996400462966</c:v>
                </c:pt>
                <c:pt idx="3494">
                  <c:v>44791.997094907405</c:v>
                </c:pt>
                <c:pt idx="3495">
                  <c:v>44791.997789351852</c:v>
                </c:pt>
                <c:pt idx="3496">
                  <c:v>44791.998483796298</c:v>
                </c:pt>
                <c:pt idx="3497">
                  <c:v>44791.999178240738</c:v>
                </c:pt>
                <c:pt idx="3498">
                  <c:v>44791.999872685185</c:v>
                </c:pt>
                <c:pt idx="3499">
                  <c:v>44792.000567129631</c:v>
                </c:pt>
                <c:pt idx="3500">
                  <c:v>44792.001261574071</c:v>
                </c:pt>
                <c:pt idx="3501">
                  <c:v>44792.001956018517</c:v>
                </c:pt>
                <c:pt idx="3502">
                  <c:v>44792.002650462964</c:v>
                </c:pt>
                <c:pt idx="3503">
                  <c:v>44792.003344907411</c:v>
                </c:pt>
                <c:pt idx="3504">
                  <c:v>44792.00403935185</c:v>
                </c:pt>
                <c:pt idx="3505">
                  <c:v>44792.004733796297</c:v>
                </c:pt>
                <c:pt idx="3506">
                  <c:v>44792.005428240744</c:v>
                </c:pt>
                <c:pt idx="3507">
                  <c:v>44792.006122685183</c:v>
                </c:pt>
                <c:pt idx="3508">
                  <c:v>44792.00681712963</c:v>
                </c:pt>
                <c:pt idx="3509">
                  <c:v>44792.007511574076</c:v>
                </c:pt>
                <c:pt idx="3510">
                  <c:v>44792.008206018516</c:v>
                </c:pt>
                <c:pt idx="3511">
                  <c:v>44792.008900462963</c:v>
                </c:pt>
                <c:pt idx="3512">
                  <c:v>44792.009594907409</c:v>
                </c:pt>
                <c:pt idx="3513">
                  <c:v>44792.010289351849</c:v>
                </c:pt>
                <c:pt idx="3514">
                  <c:v>44792.010983796295</c:v>
                </c:pt>
                <c:pt idx="3515">
                  <c:v>44792.011678240742</c:v>
                </c:pt>
                <c:pt idx="3516">
                  <c:v>44792.012372685182</c:v>
                </c:pt>
                <c:pt idx="3517">
                  <c:v>44792.013067129628</c:v>
                </c:pt>
                <c:pt idx="3518">
                  <c:v>44792.013761574075</c:v>
                </c:pt>
                <c:pt idx="3519">
                  <c:v>44792.014456018522</c:v>
                </c:pt>
                <c:pt idx="3520">
                  <c:v>44792.015150462961</c:v>
                </c:pt>
                <c:pt idx="3521">
                  <c:v>44792.015844907408</c:v>
                </c:pt>
                <c:pt idx="3522">
                  <c:v>44792.016539351855</c:v>
                </c:pt>
                <c:pt idx="3523">
                  <c:v>44792.017233796294</c:v>
                </c:pt>
                <c:pt idx="3524">
                  <c:v>44792.017928240741</c:v>
                </c:pt>
                <c:pt idx="3525">
                  <c:v>44792.018622685187</c:v>
                </c:pt>
                <c:pt idx="3526">
                  <c:v>44792.019317129627</c:v>
                </c:pt>
                <c:pt idx="3527">
                  <c:v>44792.020011574074</c:v>
                </c:pt>
                <c:pt idx="3528">
                  <c:v>44792.02070601852</c:v>
                </c:pt>
                <c:pt idx="3529">
                  <c:v>44792.02140046296</c:v>
                </c:pt>
                <c:pt idx="3530">
                  <c:v>44792.022094907406</c:v>
                </c:pt>
                <c:pt idx="3531">
                  <c:v>44792.022789351853</c:v>
                </c:pt>
                <c:pt idx="3532">
                  <c:v>44792.0234837963</c:v>
                </c:pt>
                <c:pt idx="3533">
                  <c:v>44792.024178240739</c:v>
                </c:pt>
                <c:pt idx="3534">
                  <c:v>44792.024872685186</c:v>
                </c:pt>
                <c:pt idx="3535">
                  <c:v>44792.025567129633</c:v>
                </c:pt>
                <c:pt idx="3536">
                  <c:v>44792.026261574072</c:v>
                </c:pt>
                <c:pt idx="3537">
                  <c:v>44792.026956018519</c:v>
                </c:pt>
                <c:pt idx="3538">
                  <c:v>44792.027650462966</c:v>
                </c:pt>
                <c:pt idx="3539">
                  <c:v>44792.028344907405</c:v>
                </c:pt>
                <c:pt idx="3540">
                  <c:v>44792.029039351852</c:v>
                </c:pt>
                <c:pt idx="3541">
                  <c:v>44792.029733796298</c:v>
                </c:pt>
                <c:pt idx="3542">
                  <c:v>44792.030428240738</c:v>
                </c:pt>
                <c:pt idx="3543">
                  <c:v>44792.031122685185</c:v>
                </c:pt>
                <c:pt idx="3544">
                  <c:v>44792.031817129631</c:v>
                </c:pt>
                <c:pt idx="3545">
                  <c:v>44792.032511574071</c:v>
                </c:pt>
                <c:pt idx="3546">
                  <c:v>44792.033206018517</c:v>
                </c:pt>
                <c:pt idx="3547">
                  <c:v>44792.033900462964</c:v>
                </c:pt>
                <c:pt idx="3548">
                  <c:v>44792.034594907411</c:v>
                </c:pt>
                <c:pt idx="3549">
                  <c:v>44792.03528935185</c:v>
                </c:pt>
                <c:pt idx="3550">
                  <c:v>44792.035983796297</c:v>
                </c:pt>
                <c:pt idx="3551">
                  <c:v>44792.036678240744</c:v>
                </c:pt>
                <c:pt idx="3552">
                  <c:v>44792.037372685183</c:v>
                </c:pt>
                <c:pt idx="3553">
                  <c:v>44792.03806712963</c:v>
                </c:pt>
                <c:pt idx="3554">
                  <c:v>44792.038761574076</c:v>
                </c:pt>
                <c:pt idx="3555">
                  <c:v>44792.039456018516</c:v>
                </c:pt>
                <c:pt idx="3556">
                  <c:v>44792.040150462963</c:v>
                </c:pt>
                <c:pt idx="3557">
                  <c:v>44792.040844907409</c:v>
                </c:pt>
                <c:pt idx="3558">
                  <c:v>44792.041539351849</c:v>
                </c:pt>
                <c:pt idx="3559">
                  <c:v>44792.042233796295</c:v>
                </c:pt>
                <c:pt idx="3560">
                  <c:v>44792.042928240742</c:v>
                </c:pt>
                <c:pt idx="3561">
                  <c:v>44792.043622685182</c:v>
                </c:pt>
                <c:pt idx="3562">
                  <c:v>44792.044317129628</c:v>
                </c:pt>
                <c:pt idx="3563">
                  <c:v>44792.045011574075</c:v>
                </c:pt>
                <c:pt idx="3564">
                  <c:v>44792.045706018522</c:v>
                </c:pt>
                <c:pt idx="3565">
                  <c:v>44792.046400462961</c:v>
                </c:pt>
                <c:pt idx="3566">
                  <c:v>44792.047094907408</c:v>
                </c:pt>
                <c:pt idx="3567">
                  <c:v>44792.047789351855</c:v>
                </c:pt>
                <c:pt idx="3568">
                  <c:v>44792.048483796294</c:v>
                </c:pt>
                <c:pt idx="3569">
                  <c:v>44792.049178240741</c:v>
                </c:pt>
                <c:pt idx="3570">
                  <c:v>44792.049872685187</c:v>
                </c:pt>
                <c:pt idx="3571">
                  <c:v>44792.050567129627</c:v>
                </c:pt>
                <c:pt idx="3572">
                  <c:v>44792.051261574074</c:v>
                </c:pt>
                <c:pt idx="3573">
                  <c:v>44792.05195601852</c:v>
                </c:pt>
                <c:pt idx="3574">
                  <c:v>44792.05265046296</c:v>
                </c:pt>
                <c:pt idx="3575">
                  <c:v>44792.053344907406</c:v>
                </c:pt>
                <c:pt idx="3576">
                  <c:v>44792.054039351853</c:v>
                </c:pt>
                <c:pt idx="3577">
                  <c:v>44792.0547337963</c:v>
                </c:pt>
                <c:pt idx="3578">
                  <c:v>44792.055428240739</c:v>
                </c:pt>
                <c:pt idx="3579">
                  <c:v>44792.056122685186</c:v>
                </c:pt>
                <c:pt idx="3580">
                  <c:v>44792.056817129633</c:v>
                </c:pt>
                <c:pt idx="3581">
                  <c:v>44792.057511574072</c:v>
                </c:pt>
                <c:pt idx="3582">
                  <c:v>44792.058206018519</c:v>
                </c:pt>
                <c:pt idx="3583">
                  <c:v>44792.058900462966</c:v>
                </c:pt>
                <c:pt idx="3584">
                  <c:v>44792.059594907405</c:v>
                </c:pt>
                <c:pt idx="3585">
                  <c:v>44792.060289351852</c:v>
                </c:pt>
                <c:pt idx="3586">
                  <c:v>44792.060983796298</c:v>
                </c:pt>
                <c:pt idx="3587">
                  <c:v>44792.061678240738</c:v>
                </c:pt>
                <c:pt idx="3588">
                  <c:v>44792.062372685185</c:v>
                </c:pt>
                <c:pt idx="3589">
                  <c:v>44792.063067129631</c:v>
                </c:pt>
                <c:pt idx="3590">
                  <c:v>44792.063761574071</c:v>
                </c:pt>
                <c:pt idx="3591">
                  <c:v>44792.064456018517</c:v>
                </c:pt>
                <c:pt idx="3592">
                  <c:v>44792.065150462964</c:v>
                </c:pt>
                <c:pt idx="3593">
                  <c:v>44792.065844907411</c:v>
                </c:pt>
                <c:pt idx="3594">
                  <c:v>44792.06653935185</c:v>
                </c:pt>
                <c:pt idx="3595">
                  <c:v>44792.067233796297</c:v>
                </c:pt>
                <c:pt idx="3596">
                  <c:v>44792.067928240744</c:v>
                </c:pt>
                <c:pt idx="3597">
                  <c:v>44792.068622685183</c:v>
                </c:pt>
                <c:pt idx="3598">
                  <c:v>44792.06931712963</c:v>
                </c:pt>
                <c:pt idx="3599">
                  <c:v>44792.070011574076</c:v>
                </c:pt>
                <c:pt idx="3600">
                  <c:v>44792.070706018516</c:v>
                </c:pt>
                <c:pt idx="3601">
                  <c:v>44792.071400462963</c:v>
                </c:pt>
                <c:pt idx="3602">
                  <c:v>44792.072094907409</c:v>
                </c:pt>
                <c:pt idx="3603">
                  <c:v>44792.072789351849</c:v>
                </c:pt>
                <c:pt idx="3604">
                  <c:v>44792.073483796295</c:v>
                </c:pt>
                <c:pt idx="3605">
                  <c:v>44792.074178240742</c:v>
                </c:pt>
                <c:pt idx="3606">
                  <c:v>44792.074872685182</c:v>
                </c:pt>
                <c:pt idx="3607">
                  <c:v>44792.075567129628</c:v>
                </c:pt>
                <c:pt idx="3608">
                  <c:v>44792.076261574075</c:v>
                </c:pt>
                <c:pt idx="3609">
                  <c:v>44792.076956018522</c:v>
                </c:pt>
                <c:pt idx="3610">
                  <c:v>44792.077650462961</c:v>
                </c:pt>
                <c:pt idx="3611">
                  <c:v>44792.078344907408</c:v>
                </c:pt>
                <c:pt idx="3612">
                  <c:v>44792.079039351855</c:v>
                </c:pt>
                <c:pt idx="3613">
                  <c:v>44792.079733796294</c:v>
                </c:pt>
                <c:pt idx="3614">
                  <c:v>44792.080428240741</c:v>
                </c:pt>
                <c:pt idx="3615">
                  <c:v>44792.081122685187</c:v>
                </c:pt>
                <c:pt idx="3616">
                  <c:v>44792.081817129627</c:v>
                </c:pt>
                <c:pt idx="3617">
                  <c:v>44792.082511574074</c:v>
                </c:pt>
                <c:pt idx="3618">
                  <c:v>44792.08320601852</c:v>
                </c:pt>
                <c:pt idx="3619">
                  <c:v>44792.08390046296</c:v>
                </c:pt>
                <c:pt idx="3620">
                  <c:v>44792.084594907406</c:v>
                </c:pt>
                <c:pt idx="3621">
                  <c:v>44792.085289351853</c:v>
                </c:pt>
                <c:pt idx="3622">
                  <c:v>44792.0859837963</c:v>
                </c:pt>
                <c:pt idx="3623">
                  <c:v>44792.086678240739</c:v>
                </c:pt>
                <c:pt idx="3624">
                  <c:v>44792.087372685186</c:v>
                </c:pt>
                <c:pt idx="3625">
                  <c:v>44792.088067129633</c:v>
                </c:pt>
                <c:pt idx="3626">
                  <c:v>44792.088761574072</c:v>
                </c:pt>
                <c:pt idx="3627">
                  <c:v>44792.089456018519</c:v>
                </c:pt>
                <c:pt idx="3628">
                  <c:v>44792.090150462966</c:v>
                </c:pt>
                <c:pt idx="3629">
                  <c:v>44792.090844907405</c:v>
                </c:pt>
                <c:pt idx="3630">
                  <c:v>44792.091539351852</c:v>
                </c:pt>
                <c:pt idx="3631">
                  <c:v>44792.092233796298</c:v>
                </c:pt>
                <c:pt idx="3632">
                  <c:v>44792.092928240738</c:v>
                </c:pt>
                <c:pt idx="3633">
                  <c:v>44792.093622685185</c:v>
                </c:pt>
                <c:pt idx="3634">
                  <c:v>44792.094317129631</c:v>
                </c:pt>
                <c:pt idx="3635">
                  <c:v>44792.095011574071</c:v>
                </c:pt>
                <c:pt idx="3636">
                  <c:v>44792.095706018517</c:v>
                </c:pt>
                <c:pt idx="3637">
                  <c:v>44792.096400462964</c:v>
                </c:pt>
                <c:pt idx="3638">
                  <c:v>44792.097094907411</c:v>
                </c:pt>
                <c:pt idx="3639">
                  <c:v>44792.09778935185</c:v>
                </c:pt>
                <c:pt idx="3640">
                  <c:v>44792.098483796297</c:v>
                </c:pt>
                <c:pt idx="3641">
                  <c:v>44792.099178240744</c:v>
                </c:pt>
                <c:pt idx="3642">
                  <c:v>44792.099872685183</c:v>
                </c:pt>
                <c:pt idx="3643">
                  <c:v>44792.10056712963</c:v>
                </c:pt>
                <c:pt idx="3644">
                  <c:v>44792.101261574076</c:v>
                </c:pt>
                <c:pt idx="3645">
                  <c:v>44792.101956018516</c:v>
                </c:pt>
                <c:pt idx="3646">
                  <c:v>44792.102650462963</c:v>
                </c:pt>
                <c:pt idx="3647">
                  <c:v>44792.103344907409</c:v>
                </c:pt>
                <c:pt idx="3648">
                  <c:v>44792.104039351849</c:v>
                </c:pt>
                <c:pt idx="3649">
                  <c:v>44792.104733796295</c:v>
                </c:pt>
                <c:pt idx="3650">
                  <c:v>44792.105428240742</c:v>
                </c:pt>
                <c:pt idx="3651">
                  <c:v>44792.106122685182</c:v>
                </c:pt>
                <c:pt idx="3652">
                  <c:v>44792.106817129628</c:v>
                </c:pt>
                <c:pt idx="3653">
                  <c:v>44792.107511574075</c:v>
                </c:pt>
                <c:pt idx="3654">
                  <c:v>44792.108206018522</c:v>
                </c:pt>
                <c:pt idx="3655">
                  <c:v>44792.108900462961</c:v>
                </c:pt>
                <c:pt idx="3656">
                  <c:v>44792.109594907408</c:v>
                </c:pt>
                <c:pt idx="3657">
                  <c:v>44792.110289351855</c:v>
                </c:pt>
                <c:pt idx="3658">
                  <c:v>44792.110983796294</c:v>
                </c:pt>
                <c:pt idx="3659">
                  <c:v>44792.111678240741</c:v>
                </c:pt>
                <c:pt idx="3660">
                  <c:v>44792.112372685187</c:v>
                </c:pt>
                <c:pt idx="3661">
                  <c:v>44792.113067129627</c:v>
                </c:pt>
                <c:pt idx="3662">
                  <c:v>44792.113761574074</c:v>
                </c:pt>
                <c:pt idx="3663">
                  <c:v>44792.11445601852</c:v>
                </c:pt>
                <c:pt idx="3664">
                  <c:v>44792.11515046296</c:v>
                </c:pt>
                <c:pt idx="3665">
                  <c:v>44792.115844907406</c:v>
                </c:pt>
                <c:pt idx="3666">
                  <c:v>44792.116539351853</c:v>
                </c:pt>
                <c:pt idx="3667">
                  <c:v>44792.1172337963</c:v>
                </c:pt>
                <c:pt idx="3668">
                  <c:v>44792.117928240739</c:v>
                </c:pt>
                <c:pt idx="3669">
                  <c:v>44792.118622685186</c:v>
                </c:pt>
                <c:pt idx="3670">
                  <c:v>44792.119317129633</c:v>
                </c:pt>
                <c:pt idx="3671">
                  <c:v>44792.120011574072</c:v>
                </c:pt>
                <c:pt idx="3672">
                  <c:v>44792.120706018519</c:v>
                </c:pt>
                <c:pt idx="3673">
                  <c:v>44792.121400462966</c:v>
                </c:pt>
                <c:pt idx="3674">
                  <c:v>44792.122094907405</c:v>
                </c:pt>
                <c:pt idx="3675">
                  <c:v>44792.122789351852</c:v>
                </c:pt>
                <c:pt idx="3676">
                  <c:v>44792.123483796298</c:v>
                </c:pt>
                <c:pt idx="3677">
                  <c:v>44792.124178240738</c:v>
                </c:pt>
                <c:pt idx="3678">
                  <c:v>44792.124872685185</c:v>
                </c:pt>
                <c:pt idx="3679">
                  <c:v>44792.125567129631</c:v>
                </c:pt>
                <c:pt idx="3680">
                  <c:v>44792.126261574071</c:v>
                </c:pt>
                <c:pt idx="3681">
                  <c:v>44792.126956018517</c:v>
                </c:pt>
                <c:pt idx="3682">
                  <c:v>44792.127650462964</c:v>
                </c:pt>
                <c:pt idx="3683">
                  <c:v>44792.128344907411</c:v>
                </c:pt>
                <c:pt idx="3684">
                  <c:v>44792.12903935185</c:v>
                </c:pt>
                <c:pt idx="3685">
                  <c:v>44792.129733796297</c:v>
                </c:pt>
                <c:pt idx="3686">
                  <c:v>44792.130428240744</c:v>
                </c:pt>
                <c:pt idx="3687">
                  <c:v>44792.131122685183</c:v>
                </c:pt>
                <c:pt idx="3688">
                  <c:v>44792.13181712963</c:v>
                </c:pt>
                <c:pt idx="3689">
                  <c:v>44792.132511574076</c:v>
                </c:pt>
                <c:pt idx="3690">
                  <c:v>44792.133206018516</c:v>
                </c:pt>
                <c:pt idx="3691">
                  <c:v>44792.133900462963</c:v>
                </c:pt>
                <c:pt idx="3692">
                  <c:v>44792.134594907409</c:v>
                </c:pt>
                <c:pt idx="3693">
                  <c:v>44792.135289351849</c:v>
                </c:pt>
                <c:pt idx="3694">
                  <c:v>44792.135983796295</c:v>
                </c:pt>
                <c:pt idx="3695">
                  <c:v>44792.136678240742</c:v>
                </c:pt>
                <c:pt idx="3696">
                  <c:v>44792.137372685182</c:v>
                </c:pt>
                <c:pt idx="3697">
                  <c:v>44792.138067129628</c:v>
                </c:pt>
                <c:pt idx="3698">
                  <c:v>44792.138761574075</c:v>
                </c:pt>
                <c:pt idx="3699">
                  <c:v>44792.139456018522</c:v>
                </c:pt>
                <c:pt idx="3700">
                  <c:v>44792.140150462961</c:v>
                </c:pt>
                <c:pt idx="3701">
                  <c:v>44792.140844907408</c:v>
                </c:pt>
                <c:pt idx="3702">
                  <c:v>44792.141539351855</c:v>
                </c:pt>
                <c:pt idx="3703">
                  <c:v>44792.142233796294</c:v>
                </c:pt>
                <c:pt idx="3704">
                  <c:v>44792.142928240741</c:v>
                </c:pt>
                <c:pt idx="3705">
                  <c:v>44792.143622685187</c:v>
                </c:pt>
                <c:pt idx="3706">
                  <c:v>44792.144317129627</c:v>
                </c:pt>
                <c:pt idx="3707">
                  <c:v>44792.145011574074</c:v>
                </c:pt>
                <c:pt idx="3708">
                  <c:v>44792.14570601852</c:v>
                </c:pt>
                <c:pt idx="3709">
                  <c:v>44792.14640046296</c:v>
                </c:pt>
                <c:pt idx="3710">
                  <c:v>44792.147094907406</c:v>
                </c:pt>
                <c:pt idx="3711">
                  <c:v>44792.147789351853</c:v>
                </c:pt>
                <c:pt idx="3712">
                  <c:v>44792.1484837963</c:v>
                </c:pt>
                <c:pt idx="3713">
                  <c:v>44792.149178240739</c:v>
                </c:pt>
                <c:pt idx="3714">
                  <c:v>44792.149872685186</c:v>
                </c:pt>
                <c:pt idx="3715">
                  <c:v>44792.150567129633</c:v>
                </c:pt>
                <c:pt idx="3716">
                  <c:v>44792.151261574072</c:v>
                </c:pt>
                <c:pt idx="3717">
                  <c:v>44792.151956018519</c:v>
                </c:pt>
                <c:pt idx="3718">
                  <c:v>44792.152650462966</c:v>
                </c:pt>
                <c:pt idx="3719">
                  <c:v>44792.153344907405</c:v>
                </c:pt>
                <c:pt idx="3720">
                  <c:v>44792.154039351852</c:v>
                </c:pt>
                <c:pt idx="3721">
                  <c:v>44792.154733796298</c:v>
                </c:pt>
                <c:pt idx="3722">
                  <c:v>44792.155428240738</c:v>
                </c:pt>
                <c:pt idx="3723">
                  <c:v>44792.156122685185</c:v>
                </c:pt>
                <c:pt idx="3724">
                  <c:v>44792.156817129631</c:v>
                </c:pt>
                <c:pt idx="3725">
                  <c:v>44792.157511574071</c:v>
                </c:pt>
                <c:pt idx="3726">
                  <c:v>44792.158206018517</c:v>
                </c:pt>
                <c:pt idx="3727">
                  <c:v>44792.158900462964</c:v>
                </c:pt>
                <c:pt idx="3728">
                  <c:v>44792.159594907411</c:v>
                </c:pt>
                <c:pt idx="3729">
                  <c:v>44792.16028935185</c:v>
                </c:pt>
                <c:pt idx="3730">
                  <c:v>44792.160983796297</c:v>
                </c:pt>
                <c:pt idx="3731">
                  <c:v>44792.161678240744</c:v>
                </c:pt>
                <c:pt idx="3732">
                  <c:v>44792.162372685183</c:v>
                </c:pt>
                <c:pt idx="3733">
                  <c:v>44792.16306712963</c:v>
                </c:pt>
                <c:pt idx="3734">
                  <c:v>44792.163761574076</c:v>
                </c:pt>
                <c:pt idx="3735">
                  <c:v>44792.164456018516</c:v>
                </c:pt>
                <c:pt idx="3736">
                  <c:v>44792.165150462963</c:v>
                </c:pt>
                <c:pt idx="3737">
                  <c:v>44792.165844907409</c:v>
                </c:pt>
                <c:pt idx="3738">
                  <c:v>44792.166539351849</c:v>
                </c:pt>
                <c:pt idx="3739">
                  <c:v>44792.167233796295</c:v>
                </c:pt>
                <c:pt idx="3740">
                  <c:v>44792.167928240742</c:v>
                </c:pt>
                <c:pt idx="3741">
                  <c:v>44792.168622685182</c:v>
                </c:pt>
                <c:pt idx="3742">
                  <c:v>44792.169317129628</c:v>
                </c:pt>
                <c:pt idx="3743">
                  <c:v>44792.170011574075</c:v>
                </c:pt>
                <c:pt idx="3744">
                  <c:v>44792.170706018522</c:v>
                </c:pt>
                <c:pt idx="3745">
                  <c:v>44792.171400462961</c:v>
                </c:pt>
                <c:pt idx="3746">
                  <c:v>44792.172094907408</c:v>
                </c:pt>
                <c:pt idx="3747">
                  <c:v>44792.172789351855</c:v>
                </c:pt>
                <c:pt idx="3748">
                  <c:v>44792.173483796294</c:v>
                </c:pt>
                <c:pt idx="3749">
                  <c:v>44792.174178240741</c:v>
                </c:pt>
                <c:pt idx="3750">
                  <c:v>44792.174872685187</c:v>
                </c:pt>
                <c:pt idx="3751">
                  <c:v>44792.175567129627</c:v>
                </c:pt>
                <c:pt idx="3752">
                  <c:v>44792.176261574074</c:v>
                </c:pt>
                <c:pt idx="3753">
                  <c:v>44792.17695601852</c:v>
                </c:pt>
                <c:pt idx="3754">
                  <c:v>44792.17765046296</c:v>
                </c:pt>
                <c:pt idx="3755">
                  <c:v>44792.178344907406</c:v>
                </c:pt>
                <c:pt idx="3756">
                  <c:v>44792.179039351853</c:v>
                </c:pt>
                <c:pt idx="3757">
                  <c:v>44792.1797337963</c:v>
                </c:pt>
                <c:pt idx="3758">
                  <c:v>44792.180428240739</c:v>
                </c:pt>
                <c:pt idx="3759">
                  <c:v>44792.181122685186</c:v>
                </c:pt>
                <c:pt idx="3760">
                  <c:v>44792.181817129633</c:v>
                </c:pt>
                <c:pt idx="3761">
                  <c:v>44792.182511574072</c:v>
                </c:pt>
                <c:pt idx="3762">
                  <c:v>44792.183206018519</c:v>
                </c:pt>
                <c:pt idx="3763">
                  <c:v>44792.183900462966</c:v>
                </c:pt>
                <c:pt idx="3764">
                  <c:v>44792.184594907405</c:v>
                </c:pt>
                <c:pt idx="3765">
                  <c:v>44792.185289351852</c:v>
                </c:pt>
                <c:pt idx="3766">
                  <c:v>44792.185983796298</c:v>
                </c:pt>
                <c:pt idx="3767">
                  <c:v>44792.186678240738</c:v>
                </c:pt>
                <c:pt idx="3768">
                  <c:v>44792.187372685185</c:v>
                </c:pt>
                <c:pt idx="3769">
                  <c:v>44792.188067129631</c:v>
                </c:pt>
                <c:pt idx="3770">
                  <c:v>44792.188761574071</c:v>
                </c:pt>
                <c:pt idx="3771">
                  <c:v>44792.189456018517</c:v>
                </c:pt>
                <c:pt idx="3772">
                  <c:v>44792.190150462964</c:v>
                </c:pt>
                <c:pt idx="3773">
                  <c:v>44792.190844907411</c:v>
                </c:pt>
                <c:pt idx="3774">
                  <c:v>44792.19153935185</c:v>
                </c:pt>
                <c:pt idx="3775">
                  <c:v>44792.192233796297</c:v>
                </c:pt>
                <c:pt idx="3776">
                  <c:v>44792.192928240744</c:v>
                </c:pt>
                <c:pt idx="3777">
                  <c:v>44792.193622685183</c:v>
                </c:pt>
                <c:pt idx="3778">
                  <c:v>44792.19431712963</c:v>
                </c:pt>
                <c:pt idx="3779">
                  <c:v>44792.195011574076</c:v>
                </c:pt>
                <c:pt idx="3780">
                  <c:v>44792.195706018516</c:v>
                </c:pt>
                <c:pt idx="3781">
                  <c:v>44792.196400462963</c:v>
                </c:pt>
                <c:pt idx="3782">
                  <c:v>44792.197094907409</c:v>
                </c:pt>
                <c:pt idx="3783">
                  <c:v>44792.197789351849</c:v>
                </c:pt>
                <c:pt idx="3784">
                  <c:v>44792.198483796295</c:v>
                </c:pt>
                <c:pt idx="3785">
                  <c:v>44792.199178240742</c:v>
                </c:pt>
                <c:pt idx="3786">
                  <c:v>44792.199872685182</c:v>
                </c:pt>
                <c:pt idx="3787">
                  <c:v>44792.200567129628</c:v>
                </c:pt>
                <c:pt idx="3788">
                  <c:v>44792.201261574075</c:v>
                </c:pt>
                <c:pt idx="3789">
                  <c:v>44792.201956018522</c:v>
                </c:pt>
                <c:pt idx="3790">
                  <c:v>44792.202650462961</c:v>
                </c:pt>
                <c:pt idx="3791">
                  <c:v>44792.203344907408</c:v>
                </c:pt>
                <c:pt idx="3792">
                  <c:v>44792.204039351855</c:v>
                </c:pt>
                <c:pt idx="3793">
                  <c:v>44792.204733796294</c:v>
                </c:pt>
                <c:pt idx="3794">
                  <c:v>44792.205428240741</c:v>
                </c:pt>
                <c:pt idx="3795">
                  <c:v>44792.206122685187</c:v>
                </c:pt>
                <c:pt idx="3796">
                  <c:v>44792.206817129627</c:v>
                </c:pt>
                <c:pt idx="3797">
                  <c:v>44792.207511574074</c:v>
                </c:pt>
                <c:pt idx="3798">
                  <c:v>44792.20820601852</c:v>
                </c:pt>
                <c:pt idx="3799">
                  <c:v>44792.20890046296</c:v>
                </c:pt>
                <c:pt idx="3800">
                  <c:v>44792.209594907406</c:v>
                </c:pt>
                <c:pt idx="3801">
                  <c:v>44792.210289351853</c:v>
                </c:pt>
                <c:pt idx="3802">
                  <c:v>44792.2109837963</c:v>
                </c:pt>
                <c:pt idx="3803">
                  <c:v>44792.211678240739</c:v>
                </c:pt>
                <c:pt idx="3804">
                  <c:v>44792.212372685186</c:v>
                </c:pt>
                <c:pt idx="3805">
                  <c:v>44792.213067129633</c:v>
                </c:pt>
                <c:pt idx="3806">
                  <c:v>44792.213761574072</c:v>
                </c:pt>
                <c:pt idx="3807">
                  <c:v>44792.214456018519</c:v>
                </c:pt>
                <c:pt idx="3808">
                  <c:v>44792.215150462966</c:v>
                </c:pt>
                <c:pt idx="3809">
                  <c:v>44792.215844907405</c:v>
                </c:pt>
                <c:pt idx="3810">
                  <c:v>44792.216539351852</c:v>
                </c:pt>
                <c:pt idx="3811">
                  <c:v>44792.217233796298</c:v>
                </c:pt>
                <c:pt idx="3812">
                  <c:v>44792.217928240738</c:v>
                </c:pt>
                <c:pt idx="3813">
                  <c:v>44792.218622685185</c:v>
                </c:pt>
                <c:pt idx="3814">
                  <c:v>44792.219317129631</c:v>
                </c:pt>
                <c:pt idx="3815">
                  <c:v>44792.220011574071</c:v>
                </c:pt>
                <c:pt idx="3816">
                  <c:v>44792.220706018517</c:v>
                </c:pt>
                <c:pt idx="3817">
                  <c:v>44792.221400462964</c:v>
                </c:pt>
                <c:pt idx="3818">
                  <c:v>44792.222094907411</c:v>
                </c:pt>
                <c:pt idx="3819">
                  <c:v>44792.22278935185</c:v>
                </c:pt>
                <c:pt idx="3820">
                  <c:v>44792.223483796297</c:v>
                </c:pt>
                <c:pt idx="3821">
                  <c:v>44792.224178240744</c:v>
                </c:pt>
                <c:pt idx="3822">
                  <c:v>44792.224872685183</c:v>
                </c:pt>
                <c:pt idx="3823">
                  <c:v>44792.22556712963</c:v>
                </c:pt>
                <c:pt idx="3824">
                  <c:v>44792.226261574076</c:v>
                </c:pt>
                <c:pt idx="3825">
                  <c:v>44792.226956018516</c:v>
                </c:pt>
                <c:pt idx="3826">
                  <c:v>44792.227650462963</c:v>
                </c:pt>
                <c:pt idx="3827">
                  <c:v>44792.228344907409</c:v>
                </c:pt>
                <c:pt idx="3828">
                  <c:v>44792.229039351849</c:v>
                </c:pt>
                <c:pt idx="3829">
                  <c:v>44792.229733796295</c:v>
                </c:pt>
                <c:pt idx="3830">
                  <c:v>44792.230428240742</c:v>
                </c:pt>
                <c:pt idx="3831">
                  <c:v>44792.231122685182</c:v>
                </c:pt>
                <c:pt idx="3832">
                  <c:v>44792.231817129628</c:v>
                </c:pt>
                <c:pt idx="3833">
                  <c:v>44792.232511574075</c:v>
                </c:pt>
                <c:pt idx="3834">
                  <c:v>44792.233206018522</c:v>
                </c:pt>
                <c:pt idx="3835">
                  <c:v>44792.233900462961</c:v>
                </c:pt>
                <c:pt idx="3836">
                  <c:v>44792.234594907408</c:v>
                </c:pt>
                <c:pt idx="3837">
                  <c:v>44792.235289351855</c:v>
                </c:pt>
                <c:pt idx="3838">
                  <c:v>44792.235983796294</c:v>
                </c:pt>
                <c:pt idx="3839">
                  <c:v>44792.236678240741</c:v>
                </c:pt>
                <c:pt idx="3840">
                  <c:v>44792.237372685187</c:v>
                </c:pt>
                <c:pt idx="3841">
                  <c:v>44792.238067129627</c:v>
                </c:pt>
                <c:pt idx="3842">
                  <c:v>44792.238761574074</c:v>
                </c:pt>
                <c:pt idx="3843">
                  <c:v>44792.23945601852</c:v>
                </c:pt>
                <c:pt idx="3844">
                  <c:v>44792.24015046296</c:v>
                </c:pt>
                <c:pt idx="3845">
                  <c:v>44792.240844907406</c:v>
                </c:pt>
                <c:pt idx="3846">
                  <c:v>44792.241539351853</c:v>
                </c:pt>
                <c:pt idx="3847">
                  <c:v>44792.2422337963</c:v>
                </c:pt>
                <c:pt idx="3848">
                  <c:v>44792.242928240739</c:v>
                </c:pt>
                <c:pt idx="3849">
                  <c:v>44792.243622685186</c:v>
                </c:pt>
                <c:pt idx="3850">
                  <c:v>44792.244317129633</c:v>
                </c:pt>
                <c:pt idx="3851">
                  <c:v>44792.245011574072</c:v>
                </c:pt>
                <c:pt idx="3852">
                  <c:v>44792.245706018519</c:v>
                </c:pt>
                <c:pt idx="3853">
                  <c:v>44792.246400462966</c:v>
                </c:pt>
                <c:pt idx="3854">
                  <c:v>44792.247094907405</c:v>
                </c:pt>
                <c:pt idx="3855">
                  <c:v>44792.247789351852</c:v>
                </c:pt>
                <c:pt idx="3856">
                  <c:v>44792.248483796298</c:v>
                </c:pt>
                <c:pt idx="3857">
                  <c:v>44792.249178240738</c:v>
                </c:pt>
                <c:pt idx="3858">
                  <c:v>44792.249872685185</c:v>
                </c:pt>
                <c:pt idx="3859">
                  <c:v>44792.250567129631</c:v>
                </c:pt>
                <c:pt idx="3860">
                  <c:v>44792.251261574071</c:v>
                </c:pt>
                <c:pt idx="3861">
                  <c:v>44792.251956018517</c:v>
                </c:pt>
                <c:pt idx="3862">
                  <c:v>44792.252650462964</c:v>
                </c:pt>
                <c:pt idx="3863">
                  <c:v>44792.253344907411</c:v>
                </c:pt>
                <c:pt idx="3864">
                  <c:v>44792.25403935185</c:v>
                </c:pt>
                <c:pt idx="3865">
                  <c:v>44792.254733796297</c:v>
                </c:pt>
                <c:pt idx="3866">
                  <c:v>44792.255428240744</c:v>
                </c:pt>
                <c:pt idx="3867">
                  <c:v>44792.256122685183</c:v>
                </c:pt>
                <c:pt idx="3868">
                  <c:v>44792.25681712963</c:v>
                </c:pt>
                <c:pt idx="3869">
                  <c:v>44792.257511574076</c:v>
                </c:pt>
                <c:pt idx="3870">
                  <c:v>44792.258206018516</c:v>
                </c:pt>
                <c:pt idx="3871">
                  <c:v>44792.258900462963</c:v>
                </c:pt>
                <c:pt idx="3872">
                  <c:v>44792.259594907409</c:v>
                </c:pt>
                <c:pt idx="3873">
                  <c:v>44792.260289351849</c:v>
                </c:pt>
                <c:pt idx="3874">
                  <c:v>44792.260983796295</c:v>
                </c:pt>
                <c:pt idx="3875">
                  <c:v>44792.261678240742</c:v>
                </c:pt>
                <c:pt idx="3876">
                  <c:v>44792.262372685182</c:v>
                </c:pt>
                <c:pt idx="3877">
                  <c:v>44792.263067129628</c:v>
                </c:pt>
                <c:pt idx="3878">
                  <c:v>44792.263761574075</c:v>
                </c:pt>
                <c:pt idx="3879">
                  <c:v>44792.264456018522</c:v>
                </c:pt>
                <c:pt idx="3880">
                  <c:v>44792.265150462961</c:v>
                </c:pt>
                <c:pt idx="3881">
                  <c:v>44792.265844907408</c:v>
                </c:pt>
                <c:pt idx="3882">
                  <c:v>44792.266539351855</c:v>
                </c:pt>
                <c:pt idx="3883">
                  <c:v>44792.267233796294</c:v>
                </c:pt>
                <c:pt idx="3884">
                  <c:v>44792.267928240741</c:v>
                </c:pt>
                <c:pt idx="3885">
                  <c:v>44792.268622685187</c:v>
                </c:pt>
                <c:pt idx="3886">
                  <c:v>44792.269317129627</c:v>
                </c:pt>
                <c:pt idx="3887">
                  <c:v>44792.270011574074</c:v>
                </c:pt>
                <c:pt idx="3888">
                  <c:v>44792.27070601852</c:v>
                </c:pt>
                <c:pt idx="3889">
                  <c:v>44792.27140046296</c:v>
                </c:pt>
                <c:pt idx="3890">
                  <c:v>44792.272094907406</c:v>
                </c:pt>
                <c:pt idx="3891">
                  <c:v>44792.272789351853</c:v>
                </c:pt>
                <c:pt idx="3892">
                  <c:v>44792.2734837963</c:v>
                </c:pt>
                <c:pt idx="3893">
                  <c:v>44792.274178240739</c:v>
                </c:pt>
                <c:pt idx="3894">
                  <c:v>44792.274872685186</c:v>
                </c:pt>
                <c:pt idx="3895">
                  <c:v>44792.275567129633</c:v>
                </c:pt>
                <c:pt idx="3896">
                  <c:v>44792.276261574072</c:v>
                </c:pt>
                <c:pt idx="3897">
                  <c:v>44792.276956018519</c:v>
                </c:pt>
                <c:pt idx="3898">
                  <c:v>44792.277650462966</c:v>
                </c:pt>
                <c:pt idx="3899">
                  <c:v>44792.278344907405</c:v>
                </c:pt>
                <c:pt idx="3900">
                  <c:v>44792.279039351852</c:v>
                </c:pt>
                <c:pt idx="3901">
                  <c:v>44792.279733796298</c:v>
                </c:pt>
                <c:pt idx="3902">
                  <c:v>44792.280428240738</c:v>
                </c:pt>
                <c:pt idx="3903">
                  <c:v>44792.281122685185</c:v>
                </c:pt>
                <c:pt idx="3904">
                  <c:v>44792.281817129631</c:v>
                </c:pt>
                <c:pt idx="3905">
                  <c:v>44792.282511574071</c:v>
                </c:pt>
                <c:pt idx="3906">
                  <c:v>44792.283206018517</c:v>
                </c:pt>
                <c:pt idx="3907">
                  <c:v>44792.283900462964</c:v>
                </c:pt>
                <c:pt idx="3908">
                  <c:v>44792.284594907411</c:v>
                </c:pt>
                <c:pt idx="3909">
                  <c:v>44792.28528935185</c:v>
                </c:pt>
                <c:pt idx="3910">
                  <c:v>44792.285983796297</c:v>
                </c:pt>
                <c:pt idx="3911">
                  <c:v>44792.286678240744</c:v>
                </c:pt>
                <c:pt idx="3912">
                  <c:v>44792.287372685183</c:v>
                </c:pt>
                <c:pt idx="3913">
                  <c:v>44792.28806712963</c:v>
                </c:pt>
                <c:pt idx="3914">
                  <c:v>44792.288761574076</c:v>
                </c:pt>
                <c:pt idx="3915">
                  <c:v>44792.289456018516</c:v>
                </c:pt>
                <c:pt idx="3916">
                  <c:v>44792.290150462963</c:v>
                </c:pt>
                <c:pt idx="3917">
                  <c:v>44792.290844907409</c:v>
                </c:pt>
                <c:pt idx="3918">
                  <c:v>44792.291539351849</c:v>
                </c:pt>
                <c:pt idx="3919">
                  <c:v>44792.292233796295</c:v>
                </c:pt>
                <c:pt idx="3920">
                  <c:v>44792.292928240742</c:v>
                </c:pt>
                <c:pt idx="3921">
                  <c:v>44792.293622685182</c:v>
                </c:pt>
                <c:pt idx="3922">
                  <c:v>44792.294317129628</c:v>
                </c:pt>
                <c:pt idx="3923">
                  <c:v>44792.295011574075</c:v>
                </c:pt>
                <c:pt idx="3924">
                  <c:v>44792.295706018522</c:v>
                </c:pt>
                <c:pt idx="3925">
                  <c:v>44792.296400462961</c:v>
                </c:pt>
                <c:pt idx="3926">
                  <c:v>44792.297094907408</c:v>
                </c:pt>
                <c:pt idx="3927">
                  <c:v>44792.297789351855</c:v>
                </c:pt>
                <c:pt idx="3928">
                  <c:v>44792.298483796294</c:v>
                </c:pt>
                <c:pt idx="3929">
                  <c:v>44792.299178240741</c:v>
                </c:pt>
                <c:pt idx="3930">
                  <c:v>44792.299872685187</c:v>
                </c:pt>
                <c:pt idx="3931">
                  <c:v>44792.300567129627</c:v>
                </c:pt>
                <c:pt idx="3932">
                  <c:v>44792.301261574074</c:v>
                </c:pt>
                <c:pt idx="3933">
                  <c:v>44792.30195601852</c:v>
                </c:pt>
                <c:pt idx="3934">
                  <c:v>44792.30265046296</c:v>
                </c:pt>
                <c:pt idx="3935">
                  <c:v>44792.303344907406</c:v>
                </c:pt>
                <c:pt idx="3936">
                  <c:v>44792.304039351853</c:v>
                </c:pt>
                <c:pt idx="3937">
                  <c:v>44792.3047337963</c:v>
                </c:pt>
                <c:pt idx="3938">
                  <c:v>44792.305428240739</c:v>
                </c:pt>
                <c:pt idx="3939">
                  <c:v>44792.306122685186</c:v>
                </c:pt>
                <c:pt idx="3940">
                  <c:v>44792.306817129633</c:v>
                </c:pt>
                <c:pt idx="3941">
                  <c:v>44792.307511574072</c:v>
                </c:pt>
                <c:pt idx="3942">
                  <c:v>44792.308206018519</c:v>
                </c:pt>
                <c:pt idx="3943">
                  <c:v>44792.308900462966</c:v>
                </c:pt>
                <c:pt idx="3944">
                  <c:v>44792.309594907405</c:v>
                </c:pt>
                <c:pt idx="3945">
                  <c:v>44792.310289351852</c:v>
                </c:pt>
                <c:pt idx="3946">
                  <c:v>44792.310983796298</c:v>
                </c:pt>
                <c:pt idx="3947">
                  <c:v>44792.311678240738</c:v>
                </c:pt>
                <c:pt idx="3948">
                  <c:v>44792.312372685185</c:v>
                </c:pt>
                <c:pt idx="3949">
                  <c:v>44792.313067129631</c:v>
                </c:pt>
                <c:pt idx="3950">
                  <c:v>44792.313761574071</c:v>
                </c:pt>
                <c:pt idx="3951">
                  <c:v>44792.314456018517</c:v>
                </c:pt>
                <c:pt idx="3952">
                  <c:v>44792.315150462964</c:v>
                </c:pt>
                <c:pt idx="3953">
                  <c:v>44792.315844907411</c:v>
                </c:pt>
                <c:pt idx="3954">
                  <c:v>44792.31653935185</c:v>
                </c:pt>
                <c:pt idx="3955">
                  <c:v>44792.317233796297</c:v>
                </c:pt>
                <c:pt idx="3956">
                  <c:v>44792.317928240744</c:v>
                </c:pt>
                <c:pt idx="3957">
                  <c:v>44792.318622685183</c:v>
                </c:pt>
                <c:pt idx="3958">
                  <c:v>44792.31931712963</c:v>
                </c:pt>
                <c:pt idx="3959">
                  <c:v>44792.320011574076</c:v>
                </c:pt>
                <c:pt idx="3960">
                  <c:v>44792.320706018516</c:v>
                </c:pt>
                <c:pt idx="3961">
                  <c:v>44792.321400462963</c:v>
                </c:pt>
                <c:pt idx="3962">
                  <c:v>44792.322094907409</c:v>
                </c:pt>
                <c:pt idx="3963">
                  <c:v>44792.322789351849</c:v>
                </c:pt>
                <c:pt idx="3964">
                  <c:v>44792.323483796295</c:v>
                </c:pt>
                <c:pt idx="3965">
                  <c:v>44792.324178240742</c:v>
                </c:pt>
                <c:pt idx="3966">
                  <c:v>44792.324872685182</c:v>
                </c:pt>
                <c:pt idx="3967">
                  <c:v>44792.325567129628</c:v>
                </c:pt>
                <c:pt idx="3968">
                  <c:v>44792.326261574075</c:v>
                </c:pt>
                <c:pt idx="3969">
                  <c:v>44792.326956018522</c:v>
                </c:pt>
                <c:pt idx="3970">
                  <c:v>44792.327650462961</c:v>
                </c:pt>
                <c:pt idx="3971">
                  <c:v>44792.328344907408</c:v>
                </c:pt>
                <c:pt idx="3972">
                  <c:v>44792.329039351855</c:v>
                </c:pt>
                <c:pt idx="3973">
                  <c:v>44792.329733796294</c:v>
                </c:pt>
                <c:pt idx="3974">
                  <c:v>44792.330428240741</c:v>
                </c:pt>
                <c:pt idx="3975">
                  <c:v>44792.331122685187</c:v>
                </c:pt>
                <c:pt idx="3976">
                  <c:v>44792.331817129627</c:v>
                </c:pt>
                <c:pt idx="3977">
                  <c:v>44792.332511574074</c:v>
                </c:pt>
                <c:pt idx="3978">
                  <c:v>44792.33320601852</c:v>
                </c:pt>
                <c:pt idx="3979">
                  <c:v>44792.33390046296</c:v>
                </c:pt>
                <c:pt idx="3980">
                  <c:v>44792.334594907406</c:v>
                </c:pt>
                <c:pt idx="3981">
                  <c:v>44792.335289351853</c:v>
                </c:pt>
                <c:pt idx="3982">
                  <c:v>44792.3359837963</c:v>
                </c:pt>
                <c:pt idx="3983">
                  <c:v>44792.336678240739</c:v>
                </c:pt>
                <c:pt idx="3984">
                  <c:v>44792.337372685186</c:v>
                </c:pt>
                <c:pt idx="3985">
                  <c:v>44792.338067129633</c:v>
                </c:pt>
                <c:pt idx="3986">
                  <c:v>44792.338761574072</c:v>
                </c:pt>
                <c:pt idx="3987">
                  <c:v>44792.339456018519</c:v>
                </c:pt>
                <c:pt idx="3988">
                  <c:v>44792.340150462966</c:v>
                </c:pt>
                <c:pt idx="3989">
                  <c:v>44792.340844907405</c:v>
                </c:pt>
                <c:pt idx="3990">
                  <c:v>44792.341539351852</c:v>
                </c:pt>
                <c:pt idx="3991">
                  <c:v>44792.342233796298</c:v>
                </c:pt>
                <c:pt idx="3992">
                  <c:v>44792.342928240738</c:v>
                </c:pt>
                <c:pt idx="3993">
                  <c:v>44792.343622685185</c:v>
                </c:pt>
                <c:pt idx="3994">
                  <c:v>44792.344317129631</c:v>
                </c:pt>
                <c:pt idx="3995">
                  <c:v>44792.345011574071</c:v>
                </c:pt>
                <c:pt idx="3996">
                  <c:v>44792.345706018517</c:v>
                </c:pt>
                <c:pt idx="3997">
                  <c:v>44792.346400462964</c:v>
                </c:pt>
                <c:pt idx="3998">
                  <c:v>44792.347094907411</c:v>
                </c:pt>
                <c:pt idx="3999">
                  <c:v>44792.34778935185</c:v>
                </c:pt>
                <c:pt idx="4000">
                  <c:v>44792.348483796297</c:v>
                </c:pt>
                <c:pt idx="4001">
                  <c:v>44792.349178240744</c:v>
                </c:pt>
                <c:pt idx="4002">
                  <c:v>44792.349872685183</c:v>
                </c:pt>
                <c:pt idx="4003">
                  <c:v>44792.35056712963</c:v>
                </c:pt>
                <c:pt idx="4004">
                  <c:v>44792.351261574076</c:v>
                </c:pt>
                <c:pt idx="4005">
                  <c:v>44792.351956018516</c:v>
                </c:pt>
                <c:pt idx="4006">
                  <c:v>44792.352650462963</c:v>
                </c:pt>
                <c:pt idx="4007">
                  <c:v>44792.353344907409</c:v>
                </c:pt>
                <c:pt idx="4008">
                  <c:v>44792.354039351849</c:v>
                </c:pt>
                <c:pt idx="4009">
                  <c:v>44792.354733796295</c:v>
                </c:pt>
                <c:pt idx="4010">
                  <c:v>44792.355428240742</c:v>
                </c:pt>
                <c:pt idx="4011">
                  <c:v>44792.356122685182</c:v>
                </c:pt>
                <c:pt idx="4012">
                  <c:v>44792.356817129628</c:v>
                </c:pt>
                <c:pt idx="4013">
                  <c:v>44792.357511574075</c:v>
                </c:pt>
                <c:pt idx="4014">
                  <c:v>44792.358206018522</c:v>
                </c:pt>
                <c:pt idx="4015">
                  <c:v>44792.358900462961</c:v>
                </c:pt>
                <c:pt idx="4016">
                  <c:v>44792.359594907408</c:v>
                </c:pt>
                <c:pt idx="4017">
                  <c:v>44792.360289351855</c:v>
                </c:pt>
                <c:pt idx="4018">
                  <c:v>44792.360983796294</c:v>
                </c:pt>
                <c:pt idx="4019">
                  <c:v>44792.361678240741</c:v>
                </c:pt>
                <c:pt idx="4020">
                  <c:v>44792.362372685187</c:v>
                </c:pt>
                <c:pt idx="4021">
                  <c:v>44792.363067129627</c:v>
                </c:pt>
                <c:pt idx="4022">
                  <c:v>44792.363761574074</c:v>
                </c:pt>
                <c:pt idx="4023">
                  <c:v>44792.36445601852</c:v>
                </c:pt>
                <c:pt idx="4024">
                  <c:v>44792.36515046296</c:v>
                </c:pt>
                <c:pt idx="4025">
                  <c:v>44792.365844907406</c:v>
                </c:pt>
                <c:pt idx="4026">
                  <c:v>44792.366539351853</c:v>
                </c:pt>
                <c:pt idx="4027">
                  <c:v>44792.3672337963</c:v>
                </c:pt>
                <c:pt idx="4028">
                  <c:v>44792.367928240739</c:v>
                </c:pt>
                <c:pt idx="4029">
                  <c:v>44792.368622685186</c:v>
                </c:pt>
                <c:pt idx="4030">
                  <c:v>44792.369317129633</c:v>
                </c:pt>
                <c:pt idx="4031">
                  <c:v>44792.370011574072</c:v>
                </c:pt>
                <c:pt idx="4032">
                  <c:v>44792.370706018519</c:v>
                </c:pt>
                <c:pt idx="4033">
                  <c:v>44792.371400462966</c:v>
                </c:pt>
                <c:pt idx="4034">
                  <c:v>44792.372094907405</c:v>
                </c:pt>
                <c:pt idx="4035">
                  <c:v>44792.372789351852</c:v>
                </c:pt>
                <c:pt idx="4036">
                  <c:v>44792.373483796298</c:v>
                </c:pt>
                <c:pt idx="4037">
                  <c:v>44792.374178240738</c:v>
                </c:pt>
                <c:pt idx="4038">
                  <c:v>44792.374872685185</c:v>
                </c:pt>
                <c:pt idx="4039">
                  <c:v>44792.375567129631</c:v>
                </c:pt>
                <c:pt idx="4040">
                  <c:v>44792.376261574071</c:v>
                </c:pt>
                <c:pt idx="4041">
                  <c:v>44792.376956018517</c:v>
                </c:pt>
                <c:pt idx="4042">
                  <c:v>44792.377650462964</c:v>
                </c:pt>
                <c:pt idx="4043">
                  <c:v>44792.378344907411</c:v>
                </c:pt>
                <c:pt idx="4044">
                  <c:v>44792.37903935185</c:v>
                </c:pt>
                <c:pt idx="4045">
                  <c:v>44792.379733796297</c:v>
                </c:pt>
                <c:pt idx="4046">
                  <c:v>44792.380428240744</c:v>
                </c:pt>
                <c:pt idx="4047">
                  <c:v>44792.381122685183</c:v>
                </c:pt>
                <c:pt idx="4048">
                  <c:v>44792.38181712963</c:v>
                </c:pt>
                <c:pt idx="4049">
                  <c:v>44792.382511574076</c:v>
                </c:pt>
                <c:pt idx="4050">
                  <c:v>44792.383206018516</c:v>
                </c:pt>
                <c:pt idx="4051">
                  <c:v>44792.383900462963</c:v>
                </c:pt>
                <c:pt idx="4052">
                  <c:v>44792.384594907409</c:v>
                </c:pt>
                <c:pt idx="4053">
                  <c:v>44792.385289351849</c:v>
                </c:pt>
                <c:pt idx="4054">
                  <c:v>44792.385983796295</c:v>
                </c:pt>
                <c:pt idx="4055">
                  <c:v>44792.386678240742</c:v>
                </c:pt>
                <c:pt idx="4056">
                  <c:v>44792.387372685182</c:v>
                </c:pt>
                <c:pt idx="4057">
                  <c:v>44792.388067129628</c:v>
                </c:pt>
                <c:pt idx="4058">
                  <c:v>44792.388761574075</c:v>
                </c:pt>
                <c:pt idx="4059">
                  <c:v>44792.389456018522</c:v>
                </c:pt>
                <c:pt idx="4060">
                  <c:v>44792.390150462961</c:v>
                </c:pt>
                <c:pt idx="4061">
                  <c:v>44792.390844907408</c:v>
                </c:pt>
                <c:pt idx="4062">
                  <c:v>44792.391539351855</c:v>
                </c:pt>
                <c:pt idx="4063">
                  <c:v>44792.392233796294</c:v>
                </c:pt>
                <c:pt idx="4064">
                  <c:v>44792.392928240741</c:v>
                </c:pt>
                <c:pt idx="4065">
                  <c:v>44792.393622685187</c:v>
                </c:pt>
                <c:pt idx="4066">
                  <c:v>44792.394317129627</c:v>
                </c:pt>
                <c:pt idx="4067">
                  <c:v>44792.395011574074</c:v>
                </c:pt>
                <c:pt idx="4068">
                  <c:v>44792.39570601852</c:v>
                </c:pt>
                <c:pt idx="4069">
                  <c:v>44792.39640046296</c:v>
                </c:pt>
                <c:pt idx="4070">
                  <c:v>44792.397094907406</c:v>
                </c:pt>
                <c:pt idx="4071">
                  <c:v>44792.397789351853</c:v>
                </c:pt>
                <c:pt idx="4072">
                  <c:v>44792.3984837963</c:v>
                </c:pt>
                <c:pt idx="4073">
                  <c:v>44792.399178240739</c:v>
                </c:pt>
                <c:pt idx="4074">
                  <c:v>44792.399872685186</c:v>
                </c:pt>
                <c:pt idx="4075">
                  <c:v>44792.400567129633</c:v>
                </c:pt>
                <c:pt idx="4076">
                  <c:v>44792.401261574072</c:v>
                </c:pt>
                <c:pt idx="4077">
                  <c:v>44792.401956018519</c:v>
                </c:pt>
                <c:pt idx="4078">
                  <c:v>44792.402650462966</c:v>
                </c:pt>
                <c:pt idx="4079">
                  <c:v>44792.403344907405</c:v>
                </c:pt>
                <c:pt idx="4080">
                  <c:v>44792.404039351852</c:v>
                </c:pt>
                <c:pt idx="4081">
                  <c:v>44792.404733796298</c:v>
                </c:pt>
                <c:pt idx="4082">
                  <c:v>44792.405428240738</c:v>
                </c:pt>
                <c:pt idx="4083">
                  <c:v>44792.406122685185</c:v>
                </c:pt>
                <c:pt idx="4084">
                  <c:v>44792.406817129631</c:v>
                </c:pt>
                <c:pt idx="4085">
                  <c:v>44792.407511574071</c:v>
                </c:pt>
                <c:pt idx="4086">
                  <c:v>44792.408206018517</c:v>
                </c:pt>
                <c:pt idx="4087">
                  <c:v>44792.408900462964</c:v>
                </c:pt>
                <c:pt idx="4088">
                  <c:v>44792.409594907411</c:v>
                </c:pt>
                <c:pt idx="4089">
                  <c:v>44792.41028935185</c:v>
                </c:pt>
                <c:pt idx="4090">
                  <c:v>44792.410983796297</c:v>
                </c:pt>
                <c:pt idx="4091">
                  <c:v>44792.411678240744</c:v>
                </c:pt>
                <c:pt idx="4092">
                  <c:v>44792.412372685183</c:v>
                </c:pt>
                <c:pt idx="4093">
                  <c:v>44792.41306712963</c:v>
                </c:pt>
                <c:pt idx="4094">
                  <c:v>44792.413761574076</c:v>
                </c:pt>
                <c:pt idx="4095">
                  <c:v>44792.414456018516</c:v>
                </c:pt>
                <c:pt idx="4096">
                  <c:v>44792.415150462963</c:v>
                </c:pt>
                <c:pt idx="4097">
                  <c:v>44792.415844907409</c:v>
                </c:pt>
                <c:pt idx="4098">
                  <c:v>44792.416539351849</c:v>
                </c:pt>
                <c:pt idx="4099">
                  <c:v>44792.417233796295</c:v>
                </c:pt>
                <c:pt idx="4100">
                  <c:v>44792.417928240742</c:v>
                </c:pt>
                <c:pt idx="4101">
                  <c:v>44792.418622685182</c:v>
                </c:pt>
                <c:pt idx="4102">
                  <c:v>44792.419317129628</c:v>
                </c:pt>
                <c:pt idx="4103">
                  <c:v>44792.420011574075</c:v>
                </c:pt>
                <c:pt idx="4104">
                  <c:v>44792.420706018522</c:v>
                </c:pt>
                <c:pt idx="4105">
                  <c:v>44792.421400462961</c:v>
                </c:pt>
                <c:pt idx="4106">
                  <c:v>44792.422094907408</c:v>
                </c:pt>
                <c:pt idx="4107">
                  <c:v>44792.422789351855</c:v>
                </c:pt>
                <c:pt idx="4108">
                  <c:v>44792.423483796294</c:v>
                </c:pt>
                <c:pt idx="4109">
                  <c:v>44792.424178240741</c:v>
                </c:pt>
                <c:pt idx="4110">
                  <c:v>44792.424872685187</c:v>
                </c:pt>
                <c:pt idx="4111">
                  <c:v>44792.425567129627</c:v>
                </c:pt>
                <c:pt idx="4112">
                  <c:v>44792.426261574074</c:v>
                </c:pt>
                <c:pt idx="4113">
                  <c:v>44792.42695601852</c:v>
                </c:pt>
                <c:pt idx="4114">
                  <c:v>44792.42765046296</c:v>
                </c:pt>
                <c:pt idx="4115">
                  <c:v>44792.428344907406</c:v>
                </c:pt>
                <c:pt idx="4116">
                  <c:v>44792.429039351853</c:v>
                </c:pt>
                <c:pt idx="4117">
                  <c:v>44792.4297337963</c:v>
                </c:pt>
                <c:pt idx="4118">
                  <c:v>44792.430428240739</c:v>
                </c:pt>
                <c:pt idx="4119">
                  <c:v>44792.431122685186</c:v>
                </c:pt>
                <c:pt idx="4120">
                  <c:v>44792.431817129633</c:v>
                </c:pt>
                <c:pt idx="4121">
                  <c:v>44792.432511574072</c:v>
                </c:pt>
                <c:pt idx="4122">
                  <c:v>44792.433206018519</c:v>
                </c:pt>
                <c:pt idx="4123">
                  <c:v>44792.433900462966</c:v>
                </c:pt>
                <c:pt idx="4124">
                  <c:v>44792.434594907405</c:v>
                </c:pt>
                <c:pt idx="4125">
                  <c:v>44792.435289351852</c:v>
                </c:pt>
                <c:pt idx="4126">
                  <c:v>44792.435983796298</c:v>
                </c:pt>
                <c:pt idx="4127">
                  <c:v>44792.436678240738</c:v>
                </c:pt>
                <c:pt idx="4128">
                  <c:v>44792.437372685185</c:v>
                </c:pt>
                <c:pt idx="4129">
                  <c:v>44792.438067129631</c:v>
                </c:pt>
                <c:pt idx="4130">
                  <c:v>44792.438761574071</c:v>
                </c:pt>
                <c:pt idx="4131">
                  <c:v>44792.439456018517</c:v>
                </c:pt>
                <c:pt idx="4132">
                  <c:v>44792.440150462964</c:v>
                </c:pt>
                <c:pt idx="4133">
                  <c:v>44792.440844907411</c:v>
                </c:pt>
                <c:pt idx="4134">
                  <c:v>44792.44153935185</c:v>
                </c:pt>
                <c:pt idx="4135">
                  <c:v>44792.442233796297</c:v>
                </c:pt>
                <c:pt idx="4136">
                  <c:v>44792.442928240744</c:v>
                </c:pt>
                <c:pt idx="4137">
                  <c:v>44792.443622685183</c:v>
                </c:pt>
                <c:pt idx="4138">
                  <c:v>44792.44431712963</c:v>
                </c:pt>
                <c:pt idx="4139">
                  <c:v>44792.445011574076</c:v>
                </c:pt>
                <c:pt idx="4140">
                  <c:v>44792.445706018516</c:v>
                </c:pt>
                <c:pt idx="4141">
                  <c:v>44792.446400462963</c:v>
                </c:pt>
                <c:pt idx="4142">
                  <c:v>44792.447094907409</c:v>
                </c:pt>
                <c:pt idx="4143">
                  <c:v>44792.447789351849</c:v>
                </c:pt>
                <c:pt idx="4144">
                  <c:v>44792.448483796295</c:v>
                </c:pt>
                <c:pt idx="4145">
                  <c:v>44792.449178240742</c:v>
                </c:pt>
                <c:pt idx="4146">
                  <c:v>44792.449872685182</c:v>
                </c:pt>
                <c:pt idx="4147">
                  <c:v>44792.450567129628</c:v>
                </c:pt>
                <c:pt idx="4148">
                  <c:v>44792.451261574075</c:v>
                </c:pt>
                <c:pt idx="4149">
                  <c:v>44792.451956018522</c:v>
                </c:pt>
                <c:pt idx="4150">
                  <c:v>44792.452650462961</c:v>
                </c:pt>
                <c:pt idx="4151">
                  <c:v>44792.453344907408</c:v>
                </c:pt>
                <c:pt idx="4152">
                  <c:v>44792.454039351855</c:v>
                </c:pt>
                <c:pt idx="4153">
                  <c:v>44792.454733796294</c:v>
                </c:pt>
                <c:pt idx="4154">
                  <c:v>44792.455428240741</c:v>
                </c:pt>
                <c:pt idx="4155">
                  <c:v>44792.456122685187</c:v>
                </c:pt>
                <c:pt idx="4156">
                  <c:v>44792.456817129627</c:v>
                </c:pt>
                <c:pt idx="4157">
                  <c:v>44792.457511574074</c:v>
                </c:pt>
                <c:pt idx="4158">
                  <c:v>44792.45820601852</c:v>
                </c:pt>
                <c:pt idx="4159">
                  <c:v>44792.45890046296</c:v>
                </c:pt>
                <c:pt idx="4160">
                  <c:v>44792.459594907406</c:v>
                </c:pt>
                <c:pt idx="4161">
                  <c:v>44792.460289351853</c:v>
                </c:pt>
                <c:pt idx="4162">
                  <c:v>44792.4609837963</c:v>
                </c:pt>
                <c:pt idx="4163">
                  <c:v>44792.461678240739</c:v>
                </c:pt>
                <c:pt idx="4164">
                  <c:v>44792.462372685186</c:v>
                </c:pt>
                <c:pt idx="4165">
                  <c:v>44792.463067129633</c:v>
                </c:pt>
                <c:pt idx="4166">
                  <c:v>44792.463761574072</c:v>
                </c:pt>
                <c:pt idx="4167">
                  <c:v>44792.464456018519</c:v>
                </c:pt>
                <c:pt idx="4168">
                  <c:v>44792.465150462966</c:v>
                </c:pt>
                <c:pt idx="4169">
                  <c:v>44792.465844907405</c:v>
                </c:pt>
                <c:pt idx="4170">
                  <c:v>44792.466539351852</c:v>
                </c:pt>
                <c:pt idx="4171">
                  <c:v>44792.467233796298</c:v>
                </c:pt>
                <c:pt idx="4172">
                  <c:v>44792.467928240738</c:v>
                </c:pt>
                <c:pt idx="4173">
                  <c:v>44792.468622685185</c:v>
                </c:pt>
                <c:pt idx="4174">
                  <c:v>44792.469317129631</c:v>
                </c:pt>
                <c:pt idx="4175">
                  <c:v>44792.470011574071</c:v>
                </c:pt>
                <c:pt idx="4176">
                  <c:v>44792.470706018517</c:v>
                </c:pt>
                <c:pt idx="4177">
                  <c:v>44792.471400462964</c:v>
                </c:pt>
                <c:pt idx="4178">
                  <c:v>44792.472094907411</c:v>
                </c:pt>
                <c:pt idx="4179">
                  <c:v>44792.47278935185</c:v>
                </c:pt>
                <c:pt idx="4180">
                  <c:v>44792.473483796297</c:v>
                </c:pt>
                <c:pt idx="4181">
                  <c:v>44792.474178240744</c:v>
                </c:pt>
                <c:pt idx="4182">
                  <c:v>44792.474872685183</c:v>
                </c:pt>
                <c:pt idx="4183">
                  <c:v>44792.47556712963</c:v>
                </c:pt>
                <c:pt idx="4184">
                  <c:v>44792.476261574076</c:v>
                </c:pt>
                <c:pt idx="4185">
                  <c:v>44792.476956018516</c:v>
                </c:pt>
                <c:pt idx="4186">
                  <c:v>44792.477650462963</c:v>
                </c:pt>
                <c:pt idx="4187">
                  <c:v>44792.478344907409</c:v>
                </c:pt>
                <c:pt idx="4188">
                  <c:v>44792.479039351849</c:v>
                </c:pt>
                <c:pt idx="4189">
                  <c:v>44792.479733796295</c:v>
                </c:pt>
                <c:pt idx="4190">
                  <c:v>44792.480428240742</c:v>
                </c:pt>
                <c:pt idx="4191">
                  <c:v>44792.481122685182</c:v>
                </c:pt>
                <c:pt idx="4192">
                  <c:v>44792.481817129628</c:v>
                </c:pt>
                <c:pt idx="4193">
                  <c:v>44792.482511574075</c:v>
                </c:pt>
                <c:pt idx="4194">
                  <c:v>44792.483206018522</c:v>
                </c:pt>
                <c:pt idx="4195">
                  <c:v>44792.483900462961</c:v>
                </c:pt>
                <c:pt idx="4196">
                  <c:v>44792.484594907408</c:v>
                </c:pt>
                <c:pt idx="4197">
                  <c:v>44792.485289351855</c:v>
                </c:pt>
                <c:pt idx="4198">
                  <c:v>44792.485983796294</c:v>
                </c:pt>
                <c:pt idx="4199">
                  <c:v>44792.486678240741</c:v>
                </c:pt>
                <c:pt idx="4200">
                  <c:v>44792.487372685187</c:v>
                </c:pt>
                <c:pt idx="4201">
                  <c:v>44792.488067129627</c:v>
                </c:pt>
                <c:pt idx="4202">
                  <c:v>44792.488761574074</c:v>
                </c:pt>
                <c:pt idx="4203">
                  <c:v>44792.48945601852</c:v>
                </c:pt>
                <c:pt idx="4204">
                  <c:v>44792.49015046296</c:v>
                </c:pt>
                <c:pt idx="4205">
                  <c:v>44792.490844907406</c:v>
                </c:pt>
                <c:pt idx="4206">
                  <c:v>44792.491539351853</c:v>
                </c:pt>
                <c:pt idx="4207">
                  <c:v>44792.4922337963</c:v>
                </c:pt>
                <c:pt idx="4208">
                  <c:v>44792.492928240739</c:v>
                </c:pt>
                <c:pt idx="4209">
                  <c:v>44792.493622685186</c:v>
                </c:pt>
                <c:pt idx="4210">
                  <c:v>44792.494317129633</c:v>
                </c:pt>
                <c:pt idx="4211">
                  <c:v>44792.495011574072</c:v>
                </c:pt>
                <c:pt idx="4212">
                  <c:v>44792.495706018519</c:v>
                </c:pt>
                <c:pt idx="4213">
                  <c:v>44792.496400462966</c:v>
                </c:pt>
                <c:pt idx="4214">
                  <c:v>44792.497094907405</c:v>
                </c:pt>
                <c:pt idx="4215">
                  <c:v>44792.497789351852</c:v>
                </c:pt>
                <c:pt idx="4216">
                  <c:v>44792.498483796298</c:v>
                </c:pt>
                <c:pt idx="4217">
                  <c:v>44792.499178240738</c:v>
                </c:pt>
                <c:pt idx="4218">
                  <c:v>44792.499872685185</c:v>
                </c:pt>
                <c:pt idx="4219">
                  <c:v>44792.500567129631</c:v>
                </c:pt>
                <c:pt idx="4220">
                  <c:v>44792.501261574071</c:v>
                </c:pt>
                <c:pt idx="4221">
                  <c:v>44792.501956018517</c:v>
                </c:pt>
                <c:pt idx="4222">
                  <c:v>44792.502650462964</c:v>
                </c:pt>
                <c:pt idx="4223">
                  <c:v>44792.503344907411</c:v>
                </c:pt>
                <c:pt idx="4224">
                  <c:v>44792.50403935185</c:v>
                </c:pt>
                <c:pt idx="4225">
                  <c:v>44792.504733796297</c:v>
                </c:pt>
                <c:pt idx="4226">
                  <c:v>44792.505428240744</c:v>
                </c:pt>
                <c:pt idx="4227">
                  <c:v>44792.506122685183</c:v>
                </c:pt>
                <c:pt idx="4228">
                  <c:v>44792.50681712963</c:v>
                </c:pt>
                <c:pt idx="4229">
                  <c:v>44792.507511574076</c:v>
                </c:pt>
                <c:pt idx="4230">
                  <c:v>44792.508206018516</c:v>
                </c:pt>
                <c:pt idx="4231">
                  <c:v>44792.508900462963</c:v>
                </c:pt>
                <c:pt idx="4232">
                  <c:v>44792.509594907409</c:v>
                </c:pt>
                <c:pt idx="4233">
                  <c:v>44792.510289351849</c:v>
                </c:pt>
                <c:pt idx="4234">
                  <c:v>44792.510983796295</c:v>
                </c:pt>
                <c:pt idx="4235">
                  <c:v>44792.511678240742</c:v>
                </c:pt>
                <c:pt idx="4236">
                  <c:v>44792.512372685182</c:v>
                </c:pt>
                <c:pt idx="4237">
                  <c:v>44792.513067129628</c:v>
                </c:pt>
                <c:pt idx="4238">
                  <c:v>44792.513761574075</c:v>
                </c:pt>
                <c:pt idx="4239">
                  <c:v>44792.514456018522</c:v>
                </c:pt>
                <c:pt idx="4240">
                  <c:v>44792.515150462961</c:v>
                </c:pt>
                <c:pt idx="4241">
                  <c:v>44792.515844907408</c:v>
                </c:pt>
                <c:pt idx="4242">
                  <c:v>44792.516539351855</c:v>
                </c:pt>
                <c:pt idx="4243">
                  <c:v>44792.517233796294</c:v>
                </c:pt>
                <c:pt idx="4244">
                  <c:v>44792.517928240741</c:v>
                </c:pt>
                <c:pt idx="4245">
                  <c:v>44792.518622685187</c:v>
                </c:pt>
                <c:pt idx="4246">
                  <c:v>44792.519317129627</c:v>
                </c:pt>
                <c:pt idx="4247">
                  <c:v>44792.520011574074</c:v>
                </c:pt>
                <c:pt idx="4248">
                  <c:v>44792.52070601852</c:v>
                </c:pt>
                <c:pt idx="4249">
                  <c:v>44792.52140046296</c:v>
                </c:pt>
                <c:pt idx="4250">
                  <c:v>44792.522094907406</c:v>
                </c:pt>
                <c:pt idx="4251">
                  <c:v>44792.522789351853</c:v>
                </c:pt>
                <c:pt idx="4252">
                  <c:v>44792.5234837963</c:v>
                </c:pt>
                <c:pt idx="4253">
                  <c:v>44792.524178240739</c:v>
                </c:pt>
                <c:pt idx="4254">
                  <c:v>44792.524872685186</c:v>
                </c:pt>
                <c:pt idx="4255">
                  <c:v>44792.525567129633</c:v>
                </c:pt>
                <c:pt idx="4256">
                  <c:v>44792.526261574072</c:v>
                </c:pt>
                <c:pt idx="4257">
                  <c:v>44792.526956018519</c:v>
                </c:pt>
                <c:pt idx="4258">
                  <c:v>44792.527650462966</c:v>
                </c:pt>
                <c:pt idx="4259">
                  <c:v>44792.528344907405</c:v>
                </c:pt>
                <c:pt idx="4260">
                  <c:v>44792.529039351852</c:v>
                </c:pt>
                <c:pt idx="4261">
                  <c:v>44792.529733796298</c:v>
                </c:pt>
                <c:pt idx="4262">
                  <c:v>44792.530428240738</c:v>
                </c:pt>
                <c:pt idx="4263">
                  <c:v>44792.531122685185</c:v>
                </c:pt>
                <c:pt idx="4264">
                  <c:v>44792.531817129631</c:v>
                </c:pt>
                <c:pt idx="4265">
                  <c:v>44792.532511574071</c:v>
                </c:pt>
                <c:pt idx="4266">
                  <c:v>44792.533206018517</c:v>
                </c:pt>
                <c:pt idx="4267">
                  <c:v>44792.533900462964</c:v>
                </c:pt>
                <c:pt idx="4268">
                  <c:v>44792.534594907411</c:v>
                </c:pt>
                <c:pt idx="4269">
                  <c:v>44792.53528935185</c:v>
                </c:pt>
                <c:pt idx="4270">
                  <c:v>44792.535983796297</c:v>
                </c:pt>
                <c:pt idx="4271">
                  <c:v>44792.536678240744</c:v>
                </c:pt>
                <c:pt idx="4272">
                  <c:v>44792.537372685183</c:v>
                </c:pt>
                <c:pt idx="4273">
                  <c:v>44792.53806712963</c:v>
                </c:pt>
                <c:pt idx="4274">
                  <c:v>44792.538761574076</c:v>
                </c:pt>
                <c:pt idx="4275">
                  <c:v>44792.539456018516</c:v>
                </c:pt>
                <c:pt idx="4276">
                  <c:v>44792.540150462963</c:v>
                </c:pt>
                <c:pt idx="4277">
                  <c:v>44792.540844907409</c:v>
                </c:pt>
                <c:pt idx="4278">
                  <c:v>44792.541539351849</c:v>
                </c:pt>
                <c:pt idx="4279">
                  <c:v>44792.542233796295</c:v>
                </c:pt>
                <c:pt idx="4280">
                  <c:v>44792.542928240742</c:v>
                </c:pt>
                <c:pt idx="4281">
                  <c:v>44792.543622685182</c:v>
                </c:pt>
                <c:pt idx="4282">
                  <c:v>44792.544317129628</c:v>
                </c:pt>
                <c:pt idx="4283">
                  <c:v>44792.545011574075</c:v>
                </c:pt>
                <c:pt idx="4284">
                  <c:v>44792.545706018522</c:v>
                </c:pt>
                <c:pt idx="4285">
                  <c:v>44792.546400462961</c:v>
                </c:pt>
                <c:pt idx="4286">
                  <c:v>44792.547094907408</c:v>
                </c:pt>
                <c:pt idx="4287">
                  <c:v>44792.547789351855</c:v>
                </c:pt>
                <c:pt idx="4288">
                  <c:v>44792.548483796294</c:v>
                </c:pt>
                <c:pt idx="4289">
                  <c:v>44792.549178240741</c:v>
                </c:pt>
                <c:pt idx="4290">
                  <c:v>44792.549872685187</c:v>
                </c:pt>
                <c:pt idx="4291">
                  <c:v>44792.550567129627</c:v>
                </c:pt>
                <c:pt idx="4292">
                  <c:v>44792.551261574074</c:v>
                </c:pt>
                <c:pt idx="4293">
                  <c:v>44792.55195601852</c:v>
                </c:pt>
                <c:pt idx="4294">
                  <c:v>44792.55265046296</c:v>
                </c:pt>
                <c:pt idx="4295">
                  <c:v>44792.553344907406</c:v>
                </c:pt>
                <c:pt idx="4296">
                  <c:v>44792.554039351853</c:v>
                </c:pt>
                <c:pt idx="4297">
                  <c:v>44792.5547337963</c:v>
                </c:pt>
                <c:pt idx="4298">
                  <c:v>44792.555428240739</c:v>
                </c:pt>
                <c:pt idx="4299">
                  <c:v>44792.556122685186</c:v>
                </c:pt>
                <c:pt idx="4300">
                  <c:v>44792.556817129633</c:v>
                </c:pt>
                <c:pt idx="4301">
                  <c:v>44792.557511574072</c:v>
                </c:pt>
                <c:pt idx="4302">
                  <c:v>44792.558206018519</c:v>
                </c:pt>
                <c:pt idx="4303">
                  <c:v>44792.558900462966</c:v>
                </c:pt>
                <c:pt idx="4304">
                  <c:v>44792.559594907405</c:v>
                </c:pt>
                <c:pt idx="4305">
                  <c:v>44792.560289351852</c:v>
                </c:pt>
                <c:pt idx="4306">
                  <c:v>44792.560983796298</c:v>
                </c:pt>
                <c:pt idx="4307">
                  <c:v>44792.561678240738</c:v>
                </c:pt>
                <c:pt idx="4308">
                  <c:v>44792.562372685185</c:v>
                </c:pt>
                <c:pt idx="4309">
                  <c:v>44792.563067129631</c:v>
                </c:pt>
                <c:pt idx="4310">
                  <c:v>44792.563761574071</c:v>
                </c:pt>
                <c:pt idx="4311">
                  <c:v>44792.564456018517</c:v>
                </c:pt>
                <c:pt idx="4312">
                  <c:v>44792.565150462964</c:v>
                </c:pt>
                <c:pt idx="4313">
                  <c:v>44792.565844907411</c:v>
                </c:pt>
                <c:pt idx="4314">
                  <c:v>44792.56653935185</c:v>
                </c:pt>
                <c:pt idx="4315">
                  <c:v>44792.567233796297</c:v>
                </c:pt>
                <c:pt idx="4316">
                  <c:v>44792.567928240744</c:v>
                </c:pt>
                <c:pt idx="4317">
                  <c:v>44792.568622685183</c:v>
                </c:pt>
                <c:pt idx="4318">
                  <c:v>44792.56931712963</c:v>
                </c:pt>
                <c:pt idx="4319">
                  <c:v>44792.570011574076</c:v>
                </c:pt>
                <c:pt idx="4320">
                  <c:v>44792.570706018516</c:v>
                </c:pt>
                <c:pt idx="4321">
                  <c:v>44792.571400462963</c:v>
                </c:pt>
                <c:pt idx="4322">
                  <c:v>44792.572094907409</c:v>
                </c:pt>
                <c:pt idx="4323">
                  <c:v>44792.572789351849</c:v>
                </c:pt>
                <c:pt idx="4324">
                  <c:v>44792.573483796295</c:v>
                </c:pt>
                <c:pt idx="4325">
                  <c:v>44792.574178240742</c:v>
                </c:pt>
                <c:pt idx="4326">
                  <c:v>44792.574872685182</c:v>
                </c:pt>
                <c:pt idx="4327">
                  <c:v>44792.575567129628</c:v>
                </c:pt>
                <c:pt idx="4328">
                  <c:v>44792.576261574075</c:v>
                </c:pt>
                <c:pt idx="4329">
                  <c:v>44792.576956018522</c:v>
                </c:pt>
                <c:pt idx="4330">
                  <c:v>44792.577650462961</c:v>
                </c:pt>
                <c:pt idx="4331">
                  <c:v>44792.578344907408</c:v>
                </c:pt>
                <c:pt idx="4332">
                  <c:v>44792.579039351855</c:v>
                </c:pt>
                <c:pt idx="4333">
                  <c:v>44792.579733796294</c:v>
                </c:pt>
                <c:pt idx="4334">
                  <c:v>44792.580428240741</c:v>
                </c:pt>
                <c:pt idx="4335">
                  <c:v>44792.581122685187</c:v>
                </c:pt>
                <c:pt idx="4336">
                  <c:v>44792.581817129627</c:v>
                </c:pt>
                <c:pt idx="4337">
                  <c:v>44792.582511574074</c:v>
                </c:pt>
                <c:pt idx="4338">
                  <c:v>44792.58320601852</c:v>
                </c:pt>
                <c:pt idx="4339">
                  <c:v>44792.58390046296</c:v>
                </c:pt>
                <c:pt idx="4340">
                  <c:v>44792.584594907406</c:v>
                </c:pt>
                <c:pt idx="4341">
                  <c:v>44792.585289351853</c:v>
                </c:pt>
                <c:pt idx="4342">
                  <c:v>44792.5859837963</c:v>
                </c:pt>
                <c:pt idx="4343">
                  <c:v>44792.586678240739</c:v>
                </c:pt>
                <c:pt idx="4344">
                  <c:v>44792.587372685186</c:v>
                </c:pt>
                <c:pt idx="4345">
                  <c:v>44792.588067129633</c:v>
                </c:pt>
                <c:pt idx="4346">
                  <c:v>44792.588761574072</c:v>
                </c:pt>
                <c:pt idx="4347">
                  <c:v>44792.589456018519</c:v>
                </c:pt>
                <c:pt idx="4348">
                  <c:v>44792.590150462966</c:v>
                </c:pt>
                <c:pt idx="4349">
                  <c:v>44792.590844907405</c:v>
                </c:pt>
                <c:pt idx="4350">
                  <c:v>44792.591539351852</c:v>
                </c:pt>
                <c:pt idx="4351">
                  <c:v>44792.592233796298</c:v>
                </c:pt>
                <c:pt idx="4352">
                  <c:v>44792.592928240738</c:v>
                </c:pt>
                <c:pt idx="4353">
                  <c:v>44792.593622685185</c:v>
                </c:pt>
                <c:pt idx="4354">
                  <c:v>44792.594317129631</c:v>
                </c:pt>
                <c:pt idx="4355">
                  <c:v>44792.595011574071</c:v>
                </c:pt>
                <c:pt idx="4356">
                  <c:v>44792.595706018517</c:v>
                </c:pt>
                <c:pt idx="4357">
                  <c:v>44792.596400462964</c:v>
                </c:pt>
                <c:pt idx="4358">
                  <c:v>44792.597094907411</c:v>
                </c:pt>
                <c:pt idx="4359">
                  <c:v>44792.59778935185</c:v>
                </c:pt>
                <c:pt idx="4360">
                  <c:v>44792.598483796297</c:v>
                </c:pt>
                <c:pt idx="4361">
                  <c:v>44792.599178240744</c:v>
                </c:pt>
                <c:pt idx="4362">
                  <c:v>44792.599872685183</c:v>
                </c:pt>
                <c:pt idx="4363">
                  <c:v>44792.60056712963</c:v>
                </c:pt>
                <c:pt idx="4364">
                  <c:v>44792.601261574076</c:v>
                </c:pt>
                <c:pt idx="4365">
                  <c:v>44792.601956018516</c:v>
                </c:pt>
                <c:pt idx="4366">
                  <c:v>44792.602650462963</c:v>
                </c:pt>
                <c:pt idx="4367">
                  <c:v>44792.603344907409</c:v>
                </c:pt>
                <c:pt idx="4368">
                  <c:v>44792.604039351849</c:v>
                </c:pt>
                <c:pt idx="4369">
                  <c:v>44792.604733796295</c:v>
                </c:pt>
                <c:pt idx="4370">
                  <c:v>44792.605428240742</c:v>
                </c:pt>
                <c:pt idx="4371">
                  <c:v>44792.606122685182</c:v>
                </c:pt>
                <c:pt idx="4372">
                  <c:v>44792.606817129628</c:v>
                </c:pt>
                <c:pt idx="4373">
                  <c:v>44792.607511574075</c:v>
                </c:pt>
                <c:pt idx="4374">
                  <c:v>44792.608206018522</c:v>
                </c:pt>
                <c:pt idx="4375">
                  <c:v>44792.608900462961</c:v>
                </c:pt>
                <c:pt idx="4376">
                  <c:v>44792.609594907408</c:v>
                </c:pt>
                <c:pt idx="4377">
                  <c:v>44792.610289351855</c:v>
                </c:pt>
                <c:pt idx="4378">
                  <c:v>44792.610983796294</c:v>
                </c:pt>
                <c:pt idx="4379">
                  <c:v>44792.611678240741</c:v>
                </c:pt>
                <c:pt idx="4380">
                  <c:v>44792.612372685187</c:v>
                </c:pt>
                <c:pt idx="4381">
                  <c:v>44792.613067129627</c:v>
                </c:pt>
                <c:pt idx="4382">
                  <c:v>44792.613761574074</c:v>
                </c:pt>
                <c:pt idx="4383">
                  <c:v>44792.61445601852</c:v>
                </c:pt>
                <c:pt idx="4384">
                  <c:v>44792.61515046296</c:v>
                </c:pt>
                <c:pt idx="4385">
                  <c:v>44792.615844907406</c:v>
                </c:pt>
                <c:pt idx="4386">
                  <c:v>44792.616539351853</c:v>
                </c:pt>
                <c:pt idx="4387">
                  <c:v>44792.6172337963</c:v>
                </c:pt>
                <c:pt idx="4388">
                  <c:v>44792.617928240739</c:v>
                </c:pt>
                <c:pt idx="4389">
                  <c:v>44792.618622685186</c:v>
                </c:pt>
                <c:pt idx="4390">
                  <c:v>44792.619317129633</c:v>
                </c:pt>
                <c:pt idx="4391">
                  <c:v>44792.620011574072</c:v>
                </c:pt>
                <c:pt idx="4392">
                  <c:v>44792.620706018519</c:v>
                </c:pt>
                <c:pt idx="4393">
                  <c:v>44792.621400462966</c:v>
                </c:pt>
                <c:pt idx="4394">
                  <c:v>44792.622094907405</c:v>
                </c:pt>
                <c:pt idx="4395">
                  <c:v>44792.622789351852</c:v>
                </c:pt>
                <c:pt idx="4396">
                  <c:v>44792.623483796298</c:v>
                </c:pt>
                <c:pt idx="4397">
                  <c:v>44792.624178240738</c:v>
                </c:pt>
                <c:pt idx="4398">
                  <c:v>44792.624872685185</c:v>
                </c:pt>
                <c:pt idx="4399">
                  <c:v>44792.625567129631</c:v>
                </c:pt>
                <c:pt idx="4400">
                  <c:v>44792.626261574071</c:v>
                </c:pt>
                <c:pt idx="4401">
                  <c:v>44792.626956018517</c:v>
                </c:pt>
                <c:pt idx="4402">
                  <c:v>44792.627650462964</c:v>
                </c:pt>
                <c:pt idx="4403">
                  <c:v>44792.628344907411</c:v>
                </c:pt>
                <c:pt idx="4404">
                  <c:v>44792.62903935185</c:v>
                </c:pt>
                <c:pt idx="4405">
                  <c:v>44792.629733796297</c:v>
                </c:pt>
                <c:pt idx="4406">
                  <c:v>44792.630428240744</c:v>
                </c:pt>
                <c:pt idx="4407">
                  <c:v>44792.631122685183</c:v>
                </c:pt>
                <c:pt idx="4408">
                  <c:v>44792.63181712963</c:v>
                </c:pt>
                <c:pt idx="4409">
                  <c:v>44792.632511574076</c:v>
                </c:pt>
                <c:pt idx="4410">
                  <c:v>44792.633206018516</c:v>
                </c:pt>
                <c:pt idx="4411">
                  <c:v>44792.633900462963</c:v>
                </c:pt>
                <c:pt idx="4412">
                  <c:v>44792.634594907409</c:v>
                </c:pt>
                <c:pt idx="4413">
                  <c:v>44792.635289351849</c:v>
                </c:pt>
                <c:pt idx="4414">
                  <c:v>44792.635983796295</c:v>
                </c:pt>
                <c:pt idx="4415">
                  <c:v>44792.636678240742</c:v>
                </c:pt>
                <c:pt idx="4416">
                  <c:v>44792.637372685182</c:v>
                </c:pt>
                <c:pt idx="4417">
                  <c:v>44792.638067129628</c:v>
                </c:pt>
                <c:pt idx="4418">
                  <c:v>44792.638761574075</c:v>
                </c:pt>
                <c:pt idx="4419">
                  <c:v>44792.639456018522</c:v>
                </c:pt>
                <c:pt idx="4420">
                  <c:v>44792.640150462961</c:v>
                </c:pt>
                <c:pt idx="4421">
                  <c:v>44792.640844907408</c:v>
                </c:pt>
                <c:pt idx="4422">
                  <c:v>44792.641539351855</c:v>
                </c:pt>
                <c:pt idx="4423">
                  <c:v>44792.642233796294</c:v>
                </c:pt>
                <c:pt idx="4424">
                  <c:v>44792.642928240741</c:v>
                </c:pt>
                <c:pt idx="4425">
                  <c:v>44792.643622685187</c:v>
                </c:pt>
                <c:pt idx="4426">
                  <c:v>44792.644317129627</c:v>
                </c:pt>
                <c:pt idx="4427">
                  <c:v>44792.645011574074</c:v>
                </c:pt>
                <c:pt idx="4428">
                  <c:v>44792.64570601852</c:v>
                </c:pt>
                <c:pt idx="4429">
                  <c:v>44792.64640046296</c:v>
                </c:pt>
                <c:pt idx="4430">
                  <c:v>44792.647094907406</c:v>
                </c:pt>
                <c:pt idx="4431">
                  <c:v>44792.647789351853</c:v>
                </c:pt>
                <c:pt idx="4432">
                  <c:v>44792.6484837963</c:v>
                </c:pt>
                <c:pt idx="4433">
                  <c:v>44792.649178240739</c:v>
                </c:pt>
                <c:pt idx="4434">
                  <c:v>44792.649872685186</c:v>
                </c:pt>
                <c:pt idx="4435">
                  <c:v>44792.650567129633</c:v>
                </c:pt>
                <c:pt idx="4436">
                  <c:v>44792.651261574072</c:v>
                </c:pt>
                <c:pt idx="4437">
                  <c:v>44792.651956018519</c:v>
                </c:pt>
                <c:pt idx="4438">
                  <c:v>44792.652650462966</c:v>
                </c:pt>
                <c:pt idx="4439">
                  <c:v>44792.653344907405</c:v>
                </c:pt>
                <c:pt idx="4440">
                  <c:v>44792.654039351852</c:v>
                </c:pt>
                <c:pt idx="4441">
                  <c:v>44792.654733796298</c:v>
                </c:pt>
                <c:pt idx="4442">
                  <c:v>44792.655428240738</c:v>
                </c:pt>
                <c:pt idx="4443">
                  <c:v>44792.656122685185</c:v>
                </c:pt>
                <c:pt idx="4444">
                  <c:v>44792.656817129631</c:v>
                </c:pt>
                <c:pt idx="4445">
                  <c:v>44792.657511574071</c:v>
                </c:pt>
                <c:pt idx="4446">
                  <c:v>44792.658206018517</c:v>
                </c:pt>
                <c:pt idx="4447">
                  <c:v>44792.658900462964</c:v>
                </c:pt>
                <c:pt idx="4448">
                  <c:v>44792.659594907411</c:v>
                </c:pt>
                <c:pt idx="4449">
                  <c:v>44792.66028935185</c:v>
                </c:pt>
                <c:pt idx="4450">
                  <c:v>44792.660983796297</c:v>
                </c:pt>
                <c:pt idx="4451">
                  <c:v>44792.661678240744</c:v>
                </c:pt>
                <c:pt idx="4452">
                  <c:v>44792.662372685183</c:v>
                </c:pt>
                <c:pt idx="4453">
                  <c:v>44792.66306712963</c:v>
                </c:pt>
                <c:pt idx="4454">
                  <c:v>44792.663761574076</c:v>
                </c:pt>
                <c:pt idx="4455">
                  <c:v>44792.664456018516</c:v>
                </c:pt>
                <c:pt idx="4456">
                  <c:v>44792.665150462963</c:v>
                </c:pt>
                <c:pt idx="4457">
                  <c:v>44792.665844907409</c:v>
                </c:pt>
                <c:pt idx="4458">
                  <c:v>44792.666539351849</c:v>
                </c:pt>
                <c:pt idx="4459">
                  <c:v>44792.667233796295</c:v>
                </c:pt>
                <c:pt idx="4460">
                  <c:v>44792.667928240742</c:v>
                </c:pt>
                <c:pt idx="4461">
                  <c:v>44792.668622685182</c:v>
                </c:pt>
                <c:pt idx="4462">
                  <c:v>44792.669317129628</c:v>
                </c:pt>
                <c:pt idx="4463">
                  <c:v>44792.670011574075</c:v>
                </c:pt>
                <c:pt idx="4464">
                  <c:v>44792.670706018522</c:v>
                </c:pt>
                <c:pt idx="4465">
                  <c:v>44792.671400462961</c:v>
                </c:pt>
                <c:pt idx="4466">
                  <c:v>44792.672094907408</c:v>
                </c:pt>
                <c:pt idx="4467">
                  <c:v>44792.672789351855</c:v>
                </c:pt>
                <c:pt idx="4468">
                  <c:v>44792.673483796294</c:v>
                </c:pt>
                <c:pt idx="4469">
                  <c:v>44792.674178240741</c:v>
                </c:pt>
                <c:pt idx="4470">
                  <c:v>44792.674872685187</c:v>
                </c:pt>
                <c:pt idx="4471">
                  <c:v>44792.675567129627</c:v>
                </c:pt>
                <c:pt idx="4472">
                  <c:v>44792.676261574074</c:v>
                </c:pt>
                <c:pt idx="4473">
                  <c:v>44792.67695601852</c:v>
                </c:pt>
                <c:pt idx="4474">
                  <c:v>44792.67765046296</c:v>
                </c:pt>
                <c:pt idx="4475">
                  <c:v>44792.678344907406</c:v>
                </c:pt>
                <c:pt idx="4476">
                  <c:v>44792.679039351853</c:v>
                </c:pt>
                <c:pt idx="4477">
                  <c:v>44792.6797337963</c:v>
                </c:pt>
                <c:pt idx="4478">
                  <c:v>44792.680428240739</c:v>
                </c:pt>
                <c:pt idx="4479">
                  <c:v>44792.681122685186</c:v>
                </c:pt>
                <c:pt idx="4480">
                  <c:v>44792.681817129633</c:v>
                </c:pt>
                <c:pt idx="4481">
                  <c:v>44792.682511574072</c:v>
                </c:pt>
                <c:pt idx="4482">
                  <c:v>44792.683206018519</c:v>
                </c:pt>
                <c:pt idx="4483">
                  <c:v>44792.683900462966</c:v>
                </c:pt>
                <c:pt idx="4484">
                  <c:v>44792.684594907405</c:v>
                </c:pt>
                <c:pt idx="4485">
                  <c:v>44792.685289351852</c:v>
                </c:pt>
                <c:pt idx="4486">
                  <c:v>44792.685983796298</c:v>
                </c:pt>
                <c:pt idx="4487">
                  <c:v>44792.686678240738</c:v>
                </c:pt>
                <c:pt idx="4488">
                  <c:v>44792.687372685185</c:v>
                </c:pt>
                <c:pt idx="4489">
                  <c:v>44792.688067129631</c:v>
                </c:pt>
                <c:pt idx="4490">
                  <c:v>44792.688761574071</c:v>
                </c:pt>
                <c:pt idx="4491">
                  <c:v>44792.689456018517</c:v>
                </c:pt>
                <c:pt idx="4492">
                  <c:v>44792.690150462964</c:v>
                </c:pt>
                <c:pt idx="4493">
                  <c:v>44792.690844907411</c:v>
                </c:pt>
                <c:pt idx="4494">
                  <c:v>44792.69153935185</c:v>
                </c:pt>
                <c:pt idx="4495">
                  <c:v>44792.692233796297</c:v>
                </c:pt>
                <c:pt idx="4496">
                  <c:v>44792.692928240744</c:v>
                </c:pt>
                <c:pt idx="4497">
                  <c:v>44792.693622685183</c:v>
                </c:pt>
                <c:pt idx="4498">
                  <c:v>44792.69431712963</c:v>
                </c:pt>
                <c:pt idx="4499">
                  <c:v>44792.695011574076</c:v>
                </c:pt>
                <c:pt idx="4500">
                  <c:v>44792.695706018516</c:v>
                </c:pt>
                <c:pt idx="4501">
                  <c:v>44792.696400462963</c:v>
                </c:pt>
                <c:pt idx="4502">
                  <c:v>44792.697094907409</c:v>
                </c:pt>
                <c:pt idx="4503">
                  <c:v>44792.697789351849</c:v>
                </c:pt>
                <c:pt idx="4504">
                  <c:v>44792.698483796295</c:v>
                </c:pt>
                <c:pt idx="4505">
                  <c:v>44792.699178240742</c:v>
                </c:pt>
                <c:pt idx="4506">
                  <c:v>44792.699872685182</c:v>
                </c:pt>
                <c:pt idx="4507">
                  <c:v>44792.700567129628</c:v>
                </c:pt>
                <c:pt idx="4508">
                  <c:v>44792.701261574075</c:v>
                </c:pt>
                <c:pt idx="4509">
                  <c:v>44792.701956018522</c:v>
                </c:pt>
                <c:pt idx="4510">
                  <c:v>44792.702650462961</c:v>
                </c:pt>
                <c:pt idx="4511">
                  <c:v>44792.703344907408</c:v>
                </c:pt>
                <c:pt idx="4512">
                  <c:v>44792.704039351855</c:v>
                </c:pt>
                <c:pt idx="4513">
                  <c:v>44792.704733796294</c:v>
                </c:pt>
                <c:pt idx="4514">
                  <c:v>44792.705428240741</c:v>
                </c:pt>
                <c:pt idx="4515">
                  <c:v>44792.706122685187</c:v>
                </c:pt>
                <c:pt idx="4516">
                  <c:v>44792.706817129627</c:v>
                </c:pt>
                <c:pt idx="4517">
                  <c:v>44792.707511574074</c:v>
                </c:pt>
                <c:pt idx="4518">
                  <c:v>44792.70820601852</c:v>
                </c:pt>
                <c:pt idx="4519">
                  <c:v>44792.70890046296</c:v>
                </c:pt>
                <c:pt idx="4520">
                  <c:v>44792.709594907406</c:v>
                </c:pt>
                <c:pt idx="4521">
                  <c:v>44792.710289351853</c:v>
                </c:pt>
                <c:pt idx="4522">
                  <c:v>44792.7109837963</c:v>
                </c:pt>
                <c:pt idx="4523">
                  <c:v>44792.711678240739</c:v>
                </c:pt>
                <c:pt idx="4524">
                  <c:v>44792.712372685186</c:v>
                </c:pt>
                <c:pt idx="4525">
                  <c:v>44792.713067129633</c:v>
                </c:pt>
                <c:pt idx="4526">
                  <c:v>44792.713761574072</c:v>
                </c:pt>
                <c:pt idx="4527">
                  <c:v>44792.714456018519</c:v>
                </c:pt>
                <c:pt idx="4528">
                  <c:v>44792.715150462966</c:v>
                </c:pt>
                <c:pt idx="4529">
                  <c:v>44792.715844907405</c:v>
                </c:pt>
                <c:pt idx="4530">
                  <c:v>44792.716539351852</c:v>
                </c:pt>
                <c:pt idx="4531">
                  <c:v>44792.717233796298</c:v>
                </c:pt>
                <c:pt idx="4532">
                  <c:v>44792.717928240738</c:v>
                </c:pt>
                <c:pt idx="4533">
                  <c:v>44792.718622685185</c:v>
                </c:pt>
                <c:pt idx="4534">
                  <c:v>44792.719317129631</c:v>
                </c:pt>
                <c:pt idx="4535">
                  <c:v>44792.720011574071</c:v>
                </c:pt>
                <c:pt idx="4536">
                  <c:v>44792.720706018517</c:v>
                </c:pt>
                <c:pt idx="4537">
                  <c:v>44792.721400462964</c:v>
                </c:pt>
                <c:pt idx="4538">
                  <c:v>44792.722094907411</c:v>
                </c:pt>
                <c:pt idx="4539">
                  <c:v>44792.72278935185</c:v>
                </c:pt>
                <c:pt idx="4540">
                  <c:v>44792.723483796297</c:v>
                </c:pt>
                <c:pt idx="4541">
                  <c:v>44792.724178240744</c:v>
                </c:pt>
                <c:pt idx="4542">
                  <c:v>44792.724872685183</c:v>
                </c:pt>
                <c:pt idx="4543">
                  <c:v>44792.72556712963</c:v>
                </c:pt>
                <c:pt idx="4544">
                  <c:v>44792.726261574076</c:v>
                </c:pt>
                <c:pt idx="4545">
                  <c:v>44792.726956018516</c:v>
                </c:pt>
                <c:pt idx="4546">
                  <c:v>44792.727650462963</c:v>
                </c:pt>
                <c:pt idx="4547">
                  <c:v>44792.728344907409</c:v>
                </c:pt>
                <c:pt idx="4548">
                  <c:v>44792.729039351849</c:v>
                </c:pt>
                <c:pt idx="4549">
                  <c:v>44792.729733796295</c:v>
                </c:pt>
                <c:pt idx="4550">
                  <c:v>44792.730428240742</c:v>
                </c:pt>
                <c:pt idx="4551">
                  <c:v>44792.731122685182</c:v>
                </c:pt>
                <c:pt idx="4552">
                  <c:v>44792.731817129628</c:v>
                </c:pt>
                <c:pt idx="4553">
                  <c:v>44792.732511574075</c:v>
                </c:pt>
                <c:pt idx="4554">
                  <c:v>44792.733206018522</c:v>
                </c:pt>
                <c:pt idx="4555">
                  <c:v>44792.733900462961</c:v>
                </c:pt>
                <c:pt idx="4556">
                  <c:v>44792.734594907408</c:v>
                </c:pt>
                <c:pt idx="4557">
                  <c:v>44792.735289351855</c:v>
                </c:pt>
                <c:pt idx="4558">
                  <c:v>44792.735983796294</c:v>
                </c:pt>
                <c:pt idx="4559">
                  <c:v>44792.736678240741</c:v>
                </c:pt>
                <c:pt idx="4560">
                  <c:v>44792.737372685187</c:v>
                </c:pt>
                <c:pt idx="4561">
                  <c:v>44792.738067129627</c:v>
                </c:pt>
                <c:pt idx="4562">
                  <c:v>44792.738761574074</c:v>
                </c:pt>
                <c:pt idx="4563">
                  <c:v>44792.73945601852</c:v>
                </c:pt>
                <c:pt idx="4564">
                  <c:v>44792.74015046296</c:v>
                </c:pt>
                <c:pt idx="4565">
                  <c:v>44792.740844907406</c:v>
                </c:pt>
                <c:pt idx="4566">
                  <c:v>44792.741539351853</c:v>
                </c:pt>
                <c:pt idx="4567">
                  <c:v>44792.7422337963</c:v>
                </c:pt>
                <c:pt idx="4568">
                  <c:v>44792.742928240739</c:v>
                </c:pt>
                <c:pt idx="4569">
                  <c:v>44792.743622685186</c:v>
                </c:pt>
                <c:pt idx="4570">
                  <c:v>44792.744317129633</c:v>
                </c:pt>
                <c:pt idx="4571">
                  <c:v>44792.745011574072</c:v>
                </c:pt>
                <c:pt idx="4572">
                  <c:v>44792.745706018519</c:v>
                </c:pt>
                <c:pt idx="4573">
                  <c:v>44792.746400462966</c:v>
                </c:pt>
                <c:pt idx="4574">
                  <c:v>44792.747094907405</c:v>
                </c:pt>
                <c:pt idx="4575">
                  <c:v>44792.747789351852</c:v>
                </c:pt>
                <c:pt idx="4576">
                  <c:v>44792.748483796298</c:v>
                </c:pt>
                <c:pt idx="4577">
                  <c:v>44792.749178240738</c:v>
                </c:pt>
                <c:pt idx="4578">
                  <c:v>44792.749872685185</c:v>
                </c:pt>
                <c:pt idx="4579">
                  <c:v>44792.750567129631</c:v>
                </c:pt>
                <c:pt idx="4580">
                  <c:v>44792.751261574071</c:v>
                </c:pt>
                <c:pt idx="4581">
                  <c:v>44792.751956018517</c:v>
                </c:pt>
                <c:pt idx="4582">
                  <c:v>44792.752650462964</c:v>
                </c:pt>
                <c:pt idx="4583">
                  <c:v>44792.753344907411</c:v>
                </c:pt>
                <c:pt idx="4584">
                  <c:v>44792.75403935185</c:v>
                </c:pt>
                <c:pt idx="4585">
                  <c:v>44792.754733796297</c:v>
                </c:pt>
                <c:pt idx="4586">
                  <c:v>44792.755428240744</c:v>
                </c:pt>
                <c:pt idx="4587">
                  <c:v>44792.756122685183</c:v>
                </c:pt>
                <c:pt idx="4588">
                  <c:v>44792.75681712963</c:v>
                </c:pt>
                <c:pt idx="4589">
                  <c:v>44792.757511574076</c:v>
                </c:pt>
                <c:pt idx="4590">
                  <c:v>44792.758206018516</c:v>
                </c:pt>
                <c:pt idx="4591">
                  <c:v>44792.758900462963</c:v>
                </c:pt>
                <c:pt idx="4592">
                  <c:v>44792.759594907409</c:v>
                </c:pt>
                <c:pt idx="4593">
                  <c:v>44792.760289351849</c:v>
                </c:pt>
                <c:pt idx="4594">
                  <c:v>44792.760983796295</c:v>
                </c:pt>
                <c:pt idx="4595">
                  <c:v>44792.761678240742</c:v>
                </c:pt>
                <c:pt idx="4596">
                  <c:v>44792.762372685182</c:v>
                </c:pt>
                <c:pt idx="4597">
                  <c:v>44792.763067129628</c:v>
                </c:pt>
                <c:pt idx="4598">
                  <c:v>44792.763761574075</c:v>
                </c:pt>
                <c:pt idx="4599">
                  <c:v>44792.764456018522</c:v>
                </c:pt>
                <c:pt idx="4600">
                  <c:v>44792.765150462961</c:v>
                </c:pt>
                <c:pt idx="4601">
                  <c:v>44792.765844907408</c:v>
                </c:pt>
                <c:pt idx="4602">
                  <c:v>44792.766539351855</c:v>
                </c:pt>
                <c:pt idx="4603">
                  <c:v>44792.767233796294</c:v>
                </c:pt>
                <c:pt idx="4604">
                  <c:v>44792.767928240741</c:v>
                </c:pt>
                <c:pt idx="4605">
                  <c:v>44792.768622685187</c:v>
                </c:pt>
                <c:pt idx="4606">
                  <c:v>44792.769317129627</c:v>
                </c:pt>
                <c:pt idx="4607">
                  <c:v>44792.770011574074</c:v>
                </c:pt>
                <c:pt idx="4608">
                  <c:v>44792.77070601852</c:v>
                </c:pt>
                <c:pt idx="4609">
                  <c:v>44792.77140046296</c:v>
                </c:pt>
                <c:pt idx="4610">
                  <c:v>44792.772094907406</c:v>
                </c:pt>
                <c:pt idx="4611">
                  <c:v>44792.772789351853</c:v>
                </c:pt>
                <c:pt idx="4612">
                  <c:v>44792.7734837963</c:v>
                </c:pt>
                <c:pt idx="4613">
                  <c:v>44792.774178240739</c:v>
                </c:pt>
                <c:pt idx="4614">
                  <c:v>44792.774872685186</c:v>
                </c:pt>
                <c:pt idx="4615">
                  <c:v>44792.775567129633</c:v>
                </c:pt>
                <c:pt idx="4616">
                  <c:v>44792.776261574072</c:v>
                </c:pt>
                <c:pt idx="4617">
                  <c:v>44792.776956018519</c:v>
                </c:pt>
                <c:pt idx="4618">
                  <c:v>44792.777650462966</c:v>
                </c:pt>
                <c:pt idx="4619">
                  <c:v>44792.778344907405</c:v>
                </c:pt>
                <c:pt idx="4620">
                  <c:v>44792.779039351852</c:v>
                </c:pt>
                <c:pt idx="4621">
                  <c:v>44792.779733796298</c:v>
                </c:pt>
                <c:pt idx="4622">
                  <c:v>44792.780428240738</c:v>
                </c:pt>
                <c:pt idx="4623">
                  <c:v>44792.781122685185</c:v>
                </c:pt>
                <c:pt idx="4624">
                  <c:v>44792.781817129631</c:v>
                </c:pt>
                <c:pt idx="4625">
                  <c:v>44792.782511574071</c:v>
                </c:pt>
                <c:pt idx="4626">
                  <c:v>44792.783206018517</c:v>
                </c:pt>
                <c:pt idx="4627">
                  <c:v>44792.783900462964</c:v>
                </c:pt>
                <c:pt idx="4628">
                  <c:v>44792.784594907411</c:v>
                </c:pt>
                <c:pt idx="4629">
                  <c:v>44792.78528935185</c:v>
                </c:pt>
                <c:pt idx="4630">
                  <c:v>44792.785983796297</c:v>
                </c:pt>
                <c:pt idx="4631">
                  <c:v>44792.786678240744</c:v>
                </c:pt>
                <c:pt idx="4632">
                  <c:v>44792.787372685183</c:v>
                </c:pt>
                <c:pt idx="4633">
                  <c:v>44792.78806712963</c:v>
                </c:pt>
                <c:pt idx="4634">
                  <c:v>44792.788761574076</c:v>
                </c:pt>
                <c:pt idx="4635">
                  <c:v>44792.789456018516</c:v>
                </c:pt>
                <c:pt idx="4636">
                  <c:v>44792.790150462963</c:v>
                </c:pt>
                <c:pt idx="4637">
                  <c:v>44792.790844907409</c:v>
                </c:pt>
                <c:pt idx="4638">
                  <c:v>44792.791539351849</c:v>
                </c:pt>
                <c:pt idx="4639">
                  <c:v>44792.792233796295</c:v>
                </c:pt>
                <c:pt idx="4640">
                  <c:v>44792.792928240742</c:v>
                </c:pt>
                <c:pt idx="4641">
                  <c:v>44792.793622685182</c:v>
                </c:pt>
                <c:pt idx="4642">
                  <c:v>44792.794317129628</c:v>
                </c:pt>
                <c:pt idx="4643">
                  <c:v>44792.795011574075</c:v>
                </c:pt>
                <c:pt idx="4644">
                  <c:v>44792.795706018522</c:v>
                </c:pt>
                <c:pt idx="4645">
                  <c:v>44792.796400462961</c:v>
                </c:pt>
                <c:pt idx="4646">
                  <c:v>44792.797094907408</c:v>
                </c:pt>
                <c:pt idx="4647">
                  <c:v>44792.797789351855</c:v>
                </c:pt>
                <c:pt idx="4648">
                  <c:v>44792.798483796294</c:v>
                </c:pt>
                <c:pt idx="4649">
                  <c:v>44792.799178240741</c:v>
                </c:pt>
                <c:pt idx="4650">
                  <c:v>44792.799872685187</c:v>
                </c:pt>
                <c:pt idx="4651">
                  <c:v>44792.800567129627</c:v>
                </c:pt>
                <c:pt idx="4652">
                  <c:v>44792.801261574074</c:v>
                </c:pt>
                <c:pt idx="4653">
                  <c:v>44792.80195601852</c:v>
                </c:pt>
                <c:pt idx="4654">
                  <c:v>44792.80265046296</c:v>
                </c:pt>
                <c:pt idx="4655">
                  <c:v>44792.803344907406</c:v>
                </c:pt>
                <c:pt idx="4656">
                  <c:v>44792.804039351853</c:v>
                </c:pt>
                <c:pt idx="4657">
                  <c:v>44792.8047337963</c:v>
                </c:pt>
                <c:pt idx="4658">
                  <c:v>44792.805428240739</c:v>
                </c:pt>
                <c:pt idx="4659">
                  <c:v>44792.806122685186</c:v>
                </c:pt>
                <c:pt idx="4660">
                  <c:v>44792.806817129633</c:v>
                </c:pt>
                <c:pt idx="4661">
                  <c:v>44792.807511574072</c:v>
                </c:pt>
                <c:pt idx="4662">
                  <c:v>44792.808206018519</c:v>
                </c:pt>
                <c:pt idx="4663">
                  <c:v>44792.808900462966</c:v>
                </c:pt>
                <c:pt idx="4664">
                  <c:v>44792.809594907405</c:v>
                </c:pt>
                <c:pt idx="4665">
                  <c:v>44792.810289351852</c:v>
                </c:pt>
                <c:pt idx="4666">
                  <c:v>44792.810983796298</c:v>
                </c:pt>
                <c:pt idx="4667">
                  <c:v>44792.811678240738</c:v>
                </c:pt>
                <c:pt idx="4668">
                  <c:v>44792.812372685185</c:v>
                </c:pt>
                <c:pt idx="4669">
                  <c:v>44792.813067129631</c:v>
                </c:pt>
                <c:pt idx="4670">
                  <c:v>44792.813761574071</c:v>
                </c:pt>
                <c:pt idx="4671">
                  <c:v>44792.814456018517</c:v>
                </c:pt>
                <c:pt idx="4672">
                  <c:v>44792.815150462964</c:v>
                </c:pt>
                <c:pt idx="4673">
                  <c:v>44792.815844907411</c:v>
                </c:pt>
                <c:pt idx="4674">
                  <c:v>44792.81653935185</c:v>
                </c:pt>
                <c:pt idx="4675">
                  <c:v>44792.817233796297</c:v>
                </c:pt>
                <c:pt idx="4676">
                  <c:v>44792.817928240744</c:v>
                </c:pt>
                <c:pt idx="4677">
                  <c:v>44792.818622685183</c:v>
                </c:pt>
                <c:pt idx="4678">
                  <c:v>44792.81931712963</c:v>
                </c:pt>
                <c:pt idx="4679">
                  <c:v>44792.820011574076</c:v>
                </c:pt>
                <c:pt idx="4680">
                  <c:v>44792.820706018516</c:v>
                </c:pt>
                <c:pt idx="4681">
                  <c:v>44792.821400462963</c:v>
                </c:pt>
                <c:pt idx="4682">
                  <c:v>44792.822094907409</c:v>
                </c:pt>
                <c:pt idx="4683">
                  <c:v>44792.822789351849</c:v>
                </c:pt>
                <c:pt idx="4684">
                  <c:v>44792.823483796295</c:v>
                </c:pt>
                <c:pt idx="4685">
                  <c:v>44792.824178240742</c:v>
                </c:pt>
                <c:pt idx="4686">
                  <c:v>44792.824872685182</c:v>
                </c:pt>
                <c:pt idx="4687">
                  <c:v>44792.825567129628</c:v>
                </c:pt>
                <c:pt idx="4688">
                  <c:v>44792.826261574075</c:v>
                </c:pt>
                <c:pt idx="4689">
                  <c:v>44792.826956018522</c:v>
                </c:pt>
                <c:pt idx="4690">
                  <c:v>44792.827650462961</c:v>
                </c:pt>
                <c:pt idx="4691">
                  <c:v>44792.828344907408</c:v>
                </c:pt>
                <c:pt idx="4692">
                  <c:v>44792.829039351855</c:v>
                </c:pt>
                <c:pt idx="4693">
                  <c:v>44792.829733796294</c:v>
                </c:pt>
                <c:pt idx="4694">
                  <c:v>44792.830428240741</c:v>
                </c:pt>
                <c:pt idx="4695">
                  <c:v>44792.831122685187</c:v>
                </c:pt>
                <c:pt idx="4696">
                  <c:v>44792.831817129627</c:v>
                </c:pt>
                <c:pt idx="4697">
                  <c:v>44792.832511574074</c:v>
                </c:pt>
                <c:pt idx="4698">
                  <c:v>44792.83320601852</c:v>
                </c:pt>
                <c:pt idx="4699">
                  <c:v>44792.83390046296</c:v>
                </c:pt>
                <c:pt idx="4700">
                  <c:v>44792.834594907406</c:v>
                </c:pt>
                <c:pt idx="4701">
                  <c:v>44792.835289351853</c:v>
                </c:pt>
                <c:pt idx="4702">
                  <c:v>44792.8359837963</c:v>
                </c:pt>
                <c:pt idx="4703">
                  <c:v>44792.836678240739</c:v>
                </c:pt>
                <c:pt idx="4704">
                  <c:v>44792.837372685186</c:v>
                </c:pt>
                <c:pt idx="4705">
                  <c:v>44792.838067129633</c:v>
                </c:pt>
                <c:pt idx="4706">
                  <c:v>44792.838761574072</c:v>
                </c:pt>
                <c:pt idx="4707">
                  <c:v>44792.839456018519</c:v>
                </c:pt>
                <c:pt idx="4708">
                  <c:v>44792.840150462966</c:v>
                </c:pt>
                <c:pt idx="4709">
                  <c:v>44792.840844907405</c:v>
                </c:pt>
                <c:pt idx="4710">
                  <c:v>44792.841539351852</c:v>
                </c:pt>
                <c:pt idx="4711">
                  <c:v>44792.842233796298</c:v>
                </c:pt>
                <c:pt idx="4712">
                  <c:v>44792.842928240738</c:v>
                </c:pt>
                <c:pt idx="4713">
                  <c:v>44792.843622685185</c:v>
                </c:pt>
                <c:pt idx="4714">
                  <c:v>44792.844317129631</c:v>
                </c:pt>
                <c:pt idx="4715">
                  <c:v>44792.845011574071</c:v>
                </c:pt>
                <c:pt idx="4716">
                  <c:v>44792.845706018517</c:v>
                </c:pt>
                <c:pt idx="4717">
                  <c:v>44792.846400462964</c:v>
                </c:pt>
                <c:pt idx="4718">
                  <c:v>44792.847094907411</c:v>
                </c:pt>
                <c:pt idx="4719">
                  <c:v>44792.84778935185</c:v>
                </c:pt>
                <c:pt idx="4720">
                  <c:v>44792.848483796297</c:v>
                </c:pt>
                <c:pt idx="4721">
                  <c:v>44792.849178240744</c:v>
                </c:pt>
                <c:pt idx="4722">
                  <c:v>44792.849872685183</c:v>
                </c:pt>
                <c:pt idx="4723">
                  <c:v>44792.85056712963</c:v>
                </c:pt>
                <c:pt idx="4724">
                  <c:v>44792.851261574076</c:v>
                </c:pt>
                <c:pt idx="4725">
                  <c:v>44792.851956018516</c:v>
                </c:pt>
                <c:pt idx="4726">
                  <c:v>44792.852650462963</c:v>
                </c:pt>
                <c:pt idx="4727">
                  <c:v>44792.853344907409</c:v>
                </c:pt>
                <c:pt idx="4728">
                  <c:v>44792.854039351849</c:v>
                </c:pt>
                <c:pt idx="4729">
                  <c:v>44792.854733796295</c:v>
                </c:pt>
                <c:pt idx="4730">
                  <c:v>44792.855428240742</c:v>
                </c:pt>
                <c:pt idx="4731">
                  <c:v>44792.856122685182</c:v>
                </c:pt>
                <c:pt idx="4732">
                  <c:v>44792.856817129628</c:v>
                </c:pt>
                <c:pt idx="4733">
                  <c:v>44792.857511574075</c:v>
                </c:pt>
                <c:pt idx="4734">
                  <c:v>44792.858206018522</c:v>
                </c:pt>
                <c:pt idx="4735">
                  <c:v>44792.858900462961</c:v>
                </c:pt>
                <c:pt idx="4736">
                  <c:v>44792.859594907408</c:v>
                </c:pt>
                <c:pt idx="4737">
                  <c:v>44792.860289351855</c:v>
                </c:pt>
                <c:pt idx="4738">
                  <c:v>44792.860983796294</c:v>
                </c:pt>
                <c:pt idx="4739">
                  <c:v>44792.861678240741</c:v>
                </c:pt>
                <c:pt idx="4740">
                  <c:v>44792.862372685187</c:v>
                </c:pt>
                <c:pt idx="4741">
                  <c:v>44792.863067129627</c:v>
                </c:pt>
                <c:pt idx="4742">
                  <c:v>44792.863761574074</c:v>
                </c:pt>
                <c:pt idx="4743">
                  <c:v>44792.86445601852</c:v>
                </c:pt>
                <c:pt idx="4744">
                  <c:v>44792.86515046296</c:v>
                </c:pt>
                <c:pt idx="4745">
                  <c:v>44792.865844907406</c:v>
                </c:pt>
                <c:pt idx="4746">
                  <c:v>44792.866539351853</c:v>
                </c:pt>
                <c:pt idx="4747">
                  <c:v>44792.8672337963</c:v>
                </c:pt>
                <c:pt idx="4748">
                  <c:v>44792.867928240739</c:v>
                </c:pt>
                <c:pt idx="4749">
                  <c:v>44792.868622685186</c:v>
                </c:pt>
                <c:pt idx="4750">
                  <c:v>44792.869317129633</c:v>
                </c:pt>
                <c:pt idx="4751">
                  <c:v>44792.870011574072</c:v>
                </c:pt>
                <c:pt idx="4752">
                  <c:v>44792.870706018519</c:v>
                </c:pt>
                <c:pt idx="4753">
                  <c:v>44792.871400462966</c:v>
                </c:pt>
                <c:pt idx="4754">
                  <c:v>44792.872094907405</c:v>
                </c:pt>
                <c:pt idx="4755">
                  <c:v>44792.872789351852</c:v>
                </c:pt>
                <c:pt idx="4756">
                  <c:v>44792.873483796298</c:v>
                </c:pt>
                <c:pt idx="4757">
                  <c:v>44792.874178240738</c:v>
                </c:pt>
                <c:pt idx="4758">
                  <c:v>44792.874872685185</c:v>
                </c:pt>
                <c:pt idx="4759">
                  <c:v>44792.875567129631</c:v>
                </c:pt>
                <c:pt idx="4760">
                  <c:v>44792.876261574071</c:v>
                </c:pt>
                <c:pt idx="4761">
                  <c:v>44792.876956018517</c:v>
                </c:pt>
                <c:pt idx="4762">
                  <c:v>44792.877650462964</c:v>
                </c:pt>
                <c:pt idx="4763">
                  <c:v>44792.878344907411</c:v>
                </c:pt>
                <c:pt idx="4764">
                  <c:v>44792.87903935185</c:v>
                </c:pt>
                <c:pt idx="4765">
                  <c:v>44792.879733796297</c:v>
                </c:pt>
                <c:pt idx="4766">
                  <c:v>44792.880428240744</c:v>
                </c:pt>
                <c:pt idx="4767">
                  <c:v>44792.881122685183</c:v>
                </c:pt>
                <c:pt idx="4768">
                  <c:v>44792.88181712963</c:v>
                </c:pt>
                <c:pt idx="4769">
                  <c:v>44792.882511574076</c:v>
                </c:pt>
                <c:pt idx="4770">
                  <c:v>44792.883206018516</c:v>
                </c:pt>
                <c:pt idx="4771">
                  <c:v>44792.883900462963</c:v>
                </c:pt>
                <c:pt idx="4772">
                  <c:v>44792.884594907409</c:v>
                </c:pt>
                <c:pt idx="4773">
                  <c:v>44792.885289351849</c:v>
                </c:pt>
                <c:pt idx="4774">
                  <c:v>44792.885983796295</c:v>
                </c:pt>
                <c:pt idx="4775">
                  <c:v>44792.886678240742</c:v>
                </c:pt>
                <c:pt idx="4776">
                  <c:v>44792.887372685182</c:v>
                </c:pt>
                <c:pt idx="4777">
                  <c:v>44792.888067129628</c:v>
                </c:pt>
                <c:pt idx="4778">
                  <c:v>44792.888761574075</c:v>
                </c:pt>
                <c:pt idx="4779">
                  <c:v>44792.889456018522</c:v>
                </c:pt>
                <c:pt idx="4780">
                  <c:v>44792.890150462961</c:v>
                </c:pt>
                <c:pt idx="4781">
                  <c:v>44792.890844907408</c:v>
                </c:pt>
                <c:pt idx="4782">
                  <c:v>44792.891539351855</c:v>
                </c:pt>
                <c:pt idx="4783">
                  <c:v>44792.892233796294</c:v>
                </c:pt>
                <c:pt idx="4784">
                  <c:v>44792.892928240741</c:v>
                </c:pt>
                <c:pt idx="4785">
                  <c:v>44792.893622685187</c:v>
                </c:pt>
                <c:pt idx="4786">
                  <c:v>44792.894317129627</c:v>
                </c:pt>
                <c:pt idx="4787">
                  <c:v>44792.895011574074</c:v>
                </c:pt>
                <c:pt idx="4788">
                  <c:v>44792.89570601852</c:v>
                </c:pt>
                <c:pt idx="4789">
                  <c:v>44792.89640046296</c:v>
                </c:pt>
                <c:pt idx="4790">
                  <c:v>44792.897094907406</c:v>
                </c:pt>
                <c:pt idx="4791">
                  <c:v>44792.897789351853</c:v>
                </c:pt>
                <c:pt idx="4792">
                  <c:v>44792.8984837963</c:v>
                </c:pt>
                <c:pt idx="4793">
                  <c:v>44792.899178240739</c:v>
                </c:pt>
                <c:pt idx="4794">
                  <c:v>44792.899872685186</c:v>
                </c:pt>
                <c:pt idx="4795">
                  <c:v>44792.900567129633</c:v>
                </c:pt>
                <c:pt idx="4796">
                  <c:v>44792.901261574072</c:v>
                </c:pt>
                <c:pt idx="4797">
                  <c:v>44792.901956018519</c:v>
                </c:pt>
                <c:pt idx="4798">
                  <c:v>44792.902650462966</c:v>
                </c:pt>
                <c:pt idx="4799">
                  <c:v>44792.903344907405</c:v>
                </c:pt>
                <c:pt idx="4800">
                  <c:v>44792.904039351852</c:v>
                </c:pt>
                <c:pt idx="4801">
                  <c:v>44792.904733796298</c:v>
                </c:pt>
                <c:pt idx="4802">
                  <c:v>44792.905428240738</c:v>
                </c:pt>
                <c:pt idx="4803">
                  <c:v>44792.906122685185</c:v>
                </c:pt>
                <c:pt idx="4804">
                  <c:v>44792.906817129631</c:v>
                </c:pt>
                <c:pt idx="4805">
                  <c:v>44792.907511574071</c:v>
                </c:pt>
                <c:pt idx="4806">
                  <c:v>44792.908206018517</c:v>
                </c:pt>
                <c:pt idx="4807">
                  <c:v>44792.908900462964</c:v>
                </c:pt>
                <c:pt idx="4808">
                  <c:v>44792.909594907411</c:v>
                </c:pt>
                <c:pt idx="4809">
                  <c:v>44792.91028935185</c:v>
                </c:pt>
                <c:pt idx="4810">
                  <c:v>44792.910983796297</c:v>
                </c:pt>
                <c:pt idx="4811">
                  <c:v>44792.911678240744</c:v>
                </c:pt>
                <c:pt idx="4812">
                  <c:v>44792.912372685183</c:v>
                </c:pt>
                <c:pt idx="4813">
                  <c:v>44792.91306712963</c:v>
                </c:pt>
                <c:pt idx="4814">
                  <c:v>44792.913761574076</c:v>
                </c:pt>
                <c:pt idx="4815">
                  <c:v>44792.914456018516</c:v>
                </c:pt>
                <c:pt idx="4816">
                  <c:v>44792.915150462963</c:v>
                </c:pt>
                <c:pt idx="4817">
                  <c:v>44792.915844907409</c:v>
                </c:pt>
                <c:pt idx="4818">
                  <c:v>44792.916539351849</c:v>
                </c:pt>
                <c:pt idx="4819">
                  <c:v>44792.917233796295</c:v>
                </c:pt>
                <c:pt idx="4820">
                  <c:v>44792.917928240742</c:v>
                </c:pt>
                <c:pt idx="4821">
                  <c:v>44792.918622685182</c:v>
                </c:pt>
                <c:pt idx="4822">
                  <c:v>44792.919317129628</c:v>
                </c:pt>
                <c:pt idx="4823">
                  <c:v>44792.920011574075</c:v>
                </c:pt>
                <c:pt idx="4824">
                  <c:v>44792.920706018522</c:v>
                </c:pt>
                <c:pt idx="4825">
                  <c:v>44792.921400462961</c:v>
                </c:pt>
                <c:pt idx="4826">
                  <c:v>44792.922094907408</c:v>
                </c:pt>
                <c:pt idx="4827">
                  <c:v>44792.922789351855</c:v>
                </c:pt>
                <c:pt idx="4828">
                  <c:v>44792.923483796294</c:v>
                </c:pt>
                <c:pt idx="4829">
                  <c:v>44792.924178240741</c:v>
                </c:pt>
                <c:pt idx="4830">
                  <c:v>44792.924872685187</c:v>
                </c:pt>
                <c:pt idx="4831">
                  <c:v>44792.925567129627</c:v>
                </c:pt>
                <c:pt idx="4832">
                  <c:v>44792.926261574074</c:v>
                </c:pt>
                <c:pt idx="4833">
                  <c:v>44792.92695601852</c:v>
                </c:pt>
                <c:pt idx="4834">
                  <c:v>44792.92765046296</c:v>
                </c:pt>
                <c:pt idx="4835">
                  <c:v>44792.928344907406</c:v>
                </c:pt>
                <c:pt idx="4836">
                  <c:v>44792.929039351853</c:v>
                </c:pt>
                <c:pt idx="4837">
                  <c:v>44792.9297337963</c:v>
                </c:pt>
                <c:pt idx="4838">
                  <c:v>44792.930428240739</c:v>
                </c:pt>
                <c:pt idx="4839">
                  <c:v>44792.931122685186</c:v>
                </c:pt>
                <c:pt idx="4840">
                  <c:v>44792.931817129633</c:v>
                </c:pt>
                <c:pt idx="4841">
                  <c:v>44792.932511574072</c:v>
                </c:pt>
                <c:pt idx="4842">
                  <c:v>44792.933206018519</c:v>
                </c:pt>
                <c:pt idx="4843">
                  <c:v>44792.933900462966</c:v>
                </c:pt>
                <c:pt idx="4844">
                  <c:v>44792.934594907405</c:v>
                </c:pt>
                <c:pt idx="4845">
                  <c:v>44792.935289351852</c:v>
                </c:pt>
                <c:pt idx="4846">
                  <c:v>44792.935983796298</c:v>
                </c:pt>
                <c:pt idx="4847">
                  <c:v>44792.936678240738</c:v>
                </c:pt>
                <c:pt idx="4848">
                  <c:v>44792.937372685185</c:v>
                </c:pt>
                <c:pt idx="4849">
                  <c:v>44792.938067129631</c:v>
                </c:pt>
                <c:pt idx="4850">
                  <c:v>44792.938761574071</c:v>
                </c:pt>
                <c:pt idx="4851">
                  <c:v>44792.939456018517</c:v>
                </c:pt>
                <c:pt idx="4852">
                  <c:v>44792.940150462964</c:v>
                </c:pt>
                <c:pt idx="4853">
                  <c:v>44792.940844907411</c:v>
                </c:pt>
                <c:pt idx="4854">
                  <c:v>44792.94153935185</c:v>
                </c:pt>
                <c:pt idx="4855">
                  <c:v>44792.942233796297</c:v>
                </c:pt>
                <c:pt idx="4856">
                  <c:v>44792.942928240744</c:v>
                </c:pt>
                <c:pt idx="4857">
                  <c:v>44792.943622685183</c:v>
                </c:pt>
                <c:pt idx="4858">
                  <c:v>44792.94431712963</c:v>
                </c:pt>
                <c:pt idx="4859">
                  <c:v>44792.945011574076</c:v>
                </c:pt>
                <c:pt idx="4860">
                  <c:v>44792.945706018516</c:v>
                </c:pt>
                <c:pt idx="4861">
                  <c:v>44792.946400462963</c:v>
                </c:pt>
                <c:pt idx="4862">
                  <c:v>44792.947094907409</c:v>
                </c:pt>
                <c:pt idx="4863">
                  <c:v>44792.947789351849</c:v>
                </c:pt>
                <c:pt idx="4864">
                  <c:v>44792.948483796295</c:v>
                </c:pt>
                <c:pt idx="4865">
                  <c:v>44792.949178240742</c:v>
                </c:pt>
                <c:pt idx="4866">
                  <c:v>44792.949872685182</c:v>
                </c:pt>
                <c:pt idx="4867">
                  <c:v>44792.950567129628</c:v>
                </c:pt>
                <c:pt idx="4868">
                  <c:v>44792.951261574075</c:v>
                </c:pt>
                <c:pt idx="4869">
                  <c:v>44792.951956018522</c:v>
                </c:pt>
                <c:pt idx="4870">
                  <c:v>44792.952650462961</c:v>
                </c:pt>
                <c:pt idx="4871">
                  <c:v>44792.953344907408</c:v>
                </c:pt>
                <c:pt idx="4872">
                  <c:v>44792.954039351855</c:v>
                </c:pt>
                <c:pt idx="4873">
                  <c:v>44792.954733796294</c:v>
                </c:pt>
                <c:pt idx="4874">
                  <c:v>44792.955428240741</c:v>
                </c:pt>
                <c:pt idx="4875">
                  <c:v>44792.956122685187</c:v>
                </c:pt>
                <c:pt idx="4876">
                  <c:v>44792.956817129627</c:v>
                </c:pt>
                <c:pt idx="4877">
                  <c:v>44792.957511574074</c:v>
                </c:pt>
                <c:pt idx="4878">
                  <c:v>44792.95820601852</c:v>
                </c:pt>
                <c:pt idx="4879">
                  <c:v>44792.95890046296</c:v>
                </c:pt>
                <c:pt idx="4880">
                  <c:v>44792.959594907406</c:v>
                </c:pt>
                <c:pt idx="4881">
                  <c:v>44792.960289351853</c:v>
                </c:pt>
                <c:pt idx="4882">
                  <c:v>44792.9609837963</c:v>
                </c:pt>
                <c:pt idx="4883">
                  <c:v>44792.961678240739</c:v>
                </c:pt>
                <c:pt idx="4884">
                  <c:v>44792.962372685186</c:v>
                </c:pt>
                <c:pt idx="4885">
                  <c:v>44792.963067129633</c:v>
                </c:pt>
                <c:pt idx="4886">
                  <c:v>44792.963761574072</c:v>
                </c:pt>
                <c:pt idx="4887">
                  <c:v>44792.964456018519</c:v>
                </c:pt>
                <c:pt idx="4888">
                  <c:v>44792.965150462966</c:v>
                </c:pt>
                <c:pt idx="4889">
                  <c:v>44792.965844907405</c:v>
                </c:pt>
                <c:pt idx="4890">
                  <c:v>44792.966539351852</c:v>
                </c:pt>
                <c:pt idx="4891">
                  <c:v>44792.967233796298</c:v>
                </c:pt>
                <c:pt idx="4892">
                  <c:v>44792.967928240738</c:v>
                </c:pt>
                <c:pt idx="4893">
                  <c:v>44792.968622685185</c:v>
                </c:pt>
                <c:pt idx="4894">
                  <c:v>44792.969317129631</c:v>
                </c:pt>
                <c:pt idx="4895">
                  <c:v>44792.970011574071</c:v>
                </c:pt>
                <c:pt idx="4896">
                  <c:v>44792.970706018517</c:v>
                </c:pt>
                <c:pt idx="4897">
                  <c:v>44792.971400462964</c:v>
                </c:pt>
                <c:pt idx="4898">
                  <c:v>44792.972094907411</c:v>
                </c:pt>
                <c:pt idx="4899">
                  <c:v>44792.97278935185</c:v>
                </c:pt>
                <c:pt idx="4900">
                  <c:v>44792.973483796297</c:v>
                </c:pt>
                <c:pt idx="4901">
                  <c:v>44792.974178240744</c:v>
                </c:pt>
                <c:pt idx="4902">
                  <c:v>44792.974872685183</c:v>
                </c:pt>
                <c:pt idx="4903">
                  <c:v>44792.97556712963</c:v>
                </c:pt>
                <c:pt idx="4904">
                  <c:v>44792.976261574076</c:v>
                </c:pt>
                <c:pt idx="4905">
                  <c:v>44792.976956018516</c:v>
                </c:pt>
                <c:pt idx="4906">
                  <c:v>44792.977650462963</c:v>
                </c:pt>
                <c:pt idx="4907">
                  <c:v>44792.978344907409</c:v>
                </c:pt>
                <c:pt idx="4908">
                  <c:v>44792.979039351849</c:v>
                </c:pt>
                <c:pt idx="4909">
                  <c:v>44792.979733796295</c:v>
                </c:pt>
                <c:pt idx="4910">
                  <c:v>44792.980428240742</c:v>
                </c:pt>
                <c:pt idx="4911">
                  <c:v>44792.981122685182</c:v>
                </c:pt>
                <c:pt idx="4912">
                  <c:v>44792.981817129628</c:v>
                </c:pt>
                <c:pt idx="4913">
                  <c:v>44792.982511574075</c:v>
                </c:pt>
                <c:pt idx="4914">
                  <c:v>44792.983206018522</c:v>
                </c:pt>
                <c:pt idx="4915">
                  <c:v>44792.983900462961</c:v>
                </c:pt>
                <c:pt idx="4916">
                  <c:v>44792.984594907408</c:v>
                </c:pt>
                <c:pt idx="4917">
                  <c:v>44792.985289351855</c:v>
                </c:pt>
                <c:pt idx="4918">
                  <c:v>44792.985983796294</c:v>
                </c:pt>
                <c:pt idx="4919">
                  <c:v>44792.986678240741</c:v>
                </c:pt>
                <c:pt idx="4920">
                  <c:v>44792.987372685187</c:v>
                </c:pt>
                <c:pt idx="4921">
                  <c:v>44792.988067129627</c:v>
                </c:pt>
                <c:pt idx="4922">
                  <c:v>44792.988761574074</c:v>
                </c:pt>
                <c:pt idx="4923">
                  <c:v>44792.98945601852</c:v>
                </c:pt>
                <c:pt idx="4924">
                  <c:v>44792.99015046296</c:v>
                </c:pt>
                <c:pt idx="4925">
                  <c:v>44792.990844907406</c:v>
                </c:pt>
                <c:pt idx="4926">
                  <c:v>44792.991539351853</c:v>
                </c:pt>
                <c:pt idx="4927">
                  <c:v>44792.9922337963</c:v>
                </c:pt>
                <c:pt idx="4928">
                  <c:v>44792.992928240739</c:v>
                </c:pt>
                <c:pt idx="4929">
                  <c:v>44792.993622685186</c:v>
                </c:pt>
                <c:pt idx="4930">
                  <c:v>44792.994317129633</c:v>
                </c:pt>
                <c:pt idx="4931">
                  <c:v>44792.995011574072</c:v>
                </c:pt>
                <c:pt idx="4932">
                  <c:v>44792.995706018519</c:v>
                </c:pt>
                <c:pt idx="4933">
                  <c:v>44792.996400462966</c:v>
                </c:pt>
                <c:pt idx="4934">
                  <c:v>44792.997094907405</c:v>
                </c:pt>
                <c:pt idx="4935">
                  <c:v>44792.997789351852</c:v>
                </c:pt>
                <c:pt idx="4936">
                  <c:v>44792.998483796298</c:v>
                </c:pt>
                <c:pt idx="4937">
                  <c:v>44792.999178240738</c:v>
                </c:pt>
                <c:pt idx="4938">
                  <c:v>44792.999872685185</c:v>
                </c:pt>
                <c:pt idx="4939">
                  <c:v>44793.000567129631</c:v>
                </c:pt>
                <c:pt idx="4940">
                  <c:v>44793.001261574071</c:v>
                </c:pt>
                <c:pt idx="4941">
                  <c:v>44793.001956018517</c:v>
                </c:pt>
                <c:pt idx="4942">
                  <c:v>44793.002650462964</c:v>
                </c:pt>
                <c:pt idx="4943">
                  <c:v>44793.003344907411</c:v>
                </c:pt>
                <c:pt idx="4944">
                  <c:v>44793.00403935185</c:v>
                </c:pt>
                <c:pt idx="4945">
                  <c:v>44793.004733796297</c:v>
                </c:pt>
                <c:pt idx="4946">
                  <c:v>44793.005428240744</c:v>
                </c:pt>
                <c:pt idx="4947">
                  <c:v>44793.006122685183</c:v>
                </c:pt>
                <c:pt idx="4948">
                  <c:v>44793.00681712963</c:v>
                </c:pt>
                <c:pt idx="4949">
                  <c:v>44793.007511574076</c:v>
                </c:pt>
                <c:pt idx="4950">
                  <c:v>44793.008206018516</c:v>
                </c:pt>
                <c:pt idx="4951">
                  <c:v>44793.008900462963</c:v>
                </c:pt>
                <c:pt idx="4952">
                  <c:v>44793.009594907409</c:v>
                </c:pt>
                <c:pt idx="4953">
                  <c:v>44793.010289351849</c:v>
                </c:pt>
                <c:pt idx="4954">
                  <c:v>44793.010983796295</c:v>
                </c:pt>
                <c:pt idx="4955">
                  <c:v>44793.011678240742</c:v>
                </c:pt>
                <c:pt idx="4956">
                  <c:v>44793.012372685182</c:v>
                </c:pt>
                <c:pt idx="4957">
                  <c:v>44793.013067129628</c:v>
                </c:pt>
                <c:pt idx="4958">
                  <c:v>44793.013761574075</c:v>
                </c:pt>
                <c:pt idx="4959">
                  <c:v>44793.014456018522</c:v>
                </c:pt>
                <c:pt idx="4960">
                  <c:v>44793.015150462961</c:v>
                </c:pt>
                <c:pt idx="4961">
                  <c:v>44793.015844907408</c:v>
                </c:pt>
                <c:pt idx="4962">
                  <c:v>44793.016539351855</c:v>
                </c:pt>
                <c:pt idx="4963">
                  <c:v>44793.017233796294</c:v>
                </c:pt>
                <c:pt idx="4964">
                  <c:v>44793.017928240741</c:v>
                </c:pt>
                <c:pt idx="4965">
                  <c:v>44793.018622685187</c:v>
                </c:pt>
                <c:pt idx="4966">
                  <c:v>44793.019317129627</c:v>
                </c:pt>
                <c:pt idx="4967">
                  <c:v>44793.020011574074</c:v>
                </c:pt>
                <c:pt idx="4968">
                  <c:v>44793.02070601852</c:v>
                </c:pt>
                <c:pt idx="4969">
                  <c:v>44793.02140046296</c:v>
                </c:pt>
                <c:pt idx="4970">
                  <c:v>44793.022094907406</c:v>
                </c:pt>
                <c:pt idx="4971">
                  <c:v>44793.022789351853</c:v>
                </c:pt>
                <c:pt idx="4972">
                  <c:v>44793.0234837963</c:v>
                </c:pt>
                <c:pt idx="4973">
                  <c:v>44793.024178240739</c:v>
                </c:pt>
                <c:pt idx="4974">
                  <c:v>44793.024872685186</c:v>
                </c:pt>
                <c:pt idx="4975">
                  <c:v>44793.025567129633</c:v>
                </c:pt>
                <c:pt idx="4976">
                  <c:v>44793.026261574072</c:v>
                </c:pt>
                <c:pt idx="4977">
                  <c:v>44793.026956018519</c:v>
                </c:pt>
                <c:pt idx="4978">
                  <c:v>44793.027650462966</c:v>
                </c:pt>
                <c:pt idx="4979">
                  <c:v>44793.028344907405</c:v>
                </c:pt>
                <c:pt idx="4980">
                  <c:v>44793.029039351852</c:v>
                </c:pt>
                <c:pt idx="4981">
                  <c:v>44793.029733796298</c:v>
                </c:pt>
                <c:pt idx="4982">
                  <c:v>44793.030428240738</c:v>
                </c:pt>
                <c:pt idx="4983">
                  <c:v>44793.031122685185</c:v>
                </c:pt>
                <c:pt idx="4984">
                  <c:v>44793.031817129631</c:v>
                </c:pt>
                <c:pt idx="4985">
                  <c:v>44793.032511574071</c:v>
                </c:pt>
                <c:pt idx="4986">
                  <c:v>44793.033206018517</c:v>
                </c:pt>
                <c:pt idx="4987">
                  <c:v>44793.033900462964</c:v>
                </c:pt>
                <c:pt idx="4988">
                  <c:v>44793.034594907411</c:v>
                </c:pt>
                <c:pt idx="4989">
                  <c:v>44793.03528935185</c:v>
                </c:pt>
                <c:pt idx="4990">
                  <c:v>44793.035983796297</c:v>
                </c:pt>
                <c:pt idx="4991">
                  <c:v>44793.036678240744</c:v>
                </c:pt>
                <c:pt idx="4992">
                  <c:v>44793.037372685183</c:v>
                </c:pt>
                <c:pt idx="4993">
                  <c:v>44793.03806712963</c:v>
                </c:pt>
                <c:pt idx="4994">
                  <c:v>44793.038761574076</c:v>
                </c:pt>
                <c:pt idx="4995">
                  <c:v>44793.039456018516</c:v>
                </c:pt>
                <c:pt idx="4996">
                  <c:v>44793.040150462963</c:v>
                </c:pt>
                <c:pt idx="4997">
                  <c:v>44793.040844907409</c:v>
                </c:pt>
                <c:pt idx="4998">
                  <c:v>44793.041539351849</c:v>
                </c:pt>
                <c:pt idx="4999">
                  <c:v>44793.042233796295</c:v>
                </c:pt>
                <c:pt idx="5000">
                  <c:v>44793.042928240742</c:v>
                </c:pt>
                <c:pt idx="5001">
                  <c:v>44793.043622685182</c:v>
                </c:pt>
                <c:pt idx="5002">
                  <c:v>44793.044317129628</c:v>
                </c:pt>
                <c:pt idx="5003">
                  <c:v>44793.045011574075</c:v>
                </c:pt>
                <c:pt idx="5004">
                  <c:v>44793.045706018522</c:v>
                </c:pt>
                <c:pt idx="5005">
                  <c:v>44793.046400462961</c:v>
                </c:pt>
                <c:pt idx="5006">
                  <c:v>44793.047094907408</c:v>
                </c:pt>
                <c:pt idx="5007">
                  <c:v>44793.047789351855</c:v>
                </c:pt>
                <c:pt idx="5008">
                  <c:v>44793.048483796294</c:v>
                </c:pt>
                <c:pt idx="5009">
                  <c:v>44793.049178240741</c:v>
                </c:pt>
                <c:pt idx="5010">
                  <c:v>44793.049872685187</c:v>
                </c:pt>
                <c:pt idx="5011">
                  <c:v>44793.050567129627</c:v>
                </c:pt>
                <c:pt idx="5012">
                  <c:v>44793.051261574074</c:v>
                </c:pt>
                <c:pt idx="5013">
                  <c:v>44793.05195601852</c:v>
                </c:pt>
                <c:pt idx="5014">
                  <c:v>44793.05265046296</c:v>
                </c:pt>
                <c:pt idx="5015">
                  <c:v>44793.053344907406</c:v>
                </c:pt>
                <c:pt idx="5016">
                  <c:v>44793.054039351853</c:v>
                </c:pt>
                <c:pt idx="5017">
                  <c:v>44793.0547337963</c:v>
                </c:pt>
                <c:pt idx="5018">
                  <c:v>44793.055428240739</c:v>
                </c:pt>
                <c:pt idx="5019">
                  <c:v>44793.056122685186</c:v>
                </c:pt>
                <c:pt idx="5020">
                  <c:v>44793.056817129633</c:v>
                </c:pt>
                <c:pt idx="5021">
                  <c:v>44793.057511574072</c:v>
                </c:pt>
                <c:pt idx="5022">
                  <c:v>44793.058206018519</c:v>
                </c:pt>
                <c:pt idx="5023">
                  <c:v>44793.058900462966</c:v>
                </c:pt>
                <c:pt idx="5024">
                  <c:v>44793.059594907405</c:v>
                </c:pt>
                <c:pt idx="5025">
                  <c:v>44793.060289351852</c:v>
                </c:pt>
                <c:pt idx="5026">
                  <c:v>44793.060983796298</c:v>
                </c:pt>
                <c:pt idx="5027">
                  <c:v>44793.061678240738</c:v>
                </c:pt>
                <c:pt idx="5028">
                  <c:v>44793.062372685185</c:v>
                </c:pt>
                <c:pt idx="5029">
                  <c:v>44793.063067129631</c:v>
                </c:pt>
                <c:pt idx="5030">
                  <c:v>44793.063761574071</c:v>
                </c:pt>
                <c:pt idx="5031">
                  <c:v>44793.064456018517</c:v>
                </c:pt>
                <c:pt idx="5032">
                  <c:v>44793.065150462964</c:v>
                </c:pt>
                <c:pt idx="5033">
                  <c:v>44793.065844907411</c:v>
                </c:pt>
                <c:pt idx="5034">
                  <c:v>44793.06653935185</c:v>
                </c:pt>
                <c:pt idx="5035">
                  <c:v>44793.067233796297</c:v>
                </c:pt>
                <c:pt idx="5036">
                  <c:v>44793.067928240744</c:v>
                </c:pt>
                <c:pt idx="5037">
                  <c:v>44793.068622685183</c:v>
                </c:pt>
                <c:pt idx="5038">
                  <c:v>44793.06931712963</c:v>
                </c:pt>
                <c:pt idx="5039">
                  <c:v>44793.070011574076</c:v>
                </c:pt>
                <c:pt idx="5040">
                  <c:v>44793.070706018516</c:v>
                </c:pt>
                <c:pt idx="5041">
                  <c:v>44793.071400462963</c:v>
                </c:pt>
                <c:pt idx="5042">
                  <c:v>44793.072094907409</c:v>
                </c:pt>
                <c:pt idx="5043">
                  <c:v>44793.072789351849</c:v>
                </c:pt>
                <c:pt idx="5044">
                  <c:v>44793.073483796295</c:v>
                </c:pt>
                <c:pt idx="5045">
                  <c:v>44793.074178240742</c:v>
                </c:pt>
                <c:pt idx="5046">
                  <c:v>44793.074872685182</c:v>
                </c:pt>
                <c:pt idx="5047">
                  <c:v>44793.075567129628</c:v>
                </c:pt>
                <c:pt idx="5048">
                  <c:v>44793.076261574075</c:v>
                </c:pt>
                <c:pt idx="5049">
                  <c:v>44793.076956018522</c:v>
                </c:pt>
                <c:pt idx="5050">
                  <c:v>44793.077650462961</c:v>
                </c:pt>
                <c:pt idx="5051">
                  <c:v>44793.078344907408</c:v>
                </c:pt>
                <c:pt idx="5052">
                  <c:v>44793.079039351855</c:v>
                </c:pt>
                <c:pt idx="5053">
                  <c:v>44793.079733796294</c:v>
                </c:pt>
                <c:pt idx="5054">
                  <c:v>44793.080428240741</c:v>
                </c:pt>
                <c:pt idx="5055">
                  <c:v>44793.081122685187</c:v>
                </c:pt>
                <c:pt idx="5056">
                  <c:v>44793.081817129627</c:v>
                </c:pt>
                <c:pt idx="5057">
                  <c:v>44793.082511574074</c:v>
                </c:pt>
                <c:pt idx="5058">
                  <c:v>44793.08320601852</c:v>
                </c:pt>
                <c:pt idx="5059">
                  <c:v>44793.08390046296</c:v>
                </c:pt>
                <c:pt idx="5060">
                  <c:v>44793.084594907406</c:v>
                </c:pt>
                <c:pt idx="5061">
                  <c:v>44793.085289351853</c:v>
                </c:pt>
                <c:pt idx="5062">
                  <c:v>44793.0859837963</c:v>
                </c:pt>
                <c:pt idx="5063">
                  <c:v>44793.086678240739</c:v>
                </c:pt>
                <c:pt idx="5064">
                  <c:v>44793.087372685186</c:v>
                </c:pt>
                <c:pt idx="5065">
                  <c:v>44793.088067129633</c:v>
                </c:pt>
                <c:pt idx="5066">
                  <c:v>44793.088761574072</c:v>
                </c:pt>
                <c:pt idx="5067">
                  <c:v>44793.089456018519</c:v>
                </c:pt>
                <c:pt idx="5068">
                  <c:v>44793.090150462966</c:v>
                </c:pt>
                <c:pt idx="5069">
                  <c:v>44793.090844907405</c:v>
                </c:pt>
                <c:pt idx="5070">
                  <c:v>44793.091539351852</c:v>
                </c:pt>
                <c:pt idx="5071">
                  <c:v>44793.092233796298</c:v>
                </c:pt>
                <c:pt idx="5072">
                  <c:v>44793.092928240738</c:v>
                </c:pt>
                <c:pt idx="5073">
                  <c:v>44793.093622685185</c:v>
                </c:pt>
                <c:pt idx="5074">
                  <c:v>44793.094317129631</c:v>
                </c:pt>
                <c:pt idx="5075">
                  <c:v>44793.095011574071</c:v>
                </c:pt>
                <c:pt idx="5076">
                  <c:v>44793.095706018517</c:v>
                </c:pt>
                <c:pt idx="5077">
                  <c:v>44793.096400462964</c:v>
                </c:pt>
                <c:pt idx="5078">
                  <c:v>44793.097094907411</c:v>
                </c:pt>
                <c:pt idx="5079">
                  <c:v>44793.09778935185</c:v>
                </c:pt>
                <c:pt idx="5080">
                  <c:v>44793.098483796297</c:v>
                </c:pt>
                <c:pt idx="5081">
                  <c:v>44793.099178240744</c:v>
                </c:pt>
                <c:pt idx="5082">
                  <c:v>44793.099872685183</c:v>
                </c:pt>
                <c:pt idx="5083">
                  <c:v>44793.10056712963</c:v>
                </c:pt>
                <c:pt idx="5084">
                  <c:v>44793.101261574076</c:v>
                </c:pt>
                <c:pt idx="5085">
                  <c:v>44793.101956018516</c:v>
                </c:pt>
                <c:pt idx="5086">
                  <c:v>44793.102650462963</c:v>
                </c:pt>
                <c:pt idx="5087">
                  <c:v>44793.103344907409</c:v>
                </c:pt>
                <c:pt idx="5088">
                  <c:v>44793.104039351849</c:v>
                </c:pt>
                <c:pt idx="5089">
                  <c:v>44793.104733796295</c:v>
                </c:pt>
                <c:pt idx="5090">
                  <c:v>44793.105428240742</c:v>
                </c:pt>
                <c:pt idx="5091">
                  <c:v>44793.106122685182</c:v>
                </c:pt>
                <c:pt idx="5092">
                  <c:v>44793.106817129628</c:v>
                </c:pt>
                <c:pt idx="5093">
                  <c:v>44793.107511574075</c:v>
                </c:pt>
                <c:pt idx="5094">
                  <c:v>44793.108206018522</c:v>
                </c:pt>
                <c:pt idx="5095">
                  <c:v>44793.108900462961</c:v>
                </c:pt>
                <c:pt idx="5096">
                  <c:v>44793.109594907408</c:v>
                </c:pt>
                <c:pt idx="5097">
                  <c:v>44793.110289351855</c:v>
                </c:pt>
                <c:pt idx="5098">
                  <c:v>44793.110983796294</c:v>
                </c:pt>
                <c:pt idx="5099">
                  <c:v>44793.111678240741</c:v>
                </c:pt>
                <c:pt idx="5100">
                  <c:v>44793.112372685187</c:v>
                </c:pt>
                <c:pt idx="5101">
                  <c:v>44793.113067129627</c:v>
                </c:pt>
                <c:pt idx="5102">
                  <c:v>44793.113761574074</c:v>
                </c:pt>
                <c:pt idx="5103">
                  <c:v>44793.11445601852</c:v>
                </c:pt>
                <c:pt idx="5104">
                  <c:v>44793.11515046296</c:v>
                </c:pt>
                <c:pt idx="5105">
                  <c:v>44793.115844907406</c:v>
                </c:pt>
                <c:pt idx="5106">
                  <c:v>44793.116539351853</c:v>
                </c:pt>
                <c:pt idx="5107">
                  <c:v>44793.1172337963</c:v>
                </c:pt>
                <c:pt idx="5108">
                  <c:v>44793.117928240739</c:v>
                </c:pt>
                <c:pt idx="5109">
                  <c:v>44793.118622685186</c:v>
                </c:pt>
                <c:pt idx="5110">
                  <c:v>44793.119317129633</c:v>
                </c:pt>
                <c:pt idx="5111">
                  <c:v>44793.120011574072</c:v>
                </c:pt>
                <c:pt idx="5112">
                  <c:v>44793.120706018519</c:v>
                </c:pt>
                <c:pt idx="5113">
                  <c:v>44793.121400462966</c:v>
                </c:pt>
                <c:pt idx="5114">
                  <c:v>44793.122094907405</c:v>
                </c:pt>
                <c:pt idx="5115">
                  <c:v>44793.122789351852</c:v>
                </c:pt>
                <c:pt idx="5116">
                  <c:v>44793.123483796298</c:v>
                </c:pt>
                <c:pt idx="5117">
                  <c:v>44793.124178240738</c:v>
                </c:pt>
                <c:pt idx="5118">
                  <c:v>44793.124872685185</c:v>
                </c:pt>
                <c:pt idx="5119">
                  <c:v>44793.125567129631</c:v>
                </c:pt>
                <c:pt idx="5120">
                  <c:v>44793.126261574071</c:v>
                </c:pt>
                <c:pt idx="5121">
                  <c:v>44793.126956018517</c:v>
                </c:pt>
                <c:pt idx="5122">
                  <c:v>44793.127650462964</c:v>
                </c:pt>
                <c:pt idx="5123">
                  <c:v>44793.128344907411</c:v>
                </c:pt>
                <c:pt idx="5124">
                  <c:v>44793.12903935185</c:v>
                </c:pt>
                <c:pt idx="5125">
                  <c:v>44793.129733796297</c:v>
                </c:pt>
                <c:pt idx="5126">
                  <c:v>44793.130428240744</c:v>
                </c:pt>
                <c:pt idx="5127">
                  <c:v>44793.131122685183</c:v>
                </c:pt>
                <c:pt idx="5128">
                  <c:v>44793.13181712963</c:v>
                </c:pt>
                <c:pt idx="5129">
                  <c:v>44793.132511574076</c:v>
                </c:pt>
                <c:pt idx="5130">
                  <c:v>44793.133206018516</c:v>
                </c:pt>
                <c:pt idx="5131">
                  <c:v>44793.133900462963</c:v>
                </c:pt>
                <c:pt idx="5132">
                  <c:v>44793.134594907409</c:v>
                </c:pt>
                <c:pt idx="5133">
                  <c:v>44793.135289351849</c:v>
                </c:pt>
                <c:pt idx="5134">
                  <c:v>44793.135983796295</c:v>
                </c:pt>
                <c:pt idx="5135">
                  <c:v>44793.136678240742</c:v>
                </c:pt>
                <c:pt idx="5136">
                  <c:v>44793.137372685182</c:v>
                </c:pt>
                <c:pt idx="5137">
                  <c:v>44793.138067129628</c:v>
                </c:pt>
                <c:pt idx="5138">
                  <c:v>44793.138761574075</c:v>
                </c:pt>
                <c:pt idx="5139">
                  <c:v>44793.139456018522</c:v>
                </c:pt>
                <c:pt idx="5140">
                  <c:v>44793.140150462961</c:v>
                </c:pt>
                <c:pt idx="5141">
                  <c:v>44793.140844907408</c:v>
                </c:pt>
                <c:pt idx="5142">
                  <c:v>44793.141539351855</c:v>
                </c:pt>
                <c:pt idx="5143">
                  <c:v>44793.142233796294</c:v>
                </c:pt>
                <c:pt idx="5144">
                  <c:v>44793.142928240741</c:v>
                </c:pt>
                <c:pt idx="5145">
                  <c:v>44793.143622685187</c:v>
                </c:pt>
                <c:pt idx="5146">
                  <c:v>44793.144317129627</c:v>
                </c:pt>
                <c:pt idx="5147">
                  <c:v>44793.145011574074</c:v>
                </c:pt>
                <c:pt idx="5148">
                  <c:v>44793.14570601852</c:v>
                </c:pt>
                <c:pt idx="5149">
                  <c:v>44793.14640046296</c:v>
                </c:pt>
                <c:pt idx="5150">
                  <c:v>44793.147094907406</c:v>
                </c:pt>
                <c:pt idx="5151">
                  <c:v>44793.147789351853</c:v>
                </c:pt>
                <c:pt idx="5152">
                  <c:v>44793.1484837963</c:v>
                </c:pt>
                <c:pt idx="5153">
                  <c:v>44793.149178240739</c:v>
                </c:pt>
                <c:pt idx="5154">
                  <c:v>44793.149872685186</c:v>
                </c:pt>
                <c:pt idx="5155">
                  <c:v>44793.150567129633</c:v>
                </c:pt>
                <c:pt idx="5156">
                  <c:v>44793.151261574072</c:v>
                </c:pt>
                <c:pt idx="5157">
                  <c:v>44793.151956018519</c:v>
                </c:pt>
                <c:pt idx="5158">
                  <c:v>44793.152650462966</c:v>
                </c:pt>
                <c:pt idx="5159">
                  <c:v>44793.153344907405</c:v>
                </c:pt>
                <c:pt idx="5160">
                  <c:v>44793.154039351852</c:v>
                </c:pt>
                <c:pt idx="5161">
                  <c:v>44793.154733796298</c:v>
                </c:pt>
                <c:pt idx="5162">
                  <c:v>44793.155428240738</c:v>
                </c:pt>
                <c:pt idx="5163">
                  <c:v>44793.156122685185</c:v>
                </c:pt>
                <c:pt idx="5164">
                  <c:v>44793.156817129631</c:v>
                </c:pt>
                <c:pt idx="5165">
                  <c:v>44793.157511574071</c:v>
                </c:pt>
                <c:pt idx="5166">
                  <c:v>44793.158206018517</c:v>
                </c:pt>
                <c:pt idx="5167">
                  <c:v>44793.158900462964</c:v>
                </c:pt>
                <c:pt idx="5168">
                  <c:v>44793.159594907411</c:v>
                </c:pt>
                <c:pt idx="5169">
                  <c:v>44793.16028935185</c:v>
                </c:pt>
                <c:pt idx="5170">
                  <c:v>44793.160983796297</c:v>
                </c:pt>
                <c:pt idx="5171">
                  <c:v>44793.161678240744</c:v>
                </c:pt>
                <c:pt idx="5172">
                  <c:v>44793.162372685183</c:v>
                </c:pt>
                <c:pt idx="5173">
                  <c:v>44793.16306712963</c:v>
                </c:pt>
                <c:pt idx="5174">
                  <c:v>44793.163761574076</c:v>
                </c:pt>
                <c:pt idx="5175">
                  <c:v>44793.164456018516</c:v>
                </c:pt>
                <c:pt idx="5176">
                  <c:v>44793.165150462963</c:v>
                </c:pt>
                <c:pt idx="5177">
                  <c:v>44793.165844907409</c:v>
                </c:pt>
                <c:pt idx="5178">
                  <c:v>44793.166539351849</c:v>
                </c:pt>
                <c:pt idx="5179">
                  <c:v>44793.167233796295</c:v>
                </c:pt>
                <c:pt idx="5180">
                  <c:v>44793.167928240742</c:v>
                </c:pt>
                <c:pt idx="5181">
                  <c:v>44793.168622685182</c:v>
                </c:pt>
                <c:pt idx="5182">
                  <c:v>44793.169317129628</c:v>
                </c:pt>
                <c:pt idx="5183">
                  <c:v>44793.170011574075</c:v>
                </c:pt>
                <c:pt idx="5184">
                  <c:v>44793.170706018522</c:v>
                </c:pt>
                <c:pt idx="5185">
                  <c:v>44793.171400462961</c:v>
                </c:pt>
                <c:pt idx="5186">
                  <c:v>44793.172094907408</c:v>
                </c:pt>
                <c:pt idx="5187">
                  <c:v>44793.172789351855</c:v>
                </c:pt>
                <c:pt idx="5188">
                  <c:v>44793.173483796294</c:v>
                </c:pt>
                <c:pt idx="5189">
                  <c:v>44793.174178240741</c:v>
                </c:pt>
                <c:pt idx="5190">
                  <c:v>44793.174872685187</c:v>
                </c:pt>
                <c:pt idx="5191">
                  <c:v>44793.175567129627</c:v>
                </c:pt>
                <c:pt idx="5192">
                  <c:v>44793.176261574074</c:v>
                </c:pt>
                <c:pt idx="5193">
                  <c:v>44793.17695601852</c:v>
                </c:pt>
                <c:pt idx="5194">
                  <c:v>44793.17765046296</c:v>
                </c:pt>
                <c:pt idx="5195">
                  <c:v>44793.178344907406</c:v>
                </c:pt>
                <c:pt idx="5196">
                  <c:v>44793.179039351853</c:v>
                </c:pt>
                <c:pt idx="5197">
                  <c:v>44793.1797337963</c:v>
                </c:pt>
                <c:pt idx="5198">
                  <c:v>44793.180428240739</c:v>
                </c:pt>
                <c:pt idx="5199">
                  <c:v>44793.181122685186</c:v>
                </c:pt>
                <c:pt idx="5200">
                  <c:v>44793.181817129633</c:v>
                </c:pt>
                <c:pt idx="5201">
                  <c:v>44793.182511574072</c:v>
                </c:pt>
                <c:pt idx="5202">
                  <c:v>44793.183206018519</c:v>
                </c:pt>
                <c:pt idx="5203">
                  <c:v>44793.183900462966</c:v>
                </c:pt>
                <c:pt idx="5204">
                  <c:v>44793.184594907405</c:v>
                </c:pt>
                <c:pt idx="5205">
                  <c:v>44793.185289351852</c:v>
                </c:pt>
                <c:pt idx="5206">
                  <c:v>44793.185983796298</c:v>
                </c:pt>
                <c:pt idx="5207">
                  <c:v>44793.186678240738</c:v>
                </c:pt>
                <c:pt idx="5208">
                  <c:v>44793.187372685185</c:v>
                </c:pt>
                <c:pt idx="5209">
                  <c:v>44793.188067129631</c:v>
                </c:pt>
                <c:pt idx="5210">
                  <c:v>44793.188761574071</c:v>
                </c:pt>
                <c:pt idx="5211">
                  <c:v>44793.189456018517</c:v>
                </c:pt>
                <c:pt idx="5212">
                  <c:v>44793.190150462964</c:v>
                </c:pt>
                <c:pt idx="5213">
                  <c:v>44793.190844907411</c:v>
                </c:pt>
                <c:pt idx="5214">
                  <c:v>44793.19153935185</c:v>
                </c:pt>
                <c:pt idx="5215">
                  <c:v>44793.192233796297</c:v>
                </c:pt>
                <c:pt idx="5216">
                  <c:v>44793.192928240744</c:v>
                </c:pt>
                <c:pt idx="5217">
                  <c:v>44793.193622685183</c:v>
                </c:pt>
                <c:pt idx="5218">
                  <c:v>44793.19431712963</c:v>
                </c:pt>
                <c:pt idx="5219">
                  <c:v>44793.195011574076</c:v>
                </c:pt>
                <c:pt idx="5220">
                  <c:v>44793.195706018516</c:v>
                </c:pt>
                <c:pt idx="5221">
                  <c:v>44793.196400462963</c:v>
                </c:pt>
                <c:pt idx="5222">
                  <c:v>44793.197094907409</c:v>
                </c:pt>
                <c:pt idx="5223">
                  <c:v>44793.197789351849</c:v>
                </c:pt>
                <c:pt idx="5224">
                  <c:v>44793.198483796295</c:v>
                </c:pt>
                <c:pt idx="5225">
                  <c:v>44793.199178240742</c:v>
                </c:pt>
                <c:pt idx="5226">
                  <c:v>44793.199872685182</c:v>
                </c:pt>
                <c:pt idx="5227">
                  <c:v>44793.200567129628</c:v>
                </c:pt>
                <c:pt idx="5228">
                  <c:v>44793.201261574075</c:v>
                </c:pt>
                <c:pt idx="5229">
                  <c:v>44793.201956018522</c:v>
                </c:pt>
                <c:pt idx="5230">
                  <c:v>44793.202650462961</c:v>
                </c:pt>
                <c:pt idx="5231">
                  <c:v>44793.203344907408</c:v>
                </c:pt>
                <c:pt idx="5232">
                  <c:v>44793.204039351855</c:v>
                </c:pt>
                <c:pt idx="5233">
                  <c:v>44793.204733796294</c:v>
                </c:pt>
                <c:pt idx="5234">
                  <c:v>44793.205428240741</c:v>
                </c:pt>
                <c:pt idx="5235">
                  <c:v>44793.206122685187</c:v>
                </c:pt>
                <c:pt idx="5236">
                  <c:v>44793.206817129627</c:v>
                </c:pt>
                <c:pt idx="5237">
                  <c:v>44793.207511574074</c:v>
                </c:pt>
                <c:pt idx="5238">
                  <c:v>44793.20820601852</c:v>
                </c:pt>
                <c:pt idx="5239">
                  <c:v>44793.20890046296</c:v>
                </c:pt>
                <c:pt idx="5240">
                  <c:v>44793.209594907406</c:v>
                </c:pt>
                <c:pt idx="5241">
                  <c:v>44793.210289351853</c:v>
                </c:pt>
                <c:pt idx="5242">
                  <c:v>44793.2109837963</c:v>
                </c:pt>
                <c:pt idx="5243">
                  <c:v>44793.211678240739</c:v>
                </c:pt>
                <c:pt idx="5244">
                  <c:v>44793.212372685186</c:v>
                </c:pt>
                <c:pt idx="5245">
                  <c:v>44793.213067129633</c:v>
                </c:pt>
                <c:pt idx="5246">
                  <c:v>44793.213761574072</c:v>
                </c:pt>
                <c:pt idx="5247">
                  <c:v>44793.214456018519</c:v>
                </c:pt>
                <c:pt idx="5248">
                  <c:v>44793.215150462966</c:v>
                </c:pt>
                <c:pt idx="5249">
                  <c:v>44793.215844907405</c:v>
                </c:pt>
                <c:pt idx="5250">
                  <c:v>44793.216539351852</c:v>
                </c:pt>
                <c:pt idx="5251">
                  <c:v>44793.217233796298</c:v>
                </c:pt>
                <c:pt idx="5252">
                  <c:v>44793.217928240738</c:v>
                </c:pt>
                <c:pt idx="5253">
                  <c:v>44793.218622685185</c:v>
                </c:pt>
                <c:pt idx="5254">
                  <c:v>44793.219317129631</c:v>
                </c:pt>
                <c:pt idx="5255">
                  <c:v>44793.220011574071</c:v>
                </c:pt>
                <c:pt idx="5256">
                  <c:v>44793.220706018517</c:v>
                </c:pt>
                <c:pt idx="5257">
                  <c:v>44793.221400462964</c:v>
                </c:pt>
                <c:pt idx="5258">
                  <c:v>44793.222094907411</c:v>
                </c:pt>
                <c:pt idx="5259">
                  <c:v>44793.22278935185</c:v>
                </c:pt>
                <c:pt idx="5260">
                  <c:v>44793.223483796297</c:v>
                </c:pt>
                <c:pt idx="5261">
                  <c:v>44793.224178240744</c:v>
                </c:pt>
                <c:pt idx="5262">
                  <c:v>44793.224872685183</c:v>
                </c:pt>
                <c:pt idx="5263">
                  <c:v>44793.22556712963</c:v>
                </c:pt>
                <c:pt idx="5264">
                  <c:v>44793.226261574076</c:v>
                </c:pt>
                <c:pt idx="5265">
                  <c:v>44793.226956018516</c:v>
                </c:pt>
                <c:pt idx="5266">
                  <c:v>44793.227650462963</c:v>
                </c:pt>
                <c:pt idx="5267">
                  <c:v>44793.228344907409</c:v>
                </c:pt>
                <c:pt idx="5268">
                  <c:v>44793.229039351849</c:v>
                </c:pt>
                <c:pt idx="5269">
                  <c:v>44793.229733796295</c:v>
                </c:pt>
                <c:pt idx="5270">
                  <c:v>44793.230428240742</c:v>
                </c:pt>
                <c:pt idx="5271">
                  <c:v>44793.231122685182</c:v>
                </c:pt>
                <c:pt idx="5272">
                  <c:v>44793.231817129628</c:v>
                </c:pt>
                <c:pt idx="5273">
                  <c:v>44793.232511574075</c:v>
                </c:pt>
                <c:pt idx="5274">
                  <c:v>44793.233206018522</c:v>
                </c:pt>
                <c:pt idx="5275">
                  <c:v>44793.233900462961</c:v>
                </c:pt>
                <c:pt idx="5276">
                  <c:v>44793.234594907408</c:v>
                </c:pt>
                <c:pt idx="5277">
                  <c:v>44793.235289351855</c:v>
                </c:pt>
                <c:pt idx="5278">
                  <c:v>44793.235983796294</c:v>
                </c:pt>
                <c:pt idx="5279">
                  <c:v>44793.236678240741</c:v>
                </c:pt>
                <c:pt idx="5280">
                  <c:v>44793.237372685187</c:v>
                </c:pt>
                <c:pt idx="5281">
                  <c:v>44793.238067129627</c:v>
                </c:pt>
                <c:pt idx="5282">
                  <c:v>44793.238761574074</c:v>
                </c:pt>
                <c:pt idx="5283">
                  <c:v>44793.23945601852</c:v>
                </c:pt>
                <c:pt idx="5284">
                  <c:v>44793.24015046296</c:v>
                </c:pt>
                <c:pt idx="5285">
                  <c:v>44793.240844907406</c:v>
                </c:pt>
                <c:pt idx="5286">
                  <c:v>44793.241539351853</c:v>
                </c:pt>
                <c:pt idx="5287">
                  <c:v>44793.2422337963</c:v>
                </c:pt>
                <c:pt idx="5288">
                  <c:v>44793.242928240739</c:v>
                </c:pt>
                <c:pt idx="5289">
                  <c:v>44793.243622685186</c:v>
                </c:pt>
                <c:pt idx="5290">
                  <c:v>44793.244317129633</c:v>
                </c:pt>
                <c:pt idx="5291">
                  <c:v>44793.245011574072</c:v>
                </c:pt>
                <c:pt idx="5292">
                  <c:v>44793.245706018519</c:v>
                </c:pt>
                <c:pt idx="5293">
                  <c:v>44793.246400462966</c:v>
                </c:pt>
                <c:pt idx="5294">
                  <c:v>44793.247094907405</c:v>
                </c:pt>
                <c:pt idx="5295">
                  <c:v>44793.247789351852</c:v>
                </c:pt>
                <c:pt idx="5296">
                  <c:v>44793.248483796298</c:v>
                </c:pt>
                <c:pt idx="5297">
                  <c:v>44793.249178240738</c:v>
                </c:pt>
                <c:pt idx="5298">
                  <c:v>44793.249872685185</c:v>
                </c:pt>
                <c:pt idx="5299">
                  <c:v>44793.250567129631</c:v>
                </c:pt>
                <c:pt idx="5300">
                  <c:v>44793.251261574071</c:v>
                </c:pt>
                <c:pt idx="5301">
                  <c:v>44793.251956018517</c:v>
                </c:pt>
                <c:pt idx="5302">
                  <c:v>44793.252650462964</c:v>
                </c:pt>
                <c:pt idx="5303">
                  <c:v>44793.253344907411</c:v>
                </c:pt>
                <c:pt idx="5304">
                  <c:v>44793.25403935185</c:v>
                </c:pt>
                <c:pt idx="5305">
                  <c:v>44793.254733796297</c:v>
                </c:pt>
                <c:pt idx="5306">
                  <c:v>44793.255428240744</c:v>
                </c:pt>
                <c:pt idx="5307">
                  <c:v>44793.256122685183</c:v>
                </c:pt>
                <c:pt idx="5308">
                  <c:v>44793.25681712963</c:v>
                </c:pt>
                <c:pt idx="5309">
                  <c:v>44793.257511574076</c:v>
                </c:pt>
                <c:pt idx="5310">
                  <c:v>44793.258206018516</c:v>
                </c:pt>
                <c:pt idx="5311">
                  <c:v>44793.258900462963</c:v>
                </c:pt>
                <c:pt idx="5312">
                  <c:v>44793.259594907409</c:v>
                </c:pt>
                <c:pt idx="5313">
                  <c:v>44793.260289351849</c:v>
                </c:pt>
                <c:pt idx="5314">
                  <c:v>44793.260983796295</c:v>
                </c:pt>
                <c:pt idx="5315">
                  <c:v>44793.261678240742</c:v>
                </c:pt>
                <c:pt idx="5316">
                  <c:v>44793.262372685182</c:v>
                </c:pt>
                <c:pt idx="5317">
                  <c:v>44793.263067129628</c:v>
                </c:pt>
                <c:pt idx="5318">
                  <c:v>44793.263761574075</c:v>
                </c:pt>
                <c:pt idx="5319">
                  <c:v>44793.264456018522</c:v>
                </c:pt>
                <c:pt idx="5320">
                  <c:v>44793.265150462961</c:v>
                </c:pt>
                <c:pt idx="5321">
                  <c:v>44793.265844907408</c:v>
                </c:pt>
                <c:pt idx="5322">
                  <c:v>44793.266539351855</c:v>
                </c:pt>
                <c:pt idx="5323">
                  <c:v>44793.267233796294</c:v>
                </c:pt>
                <c:pt idx="5324">
                  <c:v>44793.267928240741</c:v>
                </c:pt>
                <c:pt idx="5325">
                  <c:v>44793.268622685187</c:v>
                </c:pt>
                <c:pt idx="5326">
                  <c:v>44793.269317129627</c:v>
                </c:pt>
                <c:pt idx="5327">
                  <c:v>44793.270011574074</c:v>
                </c:pt>
                <c:pt idx="5328">
                  <c:v>44793.27070601852</c:v>
                </c:pt>
                <c:pt idx="5329">
                  <c:v>44793.27140046296</c:v>
                </c:pt>
                <c:pt idx="5330">
                  <c:v>44793.272094907406</c:v>
                </c:pt>
                <c:pt idx="5331">
                  <c:v>44793.272789351853</c:v>
                </c:pt>
                <c:pt idx="5332">
                  <c:v>44793.2734837963</c:v>
                </c:pt>
                <c:pt idx="5333">
                  <c:v>44793.274178240739</c:v>
                </c:pt>
                <c:pt idx="5334">
                  <c:v>44793.274872685186</c:v>
                </c:pt>
                <c:pt idx="5335">
                  <c:v>44793.275567129633</c:v>
                </c:pt>
                <c:pt idx="5336">
                  <c:v>44793.276261574072</c:v>
                </c:pt>
                <c:pt idx="5337">
                  <c:v>44793.276956018519</c:v>
                </c:pt>
                <c:pt idx="5338">
                  <c:v>44793.277650462966</c:v>
                </c:pt>
                <c:pt idx="5339">
                  <c:v>44793.278344907405</c:v>
                </c:pt>
                <c:pt idx="5340">
                  <c:v>44793.279039351852</c:v>
                </c:pt>
                <c:pt idx="5341">
                  <c:v>44793.279733796298</c:v>
                </c:pt>
                <c:pt idx="5342">
                  <c:v>44793.280428240738</c:v>
                </c:pt>
                <c:pt idx="5343">
                  <c:v>44793.281122685185</c:v>
                </c:pt>
                <c:pt idx="5344">
                  <c:v>44793.281817129631</c:v>
                </c:pt>
                <c:pt idx="5345">
                  <c:v>44793.282511574071</c:v>
                </c:pt>
                <c:pt idx="5346">
                  <c:v>44793.283206018517</c:v>
                </c:pt>
                <c:pt idx="5347">
                  <c:v>44793.283900462964</c:v>
                </c:pt>
                <c:pt idx="5348">
                  <c:v>44793.284594907411</c:v>
                </c:pt>
                <c:pt idx="5349">
                  <c:v>44793.28528935185</c:v>
                </c:pt>
                <c:pt idx="5350">
                  <c:v>44793.285983796297</c:v>
                </c:pt>
                <c:pt idx="5351">
                  <c:v>44793.286678240744</c:v>
                </c:pt>
                <c:pt idx="5352">
                  <c:v>44793.287372685183</c:v>
                </c:pt>
                <c:pt idx="5353">
                  <c:v>44793.28806712963</c:v>
                </c:pt>
                <c:pt idx="5354">
                  <c:v>44793.288761574076</c:v>
                </c:pt>
                <c:pt idx="5355">
                  <c:v>44793.289456018516</c:v>
                </c:pt>
                <c:pt idx="5356">
                  <c:v>44793.290150462963</c:v>
                </c:pt>
                <c:pt idx="5357">
                  <c:v>44793.290844907409</c:v>
                </c:pt>
                <c:pt idx="5358">
                  <c:v>44793.291539351849</c:v>
                </c:pt>
                <c:pt idx="5359">
                  <c:v>44793.292233796295</c:v>
                </c:pt>
                <c:pt idx="5360">
                  <c:v>44793.292928240742</c:v>
                </c:pt>
                <c:pt idx="5361">
                  <c:v>44793.293622685182</c:v>
                </c:pt>
                <c:pt idx="5362">
                  <c:v>44793.294317129628</c:v>
                </c:pt>
                <c:pt idx="5363">
                  <c:v>44793.295011574075</c:v>
                </c:pt>
                <c:pt idx="5364">
                  <c:v>44793.295706018522</c:v>
                </c:pt>
                <c:pt idx="5365">
                  <c:v>44793.296400462961</c:v>
                </c:pt>
                <c:pt idx="5366">
                  <c:v>44793.297094907408</c:v>
                </c:pt>
                <c:pt idx="5367">
                  <c:v>44793.297789351855</c:v>
                </c:pt>
                <c:pt idx="5368">
                  <c:v>44793.298483796294</c:v>
                </c:pt>
                <c:pt idx="5369">
                  <c:v>44793.299178240741</c:v>
                </c:pt>
                <c:pt idx="5370">
                  <c:v>44793.299872685187</c:v>
                </c:pt>
                <c:pt idx="5371">
                  <c:v>44793.300567129627</c:v>
                </c:pt>
                <c:pt idx="5372">
                  <c:v>44793.301261574074</c:v>
                </c:pt>
                <c:pt idx="5373">
                  <c:v>44793.30195601852</c:v>
                </c:pt>
                <c:pt idx="5374">
                  <c:v>44793.30265046296</c:v>
                </c:pt>
                <c:pt idx="5375">
                  <c:v>44793.303344907406</c:v>
                </c:pt>
                <c:pt idx="5376">
                  <c:v>44793.304039351853</c:v>
                </c:pt>
                <c:pt idx="5377">
                  <c:v>44793.3047337963</c:v>
                </c:pt>
                <c:pt idx="5378">
                  <c:v>44793.305428240739</c:v>
                </c:pt>
                <c:pt idx="5379">
                  <c:v>44793.306122685186</c:v>
                </c:pt>
                <c:pt idx="5380">
                  <c:v>44793.306817129633</c:v>
                </c:pt>
                <c:pt idx="5381">
                  <c:v>44793.307511574072</c:v>
                </c:pt>
                <c:pt idx="5382">
                  <c:v>44793.308206018519</c:v>
                </c:pt>
                <c:pt idx="5383">
                  <c:v>44793.308900462966</c:v>
                </c:pt>
                <c:pt idx="5384">
                  <c:v>44793.309594907405</c:v>
                </c:pt>
                <c:pt idx="5385">
                  <c:v>44793.310289351852</c:v>
                </c:pt>
                <c:pt idx="5386">
                  <c:v>44793.310983796298</c:v>
                </c:pt>
                <c:pt idx="5387">
                  <c:v>44793.311678240738</c:v>
                </c:pt>
                <c:pt idx="5388">
                  <c:v>44793.312372685185</c:v>
                </c:pt>
                <c:pt idx="5389">
                  <c:v>44793.313067129631</c:v>
                </c:pt>
                <c:pt idx="5390">
                  <c:v>44793.313761574071</c:v>
                </c:pt>
                <c:pt idx="5391">
                  <c:v>44793.314456018517</c:v>
                </c:pt>
                <c:pt idx="5392">
                  <c:v>44793.315150462964</c:v>
                </c:pt>
                <c:pt idx="5393">
                  <c:v>44793.315844907411</c:v>
                </c:pt>
                <c:pt idx="5394">
                  <c:v>44793.31653935185</c:v>
                </c:pt>
                <c:pt idx="5395">
                  <c:v>44793.317233796297</c:v>
                </c:pt>
                <c:pt idx="5396">
                  <c:v>44793.317928240744</c:v>
                </c:pt>
                <c:pt idx="5397">
                  <c:v>44793.318622685183</c:v>
                </c:pt>
                <c:pt idx="5398">
                  <c:v>44793.31931712963</c:v>
                </c:pt>
                <c:pt idx="5399">
                  <c:v>44793.320011574076</c:v>
                </c:pt>
                <c:pt idx="5400">
                  <c:v>44793.320706018516</c:v>
                </c:pt>
                <c:pt idx="5401">
                  <c:v>44793.321400462963</c:v>
                </c:pt>
                <c:pt idx="5402">
                  <c:v>44793.322094907409</c:v>
                </c:pt>
                <c:pt idx="5403">
                  <c:v>44793.322789351849</c:v>
                </c:pt>
                <c:pt idx="5404">
                  <c:v>44793.323483796295</c:v>
                </c:pt>
                <c:pt idx="5405">
                  <c:v>44793.324178240742</c:v>
                </c:pt>
                <c:pt idx="5406">
                  <c:v>44793.324872685182</c:v>
                </c:pt>
                <c:pt idx="5407">
                  <c:v>44793.325567129628</c:v>
                </c:pt>
                <c:pt idx="5408">
                  <c:v>44793.326261574075</c:v>
                </c:pt>
                <c:pt idx="5409">
                  <c:v>44793.326956018522</c:v>
                </c:pt>
                <c:pt idx="5410">
                  <c:v>44793.327650462961</c:v>
                </c:pt>
                <c:pt idx="5411">
                  <c:v>44793.328344907408</c:v>
                </c:pt>
                <c:pt idx="5412">
                  <c:v>44793.329039351855</c:v>
                </c:pt>
                <c:pt idx="5413">
                  <c:v>44793.329733796294</c:v>
                </c:pt>
                <c:pt idx="5414">
                  <c:v>44793.330428240741</c:v>
                </c:pt>
                <c:pt idx="5415">
                  <c:v>44793.331122685187</c:v>
                </c:pt>
                <c:pt idx="5416">
                  <c:v>44793.331817129627</c:v>
                </c:pt>
                <c:pt idx="5417">
                  <c:v>44793.332511574074</c:v>
                </c:pt>
                <c:pt idx="5418">
                  <c:v>44793.33320601852</c:v>
                </c:pt>
                <c:pt idx="5419">
                  <c:v>44793.33390046296</c:v>
                </c:pt>
                <c:pt idx="5420">
                  <c:v>44793.334594907406</c:v>
                </c:pt>
                <c:pt idx="5421">
                  <c:v>44793.335289351853</c:v>
                </c:pt>
                <c:pt idx="5422">
                  <c:v>44793.3359837963</c:v>
                </c:pt>
                <c:pt idx="5423">
                  <c:v>44793.336678240739</c:v>
                </c:pt>
                <c:pt idx="5424">
                  <c:v>44793.337372685186</c:v>
                </c:pt>
                <c:pt idx="5425">
                  <c:v>44793.338067129633</c:v>
                </c:pt>
                <c:pt idx="5426">
                  <c:v>44793.338761574072</c:v>
                </c:pt>
                <c:pt idx="5427">
                  <c:v>44793.339456018519</c:v>
                </c:pt>
                <c:pt idx="5428">
                  <c:v>44793.340150462966</c:v>
                </c:pt>
                <c:pt idx="5429">
                  <c:v>44793.340844907405</c:v>
                </c:pt>
                <c:pt idx="5430">
                  <c:v>44793.341539351852</c:v>
                </c:pt>
                <c:pt idx="5431">
                  <c:v>44793.342233796298</c:v>
                </c:pt>
                <c:pt idx="5432">
                  <c:v>44793.342928240738</c:v>
                </c:pt>
                <c:pt idx="5433">
                  <c:v>44793.343622685185</c:v>
                </c:pt>
                <c:pt idx="5434">
                  <c:v>44793.344317129631</c:v>
                </c:pt>
                <c:pt idx="5435">
                  <c:v>44793.345011574071</c:v>
                </c:pt>
                <c:pt idx="5436">
                  <c:v>44793.345706018517</c:v>
                </c:pt>
                <c:pt idx="5437">
                  <c:v>44793.346400462964</c:v>
                </c:pt>
                <c:pt idx="5438">
                  <c:v>44793.347094907411</c:v>
                </c:pt>
                <c:pt idx="5439">
                  <c:v>44793.34778935185</c:v>
                </c:pt>
                <c:pt idx="5440">
                  <c:v>44793.348483796297</c:v>
                </c:pt>
                <c:pt idx="5441">
                  <c:v>44793.349178240744</c:v>
                </c:pt>
                <c:pt idx="5442">
                  <c:v>44793.349872685183</c:v>
                </c:pt>
                <c:pt idx="5443">
                  <c:v>44793.35056712963</c:v>
                </c:pt>
                <c:pt idx="5444">
                  <c:v>44793.351261574076</c:v>
                </c:pt>
                <c:pt idx="5445">
                  <c:v>44793.351956018516</c:v>
                </c:pt>
                <c:pt idx="5446">
                  <c:v>44793.352650462963</c:v>
                </c:pt>
                <c:pt idx="5447">
                  <c:v>44793.353344907409</c:v>
                </c:pt>
                <c:pt idx="5448">
                  <c:v>44793.354039351849</c:v>
                </c:pt>
                <c:pt idx="5449">
                  <c:v>44793.354733796295</c:v>
                </c:pt>
                <c:pt idx="5450">
                  <c:v>44793.355428240742</c:v>
                </c:pt>
                <c:pt idx="5451">
                  <c:v>44793.356122685182</c:v>
                </c:pt>
                <c:pt idx="5452">
                  <c:v>44793.356817129628</c:v>
                </c:pt>
                <c:pt idx="5453">
                  <c:v>44793.357511574075</c:v>
                </c:pt>
                <c:pt idx="5454">
                  <c:v>44793.358206018522</c:v>
                </c:pt>
                <c:pt idx="5455">
                  <c:v>44793.358900462961</c:v>
                </c:pt>
                <c:pt idx="5456">
                  <c:v>44793.359594907408</c:v>
                </c:pt>
                <c:pt idx="5457">
                  <c:v>44793.360289351855</c:v>
                </c:pt>
                <c:pt idx="5458">
                  <c:v>44793.360983796294</c:v>
                </c:pt>
                <c:pt idx="5459">
                  <c:v>44793.361678240741</c:v>
                </c:pt>
                <c:pt idx="5460">
                  <c:v>44793.362372685187</c:v>
                </c:pt>
                <c:pt idx="5461">
                  <c:v>44793.363067129627</c:v>
                </c:pt>
                <c:pt idx="5462">
                  <c:v>44793.363761574074</c:v>
                </c:pt>
                <c:pt idx="5463">
                  <c:v>44793.36445601852</c:v>
                </c:pt>
                <c:pt idx="5464">
                  <c:v>44793.36515046296</c:v>
                </c:pt>
                <c:pt idx="5465">
                  <c:v>44793.365844907406</c:v>
                </c:pt>
                <c:pt idx="5466">
                  <c:v>44793.366539351853</c:v>
                </c:pt>
                <c:pt idx="5467">
                  <c:v>44793.3672337963</c:v>
                </c:pt>
                <c:pt idx="5468">
                  <c:v>44793.367928240739</c:v>
                </c:pt>
                <c:pt idx="5469">
                  <c:v>44793.368622685186</c:v>
                </c:pt>
                <c:pt idx="5470">
                  <c:v>44793.369317129633</c:v>
                </c:pt>
                <c:pt idx="5471">
                  <c:v>44793.370011574072</c:v>
                </c:pt>
                <c:pt idx="5472">
                  <c:v>44793.370706018519</c:v>
                </c:pt>
                <c:pt idx="5473">
                  <c:v>44793.371400462966</c:v>
                </c:pt>
                <c:pt idx="5474">
                  <c:v>44793.372094907405</c:v>
                </c:pt>
                <c:pt idx="5475">
                  <c:v>44793.372789351852</c:v>
                </c:pt>
                <c:pt idx="5476">
                  <c:v>44793.373483796298</c:v>
                </c:pt>
                <c:pt idx="5477">
                  <c:v>44793.374178240738</c:v>
                </c:pt>
                <c:pt idx="5478">
                  <c:v>44793.374872685185</c:v>
                </c:pt>
                <c:pt idx="5479">
                  <c:v>44793.375567129631</c:v>
                </c:pt>
                <c:pt idx="5480">
                  <c:v>44793.376261574071</c:v>
                </c:pt>
                <c:pt idx="5481">
                  <c:v>44793.376956018517</c:v>
                </c:pt>
                <c:pt idx="5482">
                  <c:v>44793.377650462964</c:v>
                </c:pt>
                <c:pt idx="5483">
                  <c:v>44793.378344907411</c:v>
                </c:pt>
                <c:pt idx="5484">
                  <c:v>44793.37903935185</c:v>
                </c:pt>
                <c:pt idx="5485">
                  <c:v>44793.379733796297</c:v>
                </c:pt>
                <c:pt idx="5486">
                  <c:v>44793.380428240744</c:v>
                </c:pt>
                <c:pt idx="5487">
                  <c:v>44793.381122685183</c:v>
                </c:pt>
                <c:pt idx="5488">
                  <c:v>44793.38181712963</c:v>
                </c:pt>
                <c:pt idx="5489">
                  <c:v>44793.382511574076</c:v>
                </c:pt>
                <c:pt idx="5490">
                  <c:v>44793.383206018516</c:v>
                </c:pt>
                <c:pt idx="5491">
                  <c:v>44793.383900462963</c:v>
                </c:pt>
                <c:pt idx="5492">
                  <c:v>44793.384594907409</c:v>
                </c:pt>
                <c:pt idx="5493">
                  <c:v>44793.385289351849</c:v>
                </c:pt>
                <c:pt idx="5494">
                  <c:v>44793.385983796295</c:v>
                </c:pt>
                <c:pt idx="5495">
                  <c:v>44793.386678240742</c:v>
                </c:pt>
                <c:pt idx="5496">
                  <c:v>44793.387372685182</c:v>
                </c:pt>
                <c:pt idx="5497">
                  <c:v>44793.388067129628</c:v>
                </c:pt>
                <c:pt idx="5498">
                  <c:v>44793.388761574075</c:v>
                </c:pt>
                <c:pt idx="5499">
                  <c:v>44793.389456018522</c:v>
                </c:pt>
                <c:pt idx="5500">
                  <c:v>44793.390150462961</c:v>
                </c:pt>
                <c:pt idx="5501">
                  <c:v>44793.390844907408</c:v>
                </c:pt>
                <c:pt idx="5502">
                  <c:v>44793.391539351855</c:v>
                </c:pt>
                <c:pt idx="5503">
                  <c:v>44793.392233796294</c:v>
                </c:pt>
                <c:pt idx="5504">
                  <c:v>44793.392928240741</c:v>
                </c:pt>
                <c:pt idx="5505">
                  <c:v>44793.393622685187</c:v>
                </c:pt>
                <c:pt idx="5506">
                  <c:v>44793.394317129627</c:v>
                </c:pt>
                <c:pt idx="5507">
                  <c:v>44793.395011574074</c:v>
                </c:pt>
                <c:pt idx="5508">
                  <c:v>44793.39570601852</c:v>
                </c:pt>
                <c:pt idx="5509">
                  <c:v>44793.39640046296</c:v>
                </c:pt>
                <c:pt idx="5510">
                  <c:v>44793.397094907406</c:v>
                </c:pt>
                <c:pt idx="5511">
                  <c:v>44793.397789351853</c:v>
                </c:pt>
                <c:pt idx="5512">
                  <c:v>44793.3984837963</c:v>
                </c:pt>
                <c:pt idx="5513">
                  <c:v>44793.399178240739</c:v>
                </c:pt>
                <c:pt idx="5514">
                  <c:v>44793.399872685186</c:v>
                </c:pt>
                <c:pt idx="5515">
                  <c:v>44793.400567129633</c:v>
                </c:pt>
                <c:pt idx="5516">
                  <c:v>44793.401261574072</c:v>
                </c:pt>
                <c:pt idx="5517">
                  <c:v>44793.401956018519</c:v>
                </c:pt>
                <c:pt idx="5518">
                  <c:v>44793.402650462966</c:v>
                </c:pt>
                <c:pt idx="5519">
                  <c:v>44793.403344907405</c:v>
                </c:pt>
                <c:pt idx="5520">
                  <c:v>44793.404039351852</c:v>
                </c:pt>
                <c:pt idx="5521">
                  <c:v>44793.404733796298</c:v>
                </c:pt>
                <c:pt idx="5522">
                  <c:v>44793.405428240738</c:v>
                </c:pt>
                <c:pt idx="5523">
                  <c:v>44793.406122685185</c:v>
                </c:pt>
                <c:pt idx="5524">
                  <c:v>44793.406817129631</c:v>
                </c:pt>
                <c:pt idx="5525">
                  <c:v>44793.407511574071</c:v>
                </c:pt>
                <c:pt idx="5526">
                  <c:v>44793.408206018517</c:v>
                </c:pt>
                <c:pt idx="5527">
                  <c:v>44793.408900462964</c:v>
                </c:pt>
                <c:pt idx="5528">
                  <c:v>44793.409594907411</c:v>
                </c:pt>
                <c:pt idx="5529">
                  <c:v>44793.41028935185</c:v>
                </c:pt>
                <c:pt idx="5530">
                  <c:v>44793.410983796297</c:v>
                </c:pt>
                <c:pt idx="5531">
                  <c:v>44793.411678240744</c:v>
                </c:pt>
                <c:pt idx="5532">
                  <c:v>44793.412372685183</c:v>
                </c:pt>
                <c:pt idx="5533">
                  <c:v>44793.41306712963</c:v>
                </c:pt>
                <c:pt idx="5534">
                  <c:v>44793.413761574076</c:v>
                </c:pt>
                <c:pt idx="5535">
                  <c:v>44793.414456018516</c:v>
                </c:pt>
                <c:pt idx="5536">
                  <c:v>44793.415150462963</c:v>
                </c:pt>
                <c:pt idx="5537">
                  <c:v>44793.415844907409</c:v>
                </c:pt>
                <c:pt idx="5538">
                  <c:v>44793.416539351849</c:v>
                </c:pt>
                <c:pt idx="5539">
                  <c:v>44793.417233796295</c:v>
                </c:pt>
                <c:pt idx="5540">
                  <c:v>44793.417928240742</c:v>
                </c:pt>
                <c:pt idx="5541">
                  <c:v>44793.418622685182</c:v>
                </c:pt>
                <c:pt idx="5542">
                  <c:v>44793.419317129628</c:v>
                </c:pt>
                <c:pt idx="5543">
                  <c:v>44793.420011574075</c:v>
                </c:pt>
                <c:pt idx="5544">
                  <c:v>44793.420706018522</c:v>
                </c:pt>
                <c:pt idx="5545">
                  <c:v>44793.421400462961</c:v>
                </c:pt>
                <c:pt idx="5546">
                  <c:v>44793.422094907408</c:v>
                </c:pt>
                <c:pt idx="5547">
                  <c:v>44793.422789351855</c:v>
                </c:pt>
                <c:pt idx="5548">
                  <c:v>44793.423483796294</c:v>
                </c:pt>
                <c:pt idx="5549">
                  <c:v>44793.424178240741</c:v>
                </c:pt>
                <c:pt idx="5550">
                  <c:v>44793.424872685187</c:v>
                </c:pt>
                <c:pt idx="5551">
                  <c:v>44793.425567129627</c:v>
                </c:pt>
                <c:pt idx="5552">
                  <c:v>44793.426261574074</c:v>
                </c:pt>
                <c:pt idx="5553">
                  <c:v>44793.42695601852</c:v>
                </c:pt>
                <c:pt idx="5554">
                  <c:v>44793.42765046296</c:v>
                </c:pt>
                <c:pt idx="5555">
                  <c:v>44793.428344907406</c:v>
                </c:pt>
                <c:pt idx="5556">
                  <c:v>44793.429039351853</c:v>
                </c:pt>
                <c:pt idx="5557">
                  <c:v>44793.4297337963</c:v>
                </c:pt>
                <c:pt idx="5558">
                  <c:v>44793.430428240739</c:v>
                </c:pt>
                <c:pt idx="5559">
                  <c:v>44793.431122685186</c:v>
                </c:pt>
                <c:pt idx="5560">
                  <c:v>44793.431817129633</c:v>
                </c:pt>
                <c:pt idx="5561">
                  <c:v>44793.432511574072</c:v>
                </c:pt>
                <c:pt idx="5562">
                  <c:v>44793.433206018519</c:v>
                </c:pt>
                <c:pt idx="5563">
                  <c:v>44793.433900462966</c:v>
                </c:pt>
                <c:pt idx="5564">
                  <c:v>44793.434594907405</c:v>
                </c:pt>
                <c:pt idx="5565">
                  <c:v>44793.435289351852</c:v>
                </c:pt>
                <c:pt idx="5566">
                  <c:v>44793.435983796298</c:v>
                </c:pt>
                <c:pt idx="5567">
                  <c:v>44793.436678240738</c:v>
                </c:pt>
                <c:pt idx="5568">
                  <c:v>44793.437372685185</c:v>
                </c:pt>
                <c:pt idx="5569">
                  <c:v>44793.438067129631</c:v>
                </c:pt>
                <c:pt idx="5570">
                  <c:v>44793.438761574071</c:v>
                </c:pt>
                <c:pt idx="5571">
                  <c:v>44793.439456018517</c:v>
                </c:pt>
                <c:pt idx="5572">
                  <c:v>44793.440150462964</c:v>
                </c:pt>
                <c:pt idx="5573">
                  <c:v>44793.440844907411</c:v>
                </c:pt>
                <c:pt idx="5574">
                  <c:v>44793.44153935185</c:v>
                </c:pt>
                <c:pt idx="5575">
                  <c:v>44793.442233796297</c:v>
                </c:pt>
                <c:pt idx="5576">
                  <c:v>44793.442928240744</c:v>
                </c:pt>
                <c:pt idx="5577">
                  <c:v>44793.443622685183</c:v>
                </c:pt>
                <c:pt idx="5578">
                  <c:v>44793.44431712963</c:v>
                </c:pt>
                <c:pt idx="5579">
                  <c:v>44793.445011574076</c:v>
                </c:pt>
                <c:pt idx="5580">
                  <c:v>44793.445706018516</c:v>
                </c:pt>
                <c:pt idx="5581">
                  <c:v>44793.446400462963</c:v>
                </c:pt>
                <c:pt idx="5582">
                  <c:v>44793.447094907409</c:v>
                </c:pt>
                <c:pt idx="5583">
                  <c:v>44793.447789351849</c:v>
                </c:pt>
                <c:pt idx="5584">
                  <c:v>44793.448483796295</c:v>
                </c:pt>
                <c:pt idx="5585">
                  <c:v>44793.449178240742</c:v>
                </c:pt>
                <c:pt idx="5586">
                  <c:v>44793.449872685182</c:v>
                </c:pt>
                <c:pt idx="5587">
                  <c:v>44793.450567129628</c:v>
                </c:pt>
                <c:pt idx="5588">
                  <c:v>44793.451261574075</c:v>
                </c:pt>
                <c:pt idx="5589">
                  <c:v>44793.451956018522</c:v>
                </c:pt>
                <c:pt idx="5590">
                  <c:v>44793.452650462961</c:v>
                </c:pt>
                <c:pt idx="5591">
                  <c:v>44793.453344907408</c:v>
                </c:pt>
                <c:pt idx="5592">
                  <c:v>44793.454039351855</c:v>
                </c:pt>
                <c:pt idx="5593">
                  <c:v>44793.454733796294</c:v>
                </c:pt>
                <c:pt idx="5594">
                  <c:v>44793.455428240741</c:v>
                </c:pt>
                <c:pt idx="5595">
                  <c:v>44793.456122685187</c:v>
                </c:pt>
                <c:pt idx="5596">
                  <c:v>44793.456817129627</c:v>
                </c:pt>
                <c:pt idx="5597">
                  <c:v>44793.457511574074</c:v>
                </c:pt>
                <c:pt idx="5598">
                  <c:v>44793.45820601852</c:v>
                </c:pt>
                <c:pt idx="5599">
                  <c:v>44793.45890046296</c:v>
                </c:pt>
                <c:pt idx="5600">
                  <c:v>44793.459594907406</c:v>
                </c:pt>
                <c:pt idx="5601">
                  <c:v>44793.460289351853</c:v>
                </c:pt>
                <c:pt idx="5602">
                  <c:v>44793.4609837963</c:v>
                </c:pt>
                <c:pt idx="5603">
                  <c:v>44793.461678240739</c:v>
                </c:pt>
                <c:pt idx="5604">
                  <c:v>44793.462372685186</c:v>
                </c:pt>
                <c:pt idx="5605">
                  <c:v>44793.463067129633</c:v>
                </c:pt>
                <c:pt idx="5606">
                  <c:v>44793.463761574072</c:v>
                </c:pt>
                <c:pt idx="5607">
                  <c:v>44793.464456018519</c:v>
                </c:pt>
                <c:pt idx="5608">
                  <c:v>44793.465150462966</c:v>
                </c:pt>
                <c:pt idx="5609">
                  <c:v>44793.465844907405</c:v>
                </c:pt>
                <c:pt idx="5610">
                  <c:v>44793.466539351852</c:v>
                </c:pt>
                <c:pt idx="5611">
                  <c:v>44793.467233796298</c:v>
                </c:pt>
                <c:pt idx="5612">
                  <c:v>44793.467928240738</c:v>
                </c:pt>
                <c:pt idx="5613">
                  <c:v>44793.468622685185</c:v>
                </c:pt>
                <c:pt idx="5614">
                  <c:v>44793.469317129631</c:v>
                </c:pt>
                <c:pt idx="5615">
                  <c:v>44793.470011574071</c:v>
                </c:pt>
                <c:pt idx="5616">
                  <c:v>44793.470706018517</c:v>
                </c:pt>
                <c:pt idx="5617">
                  <c:v>44793.471400462964</c:v>
                </c:pt>
                <c:pt idx="5618">
                  <c:v>44793.472094907411</c:v>
                </c:pt>
                <c:pt idx="5619">
                  <c:v>44793.47278935185</c:v>
                </c:pt>
                <c:pt idx="5620">
                  <c:v>44793.473483796297</c:v>
                </c:pt>
                <c:pt idx="5621">
                  <c:v>44793.474178240744</c:v>
                </c:pt>
                <c:pt idx="5622">
                  <c:v>44793.474872685183</c:v>
                </c:pt>
                <c:pt idx="5623">
                  <c:v>44793.47556712963</c:v>
                </c:pt>
                <c:pt idx="5624">
                  <c:v>44793.476261574076</c:v>
                </c:pt>
                <c:pt idx="5625">
                  <c:v>44793.476956018516</c:v>
                </c:pt>
                <c:pt idx="5626">
                  <c:v>44793.477650462963</c:v>
                </c:pt>
                <c:pt idx="5627">
                  <c:v>44793.478344907409</c:v>
                </c:pt>
                <c:pt idx="5628">
                  <c:v>44793.479039351849</c:v>
                </c:pt>
                <c:pt idx="5629">
                  <c:v>44793.479733796295</c:v>
                </c:pt>
                <c:pt idx="5630">
                  <c:v>44793.480428240742</c:v>
                </c:pt>
                <c:pt idx="5631">
                  <c:v>44793.481122685182</c:v>
                </c:pt>
                <c:pt idx="5632">
                  <c:v>44793.481817129628</c:v>
                </c:pt>
                <c:pt idx="5633">
                  <c:v>44793.482511574075</c:v>
                </c:pt>
                <c:pt idx="5634">
                  <c:v>44793.483206018522</c:v>
                </c:pt>
                <c:pt idx="5635">
                  <c:v>44793.483900462961</c:v>
                </c:pt>
                <c:pt idx="5636">
                  <c:v>44793.484594907408</c:v>
                </c:pt>
                <c:pt idx="5637">
                  <c:v>44793.485289351855</c:v>
                </c:pt>
                <c:pt idx="5638">
                  <c:v>44793.485983796294</c:v>
                </c:pt>
                <c:pt idx="5639">
                  <c:v>44793.486678240741</c:v>
                </c:pt>
                <c:pt idx="5640">
                  <c:v>44793.487372685187</c:v>
                </c:pt>
                <c:pt idx="5641">
                  <c:v>44793.488067129627</c:v>
                </c:pt>
                <c:pt idx="5642">
                  <c:v>44793.488761574074</c:v>
                </c:pt>
                <c:pt idx="5643">
                  <c:v>44793.48945601852</c:v>
                </c:pt>
                <c:pt idx="5644">
                  <c:v>44793.49015046296</c:v>
                </c:pt>
                <c:pt idx="5645">
                  <c:v>44793.490844907406</c:v>
                </c:pt>
                <c:pt idx="5646">
                  <c:v>44793.491539351853</c:v>
                </c:pt>
                <c:pt idx="5647">
                  <c:v>44793.4922337963</c:v>
                </c:pt>
                <c:pt idx="5648">
                  <c:v>44793.492928240739</c:v>
                </c:pt>
                <c:pt idx="5649">
                  <c:v>44793.493622685186</c:v>
                </c:pt>
                <c:pt idx="5650">
                  <c:v>44793.494317129633</c:v>
                </c:pt>
                <c:pt idx="5651">
                  <c:v>44793.495011574072</c:v>
                </c:pt>
                <c:pt idx="5652">
                  <c:v>44793.495706018519</c:v>
                </c:pt>
                <c:pt idx="5653">
                  <c:v>44793.496400462966</c:v>
                </c:pt>
                <c:pt idx="5654">
                  <c:v>44793.497094907405</c:v>
                </c:pt>
                <c:pt idx="5655">
                  <c:v>44793.497789351852</c:v>
                </c:pt>
                <c:pt idx="5656">
                  <c:v>44793.498483796298</c:v>
                </c:pt>
                <c:pt idx="5657">
                  <c:v>44793.499178240738</c:v>
                </c:pt>
                <c:pt idx="5658">
                  <c:v>44793.499872685185</c:v>
                </c:pt>
                <c:pt idx="5659">
                  <c:v>44793.500567129631</c:v>
                </c:pt>
                <c:pt idx="5660">
                  <c:v>44793.501261574071</c:v>
                </c:pt>
                <c:pt idx="5661">
                  <c:v>44793.501956018517</c:v>
                </c:pt>
                <c:pt idx="5662">
                  <c:v>44793.502650462964</c:v>
                </c:pt>
                <c:pt idx="5663">
                  <c:v>44793.503344907411</c:v>
                </c:pt>
                <c:pt idx="5664">
                  <c:v>44793.50403935185</c:v>
                </c:pt>
                <c:pt idx="5665">
                  <c:v>44793.504733796297</c:v>
                </c:pt>
                <c:pt idx="5666">
                  <c:v>44793.505428240744</c:v>
                </c:pt>
                <c:pt idx="5667">
                  <c:v>44793.506122685183</c:v>
                </c:pt>
                <c:pt idx="5668">
                  <c:v>44793.50681712963</c:v>
                </c:pt>
                <c:pt idx="5669">
                  <c:v>44793.507511574076</c:v>
                </c:pt>
                <c:pt idx="5670">
                  <c:v>44793.508206018516</c:v>
                </c:pt>
                <c:pt idx="5671">
                  <c:v>44793.508900462963</c:v>
                </c:pt>
                <c:pt idx="5672">
                  <c:v>44793.509594907409</c:v>
                </c:pt>
                <c:pt idx="5673">
                  <c:v>44793.510289351849</c:v>
                </c:pt>
                <c:pt idx="5674">
                  <c:v>44793.510983796295</c:v>
                </c:pt>
                <c:pt idx="5675">
                  <c:v>44793.511678240742</c:v>
                </c:pt>
                <c:pt idx="5676">
                  <c:v>44793.512372685182</c:v>
                </c:pt>
                <c:pt idx="5677">
                  <c:v>44793.513067129628</c:v>
                </c:pt>
                <c:pt idx="5678">
                  <c:v>44793.513761574075</c:v>
                </c:pt>
                <c:pt idx="5679">
                  <c:v>44793.514456018522</c:v>
                </c:pt>
                <c:pt idx="5680">
                  <c:v>44793.515150462961</c:v>
                </c:pt>
                <c:pt idx="5681">
                  <c:v>44793.515844907408</c:v>
                </c:pt>
                <c:pt idx="5682">
                  <c:v>44793.516539351855</c:v>
                </c:pt>
                <c:pt idx="5683">
                  <c:v>44793.517233796294</c:v>
                </c:pt>
                <c:pt idx="5684">
                  <c:v>44793.517928240741</c:v>
                </c:pt>
                <c:pt idx="5685">
                  <c:v>44793.518622685187</c:v>
                </c:pt>
                <c:pt idx="5686">
                  <c:v>44793.519317129627</c:v>
                </c:pt>
                <c:pt idx="5687">
                  <c:v>44793.520011574074</c:v>
                </c:pt>
                <c:pt idx="5688">
                  <c:v>44793.52070601852</c:v>
                </c:pt>
                <c:pt idx="5689">
                  <c:v>44793.52140046296</c:v>
                </c:pt>
                <c:pt idx="5690">
                  <c:v>44793.522094907406</c:v>
                </c:pt>
                <c:pt idx="5691">
                  <c:v>44793.522789351853</c:v>
                </c:pt>
                <c:pt idx="5692">
                  <c:v>44793.5234837963</c:v>
                </c:pt>
                <c:pt idx="5693">
                  <c:v>44793.524178240739</c:v>
                </c:pt>
                <c:pt idx="5694">
                  <c:v>44793.524872685186</c:v>
                </c:pt>
                <c:pt idx="5695">
                  <c:v>44793.525567129633</c:v>
                </c:pt>
                <c:pt idx="5696">
                  <c:v>44793.526261574072</c:v>
                </c:pt>
                <c:pt idx="5697">
                  <c:v>44793.526956018519</c:v>
                </c:pt>
                <c:pt idx="5698">
                  <c:v>44793.527650462966</c:v>
                </c:pt>
                <c:pt idx="5699">
                  <c:v>44793.528344907405</c:v>
                </c:pt>
                <c:pt idx="5700">
                  <c:v>44793.529039351852</c:v>
                </c:pt>
                <c:pt idx="5701">
                  <c:v>44793.529733796298</c:v>
                </c:pt>
                <c:pt idx="5702">
                  <c:v>44793.530428240738</c:v>
                </c:pt>
                <c:pt idx="5703">
                  <c:v>44793.531122685185</c:v>
                </c:pt>
                <c:pt idx="5704">
                  <c:v>44793.531817129631</c:v>
                </c:pt>
                <c:pt idx="5705">
                  <c:v>44793.532511574071</c:v>
                </c:pt>
                <c:pt idx="5706">
                  <c:v>44793.533206018517</c:v>
                </c:pt>
                <c:pt idx="5707">
                  <c:v>44793.533900462964</c:v>
                </c:pt>
                <c:pt idx="5708">
                  <c:v>44793.534594907411</c:v>
                </c:pt>
                <c:pt idx="5709">
                  <c:v>44793.53528935185</c:v>
                </c:pt>
                <c:pt idx="5710">
                  <c:v>44793.535983796297</c:v>
                </c:pt>
                <c:pt idx="5711">
                  <c:v>44793.536678240744</c:v>
                </c:pt>
                <c:pt idx="5712">
                  <c:v>44793.537372685183</c:v>
                </c:pt>
                <c:pt idx="5713">
                  <c:v>44793.53806712963</c:v>
                </c:pt>
                <c:pt idx="5714">
                  <c:v>44793.538761574076</c:v>
                </c:pt>
                <c:pt idx="5715">
                  <c:v>44793.539456018516</c:v>
                </c:pt>
                <c:pt idx="5716">
                  <c:v>44793.540150462963</c:v>
                </c:pt>
                <c:pt idx="5717">
                  <c:v>44793.540844907409</c:v>
                </c:pt>
                <c:pt idx="5718">
                  <c:v>44793.541539351849</c:v>
                </c:pt>
                <c:pt idx="5719">
                  <c:v>44793.542233796295</c:v>
                </c:pt>
                <c:pt idx="5720">
                  <c:v>44793.542928240742</c:v>
                </c:pt>
                <c:pt idx="5721">
                  <c:v>44793.543622685182</c:v>
                </c:pt>
                <c:pt idx="5722">
                  <c:v>44793.544317129628</c:v>
                </c:pt>
                <c:pt idx="5723">
                  <c:v>44793.545011574075</c:v>
                </c:pt>
                <c:pt idx="5724">
                  <c:v>44793.545706018522</c:v>
                </c:pt>
                <c:pt idx="5725">
                  <c:v>44793.546400462961</c:v>
                </c:pt>
                <c:pt idx="5726">
                  <c:v>44793.547094907408</c:v>
                </c:pt>
                <c:pt idx="5727">
                  <c:v>44793.547789351855</c:v>
                </c:pt>
                <c:pt idx="5728">
                  <c:v>44793.548483796294</c:v>
                </c:pt>
                <c:pt idx="5729">
                  <c:v>44793.549178240741</c:v>
                </c:pt>
                <c:pt idx="5730">
                  <c:v>44793.549872685187</c:v>
                </c:pt>
                <c:pt idx="5731">
                  <c:v>44793.550567129627</c:v>
                </c:pt>
                <c:pt idx="5732">
                  <c:v>44793.551261574074</c:v>
                </c:pt>
                <c:pt idx="5733">
                  <c:v>44793.55195601852</c:v>
                </c:pt>
                <c:pt idx="5734">
                  <c:v>44793.55265046296</c:v>
                </c:pt>
                <c:pt idx="5735">
                  <c:v>44793.553344907406</c:v>
                </c:pt>
                <c:pt idx="5736">
                  <c:v>44793.554039351853</c:v>
                </c:pt>
                <c:pt idx="5737">
                  <c:v>44793.5547337963</c:v>
                </c:pt>
                <c:pt idx="5738">
                  <c:v>44793.555428240739</c:v>
                </c:pt>
                <c:pt idx="5739">
                  <c:v>44793.556122685186</c:v>
                </c:pt>
                <c:pt idx="5740">
                  <c:v>44793.556817129633</c:v>
                </c:pt>
                <c:pt idx="5741">
                  <c:v>44793.557511574072</c:v>
                </c:pt>
                <c:pt idx="5742">
                  <c:v>44793.558206018519</c:v>
                </c:pt>
                <c:pt idx="5743">
                  <c:v>44793.558900462966</c:v>
                </c:pt>
                <c:pt idx="5744">
                  <c:v>44793.559594907405</c:v>
                </c:pt>
                <c:pt idx="5745">
                  <c:v>44793.560289351852</c:v>
                </c:pt>
                <c:pt idx="5746">
                  <c:v>44793.560983796298</c:v>
                </c:pt>
                <c:pt idx="5747">
                  <c:v>44793.561678240738</c:v>
                </c:pt>
                <c:pt idx="5748">
                  <c:v>44793.562372685185</c:v>
                </c:pt>
                <c:pt idx="5749">
                  <c:v>44793.563067129631</c:v>
                </c:pt>
                <c:pt idx="5750">
                  <c:v>44793.563761574071</c:v>
                </c:pt>
                <c:pt idx="5751">
                  <c:v>44793.564456018517</c:v>
                </c:pt>
                <c:pt idx="5752">
                  <c:v>44793.565150462964</c:v>
                </c:pt>
                <c:pt idx="5753">
                  <c:v>44793.565844907411</c:v>
                </c:pt>
                <c:pt idx="5754">
                  <c:v>44793.56653935185</c:v>
                </c:pt>
                <c:pt idx="5755">
                  <c:v>44793.567233796297</c:v>
                </c:pt>
                <c:pt idx="5756">
                  <c:v>44793.567928240744</c:v>
                </c:pt>
                <c:pt idx="5757">
                  <c:v>44793.568622685183</c:v>
                </c:pt>
                <c:pt idx="5758">
                  <c:v>44793.56931712963</c:v>
                </c:pt>
                <c:pt idx="5759">
                  <c:v>44793.570011574076</c:v>
                </c:pt>
                <c:pt idx="5760">
                  <c:v>44793.570706018516</c:v>
                </c:pt>
                <c:pt idx="5761">
                  <c:v>44793.571400462963</c:v>
                </c:pt>
                <c:pt idx="5762">
                  <c:v>44793.572094907409</c:v>
                </c:pt>
                <c:pt idx="5763">
                  <c:v>44793.572789351849</c:v>
                </c:pt>
                <c:pt idx="5764">
                  <c:v>44793.573483796295</c:v>
                </c:pt>
                <c:pt idx="5765">
                  <c:v>44793.574178240742</c:v>
                </c:pt>
                <c:pt idx="5766">
                  <c:v>44793.574872685182</c:v>
                </c:pt>
                <c:pt idx="5767">
                  <c:v>44793.575567129628</c:v>
                </c:pt>
                <c:pt idx="5768">
                  <c:v>44793.576261574075</c:v>
                </c:pt>
                <c:pt idx="5769">
                  <c:v>44793.576956018522</c:v>
                </c:pt>
                <c:pt idx="5770">
                  <c:v>44793.577650462961</c:v>
                </c:pt>
                <c:pt idx="5771">
                  <c:v>44793.578344907408</c:v>
                </c:pt>
                <c:pt idx="5772">
                  <c:v>44793.579039351855</c:v>
                </c:pt>
                <c:pt idx="5773">
                  <c:v>44793.579733796294</c:v>
                </c:pt>
                <c:pt idx="5774">
                  <c:v>44793.580428240741</c:v>
                </c:pt>
                <c:pt idx="5775">
                  <c:v>44793.581122685187</c:v>
                </c:pt>
                <c:pt idx="5776">
                  <c:v>44793.581817129627</c:v>
                </c:pt>
                <c:pt idx="5777">
                  <c:v>44793.582511574074</c:v>
                </c:pt>
                <c:pt idx="5778">
                  <c:v>44793.58320601852</c:v>
                </c:pt>
                <c:pt idx="5779">
                  <c:v>44793.58390046296</c:v>
                </c:pt>
                <c:pt idx="5780">
                  <c:v>44793.584594907406</c:v>
                </c:pt>
                <c:pt idx="5781">
                  <c:v>44793.585289351853</c:v>
                </c:pt>
                <c:pt idx="5782">
                  <c:v>44793.5859837963</c:v>
                </c:pt>
                <c:pt idx="5783">
                  <c:v>44793.586678240739</c:v>
                </c:pt>
                <c:pt idx="5784">
                  <c:v>44793.587372685186</c:v>
                </c:pt>
                <c:pt idx="5785">
                  <c:v>44793.588067129633</c:v>
                </c:pt>
                <c:pt idx="5786">
                  <c:v>44793.588761574072</c:v>
                </c:pt>
                <c:pt idx="5787">
                  <c:v>44793.589456018519</c:v>
                </c:pt>
                <c:pt idx="5788">
                  <c:v>44793.590150462966</c:v>
                </c:pt>
                <c:pt idx="5789">
                  <c:v>44793.590844907405</c:v>
                </c:pt>
                <c:pt idx="5790">
                  <c:v>44793.591539351852</c:v>
                </c:pt>
                <c:pt idx="5791">
                  <c:v>44793.592233796298</c:v>
                </c:pt>
                <c:pt idx="5792">
                  <c:v>44793.592928240738</c:v>
                </c:pt>
                <c:pt idx="5793">
                  <c:v>44793.593622685185</c:v>
                </c:pt>
                <c:pt idx="5794">
                  <c:v>44793.594317129631</c:v>
                </c:pt>
                <c:pt idx="5795">
                  <c:v>44793.595011574071</c:v>
                </c:pt>
                <c:pt idx="5796">
                  <c:v>44793.595706018517</c:v>
                </c:pt>
                <c:pt idx="5797">
                  <c:v>44793.596400462964</c:v>
                </c:pt>
                <c:pt idx="5798">
                  <c:v>44793.597094907411</c:v>
                </c:pt>
                <c:pt idx="5799">
                  <c:v>44793.59778935185</c:v>
                </c:pt>
                <c:pt idx="5800">
                  <c:v>44793.598483796297</c:v>
                </c:pt>
                <c:pt idx="5801">
                  <c:v>44793.599178240744</c:v>
                </c:pt>
                <c:pt idx="5802">
                  <c:v>44793.599872685183</c:v>
                </c:pt>
                <c:pt idx="5803">
                  <c:v>44793.60056712963</c:v>
                </c:pt>
                <c:pt idx="5804">
                  <c:v>44793.601261574076</c:v>
                </c:pt>
                <c:pt idx="5805">
                  <c:v>44793.601956018516</c:v>
                </c:pt>
                <c:pt idx="5806">
                  <c:v>44793.602650462963</c:v>
                </c:pt>
                <c:pt idx="5807">
                  <c:v>44793.603344907409</c:v>
                </c:pt>
                <c:pt idx="5808">
                  <c:v>44793.604039351849</c:v>
                </c:pt>
                <c:pt idx="5809">
                  <c:v>44793.604733796295</c:v>
                </c:pt>
                <c:pt idx="5810">
                  <c:v>44793.605428240742</c:v>
                </c:pt>
                <c:pt idx="5811">
                  <c:v>44793.606122685182</c:v>
                </c:pt>
                <c:pt idx="5812">
                  <c:v>44793.606817129628</c:v>
                </c:pt>
                <c:pt idx="5813">
                  <c:v>44793.607511574075</c:v>
                </c:pt>
                <c:pt idx="5814">
                  <c:v>44793.608206018522</c:v>
                </c:pt>
                <c:pt idx="5815">
                  <c:v>44793.608900462961</c:v>
                </c:pt>
                <c:pt idx="5816">
                  <c:v>44793.609594907408</c:v>
                </c:pt>
                <c:pt idx="5817">
                  <c:v>44793.610289351855</c:v>
                </c:pt>
                <c:pt idx="5818">
                  <c:v>44793.610983796294</c:v>
                </c:pt>
                <c:pt idx="5819">
                  <c:v>44793.611678240741</c:v>
                </c:pt>
                <c:pt idx="5820">
                  <c:v>44793.612372685187</c:v>
                </c:pt>
                <c:pt idx="5821">
                  <c:v>44793.613067129627</c:v>
                </c:pt>
                <c:pt idx="5822">
                  <c:v>44793.613761574074</c:v>
                </c:pt>
                <c:pt idx="5823">
                  <c:v>44793.61445601852</c:v>
                </c:pt>
                <c:pt idx="5824">
                  <c:v>44793.61515046296</c:v>
                </c:pt>
                <c:pt idx="5825">
                  <c:v>44793.615844907406</c:v>
                </c:pt>
                <c:pt idx="5826">
                  <c:v>44793.616539351853</c:v>
                </c:pt>
                <c:pt idx="5827">
                  <c:v>44793.6172337963</c:v>
                </c:pt>
                <c:pt idx="5828">
                  <c:v>44793.617928240739</c:v>
                </c:pt>
                <c:pt idx="5829">
                  <c:v>44793.618622685186</c:v>
                </c:pt>
                <c:pt idx="5830">
                  <c:v>44793.619317129633</c:v>
                </c:pt>
                <c:pt idx="5831">
                  <c:v>44793.620011574072</c:v>
                </c:pt>
                <c:pt idx="5832">
                  <c:v>44793.620706018519</c:v>
                </c:pt>
                <c:pt idx="5833">
                  <c:v>44793.621400462966</c:v>
                </c:pt>
                <c:pt idx="5834">
                  <c:v>44793.622094907405</c:v>
                </c:pt>
                <c:pt idx="5835">
                  <c:v>44793.622789351852</c:v>
                </c:pt>
                <c:pt idx="5836">
                  <c:v>44793.623483796298</c:v>
                </c:pt>
                <c:pt idx="5837">
                  <c:v>44793.624178240738</c:v>
                </c:pt>
                <c:pt idx="5838">
                  <c:v>44793.624872685185</c:v>
                </c:pt>
                <c:pt idx="5839">
                  <c:v>44793.625567129631</c:v>
                </c:pt>
                <c:pt idx="5840">
                  <c:v>44793.626261574071</c:v>
                </c:pt>
                <c:pt idx="5841">
                  <c:v>44793.626956018517</c:v>
                </c:pt>
                <c:pt idx="5842">
                  <c:v>44793.627650462964</c:v>
                </c:pt>
                <c:pt idx="5843">
                  <c:v>44793.628344907411</c:v>
                </c:pt>
                <c:pt idx="5844">
                  <c:v>44793.62903935185</c:v>
                </c:pt>
                <c:pt idx="5845">
                  <c:v>44793.629733796297</c:v>
                </c:pt>
                <c:pt idx="5846">
                  <c:v>44793.630428240744</c:v>
                </c:pt>
                <c:pt idx="5847">
                  <c:v>44793.631122685183</c:v>
                </c:pt>
                <c:pt idx="5848">
                  <c:v>44793.63181712963</c:v>
                </c:pt>
                <c:pt idx="5849">
                  <c:v>44793.632511574076</c:v>
                </c:pt>
                <c:pt idx="5850">
                  <c:v>44793.633206018516</c:v>
                </c:pt>
                <c:pt idx="5851">
                  <c:v>44793.633900462963</c:v>
                </c:pt>
                <c:pt idx="5852">
                  <c:v>44793.634594907409</c:v>
                </c:pt>
                <c:pt idx="5853">
                  <c:v>44793.635289351849</c:v>
                </c:pt>
                <c:pt idx="5854">
                  <c:v>44793.635983796295</c:v>
                </c:pt>
                <c:pt idx="5855">
                  <c:v>44793.636678240742</c:v>
                </c:pt>
                <c:pt idx="5856">
                  <c:v>44793.637372685182</c:v>
                </c:pt>
                <c:pt idx="5857">
                  <c:v>44793.638067129628</c:v>
                </c:pt>
                <c:pt idx="5858">
                  <c:v>44793.638761574075</c:v>
                </c:pt>
                <c:pt idx="5859">
                  <c:v>44793.639456018522</c:v>
                </c:pt>
                <c:pt idx="5860">
                  <c:v>44793.640150462961</c:v>
                </c:pt>
                <c:pt idx="5861">
                  <c:v>44793.640844907408</c:v>
                </c:pt>
                <c:pt idx="5862">
                  <c:v>44793.641539351855</c:v>
                </c:pt>
                <c:pt idx="5863">
                  <c:v>44793.642233796294</c:v>
                </c:pt>
                <c:pt idx="5864">
                  <c:v>44793.642928240741</c:v>
                </c:pt>
                <c:pt idx="5865">
                  <c:v>44793.643622685187</c:v>
                </c:pt>
                <c:pt idx="5866">
                  <c:v>44793.644317129627</c:v>
                </c:pt>
                <c:pt idx="5867">
                  <c:v>44793.645011574074</c:v>
                </c:pt>
                <c:pt idx="5868">
                  <c:v>44793.64570601852</c:v>
                </c:pt>
                <c:pt idx="5869">
                  <c:v>44793.64640046296</c:v>
                </c:pt>
                <c:pt idx="5870">
                  <c:v>44793.647094907406</c:v>
                </c:pt>
                <c:pt idx="5871">
                  <c:v>44793.647789351853</c:v>
                </c:pt>
                <c:pt idx="5872">
                  <c:v>44793.6484837963</c:v>
                </c:pt>
                <c:pt idx="5873">
                  <c:v>44793.649178240739</c:v>
                </c:pt>
                <c:pt idx="5874">
                  <c:v>44793.649872685186</c:v>
                </c:pt>
                <c:pt idx="5875">
                  <c:v>44793.650567129633</c:v>
                </c:pt>
                <c:pt idx="5876">
                  <c:v>44793.651261574072</c:v>
                </c:pt>
                <c:pt idx="5877">
                  <c:v>44793.651956018519</c:v>
                </c:pt>
                <c:pt idx="5878">
                  <c:v>44793.652650462966</c:v>
                </c:pt>
                <c:pt idx="5879">
                  <c:v>44793.653344907405</c:v>
                </c:pt>
                <c:pt idx="5880">
                  <c:v>44793.654039351852</c:v>
                </c:pt>
                <c:pt idx="5881">
                  <c:v>44793.654733796298</c:v>
                </c:pt>
                <c:pt idx="5882">
                  <c:v>44793.655428240738</c:v>
                </c:pt>
                <c:pt idx="5883">
                  <c:v>44793.656122685185</c:v>
                </c:pt>
                <c:pt idx="5884">
                  <c:v>44793.656817129631</c:v>
                </c:pt>
                <c:pt idx="5885">
                  <c:v>44793.657511574071</c:v>
                </c:pt>
                <c:pt idx="5886">
                  <c:v>44793.658206018517</c:v>
                </c:pt>
                <c:pt idx="5887">
                  <c:v>44793.658900462964</c:v>
                </c:pt>
                <c:pt idx="5888">
                  <c:v>44793.659594907411</c:v>
                </c:pt>
                <c:pt idx="5889">
                  <c:v>44793.66028935185</c:v>
                </c:pt>
                <c:pt idx="5890">
                  <c:v>44793.660983796297</c:v>
                </c:pt>
                <c:pt idx="5891">
                  <c:v>44793.661678240744</c:v>
                </c:pt>
                <c:pt idx="5892">
                  <c:v>44793.662372685183</c:v>
                </c:pt>
                <c:pt idx="5893">
                  <c:v>44793.66306712963</c:v>
                </c:pt>
                <c:pt idx="5894">
                  <c:v>44793.663761574076</c:v>
                </c:pt>
                <c:pt idx="5895">
                  <c:v>44793.664456018516</c:v>
                </c:pt>
                <c:pt idx="5896">
                  <c:v>44793.665150462963</c:v>
                </c:pt>
                <c:pt idx="5897">
                  <c:v>44793.665844907409</c:v>
                </c:pt>
                <c:pt idx="5898">
                  <c:v>44793.666539351849</c:v>
                </c:pt>
                <c:pt idx="5899">
                  <c:v>44793.667233796295</c:v>
                </c:pt>
                <c:pt idx="5900">
                  <c:v>44793.667928240742</c:v>
                </c:pt>
                <c:pt idx="5901">
                  <c:v>44793.668622685182</c:v>
                </c:pt>
                <c:pt idx="5902">
                  <c:v>44793.669317129628</c:v>
                </c:pt>
                <c:pt idx="5903">
                  <c:v>44793.670011574075</c:v>
                </c:pt>
                <c:pt idx="5904">
                  <c:v>44793.670706018522</c:v>
                </c:pt>
                <c:pt idx="5905">
                  <c:v>44793.671400462961</c:v>
                </c:pt>
                <c:pt idx="5906">
                  <c:v>44793.672094907408</c:v>
                </c:pt>
                <c:pt idx="5907">
                  <c:v>44793.672789351855</c:v>
                </c:pt>
                <c:pt idx="5908">
                  <c:v>44793.673483796294</c:v>
                </c:pt>
                <c:pt idx="5909">
                  <c:v>44793.674178240741</c:v>
                </c:pt>
                <c:pt idx="5910">
                  <c:v>44793.674872685187</c:v>
                </c:pt>
                <c:pt idx="5911">
                  <c:v>44793.675567129627</c:v>
                </c:pt>
                <c:pt idx="5912">
                  <c:v>44793.676261574074</c:v>
                </c:pt>
                <c:pt idx="5913">
                  <c:v>44793.67695601852</c:v>
                </c:pt>
                <c:pt idx="5914">
                  <c:v>44793.67765046296</c:v>
                </c:pt>
                <c:pt idx="5915">
                  <c:v>44793.678344907406</c:v>
                </c:pt>
                <c:pt idx="5916">
                  <c:v>44793.679039351853</c:v>
                </c:pt>
                <c:pt idx="5917">
                  <c:v>44793.6797337963</c:v>
                </c:pt>
                <c:pt idx="5918">
                  <c:v>44793.680428240739</c:v>
                </c:pt>
                <c:pt idx="5919">
                  <c:v>44793.681122685186</c:v>
                </c:pt>
                <c:pt idx="5920">
                  <c:v>44793.681817129633</c:v>
                </c:pt>
                <c:pt idx="5921">
                  <c:v>44793.682511574072</c:v>
                </c:pt>
                <c:pt idx="5922">
                  <c:v>44793.683206018519</c:v>
                </c:pt>
                <c:pt idx="5923">
                  <c:v>44793.683900462966</c:v>
                </c:pt>
                <c:pt idx="5924">
                  <c:v>44793.684594907405</c:v>
                </c:pt>
                <c:pt idx="5925">
                  <c:v>44793.685289351852</c:v>
                </c:pt>
                <c:pt idx="5926">
                  <c:v>44793.685983796298</c:v>
                </c:pt>
                <c:pt idx="5927">
                  <c:v>44793.686678240738</c:v>
                </c:pt>
                <c:pt idx="5928">
                  <c:v>44793.687372685185</c:v>
                </c:pt>
                <c:pt idx="5929">
                  <c:v>44793.688067129631</c:v>
                </c:pt>
                <c:pt idx="5930">
                  <c:v>44793.688761574071</c:v>
                </c:pt>
                <c:pt idx="5931">
                  <c:v>44793.689456018517</c:v>
                </c:pt>
                <c:pt idx="5932">
                  <c:v>44793.690150462964</c:v>
                </c:pt>
                <c:pt idx="5933">
                  <c:v>44793.690844907411</c:v>
                </c:pt>
                <c:pt idx="5934">
                  <c:v>44793.69153935185</c:v>
                </c:pt>
                <c:pt idx="5935">
                  <c:v>44793.692233796297</c:v>
                </c:pt>
                <c:pt idx="5936">
                  <c:v>44793.692928240744</c:v>
                </c:pt>
                <c:pt idx="5937">
                  <c:v>44793.693622685183</c:v>
                </c:pt>
                <c:pt idx="5938">
                  <c:v>44793.69431712963</c:v>
                </c:pt>
                <c:pt idx="5939">
                  <c:v>44793.695011574076</c:v>
                </c:pt>
                <c:pt idx="5940">
                  <c:v>44793.695706018516</c:v>
                </c:pt>
                <c:pt idx="5941">
                  <c:v>44793.696400462963</c:v>
                </c:pt>
                <c:pt idx="5942">
                  <c:v>44793.697094907409</c:v>
                </c:pt>
                <c:pt idx="5943">
                  <c:v>44793.697789351849</c:v>
                </c:pt>
                <c:pt idx="5944">
                  <c:v>44793.698483796295</c:v>
                </c:pt>
                <c:pt idx="5945">
                  <c:v>44793.699178240742</c:v>
                </c:pt>
                <c:pt idx="5946">
                  <c:v>44793.699872685182</c:v>
                </c:pt>
                <c:pt idx="5947">
                  <c:v>44793.700567129628</c:v>
                </c:pt>
                <c:pt idx="5948">
                  <c:v>44793.701261574075</c:v>
                </c:pt>
                <c:pt idx="5949">
                  <c:v>44793.701956018522</c:v>
                </c:pt>
                <c:pt idx="5950">
                  <c:v>44793.702650462961</c:v>
                </c:pt>
                <c:pt idx="5951">
                  <c:v>44793.703344907408</c:v>
                </c:pt>
                <c:pt idx="5952">
                  <c:v>44793.704039351855</c:v>
                </c:pt>
                <c:pt idx="5953">
                  <c:v>44793.704733796294</c:v>
                </c:pt>
                <c:pt idx="5954">
                  <c:v>44793.705428240741</c:v>
                </c:pt>
                <c:pt idx="5955">
                  <c:v>44793.706122685187</c:v>
                </c:pt>
                <c:pt idx="5956">
                  <c:v>44793.706817129627</c:v>
                </c:pt>
                <c:pt idx="5957">
                  <c:v>44793.707511574074</c:v>
                </c:pt>
                <c:pt idx="5958">
                  <c:v>44793.70820601852</c:v>
                </c:pt>
                <c:pt idx="5959">
                  <c:v>44793.70890046296</c:v>
                </c:pt>
                <c:pt idx="5960">
                  <c:v>44793.709594907406</c:v>
                </c:pt>
                <c:pt idx="5961">
                  <c:v>44793.710289351853</c:v>
                </c:pt>
                <c:pt idx="5962">
                  <c:v>44793.7109837963</c:v>
                </c:pt>
                <c:pt idx="5963">
                  <c:v>44793.711678240739</c:v>
                </c:pt>
                <c:pt idx="5964">
                  <c:v>44793.712372685186</c:v>
                </c:pt>
                <c:pt idx="5965">
                  <c:v>44793.713067129633</c:v>
                </c:pt>
                <c:pt idx="5966">
                  <c:v>44793.713761574072</c:v>
                </c:pt>
                <c:pt idx="5967">
                  <c:v>44793.714456018519</c:v>
                </c:pt>
                <c:pt idx="5968">
                  <c:v>44793.715150462966</c:v>
                </c:pt>
                <c:pt idx="5969">
                  <c:v>44793.715844907405</c:v>
                </c:pt>
                <c:pt idx="5970">
                  <c:v>44793.716539351852</c:v>
                </c:pt>
                <c:pt idx="5971">
                  <c:v>44793.717233796298</c:v>
                </c:pt>
                <c:pt idx="5972">
                  <c:v>44793.717928240738</c:v>
                </c:pt>
                <c:pt idx="5973">
                  <c:v>44793.718622685185</c:v>
                </c:pt>
                <c:pt idx="5974">
                  <c:v>44793.719317129631</c:v>
                </c:pt>
                <c:pt idx="5975">
                  <c:v>44793.720011574071</c:v>
                </c:pt>
                <c:pt idx="5976">
                  <c:v>44793.720706018517</c:v>
                </c:pt>
                <c:pt idx="5977">
                  <c:v>44793.721400462964</c:v>
                </c:pt>
                <c:pt idx="5978">
                  <c:v>44793.722094907411</c:v>
                </c:pt>
                <c:pt idx="5979">
                  <c:v>44793.72278935185</c:v>
                </c:pt>
                <c:pt idx="5980">
                  <c:v>44793.723483796297</c:v>
                </c:pt>
                <c:pt idx="5981">
                  <c:v>44793.724178240744</c:v>
                </c:pt>
                <c:pt idx="5982">
                  <c:v>44793.724872685183</c:v>
                </c:pt>
                <c:pt idx="5983">
                  <c:v>44793.72556712963</c:v>
                </c:pt>
                <c:pt idx="5984">
                  <c:v>44793.726261574076</c:v>
                </c:pt>
                <c:pt idx="5985">
                  <c:v>44793.726956018516</c:v>
                </c:pt>
                <c:pt idx="5986">
                  <c:v>44793.727650462963</c:v>
                </c:pt>
                <c:pt idx="5987">
                  <c:v>44793.728344907409</c:v>
                </c:pt>
                <c:pt idx="5988">
                  <c:v>44793.729039351849</c:v>
                </c:pt>
                <c:pt idx="5989">
                  <c:v>44793.729733796295</c:v>
                </c:pt>
                <c:pt idx="5990">
                  <c:v>44793.730428240742</c:v>
                </c:pt>
                <c:pt idx="5991">
                  <c:v>44793.731122685182</c:v>
                </c:pt>
                <c:pt idx="5992">
                  <c:v>44793.731817129628</c:v>
                </c:pt>
                <c:pt idx="5993">
                  <c:v>44793.732511574075</c:v>
                </c:pt>
                <c:pt idx="5994">
                  <c:v>44793.733206018522</c:v>
                </c:pt>
                <c:pt idx="5995">
                  <c:v>44793.733900462961</c:v>
                </c:pt>
                <c:pt idx="5996">
                  <c:v>44793.734594907408</c:v>
                </c:pt>
                <c:pt idx="5997">
                  <c:v>44793.735289351855</c:v>
                </c:pt>
                <c:pt idx="5998">
                  <c:v>44793.735983796294</c:v>
                </c:pt>
                <c:pt idx="5999">
                  <c:v>44793.736678240741</c:v>
                </c:pt>
                <c:pt idx="6000">
                  <c:v>44793.737372685187</c:v>
                </c:pt>
                <c:pt idx="6001">
                  <c:v>44793.738067129627</c:v>
                </c:pt>
                <c:pt idx="6002">
                  <c:v>44793.738761574074</c:v>
                </c:pt>
                <c:pt idx="6003">
                  <c:v>44793.73945601852</c:v>
                </c:pt>
                <c:pt idx="6004">
                  <c:v>44793.74015046296</c:v>
                </c:pt>
                <c:pt idx="6005">
                  <c:v>44793.740844907406</c:v>
                </c:pt>
                <c:pt idx="6006">
                  <c:v>44793.741539351853</c:v>
                </c:pt>
                <c:pt idx="6007">
                  <c:v>44793.7422337963</c:v>
                </c:pt>
                <c:pt idx="6008">
                  <c:v>44793.742928240739</c:v>
                </c:pt>
                <c:pt idx="6009">
                  <c:v>44793.743622685186</c:v>
                </c:pt>
                <c:pt idx="6010">
                  <c:v>44793.744317129633</c:v>
                </c:pt>
                <c:pt idx="6011">
                  <c:v>44793.745011574072</c:v>
                </c:pt>
                <c:pt idx="6012">
                  <c:v>44793.745706018519</c:v>
                </c:pt>
                <c:pt idx="6013">
                  <c:v>44793.746400462966</c:v>
                </c:pt>
                <c:pt idx="6014">
                  <c:v>44793.747094907405</c:v>
                </c:pt>
                <c:pt idx="6015">
                  <c:v>44793.747789351852</c:v>
                </c:pt>
                <c:pt idx="6016">
                  <c:v>44793.748483796298</c:v>
                </c:pt>
                <c:pt idx="6017">
                  <c:v>44793.749178240738</c:v>
                </c:pt>
                <c:pt idx="6018">
                  <c:v>44793.749872685185</c:v>
                </c:pt>
                <c:pt idx="6019">
                  <c:v>44793.750567129631</c:v>
                </c:pt>
                <c:pt idx="6020">
                  <c:v>44793.751261574071</c:v>
                </c:pt>
                <c:pt idx="6021">
                  <c:v>44793.751956018517</c:v>
                </c:pt>
                <c:pt idx="6022">
                  <c:v>44793.752650462964</c:v>
                </c:pt>
                <c:pt idx="6023">
                  <c:v>44793.753344907411</c:v>
                </c:pt>
                <c:pt idx="6024">
                  <c:v>44793.75403935185</c:v>
                </c:pt>
                <c:pt idx="6025">
                  <c:v>44793.754733796297</c:v>
                </c:pt>
                <c:pt idx="6026">
                  <c:v>44793.755428240744</c:v>
                </c:pt>
                <c:pt idx="6027">
                  <c:v>44793.756122685183</c:v>
                </c:pt>
                <c:pt idx="6028">
                  <c:v>44793.75681712963</c:v>
                </c:pt>
                <c:pt idx="6029">
                  <c:v>44793.757511574076</c:v>
                </c:pt>
                <c:pt idx="6030">
                  <c:v>44793.758206018516</c:v>
                </c:pt>
                <c:pt idx="6031">
                  <c:v>44793.758900462963</c:v>
                </c:pt>
                <c:pt idx="6032">
                  <c:v>44793.759594907409</c:v>
                </c:pt>
                <c:pt idx="6033">
                  <c:v>44793.760289351849</c:v>
                </c:pt>
                <c:pt idx="6034">
                  <c:v>44793.760983796295</c:v>
                </c:pt>
                <c:pt idx="6035">
                  <c:v>44793.761678240742</c:v>
                </c:pt>
                <c:pt idx="6036">
                  <c:v>44793.762372685182</c:v>
                </c:pt>
                <c:pt idx="6037">
                  <c:v>44793.763067129628</c:v>
                </c:pt>
                <c:pt idx="6038">
                  <c:v>44793.763761574075</c:v>
                </c:pt>
                <c:pt idx="6039">
                  <c:v>44793.764456018522</c:v>
                </c:pt>
                <c:pt idx="6040">
                  <c:v>44793.765150462961</c:v>
                </c:pt>
                <c:pt idx="6041">
                  <c:v>44793.765844907408</c:v>
                </c:pt>
                <c:pt idx="6042">
                  <c:v>44793.766539351855</c:v>
                </c:pt>
                <c:pt idx="6043">
                  <c:v>44793.767233796294</c:v>
                </c:pt>
                <c:pt idx="6044">
                  <c:v>44793.767928240741</c:v>
                </c:pt>
                <c:pt idx="6045">
                  <c:v>44793.768622685187</c:v>
                </c:pt>
                <c:pt idx="6046">
                  <c:v>44793.769317129627</c:v>
                </c:pt>
                <c:pt idx="6047">
                  <c:v>44793.770011574074</c:v>
                </c:pt>
                <c:pt idx="6048">
                  <c:v>44793.77070601852</c:v>
                </c:pt>
                <c:pt idx="6049">
                  <c:v>44793.77140046296</c:v>
                </c:pt>
                <c:pt idx="6050">
                  <c:v>44793.772094907406</c:v>
                </c:pt>
                <c:pt idx="6051">
                  <c:v>44793.772789351853</c:v>
                </c:pt>
                <c:pt idx="6052">
                  <c:v>44793.7734837963</c:v>
                </c:pt>
                <c:pt idx="6053">
                  <c:v>44793.774178240739</c:v>
                </c:pt>
                <c:pt idx="6054">
                  <c:v>44793.774872685186</c:v>
                </c:pt>
                <c:pt idx="6055">
                  <c:v>44793.775567129633</c:v>
                </c:pt>
                <c:pt idx="6056">
                  <c:v>44793.776261574072</c:v>
                </c:pt>
                <c:pt idx="6057">
                  <c:v>44793.776956018519</c:v>
                </c:pt>
                <c:pt idx="6058">
                  <c:v>44793.777650462966</c:v>
                </c:pt>
                <c:pt idx="6059">
                  <c:v>44793.778344907405</c:v>
                </c:pt>
                <c:pt idx="6060">
                  <c:v>44793.779039351852</c:v>
                </c:pt>
                <c:pt idx="6061">
                  <c:v>44793.779733796298</c:v>
                </c:pt>
                <c:pt idx="6062">
                  <c:v>44793.780428240738</c:v>
                </c:pt>
                <c:pt idx="6063">
                  <c:v>44793.781122685185</c:v>
                </c:pt>
                <c:pt idx="6064">
                  <c:v>44793.781817129631</c:v>
                </c:pt>
                <c:pt idx="6065">
                  <c:v>44793.782511574071</c:v>
                </c:pt>
                <c:pt idx="6066">
                  <c:v>44793.783206018517</c:v>
                </c:pt>
                <c:pt idx="6067">
                  <c:v>44793.783900462964</c:v>
                </c:pt>
                <c:pt idx="6068">
                  <c:v>44793.784594907411</c:v>
                </c:pt>
                <c:pt idx="6069">
                  <c:v>44793.78528935185</c:v>
                </c:pt>
                <c:pt idx="6070">
                  <c:v>44793.785983796297</c:v>
                </c:pt>
                <c:pt idx="6071">
                  <c:v>44793.786678240744</c:v>
                </c:pt>
                <c:pt idx="6072">
                  <c:v>44793.787372685183</c:v>
                </c:pt>
                <c:pt idx="6073">
                  <c:v>44793.78806712963</c:v>
                </c:pt>
                <c:pt idx="6074">
                  <c:v>44793.788761574076</c:v>
                </c:pt>
                <c:pt idx="6075">
                  <c:v>44793.789456018516</c:v>
                </c:pt>
                <c:pt idx="6076">
                  <c:v>44793.790150462963</c:v>
                </c:pt>
                <c:pt idx="6077">
                  <c:v>44793.790844907409</c:v>
                </c:pt>
                <c:pt idx="6078">
                  <c:v>44793.791539351849</c:v>
                </c:pt>
                <c:pt idx="6079">
                  <c:v>44793.792233796295</c:v>
                </c:pt>
                <c:pt idx="6080">
                  <c:v>44793.792928240742</c:v>
                </c:pt>
                <c:pt idx="6081">
                  <c:v>44793.793622685182</c:v>
                </c:pt>
                <c:pt idx="6082">
                  <c:v>44793.794317129628</c:v>
                </c:pt>
                <c:pt idx="6083">
                  <c:v>44793.795011574075</c:v>
                </c:pt>
                <c:pt idx="6084">
                  <c:v>44793.795706018522</c:v>
                </c:pt>
                <c:pt idx="6085">
                  <c:v>44793.796400462961</c:v>
                </c:pt>
                <c:pt idx="6086">
                  <c:v>44793.797094907408</c:v>
                </c:pt>
                <c:pt idx="6087">
                  <c:v>44793.797789351855</c:v>
                </c:pt>
                <c:pt idx="6088">
                  <c:v>44793.798483796294</c:v>
                </c:pt>
                <c:pt idx="6089">
                  <c:v>44793.799178240741</c:v>
                </c:pt>
                <c:pt idx="6090">
                  <c:v>44793.799872685187</c:v>
                </c:pt>
                <c:pt idx="6091">
                  <c:v>44793.800567129627</c:v>
                </c:pt>
                <c:pt idx="6092">
                  <c:v>44793.801261574074</c:v>
                </c:pt>
                <c:pt idx="6093">
                  <c:v>44793.80195601852</c:v>
                </c:pt>
                <c:pt idx="6094">
                  <c:v>44793.80265046296</c:v>
                </c:pt>
                <c:pt idx="6095">
                  <c:v>44793.803344907406</c:v>
                </c:pt>
                <c:pt idx="6096">
                  <c:v>44793.804039351853</c:v>
                </c:pt>
                <c:pt idx="6097">
                  <c:v>44793.8047337963</c:v>
                </c:pt>
                <c:pt idx="6098">
                  <c:v>44793.805428240739</c:v>
                </c:pt>
                <c:pt idx="6099">
                  <c:v>44793.806122685186</c:v>
                </c:pt>
                <c:pt idx="6100">
                  <c:v>44793.806817129633</c:v>
                </c:pt>
                <c:pt idx="6101">
                  <c:v>44793.807511574072</c:v>
                </c:pt>
                <c:pt idx="6102">
                  <c:v>44793.808206018519</c:v>
                </c:pt>
                <c:pt idx="6103">
                  <c:v>44793.808900462966</c:v>
                </c:pt>
                <c:pt idx="6104">
                  <c:v>44793.809594907405</c:v>
                </c:pt>
                <c:pt idx="6105">
                  <c:v>44793.810289351852</c:v>
                </c:pt>
                <c:pt idx="6106">
                  <c:v>44793.810983796298</c:v>
                </c:pt>
                <c:pt idx="6107">
                  <c:v>44793.811678240738</c:v>
                </c:pt>
                <c:pt idx="6108">
                  <c:v>44793.812372685185</c:v>
                </c:pt>
                <c:pt idx="6109">
                  <c:v>44793.813067129631</c:v>
                </c:pt>
                <c:pt idx="6110">
                  <c:v>44793.813761574071</c:v>
                </c:pt>
                <c:pt idx="6111">
                  <c:v>44793.814456018517</c:v>
                </c:pt>
                <c:pt idx="6112">
                  <c:v>44793.815150462964</c:v>
                </c:pt>
                <c:pt idx="6113">
                  <c:v>44793.815844907411</c:v>
                </c:pt>
                <c:pt idx="6114">
                  <c:v>44793.81653935185</c:v>
                </c:pt>
                <c:pt idx="6115">
                  <c:v>44793.817233796297</c:v>
                </c:pt>
                <c:pt idx="6116">
                  <c:v>44793.817928240744</c:v>
                </c:pt>
                <c:pt idx="6117">
                  <c:v>44793.818622685183</c:v>
                </c:pt>
                <c:pt idx="6118">
                  <c:v>44793.81931712963</c:v>
                </c:pt>
                <c:pt idx="6119">
                  <c:v>44793.820011574076</c:v>
                </c:pt>
                <c:pt idx="6120">
                  <c:v>44793.820706018516</c:v>
                </c:pt>
                <c:pt idx="6121">
                  <c:v>44793.821400462963</c:v>
                </c:pt>
                <c:pt idx="6122">
                  <c:v>44793.822094907409</c:v>
                </c:pt>
                <c:pt idx="6123">
                  <c:v>44793.822789351849</c:v>
                </c:pt>
                <c:pt idx="6124">
                  <c:v>44793.823483796295</c:v>
                </c:pt>
                <c:pt idx="6125">
                  <c:v>44793.824178240742</c:v>
                </c:pt>
                <c:pt idx="6126">
                  <c:v>44793.824872685182</c:v>
                </c:pt>
                <c:pt idx="6127">
                  <c:v>44793.825567129628</c:v>
                </c:pt>
                <c:pt idx="6128">
                  <c:v>44793.826261574075</c:v>
                </c:pt>
                <c:pt idx="6129">
                  <c:v>44793.826956018522</c:v>
                </c:pt>
                <c:pt idx="6130">
                  <c:v>44793.827650462961</c:v>
                </c:pt>
                <c:pt idx="6131">
                  <c:v>44793.828344907408</c:v>
                </c:pt>
                <c:pt idx="6132">
                  <c:v>44793.829039351855</c:v>
                </c:pt>
                <c:pt idx="6133">
                  <c:v>44793.829733796294</c:v>
                </c:pt>
                <c:pt idx="6134">
                  <c:v>44793.830428240741</c:v>
                </c:pt>
                <c:pt idx="6135">
                  <c:v>44793.831122685187</c:v>
                </c:pt>
                <c:pt idx="6136">
                  <c:v>44793.831817129627</c:v>
                </c:pt>
                <c:pt idx="6137">
                  <c:v>44793.832511574074</c:v>
                </c:pt>
                <c:pt idx="6138">
                  <c:v>44793.83320601852</c:v>
                </c:pt>
                <c:pt idx="6139">
                  <c:v>44793.83390046296</c:v>
                </c:pt>
                <c:pt idx="6140">
                  <c:v>44793.834594907406</c:v>
                </c:pt>
                <c:pt idx="6141">
                  <c:v>44793.835289351853</c:v>
                </c:pt>
                <c:pt idx="6142">
                  <c:v>44793.8359837963</c:v>
                </c:pt>
                <c:pt idx="6143">
                  <c:v>44793.836678240739</c:v>
                </c:pt>
                <c:pt idx="6144">
                  <c:v>44793.837372685186</c:v>
                </c:pt>
                <c:pt idx="6145">
                  <c:v>44793.838067129633</c:v>
                </c:pt>
                <c:pt idx="6146">
                  <c:v>44793.838761574072</c:v>
                </c:pt>
                <c:pt idx="6147">
                  <c:v>44793.839456018519</c:v>
                </c:pt>
                <c:pt idx="6148">
                  <c:v>44793.840150462966</c:v>
                </c:pt>
                <c:pt idx="6149">
                  <c:v>44793.840844907405</c:v>
                </c:pt>
                <c:pt idx="6150">
                  <c:v>44793.841539351852</c:v>
                </c:pt>
                <c:pt idx="6151">
                  <c:v>44793.842233796298</c:v>
                </c:pt>
                <c:pt idx="6152">
                  <c:v>44793.842928240738</c:v>
                </c:pt>
                <c:pt idx="6153">
                  <c:v>44793.843622685185</c:v>
                </c:pt>
                <c:pt idx="6154">
                  <c:v>44793.844317129631</c:v>
                </c:pt>
                <c:pt idx="6155">
                  <c:v>44793.845011574071</c:v>
                </c:pt>
                <c:pt idx="6156">
                  <c:v>44793.845706018517</c:v>
                </c:pt>
                <c:pt idx="6157">
                  <c:v>44793.846400462964</c:v>
                </c:pt>
                <c:pt idx="6158">
                  <c:v>44793.847094907411</c:v>
                </c:pt>
                <c:pt idx="6159">
                  <c:v>44793.84778935185</c:v>
                </c:pt>
                <c:pt idx="6160">
                  <c:v>44793.848483796297</c:v>
                </c:pt>
                <c:pt idx="6161">
                  <c:v>44793.849178240744</c:v>
                </c:pt>
                <c:pt idx="6162">
                  <c:v>44793.849872685183</c:v>
                </c:pt>
                <c:pt idx="6163">
                  <c:v>44793.85056712963</c:v>
                </c:pt>
                <c:pt idx="6164">
                  <c:v>44793.851261574076</c:v>
                </c:pt>
                <c:pt idx="6165">
                  <c:v>44793.851956018516</c:v>
                </c:pt>
                <c:pt idx="6166">
                  <c:v>44793.852650462963</c:v>
                </c:pt>
                <c:pt idx="6167">
                  <c:v>44793.853344907409</c:v>
                </c:pt>
                <c:pt idx="6168">
                  <c:v>44793.854039351849</c:v>
                </c:pt>
                <c:pt idx="6169">
                  <c:v>44793.854733796295</c:v>
                </c:pt>
                <c:pt idx="6170">
                  <c:v>44793.855428240742</c:v>
                </c:pt>
                <c:pt idx="6171">
                  <c:v>44793.856122685182</c:v>
                </c:pt>
                <c:pt idx="6172">
                  <c:v>44793.856817129628</c:v>
                </c:pt>
                <c:pt idx="6173">
                  <c:v>44793.857511574075</c:v>
                </c:pt>
                <c:pt idx="6174">
                  <c:v>44793.858206018522</c:v>
                </c:pt>
                <c:pt idx="6175">
                  <c:v>44793.858900462961</c:v>
                </c:pt>
                <c:pt idx="6176">
                  <c:v>44793.859594907408</c:v>
                </c:pt>
                <c:pt idx="6177">
                  <c:v>44793.860289351855</c:v>
                </c:pt>
                <c:pt idx="6178">
                  <c:v>44793.860983796294</c:v>
                </c:pt>
                <c:pt idx="6179">
                  <c:v>44793.861678240741</c:v>
                </c:pt>
                <c:pt idx="6180">
                  <c:v>44793.862372685187</c:v>
                </c:pt>
                <c:pt idx="6181">
                  <c:v>44793.863067129627</c:v>
                </c:pt>
                <c:pt idx="6182">
                  <c:v>44793.863761574074</c:v>
                </c:pt>
                <c:pt idx="6183">
                  <c:v>44793.86445601852</c:v>
                </c:pt>
                <c:pt idx="6184">
                  <c:v>44793.86515046296</c:v>
                </c:pt>
                <c:pt idx="6185">
                  <c:v>44793.865844907406</c:v>
                </c:pt>
                <c:pt idx="6186">
                  <c:v>44793.866539351853</c:v>
                </c:pt>
                <c:pt idx="6187">
                  <c:v>44793.8672337963</c:v>
                </c:pt>
                <c:pt idx="6188">
                  <c:v>44793.867928240739</c:v>
                </c:pt>
                <c:pt idx="6189">
                  <c:v>44793.868622685186</c:v>
                </c:pt>
                <c:pt idx="6190">
                  <c:v>44793.869317129633</c:v>
                </c:pt>
                <c:pt idx="6191">
                  <c:v>44793.870011574072</c:v>
                </c:pt>
                <c:pt idx="6192">
                  <c:v>44793.870706018519</c:v>
                </c:pt>
                <c:pt idx="6193">
                  <c:v>44793.871400462966</c:v>
                </c:pt>
                <c:pt idx="6194">
                  <c:v>44793.872094907405</c:v>
                </c:pt>
                <c:pt idx="6195">
                  <c:v>44793.872789351852</c:v>
                </c:pt>
                <c:pt idx="6196">
                  <c:v>44793.873483796298</c:v>
                </c:pt>
                <c:pt idx="6197">
                  <c:v>44793.874178240738</c:v>
                </c:pt>
                <c:pt idx="6198">
                  <c:v>44793.874872685185</c:v>
                </c:pt>
                <c:pt idx="6199">
                  <c:v>44793.875567129631</c:v>
                </c:pt>
                <c:pt idx="6200">
                  <c:v>44793.876261574071</c:v>
                </c:pt>
                <c:pt idx="6201">
                  <c:v>44793.876956018517</c:v>
                </c:pt>
                <c:pt idx="6202">
                  <c:v>44793.877650462964</c:v>
                </c:pt>
                <c:pt idx="6203">
                  <c:v>44793.878344907411</c:v>
                </c:pt>
                <c:pt idx="6204">
                  <c:v>44793.87903935185</c:v>
                </c:pt>
                <c:pt idx="6205">
                  <c:v>44793.879733796297</c:v>
                </c:pt>
                <c:pt idx="6206">
                  <c:v>44793.880428240744</c:v>
                </c:pt>
                <c:pt idx="6207">
                  <c:v>44793.881122685183</c:v>
                </c:pt>
                <c:pt idx="6208">
                  <c:v>44793.88181712963</c:v>
                </c:pt>
                <c:pt idx="6209">
                  <c:v>44793.882511574076</c:v>
                </c:pt>
                <c:pt idx="6210">
                  <c:v>44793.883206018516</c:v>
                </c:pt>
                <c:pt idx="6211">
                  <c:v>44793.883900462963</c:v>
                </c:pt>
                <c:pt idx="6212">
                  <c:v>44793.884594907409</c:v>
                </c:pt>
                <c:pt idx="6213">
                  <c:v>44793.885289351849</c:v>
                </c:pt>
                <c:pt idx="6214">
                  <c:v>44793.885983796295</c:v>
                </c:pt>
                <c:pt idx="6215">
                  <c:v>44793.886678240742</c:v>
                </c:pt>
                <c:pt idx="6216">
                  <c:v>44793.887372685182</c:v>
                </c:pt>
                <c:pt idx="6217">
                  <c:v>44793.888067129628</c:v>
                </c:pt>
                <c:pt idx="6218">
                  <c:v>44793.888761574075</c:v>
                </c:pt>
                <c:pt idx="6219">
                  <c:v>44793.889456018522</c:v>
                </c:pt>
                <c:pt idx="6220">
                  <c:v>44793.890150462961</c:v>
                </c:pt>
                <c:pt idx="6221">
                  <c:v>44793.890844907408</c:v>
                </c:pt>
                <c:pt idx="6222">
                  <c:v>44793.891539351855</c:v>
                </c:pt>
                <c:pt idx="6223">
                  <c:v>44793.892233796294</c:v>
                </c:pt>
                <c:pt idx="6224">
                  <c:v>44793.892928240741</c:v>
                </c:pt>
                <c:pt idx="6225">
                  <c:v>44793.893622685187</c:v>
                </c:pt>
                <c:pt idx="6226">
                  <c:v>44793.894317129627</c:v>
                </c:pt>
                <c:pt idx="6227">
                  <c:v>44793.895011574074</c:v>
                </c:pt>
                <c:pt idx="6228">
                  <c:v>44793.89570601852</c:v>
                </c:pt>
                <c:pt idx="6229">
                  <c:v>44793.89640046296</c:v>
                </c:pt>
                <c:pt idx="6230">
                  <c:v>44793.897094907406</c:v>
                </c:pt>
                <c:pt idx="6231">
                  <c:v>44793.897789351853</c:v>
                </c:pt>
                <c:pt idx="6232">
                  <c:v>44793.8984837963</c:v>
                </c:pt>
                <c:pt idx="6233">
                  <c:v>44793.899178240739</c:v>
                </c:pt>
                <c:pt idx="6234">
                  <c:v>44793.899872685186</c:v>
                </c:pt>
                <c:pt idx="6235">
                  <c:v>44793.900567129633</c:v>
                </c:pt>
                <c:pt idx="6236">
                  <c:v>44793.901261574072</c:v>
                </c:pt>
                <c:pt idx="6237">
                  <c:v>44793.901956018519</c:v>
                </c:pt>
                <c:pt idx="6238">
                  <c:v>44793.902650462966</c:v>
                </c:pt>
                <c:pt idx="6239">
                  <c:v>44793.903344907405</c:v>
                </c:pt>
                <c:pt idx="6240">
                  <c:v>44793.904039351852</c:v>
                </c:pt>
                <c:pt idx="6241">
                  <c:v>44793.904733796298</c:v>
                </c:pt>
                <c:pt idx="6242">
                  <c:v>44793.905428240738</c:v>
                </c:pt>
                <c:pt idx="6243">
                  <c:v>44793.906122685185</c:v>
                </c:pt>
                <c:pt idx="6244">
                  <c:v>44793.906817129631</c:v>
                </c:pt>
                <c:pt idx="6245">
                  <c:v>44793.907511574071</c:v>
                </c:pt>
                <c:pt idx="6246">
                  <c:v>44793.908206018517</c:v>
                </c:pt>
                <c:pt idx="6247">
                  <c:v>44793.908900462964</c:v>
                </c:pt>
                <c:pt idx="6248">
                  <c:v>44793.909594907411</c:v>
                </c:pt>
                <c:pt idx="6249">
                  <c:v>44793.91028935185</c:v>
                </c:pt>
                <c:pt idx="6250">
                  <c:v>44793.910983796297</c:v>
                </c:pt>
                <c:pt idx="6251">
                  <c:v>44793.911678240744</c:v>
                </c:pt>
                <c:pt idx="6252">
                  <c:v>44793.912372685183</c:v>
                </c:pt>
                <c:pt idx="6253">
                  <c:v>44793.91306712963</c:v>
                </c:pt>
                <c:pt idx="6254">
                  <c:v>44793.913761574076</c:v>
                </c:pt>
                <c:pt idx="6255">
                  <c:v>44793.914456018516</c:v>
                </c:pt>
                <c:pt idx="6256">
                  <c:v>44793.915150462963</c:v>
                </c:pt>
                <c:pt idx="6257">
                  <c:v>44793.915844907409</c:v>
                </c:pt>
                <c:pt idx="6258">
                  <c:v>44793.916539351849</c:v>
                </c:pt>
                <c:pt idx="6259">
                  <c:v>44793.917233796295</c:v>
                </c:pt>
                <c:pt idx="6260">
                  <c:v>44793.917928240742</c:v>
                </c:pt>
                <c:pt idx="6261">
                  <c:v>44793.918622685182</c:v>
                </c:pt>
                <c:pt idx="6262">
                  <c:v>44793.919317129628</c:v>
                </c:pt>
                <c:pt idx="6263">
                  <c:v>44793.920011574075</c:v>
                </c:pt>
                <c:pt idx="6264">
                  <c:v>44793.920706018522</c:v>
                </c:pt>
                <c:pt idx="6265">
                  <c:v>44793.921400462961</c:v>
                </c:pt>
                <c:pt idx="6266">
                  <c:v>44793.922094907408</c:v>
                </c:pt>
                <c:pt idx="6267">
                  <c:v>44793.922789351855</c:v>
                </c:pt>
                <c:pt idx="6268">
                  <c:v>44793.923483796294</c:v>
                </c:pt>
                <c:pt idx="6269">
                  <c:v>44793.924178240741</c:v>
                </c:pt>
                <c:pt idx="6270">
                  <c:v>44793.924872685187</c:v>
                </c:pt>
                <c:pt idx="6271">
                  <c:v>44793.925567129627</c:v>
                </c:pt>
                <c:pt idx="6272">
                  <c:v>44793.926261574074</c:v>
                </c:pt>
                <c:pt idx="6273">
                  <c:v>44793.92695601852</c:v>
                </c:pt>
                <c:pt idx="6274">
                  <c:v>44793.92765046296</c:v>
                </c:pt>
                <c:pt idx="6275">
                  <c:v>44793.928344907406</c:v>
                </c:pt>
                <c:pt idx="6276">
                  <c:v>44793.929039351853</c:v>
                </c:pt>
                <c:pt idx="6277">
                  <c:v>44793.9297337963</c:v>
                </c:pt>
                <c:pt idx="6278">
                  <c:v>44793.930428240739</c:v>
                </c:pt>
                <c:pt idx="6279">
                  <c:v>44793.931122685186</c:v>
                </c:pt>
                <c:pt idx="6280">
                  <c:v>44793.931817129633</c:v>
                </c:pt>
                <c:pt idx="6281">
                  <c:v>44793.932511574072</c:v>
                </c:pt>
                <c:pt idx="6282">
                  <c:v>44793.933206018519</c:v>
                </c:pt>
                <c:pt idx="6283">
                  <c:v>44793.933900462966</c:v>
                </c:pt>
                <c:pt idx="6284">
                  <c:v>44793.934594907405</c:v>
                </c:pt>
                <c:pt idx="6285">
                  <c:v>44793.935289351852</c:v>
                </c:pt>
                <c:pt idx="6286">
                  <c:v>44793.935983796298</c:v>
                </c:pt>
                <c:pt idx="6287">
                  <c:v>44793.936678240738</c:v>
                </c:pt>
                <c:pt idx="6288">
                  <c:v>44793.937372685185</c:v>
                </c:pt>
                <c:pt idx="6289">
                  <c:v>44793.938067129631</c:v>
                </c:pt>
                <c:pt idx="6290">
                  <c:v>44793.938761574071</c:v>
                </c:pt>
                <c:pt idx="6291">
                  <c:v>44793.939456018517</c:v>
                </c:pt>
                <c:pt idx="6292">
                  <c:v>44793.940150462964</c:v>
                </c:pt>
                <c:pt idx="6293">
                  <c:v>44793.940844907411</c:v>
                </c:pt>
                <c:pt idx="6294">
                  <c:v>44793.94153935185</c:v>
                </c:pt>
                <c:pt idx="6295">
                  <c:v>44793.942233796297</c:v>
                </c:pt>
                <c:pt idx="6296">
                  <c:v>44793.942928240744</c:v>
                </c:pt>
                <c:pt idx="6297">
                  <c:v>44793.943622685183</c:v>
                </c:pt>
                <c:pt idx="6298">
                  <c:v>44793.94431712963</c:v>
                </c:pt>
                <c:pt idx="6299">
                  <c:v>44793.945011574076</c:v>
                </c:pt>
                <c:pt idx="6300">
                  <c:v>44793.945706018516</c:v>
                </c:pt>
                <c:pt idx="6301">
                  <c:v>44793.946400462963</c:v>
                </c:pt>
                <c:pt idx="6302">
                  <c:v>44793.947094907409</c:v>
                </c:pt>
                <c:pt idx="6303">
                  <c:v>44793.947789351849</c:v>
                </c:pt>
                <c:pt idx="6304">
                  <c:v>44793.948483796295</c:v>
                </c:pt>
                <c:pt idx="6305">
                  <c:v>44793.949178240742</c:v>
                </c:pt>
                <c:pt idx="6306">
                  <c:v>44793.949872685182</c:v>
                </c:pt>
                <c:pt idx="6307">
                  <c:v>44793.950567129628</c:v>
                </c:pt>
                <c:pt idx="6308">
                  <c:v>44793.951261574075</c:v>
                </c:pt>
                <c:pt idx="6309">
                  <c:v>44793.951956018522</c:v>
                </c:pt>
                <c:pt idx="6310">
                  <c:v>44793.952650462961</c:v>
                </c:pt>
                <c:pt idx="6311">
                  <c:v>44793.953344907408</c:v>
                </c:pt>
                <c:pt idx="6312">
                  <c:v>44793.954039351855</c:v>
                </c:pt>
                <c:pt idx="6313">
                  <c:v>44793.954733796294</c:v>
                </c:pt>
                <c:pt idx="6314">
                  <c:v>44793.955428240741</c:v>
                </c:pt>
                <c:pt idx="6315">
                  <c:v>44793.956122685187</c:v>
                </c:pt>
                <c:pt idx="6316">
                  <c:v>44793.956817129627</c:v>
                </c:pt>
                <c:pt idx="6317">
                  <c:v>44793.957511574074</c:v>
                </c:pt>
                <c:pt idx="6318">
                  <c:v>44793.95820601852</c:v>
                </c:pt>
                <c:pt idx="6319">
                  <c:v>44793.95890046296</c:v>
                </c:pt>
                <c:pt idx="6320">
                  <c:v>44793.959594907406</c:v>
                </c:pt>
                <c:pt idx="6321">
                  <c:v>44793.960289351853</c:v>
                </c:pt>
                <c:pt idx="6322">
                  <c:v>44793.9609837963</c:v>
                </c:pt>
                <c:pt idx="6323">
                  <c:v>44793.961678240739</c:v>
                </c:pt>
                <c:pt idx="6324">
                  <c:v>44793.962372685186</c:v>
                </c:pt>
                <c:pt idx="6325">
                  <c:v>44793.963067129633</c:v>
                </c:pt>
                <c:pt idx="6326">
                  <c:v>44793.963761574072</c:v>
                </c:pt>
                <c:pt idx="6327">
                  <c:v>44793.964456018519</c:v>
                </c:pt>
                <c:pt idx="6328">
                  <c:v>44793.965150462966</c:v>
                </c:pt>
                <c:pt idx="6329">
                  <c:v>44793.965844907405</c:v>
                </c:pt>
                <c:pt idx="6330">
                  <c:v>44793.966539351852</c:v>
                </c:pt>
                <c:pt idx="6331">
                  <c:v>44793.967233796298</c:v>
                </c:pt>
                <c:pt idx="6332">
                  <c:v>44793.967928240738</c:v>
                </c:pt>
                <c:pt idx="6333">
                  <c:v>44793.968622685185</c:v>
                </c:pt>
                <c:pt idx="6334">
                  <c:v>44793.969317129631</c:v>
                </c:pt>
                <c:pt idx="6335">
                  <c:v>44793.970011574071</c:v>
                </c:pt>
                <c:pt idx="6336">
                  <c:v>44793.970706018517</c:v>
                </c:pt>
                <c:pt idx="6337">
                  <c:v>44793.971400462964</c:v>
                </c:pt>
                <c:pt idx="6338">
                  <c:v>44793.972094907411</c:v>
                </c:pt>
                <c:pt idx="6339">
                  <c:v>44793.97278935185</c:v>
                </c:pt>
                <c:pt idx="6340">
                  <c:v>44793.973483796297</c:v>
                </c:pt>
                <c:pt idx="6341">
                  <c:v>44793.974178240744</c:v>
                </c:pt>
                <c:pt idx="6342">
                  <c:v>44793.974872685183</c:v>
                </c:pt>
                <c:pt idx="6343">
                  <c:v>44793.97556712963</c:v>
                </c:pt>
                <c:pt idx="6344">
                  <c:v>44793.976261574076</c:v>
                </c:pt>
                <c:pt idx="6345">
                  <c:v>44793.976956018516</c:v>
                </c:pt>
                <c:pt idx="6346">
                  <c:v>44793.977650462963</c:v>
                </c:pt>
                <c:pt idx="6347">
                  <c:v>44793.978344907409</c:v>
                </c:pt>
                <c:pt idx="6348">
                  <c:v>44793.979039351849</c:v>
                </c:pt>
                <c:pt idx="6349">
                  <c:v>44793.979733796295</c:v>
                </c:pt>
                <c:pt idx="6350">
                  <c:v>44793.980428240742</c:v>
                </c:pt>
                <c:pt idx="6351">
                  <c:v>44793.981122685182</c:v>
                </c:pt>
                <c:pt idx="6352">
                  <c:v>44793.981817129628</c:v>
                </c:pt>
                <c:pt idx="6353">
                  <c:v>44793.982511574075</c:v>
                </c:pt>
                <c:pt idx="6354">
                  <c:v>44793.983206018522</c:v>
                </c:pt>
                <c:pt idx="6355">
                  <c:v>44793.983900462961</c:v>
                </c:pt>
                <c:pt idx="6356">
                  <c:v>44793.984594907408</c:v>
                </c:pt>
                <c:pt idx="6357">
                  <c:v>44793.985289351855</c:v>
                </c:pt>
                <c:pt idx="6358">
                  <c:v>44793.985983796294</c:v>
                </c:pt>
                <c:pt idx="6359">
                  <c:v>44793.986678240741</c:v>
                </c:pt>
                <c:pt idx="6360">
                  <c:v>44793.987372685187</c:v>
                </c:pt>
                <c:pt idx="6361">
                  <c:v>44793.988067129627</c:v>
                </c:pt>
                <c:pt idx="6362">
                  <c:v>44793.988761574074</c:v>
                </c:pt>
                <c:pt idx="6363">
                  <c:v>44793.98945601852</c:v>
                </c:pt>
                <c:pt idx="6364">
                  <c:v>44793.99015046296</c:v>
                </c:pt>
                <c:pt idx="6365">
                  <c:v>44793.990844907406</c:v>
                </c:pt>
                <c:pt idx="6366">
                  <c:v>44793.991539351853</c:v>
                </c:pt>
                <c:pt idx="6367">
                  <c:v>44793.9922337963</c:v>
                </c:pt>
                <c:pt idx="6368">
                  <c:v>44793.992928240739</c:v>
                </c:pt>
                <c:pt idx="6369">
                  <c:v>44793.993622685186</c:v>
                </c:pt>
                <c:pt idx="6370">
                  <c:v>44793.994317129633</c:v>
                </c:pt>
                <c:pt idx="6371">
                  <c:v>44793.995011574072</c:v>
                </c:pt>
                <c:pt idx="6372">
                  <c:v>44793.995706018519</c:v>
                </c:pt>
                <c:pt idx="6373">
                  <c:v>44793.996400462966</c:v>
                </c:pt>
                <c:pt idx="6374">
                  <c:v>44793.997094907405</c:v>
                </c:pt>
                <c:pt idx="6375">
                  <c:v>44793.997789351852</c:v>
                </c:pt>
                <c:pt idx="6376">
                  <c:v>44793.998483796298</c:v>
                </c:pt>
                <c:pt idx="6377">
                  <c:v>44793.999178240738</c:v>
                </c:pt>
                <c:pt idx="6378">
                  <c:v>44793.999872685185</c:v>
                </c:pt>
                <c:pt idx="6379">
                  <c:v>44794.000567129631</c:v>
                </c:pt>
                <c:pt idx="6380">
                  <c:v>44794.001261574071</c:v>
                </c:pt>
                <c:pt idx="6381">
                  <c:v>44794.001956018517</c:v>
                </c:pt>
                <c:pt idx="6382">
                  <c:v>44794.002650462964</c:v>
                </c:pt>
                <c:pt idx="6383">
                  <c:v>44794.003344907411</c:v>
                </c:pt>
                <c:pt idx="6384">
                  <c:v>44794.00403935185</c:v>
                </c:pt>
                <c:pt idx="6385">
                  <c:v>44794.004733796297</c:v>
                </c:pt>
                <c:pt idx="6386">
                  <c:v>44794.005428240744</c:v>
                </c:pt>
                <c:pt idx="6387">
                  <c:v>44794.006122685183</c:v>
                </c:pt>
                <c:pt idx="6388">
                  <c:v>44794.00681712963</c:v>
                </c:pt>
                <c:pt idx="6389">
                  <c:v>44794.007511574076</c:v>
                </c:pt>
                <c:pt idx="6390">
                  <c:v>44794.008206018516</c:v>
                </c:pt>
                <c:pt idx="6391">
                  <c:v>44794.008900462963</c:v>
                </c:pt>
                <c:pt idx="6392">
                  <c:v>44794.009594907409</c:v>
                </c:pt>
                <c:pt idx="6393">
                  <c:v>44794.010289351849</c:v>
                </c:pt>
                <c:pt idx="6394">
                  <c:v>44794.010983796295</c:v>
                </c:pt>
                <c:pt idx="6395">
                  <c:v>44794.011678240742</c:v>
                </c:pt>
                <c:pt idx="6396">
                  <c:v>44794.012372685182</c:v>
                </c:pt>
                <c:pt idx="6397">
                  <c:v>44794.013067129628</c:v>
                </c:pt>
                <c:pt idx="6398">
                  <c:v>44794.013761574075</c:v>
                </c:pt>
                <c:pt idx="6399">
                  <c:v>44794.014456018522</c:v>
                </c:pt>
                <c:pt idx="6400">
                  <c:v>44794.015150462961</c:v>
                </c:pt>
                <c:pt idx="6401">
                  <c:v>44794.015844907408</c:v>
                </c:pt>
                <c:pt idx="6402">
                  <c:v>44794.016539351855</c:v>
                </c:pt>
                <c:pt idx="6403">
                  <c:v>44794.017233796294</c:v>
                </c:pt>
                <c:pt idx="6404">
                  <c:v>44794.017928240741</c:v>
                </c:pt>
                <c:pt idx="6405">
                  <c:v>44794.018622685187</c:v>
                </c:pt>
                <c:pt idx="6406">
                  <c:v>44794.019317129627</c:v>
                </c:pt>
                <c:pt idx="6407">
                  <c:v>44794.020011574074</c:v>
                </c:pt>
                <c:pt idx="6408">
                  <c:v>44794.02070601852</c:v>
                </c:pt>
                <c:pt idx="6409">
                  <c:v>44794.02140046296</c:v>
                </c:pt>
                <c:pt idx="6410">
                  <c:v>44794.022094907406</c:v>
                </c:pt>
                <c:pt idx="6411">
                  <c:v>44794.022789351853</c:v>
                </c:pt>
                <c:pt idx="6412">
                  <c:v>44794.0234837963</c:v>
                </c:pt>
                <c:pt idx="6413">
                  <c:v>44794.024178240739</c:v>
                </c:pt>
                <c:pt idx="6414">
                  <c:v>44794.024872685186</c:v>
                </c:pt>
                <c:pt idx="6415">
                  <c:v>44794.025567129633</c:v>
                </c:pt>
                <c:pt idx="6416">
                  <c:v>44794.026261574072</c:v>
                </c:pt>
                <c:pt idx="6417">
                  <c:v>44794.026956018519</c:v>
                </c:pt>
                <c:pt idx="6418">
                  <c:v>44794.027650462966</c:v>
                </c:pt>
                <c:pt idx="6419">
                  <c:v>44794.028344907405</c:v>
                </c:pt>
                <c:pt idx="6420">
                  <c:v>44794.029039351852</c:v>
                </c:pt>
                <c:pt idx="6421">
                  <c:v>44794.029733796298</c:v>
                </c:pt>
                <c:pt idx="6422">
                  <c:v>44794.030428240738</c:v>
                </c:pt>
                <c:pt idx="6423">
                  <c:v>44794.031122685185</c:v>
                </c:pt>
                <c:pt idx="6424">
                  <c:v>44794.031817129631</c:v>
                </c:pt>
                <c:pt idx="6425">
                  <c:v>44794.032511574071</c:v>
                </c:pt>
                <c:pt idx="6426">
                  <c:v>44794.033206018517</c:v>
                </c:pt>
                <c:pt idx="6427">
                  <c:v>44794.033900462964</c:v>
                </c:pt>
                <c:pt idx="6428">
                  <c:v>44794.034594907411</c:v>
                </c:pt>
                <c:pt idx="6429">
                  <c:v>44794.03528935185</c:v>
                </c:pt>
                <c:pt idx="6430">
                  <c:v>44794.035983796297</c:v>
                </c:pt>
                <c:pt idx="6431">
                  <c:v>44794.036678240744</c:v>
                </c:pt>
                <c:pt idx="6432">
                  <c:v>44794.037372685183</c:v>
                </c:pt>
                <c:pt idx="6433">
                  <c:v>44794.03806712963</c:v>
                </c:pt>
                <c:pt idx="6434">
                  <c:v>44794.038761574076</c:v>
                </c:pt>
                <c:pt idx="6435">
                  <c:v>44794.039456018516</c:v>
                </c:pt>
                <c:pt idx="6436">
                  <c:v>44794.040150462963</c:v>
                </c:pt>
                <c:pt idx="6437">
                  <c:v>44794.040844907409</c:v>
                </c:pt>
                <c:pt idx="6438">
                  <c:v>44794.041539351849</c:v>
                </c:pt>
                <c:pt idx="6439">
                  <c:v>44794.042233796295</c:v>
                </c:pt>
                <c:pt idx="6440">
                  <c:v>44794.042928240742</c:v>
                </c:pt>
                <c:pt idx="6441">
                  <c:v>44794.043622685182</c:v>
                </c:pt>
                <c:pt idx="6442">
                  <c:v>44794.044317129628</c:v>
                </c:pt>
                <c:pt idx="6443">
                  <c:v>44794.045011574075</c:v>
                </c:pt>
                <c:pt idx="6444">
                  <c:v>44794.045706018522</c:v>
                </c:pt>
                <c:pt idx="6445">
                  <c:v>44794.046400462961</c:v>
                </c:pt>
                <c:pt idx="6446">
                  <c:v>44794.047094907408</c:v>
                </c:pt>
                <c:pt idx="6447">
                  <c:v>44794.047789351855</c:v>
                </c:pt>
                <c:pt idx="6448">
                  <c:v>44794.048483796294</c:v>
                </c:pt>
                <c:pt idx="6449">
                  <c:v>44794.049178240741</c:v>
                </c:pt>
                <c:pt idx="6450">
                  <c:v>44794.049872685187</c:v>
                </c:pt>
                <c:pt idx="6451">
                  <c:v>44794.050567129627</c:v>
                </c:pt>
                <c:pt idx="6452">
                  <c:v>44794.051261574074</c:v>
                </c:pt>
                <c:pt idx="6453">
                  <c:v>44794.05195601852</c:v>
                </c:pt>
                <c:pt idx="6454">
                  <c:v>44794.05265046296</c:v>
                </c:pt>
                <c:pt idx="6455">
                  <c:v>44794.053344907406</c:v>
                </c:pt>
                <c:pt idx="6456">
                  <c:v>44794.054039351853</c:v>
                </c:pt>
                <c:pt idx="6457">
                  <c:v>44794.0547337963</c:v>
                </c:pt>
                <c:pt idx="6458">
                  <c:v>44794.055428240739</c:v>
                </c:pt>
                <c:pt idx="6459">
                  <c:v>44794.056122685186</c:v>
                </c:pt>
                <c:pt idx="6460">
                  <c:v>44794.056817129633</c:v>
                </c:pt>
                <c:pt idx="6461">
                  <c:v>44794.057511574072</c:v>
                </c:pt>
                <c:pt idx="6462">
                  <c:v>44794.058206018519</c:v>
                </c:pt>
                <c:pt idx="6463">
                  <c:v>44794.058900462966</c:v>
                </c:pt>
                <c:pt idx="6464">
                  <c:v>44794.059594907405</c:v>
                </c:pt>
                <c:pt idx="6465">
                  <c:v>44794.060289351852</c:v>
                </c:pt>
                <c:pt idx="6466">
                  <c:v>44794.060983796298</c:v>
                </c:pt>
                <c:pt idx="6467">
                  <c:v>44794.061678240738</c:v>
                </c:pt>
                <c:pt idx="6468">
                  <c:v>44794.062372685185</c:v>
                </c:pt>
                <c:pt idx="6469">
                  <c:v>44794.063067129631</c:v>
                </c:pt>
                <c:pt idx="6470">
                  <c:v>44794.063761574071</c:v>
                </c:pt>
                <c:pt idx="6471">
                  <c:v>44794.064456018517</c:v>
                </c:pt>
                <c:pt idx="6472">
                  <c:v>44794.065150462964</c:v>
                </c:pt>
                <c:pt idx="6473">
                  <c:v>44794.065844907411</c:v>
                </c:pt>
                <c:pt idx="6474">
                  <c:v>44794.06653935185</c:v>
                </c:pt>
                <c:pt idx="6475">
                  <c:v>44794.067233796297</c:v>
                </c:pt>
                <c:pt idx="6476">
                  <c:v>44794.067928240744</c:v>
                </c:pt>
                <c:pt idx="6477">
                  <c:v>44794.068622685183</c:v>
                </c:pt>
                <c:pt idx="6478">
                  <c:v>44794.06931712963</c:v>
                </c:pt>
                <c:pt idx="6479">
                  <c:v>44794.070011574076</c:v>
                </c:pt>
                <c:pt idx="6480">
                  <c:v>44794.070706018516</c:v>
                </c:pt>
                <c:pt idx="6481">
                  <c:v>44794.071400462963</c:v>
                </c:pt>
                <c:pt idx="6482">
                  <c:v>44794.072094907409</c:v>
                </c:pt>
                <c:pt idx="6483">
                  <c:v>44794.072789351849</c:v>
                </c:pt>
                <c:pt idx="6484">
                  <c:v>44794.073483796295</c:v>
                </c:pt>
                <c:pt idx="6485">
                  <c:v>44794.074178240742</c:v>
                </c:pt>
                <c:pt idx="6486">
                  <c:v>44794.074872685182</c:v>
                </c:pt>
                <c:pt idx="6487">
                  <c:v>44794.075567129628</c:v>
                </c:pt>
                <c:pt idx="6488">
                  <c:v>44794.076261574075</c:v>
                </c:pt>
                <c:pt idx="6489">
                  <c:v>44794.076956018522</c:v>
                </c:pt>
                <c:pt idx="6490">
                  <c:v>44794.077650462961</c:v>
                </c:pt>
                <c:pt idx="6491">
                  <c:v>44794.078344907408</c:v>
                </c:pt>
                <c:pt idx="6492">
                  <c:v>44794.079039351855</c:v>
                </c:pt>
                <c:pt idx="6493">
                  <c:v>44794.079733796294</c:v>
                </c:pt>
                <c:pt idx="6494">
                  <c:v>44794.080428240741</c:v>
                </c:pt>
                <c:pt idx="6495">
                  <c:v>44794.081122685187</c:v>
                </c:pt>
                <c:pt idx="6496">
                  <c:v>44794.081817129627</c:v>
                </c:pt>
                <c:pt idx="6497">
                  <c:v>44794.082511574074</c:v>
                </c:pt>
                <c:pt idx="6498">
                  <c:v>44794.08320601852</c:v>
                </c:pt>
                <c:pt idx="6499">
                  <c:v>44794.08390046296</c:v>
                </c:pt>
                <c:pt idx="6500">
                  <c:v>44794.084594907406</c:v>
                </c:pt>
                <c:pt idx="6501">
                  <c:v>44794.085289351853</c:v>
                </c:pt>
                <c:pt idx="6502">
                  <c:v>44794.0859837963</c:v>
                </c:pt>
                <c:pt idx="6503">
                  <c:v>44794.086678240739</c:v>
                </c:pt>
                <c:pt idx="6504">
                  <c:v>44794.087372685186</c:v>
                </c:pt>
                <c:pt idx="6505">
                  <c:v>44794.088067129633</c:v>
                </c:pt>
                <c:pt idx="6506">
                  <c:v>44794.088761574072</c:v>
                </c:pt>
                <c:pt idx="6507">
                  <c:v>44794.089456018519</c:v>
                </c:pt>
                <c:pt idx="6508">
                  <c:v>44794.090150462966</c:v>
                </c:pt>
                <c:pt idx="6509">
                  <c:v>44794.090844907405</c:v>
                </c:pt>
                <c:pt idx="6510">
                  <c:v>44794.091539351852</c:v>
                </c:pt>
                <c:pt idx="6511">
                  <c:v>44794.092233796298</c:v>
                </c:pt>
                <c:pt idx="6512">
                  <c:v>44794.092928240738</c:v>
                </c:pt>
                <c:pt idx="6513">
                  <c:v>44794.093622685185</c:v>
                </c:pt>
                <c:pt idx="6514">
                  <c:v>44794.094317129631</c:v>
                </c:pt>
                <c:pt idx="6515">
                  <c:v>44794.095011574071</c:v>
                </c:pt>
                <c:pt idx="6516">
                  <c:v>44794.095706018517</c:v>
                </c:pt>
                <c:pt idx="6517">
                  <c:v>44794.096400462964</c:v>
                </c:pt>
                <c:pt idx="6518">
                  <c:v>44794.097094907411</c:v>
                </c:pt>
                <c:pt idx="6519">
                  <c:v>44794.09778935185</c:v>
                </c:pt>
                <c:pt idx="6520">
                  <c:v>44794.098483796297</c:v>
                </c:pt>
                <c:pt idx="6521">
                  <c:v>44794.099178240744</c:v>
                </c:pt>
                <c:pt idx="6522">
                  <c:v>44794.099872685183</c:v>
                </c:pt>
                <c:pt idx="6523">
                  <c:v>44794.10056712963</c:v>
                </c:pt>
                <c:pt idx="6524">
                  <c:v>44794.101261574076</c:v>
                </c:pt>
                <c:pt idx="6525">
                  <c:v>44794.101956018516</c:v>
                </c:pt>
                <c:pt idx="6526">
                  <c:v>44794.102650462963</c:v>
                </c:pt>
                <c:pt idx="6527">
                  <c:v>44794.103344907409</c:v>
                </c:pt>
                <c:pt idx="6528">
                  <c:v>44794.104039351849</c:v>
                </c:pt>
                <c:pt idx="6529">
                  <c:v>44794.104733796295</c:v>
                </c:pt>
                <c:pt idx="6530">
                  <c:v>44794.105428240742</c:v>
                </c:pt>
                <c:pt idx="6531">
                  <c:v>44794.106122685182</c:v>
                </c:pt>
                <c:pt idx="6532">
                  <c:v>44794.106817129628</c:v>
                </c:pt>
                <c:pt idx="6533">
                  <c:v>44794.107511574075</c:v>
                </c:pt>
                <c:pt idx="6534">
                  <c:v>44794.108206018522</c:v>
                </c:pt>
                <c:pt idx="6535">
                  <c:v>44794.108900462961</c:v>
                </c:pt>
                <c:pt idx="6536">
                  <c:v>44794.109594907408</c:v>
                </c:pt>
                <c:pt idx="6537">
                  <c:v>44794.110289351855</c:v>
                </c:pt>
                <c:pt idx="6538">
                  <c:v>44794.110983796294</c:v>
                </c:pt>
                <c:pt idx="6539">
                  <c:v>44794.111678240741</c:v>
                </c:pt>
                <c:pt idx="6540">
                  <c:v>44794.112372685187</c:v>
                </c:pt>
                <c:pt idx="6541">
                  <c:v>44794.113067129627</c:v>
                </c:pt>
                <c:pt idx="6542">
                  <c:v>44794.113761574074</c:v>
                </c:pt>
                <c:pt idx="6543">
                  <c:v>44794.11445601852</c:v>
                </c:pt>
                <c:pt idx="6544">
                  <c:v>44794.11515046296</c:v>
                </c:pt>
                <c:pt idx="6545">
                  <c:v>44794.115844907406</c:v>
                </c:pt>
                <c:pt idx="6546">
                  <c:v>44794.116539351853</c:v>
                </c:pt>
                <c:pt idx="6547">
                  <c:v>44794.1172337963</c:v>
                </c:pt>
                <c:pt idx="6548">
                  <c:v>44794.117928240739</c:v>
                </c:pt>
                <c:pt idx="6549">
                  <c:v>44794.118622685186</c:v>
                </c:pt>
                <c:pt idx="6550">
                  <c:v>44794.119317129633</c:v>
                </c:pt>
                <c:pt idx="6551">
                  <c:v>44794.120011574072</c:v>
                </c:pt>
                <c:pt idx="6552">
                  <c:v>44794.120706018519</c:v>
                </c:pt>
                <c:pt idx="6553">
                  <c:v>44794.121400462966</c:v>
                </c:pt>
                <c:pt idx="6554">
                  <c:v>44794.122094907405</c:v>
                </c:pt>
                <c:pt idx="6555">
                  <c:v>44794.122789351852</c:v>
                </c:pt>
                <c:pt idx="6556">
                  <c:v>44794.123483796298</c:v>
                </c:pt>
                <c:pt idx="6557">
                  <c:v>44794.124178240738</c:v>
                </c:pt>
                <c:pt idx="6558">
                  <c:v>44794.124872685185</c:v>
                </c:pt>
                <c:pt idx="6559">
                  <c:v>44794.125567129631</c:v>
                </c:pt>
                <c:pt idx="6560">
                  <c:v>44794.126261574071</c:v>
                </c:pt>
                <c:pt idx="6561">
                  <c:v>44794.126956018517</c:v>
                </c:pt>
                <c:pt idx="6562">
                  <c:v>44794.127650462964</c:v>
                </c:pt>
                <c:pt idx="6563">
                  <c:v>44794.128344907411</c:v>
                </c:pt>
                <c:pt idx="6564">
                  <c:v>44794.12903935185</c:v>
                </c:pt>
                <c:pt idx="6565">
                  <c:v>44794.129733796297</c:v>
                </c:pt>
                <c:pt idx="6566">
                  <c:v>44794.130428240744</c:v>
                </c:pt>
                <c:pt idx="6567">
                  <c:v>44794.131122685183</c:v>
                </c:pt>
                <c:pt idx="6568">
                  <c:v>44794.13181712963</c:v>
                </c:pt>
                <c:pt idx="6569">
                  <c:v>44794.132511574076</c:v>
                </c:pt>
                <c:pt idx="6570">
                  <c:v>44794.133206018516</c:v>
                </c:pt>
                <c:pt idx="6571">
                  <c:v>44794.133900462963</c:v>
                </c:pt>
                <c:pt idx="6572">
                  <c:v>44794.134594907409</c:v>
                </c:pt>
                <c:pt idx="6573">
                  <c:v>44794.135289351849</c:v>
                </c:pt>
                <c:pt idx="6574">
                  <c:v>44794.135983796295</c:v>
                </c:pt>
                <c:pt idx="6575">
                  <c:v>44794.136678240742</c:v>
                </c:pt>
                <c:pt idx="6576">
                  <c:v>44794.137372685182</c:v>
                </c:pt>
                <c:pt idx="6577">
                  <c:v>44794.138067129628</c:v>
                </c:pt>
                <c:pt idx="6578">
                  <c:v>44794.138761574075</c:v>
                </c:pt>
                <c:pt idx="6579">
                  <c:v>44794.139456018522</c:v>
                </c:pt>
                <c:pt idx="6580">
                  <c:v>44794.140150462961</c:v>
                </c:pt>
                <c:pt idx="6581">
                  <c:v>44794.140844907408</c:v>
                </c:pt>
                <c:pt idx="6582">
                  <c:v>44794.141539351855</c:v>
                </c:pt>
                <c:pt idx="6583">
                  <c:v>44794.142233796294</c:v>
                </c:pt>
                <c:pt idx="6584">
                  <c:v>44794.142928240741</c:v>
                </c:pt>
                <c:pt idx="6585">
                  <c:v>44794.143622685187</c:v>
                </c:pt>
                <c:pt idx="6586">
                  <c:v>44794.144317129627</c:v>
                </c:pt>
                <c:pt idx="6587">
                  <c:v>44794.145011574074</c:v>
                </c:pt>
                <c:pt idx="6588">
                  <c:v>44794.14570601852</c:v>
                </c:pt>
                <c:pt idx="6589">
                  <c:v>44794.14640046296</c:v>
                </c:pt>
                <c:pt idx="6590">
                  <c:v>44794.147094907406</c:v>
                </c:pt>
                <c:pt idx="6591">
                  <c:v>44794.147789351853</c:v>
                </c:pt>
                <c:pt idx="6592">
                  <c:v>44794.1484837963</c:v>
                </c:pt>
                <c:pt idx="6593">
                  <c:v>44794.149178240739</c:v>
                </c:pt>
                <c:pt idx="6594">
                  <c:v>44794.149872685186</c:v>
                </c:pt>
                <c:pt idx="6595">
                  <c:v>44794.150567129633</c:v>
                </c:pt>
                <c:pt idx="6596">
                  <c:v>44794.151261574072</c:v>
                </c:pt>
                <c:pt idx="6597">
                  <c:v>44794.151956018519</c:v>
                </c:pt>
                <c:pt idx="6598">
                  <c:v>44794.152650462966</c:v>
                </c:pt>
                <c:pt idx="6599">
                  <c:v>44794.153344907405</c:v>
                </c:pt>
                <c:pt idx="6600">
                  <c:v>44794.154039351852</c:v>
                </c:pt>
                <c:pt idx="6601">
                  <c:v>44794.154733796298</c:v>
                </c:pt>
                <c:pt idx="6602">
                  <c:v>44794.155428240738</c:v>
                </c:pt>
                <c:pt idx="6603">
                  <c:v>44794.156122685185</c:v>
                </c:pt>
                <c:pt idx="6604">
                  <c:v>44794.156817129631</c:v>
                </c:pt>
                <c:pt idx="6605">
                  <c:v>44794.157511574071</c:v>
                </c:pt>
                <c:pt idx="6606">
                  <c:v>44794.158206018517</c:v>
                </c:pt>
                <c:pt idx="6607">
                  <c:v>44794.158900462964</c:v>
                </c:pt>
                <c:pt idx="6608">
                  <c:v>44794.159594907411</c:v>
                </c:pt>
                <c:pt idx="6609">
                  <c:v>44794.16028935185</c:v>
                </c:pt>
                <c:pt idx="6610">
                  <c:v>44794.160983796297</c:v>
                </c:pt>
                <c:pt idx="6611">
                  <c:v>44794.161678240744</c:v>
                </c:pt>
                <c:pt idx="6612">
                  <c:v>44794.162372685183</c:v>
                </c:pt>
                <c:pt idx="6613">
                  <c:v>44794.16306712963</c:v>
                </c:pt>
                <c:pt idx="6614">
                  <c:v>44794.163761574076</c:v>
                </c:pt>
                <c:pt idx="6615">
                  <c:v>44794.164456018516</c:v>
                </c:pt>
                <c:pt idx="6616">
                  <c:v>44794.165150462963</c:v>
                </c:pt>
                <c:pt idx="6617">
                  <c:v>44794.165844907409</c:v>
                </c:pt>
                <c:pt idx="6618">
                  <c:v>44794.166539351849</c:v>
                </c:pt>
                <c:pt idx="6619">
                  <c:v>44794.167233796295</c:v>
                </c:pt>
                <c:pt idx="6620">
                  <c:v>44794.167928240742</c:v>
                </c:pt>
                <c:pt idx="6621">
                  <c:v>44794.168622685182</c:v>
                </c:pt>
                <c:pt idx="6622">
                  <c:v>44794.169317129628</c:v>
                </c:pt>
                <c:pt idx="6623">
                  <c:v>44794.170011574075</c:v>
                </c:pt>
                <c:pt idx="6624">
                  <c:v>44794.170706018522</c:v>
                </c:pt>
                <c:pt idx="6625">
                  <c:v>44794.171400462961</c:v>
                </c:pt>
                <c:pt idx="6626">
                  <c:v>44794.172094907408</c:v>
                </c:pt>
                <c:pt idx="6627">
                  <c:v>44794.172789351855</c:v>
                </c:pt>
                <c:pt idx="6628">
                  <c:v>44794.173483796294</c:v>
                </c:pt>
                <c:pt idx="6629">
                  <c:v>44794.174178240741</c:v>
                </c:pt>
                <c:pt idx="6630">
                  <c:v>44794.174872685187</c:v>
                </c:pt>
                <c:pt idx="6631">
                  <c:v>44794.175567129627</c:v>
                </c:pt>
                <c:pt idx="6632">
                  <c:v>44794.176261574074</c:v>
                </c:pt>
                <c:pt idx="6633">
                  <c:v>44794.17695601852</c:v>
                </c:pt>
                <c:pt idx="6634">
                  <c:v>44794.17765046296</c:v>
                </c:pt>
                <c:pt idx="6635">
                  <c:v>44794.178344907406</c:v>
                </c:pt>
                <c:pt idx="6636">
                  <c:v>44794.179039351853</c:v>
                </c:pt>
                <c:pt idx="6637">
                  <c:v>44794.1797337963</c:v>
                </c:pt>
                <c:pt idx="6638">
                  <c:v>44794.180428240739</c:v>
                </c:pt>
                <c:pt idx="6639">
                  <c:v>44794.181122685186</c:v>
                </c:pt>
                <c:pt idx="6640">
                  <c:v>44794.181817129633</c:v>
                </c:pt>
                <c:pt idx="6641">
                  <c:v>44794.182511574072</c:v>
                </c:pt>
                <c:pt idx="6642">
                  <c:v>44794.183206018519</c:v>
                </c:pt>
                <c:pt idx="6643">
                  <c:v>44794.183900462966</c:v>
                </c:pt>
                <c:pt idx="6644">
                  <c:v>44794.184594907405</c:v>
                </c:pt>
                <c:pt idx="6645">
                  <c:v>44794.185289351852</c:v>
                </c:pt>
                <c:pt idx="6646">
                  <c:v>44794.185983796298</c:v>
                </c:pt>
                <c:pt idx="6647">
                  <c:v>44794.186678240738</c:v>
                </c:pt>
                <c:pt idx="6648">
                  <c:v>44794.187372685185</c:v>
                </c:pt>
                <c:pt idx="6649">
                  <c:v>44794.188067129631</c:v>
                </c:pt>
                <c:pt idx="6650">
                  <c:v>44794.188761574071</c:v>
                </c:pt>
                <c:pt idx="6651">
                  <c:v>44794.189456018517</c:v>
                </c:pt>
                <c:pt idx="6652">
                  <c:v>44794.190150462964</c:v>
                </c:pt>
                <c:pt idx="6653">
                  <c:v>44794.190844907411</c:v>
                </c:pt>
                <c:pt idx="6654">
                  <c:v>44794.19153935185</c:v>
                </c:pt>
                <c:pt idx="6655">
                  <c:v>44794.192233796297</c:v>
                </c:pt>
                <c:pt idx="6656">
                  <c:v>44794.192928240744</c:v>
                </c:pt>
                <c:pt idx="6657">
                  <c:v>44794.193622685183</c:v>
                </c:pt>
                <c:pt idx="6658">
                  <c:v>44794.19431712963</c:v>
                </c:pt>
                <c:pt idx="6659">
                  <c:v>44794.195011574076</c:v>
                </c:pt>
                <c:pt idx="6660">
                  <c:v>44794.195706018516</c:v>
                </c:pt>
                <c:pt idx="6661">
                  <c:v>44794.196400462963</c:v>
                </c:pt>
                <c:pt idx="6662">
                  <c:v>44794.197094907409</c:v>
                </c:pt>
                <c:pt idx="6663">
                  <c:v>44794.197789351849</c:v>
                </c:pt>
                <c:pt idx="6664">
                  <c:v>44794.198483796295</c:v>
                </c:pt>
                <c:pt idx="6665">
                  <c:v>44794.199178240742</c:v>
                </c:pt>
                <c:pt idx="6666">
                  <c:v>44794.199872685182</c:v>
                </c:pt>
                <c:pt idx="6667">
                  <c:v>44794.200567129628</c:v>
                </c:pt>
                <c:pt idx="6668">
                  <c:v>44794.201261574075</c:v>
                </c:pt>
                <c:pt idx="6669">
                  <c:v>44794.201956018522</c:v>
                </c:pt>
                <c:pt idx="6670">
                  <c:v>44794.202650462961</c:v>
                </c:pt>
                <c:pt idx="6671">
                  <c:v>44794.203344907408</c:v>
                </c:pt>
                <c:pt idx="6672">
                  <c:v>44794.204039351855</c:v>
                </c:pt>
                <c:pt idx="6673">
                  <c:v>44794.204733796294</c:v>
                </c:pt>
                <c:pt idx="6674">
                  <c:v>44794.205428240741</c:v>
                </c:pt>
                <c:pt idx="6675">
                  <c:v>44794.206122685187</c:v>
                </c:pt>
                <c:pt idx="6676">
                  <c:v>44794.206817129627</c:v>
                </c:pt>
                <c:pt idx="6677">
                  <c:v>44794.207511574074</c:v>
                </c:pt>
                <c:pt idx="6678">
                  <c:v>44794.20820601852</c:v>
                </c:pt>
                <c:pt idx="6679">
                  <c:v>44794.20890046296</c:v>
                </c:pt>
                <c:pt idx="6680">
                  <c:v>44794.209594907406</c:v>
                </c:pt>
                <c:pt idx="6681">
                  <c:v>44794.210289351853</c:v>
                </c:pt>
                <c:pt idx="6682">
                  <c:v>44794.2109837963</c:v>
                </c:pt>
                <c:pt idx="6683">
                  <c:v>44794.211678240739</c:v>
                </c:pt>
                <c:pt idx="6684">
                  <c:v>44794.212372685186</c:v>
                </c:pt>
                <c:pt idx="6685">
                  <c:v>44794.213067129633</c:v>
                </c:pt>
                <c:pt idx="6686">
                  <c:v>44794.213761574072</c:v>
                </c:pt>
                <c:pt idx="6687">
                  <c:v>44794.214456018519</c:v>
                </c:pt>
                <c:pt idx="6688">
                  <c:v>44794.215150462966</c:v>
                </c:pt>
                <c:pt idx="6689">
                  <c:v>44794.215844907405</c:v>
                </c:pt>
                <c:pt idx="6690">
                  <c:v>44794.216539351852</c:v>
                </c:pt>
                <c:pt idx="6691">
                  <c:v>44794.217233796298</c:v>
                </c:pt>
                <c:pt idx="6692">
                  <c:v>44794.217928240738</c:v>
                </c:pt>
                <c:pt idx="6693">
                  <c:v>44794.218622685185</c:v>
                </c:pt>
                <c:pt idx="6694">
                  <c:v>44794.219317129631</c:v>
                </c:pt>
                <c:pt idx="6695">
                  <c:v>44794.220011574071</c:v>
                </c:pt>
                <c:pt idx="6696">
                  <c:v>44794.220706018517</c:v>
                </c:pt>
                <c:pt idx="6697">
                  <c:v>44794.221400462964</c:v>
                </c:pt>
                <c:pt idx="6698">
                  <c:v>44794.222094907411</c:v>
                </c:pt>
                <c:pt idx="6699">
                  <c:v>44794.22278935185</c:v>
                </c:pt>
                <c:pt idx="6700">
                  <c:v>44794.223483796297</c:v>
                </c:pt>
                <c:pt idx="6701">
                  <c:v>44794.224178240744</c:v>
                </c:pt>
                <c:pt idx="6702">
                  <c:v>44794.224872685183</c:v>
                </c:pt>
                <c:pt idx="6703">
                  <c:v>44794.22556712963</c:v>
                </c:pt>
                <c:pt idx="6704">
                  <c:v>44794.226261574076</c:v>
                </c:pt>
                <c:pt idx="6705">
                  <c:v>44794.226956018516</c:v>
                </c:pt>
                <c:pt idx="6706">
                  <c:v>44794.227650462963</c:v>
                </c:pt>
                <c:pt idx="6707">
                  <c:v>44794.228344907409</c:v>
                </c:pt>
                <c:pt idx="6708">
                  <c:v>44794.229039351849</c:v>
                </c:pt>
                <c:pt idx="6709">
                  <c:v>44794.229733796295</c:v>
                </c:pt>
                <c:pt idx="6710">
                  <c:v>44794.230428240742</c:v>
                </c:pt>
                <c:pt idx="6711">
                  <c:v>44794.231122685182</c:v>
                </c:pt>
                <c:pt idx="6712">
                  <c:v>44794.231817129628</c:v>
                </c:pt>
                <c:pt idx="6713">
                  <c:v>44794.232511574075</c:v>
                </c:pt>
                <c:pt idx="6714">
                  <c:v>44794.233206018522</c:v>
                </c:pt>
                <c:pt idx="6715">
                  <c:v>44794.233900462961</c:v>
                </c:pt>
                <c:pt idx="6716">
                  <c:v>44794.234594907408</c:v>
                </c:pt>
                <c:pt idx="6717">
                  <c:v>44794.235289351855</c:v>
                </c:pt>
                <c:pt idx="6718">
                  <c:v>44794.235983796294</c:v>
                </c:pt>
                <c:pt idx="6719">
                  <c:v>44794.236678240741</c:v>
                </c:pt>
                <c:pt idx="6720">
                  <c:v>44794.237372685187</c:v>
                </c:pt>
                <c:pt idx="6721">
                  <c:v>44794.238067129627</c:v>
                </c:pt>
                <c:pt idx="6722">
                  <c:v>44794.238761574074</c:v>
                </c:pt>
                <c:pt idx="6723">
                  <c:v>44794.23945601852</c:v>
                </c:pt>
                <c:pt idx="6724">
                  <c:v>44794.24015046296</c:v>
                </c:pt>
                <c:pt idx="6725">
                  <c:v>44794.240844907406</c:v>
                </c:pt>
                <c:pt idx="6726">
                  <c:v>44794.241539351853</c:v>
                </c:pt>
                <c:pt idx="6727">
                  <c:v>44794.2422337963</c:v>
                </c:pt>
                <c:pt idx="6728">
                  <c:v>44794.242928240739</c:v>
                </c:pt>
                <c:pt idx="6729">
                  <c:v>44794.243622685186</c:v>
                </c:pt>
                <c:pt idx="6730">
                  <c:v>44794.244317129633</c:v>
                </c:pt>
                <c:pt idx="6731">
                  <c:v>44794.245011574072</c:v>
                </c:pt>
                <c:pt idx="6732">
                  <c:v>44794.245706018519</c:v>
                </c:pt>
                <c:pt idx="6733">
                  <c:v>44794.246400462966</c:v>
                </c:pt>
                <c:pt idx="6734">
                  <c:v>44794.247094907405</c:v>
                </c:pt>
                <c:pt idx="6735">
                  <c:v>44794.247789351852</c:v>
                </c:pt>
                <c:pt idx="6736">
                  <c:v>44794.248483796298</c:v>
                </c:pt>
                <c:pt idx="6737">
                  <c:v>44794.249178240738</c:v>
                </c:pt>
                <c:pt idx="6738">
                  <c:v>44794.249872685185</c:v>
                </c:pt>
                <c:pt idx="6739">
                  <c:v>44794.250567129631</c:v>
                </c:pt>
                <c:pt idx="6740">
                  <c:v>44794.251261574071</c:v>
                </c:pt>
                <c:pt idx="6741">
                  <c:v>44794.251956018517</c:v>
                </c:pt>
                <c:pt idx="6742">
                  <c:v>44794.252650462964</c:v>
                </c:pt>
                <c:pt idx="6743">
                  <c:v>44794.253344907411</c:v>
                </c:pt>
                <c:pt idx="6744">
                  <c:v>44794.25403935185</c:v>
                </c:pt>
                <c:pt idx="6745">
                  <c:v>44794.254733796297</c:v>
                </c:pt>
                <c:pt idx="6746">
                  <c:v>44794.255428240744</c:v>
                </c:pt>
                <c:pt idx="6747">
                  <c:v>44794.256122685183</c:v>
                </c:pt>
                <c:pt idx="6748">
                  <c:v>44794.25681712963</c:v>
                </c:pt>
                <c:pt idx="6749">
                  <c:v>44794.257511574076</c:v>
                </c:pt>
                <c:pt idx="6750">
                  <c:v>44794.258206018516</c:v>
                </c:pt>
                <c:pt idx="6751">
                  <c:v>44794.258900462963</c:v>
                </c:pt>
                <c:pt idx="6752">
                  <c:v>44794.259594907409</c:v>
                </c:pt>
                <c:pt idx="6753">
                  <c:v>44794.260289351849</c:v>
                </c:pt>
                <c:pt idx="6754">
                  <c:v>44794.260983796295</c:v>
                </c:pt>
                <c:pt idx="6755">
                  <c:v>44794.261678240742</c:v>
                </c:pt>
                <c:pt idx="6756">
                  <c:v>44794.262372685182</c:v>
                </c:pt>
                <c:pt idx="6757">
                  <c:v>44794.263067129628</c:v>
                </c:pt>
                <c:pt idx="6758">
                  <c:v>44794.263761574075</c:v>
                </c:pt>
                <c:pt idx="6759">
                  <c:v>44794.264456018522</c:v>
                </c:pt>
                <c:pt idx="6760">
                  <c:v>44794.265150462961</c:v>
                </c:pt>
                <c:pt idx="6761">
                  <c:v>44794.265844907408</c:v>
                </c:pt>
                <c:pt idx="6762">
                  <c:v>44794.266539351855</c:v>
                </c:pt>
                <c:pt idx="6763">
                  <c:v>44794.267233796294</c:v>
                </c:pt>
                <c:pt idx="6764">
                  <c:v>44794.267928240741</c:v>
                </c:pt>
                <c:pt idx="6765">
                  <c:v>44794.268622685187</c:v>
                </c:pt>
                <c:pt idx="6766">
                  <c:v>44794.269317129627</c:v>
                </c:pt>
                <c:pt idx="6767">
                  <c:v>44794.270011574074</c:v>
                </c:pt>
                <c:pt idx="6768">
                  <c:v>44794.27070601852</c:v>
                </c:pt>
                <c:pt idx="6769">
                  <c:v>44794.27140046296</c:v>
                </c:pt>
                <c:pt idx="6770">
                  <c:v>44794.272094907406</c:v>
                </c:pt>
                <c:pt idx="6771">
                  <c:v>44794.272789351853</c:v>
                </c:pt>
                <c:pt idx="6772">
                  <c:v>44794.2734837963</c:v>
                </c:pt>
                <c:pt idx="6773">
                  <c:v>44794.274178240739</c:v>
                </c:pt>
                <c:pt idx="6774">
                  <c:v>44794.274872685186</c:v>
                </c:pt>
                <c:pt idx="6775">
                  <c:v>44794.275567129633</c:v>
                </c:pt>
                <c:pt idx="6776">
                  <c:v>44794.276261574072</c:v>
                </c:pt>
                <c:pt idx="6777">
                  <c:v>44794.276956018519</c:v>
                </c:pt>
                <c:pt idx="6778">
                  <c:v>44794.277650462966</c:v>
                </c:pt>
                <c:pt idx="6779">
                  <c:v>44794.278344907405</c:v>
                </c:pt>
                <c:pt idx="6780">
                  <c:v>44794.279039351852</c:v>
                </c:pt>
                <c:pt idx="6781">
                  <c:v>44794.279733796298</c:v>
                </c:pt>
                <c:pt idx="6782">
                  <c:v>44794.280428240738</c:v>
                </c:pt>
                <c:pt idx="6783">
                  <c:v>44794.281122685185</c:v>
                </c:pt>
                <c:pt idx="6784">
                  <c:v>44794.281817129631</c:v>
                </c:pt>
                <c:pt idx="6785">
                  <c:v>44794.282511574071</c:v>
                </c:pt>
                <c:pt idx="6786">
                  <c:v>44794.283206018517</c:v>
                </c:pt>
                <c:pt idx="6787">
                  <c:v>44794.283900462964</c:v>
                </c:pt>
                <c:pt idx="6788">
                  <c:v>44794.284594907411</c:v>
                </c:pt>
                <c:pt idx="6789">
                  <c:v>44794.28528935185</c:v>
                </c:pt>
                <c:pt idx="6790">
                  <c:v>44794.285983796297</c:v>
                </c:pt>
                <c:pt idx="6791">
                  <c:v>44794.286678240744</c:v>
                </c:pt>
                <c:pt idx="6792">
                  <c:v>44794.287372685183</c:v>
                </c:pt>
                <c:pt idx="6793">
                  <c:v>44794.28806712963</c:v>
                </c:pt>
                <c:pt idx="6794">
                  <c:v>44794.288761574076</c:v>
                </c:pt>
                <c:pt idx="6795">
                  <c:v>44794.289456018516</c:v>
                </c:pt>
                <c:pt idx="6796">
                  <c:v>44794.290150462963</c:v>
                </c:pt>
                <c:pt idx="6797">
                  <c:v>44794.290844907409</c:v>
                </c:pt>
                <c:pt idx="6798">
                  <c:v>44794.291539351849</c:v>
                </c:pt>
                <c:pt idx="6799">
                  <c:v>44794.292233796295</c:v>
                </c:pt>
                <c:pt idx="6800">
                  <c:v>44794.292928240742</c:v>
                </c:pt>
                <c:pt idx="6801">
                  <c:v>44794.293622685182</c:v>
                </c:pt>
                <c:pt idx="6802">
                  <c:v>44794.294317129628</c:v>
                </c:pt>
                <c:pt idx="6803">
                  <c:v>44794.295011574075</c:v>
                </c:pt>
                <c:pt idx="6804">
                  <c:v>44794.295706018522</c:v>
                </c:pt>
                <c:pt idx="6805">
                  <c:v>44794.296400462961</c:v>
                </c:pt>
                <c:pt idx="6806">
                  <c:v>44794.297094907408</c:v>
                </c:pt>
                <c:pt idx="6807">
                  <c:v>44794.297789351855</c:v>
                </c:pt>
                <c:pt idx="6808">
                  <c:v>44794.298483796294</c:v>
                </c:pt>
                <c:pt idx="6809">
                  <c:v>44794.299178240741</c:v>
                </c:pt>
                <c:pt idx="6810">
                  <c:v>44794.299872685187</c:v>
                </c:pt>
                <c:pt idx="6811">
                  <c:v>44794.300567129627</c:v>
                </c:pt>
                <c:pt idx="6812">
                  <c:v>44794.301261574074</c:v>
                </c:pt>
                <c:pt idx="6813">
                  <c:v>44794.30195601852</c:v>
                </c:pt>
                <c:pt idx="6814">
                  <c:v>44794.30265046296</c:v>
                </c:pt>
                <c:pt idx="6815">
                  <c:v>44794.303344907406</c:v>
                </c:pt>
                <c:pt idx="6816">
                  <c:v>44794.304039351853</c:v>
                </c:pt>
                <c:pt idx="6817">
                  <c:v>44794.3047337963</c:v>
                </c:pt>
                <c:pt idx="6818">
                  <c:v>44794.305428240739</c:v>
                </c:pt>
                <c:pt idx="6819">
                  <c:v>44794.306122685186</c:v>
                </c:pt>
                <c:pt idx="6820">
                  <c:v>44794.306817129633</c:v>
                </c:pt>
                <c:pt idx="6821">
                  <c:v>44794.307511574072</c:v>
                </c:pt>
                <c:pt idx="6822">
                  <c:v>44794.308206018519</c:v>
                </c:pt>
                <c:pt idx="6823">
                  <c:v>44794.308900462966</c:v>
                </c:pt>
                <c:pt idx="6824">
                  <c:v>44794.309594907405</c:v>
                </c:pt>
                <c:pt idx="6825">
                  <c:v>44794.310289351852</c:v>
                </c:pt>
                <c:pt idx="6826">
                  <c:v>44794.310983796298</c:v>
                </c:pt>
                <c:pt idx="6827">
                  <c:v>44794.311678240738</c:v>
                </c:pt>
                <c:pt idx="6828">
                  <c:v>44794.312372685185</c:v>
                </c:pt>
                <c:pt idx="6829">
                  <c:v>44794.313067129631</c:v>
                </c:pt>
                <c:pt idx="6830">
                  <c:v>44794.313761574071</c:v>
                </c:pt>
                <c:pt idx="6831">
                  <c:v>44794.314456018517</c:v>
                </c:pt>
                <c:pt idx="6832">
                  <c:v>44794.315150462964</c:v>
                </c:pt>
                <c:pt idx="6833">
                  <c:v>44794.315844907411</c:v>
                </c:pt>
                <c:pt idx="6834">
                  <c:v>44794.31653935185</c:v>
                </c:pt>
                <c:pt idx="6835">
                  <c:v>44794.317233796297</c:v>
                </c:pt>
                <c:pt idx="6836">
                  <c:v>44794.317928240744</c:v>
                </c:pt>
                <c:pt idx="6837">
                  <c:v>44794.318622685183</c:v>
                </c:pt>
                <c:pt idx="6838">
                  <c:v>44794.31931712963</c:v>
                </c:pt>
                <c:pt idx="6839">
                  <c:v>44794.320011574076</c:v>
                </c:pt>
                <c:pt idx="6840">
                  <c:v>44794.320706018516</c:v>
                </c:pt>
                <c:pt idx="6841">
                  <c:v>44794.321400462963</c:v>
                </c:pt>
                <c:pt idx="6842">
                  <c:v>44794.322094907409</c:v>
                </c:pt>
                <c:pt idx="6843">
                  <c:v>44794.322789351849</c:v>
                </c:pt>
                <c:pt idx="6844">
                  <c:v>44794.323483796295</c:v>
                </c:pt>
                <c:pt idx="6845">
                  <c:v>44794.324178240742</c:v>
                </c:pt>
                <c:pt idx="6846">
                  <c:v>44794.324872685182</c:v>
                </c:pt>
                <c:pt idx="6847">
                  <c:v>44794.325567129628</c:v>
                </c:pt>
                <c:pt idx="6848">
                  <c:v>44794.326261574075</c:v>
                </c:pt>
                <c:pt idx="6849">
                  <c:v>44794.326956018522</c:v>
                </c:pt>
                <c:pt idx="6850">
                  <c:v>44794.327650462961</c:v>
                </c:pt>
                <c:pt idx="6851">
                  <c:v>44794.328344907408</c:v>
                </c:pt>
                <c:pt idx="6852">
                  <c:v>44794.329039351855</c:v>
                </c:pt>
                <c:pt idx="6853">
                  <c:v>44794.329733796294</c:v>
                </c:pt>
                <c:pt idx="6854">
                  <c:v>44794.330428240741</c:v>
                </c:pt>
                <c:pt idx="6855">
                  <c:v>44794.331122685187</c:v>
                </c:pt>
                <c:pt idx="6856">
                  <c:v>44794.331817129627</c:v>
                </c:pt>
                <c:pt idx="6857">
                  <c:v>44794.332511574074</c:v>
                </c:pt>
                <c:pt idx="6858">
                  <c:v>44794.33320601852</c:v>
                </c:pt>
                <c:pt idx="6859">
                  <c:v>44794.33390046296</c:v>
                </c:pt>
                <c:pt idx="6860">
                  <c:v>44794.334594907406</c:v>
                </c:pt>
                <c:pt idx="6861">
                  <c:v>44794.335289351853</c:v>
                </c:pt>
                <c:pt idx="6862">
                  <c:v>44794.3359837963</c:v>
                </c:pt>
                <c:pt idx="6863">
                  <c:v>44794.336678240739</c:v>
                </c:pt>
                <c:pt idx="6864">
                  <c:v>44794.337372685186</c:v>
                </c:pt>
                <c:pt idx="6865">
                  <c:v>44794.338067129633</c:v>
                </c:pt>
                <c:pt idx="6866">
                  <c:v>44794.338761574072</c:v>
                </c:pt>
                <c:pt idx="6867">
                  <c:v>44794.339456018519</c:v>
                </c:pt>
                <c:pt idx="6868">
                  <c:v>44794.340150462966</c:v>
                </c:pt>
                <c:pt idx="6869">
                  <c:v>44794.340844907405</c:v>
                </c:pt>
                <c:pt idx="6870">
                  <c:v>44794.341539351852</c:v>
                </c:pt>
                <c:pt idx="6871">
                  <c:v>44794.342233796298</c:v>
                </c:pt>
                <c:pt idx="6872">
                  <c:v>44794.342928240738</c:v>
                </c:pt>
                <c:pt idx="6873">
                  <c:v>44794.343622685185</c:v>
                </c:pt>
                <c:pt idx="6874">
                  <c:v>44794.344317129631</c:v>
                </c:pt>
                <c:pt idx="6875">
                  <c:v>44794.345011574071</c:v>
                </c:pt>
                <c:pt idx="6876">
                  <c:v>44794.345706018517</c:v>
                </c:pt>
                <c:pt idx="6877">
                  <c:v>44794.346400462964</c:v>
                </c:pt>
                <c:pt idx="6878">
                  <c:v>44794.347094907411</c:v>
                </c:pt>
                <c:pt idx="6879">
                  <c:v>44794.34778935185</c:v>
                </c:pt>
                <c:pt idx="6880">
                  <c:v>44794.348483796297</c:v>
                </c:pt>
                <c:pt idx="6881">
                  <c:v>44794.349178240744</c:v>
                </c:pt>
                <c:pt idx="6882">
                  <c:v>44794.349872685183</c:v>
                </c:pt>
                <c:pt idx="6883">
                  <c:v>44794.35056712963</c:v>
                </c:pt>
                <c:pt idx="6884">
                  <c:v>44794.351261574076</c:v>
                </c:pt>
                <c:pt idx="6885">
                  <c:v>44794.351956018516</c:v>
                </c:pt>
                <c:pt idx="6886">
                  <c:v>44794.352650462963</c:v>
                </c:pt>
                <c:pt idx="6887">
                  <c:v>44794.353344907409</c:v>
                </c:pt>
                <c:pt idx="6888">
                  <c:v>44794.354039351849</c:v>
                </c:pt>
                <c:pt idx="6889">
                  <c:v>44794.354733796295</c:v>
                </c:pt>
                <c:pt idx="6890">
                  <c:v>44794.355428240742</c:v>
                </c:pt>
                <c:pt idx="6891">
                  <c:v>44794.356122685182</c:v>
                </c:pt>
                <c:pt idx="6892">
                  <c:v>44794.356817129628</c:v>
                </c:pt>
                <c:pt idx="6893">
                  <c:v>44794.357511574075</c:v>
                </c:pt>
                <c:pt idx="6894">
                  <c:v>44794.358206018522</c:v>
                </c:pt>
                <c:pt idx="6895">
                  <c:v>44794.358900462961</c:v>
                </c:pt>
                <c:pt idx="6896">
                  <c:v>44794.359594907408</c:v>
                </c:pt>
                <c:pt idx="6897">
                  <c:v>44794.360289351855</c:v>
                </c:pt>
                <c:pt idx="6898">
                  <c:v>44794.360983796294</c:v>
                </c:pt>
                <c:pt idx="6899">
                  <c:v>44794.361678240741</c:v>
                </c:pt>
                <c:pt idx="6900">
                  <c:v>44794.362372685187</c:v>
                </c:pt>
                <c:pt idx="6901">
                  <c:v>44794.363067129627</c:v>
                </c:pt>
                <c:pt idx="6902">
                  <c:v>44794.363761574074</c:v>
                </c:pt>
                <c:pt idx="6903">
                  <c:v>44794.36445601852</c:v>
                </c:pt>
                <c:pt idx="6904">
                  <c:v>44794.36515046296</c:v>
                </c:pt>
                <c:pt idx="6905">
                  <c:v>44794.365844907406</c:v>
                </c:pt>
                <c:pt idx="6906">
                  <c:v>44794.366539351853</c:v>
                </c:pt>
                <c:pt idx="6907">
                  <c:v>44794.3672337963</c:v>
                </c:pt>
                <c:pt idx="6908">
                  <c:v>44794.367928240739</c:v>
                </c:pt>
                <c:pt idx="6909">
                  <c:v>44794.368622685186</c:v>
                </c:pt>
                <c:pt idx="6910">
                  <c:v>44794.369317129633</c:v>
                </c:pt>
                <c:pt idx="6911">
                  <c:v>44794.370011574072</c:v>
                </c:pt>
                <c:pt idx="6912">
                  <c:v>44794.370706018519</c:v>
                </c:pt>
                <c:pt idx="6913">
                  <c:v>44794.371400462966</c:v>
                </c:pt>
                <c:pt idx="6914">
                  <c:v>44794.372094907405</c:v>
                </c:pt>
                <c:pt idx="6915">
                  <c:v>44794.372789351852</c:v>
                </c:pt>
                <c:pt idx="6916">
                  <c:v>44794.373483796298</c:v>
                </c:pt>
                <c:pt idx="6917">
                  <c:v>44794.374178240738</c:v>
                </c:pt>
                <c:pt idx="6918">
                  <c:v>44794.374872685185</c:v>
                </c:pt>
                <c:pt idx="6919">
                  <c:v>44794.375567129631</c:v>
                </c:pt>
                <c:pt idx="6920">
                  <c:v>44794.376261574071</c:v>
                </c:pt>
                <c:pt idx="6921">
                  <c:v>44794.376956018517</c:v>
                </c:pt>
                <c:pt idx="6922">
                  <c:v>44794.377650462964</c:v>
                </c:pt>
                <c:pt idx="6923">
                  <c:v>44794.378344907411</c:v>
                </c:pt>
                <c:pt idx="6924">
                  <c:v>44794.37903935185</c:v>
                </c:pt>
                <c:pt idx="6925">
                  <c:v>44794.379733796297</c:v>
                </c:pt>
                <c:pt idx="6926">
                  <c:v>44794.380428240744</c:v>
                </c:pt>
                <c:pt idx="6927">
                  <c:v>44794.381122685183</c:v>
                </c:pt>
                <c:pt idx="6928">
                  <c:v>44794.38181712963</c:v>
                </c:pt>
                <c:pt idx="6929">
                  <c:v>44794.382511574076</c:v>
                </c:pt>
                <c:pt idx="6930">
                  <c:v>44794.383206018516</c:v>
                </c:pt>
                <c:pt idx="6931">
                  <c:v>44794.383900462963</c:v>
                </c:pt>
                <c:pt idx="6932">
                  <c:v>44794.384594907409</c:v>
                </c:pt>
                <c:pt idx="6933">
                  <c:v>44794.385289351849</c:v>
                </c:pt>
                <c:pt idx="6934">
                  <c:v>44794.385983796295</c:v>
                </c:pt>
                <c:pt idx="6935">
                  <c:v>44794.386678240742</c:v>
                </c:pt>
                <c:pt idx="6936">
                  <c:v>44794.387372685182</c:v>
                </c:pt>
                <c:pt idx="6937">
                  <c:v>44794.388067129628</c:v>
                </c:pt>
                <c:pt idx="6938">
                  <c:v>44794.388761574075</c:v>
                </c:pt>
                <c:pt idx="6939">
                  <c:v>44794.389456018522</c:v>
                </c:pt>
                <c:pt idx="6940">
                  <c:v>44794.390150462961</c:v>
                </c:pt>
                <c:pt idx="6941">
                  <c:v>44794.390844907408</c:v>
                </c:pt>
                <c:pt idx="6942">
                  <c:v>44794.391539351855</c:v>
                </c:pt>
                <c:pt idx="6943">
                  <c:v>44794.392233796294</c:v>
                </c:pt>
                <c:pt idx="6944">
                  <c:v>44794.392928240741</c:v>
                </c:pt>
                <c:pt idx="6945">
                  <c:v>44794.393622685187</c:v>
                </c:pt>
                <c:pt idx="6946">
                  <c:v>44794.394317129627</c:v>
                </c:pt>
                <c:pt idx="6947">
                  <c:v>44794.395011574074</c:v>
                </c:pt>
                <c:pt idx="6948">
                  <c:v>44794.39570601852</c:v>
                </c:pt>
                <c:pt idx="6949">
                  <c:v>44794.39640046296</c:v>
                </c:pt>
                <c:pt idx="6950">
                  <c:v>44794.397094907406</c:v>
                </c:pt>
                <c:pt idx="6951">
                  <c:v>44794.397789351853</c:v>
                </c:pt>
                <c:pt idx="6952">
                  <c:v>44794.3984837963</c:v>
                </c:pt>
                <c:pt idx="6953">
                  <c:v>44794.399178240739</c:v>
                </c:pt>
                <c:pt idx="6954">
                  <c:v>44794.399872685186</c:v>
                </c:pt>
                <c:pt idx="6955">
                  <c:v>44794.400567129633</c:v>
                </c:pt>
                <c:pt idx="6956">
                  <c:v>44794.401261574072</c:v>
                </c:pt>
                <c:pt idx="6957">
                  <c:v>44794.401956018519</c:v>
                </c:pt>
                <c:pt idx="6958">
                  <c:v>44794.402650462966</c:v>
                </c:pt>
                <c:pt idx="6959">
                  <c:v>44794.403344907405</c:v>
                </c:pt>
                <c:pt idx="6960">
                  <c:v>44794.404039351852</c:v>
                </c:pt>
                <c:pt idx="6961">
                  <c:v>44794.404733796298</c:v>
                </c:pt>
                <c:pt idx="6962">
                  <c:v>44794.405428240738</c:v>
                </c:pt>
                <c:pt idx="6963">
                  <c:v>44794.406122685185</c:v>
                </c:pt>
                <c:pt idx="6964">
                  <c:v>44794.406817129631</c:v>
                </c:pt>
                <c:pt idx="6965">
                  <c:v>44794.407511574071</c:v>
                </c:pt>
                <c:pt idx="6966">
                  <c:v>44794.408206018517</c:v>
                </c:pt>
                <c:pt idx="6967">
                  <c:v>44794.408900462964</c:v>
                </c:pt>
                <c:pt idx="6968">
                  <c:v>44794.409594907411</c:v>
                </c:pt>
                <c:pt idx="6969">
                  <c:v>44794.41028935185</c:v>
                </c:pt>
                <c:pt idx="6970">
                  <c:v>44794.410983796297</c:v>
                </c:pt>
                <c:pt idx="6971">
                  <c:v>44794.411678240744</c:v>
                </c:pt>
                <c:pt idx="6972">
                  <c:v>44794.412372685183</c:v>
                </c:pt>
                <c:pt idx="6973">
                  <c:v>44794.41306712963</c:v>
                </c:pt>
                <c:pt idx="6974">
                  <c:v>44794.413761574076</c:v>
                </c:pt>
                <c:pt idx="6975">
                  <c:v>44794.414456018516</c:v>
                </c:pt>
                <c:pt idx="6976">
                  <c:v>44794.415150462963</c:v>
                </c:pt>
                <c:pt idx="6977">
                  <c:v>44794.415844907409</c:v>
                </c:pt>
                <c:pt idx="6978">
                  <c:v>44794.416539351849</c:v>
                </c:pt>
                <c:pt idx="6979">
                  <c:v>44794.417233796295</c:v>
                </c:pt>
                <c:pt idx="6980">
                  <c:v>44794.417928240742</c:v>
                </c:pt>
                <c:pt idx="6981">
                  <c:v>44794.418622685182</c:v>
                </c:pt>
                <c:pt idx="6982">
                  <c:v>44794.419317129628</c:v>
                </c:pt>
                <c:pt idx="6983">
                  <c:v>44794.420011574075</c:v>
                </c:pt>
                <c:pt idx="6984">
                  <c:v>44794.420706018522</c:v>
                </c:pt>
                <c:pt idx="6985">
                  <c:v>44794.421400462961</c:v>
                </c:pt>
                <c:pt idx="6986">
                  <c:v>44794.422094907408</c:v>
                </c:pt>
                <c:pt idx="6987">
                  <c:v>44794.422789351855</c:v>
                </c:pt>
                <c:pt idx="6988">
                  <c:v>44794.423483796294</c:v>
                </c:pt>
                <c:pt idx="6989">
                  <c:v>44794.424178240741</c:v>
                </c:pt>
                <c:pt idx="6990">
                  <c:v>44794.424872685187</c:v>
                </c:pt>
                <c:pt idx="6991">
                  <c:v>44794.425567129627</c:v>
                </c:pt>
                <c:pt idx="6992">
                  <c:v>44794.426261574074</c:v>
                </c:pt>
                <c:pt idx="6993">
                  <c:v>44794.42695601852</c:v>
                </c:pt>
                <c:pt idx="6994">
                  <c:v>44794.42765046296</c:v>
                </c:pt>
                <c:pt idx="6995">
                  <c:v>44794.428344907406</c:v>
                </c:pt>
                <c:pt idx="6996">
                  <c:v>44794.429039351853</c:v>
                </c:pt>
                <c:pt idx="6997">
                  <c:v>44794.4297337963</c:v>
                </c:pt>
                <c:pt idx="6998">
                  <c:v>44794.430428240739</c:v>
                </c:pt>
                <c:pt idx="6999">
                  <c:v>44794.431122685186</c:v>
                </c:pt>
                <c:pt idx="7000">
                  <c:v>44794.431817129633</c:v>
                </c:pt>
                <c:pt idx="7001">
                  <c:v>44794.432511574072</c:v>
                </c:pt>
                <c:pt idx="7002">
                  <c:v>44794.433206018519</c:v>
                </c:pt>
                <c:pt idx="7003">
                  <c:v>44794.433900462966</c:v>
                </c:pt>
                <c:pt idx="7004">
                  <c:v>44794.434594907405</c:v>
                </c:pt>
                <c:pt idx="7005">
                  <c:v>44794.435289351852</c:v>
                </c:pt>
                <c:pt idx="7006">
                  <c:v>44794.435983796298</c:v>
                </c:pt>
                <c:pt idx="7007">
                  <c:v>44794.436678240738</c:v>
                </c:pt>
                <c:pt idx="7008">
                  <c:v>44794.437372685185</c:v>
                </c:pt>
                <c:pt idx="7009">
                  <c:v>44794.438067129631</c:v>
                </c:pt>
                <c:pt idx="7010">
                  <c:v>44794.438761574071</c:v>
                </c:pt>
                <c:pt idx="7011">
                  <c:v>44794.439456018517</c:v>
                </c:pt>
                <c:pt idx="7012">
                  <c:v>44794.440150462964</c:v>
                </c:pt>
                <c:pt idx="7013">
                  <c:v>44794.440844907411</c:v>
                </c:pt>
                <c:pt idx="7014">
                  <c:v>44794.44153935185</c:v>
                </c:pt>
                <c:pt idx="7015">
                  <c:v>44794.442233796297</c:v>
                </c:pt>
                <c:pt idx="7016">
                  <c:v>44794.442928240744</c:v>
                </c:pt>
                <c:pt idx="7017">
                  <c:v>44794.443622685183</c:v>
                </c:pt>
                <c:pt idx="7018">
                  <c:v>44794.44431712963</c:v>
                </c:pt>
                <c:pt idx="7019">
                  <c:v>44794.445011574076</c:v>
                </c:pt>
                <c:pt idx="7020">
                  <c:v>44794.445706018516</c:v>
                </c:pt>
                <c:pt idx="7021">
                  <c:v>44794.446400462963</c:v>
                </c:pt>
                <c:pt idx="7022">
                  <c:v>44794.447094907409</c:v>
                </c:pt>
                <c:pt idx="7023">
                  <c:v>44794.447789351849</c:v>
                </c:pt>
                <c:pt idx="7024">
                  <c:v>44794.448483796295</c:v>
                </c:pt>
                <c:pt idx="7025">
                  <c:v>44794.449178240742</c:v>
                </c:pt>
                <c:pt idx="7026">
                  <c:v>44794.449872685182</c:v>
                </c:pt>
                <c:pt idx="7027">
                  <c:v>44794.450567129628</c:v>
                </c:pt>
                <c:pt idx="7028">
                  <c:v>44794.451261574075</c:v>
                </c:pt>
                <c:pt idx="7029">
                  <c:v>44794.451956018522</c:v>
                </c:pt>
                <c:pt idx="7030">
                  <c:v>44794.452650462961</c:v>
                </c:pt>
                <c:pt idx="7031">
                  <c:v>44794.453344907408</c:v>
                </c:pt>
                <c:pt idx="7032">
                  <c:v>44794.454039351855</c:v>
                </c:pt>
                <c:pt idx="7033">
                  <c:v>44794.454733796294</c:v>
                </c:pt>
                <c:pt idx="7034">
                  <c:v>44794.455428240741</c:v>
                </c:pt>
                <c:pt idx="7035">
                  <c:v>44794.456122685187</c:v>
                </c:pt>
                <c:pt idx="7036">
                  <c:v>44794.456817129627</c:v>
                </c:pt>
                <c:pt idx="7037">
                  <c:v>44794.457511574074</c:v>
                </c:pt>
                <c:pt idx="7038">
                  <c:v>44794.45820601852</c:v>
                </c:pt>
                <c:pt idx="7039">
                  <c:v>44794.45890046296</c:v>
                </c:pt>
                <c:pt idx="7040">
                  <c:v>44794.459594907406</c:v>
                </c:pt>
                <c:pt idx="7041">
                  <c:v>44794.460289351853</c:v>
                </c:pt>
                <c:pt idx="7042">
                  <c:v>44794.4609837963</c:v>
                </c:pt>
                <c:pt idx="7043">
                  <c:v>44794.461678240739</c:v>
                </c:pt>
                <c:pt idx="7044">
                  <c:v>44794.462372685186</c:v>
                </c:pt>
                <c:pt idx="7045">
                  <c:v>44794.463067129633</c:v>
                </c:pt>
                <c:pt idx="7046">
                  <c:v>44794.463761574072</c:v>
                </c:pt>
                <c:pt idx="7047">
                  <c:v>44794.464456018519</c:v>
                </c:pt>
                <c:pt idx="7048">
                  <c:v>44794.465150462966</c:v>
                </c:pt>
                <c:pt idx="7049">
                  <c:v>44794.465844907405</c:v>
                </c:pt>
                <c:pt idx="7050">
                  <c:v>44794.466539351852</c:v>
                </c:pt>
                <c:pt idx="7051">
                  <c:v>44794.467233796298</c:v>
                </c:pt>
                <c:pt idx="7052">
                  <c:v>44794.467928240738</c:v>
                </c:pt>
                <c:pt idx="7053">
                  <c:v>44794.468622685185</c:v>
                </c:pt>
                <c:pt idx="7054">
                  <c:v>44794.469317129631</c:v>
                </c:pt>
                <c:pt idx="7055">
                  <c:v>44794.470011574071</c:v>
                </c:pt>
                <c:pt idx="7056">
                  <c:v>44794.470706018517</c:v>
                </c:pt>
                <c:pt idx="7057">
                  <c:v>44794.471400462964</c:v>
                </c:pt>
                <c:pt idx="7058">
                  <c:v>44794.472094907411</c:v>
                </c:pt>
                <c:pt idx="7059">
                  <c:v>44794.47278935185</c:v>
                </c:pt>
                <c:pt idx="7060">
                  <c:v>44794.473483796297</c:v>
                </c:pt>
                <c:pt idx="7061">
                  <c:v>44794.474178240744</c:v>
                </c:pt>
                <c:pt idx="7062">
                  <c:v>44794.474872685183</c:v>
                </c:pt>
                <c:pt idx="7063">
                  <c:v>44794.47556712963</c:v>
                </c:pt>
                <c:pt idx="7064">
                  <c:v>44794.476261574076</c:v>
                </c:pt>
                <c:pt idx="7065">
                  <c:v>44794.476956018516</c:v>
                </c:pt>
                <c:pt idx="7066">
                  <c:v>44794.477650462963</c:v>
                </c:pt>
                <c:pt idx="7067">
                  <c:v>44794.478344907409</c:v>
                </c:pt>
                <c:pt idx="7068">
                  <c:v>44794.479039351849</c:v>
                </c:pt>
                <c:pt idx="7069">
                  <c:v>44794.479733796295</c:v>
                </c:pt>
                <c:pt idx="7070">
                  <c:v>44794.480428240742</c:v>
                </c:pt>
                <c:pt idx="7071">
                  <c:v>44794.481122685182</c:v>
                </c:pt>
                <c:pt idx="7072">
                  <c:v>44794.481817129628</c:v>
                </c:pt>
                <c:pt idx="7073">
                  <c:v>44794.482511574075</c:v>
                </c:pt>
                <c:pt idx="7074">
                  <c:v>44794.483206018522</c:v>
                </c:pt>
                <c:pt idx="7075">
                  <c:v>44794.483900462961</c:v>
                </c:pt>
                <c:pt idx="7076">
                  <c:v>44794.484594907408</c:v>
                </c:pt>
                <c:pt idx="7077">
                  <c:v>44794.485289351855</c:v>
                </c:pt>
                <c:pt idx="7078">
                  <c:v>44794.485983796294</c:v>
                </c:pt>
                <c:pt idx="7079">
                  <c:v>44794.486678240741</c:v>
                </c:pt>
                <c:pt idx="7080">
                  <c:v>44794.487372685187</c:v>
                </c:pt>
                <c:pt idx="7081">
                  <c:v>44794.488067129627</c:v>
                </c:pt>
                <c:pt idx="7082">
                  <c:v>44794.488761574074</c:v>
                </c:pt>
                <c:pt idx="7083">
                  <c:v>44794.48945601852</c:v>
                </c:pt>
                <c:pt idx="7084">
                  <c:v>44794.49015046296</c:v>
                </c:pt>
                <c:pt idx="7085">
                  <c:v>44794.490844907406</c:v>
                </c:pt>
                <c:pt idx="7086">
                  <c:v>44794.491539351853</c:v>
                </c:pt>
                <c:pt idx="7087">
                  <c:v>44794.4922337963</c:v>
                </c:pt>
                <c:pt idx="7088">
                  <c:v>44794.492928240739</c:v>
                </c:pt>
                <c:pt idx="7089">
                  <c:v>44794.493622685186</c:v>
                </c:pt>
                <c:pt idx="7090">
                  <c:v>44794.494317129633</c:v>
                </c:pt>
                <c:pt idx="7091">
                  <c:v>44794.495011574072</c:v>
                </c:pt>
                <c:pt idx="7092">
                  <c:v>44794.495706018519</c:v>
                </c:pt>
                <c:pt idx="7093">
                  <c:v>44794.496400462966</c:v>
                </c:pt>
                <c:pt idx="7094">
                  <c:v>44794.497094907405</c:v>
                </c:pt>
                <c:pt idx="7095">
                  <c:v>44794.497789351852</c:v>
                </c:pt>
                <c:pt idx="7096">
                  <c:v>44794.498483796298</c:v>
                </c:pt>
                <c:pt idx="7097">
                  <c:v>44794.499178240738</c:v>
                </c:pt>
                <c:pt idx="7098">
                  <c:v>44794.499872685185</c:v>
                </c:pt>
                <c:pt idx="7099">
                  <c:v>44794.500567129631</c:v>
                </c:pt>
                <c:pt idx="7100">
                  <c:v>44794.501261574071</c:v>
                </c:pt>
                <c:pt idx="7101">
                  <c:v>44794.501956018517</c:v>
                </c:pt>
                <c:pt idx="7102">
                  <c:v>44794.502650462964</c:v>
                </c:pt>
                <c:pt idx="7103">
                  <c:v>44794.503344907411</c:v>
                </c:pt>
                <c:pt idx="7104">
                  <c:v>44794.50403935185</c:v>
                </c:pt>
                <c:pt idx="7105">
                  <c:v>44794.504733796297</c:v>
                </c:pt>
                <c:pt idx="7106">
                  <c:v>44794.505428240744</c:v>
                </c:pt>
                <c:pt idx="7107">
                  <c:v>44794.506122685183</c:v>
                </c:pt>
                <c:pt idx="7108">
                  <c:v>44794.50681712963</c:v>
                </c:pt>
                <c:pt idx="7109">
                  <c:v>44794.507511574076</c:v>
                </c:pt>
                <c:pt idx="7110">
                  <c:v>44794.508206018516</c:v>
                </c:pt>
                <c:pt idx="7111">
                  <c:v>44794.508900462963</c:v>
                </c:pt>
                <c:pt idx="7112">
                  <c:v>44794.509594907409</c:v>
                </c:pt>
                <c:pt idx="7113">
                  <c:v>44794.510289351849</c:v>
                </c:pt>
                <c:pt idx="7114">
                  <c:v>44794.510983796295</c:v>
                </c:pt>
                <c:pt idx="7115">
                  <c:v>44794.511678240742</c:v>
                </c:pt>
                <c:pt idx="7116">
                  <c:v>44794.512372685182</c:v>
                </c:pt>
                <c:pt idx="7117">
                  <c:v>44794.513067129628</c:v>
                </c:pt>
                <c:pt idx="7118">
                  <c:v>44794.513761574075</c:v>
                </c:pt>
                <c:pt idx="7119">
                  <c:v>44794.514456018522</c:v>
                </c:pt>
                <c:pt idx="7120">
                  <c:v>44794.515150462961</c:v>
                </c:pt>
                <c:pt idx="7121">
                  <c:v>44794.515844907408</c:v>
                </c:pt>
                <c:pt idx="7122">
                  <c:v>44794.516539351855</c:v>
                </c:pt>
                <c:pt idx="7123">
                  <c:v>44794.517233796294</c:v>
                </c:pt>
                <c:pt idx="7124">
                  <c:v>44794.517928240741</c:v>
                </c:pt>
                <c:pt idx="7125">
                  <c:v>44794.518622685187</c:v>
                </c:pt>
                <c:pt idx="7126">
                  <c:v>44794.519317129627</c:v>
                </c:pt>
                <c:pt idx="7127">
                  <c:v>44794.520011574074</c:v>
                </c:pt>
                <c:pt idx="7128">
                  <c:v>44794.52070601852</c:v>
                </c:pt>
                <c:pt idx="7129">
                  <c:v>44794.52140046296</c:v>
                </c:pt>
                <c:pt idx="7130">
                  <c:v>44794.522094907406</c:v>
                </c:pt>
                <c:pt idx="7131">
                  <c:v>44794.522789351853</c:v>
                </c:pt>
                <c:pt idx="7132">
                  <c:v>44794.5234837963</c:v>
                </c:pt>
                <c:pt idx="7133">
                  <c:v>44794.524178240739</c:v>
                </c:pt>
                <c:pt idx="7134">
                  <c:v>44794.524872685186</c:v>
                </c:pt>
                <c:pt idx="7135">
                  <c:v>44794.525567129633</c:v>
                </c:pt>
                <c:pt idx="7136">
                  <c:v>44794.526261574072</c:v>
                </c:pt>
                <c:pt idx="7137">
                  <c:v>44794.526956018519</c:v>
                </c:pt>
                <c:pt idx="7138">
                  <c:v>44794.527650462966</c:v>
                </c:pt>
                <c:pt idx="7139">
                  <c:v>44794.528344907405</c:v>
                </c:pt>
                <c:pt idx="7140">
                  <c:v>44794.529039351852</c:v>
                </c:pt>
                <c:pt idx="7141">
                  <c:v>44794.529733796298</c:v>
                </c:pt>
                <c:pt idx="7142">
                  <c:v>44794.530428240738</c:v>
                </c:pt>
                <c:pt idx="7143">
                  <c:v>44794.531122685185</c:v>
                </c:pt>
                <c:pt idx="7144">
                  <c:v>44794.531817129631</c:v>
                </c:pt>
                <c:pt idx="7145">
                  <c:v>44794.532511574071</c:v>
                </c:pt>
                <c:pt idx="7146">
                  <c:v>44794.533206018517</c:v>
                </c:pt>
                <c:pt idx="7147">
                  <c:v>44794.533900462964</c:v>
                </c:pt>
                <c:pt idx="7148">
                  <c:v>44794.534594907411</c:v>
                </c:pt>
                <c:pt idx="7149">
                  <c:v>44794.53528935185</c:v>
                </c:pt>
                <c:pt idx="7150">
                  <c:v>44794.535983796297</c:v>
                </c:pt>
                <c:pt idx="7151">
                  <c:v>44794.536678240744</c:v>
                </c:pt>
                <c:pt idx="7152">
                  <c:v>44794.537372685183</c:v>
                </c:pt>
                <c:pt idx="7153">
                  <c:v>44794.53806712963</c:v>
                </c:pt>
                <c:pt idx="7154">
                  <c:v>44794.538761574076</c:v>
                </c:pt>
                <c:pt idx="7155">
                  <c:v>44794.539456018516</c:v>
                </c:pt>
                <c:pt idx="7156">
                  <c:v>44794.540150462963</c:v>
                </c:pt>
                <c:pt idx="7157">
                  <c:v>44794.540844907409</c:v>
                </c:pt>
                <c:pt idx="7158">
                  <c:v>44794.541539351849</c:v>
                </c:pt>
                <c:pt idx="7159">
                  <c:v>44794.542233796295</c:v>
                </c:pt>
                <c:pt idx="7160">
                  <c:v>44794.542928240742</c:v>
                </c:pt>
                <c:pt idx="7161">
                  <c:v>44794.543622685182</c:v>
                </c:pt>
                <c:pt idx="7162">
                  <c:v>44794.544317129628</c:v>
                </c:pt>
                <c:pt idx="7163">
                  <c:v>44794.545011574075</c:v>
                </c:pt>
                <c:pt idx="7164">
                  <c:v>44794.545706018522</c:v>
                </c:pt>
                <c:pt idx="7165">
                  <c:v>44794.546400462961</c:v>
                </c:pt>
                <c:pt idx="7166">
                  <c:v>44794.547094907408</c:v>
                </c:pt>
                <c:pt idx="7167">
                  <c:v>44794.547789351855</c:v>
                </c:pt>
                <c:pt idx="7168">
                  <c:v>44794.548483796294</c:v>
                </c:pt>
                <c:pt idx="7169">
                  <c:v>44794.549178240741</c:v>
                </c:pt>
                <c:pt idx="7170">
                  <c:v>44794.549872685187</c:v>
                </c:pt>
                <c:pt idx="7171">
                  <c:v>44794.550567129627</c:v>
                </c:pt>
                <c:pt idx="7172">
                  <c:v>44794.551261574074</c:v>
                </c:pt>
                <c:pt idx="7173">
                  <c:v>44794.55195601852</c:v>
                </c:pt>
                <c:pt idx="7174">
                  <c:v>44794.55265046296</c:v>
                </c:pt>
                <c:pt idx="7175">
                  <c:v>44794.553344907406</c:v>
                </c:pt>
                <c:pt idx="7176">
                  <c:v>44794.554039351853</c:v>
                </c:pt>
                <c:pt idx="7177">
                  <c:v>44794.5547337963</c:v>
                </c:pt>
                <c:pt idx="7178">
                  <c:v>44794.555428240739</c:v>
                </c:pt>
                <c:pt idx="7179">
                  <c:v>44794.556122685186</c:v>
                </c:pt>
                <c:pt idx="7180">
                  <c:v>44794.556817129633</c:v>
                </c:pt>
                <c:pt idx="7181">
                  <c:v>44794.557511574072</c:v>
                </c:pt>
                <c:pt idx="7182">
                  <c:v>44794.558206018519</c:v>
                </c:pt>
                <c:pt idx="7183">
                  <c:v>44794.558900462966</c:v>
                </c:pt>
                <c:pt idx="7184">
                  <c:v>44794.559594907405</c:v>
                </c:pt>
                <c:pt idx="7185">
                  <c:v>44794.560289351852</c:v>
                </c:pt>
                <c:pt idx="7186">
                  <c:v>44794.560983796298</c:v>
                </c:pt>
                <c:pt idx="7187">
                  <c:v>44794.561678240738</c:v>
                </c:pt>
                <c:pt idx="7188">
                  <c:v>44794.562372685185</c:v>
                </c:pt>
                <c:pt idx="7189">
                  <c:v>44794.563067129631</c:v>
                </c:pt>
                <c:pt idx="7190">
                  <c:v>44794.563761574071</c:v>
                </c:pt>
                <c:pt idx="7191">
                  <c:v>44794.564456018517</c:v>
                </c:pt>
                <c:pt idx="7192">
                  <c:v>44794.565150462964</c:v>
                </c:pt>
                <c:pt idx="7193">
                  <c:v>44794.565844907411</c:v>
                </c:pt>
                <c:pt idx="7194">
                  <c:v>44794.56653935185</c:v>
                </c:pt>
                <c:pt idx="7195">
                  <c:v>44794.567233796297</c:v>
                </c:pt>
                <c:pt idx="7196">
                  <c:v>44794.567928240744</c:v>
                </c:pt>
                <c:pt idx="7197">
                  <c:v>44794.568622685183</c:v>
                </c:pt>
                <c:pt idx="7198">
                  <c:v>44794.56931712963</c:v>
                </c:pt>
                <c:pt idx="7199">
                  <c:v>44794.570011574076</c:v>
                </c:pt>
                <c:pt idx="7200">
                  <c:v>44794.570706018516</c:v>
                </c:pt>
                <c:pt idx="7201">
                  <c:v>44794.571400462963</c:v>
                </c:pt>
                <c:pt idx="7202">
                  <c:v>44794.572094907409</c:v>
                </c:pt>
                <c:pt idx="7203">
                  <c:v>44794.572789351849</c:v>
                </c:pt>
                <c:pt idx="7204">
                  <c:v>44794.573483796295</c:v>
                </c:pt>
                <c:pt idx="7205">
                  <c:v>44794.574178240742</c:v>
                </c:pt>
                <c:pt idx="7206">
                  <c:v>44794.574872685182</c:v>
                </c:pt>
                <c:pt idx="7207">
                  <c:v>44794.575567129628</c:v>
                </c:pt>
                <c:pt idx="7208">
                  <c:v>44794.576261574075</c:v>
                </c:pt>
                <c:pt idx="7209">
                  <c:v>44794.576956018522</c:v>
                </c:pt>
                <c:pt idx="7210">
                  <c:v>44794.577650462961</c:v>
                </c:pt>
                <c:pt idx="7211">
                  <c:v>44794.578344907408</c:v>
                </c:pt>
                <c:pt idx="7212">
                  <c:v>44794.579039351855</c:v>
                </c:pt>
                <c:pt idx="7213">
                  <c:v>44794.579733796294</c:v>
                </c:pt>
                <c:pt idx="7214">
                  <c:v>44794.580428240741</c:v>
                </c:pt>
                <c:pt idx="7215">
                  <c:v>44794.581122685187</c:v>
                </c:pt>
                <c:pt idx="7216">
                  <c:v>44794.581817129627</c:v>
                </c:pt>
                <c:pt idx="7217">
                  <c:v>44794.582511574074</c:v>
                </c:pt>
                <c:pt idx="7218">
                  <c:v>44794.58320601852</c:v>
                </c:pt>
                <c:pt idx="7219">
                  <c:v>44794.58390046296</c:v>
                </c:pt>
                <c:pt idx="7220">
                  <c:v>44794.584594907406</c:v>
                </c:pt>
                <c:pt idx="7221">
                  <c:v>44794.585289351853</c:v>
                </c:pt>
                <c:pt idx="7222">
                  <c:v>44794.5859837963</c:v>
                </c:pt>
                <c:pt idx="7223">
                  <c:v>44794.586678240739</c:v>
                </c:pt>
                <c:pt idx="7224">
                  <c:v>44794.587372685186</c:v>
                </c:pt>
                <c:pt idx="7225">
                  <c:v>44794.588067129633</c:v>
                </c:pt>
                <c:pt idx="7226">
                  <c:v>44794.588761574072</c:v>
                </c:pt>
                <c:pt idx="7227">
                  <c:v>44794.589456018519</c:v>
                </c:pt>
                <c:pt idx="7228">
                  <c:v>44794.590150462966</c:v>
                </c:pt>
                <c:pt idx="7229">
                  <c:v>44794.590844907405</c:v>
                </c:pt>
                <c:pt idx="7230">
                  <c:v>44794.591539351852</c:v>
                </c:pt>
                <c:pt idx="7231">
                  <c:v>44794.592233796298</c:v>
                </c:pt>
                <c:pt idx="7232">
                  <c:v>44794.592928240738</c:v>
                </c:pt>
                <c:pt idx="7233">
                  <c:v>44794.593622685185</c:v>
                </c:pt>
                <c:pt idx="7234">
                  <c:v>44794.594317129631</c:v>
                </c:pt>
                <c:pt idx="7235">
                  <c:v>44794.595011574071</c:v>
                </c:pt>
                <c:pt idx="7236">
                  <c:v>44794.595706018517</c:v>
                </c:pt>
                <c:pt idx="7237">
                  <c:v>44794.596400462964</c:v>
                </c:pt>
                <c:pt idx="7238">
                  <c:v>44794.597094907411</c:v>
                </c:pt>
                <c:pt idx="7239">
                  <c:v>44794.59778935185</c:v>
                </c:pt>
                <c:pt idx="7240">
                  <c:v>44794.598483796297</c:v>
                </c:pt>
                <c:pt idx="7241">
                  <c:v>44794.599178240744</c:v>
                </c:pt>
                <c:pt idx="7242">
                  <c:v>44794.599872685183</c:v>
                </c:pt>
                <c:pt idx="7243">
                  <c:v>44794.60056712963</c:v>
                </c:pt>
                <c:pt idx="7244">
                  <c:v>44794.601261574076</c:v>
                </c:pt>
                <c:pt idx="7245">
                  <c:v>44794.601956018516</c:v>
                </c:pt>
                <c:pt idx="7246">
                  <c:v>44794.602650462963</c:v>
                </c:pt>
                <c:pt idx="7247">
                  <c:v>44794.603344907409</c:v>
                </c:pt>
                <c:pt idx="7248">
                  <c:v>44794.604039351849</c:v>
                </c:pt>
                <c:pt idx="7249">
                  <c:v>44794.604733796295</c:v>
                </c:pt>
                <c:pt idx="7250">
                  <c:v>44794.605428240742</c:v>
                </c:pt>
                <c:pt idx="7251">
                  <c:v>44794.606122685182</c:v>
                </c:pt>
                <c:pt idx="7252">
                  <c:v>44794.606817129628</c:v>
                </c:pt>
                <c:pt idx="7253">
                  <c:v>44794.607511574075</c:v>
                </c:pt>
                <c:pt idx="7254">
                  <c:v>44794.608206018522</c:v>
                </c:pt>
                <c:pt idx="7255">
                  <c:v>44794.608900462961</c:v>
                </c:pt>
                <c:pt idx="7256">
                  <c:v>44794.609594907408</c:v>
                </c:pt>
                <c:pt idx="7257">
                  <c:v>44794.610289351855</c:v>
                </c:pt>
                <c:pt idx="7258">
                  <c:v>44794.610983796294</c:v>
                </c:pt>
                <c:pt idx="7259">
                  <c:v>44794.611678240741</c:v>
                </c:pt>
                <c:pt idx="7260">
                  <c:v>44794.612372685187</c:v>
                </c:pt>
                <c:pt idx="7261">
                  <c:v>44794.613067129627</c:v>
                </c:pt>
                <c:pt idx="7262">
                  <c:v>44794.613761574074</c:v>
                </c:pt>
                <c:pt idx="7263">
                  <c:v>44794.61445601852</c:v>
                </c:pt>
                <c:pt idx="7264">
                  <c:v>44794.61515046296</c:v>
                </c:pt>
                <c:pt idx="7265">
                  <c:v>44794.615844907406</c:v>
                </c:pt>
                <c:pt idx="7266">
                  <c:v>44794.616539351853</c:v>
                </c:pt>
                <c:pt idx="7267">
                  <c:v>44794.6172337963</c:v>
                </c:pt>
                <c:pt idx="7268">
                  <c:v>44794.617928240739</c:v>
                </c:pt>
                <c:pt idx="7269">
                  <c:v>44794.618622685186</c:v>
                </c:pt>
                <c:pt idx="7270">
                  <c:v>44794.619317129633</c:v>
                </c:pt>
                <c:pt idx="7271">
                  <c:v>44794.620011574072</c:v>
                </c:pt>
                <c:pt idx="7272">
                  <c:v>44794.620706018519</c:v>
                </c:pt>
                <c:pt idx="7273">
                  <c:v>44794.621400462966</c:v>
                </c:pt>
                <c:pt idx="7274">
                  <c:v>44794.622094907405</c:v>
                </c:pt>
                <c:pt idx="7275">
                  <c:v>44794.622789351852</c:v>
                </c:pt>
                <c:pt idx="7276">
                  <c:v>44794.623483796298</c:v>
                </c:pt>
                <c:pt idx="7277">
                  <c:v>44794.624178240738</c:v>
                </c:pt>
                <c:pt idx="7278">
                  <c:v>44794.624872685185</c:v>
                </c:pt>
                <c:pt idx="7279">
                  <c:v>44794.625567129631</c:v>
                </c:pt>
                <c:pt idx="7280">
                  <c:v>44794.626261574071</c:v>
                </c:pt>
                <c:pt idx="7281">
                  <c:v>44794.626956018517</c:v>
                </c:pt>
                <c:pt idx="7282">
                  <c:v>44794.627650462964</c:v>
                </c:pt>
                <c:pt idx="7283">
                  <c:v>44794.628344907411</c:v>
                </c:pt>
                <c:pt idx="7284">
                  <c:v>44794.62903935185</c:v>
                </c:pt>
                <c:pt idx="7285">
                  <c:v>44794.629733796297</c:v>
                </c:pt>
                <c:pt idx="7286">
                  <c:v>44794.630428240744</c:v>
                </c:pt>
                <c:pt idx="7287">
                  <c:v>44794.631122685183</c:v>
                </c:pt>
                <c:pt idx="7288">
                  <c:v>44794.63181712963</c:v>
                </c:pt>
                <c:pt idx="7289">
                  <c:v>44794.632511574076</c:v>
                </c:pt>
                <c:pt idx="7290">
                  <c:v>44794.633206018516</c:v>
                </c:pt>
                <c:pt idx="7291">
                  <c:v>44794.633900462963</c:v>
                </c:pt>
                <c:pt idx="7292">
                  <c:v>44794.634594907409</c:v>
                </c:pt>
                <c:pt idx="7293">
                  <c:v>44794.635289351849</c:v>
                </c:pt>
                <c:pt idx="7294">
                  <c:v>44794.635983796295</c:v>
                </c:pt>
                <c:pt idx="7295">
                  <c:v>44794.636678240742</c:v>
                </c:pt>
                <c:pt idx="7296">
                  <c:v>44794.637372685182</c:v>
                </c:pt>
                <c:pt idx="7297">
                  <c:v>44794.638067129628</c:v>
                </c:pt>
                <c:pt idx="7298">
                  <c:v>44794.638761574075</c:v>
                </c:pt>
                <c:pt idx="7299">
                  <c:v>44794.639456018522</c:v>
                </c:pt>
                <c:pt idx="7300">
                  <c:v>44794.640150462961</c:v>
                </c:pt>
                <c:pt idx="7301">
                  <c:v>44794.640844907408</c:v>
                </c:pt>
                <c:pt idx="7302">
                  <c:v>44794.641539351855</c:v>
                </c:pt>
                <c:pt idx="7303">
                  <c:v>44794.642233796294</c:v>
                </c:pt>
                <c:pt idx="7304">
                  <c:v>44794.642928240741</c:v>
                </c:pt>
                <c:pt idx="7305">
                  <c:v>44794.643622685187</c:v>
                </c:pt>
                <c:pt idx="7306">
                  <c:v>44794.644317129627</c:v>
                </c:pt>
                <c:pt idx="7307">
                  <c:v>44794.645011574074</c:v>
                </c:pt>
                <c:pt idx="7308">
                  <c:v>44794.64570601852</c:v>
                </c:pt>
                <c:pt idx="7309">
                  <c:v>44794.64640046296</c:v>
                </c:pt>
                <c:pt idx="7310">
                  <c:v>44794.647094907406</c:v>
                </c:pt>
                <c:pt idx="7311">
                  <c:v>44794.647789351853</c:v>
                </c:pt>
                <c:pt idx="7312">
                  <c:v>44794.6484837963</c:v>
                </c:pt>
                <c:pt idx="7313">
                  <c:v>44794.649178240739</c:v>
                </c:pt>
                <c:pt idx="7314">
                  <c:v>44794.649872685186</c:v>
                </c:pt>
                <c:pt idx="7315">
                  <c:v>44794.650567129633</c:v>
                </c:pt>
                <c:pt idx="7316">
                  <c:v>44794.651261574072</c:v>
                </c:pt>
                <c:pt idx="7317">
                  <c:v>44794.651956018519</c:v>
                </c:pt>
                <c:pt idx="7318">
                  <c:v>44794.652650462966</c:v>
                </c:pt>
                <c:pt idx="7319">
                  <c:v>44794.653344907405</c:v>
                </c:pt>
                <c:pt idx="7320">
                  <c:v>44794.654039351852</c:v>
                </c:pt>
                <c:pt idx="7321">
                  <c:v>44794.654733796298</c:v>
                </c:pt>
                <c:pt idx="7322">
                  <c:v>44794.655428240738</c:v>
                </c:pt>
                <c:pt idx="7323">
                  <c:v>44794.656122685185</c:v>
                </c:pt>
                <c:pt idx="7324">
                  <c:v>44794.656817129631</c:v>
                </c:pt>
                <c:pt idx="7325">
                  <c:v>44794.657511574071</c:v>
                </c:pt>
                <c:pt idx="7326">
                  <c:v>44794.658206018517</c:v>
                </c:pt>
                <c:pt idx="7327">
                  <c:v>44794.658900462964</c:v>
                </c:pt>
                <c:pt idx="7328">
                  <c:v>44794.659594907411</c:v>
                </c:pt>
                <c:pt idx="7329">
                  <c:v>44794.66028935185</c:v>
                </c:pt>
                <c:pt idx="7330">
                  <c:v>44794.660983796297</c:v>
                </c:pt>
                <c:pt idx="7331">
                  <c:v>44794.661678240744</c:v>
                </c:pt>
                <c:pt idx="7332">
                  <c:v>44794.662372685183</c:v>
                </c:pt>
                <c:pt idx="7333">
                  <c:v>44794.66306712963</c:v>
                </c:pt>
                <c:pt idx="7334">
                  <c:v>44794.663761574076</c:v>
                </c:pt>
                <c:pt idx="7335">
                  <c:v>44794.664456018516</c:v>
                </c:pt>
                <c:pt idx="7336">
                  <c:v>44794.665150462963</c:v>
                </c:pt>
                <c:pt idx="7337">
                  <c:v>44794.665844907409</c:v>
                </c:pt>
                <c:pt idx="7338">
                  <c:v>44794.666539351849</c:v>
                </c:pt>
                <c:pt idx="7339">
                  <c:v>44794.667233796295</c:v>
                </c:pt>
                <c:pt idx="7340">
                  <c:v>44794.667928240742</c:v>
                </c:pt>
                <c:pt idx="7341">
                  <c:v>44794.668622685182</c:v>
                </c:pt>
                <c:pt idx="7342">
                  <c:v>44794.669317129628</c:v>
                </c:pt>
                <c:pt idx="7343">
                  <c:v>44794.670011574075</c:v>
                </c:pt>
                <c:pt idx="7344">
                  <c:v>44794.670706018522</c:v>
                </c:pt>
                <c:pt idx="7345">
                  <c:v>44794.671400462961</c:v>
                </c:pt>
                <c:pt idx="7346">
                  <c:v>44794.672094907408</c:v>
                </c:pt>
                <c:pt idx="7347">
                  <c:v>44794.672789351855</c:v>
                </c:pt>
                <c:pt idx="7348">
                  <c:v>44794.673483796294</c:v>
                </c:pt>
                <c:pt idx="7349">
                  <c:v>44794.674178240741</c:v>
                </c:pt>
                <c:pt idx="7350">
                  <c:v>44794.674872685187</c:v>
                </c:pt>
                <c:pt idx="7351">
                  <c:v>44794.675567129627</c:v>
                </c:pt>
                <c:pt idx="7352">
                  <c:v>44794.676261574074</c:v>
                </c:pt>
                <c:pt idx="7353">
                  <c:v>44794.67695601852</c:v>
                </c:pt>
                <c:pt idx="7354">
                  <c:v>44794.67765046296</c:v>
                </c:pt>
                <c:pt idx="7355">
                  <c:v>44794.678344907406</c:v>
                </c:pt>
                <c:pt idx="7356">
                  <c:v>44794.679039351853</c:v>
                </c:pt>
                <c:pt idx="7357">
                  <c:v>44794.6797337963</c:v>
                </c:pt>
                <c:pt idx="7358">
                  <c:v>44794.680428240739</c:v>
                </c:pt>
                <c:pt idx="7359">
                  <c:v>44794.681122685186</c:v>
                </c:pt>
                <c:pt idx="7360">
                  <c:v>44794.681817129633</c:v>
                </c:pt>
                <c:pt idx="7361">
                  <c:v>44794.682511574072</c:v>
                </c:pt>
                <c:pt idx="7362">
                  <c:v>44794.683206018519</c:v>
                </c:pt>
                <c:pt idx="7363">
                  <c:v>44794.683900462966</c:v>
                </c:pt>
                <c:pt idx="7364">
                  <c:v>44794.684594907405</c:v>
                </c:pt>
                <c:pt idx="7365">
                  <c:v>44794.685289351852</c:v>
                </c:pt>
                <c:pt idx="7366">
                  <c:v>44794.685983796298</c:v>
                </c:pt>
                <c:pt idx="7367">
                  <c:v>44794.686678240738</c:v>
                </c:pt>
                <c:pt idx="7368">
                  <c:v>44794.687372685185</c:v>
                </c:pt>
                <c:pt idx="7369">
                  <c:v>44794.688067129631</c:v>
                </c:pt>
                <c:pt idx="7370">
                  <c:v>44794.688761574071</c:v>
                </c:pt>
                <c:pt idx="7371">
                  <c:v>44794.689456018517</c:v>
                </c:pt>
                <c:pt idx="7372">
                  <c:v>44794.690150462964</c:v>
                </c:pt>
                <c:pt idx="7373">
                  <c:v>44794.690844907411</c:v>
                </c:pt>
                <c:pt idx="7374">
                  <c:v>44794.69153935185</c:v>
                </c:pt>
                <c:pt idx="7375">
                  <c:v>44794.692233796297</c:v>
                </c:pt>
                <c:pt idx="7376">
                  <c:v>44794.692928240744</c:v>
                </c:pt>
                <c:pt idx="7377">
                  <c:v>44794.693622685183</c:v>
                </c:pt>
                <c:pt idx="7378">
                  <c:v>44794.69431712963</c:v>
                </c:pt>
                <c:pt idx="7379">
                  <c:v>44794.695011574076</c:v>
                </c:pt>
                <c:pt idx="7380">
                  <c:v>44794.695706018516</c:v>
                </c:pt>
                <c:pt idx="7381">
                  <c:v>44794.696400462963</c:v>
                </c:pt>
                <c:pt idx="7382">
                  <c:v>44794.697094907409</c:v>
                </c:pt>
                <c:pt idx="7383">
                  <c:v>44794.697789351849</c:v>
                </c:pt>
                <c:pt idx="7384">
                  <c:v>44794.698483796295</c:v>
                </c:pt>
                <c:pt idx="7385">
                  <c:v>44794.699178240742</c:v>
                </c:pt>
                <c:pt idx="7386">
                  <c:v>44794.699872685182</c:v>
                </c:pt>
                <c:pt idx="7387">
                  <c:v>44794.700567129628</c:v>
                </c:pt>
                <c:pt idx="7388">
                  <c:v>44794.701261574075</c:v>
                </c:pt>
                <c:pt idx="7389">
                  <c:v>44794.701956018522</c:v>
                </c:pt>
                <c:pt idx="7390">
                  <c:v>44794.702650462961</c:v>
                </c:pt>
                <c:pt idx="7391">
                  <c:v>44794.703344907408</c:v>
                </c:pt>
                <c:pt idx="7392">
                  <c:v>44794.704039351855</c:v>
                </c:pt>
                <c:pt idx="7393">
                  <c:v>44794.704733796294</c:v>
                </c:pt>
                <c:pt idx="7394">
                  <c:v>44794.705428240741</c:v>
                </c:pt>
                <c:pt idx="7395">
                  <c:v>44794.706122685187</c:v>
                </c:pt>
                <c:pt idx="7396">
                  <c:v>44794.706817129627</c:v>
                </c:pt>
                <c:pt idx="7397">
                  <c:v>44794.707511574074</c:v>
                </c:pt>
                <c:pt idx="7398">
                  <c:v>44794.70820601852</c:v>
                </c:pt>
                <c:pt idx="7399">
                  <c:v>44794.70890046296</c:v>
                </c:pt>
                <c:pt idx="7400">
                  <c:v>44794.709594907406</c:v>
                </c:pt>
                <c:pt idx="7401">
                  <c:v>44794.710289351853</c:v>
                </c:pt>
                <c:pt idx="7402">
                  <c:v>44794.7109837963</c:v>
                </c:pt>
                <c:pt idx="7403">
                  <c:v>44794.711678240739</c:v>
                </c:pt>
                <c:pt idx="7404">
                  <c:v>44794.712372685186</c:v>
                </c:pt>
                <c:pt idx="7405">
                  <c:v>44794.713067129633</c:v>
                </c:pt>
                <c:pt idx="7406">
                  <c:v>44794.713761574072</c:v>
                </c:pt>
                <c:pt idx="7407">
                  <c:v>44794.714456018519</c:v>
                </c:pt>
                <c:pt idx="7408">
                  <c:v>44794.715150462966</c:v>
                </c:pt>
                <c:pt idx="7409">
                  <c:v>44794.715844907405</c:v>
                </c:pt>
                <c:pt idx="7410">
                  <c:v>44794.716539351852</c:v>
                </c:pt>
                <c:pt idx="7411">
                  <c:v>44794.717233796298</c:v>
                </c:pt>
                <c:pt idx="7412">
                  <c:v>44794.717928240738</c:v>
                </c:pt>
                <c:pt idx="7413">
                  <c:v>44794.718622685185</c:v>
                </c:pt>
                <c:pt idx="7414">
                  <c:v>44794.719317129631</c:v>
                </c:pt>
                <c:pt idx="7415">
                  <c:v>44794.720011574071</c:v>
                </c:pt>
                <c:pt idx="7416">
                  <c:v>44794.720706018517</c:v>
                </c:pt>
                <c:pt idx="7417">
                  <c:v>44794.721400462964</c:v>
                </c:pt>
                <c:pt idx="7418">
                  <c:v>44794.722094907411</c:v>
                </c:pt>
                <c:pt idx="7419">
                  <c:v>44794.72278935185</c:v>
                </c:pt>
                <c:pt idx="7420">
                  <c:v>44794.723483796297</c:v>
                </c:pt>
                <c:pt idx="7421">
                  <c:v>44794.724178240744</c:v>
                </c:pt>
                <c:pt idx="7422">
                  <c:v>44794.724872685183</c:v>
                </c:pt>
                <c:pt idx="7423">
                  <c:v>44794.72556712963</c:v>
                </c:pt>
                <c:pt idx="7424">
                  <c:v>44794.726261574076</c:v>
                </c:pt>
                <c:pt idx="7425">
                  <c:v>44794.726956018516</c:v>
                </c:pt>
                <c:pt idx="7426">
                  <c:v>44794.727650462963</c:v>
                </c:pt>
                <c:pt idx="7427">
                  <c:v>44794.728344907409</c:v>
                </c:pt>
                <c:pt idx="7428">
                  <c:v>44794.729039351849</c:v>
                </c:pt>
                <c:pt idx="7429">
                  <c:v>44794.729733796295</c:v>
                </c:pt>
                <c:pt idx="7430">
                  <c:v>44794.730428240742</c:v>
                </c:pt>
                <c:pt idx="7431">
                  <c:v>44794.731122685182</c:v>
                </c:pt>
                <c:pt idx="7432">
                  <c:v>44794.731817129628</c:v>
                </c:pt>
                <c:pt idx="7433">
                  <c:v>44794.732511574075</c:v>
                </c:pt>
                <c:pt idx="7434">
                  <c:v>44794.733206018522</c:v>
                </c:pt>
                <c:pt idx="7435">
                  <c:v>44794.733900462961</c:v>
                </c:pt>
                <c:pt idx="7436">
                  <c:v>44794.734594907408</c:v>
                </c:pt>
                <c:pt idx="7437">
                  <c:v>44794.735289351855</c:v>
                </c:pt>
                <c:pt idx="7438">
                  <c:v>44794.735983796294</c:v>
                </c:pt>
                <c:pt idx="7439">
                  <c:v>44794.736678240741</c:v>
                </c:pt>
                <c:pt idx="7440">
                  <c:v>44794.737372685187</c:v>
                </c:pt>
                <c:pt idx="7441">
                  <c:v>44794.738067129627</c:v>
                </c:pt>
                <c:pt idx="7442">
                  <c:v>44794.738761574074</c:v>
                </c:pt>
                <c:pt idx="7443">
                  <c:v>44794.73945601852</c:v>
                </c:pt>
                <c:pt idx="7444">
                  <c:v>44794.74015046296</c:v>
                </c:pt>
                <c:pt idx="7445">
                  <c:v>44794.740844907406</c:v>
                </c:pt>
                <c:pt idx="7446">
                  <c:v>44794.741539351853</c:v>
                </c:pt>
                <c:pt idx="7447">
                  <c:v>44794.7422337963</c:v>
                </c:pt>
                <c:pt idx="7448">
                  <c:v>44794.742928240739</c:v>
                </c:pt>
                <c:pt idx="7449">
                  <c:v>44794.743622685186</c:v>
                </c:pt>
                <c:pt idx="7450">
                  <c:v>44794.744317129633</c:v>
                </c:pt>
                <c:pt idx="7451">
                  <c:v>44794.745011574072</c:v>
                </c:pt>
                <c:pt idx="7452">
                  <c:v>44794.745706018519</c:v>
                </c:pt>
                <c:pt idx="7453">
                  <c:v>44794.746400462966</c:v>
                </c:pt>
                <c:pt idx="7454">
                  <c:v>44794.747094907405</c:v>
                </c:pt>
                <c:pt idx="7455">
                  <c:v>44794.747789351852</c:v>
                </c:pt>
                <c:pt idx="7456">
                  <c:v>44794.748483796298</c:v>
                </c:pt>
                <c:pt idx="7457">
                  <c:v>44794.749178240738</c:v>
                </c:pt>
                <c:pt idx="7458">
                  <c:v>44794.749872685185</c:v>
                </c:pt>
                <c:pt idx="7459">
                  <c:v>44794.750567129631</c:v>
                </c:pt>
                <c:pt idx="7460">
                  <c:v>44794.751261574071</c:v>
                </c:pt>
                <c:pt idx="7461">
                  <c:v>44794.751956018517</c:v>
                </c:pt>
                <c:pt idx="7462">
                  <c:v>44794.752650462964</c:v>
                </c:pt>
                <c:pt idx="7463">
                  <c:v>44794.753344907411</c:v>
                </c:pt>
                <c:pt idx="7464">
                  <c:v>44794.75403935185</c:v>
                </c:pt>
                <c:pt idx="7465">
                  <c:v>44794.754733796297</c:v>
                </c:pt>
                <c:pt idx="7466">
                  <c:v>44794.755428240744</c:v>
                </c:pt>
                <c:pt idx="7467">
                  <c:v>44794.756122685183</c:v>
                </c:pt>
                <c:pt idx="7468">
                  <c:v>44794.75681712963</c:v>
                </c:pt>
                <c:pt idx="7469">
                  <c:v>44794.757511574076</c:v>
                </c:pt>
                <c:pt idx="7470">
                  <c:v>44794.758206018516</c:v>
                </c:pt>
                <c:pt idx="7471">
                  <c:v>44794.758900462963</c:v>
                </c:pt>
                <c:pt idx="7472">
                  <c:v>44794.759594907409</c:v>
                </c:pt>
                <c:pt idx="7473">
                  <c:v>44794.760289351849</c:v>
                </c:pt>
                <c:pt idx="7474">
                  <c:v>44794.760983796295</c:v>
                </c:pt>
                <c:pt idx="7475">
                  <c:v>44794.761678240742</c:v>
                </c:pt>
                <c:pt idx="7476">
                  <c:v>44794.762372685182</c:v>
                </c:pt>
                <c:pt idx="7477">
                  <c:v>44794.763067129628</c:v>
                </c:pt>
                <c:pt idx="7478">
                  <c:v>44794.763761574075</c:v>
                </c:pt>
                <c:pt idx="7479">
                  <c:v>44794.764456018522</c:v>
                </c:pt>
                <c:pt idx="7480">
                  <c:v>44794.765150462961</c:v>
                </c:pt>
                <c:pt idx="7481">
                  <c:v>44794.765844907408</c:v>
                </c:pt>
                <c:pt idx="7482">
                  <c:v>44794.766539351855</c:v>
                </c:pt>
                <c:pt idx="7483">
                  <c:v>44794.767233796294</c:v>
                </c:pt>
                <c:pt idx="7484">
                  <c:v>44794.767928240741</c:v>
                </c:pt>
                <c:pt idx="7485">
                  <c:v>44794.768622685187</c:v>
                </c:pt>
                <c:pt idx="7486">
                  <c:v>44794.769317129627</c:v>
                </c:pt>
                <c:pt idx="7487">
                  <c:v>44794.770011574074</c:v>
                </c:pt>
                <c:pt idx="7488">
                  <c:v>44794.77070601852</c:v>
                </c:pt>
                <c:pt idx="7489">
                  <c:v>44794.77140046296</c:v>
                </c:pt>
                <c:pt idx="7490">
                  <c:v>44794.772094907406</c:v>
                </c:pt>
                <c:pt idx="7491">
                  <c:v>44794.772789351853</c:v>
                </c:pt>
                <c:pt idx="7492">
                  <c:v>44794.7734837963</c:v>
                </c:pt>
                <c:pt idx="7493">
                  <c:v>44794.774178240739</c:v>
                </c:pt>
                <c:pt idx="7494">
                  <c:v>44794.774872685186</c:v>
                </c:pt>
                <c:pt idx="7495">
                  <c:v>44794.775567129633</c:v>
                </c:pt>
                <c:pt idx="7496">
                  <c:v>44794.776261574072</c:v>
                </c:pt>
                <c:pt idx="7497">
                  <c:v>44794.776956018519</c:v>
                </c:pt>
                <c:pt idx="7498">
                  <c:v>44794.777650462966</c:v>
                </c:pt>
                <c:pt idx="7499">
                  <c:v>44794.778344907405</c:v>
                </c:pt>
                <c:pt idx="7500">
                  <c:v>44794.779039351852</c:v>
                </c:pt>
                <c:pt idx="7501">
                  <c:v>44794.779733796298</c:v>
                </c:pt>
                <c:pt idx="7502">
                  <c:v>44794.780428240738</c:v>
                </c:pt>
                <c:pt idx="7503">
                  <c:v>44794.781122685185</c:v>
                </c:pt>
                <c:pt idx="7504">
                  <c:v>44794.781817129631</c:v>
                </c:pt>
                <c:pt idx="7505">
                  <c:v>44794.782511574071</c:v>
                </c:pt>
                <c:pt idx="7506">
                  <c:v>44794.783206018517</c:v>
                </c:pt>
                <c:pt idx="7507">
                  <c:v>44794.783900462964</c:v>
                </c:pt>
                <c:pt idx="7508">
                  <c:v>44794.784594907411</c:v>
                </c:pt>
                <c:pt idx="7509">
                  <c:v>44794.78528935185</c:v>
                </c:pt>
                <c:pt idx="7510">
                  <c:v>44794.785983796297</c:v>
                </c:pt>
                <c:pt idx="7511">
                  <c:v>44794.786678240744</c:v>
                </c:pt>
                <c:pt idx="7512">
                  <c:v>44794.787372685183</c:v>
                </c:pt>
                <c:pt idx="7513">
                  <c:v>44794.78806712963</c:v>
                </c:pt>
                <c:pt idx="7514">
                  <c:v>44794.788761574076</c:v>
                </c:pt>
                <c:pt idx="7515">
                  <c:v>44794.789456018516</c:v>
                </c:pt>
                <c:pt idx="7516">
                  <c:v>44794.790150462963</c:v>
                </c:pt>
                <c:pt idx="7517">
                  <c:v>44794.790844907409</c:v>
                </c:pt>
                <c:pt idx="7518">
                  <c:v>44794.791539351849</c:v>
                </c:pt>
                <c:pt idx="7519">
                  <c:v>44794.792233796295</c:v>
                </c:pt>
                <c:pt idx="7520">
                  <c:v>44794.792928240742</c:v>
                </c:pt>
                <c:pt idx="7521">
                  <c:v>44794.793622685182</c:v>
                </c:pt>
                <c:pt idx="7522">
                  <c:v>44794.794317129628</c:v>
                </c:pt>
                <c:pt idx="7523">
                  <c:v>44794.795011574075</c:v>
                </c:pt>
                <c:pt idx="7524">
                  <c:v>44794.795706018522</c:v>
                </c:pt>
                <c:pt idx="7525">
                  <c:v>44794.796400462961</c:v>
                </c:pt>
                <c:pt idx="7526">
                  <c:v>44794.797094907408</c:v>
                </c:pt>
                <c:pt idx="7527">
                  <c:v>44794.797789351855</c:v>
                </c:pt>
                <c:pt idx="7528">
                  <c:v>44794.798483796294</c:v>
                </c:pt>
                <c:pt idx="7529">
                  <c:v>44794.799178240741</c:v>
                </c:pt>
                <c:pt idx="7530">
                  <c:v>44794.799872685187</c:v>
                </c:pt>
                <c:pt idx="7531">
                  <c:v>44794.800567129627</c:v>
                </c:pt>
                <c:pt idx="7532">
                  <c:v>44794.801261574074</c:v>
                </c:pt>
                <c:pt idx="7533">
                  <c:v>44794.80195601852</c:v>
                </c:pt>
                <c:pt idx="7534">
                  <c:v>44794.80265046296</c:v>
                </c:pt>
                <c:pt idx="7535">
                  <c:v>44794.803344907406</c:v>
                </c:pt>
                <c:pt idx="7536">
                  <c:v>44794.804039351853</c:v>
                </c:pt>
                <c:pt idx="7537">
                  <c:v>44794.8047337963</c:v>
                </c:pt>
                <c:pt idx="7538">
                  <c:v>44794.805428240739</c:v>
                </c:pt>
                <c:pt idx="7539">
                  <c:v>44794.806122685186</c:v>
                </c:pt>
                <c:pt idx="7540">
                  <c:v>44794.806817129633</c:v>
                </c:pt>
                <c:pt idx="7541">
                  <c:v>44794.807511574072</c:v>
                </c:pt>
                <c:pt idx="7542">
                  <c:v>44794.808206018519</c:v>
                </c:pt>
                <c:pt idx="7543">
                  <c:v>44794.808900462966</c:v>
                </c:pt>
                <c:pt idx="7544">
                  <c:v>44794.809594907405</c:v>
                </c:pt>
                <c:pt idx="7545">
                  <c:v>44794.810289351852</c:v>
                </c:pt>
                <c:pt idx="7546">
                  <c:v>44794.810983796298</c:v>
                </c:pt>
                <c:pt idx="7547">
                  <c:v>44794.811678240738</c:v>
                </c:pt>
                <c:pt idx="7548">
                  <c:v>44794.812372685185</c:v>
                </c:pt>
                <c:pt idx="7549">
                  <c:v>44794.813067129631</c:v>
                </c:pt>
                <c:pt idx="7550">
                  <c:v>44794.813761574071</c:v>
                </c:pt>
                <c:pt idx="7551">
                  <c:v>44794.814456018517</c:v>
                </c:pt>
                <c:pt idx="7552">
                  <c:v>44794.815150462964</c:v>
                </c:pt>
                <c:pt idx="7553">
                  <c:v>44794.815844907411</c:v>
                </c:pt>
                <c:pt idx="7554">
                  <c:v>44794.81653935185</c:v>
                </c:pt>
                <c:pt idx="7555">
                  <c:v>44794.817233796297</c:v>
                </c:pt>
                <c:pt idx="7556">
                  <c:v>44794.817928240744</c:v>
                </c:pt>
                <c:pt idx="7557">
                  <c:v>44794.818622685183</c:v>
                </c:pt>
                <c:pt idx="7558">
                  <c:v>44794.81931712963</c:v>
                </c:pt>
                <c:pt idx="7559">
                  <c:v>44794.820011574076</c:v>
                </c:pt>
                <c:pt idx="7560">
                  <c:v>44794.820706018516</c:v>
                </c:pt>
                <c:pt idx="7561">
                  <c:v>44794.821400462963</c:v>
                </c:pt>
                <c:pt idx="7562">
                  <c:v>44794.822094907409</c:v>
                </c:pt>
                <c:pt idx="7563">
                  <c:v>44794.822789351849</c:v>
                </c:pt>
                <c:pt idx="7564">
                  <c:v>44794.823483796295</c:v>
                </c:pt>
                <c:pt idx="7565">
                  <c:v>44794.824178240742</c:v>
                </c:pt>
                <c:pt idx="7566">
                  <c:v>44794.824872685182</c:v>
                </c:pt>
                <c:pt idx="7567">
                  <c:v>44794.825567129628</c:v>
                </c:pt>
                <c:pt idx="7568">
                  <c:v>44794.826261574075</c:v>
                </c:pt>
                <c:pt idx="7569">
                  <c:v>44794.826956018522</c:v>
                </c:pt>
                <c:pt idx="7570">
                  <c:v>44794.827650462961</c:v>
                </c:pt>
                <c:pt idx="7571">
                  <c:v>44794.828344907408</c:v>
                </c:pt>
                <c:pt idx="7572">
                  <c:v>44794.829039351855</c:v>
                </c:pt>
                <c:pt idx="7573">
                  <c:v>44794.829733796294</c:v>
                </c:pt>
                <c:pt idx="7574">
                  <c:v>44794.830428240741</c:v>
                </c:pt>
                <c:pt idx="7575">
                  <c:v>44794.831122685187</c:v>
                </c:pt>
                <c:pt idx="7576">
                  <c:v>44794.831817129627</c:v>
                </c:pt>
                <c:pt idx="7577">
                  <c:v>44794.832511574074</c:v>
                </c:pt>
                <c:pt idx="7578">
                  <c:v>44794.83320601852</c:v>
                </c:pt>
                <c:pt idx="7579">
                  <c:v>44794.83390046296</c:v>
                </c:pt>
                <c:pt idx="7580">
                  <c:v>44794.834594907406</c:v>
                </c:pt>
                <c:pt idx="7581">
                  <c:v>44794.835289351853</c:v>
                </c:pt>
                <c:pt idx="7582">
                  <c:v>44794.8359837963</c:v>
                </c:pt>
                <c:pt idx="7583">
                  <c:v>44794.836678240739</c:v>
                </c:pt>
                <c:pt idx="7584">
                  <c:v>44794.837372685186</c:v>
                </c:pt>
                <c:pt idx="7585">
                  <c:v>44794.838067129633</c:v>
                </c:pt>
                <c:pt idx="7586">
                  <c:v>44794.838761574072</c:v>
                </c:pt>
                <c:pt idx="7587">
                  <c:v>44794.839456018519</c:v>
                </c:pt>
                <c:pt idx="7588">
                  <c:v>44794.840150462966</c:v>
                </c:pt>
                <c:pt idx="7589">
                  <c:v>44794.840844907405</c:v>
                </c:pt>
                <c:pt idx="7590">
                  <c:v>44794.841539351852</c:v>
                </c:pt>
                <c:pt idx="7591">
                  <c:v>44794.842233796298</c:v>
                </c:pt>
                <c:pt idx="7592">
                  <c:v>44794.842928240738</c:v>
                </c:pt>
                <c:pt idx="7593">
                  <c:v>44794.843622685185</c:v>
                </c:pt>
                <c:pt idx="7594">
                  <c:v>44794.844317129631</c:v>
                </c:pt>
                <c:pt idx="7595">
                  <c:v>44794.845011574071</c:v>
                </c:pt>
                <c:pt idx="7596">
                  <c:v>44794.845706018517</c:v>
                </c:pt>
                <c:pt idx="7597">
                  <c:v>44794.846400462964</c:v>
                </c:pt>
                <c:pt idx="7598">
                  <c:v>44794.847094907411</c:v>
                </c:pt>
                <c:pt idx="7599">
                  <c:v>44794.84778935185</c:v>
                </c:pt>
                <c:pt idx="7600">
                  <c:v>44794.848483796297</c:v>
                </c:pt>
                <c:pt idx="7601">
                  <c:v>44794.849178240744</c:v>
                </c:pt>
                <c:pt idx="7602">
                  <c:v>44794.849872685183</c:v>
                </c:pt>
                <c:pt idx="7603">
                  <c:v>44794.85056712963</c:v>
                </c:pt>
                <c:pt idx="7604">
                  <c:v>44794.851261574076</c:v>
                </c:pt>
                <c:pt idx="7605">
                  <c:v>44794.851956018516</c:v>
                </c:pt>
                <c:pt idx="7606">
                  <c:v>44794.852650462963</c:v>
                </c:pt>
                <c:pt idx="7607">
                  <c:v>44794.853344907409</c:v>
                </c:pt>
                <c:pt idx="7608">
                  <c:v>44794.854039351849</c:v>
                </c:pt>
                <c:pt idx="7609">
                  <c:v>44794.854733796295</c:v>
                </c:pt>
                <c:pt idx="7610">
                  <c:v>44794.855428240742</c:v>
                </c:pt>
                <c:pt idx="7611">
                  <c:v>44794.856122685182</c:v>
                </c:pt>
                <c:pt idx="7612">
                  <c:v>44794.856817129628</c:v>
                </c:pt>
                <c:pt idx="7613">
                  <c:v>44794.857511574075</c:v>
                </c:pt>
                <c:pt idx="7614">
                  <c:v>44794.858206018522</c:v>
                </c:pt>
                <c:pt idx="7615">
                  <c:v>44794.858900462961</c:v>
                </c:pt>
                <c:pt idx="7616">
                  <c:v>44794.859594907408</c:v>
                </c:pt>
                <c:pt idx="7617">
                  <c:v>44794.860289351855</c:v>
                </c:pt>
                <c:pt idx="7618">
                  <c:v>44794.860983796294</c:v>
                </c:pt>
                <c:pt idx="7619">
                  <c:v>44794.861678240741</c:v>
                </c:pt>
                <c:pt idx="7620">
                  <c:v>44794.862372685187</c:v>
                </c:pt>
                <c:pt idx="7621">
                  <c:v>44794.863067129627</c:v>
                </c:pt>
                <c:pt idx="7622">
                  <c:v>44794.863761574074</c:v>
                </c:pt>
                <c:pt idx="7623">
                  <c:v>44794.86445601852</c:v>
                </c:pt>
                <c:pt idx="7624">
                  <c:v>44794.86515046296</c:v>
                </c:pt>
                <c:pt idx="7625">
                  <c:v>44794.865844907406</c:v>
                </c:pt>
                <c:pt idx="7626">
                  <c:v>44794.866539351853</c:v>
                </c:pt>
                <c:pt idx="7627">
                  <c:v>44794.8672337963</c:v>
                </c:pt>
                <c:pt idx="7628">
                  <c:v>44794.867928240739</c:v>
                </c:pt>
                <c:pt idx="7629">
                  <c:v>44794.868622685186</c:v>
                </c:pt>
                <c:pt idx="7630">
                  <c:v>44794.869317129633</c:v>
                </c:pt>
                <c:pt idx="7631">
                  <c:v>44794.870011574072</c:v>
                </c:pt>
                <c:pt idx="7632">
                  <c:v>44794.870706018519</c:v>
                </c:pt>
                <c:pt idx="7633">
                  <c:v>44794.871400462966</c:v>
                </c:pt>
                <c:pt idx="7634">
                  <c:v>44794.872094907405</c:v>
                </c:pt>
                <c:pt idx="7635">
                  <c:v>44794.872789351852</c:v>
                </c:pt>
                <c:pt idx="7636">
                  <c:v>44794.873483796298</c:v>
                </c:pt>
                <c:pt idx="7637">
                  <c:v>44794.874178240738</c:v>
                </c:pt>
                <c:pt idx="7638">
                  <c:v>44794.874872685185</c:v>
                </c:pt>
                <c:pt idx="7639">
                  <c:v>44794.875567129631</c:v>
                </c:pt>
                <c:pt idx="7640">
                  <c:v>44794.876261574071</c:v>
                </c:pt>
                <c:pt idx="7641">
                  <c:v>44794.876956018517</c:v>
                </c:pt>
                <c:pt idx="7642">
                  <c:v>44794.877650462964</c:v>
                </c:pt>
                <c:pt idx="7643">
                  <c:v>44794.878344907411</c:v>
                </c:pt>
                <c:pt idx="7644">
                  <c:v>44794.87903935185</c:v>
                </c:pt>
                <c:pt idx="7645">
                  <c:v>44794.879733796297</c:v>
                </c:pt>
                <c:pt idx="7646">
                  <c:v>44794.880428240744</c:v>
                </c:pt>
                <c:pt idx="7647">
                  <c:v>44794.881122685183</c:v>
                </c:pt>
                <c:pt idx="7648">
                  <c:v>44794.88181712963</c:v>
                </c:pt>
                <c:pt idx="7649">
                  <c:v>44794.882511574076</c:v>
                </c:pt>
                <c:pt idx="7650">
                  <c:v>44794.883206018516</c:v>
                </c:pt>
                <c:pt idx="7651">
                  <c:v>44794.883900462963</c:v>
                </c:pt>
                <c:pt idx="7652">
                  <c:v>44794.884594907409</c:v>
                </c:pt>
                <c:pt idx="7653">
                  <c:v>44794.885289351849</c:v>
                </c:pt>
                <c:pt idx="7654">
                  <c:v>44794.885983796295</c:v>
                </c:pt>
                <c:pt idx="7655">
                  <c:v>44794.886678240742</c:v>
                </c:pt>
                <c:pt idx="7656">
                  <c:v>44794.887372685182</c:v>
                </c:pt>
                <c:pt idx="7657">
                  <c:v>44794.888067129628</c:v>
                </c:pt>
                <c:pt idx="7658">
                  <c:v>44794.888761574075</c:v>
                </c:pt>
                <c:pt idx="7659">
                  <c:v>44794.889456018522</c:v>
                </c:pt>
                <c:pt idx="7660">
                  <c:v>44794.890150462961</c:v>
                </c:pt>
                <c:pt idx="7661">
                  <c:v>44794.890844907408</c:v>
                </c:pt>
                <c:pt idx="7662">
                  <c:v>44794.891539351855</c:v>
                </c:pt>
                <c:pt idx="7663">
                  <c:v>44794.892233796294</c:v>
                </c:pt>
                <c:pt idx="7664">
                  <c:v>44794.892928240741</c:v>
                </c:pt>
                <c:pt idx="7665">
                  <c:v>44794.893622685187</c:v>
                </c:pt>
                <c:pt idx="7666">
                  <c:v>44794.894317129627</c:v>
                </c:pt>
                <c:pt idx="7667">
                  <c:v>44794.895011574074</c:v>
                </c:pt>
                <c:pt idx="7668">
                  <c:v>44794.89570601852</c:v>
                </c:pt>
                <c:pt idx="7669">
                  <c:v>44794.89640046296</c:v>
                </c:pt>
                <c:pt idx="7670">
                  <c:v>44794.897094907406</c:v>
                </c:pt>
                <c:pt idx="7671">
                  <c:v>44794.897789351853</c:v>
                </c:pt>
                <c:pt idx="7672">
                  <c:v>44794.8984837963</c:v>
                </c:pt>
                <c:pt idx="7673">
                  <c:v>44794.899178240739</c:v>
                </c:pt>
                <c:pt idx="7674">
                  <c:v>44794.899872685186</c:v>
                </c:pt>
                <c:pt idx="7675">
                  <c:v>44794.900567129633</c:v>
                </c:pt>
                <c:pt idx="7676">
                  <c:v>44794.901261574072</c:v>
                </c:pt>
                <c:pt idx="7677">
                  <c:v>44794.901956018519</c:v>
                </c:pt>
                <c:pt idx="7678">
                  <c:v>44794.902650462966</c:v>
                </c:pt>
                <c:pt idx="7679">
                  <c:v>44794.903344907405</c:v>
                </c:pt>
                <c:pt idx="7680">
                  <c:v>44794.904039351852</c:v>
                </c:pt>
                <c:pt idx="7681">
                  <c:v>44794.904733796298</c:v>
                </c:pt>
                <c:pt idx="7682">
                  <c:v>44794.905428240738</c:v>
                </c:pt>
                <c:pt idx="7683">
                  <c:v>44794.906122685185</c:v>
                </c:pt>
                <c:pt idx="7684">
                  <c:v>44794.906817129631</c:v>
                </c:pt>
                <c:pt idx="7685">
                  <c:v>44794.907511574071</c:v>
                </c:pt>
                <c:pt idx="7686">
                  <c:v>44794.908206018517</c:v>
                </c:pt>
                <c:pt idx="7687">
                  <c:v>44794.908900462964</c:v>
                </c:pt>
                <c:pt idx="7688">
                  <c:v>44794.909594907411</c:v>
                </c:pt>
                <c:pt idx="7689">
                  <c:v>44794.91028935185</c:v>
                </c:pt>
                <c:pt idx="7690">
                  <c:v>44794.910983796297</c:v>
                </c:pt>
                <c:pt idx="7691">
                  <c:v>44794.911678240744</c:v>
                </c:pt>
                <c:pt idx="7692">
                  <c:v>44794.912372685183</c:v>
                </c:pt>
                <c:pt idx="7693">
                  <c:v>44794.91306712963</c:v>
                </c:pt>
                <c:pt idx="7694">
                  <c:v>44794.913761574076</c:v>
                </c:pt>
                <c:pt idx="7695">
                  <c:v>44794.914456018516</c:v>
                </c:pt>
                <c:pt idx="7696">
                  <c:v>44794.915150462963</c:v>
                </c:pt>
                <c:pt idx="7697">
                  <c:v>44794.915844907409</c:v>
                </c:pt>
                <c:pt idx="7698">
                  <c:v>44794.916539351849</c:v>
                </c:pt>
                <c:pt idx="7699">
                  <c:v>44794.917233796295</c:v>
                </c:pt>
                <c:pt idx="7700">
                  <c:v>44794.917928240742</c:v>
                </c:pt>
                <c:pt idx="7701">
                  <c:v>44794.918622685182</c:v>
                </c:pt>
                <c:pt idx="7702">
                  <c:v>44794.919317129628</c:v>
                </c:pt>
                <c:pt idx="7703">
                  <c:v>44794.920011574075</c:v>
                </c:pt>
                <c:pt idx="7704">
                  <c:v>44794.920706018522</c:v>
                </c:pt>
                <c:pt idx="7705">
                  <c:v>44794.921400462961</c:v>
                </c:pt>
                <c:pt idx="7706">
                  <c:v>44794.922094907408</c:v>
                </c:pt>
                <c:pt idx="7707">
                  <c:v>44794.922789351855</c:v>
                </c:pt>
                <c:pt idx="7708">
                  <c:v>44794.923483796294</c:v>
                </c:pt>
                <c:pt idx="7709">
                  <c:v>44794.924178240741</c:v>
                </c:pt>
                <c:pt idx="7710">
                  <c:v>44794.924872685187</c:v>
                </c:pt>
                <c:pt idx="7711">
                  <c:v>44794.925567129627</c:v>
                </c:pt>
                <c:pt idx="7712">
                  <c:v>44794.926261574074</c:v>
                </c:pt>
                <c:pt idx="7713">
                  <c:v>44794.92695601852</c:v>
                </c:pt>
                <c:pt idx="7714">
                  <c:v>44794.92765046296</c:v>
                </c:pt>
                <c:pt idx="7715">
                  <c:v>44794.928344907406</c:v>
                </c:pt>
                <c:pt idx="7716">
                  <c:v>44794.929039351853</c:v>
                </c:pt>
                <c:pt idx="7717">
                  <c:v>44794.9297337963</c:v>
                </c:pt>
                <c:pt idx="7718">
                  <c:v>44794.930428240739</c:v>
                </c:pt>
                <c:pt idx="7719">
                  <c:v>44794.931122685186</c:v>
                </c:pt>
                <c:pt idx="7720">
                  <c:v>44794.931817129633</c:v>
                </c:pt>
                <c:pt idx="7721">
                  <c:v>44794.932511574072</c:v>
                </c:pt>
                <c:pt idx="7722">
                  <c:v>44794.933206018519</c:v>
                </c:pt>
                <c:pt idx="7723">
                  <c:v>44794.933900462966</c:v>
                </c:pt>
                <c:pt idx="7724">
                  <c:v>44794.934594907405</c:v>
                </c:pt>
                <c:pt idx="7725">
                  <c:v>44794.935289351852</c:v>
                </c:pt>
                <c:pt idx="7726">
                  <c:v>44794.935983796298</c:v>
                </c:pt>
                <c:pt idx="7727">
                  <c:v>44794.936678240738</c:v>
                </c:pt>
                <c:pt idx="7728">
                  <c:v>44794.937372685185</c:v>
                </c:pt>
                <c:pt idx="7729">
                  <c:v>44794.938067129631</c:v>
                </c:pt>
                <c:pt idx="7730">
                  <c:v>44794.938761574071</c:v>
                </c:pt>
                <c:pt idx="7731">
                  <c:v>44794.939456018517</c:v>
                </c:pt>
                <c:pt idx="7732">
                  <c:v>44794.940150462964</c:v>
                </c:pt>
                <c:pt idx="7733">
                  <c:v>44794.940844907411</c:v>
                </c:pt>
                <c:pt idx="7734">
                  <c:v>44794.94153935185</c:v>
                </c:pt>
                <c:pt idx="7735">
                  <c:v>44794.942233796297</c:v>
                </c:pt>
                <c:pt idx="7736">
                  <c:v>44794.942928240744</c:v>
                </c:pt>
                <c:pt idx="7737">
                  <c:v>44794.943622685183</c:v>
                </c:pt>
                <c:pt idx="7738">
                  <c:v>44794.94431712963</c:v>
                </c:pt>
                <c:pt idx="7739">
                  <c:v>44794.945011574076</c:v>
                </c:pt>
                <c:pt idx="7740">
                  <c:v>44794.945706018516</c:v>
                </c:pt>
                <c:pt idx="7741">
                  <c:v>44794.946400462963</c:v>
                </c:pt>
                <c:pt idx="7742">
                  <c:v>44794.947094907409</c:v>
                </c:pt>
                <c:pt idx="7743">
                  <c:v>44794.947789351849</c:v>
                </c:pt>
                <c:pt idx="7744">
                  <c:v>44794.948483796295</c:v>
                </c:pt>
                <c:pt idx="7745">
                  <c:v>44794.949178240742</c:v>
                </c:pt>
                <c:pt idx="7746">
                  <c:v>44794.949872685182</c:v>
                </c:pt>
                <c:pt idx="7747">
                  <c:v>44794.950567129628</c:v>
                </c:pt>
                <c:pt idx="7748">
                  <c:v>44794.951261574075</c:v>
                </c:pt>
                <c:pt idx="7749">
                  <c:v>44794.951956018522</c:v>
                </c:pt>
                <c:pt idx="7750">
                  <c:v>44794.952650462961</c:v>
                </c:pt>
                <c:pt idx="7751">
                  <c:v>44794.953344907408</c:v>
                </c:pt>
                <c:pt idx="7752">
                  <c:v>44794.954039351855</c:v>
                </c:pt>
                <c:pt idx="7753">
                  <c:v>44794.954733796294</c:v>
                </c:pt>
                <c:pt idx="7754">
                  <c:v>44794.955428240741</c:v>
                </c:pt>
                <c:pt idx="7755">
                  <c:v>44794.956122685187</c:v>
                </c:pt>
                <c:pt idx="7756">
                  <c:v>44794.956817129627</c:v>
                </c:pt>
                <c:pt idx="7757">
                  <c:v>44794.957511574074</c:v>
                </c:pt>
                <c:pt idx="7758">
                  <c:v>44794.95820601852</c:v>
                </c:pt>
                <c:pt idx="7759">
                  <c:v>44794.95890046296</c:v>
                </c:pt>
                <c:pt idx="7760">
                  <c:v>44794.959594907406</c:v>
                </c:pt>
                <c:pt idx="7761">
                  <c:v>44794.960289351853</c:v>
                </c:pt>
                <c:pt idx="7762">
                  <c:v>44794.9609837963</c:v>
                </c:pt>
                <c:pt idx="7763">
                  <c:v>44794.961678240739</c:v>
                </c:pt>
                <c:pt idx="7764">
                  <c:v>44794.962372685186</c:v>
                </c:pt>
                <c:pt idx="7765">
                  <c:v>44794.963067129633</c:v>
                </c:pt>
                <c:pt idx="7766">
                  <c:v>44794.963761574072</c:v>
                </c:pt>
                <c:pt idx="7767">
                  <c:v>44794.964456018519</c:v>
                </c:pt>
                <c:pt idx="7768">
                  <c:v>44794.965150462966</c:v>
                </c:pt>
                <c:pt idx="7769">
                  <c:v>44794.965844907405</c:v>
                </c:pt>
                <c:pt idx="7770">
                  <c:v>44794.966539351852</c:v>
                </c:pt>
                <c:pt idx="7771">
                  <c:v>44794.967233796298</c:v>
                </c:pt>
                <c:pt idx="7772">
                  <c:v>44794.967928240738</c:v>
                </c:pt>
                <c:pt idx="7773">
                  <c:v>44794.968622685185</c:v>
                </c:pt>
                <c:pt idx="7774">
                  <c:v>44794.969317129631</c:v>
                </c:pt>
                <c:pt idx="7775">
                  <c:v>44794.970011574071</c:v>
                </c:pt>
                <c:pt idx="7776">
                  <c:v>44794.970706018517</c:v>
                </c:pt>
                <c:pt idx="7777">
                  <c:v>44794.971400462964</c:v>
                </c:pt>
                <c:pt idx="7778">
                  <c:v>44794.972094907411</c:v>
                </c:pt>
                <c:pt idx="7779">
                  <c:v>44794.97278935185</c:v>
                </c:pt>
                <c:pt idx="7780">
                  <c:v>44794.973483796297</c:v>
                </c:pt>
                <c:pt idx="7781">
                  <c:v>44794.974178240744</c:v>
                </c:pt>
                <c:pt idx="7782">
                  <c:v>44794.974872685183</c:v>
                </c:pt>
                <c:pt idx="7783">
                  <c:v>44794.97556712963</c:v>
                </c:pt>
                <c:pt idx="7784">
                  <c:v>44794.976261574076</c:v>
                </c:pt>
                <c:pt idx="7785">
                  <c:v>44794.976956018516</c:v>
                </c:pt>
                <c:pt idx="7786">
                  <c:v>44794.977650462963</c:v>
                </c:pt>
                <c:pt idx="7787">
                  <c:v>44794.978344907409</c:v>
                </c:pt>
                <c:pt idx="7788">
                  <c:v>44794.979039351849</c:v>
                </c:pt>
                <c:pt idx="7789">
                  <c:v>44794.979733796295</c:v>
                </c:pt>
                <c:pt idx="7790">
                  <c:v>44794.980428240742</c:v>
                </c:pt>
                <c:pt idx="7791">
                  <c:v>44794.981122685182</c:v>
                </c:pt>
                <c:pt idx="7792">
                  <c:v>44794.981817129628</c:v>
                </c:pt>
                <c:pt idx="7793">
                  <c:v>44794.982511574075</c:v>
                </c:pt>
                <c:pt idx="7794">
                  <c:v>44794.983206018522</c:v>
                </c:pt>
                <c:pt idx="7795">
                  <c:v>44794.983900462961</c:v>
                </c:pt>
                <c:pt idx="7796">
                  <c:v>44794.984594907408</c:v>
                </c:pt>
                <c:pt idx="7797">
                  <c:v>44794.985289351855</c:v>
                </c:pt>
                <c:pt idx="7798">
                  <c:v>44794.985983796294</c:v>
                </c:pt>
                <c:pt idx="7799">
                  <c:v>44794.986678240741</c:v>
                </c:pt>
                <c:pt idx="7800">
                  <c:v>44794.987372685187</c:v>
                </c:pt>
                <c:pt idx="7801">
                  <c:v>44794.988067129627</c:v>
                </c:pt>
                <c:pt idx="7802">
                  <c:v>44794.988761574074</c:v>
                </c:pt>
                <c:pt idx="7803">
                  <c:v>44794.98945601852</c:v>
                </c:pt>
                <c:pt idx="7804">
                  <c:v>44794.99015046296</c:v>
                </c:pt>
                <c:pt idx="7805">
                  <c:v>44794.990844907406</c:v>
                </c:pt>
                <c:pt idx="7806">
                  <c:v>44794.991539351853</c:v>
                </c:pt>
                <c:pt idx="7807">
                  <c:v>44794.9922337963</c:v>
                </c:pt>
                <c:pt idx="7808">
                  <c:v>44794.992928240739</c:v>
                </c:pt>
                <c:pt idx="7809">
                  <c:v>44794.993622685186</c:v>
                </c:pt>
                <c:pt idx="7810">
                  <c:v>44794.994317129633</c:v>
                </c:pt>
                <c:pt idx="7811">
                  <c:v>44794.995011574072</c:v>
                </c:pt>
                <c:pt idx="7812">
                  <c:v>44794.995706018519</c:v>
                </c:pt>
                <c:pt idx="7813">
                  <c:v>44794.996400462966</c:v>
                </c:pt>
                <c:pt idx="7814">
                  <c:v>44794.997094907405</c:v>
                </c:pt>
                <c:pt idx="7815">
                  <c:v>44794.997789351852</c:v>
                </c:pt>
                <c:pt idx="7816">
                  <c:v>44794.998483796298</c:v>
                </c:pt>
                <c:pt idx="7817">
                  <c:v>44794.999178240738</c:v>
                </c:pt>
                <c:pt idx="7818">
                  <c:v>44794.999872685185</c:v>
                </c:pt>
                <c:pt idx="7819">
                  <c:v>44795.000567129631</c:v>
                </c:pt>
                <c:pt idx="7820">
                  <c:v>44795.001261574071</c:v>
                </c:pt>
                <c:pt idx="7821">
                  <c:v>44795.001956018517</c:v>
                </c:pt>
                <c:pt idx="7822">
                  <c:v>44795.002650462964</c:v>
                </c:pt>
                <c:pt idx="7823">
                  <c:v>44795.003344907411</c:v>
                </c:pt>
                <c:pt idx="7824">
                  <c:v>44795.00403935185</c:v>
                </c:pt>
                <c:pt idx="7825">
                  <c:v>44795.004733796297</c:v>
                </c:pt>
                <c:pt idx="7826">
                  <c:v>44795.005428240744</c:v>
                </c:pt>
                <c:pt idx="7827">
                  <c:v>44795.006122685183</c:v>
                </c:pt>
                <c:pt idx="7828">
                  <c:v>44795.00681712963</c:v>
                </c:pt>
                <c:pt idx="7829">
                  <c:v>44795.007511574076</c:v>
                </c:pt>
                <c:pt idx="7830">
                  <c:v>44795.008206018516</c:v>
                </c:pt>
                <c:pt idx="7831">
                  <c:v>44795.008900462963</c:v>
                </c:pt>
                <c:pt idx="7832">
                  <c:v>44795.009594907409</c:v>
                </c:pt>
                <c:pt idx="7833">
                  <c:v>44795.010289351849</c:v>
                </c:pt>
                <c:pt idx="7834">
                  <c:v>44795.010983796295</c:v>
                </c:pt>
                <c:pt idx="7835">
                  <c:v>44795.011678240742</c:v>
                </c:pt>
                <c:pt idx="7836">
                  <c:v>44795.012372685182</c:v>
                </c:pt>
                <c:pt idx="7837">
                  <c:v>44795.013067129628</c:v>
                </c:pt>
                <c:pt idx="7838">
                  <c:v>44795.013761574075</c:v>
                </c:pt>
                <c:pt idx="7839">
                  <c:v>44795.014456018522</c:v>
                </c:pt>
                <c:pt idx="7840">
                  <c:v>44795.015150462961</c:v>
                </c:pt>
                <c:pt idx="7841">
                  <c:v>44795.015844907408</c:v>
                </c:pt>
                <c:pt idx="7842">
                  <c:v>44795.016539351855</c:v>
                </c:pt>
                <c:pt idx="7843">
                  <c:v>44795.017233796294</c:v>
                </c:pt>
                <c:pt idx="7844">
                  <c:v>44795.017928240741</c:v>
                </c:pt>
                <c:pt idx="7845">
                  <c:v>44795.018622685187</c:v>
                </c:pt>
                <c:pt idx="7846">
                  <c:v>44795.019317129627</c:v>
                </c:pt>
                <c:pt idx="7847">
                  <c:v>44795.020011574074</c:v>
                </c:pt>
                <c:pt idx="7848">
                  <c:v>44795.02070601852</c:v>
                </c:pt>
                <c:pt idx="7849">
                  <c:v>44795.02140046296</c:v>
                </c:pt>
                <c:pt idx="7850">
                  <c:v>44795.022094907406</c:v>
                </c:pt>
                <c:pt idx="7851">
                  <c:v>44795.022789351853</c:v>
                </c:pt>
                <c:pt idx="7852">
                  <c:v>44795.0234837963</c:v>
                </c:pt>
                <c:pt idx="7853">
                  <c:v>44795.024178240739</c:v>
                </c:pt>
                <c:pt idx="7854">
                  <c:v>44795.024872685186</c:v>
                </c:pt>
                <c:pt idx="7855">
                  <c:v>44795.025567129633</c:v>
                </c:pt>
                <c:pt idx="7856">
                  <c:v>44795.026261574072</c:v>
                </c:pt>
                <c:pt idx="7857">
                  <c:v>44795.026956018519</c:v>
                </c:pt>
                <c:pt idx="7858">
                  <c:v>44795.027650462966</c:v>
                </c:pt>
                <c:pt idx="7859">
                  <c:v>44795.028344907405</c:v>
                </c:pt>
                <c:pt idx="7860">
                  <c:v>44795.029039351852</c:v>
                </c:pt>
                <c:pt idx="7861">
                  <c:v>44795.029733796298</c:v>
                </c:pt>
                <c:pt idx="7862">
                  <c:v>44795.030428240738</c:v>
                </c:pt>
                <c:pt idx="7863">
                  <c:v>44795.031122685185</c:v>
                </c:pt>
                <c:pt idx="7864">
                  <c:v>44795.031817129631</c:v>
                </c:pt>
                <c:pt idx="7865">
                  <c:v>44795.032511574071</c:v>
                </c:pt>
                <c:pt idx="7866">
                  <c:v>44795.033206018517</c:v>
                </c:pt>
                <c:pt idx="7867">
                  <c:v>44795.033900462964</c:v>
                </c:pt>
                <c:pt idx="7868">
                  <c:v>44795.034594907411</c:v>
                </c:pt>
                <c:pt idx="7869">
                  <c:v>44795.03528935185</c:v>
                </c:pt>
                <c:pt idx="7870">
                  <c:v>44795.035983796297</c:v>
                </c:pt>
                <c:pt idx="7871">
                  <c:v>44795.036678240744</c:v>
                </c:pt>
                <c:pt idx="7872">
                  <c:v>44795.037372685183</c:v>
                </c:pt>
                <c:pt idx="7873">
                  <c:v>44795.03806712963</c:v>
                </c:pt>
                <c:pt idx="7874">
                  <c:v>44795.038761574076</c:v>
                </c:pt>
                <c:pt idx="7875">
                  <c:v>44795.039456018516</c:v>
                </c:pt>
                <c:pt idx="7876">
                  <c:v>44795.040150462963</c:v>
                </c:pt>
                <c:pt idx="7877">
                  <c:v>44795.040844907409</c:v>
                </c:pt>
                <c:pt idx="7878">
                  <c:v>44795.041539351849</c:v>
                </c:pt>
                <c:pt idx="7879">
                  <c:v>44795.042233796295</c:v>
                </c:pt>
                <c:pt idx="7880">
                  <c:v>44795.042928240742</c:v>
                </c:pt>
                <c:pt idx="7881">
                  <c:v>44795.043622685182</c:v>
                </c:pt>
                <c:pt idx="7882">
                  <c:v>44795.044317129628</c:v>
                </c:pt>
                <c:pt idx="7883">
                  <c:v>44795.045011574075</c:v>
                </c:pt>
                <c:pt idx="7884">
                  <c:v>44795.045706018522</c:v>
                </c:pt>
                <c:pt idx="7885">
                  <c:v>44795.046400462961</c:v>
                </c:pt>
                <c:pt idx="7886">
                  <c:v>44795.047094907408</c:v>
                </c:pt>
                <c:pt idx="7887">
                  <c:v>44795.047789351855</c:v>
                </c:pt>
                <c:pt idx="7888">
                  <c:v>44795.048483796294</c:v>
                </c:pt>
                <c:pt idx="7889">
                  <c:v>44795.049178240741</c:v>
                </c:pt>
                <c:pt idx="7890">
                  <c:v>44795.049872685187</c:v>
                </c:pt>
                <c:pt idx="7891">
                  <c:v>44795.050567129627</c:v>
                </c:pt>
                <c:pt idx="7892">
                  <c:v>44795.051261574074</c:v>
                </c:pt>
                <c:pt idx="7893">
                  <c:v>44795.05195601852</c:v>
                </c:pt>
                <c:pt idx="7894">
                  <c:v>44795.05265046296</c:v>
                </c:pt>
                <c:pt idx="7895">
                  <c:v>44795.053344907406</c:v>
                </c:pt>
                <c:pt idx="7896">
                  <c:v>44795.054039351853</c:v>
                </c:pt>
                <c:pt idx="7897">
                  <c:v>44795.0547337963</c:v>
                </c:pt>
                <c:pt idx="7898">
                  <c:v>44795.055428240739</c:v>
                </c:pt>
                <c:pt idx="7899">
                  <c:v>44795.056122685186</c:v>
                </c:pt>
                <c:pt idx="7900">
                  <c:v>44795.056817129633</c:v>
                </c:pt>
                <c:pt idx="7901">
                  <c:v>44795.057511574072</c:v>
                </c:pt>
                <c:pt idx="7902">
                  <c:v>44795.058206018519</c:v>
                </c:pt>
                <c:pt idx="7903">
                  <c:v>44795.058900462966</c:v>
                </c:pt>
                <c:pt idx="7904">
                  <c:v>44795.059594907405</c:v>
                </c:pt>
                <c:pt idx="7905">
                  <c:v>44795.060289351852</c:v>
                </c:pt>
                <c:pt idx="7906">
                  <c:v>44795.060983796298</c:v>
                </c:pt>
                <c:pt idx="7907">
                  <c:v>44795.061678240738</c:v>
                </c:pt>
                <c:pt idx="7908">
                  <c:v>44795.062372685185</c:v>
                </c:pt>
                <c:pt idx="7909">
                  <c:v>44795.063067129631</c:v>
                </c:pt>
                <c:pt idx="7910">
                  <c:v>44795.063761574071</c:v>
                </c:pt>
                <c:pt idx="7911">
                  <c:v>44795.064456018517</c:v>
                </c:pt>
                <c:pt idx="7912">
                  <c:v>44795.065150462964</c:v>
                </c:pt>
                <c:pt idx="7913">
                  <c:v>44795.065844907411</c:v>
                </c:pt>
                <c:pt idx="7914">
                  <c:v>44795.06653935185</c:v>
                </c:pt>
                <c:pt idx="7915">
                  <c:v>44795.067233796297</c:v>
                </c:pt>
                <c:pt idx="7916">
                  <c:v>44795.067928240744</c:v>
                </c:pt>
                <c:pt idx="7917">
                  <c:v>44795.068622685183</c:v>
                </c:pt>
                <c:pt idx="7918">
                  <c:v>44795.06931712963</c:v>
                </c:pt>
                <c:pt idx="7919">
                  <c:v>44795.070011574076</c:v>
                </c:pt>
                <c:pt idx="7920">
                  <c:v>44795.070706018516</c:v>
                </c:pt>
                <c:pt idx="7921">
                  <c:v>44795.071400462963</c:v>
                </c:pt>
                <c:pt idx="7922">
                  <c:v>44795.072094907409</c:v>
                </c:pt>
                <c:pt idx="7923">
                  <c:v>44795.072789351849</c:v>
                </c:pt>
                <c:pt idx="7924">
                  <c:v>44795.073483796295</c:v>
                </c:pt>
                <c:pt idx="7925">
                  <c:v>44795.074178240742</c:v>
                </c:pt>
                <c:pt idx="7926">
                  <c:v>44795.074872685182</c:v>
                </c:pt>
                <c:pt idx="7927">
                  <c:v>44795.075567129628</c:v>
                </c:pt>
                <c:pt idx="7928">
                  <c:v>44795.076261574075</c:v>
                </c:pt>
                <c:pt idx="7929">
                  <c:v>44795.076956018522</c:v>
                </c:pt>
                <c:pt idx="7930">
                  <c:v>44795.077650462961</c:v>
                </c:pt>
                <c:pt idx="7931">
                  <c:v>44795.078344907408</c:v>
                </c:pt>
                <c:pt idx="7932">
                  <c:v>44795.079039351855</c:v>
                </c:pt>
                <c:pt idx="7933">
                  <c:v>44795.079733796294</c:v>
                </c:pt>
                <c:pt idx="7934">
                  <c:v>44795.080428240741</c:v>
                </c:pt>
                <c:pt idx="7935">
                  <c:v>44795.081122685187</c:v>
                </c:pt>
                <c:pt idx="7936">
                  <c:v>44795.081817129627</c:v>
                </c:pt>
                <c:pt idx="7937">
                  <c:v>44795.082511574074</c:v>
                </c:pt>
                <c:pt idx="7938">
                  <c:v>44795.08320601852</c:v>
                </c:pt>
                <c:pt idx="7939">
                  <c:v>44795.08390046296</c:v>
                </c:pt>
                <c:pt idx="7940">
                  <c:v>44795.084594907406</c:v>
                </c:pt>
                <c:pt idx="7941">
                  <c:v>44795.085289351853</c:v>
                </c:pt>
                <c:pt idx="7942">
                  <c:v>44795.0859837963</c:v>
                </c:pt>
                <c:pt idx="7943">
                  <c:v>44795.086678240739</c:v>
                </c:pt>
                <c:pt idx="7944">
                  <c:v>44795.087372685186</c:v>
                </c:pt>
                <c:pt idx="7945">
                  <c:v>44795.088067129633</c:v>
                </c:pt>
                <c:pt idx="7946">
                  <c:v>44795.088761574072</c:v>
                </c:pt>
                <c:pt idx="7947">
                  <c:v>44795.089456018519</c:v>
                </c:pt>
                <c:pt idx="7948">
                  <c:v>44795.090150462966</c:v>
                </c:pt>
                <c:pt idx="7949">
                  <c:v>44795.090844907405</c:v>
                </c:pt>
                <c:pt idx="7950">
                  <c:v>44795.091539351852</c:v>
                </c:pt>
                <c:pt idx="7951">
                  <c:v>44795.092233796298</c:v>
                </c:pt>
                <c:pt idx="7952">
                  <c:v>44795.092928240738</c:v>
                </c:pt>
                <c:pt idx="7953">
                  <c:v>44795.093622685185</c:v>
                </c:pt>
                <c:pt idx="7954">
                  <c:v>44795.094317129631</c:v>
                </c:pt>
                <c:pt idx="7955">
                  <c:v>44795.095011574071</c:v>
                </c:pt>
                <c:pt idx="7956">
                  <c:v>44795.095706018517</c:v>
                </c:pt>
                <c:pt idx="7957">
                  <c:v>44795.096400462964</c:v>
                </c:pt>
                <c:pt idx="7958">
                  <c:v>44795.097094907411</c:v>
                </c:pt>
                <c:pt idx="7959">
                  <c:v>44795.09778935185</c:v>
                </c:pt>
                <c:pt idx="7960">
                  <c:v>44795.098483796297</c:v>
                </c:pt>
                <c:pt idx="7961">
                  <c:v>44795.099178240744</c:v>
                </c:pt>
                <c:pt idx="7962">
                  <c:v>44795.099872685183</c:v>
                </c:pt>
                <c:pt idx="7963">
                  <c:v>44795.10056712963</c:v>
                </c:pt>
                <c:pt idx="7964">
                  <c:v>44795.101261574076</c:v>
                </c:pt>
                <c:pt idx="7965">
                  <c:v>44795.101956018516</c:v>
                </c:pt>
                <c:pt idx="7966">
                  <c:v>44795.102650462963</c:v>
                </c:pt>
                <c:pt idx="7967">
                  <c:v>44795.103344907409</c:v>
                </c:pt>
                <c:pt idx="7968">
                  <c:v>44795.104039351849</c:v>
                </c:pt>
                <c:pt idx="7969">
                  <c:v>44795.104733796295</c:v>
                </c:pt>
                <c:pt idx="7970">
                  <c:v>44795.105428240742</c:v>
                </c:pt>
                <c:pt idx="7971">
                  <c:v>44795.106122685182</c:v>
                </c:pt>
                <c:pt idx="7972">
                  <c:v>44795.106817129628</c:v>
                </c:pt>
                <c:pt idx="7973">
                  <c:v>44795.107511574075</c:v>
                </c:pt>
                <c:pt idx="7974">
                  <c:v>44795.108206018522</c:v>
                </c:pt>
                <c:pt idx="7975">
                  <c:v>44795.108900462961</c:v>
                </c:pt>
                <c:pt idx="7976">
                  <c:v>44795.109594907408</c:v>
                </c:pt>
                <c:pt idx="7977">
                  <c:v>44795.110289351855</c:v>
                </c:pt>
                <c:pt idx="7978">
                  <c:v>44795.110983796294</c:v>
                </c:pt>
                <c:pt idx="7979">
                  <c:v>44795.111678240741</c:v>
                </c:pt>
                <c:pt idx="7980">
                  <c:v>44795.112372685187</c:v>
                </c:pt>
                <c:pt idx="7981">
                  <c:v>44795.113067129627</c:v>
                </c:pt>
                <c:pt idx="7982">
                  <c:v>44795.113761574074</c:v>
                </c:pt>
                <c:pt idx="7983">
                  <c:v>44795.11445601852</c:v>
                </c:pt>
                <c:pt idx="7984">
                  <c:v>44795.11515046296</c:v>
                </c:pt>
                <c:pt idx="7985">
                  <c:v>44795.115844907406</c:v>
                </c:pt>
                <c:pt idx="7986">
                  <c:v>44795.116539351853</c:v>
                </c:pt>
                <c:pt idx="7987">
                  <c:v>44795.1172337963</c:v>
                </c:pt>
                <c:pt idx="7988">
                  <c:v>44795.117928240739</c:v>
                </c:pt>
                <c:pt idx="7989">
                  <c:v>44795.118622685186</c:v>
                </c:pt>
                <c:pt idx="7990">
                  <c:v>44795.119317129633</c:v>
                </c:pt>
                <c:pt idx="7991">
                  <c:v>44795.120011574072</c:v>
                </c:pt>
                <c:pt idx="7992">
                  <c:v>44795.120706018519</c:v>
                </c:pt>
                <c:pt idx="7993">
                  <c:v>44795.121400462966</c:v>
                </c:pt>
                <c:pt idx="7994">
                  <c:v>44795.122094907405</c:v>
                </c:pt>
                <c:pt idx="7995">
                  <c:v>44795.122789351852</c:v>
                </c:pt>
                <c:pt idx="7996">
                  <c:v>44795.123483796298</c:v>
                </c:pt>
                <c:pt idx="7997">
                  <c:v>44795.124178240738</c:v>
                </c:pt>
                <c:pt idx="7998">
                  <c:v>44795.124872685185</c:v>
                </c:pt>
                <c:pt idx="7999">
                  <c:v>44795.125567129631</c:v>
                </c:pt>
                <c:pt idx="8000">
                  <c:v>44795.126261574071</c:v>
                </c:pt>
                <c:pt idx="8001">
                  <c:v>44795.126956018517</c:v>
                </c:pt>
                <c:pt idx="8002">
                  <c:v>44795.127650462964</c:v>
                </c:pt>
                <c:pt idx="8003">
                  <c:v>44795.128344907411</c:v>
                </c:pt>
                <c:pt idx="8004">
                  <c:v>44795.12903935185</c:v>
                </c:pt>
                <c:pt idx="8005">
                  <c:v>44795.129733796297</c:v>
                </c:pt>
                <c:pt idx="8006">
                  <c:v>44795.130428240744</c:v>
                </c:pt>
                <c:pt idx="8007">
                  <c:v>44795.131122685183</c:v>
                </c:pt>
                <c:pt idx="8008">
                  <c:v>44795.13181712963</c:v>
                </c:pt>
                <c:pt idx="8009">
                  <c:v>44795.132511574076</c:v>
                </c:pt>
                <c:pt idx="8010">
                  <c:v>44795.133206018516</c:v>
                </c:pt>
                <c:pt idx="8011">
                  <c:v>44795.133900462963</c:v>
                </c:pt>
                <c:pt idx="8012">
                  <c:v>44795.134594907409</c:v>
                </c:pt>
                <c:pt idx="8013">
                  <c:v>44795.135289351849</c:v>
                </c:pt>
                <c:pt idx="8014">
                  <c:v>44795.135983796295</c:v>
                </c:pt>
                <c:pt idx="8015">
                  <c:v>44795.136678240742</c:v>
                </c:pt>
                <c:pt idx="8016">
                  <c:v>44795.137372685182</c:v>
                </c:pt>
                <c:pt idx="8017">
                  <c:v>44795.138067129628</c:v>
                </c:pt>
                <c:pt idx="8018">
                  <c:v>44795.138761574075</c:v>
                </c:pt>
                <c:pt idx="8019">
                  <c:v>44795.139456018522</c:v>
                </c:pt>
                <c:pt idx="8020">
                  <c:v>44795.140150462961</c:v>
                </c:pt>
                <c:pt idx="8021">
                  <c:v>44795.140844907408</c:v>
                </c:pt>
                <c:pt idx="8022">
                  <c:v>44795.141539351855</c:v>
                </c:pt>
                <c:pt idx="8023">
                  <c:v>44795.142233796294</c:v>
                </c:pt>
                <c:pt idx="8024">
                  <c:v>44795.142928240741</c:v>
                </c:pt>
                <c:pt idx="8025">
                  <c:v>44795.143622685187</c:v>
                </c:pt>
                <c:pt idx="8026">
                  <c:v>44795.144317129627</c:v>
                </c:pt>
                <c:pt idx="8027">
                  <c:v>44795.145011574074</c:v>
                </c:pt>
                <c:pt idx="8028">
                  <c:v>44795.14570601852</c:v>
                </c:pt>
                <c:pt idx="8029">
                  <c:v>44795.14640046296</c:v>
                </c:pt>
                <c:pt idx="8030">
                  <c:v>44795.147094907406</c:v>
                </c:pt>
                <c:pt idx="8031">
                  <c:v>44795.147789351853</c:v>
                </c:pt>
                <c:pt idx="8032">
                  <c:v>44795.1484837963</c:v>
                </c:pt>
                <c:pt idx="8033">
                  <c:v>44795.149178240739</c:v>
                </c:pt>
                <c:pt idx="8034">
                  <c:v>44795.149872685186</c:v>
                </c:pt>
                <c:pt idx="8035">
                  <c:v>44795.150567129633</c:v>
                </c:pt>
                <c:pt idx="8036">
                  <c:v>44795.151261574072</c:v>
                </c:pt>
                <c:pt idx="8037">
                  <c:v>44795.151956018519</c:v>
                </c:pt>
                <c:pt idx="8038">
                  <c:v>44795.152650462966</c:v>
                </c:pt>
                <c:pt idx="8039">
                  <c:v>44795.153344907405</c:v>
                </c:pt>
                <c:pt idx="8040">
                  <c:v>44795.154039351852</c:v>
                </c:pt>
                <c:pt idx="8041">
                  <c:v>44795.154733796298</c:v>
                </c:pt>
                <c:pt idx="8042">
                  <c:v>44795.155428240738</c:v>
                </c:pt>
                <c:pt idx="8043">
                  <c:v>44795.156122685185</c:v>
                </c:pt>
                <c:pt idx="8044">
                  <c:v>44795.156817129631</c:v>
                </c:pt>
                <c:pt idx="8045">
                  <c:v>44795.157511574071</c:v>
                </c:pt>
                <c:pt idx="8046">
                  <c:v>44795.158206018517</c:v>
                </c:pt>
                <c:pt idx="8047">
                  <c:v>44795.158900462964</c:v>
                </c:pt>
                <c:pt idx="8048">
                  <c:v>44795.159594907411</c:v>
                </c:pt>
                <c:pt idx="8049">
                  <c:v>44795.16028935185</c:v>
                </c:pt>
                <c:pt idx="8050">
                  <c:v>44795.160983796297</c:v>
                </c:pt>
                <c:pt idx="8051">
                  <c:v>44795.161678240744</c:v>
                </c:pt>
                <c:pt idx="8052">
                  <c:v>44795.162372685183</c:v>
                </c:pt>
                <c:pt idx="8053">
                  <c:v>44795.16306712963</c:v>
                </c:pt>
                <c:pt idx="8054">
                  <c:v>44795.163761574076</c:v>
                </c:pt>
                <c:pt idx="8055">
                  <c:v>44795.164456018516</c:v>
                </c:pt>
                <c:pt idx="8056">
                  <c:v>44795.165150462963</c:v>
                </c:pt>
                <c:pt idx="8057">
                  <c:v>44795.165844907409</c:v>
                </c:pt>
                <c:pt idx="8058">
                  <c:v>44795.166539351849</c:v>
                </c:pt>
                <c:pt idx="8059">
                  <c:v>44795.167233796295</c:v>
                </c:pt>
                <c:pt idx="8060">
                  <c:v>44795.167928240742</c:v>
                </c:pt>
                <c:pt idx="8061">
                  <c:v>44795.168622685182</c:v>
                </c:pt>
                <c:pt idx="8062">
                  <c:v>44795.169317129628</c:v>
                </c:pt>
                <c:pt idx="8063">
                  <c:v>44795.170011574075</c:v>
                </c:pt>
                <c:pt idx="8064">
                  <c:v>44795.170706018522</c:v>
                </c:pt>
                <c:pt idx="8065">
                  <c:v>44795.171400462961</c:v>
                </c:pt>
                <c:pt idx="8066">
                  <c:v>44795.172094907408</c:v>
                </c:pt>
                <c:pt idx="8067">
                  <c:v>44795.172789351855</c:v>
                </c:pt>
                <c:pt idx="8068">
                  <c:v>44795.173483796294</c:v>
                </c:pt>
                <c:pt idx="8069">
                  <c:v>44795.174178240741</c:v>
                </c:pt>
                <c:pt idx="8070">
                  <c:v>44795.174872685187</c:v>
                </c:pt>
                <c:pt idx="8071">
                  <c:v>44795.175567129627</c:v>
                </c:pt>
                <c:pt idx="8072">
                  <c:v>44795.176261574074</c:v>
                </c:pt>
                <c:pt idx="8073">
                  <c:v>44795.17695601852</c:v>
                </c:pt>
                <c:pt idx="8074">
                  <c:v>44795.17765046296</c:v>
                </c:pt>
                <c:pt idx="8075">
                  <c:v>44795.178344907406</c:v>
                </c:pt>
                <c:pt idx="8076">
                  <c:v>44795.179039351853</c:v>
                </c:pt>
                <c:pt idx="8077">
                  <c:v>44795.1797337963</c:v>
                </c:pt>
                <c:pt idx="8078">
                  <c:v>44795.180428240739</c:v>
                </c:pt>
                <c:pt idx="8079">
                  <c:v>44795.181122685186</c:v>
                </c:pt>
                <c:pt idx="8080">
                  <c:v>44795.181817129633</c:v>
                </c:pt>
                <c:pt idx="8081">
                  <c:v>44795.182511574072</c:v>
                </c:pt>
                <c:pt idx="8082">
                  <c:v>44795.183206018519</c:v>
                </c:pt>
                <c:pt idx="8083">
                  <c:v>44795.183900462966</c:v>
                </c:pt>
                <c:pt idx="8084">
                  <c:v>44795.184594907405</c:v>
                </c:pt>
                <c:pt idx="8085">
                  <c:v>44795.185289351852</c:v>
                </c:pt>
                <c:pt idx="8086">
                  <c:v>44795.185983796298</c:v>
                </c:pt>
                <c:pt idx="8087">
                  <c:v>44795.186678240738</c:v>
                </c:pt>
                <c:pt idx="8088">
                  <c:v>44795.187372685185</c:v>
                </c:pt>
                <c:pt idx="8089">
                  <c:v>44795.188067129631</c:v>
                </c:pt>
                <c:pt idx="8090">
                  <c:v>44795.188761574071</c:v>
                </c:pt>
                <c:pt idx="8091">
                  <c:v>44795.189456018517</c:v>
                </c:pt>
                <c:pt idx="8092">
                  <c:v>44795.190150462964</c:v>
                </c:pt>
                <c:pt idx="8093">
                  <c:v>44795.190844907411</c:v>
                </c:pt>
                <c:pt idx="8094">
                  <c:v>44795.19153935185</c:v>
                </c:pt>
                <c:pt idx="8095">
                  <c:v>44795.192233796297</c:v>
                </c:pt>
                <c:pt idx="8096">
                  <c:v>44795.192928240744</c:v>
                </c:pt>
                <c:pt idx="8097">
                  <c:v>44795.193622685183</c:v>
                </c:pt>
                <c:pt idx="8098">
                  <c:v>44795.19431712963</c:v>
                </c:pt>
                <c:pt idx="8099">
                  <c:v>44795.195011574076</c:v>
                </c:pt>
                <c:pt idx="8100">
                  <c:v>44795.195706018516</c:v>
                </c:pt>
                <c:pt idx="8101">
                  <c:v>44795.196400462963</c:v>
                </c:pt>
                <c:pt idx="8102">
                  <c:v>44795.197094907409</c:v>
                </c:pt>
                <c:pt idx="8103">
                  <c:v>44795.197789351849</c:v>
                </c:pt>
                <c:pt idx="8104">
                  <c:v>44795.198483796295</c:v>
                </c:pt>
                <c:pt idx="8105">
                  <c:v>44795.199178240742</c:v>
                </c:pt>
                <c:pt idx="8106">
                  <c:v>44795.199872685182</c:v>
                </c:pt>
                <c:pt idx="8107">
                  <c:v>44795.200567129628</c:v>
                </c:pt>
                <c:pt idx="8108">
                  <c:v>44795.201261574075</c:v>
                </c:pt>
                <c:pt idx="8109">
                  <c:v>44795.201956018522</c:v>
                </c:pt>
                <c:pt idx="8110">
                  <c:v>44795.202650462961</c:v>
                </c:pt>
                <c:pt idx="8111">
                  <c:v>44795.203344907408</c:v>
                </c:pt>
                <c:pt idx="8112">
                  <c:v>44795.204039351855</c:v>
                </c:pt>
                <c:pt idx="8113">
                  <c:v>44795.204733796294</c:v>
                </c:pt>
                <c:pt idx="8114">
                  <c:v>44795.205428240741</c:v>
                </c:pt>
                <c:pt idx="8115">
                  <c:v>44795.206122685187</c:v>
                </c:pt>
                <c:pt idx="8116">
                  <c:v>44795.206817129627</c:v>
                </c:pt>
                <c:pt idx="8117">
                  <c:v>44795.207511574074</c:v>
                </c:pt>
                <c:pt idx="8118">
                  <c:v>44795.20820601852</c:v>
                </c:pt>
                <c:pt idx="8119">
                  <c:v>44795.20890046296</c:v>
                </c:pt>
                <c:pt idx="8120">
                  <c:v>44795.209594907406</c:v>
                </c:pt>
                <c:pt idx="8121">
                  <c:v>44795.210289351853</c:v>
                </c:pt>
                <c:pt idx="8122">
                  <c:v>44795.2109837963</c:v>
                </c:pt>
                <c:pt idx="8123">
                  <c:v>44795.211678240739</c:v>
                </c:pt>
                <c:pt idx="8124">
                  <c:v>44795.212372685186</c:v>
                </c:pt>
                <c:pt idx="8125">
                  <c:v>44795.213067129633</c:v>
                </c:pt>
                <c:pt idx="8126">
                  <c:v>44795.213761574072</c:v>
                </c:pt>
                <c:pt idx="8127">
                  <c:v>44795.214456018519</c:v>
                </c:pt>
                <c:pt idx="8128">
                  <c:v>44795.215150462966</c:v>
                </c:pt>
                <c:pt idx="8129">
                  <c:v>44795.215844907405</c:v>
                </c:pt>
                <c:pt idx="8130">
                  <c:v>44795.216539351852</c:v>
                </c:pt>
                <c:pt idx="8131">
                  <c:v>44795.217233796298</c:v>
                </c:pt>
                <c:pt idx="8132">
                  <c:v>44795.217928240738</c:v>
                </c:pt>
                <c:pt idx="8133">
                  <c:v>44795.218622685185</c:v>
                </c:pt>
                <c:pt idx="8134">
                  <c:v>44795.219317129631</c:v>
                </c:pt>
                <c:pt idx="8135">
                  <c:v>44795.220011574071</c:v>
                </c:pt>
                <c:pt idx="8136">
                  <c:v>44795.220706018517</c:v>
                </c:pt>
                <c:pt idx="8137">
                  <c:v>44795.221400462964</c:v>
                </c:pt>
                <c:pt idx="8138">
                  <c:v>44795.222094907411</c:v>
                </c:pt>
                <c:pt idx="8139">
                  <c:v>44795.22278935185</c:v>
                </c:pt>
                <c:pt idx="8140">
                  <c:v>44795.223483796297</c:v>
                </c:pt>
                <c:pt idx="8141">
                  <c:v>44795.224178240744</c:v>
                </c:pt>
                <c:pt idx="8142">
                  <c:v>44795.224872685183</c:v>
                </c:pt>
                <c:pt idx="8143">
                  <c:v>44795.22556712963</c:v>
                </c:pt>
                <c:pt idx="8144">
                  <c:v>44795.226261574076</c:v>
                </c:pt>
                <c:pt idx="8145">
                  <c:v>44795.226956018516</c:v>
                </c:pt>
                <c:pt idx="8146">
                  <c:v>44795.227650462963</c:v>
                </c:pt>
                <c:pt idx="8147">
                  <c:v>44795.228344907409</c:v>
                </c:pt>
                <c:pt idx="8148">
                  <c:v>44795.229039351849</c:v>
                </c:pt>
                <c:pt idx="8149">
                  <c:v>44795.229733796295</c:v>
                </c:pt>
                <c:pt idx="8150">
                  <c:v>44795.230428240742</c:v>
                </c:pt>
                <c:pt idx="8151">
                  <c:v>44795.231122685182</c:v>
                </c:pt>
                <c:pt idx="8152">
                  <c:v>44795.231817129628</c:v>
                </c:pt>
                <c:pt idx="8153">
                  <c:v>44795.232511574075</c:v>
                </c:pt>
                <c:pt idx="8154">
                  <c:v>44795.233206018522</c:v>
                </c:pt>
                <c:pt idx="8155">
                  <c:v>44795.233900462961</c:v>
                </c:pt>
                <c:pt idx="8156">
                  <c:v>44795.234594907408</c:v>
                </c:pt>
                <c:pt idx="8157">
                  <c:v>44795.235289351855</c:v>
                </c:pt>
                <c:pt idx="8158">
                  <c:v>44795.235983796294</c:v>
                </c:pt>
                <c:pt idx="8159">
                  <c:v>44795.236678240741</c:v>
                </c:pt>
                <c:pt idx="8160">
                  <c:v>44795.237372685187</c:v>
                </c:pt>
                <c:pt idx="8161">
                  <c:v>44795.238067129627</c:v>
                </c:pt>
                <c:pt idx="8162">
                  <c:v>44795.238761574074</c:v>
                </c:pt>
                <c:pt idx="8163">
                  <c:v>44795.23945601852</c:v>
                </c:pt>
                <c:pt idx="8164">
                  <c:v>44795.24015046296</c:v>
                </c:pt>
                <c:pt idx="8165">
                  <c:v>44795.240844907406</c:v>
                </c:pt>
                <c:pt idx="8166">
                  <c:v>44795.241539351853</c:v>
                </c:pt>
                <c:pt idx="8167">
                  <c:v>44795.2422337963</c:v>
                </c:pt>
                <c:pt idx="8168">
                  <c:v>44795.242928240739</c:v>
                </c:pt>
                <c:pt idx="8169">
                  <c:v>44795.243622685186</c:v>
                </c:pt>
                <c:pt idx="8170">
                  <c:v>44795.244317129633</c:v>
                </c:pt>
                <c:pt idx="8171">
                  <c:v>44795.245011574072</c:v>
                </c:pt>
                <c:pt idx="8172">
                  <c:v>44795.245706018519</c:v>
                </c:pt>
                <c:pt idx="8173">
                  <c:v>44795.246400462966</c:v>
                </c:pt>
                <c:pt idx="8174">
                  <c:v>44795.247094907405</c:v>
                </c:pt>
                <c:pt idx="8175">
                  <c:v>44795.247789351852</c:v>
                </c:pt>
                <c:pt idx="8176">
                  <c:v>44795.248483796298</c:v>
                </c:pt>
                <c:pt idx="8177">
                  <c:v>44795.249178240738</c:v>
                </c:pt>
                <c:pt idx="8178">
                  <c:v>44795.249872685185</c:v>
                </c:pt>
                <c:pt idx="8179">
                  <c:v>44795.250567129631</c:v>
                </c:pt>
                <c:pt idx="8180">
                  <c:v>44795.251261574071</c:v>
                </c:pt>
                <c:pt idx="8181">
                  <c:v>44795.251956018517</c:v>
                </c:pt>
                <c:pt idx="8182">
                  <c:v>44795.252650462964</c:v>
                </c:pt>
                <c:pt idx="8183">
                  <c:v>44795.253344907411</c:v>
                </c:pt>
                <c:pt idx="8184">
                  <c:v>44795.25403935185</c:v>
                </c:pt>
                <c:pt idx="8185">
                  <c:v>44795.254733796297</c:v>
                </c:pt>
                <c:pt idx="8186">
                  <c:v>44795.255428240744</c:v>
                </c:pt>
                <c:pt idx="8187">
                  <c:v>44795.256122685183</c:v>
                </c:pt>
                <c:pt idx="8188">
                  <c:v>44795.25681712963</c:v>
                </c:pt>
                <c:pt idx="8189">
                  <c:v>44795.257511574076</c:v>
                </c:pt>
                <c:pt idx="8190">
                  <c:v>44795.258206018516</c:v>
                </c:pt>
                <c:pt idx="8191">
                  <c:v>44795.258900462963</c:v>
                </c:pt>
                <c:pt idx="8192">
                  <c:v>44795.259594907409</c:v>
                </c:pt>
                <c:pt idx="8193">
                  <c:v>44795.260289351849</c:v>
                </c:pt>
                <c:pt idx="8194">
                  <c:v>44795.260983796295</c:v>
                </c:pt>
                <c:pt idx="8195">
                  <c:v>44795.261678240742</c:v>
                </c:pt>
                <c:pt idx="8196">
                  <c:v>44795.262372685182</c:v>
                </c:pt>
                <c:pt idx="8197">
                  <c:v>44795.263067129628</c:v>
                </c:pt>
                <c:pt idx="8198">
                  <c:v>44795.263761574075</c:v>
                </c:pt>
                <c:pt idx="8199">
                  <c:v>44795.264456018522</c:v>
                </c:pt>
                <c:pt idx="8200">
                  <c:v>44795.265150462961</c:v>
                </c:pt>
                <c:pt idx="8201">
                  <c:v>44795.265844907408</c:v>
                </c:pt>
                <c:pt idx="8202">
                  <c:v>44795.266539351855</c:v>
                </c:pt>
                <c:pt idx="8203">
                  <c:v>44795.267233796294</c:v>
                </c:pt>
                <c:pt idx="8204">
                  <c:v>44795.267928240741</c:v>
                </c:pt>
                <c:pt idx="8205">
                  <c:v>44795.268622685187</c:v>
                </c:pt>
                <c:pt idx="8206">
                  <c:v>44795.269317129627</c:v>
                </c:pt>
                <c:pt idx="8207">
                  <c:v>44795.270011574074</c:v>
                </c:pt>
                <c:pt idx="8208">
                  <c:v>44795.27070601852</c:v>
                </c:pt>
                <c:pt idx="8209">
                  <c:v>44795.27140046296</c:v>
                </c:pt>
                <c:pt idx="8210">
                  <c:v>44795.272094907406</c:v>
                </c:pt>
                <c:pt idx="8211">
                  <c:v>44795.272789351853</c:v>
                </c:pt>
                <c:pt idx="8212">
                  <c:v>44795.2734837963</c:v>
                </c:pt>
                <c:pt idx="8213">
                  <c:v>44795.274178240739</c:v>
                </c:pt>
                <c:pt idx="8214">
                  <c:v>44795.274872685186</c:v>
                </c:pt>
                <c:pt idx="8215">
                  <c:v>44795.275567129633</c:v>
                </c:pt>
                <c:pt idx="8216">
                  <c:v>44795.276261574072</c:v>
                </c:pt>
                <c:pt idx="8217">
                  <c:v>44795.276956018519</c:v>
                </c:pt>
                <c:pt idx="8218">
                  <c:v>44795.277650462966</c:v>
                </c:pt>
                <c:pt idx="8219">
                  <c:v>44795.278344907405</c:v>
                </c:pt>
                <c:pt idx="8220">
                  <c:v>44795.279039351852</c:v>
                </c:pt>
                <c:pt idx="8221">
                  <c:v>44795.279733796298</c:v>
                </c:pt>
                <c:pt idx="8222">
                  <c:v>44795.280428240738</c:v>
                </c:pt>
                <c:pt idx="8223">
                  <c:v>44795.281122685185</c:v>
                </c:pt>
                <c:pt idx="8224">
                  <c:v>44795.281817129631</c:v>
                </c:pt>
                <c:pt idx="8225">
                  <c:v>44795.282511574071</c:v>
                </c:pt>
                <c:pt idx="8226">
                  <c:v>44795.283206018517</c:v>
                </c:pt>
                <c:pt idx="8227">
                  <c:v>44795.283900462964</c:v>
                </c:pt>
                <c:pt idx="8228">
                  <c:v>44795.284594907411</c:v>
                </c:pt>
                <c:pt idx="8229">
                  <c:v>44795.28528935185</c:v>
                </c:pt>
                <c:pt idx="8230">
                  <c:v>44795.285983796297</c:v>
                </c:pt>
                <c:pt idx="8231">
                  <c:v>44795.286678240744</c:v>
                </c:pt>
                <c:pt idx="8232">
                  <c:v>44795.287372685183</c:v>
                </c:pt>
                <c:pt idx="8233">
                  <c:v>44795.28806712963</c:v>
                </c:pt>
                <c:pt idx="8234">
                  <c:v>44795.288761574076</c:v>
                </c:pt>
                <c:pt idx="8235">
                  <c:v>44795.289456018516</c:v>
                </c:pt>
                <c:pt idx="8236">
                  <c:v>44795.290150462963</c:v>
                </c:pt>
                <c:pt idx="8237">
                  <c:v>44795.290844907409</c:v>
                </c:pt>
                <c:pt idx="8238">
                  <c:v>44795.291539351849</c:v>
                </c:pt>
                <c:pt idx="8239">
                  <c:v>44795.292233796295</c:v>
                </c:pt>
                <c:pt idx="8240">
                  <c:v>44795.292928240742</c:v>
                </c:pt>
                <c:pt idx="8241">
                  <c:v>44795.293622685182</c:v>
                </c:pt>
                <c:pt idx="8242">
                  <c:v>44795.294317129628</c:v>
                </c:pt>
                <c:pt idx="8243">
                  <c:v>44795.295011574075</c:v>
                </c:pt>
                <c:pt idx="8244">
                  <c:v>44795.295706018522</c:v>
                </c:pt>
                <c:pt idx="8245">
                  <c:v>44795.296400462961</c:v>
                </c:pt>
                <c:pt idx="8246">
                  <c:v>44795.297094907408</c:v>
                </c:pt>
                <c:pt idx="8247">
                  <c:v>44795.297789351855</c:v>
                </c:pt>
                <c:pt idx="8248">
                  <c:v>44795.298483796294</c:v>
                </c:pt>
                <c:pt idx="8249">
                  <c:v>44795.299178240741</c:v>
                </c:pt>
                <c:pt idx="8250">
                  <c:v>44795.299872685187</c:v>
                </c:pt>
                <c:pt idx="8251">
                  <c:v>44795.300567129627</c:v>
                </c:pt>
                <c:pt idx="8252">
                  <c:v>44795.301261574074</c:v>
                </c:pt>
                <c:pt idx="8253">
                  <c:v>44795.30195601852</c:v>
                </c:pt>
                <c:pt idx="8254">
                  <c:v>44795.30265046296</c:v>
                </c:pt>
                <c:pt idx="8255">
                  <c:v>44795.303344907406</c:v>
                </c:pt>
                <c:pt idx="8256">
                  <c:v>44795.304039351853</c:v>
                </c:pt>
                <c:pt idx="8257">
                  <c:v>44795.3047337963</c:v>
                </c:pt>
                <c:pt idx="8258">
                  <c:v>44795.305428240739</c:v>
                </c:pt>
                <c:pt idx="8259">
                  <c:v>44795.306122685186</c:v>
                </c:pt>
                <c:pt idx="8260">
                  <c:v>44795.306817129633</c:v>
                </c:pt>
                <c:pt idx="8261">
                  <c:v>44795.307511574072</c:v>
                </c:pt>
                <c:pt idx="8262">
                  <c:v>44795.308206018519</c:v>
                </c:pt>
                <c:pt idx="8263">
                  <c:v>44795.308900462966</c:v>
                </c:pt>
                <c:pt idx="8264">
                  <c:v>44795.309594907405</c:v>
                </c:pt>
                <c:pt idx="8265">
                  <c:v>44795.310289351852</c:v>
                </c:pt>
                <c:pt idx="8266">
                  <c:v>44795.310983796298</c:v>
                </c:pt>
                <c:pt idx="8267">
                  <c:v>44795.311678240738</c:v>
                </c:pt>
                <c:pt idx="8268">
                  <c:v>44795.312372685185</c:v>
                </c:pt>
                <c:pt idx="8269">
                  <c:v>44795.313067129631</c:v>
                </c:pt>
                <c:pt idx="8270">
                  <c:v>44795.313761574071</c:v>
                </c:pt>
                <c:pt idx="8271">
                  <c:v>44795.314456018517</c:v>
                </c:pt>
                <c:pt idx="8272">
                  <c:v>44795.315150462964</c:v>
                </c:pt>
                <c:pt idx="8273">
                  <c:v>44795.315844907411</c:v>
                </c:pt>
                <c:pt idx="8274">
                  <c:v>44795.31653935185</c:v>
                </c:pt>
                <c:pt idx="8275">
                  <c:v>44795.317233796297</c:v>
                </c:pt>
                <c:pt idx="8276">
                  <c:v>44795.317928240744</c:v>
                </c:pt>
                <c:pt idx="8277">
                  <c:v>44795.318622685183</c:v>
                </c:pt>
                <c:pt idx="8278">
                  <c:v>44795.31931712963</c:v>
                </c:pt>
                <c:pt idx="8279">
                  <c:v>44795.320011574076</c:v>
                </c:pt>
                <c:pt idx="8280">
                  <c:v>44795.320706018516</c:v>
                </c:pt>
                <c:pt idx="8281">
                  <c:v>44795.321400462963</c:v>
                </c:pt>
                <c:pt idx="8282">
                  <c:v>44795.322094907409</c:v>
                </c:pt>
                <c:pt idx="8283">
                  <c:v>44795.322789351849</c:v>
                </c:pt>
                <c:pt idx="8284">
                  <c:v>44795.323483796295</c:v>
                </c:pt>
                <c:pt idx="8285">
                  <c:v>44795.324178240742</c:v>
                </c:pt>
                <c:pt idx="8286">
                  <c:v>44795.324872685182</c:v>
                </c:pt>
                <c:pt idx="8287">
                  <c:v>44795.325567129628</c:v>
                </c:pt>
                <c:pt idx="8288">
                  <c:v>44795.326261574075</c:v>
                </c:pt>
                <c:pt idx="8289">
                  <c:v>44795.326956018522</c:v>
                </c:pt>
                <c:pt idx="8290">
                  <c:v>44795.327650462961</c:v>
                </c:pt>
                <c:pt idx="8291">
                  <c:v>44795.328344907408</c:v>
                </c:pt>
                <c:pt idx="8292">
                  <c:v>44795.329039351855</c:v>
                </c:pt>
                <c:pt idx="8293">
                  <c:v>44795.329733796294</c:v>
                </c:pt>
                <c:pt idx="8294">
                  <c:v>44795.330428240741</c:v>
                </c:pt>
                <c:pt idx="8295">
                  <c:v>44795.331122685187</c:v>
                </c:pt>
                <c:pt idx="8296">
                  <c:v>44795.331817129627</c:v>
                </c:pt>
                <c:pt idx="8297">
                  <c:v>44795.332511574074</c:v>
                </c:pt>
                <c:pt idx="8298">
                  <c:v>44795.33320601852</c:v>
                </c:pt>
                <c:pt idx="8299">
                  <c:v>44795.33390046296</c:v>
                </c:pt>
                <c:pt idx="8300">
                  <c:v>44795.334594907406</c:v>
                </c:pt>
                <c:pt idx="8301">
                  <c:v>44795.335289351853</c:v>
                </c:pt>
                <c:pt idx="8302">
                  <c:v>44795.3359837963</c:v>
                </c:pt>
                <c:pt idx="8303">
                  <c:v>44795.336678240739</c:v>
                </c:pt>
                <c:pt idx="8304">
                  <c:v>44795.337372685186</c:v>
                </c:pt>
                <c:pt idx="8305">
                  <c:v>44795.338067129633</c:v>
                </c:pt>
                <c:pt idx="8306">
                  <c:v>44795.338761574072</c:v>
                </c:pt>
                <c:pt idx="8307">
                  <c:v>44795.339456018519</c:v>
                </c:pt>
                <c:pt idx="8308">
                  <c:v>44795.340150462966</c:v>
                </c:pt>
                <c:pt idx="8309">
                  <c:v>44795.340844907405</c:v>
                </c:pt>
                <c:pt idx="8310">
                  <c:v>44795.341539351852</c:v>
                </c:pt>
                <c:pt idx="8311">
                  <c:v>44795.342233796298</c:v>
                </c:pt>
                <c:pt idx="8312">
                  <c:v>44795.342928240738</c:v>
                </c:pt>
                <c:pt idx="8313">
                  <c:v>44795.343622685185</c:v>
                </c:pt>
                <c:pt idx="8314">
                  <c:v>44795.344317129631</c:v>
                </c:pt>
                <c:pt idx="8315">
                  <c:v>44795.345011574071</c:v>
                </c:pt>
                <c:pt idx="8316">
                  <c:v>44795.345706018517</c:v>
                </c:pt>
                <c:pt idx="8317">
                  <c:v>44795.346400462964</c:v>
                </c:pt>
                <c:pt idx="8318">
                  <c:v>44795.347094907411</c:v>
                </c:pt>
                <c:pt idx="8319">
                  <c:v>44795.34778935185</c:v>
                </c:pt>
                <c:pt idx="8320">
                  <c:v>44795.348483796297</c:v>
                </c:pt>
                <c:pt idx="8321">
                  <c:v>44795.349178240744</c:v>
                </c:pt>
                <c:pt idx="8322">
                  <c:v>44795.349872685183</c:v>
                </c:pt>
                <c:pt idx="8323">
                  <c:v>44795.35056712963</c:v>
                </c:pt>
                <c:pt idx="8324">
                  <c:v>44795.351261574076</c:v>
                </c:pt>
                <c:pt idx="8325">
                  <c:v>44795.351956018516</c:v>
                </c:pt>
                <c:pt idx="8326">
                  <c:v>44795.352650462963</c:v>
                </c:pt>
                <c:pt idx="8327">
                  <c:v>44795.353344907409</c:v>
                </c:pt>
                <c:pt idx="8328">
                  <c:v>44795.354039351849</c:v>
                </c:pt>
                <c:pt idx="8329">
                  <c:v>44795.354733796295</c:v>
                </c:pt>
                <c:pt idx="8330">
                  <c:v>44795.355428240742</c:v>
                </c:pt>
                <c:pt idx="8331">
                  <c:v>44795.356122685182</c:v>
                </c:pt>
                <c:pt idx="8332">
                  <c:v>44795.356817129628</c:v>
                </c:pt>
                <c:pt idx="8333">
                  <c:v>44795.357511574075</c:v>
                </c:pt>
                <c:pt idx="8334">
                  <c:v>44795.358206018522</c:v>
                </c:pt>
                <c:pt idx="8335">
                  <c:v>44795.358900462961</c:v>
                </c:pt>
                <c:pt idx="8336">
                  <c:v>44795.359594907408</c:v>
                </c:pt>
                <c:pt idx="8337">
                  <c:v>44795.360289351855</c:v>
                </c:pt>
                <c:pt idx="8338">
                  <c:v>44795.360983796294</c:v>
                </c:pt>
                <c:pt idx="8339">
                  <c:v>44795.361678240741</c:v>
                </c:pt>
                <c:pt idx="8340">
                  <c:v>44795.362372685187</c:v>
                </c:pt>
                <c:pt idx="8341">
                  <c:v>44795.363067129627</c:v>
                </c:pt>
                <c:pt idx="8342">
                  <c:v>44795.363761574074</c:v>
                </c:pt>
                <c:pt idx="8343">
                  <c:v>44795.36445601852</c:v>
                </c:pt>
                <c:pt idx="8344">
                  <c:v>44795.36515046296</c:v>
                </c:pt>
                <c:pt idx="8345">
                  <c:v>44795.365844907406</c:v>
                </c:pt>
                <c:pt idx="8346">
                  <c:v>44795.366539351853</c:v>
                </c:pt>
                <c:pt idx="8347">
                  <c:v>44795.3672337963</c:v>
                </c:pt>
                <c:pt idx="8348">
                  <c:v>44795.367928240739</c:v>
                </c:pt>
                <c:pt idx="8349">
                  <c:v>44795.368622685186</c:v>
                </c:pt>
                <c:pt idx="8350">
                  <c:v>44795.369317129633</c:v>
                </c:pt>
                <c:pt idx="8351">
                  <c:v>44795.370011574072</c:v>
                </c:pt>
                <c:pt idx="8352">
                  <c:v>44795.370706018519</c:v>
                </c:pt>
                <c:pt idx="8353">
                  <c:v>44795.371400462966</c:v>
                </c:pt>
                <c:pt idx="8354">
                  <c:v>44795.372094907405</c:v>
                </c:pt>
                <c:pt idx="8355">
                  <c:v>44795.372789351852</c:v>
                </c:pt>
                <c:pt idx="8356">
                  <c:v>44795.373483796298</c:v>
                </c:pt>
                <c:pt idx="8357">
                  <c:v>44795.374178240738</c:v>
                </c:pt>
                <c:pt idx="8358">
                  <c:v>44795.374872685185</c:v>
                </c:pt>
                <c:pt idx="8359">
                  <c:v>44795.375567129631</c:v>
                </c:pt>
                <c:pt idx="8360">
                  <c:v>44795.376261574071</c:v>
                </c:pt>
                <c:pt idx="8361">
                  <c:v>44795.376956018517</c:v>
                </c:pt>
                <c:pt idx="8362">
                  <c:v>44795.377650462964</c:v>
                </c:pt>
                <c:pt idx="8363">
                  <c:v>44795.378344907411</c:v>
                </c:pt>
                <c:pt idx="8364">
                  <c:v>44795.37903935185</c:v>
                </c:pt>
                <c:pt idx="8365">
                  <c:v>44795.379733796297</c:v>
                </c:pt>
                <c:pt idx="8366">
                  <c:v>44795.380428240744</c:v>
                </c:pt>
                <c:pt idx="8367">
                  <c:v>44795.381122685183</c:v>
                </c:pt>
                <c:pt idx="8368">
                  <c:v>44795.38181712963</c:v>
                </c:pt>
                <c:pt idx="8369">
                  <c:v>44795.382511574076</c:v>
                </c:pt>
                <c:pt idx="8370">
                  <c:v>44795.383206018516</c:v>
                </c:pt>
                <c:pt idx="8371">
                  <c:v>44795.383900462963</c:v>
                </c:pt>
                <c:pt idx="8372">
                  <c:v>44795.384594907409</c:v>
                </c:pt>
                <c:pt idx="8373">
                  <c:v>44795.385289351849</c:v>
                </c:pt>
                <c:pt idx="8374">
                  <c:v>44795.385983796295</c:v>
                </c:pt>
                <c:pt idx="8375">
                  <c:v>44795.386678240742</c:v>
                </c:pt>
                <c:pt idx="8376">
                  <c:v>44795.387372685182</c:v>
                </c:pt>
                <c:pt idx="8377">
                  <c:v>44795.388067129628</c:v>
                </c:pt>
                <c:pt idx="8378">
                  <c:v>44795.388761574075</c:v>
                </c:pt>
                <c:pt idx="8379">
                  <c:v>44795.389456018522</c:v>
                </c:pt>
                <c:pt idx="8380">
                  <c:v>44795.390150462961</c:v>
                </c:pt>
                <c:pt idx="8381">
                  <c:v>44795.390844907408</c:v>
                </c:pt>
                <c:pt idx="8382">
                  <c:v>44795.391539351855</c:v>
                </c:pt>
                <c:pt idx="8383">
                  <c:v>44795.392233796294</c:v>
                </c:pt>
                <c:pt idx="8384">
                  <c:v>44795.392928240741</c:v>
                </c:pt>
                <c:pt idx="8385">
                  <c:v>44795.393622685187</c:v>
                </c:pt>
                <c:pt idx="8386">
                  <c:v>44795.394317129627</c:v>
                </c:pt>
                <c:pt idx="8387">
                  <c:v>44795.395011574074</c:v>
                </c:pt>
                <c:pt idx="8388">
                  <c:v>44795.39570601852</c:v>
                </c:pt>
                <c:pt idx="8389">
                  <c:v>44795.39640046296</c:v>
                </c:pt>
                <c:pt idx="8390">
                  <c:v>44795.397094907406</c:v>
                </c:pt>
                <c:pt idx="8391">
                  <c:v>44795.397789351853</c:v>
                </c:pt>
                <c:pt idx="8392">
                  <c:v>44795.3984837963</c:v>
                </c:pt>
                <c:pt idx="8393">
                  <c:v>44795.399178240739</c:v>
                </c:pt>
                <c:pt idx="8394">
                  <c:v>44795.399872685186</c:v>
                </c:pt>
                <c:pt idx="8395">
                  <c:v>44795.400567129633</c:v>
                </c:pt>
                <c:pt idx="8396">
                  <c:v>44795.401261574072</c:v>
                </c:pt>
                <c:pt idx="8397">
                  <c:v>44795.401956018519</c:v>
                </c:pt>
                <c:pt idx="8398">
                  <c:v>44795.402650462966</c:v>
                </c:pt>
                <c:pt idx="8399">
                  <c:v>44795.403344907405</c:v>
                </c:pt>
                <c:pt idx="8400">
                  <c:v>44795.404039351852</c:v>
                </c:pt>
                <c:pt idx="8401">
                  <c:v>44795.404733796298</c:v>
                </c:pt>
                <c:pt idx="8402">
                  <c:v>44795.405428240738</c:v>
                </c:pt>
                <c:pt idx="8403">
                  <c:v>44795.406122685185</c:v>
                </c:pt>
                <c:pt idx="8404">
                  <c:v>44795.406817129631</c:v>
                </c:pt>
                <c:pt idx="8405">
                  <c:v>44795.407511574071</c:v>
                </c:pt>
                <c:pt idx="8406">
                  <c:v>44795.408206018517</c:v>
                </c:pt>
                <c:pt idx="8407">
                  <c:v>44795.408900462964</c:v>
                </c:pt>
                <c:pt idx="8408">
                  <c:v>44795.409594907411</c:v>
                </c:pt>
                <c:pt idx="8409">
                  <c:v>44795.41028935185</c:v>
                </c:pt>
                <c:pt idx="8410">
                  <c:v>44795.410983796297</c:v>
                </c:pt>
                <c:pt idx="8411">
                  <c:v>44795.411678240744</c:v>
                </c:pt>
                <c:pt idx="8412">
                  <c:v>44795.412372685183</c:v>
                </c:pt>
                <c:pt idx="8413">
                  <c:v>44795.41306712963</c:v>
                </c:pt>
                <c:pt idx="8414">
                  <c:v>44795.413761574076</c:v>
                </c:pt>
                <c:pt idx="8415">
                  <c:v>44795.414456018516</c:v>
                </c:pt>
                <c:pt idx="8416">
                  <c:v>44795.415150462963</c:v>
                </c:pt>
                <c:pt idx="8417">
                  <c:v>44795.415844907409</c:v>
                </c:pt>
                <c:pt idx="8418">
                  <c:v>44795.416539351849</c:v>
                </c:pt>
                <c:pt idx="8419">
                  <c:v>44795.417233796295</c:v>
                </c:pt>
                <c:pt idx="8420">
                  <c:v>44795.417928240742</c:v>
                </c:pt>
                <c:pt idx="8421">
                  <c:v>44795.418622685182</c:v>
                </c:pt>
                <c:pt idx="8422">
                  <c:v>44795.419317129628</c:v>
                </c:pt>
                <c:pt idx="8423">
                  <c:v>44795.420011574075</c:v>
                </c:pt>
                <c:pt idx="8424">
                  <c:v>44795.420706018522</c:v>
                </c:pt>
                <c:pt idx="8425">
                  <c:v>44795.421400462961</c:v>
                </c:pt>
                <c:pt idx="8426">
                  <c:v>44795.422094907408</c:v>
                </c:pt>
                <c:pt idx="8427">
                  <c:v>44795.422789351855</c:v>
                </c:pt>
                <c:pt idx="8428">
                  <c:v>44795.423483796294</c:v>
                </c:pt>
                <c:pt idx="8429">
                  <c:v>44795.424178240741</c:v>
                </c:pt>
                <c:pt idx="8430">
                  <c:v>44795.424872685187</c:v>
                </c:pt>
                <c:pt idx="8431">
                  <c:v>44795.425567129627</c:v>
                </c:pt>
                <c:pt idx="8432">
                  <c:v>44795.426261574074</c:v>
                </c:pt>
                <c:pt idx="8433">
                  <c:v>44795.42695601852</c:v>
                </c:pt>
                <c:pt idx="8434">
                  <c:v>44795.42765046296</c:v>
                </c:pt>
                <c:pt idx="8435">
                  <c:v>44795.428344907406</c:v>
                </c:pt>
                <c:pt idx="8436">
                  <c:v>44795.429039351853</c:v>
                </c:pt>
                <c:pt idx="8437">
                  <c:v>44795.4297337963</c:v>
                </c:pt>
                <c:pt idx="8438">
                  <c:v>44795.430428240739</c:v>
                </c:pt>
                <c:pt idx="8439">
                  <c:v>44795.431122685186</c:v>
                </c:pt>
                <c:pt idx="8440">
                  <c:v>44795.431817129633</c:v>
                </c:pt>
                <c:pt idx="8441">
                  <c:v>44795.432511574072</c:v>
                </c:pt>
                <c:pt idx="8442">
                  <c:v>44795.433206018519</c:v>
                </c:pt>
                <c:pt idx="8443">
                  <c:v>44795.433900462966</c:v>
                </c:pt>
                <c:pt idx="8444">
                  <c:v>44795.434594907405</c:v>
                </c:pt>
                <c:pt idx="8445">
                  <c:v>44795.435289351852</c:v>
                </c:pt>
                <c:pt idx="8446">
                  <c:v>44795.435983796298</c:v>
                </c:pt>
                <c:pt idx="8447">
                  <c:v>44795.436678240738</c:v>
                </c:pt>
                <c:pt idx="8448">
                  <c:v>44795.437372685185</c:v>
                </c:pt>
                <c:pt idx="8449">
                  <c:v>44795.438067129631</c:v>
                </c:pt>
                <c:pt idx="8450">
                  <c:v>44795.438761574071</c:v>
                </c:pt>
                <c:pt idx="8451">
                  <c:v>44795.439456018517</c:v>
                </c:pt>
                <c:pt idx="8452">
                  <c:v>44795.440150462964</c:v>
                </c:pt>
                <c:pt idx="8453">
                  <c:v>44795.440844907411</c:v>
                </c:pt>
                <c:pt idx="8454">
                  <c:v>44795.44153935185</c:v>
                </c:pt>
                <c:pt idx="8455">
                  <c:v>44795.442233796297</c:v>
                </c:pt>
                <c:pt idx="8456">
                  <c:v>44795.442928240744</c:v>
                </c:pt>
                <c:pt idx="8457">
                  <c:v>44795.443622685183</c:v>
                </c:pt>
                <c:pt idx="8458">
                  <c:v>44795.44431712963</c:v>
                </c:pt>
                <c:pt idx="8459">
                  <c:v>44795.445011574076</c:v>
                </c:pt>
                <c:pt idx="8460">
                  <c:v>44795.445706018516</c:v>
                </c:pt>
                <c:pt idx="8461">
                  <c:v>44795.446400462963</c:v>
                </c:pt>
                <c:pt idx="8462">
                  <c:v>44795.447094907409</c:v>
                </c:pt>
                <c:pt idx="8463">
                  <c:v>44795.447789351849</c:v>
                </c:pt>
                <c:pt idx="8464">
                  <c:v>44795.448483796295</c:v>
                </c:pt>
                <c:pt idx="8465">
                  <c:v>44795.449178240742</c:v>
                </c:pt>
                <c:pt idx="8466">
                  <c:v>44795.449872685182</c:v>
                </c:pt>
                <c:pt idx="8467">
                  <c:v>44795.450567129628</c:v>
                </c:pt>
                <c:pt idx="8468">
                  <c:v>44795.451261574075</c:v>
                </c:pt>
                <c:pt idx="8469">
                  <c:v>44795.451956018522</c:v>
                </c:pt>
                <c:pt idx="8470">
                  <c:v>44795.452650462961</c:v>
                </c:pt>
                <c:pt idx="8471">
                  <c:v>44795.453344907408</c:v>
                </c:pt>
                <c:pt idx="8472">
                  <c:v>44795.454039351855</c:v>
                </c:pt>
                <c:pt idx="8473">
                  <c:v>44795.454733796294</c:v>
                </c:pt>
                <c:pt idx="8474">
                  <c:v>44795.455428240741</c:v>
                </c:pt>
                <c:pt idx="8475">
                  <c:v>44795.456122685187</c:v>
                </c:pt>
                <c:pt idx="8476">
                  <c:v>44795.456817129627</c:v>
                </c:pt>
                <c:pt idx="8477">
                  <c:v>44795.457511574074</c:v>
                </c:pt>
                <c:pt idx="8478">
                  <c:v>44795.45820601852</c:v>
                </c:pt>
                <c:pt idx="8479">
                  <c:v>44795.45890046296</c:v>
                </c:pt>
                <c:pt idx="8480">
                  <c:v>44795.459594907406</c:v>
                </c:pt>
                <c:pt idx="8481">
                  <c:v>44795.460289351853</c:v>
                </c:pt>
                <c:pt idx="8482">
                  <c:v>44795.4609837963</c:v>
                </c:pt>
                <c:pt idx="8483">
                  <c:v>44795.461678240739</c:v>
                </c:pt>
                <c:pt idx="8484">
                  <c:v>44795.462372685186</c:v>
                </c:pt>
                <c:pt idx="8485">
                  <c:v>44795.463067129633</c:v>
                </c:pt>
                <c:pt idx="8486">
                  <c:v>44795.463761574072</c:v>
                </c:pt>
                <c:pt idx="8487">
                  <c:v>44795.464456018519</c:v>
                </c:pt>
                <c:pt idx="8488">
                  <c:v>44795.465150462966</c:v>
                </c:pt>
                <c:pt idx="8489">
                  <c:v>44795.465844907405</c:v>
                </c:pt>
                <c:pt idx="8490">
                  <c:v>44795.466539351852</c:v>
                </c:pt>
                <c:pt idx="8491">
                  <c:v>44795.467233796298</c:v>
                </c:pt>
                <c:pt idx="8492">
                  <c:v>44795.467928240738</c:v>
                </c:pt>
                <c:pt idx="8493">
                  <c:v>44795.468622685185</c:v>
                </c:pt>
                <c:pt idx="8494">
                  <c:v>44795.469317129631</c:v>
                </c:pt>
                <c:pt idx="8495">
                  <c:v>44795.470011574071</c:v>
                </c:pt>
                <c:pt idx="8496">
                  <c:v>44795.470706018517</c:v>
                </c:pt>
                <c:pt idx="8497">
                  <c:v>44795.471400462964</c:v>
                </c:pt>
                <c:pt idx="8498">
                  <c:v>44795.472094907411</c:v>
                </c:pt>
                <c:pt idx="8499">
                  <c:v>44795.47278935185</c:v>
                </c:pt>
                <c:pt idx="8500">
                  <c:v>44795.473483796297</c:v>
                </c:pt>
                <c:pt idx="8501">
                  <c:v>44795.474178240744</c:v>
                </c:pt>
                <c:pt idx="8502">
                  <c:v>44795.474872685183</c:v>
                </c:pt>
                <c:pt idx="8503">
                  <c:v>44795.47556712963</c:v>
                </c:pt>
                <c:pt idx="8504">
                  <c:v>44795.476261574076</c:v>
                </c:pt>
                <c:pt idx="8505">
                  <c:v>44795.476956018516</c:v>
                </c:pt>
                <c:pt idx="8506">
                  <c:v>44795.477650462963</c:v>
                </c:pt>
                <c:pt idx="8507">
                  <c:v>44795.478344907409</c:v>
                </c:pt>
                <c:pt idx="8508">
                  <c:v>44795.479039351849</c:v>
                </c:pt>
                <c:pt idx="8509">
                  <c:v>44795.479733796295</c:v>
                </c:pt>
                <c:pt idx="8510">
                  <c:v>44795.480428240742</c:v>
                </c:pt>
                <c:pt idx="8511">
                  <c:v>44795.481122685182</c:v>
                </c:pt>
                <c:pt idx="8512">
                  <c:v>44795.481817129628</c:v>
                </c:pt>
                <c:pt idx="8513">
                  <c:v>44795.482511574075</c:v>
                </c:pt>
                <c:pt idx="8514">
                  <c:v>44795.483206018522</c:v>
                </c:pt>
                <c:pt idx="8515">
                  <c:v>44795.483900462961</c:v>
                </c:pt>
                <c:pt idx="8516">
                  <c:v>44795.484594907408</c:v>
                </c:pt>
                <c:pt idx="8517">
                  <c:v>44795.485289351855</c:v>
                </c:pt>
                <c:pt idx="8518">
                  <c:v>44795.485983796294</c:v>
                </c:pt>
                <c:pt idx="8519">
                  <c:v>44795.486678240741</c:v>
                </c:pt>
                <c:pt idx="8520">
                  <c:v>44795.487372685187</c:v>
                </c:pt>
                <c:pt idx="8521">
                  <c:v>44795.488067129627</c:v>
                </c:pt>
                <c:pt idx="8522">
                  <c:v>44795.488761574074</c:v>
                </c:pt>
                <c:pt idx="8523">
                  <c:v>44795.48945601852</c:v>
                </c:pt>
                <c:pt idx="8524">
                  <c:v>44795.49015046296</c:v>
                </c:pt>
                <c:pt idx="8525">
                  <c:v>44795.490844907406</c:v>
                </c:pt>
                <c:pt idx="8526">
                  <c:v>44795.491539351853</c:v>
                </c:pt>
                <c:pt idx="8527">
                  <c:v>44795.4922337963</c:v>
                </c:pt>
                <c:pt idx="8528">
                  <c:v>44795.492928240739</c:v>
                </c:pt>
                <c:pt idx="8529">
                  <c:v>44795.493622685186</c:v>
                </c:pt>
                <c:pt idx="8530">
                  <c:v>44795.494317129633</c:v>
                </c:pt>
                <c:pt idx="8531">
                  <c:v>44795.495011574072</c:v>
                </c:pt>
                <c:pt idx="8532">
                  <c:v>44795.495706018519</c:v>
                </c:pt>
                <c:pt idx="8533">
                  <c:v>44795.496400462966</c:v>
                </c:pt>
                <c:pt idx="8534">
                  <c:v>44795.497094907405</c:v>
                </c:pt>
                <c:pt idx="8535">
                  <c:v>44795.497789351852</c:v>
                </c:pt>
                <c:pt idx="8536">
                  <c:v>44795.498483796298</c:v>
                </c:pt>
                <c:pt idx="8537">
                  <c:v>44795.499178240738</c:v>
                </c:pt>
                <c:pt idx="8538">
                  <c:v>44795.499872685185</c:v>
                </c:pt>
                <c:pt idx="8539">
                  <c:v>44795.500567129631</c:v>
                </c:pt>
                <c:pt idx="8540">
                  <c:v>44795.501261574071</c:v>
                </c:pt>
                <c:pt idx="8541">
                  <c:v>44795.501956018517</c:v>
                </c:pt>
                <c:pt idx="8542">
                  <c:v>44795.502650462964</c:v>
                </c:pt>
                <c:pt idx="8543">
                  <c:v>44795.503344907411</c:v>
                </c:pt>
                <c:pt idx="8544">
                  <c:v>44795.50403935185</c:v>
                </c:pt>
                <c:pt idx="8545">
                  <c:v>44795.504733796297</c:v>
                </c:pt>
                <c:pt idx="8546">
                  <c:v>44795.505428240744</c:v>
                </c:pt>
                <c:pt idx="8547">
                  <c:v>44795.506122685183</c:v>
                </c:pt>
                <c:pt idx="8548">
                  <c:v>44795.50681712963</c:v>
                </c:pt>
                <c:pt idx="8549">
                  <c:v>44795.507511574076</c:v>
                </c:pt>
                <c:pt idx="8550">
                  <c:v>44795.508206018516</c:v>
                </c:pt>
                <c:pt idx="8551">
                  <c:v>44795.508900462963</c:v>
                </c:pt>
                <c:pt idx="8552">
                  <c:v>44795.509594907409</c:v>
                </c:pt>
                <c:pt idx="8553">
                  <c:v>44795.510289351849</c:v>
                </c:pt>
                <c:pt idx="8554">
                  <c:v>44795.510983796295</c:v>
                </c:pt>
                <c:pt idx="8555">
                  <c:v>44795.511678240742</c:v>
                </c:pt>
                <c:pt idx="8556">
                  <c:v>44795.512372685182</c:v>
                </c:pt>
                <c:pt idx="8557">
                  <c:v>44795.513067129628</c:v>
                </c:pt>
                <c:pt idx="8558">
                  <c:v>44795.513761574075</c:v>
                </c:pt>
                <c:pt idx="8559">
                  <c:v>44795.514456018522</c:v>
                </c:pt>
                <c:pt idx="8560">
                  <c:v>44795.515150462961</c:v>
                </c:pt>
                <c:pt idx="8561">
                  <c:v>44795.515844907408</c:v>
                </c:pt>
                <c:pt idx="8562">
                  <c:v>44795.516539351855</c:v>
                </c:pt>
                <c:pt idx="8563">
                  <c:v>44795.517233796294</c:v>
                </c:pt>
                <c:pt idx="8564">
                  <c:v>44795.517928240741</c:v>
                </c:pt>
                <c:pt idx="8565">
                  <c:v>44795.518622685187</c:v>
                </c:pt>
                <c:pt idx="8566">
                  <c:v>44795.519317129627</c:v>
                </c:pt>
                <c:pt idx="8567">
                  <c:v>44795.520011574074</c:v>
                </c:pt>
                <c:pt idx="8568">
                  <c:v>44795.52070601852</c:v>
                </c:pt>
                <c:pt idx="8569">
                  <c:v>44795.52140046296</c:v>
                </c:pt>
                <c:pt idx="8570">
                  <c:v>44795.522094907406</c:v>
                </c:pt>
                <c:pt idx="8571">
                  <c:v>44795.522789351853</c:v>
                </c:pt>
                <c:pt idx="8572">
                  <c:v>44795.5234837963</c:v>
                </c:pt>
                <c:pt idx="8573">
                  <c:v>44795.524178240739</c:v>
                </c:pt>
                <c:pt idx="8574">
                  <c:v>44795.524872685186</c:v>
                </c:pt>
                <c:pt idx="8575">
                  <c:v>44795.525567129633</c:v>
                </c:pt>
                <c:pt idx="8576">
                  <c:v>44795.526261574072</c:v>
                </c:pt>
                <c:pt idx="8577">
                  <c:v>44795.526956018519</c:v>
                </c:pt>
                <c:pt idx="8578">
                  <c:v>44795.527650462966</c:v>
                </c:pt>
                <c:pt idx="8579">
                  <c:v>44795.528344907405</c:v>
                </c:pt>
                <c:pt idx="8580">
                  <c:v>44795.529039351852</c:v>
                </c:pt>
                <c:pt idx="8581">
                  <c:v>44795.529733796298</c:v>
                </c:pt>
                <c:pt idx="8582">
                  <c:v>44795.530428240738</c:v>
                </c:pt>
                <c:pt idx="8583">
                  <c:v>44795.531122685185</c:v>
                </c:pt>
                <c:pt idx="8584">
                  <c:v>44795.531817129631</c:v>
                </c:pt>
                <c:pt idx="8585">
                  <c:v>44795.532511574071</c:v>
                </c:pt>
                <c:pt idx="8586">
                  <c:v>44795.533206018517</c:v>
                </c:pt>
                <c:pt idx="8587">
                  <c:v>44795.533900462964</c:v>
                </c:pt>
                <c:pt idx="8588">
                  <c:v>44795.534594907411</c:v>
                </c:pt>
                <c:pt idx="8589">
                  <c:v>44795.53528935185</c:v>
                </c:pt>
                <c:pt idx="8590">
                  <c:v>44795.535983796297</c:v>
                </c:pt>
                <c:pt idx="8591">
                  <c:v>44795.536678240744</c:v>
                </c:pt>
                <c:pt idx="8592">
                  <c:v>44795.537372685183</c:v>
                </c:pt>
                <c:pt idx="8593">
                  <c:v>44795.53806712963</c:v>
                </c:pt>
                <c:pt idx="8594">
                  <c:v>44795.538761574076</c:v>
                </c:pt>
                <c:pt idx="8595">
                  <c:v>44795.539456018516</c:v>
                </c:pt>
                <c:pt idx="8596">
                  <c:v>44795.540150462963</c:v>
                </c:pt>
                <c:pt idx="8597">
                  <c:v>44795.540844907409</c:v>
                </c:pt>
                <c:pt idx="8598">
                  <c:v>44795.541539351849</c:v>
                </c:pt>
                <c:pt idx="8599">
                  <c:v>44795.542233796295</c:v>
                </c:pt>
                <c:pt idx="8600">
                  <c:v>44795.542928240742</c:v>
                </c:pt>
                <c:pt idx="8601">
                  <c:v>44795.543622685182</c:v>
                </c:pt>
                <c:pt idx="8602">
                  <c:v>44795.544317129628</c:v>
                </c:pt>
                <c:pt idx="8603">
                  <c:v>44795.545011574075</c:v>
                </c:pt>
                <c:pt idx="8604">
                  <c:v>44795.545706018522</c:v>
                </c:pt>
                <c:pt idx="8605">
                  <c:v>44795.546400462961</c:v>
                </c:pt>
                <c:pt idx="8606">
                  <c:v>44795.547094907408</c:v>
                </c:pt>
                <c:pt idx="8607">
                  <c:v>44795.547789351855</c:v>
                </c:pt>
                <c:pt idx="8608">
                  <c:v>44795.548483796294</c:v>
                </c:pt>
                <c:pt idx="8609">
                  <c:v>44795.549178240741</c:v>
                </c:pt>
                <c:pt idx="8610">
                  <c:v>44795.549872685187</c:v>
                </c:pt>
                <c:pt idx="8611">
                  <c:v>44795.550567129627</c:v>
                </c:pt>
                <c:pt idx="8612">
                  <c:v>44795.551261574074</c:v>
                </c:pt>
                <c:pt idx="8613">
                  <c:v>44795.55195601852</c:v>
                </c:pt>
                <c:pt idx="8614">
                  <c:v>44795.55265046296</c:v>
                </c:pt>
                <c:pt idx="8615">
                  <c:v>44795.553344907406</c:v>
                </c:pt>
                <c:pt idx="8616">
                  <c:v>44795.554039351853</c:v>
                </c:pt>
                <c:pt idx="8617">
                  <c:v>44795.5547337963</c:v>
                </c:pt>
                <c:pt idx="8618">
                  <c:v>44795.555428240739</c:v>
                </c:pt>
                <c:pt idx="8619">
                  <c:v>44795.556122685186</c:v>
                </c:pt>
                <c:pt idx="8620">
                  <c:v>44795.556817129633</c:v>
                </c:pt>
                <c:pt idx="8621">
                  <c:v>44795.557511574072</c:v>
                </c:pt>
                <c:pt idx="8622">
                  <c:v>44795.558206018519</c:v>
                </c:pt>
                <c:pt idx="8623">
                  <c:v>44795.558900462966</c:v>
                </c:pt>
                <c:pt idx="8624">
                  <c:v>44795.559594907405</c:v>
                </c:pt>
                <c:pt idx="8625">
                  <c:v>44795.560289351852</c:v>
                </c:pt>
                <c:pt idx="8626">
                  <c:v>44795.560983796298</c:v>
                </c:pt>
                <c:pt idx="8627">
                  <c:v>44795.561678240738</c:v>
                </c:pt>
                <c:pt idx="8628">
                  <c:v>44795.562372685185</c:v>
                </c:pt>
                <c:pt idx="8629">
                  <c:v>44795.563067129631</c:v>
                </c:pt>
                <c:pt idx="8630">
                  <c:v>44795.563761574071</c:v>
                </c:pt>
                <c:pt idx="8631">
                  <c:v>44795.564456018517</c:v>
                </c:pt>
                <c:pt idx="8632">
                  <c:v>44795.565150462964</c:v>
                </c:pt>
                <c:pt idx="8633">
                  <c:v>44795.565844907411</c:v>
                </c:pt>
                <c:pt idx="8634">
                  <c:v>44795.56653935185</c:v>
                </c:pt>
                <c:pt idx="8635">
                  <c:v>44795.567233796297</c:v>
                </c:pt>
                <c:pt idx="8636">
                  <c:v>44795.567928240744</c:v>
                </c:pt>
                <c:pt idx="8637">
                  <c:v>44795.568622685183</c:v>
                </c:pt>
                <c:pt idx="8638">
                  <c:v>44795.56931712963</c:v>
                </c:pt>
                <c:pt idx="8639">
                  <c:v>44795.570011574076</c:v>
                </c:pt>
                <c:pt idx="8640">
                  <c:v>44795.570706018516</c:v>
                </c:pt>
                <c:pt idx="8641">
                  <c:v>44795.571400462963</c:v>
                </c:pt>
                <c:pt idx="8642">
                  <c:v>44795.572094907409</c:v>
                </c:pt>
                <c:pt idx="8643">
                  <c:v>44795.572789351849</c:v>
                </c:pt>
                <c:pt idx="8644">
                  <c:v>44795.573483796295</c:v>
                </c:pt>
                <c:pt idx="8645">
                  <c:v>44795.574178240742</c:v>
                </c:pt>
                <c:pt idx="8646">
                  <c:v>44795.574872685182</c:v>
                </c:pt>
                <c:pt idx="8647">
                  <c:v>44795.575567129628</c:v>
                </c:pt>
                <c:pt idx="8648">
                  <c:v>44795.576261574075</c:v>
                </c:pt>
                <c:pt idx="8649">
                  <c:v>44795.576956018522</c:v>
                </c:pt>
                <c:pt idx="8650">
                  <c:v>44795.577650462961</c:v>
                </c:pt>
                <c:pt idx="8651">
                  <c:v>44795.578344907408</c:v>
                </c:pt>
                <c:pt idx="8652">
                  <c:v>44795.579039351855</c:v>
                </c:pt>
                <c:pt idx="8653">
                  <c:v>44795.579733796294</c:v>
                </c:pt>
                <c:pt idx="8654">
                  <c:v>44795.580428240741</c:v>
                </c:pt>
                <c:pt idx="8655">
                  <c:v>44795.581122685187</c:v>
                </c:pt>
                <c:pt idx="8656">
                  <c:v>44795.581817129627</c:v>
                </c:pt>
                <c:pt idx="8657">
                  <c:v>44795.582511574074</c:v>
                </c:pt>
                <c:pt idx="8658">
                  <c:v>44795.58320601852</c:v>
                </c:pt>
                <c:pt idx="8659">
                  <c:v>44795.58390046296</c:v>
                </c:pt>
                <c:pt idx="8660">
                  <c:v>44795.584594907406</c:v>
                </c:pt>
                <c:pt idx="8661">
                  <c:v>44795.585289351853</c:v>
                </c:pt>
                <c:pt idx="8662">
                  <c:v>44795.5859837963</c:v>
                </c:pt>
                <c:pt idx="8663">
                  <c:v>44795.586678240739</c:v>
                </c:pt>
                <c:pt idx="8664">
                  <c:v>44795.587372685186</c:v>
                </c:pt>
                <c:pt idx="8665">
                  <c:v>44795.588067129633</c:v>
                </c:pt>
                <c:pt idx="8666">
                  <c:v>44795.588761574072</c:v>
                </c:pt>
                <c:pt idx="8667">
                  <c:v>44795.589456018519</c:v>
                </c:pt>
                <c:pt idx="8668">
                  <c:v>44795.590150462966</c:v>
                </c:pt>
                <c:pt idx="8669">
                  <c:v>44795.590844907405</c:v>
                </c:pt>
                <c:pt idx="8670">
                  <c:v>44795.591539351852</c:v>
                </c:pt>
                <c:pt idx="8671">
                  <c:v>44795.592233796298</c:v>
                </c:pt>
                <c:pt idx="8672">
                  <c:v>44795.592928240738</c:v>
                </c:pt>
                <c:pt idx="8673">
                  <c:v>44795.593622685185</c:v>
                </c:pt>
                <c:pt idx="8674">
                  <c:v>44795.594317129631</c:v>
                </c:pt>
                <c:pt idx="8675">
                  <c:v>44795.595011574071</c:v>
                </c:pt>
                <c:pt idx="8676">
                  <c:v>44795.595706018517</c:v>
                </c:pt>
                <c:pt idx="8677">
                  <c:v>44795.596400462964</c:v>
                </c:pt>
                <c:pt idx="8678">
                  <c:v>44795.597094907411</c:v>
                </c:pt>
                <c:pt idx="8679">
                  <c:v>44795.59778935185</c:v>
                </c:pt>
                <c:pt idx="8680">
                  <c:v>44795.598483796297</c:v>
                </c:pt>
                <c:pt idx="8681">
                  <c:v>44795.599178240744</c:v>
                </c:pt>
                <c:pt idx="8682">
                  <c:v>44795.599872685183</c:v>
                </c:pt>
                <c:pt idx="8683">
                  <c:v>44795.60056712963</c:v>
                </c:pt>
                <c:pt idx="8684">
                  <c:v>44795.601261574076</c:v>
                </c:pt>
                <c:pt idx="8685">
                  <c:v>44795.601956018516</c:v>
                </c:pt>
                <c:pt idx="8686">
                  <c:v>44795.602650462963</c:v>
                </c:pt>
                <c:pt idx="8687">
                  <c:v>44795.603344907409</c:v>
                </c:pt>
                <c:pt idx="8688">
                  <c:v>44795.604039351849</c:v>
                </c:pt>
                <c:pt idx="8689">
                  <c:v>44795.604733796295</c:v>
                </c:pt>
                <c:pt idx="8690">
                  <c:v>44795.605428240742</c:v>
                </c:pt>
                <c:pt idx="8691">
                  <c:v>44795.606122685182</c:v>
                </c:pt>
                <c:pt idx="8692">
                  <c:v>44795.606817129628</c:v>
                </c:pt>
                <c:pt idx="8693">
                  <c:v>44795.607511574075</c:v>
                </c:pt>
                <c:pt idx="8694">
                  <c:v>44795.608206018522</c:v>
                </c:pt>
                <c:pt idx="8695">
                  <c:v>44795.608900462961</c:v>
                </c:pt>
                <c:pt idx="8696">
                  <c:v>44795.609594907408</c:v>
                </c:pt>
                <c:pt idx="8697">
                  <c:v>44795.610289351855</c:v>
                </c:pt>
                <c:pt idx="8698">
                  <c:v>44795.610983796294</c:v>
                </c:pt>
                <c:pt idx="8699">
                  <c:v>44795.611678240741</c:v>
                </c:pt>
                <c:pt idx="8700">
                  <c:v>44795.612372685187</c:v>
                </c:pt>
                <c:pt idx="8701">
                  <c:v>44795.613067129627</c:v>
                </c:pt>
                <c:pt idx="8702">
                  <c:v>44795.613761574074</c:v>
                </c:pt>
                <c:pt idx="8703">
                  <c:v>44795.61445601852</c:v>
                </c:pt>
                <c:pt idx="8704">
                  <c:v>44795.61515046296</c:v>
                </c:pt>
                <c:pt idx="8705">
                  <c:v>44795.615844907406</c:v>
                </c:pt>
                <c:pt idx="8706">
                  <c:v>44795.616539351853</c:v>
                </c:pt>
                <c:pt idx="8707">
                  <c:v>44795.6172337963</c:v>
                </c:pt>
                <c:pt idx="8708">
                  <c:v>44795.617928240739</c:v>
                </c:pt>
                <c:pt idx="8709">
                  <c:v>44795.618622685186</c:v>
                </c:pt>
                <c:pt idx="8710">
                  <c:v>44795.619317129633</c:v>
                </c:pt>
                <c:pt idx="8711">
                  <c:v>44795.620011574072</c:v>
                </c:pt>
                <c:pt idx="8712">
                  <c:v>44795.620706018519</c:v>
                </c:pt>
                <c:pt idx="8713">
                  <c:v>44795.621400462966</c:v>
                </c:pt>
                <c:pt idx="8714">
                  <c:v>44795.622094907405</c:v>
                </c:pt>
                <c:pt idx="8715">
                  <c:v>44795.622789351852</c:v>
                </c:pt>
                <c:pt idx="8716">
                  <c:v>44795.623483796298</c:v>
                </c:pt>
                <c:pt idx="8717">
                  <c:v>44795.624178240738</c:v>
                </c:pt>
                <c:pt idx="8718">
                  <c:v>44795.624872685185</c:v>
                </c:pt>
                <c:pt idx="8719">
                  <c:v>44795.625567129631</c:v>
                </c:pt>
                <c:pt idx="8720">
                  <c:v>44795.626261574071</c:v>
                </c:pt>
                <c:pt idx="8721">
                  <c:v>44795.626956018517</c:v>
                </c:pt>
                <c:pt idx="8722">
                  <c:v>44795.627650462964</c:v>
                </c:pt>
                <c:pt idx="8723">
                  <c:v>44795.628344907411</c:v>
                </c:pt>
                <c:pt idx="8724">
                  <c:v>44795.62903935185</c:v>
                </c:pt>
                <c:pt idx="8725">
                  <c:v>44795.629733796297</c:v>
                </c:pt>
                <c:pt idx="8726">
                  <c:v>44795.630428240744</c:v>
                </c:pt>
                <c:pt idx="8727">
                  <c:v>44795.631122685183</c:v>
                </c:pt>
                <c:pt idx="8728">
                  <c:v>44795.63181712963</c:v>
                </c:pt>
                <c:pt idx="8729">
                  <c:v>44795.632511574076</c:v>
                </c:pt>
                <c:pt idx="8730">
                  <c:v>44795.633206018516</c:v>
                </c:pt>
                <c:pt idx="8731">
                  <c:v>44795.633900462963</c:v>
                </c:pt>
                <c:pt idx="8732">
                  <c:v>44795.634594907409</c:v>
                </c:pt>
                <c:pt idx="8733">
                  <c:v>44795.635289351849</c:v>
                </c:pt>
                <c:pt idx="8734">
                  <c:v>44795.635983796295</c:v>
                </c:pt>
                <c:pt idx="8735">
                  <c:v>44795.636678240742</c:v>
                </c:pt>
                <c:pt idx="8736">
                  <c:v>44795.637372685182</c:v>
                </c:pt>
                <c:pt idx="8737">
                  <c:v>44795.638067129628</c:v>
                </c:pt>
                <c:pt idx="8738">
                  <c:v>44795.638761574075</c:v>
                </c:pt>
                <c:pt idx="8739">
                  <c:v>44795.639456018522</c:v>
                </c:pt>
                <c:pt idx="8740">
                  <c:v>44795.640150462961</c:v>
                </c:pt>
                <c:pt idx="8741">
                  <c:v>44795.640844907408</c:v>
                </c:pt>
                <c:pt idx="8742">
                  <c:v>44795.641539351855</c:v>
                </c:pt>
                <c:pt idx="8743">
                  <c:v>44795.642233796294</c:v>
                </c:pt>
                <c:pt idx="8744">
                  <c:v>44795.642928240741</c:v>
                </c:pt>
                <c:pt idx="8745">
                  <c:v>44795.643622685187</c:v>
                </c:pt>
                <c:pt idx="8746">
                  <c:v>44795.644317129627</c:v>
                </c:pt>
                <c:pt idx="8747">
                  <c:v>44795.645011574074</c:v>
                </c:pt>
                <c:pt idx="8748">
                  <c:v>44795.64570601852</c:v>
                </c:pt>
                <c:pt idx="8749">
                  <c:v>44795.64640046296</c:v>
                </c:pt>
                <c:pt idx="8750">
                  <c:v>44795.647094907406</c:v>
                </c:pt>
                <c:pt idx="8751">
                  <c:v>44795.647789351853</c:v>
                </c:pt>
                <c:pt idx="8752">
                  <c:v>44795.6484837963</c:v>
                </c:pt>
                <c:pt idx="8753">
                  <c:v>44795.649178240739</c:v>
                </c:pt>
                <c:pt idx="8754">
                  <c:v>44795.649872685186</c:v>
                </c:pt>
                <c:pt idx="8755">
                  <c:v>44795.650567129633</c:v>
                </c:pt>
                <c:pt idx="8756">
                  <c:v>44795.651261574072</c:v>
                </c:pt>
                <c:pt idx="8757">
                  <c:v>44795.651956018519</c:v>
                </c:pt>
                <c:pt idx="8758">
                  <c:v>44795.652650462966</c:v>
                </c:pt>
                <c:pt idx="8759">
                  <c:v>44795.653344907405</c:v>
                </c:pt>
                <c:pt idx="8760">
                  <c:v>44795.654039351852</c:v>
                </c:pt>
                <c:pt idx="8761">
                  <c:v>44795.654733796298</c:v>
                </c:pt>
                <c:pt idx="8762">
                  <c:v>44795.655428240738</c:v>
                </c:pt>
                <c:pt idx="8763">
                  <c:v>44795.656122685185</c:v>
                </c:pt>
                <c:pt idx="8764">
                  <c:v>44795.656817129631</c:v>
                </c:pt>
                <c:pt idx="8765">
                  <c:v>44795.657511574071</c:v>
                </c:pt>
                <c:pt idx="8766">
                  <c:v>44795.658206018517</c:v>
                </c:pt>
                <c:pt idx="8767">
                  <c:v>44795.658900462964</c:v>
                </c:pt>
                <c:pt idx="8768">
                  <c:v>44795.659594907411</c:v>
                </c:pt>
                <c:pt idx="8769">
                  <c:v>44795.66028935185</c:v>
                </c:pt>
                <c:pt idx="8770">
                  <c:v>44795.660983796297</c:v>
                </c:pt>
                <c:pt idx="8771">
                  <c:v>44795.661678240744</c:v>
                </c:pt>
                <c:pt idx="8772">
                  <c:v>44795.662372685183</c:v>
                </c:pt>
                <c:pt idx="8773">
                  <c:v>44795.66306712963</c:v>
                </c:pt>
                <c:pt idx="8774">
                  <c:v>44795.663761574076</c:v>
                </c:pt>
                <c:pt idx="8775">
                  <c:v>44795.664456018516</c:v>
                </c:pt>
                <c:pt idx="8776">
                  <c:v>44795.665150462963</c:v>
                </c:pt>
                <c:pt idx="8777">
                  <c:v>44795.665844907409</c:v>
                </c:pt>
                <c:pt idx="8778">
                  <c:v>44795.666539351849</c:v>
                </c:pt>
                <c:pt idx="8779">
                  <c:v>44795.667233796295</c:v>
                </c:pt>
                <c:pt idx="8780">
                  <c:v>44795.667928240742</c:v>
                </c:pt>
                <c:pt idx="8781">
                  <c:v>44795.668622685182</c:v>
                </c:pt>
                <c:pt idx="8782">
                  <c:v>44795.669317129628</c:v>
                </c:pt>
                <c:pt idx="8783">
                  <c:v>44795.670011574075</c:v>
                </c:pt>
                <c:pt idx="8784">
                  <c:v>44795.670706018522</c:v>
                </c:pt>
                <c:pt idx="8785">
                  <c:v>44795.671400462961</c:v>
                </c:pt>
                <c:pt idx="8786">
                  <c:v>44795.672094907408</c:v>
                </c:pt>
                <c:pt idx="8787">
                  <c:v>44795.672789351855</c:v>
                </c:pt>
                <c:pt idx="8788">
                  <c:v>44795.673483796294</c:v>
                </c:pt>
                <c:pt idx="8789">
                  <c:v>44795.674178240741</c:v>
                </c:pt>
                <c:pt idx="8790">
                  <c:v>44795.674872685187</c:v>
                </c:pt>
                <c:pt idx="8791">
                  <c:v>44795.675567129627</c:v>
                </c:pt>
                <c:pt idx="8792">
                  <c:v>44795.676261574074</c:v>
                </c:pt>
                <c:pt idx="8793">
                  <c:v>44795.67695601852</c:v>
                </c:pt>
                <c:pt idx="8794">
                  <c:v>44795.67765046296</c:v>
                </c:pt>
                <c:pt idx="8795">
                  <c:v>44795.678344907406</c:v>
                </c:pt>
                <c:pt idx="8796">
                  <c:v>44795.679039351853</c:v>
                </c:pt>
                <c:pt idx="8797">
                  <c:v>44795.6797337963</c:v>
                </c:pt>
                <c:pt idx="8798">
                  <c:v>44795.680428240739</c:v>
                </c:pt>
                <c:pt idx="8799">
                  <c:v>44795.681122685186</c:v>
                </c:pt>
                <c:pt idx="8800">
                  <c:v>44795.681817129633</c:v>
                </c:pt>
                <c:pt idx="8801">
                  <c:v>44795.682511574072</c:v>
                </c:pt>
                <c:pt idx="8802">
                  <c:v>44795.683206018519</c:v>
                </c:pt>
                <c:pt idx="8803">
                  <c:v>44795.683900462966</c:v>
                </c:pt>
                <c:pt idx="8804">
                  <c:v>44795.684594907405</c:v>
                </c:pt>
                <c:pt idx="8805">
                  <c:v>44795.685289351852</c:v>
                </c:pt>
                <c:pt idx="8806">
                  <c:v>44795.685983796298</c:v>
                </c:pt>
                <c:pt idx="8807">
                  <c:v>44795.686678240738</c:v>
                </c:pt>
                <c:pt idx="8808">
                  <c:v>44795.687372685185</c:v>
                </c:pt>
                <c:pt idx="8809">
                  <c:v>44795.688067129631</c:v>
                </c:pt>
                <c:pt idx="8810">
                  <c:v>44795.688761574071</c:v>
                </c:pt>
                <c:pt idx="8811">
                  <c:v>44795.689456018517</c:v>
                </c:pt>
                <c:pt idx="8812">
                  <c:v>44795.690150462964</c:v>
                </c:pt>
                <c:pt idx="8813">
                  <c:v>44795.690844907411</c:v>
                </c:pt>
                <c:pt idx="8814">
                  <c:v>44795.69153935185</c:v>
                </c:pt>
                <c:pt idx="8815">
                  <c:v>44795.692233796297</c:v>
                </c:pt>
                <c:pt idx="8816">
                  <c:v>44795.692928240744</c:v>
                </c:pt>
                <c:pt idx="8817">
                  <c:v>44795.693622685183</c:v>
                </c:pt>
                <c:pt idx="8818">
                  <c:v>44795.69431712963</c:v>
                </c:pt>
                <c:pt idx="8819">
                  <c:v>44795.695011574076</c:v>
                </c:pt>
                <c:pt idx="8820">
                  <c:v>44795.695706018516</c:v>
                </c:pt>
                <c:pt idx="8821">
                  <c:v>44795.696400462963</c:v>
                </c:pt>
                <c:pt idx="8822">
                  <c:v>44795.697094907409</c:v>
                </c:pt>
                <c:pt idx="8823">
                  <c:v>44795.697789351849</c:v>
                </c:pt>
                <c:pt idx="8824">
                  <c:v>44795.698483796295</c:v>
                </c:pt>
                <c:pt idx="8825">
                  <c:v>44795.699178240742</c:v>
                </c:pt>
                <c:pt idx="8826">
                  <c:v>44795.699872685182</c:v>
                </c:pt>
                <c:pt idx="8827">
                  <c:v>44795.700567129628</c:v>
                </c:pt>
                <c:pt idx="8828">
                  <c:v>44795.701261574075</c:v>
                </c:pt>
                <c:pt idx="8829">
                  <c:v>44795.701956018522</c:v>
                </c:pt>
                <c:pt idx="8830">
                  <c:v>44795.702650462961</c:v>
                </c:pt>
                <c:pt idx="8831">
                  <c:v>44795.703344907408</c:v>
                </c:pt>
                <c:pt idx="8832">
                  <c:v>44795.704039351855</c:v>
                </c:pt>
                <c:pt idx="8833">
                  <c:v>44795.704733796294</c:v>
                </c:pt>
                <c:pt idx="8834">
                  <c:v>44795.705428240741</c:v>
                </c:pt>
                <c:pt idx="8835">
                  <c:v>44795.706122685187</c:v>
                </c:pt>
                <c:pt idx="8836">
                  <c:v>44795.706817129627</c:v>
                </c:pt>
                <c:pt idx="8837">
                  <c:v>44795.707511574074</c:v>
                </c:pt>
                <c:pt idx="8838">
                  <c:v>44795.70820601852</c:v>
                </c:pt>
                <c:pt idx="8839">
                  <c:v>44795.70890046296</c:v>
                </c:pt>
                <c:pt idx="8840">
                  <c:v>44795.709594907406</c:v>
                </c:pt>
                <c:pt idx="8841">
                  <c:v>44795.710289351853</c:v>
                </c:pt>
                <c:pt idx="8842">
                  <c:v>44795.7109837963</c:v>
                </c:pt>
                <c:pt idx="8843">
                  <c:v>44795.711678240739</c:v>
                </c:pt>
                <c:pt idx="8844">
                  <c:v>44795.712372685186</c:v>
                </c:pt>
                <c:pt idx="8845">
                  <c:v>44795.713067129633</c:v>
                </c:pt>
                <c:pt idx="8846">
                  <c:v>44795.713761574072</c:v>
                </c:pt>
                <c:pt idx="8847">
                  <c:v>44795.714456018519</c:v>
                </c:pt>
                <c:pt idx="8848">
                  <c:v>44795.715150462966</c:v>
                </c:pt>
                <c:pt idx="8849">
                  <c:v>44795.715844907405</c:v>
                </c:pt>
                <c:pt idx="8850">
                  <c:v>44795.716539351852</c:v>
                </c:pt>
                <c:pt idx="8851">
                  <c:v>44795.717233796298</c:v>
                </c:pt>
                <c:pt idx="8852">
                  <c:v>44795.717928240738</c:v>
                </c:pt>
                <c:pt idx="8853">
                  <c:v>44795.718622685185</c:v>
                </c:pt>
                <c:pt idx="8854">
                  <c:v>44795.719317129631</c:v>
                </c:pt>
                <c:pt idx="8855">
                  <c:v>44795.720011574071</c:v>
                </c:pt>
                <c:pt idx="8856">
                  <c:v>44795.720706018517</c:v>
                </c:pt>
                <c:pt idx="8857">
                  <c:v>44795.721400462964</c:v>
                </c:pt>
                <c:pt idx="8858">
                  <c:v>44795.722094907411</c:v>
                </c:pt>
                <c:pt idx="8859">
                  <c:v>44795.72278935185</c:v>
                </c:pt>
                <c:pt idx="8860">
                  <c:v>44795.723483796297</c:v>
                </c:pt>
                <c:pt idx="8861">
                  <c:v>44795.724178240744</c:v>
                </c:pt>
                <c:pt idx="8862">
                  <c:v>44795.724872685183</c:v>
                </c:pt>
                <c:pt idx="8863">
                  <c:v>44795.72556712963</c:v>
                </c:pt>
                <c:pt idx="8864">
                  <c:v>44795.726261574076</c:v>
                </c:pt>
                <c:pt idx="8865">
                  <c:v>44795.726956018516</c:v>
                </c:pt>
                <c:pt idx="8866">
                  <c:v>44795.727650462963</c:v>
                </c:pt>
                <c:pt idx="8867">
                  <c:v>44795.728344907409</c:v>
                </c:pt>
                <c:pt idx="8868">
                  <c:v>44795.729039351849</c:v>
                </c:pt>
                <c:pt idx="8869">
                  <c:v>44795.729733796295</c:v>
                </c:pt>
                <c:pt idx="8870">
                  <c:v>44795.730428240742</c:v>
                </c:pt>
                <c:pt idx="8871">
                  <c:v>44795.731122685182</c:v>
                </c:pt>
                <c:pt idx="8872">
                  <c:v>44795.731817129628</c:v>
                </c:pt>
                <c:pt idx="8873">
                  <c:v>44795.732511574075</c:v>
                </c:pt>
                <c:pt idx="8874">
                  <c:v>44795.733206018522</c:v>
                </c:pt>
                <c:pt idx="8875">
                  <c:v>44795.733900462961</c:v>
                </c:pt>
                <c:pt idx="8876">
                  <c:v>44795.734594907408</c:v>
                </c:pt>
                <c:pt idx="8877">
                  <c:v>44795.735289351855</c:v>
                </c:pt>
                <c:pt idx="8878">
                  <c:v>44795.735983796294</c:v>
                </c:pt>
                <c:pt idx="8879">
                  <c:v>44795.736678240741</c:v>
                </c:pt>
                <c:pt idx="8880">
                  <c:v>44795.737372685187</c:v>
                </c:pt>
                <c:pt idx="8881">
                  <c:v>44795.738067129627</c:v>
                </c:pt>
                <c:pt idx="8882">
                  <c:v>44795.738761574074</c:v>
                </c:pt>
                <c:pt idx="8883">
                  <c:v>44795.73945601852</c:v>
                </c:pt>
                <c:pt idx="8884">
                  <c:v>44795.74015046296</c:v>
                </c:pt>
                <c:pt idx="8885">
                  <c:v>44795.740844907406</c:v>
                </c:pt>
                <c:pt idx="8886">
                  <c:v>44795.741539351853</c:v>
                </c:pt>
                <c:pt idx="8887">
                  <c:v>44795.7422337963</c:v>
                </c:pt>
                <c:pt idx="8888">
                  <c:v>44795.742928240739</c:v>
                </c:pt>
                <c:pt idx="8889">
                  <c:v>44795.743622685186</c:v>
                </c:pt>
                <c:pt idx="8890">
                  <c:v>44795.744317129633</c:v>
                </c:pt>
                <c:pt idx="8891">
                  <c:v>44795.745011574072</c:v>
                </c:pt>
                <c:pt idx="8892">
                  <c:v>44795.745706018519</c:v>
                </c:pt>
                <c:pt idx="8893">
                  <c:v>44795.746400462966</c:v>
                </c:pt>
                <c:pt idx="8894">
                  <c:v>44795.747094907405</c:v>
                </c:pt>
                <c:pt idx="8895">
                  <c:v>44795.747789351852</c:v>
                </c:pt>
                <c:pt idx="8896">
                  <c:v>44795.748483796298</c:v>
                </c:pt>
                <c:pt idx="8897">
                  <c:v>44795.749178240738</c:v>
                </c:pt>
                <c:pt idx="8898">
                  <c:v>44795.749872685185</c:v>
                </c:pt>
                <c:pt idx="8899">
                  <c:v>44795.750567129631</c:v>
                </c:pt>
                <c:pt idx="8900">
                  <c:v>44795.751261574071</c:v>
                </c:pt>
                <c:pt idx="8901">
                  <c:v>44795.751956018517</c:v>
                </c:pt>
                <c:pt idx="8902">
                  <c:v>44795.752650462964</c:v>
                </c:pt>
                <c:pt idx="8903">
                  <c:v>44795.753344907411</c:v>
                </c:pt>
                <c:pt idx="8904">
                  <c:v>44795.75403935185</c:v>
                </c:pt>
                <c:pt idx="8905">
                  <c:v>44795.754733796297</c:v>
                </c:pt>
                <c:pt idx="8906">
                  <c:v>44795.755428240744</c:v>
                </c:pt>
                <c:pt idx="8907">
                  <c:v>44795.756122685183</c:v>
                </c:pt>
                <c:pt idx="8908">
                  <c:v>44795.75681712963</c:v>
                </c:pt>
                <c:pt idx="8909">
                  <c:v>44795.757511574076</c:v>
                </c:pt>
                <c:pt idx="8910">
                  <c:v>44795.758206018516</c:v>
                </c:pt>
                <c:pt idx="8911">
                  <c:v>44795.758900462963</c:v>
                </c:pt>
                <c:pt idx="8912">
                  <c:v>44795.759594907409</c:v>
                </c:pt>
                <c:pt idx="8913">
                  <c:v>44795.760289351849</c:v>
                </c:pt>
                <c:pt idx="8914">
                  <c:v>44795.760983796295</c:v>
                </c:pt>
                <c:pt idx="8915">
                  <c:v>44795.761678240742</c:v>
                </c:pt>
                <c:pt idx="8916">
                  <c:v>44795.762372685182</c:v>
                </c:pt>
                <c:pt idx="8917">
                  <c:v>44795.763067129628</c:v>
                </c:pt>
                <c:pt idx="8918">
                  <c:v>44795.763761574075</c:v>
                </c:pt>
                <c:pt idx="8919">
                  <c:v>44795.764456018522</c:v>
                </c:pt>
                <c:pt idx="8920">
                  <c:v>44795.765150462961</c:v>
                </c:pt>
                <c:pt idx="8921">
                  <c:v>44795.765844907408</c:v>
                </c:pt>
                <c:pt idx="8922">
                  <c:v>44795.766539351855</c:v>
                </c:pt>
                <c:pt idx="8923">
                  <c:v>44795.767233796294</c:v>
                </c:pt>
                <c:pt idx="8924">
                  <c:v>44795.767928240741</c:v>
                </c:pt>
                <c:pt idx="8925">
                  <c:v>44795.768622685187</c:v>
                </c:pt>
                <c:pt idx="8926">
                  <c:v>44795.769317129627</c:v>
                </c:pt>
                <c:pt idx="8927">
                  <c:v>44795.770011574074</c:v>
                </c:pt>
                <c:pt idx="8928">
                  <c:v>44795.77070601852</c:v>
                </c:pt>
                <c:pt idx="8929">
                  <c:v>44795.77140046296</c:v>
                </c:pt>
                <c:pt idx="8930">
                  <c:v>44795.772094907406</c:v>
                </c:pt>
                <c:pt idx="8931">
                  <c:v>44795.772789351853</c:v>
                </c:pt>
                <c:pt idx="8932">
                  <c:v>44795.7734837963</c:v>
                </c:pt>
                <c:pt idx="8933">
                  <c:v>44795.774178240739</c:v>
                </c:pt>
                <c:pt idx="8934">
                  <c:v>44795.774872685186</c:v>
                </c:pt>
                <c:pt idx="8935">
                  <c:v>44795.775567129633</c:v>
                </c:pt>
                <c:pt idx="8936">
                  <c:v>44795.776261574072</c:v>
                </c:pt>
                <c:pt idx="8937">
                  <c:v>44795.776956018519</c:v>
                </c:pt>
                <c:pt idx="8938">
                  <c:v>44795.777650462966</c:v>
                </c:pt>
                <c:pt idx="8939">
                  <c:v>44795.778344907405</c:v>
                </c:pt>
                <c:pt idx="8940">
                  <c:v>44795.779039351852</c:v>
                </c:pt>
                <c:pt idx="8941">
                  <c:v>44795.779733796298</c:v>
                </c:pt>
                <c:pt idx="8942">
                  <c:v>44795.780428240738</c:v>
                </c:pt>
                <c:pt idx="8943">
                  <c:v>44795.781122685185</c:v>
                </c:pt>
                <c:pt idx="8944">
                  <c:v>44795.781817129631</c:v>
                </c:pt>
                <c:pt idx="8945">
                  <c:v>44795.782511574071</c:v>
                </c:pt>
                <c:pt idx="8946">
                  <c:v>44795.783206018517</c:v>
                </c:pt>
                <c:pt idx="8947">
                  <c:v>44795.783900462964</c:v>
                </c:pt>
                <c:pt idx="8948">
                  <c:v>44795.784594907411</c:v>
                </c:pt>
                <c:pt idx="8949">
                  <c:v>44795.78528935185</c:v>
                </c:pt>
                <c:pt idx="8950">
                  <c:v>44795.785983796297</c:v>
                </c:pt>
                <c:pt idx="8951">
                  <c:v>44795.786678240744</c:v>
                </c:pt>
                <c:pt idx="8952">
                  <c:v>44795.787372685183</c:v>
                </c:pt>
                <c:pt idx="8953">
                  <c:v>44795.78806712963</c:v>
                </c:pt>
                <c:pt idx="8954">
                  <c:v>44795.788761574076</c:v>
                </c:pt>
                <c:pt idx="8955">
                  <c:v>44795.789456018516</c:v>
                </c:pt>
                <c:pt idx="8956">
                  <c:v>44795.790150462963</c:v>
                </c:pt>
                <c:pt idx="8957">
                  <c:v>44795.790844907409</c:v>
                </c:pt>
                <c:pt idx="8958">
                  <c:v>44795.791539351849</c:v>
                </c:pt>
                <c:pt idx="8959">
                  <c:v>44795.792233796295</c:v>
                </c:pt>
                <c:pt idx="8960">
                  <c:v>44795.792928240742</c:v>
                </c:pt>
                <c:pt idx="8961">
                  <c:v>44795.793622685182</c:v>
                </c:pt>
                <c:pt idx="8962">
                  <c:v>44795.794317129628</c:v>
                </c:pt>
                <c:pt idx="8963">
                  <c:v>44795.795011574075</c:v>
                </c:pt>
                <c:pt idx="8964">
                  <c:v>44795.795706018522</c:v>
                </c:pt>
                <c:pt idx="8965">
                  <c:v>44795.796400462961</c:v>
                </c:pt>
                <c:pt idx="8966">
                  <c:v>44795.797094907408</c:v>
                </c:pt>
                <c:pt idx="8967">
                  <c:v>44795.797789351855</c:v>
                </c:pt>
                <c:pt idx="8968">
                  <c:v>44795.798483796294</c:v>
                </c:pt>
                <c:pt idx="8969">
                  <c:v>44795.799178240741</c:v>
                </c:pt>
                <c:pt idx="8970">
                  <c:v>44795.799872685187</c:v>
                </c:pt>
                <c:pt idx="8971">
                  <c:v>44795.800567129627</c:v>
                </c:pt>
                <c:pt idx="8972">
                  <c:v>44795.801261574074</c:v>
                </c:pt>
                <c:pt idx="8973">
                  <c:v>44795.80195601852</c:v>
                </c:pt>
                <c:pt idx="8974">
                  <c:v>44795.80265046296</c:v>
                </c:pt>
                <c:pt idx="8975">
                  <c:v>44795.803344907406</c:v>
                </c:pt>
                <c:pt idx="8976">
                  <c:v>44795.804039351853</c:v>
                </c:pt>
                <c:pt idx="8977">
                  <c:v>44795.8047337963</c:v>
                </c:pt>
                <c:pt idx="8978">
                  <c:v>44795.805428240739</c:v>
                </c:pt>
                <c:pt idx="8979">
                  <c:v>44795.806122685186</c:v>
                </c:pt>
                <c:pt idx="8980">
                  <c:v>44795.806817129633</c:v>
                </c:pt>
                <c:pt idx="8981">
                  <c:v>44795.807511574072</c:v>
                </c:pt>
                <c:pt idx="8982">
                  <c:v>44795.808206018519</c:v>
                </c:pt>
                <c:pt idx="8983">
                  <c:v>44795.808900462966</c:v>
                </c:pt>
                <c:pt idx="8984">
                  <c:v>44795.809594907405</c:v>
                </c:pt>
                <c:pt idx="8985">
                  <c:v>44795.810289351852</c:v>
                </c:pt>
                <c:pt idx="8986">
                  <c:v>44795.810983796298</c:v>
                </c:pt>
                <c:pt idx="8987">
                  <c:v>44795.811678240738</c:v>
                </c:pt>
                <c:pt idx="8988">
                  <c:v>44795.812372685185</c:v>
                </c:pt>
                <c:pt idx="8989">
                  <c:v>44795.813067129631</c:v>
                </c:pt>
                <c:pt idx="8990">
                  <c:v>44795.813761574071</c:v>
                </c:pt>
                <c:pt idx="8991">
                  <c:v>44795.814456018517</c:v>
                </c:pt>
                <c:pt idx="8992">
                  <c:v>44795.815150462964</c:v>
                </c:pt>
                <c:pt idx="8993">
                  <c:v>44795.815844907411</c:v>
                </c:pt>
                <c:pt idx="8994">
                  <c:v>44795.81653935185</c:v>
                </c:pt>
                <c:pt idx="8995">
                  <c:v>44795.817233796297</c:v>
                </c:pt>
                <c:pt idx="8996">
                  <c:v>44795.817928240744</c:v>
                </c:pt>
                <c:pt idx="8997">
                  <c:v>44795.818622685183</c:v>
                </c:pt>
                <c:pt idx="8998">
                  <c:v>44795.81931712963</c:v>
                </c:pt>
                <c:pt idx="8999">
                  <c:v>44795.820011574076</c:v>
                </c:pt>
                <c:pt idx="9000">
                  <c:v>44795.820706018516</c:v>
                </c:pt>
                <c:pt idx="9001">
                  <c:v>44795.821400462963</c:v>
                </c:pt>
                <c:pt idx="9002">
                  <c:v>44795.822094907409</c:v>
                </c:pt>
                <c:pt idx="9003">
                  <c:v>44795.822789351849</c:v>
                </c:pt>
                <c:pt idx="9004">
                  <c:v>44795.823483796295</c:v>
                </c:pt>
                <c:pt idx="9005">
                  <c:v>44795.824178240742</c:v>
                </c:pt>
                <c:pt idx="9006">
                  <c:v>44795.824872685182</c:v>
                </c:pt>
                <c:pt idx="9007">
                  <c:v>44795.825567129628</c:v>
                </c:pt>
                <c:pt idx="9008">
                  <c:v>44795.826261574075</c:v>
                </c:pt>
                <c:pt idx="9009">
                  <c:v>44795.826956018522</c:v>
                </c:pt>
                <c:pt idx="9010">
                  <c:v>44795.827650462961</c:v>
                </c:pt>
                <c:pt idx="9011">
                  <c:v>44795.828344907408</c:v>
                </c:pt>
                <c:pt idx="9012">
                  <c:v>44795.829039351855</c:v>
                </c:pt>
                <c:pt idx="9013">
                  <c:v>44795.829733796294</c:v>
                </c:pt>
                <c:pt idx="9014">
                  <c:v>44795.830428240741</c:v>
                </c:pt>
                <c:pt idx="9015">
                  <c:v>44795.831122685187</c:v>
                </c:pt>
                <c:pt idx="9016">
                  <c:v>44795.831817129627</c:v>
                </c:pt>
                <c:pt idx="9017">
                  <c:v>44795.832511574074</c:v>
                </c:pt>
                <c:pt idx="9018">
                  <c:v>44795.83320601852</c:v>
                </c:pt>
                <c:pt idx="9019">
                  <c:v>44795.83390046296</c:v>
                </c:pt>
                <c:pt idx="9020">
                  <c:v>44795.834594907406</c:v>
                </c:pt>
                <c:pt idx="9021">
                  <c:v>44795.835289351853</c:v>
                </c:pt>
                <c:pt idx="9022">
                  <c:v>44795.8359837963</c:v>
                </c:pt>
                <c:pt idx="9023">
                  <c:v>44795.836678240739</c:v>
                </c:pt>
                <c:pt idx="9024">
                  <c:v>44795.837372685186</c:v>
                </c:pt>
                <c:pt idx="9025">
                  <c:v>44795.838067129633</c:v>
                </c:pt>
                <c:pt idx="9026">
                  <c:v>44795.838761574072</c:v>
                </c:pt>
                <c:pt idx="9027">
                  <c:v>44795.839456018519</c:v>
                </c:pt>
                <c:pt idx="9028">
                  <c:v>44795.840150462966</c:v>
                </c:pt>
                <c:pt idx="9029">
                  <c:v>44795.840844907405</c:v>
                </c:pt>
                <c:pt idx="9030">
                  <c:v>44795.841539351852</c:v>
                </c:pt>
                <c:pt idx="9031">
                  <c:v>44795.842233796298</c:v>
                </c:pt>
                <c:pt idx="9032">
                  <c:v>44795.842928240738</c:v>
                </c:pt>
                <c:pt idx="9033">
                  <c:v>44795.843622685185</c:v>
                </c:pt>
                <c:pt idx="9034">
                  <c:v>44795.844317129631</c:v>
                </c:pt>
                <c:pt idx="9035">
                  <c:v>44795.845011574071</c:v>
                </c:pt>
                <c:pt idx="9036">
                  <c:v>44795.845706018517</c:v>
                </c:pt>
                <c:pt idx="9037">
                  <c:v>44795.846400462964</c:v>
                </c:pt>
                <c:pt idx="9038">
                  <c:v>44795.847094907411</c:v>
                </c:pt>
                <c:pt idx="9039">
                  <c:v>44795.84778935185</c:v>
                </c:pt>
                <c:pt idx="9040">
                  <c:v>44795.848483796297</c:v>
                </c:pt>
                <c:pt idx="9041">
                  <c:v>44795.849178240744</c:v>
                </c:pt>
                <c:pt idx="9042">
                  <c:v>44795.849872685183</c:v>
                </c:pt>
                <c:pt idx="9043">
                  <c:v>44795.85056712963</c:v>
                </c:pt>
                <c:pt idx="9044">
                  <c:v>44795.851261574076</c:v>
                </c:pt>
                <c:pt idx="9045">
                  <c:v>44795.851956018516</c:v>
                </c:pt>
                <c:pt idx="9046">
                  <c:v>44795.852650462963</c:v>
                </c:pt>
                <c:pt idx="9047">
                  <c:v>44795.853344907409</c:v>
                </c:pt>
                <c:pt idx="9048">
                  <c:v>44795.854039351849</c:v>
                </c:pt>
                <c:pt idx="9049">
                  <c:v>44795.854733796295</c:v>
                </c:pt>
                <c:pt idx="9050">
                  <c:v>44795.855428240742</c:v>
                </c:pt>
                <c:pt idx="9051">
                  <c:v>44795.856122685182</c:v>
                </c:pt>
                <c:pt idx="9052">
                  <c:v>44795.856817129628</c:v>
                </c:pt>
                <c:pt idx="9053">
                  <c:v>44795.857511574075</c:v>
                </c:pt>
                <c:pt idx="9054">
                  <c:v>44795.858206018522</c:v>
                </c:pt>
                <c:pt idx="9055">
                  <c:v>44795.858900462961</c:v>
                </c:pt>
                <c:pt idx="9056">
                  <c:v>44795.859594907408</c:v>
                </c:pt>
                <c:pt idx="9057">
                  <c:v>44795.860289351855</c:v>
                </c:pt>
                <c:pt idx="9058">
                  <c:v>44795.860983796294</c:v>
                </c:pt>
                <c:pt idx="9059">
                  <c:v>44795.861678240741</c:v>
                </c:pt>
                <c:pt idx="9060">
                  <c:v>44795.862372685187</c:v>
                </c:pt>
                <c:pt idx="9061">
                  <c:v>44795.863067129627</c:v>
                </c:pt>
                <c:pt idx="9062">
                  <c:v>44795.863761574074</c:v>
                </c:pt>
                <c:pt idx="9063">
                  <c:v>44795.86445601852</c:v>
                </c:pt>
                <c:pt idx="9064">
                  <c:v>44795.86515046296</c:v>
                </c:pt>
                <c:pt idx="9065">
                  <c:v>44795.865844907406</c:v>
                </c:pt>
                <c:pt idx="9066">
                  <c:v>44795.866539351853</c:v>
                </c:pt>
                <c:pt idx="9067">
                  <c:v>44795.8672337963</c:v>
                </c:pt>
                <c:pt idx="9068">
                  <c:v>44795.867928240739</c:v>
                </c:pt>
                <c:pt idx="9069">
                  <c:v>44795.868622685186</c:v>
                </c:pt>
                <c:pt idx="9070">
                  <c:v>44795.869317129633</c:v>
                </c:pt>
                <c:pt idx="9071">
                  <c:v>44795.870011574072</c:v>
                </c:pt>
                <c:pt idx="9072">
                  <c:v>44795.870706018519</c:v>
                </c:pt>
                <c:pt idx="9073">
                  <c:v>44795.871400462966</c:v>
                </c:pt>
                <c:pt idx="9074">
                  <c:v>44795.872094907405</c:v>
                </c:pt>
                <c:pt idx="9075">
                  <c:v>44795.872789351852</c:v>
                </c:pt>
                <c:pt idx="9076">
                  <c:v>44795.873483796298</c:v>
                </c:pt>
                <c:pt idx="9077">
                  <c:v>44795.874178240738</c:v>
                </c:pt>
                <c:pt idx="9078">
                  <c:v>44795.874872685185</c:v>
                </c:pt>
                <c:pt idx="9079">
                  <c:v>44795.875567129631</c:v>
                </c:pt>
                <c:pt idx="9080">
                  <c:v>44795.876261574071</c:v>
                </c:pt>
                <c:pt idx="9081">
                  <c:v>44795.876956018517</c:v>
                </c:pt>
                <c:pt idx="9082">
                  <c:v>44795.877650462964</c:v>
                </c:pt>
                <c:pt idx="9083">
                  <c:v>44795.878344907411</c:v>
                </c:pt>
                <c:pt idx="9084">
                  <c:v>44795.87903935185</c:v>
                </c:pt>
                <c:pt idx="9085">
                  <c:v>44795.879733796297</c:v>
                </c:pt>
                <c:pt idx="9086">
                  <c:v>44795.880428240744</c:v>
                </c:pt>
                <c:pt idx="9087">
                  <c:v>44795.881122685183</c:v>
                </c:pt>
                <c:pt idx="9088">
                  <c:v>44795.88181712963</c:v>
                </c:pt>
                <c:pt idx="9089">
                  <c:v>44795.882511574076</c:v>
                </c:pt>
                <c:pt idx="9090">
                  <c:v>44795.883206018516</c:v>
                </c:pt>
                <c:pt idx="9091">
                  <c:v>44795.883900462963</c:v>
                </c:pt>
                <c:pt idx="9092">
                  <c:v>44795.884594907409</c:v>
                </c:pt>
                <c:pt idx="9093">
                  <c:v>44795.885289351849</c:v>
                </c:pt>
                <c:pt idx="9094">
                  <c:v>44795.885983796295</c:v>
                </c:pt>
                <c:pt idx="9095">
                  <c:v>44795.886678240742</c:v>
                </c:pt>
                <c:pt idx="9096">
                  <c:v>44795.887372685182</c:v>
                </c:pt>
                <c:pt idx="9097">
                  <c:v>44795.888067129628</c:v>
                </c:pt>
                <c:pt idx="9098">
                  <c:v>44795.888761574075</c:v>
                </c:pt>
                <c:pt idx="9099">
                  <c:v>44795.889456018522</c:v>
                </c:pt>
                <c:pt idx="9100">
                  <c:v>44795.890150462961</c:v>
                </c:pt>
                <c:pt idx="9101">
                  <c:v>44795.890844907408</c:v>
                </c:pt>
                <c:pt idx="9102">
                  <c:v>44795.891539351855</c:v>
                </c:pt>
                <c:pt idx="9103">
                  <c:v>44795.892233796294</c:v>
                </c:pt>
                <c:pt idx="9104">
                  <c:v>44795.892928240741</c:v>
                </c:pt>
                <c:pt idx="9105">
                  <c:v>44795.893622685187</c:v>
                </c:pt>
                <c:pt idx="9106">
                  <c:v>44795.894317129627</c:v>
                </c:pt>
                <c:pt idx="9107">
                  <c:v>44795.895011574074</c:v>
                </c:pt>
                <c:pt idx="9108">
                  <c:v>44795.89570601852</c:v>
                </c:pt>
                <c:pt idx="9109">
                  <c:v>44795.89640046296</c:v>
                </c:pt>
                <c:pt idx="9110">
                  <c:v>44795.897094907406</c:v>
                </c:pt>
                <c:pt idx="9111">
                  <c:v>44795.897789351853</c:v>
                </c:pt>
                <c:pt idx="9112">
                  <c:v>44795.8984837963</c:v>
                </c:pt>
                <c:pt idx="9113">
                  <c:v>44795.899178240739</c:v>
                </c:pt>
                <c:pt idx="9114">
                  <c:v>44795.899872685186</c:v>
                </c:pt>
                <c:pt idx="9115">
                  <c:v>44795.900567129633</c:v>
                </c:pt>
                <c:pt idx="9116">
                  <c:v>44795.901261574072</c:v>
                </c:pt>
                <c:pt idx="9117">
                  <c:v>44795.901956018519</c:v>
                </c:pt>
                <c:pt idx="9118">
                  <c:v>44795.902650462966</c:v>
                </c:pt>
                <c:pt idx="9119">
                  <c:v>44795.903344907405</c:v>
                </c:pt>
                <c:pt idx="9120">
                  <c:v>44795.904039351852</c:v>
                </c:pt>
                <c:pt idx="9121">
                  <c:v>44795.904733796298</c:v>
                </c:pt>
                <c:pt idx="9122">
                  <c:v>44795.905428240738</c:v>
                </c:pt>
                <c:pt idx="9123">
                  <c:v>44795.906122685185</c:v>
                </c:pt>
                <c:pt idx="9124">
                  <c:v>44795.906817129631</c:v>
                </c:pt>
                <c:pt idx="9125">
                  <c:v>44795.907511574071</c:v>
                </c:pt>
                <c:pt idx="9126">
                  <c:v>44795.908206018517</c:v>
                </c:pt>
                <c:pt idx="9127">
                  <c:v>44795.908900462964</c:v>
                </c:pt>
                <c:pt idx="9128">
                  <c:v>44795.909594907411</c:v>
                </c:pt>
                <c:pt idx="9129">
                  <c:v>44795.91028935185</c:v>
                </c:pt>
                <c:pt idx="9130">
                  <c:v>44795.910983796297</c:v>
                </c:pt>
                <c:pt idx="9131">
                  <c:v>44795.911678240744</c:v>
                </c:pt>
                <c:pt idx="9132">
                  <c:v>44795.912372685183</c:v>
                </c:pt>
                <c:pt idx="9133">
                  <c:v>44795.91306712963</c:v>
                </c:pt>
                <c:pt idx="9134">
                  <c:v>44795.913761574076</c:v>
                </c:pt>
                <c:pt idx="9135">
                  <c:v>44795.914456018516</c:v>
                </c:pt>
                <c:pt idx="9136">
                  <c:v>44795.915150462963</c:v>
                </c:pt>
                <c:pt idx="9137">
                  <c:v>44795.915844907409</c:v>
                </c:pt>
                <c:pt idx="9138">
                  <c:v>44795.916539351849</c:v>
                </c:pt>
                <c:pt idx="9139">
                  <c:v>44795.917233796295</c:v>
                </c:pt>
                <c:pt idx="9140">
                  <c:v>44795.917928240742</c:v>
                </c:pt>
                <c:pt idx="9141">
                  <c:v>44795.918622685182</c:v>
                </c:pt>
                <c:pt idx="9142">
                  <c:v>44795.919317129628</c:v>
                </c:pt>
                <c:pt idx="9143">
                  <c:v>44795.920011574075</c:v>
                </c:pt>
                <c:pt idx="9144">
                  <c:v>44795.920706018522</c:v>
                </c:pt>
                <c:pt idx="9145">
                  <c:v>44795.921400462961</c:v>
                </c:pt>
                <c:pt idx="9146">
                  <c:v>44795.922094907408</c:v>
                </c:pt>
                <c:pt idx="9147">
                  <c:v>44795.922789351855</c:v>
                </c:pt>
                <c:pt idx="9148">
                  <c:v>44795.923483796294</c:v>
                </c:pt>
                <c:pt idx="9149">
                  <c:v>44795.924178240741</c:v>
                </c:pt>
                <c:pt idx="9150">
                  <c:v>44795.924872685187</c:v>
                </c:pt>
                <c:pt idx="9151">
                  <c:v>44795.925567129627</c:v>
                </c:pt>
                <c:pt idx="9152">
                  <c:v>44795.926261574074</c:v>
                </c:pt>
                <c:pt idx="9153">
                  <c:v>44795.92695601852</c:v>
                </c:pt>
                <c:pt idx="9154">
                  <c:v>44795.92765046296</c:v>
                </c:pt>
                <c:pt idx="9155">
                  <c:v>44795.928344907406</c:v>
                </c:pt>
                <c:pt idx="9156">
                  <c:v>44795.929039351853</c:v>
                </c:pt>
                <c:pt idx="9157">
                  <c:v>44795.9297337963</c:v>
                </c:pt>
                <c:pt idx="9158">
                  <c:v>44795.930428240739</c:v>
                </c:pt>
                <c:pt idx="9159">
                  <c:v>44795.931122685186</c:v>
                </c:pt>
                <c:pt idx="9160">
                  <c:v>44795.931817129633</c:v>
                </c:pt>
                <c:pt idx="9161">
                  <c:v>44795.932511574072</c:v>
                </c:pt>
                <c:pt idx="9162">
                  <c:v>44795.933206018519</c:v>
                </c:pt>
                <c:pt idx="9163">
                  <c:v>44795.933900462966</c:v>
                </c:pt>
                <c:pt idx="9164">
                  <c:v>44795.934594907405</c:v>
                </c:pt>
                <c:pt idx="9165">
                  <c:v>44795.935289351852</c:v>
                </c:pt>
                <c:pt idx="9166">
                  <c:v>44795.935983796298</c:v>
                </c:pt>
                <c:pt idx="9167">
                  <c:v>44795.936678240738</c:v>
                </c:pt>
                <c:pt idx="9168">
                  <c:v>44795.937372685185</c:v>
                </c:pt>
                <c:pt idx="9169">
                  <c:v>44795.938067129631</c:v>
                </c:pt>
                <c:pt idx="9170">
                  <c:v>44795.938761574071</c:v>
                </c:pt>
                <c:pt idx="9171">
                  <c:v>44795.939456018517</c:v>
                </c:pt>
                <c:pt idx="9172">
                  <c:v>44795.940150462964</c:v>
                </c:pt>
                <c:pt idx="9173">
                  <c:v>44795.940844907411</c:v>
                </c:pt>
                <c:pt idx="9174">
                  <c:v>44795.94153935185</c:v>
                </c:pt>
                <c:pt idx="9175">
                  <c:v>44795.942233796297</c:v>
                </c:pt>
                <c:pt idx="9176">
                  <c:v>44795.942928240744</c:v>
                </c:pt>
                <c:pt idx="9177">
                  <c:v>44795.943622685183</c:v>
                </c:pt>
                <c:pt idx="9178">
                  <c:v>44795.94431712963</c:v>
                </c:pt>
                <c:pt idx="9179">
                  <c:v>44795.945011574076</c:v>
                </c:pt>
                <c:pt idx="9180">
                  <c:v>44795.945706018516</c:v>
                </c:pt>
                <c:pt idx="9181">
                  <c:v>44795.946400462963</c:v>
                </c:pt>
                <c:pt idx="9182">
                  <c:v>44795.947094907409</c:v>
                </c:pt>
                <c:pt idx="9183">
                  <c:v>44795.947789351849</c:v>
                </c:pt>
                <c:pt idx="9184">
                  <c:v>44795.948483796295</c:v>
                </c:pt>
                <c:pt idx="9185">
                  <c:v>44795.949178240742</c:v>
                </c:pt>
                <c:pt idx="9186">
                  <c:v>44795.949872685182</c:v>
                </c:pt>
                <c:pt idx="9187">
                  <c:v>44795.950567129628</c:v>
                </c:pt>
                <c:pt idx="9188">
                  <c:v>44795.951261574075</c:v>
                </c:pt>
                <c:pt idx="9189">
                  <c:v>44795.951956018522</c:v>
                </c:pt>
                <c:pt idx="9190">
                  <c:v>44795.952650462961</c:v>
                </c:pt>
                <c:pt idx="9191">
                  <c:v>44795.953344907408</c:v>
                </c:pt>
                <c:pt idx="9192">
                  <c:v>44795.954039351855</c:v>
                </c:pt>
                <c:pt idx="9193">
                  <c:v>44795.954733796294</c:v>
                </c:pt>
                <c:pt idx="9194">
                  <c:v>44795.955428240741</c:v>
                </c:pt>
                <c:pt idx="9195">
                  <c:v>44795.956122685187</c:v>
                </c:pt>
                <c:pt idx="9196">
                  <c:v>44795.956817129627</c:v>
                </c:pt>
                <c:pt idx="9197">
                  <c:v>44795.957511574074</c:v>
                </c:pt>
                <c:pt idx="9198">
                  <c:v>44795.95820601852</c:v>
                </c:pt>
                <c:pt idx="9199">
                  <c:v>44795.95890046296</c:v>
                </c:pt>
                <c:pt idx="9200">
                  <c:v>44795.959594907406</c:v>
                </c:pt>
                <c:pt idx="9201">
                  <c:v>44795.960289351853</c:v>
                </c:pt>
                <c:pt idx="9202">
                  <c:v>44795.9609837963</c:v>
                </c:pt>
                <c:pt idx="9203">
                  <c:v>44795.961678240739</c:v>
                </c:pt>
                <c:pt idx="9204">
                  <c:v>44795.962372685186</c:v>
                </c:pt>
                <c:pt idx="9205">
                  <c:v>44795.963067129633</c:v>
                </c:pt>
                <c:pt idx="9206">
                  <c:v>44795.963761574072</c:v>
                </c:pt>
                <c:pt idx="9207">
                  <c:v>44795.964456018519</c:v>
                </c:pt>
                <c:pt idx="9208">
                  <c:v>44795.965150462966</c:v>
                </c:pt>
                <c:pt idx="9209">
                  <c:v>44795.965844907405</c:v>
                </c:pt>
                <c:pt idx="9210">
                  <c:v>44795.966539351852</c:v>
                </c:pt>
                <c:pt idx="9211">
                  <c:v>44795.967233796298</c:v>
                </c:pt>
                <c:pt idx="9212">
                  <c:v>44795.967928240738</c:v>
                </c:pt>
                <c:pt idx="9213">
                  <c:v>44795.968622685185</c:v>
                </c:pt>
                <c:pt idx="9214">
                  <c:v>44795.969317129631</c:v>
                </c:pt>
                <c:pt idx="9215">
                  <c:v>44795.970011574071</c:v>
                </c:pt>
                <c:pt idx="9216">
                  <c:v>44795.970706018517</c:v>
                </c:pt>
                <c:pt idx="9217">
                  <c:v>44795.971400462964</c:v>
                </c:pt>
                <c:pt idx="9218">
                  <c:v>44795.972094907411</c:v>
                </c:pt>
                <c:pt idx="9219">
                  <c:v>44795.97278935185</c:v>
                </c:pt>
                <c:pt idx="9220">
                  <c:v>44795.973483796297</c:v>
                </c:pt>
                <c:pt idx="9221">
                  <c:v>44795.974178240744</c:v>
                </c:pt>
                <c:pt idx="9222">
                  <c:v>44795.974872685183</c:v>
                </c:pt>
                <c:pt idx="9223">
                  <c:v>44795.97556712963</c:v>
                </c:pt>
                <c:pt idx="9224">
                  <c:v>44795.976261574076</c:v>
                </c:pt>
                <c:pt idx="9225">
                  <c:v>44795.976956018516</c:v>
                </c:pt>
                <c:pt idx="9226">
                  <c:v>44795.977650462963</c:v>
                </c:pt>
                <c:pt idx="9227">
                  <c:v>44795.978344907409</c:v>
                </c:pt>
                <c:pt idx="9228">
                  <c:v>44795.979039351849</c:v>
                </c:pt>
                <c:pt idx="9229">
                  <c:v>44795.979733796295</c:v>
                </c:pt>
                <c:pt idx="9230">
                  <c:v>44795.980428240742</c:v>
                </c:pt>
                <c:pt idx="9231">
                  <c:v>44795.981122685182</c:v>
                </c:pt>
                <c:pt idx="9232">
                  <c:v>44795.981817129628</c:v>
                </c:pt>
                <c:pt idx="9233">
                  <c:v>44795.982511574075</c:v>
                </c:pt>
                <c:pt idx="9234">
                  <c:v>44795.983206018522</c:v>
                </c:pt>
                <c:pt idx="9235">
                  <c:v>44795.983900462961</c:v>
                </c:pt>
                <c:pt idx="9236">
                  <c:v>44795.984594907408</c:v>
                </c:pt>
                <c:pt idx="9237">
                  <c:v>44795.985289351855</c:v>
                </c:pt>
                <c:pt idx="9238">
                  <c:v>44795.985983796294</c:v>
                </c:pt>
                <c:pt idx="9239">
                  <c:v>44795.986678240741</c:v>
                </c:pt>
                <c:pt idx="9240">
                  <c:v>44795.987372685187</c:v>
                </c:pt>
                <c:pt idx="9241">
                  <c:v>44795.988067129627</c:v>
                </c:pt>
                <c:pt idx="9242">
                  <c:v>44795.988761574074</c:v>
                </c:pt>
                <c:pt idx="9243">
                  <c:v>44795.98945601852</c:v>
                </c:pt>
                <c:pt idx="9244">
                  <c:v>44795.99015046296</c:v>
                </c:pt>
                <c:pt idx="9245">
                  <c:v>44795.990844907406</c:v>
                </c:pt>
                <c:pt idx="9246">
                  <c:v>44795.991539351853</c:v>
                </c:pt>
                <c:pt idx="9247">
                  <c:v>44795.9922337963</c:v>
                </c:pt>
                <c:pt idx="9248">
                  <c:v>44795.992928240739</c:v>
                </c:pt>
                <c:pt idx="9249">
                  <c:v>44795.993622685186</c:v>
                </c:pt>
                <c:pt idx="9250">
                  <c:v>44795.994317129633</c:v>
                </c:pt>
                <c:pt idx="9251">
                  <c:v>44795.995011574072</c:v>
                </c:pt>
                <c:pt idx="9252">
                  <c:v>44795.995706018519</c:v>
                </c:pt>
                <c:pt idx="9253">
                  <c:v>44795.996400462966</c:v>
                </c:pt>
                <c:pt idx="9254">
                  <c:v>44795.997094907405</c:v>
                </c:pt>
                <c:pt idx="9255">
                  <c:v>44795.997789351852</c:v>
                </c:pt>
                <c:pt idx="9256">
                  <c:v>44795.998483796298</c:v>
                </c:pt>
                <c:pt idx="9257">
                  <c:v>44795.999178240738</c:v>
                </c:pt>
                <c:pt idx="9258">
                  <c:v>44795.999872685185</c:v>
                </c:pt>
                <c:pt idx="9259">
                  <c:v>44796.000567129631</c:v>
                </c:pt>
                <c:pt idx="9260">
                  <c:v>44796.001261574071</c:v>
                </c:pt>
                <c:pt idx="9261">
                  <c:v>44796.001956018517</c:v>
                </c:pt>
                <c:pt idx="9262">
                  <c:v>44796.002650462964</c:v>
                </c:pt>
                <c:pt idx="9263">
                  <c:v>44796.003344907411</c:v>
                </c:pt>
                <c:pt idx="9264">
                  <c:v>44796.00403935185</c:v>
                </c:pt>
                <c:pt idx="9265">
                  <c:v>44796.004733796297</c:v>
                </c:pt>
                <c:pt idx="9266">
                  <c:v>44796.005428240744</c:v>
                </c:pt>
                <c:pt idx="9267">
                  <c:v>44796.006122685183</c:v>
                </c:pt>
                <c:pt idx="9268">
                  <c:v>44796.00681712963</c:v>
                </c:pt>
                <c:pt idx="9269">
                  <c:v>44796.007511574076</c:v>
                </c:pt>
                <c:pt idx="9270">
                  <c:v>44796.008206018516</c:v>
                </c:pt>
                <c:pt idx="9271">
                  <c:v>44796.008900462963</c:v>
                </c:pt>
                <c:pt idx="9272">
                  <c:v>44796.009594907409</c:v>
                </c:pt>
                <c:pt idx="9273">
                  <c:v>44796.010289351849</c:v>
                </c:pt>
                <c:pt idx="9274">
                  <c:v>44796.010983796295</c:v>
                </c:pt>
                <c:pt idx="9275">
                  <c:v>44796.011678240742</c:v>
                </c:pt>
                <c:pt idx="9276">
                  <c:v>44796.012372685182</c:v>
                </c:pt>
                <c:pt idx="9277">
                  <c:v>44796.013067129628</c:v>
                </c:pt>
                <c:pt idx="9278">
                  <c:v>44796.013761574075</c:v>
                </c:pt>
                <c:pt idx="9279">
                  <c:v>44796.014456018522</c:v>
                </c:pt>
                <c:pt idx="9280">
                  <c:v>44796.015150462961</c:v>
                </c:pt>
                <c:pt idx="9281">
                  <c:v>44796.015844907408</c:v>
                </c:pt>
                <c:pt idx="9282">
                  <c:v>44796.016539351855</c:v>
                </c:pt>
                <c:pt idx="9283">
                  <c:v>44796.017233796294</c:v>
                </c:pt>
                <c:pt idx="9284">
                  <c:v>44796.017928240741</c:v>
                </c:pt>
                <c:pt idx="9285">
                  <c:v>44796.018622685187</c:v>
                </c:pt>
                <c:pt idx="9286">
                  <c:v>44796.019317129627</c:v>
                </c:pt>
                <c:pt idx="9287">
                  <c:v>44796.020011574074</c:v>
                </c:pt>
                <c:pt idx="9288">
                  <c:v>44796.02070601852</c:v>
                </c:pt>
                <c:pt idx="9289">
                  <c:v>44796.02140046296</c:v>
                </c:pt>
                <c:pt idx="9290">
                  <c:v>44796.022094907406</c:v>
                </c:pt>
                <c:pt idx="9291">
                  <c:v>44796.022789351853</c:v>
                </c:pt>
                <c:pt idx="9292">
                  <c:v>44796.0234837963</c:v>
                </c:pt>
                <c:pt idx="9293">
                  <c:v>44796.024178240739</c:v>
                </c:pt>
                <c:pt idx="9294">
                  <c:v>44796.024872685186</c:v>
                </c:pt>
                <c:pt idx="9295">
                  <c:v>44796.025567129633</c:v>
                </c:pt>
                <c:pt idx="9296">
                  <c:v>44796.026261574072</c:v>
                </c:pt>
                <c:pt idx="9297">
                  <c:v>44796.026956018519</c:v>
                </c:pt>
                <c:pt idx="9298">
                  <c:v>44796.027650462966</c:v>
                </c:pt>
                <c:pt idx="9299">
                  <c:v>44796.028344907405</c:v>
                </c:pt>
                <c:pt idx="9300">
                  <c:v>44796.029039351852</c:v>
                </c:pt>
                <c:pt idx="9301">
                  <c:v>44796.029733796298</c:v>
                </c:pt>
                <c:pt idx="9302">
                  <c:v>44796.030428240738</c:v>
                </c:pt>
                <c:pt idx="9303">
                  <c:v>44796.031122685185</c:v>
                </c:pt>
                <c:pt idx="9304">
                  <c:v>44796.031817129631</c:v>
                </c:pt>
                <c:pt idx="9305">
                  <c:v>44796.032511574071</c:v>
                </c:pt>
                <c:pt idx="9306">
                  <c:v>44796.033206018517</c:v>
                </c:pt>
                <c:pt idx="9307">
                  <c:v>44796.033900462964</c:v>
                </c:pt>
                <c:pt idx="9308">
                  <c:v>44796.034594907411</c:v>
                </c:pt>
                <c:pt idx="9309">
                  <c:v>44796.03528935185</c:v>
                </c:pt>
                <c:pt idx="9310">
                  <c:v>44796.035983796297</c:v>
                </c:pt>
                <c:pt idx="9311">
                  <c:v>44796.036678240744</c:v>
                </c:pt>
                <c:pt idx="9312">
                  <c:v>44796.037372685183</c:v>
                </c:pt>
                <c:pt idx="9313">
                  <c:v>44796.03806712963</c:v>
                </c:pt>
                <c:pt idx="9314">
                  <c:v>44796.038761574076</c:v>
                </c:pt>
                <c:pt idx="9315">
                  <c:v>44796.039456018516</c:v>
                </c:pt>
                <c:pt idx="9316">
                  <c:v>44796.040150462963</c:v>
                </c:pt>
                <c:pt idx="9317">
                  <c:v>44796.040844907409</c:v>
                </c:pt>
                <c:pt idx="9318">
                  <c:v>44796.041539351849</c:v>
                </c:pt>
                <c:pt idx="9319">
                  <c:v>44796.042233796295</c:v>
                </c:pt>
                <c:pt idx="9320">
                  <c:v>44796.042928240742</c:v>
                </c:pt>
                <c:pt idx="9321">
                  <c:v>44796.043622685182</c:v>
                </c:pt>
                <c:pt idx="9322">
                  <c:v>44796.044317129628</c:v>
                </c:pt>
                <c:pt idx="9323">
                  <c:v>44796.045011574075</c:v>
                </c:pt>
                <c:pt idx="9324">
                  <c:v>44796.045706018522</c:v>
                </c:pt>
                <c:pt idx="9325">
                  <c:v>44796.046400462961</c:v>
                </c:pt>
                <c:pt idx="9326">
                  <c:v>44796.047094907408</c:v>
                </c:pt>
                <c:pt idx="9327">
                  <c:v>44796.047789351855</c:v>
                </c:pt>
                <c:pt idx="9328">
                  <c:v>44796.048483796294</c:v>
                </c:pt>
                <c:pt idx="9329">
                  <c:v>44796.049178240741</c:v>
                </c:pt>
                <c:pt idx="9330">
                  <c:v>44796.049872685187</c:v>
                </c:pt>
                <c:pt idx="9331">
                  <c:v>44796.050567129627</c:v>
                </c:pt>
                <c:pt idx="9332">
                  <c:v>44796.051261574074</c:v>
                </c:pt>
                <c:pt idx="9333">
                  <c:v>44796.05195601852</c:v>
                </c:pt>
                <c:pt idx="9334">
                  <c:v>44796.05265046296</c:v>
                </c:pt>
                <c:pt idx="9335">
                  <c:v>44796.053344907406</c:v>
                </c:pt>
                <c:pt idx="9336">
                  <c:v>44796.054039351853</c:v>
                </c:pt>
                <c:pt idx="9337">
                  <c:v>44796.0547337963</c:v>
                </c:pt>
                <c:pt idx="9338">
                  <c:v>44796.055428240739</c:v>
                </c:pt>
                <c:pt idx="9339">
                  <c:v>44796.056122685186</c:v>
                </c:pt>
                <c:pt idx="9340">
                  <c:v>44796.056817129633</c:v>
                </c:pt>
                <c:pt idx="9341">
                  <c:v>44796.057511574072</c:v>
                </c:pt>
                <c:pt idx="9342">
                  <c:v>44796.058206018519</c:v>
                </c:pt>
                <c:pt idx="9343">
                  <c:v>44796.058900462966</c:v>
                </c:pt>
                <c:pt idx="9344">
                  <c:v>44796.059594907405</c:v>
                </c:pt>
                <c:pt idx="9345">
                  <c:v>44796.060289351852</c:v>
                </c:pt>
                <c:pt idx="9346">
                  <c:v>44796.060983796298</c:v>
                </c:pt>
                <c:pt idx="9347">
                  <c:v>44796.061678240738</c:v>
                </c:pt>
                <c:pt idx="9348">
                  <c:v>44796.062372685185</c:v>
                </c:pt>
                <c:pt idx="9349">
                  <c:v>44796.063067129631</c:v>
                </c:pt>
                <c:pt idx="9350">
                  <c:v>44796.063761574071</c:v>
                </c:pt>
                <c:pt idx="9351">
                  <c:v>44796.064456018517</c:v>
                </c:pt>
                <c:pt idx="9352">
                  <c:v>44796.065150462964</c:v>
                </c:pt>
                <c:pt idx="9353">
                  <c:v>44796.065844907411</c:v>
                </c:pt>
                <c:pt idx="9354">
                  <c:v>44796.06653935185</c:v>
                </c:pt>
                <c:pt idx="9355">
                  <c:v>44796.067233796297</c:v>
                </c:pt>
                <c:pt idx="9356">
                  <c:v>44796.067928240744</c:v>
                </c:pt>
                <c:pt idx="9357">
                  <c:v>44796.068622685183</c:v>
                </c:pt>
                <c:pt idx="9358">
                  <c:v>44796.06931712963</c:v>
                </c:pt>
                <c:pt idx="9359">
                  <c:v>44796.070011574076</c:v>
                </c:pt>
                <c:pt idx="9360">
                  <c:v>44796.070706018516</c:v>
                </c:pt>
                <c:pt idx="9361">
                  <c:v>44796.071400462963</c:v>
                </c:pt>
                <c:pt idx="9362">
                  <c:v>44796.072094907409</c:v>
                </c:pt>
                <c:pt idx="9363">
                  <c:v>44796.072789351849</c:v>
                </c:pt>
                <c:pt idx="9364">
                  <c:v>44796.073483796295</c:v>
                </c:pt>
                <c:pt idx="9365">
                  <c:v>44796.074178240742</c:v>
                </c:pt>
                <c:pt idx="9366">
                  <c:v>44796.074872685182</c:v>
                </c:pt>
                <c:pt idx="9367">
                  <c:v>44796.075567129628</c:v>
                </c:pt>
                <c:pt idx="9368">
                  <c:v>44796.076261574075</c:v>
                </c:pt>
                <c:pt idx="9369">
                  <c:v>44796.076956018522</c:v>
                </c:pt>
                <c:pt idx="9370">
                  <c:v>44796.077650462961</c:v>
                </c:pt>
                <c:pt idx="9371">
                  <c:v>44796.078344907408</c:v>
                </c:pt>
                <c:pt idx="9372">
                  <c:v>44796.079039351855</c:v>
                </c:pt>
                <c:pt idx="9373">
                  <c:v>44796.079733796294</c:v>
                </c:pt>
                <c:pt idx="9374">
                  <c:v>44796.080428240741</c:v>
                </c:pt>
                <c:pt idx="9375">
                  <c:v>44796.081122685187</c:v>
                </c:pt>
                <c:pt idx="9376">
                  <c:v>44796.081817129627</c:v>
                </c:pt>
                <c:pt idx="9377">
                  <c:v>44796.082511574074</c:v>
                </c:pt>
                <c:pt idx="9378">
                  <c:v>44796.08320601852</c:v>
                </c:pt>
                <c:pt idx="9379">
                  <c:v>44796.08390046296</c:v>
                </c:pt>
                <c:pt idx="9380">
                  <c:v>44796.084594907406</c:v>
                </c:pt>
                <c:pt idx="9381">
                  <c:v>44796.085289351853</c:v>
                </c:pt>
                <c:pt idx="9382">
                  <c:v>44796.0859837963</c:v>
                </c:pt>
                <c:pt idx="9383">
                  <c:v>44796.086678240739</c:v>
                </c:pt>
                <c:pt idx="9384">
                  <c:v>44796.087372685186</c:v>
                </c:pt>
                <c:pt idx="9385">
                  <c:v>44796.088067129633</c:v>
                </c:pt>
                <c:pt idx="9386">
                  <c:v>44796.088761574072</c:v>
                </c:pt>
                <c:pt idx="9387">
                  <c:v>44796.089456018519</c:v>
                </c:pt>
                <c:pt idx="9388">
                  <c:v>44796.090150462966</c:v>
                </c:pt>
                <c:pt idx="9389">
                  <c:v>44796.090844907405</c:v>
                </c:pt>
                <c:pt idx="9390">
                  <c:v>44796.091539351852</c:v>
                </c:pt>
                <c:pt idx="9391">
                  <c:v>44796.092233796298</c:v>
                </c:pt>
                <c:pt idx="9392">
                  <c:v>44796.092928240738</c:v>
                </c:pt>
                <c:pt idx="9393">
                  <c:v>44796.093622685185</c:v>
                </c:pt>
                <c:pt idx="9394">
                  <c:v>44796.094317129631</c:v>
                </c:pt>
                <c:pt idx="9395">
                  <c:v>44796.095011574071</c:v>
                </c:pt>
                <c:pt idx="9396">
                  <c:v>44796.095706018517</c:v>
                </c:pt>
                <c:pt idx="9397">
                  <c:v>44796.096400462964</c:v>
                </c:pt>
                <c:pt idx="9398">
                  <c:v>44796.097094907411</c:v>
                </c:pt>
                <c:pt idx="9399">
                  <c:v>44796.09778935185</c:v>
                </c:pt>
                <c:pt idx="9400">
                  <c:v>44796.098483796297</c:v>
                </c:pt>
                <c:pt idx="9401">
                  <c:v>44796.099178240744</c:v>
                </c:pt>
                <c:pt idx="9402">
                  <c:v>44796.099872685183</c:v>
                </c:pt>
                <c:pt idx="9403">
                  <c:v>44796.10056712963</c:v>
                </c:pt>
                <c:pt idx="9404">
                  <c:v>44796.101261574076</c:v>
                </c:pt>
                <c:pt idx="9405">
                  <c:v>44796.101956018516</c:v>
                </c:pt>
                <c:pt idx="9406">
                  <c:v>44796.102650462963</c:v>
                </c:pt>
                <c:pt idx="9407">
                  <c:v>44796.103344907409</c:v>
                </c:pt>
                <c:pt idx="9408">
                  <c:v>44796.104039351849</c:v>
                </c:pt>
                <c:pt idx="9409">
                  <c:v>44796.104733796295</c:v>
                </c:pt>
                <c:pt idx="9410">
                  <c:v>44796.105428240742</c:v>
                </c:pt>
                <c:pt idx="9411">
                  <c:v>44796.106122685182</c:v>
                </c:pt>
                <c:pt idx="9412">
                  <c:v>44796.106817129628</c:v>
                </c:pt>
                <c:pt idx="9413">
                  <c:v>44796.107511574075</c:v>
                </c:pt>
                <c:pt idx="9414">
                  <c:v>44796.108206018522</c:v>
                </c:pt>
                <c:pt idx="9415">
                  <c:v>44796.108900462961</c:v>
                </c:pt>
                <c:pt idx="9416">
                  <c:v>44796.109594907408</c:v>
                </c:pt>
                <c:pt idx="9417">
                  <c:v>44796.110289351855</c:v>
                </c:pt>
                <c:pt idx="9418">
                  <c:v>44796.110983796294</c:v>
                </c:pt>
                <c:pt idx="9419">
                  <c:v>44796.111678240741</c:v>
                </c:pt>
                <c:pt idx="9420">
                  <c:v>44796.112372685187</c:v>
                </c:pt>
                <c:pt idx="9421">
                  <c:v>44796.113067129627</c:v>
                </c:pt>
                <c:pt idx="9422">
                  <c:v>44796.113761574074</c:v>
                </c:pt>
                <c:pt idx="9423">
                  <c:v>44796.11445601852</c:v>
                </c:pt>
                <c:pt idx="9424">
                  <c:v>44796.11515046296</c:v>
                </c:pt>
                <c:pt idx="9425">
                  <c:v>44796.115844907406</c:v>
                </c:pt>
                <c:pt idx="9426">
                  <c:v>44796.116539351853</c:v>
                </c:pt>
                <c:pt idx="9427">
                  <c:v>44796.1172337963</c:v>
                </c:pt>
                <c:pt idx="9428">
                  <c:v>44796.117928240739</c:v>
                </c:pt>
                <c:pt idx="9429">
                  <c:v>44796.118622685186</c:v>
                </c:pt>
                <c:pt idx="9430">
                  <c:v>44796.119317129633</c:v>
                </c:pt>
                <c:pt idx="9431">
                  <c:v>44796.120011574072</c:v>
                </c:pt>
                <c:pt idx="9432">
                  <c:v>44796.120706018519</c:v>
                </c:pt>
                <c:pt idx="9433">
                  <c:v>44796.121400462966</c:v>
                </c:pt>
                <c:pt idx="9434">
                  <c:v>44796.122094907405</c:v>
                </c:pt>
                <c:pt idx="9435">
                  <c:v>44796.122789351852</c:v>
                </c:pt>
                <c:pt idx="9436">
                  <c:v>44796.123483796298</c:v>
                </c:pt>
                <c:pt idx="9437">
                  <c:v>44796.124178240738</c:v>
                </c:pt>
                <c:pt idx="9438">
                  <c:v>44796.124872685185</c:v>
                </c:pt>
                <c:pt idx="9439">
                  <c:v>44796.125567129631</c:v>
                </c:pt>
                <c:pt idx="9440">
                  <c:v>44796.126261574071</c:v>
                </c:pt>
                <c:pt idx="9441">
                  <c:v>44796.126956018517</c:v>
                </c:pt>
                <c:pt idx="9442">
                  <c:v>44796.127650462964</c:v>
                </c:pt>
                <c:pt idx="9443">
                  <c:v>44796.128344907411</c:v>
                </c:pt>
                <c:pt idx="9444">
                  <c:v>44796.12903935185</c:v>
                </c:pt>
                <c:pt idx="9445">
                  <c:v>44796.129733796297</c:v>
                </c:pt>
                <c:pt idx="9446">
                  <c:v>44796.130428240744</c:v>
                </c:pt>
                <c:pt idx="9447">
                  <c:v>44796.131122685183</c:v>
                </c:pt>
                <c:pt idx="9448">
                  <c:v>44796.13181712963</c:v>
                </c:pt>
                <c:pt idx="9449">
                  <c:v>44796.132511574076</c:v>
                </c:pt>
                <c:pt idx="9450">
                  <c:v>44796.133206018516</c:v>
                </c:pt>
                <c:pt idx="9451">
                  <c:v>44796.133900462963</c:v>
                </c:pt>
                <c:pt idx="9452">
                  <c:v>44796.134594907409</c:v>
                </c:pt>
                <c:pt idx="9453">
                  <c:v>44796.135289351849</c:v>
                </c:pt>
                <c:pt idx="9454">
                  <c:v>44796.135983796295</c:v>
                </c:pt>
                <c:pt idx="9455">
                  <c:v>44796.136678240742</c:v>
                </c:pt>
                <c:pt idx="9456">
                  <c:v>44796.137372685182</c:v>
                </c:pt>
                <c:pt idx="9457">
                  <c:v>44796.138067129628</c:v>
                </c:pt>
                <c:pt idx="9458">
                  <c:v>44796.138761574075</c:v>
                </c:pt>
                <c:pt idx="9459">
                  <c:v>44796.139456018522</c:v>
                </c:pt>
                <c:pt idx="9460">
                  <c:v>44796.140150462961</c:v>
                </c:pt>
                <c:pt idx="9461">
                  <c:v>44796.140844907408</c:v>
                </c:pt>
                <c:pt idx="9462">
                  <c:v>44796.141539351855</c:v>
                </c:pt>
                <c:pt idx="9463">
                  <c:v>44796.142233796294</c:v>
                </c:pt>
                <c:pt idx="9464">
                  <c:v>44796.142928240741</c:v>
                </c:pt>
                <c:pt idx="9465">
                  <c:v>44796.143622685187</c:v>
                </c:pt>
                <c:pt idx="9466">
                  <c:v>44796.144317129627</c:v>
                </c:pt>
                <c:pt idx="9467">
                  <c:v>44796.145011574074</c:v>
                </c:pt>
                <c:pt idx="9468">
                  <c:v>44796.14570601852</c:v>
                </c:pt>
                <c:pt idx="9469">
                  <c:v>44796.14640046296</c:v>
                </c:pt>
                <c:pt idx="9470">
                  <c:v>44796.147094907406</c:v>
                </c:pt>
                <c:pt idx="9471">
                  <c:v>44796.147789351853</c:v>
                </c:pt>
                <c:pt idx="9472">
                  <c:v>44796.1484837963</c:v>
                </c:pt>
                <c:pt idx="9473">
                  <c:v>44796.149178240739</c:v>
                </c:pt>
                <c:pt idx="9474">
                  <c:v>44796.149872685186</c:v>
                </c:pt>
                <c:pt idx="9475">
                  <c:v>44796.150567129633</c:v>
                </c:pt>
                <c:pt idx="9476">
                  <c:v>44796.151261574072</c:v>
                </c:pt>
                <c:pt idx="9477">
                  <c:v>44796.151956018519</c:v>
                </c:pt>
                <c:pt idx="9478">
                  <c:v>44796.152650462966</c:v>
                </c:pt>
                <c:pt idx="9479">
                  <c:v>44796.153344907405</c:v>
                </c:pt>
                <c:pt idx="9480">
                  <c:v>44796.154039351852</c:v>
                </c:pt>
                <c:pt idx="9481">
                  <c:v>44796.154733796298</c:v>
                </c:pt>
                <c:pt idx="9482">
                  <c:v>44796.155428240738</c:v>
                </c:pt>
                <c:pt idx="9483">
                  <c:v>44796.156122685185</c:v>
                </c:pt>
                <c:pt idx="9484">
                  <c:v>44796.156817129631</c:v>
                </c:pt>
                <c:pt idx="9485">
                  <c:v>44796.157511574071</c:v>
                </c:pt>
                <c:pt idx="9486">
                  <c:v>44796.158206018517</c:v>
                </c:pt>
                <c:pt idx="9487">
                  <c:v>44796.158900462964</c:v>
                </c:pt>
                <c:pt idx="9488">
                  <c:v>44796.159594907411</c:v>
                </c:pt>
                <c:pt idx="9489">
                  <c:v>44796.16028935185</c:v>
                </c:pt>
                <c:pt idx="9490">
                  <c:v>44796.160983796297</c:v>
                </c:pt>
                <c:pt idx="9491">
                  <c:v>44796.161678240744</c:v>
                </c:pt>
                <c:pt idx="9492">
                  <c:v>44796.162372685183</c:v>
                </c:pt>
                <c:pt idx="9493">
                  <c:v>44796.16306712963</c:v>
                </c:pt>
                <c:pt idx="9494">
                  <c:v>44796.163761574076</c:v>
                </c:pt>
                <c:pt idx="9495">
                  <c:v>44796.164456018516</c:v>
                </c:pt>
                <c:pt idx="9496">
                  <c:v>44796.165150462963</c:v>
                </c:pt>
                <c:pt idx="9497">
                  <c:v>44796.165844907409</c:v>
                </c:pt>
                <c:pt idx="9498">
                  <c:v>44796.166539351849</c:v>
                </c:pt>
                <c:pt idx="9499">
                  <c:v>44796.167233796295</c:v>
                </c:pt>
                <c:pt idx="9500">
                  <c:v>44796.167928240742</c:v>
                </c:pt>
                <c:pt idx="9501">
                  <c:v>44796.168622685182</c:v>
                </c:pt>
                <c:pt idx="9502">
                  <c:v>44796.169317129628</c:v>
                </c:pt>
                <c:pt idx="9503">
                  <c:v>44796.170011574075</c:v>
                </c:pt>
                <c:pt idx="9504">
                  <c:v>44796.170706018522</c:v>
                </c:pt>
                <c:pt idx="9505">
                  <c:v>44796.171400462961</c:v>
                </c:pt>
                <c:pt idx="9506">
                  <c:v>44796.172094907408</c:v>
                </c:pt>
                <c:pt idx="9507">
                  <c:v>44796.172789351855</c:v>
                </c:pt>
                <c:pt idx="9508">
                  <c:v>44796.173483796294</c:v>
                </c:pt>
                <c:pt idx="9509">
                  <c:v>44796.174178240741</c:v>
                </c:pt>
                <c:pt idx="9510">
                  <c:v>44796.174872685187</c:v>
                </c:pt>
                <c:pt idx="9511">
                  <c:v>44796.175567129627</c:v>
                </c:pt>
                <c:pt idx="9512">
                  <c:v>44796.176261574074</c:v>
                </c:pt>
                <c:pt idx="9513">
                  <c:v>44796.17695601852</c:v>
                </c:pt>
                <c:pt idx="9514">
                  <c:v>44796.17765046296</c:v>
                </c:pt>
                <c:pt idx="9515">
                  <c:v>44796.178344907406</c:v>
                </c:pt>
                <c:pt idx="9516">
                  <c:v>44796.179039351853</c:v>
                </c:pt>
                <c:pt idx="9517">
                  <c:v>44796.1797337963</c:v>
                </c:pt>
                <c:pt idx="9518">
                  <c:v>44796.180428240739</c:v>
                </c:pt>
                <c:pt idx="9519">
                  <c:v>44796.181122685186</c:v>
                </c:pt>
                <c:pt idx="9520">
                  <c:v>44796.181817129633</c:v>
                </c:pt>
                <c:pt idx="9521">
                  <c:v>44796.182511574072</c:v>
                </c:pt>
                <c:pt idx="9522">
                  <c:v>44796.183206018519</c:v>
                </c:pt>
                <c:pt idx="9523">
                  <c:v>44796.183900462966</c:v>
                </c:pt>
                <c:pt idx="9524">
                  <c:v>44796.184594907405</c:v>
                </c:pt>
                <c:pt idx="9525">
                  <c:v>44796.185289351852</c:v>
                </c:pt>
                <c:pt idx="9526">
                  <c:v>44796.185983796298</c:v>
                </c:pt>
                <c:pt idx="9527">
                  <c:v>44796.186678240738</c:v>
                </c:pt>
                <c:pt idx="9528">
                  <c:v>44796.187372685185</c:v>
                </c:pt>
                <c:pt idx="9529">
                  <c:v>44796.188067129631</c:v>
                </c:pt>
                <c:pt idx="9530">
                  <c:v>44796.188761574071</c:v>
                </c:pt>
                <c:pt idx="9531">
                  <c:v>44796.189456018517</c:v>
                </c:pt>
                <c:pt idx="9532">
                  <c:v>44796.190150462964</c:v>
                </c:pt>
                <c:pt idx="9533">
                  <c:v>44796.190844907411</c:v>
                </c:pt>
                <c:pt idx="9534">
                  <c:v>44796.19153935185</c:v>
                </c:pt>
                <c:pt idx="9535">
                  <c:v>44796.192233796297</c:v>
                </c:pt>
                <c:pt idx="9536">
                  <c:v>44796.192928240744</c:v>
                </c:pt>
                <c:pt idx="9537">
                  <c:v>44796.193622685183</c:v>
                </c:pt>
                <c:pt idx="9538">
                  <c:v>44796.19431712963</c:v>
                </c:pt>
                <c:pt idx="9539">
                  <c:v>44796.195011574076</c:v>
                </c:pt>
                <c:pt idx="9540">
                  <c:v>44796.195706018516</c:v>
                </c:pt>
                <c:pt idx="9541">
                  <c:v>44796.196400462963</c:v>
                </c:pt>
                <c:pt idx="9542">
                  <c:v>44796.197094907409</c:v>
                </c:pt>
                <c:pt idx="9543">
                  <c:v>44796.197789351849</c:v>
                </c:pt>
                <c:pt idx="9544">
                  <c:v>44796.198483796295</c:v>
                </c:pt>
                <c:pt idx="9545">
                  <c:v>44796.199178240742</c:v>
                </c:pt>
                <c:pt idx="9546">
                  <c:v>44796.199872685182</c:v>
                </c:pt>
                <c:pt idx="9547">
                  <c:v>44796.200567129628</c:v>
                </c:pt>
                <c:pt idx="9548">
                  <c:v>44796.201261574075</c:v>
                </c:pt>
                <c:pt idx="9549">
                  <c:v>44796.201956018522</c:v>
                </c:pt>
                <c:pt idx="9550">
                  <c:v>44796.202650462961</c:v>
                </c:pt>
                <c:pt idx="9551">
                  <c:v>44796.203344907408</c:v>
                </c:pt>
                <c:pt idx="9552">
                  <c:v>44796.204039351855</c:v>
                </c:pt>
                <c:pt idx="9553">
                  <c:v>44796.204733796294</c:v>
                </c:pt>
                <c:pt idx="9554">
                  <c:v>44796.205428240741</c:v>
                </c:pt>
                <c:pt idx="9555">
                  <c:v>44796.206122685187</c:v>
                </c:pt>
                <c:pt idx="9556">
                  <c:v>44796.206817129627</c:v>
                </c:pt>
                <c:pt idx="9557">
                  <c:v>44796.207511574074</c:v>
                </c:pt>
                <c:pt idx="9558">
                  <c:v>44796.20820601852</c:v>
                </c:pt>
                <c:pt idx="9559">
                  <c:v>44796.20890046296</c:v>
                </c:pt>
                <c:pt idx="9560">
                  <c:v>44796.209594907406</c:v>
                </c:pt>
                <c:pt idx="9561">
                  <c:v>44796.210289351853</c:v>
                </c:pt>
                <c:pt idx="9562">
                  <c:v>44796.2109837963</c:v>
                </c:pt>
                <c:pt idx="9563">
                  <c:v>44796.211678240739</c:v>
                </c:pt>
                <c:pt idx="9564">
                  <c:v>44796.212372685186</c:v>
                </c:pt>
                <c:pt idx="9565">
                  <c:v>44796.213067129633</c:v>
                </c:pt>
                <c:pt idx="9566">
                  <c:v>44796.213761574072</c:v>
                </c:pt>
                <c:pt idx="9567">
                  <c:v>44796.214456018519</c:v>
                </c:pt>
                <c:pt idx="9568">
                  <c:v>44796.215150462966</c:v>
                </c:pt>
                <c:pt idx="9569">
                  <c:v>44796.215844907405</c:v>
                </c:pt>
                <c:pt idx="9570">
                  <c:v>44796.216539351852</c:v>
                </c:pt>
                <c:pt idx="9571">
                  <c:v>44796.217233796298</c:v>
                </c:pt>
                <c:pt idx="9572">
                  <c:v>44796.217928240738</c:v>
                </c:pt>
                <c:pt idx="9573">
                  <c:v>44796.218622685185</c:v>
                </c:pt>
                <c:pt idx="9574">
                  <c:v>44796.219317129631</c:v>
                </c:pt>
                <c:pt idx="9575">
                  <c:v>44796.220011574071</c:v>
                </c:pt>
                <c:pt idx="9576">
                  <c:v>44796.220706018517</c:v>
                </c:pt>
                <c:pt idx="9577">
                  <c:v>44796.221400462964</c:v>
                </c:pt>
                <c:pt idx="9578">
                  <c:v>44796.222094907411</c:v>
                </c:pt>
                <c:pt idx="9579">
                  <c:v>44796.22278935185</c:v>
                </c:pt>
                <c:pt idx="9580">
                  <c:v>44796.223483796297</c:v>
                </c:pt>
                <c:pt idx="9581">
                  <c:v>44796.224178240744</c:v>
                </c:pt>
                <c:pt idx="9582">
                  <c:v>44796.224872685183</c:v>
                </c:pt>
                <c:pt idx="9583">
                  <c:v>44796.22556712963</c:v>
                </c:pt>
                <c:pt idx="9584">
                  <c:v>44796.226261574076</c:v>
                </c:pt>
                <c:pt idx="9585">
                  <c:v>44796.226956018516</c:v>
                </c:pt>
                <c:pt idx="9586">
                  <c:v>44796.227650462963</c:v>
                </c:pt>
                <c:pt idx="9587">
                  <c:v>44796.228344907409</c:v>
                </c:pt>
                <c:pt idx="9588">
                  <c:v>44796.229039351849</c:v>
                </c:pt>
                <c:pt idx="9589">
                  <c:v>44796.229733796295</c:v>
                </c:pt>
                <c:pt idx="9590">
                  <c:v>44796.230428240742</c:v>
                </c:pt>
                <c:pt idx="9591">
                  <c:v>44796.231122685182</c:v>
                </c:pt>
                <c:pt idx="9592">
                  <c:v>44796.231817129628</c:v>
                </c:pt>
                <c:pt idx="9593">
                  <c:v>44796.232511574075</c:v>
                </c:pt>
                <c:pt idx="9594">
                  <c:v>44796.233206018522</c:v>
                </c:pt>
                <c:pt idx="9595">
                  <c:v>44796.233900462961</c:v>
                </c:pt>
                <c:pt idx="9596">
                  <c:v>44796.234594907408</c:v>
                </c:pt>
                <c:pt idx="9597">
                  <c:v>44796.235289351855</c:v>
                </c:pt>
                <c:pt idx="9598">
                  <c:v>44796.235983796294</c:v>
                </c:pt>
                <c:pt idx="9599">
                  <c:v>44796.236678240741</c:v>
                </c:pt>
                <c:pt idx="9600">
                  <c:v>44796.237372685187</c:v>
                </c:pt>
                <c:pt idx="9601">
                  <c:v>44796.238067129627</c:v>
                </c:pt>
                <c:pt idx="9602">
                  <c:v>44796.238761574074</c:v>
                </c:pt>
                <c:pt idx="9603">
                  <c:v>44796.23945601852</c:v>
                </c:pt>
                <c:pt idx="9604">
                  <c:v>44796.24015046296</c:v>
                </c:pt>
                <c:pt idx="9605">
                  <c:v>44796.240844907406</c:v>
                </c:pt>
                <c:pt idx="9606">
                  <c:v>44796.241539351853</c:v>
                </c:pt>
                <c:pt idx="9607">
                  <c:v>44796.2422337963</c:v>
                </c:pt>
                <c:pt idx="9608">
                  <c:v>44796.242928240739</c:v>
                </c:pt>
                <c:pt idx="9609">
                  <c:v>44796.243622685186</c:v>
                </c:pt>
                <c:pt idx="9610">
                  <c:v>44796.244317129633</c:v>
                </c:pt>
                <c:pt idx="9611">
                  <c:v>44796.245011574072</c:v>
                </c:pt>
                <c:pt idx="9612">
                  <c:v>44796.245706018519</c:v>
                </c:pt>
                <c:pt idx="9613">
                  <c:v>44796.246400462966</c:v>
                </c:pt>
                <c:pt idx="9614">
                  <c:v>44796.247094907405</c:v>
                </c:pt>
                <c:pt idx="9615">
                  <c:v>44796.247789351852</c:v>
                </c:pt>
                <c:pt idx="9616">
                  <c:v>44796.248483796298</c:v>
                </c:pt>
                <c:pt idx="9617">
                  <c:v>44796.249178240738</c:v>
                </c:pt>
                <c:pt idx="9618">
                  <c:v>44796.249872685185</c:v>
                </c:pt>
                <c:pt idx="9619">
                  <c:v>44796.250567129631</c:v>
                </c:pt>
                <c:pt idx="9620">
                  <c:v>44796.251261574071</c:v>
                </c:pt>
                <c:pt idx="9621">
                  <c:v>44796.251956018517</c:v>
                </c:pt>
                <c:pt idx="9622">
                  <c:v>44796.252650462964</c:v>
                </c:pt>
                <c:pt idx="9623">
                  <c:v>44796.253344907411</c:v>
                </c:pt>
                <c:pt idx="9624">
                  <c:v>44796.25403935185</c:v>
                </c:pt>
                <c:pt idx="9625">
                  <c:v>44796.254733796297</c:v>
                </c:pt>
                <c:pt idx="9626">
                  <c:v>44796.255428240744</c:v>
                </c:pt>
                <c:pt idx="9627">
                  <c:v>44796.256122685183</c:v>
                </c:pt>
                <c:pt idx="9628">
                  <c:v>44796.25681712963</c:v>
                </c:pt>
                <c:pt idx="9629">
                  <c:v>44796.257511574076</c:v>
                </c:pt>
                <c:pt idx="9630">
                  <c:v>44796.258206018516</c:v>
                </c:pt>
                <c:pt idx="9631">
                  <c:v>44796.258900462963</c:v>
                </c:pt>
                <c:pt idx="9632">
                  <c:v>44796.259594907409</c:v>
                </c:pt>
                <c:pt idx="9633">
                  <c:v>44796.260289351849</c:v>
                </c:pt>
                <c:pt idx="9634">
                  <c:v>44796.260983796295</c:v>
                </c:pt>
                <c:pt idx="9635">
                  <c:v>44796.261678240742</c:v>
                </c:pt>
                <c:pt idx="9636">
                  <c:v>44796.262372685182</c:v>
                </c:pt>
                <c:pt idx="9637">
                  <c:v>44796.263067129628</c:v>
                </c:pt>
                <c:pt idx="9638">
                  <c:v>44796.263761574075</c:v>
                </c:pt>
                <c:pt idx="9639">
                  <c:v>44796.264456018522</c:v>
                </c:pt>
                <c:pt idx="9640">
                  <c:v>44796.265150462961</c:v>
                </c:pt>
                <c:pt idx="9641">
                  <c:v>44796.265844907408</c:v>
                </c:pt>
                <c:pt idx="9642">
                  <c:v>44796.266539351855</c:v>
                </c:pt>
                <c:pt idx="9643">
                  <c:v>44796.267233796294</c:v>
                </c:pt>
                <c:pt idx="9644">
                  <c:v>44796.267928240741</c:v>
                </c:pt>
                <c:pt idx="9645">
                  <c:v>44796.268622685187</c:v>
                </c:pt>
                <c:pt idx="9646">
                  <c:v>44796.269317129627</c:v>
                </c:pt>
                <c:pt idx="9647">
                  <c:v>44796.270011574074</c:v>
                </c:pt>
                <c:pt idx="9648">
                  <c:v>44796.27070601852</c:v>
                </c:pt>
                <c:pt idx="9649">
                  <c:v>44796.27140046296</c:v>
                </c:pt>
                <c:pt idx="9650">
                  <c:v>44796.272094907406</c:v>
                </c:pt>
                <c:pt idx="9651">
                  <c:v>44796.272789351853</c:v>
                </c:pt>
                <c:pt idx="9652">
                  <c:v>44796.2734837963</c:v>
                </c:pt>
                <c:pt idx="9653">
                  <c:v>44796.274178240739</c:v>
                </c:pt>
                <c:pt idx="9654">
                  <c:v>44796.274872685186</c:v>
                </c:pt>
                <c:pt idx="9655">
                  <c:v>44796.275567129633</c:v>
                </c:pt>
                <c:pt idx="9656">
                  <c:v>44796.276261574072</c:v>
                </c:pt>
                <c:pt idx="9657">
                  <c:v>44796.276956018519</c:v>
                </c:pt>
                <c:pt idx="9658">
                  <c:v>44796.277650462966</c:v>
                </c:pt>
                <c:pt idx="9659">
                  <c:v>44796.278344907405</c:v>
                </c:pt>
                <c:pt idx="9660">
                  <c:v>44796.279039351852</c:v>
                </c:pt>
                <c:pt idx="9661">
                  <c:v>44796.279733796298</c:v>
                </c:pt>
                <c:pt idx="9662">
                  <c:v>44796.280428240738</c:v>
                </c:pt>
                <c:pt idx="9663">
                  <c:v>44796.281122685185</c:v>
                </c:pt>
                <c:pt idx="9664">
                  <c:v>44796.281817129631</c:v>
                </c:pt>
                <c:pt idx="9665">
                  <c:v>44796.282511574071</c:v>
                </c:pt>
                <c:pt idx="9666">
                  <c:v>44796.283206018517</c:v>
                </c:pt>
                <c:pt idx="9667">
                  <c:v>44796.283900462964</c:v>
                </c:pt>
                <c:pt idx="9668">
                  <c:v>44796.284594907411</c:v>
                </c:pt>
                <c:pt idx="9669">
                  <c:v>44796.28528935185</c:v>
                </c:pt>
                <c:pt idx="9670">
                  <c:v>44796.285983796297</c:v>
                </c:pt>
                <c:pt idx="9671">
                  <c:v>44796.286678240744</c:v>
                </c:pt>
                <c:pt idx="9672">
                  <c:v>44796.287372685183</c:v>
                </c:pt>
                <c:pt idx="9673">
                  <c:v>44796.28806712963</c:v>
                </c:pt>
                <c:pt idx="9674">
                  <c:v>44796.288761574076</c:v>
                </c:pt>
                <c:pt idx="9675">
                  <c:v>44796.289456018516</c:v>
                </c:pt>
                <c:pt idx="9676">
                  <c:v>44796.290150462963</c:v>
                </c:pt>
                <c:pt idx="9677">
                  <c:v>44796.290844907409</c:v>
                </c:pt>
                <c:pt idx="9678">
                  <c:v>44796.291539351849</c:v>
                </c:pt>
                <c:pt idx="9679">
                  <c:v>44796.292233796295</c:v>
                </c:pt>
                <c:pt idx="9680">
                  <c:v>44796.292928240742</c:v>
                </c:pt>
                <c:pt idx="9681">
                  <c:v>44796.293622685182</c:v>
                </c:pt>
                <c:pt idx="9682">
                  <c:v>44796.294317129628</c:v>
                </c:pt>
                <c:pt idx="9683">
                  <c:v>44796.295011574075</c:v>
                </c:pt>
                <c:pt idx="9684">
                  <c:v>44796.295706018522</c:v>
                </c:pt>
                <c:pt idx="9685">
                  <c:v>44796.296400462961</c:v>
                </c:pt>
                <c:pt idx="9686">
                  <c:v>44796.297094907408</c:v>
                </c:pt>
                <c:pt idx="9687">
                  <c:v>44796.297789351855</c:v>
                </c:pt>
                <c:pt idx="9688">
                  <c:v>44796.298483796294</c:v>
                </c:pt>
                <c:pt idx="9689">
                  <c:v>44796.299178240741</c:v>
                </c:pt>
                <c:pt idx="9690">
                  <c:v>44796.299872685187</c:v>
                </c:pt>
                <c:pt idx="9691">
                  <c:v>44796.300567129627</c:v>
                </c:pt>
                <c:pt idx="9692">
                  <c:v>44796.301261574074</c:v>
                </c:pt>
                <c:pt idx="9693">
                  <c:v>44796.30195601852</c:v>
                </c:pt>
                <c:pt idx="9694">
                  <c:v>44796.30265046296</c:v>
                </c:pt>
                <c:pt idx="9695">
                  <c:v>44796.303344907406</c:v>
                </c:pt>
                <c:pt idx="9696">
                  <c:v>44796.304039351853</c:v>
                </c:pt>
                <c:pt idx="9697">
                  <c:v>44796.3047337963</c:v>
                </c:pt>
                <c:pt idx="9698">
                  <c:v>44796.305428240739</c:v>
                </c:pt>
                <c:pt idx="9699">
                  <c:v>44796.306122685186</c:v>
                </c:pt>
                <c:pt idx="9700">
                  <c:v>44796.306817129633</c:v>
                </c:pt>
                <c:pt idx="9701">
                  <c:v>44796.307511574072</c:v>
                </c:pt>
                <c:pt idx="9702">
                  <c:v>44796.308206018519</c:v>
                </c:pt>
                <c:pt idx="9703">
                  <c:v>44796.308900462966</c:v>
                </c:pt>
                <c:pt idx="9704">
                  <c:v>44796.309594907405</c:v>
                </c:pt>
                <c:pt idx="9705">
                  <c:v>44796.310289351852</c:v>
                </c:pt>
                <c:pt idx="9706">
                  <c:v>44796.310983796298</c:v>
                </c:pt>
                <c:pt idx="9707">
                  <c:v>44796.311678240738</c:v>
                </c:pt>
                <c:pt idx="9708">
                  <c:v>44796.312372685185</c:v>
                </c:pt>
                <c:pt idx="9709">
                  <c:v>44796.313067129631</c:v>
                </c:pt>
                <c:pt idx="9710">
                  <c:v>44796.313761574071</c:v>
                </c:pt>
                <c:pt idx="9711">
                  <c:v>44796.314456018517</c:v>
                </c:pt>
                <c:pt idx="9712">
                  <c:v>44796.315150462964</c:v>
                </c:pt>
                <c:pt idx="9713">
                  <c:v>44796.315844907411</c:v>
                </c:pt>
                <c:pt idx="9714">
                  <c:v>44796.31653935185</c:v>
                </c:pt>
                <c:pt idx="9715">
                  <c:v>44796.317233796297</c:v>
                </c:pt>
                <c:pt idx="9716">
                  <c:v>44796.317928240744</c:v>
                </c:pt>
                <c:pt idx="9717">
                  <c:v>44796.318622685183</c:v>
                </c:pt>
                <c:pt idx="9718">
                  <c:v>44796.31931712963</c:v>
                </c:pt>
                <c:pt idx="9719">
                  <c:v>44796.320011574076</c:v>
                </c:pt>
                <c:pt idx="9720">
                  <c:v>44796.320706018516</c:v>
                </c:pt>
                <c:pt idx="9721">
                  <c:v>44796.321400462963</c:v>
                </c:pt>
                <c:pt idx="9722">
                  <c:v>44796.322094907409</c:v>
                </c:pt>
                <c:pt idx="9723">
                  <c:v>44796.322789351849</c:v>
                </c:pt>
                <c:pt idx="9724">
                  <c:v>44796.323483796295</c:v>
                </c:pt>
                <c:pt idx="9725">
                  <c:v>44796.324178240742</c:v>
                </c:pt>
                <c:pt idx="9726">
                  <c:v>44796.324872685182</c:v>
                </c:pt>
                <c:pt idx="9727">
                  <c:v>44796.325567129628</c:v>
                </c:pt>
                <c:pt idx="9728">
                  <c:v>44796.326261574075</c:v>
                </c:pt>
                <c:pt idx="9729">
                  <c:v>44796.326956018522</c:v>
                </c:pt>
                <c:pt idx="9730">
                  <c:v>44796.327650462961</c:v>
                </c:pt>
                <c:pt idx="9731">
                  <c:v>44796.328344907408</c:v>
                </c:pt>
                <c:pt idx="9732">
                  <c:v>44796.329039351855</c:v>
                </c:pt>
                <c:pt idx="9733">
                  <c:v>44796.329733796294</c:v>
                </c:pt>
                <c:pt idx="9734">
                  <c:v>44796.330428240741</c:v>
                </c:pt>
                <c:pt idx="9735">
                  <c:v>44796.331122685187</c:v>
                </c:pt>
                <c:pt idx="9736">
                  <c:v>44796.331817129627</c:v>
                </c:pt>
                <c:pt idx="9737">
                  <c:v>44796.332511574074</c:v>
                </c:pt>
                <c:pt idx="9738">
                  <c:v>44796.33320601852</c:v>
                </c:pt>
                <c:pt idx="9739">
                  <c:v>44796.33390046296</c:v>
                </c:pt>
                <c:pt idx="9740">
                  <c:v>44796.334594907406</c:v>
                </c:pt>
                <c:pt idx="9741">
                  <c:v>44796.335289351853</c:v>
                </c:pt>
                <c:pt idx="9742">
                  <c:v>44796.3359837963</c:v>
                </c:pt>
                <c:pt idx="9743">
                  <c:v>44796.336678240739</c:v>
                </c:pt>
                <c:pt idx="9744">
                  <c:v>44796.337372685186</c:v>
                </c:pt>
                <c:pt idx="9745">
                  <c:v>44796.338067129633</c:v>
                </c:pt>
                <c:pt idx="9746">
                  <c:v>44796.338761574072</c:v>
                </c:pt>
                <c:pt idx="9747">
                  <c:v>44796.339456018519</c:v>
                </c:pt>
                <c:pt idx="9748">
                  <c:v>44796.340150462966</c:v>
                </c:pt>
                <c:pt idx="9749">
                  <c:v>44796.340844907405</c:v>
                </c:pt>
                <c:pt idx="9750">
                  <c:v>44796.341539351852</c:v>
                </c:pt>
                <c:pt idx="9751">
                  <c:v>44796.342233796298</c:v>
                </c:pt>
                <c:pt idx="9752">
                  <c:v>44796.342928240738</c:v>
                </c:pt>
                <c:pt idx="9753">
                  <c:v>44796.343622685185</c:v>
                </c:pt>
                <c:pt idx="9754">
                  <c:v>44796.344317129631</c:v>
                </c:pt>
                <c:pt idx="9755">
                  <c:v>44796.345011574071</c:v>
                </c:pt>
                <c:pt idx="9756">
                  <c:v>44796.345706018517</c:v>
                </c:pt>
                <c:pt idx="9757">
                  <c:v>44796.346400462964</c:v>
                </c:pt>
                <c:pt idx="9758">
                  <c:v>44796.347094907411</c:v>
                </c:pt>
                <c:pt idx="9759">
                  <c:v>44796.34778935185</c:v>
                </c:pt>
                <c:pt idx="9760">
                  <c:v>44796.348483796297</c:v>
                </c:pt>
                <c:pt idx="9761">
                  <c:v>44796.349178240744</c:v>
                </c:pt>
                <c:pt idx="9762">
                  <c:v>44796.349872685183</c:v>
                </c:pt>
                <c:pt idx="9763">
                  <c:v>44796.35056712963</c:v>
                </c:pt>
                <c:pt idx="9764">
                  <c:v>44796.351261574076</c:v>
                </c:pt>
                <c:pt idx="9765">
                  <c:v>44796.351956018516</c:v>
                </c:pt>
                <c:pt idx="9766">
                  <c:v>44796.352650462963</c:v>
                </c:pt>
                <c:pt idx="9767">
                  <c:v>44796.353344907409</c:v>
                </c:pt>
                <c:pt idx="9768">
                  <c:v>44796.354039351849</c:v>
                </c:pt>
                <c:pt idx="9769">
                  <c:v>44796.354733796295</c:v>
                </c:pt>
                <c:pt idx="9770">
                  <c:v>44796.355428240742</c:v>
                </c:pt>
                <c:pt idx="9771">
                  <c:v>44796.356122685182</c:v>
                </c:pt>
                <c:pt idx="9772">
                  <c:v>44796.356817129628</c:v>
                </c:pt>
                <c:pt idx="9773">
                  <c:v>44796.357511574075</c:v>
                </c:pt>
                <c:pt idx="9774">
                  <c:v>44796.358206018522</c:v>
                </c:pt>
                <c:pt idx="9775">
                  <c:v>44796.358900462961</c:v>
                </c:pt>
                <c:pt idx="9776">
                  <c:v>44796.359594907408</c:v>
                </c:pt>
                <c:pt idx="9777">
                  <c:v>44796.360289351855</c:v>
                </c:pt>
                <c:pt idx="9778">
                  <c:v>44796.360983796294</c:v>
                </c:pt>
                <c:pt idx="9779">
                  <c:v>44796.361678240741</c:v>
                </c:pt>
                <c:pt idx="9780">
                  <c:v>44796.362372685187</c:v>
                </c:pt>
                <c:pt idx="9781">
                  <c:v>44796.363067129627</c:v>
                </c:pt>
                <c:pt idx="9782">
                  <c:v>44796.363761574074</c:v>
                </c:pt>
                <c:pt idx="9783">
                  <c:v>44796.36445601852</c:v>
                </c:pt>
                <c:pt idx="9784">
                  <c:v>44796.36515046296</c:v>
                </c:pt>
                <c:pt idx="9785">
                  <c:v>44796.365844907406</c:v>
                </c:pt>
                <c:pt idx="9786">
                  <c:v>44796.366539351853</c:v>
                </c:pt>
                <c:pt idx="9787">
                  <c:v>44796.3672337963</c:v>
                </c:pt>
                <c:pt idx="9788">
                  <c:v>44796.367928240739</c:v>
                </c:pt>
                <c:pt idx="9789">
                  <c:v>44796.368622685186</c:v>
                </c:pt>
                <c:pt idx="9790">
                  <c:v>44796.369317129633</c:v>
                </c:pt>
                <c:pt idx="9791">
                  <c:v>44796.370011574072</c:v>
                </c:pt>
                <c:pt idx="9792">
                  <c:v>44796.370706018519</c:v>
                </c:pt>
                <c:pt idx="9793">
                  <c:v>44796.371400462966</c:v>
                </c:pt>
                <c:pt idx="9794">
                  <c:v>44796.372094907405</c:v>
                </c:pt>
                <c:pt idx="9795">
                  <c:v>44796.372789351852</c:v>
                </c:pt>
                <c:pt idx="9796">
                  <c:v>44796.373483796298</c:v>
                </c:pt>
                <c:pt idx="9797">
                  <c:v>44796.374178240738</c:v>
                </c:pt>
                <c:pt idx="9798">
                  <c:v>44796.374872685185</c:v>
                </c:pt>
                <c:pt idx="9799">
                  <c:v>44796.375567129631</c:v>
                </c:pt>
                <c:pt idx="9800">
                  <c:v>44796.376261574071</c:v>
                </c:pt>
                <c:pt idx="9801">
                  <c:v>44796.376956018517</c:v>
                </c:pt>
                <c:pt idx="9802">
                  <c:v>44796.377650462964</c:v>
                </c:pt>
                <c:pt idx="9803">
                  <c:v>44796.378344907411</c:v>
                </c:pt>
                <c:pt idx="9804">
                  <c:v>44796.37903935185</c:v>
                </c:pt>
                <c:pt idx="9805">
                  <c:v>44796.379733796297</c:v>
                </c:pt>
                <c:pt idx="9806">
                  <c:v>44796.380428240744</c:v>
                </c:pt>
                <c:pt idx="9807">
                  <c:v>44796.381122685183</c:v>
                </c:pt>
                <c:pt idx="9808">
                  <c:v>44796.38181712963</c:v>
                </c:pt>
                <c:pt idx="9809">
                  <c:v>44796.382511574076</c:v>
                </c:pt>
                <c:pt idx="9810">
                  <c:v>44796.383206018516</c:v>
                </c:pt>
                <c:pt idx="9811">
                  <c:v>44796.383900462963</c:v>
                </c:pt>
                <c:pt idx="9812">
                  <c:v>44796.384594907409</c:v>
                </c:pt>
                <c:pt idx="9813">
                  <c:v>44796.385289351849</c:v>
                </c:pt>
                <c:pt idx="9814">
                  <c:v>44796.385983796295</c:v>
                </c:pt>
                <c:pt idx="9815">
                  <c:v>44796.386678240742</c:v>
                </c:pt>
                <c:pt idx="9816">
                  <c:v>44796.387372685182</c:v>
                </c:pt>
                <c:pt idx="9817">
                  <c:v>44796.388067129628</c:v>
                </c:pt>
                <c:pt idx="9818">
                  <c:v>44796.388761574075</c:v>
                </c:pt>
                <c:pt idx="9819">
                  <c:v>44796.389456018522</c:v>
                </c:pt>
                <c:pt idx="9820">
                  <c:v>44796.390150462961</c:v>
                </c:pt>
                <c:pt idx="9821">
                  <c:v>44796.390844907408</c:v>
                </c:pt>
                <c:pt idx="9822">
                  <c:v>44796.391539351855</c:v>
                </c:pt>
                <c:pt idx="9823">
                  <c:v>44796.392233796294</c:v>
                </c:pt>
                <c:pt idx="9824">
                  <c:v>44796.392928240741</c:v>
                </c:pt>
                <c:pt idx="9825">
                  <c:v>44796.393622685187</c:v>
                </c:pt>
                <c:pt idx="9826">
                  <c:v>44796.394317129627</c:v>
                </c:pt>
                <c:pt idx="9827">
                  <c:v>44796.395011574074</c:v>
                </c:pt>
                <c:pt idx="9828">
                  <c:v>44796.39570601852</c:v>
                </c:pt>
                <c:pt idx="9829">
                  <c:v>44796.39640046296</c:v>
                </c:pt>
                <c:pt idx="9830">
                  <c:v>44796.397094907406</c:v>
                </c:pt>
                <c:pt idx="9831">
                  <c:v>44796.397789351853</c:v>
                </c:pt>
                <c:pt idx="9832">
                  <c:v>44796.3984837963</c:v>
                </c:pt>
                <c:pt idx="9833">
                  <c:v>44796.399178240739</c:v>
                </c:pt>
                <c:pt idx="9834">
                  <c:v>44796.399872685186</c:v>
                </c:pt>
                <c:pt idx="9835">
                  <c:v>44796.400567129633</c:v>
                </c:pt>
                <c:pt idx="9836">
                  <c:v>44796.401261574072</c:v>
                </c:pt>
                <c:pt idx="9837">
                  <c:v>44796.401956018519</c:v>
                </c:pt>
                <c:pt idx="9838">
                  <c:v>44796.402650462966</c:v>
                </c:pt>
                <c:pt idx="9839">
                  <c:v>44796.403344907405</c:v>
                </c:pt>
                <c:pt idx="9840">
                  <c:v>44796.404039351852</c:v>
                </c:pt>
                <c:pt idx="9841">
                  <c:v>44796.404733796298</c:v>
                </c:pt>
                <c:pt idx="9842">
                  <c:v>44796.405428240738</c:v>
                </c:pt>
                <c:pt idx="9843">
                  <c:v>44796.406122685185</c:v>
                </c:pt>
                <c:pt idx="9844">
                  <c:v>44796.406817129631</c:v>
                </c:pt>
                <c:pt idx="9845">
                  <c:v>44796.407511574071</c:v>
                </c:pt>
                <c:pt idx="9846">
                  <c:v>44796.408206018517</c:v>
                </c:pt>
                <c:pt idx="9847">
                  <c:v>44796.408900462964</c:v>
                </c:pt>
                <c:pt idx="9848">
                  <c:v>44796.409594907411</c:v>
                </c:pt>
                <c:pt idx="9849">
                  <c:v>44796.41028935185</c:v>
                </c:pt>
                <c:pt idx="9850">
                  <c:v>44796.410983796297</c:v>
                </c:pt>
                <c:pt idx="9851">
                  <c:v>44796.411678240744</c:v>
                </c:pt>
                <c:pt idx="9852">
                  <c:v>44796.412372685183</c:v>
                </c:pt>
                <c:pt idx="9853">
                  <c:v>44796.41306712963</c:v>
                </c:pt>
                <c:pt idx="9854">
                  <c:v>44796.413761574076</c:v>
                </c:pt>
                <c:pt idx="9855">
                  <c:v>44796.414456018516</c:v>
                </c:pt>
                <c:pt idx="9856">
                  <c:v>44796.415150462963</c:v>
                </c:pt>
                <c:pt idx="9857">
                  <c:v>44796.415844907409</c:v>
                </c:pt>
                <c:pt idx="9858">
                  <c:v>44796.416539351849</c:v>
                </c:pt>
                <c:pt idx="9859">
                  <c:v>44796.417233796295</c:v>
                </c:pt>
                <c:pt idx="9860">
                  <c:v>44796.417928240742</c:v>
                </c:pt>
                <c:pt idx="9861">
                  <c:v>44796.418622685182</c:v>
                </c:pt>
                <c:pt idx="9862">
                  <c:v>44796.419317129628</c:v>
                </c:pt>
                <c:pt idx="9863">
                  <c:v>44796.420011574075</c:v>
                </c:pt>
                <c:pt idx="9864">
                  <c:v>44796.420706018522</c:v>
                </c:pt>
                <c:pt idx="9865">
                  <c:v>44796.421400462961</c:v>
                </c:pt>
                <c:pt idx="9866">
                  <c:v>44796.422094907408</c:v>
                </c:pt>
                <c:pt idx="9867">
                  <c:v>44796.422789351855</c:v>
                </c:pt>
                <c:pt idx="9868">
                  <c:v>44796.423483796294</c:v>
                </c:pt>
                <c:pt idx="9869">
                  <c:v>44796.424178240741</c:v>
                </c:pt>
                <c:pt idx="9870">
                  <c:v>44796.424872685187</c:v>
                </c:pt>
                <c:pt idx="9871">
                  <c:v>44796.425567129627</c:v>
                </c:pt>
                <c:pt idx="9872">
                  <c:v>44796.426261574074</c:v>
                </c:pt>
                <c:pt idx="9873">
                  <c:v>44796.42695601852</c:v>
                </c:pt>
                <c:pt idx="9874">
                  <c:v>44796.42765046296</c:v>
                </c:pt>
                <c:pt idx="9875">
                  <c:v>44796.428344907406</c:v>
                </c:pt>
                <c:pt idx="9876">
                  <c:v>44796.429039351853</c:v>
                </c:pt>
                <c:pt idx="9877">
                  <c:v>44796.4297337963</c:v>
                </c:pt>
                <c:pt idx="9878">
                  <c:v>44796.430428240739</c:v>
                </c:pt>
                <c:pt idx="9879">
                  <c:v>44796.431122685186</c:v>
                </c:pt>
                <c:pt idx="9880">
                  <c:v>44796.431817129633</c:v>
                </c:pt>
                <c:pt idx="9881">
                  <c:v>44796.432511574072</c:v>
                </c:pt>
                <c:pt idx="9882">
                  <c:v>44796.433206018519</c:v>
                </c:pt>
                <c:pt idx="9883">
                  <c:v>44796.433900462966</c:v>
                </c:pt>
                <c:pt idx="9884">
                  <c:v>44796.434594907405</c:v>
                </c:pt>
                <c:pt idx="9885">
                  <c:v>44796.435289351852</c:v>
                </c:pt>
                <c:pt idx="9886">
                  <c:v>44796.435983796298</c:v>
                </c:pt>
                <c:pt idx="9887">
                  <c:v>44796.436678240738</c:v>
                </c:pt>
                <c:pt idx="9888">
                  <c:v>44796.437372685185</c:v>
                </c:pt>
                <c:pt idx="9889">
                  <c:v>44796.438067129631</c:v>
                </c:pt>
                <c:pt idx="9890">
                  <c:v>44796.438761574071</c:v>
                </c:pt>
                <c:pt idx="9891">
                  <c:v>44796.439456018517</c:v>
                </c:pt>
                <c:pt idx="9892">
                  <c:v>44796.440150462964</c:v>
                </c:pt>
                <c:pt idx="9893">
                  <c:v>44796.440844907411</c:v>
                </c:pt>
                <c:pt idx="9894">
                  <c:v>44796.44153935185</c:v>
                </c:pt>
                <c:pt idx="9895">
                  <c:v>44796.442233796297</c:v>
                </c:pt>
                <c:pt idx="9896">
                  <c:v>44796.442928240744</c:v>
                </c:pt>
                <c:pt idx="9897">
                  <c:v>44796.443622685183</c:v>
                </c:pt>
                <c:pt idx="9898">
                  <c:v>44796.44431712963</c:v>
                </c:pt>
                <c:pt idx="9899">
                  <c:v>44796.445011574076</c:v>
                </c:pt>
                <c:pt idx="9900">
                  <c:v>44796.445706018516</c:v>
                </c:pt>
                <c:pt idx="9901">
                  <c:v>44796.446400462963</c:v>
                </c:pt>
                <c:pt idx="9902">
                  <c:v>44796.447094907409</c:v>
                </c:pt>
                <c:pt idx="9903">
                  <c:v>44796.447789351849</c:v>
                </c:pt>
                <c:pt idx="9904">
                  <c:v>44796.448483796295</c:v>
                </c:pt>
                <c:pt idx="9905">
                  <c:v>44796.449178240742</c:v>
                </c:pt>
                <c:pt idx="9906">
                  <c:v>44796.449872685182</c:v>
                </c:pt>
                <c:pt idx="9907">
                  <c:v>44796.450567129628</c:v>
                </c:pt>
                <c:pt idx="9908">
                  <c:v>44796.451261574075</c:v>
                </c:pt>
                <c:pt idx="9909">
                  <c:v>44796.451956018522</c:v>
                </c:pt>
                <c:pt idx="9910">
                  <c:v>44796.452650462961</c:v>
                </c:pt>
                <c:pt idx="9911">
                  <c:v>44796.453344907408</c:v>
                </c:pt>
                <c:pt idx="9912">
                  <c:v>44796.454039351855</c:v>
                </c:pt>
                <c:pt idx="9913">
                  <c:v>44796.454733796294</c:v>
                </c:pt>
                <c:pt idx="9914">
                  <c:v>44796.455428240741</c:v>
                </c:pt>
                <c:pt idx="9915">
                  <c:v>44796.456122685187</c:v>
                </c:pt>
                <c:pt idx="9916">
                  <c:v>44796.456817129627</c:v>
                </c:pt>
                <c:pt idx="9917">
                  <c:v>44796.457511574074</c:v>
                </c:pt>
                <c:pt idx="9918">
                  <c:v>44796.45820601852</c:v>
                </c:pt>
                <c:pt idx="9919">
                  <c:v>44796.45890046296</c:v>
                </c:pt>
                <c:pt idx="9920">
                  <c:v>44796.459594907406</c:v>
                </c:pt>
                <c:pt idx="9921">
                  <c:v>44796.460289351853</c:v>
                </c:pt>
                <c:pt idx="9922">
                  <c:v>44796.4609837963</c:v>
                </c:pt>
                <c:pt idx="9923">
                  <c:v>44796.461678240739</c:v>
                </c:pt>
                <c:pt idx="9924">
                  <c:v>44796.462372685186</c:v>
                </c:pt>
                <c:pt idx="9925">
                  <c:v>44796.463067129633</c:v>
                </c:pt>
                <c:pt idx="9926">
                  <c:v>44796.463761574072</c:v>
                </c:pt>
                <c:pt idx="9927">
                  <c:v>44796.464456018519</c:v>
                </c:pt>
                <c:pt idx="9928">
                  <c:v>44796.465150462966</c:v>
                </c:pt>
                <c:pt idx="9929">
                  <c:v>44796.465844907405</c:v>
                </c:pt>
                <c:pt idx="9930">
                  <c:v>44796.466539351852</c:v>
                </c:pt>
                <c:pt idx="9931">
                  <c:v>44796.467233796298</c:v>
                </c:pt>
                <c:pt idx="9932">
                  <c:v>44796.467928240738</c:v>
                </c:pt>
                <c:pt idx="9933">
                  <c:v>44796.468622685185</c:v>
                </c:pt>
                <c:pt idx="9934">
                  <c:v>44796.469317129631</c:v>
                </c:pt>
                <c:pt idx="9935">
                  <c:v>44796.470011574071</c:v>
                </c:pt>
                <c:pt idx="9936">
                  <c:v>44796.470706018517</c:v>
                </c:pt>
                <c:pt idx="9937">
                  <c:v>44796.471400462964</c:v>
                </c:pt>
                <c:pt idx="9938">
                  <c:v>44796.472094907411</c:v>
                </c:pt>
                <c:pt idx="9939">
                  <c:v>44796.47278935185</c:v>
                </c:pt>
                <c:pt idx="9940">
                  <c:v>44796.473483796297</c:v>
                </c:pt>
                <c:pt idx="9941">
                  <c:v>44796.474178240744</c:v>
                </c:pt>
                <c:pt idx="9942">
                  <c:v>44796.474872685183</c:v>
                </c:pt>
                <c:pt idx="9943">
                  <c:v>44796.47556712963</c:v>
                </c:pt>
                <c:pt idx="9944">
                  <c:v>44796.476261574076</c:v>
                </c:pt>
                <c:pt idx="9945">
                  <c:v>44796.476956018516</c:v>
                </c:pt>
                <c:pt idx="9946">
                  <c:v>44796.477650462963</c:v>
                </c:pt>
                <c:pt idx="9947">
                  <c:v>44796.478344907409</c:v>
                </c:pt>
                <c:pt idx="9948">
                  <c:v>44796.479039351849</c:v>
                </c:pt>
                <c:pt idx="9949">
                  <c:v>44796.479733796295</c:v>
                </c:pt>
                <c:pt idx="9950">
                  <c:v>44796.480428240742</c:v>
                </c:pt>
                <c:pt idx="9951">
                  <c:v>44796.481122685182</c:v>
                </c:pt>
                <c:pt idx="9952">
                  <c:v>44796.481817129628</c:v>
                </c:pt>
                <c:pt idx="9953">
                  <c:v>44796.482511574075</c:v>
                </c:pt>
                <c:pt idx="9954">
                  <c:v>44796.483206018522</c:v>
                </c:pt>
                <c:pt idx="9955">
                  <c:v>44796.483900462961</c:v>
                </c:pt>
                <c:pt idx="9956">
                  <c:v>44796.484594907408</c:v>
                </c:pt>
                <c:pt idx="9957">
                  <c:v>44796.485289351855</c:v>
                </c:pt>
                <c:pt idx="9958">
                  <c:v>44796.485983796294</c:v>
                </c:pt>
                <c:pt idx="9959">
                  <c:v>44796.486678240741</c:v>
                </c:pt>
                <c:pt idx="9960">
                  <c:v>44796.487372685187</c:v>
                </c:pt>
                <c:pt idx="9961">
                  <c:v>44796.488067129627</c:v>
                </c:pt>
                <c:pt idx="9962">
                  <c:v>44796.488761574074</c:v>
                </c:pt>
                <c:pt idx="9963">
                  <c:v>44796.48945601852</c:v>
                </c:pt>
                <c:pt idx="9964">
                  <c:v>44796.49015046296</c:v>
                </c:pt>
                <c:pt idx="9965">
                  <c:v>44796.490844907406</c:v>
                </c:pt>
                <c:pt idx="9966">
                  <c:v>44796.491539351853</c:v>
                </c:pt>
                <c:pt idx="9967">
                  <c:v>44796.4922337963</c:v>
                </c:pt>
                <c:pt idx="9968">
                  <c:v>44796.492928240739</c:v>
                </c:pt>
                <c:pt idx="9969">
                  <c:v>44796.493622685186</c:v>
                </c:pt>
                <c:pt idx="9970">
                  <c:v>44796.494317129633</c:v>
                </c:pt>
                <c:pt idx="9971">
                  <c:v>44796.495011574072</c:v>
                </c:pt>
                <c:pt idx="9972">
                  <c:v>44796.495706018519</c:v>
                </c:pt>
                <c:pt idx="9973">
                  <c:v>44796.496400462966</c:v>
                </c:pt>
                <c:pt idx="9974">
                  <c:v>44796.497094907405</c:v>
                </c:pt>
                <c:pt idx="9975">
                  <c:v>44796.497789351852</c:v>
                </c:pt>
                <c:pt idx="9976">
                  <c:v>44796.498483796298</c:v>
                </c:pt>
                <c:pt idx="9977">
                  <c:v>44796.499178240738</c:v>
                </c:pt>
                <c:pt idx="9978">
                  <c:v>44796.499872685185</c:v>
                </c:pt>
                <c:pt idx="9979">
                  <c:v>44796.500567129631</c:v>
                </c:pt>
                <c:pt idx="9980">
                  <c:v>44796.501261574071</c:v>
                </c:pt>
                <c:pt idx="9981">
                  <c:v>44796.501956018517</c:v>
                </c:pt>
                <c:pt idx="9982">
                  <c:v>44796.502650462964</c:v>
                </c:pt>
                <c:pt idx="9983">
                  <c:v>44796.503344907411</c:v>
                </c:pt>
                <c:pt idx="9984">
                  <c:v>44796.50403935185</c:v>
                </c:pt>
                <c:pt idx="9985">
                  <c:v>44796.504733796297</c:v>
                </c:pt>
                <c:pt idx="9986">
                  <c:v>44796.505428240744</c:v>
                </c:pt>
                <c:pt idx="9987">
                  <c:v>44796.506122685183</c:v>
                </c:pt>
                <c:pt idx="9988">
                  <c:v>44796.50681712963</c:v>
                </c:pt>
                <c:pt idx="9989">
                  <c:v>44796.507511574076</c:v>
                </c:pt>
                <c:pt idx="9990">
                  <c:v>44796.508206018516</c:v>
                </c:pt>
                <c:pt idx="9991">
                  <c:v>44796.508900462963</c:v>
                </c:pt>
                <c:pt idx="9992">
                  <c:v>44796.509594907409</c:v>
                </c:pt>
                <c:pt idx="9993">
                  <c:v>44796.510289351849</c:v>
                </c:pt>
                <c:pt idx="9994">
                  <c:v>44796.510983796295</c:v>
                </c:pt>
                <c:pt idx="9995">
                  <c:v>44796.511678240742</c:v>
                </c:pt>
                <c:pt idx="9996">
                  <c:v>44796.512372685182</c:v>
                </c:pt>
                <c:pt idx="9997">
                  <c:v>44796.513067129628</c:v>
                </c:pt>
                <c:pt idx="9998">
                  <c:v>44796.513761574075</c:v>
                </c:pt>
                <c:pt idx="9999">
                  <c:v>44796.514456018522</c:v>
                </c:pt>
                <c:pt idx="10000">
                  <c:v>44796.515150462961</c:v>
                </c:pt>
                <c:pt idx="10001">
                  <c:v>44796.515844907408</c:v>
                </c:pt>
                <c:pt idx="10002">
                  <c:v>44796.516539351855</c:v>
                </c:pt>
                <c:pt idx="10003">
                  <c:v>44796.517233796294</c:v>
                </c:pt>
                <c:pt idx="10004">
                  <c:v>44796.517928240741</c:v>
                </c:pt>
                <c:pt idx="10005">
                  <c:v>44796.518622685187</c:v>
                </c:pt>
              </c:numCache>
            </c:numRef>
          </c:cat>
          <c:val>
            <c:numRef>
              <c:f>Data!$C$2:$C$10007</c:f>
              <c:numCache>
                <c:formatCode>General</c:formatCode>
                <c:ptCount val="10006"/>
                <c:pt idx="0">
                  <c:v>22</c:v>
                </c:pt>
                <c:pt idx="1">
                  <c:v>22.5</c:v>
                </c:pt>
                <c:pt idx="2">
                  <c:v>22.5</c:v>
                </c:pt>
                <c:pt idx="3">
                  <c:v>22</c:v>
                </c:pt>
                <c:pt idx="4">
                  <c:v>22</c:v>
                </c:pt>
                <c:pt idx="5">
                  <c:v>21.5</c:v>
                </c:pt>
                <c:pt idx="6">
                  <c:v>21.5</c:v>
                </c:pt>
                <c:pt idx="7">
                  <c:v>21.5</c:v>
                </c:pt>
                <c:pt idx="8">
                  <c:v>21.5</c:v>
                </c:pt>
                <c:pt idx="9">
                  <c:v>21.5</c:v>
                </c:pt>
                <c:pt idx="10">
                  <c:v>21.5</c:v>
                </c:pt>
                <c:pt idx="11">
                  <c:v>21</c:v>
                </c:pt>
                <c:pt idx="12">
                  <c:v>21</c:v>
                </c:pt>
                <c:pt idx="13">
                  <c:v>21</c:v>
                </c:pt>
                <c:pt idx="14">
                  <c:v>20.5</c:v>
                </c:pt>
                <c:pt idx="15">
                  <c:v>20.5</c:v>
                </c:pt>
                <c:pt idx="16">
                  <c:v>20.5</c:v>
                </c:pt>
                <c:pt idx="17">
                  <c:v>20.5</c:v>
                </c:pt>
                <c:pt idx="18">
                  <c:v>20</c:v>
                </c:pt>
                <c:pt idx="19">
                  <c:v>20</c:v>
                </c:pt>
                <c:pt idx="20">
                  <c:v>20</c:v>
                </c:pt>
                <c:pt idx="21">
                  <c:v>20</c:v>
                </c:pt>
                <c:pt idx="22">
                  <c:v>20</c:v>
                </c:pt>
                <c:pt idx="23">
                  <c:v>20.5</c:v>
                </c:pt>
                <c:pt idx="24">
                  <c:v>20.5</c:v>
                </c:pt>
                <c:pt idx="25">
                  <c:v>20.5</c:v>
                </c:pt>
                <c:pt idx="26">
                  <c:v>20.5</c:v>
                </c:pt>
                <c:pt idx="27">
                  <c:v>20.5</c:v>
                </c:pt>
                <c:pt idx="28">
                  <c:v>20</c:v>
                </c:pt>
                <c:pt idx="29">
                  <c:v>20</c:v>
                </c:pt>
                <c:pt idx="30">
                  <c:v>20</c:v>
                </c:pt>
                <c:pt idx="31">
                  <c:v>20</c:v>
                </c:pt>
                <c:pt idx="32">
                  <c:v>20</c:v>
                </c:pt>
                <c:pt idx="33">
                  <c:v>20</c:v>
                </c:pt>
                <c:pt idx="34">
                  <c:v>20</c:v>
                </c:pt>
                <c:pt idx="35">
                  <c:v>20</c:v>
                </c:pt>
                <c:pt idx="36">
                  <c:v>20</c:v>
                </c:pt>
                <c:pt idx="37">
                  <c:v>20.5</c:v>
                </c:pt>
                <c:pt idx="38">
                  <c:v>20.5</c:v>
                </c:pt>
                <c:pt idx="39">
                  <c:v>20.5</c:v>
                </c:pt>
                <c:pt idx="40">
                  <c:v>20.5</c:v>
                </c:pt>
                <c:pt idx="41">
                  <c:v>20.5</c:v>
                </c:pt>
                <c:pt idx="42">
                  <c:v>20.5</c:v>
                </c:pt>
                <c:pt idx="43">
                  <c:v>20.5</c:v>
                </c:pt>
                <c:pt idx="44">
                  <c:v>20.5</c:v>
                </c:pt>
                <c:pt idx="45">
                  <c:v>20.5</c:v>
                </c:pt>
                <c:pt idx="46">
                  <c:v>20.5</c:v>
                </c:pt>
                <c:pt idx="47">
                  <c:v>20.5</c:v>
                </c:pt>
                <c:pt idx="48">
                  <c:v>20.5</c:v>
                </c:pt>
                <c:pt idx="49">
                  <c:v>20.5</c:v>
                </c:pt>
                <c:pt idx="50">
                  <c:v>20.5</c:v>
                </c:pt>
                <c:pt idx="51">
                  <c:v>20.5</c:v>
                </c:pt>
                <c:pt idx="52">
                  <c:v>20.5</c:v>
                </c:pt>
                <c:pt idx="53">
                  <c:v>20.5</c:v>
                </c:pt>
                <c:pt idx="54">
                  <c:v>20.5</c:v>
                </c:pt>
                <c:pt idx="55">
                  <c:v>21</c:v>
                </c:pt>
                <c:pt idx="56">
                  <c:v>21</c:v>
                </c:pt>
                <c:pt idx="57">
                  <c:v>21</c:v>
                </c:pt>
                <c:pt idx="58">
                  <c:v>20.5</c:v>
                </c:pt>
                <c:pt idx="59">
                  <c:v>20.5</c:v>
                </c:pt>
                <c:pt idx="60">
                  <c:v>20.5</c:v>
                </c:pt>
                <c:pt idx="61">
                  <c:v>20.5</c:v>
                </c:pt>
                <c:pt idx="62">
                  <c:v>20.5</c:v>
                </c:pt>
                <c:pt idx="63">
                  <c:v>20.5</c:v>
                </c:pt>
                <c:pt idx="64">
                  <c:v>20.5</c:v>
                </c:pt>
                <c:pt idx="65">
                  <c:v>20.5</c:v>
                </c:pt>
                <c:pt idx="66">
                  <c:v>20.5</c:v>
                </c:pt>
                <c:pt idx="67">
                  <c:v>20.5</c:v>
                </c:pt>
                <c:pt idx="68">
                  <c:v>20.5</c:v>
                </c:pt>
                <c:pt idx="69">
                  <c:v>20.5</c:v>
                </c:pt>
                <c:pt idx="70">
                  <c:v>20.5</c:v>
                </c:pt>
                <c:pt idx="71">
                  <c:v>20.5</c:v>
                </c:pt>
                <c:pt idx="72">
                  <c:v>20.5</c:v>
                </c:pt>
                <c:pt idx="73">
                  <c:v>20.5</c:v>
                </c:pt>
                <c:pt idx="74">
                  <c:v>20.5</c:v>
                </c:pt>
                <c:pt idx="75">
                  <c:v>20.5</c:v>
                </c:pt>
                <c:pt idx="76">
                  <c:v>20.5</c:v>
                </c:pt>
                <c:pt idx="77">
                  <c:v>20.5</c:v>
                </c:pt>
                <c:pt idx="78">
                  <c:v>20.5</c:v>
                </c:pt>
                <c:pt idx="79">
                  <c:v>20.5</c:v>
                </c:pt>
                <c:pt idx="80">
                  <c:v>20.5</c:v>
                </c:pt>
                <c:pt idx="81">
                  <c:v>20.5</c:v>
                </c:pt>
                <c:pt idx="82">
                  <c:v>20.5</c:v>
                </c:pt>
                <c:pt idx="83">
                  <c:v>20.5</c:v>
                </c:pt>
                <c:pt idx="84">
                  <c:v>20</c:v>
                </c:pt>
                <c:pt idx="85">
                  <c:v>20.5</c:v>
                </c:pt>
                <c:pt idx="86">
                  <c:v>20.5</c:v>
                </c:pt>
                <c:pt idx="87">
                  <c:v>20.5</c:v>
                </c:pt>
                <c:pt idx="88">
                  <c:v>20</c:v>
                </c:pt>
                <c:pt idx="89">
                  <c:v>20</c:v>
                </c:pt>
                <c:pt idx="90">
                  <c:v>19.5</c:v>
                </c:pt>
                <c:pt idx="91">
                  <c:v>19.5</c:v>
                </c:pt>
                <c:pt idx="92">
                  <c:v>19</c:v>
                </c:pt>
                <c:pt idx="93">
                  <c:v>19</c:v>
                </c:pt>
                <c:pt idx="94">
                  <c:v>19</c:v>
                </c:pt>
                <c:pt idx="95">
                  <c:v>19</c:v>
                </c:pt>
                <c:pt idx="96">
                  <c:v>19</c:v>
                </c:pt>
                <c:pt idx="97">
                  <c:v>19</c:v>
                </c:pt>
                <c:pt idx="98">
                  <c:v>19.5</c:v>
                </c:pt>
                <c:pt idx="99">
                  <c:v>19.5</c:v>
                </c:pt>
                <c:pt idx="100">
                  <c:v>19.5</c:v>
                </c:pt>
                <c:pt idx="101">
                  <c:v>19.5</c:v>
                </c:pt>
                <c:pt idx="102">
                  <c:v>19.5</c:v>
                </c:pt>
                <c:pt idx="103">
                  <c:v>19.5</c:v>
                </c:pt>
                <c:pt idx="104">
                  <c:v>20</c:v>
                </c:pt>
                <c:pt idx="105">
                  <c:v>20</c:v>
                </c:pt>
                <c:pt idx="106">
                  <c:v>20</c:v>
                </c:pt>
                <c:pt idx="107">
                  <c:v>20</c:v>
                </c:pt>
                <c:pt idx="108">
                  <c:v>20</c:v>
                </c:pt>
                <c:pt idx="109">
                  <c:v>20</c:v>
                </c:pt>
                <c:pt idx="110">
                  <c:v>20</c:v>
                </c:pt>
                <c:pt idx="111">
                  <c:v>20</c:v>
                </c:pt>
                <c:pt idx="112">
                  <c:v>20.5</c:v>
                </c:pt>
                <c:pt idx="113">
                  <c:v>20.5</c:v>
                </c:pt>
                <c:pt idx="114">
                  <c:v>20.5</c:v>
                </c:pt>
                <c:pt idx="115">
                  <c:v>20.5</c:v>
                </c:pt>
                <c:pt idx="116">
                  <c:v>20.5</c:v>
                </c:pt>
                <c:pt idx="117">
                  <c:v>20.5</c:v>
                </c:pt>
                <c:pt idx="118">
                  <c:v>20.5</c:v>
                </c:pt>
                <c:pt idx="119">
                  <c:v>20.5</c:v>
                </c:pt>
                <c:pt idx="120">
                  <c:v>20.5</c:v>
                </c:pt>
                <c:pt idx="121">
                  <c:v>20.5</c:v>
                </c:pt>
                <c:pt idx="122">
                  <c:v>20</c:v>
                </c:pt>
                <c:pt idx="123">
                  <c:v>20</c:v>
                </c:pt>
                <c:pt idx="124">
                  <c:v>20</c:v>
                </c:pt>
                <c:pt idx="125">
                  <c:v>20</c:v>
                </c:pt>
                <c:pt idx="126">
                  <c:v>19.5</c:v>
                </c:pt>
                <c:pt idx="127">
                  <c:v>19.5</c:v>
                </c:pt>
                <c:pt idx="128">
                  <c:v>19.5</c:v>
                </c:pt>
                <c:pt idx="129">
                  <c:v>19</c:v>
                </c:pt>
                <c:pt idx="130">
                  <c:v>19</c:v>
                </c:pt>
                <c:pt idx="131">
                  <c:v>19</c:v>
                </c:pt>
                <c:pt idx="132">
                  <c:v>19</c:v>
                </c:pt>
                <c:pt idx="133">
                  <c:v>19</c:v>
                </c:pt>
                <c:pt idx="134">
                  <c:v>19</c:v>
                </c:pt>
                <c:pt idx="135">
                  <c:v>19.5</c:v>
                </c:pt>
                <c:pt idx="136">
                  <c:v>19.5</c:v>
                </c:pt>
                <c:pt idx="137">
                  <c:v>19.5</c:v>
                </c:pt>
                <c:pt idx="138">
                  <c:v>19.5</c:v>
                </c:pt>
                <c:pt idx="139">
                  <c:v>19.5</c:v>
                </c:pt>
                <c:pt idx="140">
                  <c:v>19.5</c:v>
                </c:pt>
                <c:pt idx="141">
                  <c:v>19.5</c:v>
                </c:pt>
                <c:pt idx="142">
                  <c:v>20</c:v>
                </c:pt>
                <c:pt idx="143">
                  <c:v>20</c:v>
                </c:pt>
                <c:pt idx="144">
                  <c:v>20</c:v>
                </c:pt>
                <c:pt idx="145">
                  <c:v>20</c:v>
                </c:pt>
                <c:pt idx="146">
                  <c:v>20</c:v>
                </c:pt>
                <c:pt idx="147">
                  <c:v>20</c:v>
                </c:pt>
                <c:pt idx="148">
                  <c:v>20</c:v>
                </c:pt>
                <c:pt idx="149">
                  <c:v>20.5</c:v>
                </c:pt>
                <c:pt idx="150">
                  <c:v>20.5</c:v>
                </c:pt>
                <c:pt idx="151">
                  <c:v>20.5</c:v>
                </c:pt>
                <c:pt idx="152">
                  <c:v>20.5</c:v>
                </c:pt>
                <c:pt idx="153">
                  <c:v>20.5</c:v>
                </c:pt>
                <c:pt idx="154">
                  <c:v>20.5</c:v>
                </c:pt>
                <c:pt idx="155">
                  <c:v>20.5</c:v>
                </c:pt>
                <c:pt idx="156">
                  <c:v>20.5</c:v>
                </c:pt>
                <c:pt idx="157">
                  <c:v>20.5</c:v>
                </c:pt>
                <c:pt idx="158">
                  <c:v>20.5</c:v>
                </c:pt>
                <c:pt idx="159">
                  <c:v>20.5</c:v>
                </c:pt>
                <c:pt idx="160">
                  <c:v>20.5</c:v>
                </c:pt>
                <c:pt idx="161">
                  <c:v>20.5</c:v>
                </c:pt>
                <c:pt idx="162">
                  <c:v>20.5</c:v>
                </c:pt>
                <c:pt idx="163">
                  <c:v>20.5</c:v>
                </c:pt>
                <c:pt idx="164">
                  <c:v>20.5</c:v>
                </c:pt>
                <c:pt idx="165">
                  <c:v>20.5</c:v>
                </c:pt>
                <c:pt idx="166">
                  <c:v>21</c:v>
                </c:pt>
                <c:pt idx="167">
                  <c:v>21</c:v>
                </c:pt>
                <c:pt idx="168">
                  <c:v>21</c:v>
                </c:pt>
                <c:pt idx="169">
                  <c:v>21</c:v>
                </c:pt>
                <c:pt idx="170">
                  <c:v>21</c:v>
                </c:pt>
                <c:pt idx="171">
                  <c:v>21</c:v>
                </c:pt>
                <c:pt idx="172">
                  <c:v>21</c:v>
                </c:pt>
                <c:pt idx="173">
                  <c:v>21</c:v>
                </c:pt>
                <c:pt idx="174">
                  <c:v>21</c:v>
                </c:pt>
                <c:pt idx="175">
                  <c:v>21</c:v>
                </c:pt>
                <c:pt idx="176">
                  <c:v>21</c:v>
                </c:pt>
                <c:pt idx="177">
                  <c:v>21</c:v>
                </c:pt>
                <c:pt idx="178">
                  <c:v>21</c:v>
                </c:pt>
                <c:pt idx="179">
                  <c:v>21</c:v>
                </c:pt>
                <c:pt idx="180">
                  <c:v>21</c:v>
                </c:pt>
                <c:pt idx="181">
                  <c:v>21</c:v>
                </c:pt>
                <c:pt idx="182">
                  <c:v>21</c:v>
                </c:pt>
                <c:pt idx="183">
                  <c:v>21.5</c:v>
                </c:pt>
                <c:pt idx="184">
                  <c:v>21.5</c:v>
                </c:pt>
                <c:pt idx="185">
                  <c:v>21.5</c:v>
                </c:pt>
                <c:pt idx="186">
                  <c:v>21.5</c:v>
                </c:pt>
                <c:pt idx="187">
                  <c:v>21.5</c:v>
                </c:pt>
                <c:pt idx="188">
                  <c:v>21.5</c:v>
                </c:pt>
                <c:pt idx="189">
                  <c:v>21.5</c:v>
                </c:pt>
                <c:pt idx="190">
                  <c:v>21.5</c:v>
                </c:pt>
                <c:pt idx="191">
                  <c:v>21.5</c:v>
                </c:pt>
                <c:pt idx="192">
                  <c:v>21.5</c:v>
                </c:pt>
                <c:pt idx="193">
                  <c:v>21.5</c:v>
                </c:pt>
                <c:pt idx="194">
                  <c:v>21.5</c:v>
                </c:pt>
                <c:pt idx="195">
                  <c:v>21.5</c:v>
                </c:pt>
                <c:pt idx="196">
                  <c:v>21.5</c:v>
                </c:pt>
                <c:pt idx="197">
                  <c:v>21.5</c:v>
                </c:pt>
                <c:pt idx="198">
                  <c:v>21.5</c:v>
                </c:pt>
                <c:pt idx="199">
                  <c:v>21.5</c:v>
                </c:pt>
                <c:pt idx="200">
                  <c:v>21.5</c:v>
                </c:pt>
                <c:pt idx="201">
                  <c:v>21.5</c:v>
                </c:pt>
                <c:pt idx="202">
                  <c:v>21.5</c:v>
                </c:pt>
                <c:pt idx="203">
                  <c:v>21.5</c:v>
                </c:pt>
                <c:pt idx="204">
                  <c:v>21.5</c:v>
                </c:pt>
                <c:pt idx="205">
                  <c:v>21.5</c:v>
                </c:pt>
                <c:pt idx="206">
                  <c:v>22</c:v>
                </c:pt>
                <c:pt idx="207">
                  <c:v>22</c:v>
                </c:pt>
                <c:pt idx="208">
                  <c:v>22</c:v>
                </c:pt>
                <c:pt idx="209">
                  <c:v>22</c:v>
                </c:pt>
                <c:pt idx="210">
                  <c:v>22</c:v>
                </c:pt>
                <c:pt idx="211">
                  <c:v>22</c:v>
                </c:pt>
                <c:pt idx="212">
                  <c:v>22</c:v>
                </c:pt>
                <c:pt idx="213">
                  <c:v>22</c:v>
                </c:pt>
                <c:pt idx="214">
                  <c:v>22</c:v>
                </c:pt>
                <c:pt idx="215">
                  <c:v>22</c:v>
                </c:pt>
                <c:pt idx="216">
                  <c:v>22</c:v>
                </c:pt>
                <c:pt idx="217">
                  <c:v>22</c:v>
                </c:pt>
                <c:pt idx="218">
                  <c:v>22</c:v>
                </c:pt>
                <c:pt idx="219">
                  <c:v>22</c:v>
                </c:pt>
                <c:pt idx="220">
                  <c:v>22</c:v>
                </c:pt>
                <c:pt idx="221">
                  <c:v>22</c:v>
                </c:pt>
                <c:pt idx="222">
                  <c:v>22</c:v>
                </c:pt>
                <c:pt idx="223">
                  <c:v>22</c:v>
                </c:pt>
                <c:pt idx="224">
                  <c:v>22</c:v>
                </c:pt>
                <c:pt idx="225">
                  <c:v>22</c:v>
                </c:pt>
                <c:pt idx="226">
                  <c:v>22</c:v>
                </c:pt>
                <c:pt idx="227">
                  <c:v>22</c:v>
                </c:pt>
                <c:pt idx="228">
                  <c:v>22</c:v>
                </c:pt>
                <c:pt idx="229">
                  <c:v>22.5</c:v>
                </c:pt>
                <c:pt idx="230">
                  <c:v>22.5</c:v>
                </c:pt>
                <c:pt idx="231">
                  <c:v>22.5</c:v>
                </c:pt>
                <c:pt idx="232">
                  <c:v>22.5</c:v>
                </c:pt>
                <c:pt idx="233">
                  <c:v>22.5</c:v>
                </c:pt>
                <c:pt idx="234">
                  <c:v>22.5</c:v>
                </c:pt>
                <c:pt idx="235">
                  <c:v>22.5</c:v>
                </c:pt>
                <c:pt idx="236">
                  <c:v>22.5</c:v>
                </c:pt>
                <c:pt idx="237">
                  <c:v>22.5</c:v>
                </c:pt>
                <c:pt idx="238">
                  <c:v>22.5</c:v>
                </c:pt>
                <c:pt idx="239">
                  <c:v>22.5</c:v>
                </c:pt>
                <c:pt idx="240">
                  <c:v>22.5</c:v>
                </c:pt>
                <c:pt idx="241">
                  <c:v>22.5</c:v>
                </c:pt>
                <c:pt idx="242">
                  <c:v>22.5</c:v>
                </c:pt>
                <c:pt idx="243">
                  <c:v>22.5</c:v>
                </c:pt>
                <c:pt idx="244">
                  <c:v>22.5</c:v>
                </c:pt>
                <c:pt idx="245">
                  <c:v>22.5</c:v>
                </c:pt>
                <c:pt idx="246">
                  <c:v>22.5</c:v>
                </c:pt>
                <c:pt idx="247">
                  <c:v>22.5</c:v>
                </c:pt>
                <c:pt idx="248">
                  <c:v>22</c:v>
                </c:pt>
                <c:pt idx="249">
                  <c:v>22</c:v>
                </c:pt>
                <c:pt idx="250">
                  <c:v>22</c:v>
                </c:pt>
                <c:pt idx="251">
                  <c:v>22</c:v>
                </c:pt>
                <c:pt idx="252">
                  <c:v>22</c:v>
                </c:pt>
                <c:pt idx="253">
                  <c:v>22</c:v>
                </c:pt>
                <c:pt idx="254">
                  <c:v>22</c:v>
                </c:pt>
                <c:pt idx="255">
                  <c:v>22</c:v>
                </c:pt>
                <c:pt idx="256">
                  <c:v>22</c:v>
                </c:pt>
                <c:pt idx="257">
                  <c:v>22</c:v>
                </c:pt>
                <c:pt idx="258">
                  <c:v>22</c:v>
                </c:pt>
                <c:pt idx="259">
                  <c:v>22</c:v>
                </c:pt>
                <c:pt idx="260">
                  <c:v>22</c:v>
                </c:pt>
                <c:pt idx="261">
                  <c:v>22</c:v>
                </c:pt>
                <c:pt idx="262">
                  <c:v>22.5</c:v>
                </c:pt>
                <c:pt idx="263">
                  <c:v>22.5</c:v>
                </c:pt>
                <c:pt idx="264">
                  <c:v>22.5</c:v>
                </c:pt>
                <c:pt idx="265">
                  <c:v>22.5</c:v>
                </c:pt>
                <c:pt idx="266">
                  <c:v>22.5</c:v>
                </c:pt>
                <c:pt idx="267">
                  <c:v>22</c:v>
                </c:pt>
                <c:pt idx="268">
                  <c:v>22</c:v>
                </c:pt>
                <c:pt idx="269">
                  <c:v>22</c:v>
                </c:pt>
                <c:pt idx="270">
                  <c:v>21.5</c:v>
                </c:pt>
                <c:pt idx="271">
                  <c:v>21.5</c:v>
                </c:pt>
                <c:pt idx="272">
                  <c:v>21.5</c:v>
                </c:pt>
                <c:pt idx="273">
                  <c:v>21.5</c:v>
                </c:pt>
                <c:pt idx="274">
                  <c:v>21.5</c:v>
                </c:pt>
                <c:pt idx="275">
                  <c:v>21.5</c:v>
                </c:pt>
                <c:pt idx="276">
                  <c:v>21.5</c:v>
                </c:pt>
                <c:pt idx="277">
                  <c:v>22</c:v>
                </c:pt>
                <c:pt idx="278">
                  <c:v>22</c:v>
                </c:pt>
                <c:pt idx="279">
                  <c:v>22</c:v>
                </c:pt>
                <c:pt idx="280">
                  <c:v>22</c:v>
                </c:pt>
                <c:pt idx="281">
                  <c:v>22</c:v>
                </c:pt>
                <c:pt idx="282">
                  <c:v>22</c:v>
                </c:pt>
                <c:pt idx="283">
                  <c:v>22</c:v>
                </c:pt>
                <c:pt idx="284">
                  <c:v>22</c:v>
                </c:pt>
                <c:pt idx="285">
                  <c:v>22</c:v>
                </c:pt>
                <c:pt idx="286">
                  <c:v>22</c:v>
                </c:pt>
                <c:pt idx="287">
                  <c:v>22</c:v>
                </c:pt>
                <c:pt idx="288">
                  <c:v>22</c:v>
                </c:pt>
                <c:pt idx="289">
                  <c:v>22</c:v>
                </c:pt>
                <c:pt idx="290">
                  <c:v>22</c:v>
                </c:pt>
                <c:pt idx="291">
                  <c:v>22</c:v>
                </c:pt>
                <c:pt idx="292">
                  <c:v>22.5</c:v>
                </c:pt>
                <c:pt idx="293">
                  <c:v>22.5</c:v>
                </c:pt>
                <c:pt idx="294">
                  <c:v>22.5</c:v>
                </c:pt>
                <c:pt idx="295">
                  <c:v>22.5</c:v>
                </c:pt>
                <c:pt idx="296">
                  <c:v>22.5</c:v>
                </c:pt>
                <c:pt idx="297">
                  <c:v>22.5</c:v>
                </c:pt>
                <c:pt idx="298">
                  <c:v>22.5</c:v>
                </c:pt>
                <c:pt idx="299">
                  <c:v>22.5</c:v>
                </c:pt>
                <c:pt idx="300">
                  <c:v>22.5</c:v>
                </c:pt>
                <c:pt idx="301">
                  <c:v>22.5</c:v>
                </c:pt>
                <c:pt idx="302">
                  <c:v>22.5</c:v>
                </c:pt>
                <c:pt idx="303">
                  <c:v>22.5</c:v>
                </c:pt>
                <c:pt idx="304">
                  <c:v>22.5</c:v>
                </c:pt>
                <c:pt idx="305">
                  <c:v>22.5</c:v>
                </c:pt>
                <c:pt idx="306">
                  <c:v>22.5</c:v>
                </c:pt>
                <c:pt idx="307">
                  <c:v>22.5</c:v>
                </c:pt>
                <c:pt idx="308">
                  <c:v>22.5</c:v>
                </c:pt>
                <c:pt idx="309">
                  <c:v>22.5</c:v>
                </c:pt>
                <c:pt idx="310">
                  <c:v>22.5</c:v>
                </c:pt>
                <c:pt idx="311">
                  <c:v>22.5</c:v>
                </c:pt>
                <c:pt idx="312">
                  <c:v>22</c:v>
                </c:pt>
                <c:pt idx="313">
                  <c:v>22</c:v>
                </c:pt>
                <c:pt idx="314">
                  <c:v>22</c:v>
                </c:pt>
                <c:pt idx="315">
                  <c:v>22</c:v>
                </c:pt>
                <c:pt idx="316">
                  <c:v>22</c:v>
                </c:pt>
                <c:pt idx="317">
                  <c:v>22</c:v>
                </c:pt>
                <c:pt idx="318">
                  <c:v>22</c:v>
                </c:pt>
                <c:pt idx="319">
                  <c:v>22</c:v>
                </c:pt>
                <c:pt idx="320">
                  <c:v>22</c:v>
                </c:pt>
                <c:pt idx="321">
                  <c:v>22</c:v>
                </c:pt>
                <c:pt idx="322">
                  <c:v>22</c:v>
                </c:pt>
                <c:pt idx="323">
                  <c:v>22</c:v>
                </c:pt>
                <c:pt idx="324">
                  <c:v>22</c:v>
                </c:pt>
                <c:pt idx="325">
                  <c:v>22</c:v>
                </c:pt>
                <c:pt idx="326">
                  <c:v>22</c:v>
                </c:pt>
                <c:pt idx="327">
                  <c:v>22</c:v>
                </c:pt>
                <c:pt idx="328">
                  <c:v>22</c:v>
                </c:pt>
                <c:pt idx="329">
                  <c:v>22</c:v>
                </c:pt>
                <c:pt idx="330">
                  <c:v>22</c:v>
                </c:pt>
                <c:pt idx="331">
                  <c:v>22</c:v>
                </c:pt>
                <c:pt idx="332">
                  <c:v>22</c:v>
                </c:pt>
                <c:pt idx="333">
                  <c:v>22</c:v>
                </c:pt>
                <c:pt idx="334">
                  <c:v>22</c:v>
                </c:pt>
                <c:pt idx="335">
                  <c:v>22</c:v>
                </c:pt>
                <c:pt idx="336">
                  <c:v>22</c:v>
                </c:pt>
                <c:pt idx="337">
                  <c:v>21.5</c:v>
                </c:pt>
                <c:pt idx="338">
                  <c:v>21.5</c:v>
                </c:pt>
                <c:pt idx="339">
                  <c:v>21.5</c:v>
                </c:pt>
                <c:pt idx="340">
                  <c:v>21</c:v>
                </c:pt>
                <c:pt idx="341">
                  <c:v>21</c:v>
                </c:pt>
                <c:pt idx="342">
                  <c:v>21</c:v>
                </c:pt>
                <c:pt idx="343">
                  <c:v>21</c:v>
                </c:pt>
                <c:pt idx="344">
                  <c:v>21</c:v>
                </c:pt>
                <c:pt idx="345">
                  <c:v>21</c:v>
                </c:pt>
                <c:pt idx="346">
                  <c:v>21</c:v>
                </c:pt>
                <c:pt idx="347">
                  <c:v>21</c:v>
                </c:pt>
                <c:pt idx="348">
                  <c:v>21</c:v>
                </c:pt>
                <c:pt idx="349">
                  <c:v>21</c:v>
                </c:pt>
                <c:pt idx="350">
                  <c:v>21</c:v>
                </c:pt>
                <c:pt idx="351">
                  <c:v>21</c:v>
                </c:pt>
                <c:pt idx="352">
                  <c:v>21</c:v>
                </c:pt>
                <c:pt idx="353">
                  <c:v>21</c:v>
                </c:pt>
                <c:pt idx="354">
                  <c:v>21</c:v>
                </c:pt>
                <c:pt idx="355">
                  <c:v>21</c:v>
                </c:pt>
                <c:pt idx="356">
                  <c:v>21</c:v>
                </c:pt>
                <c:pt idx="357">
                  <c:v>21</c:v>
                </c:pt>
                <c:pt idx="358">
                  <c:v>21</c:v>
                </c:pt>
                <c:pt idx="359">
                  <c:v>21</c:v>
                </c:pt>
                <c:pt idx="360">
                  <c:v>21</c:v>
                </c:pt>
                <c:pt idx="361">
                  <c:v>21</c:v>
                </c:pt>
                <c:pt idx="362">
                  <c:v>21</c:v>
                </c:pt>
                <c:pt idx="363">
                  <c:v>21</c:v>
                </c:pt>
                <c:pt idx="364">
                  <c:v>21</c:v>
                </c:pt>
                <c:pt idx="365">
                  <c:v>21</c:v>
                </c:pt>
                <c:pt idx="366">
                  <c:v>21</c:v>
                </c:pt>
                <c:pt idx="367">
                  <c:v>21</c:v>
                </c:pt>
                <c:pt idx="368">
                  <c:v>21</c:v>
                </c:pt>
                <c:pt idx="369">
                  <c:v>21</c:v>
                </c:pt>
                <c:pt idx="370">
                  <c:v>21</c:v>
                </c:pt>
                <c:pt idx="371">
                  <c:v>21</c:v>
                </c:pt>
                <c:pt idx="372">
                  <c:v>21</c:v>
                </c:pt>
                <c:pt idx="373">
                  <c:v>21</c:v>
                </c:pt>
                <c:pt idx="374">
                  <c:v>21</c:v>
                </c:pt>
                <c:pt idx="375">
                  <c:v>21</c:v>
                </c:pt>
                <c:pt idx="376">
                  <c:v>21</c:v>
                </c:pt>
                <c:pt idx="377">
                  <c:v>21</c:v>
                </c:pt>
                <c:pt idx="378">
                  <c:v>21</c:v>
                </c:pt>
                <c:pt idx="379">
                  <c:v>21</c:v>
                </c:pt>
                <c:pt idx="380">
                  <c:v>21</c:v>
                </c:pt>
                <c:pt idx="381">
                  <c:v>21</c:v>
                </c:pt>
                <c:pt idx="382">
                  <c:v>21</c:v>
                </c:pt>
                <c:pt idx="383">
                  <c:v>21</c:v>
                </c:pt>
                <c:pt idx="384">
                  <c:v>21</c:v>
                </c:pt>
                <c:pt idx="385">
                  <c:v>21</c:v>
                </c:pt>
                <c:pt idx="386">
                  <c:v>21</c:v>
                </c:pt>
                <c:pt idx="387">
                  <c:v>21.5</c:v>
                </c:pt>
                <c:pt idx="388">
                  <c:v>21.5</c:v>
                </c:pt>
                <c:pt idx="389">
                  <c:v>21.5</c:v>
                </c:pt>
                <c:pt idx="390">
                  <c:v>21.5</c:v>
                </c:pt>
                <c:pt idx="391">
                  <c:v>21.5</c:v>
                </c:pt>
                <c:pt idx="392">
                  <c:v>21.5</c:v>
                </c:pt>
                <c:pt idx="393">
                  <c:v>21.5</c:v>
                </c:pt>
                <c:pt idx="394">
                  <c:v>21.5</c:v>
                </c:pt>
                <c:pt idx="395">
                  <c:v>21.5</c:v>
                </c:pt>
                <c:pt idx="396">
                  <c:v>21.5</c:v>
                </c:pt>
                <c:pt idx="397">
                  <c:v>21.5</c:v>
                </c:pt>
                <c:pt idx="398">
                  <c:v>21.5</c:v>
                </c:pt>
                <c:pt idx="399">
                  <c:v>21.5</c:v>
                </c:pt>
                <c:pt idx="400">
                  <c:v>21.5</c:v>
                </c:pt>
                <c:pt idx="401">
                  <c:v>21.5</c:v>
                </c:pt>
                <c:pt idx="402">
                  <c:v>21.5</c:v>
                </c:pt>
                <c:pt idx="403">
                  <c:v>21.5</c:v>
                </c:pt>
                <c:pt idx="404">
                  <c:v>21.5</c:v>
                </c:pt>
                <c:pt idx="405">
                  <c:v>21.5</c:v>
                </c:pt>
                <c:pt idx="406">
                  <c:v>21.5</c:v>
                </c:pt>
                <c:pt idx="407">
                  <c:v>21.5</c:v>
                </c:pt>
                <c:pt idx="408">
                  <c:v>21.5</c:v>
                </c:pt>
                <c:pt idx="409">
                  <c:v>21.5</c:v>
                </c:pt>
                <c:pt idx="410">
                  <c:v>21.5</c:v>
                </c:pt>
                <c:pt idx="411">
                  <c:v>21.5</c:v>
                </c:pt>
                <c:pt idx="412">
                  <c:v>21.5</c:v>
                </c:pt>
                <c:pt idx="413">
                  <c:v>21.5</c:v>
                </c:pt>
                <c:pt idx="414">
                  <c:v>21.5</c:v>
                </c:pt>
                <c:pt idx="415">
                  <c:v>21.5</c:v>
                </c:pt>
                <c:pt idx="416">
                  <c:v>21.5</c:v>
                </c:pt>
                <c:pt idx="417">
                  <c:v>21.5</c:v>
                </c:pt>
                <c:pt idx="418">
                  <c:v>21.5</c:v>
                </c:pt>
                <c:pt idx="419">
                  <c:v>21.5</c:v>
                </c:pt>
                <c:pt idx="420">
                  <c:v>21.5</c:v>
                </c:pt>
                <c:pt idx="421">
                  <c:v>21.5</c:v>
                </c:pt>
                <c:pt idx="422">
                  <c:v>21.5</c:v>
                </c:pt>
                <c:pt idx="423">
                  <c:v>21.5</c:v>
                </c:pt>
                <c:pt idx="424">
                  <c:v>21.5</c:v>
                </c:pt>
                <c:pt idx="425">
                  <c:v>21.5</c:v>
                </c:pt>
                <c:pt idx="426">
                  <c:v>21.5</c:v>
                </c:pt>
                <c:pt idx="427">
                  <c:v>21.5</c:v>
                </c:pt>
                <c:pt idx="428">
                  <c:v>21.5</c:v>
                </c:pt>
                <c:pt idx="429">
                  <c:v>21.5</c:v>
                </c:pt>
                <c:pt idx="430">
                  <c:v>21.5</c:v>
                </c:pt>
                <c:pt idx="431">
                  <c:v>21.5</c:v>
                </c:pt>
                <c:pt idx="432">
                  <c:v>21.5</c:v>
                </c:pt>
                <c:pt idx="433">
                  <c:v>21.5</c:v>
                </c:pt>
                <c:pt idx="434">
                  <c:v>21.5</c:v>
                </c:pt>
                <c:pt idx="435">
                  <c:v>21.5</c:v>
                </c:pt>
                <c:pt idx="436">
                  <c:v>21.5</c:v>
                </c:pt>
                <c:pt idx="437">
                  <c:v>21.5</c:v>
                </c:pt>
                <c:pt idx="438">
                  <c:v>21.5</c:v>
                </c:pt>
                <c:pt idx="439">
                  <c:v>21.5</c:v>
                </c:pt>
                <c:pt idx="440">
                  <c:v>21.5</c:v>
                </c:pt>
                <c:pt idx="441">
                  <c:v>21.5</c:v>
                </c:pt>
                <c:pt idx="442">
                  <c:v>21.5</c:v>
                </c:pt>
                <c:pt idx="443">
                  <c:v>21.5</c:v>
                </c:pt>
                <c:pt idx="444">
                  <c:v>21.5</c:v>
                </c:pt>
                <c:pt idx="445">
                  <c:v>21.5</c:v>
                </c:pt>
                <c:pt idx="446">
                  <c:v>21.5</c:v>
                </c:pt>
                <c:pt idx="447">
                  <c:v>21.5</c:v>
                </c:pt>
                <c:pt idx="448">
                  <c:v>21.5</c:v>
                </c:pt>
                <c:pt idx="449">
                  <c:v>21.5</c:v>
                </c:pt>
                <c:pt idx="450">
                  <c:v>21.5</c:v>
                </c:pt>
                <c:pt idx="451">
                  <c:v>21.5</c:v>
                </c:pt>
                <c:pt idx="452">
                  <c:v>21.5</c:v>
                </c:pt>
                <c:pt idx="453">
                  <c:v>21.5</c:v>
                </c:pt>
                <c:pt idx="454">
                  <c:v>21.5</c:v>
                </c:pt>
                <c:pt idx="455">
                  <c:v>21.5</c:v>
                </c:pt>
                <c:pt idx="456">
                  <c:v>21.5</c:v>
                </c:pt>
                <c:pt idx="457">
                  <c:v>21.5</c:v>
                </c:pt>
                <c:pt idx="458">
                  <c:v>21.5</c:v>
                </c:pt>
                <c:pt idx="459">
                  <c:v>21.5</c:v>
                </c:pt>
                <c:pt idx="460">
                  <c:v>21.5</c:v>
                </c:pt>
                <c:pt idx="461">
                  <c:v>21.5</c:v>
                </c:pt>
                <c:pt idx="462">
                  <c:v>21.5</c:v>
                </c:pt>
                <c:pt idx="463">
                  <c:v>21.5</c:v>
                </c:pt>
                <c:pt idx="464">
                  <c:v>21.5</c:v>
                </c:pt>
                <c:pt idx="465">
                  <c:v>21.5</c:v>
                </c:pt>
                <c:pt idx="466">
                  <c:v>21.5</c:v>
                </c:pt>
                <c:pt idx="467">
                  <c:v>21.5</c:v>
                </c:pt>
                <c:pt idx="468">
                  <c:v>21.5</c:v>
                </c:pt>
                <c:pt idx="469">
                  <c:v>21.5</c:v>
                </c:pt>
                <c:pt idx="470">
                  <c:v>21.5</c:v>
                </c:pt>
                <c:pt idx="471">
                  <c:v>21.5</c:v>
                </c:pt>
                <c:pt idx="472">
                  <c:v>21.5</c:v>
                </c:pt>
                <c:pt idx="473">
                  <c:v>21.5</c:v>
                </c:pt>
                <c:pt idx="474">
                  <c:v>21.5</c:v>
                </c:pt>
                <c:pt idx="475">
                  <c:v>21.5</c:v>
                </c:pt>
                <c:pt idx="476">
                  <c:v>21.5</c:v>
                </c:pt>
                <c:pt idx="477">
                  <c:v>21.5</c:v>
                </c:pt>
                <c:pt idx="478">
                  <c:v>21.5</c:v>
                </c:pt>
                <c:pt idx="479">
                  <c:v>21.5</c:v>
                </c:pt>
                <c:pt idx="480">
                  <c:v>21.5</c:v>
                </c:pt>
                <c:pt idx="481">
                  <c:v>21.5</c:v>
                </c:pt>
                <c:pt idx="482">
                  <c:v>21.5</c:v>
                </c:pt>
                <c:pt idx="483">
                  <c:v>21.5</c:v>
                </c:pt>
                <c:pt idx="484">
                  <c:v>21.5</c:v>
                </c:pt>
                <c:pt idx="485">
                  <c:v>21.5</c:v>
                </c:pt>
                <c:pt idx="486">
                  <c:v>21.5</c:v>
                </c:pt>
                <c:pt idx="487">
                  <c:v>21.5</c:v>
                </c:pt>
                <c:pt idx="488">
                  <c:v>21.5</c:v>
                </c:pt>
                <c:pt idx="489">
                  <c:v>21.5</c:v>
                </c:pt>
                <c:pt idx="490">
                  <c:v>21.5</c:v>
                </c:pt>
                <c:pt idx="491">
                  <c:v>21.5</c:v>
                </c:pt>
                <c:pt idx="492">
                  <c:v>21.5</c:v>
                </c:pt>
                <c:pt idx="493">
                  <c:v>21.5</c:v>
                </c:pt>
                <c:pt idx="494">
                  <c:v>21.5</c:v>
                </c:pt>
                <c:pt idx="495">
                  <c:v>21.5</c:v>
                </c:pt>
                <c:pt idx="496">
                  <c:v>21.5</c:v>
                </c:pt>
                <c:pt idx="497">
                  <c:v>21.5</c:v>
                </c:pt>
                <c:pt idx="498">
                  <c:v>21.5</c:v>
                </c:pt>
                <c:pt idx="499">
                  <c:v>21.5</c:v>
                </c:pt>
                <c:pt idx="500">
                  <c:v>21.5</c:v>
                </c:pt>
                <c:pt idx="501">
                  <c:v>21.5</c:v>
                </c:pt>
                <c:pt idx="502">
                  <c:v>21.5</c:v>
                </c:pt>
                <c:pt idx="503">
                  <c:v>21.5</c:v>
                </c:pt>
                <c:pt idx="504">
                  <c:v>21.5</c:v>
                </c:pt>
                <c:pt idx="505">
                  <c:v>21.5</c:v>
                </c:pt>
                <c:pt idx="506">
                  <c:v>21.5</c:v>
                </c:pt>
                <c:pt idx="507">
                  <c:v>21.5</c:v>
                </c:pt>
                <c:pt idx="508">
                  <c:v>21.5</c:v>
                </c:pt>
                <c:pt idx="509">
                  <c:v>21.5</c:v>
                </c:pt>
                <c:pt idx="510">
                  <c:v>21.5</c:v>
                </c:pt>
                <c:pt idx="511">
                  <c:v>21.5</c:v>
                </c:pt>
                <c:pt idx="512">
                  <c:v>21.5</c:v>
                </c:pt>
                <c:pt idx="513">
                  <c:v>21.5</c:v>
                </c:pt>
                <c:pt idx="514">
                  <c:v>21.5</c:v>
                </c:pt>
                <c:pt idx="515">
                  <c:v>21.5</c:v>
                </c:pt>
                <c:pt idx="516">
                  <c:v>21.5</c:v>
                </c:pt>
                <c:pt idx="517">
                  <c:v>21.5</c:v>
                </c:pt>
                <c:pt idx="518">
                  <c:v>21.5</c:v>
                </c:pt>
                <c:pt idx="519">
                  <c:v>21.5</c:v>
                </c:pt>
                <c:pt idx="520">
                  <c:v>21.5</c:v>
                </c:pt>
                <c:pt idx="521">
                  <c:v>21.5</c:v>
                </c:pt>
                <c:pt idx="522">
                  <c:v>21.5</c:v>
                </c:pt>
                <c:pt idx="523">
                  <c:v>21.5</c:v>
                </c:pt>
                <c:pt idx="524">
                  <c:v>21.5</c:v>
                </c:pt>
                <c:pt idx="525">
                  <c:v>21.5</c:v>
                </c:pt>
                <c:pt idx="526">
                  <c:v>21.5</c:v>
                </c:pt>
                <c:pt idx="527">
                  <c:v>21.5</c:v>
                </c:pt>
                <c:pt idx="528">
                  <c:v>21.5</c:v>
                </c:pt>
                <c:pt idx="529">
                  <c:v>21.5</c:v>
                </c:pt>
                <c:pt idx="530">
                  <c:v>21.5</c:v>
                </c:pt>
                <c:pt idx="531">
                  <c:v>21.5</c:v>
                </c:pt>
                <c:pt idx="532">
                  <c:v>21.5</c:v>
                </c:pt>
                <c:pt idx="533">
                  <c:v>21.5</c:v>
                </c:pt>
                <c:pt idx="534">
                  <c:v>21.5</c:v>
                </c:pt>
                <c:pt idx="535">
                  <c:v>21.5</c:v>
                </c:pt>
                <c:pt idx="536">
                  <c:v>21.5</c:v>
                </c:pt>
                <c:pt idx="537">
                  <c:v>21.5</c:v>
                </c:pt>
                <c:pt idx="538">
                  <c:v>21.5</c:v>
                </c:pt>
                <c:pt idx="539">
                  <c:v>21.5</c:v>
                </c:pt>
                <c:pt idx="540">
                  <c:v>21.5</c:v>
                </c:pt>
                <c:pt idx="541">
                  <c:v>21.5</c:v>
                </c:pt>
                <c:pt idx="542">
                  <c:v>21.5</c:v>
                </c:pt>
                <c:pt idx="543">
                  <c:v>21.5</c:v>
                </c:pt>
                <c:pt idx="544">
                  <c:v>21.5</c:v>
                </c:pt>
                <c:pt idx="545">
                  <c:v>21.5</c:v>
                </c:pt>
                <c:pt idx="546">
                  <c:v>21.5</c:v>
                </c:pt>
                <c:pt idx="547">
                  <c:v>21.5</c:v>
                </c:pt>
                <c:pt idx="548">
                  <c:v>21.5</c:v>
                </c:pt>
                <c:pt idx="549">
                  <c:v>21.5</c:v>
                </c:pt>
                <c:pt idx="550">
                  <c:v>21.5</c:v>
                </c:pt>
                <c:pt idx="551">
                  <c:v>21</c:v>
                </c:pt>
                <c:pt idx="552">
                  <c:v>21</c:v>
                </c:pt>
                <c:pt idx="553">
                  <c:v>21</c:v>
                </c:pt>
                <c:pt idx="554">
                  <c:v>21</c:v>
                </c:pt>
                <c:pt idx="555">
                  <c:v>21</c:v>
                </c:pt>
                <c:pt idx="556">
                  <c:v>21</c:v>
                </c:pt>
                <c:pt idx="557">
                  <c:v>21</c:v>
                </c:pt>
                <c:pt idx="558">
                  <c:v>21</c:v>
                </c:pt>
                <c:pt idx="559">
                  <c:v>21</c:v>
                </c:pt>
                <c:pt idx="560">
                  <c:v>21</c:v>
                </c:pt>
                <c:pt idx="561">
                  <c:v>21</c:v>
                </c:pt>
                <c:pt idx="562">
                  <c:v>21</c:v>
                </c:pt>
                <c:pt idx="563">
                  <c:v>21</c:v>
                </c:pt>
                <c:pt idx="564">
                  <c:v>20.5</c:v>
                </c:pt>
                <c:pt idx="565">
                  <c:v>20.5</c:v>
                </c:pt>
                <c:pt idx="566">
                  <c:v>20.5</c:v>
                </c:pt>
                <c:pt idx="567">
                  <c:v>20.5</c:v>
                </c:pt>
                <c:pt idx="568">
                  <c:v>20.5</c:v>
                </c:pt>
                <c:pt idx="569">
                  <c:v>20.5</c:v>
                </c:pt>
                <c:pt idx="570">
                  <c:v>20.5</c:v>
                </c:pt>
                <c:pt idx="571">
                  <c:v>20.5</c:v>
                </c:pt>
                <c:pt idx="572">
                  <c:v>20.5</c:v>
                </c:pt>
                <c:pt idx="573">
                  <c:v>20.5</c:v>
                </c:pt>
                <c:pt idx="574">
                  <c:v>20.5</c:v>
                </c:pt>
                <c:pt idx="575">
                  <c:v>20.5</c:v>
                </c:pt>
                <c:pt idx="576">
                  <c:v>20.5</c:v>
                </c:pt>
                <c:pt idx="577">
                  <c:v>20.5</c:v>
                </c:pt>
                <c:pt idx="578">
                  <c:v>20.5</c:v>
                </c:pt>
                <c:pt idx="579">
                  <c:v>20.5</c:v>
                </c:pt>
                <c:pt idx="580">
                  <c:v>20.5</c:v>
                </c:pt>
                <c:pt idx="581">
                  <c:v>20.5</c:v>
                </c:pt>
                <c:pt idx="582">
                  <c:v>20.5</c:v>
                </c:pt>
                <c:pt idx="583">
                  <c:v>20</c:v>
                </c:pt>
                <c:pt idx="584">
                  <c:v>19.5</c:v>
                </c:pt>
                <c:pt idx="585">
                  <c:v>19.5</c:v>
                </c:pt>
                <c:pt idx="586">
                  <c:v>19</c:v>
                </c:pt>
                <c:pt idx="587">
                  <c:v>19</c:v>
                </c:pt>
                <c:pt idx="588">
                  <c:v>18.5</c:v>
                </c:pt>
                <c:pt idx="589">
                  <c:v>18.5</c:v>
                </c:pt>
                <c:pt idx="590">
                  <c:v>18.5</c:v>
                </c:pt>
                <c:pt idx="591">
                  <c:v>18.5</c:v>
                </c:pt>
                <c:pt idx="592">
                  <c:v>18.5</c:v>
                </c:pt>
                <c:pt idx="593">
                  <c:v>18.5</c:v>
                </c:pt>
                <c:pt idx="594">
                  <c:v>18.5</c:v>
                </c:pt>
                <c:pt idx="595">
                  <c:v>18.5</c:v>
                </c:pt>
                <c:pt idx="596">
                  <c:v>19</c:v>
                </c:pt>
                <c:pt idx="597">
                  <c:v>19</c:v>
                </c:pt>
                <c:pt idx="598">
                  <c:v>19</c:v>
                </c:pt>
                <c:pt idx="599">
                  <c:v>19</c:v>
                </c:pt>
                <c:pt idx="600">
                  <c:v>19</c:v>
                </c:pt>
                <c:pt idx="601">
                  <c:v>19</c:v>
                </c:pt>
                <c:pt idx="602">
                  <c:v>19</c:v>
                </c:pt>
                <c:pt idx="603">
                  <c:v>19</c:v>
                </c:pt>
                <c:pt idx="604">
                  <c:v>19</c:v>
                </c:pt>
                <c:pt idx="605">
                  <c:v>19.5</c:v>
                </c:pt>
                <c:pt idx="606">
                  <c:v>19.5</c:v>
                </c:pt>
                <c:pt idx="607">
                  <c:v>19.5</c:v>
                </c:pt>
                <c:pt idx="608">
                  <c:v>19.5</c:v>
                </c:pt>
                <c:pt idx="609">
                  <c:v>19.5</c:v>
                </c:pt>
                <c:pt idx="610">
                  <c:v>19.5</c:v>
                </c:pt>
                <c:pt idx="611">
                  <c:v>19.5</c:v>
                </c:pt>
                <c:pt idx="612">
                  <c:v>19.5</c:v>
                </c:pt>
                <c:pt idx="613">
                  <c:v>19.5</c:v>
                </c:pt>
                <c:pt idx="614">
                  <c:v>19.5</c:v>
                </c:pt>
                <c:pt idx="615">
                  <c:v>19.5</c:v>
                </c:pt>
                <c:pt idx="616">
                  <c:v>19.5</c:v>
                </c:pt>
                <c:pt idx="617">
                  <c:v>20</c:v>
                </c:pt>
                <c:pt idx="618">
                  <c:v>20</c:v>
                </c:pt>
                <c:pt idx="619">
                  <c:v>20</c:v>
                </c:pt>
                <c:pt idx="620">
                  <c:v>20</c:v>
                </c:pt>
                <c:pt idx="621">
                  <c:v>20</c:v>
                </c:pt>
                <c:pt idx="622">
                  <c:v>20</c:v>
                </c:pt>
                <c:pt idx="623">
                  <c:v>20</c:v>
                </c:pt>
                <c:pt idx="624">
                  <c:v>20</c:v>
                </c:pt>
                <c:pt idx="625">
                  <c:v>20</c:v>
                </c:pt>
                <c:pt idx="626">
                  <c:v>20</c:v>
                </c:pt>
                <c:pt idx="627">
                  <c:v>20</c:v>
                </c:pt>
                <c:pt idx="628">
                  <c:v>20</c:v>
                </c:pt>
                <c:pt idx="629">
                  <c:v>20</c:v>
                </c:pt>
                <c:pt idx="630">
                  <c:v>20.5</c:v>
                </c:pt>
                <c:pt idx="631">
                  <c:v>20.5</c:v>
                </c:pt>
                <c:pt idx="632">
                  <c:v>20.5</c:v>
                </c:pt>
                <c:pt idx="633">
                  <c:v>20.5</c:v>
                </c:pt>
                <c:pt idx="634">
                  <c:v>20.5</c:v>
                </c:pt>
                <c:pt idx="635">
                  <c:v>20.5</c:v>
                </c:pt>
                <c:pt idx="636">
                  <c:v>20.5</c:v>
                </c:pt>
                <c:pt idx="637">
                  <c:v>20.5</c:v>
                </c:pt>
                <c:pt idx="638">
                  <c:v>20.5</c:v>
                </c:pt>
                <c:pt idx="639">
                  <c:v>20.5</c:v>
                </c:pt>
                <c:pt idx="640">
                  <c:v>20.5</c:v>
                </c:pt>
                <c:pt idx="641">
                  <c:v>20.5</c:v>
                </c:pt>
                <c:pt idx="642">
                  <c:v>20.5</c:v>
                </c:pt>
                <c:pt idx="643">
                  <c:v>20.5</c:v>
                </c:pt>
                <c:pt idx="644">
                  <c:v>20.5</c:v>
                </c:pt>
                <c:pt idx="645">
                  <c:v>20.5</c:v>
                </c:pt>
                <c:pt idx="646">
                  <c:v>20.5</c:v>
                </c:pt>
                <c:pt idx="647">
                  <c:v>20.5</c:v>
                </c:pt>
                <c:pt idx="648">
                  <c:v>20.5</c:v>
                </c:pt>
                <c:pt idx="649">
                  <c:v>20.5</c:v>
                </c:pt>
                <c:pt idx="650">
                  <c:v>20.5</c:v>
                </c:pt>
                <c:pt idx="651">
                  <c:v>21</c:v>
                </c:pt>
                <c:pt idx="652">
                  <c:v>21</c:v>
                </c:pt>
                <c:pt idx="653">
                  <c:v>21</c:v>
                </c:pt>
                <c:pt idx="654">
                  <c:v>21</c:v>
                </c:pt>
                <c:pt idx="655">
                  <c:v>21</c:v>
                </c:pt>
                <c:pt idx="656">
                  <c:v>21</c:v>
                </c:pt>
                <c:pt idx="657">
                  <c:v>21</c:v>
                </c:pt>
                <c:pt idx="658">
                  <c:v>21</c:v>
                </c:pt>
                <c:pt idx="659">
                  <c:v>21</c:v>
                </c:pt>
                <c:pt idx="660">
                  <c:v>21</c:v>
                </c:pt>
                <c:pt idx="661">
                  <c:v>21</c:v>
                </c:pt>
                <c:pt idx="662">
                  <c:v>21</c:v>
                </c:pt>
                <c:pt idx="663">
                  <c:v>21</c:v>
                </c:pt>
                <c:pt idx="664">
                  <c:v>21</c:v>
                </c:pt>
                <c:pt idx="665">
                  <c:v>21</c:v>
                </c:pt>
                <c:pt idx="666">
                  <c:v>21</c:v>
                </c:pt>
                <c:pt idx="667">
                  <c:v>21</c:v>
                </c:pt>
                <c:pt idx="668">
                  <c:v>21</c:v>
                </c:pt>
                <c:pt idx="669">
                  <c:v>21</c:v>
                </c:pt>
                <c:pt idx="670">
                  <c:v>21</c:v>
                </c:pt>
                <c:pt idx="671">
                  <c:v>21</c:v>
                </c:pt>
                <c:pt idx="672">
                  <c:v>21</c:v>
                </c:pt>
                <c:pt idx="673">
                  <c:v>21</c:v>
                </c:pt>
                <c:pt idx="674">
                  <c:v>21</c:v>
                </c:pt>
                <c:pt idx="675">
                  <c:v>21</c:v>
                </c:pt>
                <c:pt idx="676">
                  <c:v>21</c:v>
                </c:pt>
                <c:pt idx="677">
                  <c:v>21</c:v>
                </c:pt>
                <c:pt idx="678">
                  <c:v>21</c:v>
                </c:pt>
                <c:pt idx="679">
                  <c:v>21</c:v>
                </c:pt>
                <c:pt idx="680">
                  <c:v>21</c:v>
                </c:pt>
                <c:pt idx="681">
                  <c:v>21</c:v>
                </c:pt>
                <c:pt idx="682">
                  <c:v>21</c:v>
                </c:pt>
                <c:pt idx="683">
                  <c:v>21</c:v>
                </c:pt>
                <c:pt idx="684">
                  <c:v>21.5</c:v>
                </c:pt>
                <c:pt idx="685">
                  <c:v>21.5</c:v>
                </c:pt>
                <c:pt idx="686">
                  <c:v>21.5</c:v>
                </c:pt>
                <c:pt idx="687">
                  <c:v>21.5</c:v>
                </c:pt>
                <c:pt idx="688">
                  <c:v>21.5</c:v>
                </c:pt>
                <c:pt idx="689">
                  <c:v>21.5</c:v>
                </c:pt>
                <c:pt idx="690">
                  <c:v>21.5</c:v>
                </c:pt>
                <c:pt idx="691">
                  <c:v>21.5</c:v>
                </c:pt>
                <c:pt idx="692">
                  <c:v>21.5</c:v>
                </c:pt>
                <c:pt idx="693">
                  <c:v>21.5</c:v>
                </c:pt>
                <c:pt idx="694">
                  <c:v>21.5</c:v>
                </c:pt>
                <c:pt idx="695">
                  <c:v>21.5</c:v>
                </c:pt>
                <c:pt idx="696">
                  <c:v>21.5</c:v>
                </c:pt>
                <c:pt idx="697">
                  <c:v>21.5</c:v>
                </c:pt>
                <c:pt idx="698">
                  <c:v>21.5</c:v>
                </c:pt>
                <c:pt idx="699">
                  <c:v>21.5</c:v>
                </c:pt>
                <c:pt idx="700">
                  <c:v>21.5</c:v>
                </c:pt>
                <c:pt idx="701">
                  <c:v>21.5</c:v>
                </c:pt>
                <c:pt idx="702">
                  <c:v>21.5</c:v>
                </c:pt>
                <c:pt idx="703">
                  <c:v>21.5</c:v>
                </c:pt>
                <c:pt idx="704">
                  <c:v>21.5</c:v>
                </c:pt>
                <c:pt idx="705">
                  <c:v>21.5</c:v>
                </c:pt>
                <c:pt idx="706">
                  <c:v>21.5</c:v>
                </c:pt>
                <c:pt idx="707">
                  <c:v>21.5</c:v>
                </c:pt>
                <c:pt idx="708">
                  <c:v>21.5</c:v>
                </c:pt>
                <c:pt idx="709">
                  <c:v>21.5</c:v>
                </c:pt>
                <c:pt idx="710">
                  <c:v>21.5</c:v>
                </c:pt>
                <c:pt idx="711">
                  <c:v>21.5</c:v>
                </c:pt>
                <c:pt idx="712">
                  <c:v>21.5</c:v>
                </c:pt>
                <c:pt idx="713">
                  <c:v>21.5</c:v>
                </c:pt>
                <c:pt idx="714">
                  <c:v>21.5</c:v>
                </c:pt>
                <c:pt idx="715">
                  <c:v>21.5</c:v>
                </c:pt>
                <c:pt idx="716">
                  <c:v>21.5</c:v>
                </c:pt>
                <c:pt idx="717">
                  <c:v>21.5</c:v>
                </c:pt>
                <c:pt idx="718">
                  <c:v>21.5</c:v>
                </c:pt>
                <c:pt idx="719">
                  <c:v>21.5</c:v>
                </c:pt>
                <c:pt idx="720">
                  <c:v>21.5</c:v>
                </c:pt>
                <c:pt idx="721">
                  <c:v>21.5</c:v>
                </c:pt>
                <c:pt idx="722">
                  <c:v>21.5</c:v>
                </c:pt>
                <c:pt idx="723">
                  <c:v>21.5</c:v>
                </c:pt>
                <c:pt idx="724">
                  <c:v>21.5</c:v>
                </c:pt>
                <c:pt idx="725">
                  <c:v>21.5</c:v>
                </c:pt>
                <c:pt idx="726">
                  <c:v>21.5</c:v>
                </c:pt>
                <c:pt idx="727">
                  <c:v>21.5</c:v>
                </c:pt>
                <c:pt idx="728">
                  <c:v>21.5</c:v>
                </c:pt>
                <c:pt idx="729">
                  <c:v>21.5</c:v>
                </c:pt>
                <c:pt idx="730">
                  <c:v>21.5</c:v>
                </c:pt>
                <c:pt idx="731">
                  <c:v>21.5</c:v>
                </c:pt>
                <c:pt idx="732">
                  <c:v>21.5</c:v>
                </c:pt>
                <c:pt idx="733">
                  <c:v>21.5</c:v>
                </c:pt>
                <c:pt idx="734">
                  <c:v>21.5</c:v>
                </c:pt>
                <c:pt idx="735">
                  <c:v>21.5</c:v>
                </c:pt>
                <c:pt idx="736">
                  <c:v>21.5</c:v>
                </c:pt>
                <c:pt idx="737">
                  <c:v>21.5</c:v>
                </c:pt>
                <c:pt idx="738">
                  <c:v>21.5</c:v>
                </c:pt>
                <c:pt idx="739">
                  <c:v>21.5</c:v>
                </c:pt>
                <c:pt idx="740">
                  <c:v>21.5</c:v>
                </c:pt>
                <c:pt idx="741">
                  <c:v>21.5</c:v>
                </c:pt>
                <c:pt idx="742">
                  <c:v>21.5</c:v>
                </c:pt>
                <c:pt idx="743">
                  <c:v>21.5</c:v>
                </c:pt>
                <c:pt idx="744">
                  <c:v>21.5</c:v>
                </c:pt>
                <c:pt idx="745">
                  <c:v>21.5</c:v>
                </c:pt>
                <c:pt idx="746">
                  <c:v>21.5</c:v>
                </c:pt>
                <c:pt idx="747">
                  <c:v>21.5</c:v>
                </c:pt>
                <c:pt idx="748">
                  <c:v>21.5</c:v>
                </c:pt>
                <c:pt idx="749">
                  <c:v>21.5</c:v>
                </c:pt>
                <c:pt idx="750">
                  <c:v>21.5</c:v>
                </c:pt>
                <c:pt idx="751">
                  <c:v>21.5</c:v>
                </c:pt>
                <c:pt idx="752">
                  <c:v>21.5</c:v>
                </c:pt>
                <c:pt idx="753">
                  <c:v>21.5</c:v>
                </c:pt>
                <c:pt idx="754">
                  <c:v>21.5</c:v>
                </c:pt>
                <c:pt idx="755">
                  <c:v>21.5</c:v>
                </c:pt>
                <c:pt idx="756">
                  <c:v>21.5</c:v>
                </c:pt>
                <c:pt idx="757">
                  <c:v>21.5</c:v>
                </c:pt>
                <c:pt idx="758">
                  <c:v>21.5</c:v>
                </c:pt>
                <c:pt idx="759">
                  <c:v>21.5</c:v>
                </c:pt>
                <c:pt idx="760">
                  <c:v>21.5</c:v>
                </c:pt>
                <c:pt idx="761">
                  <c:v>21.5</c:v>
                </c:pt>
                <c:pt idx="762">
                  <c:v>21.5</c:v>
                </c:pt>
                <c:pt idx="763">
                  <c:v>21.5</c:v>
                </c:pt>
                <c:pt idx="764">
                  <c:v>21.5</c:v>
                </c:pt>
                <c:pt idx="765">
                  <c:v>21.5</c:v>
                </c:pt>
                <c:pt idx="766">
                  <c:v>21.5</c:v>
                </c:pt>
                <c:pt idx="767">
                  <c:v>21.5</c:v>
                </c:pt>
                <c:pt idx="768">
                  <c:v>21.5</c:v>
                </c:pt>
                <c:pt idx="769">
                  <c:v>21.5</c:v>
                </c:pt>
                <c:pt idx="770">
                  <c:v>21.5</c:v>
                </c:pt>
                <c:pt idx="771">
                  <c:v>21.5</c:v>
                </c:pt>
                <c:pt idx="772">
                  <c:v>21.5</c:v>
                </c:pt>
                <c:pt idx="773">
                  <c:v>21.5</c:v>
                </c:pt>
                <c:pt idx="774">
                  <c:v>21.5</c:v>
                </c:pt>
                <c:pt idx="775">
                  <c:v>21.5</c:v>
                </c:pt>
                <c:pt idx="776">
                  <c:v>21.5</c:v>
                </c:pt>
                <c:pt idx="777">
                  <c:v>21.5</c:v>
                </c:pt>
                <c:pt idx="778">
                  <c:v>21.5</c:v>
                </c:pt>
                <c:pt idx="779">
                  <c:v>22</c:v>
                </c:pt>
                <c:pt idx="780">
                  <c:v>22</c:v>
                </c:pt>
                <c:pt idx="781">
                  <c:v>22</c:v>
                </c:pt>
                <c:pt idx="782">
                  <c:v>22</c:v>
                </c:pt>
                <c:pt idx="783">
                  <c:v>22</c:v>
                </c:pt>
                <c:pt idx="784">
                  <c:v>22</c:v>
                </c:pt>
                <c:pt idx="785">
                  <c:v>22</c:v>
                </c:pt>
                <c:pt idx="786">
                  <c:v>22</c:v>
                </c:pt>
                <c:pt idx="787">
                  <c:v>22</c:v>
                </c:pt>
                <c:pt idx="788">
                  <c:v>22</c:v>
                </c:pt>
                <c:pt idx="789">
                  <c:v>22</c:v>
                </c:pt>
                <c:pt idx="790">
                  <c:v>22</c:v>
                </c:pt>
                <c:pt idx="791">
                  <c:v>22</c:v>
                </c:pt>
                <c:pt idx="792">
                  <c:v>22</c:v>
                </c:pt>
                <c:pt idx="793">
                  <c:v>22</c:v>
                </c:pt>
                <c:pt idx="794">
                  <c:v>22</c:v>
                </c:pt>
                <c:pt idx="795">
                  <c:v>22</c:v>
                </c:pt>
                <c:pt idx="796">
                  <c:v>22</c:v>
                </c:pt>
                <c:pt idx="797">
                  <c:v>22</c:v>
                </c:pt>
                <c:pt idx="798">
                  <c:v>22</c:v>
                </c:pt>
                <c:pt idx="799">
                  <c:v>22</c:v>
                </c:pt>
                <c:pt idx="800">
                  <c:v>22</c:v>
                </c:pt>
                <c:pt idx="801">
                  <c:v>22</c:v>
                </c:pt>
                <c:pt idx="802">
                  <c:v>22</c:v>
                </c:pt>
                <c:pt idx="803">
                  <c:v>22</c:v>
                </c:pt>
                <c:pt idx="804">
                  <c:v>22</c:v>
                </c:pt>
                <c:pt idx="805">
                  <c:v>22</c:v>
                </c:pt>
                <c:pt idx="806">
                  <c:v>22</c:v>
                </c:pt>
                <c:pt idx="807">
                  <c:v>22</c:v>
                </c:pt>
                <c:pt idx="808">
                  <c:v>22</c:v>
                </c:pt>
                <c:pt idx="809">
                  <c:v>22</c:v>
                </c:pt>
                <c:pt idx="810">
                  <c:v>22</c:v>
                </c:pt>
                <c:pt idx="811">
                  <c:v>22</c:v>
                </c:pt>
                <c:pt idx="812">
                  <c:v>22</c:v>
                </c:pt>
                <c:pt idx="813">
                  <c:v>22</c:v>
                </c:pt>
                <c:pt idx="814">
                  <c:v>22</c:v>
                </c:pt>
                <c:pt idx="815">
                  <c:v>22</c:v>
                </c:pt>
                <c:pt idx="816">
                  <c:v>22</c:v>
                </c:pt>
                <c:pt idx="817">
                  <c:v>22</c:v>
                </c:pt>
                <c:pt idx="818">
                  <c:v>22</c:v>
                </c:pt>
                <c:pt idx="819">
                  <c:v>22</c:v>
                </c:pt>
                <c:pt idx="820">
                  <c:v>22</c:v>
                </c:pt>
                <c:pt idx="821">
                  <c:v>22</c:v>
                </c:pt>
                <c:pt idx="822">
                  <c:v>22</c:v>
                </c:pt>
                <c:pt idx="823">
                  <c:v>22</c:v>
                </c:pt>
                <c:pt idx="824">
                  <c:v>22</c:v>
                </c:pt>
                <c:pt idx="825">
                  <c:v>22</c:v>
                </c:pt>
                <c:pt idx="826">
                  <c:v>22</c:v>
                </c:pt>
                <c:pt idx="827">
                  <c:v>22</c:v>
                </c:pt>
                <c:pt idx="828">
                  <c:v>22</c:v>
                </c:pt>
                <c:pt idx="829">
                  <c:v>22</c:v>
                </c:pt>
                <c:pt idx="830">
                  <c:v>22</c:v>
                </c:pt>
                <c:pt idx="831">
                  <c:v>22</c:v>
                </c:pt>
                <c:pt idx="832">
                  <c:v>22</c:v>
                </c:pt>
                <c:pt idx="833">
                  <c:v>22</c:v>
                </c:pt>
                <c:pt idx="834">
                  <c:v>22</c:v>
                </c:pt>
                <c:pt idx="835">
                  <c:v>22</c:v>
                </c:pt>
                <c:pt idx="836">
                  <c:v>22</c:v>
                </c:pt>
                <c:pt idx="837">
                  <c:v>22</c:v>
                </c:pt>
                <c:pt idx="838">
                  <c:v>22</c:v>
                </c:pt>
                <c:pt idx="839">
                  <c:v>22</c:v>
                </c:pt>
                <c:pt idx="840">
                  <c:v>22</c:v>
                </c:pt>
                <c:pt idx="841">
                  <c:v>22</c:v>
                </c:pt>
                <c:pt idx="842">
                  <c:v>22</c:v>
                </c:pt>
                <c:pt idx="843">
                  <c:v>22</c:v>
                </c:pt>
                <c:pt idx="844">
                  <c:v>22</c:v>
                </c:pt>
                <c:pt idx="845">
                  <c:v>22</c:v>
                </c:pt>
                <c:pt idx="846">
                  <c:v>22</c:v>
                </c:pt>
                <c:pt idx="847">
                  <c:v>22</c:v>
                </c:pt>
                <c:pt idx="848">
                  <c:v>22</c:v>
                </c:pt>
                <c:pt idx="849">
                  <c:v>22</c:v>
                </c:pt>
                <c:pt idx="850">
                  <c:v>22</c:v>
                </c:pt>
                <c:pt idx="851">
                  <c:v>22</c:v>
                </c:pt>
                <c:pt idx="852">
                  <c:v>22</c:v>
                </c:pt>
                <c:pt idx="853">
                  <c:v>22</c:v>
                </c:pt>
                <c:pt idx="854">
                  <c:v>22</c:v>
                </c:pt>
                <c:pt idx="855">
                  <c:v>22</c:v>
                </c:pt>
                <c:pt idx="856">
                  <c:v>22</c:v>
                </c:pt>
                <c:pt idx="857">
                  <c:v>22</c:v>
                </c:pt>
                <c:pt idx="858">
                  <c:v>22</c:v>
                </c:pt>
                <c:pt idx="859">
                  <c:v>22</c:v>
                </c:pt>
                <c:pt idx="860">
                  <c:v>22</c:v>
                </c:pt>
                <c:pt idx="861">
                  <c:v>22</c:v>
                </c:pt>
                <c:pt idx="862">
                  <c:v>22</c:v>
                </c:pt>
                <c:pt idx="863">
                  <c:v>22</c:v>
                </c:pt>
                <c:pt idx="864">
                  <c:v>22</c:v>
                </c:pt>
                <c:pt idx="865">
                  <c:v>22</c:v>
                </c:pt>
                <c:pt idx="866">
                  <c:v>22</c:v>
                </c:pt>
                <c:pt idx="867">
                  <c:v>22</c:v>
                </c:pt>
                <c:pt idx="868">
                  <c:v>22</c:v>
                </c:pt>
                <c:pt idx="869">
                  <c:v>22</c:v>
                </c:pt>
                <c:pt idx="870">
                  <c:v>22</c:v>
                </c:pt>
                <c:pt idx="871">
                  <c:v>22</c:v>
                </c:pt>
                <c:pt idx="872">
                  <c:v>22</c:v>
                </c:pt>
                <c:pt idx="873">
                  <c:v>22</c:v>
                </c:pt>
                <c:pt idx="874">
                  <c:v>22</c:v>
                </c:pt>
                <c:pt idx="875">
                  <c:v>22</c:v>
                </c:pt>
                <c:pt idx="876">
                  <c:v>22</c:v>
                </c:pt>
                <c:pt idx="877">
                  <c:v>22</c:v>
                </c:pt>
                <c:pt idx="878">
                  <c:v>22</c:v>
                </c:pt>
                <c:pt idx="879">
                  <c:v>22</c:v>
                </c:pt>
                <c:pt idx="880">
                  <c:v>22</c:v>
                </c:pt>
                <c:pt idx="881">
                  <c:v>22</c:v>
                </c:pt>
                <c:pt idx="882">
                  <c:v>22</c:v>
                </c:pt>
                <c:pt idx="883">
                  <c:v>22</c:v>
                </c:pt>
                <c:pt idx="884">
                  <c:v>22</c:v>
                </c:pt>
                <c:pt idx="885">
                  <c:v>22</c:v>
                </c:pt>
                <c:pt idx="886">
                  <c:v>22</c:v>
                </c:pt>
                <c:pt idx="887">
                  <c:v>22</c:v>
                </c:pt>
                <c:pt idx="888">
                  <c:v>22</c:v>
                </c:pt>
                <c:pt idx="889">
                  <c:v>22</c:v>
                </c:pt>
                <c:pt idx="890">
                  <c:v>22</c:v>
                </c:pt>
                <c:pt idx="891">
                  <c:v>22.5</c:v>
                </c:pt>
                <c:pt idx="892">
                  <c:v>22.5</c:v>
                </c:pt>
                <c:pt idx="893">
                  <c:v>22.5</c:v>
                </c:pt>
                <c:pt idx="894">
                  <c:v>22.5</c:v>
                </c:pt>
                <c:pt idx="895">
                  <c:v>22.5</c:v>
                </c:pt>
                <c:pt idx="896">
                  <c:v>22.5</c:v>
                </c:pt>
                <c:pt idx="897">
                  <c:v>22.5</c:v>
                </c:pt>
                <c:pt idx="898">
                  <c:v>22.5</c:v>
                </c:pt>
                <c:pt idx="899">
                  <c:v>22.5</c:v>
                </c:pt>
                <c:pt idx="900">
                  <c:v>22.5</c:v>
                </c:pt>
                <c:pt idx="901">
                  <c:v>22.5</c:v>
                </c:pt>
                <c:pt idx="902">
                  <c:v>22.5</c:v>
                </c:pt>
                <c:pt idx="903">
                  <c:v>22.5</c:v>
                </c:pt>
                <c:pt idx="904">
                  <c:v>22.5</c:v>
                </c:pt>
                <c:pt idx="905">
                  <c:v>22.5</c:v>
                </c:pt>
                <c:pt idx="906">
                  <c:v>22.5</c:v>
                </c:pt>
                <c:pt idx="907">
                  <c:v>22.5</c:v>
                </c:pt>
                <c:pt idx="908">
                  <c:v>22.5</c:v>
                </c:pt>
                <c:pt idx="909">
                  <c:v>22.5</c:v>
                </c:pt>
                <c:pt idx="910">
                  <c:v>22.5</c:v>
                </c:pt>
                <c:pt idx="911">
                  <c:v>22.5</c:v>
                </c:pt>
                <c:pt idx="912">
                  <c:v>22.5</c:v>
                </c:pt>
                <c:pt idx="913">
                  <c:v>22.5</c:v>
                </c:pt>
                <c:pt idx="914">
                  <c:v>22.5</c:v>
                </c:pt>
                <c:pt idx="915">
                  <c:v>22.5</c:v>
                </c:pt>
                <c:pt idx="916">
                  <c:v>22.5</c:v>
                </c:pt>
                <c:pt idx="917">
                  <c:v>22.5</c:v>
                </c:pt>
                <c:pt idx="918">
                  <c:v>22.5</c:v>
                </c:pt>
                <c:pt idx="919">
                  <c:v>22.5</c:v>
                </c:pt>
                <c:pt idx="920">
                  <c:v>22.5</c:v>
                </c:pt>
                <c:pt idx="921">
                  <c:v>22.5</c:v>
                </c:pt>
                <c:pt idx="922">
                  <c:v>22.5</c:v>
                </c:pt>
                <c:pt idx="923">
                  <c:v>22.5</c:v>
                </c:pt>
                <c:pt idx="924">
                  <c:v>22.5</c:v>
                </c:pt>
                <c:pt idx="925">
                  <c:v>22.5</c:v>
                </c:pt>
                <c:pt idx="926">
                  <c:v>22.5</c:v>
                </c:pt>
                <c:pt idx="927">
                  <c:v>22.5</c:v>
                </c:pt>
                <c:pt idx="928">
                  <c:v>22.5</c:v>
                </c:pt>
                <c:pt idx="929">
                  <c:v>22.5</c:v>
                </c:pt>
                <c:pt idx="930">
                  <c:v>22.5</c:v>
                </c:pt>
                <c:pt idx="931">
                  <c:v>22.5</c:v>
                </c:pt>
                <c:pt idx="932">
                  <c:v>22.5</c:v>
                </c:pt>
                <c:pt idx="933">
                  <c:v>22.5</c:v>
                </c:pt>
                <c:pt idx="934">
                  <c:v>22.5</c:v>
                </c:pt>
                <c:pt idx="935">
                  <c:v>22.5</c:v>
                </c:pt>
                <c:pt idx="936">
                  <c:v>22.5</c:v>
                </c:pt>
                <c:pt idx="937">
                  <c:v>22.5</c:v>
                </c:pt>
                <c:pt idx="938">
                  <c:v>22.5</c:v>
                </c:pt>
                <c:pt idx="939">
                  <c:v>22.5</c:v>
                </c:pt>
                <c:pt idx="940">
                  <c:v>22.5</c:v>
                </c:pt>
                <c:pt idx="941">
                  <c:v>22.5</c:v>
                </c:pt>
                <c:pt idx="942">
                  <c:v>22.5</c:v>
                </c:pt>
                <c:pt idx="943">
                  <c:v>22.5</c:v>
                </c:pt>
                <c:pt idx="944">
                  <c:v>22.5</c:v>
                </c:pt>
                <c:pt idx="945">
                  <c:v>22.5</c:v>
                </c:pt>
                <c:pt idx="946">
                  <c:v>22.5</c:v>
                </c:pt>
                <c:pt idx="947">
                  <c:v>22.5</c:v>
                </c:pt>
                <c:pt idx="948">
                  <c:v>22.5</c:v>
                </c:pt>
                <c:pt idx="949">
                  <c:v>22.5</c:v>
                </c:pt>
                <c:pt idx="950">
                  <c:v>22.5</c:v>
                </c:pt>
                <c:pt idx="951">
                  <c:v>22.5</c:v>
                </c:pt>
                <c:pt idx="952">
                  <c:v>22.5</c:v>
                </c:pt>
                <c:pt idx="953">
                  <c:v>22.5</c:v>
                </c:pt>
                <c:pt idx="954">
                  <c:v>22.5</c:v>
                </c:pt>
                <c:pt idx="955">
                  <c:v>22.5</c:v>
                </c:pt>
                <c:pt idx="956">
                  <c:v>22.5</c:v>
                </c:pt>
                <c:pt idx="957">
                  <c:v>22.5</c:v>
                </c:pt>
                <c:pt idx="958">
                  <c:v>22.5</c:v>
                </c:pt>
                <c:pt idx="959">
                  <c:v>22.5</c:v>
                </c:pt>
                <c:pt idx="960">
                  <c:v>22.5</c:v>
                </c:pt>
                <c:pt idx="961">
                  <c:v>22.5</c:v>
                </c:pt>
                <c:pt idx="962">
                  <c:v>22.5</c:v>
                </c:pt>
                <c:pt idx="963">
                  <c:v>22.5</c:v>
                </c:pt>
                <c:pt idx="964">
                  <c:v>22.5</c:v>
                </c:pt>
                <c:pt idx="965">
                  <c:v>22.5</c:v>
                </c:pt>
                <c:pt idx="966">
                  <c:v>22.5</c:v>
                </c:pt>
                <c:pt idx="967">
                  <c:v>22.5</c:v>
                </c:pt>
                <c:pt idx="968">
                  <c:v>22.5</c:v>
                </c:pt>
                <c:pt idx="969">
                  <c:v>22.5</c:v>
                </c:pt>
                <c:pt idx="970">
                  <c:v>22.5</c:v>
                </c:pt>
                <c:pt idx="971">
                  <c:v>22.5</c:v>
                </c:pt>
                <c:pt idx="972">
                  <c:v>22.5</c:v>
                </c:pt>
                <c:pt idx="973">
                  <c:v>22.5</c:v>
                </c:pt>
                <c:pt idx="974">
                  <c:v>22.5</c:v>
                </c:pt>
                <c:pt idx="975">
                  <c:v>22.5</c:v>
                </c:pt>
                <c:pt idx="976">
                  <c:v>22.5</c:v>
                </c:pt>
                <c:pt idx="977">
                  <c:v>22.5</c:v>
                </c:pt>
                <c:pt idx="978">
                  <c:v>22.5</c:v>
                </c:pt>
                <c:pt idx="979">
                  <c:v>22.5</c:v>
                </c:pt>
                <c:pt idx="980">
                  <c:v>22.5</c:v>
                </c:pt>
                <c:pt idx="981">
                  <c:v>22.5</c:v>
                </c:pt>
                <c:pt idx="982">
                  <c:v>22.5</c:v>
                </c:pt>
                <c:pt idx="983">
                  <c:v>22.5</c:v>
                </c:pt>
                <c:pt idx="984">
                  <c:v>22.5</c:v>
                </c:pt>
                <c:pt idx="985">
                  <c:v>22.5</c:v>
                </c:pt>
                <c:pt idx="986">
                  <c:v>22.5</c:v>
                </c:pt>
                <c:pt idx="987">
                  <c:v>22.5</c:v>
                </c:pt>
                <c:pt idx="988">
                  <c:v>22.5</c:v>
                </c:pt>
                <c:pt idx="989">
                  <c:v>22.5</c:v>
                </c:pt>
                <c:pt idx="990">
                  <c:v>22.5</c:v>
                </c:pt>
                <c:pt idx="991">
                  <c:v>22.5</c:v>
                </c:pt>
                <c:pt idx="992">
                  <c:v>22.5</c:v>
                </c:pt>
                <c:pt idx="993">
                  <c:v>22.5</c:v>
                </c:pt>
                <c:pt idx="994">
                  <c:v>22.5</c:v>
                </c:pt>
                <c:pt idx="995">
                  <c:v>22.5</c:v>
                </c:pt>
                <c:pt idx="996">
                  <c:v>22.5</c:v>
                </c:pt>
                <c:pt idx="997">
                  <c:v>23</c:v>
                </c:pt>
                <c:pt idx="998">
                  <c:v>23</c:v>
                </c:pt>
                <c:pt idx="999">
                  <c:v>23</c:v>
                </c:pt>
                <c:pt idx="1000">
                  <c:v>22.5</c:v>
                </c:pt>
                <c:pt idx="1001">
                  <c:v>23</c:v>
                </c:pt>
                <c:pt idx="1002">
                  <c:v>23</c:v>
                </c:pt>
                <c:pt idx="1003">
                  <c:v>23</c:v>
                </c:pt>
                <c:pt idx="1004">
                  <c:v>23</c:v>
                </c:pt>
                <c:pt idx="1005">
                  <c:v>23</c:v>
                </c:pt>
                <c:pt idx="1006">
                  <c:v>23</c:v>
                </c:pt>
                <c:pt idx="1007">
                  <c:v>23</c:v>
                </c:pt>
                <c:pt idx="1008">
                  <c:v>23</c:v>
                </c:pt>
                <c:pt idx="1009">
                  <c:v>23</c:v>
                </c:pt>
                <c:pt idx="1010">
                  <c:v>23</c:v>
                </c:pt>
                <c:pt idx="1011">
                  <c:v>23</c:v>
                </c:pt>
                <c:pt idx="1012">
                  <c:v>23</c:v>
                </c:pt>
                <c:pt idx="1013">
                  <c:v>23</c:v>
                </c:pt>
                <c:pt idx="1014">
                  <c:v>23</c:v>
                </c:pt>
                <c:pt idx="1015">
                  <c:v>23</c:v>
                </c:pt>
                <c:pt idx="1016">
                  <c:v>23</c:v>
                </c:pt>
                <c:pt idx="1017">
                  <c:v>23</c:v>
                </c:pt>
                <c:pt idx="1018">
                  <c:v>23</c:v>
                </c:pt>
                <c:pt idx="1019">
                  <c:v>23</c:v>
                </c:pt>
                <c:pt idx="1020">
                  <c:v>23</c:v>
                </c:pt>
                <c:pt idx="1021">
                  <c:v>23</c:v>
                </c:pt>
                <c:pt idx="1022">
                  <c:v>23</c:v>
                </c:pt>
                <c:pt idx="1023">
                  <c:v>23</c:v>
                </c:pt>
                <c:pt idx="1024">
                  <c:v>23</c:v>
                </c:pt>
                <c:pt idx="1025">
                  <c:v>23</c:v>
                </c:pt>
                <c:pt idx="1026">
                  <c:v>23</c:v>
                </c:pt>
                <c:pt idx="1027">
                  <c:v>23</c:v>
                </c:pt>
                <c:pt idx="1028">
                  <c:v>23</c:v>
                </c:pt>
                <c:pt idx="1029">
                  <c:v>23</c:v>
                </c:pt>
                <c:pt idx="1030">
                  <c:v>23</c:v>
                </c:pt>
                <c:pt idx="1031">
                  <c:v>23</c:v>
                </c:pt>
                <c:pt idx="1032">
                  <c:v>23</c:v>
                </c:pt>
                <c:pt idx="1033">
                  <c:v>23</c:v>
                </c:pt>
                <c:pt idx="1034">
                  <c:v>23</c:v>
                </c:pt>
                <c:pt idx="1035">
                  <c:v>23</c:v>
                </c:pt>
                <c:pt idx="1036">
                  <c:v>23</c:v>
                </c:pt>
                <c:pt idx="1037">
                  <c:v>23</c:v>
                </c:pt>
                <c:pt idx="1038">
                  <c:v>23</c:v>
                </c:pt>
                <c:pt idx="1039">
                  <c:v>23</c:v>
                </c:pt>
                <c:pt idx="1040">
                  <c:v>23</c:v>
                </c:pt>
                <c:pt idx="1041">
                  <c:v>23</c:v>
                </c:pt>
                <c:pt idx="1042">
                  <c:v>23</c:v>
                </c:pt>
                <c:pt idx="1043">
                  <c:v>23</c:v>
                </c:pt>
                <c:pt idx="1044">
                  <c:v>23</c:v>
                </c:pt>
                <c:pt idx="1045">
                  <c:v>23</c:v>
                </c:pt>
                <c:pt idx="1046">
                  <c:v>23</c:v>
                </c:pt>
                <c:pt idx="1047">
                  <c:v>23</c:v>
                </c:pt>
                <c:pt idx="1048">
                  <c:v>23</c:v>
                </c:pt>
                <c:pt idx="1049">
                  <c:v>23</c:v>
                </c:pt>
                <c:pt idx="1050">
                  <c:v>23</c:v>
                </c:pt>
                <c:pt idx="1051">
                  <c:v>23</c:v>
                </c:pt>
                <c:pt idx="1052">
                  <c:v>23</c:v>
                </c:pt>
                <c:pt idx="1053">
                  <c:v>23</c:v>
                </c:pt>
                <c:pt idx="1054">
                  <c:v>23</c:v>
                </c:pt>
                <c:pt idx="1055">
                  <c:v>23</c:v>
                </c:pt>
                <c:pt idx="1056">
                  <c:v>23</c:v>
                </c:pt>
                <c:pt idx="1057">
                  <c:v>23</c:v>
                </c:pt>
                <c:pt idx="1058">
                  <c:v>23</c:v>
                </c:pt>
                <c:pt idx="1059">
                  <c:v>23</c:v>
                </c:pt>
                <c:pt idx="1060">
                  <c:v>23</c:v>
                </c:pt>
                <c:pt idx="1061">
                  <c:v>23</c:v>
                </c:pt>
                <c:pt idx="1062">
                  <c:v>23</c:v>
                </c:pt>
                <c:pt idx="1063">
                  <c:v>23</c:v>
                </c:pt>
                <c:pt idx="1064">
                  <c:v>23</c:v>
                </c:pt>
                <c:pt idx="1065">
                  <c:v>23</c:v>
                </c:pt>
                <c:pt idx="1066">
                  <c:v>23</c:v>
                </c:pt>
                <c:pt idx="1067">
                  <c:v>23</c:v>
                </c:pt>
                <c:pt idx="1068">
                  <c:v>23</c:v>
                </c:pt>
                <c:pt idx="1069">
                  <c:v>23</c:v>
                </c:pt>
                <c:pt idx="1070">
                  <c:v>23</c:v>
                </c:pt>
                <c:pt idx="1071">
                  <c:v>23</c:v>
                </c:pt>
                <c:pt idx="1072">
                  <c:v>23</c:v>
                </c:pt>
                <c:pt idx="1073">
                  <c:v>23</c:v>
                </c:pt>
                <c:pt idx="1074">
                  <c:v>23</c:v>
                </c:pt>
                <c:pt idx="1075">
                  <c:v>23</c:v>
                </c:pt>
                <c:pt idx="1076">
                  <c:v>23</c:v>
                </c:pt>
                <c:pt idx="1077">
                  <c:v>23</c:v>
                </c:pt>
                <c:pt idx="1078">
                  <c:v>23</c:v>
                </c:pt>
                <c:pt idx="1079">
                  <c:v>23</c:v>
                </c:pt>
                <c:pt idx="1080">
                  <c:v>23</c:v>
                </c:pt>
                <c:pt idx="1081">
                  <c:v>23</c:v>
                </c:pt>
                <c:pt idx="1082">
                  <c:v>23</c:v>
                </c:pt>
                <c:pt idx="1083">
                  <c:v>23</c:v>
                </c:pt>
                <c:pt idx="1084">
                  <c:v>23</c:v>
                </c:pt>
                <c:pt idx="1085">
                  <c:v>23</c:v>
                </c:pt>
                <c:pt idx="1086">
                  <c:v>23</c:v>
                </c:pt>
                <c:pt idx="1087">
                  <c:v>23</c:v>
                </c:pt>
                <c:pt idx="1088">
                  <c:v>23</c:v>
                </c:pt>
                <c:pt idx="1089">
                  <c:v>23</c:v>
                </c:pt>
                <c:pt idx="1090">
                  <c:v>23</c:v>
                </c:pt>
                <c:pt idx="1091">
                  <c:v>23</c:v>
                </c:pt>
                <c:pt idx="1092">
                  <c:v>23</c:v>
                </c:pt>
                <c:pt idx="1093">
                  <c:v>23</c:v>
                </c:pt>
                <c:pt idx="1094">
                  <c:v>23</c:v>
                </c:pt>
                <c:pt idx="1095">
                  <c:v>23</c:v>
                </c:pt>
                <c:pt idx="1096">
                  <c:v>23</c:v>
                </c:pt>
                <c:pt idx="1097">
                  <c:v>23</c:v>
                </c:pt>
                <c:pt idx="1098">
                  <c:v>23</c:v>
                </c:pt>
                <c:pt idx="1099">
                  <c:v>23</c:v>
                </c:pt>
                <c:pt idx="1100">
                  <c:v>23</c:v>
                </c:pt>
                <c:pt idx="1101">
                  <c:v>23</c:v>
                </c:pt>
                <c:pt idx="1102">
                  <c:v>23</c:v>
                </c:pt>
                <c:pt idx="1103">
                  <c:v>23</c:v>
                </c:pt>
                <c:pt idx="1104">
                  <c:v>23</c:v>
                </c:pt>
                <c:pt idx="1105">
                  <c:v>23</c:v>
                </c:pt>
                <c:pt idx="1106">
                  <c:v>23</c:v>
                </c:pt>
                <c:pt idx="1107">
                  <c:v>23</c:v>
                </c:pt>
                <c:pt idx="1108">
                  <c:v>23</c:v>
                </c:pt>
                <c:pt idx="1109">
                  <c:v>23</c:v>
                </c:pt>
                <c:pt idx="1110">
                  <c:v>23</c:v>
                </c:pt>
                <c:pt idx="1111">
                  <c:v>23</c:v>
                </c:pt>
                <c:pt idx="1112">
                  <c:v>23</c:v>
                </c:pt>
                <c:pt idx="1113">
                  <c:v>23</c:v>
                </c:pt>
                <c:pt idx="1114">
                  <c:v>23</c:v>
                </c:pt>
                <c:pt idx="1115">
                  <c:v>23</c:v>
                </c:pt>
                <c:pt idx="1116">
                  <c:v>23</c:v>
                </c:pt>
                <c:pt idx="1117">
                  <c:v>23</c:v>
                </c:pt>
                <c:pt idx="1118">
                  <c:v>23</c:v>
                </c:pt>
                <c:pt idx="1119">
                  <c:v>23</c:v>
                </c:pt>
                <c:pt idx="1120">
                  <c:v>23</c:v>
                </c:pt>
                <c:pt idx="1121">
                  <c:v>23</c:v>
                </c:pt>
                <c:pt idx="1122">
                  <c:v>23</c:v>
                </c:pt>
                <c:pt idx="1123">
                  <c:v>23</c:v>
                </c:pt>
                <c:pt idx="1124">
                  <c:v>23</c:v>
                </c:pt>
                <c:pt idx="1125">
                  <c:v>23</c:v>
                </c:pt>
                <c:pt idx="1126">
                  <c:v>23</c:v>
                </c:pt>
                <c:pt idx="1127">
                  <c:v>23</c:v>
                </c:pt>
                <c:pt idx="1128">
                  <c:v>23</c:v>
                </c:pt>
                <c:pt idx="1129">
                  <c:v>23</c:v>
                </c:pt>
                <c:pt idx="1130">
                  <c:v>23</c:v>
                </c:pt>
                <c:pt idx="1131">
                  <c:v>23</c:v>
                </c:pt>
                <c:pt idx="1132">
                  <c:v>23</c:v>
                </c:pt>
                <c:pt idx="1133">
                  <c:v>23</c:v>
                </c:pt>
                <c:pt idx="1134">
                  <c:v>23</c:v>
                </c:pt>
                <c:pt idx="1135">
                  <c:v>23</c:v>
                </c:pt>
                <c:pt idx="1136">
                  <c:v>23</c:v>
                </c:pt>
                <c:pt idx="1137">
                  <c:v>23</c:v>
                </c:pt>
                <c:pt idx="1138">
                  <c:v>23</c:v>
                </c:pt>
                <c:pt idx="1139">
                  <c:v>23</c:v>
                </c:pt>
                <c:pt idx="1140">
                  <c:v>23</c:v>
                </c:pt>
                <c:pt idx="1141">
                  <c:v>23</c:v>
                </c:pt>
                <c:pt idx="1142">
                  <c:v>23</c:v>
                </c:pt>
                <c:pt idx="1143">
                  <c:v>23</c:v>
                </c:pt>
                <c:pt idx="1144">
                  <c:v>23</c:v>
                </c:pt>
                <c:pt idx="1145">
                  <c:v>23</c:v>
                </c:pt>
                <c:pt idx="1146">
                  <c:v>23</c:v>
                </c:pt>
                <c:pt idx="1147">
                  <c:v>23</c:v>
                </c:pt>
                <c:pt idx="1148">
                  <c:v>23</c:v>
                </c:pt>
                <c:pt idx="1149">
                  <c:v>23</c:v>
                </c:pt>
                <c:pt idx="1150">
                  <c:v>23</c:v>
                </c:pt>
                <c:pt idx="1151">
                  <c:v>23</c:v>
                </c:pt>
                <c:pt idx="1152">
                  <c:v>23</c:v>
                </c:pt>
                <c:pt idx="1153">
                  <c:v>23</c:v>
                </c:pt>
                <c:pt idx="1154">
                  <c:v>23</c:v>
                </c:pt>
                <c:pt idx="1155">
                  <c:v>23</c:v>
                </c:pt>
                <c:pt idx="1156">
                  <c:v>22.5</c:v>
                </c:pt>
                <c:pt idx="1157">
                  <c:v>22.5</c:v>
                </c:pt>
                <c:pt idx="1158">
                  <c:v>22.5</c:v>
                </c:pt>
                <c:pt idx="1159">
                  <c:v>22.5</c:v>
                </c:pt>
                <c:pt idx="1160">
                  <c:v>22.5</c:v>
                </c:pt>
                <c:pt idx="1161">
                  <c:v>22.5</c:v>
                </c:pt>
                <c:pt idx="1162">
                  <c:v>22.5</c:v>
                </c:pt>
                <c:pt idx="1163">
                  <c:v>22.5</c:v>
                </c:pt>
                <c:pt idx="1164">
                  <c:v>22.5</c:v>
                </c:pt>
                <c:pt idx="1165">
                  <c:v>22.5</c:v>
                </c:pt>
                <c:pt idx="1166">
                  <c:v>22.5</c:v>
                </c:pt>
                <c:pt idx="1167">
                  <c:v>22.5</c:v>
                </c:pt>
                <c:pt idx="1168">
                  <c:v>22.5</c:v>
                </c:pt>
                <c:pt idx="1169">
                  <c:v>22.5</c:v>
                </c:pt>
                <c:pt idx="1170">
                  <c:v>22.5</c:v>
                </c:pt>
                <c:pt idx="1171">
                  <c:v>22.5</c:v>
                </c:pt>
                <c:pt idx="1172">
                  <c:v>22.5</c:v>
                </c:pt>
                <c:pt idx="1173">
                  <c:v>22.5</c:v>
                </c:pt>
                <c:pt idx="1174">
                  <c:v>23</c:v>
                </c:pt>
                <c:pt idx="1175">
                  <c:v>23</c:v>
                </c:pt>
                <c:pt idx="1176">
                  <c:v>23</c:v>
                </c:pt>
                <c:pt idx="1177">
                  <c:v>23</c:v>
                </c:pt>
                <c:pt idx="1178">
                  <c:v>23</c:v>
                </c:pt>
                <c:pt idx="1179">
                  <c:v>23</c:v>
                </c:pt>
                <c:pt idx="1180">
                  <c:v>23</c:v>
                </c:pt>
                <c:pt idx="1181">
                  <c:v>23</c:v>
                </c:pt>
                <c:pt idx="1182">
                  <c:v>23</c:v>
                </c:pt>
                <c:pt idx="1183">
                  <c:v>22.5</c:v>
                </c:pt>
                <c:pt idx="1184">
                  <c:v>22</c:v>
                </c:pt>
                <c:pt idx="1185">
                  <c:v>21.5</c:v>
                </c:pt>
                <c:pt idx="1186">
                  <c:v>21.5</c:v>
                </c:pt>
                <c:pt idx="1187">
                  <c:v>21.5</c:v>
                </c:pt>
                <c:pt idx="1188">
                  <c:v>21</c:v>
                </c:pt>
                <c:pt idx="1189">
                  <c:v>21</c:v>
                </c:pt>
                <c:pt idx="1190">
                  <c:v>21</c:v>
                </c:pt>
                <c:pt idx="1191">
                  <c:v>21</c:v>
                </c:pt>
                <c:pt idx="1192">
                  <c:v>21</c:v>
                </c:pt>
                <c:pt idx="1193">
                  <c:v>21</c:v>
                </c:pt>
                <c:pt idx="1194">
                  <c:v>21</c:v>
                </c:pt>
                <c:pt idx="1195">
                  <c:v>21.5</c:v>
                </c:pt>
                <c:pt idx="1196">
                  <c:v>21.5</c:v>
                </c:pt>
                <c:pt idx="1197">
                  <c:v>21.5</c:v>
                </c:pt>
                <c:pt idx="1198">
                  <c:v>21.5</c:v>
                </c:pt>
                <c:pt idx="1199">
                  <c:v>21.5</c:v>
                </c:pt>
                <c:pt idx="1200">
                  <c:v>21.5</c:v>
                </c:pt>
                <c:pt idx="1201">
                  <c:v>21.5</c:v>
                </c:pt>
                <c:pt idx="1202">
                  <c:v>21.5</c:v>
                </c:pt>
                <c:pt idx="1203">
                  <c:v>21.5</c:v>
                </c:pt>
                <c:pt idx="1204">
                  <c:v>21</c:v>
                </c:pt>
                <c:pt idx="1205">
                  <c:v>21</c:v>
                </c:pt>
                <c:pt idx="1206">
                  <c:v>21</c:v>
                </c:pt>
                <c:pt idx="1207">
                  <c:v>21</c:v>
                </c:pt>
                <c:pt idx="1208">
                  <c:v>21</c:v>
                </c:pt>
                <c:pt idx="1209">
                  <c:v>21</c:v>
                </c:pt>
                <c:pt idx="1210">
                  <c:v>21</c:v>
                </c:pt>
                <c:pt idx="1211">
                  <c:v>21</c:v>
                </c:pt>
                <c:pt idx="1212">
                  <c:v>21</c:v>
                </c:pt>
                <c:pt idx="1213">
                  <c:v>21</c:v>
                </c:pt>
                <c:pt idx="1214">
                  <c:v>21</c:v>
                </c:pt>
                <c:pt idx="1215">
                  <c:v>21.5</c:v>
                </c:pt>
                <c:pt idx="1216">
                  <c:v>21.5</c:v>
                </c:pt>
                <c:pt idx="1217">
                  <c:v>21.5</c:v>
                </c:pt>
                <c:pt idx="1218">
                  <c:v>21.5</c:v>
                </c:pt>
                <c:pt idx="1219">
                  <c:v>21.5</c:v>
                </c:pt>
                <c:pt idx="1220">
                  <c:v>21.5</c:v>
                </c:pt>
                <c:pt idx="1221">
                  <c:v>21.5</c:v>
                </c:pt>
                <c:pt idx="1222">
                  <c:v>21.5</c:v>
                </c:pt>
                <c:pt idx="1223">
                  <c:v>21.5</c:v>
                </c:pt>
                <c:pt idx="1224">
                  <c:v>21.5</c:v>
                </c:pt>
                <c:pt idx="1225">
                  <c:v>21.5</c:v>
                </c:pt>
                <c:pt idx="1226">
                  <c:v>21.5</c:v>
                </c:pt>
                <c:pt idx="1227">
                  <c:v>21.5</c:v>
                </c:pt>
                <c:pt idx="1228">
                  <c:v>21.5</c:v>
                </c:pt>
                <c:pt idx="1229">
                  <c:v>22</c:v>
                </c:pt>
                <c:pt idx="1230">
                  <c:v>22</c:v>
                </c:pt>
                <c:pt idx="1231">
                  <c:v>22</c:v>
                </c:pt>
                <c:pt idx="1232">
                  <c:v>22</c:v>
                </c:pt>
                <c:pt idx="1233">
                  <c:v>22</c:v>
                </c:pt>
                <c:pt idx="1234">
                  <c:v>22</c:v>
                </c:pt>
                <c:pt idx="1235">
                  <c:v>22</c:v>
                </c:pt>
                <c:pt idx="1236">
                  <c:v>22</c:v>
                </c:pt>
                <c:pt idx="1237">
                  <c:v>22</c:v>
                </c:pt>
                <c:pt idx="1238">
                  <c:v>22</c:v>
                </c:pt>
                <c:pt idx="1239">
                  <c:v>22</c:v>
                </c:pt>
                <c:pt idx="1240">
                  <c:v>22</c:v>
                </c:pt>
                <c:pt idx="1241">
                  <c:v>22</c:v>
                </c:pt>
                <c:pt idx="1242">
                  <c:v>22</c:v>
                </c:pt>
                <c:pt idx="1243">
                  <c:v>22</c:v>
                </c:pt>
                <c:pt idx="1244">
                  <c:v>22</c:v>
                </c:pt>
                <c:pt idx="1245">
                  <c:v>22</c:v>
                </c:pt>
                <c:pt idx="1246">
                  <c:v>22</c:v>
                </c:pt>
                <c:pt idx="1247">
                  <c:v>22</c:v>
                </c:pt>
                <c:pt idx="1248">
                  <c:v>22</c:v>
                </c:pt>
                <c:pt idx="1249">
                  <c:v>21.5</c:v>
                </c:pt>
                <c:pt idx="1250">
                  <c:v>21.5</c:v>
                </c:pt>
                <c:pt idx="1251">
                  <c:v>21.5</c:v>
                </c:pt>
                <c:pt idx="1252">
                  <c:v>21.5</c:v>
                </c:pt>
                <c:pt idx="1253">
                  <c:v>21.5</c:v>
                </c:pt>
                <c:pt idx="1254">
                  <c:v>21.5</c:v>
                </c:pt>
                <c:pt idx="1255">
                  <c:v>22</c:v>
                </c:pt>
                <c:pt idx="1256">
                  <c:v>22</c:v>
                </c:pt>
                <c:pt idx="1257">
                  <c:v>22</c:v>
                </c:pt>
                <c:pt idx="1258">
                  <c:v>22</c:v>
                </c:pt>
                <c:pt idx="1259">
                  <c:v>21.5</c:v>
                </c:pt>
                <c:pt idx="1260">
                  <c:v>21.5</c:v>
                </c:pt>
                <c:pt idx="1261">
                  <c:v>21.5</c:v>
                </c:pt>
                <c:pt idx="1262">
                  <c:v>21</c:v>
                </c:pt>
                <c:pt idx="1263">
                  <c:v>20.5</c:v>
                </c:pt>
                <c:pt idx="1264">
                  <c:v>20</c:v>
                </c:pt>
                <c:pt idx="1265">
                  <c:v>20</c:v>
                </c:pt>
                <c:pt idx="1266">
                  <c:v>19.5</c:v>
                </c:pt>
                <c:pt idx="1267">
                  <c:v>19.5</c:v>
                </c:pt>
                <c:pt idx="1268">
                  <c:v>19.5</c:v>
                </c:pt>
                <c:pt idx="1269">
                  <c:v>19.5</c:v>
                </c:pt>
                <c:pt idx="1270">
                  <c:v>19.5</c:v>
                </c:pt>
                <c:pt idx="1271">
                  <c:v>19.5</c:v>
                </c:pt>
                <c:pt idx="1272">
                  <c:v>19.5</c:v>
                </c:pt>
                <c:pt idx="1273">
                  <c:v>19.5</c:v>
                </c:pt>
                <c:pt idx="1274">
                  <c:v>19.5</c:v>
                </c:pt>
                <c:pt idx="1275">
                  <c:v>19.5</c:v>
                </c:pt>
                <c:pt idx="1276">
                  <c:v>20</c:v>
                </c:pt>
                <c:pt idx="1277">
                  <c:v>20</c:v>
                </c:pt>
                <c:pt idx="1278">
                  <c:v>20</c:v>
                </c:pt>
                <c:pt idx="1279">
                  <c:v>20</c:v>
                </c:pt>
                <c:pt idx="1280">
                  <c:v>20</c:v>
                </c:pt>
                <c:pt idx="1281">
                  <c:v>20</c:v>
                </c:pt>
                <c:pt idx="1282">
                  <c:v>20</c:v>
                </c:pt>
                <c:pt idx="1283">
                  <c:v>20</c:v>
                </c:pt>
                <c:pt idx="1284">
                  <c:v>20</c:v>
                </c:pt>
                <c:pt idx="1285">
                  <c:v>20</c:v>
                </c:pt>
                <c:pt idx="1286">
                  <c:v>20</c:v>
                </c:pt>
                <c:pt idx="1287">
                  <c:v>20.5</c:v>
                </c:pt>
                <c:pt idx="1288">
                  <c:v>20.5</c:v>
                </c:pt>
                <c:pt idx="1289">
                  <c:v>20.5</c:v>
                </c:pt>
                <c:pt idx="1290">
                  <c:v>20.5</c:v>
                </c:pt>
                <c:pt idx="1291">
                  <c:v>20.5</c:v>
                </c:pt>
                <c:pt idx="1292">
                  <c:v>20.5</c:v>
                </c:pt>
                <c:pt idx="1293">
                  <c:v>20.5</c:v>
                </c:pt>
                <c:pt idx="1294">
                  <c:v>20.5</c:v>
                </c:pt>
                <c:pt idx="1295">
                  <c:v>20.5</c:v>
                </c:pt>
                <c:pt idx="1296">
                  <c:v>20.5</c:v>
                </c:pt>
                <c:pt idx="1297">
                  <c:v>20.5</c:v>
                </c:pt>
                <c:pt idx="1298">
                  <c:v>20.5</c:v>
                </c:pt>
                <c:pt idx="1299">
                  <c:v>20.5</c:v>
                </c:pt>
                <c:pt idx="1300">
                  <c:v>20.5</c:v>
                </c:pt>
                <c:pt idx="1301">
                  <c:v>20.5</c:v>
                </c:pt>
                <c:pt idx="1302">
                  <c:v>20.5</c:v>
                </c:pt>
                <c:pt idx="1303">
                  <c:v>20.5</c:v>
                </c:pt>
                <c:pt idx="1304">
                  <c:v>20.5</c:v>
                </c:pt>
                <c:pt idx="1305">
                  <c:v>20.5</c:v>
                </c:pt>
                <c:pt idx="1306">
                  <c:v>20.5</c:v>
                </c:pt>
                <c:pt idx="1307">
                  <c:v>20.5</c:v>
                </c:pt>
                <c:pt idx="1308">
                  <c:v>20.5</c:v>
                </c:pt>
                <c:pt idx="1309">
                  <c:v>20.5</c:v>
                </c:pt>
                <c:pt idx="1310">
                  <c:v>20.5</c:v>
                </c:pt>
                <c:pt idx="1311">
                  <c:v>20.5</c:v>
                </c:pt>
                <c:pt idx="1312">
                  <c:v>20.5</c:v>
                </c:pt>
                <c:pt idx="1313">
                  <c:v>21</c:v>
                </c:pt>
                <c:pt idx="1314">
                  <c:v>21</c:v>
                </c:pt>
                <c:pt idx="1315">
                  <c:v>21</c:v>
                </c:pt>
                <c:pt idx="1316">
                  <c:v>21</c:v>
                </c:pt>
                <c:pt idx="1317">
                  <c:v>21</c:v>
                </c:pt>
                <c:pt idx="1318">
                  <c:v>21</c:v>
                </c:pt>
                <c:pt idx="1319">
                  <c:v>21</c:v>
                </c:pt>
                <c:pt idx="1320">
                  <c:v>21</c:v>
                </c:pt>
                <c:pt idx="1321">
                  <c:v>20.5</c:v>
                </c:pt>
                <c:pt idx="1322">
                  <c:v>20</c:v>
                </c:pt>
                <c:pt idx="1323">
                  <c:v>20</c:v>
                </c:pt>
                <c:pt idx="1324">
                  <c:v>19.5</c:v>
                </c:pt>
                <c:pt idx="1325">
                  <c:v>19.5</c:v>
                </c:pt>
                <c:pt idx="1326">
                  <c:v>19</c:v>
                </c:pt>
                <c:pt idx="1327">
                  <c:v>19</c:v>
                </c:pt>
                <c:pt idx="1328">
                  <c:v>19</c:v>
                </c:pt>
                <c:pt idx="1329">
                  <c:v>19</c:v>
                </c:pt>
                <c:pt idx="1330">
                  <c:v>19</c:v>
                </c:pt>
                <c:pt idx="1331">
                  <c:v>19</c:v>
                </c:pt>
                <c:pt idx="1332">
                  <c:v>19.5</c:v>
                </c:pt>
                <c:pt idx="1333">
                  <c:v>19.5</c:v>
                </c:pt>
                <c:pt idx="1334">
                  <c:v>19.5</c:v>
                </c:pt>
                <c:pt idx="1335">
                  <c:v>19.5</c:v>
                </c:pt>
                <c:pt idx="1336">
                  <c:v>19.5</c:v>
                </c:pt>
                <c:pt idx="1337">
                  <c:v>19.5</c:v>
                </c:pt>
                <c:pt idx="1338">
                  <c:v>19.5</c:v>
                </c:pt>
                <c:pt idx="1339">
                  <c:v>19.5</c:v>
                </c:pt>
                <c:pt idx="1340">
                  <c:v>19.5</c:v>
                </c:pt>
                <c:pt idx="1341">
                  <c:v>20</c:v>
                </c:pt>
                <c:pt idx="1342">
                  <c:v>20</c:v>
                </c:pt>
                <c:pt idx="1343">
                  <c:v>20</c:v>
                </c:pt>
                <c:pt idx="1344">
                  <c:v>20</c:v>
                </c:pt>
                <c:pt idx="1345">
                  <c:v>20</c:v>
                </c:pt>
                <c:pt idx="1346">
                  <c:v>20</c:v>
                </c:pt>
                <c:pt idx="1347">
                  <c:v>20</c:v>
                </c:pt>
                <c:pt idx="1348">
                  <c:v>20</c:v>
                </c:pt>
                <c:pt idx="1349">
                  <c:v>20</c:v>
                </c:pt>
                <c:pt idx="1350">
                  <c:v>20</c:v>
                </c:pt>
                <c:pt idx="1351">
                  <c:v>19.5</c:v>
                </c:pt>
                <c:pt idx="1352">
                  <c:v>19.5</c:v>
                </c:pt>
                <c:pt idx="1353">
                  <c:v>19.5</c:v>
                </c:pt>
                <c:pt idx="1354">
                  <c:v>19.5</c:v>
                </c:pt>
                <c:pt idx="1355">
                  <c:v>19.5</c:v>
                </c:pt>
                <c:pt idx="1356">
                  <c:v>19.5</c:v>
                </c:pt>
                <c:pt idx="1357">
                  <c:v>19</c:v>
                </c:pt>
                <c:pt idx="1358">
                  <c:v>19</c:v>
                </c:pt>
                <c:pt idx="1359">
                  <c:v>19</c:v>
                </c:pt>
                <c:pt idx="1360">
                  <c:v>19</c:v>
                </c:pt>
                <c:pt idx="1361">
                  <c:v>19</c:v>
                </c:pt>
                <c:pt idx="1362">
                  <c:v>19</c:v>
                </c:pt>
                <c:pt idx="1363">
                  <c:v>19</c:v>
                </c:pt>
                <c:pt idx="1364">
                  <c:v>19</c:v>
                </c:pt>
                <c:pt idx="1365">
                  <c:v>19</c:v>
                </c:pt>
                <c:pt idx="1366">
                  <c:v>19</c:v>
                </c:pt>
                <c:pt idx="1367">
                  <c:v>19</c:v>
                </c:pt>
                <c:pt idx="1368">
                  <c:v>19</c:v>
                </c:pt>
                <c:pt idx="1369">
                  <c:v>19</c:v>
                </c:pt>
                <c:pt idx="1370">
                  <c:v>19</c:v>
                </c:pt>
                <c:pt idx="1371">
                  <c:v>19</c:v>
                </c:pt>
                <c:pt idx="1372">
                  <c:v>19.5</c:v>
                </c:pt>
                <c:pt idx="1373">
                  <c:v>19.5</c:v>
                </c:pt>
                <c:pt idx="1374">
                  <c:v>19.5</c:v>
                </c:pt>
                <c:pt idx="1375">
                  <c:v>19.5</c:v>
                </c:pt>
                <c:pt idx="1376">
                  <c:v>19.5</c:v>
                </c:pt>
                <c:pt idx="1377">
                  <c:v>19.5</c:v>
                </c:pt>
                <c:pt idx="1378">
                  <c:v>19.5</c:v>
                </c:pt>
                <c:pt idx="1379">
                  <c:v>19.5</c:v>
                </c:pt>
                <c:pt idx="1380">
                  <c:v>20</c:v>
                </c:pt>
                <c:pt idx="1381">
                  <c:v>20</c:v>
                </c:pt>
                <c:pt idx="1382">
                  <c:v>20</c:v>
                </c:pt>
                <c:pt idx="1383">
                  <c:v>20</c:v>
                </c:pt>
                <c:pt idx="1384">
                  <c:v>20</c:v>
                </c:pt>
                <c:pt idx="1385">
                  <c:v>20</c:v>
                </c:pt>
                <c:pt idx="1386">
                  <c:v>20</c:v>
                </c:pt>
                <c:pt idx="1387">
                  <c:v>20</c:v>
                </c:pt>
                <c:pt idx="1388">
                  <c:v>20</c:v>
                </c:pt>
                <c:pt idx="1389">
                  <c:v>19.5</c:v>
                </c:pt>
                <c:pt idx="1390">
                  <c:v>19.5</c:v>
                </c:pt>
                <c:pt idx="1391">
                  <c:v>19.5</c:v>
                </c:pt>
                <c:pt idx="1392">
                  <c:v>19.5</c:v>
                </c:pt>
                <c:pt idx="1393">
                  <c:v>19.5</c:v>
                </c:pt>
                <c:pt idx="1394">
                  <c:v>19.5</c:v>
                </c:pt>
                <c:pt idx="1395">
                  <c:v>19.5</c:v>
                </c:pt>
                <c:pt idx="1396">
                  <c:v>19.5</c:v>
                </c:pt>
                <c:pt idx="1397">
                  <c:v>19.5</c:v>
                </c:pt>
                <c:pt idx="1398">
                  <c:v>19.5</c:v>
                </c:pt>
                <c:pt idx="1399">
                  <c:v>19.5</c:v>
                </c:pt>
                <c:pt idx="1400">
                  <c:v>19.5</c:v>
                </c:pt>
                <c:pt idx="1401">
                  <c:v>20</c:v>
                </c:pt>
                <c:pt idx="1402">
                  <c:v>20</c:v>
                </c:pt>
                <c:pt idx="1403">
                  <c:v>20</c:v>
                </c:pt>
                <c:pt idx="1404">
                  <c:v>20</c:v>
                </c:pt>
                <c:pt idx="1405">
                  <c:v>20</c:v>
                </c:pt>
                <c:pt idx="1406">
                  <c:v>20</c:v>
                </c:pt>
                <c:pt idx="1407">
                  <c:v>20</c:v>
                </c:pt>
                <c:pt idx="1408">
                  <c:v>20</c:v>
                </c:pt>
                <c:pt idx="1409">
                  <c:v>20</c:v>
                </c:pt>
                <c:pt idx="1410">
                  <c:v>20</c:v>
                </c:pt>
                <c:pt idx="1411">
                  <c:v>20</c:v>
                </c:pt>
                <c:pt idx="1412">
                  <c:v>20.5</c:v>
                </c:pt>
                <c:pt idx="1413">
                  <c:v>20.5</c:v>
                </c:pt>
                <c:pt idx="1414">
                  <c:v>20.5</c:v>
                </c:pt>
                <c:pt idx="1415">
                  <c:v>20.5</c:v>
                </c:pt>
                <c:pt idx="1416">
                  <c:v>20.5</c:v>
                </c:pt>
                <c:pt idx="1417">
                  <c:v>20.5</c:v>
                </c:pt>
                <c:pt idx="1418">
                  <c:v>20.5</c:v>
                </c:pt>
                <c:pt idx="1419">
                  <c:v>20.5</c:v>
                </c:pt>
                <c:pt idx="1420">
                  <c:v>20.5</c:v>
                </c:pt>
                <c:pt idx="1421">
                  <c:v>20.5</c:v>
                </c:pt>
                <c:pt idx="1422">
                  <c:v>20.5</c:v>
                </c:pt>
                <c:pt idx="1423">
                  <c:v>21</c:v>
                </c:pt>
                <c:pt idx="1424">
                  <c:v>21</c:v>
                </c:pt>
                <c:pt idx="1425">
                  <c:v>21</c:v>
                </c:pt>
                <c:pt idx="1426">
                  <c:v>21</c:v>
                </c:pt>
                <c:pt idx="1427">
                  <c:v>21</c:v>
                </c:pt>
                <c:pt idx="1428">
                  <c:v>21</c:v>
                </c:pt>
                <c:pt idx="1429">
                  <c:v>21</c:v>
                </c:pt>
                <c:pt idx="1430">
                  <c:v>21</c:v>
                </c:pt>
                <c:pt idx="1431">
                  <c:v>21</c:v>
                </c:pt>
                <c:pt idx="1432">
                  <c:v>21</c:v>
                </c:pt>
                <c:pt idx="1433">
                  <c:v>21</c:v>
                </c:pt>
                <c:pt idx="1434">
                  <c:v>21.5</c:v>
                </c:pt>
                <c:pt idx="1435">
                  <c:v>21.5</c:v>
                </c:pt>
                <c:pt idx="1436">
                  <c:v>21.5</c:v>
                </c:pt>
                <c:pt idx="1437">
                  <c:v>21.5</c:v>
                </c:pt>
                <c:pt idx="1438">
                  <c:v>21.5</c:v>
                </c:pt>
                <c:pt idx="1439">
                  <c:v>21.5</c:v>
                </c:pt>
                <c:pt idx="1440">
                  <c:v>21.5</c:v>
                </c:pt>
                <c:pt idx="1441">
                  <c:v>21.5</c:v>
                </c:pt>
                <c:pt idx="1442">
                  <c:v>21.5</c:v>
                </c:pt>
                <c:pt idx="1443">
                  <c:v>21.5</c:v>
                </c:pt>
                <c:pt idx="1444">
                  <c:v>21.5</c:v>
                </c:pt>
                <c:pt idx="1445">
                  <c:v>22</c:v>
                </c:pt>
                <c:pt idx="1446">
                  <c:v>22</c:v>
                </c:pt>
                <c:pt idx="1447">
                  <c:v>22</c:v>
                </c:pt>
                <c:pt idx="1448">
                  <c:v>22</c:v>
                </c:pt>
                <c:pt idx="1449">
                  <c:v>22</c:v>
                </c:pt>
                <c:pt idx="1450">
                  <c:v>22</c:v>
                </c:pt>
                <c:pt idx="1451">
                  <c:v>22</c:v>
                </c:pt>
                <c:pt idx="1452">
                  <c:v>22</c:v>
                </c:pt>
                <c:pt idx="1453">
                  <c:v>22</c:v>
                </c:pt>
                <c:pt idx="1454">
                  <c:v>22</c:v>
                </c:pt>
                <c:pt idx="1455">
                  <c:v>22</c:v>
                </c:pt>
                <c:pt idx="1456">
                  <c:v>22</c:v>
                </c:pt>
                <c:pt idx="1457">
                  <c:v>22</c:v>
                </c:pt>
                <c:pt idx="1458">
                  <c:v>21.5</c:v>
                </c:pt>
                <c:pt idx="1459">
                  <c:v>21.5</c:v>
                </c:pt>
                <c:pt idx="1460">
                  <c:v>21</c:v>
                </c:pt>
                <c:pt idx="1461">
                  <c:v>21</c:v>
                </c:pt>
                <c:pt idx="1462">
                  <c:v>21</c:v>
                </c:pt>
                <c:pt idx="1463">
                  <c:v>21</c:v>
                </c:pt>
                <c:pt idx="1464">
                  <c:v>21</c:v>
                </c:pt>
                <c:pt idx="1465">
                  <c:v>21</c:v>
                </c:pt>
                <c:pt idx="1466">
                  <c:v>21</c:v>
                </c:pt>
                <c:pt idx="1467">
                  <c:v>21</c:v>
                </c:pt>
                <c:pt idx="1468">
                  <c:v>21</c:v>
                </c:pt>
                <c:pt idx="1469">
                  <c:v>21</c:v>
                </c:pt>
                <c:pt idx="1470">
                  <c:v>21</c:v>
                </c:pt>
                <c:pt idx="1471">
                  <c:v>21</c:v>
                </c:pt>
                <c:pt idx="1472">
                  <c:v>21</c:v>
                </c:pt>
                <c:pt idx="1473">
                  <c:v>20.5</c:v>
                </c:pt>
                <c:pt idx="1474">
                  <c:v>20.5</c:v>
                </c:pt>
                <c:pt idx="1475">
                  <c:v>20.5</c:v>
                </c:pt>
                <c:pt idx="1476">
                  <c:v>20.5</c:v>
                </c:pt>
                <c:pt idx="1477">
                  <c:v>20.5</c:v>
                </c:pt>
                <c:pt idx="1478">
                  <c:v>20.5</c:v>
                </c:pt>
                <c:pt idx="1479">
                  <c:v>20.5</c:v>
                </c:pt>
                <c:pt idx="1480">
                  <c:v>20.5</c:v>
                </c:pt>
                <c:pt idx="1481">
                  <c:v>20.5</c:v>
                </c:pt>
                <c:pt idx="1482">
                  <c:v>20.5</c:v>
                </c:pt>
                <c:pt idx="1483">
                  <c:v>21</c:v>
                </c:pt>
                <c:pt idx="1484">
                  <c:v>21</c:v>
                </c:pt>
                <c:pt idx="1485">
                  <c:v>21</c:v>
                </c:pt>
                <c:pt idx="1486">
                  <c:v>21</c:v>
                </c:pt>
                <c:pt idx="1487">
                  <c:v>21</c:v>
                </c:pt>
                <c:pt idx="1488">
                  <c:v>21</c:v>
                </c:pt>
                <c:pt idx="1489">
                  <c:v>21</c:v>
                </c:pt>
                <c:pt idx="1490">
                  <c:v>21</c:v>
                </c:pt>
                <c:pt idx="1491">
                  <c:v>21</c:v>
                </c:pt>
                <c:pt idx="1492">
                  <c:v>21</c:v>
                </c:pt>
                <c:pt idx="1493">
                  <c:v>21.5</c:v>
                </c:pt>
                <c:pt idx="1494">
                  <c:v>21.5</c:v>
                </c:pt>
                <c:pt idx="1495">
                  <c:v>21.5</c:v>
                </c:pt>
                <c:pt idx="1496">
                  <c:v>21.5</c:v>
                </c:pt>
                <c:pt idx="1497">
                  <c:v>21.5</c:v>
                </c:pt>
                <c:pt idx="1498">
                  <c:v>21.5</c:v>
                </c:pt>
                <c:pt idx="1499">
                  <c:v>21.5</c:v>
                </c:pt>
                <c:pt idx="1500">
                  <c:v>21.5</c:v>
                </c:pt>
                <c:pt idx="1501">
                  <c:v>21.5</c:v>
                </c:pt>
                <c:pt idx="1502">
                  <c:v>21.5</c:v>
                </c:pt>
                <c:pt idx="1503">
                  <c:v>21.5</c:v>
                </c:pt>
                <c:pt idx="1504">
                  <c:v>21.5</c:v>
                </c:pt>
                <c:pt idx="1505">
                  <c:v>22</c:v>
                </c:pt>
                <c:pt idx="1506">
                  <c:v>22</c:v>
                </c:pt>
                <c:pt idx="1507">
                  <c:v>22</c:v>
                </c:pt>
                <c:pt idx="1508">
                  <c:v>22</c:v>
                </c:pt>
                <c:pt idx="1509">
                  <c:v>22</c:v>
                </c:pt>
                <c:pt idx="1510">
                  <c:v>22</c:v>
                </c:pt>
                <c:pt idx="1511">
                  <c:v>21.5</c:v>
                </c:pt>
                <c:pt idx="1512">
                  <c:v>21.5</c:v>
                </c:pt>
                <c:pt idx="1513">
                  <c:v>21.5</c:v>
                </c:pt>
                <c:pt idx="1514">
                  <c:v>21.5</c:v>
                </c:pt>
                <c:pt idx="1515">
                  <c:v>21.5</c:v>
                </c:pt>
                <c:pt idx="1516">
                  <c:v>21.5</c:v>
                </c:pt>
                <c:pt idx="1517">
                  <c:v>21.5</c:v>
                </c:pt>
                <c:pt idx="1518">
                  <c:v>21.5</c:v>
                </c:pt>
                <c:pt idx="1519">
                  <c:v>21.5</c:v>
                </c:pt>
                <c:pt idx="1520">
                  <c:v>21.5</c:v>
                </c:pt>
                <c:pt idx="1521">
                  <c:v>22</c:v>
                </c:pt>
                <c:pt idx="1522">
                  <c:v>22</c:v>
                </c:pt>
                <c:pt idx="1523">
                  <c:v>22</c:v>
                </c:pt>
                <c:pt idx="1524">
                  <c:v>22</c:v>
                </c:pt>
                <c:pt idx="1525">
                  <c:v>21.5</c:v>
                </c:pt>
                <c:pt idx="1526">
                  <c:v>21.5</c:v>
                </c:pt>
                <c:pt idx="1527">
                  <c:v>21.5</c:v>
                </c:pt>
                <c:pt idx="1528">
                  <c:v>21.5</c:v>
                </c:pt>
                <c:pt idx="1529">
                  <c:v>21.5</c:v>
                </c:pt>
                <c:pt idx="1530">
                  <c:v>21.5</c:v>
                </c:pt>
                <c:pt idx="1531">
                  <c:v>21.5</c:v>
                </c:pt>
                <c:pt idx="1532">
                  <c:v>21.5</c:v>
                </c:pt>
                <c:pt idx="1533">
                  <c:v>21.5</c:v>
                </c:pt>
                <c:pt idx="1534">
                  <c:v>21.5</c:v>
                </c:pt>
                <c:pt idx="1535">
                  <c:v>21.5</c:v>
                </c:pt>
                <c:pt idx="1536">
                  <c:v>21.5</c:v>
                </c:pt>
                <c:pt idx="1537">
                  <c:v>21.5</c:v>
                </c:pt>
                <c:pt idx="1538">
                  <c:v>21.5</c:v>
                </c:pt>
                <c:pt idx="1539">
                  <c:v>21.5</c:v>
                </c:pt>
                <c:pt idx="1540">
                  <c:v>21.5</c:v>
                </c:pt>
                <c:pt idx="1541">
                  <c:v>21.5</c:v>
                </c:pt>
                <c:pt idx="1542">
                  <c:v>21</c:v>
                </c:pt>
                <c:pt idx="1543">
                  <c:v>21</c:v>
                </c:pt>
                <c:pt idx="1544">
                  <c:v>20.5</c:v>
                </c:pt>
                <c:pt idx="1545">
                  <c:v>20.5</c:v>
                </c:pt>
                <c:pt idx="1546">
                  <c:v>20.5</c:v>
                </c:pt>
                <c:pt idx="1547">
                  <c:v>20.5</c:v>
                </c:pt>
                <c:pt idx="1548">
                  <c:v>20.5</c:v>
                </c:pt>
                <c:pt idx="1549">
                  <c:v>20.5</c:v>
                </c:pt>
                <c:pt idx="1550">
                  <c:v>20.5</c:v>
                </c:pt>
                <c:pt idx="1551">
                  <c:v>20.5</c:v>
                </c:pt>
                <c:pt idx="1552">
                  <c:v>20.5</c:v>
                </c:pt>
                <c:pt idx="1553">
                  <c:v>20.5</c:v>
                </c:pt>
                <c:pt idx="1554">
                  <c:v>20.5</c:v>
                </c:pt>
                <c:pt idx="1555">
                  <c:v>21</c:v>
                </c:pt>
                <c:pt idx="1556">
                  <c:v>21</c:v>
                </c:pt>
                <c:pt idx="1557">
                  <c:v>21</c:v>
                </c:pt>
                <c:pt idx="1558">
                  <c:v>21</c:v>
                </c:pt>
                <c:pt idx="1559">
                  <c:v>21</c:v>
                </c:pt>
                <c:pt idx="1560">
                  <c:v>21</c:v>
                </c:pt>
                <c:pt idx="1561">
                  <c:v>21</c:v>
                </c:pt>
                <c:pt idx="1562">
                  <c:v>21</c:v>
                </c:pt>
                <c:pt idx="1563">
                  <c:v>21</c:v>
                </c:pt>
                <c:pt idx="1564">
                  <c:v>21.5</c:v>
                </c:pt>
                <c:pt idx="1565">
                  <c:v>21.5</c:v>
                </c:pt>
                <c:pt idx="1566">
                  <c:v>21.5</c:v>
                </c:pt>
                <c:pt idx="1567">
                  <c:v>21.5</c:v>
                </c:pt>
                <c:pt idx="1568">
                  <c:v>21.5</c:v>
                </c:pt>
                <c:pt idx="1569">
                  <c:v>21.5</c:v>
                </c:pt>
                <c:pt idx="1570">
                  <c:v>21.5</c:v>
                </c:pt>
                <c:pt idx="1571">
                  <c:v>21.5</c:v>
                </c:pt>
                <c:pt idx="1572">
                  <c:v>21.5</c:v>
                </c:pt>
                <c:pt idx="1573">
                  <c:v>21.5</c:v>
                </c:pt>
                <c:pt idx="1574">
                  <c:v>21.5</c:v>
                </c:pt>
                <c:pt idx="1575">
                  <c:v>21.5</c:v>
                </c:pt>
                <c:pt idx="1576">
                  <c:v>21.5</c:v>
                </c:pt>
                <c:pt idx="1577">
                  <c:v>21.5</c:v>
                </c:pt>
                <c:pt idx="1578">
                  <c:v>21.5</c:v>
                </c:pt>
                <c:pt idx="1579">
                  <c:v>22</c:v>
                </c:pt>
                <c:pt idx="1580">
                  <c:v>22</c:v>
                </c:pt>
                <c:pt idx="1581">
                  <c:v>22</c:v>
                </c:pt>
                <c:pt idx="1582">
                  <c:v>22</c:v>
                </c:pt>
                <c:pt idx="1583">
                  <c:v>21.5</c:v>
                </c:pt>
                <c:pt idx="1584">
                  <c:v>21.5</c:v>
                </c:pt>
                <c:pt idx="1585">
                  <c:v>21.5</c:v>
                </c:pt>
                <c:pt idx="1586">
                  <c:v>21.5</c:v>
                </c:pt>
                <c:pt idx="1587">
                  <c:v>21.5</c:v>
                </c:pt>
                <c:pt idx="1588">
                  <c:v>21.5</c:v>
                </c:pt>
                <c:pt idx="1589">
                  <c:v>21.5</c:v>
                </c:pt>
                <c:pt idx="1590">
                  <c:v>21.5</c:v>
                </c:pt>
                <c:pt idx="1591">
                  <c:v>21.5</c:v>
                </c:pt>
                <c:pt idx="1592">
                  <c:v>21.5</c:v>
                </c:pt>
                <c:pt idx="1593">
                  <c:v>21.5</c:v>
                </c:pt>
                <c:pt idx="1594">
                  <c:v>21.5</c:v>
                </c:pt>
                <c:pt idx="1595">
                  <c:v>21.5</c:v>
                </c:pt>
                <c:pt idx="1596">
                  <c:v>21.5</c:v>
                </c:pt>
                <c:pt idx="1597">
                  <c:v>22</c:v>
                </c:pt>
                <c:pt idx="1598">
                  <c:v>22</c:v>
                </c:pt>
                <c:pt idx="1599">
                  <c:v>22</c:v>
                </c:pt>
                <c:pt idx="1600">
                  <c:v>22</c:v>
                </c:pt>
                <c:pt idx="1601">
                  <c:v>22</c:v>
                </c:pt>
                <c:pt idx="1602">
                  <c:v>22</c:v>
                </c:pt>
                <c:pt idx="1603">
                  <c:v>22</c:v>
                </c:pt>
                <c:pt idx="1604">
                  <c:v>22</c:v>
                </c:pt>
                <c:pt idx="1605">
                  <c:v>22</c:v>
                </c:pt>
                <c:pt idx="1606">
                  <c:v>22</c:v>
                </c:pt>
                <c:pt idx="1607">
                  <c:v>22</c:v>
                </c:pt>
                <c:pt idx="1608">
                  <c:v>21.5</c:v>
                </c:pt>
                <c:pt idx="1609">
                  <c:v>21.5</c:v>
                </c:pt>
                <c:pt idx="1610">
                  <c:v>21.5</c:v>
                </c:pt>
                <c:pt idx="1611">
                  <c:v>21.5</c:v>
                </c:pt>
                <c:pt idx="1612">
                  <c:v>21.5</c:v>
                </c:pt>
                <c:pt idx="1613">
                  <c:v>21.5</c:v>
                </c:pt>
                <c:pt idx="1614">
                  <c:v>21.5</c:v>
                </c:pt>
                <c:pt idx="1615">
                  <c:v>21.5</c:v>
                </c:pt>
                <c:pt idx="1616">
                  <c:v>22</c:v>
                </c:pt>
                <c:pt idx="1617">
                  <c:v>22</c:v>
                </c:pt>
                <c:pt idx="1618">
                  <c:v>22</c:v>
                </c:pt>
                <c:pt idx="1619">
                  <c:v>22</c:v>
                </c:pt>
                <c:pt idx="1620">
                  <c:v>22</c:v>
                </c:pt>
                <c:pt idx="1621">
                  <c:v>22</c:v>
                </c:pt>
                <c:pt idx="1622">
                  <c:v>22</c:v>
                </c:pt>
                <c:pt idx="1623">
                  <c:v>22</c:v>
                </c:pt>
                <c:pt idx="1624">
                  <c:v>21.5</c:v>
                </c:pt>
                <c:pt idx="1625">
                  <c:v>21.5</c:v>
                </c:pt>
                <c:pt idx="1626">
                  <c:v>21.5</c:v>
                </c:pt>
                <c:pt idx="1627">
                  <c:v>21.5</c:v>
                </c:pt>
                <c:pt idx="1628">
                  <c:v>21.5</c:v>
                </c:pt>
                <c:pt idx="1629">
                  <c:v>21.5</c:v>
                </c:pt>
                <c:pt idx="1630">
                  <c:v>21.5</c:v>
                </c:pt>
                <c:pt idx="1631">
                  <c:v>21.5</c:v>
                </c:pt>
                <c:pt idx="1632">
                  <c:v>22</c:v>
                </c:pt>
                <c:pt idx="1633">
                  <c:v>22</c:v>
                </c:pt>
                <c:pt idx="1634">
                  <c:v>22</c:v>
                </c:pt>
                <c:pt idx="1635">
                  <c:v>22</c:v>
                </c:pt>
                <c:pt idx="1636">
                  <c:v>22</c:v>
                </c:pt>
                <c:pt idx="1637">
                  <c:v>22</c:v>
                </c:pt>
                <c:pt idx="1638">
                  <c:v>22</c:v>
                </c:pt>
                <c:pt idx="1639">
                  <c:v>21.5</c:v>
                </c:pt>
                <c:pt idx="1640">
                  <c:v>21.5</c:v>
                </c:pt>
                <c:pt idx="1641">
                  <c:v>21.5</c:v>
                </c:pt>
                <c:pt idx="1642">
                  <c:v>21.5</c:v>
                </c:pt>
                <c:pt idx="1643">
                  <c:v>21.5</c:v>
                </c:pt>
                <c:pt idx="1644">
                  <c:v>21.5</c:v>
                </c:pt>
                <c:pt idx="1645">
                  <c:v>21.5</c:v>
                </c:pt>
                <c:pt idx="1646">
                  <c:v>21.5</c:v>
                </c:pt>
                <c:pt idx="1647">
                  <c:v>21</c:v>
                </c:pt>
                <c:pt idx="1648">
                  <c:v>21</c:v>
                </c:pt>
                <c:pt idx="1649">
                  <c:v>20.5</c:v>
                </c:pt>
                <c:pt idx="1650">
                  <c:v>20.5</c:v>
                </c:pt>
                <c:pt idx="1651">
                  <c:v>20.5</c:v>
                </c:pt>
                <c:pt idx="1652">
                  <c:v>20</c:v>
                </c:pt>
                <c:pt idx="1653">
                  <c:v>20</c:v>
                </c:pt>
                <c:pt idx="1654">
                  <c:v>20</c:v>
                </c:pt>
                <c:pt idx="1655">
                  <c:v>20</c:v>
                </c:pt>
                <c:pt idx="1656">
                  <c:v>20</c:v>
                </c:pt>
                <c:pt idx="1657">
                  <c:v>20</c:v>
                </c:pt>
                <c:pt idx="1658">
                  <c:v>20</c:v>
                </c:pt>
                <c:pt idx="1659">
                  <c:v>20.5</c:v>
                </c:pt>
                <c:pt idx="1660">
                  <c:v>20.5</c:v>
                </c:pt>
                <c:pt idx="1661">
                  <c:v>20.5</c:v>
                </c:pt>
                <c:pt idx="1662">
                  <c:v>20.5</c:v>
                </c:pt>
                <c:pt idx="1663">
                  <c:v>20.5</c:v>
                </c:pt>
                <c:pt idx="1664">
                  <c:v>20.5</c:v>
                </c:pt>
                <c:pt idx="1665">
                  <c:v>20.5</c:v>
                </c:pt>
                <c:pt idx="1666">
                  <c:v>20.5</c:v>
                </c:pt>
                <c:pt idx="1667">
                  <c:v>21</c:v>
                </c:pt>
                <c:pt idx="1668">
                  <c:v>21</c:v>
                </c:pt>
                <c:pt idx="1669">
                  <c:v>21</c:v>
                </c:pt>
                <c:pt idx="1670">
                  <c:v>21</c:v>
                </c:pt>
                <c:pt idx="1671">
                  <c:v>21</c:v>
                </c:pt>
                <c:pt idx="1672">
                  <c:v>21</c:v>
                </c:pt>
                <c:pt idx="1673">
                  <c:v>21</c:v>
                </c:pt>
                <c:pt idx="1674">
                  <c:v>20.5</c:v>
                </c:pt>
                <c:pt idx="1675">
                  <c:v>20.5</c:v>
                </c:pt>
                <c:pt idx="1676">
                  <c:v>20.5</c:v>
                </c:pt>
                <c:pt idx="1677">
                  <c:v>20.5</c:v>
                </c:pt>
                <c:pt idx="1678">
                  <c:v>20.5</c:v>
                </c:pt>
                <c:pt idx="1679">
                  <c:v>20.5</c:v>
                </c:pt>
                <c:pt idx="1680">
                  <c:v>20.5</c:v>
                </c:pt>
                <c:pt idx="1681">
                  <c:v>20.5</c:v>
                </c:pt>
                <c:pt idx="1682">
                  <c:v>20.5</c:v>
                </c:pt>
                <c:pt idx="1683">
                  <c:v>20.5</c:v>
                </c:pt>
                <c:pt idx="1684">
                  <c:v>21</c:v>
                </c:pt>
                <c:pt idx="1685">
                  <c:v>21</c:v>
                </c:pt>
                <c:pt idx="1686">
                  <c:v>21</c:v>
                </c:pt>
                <c:pt idx="1687">
                  <c:v>21</c:v>
                </c:pt>
                <c:pt idx="1688">
                  <c:v>21</c:v>
                </c:pt>
                <c:pt idx="1689">
                  <c:v>21</c:v>
                </c:pt>
                <c:pt idx="1690">
                  <c:v>21</c:v>
                </c:pt>
                <c:pt idx="1691">
                  <c:v>21.5</c:v>
                </c:pt>
                <c:pt idx="1692">
                  <c:v>21.5</c:v>
                </c:pt>
                <c:pt idx="1693">
                  <c:v>21.5</c:v>
                </c:pt>
                <c:pt idx="1694">
                  <c:v>21.5</c:v>
                </c:pt>
                <c:pt idx="1695">
                  <c:v>21.5</c:v>
                </c:pt>
                <c:pt idx="1696">
                  <c:v>21.5</c:v>
                </c:pt>
                <c:pt idx="1697">
                  <c:v>21.5</c:v>
                </c:pt>
                <c:pt idx="1698">
                  <c:v>22</c:v>
                </c:pt>
                <c:pt idx="1699">
                  <c:v>22</c:v>
                </c:pt>
                <c:pt idx="1700">
                  <c:v>22</c:v>
                </c:pt>
                <c:pt idx="1701">
                  <c:v>22</c:v>
                </c:pt>
                <c:pt idx="1702">
                  <c:v>22</c:v>
                </c:pt>
                <c:pt idx="1703">
                  <c:v>22</c:v>
                </c:pt>
                <c:pt idx="1704">
                  <c:v>22</c:v>
                </c:pt>
                <c:pt idx="1705">
                  <c:v>22</c:v>
                </c:pt>
                <c:pt idx="1706">
                  <c:v>22</c:v>
                </c:pt>
                <c:pt idx="1707">
                  <c:v>22</c:v>
                </c:pt>
                <c:pt idx="1708">
                  <c:v>22</c:v>
                </c:pt>
                <c:pt idx="1709">
                  <c:v>22</c:v>
                </c:pt>
                <c:pt idx="1710">
                  <c:v>22</c:v>
                </c:pt>
                <c:pt idx="1711">
                  <c:v>22.5</c:v>
                </c:pt>
                <c:pt idx="1712">
                  <c:v>22.5</c:v>
                </c:pt>
                <c:pt idx="1713">
                  <c:v>22.5</c:v>
                </c:pt>
                <c:pt idx="1714">
                  <c:v>22.5</c:v>
                </c:pt>
                <c:pt idx="1715">
                  <c:v>22.5</c:v>
                </c:pt>
                <c:pt idx="1716">
                  <c:v>22.5</c:v>
                </c:pt>
                <c:pt idx="1717">
                  <c:v>22.5</c:v>
                </c:pt>
                <c:pt idx="1718">
                  <c:v>22.5</c:v>
                </c:pt>
                <c:pt idx="1719">
                  <c:v>22.5</c:v>
                </c:pt>
                <c:pt idx="1720">
                  <c:v>22.5</c:v>
                </c:pt>
                <c:pt idx="1721">
                  <c:v>22.5</c:v>
                </c:pt>
                <c:pt idx="1722">
                  <c:v>22.5</c:v>
                </c:pt>
                <c:pt idx="1723">
                  <c:v>22.5</c:v>
                </c:pt>
                <c:pt idx="1724">
                  <c:v>22.5</c:v>
                </c:pt>
                <c:pt idx="1725">
                  <c:v>22.5</c:v>
                </c:pt>
                <c:pt idx="1726">
                  <c:v>22.5</c:v>
                </c:pt>
                <c:pt idx="1727">
                  <c:v>22.5</c:v>
                </c:pt>
                <c:pt idx="1728">
                  <c:v>22.5</c:v>
                </c:pt>
                <c:pt idx="1729">
                  <c:v>22.5</c:v>
                </c:pt>
                <c:pt idx="1730">
                  <c:v>22.5</c:v>
                </c:pt>
                <c:pt idx="1731">
                  <c:v>22.5</c:v>
                </c:pt>
                <c:pt idx="1732">
                  <c:v>22.5</c:v>
                </c:pt>
                <c:pt idx="1733">
                  <c:v>22.5</c:v>
                </c:pt>
                <c:pt idx="1734">
                  <c:v>22.5</c:v>
                </c:pt>
                <c:pt idx="1735">
                  <c:v>22.5</c:v>
                </c:pt>
                <c:pt idx="1736">
                  <c:v>22.5</c:v>
                </c:pt>
                <c:pt idx="1737">
                  <c:v>22.5</c:v>
                </c:pt>
                <c:pt idx="1738">
                  <c:v>22.5</c:v>
                </c:pt>
                <c:pt idx="1739">
                  <c:v>22.5</c:v>
                </c:pt>
                <c:pt idx="1740">
                  <c:v>22.5</c:v>
                </c:pt>
                <c:pt idx="1741">
                  <c:v>22.5</c:v>
                </c:pt>
                <c:pt idx="1742">
                  <c:v>22.5</c:v>
                </c:pt>
                <c:pt idx="1743">
                  <c:v>22.5</c:v>
                </c:pt>
                <c:pt idx="1744">
                  <c:v>22.5</c:v>
                </c:pt>
                <c:pt idx="1745">
                  <c:v>22.5</c:v>
                </c:pt>
                <c:pt idx="1746">
                  <c:v>22.5</c:v>
                </c:pt>
                <c:pt idx="1747">
                  <c:v>22.5</c:v>
                </c:pt>
                <c:pt idx="1748">
                  <c:v>22.5</c:v>
                </c:pt>
                <c:pt idx="1749">
                  <c:v>22.5</c:v>
                </c:pt>
                <c:pt idx="1750">
                  <c:v>22.5</c:v>
                </c:pt>
                <c:pt idx="1751">
                  <c:v>22.5</c:v>
                </c:pt>
                <c:pt idx="1752">
                  <c:v>22.5</c:v>
                </c:pt>
                <c:pt idx="1753">
                  <c:v>22.5</c:v>
                </c:pt>
                <c:pt idx="1754">
                  <c:v>22.5</c:v>
                </c:pt>
                <c:pt idx="1755">
                  <c:v>22.5</c:v>
                </c:pt>
                <c:pt idx="1756">
                  <c:v>22.5</c:v>
                </c:pt>
                <c:pt idx="1757">
                  <c:v>22.5</c:v>
                </c:pt>
                <c:pt idx="1758">
                  <c:v>22.5</c:v>
                </c:pt>
                <c:pt idx="1759">
                  <c:v>22.5</c:v>
                </c:pt>
                <c:pt idx="1760">
                  <c:v>22.5</c:v>
                </c:pt>
                <c:pt idx="1761">
                  <c:v>22.5</c:v>
                </c:pt>
                <c:pt idx="1762">
                  <c:v>22.5</c:v>
                </c:pt>
                <c:pt idx="1763">
                  <c:v>22.5</c:v>
                </c:pt>
                <c:pt idx="1764">
                  <c:v>22.5</c:v>
                </c:pt>
                <c:pt idx="1765">
                  <c:v>22.5</c:v>
                </c:pt>
                <c:pt idx="1766">
                  <c:v>22.5</c:v>
                </c:pt>
                <c:pt idx="1767">
                  <c:v>22.5</c:v>
                </c:pt>
                <c:pt idx="1768">
                  <c:v>22.5</c:v>
                </c:pt>
                <c:pt idx="1769">
                  <c:v>22.5</c:v>
                </c:pt>
                <c:pt idx="1770">
                  <c:v>22.5</c:v>
                </c:pt>
                <c:pt idx="1771">
                  <c:v>22.5</c:v>
                </c:pt>
                <c:pt idx="1772">
                  <c:v>22.5</c:v>
                </c:pt>
                <c:pt idx="1773">
                  <c:v>23</c:v>
                </c:pt>
                <c:pt idx="1774">
                  <c:v>23</c:v>
                </c:pt>
                <c:pt idx="1775">
                  <c:v>23</c:v>
                </c:pt>
                <c:pt idx="1776">
                  <c:v>23</c:v>
                </c:pt>
                <c:pt idx="1777">
                  <c:v>23</c:v>
                </c:pt>
                <c:pt idx="1778">
                  <c:v>23</c:v>
                </c:pt>
                <c:pt idx="1779">
                  <c:v>23</c:v>
                </c:pt>
                <c:pt idx="1780">
                  <c:v>23</c:v>
                </c:pt>
                <c:pt idx="1781">
                  <c:v>23</c:v>
                </c:pt>
                <c:pt idx="1782">
                  <c:v>23</c:v>
                </c:pt>
                <c:pt idx="1783">
                  <c:v>23</c:v>
                </c:pt>
                <c:pt idx="1784">
                  <c:v>23</c:v>
                </c:pt>
                <c:pt idx="1785">
                  <c:v>23</c:v>
                </c:pt>
                <c:pt idx="1786">
                  <c:v>23</c:v>
                </c:pt>
                <c:pt idx="1787">
                  <c:v>23</c:v>
                </c:pt>
                <c:pt idx="1788">
                  <c:v>23</c:v>
                </c:pt>
                <c:pt idx="1789">
                  <c:v>23</c:v>
                </c:pt>
                <c:pt idx="1790">
                  <c:v>23</c:v>
                </c:pt>
                <c:pt idx="1791">
                  <c:v>23</c:v>
                </c:pt>
                <c:pt idx="1792">
                  <c:v>23</c:v>
                </c:pt>
                <c:pt idx="1793">
                  <c:v>23</c:v>
                </c:pt>
                <c:pt idx="1794">
                  <c:v>23</c:v>
                </c:pt>
                <c:pt idx="1795">
                  <c:v>23</c:v>
                </c:pt>
                <c:pt idx="1796">
                  <c:v>22.5</c:v>
                </c:pt>
                <c:pt idx="1797">
                  <c:v>22.5</c:v>
                </c:pt>
                <c:pt idx="1798">
                  <c:v>22</c:v>
                </c:pt>
                <c:pt idx="1799">
                  <c:v>22</c:v>
                </c:pt>
                <c:pt idx="1800">
                  <c:v>22</c:v>
                </c:pt>
                <c:pt idx="1801">
                  <c:v>22</c:v>
                </c:pt>
                <c:pt idx="1802">
                  <c:v>22</c:v>
                </c:pt>
                <c:pt idx="1803">
                  <c:v>22</c:v>
                </c:pt>
                <c:pt idx="1804">
                  <c:v>22</c:v>
                </c:pt>
                <c:pt idx="1805">
                  <c:v>22</c:v>
                </c:pt>
                <c:pt idx="1806">
                  <c:v>22</c:v>
                </c:pt>
                <c:pt idx="1807">
                  <c:v>22</c:v>
                </c:pt>
                <c:pt idx="1808">
                  <c:v>22</c:v>
                </c:pt>
                <c:pt idx="1809">
                  <c:v>22</c:v>
                </c:pt>
                <c:pt idx="1810">
                  <c:v>22</c:v>
                </c:pt>
                <c:pt idx="1811">
                  <c:v>22.5</c:v>
                </c:pt>
                <c:pt idx="1812">
                  <c:v>22.5</c:v>
                </c:pt>
                <c:pt idx="1813">
                  <c:v>22.5</c:v>
                </c:pt>
                <c:pt idx="1814">
                  <c:v>22.5</c:v>
                </c:pt>
                <c:pt idx="1815">
                  <c:v>22.5</c:v>
                </c:pt>
                <c:pt idx="1816">
                  <c:v>22.5</c:v>
                </c:pt>
                <c:pt idx="1817">
                  <c:v>22.5</c:v>
                </c:pt>
                <c:pt idx="1818">
                  <c:v>22.5</c:v>
                </c:pt>
                <c:pt idx="1819">
                  <c:v>22.5</c:v>
                </c:pt>
                <c:pt idx="1820">
                  <c:v>22.5</c:v>
                </c:pt>
                <c:pt idx="1821">
                  <c:v>22.5</c:v>
                </c:pt>
                <c:pt idx="1822">
                  <c:v>22.5</c:v>
                </c:pt>
                <c:pt idx="1823">
                  <c:v>23</c:v>
                </c:pt>
                <c:pt idx="1824">
                  <c:v>23</c:v>
                </c:pt>
                <c:pt idx="1825">
                  <c:v>23</c:v>
                </c:pt>
                <c:pt idx="1826">
                  <c:v>23</c:v>
                </c:pt>
                <c:pt idx="1827">
                  <c:v>23</c:v>
                </c:pt>
                <c:pt idx="1828">
                  <c:v>23</c:v>
                </c:pt>
                <c:pt idx="1829">
                  <c:v>23</c:v>
                </c:pt>
                <c:pt idx="1830">
                  <c:v>23</c:v>
                </c:pt>
                <c:pt idx="1831">
                  <c:v>23</c:v>
                </c:pt>
                <c:pt idx="1832">
                  <c:v>23</c:v>
                </c:pt>
                <c:pt idx="1833">
                  <c:v>23</c:v>
                </c:pt>
                <c:pt idx="1834">
                  <c:v>22.5</c:v>
                </c:pt>
                <c:pt idx="1835">
                  <c:v>22.5</c:v>
                </c:pt>
                <c:pt idx="1836">
                  <c:v>22.5</c:v>
                </c:pt>
                <c:pt idx="1837">
                  <c:v>22.5</c:v>
                </c:pt>
                <c:pt idx="1838">
                  <c:v>22.5</c:v>
                </c:pt>
                <c:pt idx="1839">
                  <c:v>22.5</c:v>
                </c:pt>
                <c:pt idx="1840">
                  <c:v>22.5</c:v>
                </c:pt>
                <c:pt idx="1841">
                  <c:v>22.5</c:v>
                </c:pt>
                <c:pt idx="1842">
                  <c:v>22.5</c:v>
                </c:pt>
                <c:pt idx="1843">
                  <c:v>22.5</c:v>
                </c:pt>
                <c:pt idx="1844">
                  <c:v>22.5</c:v>
                </c:pt>
                <c:pt idx="1845">
                  <c:v>22</c:v>
                </c:pt>
                <c:pt idx="1846">
                  <c:v>22</c:v>
                </c:pt>
                <c:pt idx="1847">
                  <c:v>22</c:v>
                </c:pt>
                <c:pt idx="1848">
                  <c:v>22</c:v>
                </c:pt>
                <c:pt idx="1849">
                  <c:v>22</c:v>
                </c:pt>
                <c:pt idx="1850">
                  <c:v>22</c:v>
                </c:pt>
                <c:pt idx="1851">
                  <c:v>22</c:v>
                </c:pt>
                <c:pt idx="1852">
                  <c:v>22</c:v>
                </c:pt>
                <c:pt idx="1853">
                  <c:v>22</c:v>
                </c:pt>
                <c:pt idx="1854">
                  <c:v>22</c:v>
                </c:pt>
                <c:pt idx="1855">
                  <c:v>22</c:v>
                </c:pt>
                <c:pt idx="1856">
                  <c:v>22</c:v>
                </c:pt>
                <c:pt idx="1857">
                  <c:v>22</c:v>
                </c:pt>
                <c:pt idx="1858">
                  <c:v>22</c:v>
                </c:pt>
                <c:pt idx="1859">
                  <c:v>22</c:v>
                </c:pt>
                <c:pt idx="1860">
                  <c:v>22</c:v>
                </c:pt>
                <c:pt idx="1861">
                  <c:v>22</c:v>
                </c:pt>
                <c:pt idx="1862">
                  <c:v>22</c:v>
                </c:pt>
                <c:pt idx="1863">
                  <c:v>22</c:v>
                </c:pt>
                <c:pt idx="1864">
                  <c:v>22</c:v>
                </c:pt>
                <c:pt idx="1865">
                  <c:v>22</c:v>
                </c:pt>
                <c:pt idx="1866">
                  <c:v>22</c:v>
                </c:pt>
                <c:pt idx="1867">
                  <c:v>22</c:v>
                </c:pt>
                <c:pt idx="1868">
                  <c:v>22</c:v>
                </c:pt>
                <c:pt idx="1869">
                  <c:v>22</c:v>
                </c:pt>
                <c:pt idx="1870">
                  <c:v>22</c:v>
                </c:pt>
                <c:pt idx="1871">
                  <c:v>22</c:v>
                </c:pt>
                <c:pt idx="1872">
                  <c:v>22</c:v>
                </c:pt>
                <c:pt idx="1873">
                  <c:v>22</c:v>
                </c:pt>
                <c:pt idx="1874">
                  <c:v>22</c:v>
                </c:pt>
                <c:pt idx="1875">
                  <c:v>22</c:v>
                </c:pt>
                <c:pt idx="1876">
                  <c:v>22</c:v>
                </c:pt>
                <c:pt idx="1877">
                  <c:v>22</c:v>
                </c:pt>
                <c:pt idx="1878">
                  <c:v>22</c:v>
                </c:pt>
                <c:pt idx="1879">
                  <c:v>22</c:v>
                </c:pt>
                <c:pt idx="1880">
                  <c:v>22</c:v>
                </c:pt>
                <c:pt idx="1881">
                  <c:v>22</c:v>
                </c:pt>
                <c:pt idx="1882">
                  <c:v>22</c:v>
                </c:pt>
                <c:pt idx="1883">
                  <c:v>22</c:v>
                </c:pt>
                <c:pt idx="1884">
                  <c:v>22</c:v>
                </c:pt>
                <c:pt idx="1885">
                  <c:v>22</c:v>
                </c:pt>
                <c:pt idx="1886">
                  <c:v>22</c:v>
                </c:pt>
                <c:pt idx="1887">
                  <c:v>22</c:v>
                </c:pt>
                <c:pt idx="1888">
                  <c:v>22</c:v>
                </c:pt>
                <c:pt idx="1889">
                  <c:v>22</c:v>
                </c:pt>
                <c:pt idx="1890">
                  <c:v>22</c:v>
                </c:pt>
                <c:pt idx="1891">
                  <c:v>22</c:v>
                </c:pt>
                <c:pt idx="1892">
                  <c:v>22</c:v>
                </c:pt>
                <c:pt idx="1893">
                  <c:v>22</c:v>
                </c:pt>
                <c:pt idx="1894">
                  <c:v>22</c:v>
                </c:pt>
                <c:pt idx="1895">
                  <c:v>22</c:v>
                </c:pt>
                <c:pt idx="1896">
                  <c:v>22</c:v>
                </c:pt>
                <c:pt idx="1897">
                  <c:v>22</c:v>
                </c:pt>
                <c:pt idx="1898">
                  <c:v>22</c:v>
                </c:pt>
                <c:pt idx="1899">
                  <c:v>22</c:v>
                </c:pt>
                <c:pt idx="1900">
                  <c:v>22</c:v>
                </c:pt>
                <c:pt idx="1901">
                  <c:v>22</c:v>
                </c:pt>
                <c:pt idx="1902">
                  <c:v>22</c:v>
                </c:pt>
                <c:pt idx="1903">
                  <c:v>22</c:v>
                </c:pt>
                <c:pt idx="1904">
                  <c:v>22</c:v>
                </c:pt>
                <c:pt idx="1905">
                  <c:v>22</c:v>
                </c:pt>
                <c:pt idx="1906">
                  <c:v>22</c:v>
                </c:pt>
                <c:pt idx="1907">
                  <c:v>22</c:v>
                </c:pt>
                <c:pt idx="1908">
                  <c:v>22</c:v>
                </c:pt>
                <c:pt idx="1909">
                  <c:v>22</c:v>
                </c:pt>
                <c:pt idx="1910">
                  <c:v>22</c:v>
                </c:pt>
                <c:pt idx="1911">
                  <c:v>22</c:v>
                </c:pt>
                <c:pt idx="1912">
                  <c:v>22</c:v>
                </c:pt>
                <c:pt idx="1913">
                  <c:v>22</c:v>
                </c:pt>
                <c:pt idx="1914">
                  <c:v>22</c:v>
                </c:pt>
                <c:pt idx="1915">
                  <c:v>22</c:v>
                </c:pt>
                <c:pt idx="1916">
                  <c:v>22</c:v>
                </c:pt>
                <c:pt idx="1917">
                  <c:v>22</c:v>
                </c:pt>
                <c:pt idx="1918">
                  <c:v>22</c:v>
                </c:pt>
                <c:pt idx="1919">
                  <c:v>22</c:v>
                </c:pt>
                <c:pt idx="1920">
                  <c:v>22</c:v>
                </c:pt>
                <c:pt idx="1921">
                  <c:v>22</c:v>
                </c:pt>
                <c:pt idx="1922">
                  <c:v>22</c:v>
                </c:pt>
                <c:pt idx="1923">
                  <c:v>22</c:v>
                </c:pt>
                <c:pt idx="1924">
                  <c:v>22</c:v>
                </c:pt>
                <c:pt idx="1925">
                  <c:v>22</c:v>
                </c:pt>
                <c:pt idx="1926">
                  <c:v>22</c:v>
                </c:pt>
                <c:pt idx="1927">
                  <c:v>22</c:v>
                </c:pt>
                <c:pt idx="1928">
                  <c:v>22</c:v>
                </c:pt>
                <c:pt idx="1929">
                  <c:v>22</c:v>
                </c:pt>
                <c:pt idx="1930">
                  <c:v>22</c:v>
                </c:pt>
                <c:pt idx="1931">
                  <c:v>22</c:v>
                </c:pt>
                <c:pt idx="1932">
                  <c:v>22</c:v>
                </c:pt>
                <c:pt idx="1933">
                  <c:v>22</c:v>
                </c:pt>
                <c:pt idx="1934">
                  <c:v>22</c:v>
                </c:pt>
                <c:pt idx="1935">
                  <c:v>22</c:v>
                </c:pt>
                <c:pt idx="1936">
                  <c:v>22</c:v>
                </c:pt>
                <c:pt idx="1937">
                  <c:v>22</c:v>
                </c:pt>
                <c:pt idx="1938">
                  <c:v>22</c:v>
                </c:pt>
                <c:pt idx="1939">
                  <c:v>22</c:v>
                </c:pt>
                <c:pt idx="1940">
                  <c:v>22</c:v>
                </c:pt>
                <c:pt idx="1941">
                  <c:v>22</c:v>
                </c:pt>
                <c:pt idx="1942">
                  <c:v>22.5</c:v>
                </c:pt>
                <c:pt idx="1943">
                  <c:v>22.5</c:v>
                </c:pt>
                <c:pt idx="1944">
                  <c:v>22.5</c:v>
                </c:pt>
                <c:pt idx="1945">
                  <c:v>22.5</c:v>
                </c:pt>
                <c:pt idx="1946">
                  <c:v>22.5</c:v>
                </c:pt>
                <c:pt idx="1947">
                  <c:v>22.5</c:v>
                </c:pt>
                <c:pt idx="1948">
                  <c:v>22.5</c:v>
                </c:pt>
                <c:pt idx="1949">
                  <c:v>22.5</c:v>
                </c:pt>
                <c:pt idx="1950">
                  <c:v>22.5</c:v>
                </c:pt>
                <c:pt idx="1951">
                  <c:v>22.5</c:v>
                </c:pt>
                <c:pt idx="1952">
                  <c:v>22.5</c:v>
                </c:pt>
                <c:pt idx="1953">
                  <c:v>22.5</c:v>
                </c:pt>
                <c:pt idx="1954">
                  <c:v>22.5</c:v>
                </c:pt>
                <c:pt idx="1955">
                  <c:v>22.5</c:v>
                </c:pt>
                <c:pt idx="1956">
                  <c:v>22.5</c:v>
                </c:pt>
                <c:pt idx="1957">
                  <c:v>22.5</c:v>
                </c:pt>
                <c:pt idx="1958">
                  <c:v>22.5</c:v>
                </c:pt>
                <c:pt idx="1959">
                  <c:v>22.5</c:v>
                </c:pt>
                <c:pt idx="1960">
                  <c:v>22.5</c:v>
                </c:pt>
                <c:pt idx="1961">
                  <c:v>22</c:v>
                </c:pt>
                <c:pt idx="1962">
                  <c:v>22</c:v>
                </c:pt>
                <c:pt idx="1963">
                  <c:v>22</c:v>
                </c:pt>
                <c:pt idx="1964">
                  <c:v>22</c:v>
                </c:pt>
                <c:pt idx="1965">
                  <c:v>22</c:v>
                </c:pt>
                <c:pt idx="1966">
                  <c:v>22</c:v>
                </c:pt>
                <c:pt idx="1967">
                  <c:v>22</c:v>
                </c:pt>
                <c:pt idx="1968">
                  <c:v>22</c:v>
                </c:pt>
                <c:pt idx="1969">
                  <c:v>22</c:v>
                </c:pt>
                <c:pt idx="1970">
                  <c:v>22</c:v>
                </c:pt>
                <c:pt idx="1971">
                  <c:v>22</c:v>
                </c:pt>
                <c:pt idx="1972">
                  <c:v>22</c:v>
                </c:pt>
                <c:pt idx="1973">
                  <c:v>22</c:v>
                </c:pt>
                <c:pt idx="1974">
                  <c:v>22</c:v>
                </c:pt>
                <c:pt idx="1975">
                  <c:v>22</c:v>
                </c:pt>
                <c:pt idx="1976">
                  <c:v>22</c:v>
                </c:pt>
                <c:pt idx="1977">
                  <c:v>22</c:v>
                </c:pt>
                <c:pt idx="1978">
                  <c:v>22</c:v>
                </c:pt>
                <c:pt idx="1979">
                  <c:v>22</c:v>
                </c:pt>
                <c:pt idx="1980">
                  <c:v>22</c:v>
                </c:pt>
                <c:pt idx="1981">
                  <c:v>22</c:v>
                </c:pt>
                <c:pt idx="1982">
                  <c:v>22</c:v>
                </c:pt>
                <c:pt idx="1983">
                  <c:v>22</c:v>
                </c:pt>
                <c:pt idx="1984">
                  <c:v>22</c:v>
                </c:pt>
                <c:pt idx="1985">
                  <c:v>22</c:v>
                </c:pt>
                <c:pt idx="1986">
                  <c:v>22</c:v>
                </c:pt>
                <c:pt idx="1987">
                  <c:v>22</c:v>
                </c:pt>
                <c:pt idx="1988">
                  <c:v>22</c:v>
                </c:pt>
                <c:pt idx="1989">
                  <c:v>22</c:v>
                </c:pt>
                <c:pt idx="1990">
                  <c:v>22</c:v>
                </c:pt>
                <c:pt idx="1991">
                  <c:v>22</c:v>
                </c:pt>
                <c:pt idx="1992">
                  <c:v>22</c:v>
                </c:pt>
                <c:pt idx="1993">
                  <c:v>22</c:v>
                </c:pt>
                <c:pt idx="1994">
                  <c:v>22</c:v>
                </c:pt>
                <c:pt idx="1995">
                  <c:v>22</c:v>
                </c:pt>
                <c:pt idx="1996">
                  <c:v>22</c:v>
                </c:pt>
                <c:pt idx="1997">
                  <c:v>22</c:v>
                </c:pt>
                <c:pt idx="1998">
                  <c:v>22</c:v>
                </c:pt>
                <c:pt idx="1999">
                  <c:v>22</c:v>
                </c:pt>
                <c:pt idx="2000">
                  <c:v>22</c:v>
                </c:pt>
                <c:pt idx="2001">
                  <c:v>22</c:v>
                </c:pt>
                <c:pt idx="2002">
                  <c:v>22</c:v>
                </c:pt>
                <c:pt idx="2003">
                  <c:v>22</c:v>
                </c:pt>
                <c:pt idx="2004">
                  <c:v>22</c:v>
                </c:pt>
                <c:pt idx="2005">
                  <c:v>22</c:v>
                </c:pt>
                <c:pt idx="2006">
                  <c:v>22</c:v>
                </c:pt>
                <c:pt idx="2007">
                  <c:v>22</c:v>
                </c:pt>
                <c:pt idx="2008">
                  <c:v>22</c:v>
                </c:pt>
                <c:pt idx="2009">
                  <c:v>22</c:v>
                </c:pt>
                <c:pt idx="2010">
                  <c:v>22</c:v>
                </c:pt>
                <c:pt idx="2011">
                  <c:v>22</c:v>
                </c:pt>
                <c:pt idx="2012">
                  <c:v>22</c:v>
                </c:pt>
                <c:pt idx="2013">
                  <c:v>22</c:v>
                </c:pt>
                <c:pt idx="2014">
                  <c:v>22</c:v>
                </c:pt>
                <c:pt idx="2015">
                  <c:v>22</c:v>
                </c:pt>
                <c:pt idx="2016">
                  <c:v>22</c:v>
                </c:pt>
                <c:pt idx="2017">
                  <c:v>22</c:v>
                </c:pt>
                <c:pt idx="2018">
                  <c:v>22</c:v>
                </c:pt>
                <c:pt idx="2019">
                  <c:v>22</c:v>
                </c:pt>
                <c:pt idx="2020">
                  <c:v>22</c:v>
                </c:pt>
                <c:pt idx="2021">
                  <c:v>22</c:v>
                </c:pt>
                <c:pt idx="2022">
                  <c:v>22</c:v>
                </c:pt>
                <c:pt idx="2023">
                  <c:v>22</c:v>
                </c:pt>
                <c:pt idx="2024">
                  <c:v>22</c:v>
                </c:pt>
                <c:pt idx="2025">
                  <c:v>22</c:v>
                </c:pt>
                <c:pt idx="2026">
                  <c:v>22</c:v>
                </c:pt>
                <c:pt idx="2027">
                  <c:v>22</c:v>
                </c:pt>
                <c:pt idx="2028">
                  <c:v>22</c:v>
                </c:pt>
                <c:pt idx="2029">
                  <c:v>22</c:v>
                </c:pt>
                <c:pt idx="2030">
                  <c:v>22</c:v>
                </c:pt>
                <c:pt idx="2031">
                  <c:v>22</c:v>
                </c:pt>
                <c:pt idx="2032">
                  <c:v>22</c:v>
                </c:pt>
                <c:pt idx="2033">
                  <c:v>22</c:v>
                </c:pt>
                <c:pt idx="2034">
                  <c:v>21.5</c:v>
                </c:pt>
                <c:pt idx="2035">
                  <c:v>21</c:v>
                </c:pt>
                <c:pt idx="2036">
                  <c:v>20.5</c:v>
                </c:pt>
                <c:pt idx="2037">
                  <c:v>20</c:v>
                </c:pt>
                <c:pt idx="2038">
                  <c:v>19.5</c:v>
                </c:pt>
                <c:pt idx="2039">
                  <c:v>19</c:v>
                </c:pt>
                <c:pt idx="2040">
                  <c:v>19</c:v>
                </c:pt>
                <c:pt idx="2041">
                  <c:v>18.5</c:v>
                </c:pt>
                <c:pt idx="2042">
                  <c:v>18.5</c:v>
                </c:pt>
                <c:pt idx="2043">
                  <c:v>18.5</c:v>
                </c:pt>
                <c:pt idx="2044">
                  <c:v>18.5</c:v>
                </c:pt>
                <c:pt idx="2045">
                  <c:v>18.5</c:v>
                </c:pt>
                <c:pt idx="2046">
                  <c:v>19</c:v>
                </c:pt>
                <c:pt idx="2047">
                  <c:v>19</c:v>
                </c:pt>
                <c:pt idx="2048">
                  <c:v>19</c:v>
                </c:pt>
                <c:pt idx="2049">
                  <c:v>19</c:v>
                </c:pt>
                <c:pt idx="2050">
                  <c:v>19</c:v>
                </c:pt>
                <c:pt idx="2051">
                  <c:v>19</c:v>
                </c:pt>
                <c:pt idx="2052">
                  <c:v>19</c:v>
                </c:pt>
                <c:pt idx="2053">
                  <c:v>19.5</c:v>
                </c:pt>
                <c:pt idx="2054">
                  <c:v>19.5</c:v>
                </c:pt>
                <c:pt idx="2055">
                  <c:v>19.5</c:v>
                </c:pt>
                <c:pt idx="2056">
                  <c:v>19.5</c:v>
                </c:pt>
                <c:pt idx="2057">
                  <c:v>19.5</c:v>
                </c:pt>
                <c:pt idx="2058">
                  <c:v>20</c:v>
                </c:pt>
                <c:pt idx="2059">
                  <c:v>20</c:v>
                </c:pt>
                <c:pt idx="2060">
                  <c:v>20</c:v>
                </c:pt>
                <c:pt idx="2061">
                  <c:v>20</c:v>
                </c:pt>
                <c:pt idx="2062">
                  <c:v>20</c:v>
                </c:pt>
                <c:pt idx="2063">
                  <c:v>20.5</c:v>
                </c:pt>
                <c:pt idx="2064">
                  <c:v>20.5</c:v>
                </c:pt>
                <c:pt idx="2065">
                  <c:v>20.5</c:v>
                </c:pt>
                <c:pt idx="2066">
                  <c:v>20.5</c:v>
                </c:pt>
                <c:pt idx="2067">
                  <c:v>20.5</c:v>
                </c:pt>
                <c:pt idx="2068">
                  <c:v>21</c:v>
                </c:pt>
                <c:pt idx="2069">
                  <c:v>21</c:v>
                </c:pt>
                <c:pt idx="2070">
                  <c:v>21</c:v>
                </c:pt>
                <c:pt idx="2071">
                  <c:v>21</c:v>
                </c:pt>
                <c:pt idx="2072">
                  <c:v>21</c:v>
                </c:pt>
                <c:pt idx="2073">
                  <c:v>21</c:v>
                </c:pt>
                <c:pt idx="2074">
                  <c:v>21.5</c:v>
                </c:pt>
                <c:pt idx="2075">
                  <c:v>21.5</c:v>
                </c:pt>
                <c:pt idx="2076">
                  <c:v>21.5</c:v>
                </c:pt>
                <c:pt idx="2077">
                  <c:v>21.5</c:v>
                </c:pt>
                <c:pt idx="2078">
                  <c:v>21.5</c:v>
                </c:pt>
                <c:pt idx="2079">
                  <c:v>21.5</c:v>
                </c:pt>
                <c:pt idx="2080">
                  <c:v>22</c:v>
                </c:pt>
                <c:pt idx="2081">
                  <c:v>22</c:v>
                </c:pt>
                <c:pt idx="2082">
                  <c:v>22</c:v>
                </c:pt>
                <c:pt idx="2083">
                  <c:v>22</c:v>
                </c:pt>
                <c:pt idx="2084">
                  <c:v>22</c:v>
                </c:pt>
                <c:pt idx="2085">
                  <c:v>22</c:v>
                </c:pt>
                <c:pt idx="2086">
                  <c:v>22</c:v>
                </c:pt>
                <c:pt idx="2087">
                  <c:v>22</c:v>
                </c:pt>
                <c:pt idx="2088">
                  <c:v>22.5</c:v>
                </c:pt>
                <c:pt idx="2089">
                  <c:v>22.5</c:v>
                </c:pt>
                <c:pt idx="2090">
                  <c:v>22.5</c:v>
                </c:pt>
                <c:pt idx="2091">
                  <c:v>22.5</c:v>
                </c:pt>
                <c:pt idx="2092">
                  <c:v>22.5</c:v>
                </c:pt>
                <c:pt idx="2093">
                  <c:v>22.5</c:v>
                </c:pt>
                <c:pt idx="2094">
                  <c:v>22.5</c:v>
                </c:pt>
                <c:pt idx="2095">
                  <c:v>22.5</c:v>
                </c:pt>
                <c:pt idx="2096">
                  <c:v>22.5</c:v>
                </c:pt>
                <c:pt idx="2097">
                  <c:v>23</c:v>
                </c:pt>
                <c:pt idx="2098">
                  <c:v>23</c:v>
                </c:pt>
                <c:pt idx="2099">
                  <c:v>23</c:v>
                </c:pt>
                <c:pt idx="2100">
                  <c:v>23</c:v>
                </c:pt>
                <c:pt idx="2101">
                  <c:v>23</c:v>
                </c:pt>
                <c:pt idx="2102">
                  <c:v>23</c:v>
                </c:pt>
                <c:pt idx="2103">
                  <c:v>23</c:v>
                </c:pt>
                <c:pt idx="2104">
                  <c:v>23</c:v>
                </c:pt>
                <c:pt idx="2105">
                  <c:v>23</c:v>
                </c:pt>
                <c:pt idx="2106">
                  <c:v>23</c:v>
                </c:pt>
                <c:pt idx="2107">
                  <c:v>23</c:v>
                </c:pt>
                <c:pt idx="2108">
                  <c:v>23</c:v>
                </c:pt>
                <c:pt idx="2109">
                  <c:v>23</c:v>
                </c:pt>
                <c:pt idx="2110">
                  <c:v>23</c:v>
                </c:pt>
                <c:pt idx="2111">
                  <c:v>23</c:v>
                </c:pt>
                <c:pt idx="2112">
                  <c:v>23</c:v>
                </c:pt>
                <c:pt idx="2113">
                  <c:v>23</c:v>
                </c:pt>
                <c:pt idx="2114">
                  <c:v>23</c:v>
                </c:pt>
                <c:pt idx="2115">
                  <c:v>23</c:v>
                </c:pt>
                <c:pt idx="2116">
                  <c:v>23</c:v>
                </c:pt>
                <c:pt idx="2117">
                  <c:v>23</c:v>
                </c:pt>
                <c:pt idx="2118">
                  <c:v>23</c:v>
                </c:pt>
                <c:pt idx="2119">
                  <c:v>23</c:v>
                </c:pt>
                <c:pt idx="2120">
                  <c:v>23</c:v>
                </c:pt>
                <c:pt idx="2121">
                  <c:v>23</c:v>
                </c:pt>
                <c:pt idx="2122">
                  <c:v>23</c:v>
                </c:pt>
                <c:pt idx="2123">
                  <c:v>23</c:v>
                </c:pt>
                <c:pt idx="2124">
                  <c:v>23</c:v>
                </c:pt>
                <c:pt idx="2125">
                  <c:v>22.5</c:v>
                </c:pt>
                <c:pt idx="2126">
                  <c:v>23</c:v>
                </c:pt>
                <c:pt idx="2127">
                  <c:v>22.5</c:v>
                </c:pt>
                <c:pt idx="2128">
                  <c:v>22.5</c:v>
                </c:pt>
                <c:pt idx="2129">
                  <c:v>22.5</c:v>
                </c:pt>
                <c:pt idx="2130">
                  <c:v>22.5</c:v>
                </c:pt>
                <c:pt idx="2131">
                  <c:v>22.5</c:v>
                </c:pt>
                <c:pt idx="2132">
                  <c:v>22.5</c:v>
                </c:pt>
                <c:pt idx="2133">
                  <c:v>22.5</c:v>
                </c:pt>
                <c:pt idx="2134">
                  <c:v>22.5</c:v>
                </c:pt>
                <c:pt idx="2135">
                  <c:v>22.5</c:v>
                </c:pt>
                <c:pt idx="2136">
                  <c:v>22.5</c:v>
                </c:pt>
                <c:pt idx="2137">
                  <c:v>22.5</c:v>
                </c:pt>
                <c:pt idx="2138">
                  <c:v>22.5</c:v>
                </c:pt>
                <c:pt idx="2139">
                  <c:v>22.5</c:v>
                </c:pt>
                <c:pt idx="2140">
                  <c:v>22.5</c:v>
                </c:pt>
                <c:pt idx="2141">
                  <c:v>22.5</c:v>
                </c:pt>
                <c:pt idx="2142">
                  <c:v>23</c:v>
                </c:pt>
                <c:pt idx="2143">
                  <c:v>23</c:v>
                </c:pt>
                <c:pt idx="2144">
                  <c:v>23</c:v>
                </c:pt>
                <c:pt idx="2145">
                  <c:v>23</c:v>
                </c:pt>
                <c:pt idx="2146">
                  <c:v>23</c:v>
                </c:pt>
                <c:pt idx="2147">
                  <c:v>23</c:v>
                </c:pt>
                <c:pt idx="2148">
                  <c:v>23</c:v>
                </c:pt>
                <c:pt idx="2149">
                  <c:v>23</c:v>
                </c:pt>
                <c:pt idx="2150">
                  <c:v>23</c:v>
                </c:pt>
                <c:pt idx="2151">
                  <c:v>23</c:v>
                </c:pt>
                <c:pt idx="2152">
                  <c:v>23</c:v>
                </c:pt>
                <c:pt idx="2153">
                  <c:v>23</c:v>
                </c:pt>
                <c:pt idx="2154">
                  <c:v>23</c:v>
                </c:pt>
                <c:pt idx="2155">
                  <c:v>23</c:v>
                </c:pt>
                <c:pt idx="2156">
                  <c:v>23</c:v>
                </c:pt>
                <c:pt idx="2157">
                  <c:v>23</c:v>
                </c:pt>
                <c:pt idx="2158">
                  <c:v>23</c:v>
                </c:pt>
                <c:pt idx="2159">
                  <c:v>23</c:v>
                </c:pt>
                <c:pt idx="2160">
                  <c:v>23</c:v>
                </c:pt>
                <c:pt idx="2161">
                  <c:v>23</c:v>
                </c:pt>
                <c:pt idx="2162">
                  <c:v>23</c:v>
                </c:pt>
                <c:pt idx="2163">
                  <c:v>23</c:v>
                </c:pt>
                <c:pt idx="2164">
                  <c:v>23</c:v>
                </c:pt>
                <c:pt idx="2165">
                  <c:v>23</c:v>
                </c:pt>
                <c:pt idx="2166">
                  <c:v>23</c:v>
                </c:pt>
                <c:pt idx="2167">
                  <c:v>23</c:v>
                </c:pt>
                <c:pt idx="2168">
                  <c:v>23</c:v>
                </c:pt>
                <c:pt idx="2169">
                  <c:v>23</c:v>
                </c:pt>
                <c:pt idx="2170">
                  <c:v>23</c:v>
                </c:pt>
                <c:pt idx="2171">
                  <c:v>23</c:v>
                </c:pt>
                <c:pt idx="2172">
                  <c:v>23</c:v>
                </c:pt>
                <c:pt idx="2173">
                  <c:v>23</c:v>
                </c:pt>
                <c:pt idx="2174">
                  <c:v>23</c:v>
                </c:pt>
                <c:pt idx="2175">
                  <c:v>23</c:v>
                </c:pt>
                <c:pt idx="2176">
                  <c:v>23</c:v>
                </c:pt>
                <c:pt idx="2177">
                  <c:v>23</c:v>
                </c:pt>
                <c:pt idx="2178">
                  <c:v>23</c:v>
                </c:pt>
                <c:pt idx="2179">
                  <c:v>23</c:v>
                </c:pt>
                <c:pt idx="2180">
                  <c:v>23</c:v>
                </c:pt>
                <c:pt idx="2181">
                  <c:v>23</c:v>
                </c:pt>
                <c:pt idx="2182">
                  <c:v>23</c:v>
                </c:pt>
                <c:pt idx="2183">
                  <c:v>23</c:v>
                </c:pt>
                <c:pt idx="2184">
                  <c:v>23</c:v>
                </c:pt>
                <c:pt idx="2185">
                  <c:v>23</c:v>
                </c:pt>
                <c:pt idx="2186">
                  <c:v>23</c:v>
                </c:pt>
                <c:pt idx="2187">
                  <c:v>23</c:v>
                </c:pt>
                <c:pt idx="2188">
                  <c:v>23</c:v>
                </c:pt>
                <c:pt idx="2189">
                  <c:v>23</c:v>
                </c:pt>
                <c:pt idx="2190">
                  <c:v>23</c:v>
                </c:pt>
                <c:pt idx="2191">
                  <c:v>23</c:v>
                </c:pt>
                <c:pt idx="2192">
                  <c:v>23</c:v>
                </c:pt>
                <c:pt idx="2193">
                  <c:v>23</c:v>
                </c:pt>
                <c:pt idx="2194">
                  <c:v>23</c:v>
                </c:pt>
                <c:pt idx="2195">
                  <c:v>23</c:v>
                </c:pt>
                <c:pt idx="2196">
                  <c:v>23</c:v>
                </c:pt>
                <c:pt idx="2197">
                  <c:v>23</c:v>
                </c:pt>
                <c:pt idx="2198">
                  <c:v>23</c:v>
                </c:pt>
                <c:pt idx="2199">
                  <c:v>23</c:v>
                </c:pt>
                <c:pt idx="2200">
                  <c:v>23</c:v>
                </c:pt>
                <c:pt idx="2201">
                  <c:v>23</c:v>
                </c:pt>
                <c:pt idx="2202">
                  <c:v>23</c:v>
                </c:pt>
                <c:pt idx="2203">
                  <c:v>23</c:v>
                </c:pt>
                <c:pt idx="2204">
                  <c:v>23</c:v>
                </c:pt>
                <c:pt idx="2205">
                  <c:v>23</c:v>
                </c:pt>
                <c:pt idx="2206">
                  <c:v>23</c:v>
                </c:pt>
                <c:pt idx="2207">
                  <c:v>23</c:v>
                </c:pt>
                <c:pt idx="2208">
                  <c:v>23</c:v>
                </c:pt>
                <c:pt idx="2209">
                  <c:v>23</c:v>
                </c:pt>
                <c:pt idx="2210">
                  <c:v>23</c:v>
                </c:pt>
                <c:pt idx="2211">
                  <c:v>23</c:v>
                </c:pt>
                <c:pt idx="2212">
                  <c:v>23</c:v>
                </c:pt>
                <c:pt idx="2213">
                  <c:v>23</c:v>
                </c:pt>
                <c:pt idx="2214">
                  <c:v>23</c:v>
                </c:pt>
                <c:pt idx="2215">
                  <c:v>23</c:v>
                </c:pt>
                <c:pt idx="2216">
                  <c:v>23</c:v>
                </c:pt>
                <c:pt idx="2217">
                  <c:v>23</c:v>
                </c:pt>
                <c:pt idx="2218">
                  <c:v>23</c:v>
                </c:pt>
                <c:pt idx="2219">
                  <c:v>23</c:v>
                </c:pt>
                <c:pt idx="2220">
                  <c:v>23</c:v>
                </c:pt>
                <c:pt idx="2221">
                  <c:v>23</c:v>
                </c:pt>
                <c:pt idx="2222">
                  <c:v>23</c:v>
                </c:pt>
                <c:pt idx="2223">
                  <c:v>23</c:v>
                </c:pt>
                <c:pt idx="2224">
                  <c:v>23</c:v>
                </c:pt>
                <c:pt idx="2225">
                  <c:v>23</c:v>
                </c:pt>
                <c:pt idx="2226">
                  <c:v>23</c:v>
                </c:pt>
                <c:pt idx="2227">
                  <c:v>23</c:v>
                </c:pt>
                <c:pt idx="2228">
                  <c:v>23</c:v>
                </c:pt>
                <c:pt idx="2229">
                  <c:v>23</c:v>
                </c:pt>
                <c:pt idx="2230">
                  <c:v>23</c:v>
                </c:pt>
                <c:pt idx="2231">
                  <c:v>23</c:v>
                </c:pt>
                <c:pt idx="2232">
                  <c:v>23</c:v>
                </c:pt>
                <c:pt idx="2233">
                  <c:v>23</c:v>
                </c:pt>
                <c:pt idx="2234">
                  <c:v>23</c:v>
                </c:pt>
                <c:pt idx="2235">
                  <c:v>23</c:v>
                </c:pt>
                <c:pt idx="2236">
                  <c:v>23</c:v>
                </c:pt>
                <c:pt idx="2237">
                  <c:v>23</c:v>
                </c:pt>
                <c:pt idx="2238">
                  <c:v>23</c:v>
                </c:pt>
                <c:pt idx="2239">
                  <c:v>23</c:v>
                </c:pt>
                <c:pt idx="2240">
                  <c:v>23</c:v>
                </c:pt>
                <c:pt idx="2241">
                  <c:v>23</c:v>
                </c:pt>
                <c:pt idx="2242">
                  <c:v>23</c:v>
                </c:pt>
                <c:pt idx="2243">
                  <c:v>23</c:v>
                </c:pt>
                <c:pt idx="2244">
                  <c:v>23</c:v>
                </c:pt>
                <c:pt idx="2245">
                  <c:v>23</c:v>
                </c:pt>
                <c:pt idx="2246">
                  <c:v>23</c:v>
                </c:pt>
                <c:pt idx="2247">
                  <c:v>23</c:v>
                </c:pt>
                <c:pt idx="2248">
                  <c:v>23</c:v>
                </c:pt>
                <c:pt idx="2249">
                  <c:v>23</c:v>
                </c:pt>
                <c:pt idx="2250">
                  <c:v>23</c:v>
                </c:pt>
                <c:pt idx="2251">
                  <c:v>23</c:v>
                </c:pt>
                <c:pt idx="2252">
                  <c:v>23</c:v>
                </c:pt>
                <c:pt idx="2253">
                  <c:v>23</c:v>
                </c:pt>
                <c:pt idx="2254">
                  <c:v>23</c:v>
                </c:pt>
                <c:pt idx="2255">
                  <c:v>23</c:v>
                </c:pt>
                <c:pt idx="2256">
                  <c:v>23</c:v>
                </c:pt>
                <c:pt idx="2257">
                  <c:v>23</c:v>
                </c:pt>
                <c:pt idx="2258">
                  <c:v>23</c:v>
                </c:pt>
                <c:pt idx="2259">
                  <c:v>23</c:v>
                </c:pt>
                <c:pt idx="2260">
                  <c:v>23</c:v>
                </c:pt>
                <c:pt idx="2261">
                  <c:v>23</c:v>
                </c:pt>
                <c:pt idx="2262">
                  <c:v>23</c:v>
                </c:pt>
                <c:pt idx="2263">
                  <c:v>23</c:v>
                </c:pt>
                <c:pt idx="2264">
                  <c:v>23</c:v>
                </c:pt>
                <c:pt idx="2265">
                  <c:v>23</c:v>
                </c:pt>
                <c:pt idx="2266">
                  <c:v>23</c:v>
                </c:pt>
                <c:pt idx="2267">
                  <c:v>23</c:v>
                </c:pt>
                <c:pt idx="2268">
                  <c:v>23</c:v>
                </c:pt>
                <c:pt idx="2269">
                  <c:v>23</c:v>
                </c:pt>
                <c:pt idx="2270">
                  <c:v>23</c:v>
                </c:pt>
                <c:pt idx="2271">
                  <c:v>23</c:v>
                </c:pt>
                <c:pt idx="2272">
                  <c:v>23</c:v>
                </c:pt>
                <c:pt idx="2273">
                  <c:v>23</c:v>
                </c:pt>
                <c:pt idx="2274">
                  <c:v>23</c:v>
                </c:pt>
                <c:pt idx="2275">
                  <c:v>23</c:v>
                </c:pt>
                <c:pt idx="2276">
                  <c:v>23</c:v>
                </c:pt>
                <c:pt idx="2277">
                  <c:v>23</c:v>
                </c:pt>
                <c:pt idx="2278">
                  <c:v>23</c:v>
                </c:pt>
                <c:pt idx="2279">
                  <c:v>23</c:v>
                </c:pt>
                <c:pt idx="2280">
                  <c:v>23</c:v>
                </c:pt>
                <c:pt idx="2281">
                  <c:v>23</c:v>
                </c:pt>
                <c:pt idx="2282">
                  <c:v>23</c:v>
                </c:pt>
                <c:pt idx="2283">
                  <c:v>23</c:v>
                </c:pt>
                <c:pt idx="2284">
                  <c:v>23</c:v>
                </c:pt>
                <c:pt idx="2285">
                  <c:v>23</c:v>
                </c:pt>
                <c:pt idx="2286">
                  <c:v>23</c:v>
                </c:pt>
                <c:pt idx="2287">
                  <c:v>23</c:v>
                </c:pt>
                <c:pt idx="2288">
                  <c:v>23</c:v>
                </c:pt>
                <c:pt idx="2289">
                  <c:v>23</c:v>
                </c:pt>
                <c:pt idx="2290">
                  <c:v>23</c:v>
                </c:pt>
                <c:pt idx="2291">
                  <c:v>23</c:v>
                </c:pt>
                <c:pt idx="2292">
                  <c:v>23</c:v>
                </c:pt>
                <c:pt idx="2293">
                  <c:v>23</c:v>
                </c:pt>
                <c:pt idx="2294">
                  <c:v>23</c:v>
                </c:pt>
                <c:pt idx="2295">
                  <c:v>23</c:v>
                </c:pt>
                <c:pt idx="2296">
                  <c:v>23</c:v>
                </c:pt>
                <c:pt idx="2297">
                  <c:v>23</c:v>
                </c:pt>
                <c:pt idx="2298">
                  <c:v>23</c:v>
                </c:pt>
                <c:pt idx="2299">
                  <c:v>23</c:v>
                </c:pt>
                <c:pt idx="2300">
                  <c:v>23</c:v>
                </c:pt>
                <c:pt idx="2301">
                  <c:v>23</c:v>
                </c:pt>
                <c:pt idx="2302">
                  <c:v>22.5</c:v>
                </c:pt>
                <c:pt idx="2303">
                  <c:v>22.5</c:v>
                </c:pt>
                <c:pt idx="2304">
                  <c:v>22.5</c:v>
                </c:pt>
                <c:pt idx="2305">
                  <c:v>22.5</c:v>
                </c:pt>
                <c:pt idx="2306">
                  <c:v>22.5</c:v>
                </c:pt>
                <c:pt idx="2307">
                  <c:v>22.5</c:v>
                </c:pt>
                <c:pt idx="2308">
                  <c:v>22.5</c:v>
                </c:pt>
                <c:pt idx="2309">
                  <c:v>22.5</c:v>
                </c:pt>
                <c:pt idx="2310">
                  <c:v>22.5</c:v>
                </c:pt>
                <c:pt idx="2311">
                  <c:v>22.5</c:v>
                </c:pt>
                <c:pt idx="2312">
                  <c:v>22.5</c:v>
                </c:pt>
                <c:pt idx="2313">
                  <c:v>22.5</c:v>
                </c:pt>
                <c:pt idx="2314">
                  <c:v>22.5</c:v>
                </c:pt>
                <c:pt idx="2315">
                  <c:v>22.5</c:v>
                </c:pt>
                <c:pt idx="2316">
                  <c:v>22.5</c:v>
                </c:pt>
                <c:pt idx="2317">
                  <c:v>22.5</c:v>
                </c:pt>
                <c:pt idx="2318">
                  <c:v>22.5</c:v>
                </c:pt>
                <c:pt idx="2319">
                  <c:v>22.5</c:v>
                </c:pt>
                <c:pt idx="2320">
                  <c:v>22.5</c:v>
                </c:pt>
                <c:pt idx="2321">
                  <c:v>22.5</c:v>
                </c:pt>
                <c:pt idx="2322">
                  <c:v>22.5</c:v>
                </c:pt>
                <c:pt idx="2323">
                  <c:v>22.5</c:v>
                </c:pt>
                <c:pt idx="2324">
                  <c:v>22.5</c:v>
                </c:pt>
                <c:pt idx="2325">
                  <c:v>22.5</c:v>
                </c:pt>
                <c:pt idx="2326">
                  <c:v>22.5</c:v>
                </c:pt>
                <c:pt idx="2327">
                  <c:v>22.5</c:v>
                </c:pt>
                <c:pt idx="2328">
                  <c:v>22.5</c:v>
                </c:pt>
                <c:pt idx="2329">
                  <c:v>22</c:v>
                </c:pt>
                <c:pt idx="2330">
                  <c:v>22</c:v>
                </c:pt>
                <c:pt idx="2331">
                  <c:v>22</c:v>
                </c:pt>
                <c:pt idx="2332">
                  <c:v>22</c:v>
                </c:pt>
                <c:pt idx="2333">
                  <c:v>22</c:v>
                </c:pt>
                <c:pt idx="2334">
                  <c:v>22</c:v>
                </c:pt>
                <c:pt idx="2335">
                  <c:v>22</c:v>
                </c:pt>
                <c:pt idx="2336">
                  <c:v>22</c:v>
                </c:pt>
                <c:pt idx="2337">
                  <c:v>22</c:v>
                </c:pt>
                <c:pt idx="2338">
                  <c:v>22</c:v>
                </c:pt>
                <c:pt idx="2339">
                  <c:v>22</c:v>
                </c:pt>
                <c:pt idx="2340">
                  <c:v>22</c:v>
                </c:pt>
                <c:pt idx="2341">
                  <c:v>22.5</c:v>
                </c:pt>
                <c:pt idx="2342">
                  <c:v>22.5</c:v>
                </c:pt>
                <c:pt idx="2343">
                  <c:v>22.5</c:v>
                </c:pt>
                <c:pt idx="2344">
                  <c:v>22.5</c:v>
                </c:pt>
                <c:pt idx="2345">
                  <c:v>22.5</c:v>
                </c:pt>
                <c:pt idx="2346">
                  <c:v>22.5</c:v>
                </c:pt>
                <c:pt idx="2347">
                  <c:v>22.5</c:v>
                </c:pt>
                <c:pt idx="2348">
                  <c:v>22.5</c:v>
                </c:pt>
                <c:pt idx="2349">
                  <c:v>22.5</c:v>
                </c:pt>
                <c:pt idx="2350">
                  <c:v>22.5</c:v>
                </c:pt>
                <c:pt idx="2351">
                  <c:v>22.5</c:v>
                </c:pt>
                <c:pt idx="2352">
                  <c:v>22.5</c:v>
                </c:pt>
                <c:pt idx="2353">
                  <c:v>22.5</c:v>
                </c:pt>
                <c:pt idx="2354">
                  <c:v>22.5</c:v>
                </c:pt>
                <c:pt idx="2355">
                  <c:v>22.5</c:v>
                </c:pt>
                <c:pt idx="2356">
                  <c:v>22.5</c:v>
                </c:pt>
                <c:pt idx="2357">
                  <c:v>22.5</c:v>
                </c:pt>
                <c:pt idx="2358">
                  <c:v>22.5</c:v>
                </c:pt>
                <c:pt idx="2359">
                  <c:v>22.5</c:v>
                </c:pt>
                <c:pt idx="2360">
                  <c:v>22.5</c:v>
                </c:pt>
                <c:pt idx="2361">
                  <c:v>22.5</c:v>
                </c:pt>
                <c:pt idx="2362">
                  <c:v>22.5</c:v>
                </c:pt>
                <c:pt idx="2363">
                  <c:v>22.5</c:v>
                </c:pt>
                <c:pt idx="2364">
                  <c:v>22.5</c:v>
                </c:pt>
                <c:pt idx="2365">
                  <c:v>22.5</c:v>
                </c:pt>
                <c:pt idx="2366">
                  <c:v>22.5</c:v>
                </c:pt>
                <c:pt idx="2367">
                  <c:v>23</c:v>
                </c:pt>
                <c:pt idx="2368">
                  <c:v>23</c:v>
                </c:pt>
                <c:pt idx="2369">
                  <c:v>23</c:v>
                </c:pt>
                <c:pt idx="2370">
                  <c:v>23</c:v>
                </c:pt>
                <c:pt idx="2371">
                  <c:v>23</c:v>
                </c:pt>
                <c:pt idx="2372">
                  <c:v>23</c:v>
                </c:pt>
                <c:pt idx="2373">
                  <c:v>23</c:v>
                </c:pt>
                <c:pt idx="2374">
                  <c:v>23</c:v>
                </c:pt>
                <c:pt idx="2375">
                  <c:v>23</c:v>
                </c:pt>
                <c:pt idx="2376">
                  <c:v>23</c:v>
                </c:pt>
                <c:pt idx="2377">
                  <c:v>23</c:v>
                </c:pt>
                <c:pt idx="2378">
                  <c:v>23</c:v>
                </c:pt>
                <c:pt idx="2379">
                  <c:v>23</c:v>
                </c:pt>
                <c:pt idx="2380">
                  <c:v>23</c:v>
                </c:pt>
                <c:pt idx="2381">
                  <c:v>23</c:v>
                </c:pt>
                <c:pt idx="2382">
                  <c:v>23</c:v>
                </c:pt>
                <c:pt idx="2383">
                  <c:v>23</c:v>
                </c:pt>
                <c:pt idx="2384">
                  <c:v>23</c:v>
                </c:pt>
                <c:pt idx="2385">
                  <c:v>23.5</c:v>
                </c:pt>
                <c:pt idx="2386">
                  <c:v>23.5</c:v>
                </c:pt>
                <c:pt idx="2387">
                  <c:v>23.5</c:v>
                </c:pt>
                <c:pt idx="2388">
                  <c:v>23</c:v>
                </c:pt>
                <c:pt idx="2389">
                  <c:v>23</c:v>
                </c:pt>
                <c:pt idx="2390">
                  <c:v>23</c:v>
                </c:pt>
                <c:pt idx="2391">
                  <c:v>23</c:v>
                </c:pt>
                <c:pt idx="2392">
                  <c:v>23</c:v>
                </c:pt>
                <c:pt idx="2393">
                  <c:v>23</c:v>
                </c:pt>
                <c:pt idx="2394">
                  <c:v>23</c:v>
                </c:pt>
                <c:pt idx="2395">
                  <c:v>23</c:v>
                </c:pt>
                <c:pt idx="2396">
                  <c:v>23</c:v>
                </c:pt>
                <c:pt idx="2397">
                  <c:v>23</c:v>
                </c:pt>
                <c:pt idx="2398">
                  <c:v>23</c:v>
                </c:pt>
                <c:pt idx="2399">
                  <c:v>23</c:v>
                </c:pt>
                <c:pt idx="2400">
                  <c:v>23</c:v>
                </c:pt>
                <c:pt idx="2401">
                  <c:v>23</c:v>
                </c:pt>
                <c:pt idx="2402">
                  <c:v>23</c:v>
                </c:pt>
                <c:pt idx="2403">
                  <c:v>23</c:v>
                </c:pt>
                <c:pt idx="2404">
                  <c:v>23</c:v>
                </c:pt>
                <c:pt idx="2405">
                  <c:v>23</c:v>
                </c:pt>
                <c:pt idx="2406">
                  <c:v>23</c:v>
                </c:pt>
                <c:pt idx="2407">
                  <c:v>23</c:v>
                </c:pt>
                <c:pt idx="2408">
                  <c:v>23</c:v>
                </c:pt>
                <c:pt idx="2409">
                  <c:v>23</c:v>
                </c:pt>
                <c:pt idx="2410">
                  <c:v>23</c:v>
                </c:pt>
                <c:pt idx="2411">
                  <c:v>23</c:v>
                </c:pt>
                <c:pt idx="2412">
                  <c:v>23</c:v>
                </c:pt>
                <c:pt idx="2413">
                  <c:v>23</c:v>
                </c:pt>
                <c:pt idx="2414">
                  <c:v>23</c:v>
                </c:pt>
                <c:pt idx="2415">
                  <c:v>23</c:v>
                </c:pt>
                <c:pt idx="2416">
                  <c:v>23</c:v>
                </c:pt>
                <c:pt idx="2417">
                  <c:v>23</c:v>
                </c:pt>
                <c:pt idx="2418">
                  <c:v>23</c:v>
                </c:pt>
                <c:pt idx="2419">
                  <c:v>23</c:v>
                </c:pt>
                <c:pt idx="2420">
                  <c:v>23</c:v>
                </c:pt>
                <c:pt idx="2421">
                  <c:v>23</c:v>
                </c:pt>
                <c:pt idx="2422">
                  <c:v>23</c:v>
                </c:pt>
                <c:pt idx="2423">
                  <c:v>23</c:v>
                </c:pt>
                <c:pt idx="2424">
                  <c:v>23</c:v>
                </c:pt>
                <c:pt idx="2425">
                  <c:v>23</c:v>
                </c:pt>
                <c:pt idx="2426">
                  <c:v>23</c:v>
                </c:pt>
                <c:pt idx="2427">
                  <c:v>23</c:v>
                </c:pt>
                <c:pt idx="2428">
                  <c:v>23.5</c:v>
                </c:pt>
                <c:pt idx="2429">
                  <c:v>23.5</c:v>
                </c:pt>
                <c:pt idx="2430">
                  <c:v>23.5</c:v>
                </c:pt>
                <c:pt idx="2431">
                  <c:v>23.5</c:v>
                </c:pt>
                <c:pt idx="2432">
                  <c:v>23.5</c:v>
                </c:pt>
                <c:pt idx="2433">
                  <c:v>23.5</c:v>
                </c:pt>
                <c:pt idx="2434">
                  <c:v>23.5</c:v>
                </c:pt>
                <c:pt idx="2435">
                  <c:v>23.5</c:v>
                </c:pt>
                <c:pt idx="2436">
                  <c:v>23.5</c:v>
                </c:pt>
                <c:pt idx="2437">
                  <c:v>23.5</c:v>
                </c:pt>
                <c:pt idx="2438">
                  <c:v>23.5</c:v>
                </c:pt>
                <c:pt idx="2439">
                  <c:v>23.5</c:v>
                </c:pt>
                <c:pt idx="2440">
                  <c:v>23.5</c:v>
                </c:pt>
                <c:pt idx="2441">
                  <c:v>23.5</c:v>
                </c:pt>
                <c:pt idx="2442">
                  <c:v>23.5</c:v>
                </c:pt>
                <c:pt idx="2443">
                  <c:v>23.5</c:v>
                </c:pt>
                <c:pt idx="2444">
                  <c:v>23.5</c:v>
                </c:pt>
                <c:pt idx="2445">
                  <c:v>23.5</c:v>
                </c:pt>
                <c:pt idx="2446">
                  <c:v>23.5</c:v>
                </c:pt>
                <c:pt idx="2447">
                  <c:v>23.5</c:v>
                </c:pt>
                <c:pt idx="2448">
                  <c:v>23.5</c:v>
                </c:pt>
                <c:pt idx="2449">
                  <c:v>23.5</c:v>
                </c:pt>
                <c:pt idx="2450">
                  <c:v>23.5</c:v>
                </c:pt>
                <c:pt idx="2451">
                  <c:v>23.5</c:v>
                </c:pt>
                <c:pt idx="2452">
                  <c:v>23</c:v>
                </c:pt>
                <c:pt idx="2453">
                  <c:v>23</c:v>
                </c:pt>
                <c:pt idx="2454">
                  <c:v>23</c:v>
                </c:pt>
                <c:pt idx="2455">
                  <c:v>23</c:v>
                </c:pt>
                <c:pt idx="2456">
                  <c:v>23</c:v>
                </c:pt>
                <c:pt idx="2457">
                  <c:v>23</c:v>
                </c:pt>
                <c:pt idx="2458">
                  <c:v>23</c:v>
                </c:pt>
                <c:pt idx="2459">
                  <c:v>23</c:v>
                </c:pt>
                <c:pt idx="2460">
                  <c:v>23</c:v>
                </c:pt>
                <c:pt idx="2461">
                  <c:v>23</c:v>
                </c:pt>
                <c:pt idx="2462">
                  <c:v>23</c:v>
                </c:pt>
                <c:pt idx="2463">
                  <c:v>23</c:v>
                </c:pt>
                <c:pt idx="2464">
                  <c:v>23</c:v>
                </c:pt>
                <c:pt idx="2465">
                  <c:v>23</c:v>
                </c:pt>
                <c:pt idx="2466">
                  <c:v>23</c:v>
                </c:pt>
                <c:pt idx="2467">
                  <c:v>23</c:v>
                </c:pt>
                <c:pt idx="2468">
                  <c:v>23</c:v>
                </c:pt>
                <c:pt idx="2469">
                  <c:v>23</c:v>
                </c:pt>
                <c:pt idx="2470">
                  <c:v>23</c:v>
                </c:pt>
                <c:pt idx="2471">
                  <c:v>23</c:v>
                </c:pt>
                <c:pt idx="2472">
                  <c:v>23</c:v>
                </c:pt>
                <c:pt idx="2473">
                  <c:v>23</c:v>
                </c:pt>
                <c:pt idx="2474">
                  <c:v>23</c:v>
                </c:pt>
                <c:pt idx="2475">
                  <c:v>23</c:v>
                </c:pt>
                <c:pt idx="2476">
                  <c:v>23</c:v>
                </c:pt>
                <c:pt idx="2477">
                  <c:v>23</c:v>
                </c:pt>
                <c:pt idx="2478">
                  <c:v>23</c:v>
                </c:pt>
                <c:pt idx="2479">
                  <c:v>23</c:v>
                </c:pt>
                <c:pt idx="2480">
                  <c:v>23</c:v>
                </c:pt>
                <c:pt idx="2481">
                  <c:v>23</c:v>
                </c:pt>
                <c:pt idx="2482">
                  <c:v>23</c:v>
                </c:pt>
                <c:pt idx="2483">
                  <c:v>23</c:v>
                </c:pt>
                <c:pt idx="2484">
                  <c:v>23</c:v>
                </c:pt>
                <c:pt idx="2485">
                  <c:v>23</c:v>
                </c:pt>
                <c:pt idx="2486">
                  <c:v>23</c:v>
                </c:pt>
                <c:pt idx="2487">
                  <c:v>23</c:v>
                </c:pt>
                <c:pt idx="2488">
                  <c:v>23</c:v>
                </c:pt>
                <c:pt idx="2489">
                  <c:v>23</c:v>
                </c:pt>
                <c:pt idx="2490">
                  <c:v>23</c:v>
                </c:pt>
                <c:pt idx="2491">
                  <c:v>23</c:v>
                </c:pt>
                <c:pt idx="2492">
                  <c:v>23</c:v>
                </c:pt>
                <c:pt idx="2493">
                  <c:v>23</c:v>
                </c:pt>
                <c:pt idx="2494">
                  <c:v>23</c:v>
                </c:pt>
                <c:pt idx="2495">
                  <c:v>23</c:v>
                </c:pt>
                <c:pt idx="2496">
                  <c:v>23</c:v>
                </c:pt>
                <c:pt idx="2497">
                  <c:v>23</c:v>
                </c:pt>
                <c:pt idx="2498">
                  <c:v>23</c:v>
                </c:pt>
                <c:pt idx="2499">
                  <c:v>23</c:v>
                </c:pt>
                <c:pt idx="2500">
                  <c:v>23</c:v>
                </c:pt>
                <c:pt idx="2501">
                  <c:v>23</c:v>
                </c:pt>
                <c:pt idx="2502">
                  <c:v>23</c:v>
                </c:pt>
                <c:pt idx="2503">
                  <c:v>23</c:v>
                </c:pt>
                <c:pt idx="2504">
                  <c:v>23</c:v>
                </c:pt>
                <c:pt idx="2505">
                  <c:v>23</c:v>
                </c:pt>
                <c:pt idx="2506">
                  <c:v>23</c:v>
                </c:pt>
                <c:pt idx="2507">
                  <c:v>23</c:v>
                </c:pt>
                <c:pt idx="2508">
                  <c:v>23</c:v>
                </c:pt>
                <c:pt idx="2509">
                  <c:v>23</c:v>
                </c:pt>
                <c:pt idx="2510">
                  <c:v>23</c:v>
                </c:pt>
                <c:pt idx="2511">
                  <c:v>23</c:v>
                </c:pt>
                <c:pt idx="2512">
                  <c:v>23</c:v>
                </c:pt>
                <c:pt idx="2513">
                  <c:v>23</c:v>
                </c:pt>
                <c:pt idx="2514">
                  <c:v>23</c:v>
                </c:pt>
                <c:pt idx="2515">
                  <c:v>23</c:v>
                </c:pt>
                <c:pt idx="2516">
                  <c:v>23</c:v>
                </c:pt>
                <c:pt idx="2517">
                  <c:v>23</c:v>
                </c:pt>
                <c:pt idx="2518">
                  <c:v>23</c:v>
                </c:pt>
                <c:pt idx="2519">
                  <c:v>23</c:v>
                </c:pt>
                <c:pt idx="2520">
                  <c:v>23</c:v>
                </c:pt>
                <c:pt idx="2521">
                  <c:v>23</c:v>
                </c:pt>
                <c:pt idx="2522">
                  <c:v>23</c:v>
                </c:pt>
                <c:pt idx="2523">
                  <c:v>23</c:v>
                </c:pt>
                <c:pt idx="2524">
                  <c:v>23</c:v>
                </c:pt>
                <c:pt idx="2525">
                  <c:v>23</c:v>
                </c:pt>
                <c:pt idx="2526">
                  <c:v>23</c:v>
                </c:pt>
                <c:pt idx="2527">
                  <c:v>23</c:v>
                </c:pt>
                <c:pt idx="2528">
                  <c:v>23</c:v>
                </c:pt>
                <c:pt idx="2529">
                  <c:v>23</c:v>
                </c:pt>
                <c:pt idx="2530">
                  <c:v>23</c:v>
                </c:pt>
                <c:pt idx="2531">
                  <c:v>23</c:v>
                </c:pt>
                <c:pt idx="2532">
                  <c:v>23</c:v>
                </c:pt>
                <c:pt idx="2533">
                  <c:v>23.5</c:v>
                </c:pt>
                <c:pt idx="2534">
                  <c:v>23.5</c:v>
                </c:pt>
                <c:pt idx="2535">
                  <c:v>23.5</c:v>
                </c:pt>
                <c:pt idx="2536">
                  <c:v>23.5</c:v>
                </c:pt>
                <c:pt idx="2537">
                  <c:v>23.5</c:v>
                </c:pt>
                <c:pt idx="2538">
                  <c:v>23.5</c:v>
                </c:pt>
                <c:pt idx="2539">
                  <c:v>23.5</c:v>
                </c:pt>
                <c:pt idx="2540">
                  <c:v>23.5</c:v>
                </c:pt>
                <c:pt idx="2541">
                  <c:v>23.5</c:v>
                </c:pt>
                <c:pt idx="2542">
                  <c:v>23.5</c:v>
                </c:pt>
                <c:pt idx="2543">
                  <c:v>23.5</c:v>
                </c:pt>
                <c:pt idx="2544">
                  <c:v>23.5</c:v>
                </c:pt>
                <c:pt idx="2545">
                  <c:v>23.5</c:v>
                </c:pt>
                <c:pt idx="2546">
                  <c:v>23.5</c:v>
                </c:pt>
                <c:pt idx="2547">
                  <c:v>23.5</c:v>
                </c:pt>
                <c:pt idx="2548">
                  <c:v>23.5</c:v>
                </c:pt>
                <c:pt idx="2549">
                  <c:v>23.5</c:v>
                </c:pt>
                <c:pt idx="2550">
                  <c:v>23.5</c:v>
                </c:pt>
                <c:pt idx="2551">
                  <c:v>23.5</c:v>
                </c:pt>
                <c:pt idx="2552">
                  <c:v>23.5</c:v>
                </c:pt>
                <c:pt idx="2553">
                  <c:v>23.5</c:v>
                </c:pt>
                <c:pt idx="2554">
                  <c:v>23.5</c:v>
                </c:pt>
                <c:pt idx="2555">
                  <c:v>23.5</c:v>
                </c:pt>
                <c:pt idx="2556">
                  <c:v>23.5</c:v>
                </c:pt>
                <c:pt idx="2557">
                  <c:v>23.5</c:v>
                </c:pt>
                <c:pt idx="2558">
                  <c:v>23.5</c:v>
                </c:pt>
                <c:pt idx="2559">
                  <c:v>23.5</c:v>
                </c:pt>
                <c:pt idx="2560">
                  <c:v>23.5</c:v>
                </c:pt>
                <c:pt idx="2561">
                  <c:v>23.5</c:v>
                </c:pt>
                <c:pt idx="2562">
                  <c:v>23.5</c:v>
                </c:pt>
                <c:pt idx="2563">
                  <c:v>23.5</c:v>
                </c:pt>
                <c:pt idx="2564">
                  <c:v>23.5</c:v>
                </c:pt>
                <c:pt idx="2565">
                  <c:v>23.5</c:v>
                </c:pt>
                <c:pt idx="2566">
                  <c:v>23.5</c:v>
                </c:pt>
                <c:pt idx="2567">
                  <c:v>23.5</c:v>
                </c:pt>
                <c:pt idx="2568">
                  <c:v>23.5</c:v>
                </c:pt>
                <c:pt idx="2569">
                  <c:v>23.5</c:v>
                </c:pt>
                <c:pt idx="2570">
                  <c:v>23.5</c:v>
                </c:pt>
                <c:pt idx="2571">
                  <c:v>23</c:v>
                </c:pt>
                <c:pt idx="2572">
                  <c:v>23</c:v>
                </c:pt>
                <c:pt idx="2573">
                  <c:v>23</c:v>
                </c:pt>
                <c:pt idx="2574">
                  <c:v>23</c:v>
                </c:pt>
                <c:pt idx="2575">
                  <c:v>23</c:v>
                </c:pt>
                <c:pt idx="2576">
                  <c:v>23</c:v>
                </c:pt>
                <c:pt idx="2577">
                  <c:v>23</c:v>
                </c:pt>
                <c:pt idx="2578">
                  <c:v>23</c:v>
                </c:pt>
                <c:pt idx="2579">
                  <c:v>23</c:v>
                </c:pt>
                <c:pt idx="2580">
                  <c:v>23</c:v>
                </c:pt>
                <c:pt idx="2581">
                  <c:v>23</c:v>
                </c:pt>
                <c:pt idx="2582">
                  <c:v>23</c:v>
                </c:pt>
                <c:pt idx="2583">
                  <c:v>23</c:v>
                </c:pt>
                <c:pt idx="2584">
                  <c:v>23</c:v>
                </c:pt>
                <c:pt idx="2585">
                  <c:v>23</c:v>
                </c:pt>
                <c:pt idx="2586">
                  <c:v>23</c:v>
                </c:pt>
                <c:pt idx="2587">
                  <c:v>23</c:v>
                </c:pt>
                <c:pt idx="2588">
                  <c:v>23</c:v>
                </c:pt>
                <c:pt idx="2589">
                  <c:v>23</c:v>
                </c:pt>
                <c:pt idx="2590">
                  <c:v>23</c:v>
                </c:pt>
                <c:pt idx="2591">
                  <c:v>23</c:v>
                </c:pt>
                <c:pt idx="2592">
                  <c:v>23</c:v>
                </c:pt>
                <c:pt idx="2593">
                  <c:v>23</c:v>
                </c:pt>
                <c:pt idx="2594">
                  <c:v>23</c:v>
                </c:pt>
                <c:pt idx="2595">
                  <c:v>23</c:v>
                </c:pt>
                <c:pt idx="2596">
                  <c:v>23</c:v>
                </c:pt>
                <c:pt idx="2597">
                  <c:v>23</c:v>
                </c:pt>
                <c:pt idx="2598">
                  <c:v>23</c:v>
                </c:pt>
                <c:pt idx="2599">
                  <c:v>23</c:v>
                </c:pt>
                <c:pt idx="2600">
                  <c:v>23</c:v>
                </c:pt>
                <c:pt idx="2601">
                  <c:v>23</c:v>
                </c:pt>
                <c:pt idx="2602">
                  <c:v>23</c:v>
                </c:pt>
                <c:pt idx="2603">
                  <c:v>23</c:v>
                </c:pt>
                <c:pt idx="2604">
                  <c:v>23</c:v>
                </c:pt>
                <c:pt idx="2605">
                  <c:v>23</c:v>
                </c:pt>
                <c:pt idx="2606">
                  <c:v>23</c:v>
                </c:pt>
                <c:pt idx="2607">
                  <c:v>23</c:v>
                </c:pt>
                <c:pt idx="2608">
                  <c:v>23</c:v>
                </c:pt>
                <c:pt idx="2609">
                  <c:v>23</c:v>
                </c:pt>
                <c:pt idx="2610">
                  <c:v>23</c:v>
                </c:pt>
                <c:pt idx="2611">
                  <c:v>23</c:v>
                </c:pt>
                <c:pt idx="2612">
                  <c:v>23</c:v>
                </c:pt>
                <c:pt idx="2613">
                  <c:v>23</c:v>
                </c:pt>
                <c:pt idx="2614">
                  <c:v>23</c:v>
                </c:pt>
                <c:pt idx="2615">
                  <c:v>23</c:v>
                </c:pt>
                <c:pt idx="2616">
                  <c:v>23</c:v>
                </c:pt>
                <c:pt idx="2617">
                  <c:v>23</c:v>
                </c:pt>
                <c:pt idx="2618">
                  <c:v>23</c:v>
                </c:pt>
                <c:pt idx="2619">
                  <c:v>23</c:v>
                </c:pt>
                <c:pt idx="2620">
                  <c:v>23</c:v>
                </c:pt>
                <c:pt idx="2621">
                  <c:v>23</c:v>
                </c:pt>
                <c:pt idx="2622">
                  <c:v>23</c:v>
                </c:pt>
                <c:pt idx="2623">
                  <c:v>23</c:v>
                </c:pt>
                <c:pt idx="2624">
                  <c:v>23</c:v>
                </c:pt>
                <c:pt idx="2625">
                  <c:v>23</c:v>
                </c:pt>
                <c:pt idx="2626">
                  <c:v>23</c:v>
                </c:pt>
                <c:pt idx="2627">
                  <c:v>23</c:v>
                </c:pt>
                <c:pt idx="2628">
                  <c:v>23</c:v>
                </c:pt>
                <c:pt idx="2629">
                  <c:v>23</c:v>
                </c:pt>
                <c:pt idx="2630">
                  <c:v>23</c:v>
                </c:pt>
                <c:pt idx="2631">
                  <c:v>23</c:v>
                </c:pt>
                <c:pt idx="2632">
                  <c:v>23</c:v>
                </c:pt>
                <c:pt idx="2633">
                  <c:v>23</c:v>
                </c:pt>
                <c:pt idx="2634">
                  <c:v>23</c:v>
                </c:pt>
                <c:pt idx="2635">
                  <c:v>23</c:v>
                </c:pt>
                <c:pt idx="2636">
                  <c:v>23</c:v>
                </c:pt>
                <c:pt idx="2637">
                  <c:v>23</c:v>
                </c:pt>
                <c:pt idx="2638">
                  <c:v>23</c:v>
                </c:pt>
                <c:pt idx="2639">
                  <c:v>23</c:v>
                </c:pt>
                <c:pt idx="2640">
                  <c:v>23</c:v>
                </c:pt>
                <c:pt idx="2641">
                  <c:v>23</c:v>
                </c:pt>
                <c:pt idx="2642">
                  <c:v>22.5</c:v>
                </c:pt>
                <c:pt idx="2643">
                  <c:v>22.5</c:v>
                </c:pt>
                <c:pt idx="2644">
                  <c:v>22.5</c:v>
                </c:pt>
                <c:pt idx="2645">
                  <c:v>22.5</c:v>
                </c:pt>
                <c:pt idx="2646">
                  <c:v>22.5</c:v>
                </c:pt>
                <c:pt idx="2647">
                  <c:v>22.5</c:v>
                </c:pt>
                <c:pt idx="2648">
                  <c:v>22.5</c:v>
                </c:pt>
                <c:pt idx="2649">
                  <c:v>22.5</c:v>
                </c:pt>
                <c:pt idx="2650">
                  <c:v>22.5</c:v>
                </c:pt>
                <c:pt idx="2651">
                  <c:v>22.5</c:v>
                </c:pt>
                <c:pt idx="2652">
                  <c:v>22.5</c:v>
                </c:pt>
                <c:pt idx="2653">
                  <c:v>22.5</c:v>
                </c:pt>
                <c:pt idx="2654">
                  <c:v>22.5</c:v>
                </c:pt>
                <c:pt idx="2655">
                  <c:v>22.5</c:v>
                </c:pt>
                <c:pt idx="2656">
                  <c:v>22.5</c:v>
                </c:pt>
                <c:pt idx="2657">
                  <c:v>22.5</c:v>
                </c:pt>
                <c:pt idx="2658">
                  <c:v>22.5</c:v>
                </c:pt>
                <c:pt idx="2659">
                  <c:v>22.5</c:v>
                </c:pt>
                <c:pt idx="2660">
                  <c:v>22.5</c:v>
                </c:pt>
                <c:pt idx="2661">
                  <c:v>22.5</c:v>
                </c:pt>
                <c:pt idx="2662">
                  <c:v>22.5</c:v>
                </c:pt>
                <c:pt idx="2663">
                  <c:v>22.5</c:v>
                </c:pt>
                <c:pt idx="2664">
                  <c:v>22.5</c:v>
                </c:pt>
                <c:pt idx="2665">
                  <c:v>22.5</c:v>
                </c:pt>
                <c:pt idx="2666">
                  <c:v>22.5</c:v>
                </c:pt>
                <c:pt idx="2667">
                  <c:v>22.5</c:v>
                </c:pt>
                <c:pt idx="2668">
                  <c:v>22.5</c:v>
                </c:pt>
                <c:pt idx="2669">
                  <c:v>22.5</c:v>
                </c:pt>
                <c:pt idx="2670">
                  <c:v>22.5</c:v>
                </c:pt>
                <c:pt idx="2671">
                  <c:v>22.5</c:v>
                </c:pt>
                <c:pt idx="2672">
                  <c:v>22.5</c:v>
                </c:pt>
                <c:pt idx="2673">
                  <c:v>22.5</c:v>
                </c:pt>
                <c:pt idx="2674">
                  <c:v>22.5</c:v>
                </c:pt>
                <c:pt idx="2675">
                  <c:v>22.5</c:v>
                </c:pt>
                <c:pt idx="2676">
                  <c:v>22.5</c:v>
                </c:pt>
                <c:pt idx="2677">
                  <c:v>22.5</c:v>
                </c:pt>
                <c:pt idx="2678">
                  <c:v>22.5</c:v>
                </c:pt>
                <c:pt idx="2679">
                  <c:v>22.5</c:v>
                </c:pt>
                <c:pt idx="2680">
                  <c:v>22.5</c:v>
                </c:pt>
                <c:pt idx="2681">
                  <c:v>22.5</c:v>
                </c:pt>
                <c:pt idx="2682">
                  <c:v>22.5</c:v>
                </c:pt>
                <c:pt idx="2683">
                  <c:v>22.5</c:v>
                </c:pt>
                <c:pt idx="2684">
                  <c:v>22.5</c:v>
                </c:pt>
                <c:pt idx="2685">
                  <c:v>22.5</c:v>
                </c:pt>
                <c:pt idx="2686">
                  <c:v>22.5</c:v>
                </c:pt>
                <c:pt idx="2687">
                  <c:v>22.5</c:v>
                </c:pt>
                <c:pt idx="2688">
                  <c:v>22.5</c:v>
                </c:pt>
                <c:pt idx="2689">
                  <c:v>22.5</c:v>
                </c:pt>
                <c:pt idx="2690">
                  <c:v>22.5</c:v>
                </c:pt>
                <c:pt idx="2691">
                  <c:v>22.5</c:v>
                </c:pt>
                <c:pt idx="2692">
                  <c:v>22.5</c:v>
                </c:pt>
                <c:pt idx="2693">
                  <c:v>22.5</c:v>
                </c:pt>
                <c:pt idx="2694">
                  <c:v>22.5</c:v>
                </c:pt>
                <c:pt idx="2695">
                  <c:v>22</c:v>
                </c:pt>
                <c:pt idx="2696">
                  <c:v>22.5</c:v>
                </c:pt>
                <c:pt idx="2697">
                  <c:v>22</c:v>
                </c:pt>
                <c:pt idx="2698">
                  <c:v>22</c:v>
                </c:pt>
                <c:pt idx="2699">
                  <c:v>22</c:v>
                </c:pt>
                <c:pt idx="2700">
                  <c:v>22</c:v>
                </c:pt>
                <c:pt idx="2701">
                  <c:v>22</c:v>
                </c:pt>
                <c:pt idx="2702">
                  <c:v>22</c:v>
                </c:pt>
                <c:pt idx="2703">
                  <c:v>22.5</c:v>
                </c:pt>
                <c:pt idx="2704">
                  <c:v>22.5</c:v>
                </c:pt>
                <c:pt idx="2705">
                  <c:v>22.5</c:v>
                </c:pt>
                <c:pt idx="2706">
                  <c:v>22.5</c:v>
                </c:pt>
                <c:pt idx="2707">
                  <c:v>22.5</c:v>
                </c:pt>
                <c:pt idx="2708">
                  <c:v>22.5</c:v>
                </c:pt>
                <c:pt idx="2709">
                  <c:v>22.5</c:v>
                </c:pt>
                <c:pt idx="2710">
                  <c:v>22.5</c:v>
                </c:pt>
                <c:pt idx="2711">
                  <c:v>22.5</c:v>
                </c:pt>
                <c:pt idx="2712">
                  <c:v>22.5</c:v>
                </c:pt>
                <c:pt idx="2713">
                  <c:v>22.5</c:v>
                </c:pt>
                <c:pt idx="2714">
                  <c:v>22.5</c:v>
                </c:pt>
                <c:pt idx="2715">
                  <c:v>22.5</c:v>
                </c:pt>
                <c:pt idx="2716">
                  <c:v>22.5</c:v>
                </c:pt>
                <c:pt idx="2717">
                  <c:v>22.5</c:v>
                </c:pt>
                <c:pt idx="2718">
                  <c:v>22.5</c:v>
                </c:pt>
                <c:pt idx="2719">
                  <c:v>22.5</c:v>
                </c:pt>
                <c:pt idx="2720">
                  <c:v>22.5</c:v>
                </c:pt>
                <c:pt idx="2721">
                  <c:v>22.5</c:v>
                </c:pt>
                <c:pt idx="2722">
                  <c:v>22.5</c:v>
                </c:pt>
                <c:pt idx="2723">
                  <c:v>22.5</c:v>
                </c:pt>
                <c:pt idx="2724">
                  <c:v>22.5</c:v>
                </c:pt>
                <c:pt idx="2725">
                  <c:v>22.5</c:v>
                </c:pt>
                <c:pt idx="2726">
                  <c:v>22.5</c:v>
                </c:pt>
                <c:pt idx="2727">
                  <c:v>22.5</c:v>
                </c:pt>
                <c:pt idx="2728">
                  <c:v>22.5</c:v>
                </c:pt>
                <c:pt idx="2729">
                  <c:v>22.5</c:v>
                </c:pt>
                <c:pt idx="2730">
                  <c:v>22.5</c:v>
                </c:pt>
                <c:pt idx="2731">
                  <c:v>22.5</c:v>
                </c:pt>
                <c:pt idx="2732">
                  <c:v>22.5</c:v>
                </c:pt>
                <c:pt idx="2733">
                  <c:v>22.5</c:v>
                </c:pt>
                <c:pt idx="2734">
                  <c:v>22.5</c:v>
                </c:pt>
                <c:pt idx="2735">
                  <c:v>22.5</c:v>
                </c:pt>
                <c:pt idx="2736">
                  <c:v>22.5</c:v>
                </c:pt>
                <c:pt idx="2737">
                  <c:v>22.5</c:v>
                </c:pt>
                <c:pt idx="2738">
                  <c:v>22.5</c:v>
                </c:pt>
                <c:pt idx="2739">
                  <c:v>22.5</c:v>
                </c:pt>
                <c:pt idx="2740">
                  <c:v>22.5</c:v>
                </c:pt>
                <c:pt idx="2741">
                  <c:v>22.5</c:v>
                </c:pt>
                <c:pt idx="2742">
                  <c:v>22.5</c:v>
                </c:pt>
                <c:pt idx="2743">
                  <c:v>22.5</c:v>
                </c:pt>
                <c:pt idx="2744">
                  <c:v>22.5</c:v>
                </c:pt>
                <c:pt idx="2745">
                  <c:v>22</c:v>
                </c:pt>
                <c:pt idx="2746">
                  <c:v>22</c:v>
                </c:pt>
                <c:pt idx="2747">
                  <c:v>21.5</c:v>
                </c:pt>
                <c:pt idx="2748">
                  <c:v>21.5</c:v>
                </c:pt>
                <c:pt idx="2749">
                  <c:v>21.5</c:v>
                </c:pt>
                <c:pt idx="2750">
                  <c:v>21.5</c:v>
                </c:pt>
                <c:pt idx="2751">
                  <c:v>21.5</c:v>
                </c:pt>
                <c:pt idx="2752">
                  <c:v>21.5</c:v>
                </c:pt>
                <c:pt idx="2753">
                  <c:v>21.5</c:v>
                </c:pt>
                <c:pt idx="2754">
                  <c:v>21.5</c:v>
                </c:pt>
                <c:pt idx="2755">
                  <c:v>22</c:v>
                </c:pt>
                <c:pt idx="2756">
                  <c:v>22</c:v>
                </c:pt>
                <c:pt idx="2757">
                  <c:v>22</c:v>
                </c:pt>
                <c:pt idx="2758">
                  <c:v>22</c:v>
                </c:pt>
                <c:pt idx="2759">
                  <c:v>22</c:v>
                </c:pt>
                <c:pt idx="2760">
                  <c:v>22</c:v>
                </c:pt>
                <c:pt idx="2761">
                  <c:v>22</c:v>
                </c:pt>
                <c:pt idx="2762">
                  <c:v>22.5</c:v>
                </c:pt>
                <c:pt idx="2763">
                  <c:v>22.5</c:v>
                </c:pt>
                <c:pt idx="2764">
                  <c:v>22.5</c:v>
                </c:pt>
                <c:pt idx="2765">
                  <c:v>22.5</c:v>
                </c:pt>
                <c:pt idx="2766">
                  <c:v>22.5</c:v>
                </c:pt>
                <c:pt idx="2767">
                  <c:v>22.5</c:v>
                </c:pt>
                <c:pt idx="2768">
                  <c:v>23</c:v>
                </c:pt>
                <c:pt idx="2769">
                  <c:v>23</c:v>
                </c:pt>
                <c:pt idx="2770">
                  <c:v>23</c:v>
                </c:pt>
                <c:pt idx="2771">
                  <c:v>23</c:v>
                </c:pt>
                <c:pt idx="2772">
                  <c:v>23</c:v>
                </c:pt>
                <c:pt idx="2773">
                  <c:v>23</c:v>
                </c:pt>
                <c:pt idx="2774">
                  <c:v>23</c:v>
                </c:pt>
                <c:pt idx="2775">
                  <c:v>23</c:v>
                </c:pt>
                <c:pt idx="2776">
                  <c:v>23</c:v>
                </c:pt>
                <c:pt idx="2777">
                  <c:v>23</c:v>
                </c:pt>
                <c:pt idx="2778">
                  <c:v>23</c:v>
                </c:pt>
                <c:pt idx="2779">
                  <c:v>23</c:v>
                </c:pt>
                <c:pt idx="2780">
                  <c:v>23</c:v>
                </c:pt>
                <c:pt idx="2781">
                  <c:v>23</c:v>
                </c:pt>
                <c:pt idx="2782">
                  <c:v>23</c:v>
                </c:pt>
                <c:pt idx="2783">
                  <c:v>23</c:v>
                </c:pt>
                <c:pt idx="2784">
                  <c:v>23</c:v>
                </c:pt>
                <c:pt idx="2785">
                  <c:v>23</c:v>
                </c:pt>
                <c:pt idx="2786">
                  <c:v>23</c:v>
                </c:pt>
                <c:pt idx="2787">
                  <c:v>23</c:v>
                </c:pt>
                <c:pt idx="2788">
                  <c:v>23</c:v>
                </c:pt>
                <c:pt idx="2789">
                  <c:v>23</c:v>
                </c:pt>
                <c:pt idx="2790">
                  <c:v>23</c:v>
                </c:pt>
                <c:pt idx="2791">
                  <c:v>23</c:v>
                </c:pt>
                <c:pt idx="2792">
                  <c:v>23</c:v>
                </c:pt>
                <c:pt idx="2793">
                  <c:v>23</c:v>
                </c:pt>
                <c:pt idx="2794">
                  <c:v>23</c:v>
                </c:pt>
                <c:pt idx="2795">
                  <c:v>23</c:v>
                </c:pt>
                <c:pt idx="2796">
                  <c:v>23</c:v>
                </c:pt>
                <c:pt idx="2797">
                  <c:v>23</c:v>
                </c:pt>
                <c:pt idx="2798">
                  <c:v>23</c:v>
                </c:pt>
                <c:pt idx="2799">
                  <c:v>23</c:v>
                </c:pt>
                <c:pt idx="2800">
                  <c:v>23</c:v>
                </c:pt>
                <c:pt idx="2801">
                  <c:v>23</c:v>
                </c:pt>
                <c:pt idx="2802">
                  <c:v>23</c:v>
                </c:pt>
                <c:pt idx="2803">
                  <c:v>23</c:v>
                </c:pt>
                <c:pt idx="2804">
                  <c:v>23</c:v>
                </c:pt>
                <c:pt idx="2805">
                  <c:v>23</c:v>
                </c:pt>
                <c:pt idx="2806">
                  <c:v>23</c:v>
                </c:pt>
                <c:pt idx="2807">
                  <c:v>23</c:v>
                </c:pt>
                <c:pt idx="2808">
                  <c:v>23</c:v>
                </c:pt>
                <c:pt idx="2809">
                  <c:v>23</c:v>
                </c:pt>
                <c:pt idx="2810">
                  <c:v>23</c:v>
                </c:pt>
                <c:pt idx="2811">
                  <c:v>23</c:v>
                </c:pt>
                <c:pt idx="2812">
                  <c:v>23</c:v>
                </c:pt>
                <c:pt idx="2813">
                  <c:v>23</c:v>
                </c:pt>
                <c:pt idx="2814">
                  <c:v>23</c:v>
                </c:pt>
                <c:pt idx="2815">
                  <c:v>23</c:v>
                </c:pt>
                <c:pt idx="2816">
                  <c:v>23</c:v>
                </c:pt>
                <c:pt idx="2817">
                  <c:v>23</c:v>
                </c:pt>
                <c:pt idx="2818">
                  <c:v>23</c:v>
                </c:pt>
                <c:pt idx="2819">
                  <c:v>23</c:v>
                </c:pt>
                <c:pt idx="2820">
                  <c:v>23</c:v>
                </c:pt>
                <c:pt idx="2821">
                  <c:v>23</c:v>
                </c:pt>
                <c:pt idx="2822">
                  <c:v>23</c:v>
                </c:pt>
                <c:pt idx="2823">
                  <c:v>23</c:v>
                </c:pt>
                <c:pt idx="2824">
                  <c:v>23</c:v>
                </c:pt>
                <c:pt idx="2825">
                  <c:v>23</c:v>
                </c:pt>
                <c:pt idx="2826">
                  <c:v>23</c:v>
                </c:pt>
                <c:pt idx="2827">
                  <c:v>23</c:v>
                </c:pt>
                <c:pt idx="2828">
                  <c:v>23</c:v>
                </c:pt>
                <c:pt idx="2829">
                  <c:v>23</c:v>
                </c:pt>
                <c:pt idx="2830">
                  <c:v>23</c:v>
                </c:pt>
                <c:pt idx="2831">
                  <c:v>23</c:v>
                </c:pt>
                <c:pt idx="2832">
                  <c:v>23</c:v>
                </c:pt>
                <c:pt idx="2833">
                  <c:v>23</c:v>
                </c:pt>
                <c:pt idx="2834">
                  <c:v>23</c:v>
                </c:pt>
                <c:pt idx="2835">
                  <c:v>23</c:v>
                </c:pt>
                <c:pt idx="2836">
                  <c:v>23</c:v>
                </c:pt>
                <c:pt idx="2837">
                  <c:v>23</c:v>
                </c:pt>
                <c:pt idx="2838">
                  <c:v>23</c:v>
                </c:pt>
                <c:pt idx="2839">
                  <c:v>23</c:v>
                </c:pt>
                <c:pt idx="2840">
                  <c:v>23</c:v>
                </c:pt>
                <c:pt idx="2841">
                  <c:v>23</c:v>
                </c:pt>
                <c:pt idx="2842">
                  <c:v>23</c:v>
                </c:pt>
                <c:pt idx="2843">
                  <c:v>23</c:v>
                </c:pt>
                <c:pt idx="2844">
                  <c:v>23</c:v>
                </c:pt>
                <c:pt idx="2845">
                  <c:v>23</c:v>
                </c:pt>
                <c:pt idx="2846">
                  <c:v>23</c:v>
                </c:pt>
                <c:pt idx="2847">
                  <c:v>23</c:v>
                </c:pt>
                <c:pt idx="2848">
                  <c:v>23</c:v>
                </c:pt>
                <c:pt idx="2849">
                  <c:v>23</c:v>
                </c:pt>
                <c:pt idx="2850">
                  <c:v>23</c:v>
                </c:pt>
                <c:pt idx="2851">
                  <c:v>23</c:v>
                </c:pt>
                <c:pt idx="2852">
                  <c:v>23</c:v>
                </c:pt>
                <c:pt idx="2853">
                  <c:v>23</c:v>
                </c:pt>
                <c:pt idx="2854">
                  <c:v>23</c:v>
                </c:pt>
                <c:pt idx="2855">
                  <c:v>23</c:v>
                </c:pt>
                <c:pt idx="2856">
                  <c:v>22.5</c:v>
                </c:pt>
                <c:pt idx="2857">
                  <c:v>22.5</c:v>
                </c:pt>
                <c:pt idx="2858">
                  <c:v>22.5</c:v>
                </c:pt>
                <c:pt idx="2859">
                  <c:v>22.5</c:v>
                </c:pt>
                <c:pt idx="2860">
                  <c:v>22.5</c:v>
                </c:pt>
                <c:pt idx="2861">
                  <c:v>22.5</c:v>
                </c:pt>
                <c:pt idx="2862">
                  <c:v>22.5</c:v>
                </c:pt>
                <c:pt idx="2863">
                  <c:v>22.5</c:v>
                </c:pt>
                <c:pt idx="2864">
                  <c:v>22.5</c:v>
                </c:pt>
                <c:pt idx="2865">
                  <c:v>22.5</c:v>
                </c:pt>
                <c:pt idx="2866">
                  <c:v>22.5</c:v>
                </c:pt>
                <c:pt idx="2867">
                  <c:v>22.5</c:v>
                </c:pt>
                <c:pt idx="2868">
                  <c:v>22.5</c:v>
                </c:pt>
                <c:pt idx="2869">
                  <c:v>22.5</c:v>
                </c:pt>
                <c:pt idx="2870">
                  <c:v>22.5</c:v>
                </c:pt>
                <c:pt idx="2871">
                  <c:v>22.5</c:v>
                </c:pt>
                <c:pt idx="2872">
                  <c:v>22.5</c:v>
                </c:pt>
                <c:pt idx="2873">
                  <c:v>22.5</c:v>
                </c:pt>
                <c:pt idx="2874">
                  <c:v>22.5</c:v>
                </c:pt>
                <c:pt idx="2875">
                  <c:v>22.5</c:v>
                </c:pt>
                <c:pt idx="2876">
                  <c:v>22.5</c:v>
                </c:pt>
                <c:pt idx="2877">
                  <c:v>22.5</c:v>
                </c:pt>
                <c:pt idx="2878">
                  <c:v>22.5</c:v>
                </c:pt>
                <c:pt idx="2879">
                  <c:v>22.5</c:v>
                </c:pt>
                <c:pt idx="2880">
                  <c:v>22.5</c:v>
                </c:pt>
                <c:pt idx="2881">
                  <c:v>22.5</c:v>
                </c:pt>
                <c:pt idx="2882">
                  <c:v>22.5</c:v>
                </c:pt>
                <c:pt idx="2883">
                  <c:v>22.5</c:v>
                </c:pt>
                <c:pt idx="2884">
                  <c:v>22.5</c:v>
                </c:pt>
                <c:pt idx="2885">
                  <c:v>22.5</c:v>
                </c:pt>
                <c:pt idx="2886">
                  <c:v>22.5</c:v>
                </c:pt>
                <c:pt idx="2887">
                  <c:v>22.5</c:v>
                </c:pt>
                <c:pt idx="2888">
                  <c:v>22.5</c:v>
                </c:pt>
                <c:pt idx="2889">
                  <c:v>22.5</c:v>
                </c:pt>
                <c:pt idx="2890">
                  <c:v>22.5</c:v>
                </c:pt>
                <c:pt idx="2891">
                  <c:v>22.5</c:v>
                </c:pt>
                <c:pt idx="2892">
                  <c:v>22.5</c:v>
                </c:pt>
                <c:pt idx="2893">
                  <c:v>22.5</c:v>
                </c:pt>
                <c:pt idx="2894">
                  <c:v>22.5</c:v>
                </c:pt>
                <c:pt idx="2895">
                  <c:v>22.5</c:v>
                </c:pt>
                <c:pt idx="2896">
                  <c:v>22.5</c:v>
                </c:pt>
                <c:pt idx="2897">
                  <c:v>22.5</c:v>
                </c:pt>
                <c:pt idx="2898">
                  <c:v>22.5</c:v>
                </c:pt>
                <c:pt idx="2899">
                  <c:v>22.5</c:v>
                </c:pt>
                <c:pt idx="2900">
                  <c:v>23</c:v>
                </c:pt>
                <c:pt idx="2901">
                  <c:v>23</c:v>
                </c:pt>
                <c:pt idx="2902">
                  <c:v>23</c:v>
                </c:pt>
                <c:pt idx="2903">
                  <c:v>23</c:v>
                </c:pt>
                <c:pt idx="2904">
                  <c:v>23</c:v>
                </c:pt>
                <c:pt idx="2905">
                  <c:v>23</c:v>
                </c:pt>
                <c:pt idx="2906">
                  <c:v>23</c:v>
                </c:pt>
                <c:pt idx="2907">
                  <c:v>23</c:v>
                </c:pt>
                <c:pt idx="2908">
                  <c:v>23</c:v>
                </c:pt>
                <c:pt idx="2909">
                  <c:v>23</c:v>
                </c:pt>
                <c:pt idx="2910">
                  <c:v>23</c:v>
                </c:pt>
                <c:pt idx="2911">
                  <c:v>23</c:v>
                </c:pt>
                <c:pt idx="2912">
                  <c:v>23</c:v>
                </c:pt>
                <c:pt idx="2913">
                  <c:v>23</c:v>
                </c:pt>
                <c:pt idx="2914">
                  <c:v>23</c:v>
                </c:pt>
                <c:pt idx="2915">
                  <c:v>23</c:v>
                </c:pt>
                <c:pt idx="2916">
                  <c:v>23</c:v>
                </c:pt>
                <c:pt idx="2917">
                  <c:v>23</c:v>
                </c:pt>
                <c:pt idx="2918">
                  <c:v>23</c:v>
                </c:pt>
                <c:pt idx="2919">
                  <c:v>23</c:v>
                </c:pt>
                <c:pt idx="2920">
                  <c:v>23</c:v>
                </c:pt>
                <c:pt idx="2921">
                  <c:v>23</c:v>
                </c:pt>
                <c:pt idx="2922">
                  <c:v>23</c:v>
                </c:pt>
                <c:pt idx="2923">
                  <c:v>23</c:v>
                </c:pt>
                <c:pt idx="2924">
                  <c:v>23</c:v>
                </c:pt>
                <c:pt idx="2925">
                  <c:v>23</c:v>
                </c:pt>
                <c:pt idx="2926">
                  <c:v>23</c:v>
                </c:pt>
                <c:pt idx="2927">
                  <c:v>23</c:v>
                </c:pt>
                <c:pt idx="2928">
                  <c:v>23</c:v>
                </c:pt>
                <c:pt idx="2929">
                  <c:v>23</c:v>
                </c:pt>
                <c:pt idx="2930">
                  <c:v>23</c:v>
                </c:pt>
                <c:pt idx="2931">
                  <c:v>23</c:v>
                </c:pt>
                <c:pt idx="2932">
                  <c:v>23</c:v>
                </c:pt>
                <c:pt idx="2933">
                  <c:v>23</c:v>
                </c:pt>
                <c:pt idx="2934">
                  <c:v>23</c:v>
                </c:pt>
                <c:pt idx="2935">
                  <c:v>23</c:v>
                </c:pt>
                <c:pt idx="2936">
                  <c:v>23</c:v>
                </c:pt>
                <c:pt idx="2937">
                  <c:v>23</c:v>
                </c:pt>
                <c:pt idx="2938">
                  <c:v>23</c:v>
                </c:pt>
                <c:pt idx="2939">
                  <c:v>23</c:v>
                </c:pt>
                <c:pt idx="2940">
                  <c:v>23</c:v>
                </c:pt>
                <c:pt idx="2941">
                  <c:v>23</c:v>
                </c:pt>
                <c:pt idx="2942">
                  <c:v>23</c:v>
                </c:pt>
                <c:pt idx="2943">
                  <c:v>23</c:v>
                </c:pt>
                <c:pt idx="2944">
                  <c:v>23</c:v>
                </c:pt>
                <c:pt idx="2945">
                  <c:v>23</c:v>
                </c:pt>
                <c:pt idx="2946">
                  <c:v>23</c:v>
                </c:pt>
                <c:pt idx="2947">
                  <c:v>23</c:v>
                </c:pt>
                <c:pt idx="2948">
                  <c:v>23</c:v>
                </c:pt>
                <c:pt idx="2949">
                  <c:v>23</c:v>
                </c:pt>
                <c:pt idx="2950">
                  <c:v>23</c:v>
                </c:pt>
                <c:pt idx="2951">
                  <c:v>23</c:v>
                </c:pt>
                <c:pt idx="2952">
                  <c:v>23</c:v>
                </c:pt>
                <c:pt idx="2953">
                  <c:v>23</c:v>
                </c:pt>
                <c:pt idx="2954">
                  <c:v>23</c:v>
                </c:pt>
                <c:pt idx="2955">
                  <c:v>23</c:v>
                </c:pt>
                <c:pt idx="2956">
                  <c:v>23</c:v>
                </c:pt>
                <c:pt idx="2957">
                  <c:v>23</c:v>
                </c:pt>
                <c:pt idx="2958">
                  <c:v>23</c:v>
                </c:pt>
                <c:pt idx="2959">
                  <c:v>23</c:v>
                </c:pt>
                <c:pt idx="2960">
                  <c:v>23</c:v>
                </c:pt>
                <c:pt idx="2961">
                  <c:v>23</c:v>
                </c:pt>
                <c:pt idx="2962">
                  <c:v>23</c:v>
                </c:pt>
                <c:pt idx="2963">
                  <c:v>23</c:v>
                </c:pt>
                <c:pt idx="2964">
                  <c:v>23</c:v>
                </c:pt>
                <c:pt idx="2965">
                  <c:v>23</c:v>
                </c:pt>
                <c:pt idx="2966">
                  <c:v>23</c:v>
                </c:pt>
                <c:pt idx="2967">
                  <c:v>23</c:v>
                </c:pt>
                <c:pt idx="2968">
                  <c:v>23</c:v>
                </c:pt>
                <c:pt idx="2969">
                  <c:v>23</c:v>
                </c:pt>
                <c:pt idx="2970">
                  <c:v>23</c:v>
                </c:pt>
                <c:pt idx="2971">
                  <c:v>23</c:v>
                </c:pt>
                <c:pt idx="2972">
                  <c:v>23</c:v>
                </c:pt>
                <c:pt idx="2973">
                  <c:v>23</c:v>
                </c:pt>
                <c:pt idx="2974">
                  <c:v>23</c:v>
                </c:pt>
                <c:pt idx="2975">
                  <c:v>23.5</c:v>
                </c:pt>
                <c:pt idx="2976">
                  <c:v>23.5</c:v>
                </c:pt>
                <c:pt idx="2977">
                  <c:v>23.5</c:v>
                </c:pt>
                <c:pt idx="2978">
                  <c:v>23.5</c:v>
                </c:pt>
                <c:pt idx="2979">
                  <c:v>23.5</c:v>
                </c:pt>
                <c:pt idx="2980">
                  <c:v>23.5</c:v>
                </c:pt>
                <c:pt idx="2981">
                  <c:v>23.5</c:v>
                </c:pt>
                <c:pt idx="2982">
                  <c:v>23.5</c:v>
                </c:pt>
                <c:pt idx="2983">
                  <c:v>23.5</c:v>
                </c:pt>
                <c:pt idx="2984">
                  <c:v>23.5</c:v>
                </c:pt>
                <c:pt idx="2985">
                  <c:v>23.5</c:v>
                </c:pt>
                <c:pt idx="2986">
                  <c:v>23.5</c:v>
                </c:pt>
                <c:pt idx="2987">
                  <c:v>23.5</c:v>
                </c:pt>
                <c:pt idx="2988">
                  <c:v>23</c:v>
                </c:pt>
                <c:pt idx="2989">
                  <c:v>23</c:v>
                </c:pt>
                <c:pt idx="2990">
                  <c:v>23</c:v>
                </c:pt>
                <c:pt idx="2991">
                  <c:v>23</c:v>
                </c:pt>
                <c:pt idx="2992">
                  <c:v>23</c:v>
                </c:pt>
                <c:pt idx="2993">
                  <c:v>23</c:v>
                </c:pt>
                <c:pt idx="2994">
                  <c:v>23</c:v>
                </c:pt>
                <c:pt idx="2995">
                  <c:v>23</c:v>
                </c:pt>
                <c:pt idx="2996">
                  <c:v>23</c:v>
                </c:pt>
                <c:pt idx="2997">
                  <c:v>23</c:v>
                </c:pt>
                <c:pt idx="2998">
                  <c:v>23</c:v>
                </c:pt>
                <c:pt idx="2999">
                  <c:v>23</c:v>
                </c:pt>
                <c:pt idx="3000">
                  <c:v>23</c:v>
                </c:pt>
                <c:pt idx="3001">
                  <c:v>23</c:v>
                </c:pt>
                <c:pt idx="3002">
                  <c:v>23</c:v>
                </c:pt>
                <c:pt idx="3003">
                  <c:v>23</c:v>
                </c:pt>
                <c:pt idx="3004">
                  <c:v>23</c:v>
                </c:pt>
                <c:pt idx="3005">
                  <c:v>23</c:v>
                </c:pt>
                <c:pt idx="3006">
                  <c:v>23</c:v>
                </c:pt>
                <c:pt idx="3007">
                  <c:v>23</c:v>
                </c:pt>
                <c:pt idx="3008">
                  <c:v>23</c:v>
                </c:pt>
                <c:pt idx="3009">
                  <c:v>23</c:v>
                </c:pt>
                <c:pt idx="3010">
                  <c:v>23</c:v>
                </c:pt>
                <c:pt idx="3011">
                  <c:v>23</c:v>
                </c:pt>
                <c:pt idx="3012">
                  <c:v>23</c:v>
                </c:pt>
                <c:pt idx="3013">
                  <c:v>23</c:v>
                </c:pt>
                <c:pt idx="3014">
                  <c:v>23</c:v>
                </c:pt>
                <c:pt idx="3015">
                  <c:v>23</c:v>
                </c:pt>
                <c:pt idx="3016">
                  <c:v>23</c:v>
                </c:pt>
                <c:pt idx="3017">
                  <c:v>23</c:v>
                </c:pt>
                <c:pt idx="3018">
                  <c:v>23</c:v>
                </c:pt>
                <c:pt idx="3019">
                  <c:v>23</c:v>
                </c:pt>
                <c:pt idx="3020">
                  <c:v>23</c:v>
                </c:pt>
                <c:pt idx="3021">
                  <c:v>23</c:v>
                </c:pt>
                <c:pt idx="3022">
                  <c:v>23</c:v>
                </c:pt>
                <c:pt idx="3023">
                  <c:v>23</c:v>
                </c:pt>
                <c:pt idx="3024">
                  <c:v>23</c:v>
                </c:pt>
                <c:pt idx="3025">
                  <c:v>23</c:v>
                </c:pt>
                <c:pt idx="3026">
                  <c:v>23</c:v>
                </c:pt>
                <c:pt idx="3027">
                  <c:v>23</c:v>
                </c:pt>
                <c:pt idx="3028">
                  <c:v>23</c:v>
                </c:pt>
                <c:pt idx="3029">
                  <c:v>23</c:v>
                </c:pt>
                <c:pt idx="3030">
                  <c:v>23</c:v>
                </c:pt>
                <c:pt idx="3031">
                  <c:v>23</c:v>
                </c:pt>
                <c:pt idx="3032">
                  <c:v>23</c:v>
                </c:pt>
                <c:pt idx="3033">
                  <c:v>23</c:v>
                </c:pt>
                <c:pt idx="3034">
                  <c:v>23</c:v>
                </c:pt>
                <c:pt idx="3035">
                  <c:v>23</c:v>
                </c:pt>
                <c:pt idx="3036">
                  <c:v>23</c:v>
                </c:pt>
                <c:pt idx="3037">
                  <c:v>23</c:v>
                </c:pt>
                <c:pt idx="3038">
                  <c:v>23</c:v>
                </c:pt>
                <c:pt idx="3039">
                  <c:v>23</c:v>
                </c:pt>
                <c:pt idx="3040">
                  <c:v>23</c:v>
                </c:pt>
                <c:pt idx="3041">
                  <c:v>23</c:v>
                </c:pt>
                <c:pt idx="3042">
                  <c:v>23</c:v>
                </c:pt>
                <c:pt idx="3043">
                  <c:v>23</c:v>
                </c:pt>
                <c:pt idx="3044">
                  <c:v>23</c:v>
                </c:pt>
                <c:pt idx="3045">
                  <c:v>23</c:v>
                </c:pt>
                <c:pt idx="3046">
                  <c:v>23</c:v>
                </c:pt>
                <c:pt idx="3047">
                  <c:v>23</c:v>
                </c:pt>
                <c:pt idx="3048">
                  <c:v>23</c:v>
                </c:pt>
                <c:pt idx="3049">
                  <c:v>23</c:v>
                </c:pt>
                <c:pt idx="3050">
                  <c:v>23</c:v>
                </c:pt>
                <c:pt idx="3051">
                  <c:v>23</c:v>
                </c:pt>
                <c:pt idx="3052">
                  <c:v>23</c:v>
                </c:pt>
                <c:pt idx="3053">
                  <c:v>23</c:v>
                </c:pt>
                <c:pt idx="3054">
                  <c:v>23</c:v>
                </c:pt>
                <c:pt idx="3055">
                  <c:v>23</c:v>
                </c:pt>
                <c:pt idx="3056">
                  <c:v>23</c:v>
                </c:pt>
                <c:pt idx="3057">
                  <c:v>23</c:v>
                </c:pt>
                <c:pt idx="3058">
                  <c:v>23</c:v>
                </c:pt>
                <c:pt idx="3059">
                  <c:v>23</c:v>
                </c:pt>
                <c:pt idx="3060">
                  <c:v>23</c:v>
                </c:pt>
                <c:pt idx="3061">
                  <c:v>23</c:v>
                </c:pt>
                <c:pt idx="3062">
                  <c:v>23</c:v>
                </c:pt>
                <c:pt idx="3063">
                  <c:v>23</c:v>
                </c:pt>
                <c:pt idx="3064">
                  <c:v>23</c:v>
                </c:pt>
                <c:pt idx="3065">
                  <c:v>23</c:v>
                </c:pt>
                <c:pt idx="3066">
                  <c:v>23</c:v>
                </c:pt>
                <c:pt idx="3067">
                  <c:v>23</c:v>
                </c:pt>
                <c:pt idx="3068">
                  <c:v>23</c:v>
                </c:pt>
                <c:pt idx="3069">
                  <c:v>23</c:v>
                </c:pt>
                <c:pt idx="3070">
                  <c:v>23</c:v>
                </c:pt>
                <c:pt idx="3071">
                  <c:v>23</c:v>
                </c:pt>
                <c:pt idx="3072">
                  <c:v>23</c:v>
                </c:pt>
                <c:pt idx="3073">
                  <c:v>23</c:v>
                </c:pt>
                <c:pt idx="3074">
                  <c:v>23</c:v>
                </c:pt>
                <c:pt idx="3075">
                  <c:v>23.5</c:v>
                </c:pt>
                <c:pt idx="3076">
                  <c:v>23.5</c:v>
                </c:pt>
                <c:pt idx="3077">
                  <c:v>23.5</c:v>
                </c:pt>
                <c:pt idx="3078">
                  <c:v>23.5</c:v>
                </c:pt>
                <c:pt idx="3079">
                  <c:v>23.5</c:v>
                </c:pt>
                <c:pt idx="3080">
                  <c:v>23.5</c:v>
                </c:pt>
                <c:pt idx="3081">
                  <c:v>23.5</c:v>
                </c:pt>
                <c:pt idx="3082">
                  <c:v>23.5</c:v>
                </c:pt>
                <c:pt idx="3083">
                  <c:v>23.5</c:v>
                </c:pt>
                <c:pt idx="3084">
                  <c:v>24</c:v>
                </c:pt>
                <c:pt idx="3085">
                  <c:v>24</c:v>
                </c:pt>
                <c:pt idx="3086">
                  <c:v>24</c:v>
                </c:pt>
                <c:pt idx="3087">
                  <c:v>24</c:v>
                </c:pt>
                <c:pt idx="3088">
                  <c:v>24</c:v>
                </c:pt>
                <c:pt idx="3089">
                  <c:v>24</c:v>
                </c:pt>
                <c:pt idx="3090">
                  <c:v>24</c:v>
                </c:pt>
                <c:pt idx="3091">
                  <c:v>24</c:v>
                </c:pt>
                <c:pt idx="3092">
                  <c:v>24</c:v>
                </c:pt>
                <c:pt idx="3093">
                  <c:v>24</c:v>
                </c:pt>
                <c:pt idx="3094">
                  <c:v>24</c:v>
                </c:pt>
                <c:pt idx="3095">
                  <c:v>24</c:v>
                </c:pt>
                <c:pt idx="3096">
                  <c:v>24</c:v>
                </c:pt>
                <c:pt idx="3097">
                  <c:v>24</c:v>
                </c:pt>
                <c:pt idx="3098">
                  <c:v>24</c:v>
                </c:pt>
                <c:pt idx="3099">
                  <c:v>24</c:v>
                </c:pt>
                <c:pt idx="3100">
                  <c:v>24</c:v>
                </c:pt>
                <c:pt idx="3101">
                  <c:v>24</c:v>
                </c:pt>
                <c:pt idx="3102">
                  <c:v>24</c:v>
                </c:pt>
                <c:pt idx="3103">
                  <c:v>24</c:v>
                </c:pt>
                <c:pt idx="3104">
                  <c:v>24</c:v>
                </c:pt>
                <c:pt idx="3105">
                  <c:v>23.5</c:v>
                </c:pt>
                <c:pt idx="3106">
                  <c:v>23.5</c:v>
                </c:pt>
                <c:pt idx="3107">
                  <c:v>23.5</c:v>
                </c:pt>
                <c:pt idx="3108">
                  <c:v>23.5</c:v>
                </c:pt>
                <c:pt idx="3109">
                  <c:v>23.5</c:v>
                </c:pt>
                <c:pt idx="3110">
                  <c:v>23.5</c:v>
                </c:pt>
                <c:pt idx="3111">
                  <c:v>23.5</c:v>
                </c:pt>
                <c:pt idx="3112">
                  <c:v>23.5</c:v>
                </c:pt>
                <c:pt idx="3113">
                  <c:v>23.5</c:v>
                </c:pt>
                <c:pt idx="3114">
                  <c:v>23.5</c:v>
                </c:pt>
                <c:pt idx="3115">
                  <c:v>23.5</c:v>
                </c:pt>
                <c:pt idx="3116">
                  <c:v>23.5</c:v>
                </c:pt>
                <c:pt idx="3117">
                  <c:v>23.5</c:v>
                </c:pt>
                <c:pt idx="3118">
                  <c:v>23.5</c:v>
                </c:pt>
                <c:pt idx="3119">
                  <c:v>23.5</c:v>
                </c:pt>
                <c:pt idx="3120">
                  <c:v>23.5</c:v>
                </c:pt>
                <c:pt idx="3121">
                  <c:v>23.5</c:v>
                </c:pt>
                <c:pt idx="3122">
                  <c:v>23.5</c:v>
                </c:pt>
                <c:pt idx="3123">
                  <c:v>23.5</c:v>
                </c:pt>
                <c:pt idx="3124">
                  <c:v>23.5</c:v>
                </c:pt>
                <c:pt idx="3125">
                  <c:v>23.5</c:v>
                </c:pt>
                <c:pt idx="3126">
                  <c:v>23.5</c:v>
                </c:pt>
                <c:pt idx="3127">
                  <c:v>23.5</c:v>
                </c:pt>
                <c:pt idx="3128">
                  <c:v>23.5</c:v>
                </c:pt>
                <c:pt idx="3129">
                  <c:v>23.5</c:v>
                </c:pt>
                <c:pt idx="3130">
                  <c:v>23.5</c:v>
                </c:pt>
                <c:pt idx="3131">
                  <c:v>23.5</c:v>
                </c:pt>
                <c:pt idx="3132">
                  <c:v>23.5</c:v>
                </c:pt>
                <c:pt idx="3133">
                  <c:v>23.5</c:v>
                </c:pt>
                <c:pt idx="3134">
                  <c:v>23.5</c:v>
                </c:pt>
                <c:pt idx="3135">
                  <c:v>23.5</c:v>
                </c:pt>
                <c:pt idx="3136">
                  <c:v>23.5</c:v>
                </c:pt>
                <c:pt idx="3137">
                  <c:v>23.5</c:v>
                </c:pt>
                <c:pt idx="3138">
                  <c:v>23.5</c:v>
                </c:pt>
                <c:pt idx="3139">
                  <c:v>23.5</c:v>
                </c:pt>
                <c:pt idx="3140">
                  <c:v>23.5</c:v>
                </c:pt>
                <c:pt idx="3141">
                  <c:v>23.5</c:v>
                </c:pt>
                <c:pt idx="3142">
                  <c:v>23.5</c:v>
                </c:pt>
                <c:pt idx="3143">
                  <c:v>23.5</c:v>
                </c:pt>
                <c:pt idx="3144">
                  <c:v>23.5</c:v>
                </c:pt>
                <c:pt idx="3145">
                  <c:v>23.5</c:v>
                </c:pt>
                <c:pt idx="3146">
                  <c:v>23.5</c:v>
                </c:pt>
                <c:pt idx="3147">
                  <c:v>23.5</c:v>
                </c:pt>
                <c:pt idx="3148">
                  <c:v>23.5</c:v>
                </c:pt>
                <c:pt idx="3149">
                  <c:v>23.5</c:v>
                </c:pt>
                <c:pt idx="3150">
                  <c:v>23.5</c:v>
                </c:pt>
                <c:pt idx="3151">
                  <c:v>23.5</c:v>
                </c:pt>
                <c:pt idx="3152">
                  <c:v>23</c:v>
                </c:pt>
                <c:pt idx="3153">
                  <c:v>23</c:v>
                </c:pt>
                <c:pt idx="3154">
                  <c:v>23</c:v>
                </c:pt>
                <c:pt idx="3155">
                  <c:v>23</c:v>
                </c:pt>
                <c:pt idx="3156">
                  <c:v>23</c:v>
                </c:pt>
                <c:pt idx="3157">
                  <c:v>23</c:v>
                </c:pt>
                <c:pt idx="3158">
                  <c:v>23</c:v>
                </c:pt>
                <c:pt idx="3159">
                  <c:v>23</c:v>
                </c:pt>
                <c:pt idx="3160">
                  <c:v>23</c:v>
                </c:pt>
                <c:pt idx="3161">
                  <c:v>23</c:v>
                </c:pt>
                <c:pt idx="3162">
                  <c:v>23</c:v>
                </c:pt>
                <c:pt idx="3163">
                  <c:v>23</c:v>
                </c:pt>
                <c:pt idx="3164">
                  <c:v>23</c:v>
                </c:pt>
                <c:pt idx="3165">
                  <c:v>23</c:v>
                </c:pt>
                <c:pt idx="3166">
                  <c:v>23</c:v>
                </c:pt>
                <c:pt idx="3167">
                  <c:v>23</c:v>
                </c:pt>
                <c:pt idx="3168">
                  <c:v>23</c:v>
                </c:pt>
                <c:pt idx="3169">
                  <c:v>23</c:v>
                </c:pt>
                <c:pt idx="3170">
                  <c:v>23</c:v>
                </c:pt>
                <c:pt idx="3171">
                  <c:v>23</c:v>
                </c:pt>
                <c:pt idx="3172">
                  <c:v>23</c:v>
                </c:pt>
                <c:pt idx="3173">
                  <c:v>23</c:v>
                </c:pt>
                <c:pt idx="3174">
                  <c:v>23</c:v>
                </c:pt>
                <c:pt idx="3175">
                  <c:v>23</c:v>
                </c:pt>
                <c:pt idx="3176">
                  <c:v>23</c:v>
                </c:pt>
                <c:pt idx="3177">
                  <c:v>23</c:v>
                </c:pt>
                <c:pt idx="3178">
                  <c:v>23</c:v>
                </c:pt>
                <c:pt idx="3179">
                  <c:v>23</c:v>
                </c:pt>
                <c:pt idx="3180">
                  <c:v>23</c:v>
                </c:pt>
                <c:pt idx="3181">
                  <c:v>23</c:v>
                </c:pt>
                <c:pt idx="3182">
                  <c:v>23.5</c:v>
                </c:pt>
                <c:pt idx="3183">
                  <c:v>23.5</c:v>
                </c:pt>
                <c:pt idx="3184">
                  <c:v>23.5</c:v>
                </c:pt>
                <c:pt idx="3185">
                  <c:v>23.5</c:v>
                </c:pt>
                <c:pt idx="3186">
                  <c:v>23.5</c:v>
                </c:pt>
                <c:pt idx="3187">
                  <c:v>24</c:v>
                </c:pt>
                <c:pt idx="3188">
                  <c:v>24</c:v>
                </c:pt>
                <c:pt idx="3189">
                  <c:v>24</c:v>
                </c:pt>
                <c:pt idx="3190">
                  <c:v>24</c:v>
                </c:pt>
                <c:pt idx="3191">
                  <c:v>24</c:v>
                </c:pt>
                <c:pt idx="3192">
                  <c:v>24</c:v>
                </c:pt>
                <c:pt idx="3193">
                  <c:v>24</c:v>
                </c:pt>
                <c:pt idx="3194">
                  <c:v>24.5</c:v>
                </c:pt>
                <c:pt idx="3195">
                  <c:v>24.5</c:v>
                </c:pt>
                <c:pt idx="3196">
                  <c:v>24.5</c:v>
                </c:pt>
                <c:pt idx="3197">
                  <c:v>24.5</c:v>
                </c:pt>
                <c:pt idx="3198">
                  <c:v>24.5</c:v>
                </c:pt>
                <c:pt idx="3199">
                  <c:v>24.5</c:v>
                </c:pt>
                <c:pt idx="3200">
                  <c:v>24.5</c:v>
                </c:pt>
                <c:pt idx="3201">
                  <c:v>25</c:v>
                </c:pt>
                <c:pt idx="3202">
                  <c:v>25</c:v>
                </c:pt>
                <c:pt idx="3203">
                  <c:v>25</c:v>
                </c:pt>
                <c:pt idx="3204">
                  <c:v>25</c:v>
                </c:pt>
                <c:pt idx="3205">
                  <c:v>25</c:v>
                </c:pt>
                <c:pt idx="3206">
                  <c:v>25</c:v>
                </c:pt>
                <c:pt idx="3207">
                  <c:v>25</c:v>
                </c:pt>
                <c:pt idx="3208">
                  <c:v>25</c:v>
                </c:pt>
                <c:pt idx="3209">
                  <c:v>25.5</c:v>
                </c:pt>
                <c:pt idx="3210">
                  <c:v>25.5</c:v>
                </c:pt>
                <c:pt idx="3211">
                  <c:v>25.5</c:v>
                </c:pt>
                <c:pt idx="3212">
                  <c:v>25.5</c:v>
                </c:pt>
                <c:pt idx="3213">
                  <c:v>25.5</c:v>
                </c:pt>
                <c:pt idx="3214">
                  <c:v>25.5</c:v>
                </c:pt>
                <c:pt idx="3215">
                  <c:v>25.5</c:v>
                </c:pt>
                <c:pt idx="3216">
                  <c:v>25.5</c:v>
                </c:pt>
                <c:pt idx="3217">
                  <c:v>26</c:v>
                </c:pt>
                <c:pt idx="3218">
                  <c:v>26</c:v>
                </c:pt>
                <c:pt idx="3219">
                  <c:v>26</c:v>
                </c:pt>
                <c:pt idx="3220">
                  <c:v>26</c:v>
                </c:pt>
                <c:pt idx="3221">
                  <c:v>26</c:v>
                </c:pt>
                <c:pt idx="3222">
                  <c:v>26</c:v>
                </c:pt>
                <c:pt idx="3223">
                  <c:v>26</c:v>
                </c:pt>
                <c:pt idx="3224">
                  <c:v>26</c:v>
                </c:pt>
                <c:pt idx="3225">
                  <c:v>26</c:v>
                </c:pt>
                <c:pt idx="3226">
                  <c:v>26</c:v>
                </c:pt>
                <c:pt idx="3227">
                  <c:v>26</c:v>
                </c:pt>
                <c:pt idx="3228">
                  <c:v>26.5</c:v>
                </c:pt>
                <c:pt idx="3229">
                  <c:v>26.5</c:v>
                </c:pt>
                <c:pt idx="3230">
                  <c:v>26.5</c:v>
                </c:pt>
                <c:pt idx="3231">
                  <c:v>26.5</c:v>
                </c:pt>
                <c:pt idx="3232">
                  <c:v>26.5</c:v>
                </c:pt>
                <c:pt idx="3233">
                  <c:v>26.5</c:v>
                </c:pt>
                <c:pt idx="3234">
                  <c:v>26.5</c:v>
                </c:pt>
                <c:pt idx="3235">
                  <c:v>26.5</c:v>
                </c:pt>
                <c:pt idx="3236">
                  <c:v>26.5</c:v>
                </c:pt>
                <c:pt idx="3237">
                  <c:v>26.5</c:v>
                </c:pt>
                <c:pt idx="3238">
                  <c:v>26.5</c:v>
                </c:pt>
                <c:pt idx="3239">
                  <c:v>26.5</c:v>
                </c:pt>
                <c:pt idx="3240">
                  <c:v>26.5</c:v>
                </c:pt>
                <c:pt idx="3241">
                  <c:v>27</c:v>
                </c:pt>
                <c:pt idx="3242">
                  <c:v>27</c:v>
                </c:pt>
                <c:pt idx="3243">
                  <c:v>27</c:v>
                </c:pt>
                <c:pt idx="3244">
                  <c:v>27</c:v>
                </c:pt>
                <c:pt idx="3245">
                  <c:v>27</c:v>
                </c:pt>
                <c:pt idx="3246">
                  <c:v>27</c:v>
                </c:pt>
                <c:pt idx="3247">
                  <c:v>27</c:v>
                </c:pt>
                <c:pt idx="3248">
                  <c:v>27</c:v>
                </c:pt>
                <c:pt idx="3249">
                  <c:v>27</c:v>
                </c:pt>
                <c:pt idx="3250">
                  <c:v>27</c:v>
                </c:pt>
                <c:pt idx="3251">
                  <c:v>26.5</c:v>
                </c:pt>
                <c:pt idx="3252">
                  <c:v>26.5</c:v>
                </c:pt>
                <c:pt idx="3253">
                  <c:v>26.5</c:v>
                </c:pt>
                <c:pt idx="3254">
                  <c:v>26.5</c:v>
                </c:pt>
                <c:pt idx="3255">
                  <c:v>26.5</c:v>
                </c:pt>
                <c:pt idx="3256">
                  <c:v>26.5</c:v>
                </c:pt>
                <c:pt idx="3257">
                  <c:v>26.5</c:v>
                </c:pt>
                <c:pt idx="3258">
                  <c:v>26</c:v>
                </c:pt>
                <c:pt idx="3259">
                  <c:v>26</c:v>
                </c:pt>
                <c:pt idx="3260">
                  <c:v>26</c:v>
                </c:pt>
                <c:pt idx="3261">
                  <c:v>26</c:v>
                </c:pt>
                <c:pt idx="3262">
                  <c:v>26</c:v>
                </c:pt>
                <c:pt idx="3263">
                  <c:v>25.5</c:v>
                </c:pt>
                <c:pt idx="3264">
                  <c:v>25.5</c:v>
                </c:pt>
                <c:pt idx="3265">
                  <c:v>25.5</c:v>
                </c:pt>
                <c:pt idx="3266">
                  <c:v>25.5</c:v>
                </c:pt>
                <c:pt idx="3267">
                  <c:v>25.5</c:v>
                </c:pt>
                <c:pt idx="3268">
                  <c:v>25.5</c:v>
                </c:pt>
                <c:pt idx="3269">
                  <c:v>25.5</c:v>
                </c:pt>
                <c:pt idx="3270">
                  <c:v>25</c:v>
                </c:pt>
                <c:pt idx="3271">
                  <c:v>25</c:v>
                </c:pt>
                <c:pt idx="3272">
                  <c:v>25</c:v>
                </c:pt>
                <c:pt idx="3273">
                  <c:v>25</c:v>
                </c:pt>
                <c:pt idx="3274">
                  <c:v>25</c:v>
                </c:pt>
                <c:pt idx="3275">
                  <c:v>25</c:v>
                </c:pt>
                <c:pt idx="3276">
                  <c:v>25</c:v>
                </c:pt>
                <c:pt idx="3277">
                  <c:v>25</c:v>
                </c:pt>
                <c:pt idx="3278">
                  <c:v>25</c:v>
                </c:pt>
                <c:pt idx="3279">
                  <c:v>25</c:v>
                </c:pt>
                <c:pt idx="3280">
                  <c:v>25</c:v>
                </c:pt>
                <c:pt idx="3281">
                  <c:v>24.5</c:v>
                </c:pt>
                <c:pt idx="3282">
                  <c:v>24.5</c:v>
                </c:pt>
                <c:pt idx="3283">
                  <c:v>24.5</c:v>
                </c:pt>
                <c:pt idx="3284">
                  <c:v>24.5</c:v>
                </c:pt>
                <c:pt idx="3285">
                  <c:v>24.5</c:v>
                </c:pt>
                <c:pt idx="3286">
                  <c:v>24.5</c:v>
                </c:pt>
                <c:pt idx="3287">
                  <c:v>24.5</c:v>
                </c:pt>
                <c:pt idx="3288">
                  <c:v>24.5</c:v>
                </c:pt>
                <c:pt idx="3289">
                  <c:v>24.5</c:v>
                </c:pt>
                <c:pt idx="3290">
                  <c:v>24.5</c:v>
                </c:pt>
                <c:pt idx="3291">
                  <c:v>24.5</c:v>
                </c:pt>
                <c:pt idx="3292">
                  <c:v>24.5</c:v>
                </c:pt>
                <c:pt idx="3293">
                  <c:v>24.5</c:v>
                </c:pt>
                <c:pt idx="3294">
                  <c:v>24.5</c:v>
                </c:pt>
                <c:pt idx="3295">
                  <c:v>24.5</c:v>
                </c:pt>
                <c:pt idx="3296">
                  <c:v>24.5</c:v>
                </c:pt>
                <c:pt idx="3297">
                  <c:v>24.5</c:v>
                </c:pt>
                <c:pt idx="3298">
                  <c:v>24.5</c:v>
                </c:pt>
                <c:pt idx="3299">
                  <c:v>24.5</c:v>
                </c:pt>
                <c:pt idx="3300">
                  <c:v>24.5</c:v>
                </c:pt>
                <c:pt idx="3301">
                  <c:v>24.5</c:v>
                </c:pt>
                <c:pt idx="3302">
                  <c:v>24</c:v>
                </c:pt>
                <c:pt idx="3303">
                  <c:v>24</c:v>
                </c:pt>
                <c:pt idx="3304">
                  <c:v>24</c:v>
                </c:pt>
                <c:pt idx="3305">
                  <c:v>24</c:v>
                </c:pt>
                <c:pt idx="3306">
                  <c:v>24</c:v>
                </c:pt>
                <c:pt idx="3307">
                  <c:v>24</c:v>
                </c:pt>
                <c:pt idx="3308">
                  <c:v>24</c:v>
                </c:pt>
                <c:pt idx="3309">
                  <c:v>24</c:v>
                </c:pt>
                <c:pt idx="3310">
                  <c:v>24</c:v>
                </c:pt>
                <c:pt idx="3311">
                  <c:v>24</c:v>
                </c:pt>
                <c:pt idx="3312">
                  <c:v>24</c:v>
                </c:pt>
                <c:pt idx="3313">
                  <c:v>24</c:v>
                </c:pt>
                <c:pt idx="3314">
                  <c:v>24</c:v>
                </c:pt>
                <c:pt idx="3315">
                  <c:v>24</c:v>
                </c:pt>
                <c:pt idx="3316">
                  <c:v>24</c:v>
                </c:pt>
                <c:pt idx="3317">
                  <c:v>24</c:v>
                </c:pt>
                <c:pt idx="3318">
                  <c:v>24</c:v>
                </c:pt>
                <c:pt idx="3319">
                  <c:v>24</c:v>
                </c:pt>
                <c:pt idx="3320">
                  <c:v>24</c:v>
                </c:pt>
                <c:pt idx="3321">
                  <c:v>24</c:v>
                </c:pt>
                <c:pt idx="3322">
                  <c:v>24</c:v>
                </c:pt>
                <c:pt idx="3323">
                  <c:v>24</c:v>
                </c:pt>
                <c:pt idx="3324">
                  <c:v>24</c:v>
                </c:pt>
                <c:pt idx="3325">
                  <c:v>24</c:v>
                </c:pt>
                <c:pt idx="3326">
                  <c:v>23.5</c:v>
                </c:pt>
                <c:pt idx="3327">
                  <c:v>23.5</c:v>
                </c:pt>
                <c:pt idx="3328">
                  <c:v>23.5</c:v>
                </c:pt>
                <c:pt idx="3329">
                  <c:v>23.5</c:v>
                </c:pt>
                <c:pt idx="3330">
                  <c:v>23.5</c:v>
                </c:pt>
                <c:pt idx="3331">
                  <c:v>23.5</c:v>
                </c:pt>
                <c:pt idx="3332">
                  <c:v>23.5</c:v>
                </c:pt>
                <c:pt idx="3333">
                  <c:v>23.5</c:v>
                </c:pt>
                <c:pt idx="3334">
                  <c:v>23.5</c:v>
                </c:pt>
                <c:pt idx="3335">
                  <c:v>23.5</c:v>
                </c:pt>
                <c:pt idx="3336">
                  <c:v>23.5</c:v>
                </c:pt>
                <c:pt idx="3337">
                  <c:v>23.5</c:v>
                </c:pt>
                <c:pt idx="3338">
                  <c:v>23.5</c:v>
                </c:pt>
                <c:pt idx="3339">
                  <c:v>23.5</c:v>
                </c:pt>
                <c:pt idx="3340">
                  <c:v>23.5</c:v>
                </c:pt>
                <c:pt idx="3341">
                  <c:v>23.5</c:v>
                </c:pt>
                <c:pt idx="3342">
                  <c:v>23.5</c:v>
                </c:pt>
                <c:pt idx="3343">
                  <c:v>23.5</c:v>
                </c:pt>
                <c:pt idx="3344">
                  <c:v>23.5</c:v>
                </c:pt>
                <c:pt idx="3345">
                  <c:v>23.5</c:v>
                </c:pt>
                <c:pt idx="3346">
                  <c:v>23.5</c:v>
                </c:pt>
                <c:pt idx="3347">
                  <c:v>23.5</c:v>
                </c:pt>
                <c:pt idx="3348">
                  <c:v>23.5</c:v>
                </c:pt>
                <c:pt idx="3349">
                  <c:v>23.5</c:v>
                </c:pt>
                <c:pt idx="3350">
                  <c:v>23.5</c:v>
                </c:pt>
                <c:pt idx="3351">
                  <c:v>23</c:v>
                </c:pt>
                <c:pt idx="3352">
                  <c:v>23</c:v>
                </c:pt>
                <c:pt idx="3353">
                  <c:v>23</c:v>
                </c:pt>
                <c:pt idx="3354">
                  <c:v>23</c:v>
                </c:pt>
                <c:pt idx="3355">
                  <c:v>23</c:v>
                </c:pt>
                <c:pt idx="3356">
                  <c:v>23</c:v>
                </c:pt>
                <c:pt idx="3357">
                  <c:v>23</c:v>
                </c:pt>
                <c:pt idx="3358">
                  <c:v>23</c:v>
                </c:pt>
                <c:pt idx="3359">
                  <c:v>23</c:v>
                </c:pt>
                <c:pt idx="3360">
                  <c:v>23</c:v>
                </c:pt>
                <c:pt idx="3361">
                  <c:v>23</c:v>
                </c:pt>
                <c:pt idx="3362">
                  <c:v>23</c:v>
                </c:pt>
                <c:pt idx="3363">
                  <c:v>23</c:v>
                </c:pt>
                <c:pt idx="3364">
                  <c:v>23</c:v>
                </c:pt>
                <c:pt idx="3365">
                  <c:v>23</c:v>
                </c:pt>
                <c:pt idx="3366">
                  <c:v>23</c:v>
                </c:pt>
                <c:pt idx="3367">
                  <c:v>23</c:v>
                </c:pt>
                <c:pt idx="3368">
                  <c:v>23</c:v>
                </c:pt>
                <c:pt idx="3369">
                  <c:v>23</c:v>
                </c:pt>
                <c:pt idx="3370">
                  <c:v>23</c:v>
                </c:pt>
                <c:pt idx="3371">
                  <c:v>23</c:v>
                </c:pt>
                <c:pt idx="3372">
                  <c:v>23</c:v>
                </c:pt>
                <c:pt idx="3373">
                  <c:v>23</c:v>
                </c:pt>
                <c:pt idx="3374">
                  <c:v>23</c:v>
                </c:pt>
                <c:pt idx="3375">
                  <c:v>23</c:v>
                </c:pt>
                <c:pt idx="3376">
                  <c:v>23</c:v>
                </c:pt>
                <c:pt idx="3377">
                  <c:v>23</c:v>
                </c:pt>
                <c:pt idx="3378">
                  <c:v>23</c:v>
                </c:pt>
                <c:pt idx="3379">
                  <c:v>23</c:v>
                </c:pt>
                <c:pt idx="3380">
                  <c:v>23</c:v>
                </c:pt>
                <c:pt idx="3381">
                  <c:v>23</c:v>
                </c:pt>
                <c:pt idx="3382">
                  <c:v>23</c:v>
                </c:pt>
                <c:pt idx="3383">
                  <c:v>22.5</c:v>
                </c:pt>
                <c:pt idx="3384">
                  <c:v>22.5</c:v>
                </c:pt>
                <c:pt idx="3385">
                  <c:v>22.5</c:v>
                </c:pt>
                <c:pt idx="3386">
                  <c:v>22.5</c:v>
                </c:pt>
                <c:pt idx="3387">
                  <c:v>22.5</c:v>
                </c:pt>
                <c:pt idx="3388">
                  <c:v>22.5</c:v>
                </c:pt>
                <c:pt idx="3389">
                  <c:v>22.5</c:v>
                </c:pt>
                <c:pt idx="3390">
                  <c:v>22.5</c:v>
                </c:pt>
                <c:pt idx="3391">
                  <c:v>22.5</c:v>
                </c:pt>
                <c:pt idx="3392">
                  <c:v>22.5</c:v>
                </c:pt>
                <c:pt idx="3393">
                  <c:v>22.5</c:v>
                </c:pt>
                <c:pt idx="3394">
                  <c:v>22.5</c:v>
                </c:pt>
                <c:pt idx="3395">
                  <c:v>22.5</c:v>
                </c:pt>
                <c:pt idx="3396">
                  <c:v>22.5</c:v>
                </c:pt>
                <c:pt idx="3397">
                  <c:v>22.5</c:v>
                </c:pt>
                <c:pt idx="3398">
                  <c:v>22.5</c:v>
                </c:pt>
                <c:pt idx="3399">
                  <c:v>22.5</c:v>
                </c:pt>
                <c:pt idx="3400">
                  <c:v>22.5</c:v>
                </c:pt>
                <c:pt idx="3401">
                  <c:v>22.5</c:v>
                </c:pt>
                <c:pt idx="3402">
                  <c:v>22.5</c:v>
                </c:pt>
                <c:pt idx="3403">
                  <c:v>22.5</c:v>
                </c:pt>
                <c:pt idx="3404">
                  <c:v>22.5</c:v>
                </c:pt>
                <c:pt idx="3405">
                  <c:v>22.5</c:v>
                </c:pt>
                <c:pt idx="3406">
                  <c:v>22.5</c:v>
                </c:pt>
                <c:pt idx="3407">
                  <c:v>22.5</c:v>
                </c:pt>
                <c:pt idx="3408">
                  <c:v>22.5</c:v>
                </c:pt>
                <c:pt idx="3409">
                  <c:v>22.5</c:v>
                </c:pt>
                <c:pt idx="3410">
                  <c:v>22.5</c:v>
                </c:pt>
                <c:pt idx="3411">
                  <c:v>22.5</c:v>
                </c:pt>
                <c:pt idx="3412">
                  <c:v>22.5</c:v>
                </c:pt>
                <c:pt idx="3413">
                  <c:v>22.5</c:v>
                </c:pt>
                <c:pt idx="3414">
                  <c:v>22.5</c:v>
                </c:pt>
                <c:pt idx="3415">
                  <c:v>22.5</c:v>
                </c:pt>
                <c:pt idx="3416">
                  <c:v>22.5</c:v>
                </c:pt>
                <c:pt idx="3417">
                  <c:v>22.5</c:v>
                </c:pt>
                <c:pt idx="3418">
                  <c:v>22.5</c:v>
                </c:pt>
                <c:pt idx="3419">
                  <c:v>22.5</c:v>
                </c:pt>
                <c:pt idx="3420">
                  <c:v>22</c:v>
                </c:pt>
                <c:pt idx="3421">
                  <c:v>22</c:v>
                </c:pt>
                <c:pt idx="3422">
                  <c:v>22</c:v>
                </c:pt>
                <c:pt idx="3423">
                  <c:v>22</c:v>
                </c:pt>
                <c:pt idx="3424">
                  <c:v>22</c:v>
                </c:pt>
                <c:pt idx="3425">
                  <c:v>22</c:v>
                </c:pt>
                <c:pt idx="3426">
                  <c:v>22</c:v>
                </c:pt>
                <c:pt idx="3427">
                  <c:v>22</c:v>
                </c:pt>
                <c:pt idx="3428">
                  <c:v>22</c:v>
                </c:pt>
                <c:pt idx="3429">
                  <c:v>22</c:v>
                </c:pt>
                <c:pt idx="3430">
                  <c:v>22</c:v>
                </c:pt>
                <c:pt idx="3431">
                  <c:v>22</c:v>
                </c:pt>
                <c:pt idx="3432">
                  <c:v>22</c:v>
                </c:pt>
                <c:pt idx="3433">
                  <c:v>22</c:v>
                </c:pt>
                <c:pt idx="3434">
                  <c:v>22</c:v>
                </c:pt>
                <c:pt idx="3435">
                  <c:v>22</c:v>
                </c:pt>
                <c:pt idx="3436">
                  <c:v>22</c:v>
                </c:pt>
                <c:pt idx="3437">
                  <c:v>22</c:v>
                </c:pt>
                <c:pt idx="3438">
                  <c:v>22</c:v>
                </c:pt>
                <c:pt idx="3439">
                  <c:v>22</c:v>
                </c:pt>
                <c:pt idx="3440">
                  <c:v>22.5</c:v>
                </c:pt>
                <c:pt idx="3441">
                  <c:v>22.5</c:v>
                </c:pt>
                <c:pt idx="3442">
                  <c:v>22.5</c:v>
                </c:pt>
                <c:pt idx="3443">
                  <c:v>22.5</c:v>
                </c:pt>
                <c:pt idx="3444">
                  <c:v>22.5</c:v>
                </c:pt>
                <c:pt idx="3445">
                  <c:v>22.5</c:v>
                </c:pt>
                <c:pt idx="3446">
                  <c:v>22.5</c:v>
                </c:pt>
                <c:pt idx="3447">
                  <c:v>22.5</c:v>
                </c:pt>
                <c:pt idx="3448">
                  <c:v>22.5</c:v>
                </c:pt>
                <c:pt idx="3449">
                  <c:v>22.5</c:v>
                </c:pt>
                <c:pt idx="3450">
                  <c:v>22.5</c:v>
                </c:pt>
                <c:pt idx="3451">
                  <c:v>22.5</c:v>
                </c:pt>
                <c:pt idx="3452">
                  <c:v>22.5</c:v>
                </c:pt>
                <c:pt idx="3453">
                  <c:v>22.5</c:v>
                </c:pt>
                <c:pt idx="3454">
                  <c:v>22.5</c:v>
                </c:pt>
                <c:pt idx="3455">
                  <c:v>22.5</c:v>
                </c:pt>
                <c:pt idx="3456">
                  <c:v>22.5</c:v>
                </c:pt>
                <c:pt idx="3457">
                  <c:v>22.5</c:v>
                </c:pt>
                <c:pt idx="3458">
                  <c:v>22</c:v>
                </c:pt>
                <c:pt idx="3459">
                  <c:v>22</c:v>
                </c:pt>
                <c:pt idx="3460">
                  <c:v>21.5</c:v>
                </c:pt>
                <c:pt idx="3461">
                  <c:v>21.5</c:v>
                </c:pt>
                <c:pt idx="3462">
                  <c:v>21.5</c:v>
                </c:pt>
                <c:pt idx="3463">
                  <c:v>21.5</c:v>
                </c:pt>
                <c:pt idx="3464">
                  <c:v>21.5</c:v>
                </c:pt>
                <c:pt idx="3465">
                  <c:v>21.5</c:v>
                </c:pt>
                <c:pt idx="3466">
                  <c:v>21.5</c:v>
                </c:pt>
                <c:pt idx="3467">
                  <c:v>21.5</c:v>
                </c:pt>
                <c:pt idx="3468">
                  <c:v>21.5</c:v>
                </c:pt>
                <c:pt idx="3469">
                  <c:v>21.5</c:v>
                </c:pt>
                <c:pt idx="3470">
                  <c:v>22</c:v>
                </c:pt>
                <c:pt idx="3471">
                  <c:v>22</c:v>
                </c:pt>
                <c:pt idx="3472">
                  <c:v>22</c:v>
                </c:pt>
                <c:pt idx="3473">
                  <c:v>22</c:v>
                </c:pt>
                <c:pt idx="3474">
                  <c:v>22</c:v>
                </c:pt>
                <c:pt idx="3475">
                  <c:v>22</c:v>
                </c:pt>
                <c:pt idx="3476">
                  <c:v>22</c:v>
                </c:pt>
                <c:pt idx="3477">
                  <c:v>22.5</c:v>
                </c:pt>
                <c:pt idx="3478">
                  <c:v>22.5</c:v>
                </c:pt>
                <c:pt idx="3479">
                  <c:v>22.5</c:v>
                </c:pt>
                <c:pt idx="3480">
                  <c:v>22.5</c:v>
                </c:pt>
                <c:pt idx="3481">
                  <c:v>22.5</c:v>
                </c:pt>
                <c:pt idx="3482">
                  <c:v>22.5</c:v>
                </c:pt>
                <c:pt idx="3483">
                  <c:v>22.5</c:v>
                </c:pt>
                <c:pt idx="3484">
                  <c:v>23</c:v>
                </c:pt>
                <c:pt idx="3485">
                  <c:v>23</c:v>
                </c:pt>
                <c:pt idx="3486">
                  <c:v>23</c:v>
                </c:pt>
                <c:pt idx="3487">
                  <c:v>23</c:v>
                </c:pt>
                <c:pt idx="3488">
                  <c:v>23</c:v>
                </c:pt>
                <c:pt idx="3489">
                  <c:v>23</c:v>
                </c:pt>
                <c:pt idx="3490">
                  <c:v>23</c:v>
                </c:pt>
                <c:pt idx="3491">
                  <c:v>23</c:v>
                </c:pt>
                <c:pt idx="3492">
                  <c:v>23.5</c:v>
                </c:pt>
                <c:pt idx="3493">
                  <c:v>23.5</c:v>
                </c:pt>
                <c:pt idx="3494">
                  <c:v>23.5</c:v>
                </c:pt>
                <c:pt idx="3495">
                  <c:v>23.5</c:v>
                </c:pt>
                <c:pt idx="3496">
                  <c:v>23.5</c:v>
                </c:pt>
                <c:pt idx="3497">
                  <c:v>23.5</c:v>
                </c:pt>
                <c:pt idx="3498">
                  <c:v>23.5</c:v>
                </c:pt>
                <c:pt idx="3499">
                  <c:v>23.5</c:v>
                </c:pt>
                <c:pt idx="3500">
                  <c:v>23.5</c:v>
                </c:pt>
                <c:pt idx="3501">
                  <c:v>23.5</c:v>
                </c:pt>
                <c:pt idx="3502">
                  <c:v>23.5</c:v>
                </c:pt>
                <c:pt idx="3503">
                  <c:v>23.5</c:v>
                </c:pt>
                <c:pt idx="3504">
                  <c:v>23.5</c:v>
                </c:pt>
                <c:pt idx="3505">
                  <c:v>23.5</c:v>
                </c:pt>
                <c:pt idx="3506">
                  <c:v>23.5</c:v>
                </c:pt>
                <c:pt idx="3507">
                  <c:v>23.5</c:v>
                </c:pt>
                <c:pt idx="3508">
                  <c:v>23.5</c:v>
                </c:pt>
                <c:pt idx="3509">
                  <c:v>23.5</c:v>
                </c:pt>
                <c:pt idx="3510">
                  <c:v>23.5</c:v>
                </c:pt>
                <c:pt idx="3511">
                  <c:v>23.5</c:v>
                </c:pt>
                <c:pt idx="3512">
                  <c:v>23.5</c:v>
                </c:pt>
                <c:pt idx="3513">
                  <c:v>23.5</c:v>
                </c:pt>
                <c:pt idx="3514">
                  <c:v>23.5</c:v>
                </c:pt>
                <c:pt idx="3515">
                  <c:v>23.5</c:v>
                </c:pt>
                <c:pt idx="3516">
                  <c:v>23.5</c:v>
                </c:pt>
                <c:pt idx="3517">
                  <c:v>23.5</c:v>
                </c:pt>
                <c:pt idx="3518">
                  <c:v>23.5</c:v>
                </c:pt>
                <c:pt idx="3519">
                  <c:v>23.5</c:v>
                </c:pt>
                <c:pt idx="3520">
                  <c:v>23.5</c:v>
                </c:pt>
                <c:pt idx="3521">
                  <c:v>23.5</c:v>
                </c:pt>
                <c:pt idx="3522">
                  <c:v>23.5</c:v>
                </c:pt>
                <c:pt idx="3523">
                  <c:v>23.5</c:v>
                </c:pt>
                <c:pt idx="3524">
                  <c:v>23.5</c:v>
                </c:pt>
                <c:pt idx="3525">
                  <c:v>23.5</c:v>
                </c:pt>
                <c:pt idx="3526">
                  <c:v>24</c:v>
                </c:pt>
                <c:pt idx="3527">
                  <c:v>24</c:v>
                </c:pt>
                <c:pt idx="3528">
                  <c:v>24</c:v>
                </c:pt>
                <c:pt idx="3529">
                  <c:v>24</c:v>
                </c:pt>
                <c:pt idx="3530">
                  <c:v>24</c:v>
                </c:pt>
                <c:pt idx="3531">
                  <c:v>24</c:v>
                </c:pt>
                <c:pt idx="3532">
                  <c:v>24</c:v>
                </c:pt>
                <c:pt idx="3533">
                  <c:v>24</c:v>
                </c:pt>
                <c:pt idx="3534">
                  <c:v>24</c:v>
                </c:pt>
                <c:pt idx="3535">
                  <c:v>24</c:v>
                </c:pt>
                <c:pt idx="3536">
                  <c:v>24</c:v>
                </c:pt>
                <c:pt idx="3537">
                  <c:v>24</c:v>
                </c:pt>
                <c:pt idx="3538">
                  <c:v>24</c:v>
                </c:pt>
                <c:pt idx="3539">
                  <c:v>24</c:v>
                </c:pt>
                <c:pt idx="3540">
                  <c:v>24</c:v>
                </c:pt>
                <c:pt idx="3541">
                  <c:v>24</c:v>
                </c:pt>
                <c:pt idx="3542">
                  <c:v>24</c:v>
                </c:pt>
                <c:pt idx="3543">
                  <c:v>24</c:v>
                </c:pt>
                <c:pt idx="3544">
                  <c:v>24</c:v>
                </c:pt>
                <c:pt idx="3545">
                  <c:v>24</c:v>
                </c:pt>
                <c:pt idx="3546">
                  <c:v>24</c:v>
                </c:pt>
                <c:pt idx="3547">
                  <c:v>24</c:v>
                </c:pt>
                <c:pt idx="3548">
                  <c:v>24</c:v>
                </c:pt>
                <c:pt idx="3549">
                  <c:v>24</c:v>
                </c:pt>
                <c:pt idx="3550">
                  <c:v>24</c:v>
                </c:pt>
                <c:pt idx="3551">
                  <c:v>24</c:v>
                </c:pt>
                <c:pt idx="3552">
                  <c:v>24</c:v>
                </c:pt>
                <c:pt idx="3553">
                  <c:v>24</c:v>
                </c:pt>
                <c:pt idx="3554">
                  <c:v>24</c:v>
                </c:pt>
                <c:pt idx="3555">
                  <c:v>24</c:v>
                </c:pt>
                <c:pt idx="3556">
                  <c:v>24</c:v>
                </c:pt>
                <c:pt idx="3557">
                  <c:v>24</c:v>
                </c:pt>
                <c:pt idx="3558">
                  <c:v>24</c:v>
                </c:pt>
                <c:pt idx="3559">
                  <c:v>24</c:v>
                </c:pt>
                <c:pt idx="3560">
                  <c:v>24</c:v>
                </c:pt>
                <c:pt idx="3561">
                  <c:v>24</c:v>
                </c:pt>
                <c:pt idx="3562">
                  <c:v>24</c:v>
                </c:pt>
                <c:pt idx="3563">
                  <c:v>24</c:v>
                </c:pt>
                <c:pt idx="3564">
                  <c:v>24</c:v>
                </c:pt>
                <c:pt idx="3565">
                  <c:v>24</c:v>
                </c:pt>
                <c:pt idx="3566">
                  <c:v>24</c:v>
                </c:pt>
                <c:pt idx="3567">
                  <c:v>24</c:v>
                </c:pt>
                <c:pt idx="3568">
                  <c:v>24</c:v>
                </c:pt>
                <c:pt idx="3569">
                  <c:v>24</c:v>
                </c:pt>
                <c:pt idx="3570">
                  <c:v>24</c:v>
                </c:pt>
                <c:pt idx="3571">
                  <c:v>24</c:v>
                </c:pt>
                <c:pt idx="3572">
                  <c:v>24</c:v>
                </c:pt>
                <c:pt idx="3573">
                  <c:v>24</c:v>
                </c:pt>
                <c:pt idx="3574">
                  <c:v>24</c:v>
                </c:pt>
                <c:pt idx="3575">
                  <c:v>24</c:v>
                </c:pt>
                <c:pt idx="3576">
                  <c:v>24</c:v>
                </c:pt>
                <c:pt idx="3577">
                  <c:v>24</c:v>
                </c:pt>
                <c:pt idx="3578">
                  <c:v>24</c:v>
                </c:pt>
                <c:pt idx="3579">
                  <c:v>24</c:v>
                </c:pt>
                <c:pt idx="3580">
                  <c:v>24</c:v>
                </c:pt>
                <c:pt idx="3581">
                  <c:v>24</c:v>
                </c:pt>
                <c:pt idx="3582">
                  <c:v>24</c:v>
                </c:pt>
                <c:pt idx="3583">
                  <c:v>24</c:v>
                </c:pt>
                <c:pt idx="3584">
                  <c:v>24</c:v>
                </c:pt>
                <c:pt idx="3585">
                  <c:v>24</c:v>
                </c:pt>
                <c:pt idx="3586">
                  <c:v>24</c:v>
                </c:pt>
                <c:pt idx="3587">
                  <c:v>24</c:v>
                </c:pt>
                <c:pt idx="3588">
                  <c:v>24</c:v>
                </c:pt>
                <c:pt idx="3589">
                  <c:v>24</c:v>
                </c:pt>
                <c:pt idx="3590">
                  <c:v>24</c:v>
                </c:pt>
                <c:pt idx="3591">
                  <c:v>24</c:v>
                </c:pt>
                <c:pt idx="3592">
                  <c:v>24</c:v>
                </c:pt>
                <c:pt idx="3593">
                  <c:v>24</c:v>
                </c:pt>
                <c:pt idx="3594">
                  <c:v>24</c:v>
                </c:pt>
                <c:pt idx="3595">
                  <c:v>24</c:v>
                </c:pt>
                <c:pt idx="3596">
                  <c:v>24</c:v>
                </c:pt>
                <c:pt idx="3597">
                  <c:v>24</c:v>
                </c:pt>
                <c:pt idx="3598">
                  <c:v>24</c:v>
                </c:pt>
                <c:pt idx="3599">
                  <c:v>24</c:v>
                </c:pt>
                <c:pt idx="3600">
                  <c:v>24</c:v>
                </c:pt>
                <c:pt idx="3601">
                  <c:v>24</c:v>
                </c:pt>
                <c:pt idx="3602">
                  <c:v>24</c:v>
                </c:pt>
                <c:pt idx="3603">
                  <c:v>24</c:v>
                </c:pt>
                <c:pt idx="3604">
                  <c:v>24</c:v>
                </c:pt>
                <c:pt idx="3605">
                  <c:v>24</c:v>
                </c:pt>
                <c:pt idx="3606">
                  <c:v>24</c:v>
                </c:pt>
                <c:pt idx="3607">
                  <c:v>24</c:v>
                </c:pt>
                <c:pt idx="3608">
                  <c:v>24</c:v>
                </c:pt>
                <c:pt idx="3609">
                  <c:v>24</c:v>
                </c:pt>
                <c:pt idx="3610">
                  <c:v>24</c:v>
                </c:pt>
                <c:pt idx="3611">
                  <c:v>24</c:v>
                </c:pt>
                <c:pt idx="3612">
                  <c:v>24</c:v>
                </c:pt>
                <c:pt idx="3613">
                  <c:v>24</c:v>
                </c:pt>
                <c:pt idx="3614">
                  <c:v>24</c:v>
                </c:pt>
                <c:pt idx="3615">
                  <c:v>24</c:v>
                </c:pt>
                <c:pt idx="3616">
                  <c:v>24</c:v>
                </c:pt>
                <c:pt idx="3617">
                  <c:v>24</c:v>
                </c:pt>
                <c:pt idx="3618">
                  <c:v>24</c:v>
                </c:pt>
                <c:pt idx="3619">
                  <c:v>24</c:v>
                </c:pt>
                <c:pt idx="3620">
                  <c:v>24</c:v>
                </c:pt>
                <c:pt idx="3621">
                  <c:v>24</c:v>
                </c:pt>
                <c:pt idx="3622">
                  <c:v>24</c:v>
                </c:pt>
                <c:pt idx="3623">
                  <c:v>24</c:v>
                </c:pt>
                <c:pt idx="3624">
                  <c:v>24</c:v>
                </c:pt>
                <c:pt idx="3625">
                  <c:v>24</c:v>
                </c:pt>
                <c:pt idx="3626">
                  <c:v>24</c:v>
                </c:pt>
                <c:pt idx="3627">
                  <c:v>24</c:v>
                </c:pt>
                <c:pt idx="3628">
                  <c:v>24</c:v>
                </c:pt>
                <c:pt idx="3629">
                  <c:v>24</c:v>
                </c:pt>
                <c:pt idx="3630">
                  <c:v>24</c:v>
                </c:pt>
                <c:pt idx="3631">
                  <c:v>24</c:v>
                </c:pt>
                <c:pt idx="3632">
                  <c:v>24</c:v>
                </c:pt>
                <c:pt idx="3633">
                  <c:v>24</c:v>
                </c:pt>
                <c:pt idx="3634">
                  <c:v>24</c:v>
                </c:pt>
                <c:pt idx="3635">
                  <c:v>24</c:v>
                </c:pt>
                <c:pt idx="3636">
                  <c:v>24</c:v>
                </c:pt>
                <c:pt idx="3637">
                  <c:v>24</c:v>
                </c:pt>
                <c:pt idx="3638">
                  <c:v>24</c:v>
                </c:pt>
                <c:pt idx="3639">
                  <c:v>24</c:v>
                </c:pt>
                <c:pt idx="3640">
                  <c:v>24</c:v>
                </c:pt>
                <c:pt idx="3641">
                  <c:v>24</c:v>
                </c:pt>
                <c:pt idx="3642">
                  <c:v>24</c:v>
                </c:pt>
                <c:pt idx="3643">
                  <c:v>24</c:v>
                </c:pt>
                <c:pt idx="3644">
                  <c:v>24</c:v>
                </c:pt>
                <c:pt idx="3645">
                  <c:v>24</c:v>
                </c:pt>
                <c:pt idx="3646">
                  <c:v>24</c:v>
                </c:pt>
                <c:pt idx="3647">
                  <c:v>24</c:v>
                </c:pt>
                <c:pt idx="3648">
                  <c:v>24</c:v>
                </c:pt>
                <c:pt idx="3649">
                  <c:v>24</c:v>
                </c:pt>
                <c:pt idx="3650">
                  <c:v>24</c:v>
                </c:pt>
                <c:pt idx="3651">
                  <c:v>24</c:v>
                </c:pt>
                <c:pt idx="3652">
                  <c:v>24</c:v>
                </c:pt>
                <c:pt idx="3653">
                  <c:v>24</c:v>
                </c:pt>
                <c:pt idx="3654">
                  <c:v>24</c:v>
                </c:pt>
                <c:pt idx="3655">
                  <c:v>24</c:v>
                </c:pt>
                <c:pt idx="3656">
                  <c:v>24</c:v>
                </c:pt>
                <c:pt idx="3657">
                  <c:v>24</c:v>
                </c:pt>
                <c:pt idx="3658">
                  <c:v>24</c:v>
                </c:pt>
                <c:pt idx="3659">
                  <c:v>24</c:v>
                </c:pt>
                <c:pt idx="3660">
                  <c:v>24</c:v>
                </c:pt>
                <c:pt idx="3661">
                  <c:v>24</c:v>
                </c:pt>
                <c:pt idx="3662">
                  <c:v>24</c:v>
                </c:pt>
                <c:pt idx="3663">
                  <c:v>24</c:v>
                </c:pt>
                <c:pt idx="3664">
                  <c:v>24</c:v>
                </c:pt>
                <c:pt idx="3665">
                  <c:v>24</c:v>
                </c:pt>
                <c:pt idx="3666">
                  <c:v>24</c:v>
                </c:pt>
                <c:pt idx="3667">
                  <c:v>24</c:v>
                </c:pt>
                <c:pt idx="3668">
                  <c:v>24</c:v>
                </c:pt>
                <c:pt idx="3669">
                  <c:v>24</c:v>
                </c:pt>
                <c:pt idx="3670">
                  <c:v>24</c:v>
                </c:pt>
                <c:pt idx="3671">
                  <c:v>24</c:v>
                </c:pt>
                <c:pt idx="3672">
                  <c:v>24</c:v>
                </c:pt>
                <c:pt idx="3673">
                  <c:v>24</c:v>
                </c:pt>
                <c:pt idx="3674">
                  <c:v>24</c:v>
                </c:pt>
                <c:pt idx="3675">
                  <c:v>24</c:v>
                </c:pt>
                <c:pt idx="3676">
                  <c:v>24</c:v>
                </c:pt>
                <c:pt idx="3677">
                  <c:v>24</c:v>
                </c:pt>
                <c:pt idx="3678">
                  <c:v>24</c:v>
                </c:pt>
                <c:pt idx="3679">
                  <c:v>24</c:v>
                </c:pt>
                <c:pt idx="3680">
                  <c:v>24</c:v>
                </c:pt>
                <c:pt idx="3681">
                  <c:v>24</c:v>
                </c:pt>
                <c:pt idx="3682">
                  <c:v>24</c:v>
                </c:pt>
                <c:pt idx="3683">
                  <c:v>24</c:v>
                </c:pt>
                <c:pt idx="3684">
                  <c:v>24</c:v>
                </c:pt>
                <c:pt idx="3685">
                  <c:v>24</c:v>
                </c:pt>
                <c:pt idx="3686">
                  <c:v>24</c:v>
                </c:pt>
                <c:pt idx="3687">
                  <c:v>24</c:v>
                </c:pt>
                <c:pt idx="3688">
                  <c:v>24</c:v>
                </c:pt>
                <c:pt idx="3689">
                  <c:v>24</c:v>
                </c:pt>
                <c:pt idx="3690">
                  <c:v>24</c:v>
                </c:pt>
                <c:pt idx="3691">
                  <c:v>24</c:v>
                </c:pt>
                <c:pt idx="3692">
                  <c:v>24</c:v>
                </c:pt>
                <c:pt idx="3693">
                  <c:v>24</c:v>
                </c:pt>
                <c:pt idx="3694">
                  <c:v>24</c:v>
                </c:pt>
                <c:pt idx="3695">
                  <c:v>24</c:v>
                </c:pt>
                <c:pt idx="3696">
                  <c:v>24</c:v>
                </c:pt>
                <c:pt idx="3697">
                  <c:v>24</c:v>
                </c:pt>
                <c:pt idx="3698">
                  <c:v>24</c:v>
                </c:pt>
                <c:pt idx="3699">
                  <c:v>24</c:v>
                </c:pt>
                <c:pt idx="3700">
                  <c:v>24</c:v>
                </c:pt>
                <c:pt idx="3701">
                  <c:v>24</c:v>
                </c:pt>
                <c:pt idx="3702">
                  <c:v>24</c:v>
                </c:pt>
                <c:pt idx="3703">
                  <c:v>24</c:v>
                </c:pt>
                <c:pt idx="3704">
                  <c:v>24</c:v>
                </c:pt>
                <c:pt idx="3705">
                  <c:v>24</c:v>
                </c:pt>
                <c:pt idx="3706">
                  <c:v>24</c:v>
                </c:pt>
                <c:pt idx="3707">
                  <c:v>24</c:v>
                </c:pt>
                <c:pt idx="3708">
                  <c:v>24</c:v>
                </c:pt>
                <c:pt idx="3709">
                  <c:v>24</c:v>
                </c:pt>
                <c:pt idx="3710">
                  <c:v>24</c:v>
                </c:pt>
                <c:pt idx="3711">
                  <c:v>24</c:v>
                </c:pt>
                <c:pt idx="3712">
                  <c:v>24</c:v>
                </c:pt>
                <c:pt idx="3713">
                  <c:v>24</c:v>
                </c:pt>
                <c:pt idx="3714">
                  <c:v>24</c:v>
                </c:pt>
                <c:pt idx="3715">
                  <c:v>24</c:v>
                </c:pt>
                <c:pt idx="3716">
                  <c:v>24</c:v>
                </c:pt>
                <c:pt idx="3717">
                  <c:v>24</c:v>
                </c:pt>
                <c:pt idx="3718">
                  <c:v>24</c:v>
                </c:pt>
                <c:pt idx="3719">
                  <c:v>24</c:v>
                </c:pt>
                <c:pt idx="3720">
                  <c:v>24</c:v>
                </c:pt>
                <c:pt idx="3721">
                  <c:v>24</c:v>
                </c:pt>
                <c:pt idx="3722">
                  <c:v>24</c:v>
                </c:pt>
                <c:pt idx="3723">
                  <c:v>24</c:v>
                </c:pt>
                <c:pt idx="3724">
                  <c:v>24</c:v>
                </c:pt>
                <c:pt idx="3725">
                  <c:v>24</c:v>
                </c:pt>
                <c:pt idx="3726">
                  <c:v>24</c:v>
                </c:pt>
                <c:pt idx="3727">
                  <c:v>24</c:v>
                </c:pt>
                <c:pt idx="3728">
                  <c:v>24</c:v>
                </c:pt>
                <c:pt idx="3729">
                  <c:v>24</c:v>
                </c:pt>
                <c:pt idx="3730">
                  <c:v>24</c:v>
                </c:pt>
                <c:pt idx="3731">
                  <c:v>24</c:v>
                </c:pt>
                <c:pt idx="3732">
                  <c:v>24</c:v>
                </c:pt>
                <c:pt idx="3733">
                  <c:v>24</c:v>
                </c:pt>
                <c:pt idx="3734">
                  <c:v>24</c:v>
                </c:pt>
                <c:pt idx="3735">
                  <c:v>24</c:v>
                </c:pt>
                <c:pt idx="3736">
                  <c:v>24</c:v>
                </c:pt>
                <c:pt idx="3737">
                  <c:v>24</c:v>
                </c:pt>
                <c:pt idx="3738">
                  <c:v>24</c:v>
                </c:pt>
                <c:pt idx="3739">
                  <c:v>24.5</c:v>
                </c:pt>
                <c:pt idx="3740">
                  <c:v>24</c:v>
                </c:pt>
                <c:pt idx="3741">
                  <c:v>24</c:v>
                </c:pt>
                <c:pt idx="3742">
                  <c:v>24</c:v>
                </c:pt>
                <c:pt idx="3743">
                  <c:v>24</c:v>
                </c:pt>
                <c:pt idx="3744">
                  <c:v>24</c:v>
                </c:pt>
                <c:pt idx="3745">
                  <c:v>24</c:v>
                </c:pt>
                <c:pt idx="3746">
                  <c:v>24</c:v>
                </c:pt>
                <c:pt idx="3747">
                  <c:v>24</c:v>
                </c:pt>
                <c:pt idx="3748">
                  <c:v>24</c:v>
                </c:pt>
                <c:pt idx="3749">
                  <c:v>24</c:v>
                </c:pt>
                <c:pt idx="3750">
                  <c:v>24</c:v>
                </c:pt>
                <c:pt idx="3751">
                  <c:v>24</c:v>
                </c:pt>
                <c:pt idx="3752">
                  <c:v>24</c:v>
                </c:pt>
                <c:pt idx="3753">
                  <c:v>24</c:v>
                </c:pt>
                <c:pt idx="3754">
                  <c:v>24</c:v>
                </c:pt>
                <c:pt idx="3755">
                  <c:v>24</c:v>
                </c:pt>
                <c:pt idx="3756">
                  <c:v>24</c:v>
                </c:pt>
                <c:pt idx="3757">
                  <c:v>24</c:v>
                </c:pt>
                <c:pt idx="3758">
                  <c:v>24</c:v>
                </c:pt>
                <c:pt idx="3759">
                  <c:v>24</c:v>
                </c:pt>
                <c:pt idx="3760">
                  <c:v>24</c:v>
                </c:pt>
                <c:pt idx="3761">
                  <c:v>24</c:v>
                </c:pt>
                <c:pt idx="3762">
                  <c:v>24</c:v>
                </c:pt>
                <c:pt idx="3763">
                  <c:v>24</c:v>
                </c:pt>
                <c:pt idx="3764">
                  <c:v>24</c:v>
                </c:pt>
                <c:pt idx="3765">
                  <c:v>24</c:v>
                </c:pt>
                <c:pt idx="3766">
                  <c:v>24</c:v>
                </c:pt>
                <c:pt idx="3767">
                  <c:v>24</c:v>
                </c:pt>
                <c:pt idx="3768">
                  <c:v>24</c:v>
                </c:pt>
                <c:pt idx="3769">
                  <c:v>24</c:v>
                </c:pt>
                <c:pt idx="3770">
                  <c:v>24</c:v>
                </c:pt>
                <c:pt idx="3771">
                  <c:v>24</c:v>
                </c:pt>
                <c:pt idx="3772">
                  <c:v>24</c:v>
                </c:pt>
                <c:pt idx="3773">
                  <c:v>24</c:v>
                </c:pt>
                <c:pt idx="3774">
                  <c:v>24</c:v>
                </c:pt>
                <c:pt idx="3775">
                  <c:v>24</c:v>
                </c:pt>
                <c:pt idx="3776">
                  <c:v>24</c:v>
                </c:pt>
                <c:pt idx="3777">
                  <c:v>24</c:v>
                </c:pt>
                <c:pt idx="3778">
                  <c:v>24</c:v>
                </c:pt>
                <c:pt idx="3779">
                  <c:v>24</c:v>
                </c:pt>
                <c:pt idx="3780">
                  <c:v>24</c:v>
                </c:pt>
                <c:pt idx="3781">
                  <c:v>24</c:v>
                </c:pt>
                <c:pt idx="3782">
                  <c:v>24</c:v>
                </c:pt>
                <c:pt idx="3783">
                  <c:v>24</c:v>
                </c:pt>
                <c:pt idx="3784">
                  <c:v>24</c:v>
                </c:pt>
                <c:pt idx="3785">
                  <c:v>24</c:v>
                </c:pt>
                <c:pt idx="3786">
                  <c:v>24</c:v>
                </c:pt>
                <c:pt idx="3787">
                  <c:v>24</c:v>
                </c:pt>
                <c:pt idx="3788">
                  <c:v>24</c:v>
                </c:pt>
                <c:pt idx="3789">
                  <c:v>24</c:v>
                </c:pt>
                <c:pt idx="3790">
                  <c:v>24</c:v>
                </c:pt>
                <c:pt idx="3791">
                  <c:v>24</c:v>
                </c:pt>
                <c:pt idx="3792">
                  <c:v>24</c:v>
                </c:pt>
                <c:pt idx="3793">
                  <c:v>24</c:v>
                </c:pt>
                <c:pt idx="3794">
                  <c:v>24</c:v>
                </c:pt>
                <c:pt idx="3795">
                  <c:v>24</c:v>
                </c:pt>
                <c:pt idx="3796">
                  <c:v>24</c:v>
                </c:pt>
                <c:pt idx="3797">
                  <c:v>24</c:v>
                </c:pt>
                <c:pt idx="3798">
                  <c:v>24</c:v>
                </c:pt>
                <c:pt idx="3799">
                  <c:v>24</c:v>
                </c:pt>
                <c:pt idx="3800">
                  <c:v>24</c:v>
                </c:pt>
                <c:pt idx="3801">
                  <c:v>24</c:v>
                </c:pt>
                <c:pt idx="3802">
                  <c:v>24</c:v>
                </c:pt>
                <c:pt idx="3803">
                  <c:v>24</c:v>
                </c:pt>
                <c:pt idx="3804">
                  <c:v>24</c:v>
                </c:pt>
                <c:pt idx="3805">
                  <c:v>24</c:v>
                </c:pt>
                <c:pt idx="3806">
                  <c:v>24</c:v>
                </c:pt>
                <c:pt idx="3807">
                  <c:v>24</c:v>
                </c:pt>
                <c:pt idx="3808">
                  <c:v>24</c:v>
                </c:pt>
                <c:pt idx="3809">
                  <c:v>24</c:v>
                </c:pt>
                <c:pt idx="3810">
                  <c:v>24</c:v>
                </c:pt>
                <c:pt idx="3811">
                  <c:v>24</c:v>
                </c:pt>
                <c:pt idx="3812">
                  <c:v>24</c:v>
                </c:pt>
                <c:pt idx="3813">
                  <c:v>24</c:v>
                </c:pt>
                <c:pt idx="3814">
                  <c:v>24</c:v>
                </c:pt>
                <c:pt idx="3815">
                  <c:v>24</c:v>
                </c:pt>
                <c:pt idx="3816">
                  <c:v>24</c:v>
                </c:pt>
                <c:pt idx="3817">
                  <c:v>24</c:v>
                </c:pt>
                <c:pt idx="3818">
                  <c:v>24</c:v>
                </c:pt>
                <c:pt idx="3819">
                  <c:v>24</c:v>
                </c:pt>
                <c:pt idx="3820">
                  <c:v>24</c:v>
                </c:pt>
                <c:pt idx="3821">
                  <c:v>24</c:v>
                </c:pt>
                <c:pt idx="3822">
                  <c:v>24</c:v>
                </c:pt>
                <c:pt idx="3823">
                  <c:v>24</c:v>
                </c:pt>
                <c:pt idx="3824">
                  <c:v>24</c:v>
                </c:pt>
                <c:pt idx="3825">
                  <c:v>24</c:v>
                </c:pt>
                <c:pt idx="3826">
                  <c:v>24</c:v>
                </c:pt>
                <c:pt idx="3827">
                  <c:v>24</c:v>
                </c:pt>
                <c:pt idx="3828">
                  <c:v>24</c:v>
                </c:pt>
                <c:pt idx="3829">
                  <c:v>24</c:v>
                </c:pt>
                <c:pt idx="3830">
                  <c:v>24</c:v>
                </c:pt>
                <c:pt idx="3831">
                  <c:v>24</c:v>
                </c:pt>
                <c:pt idx="3832">
                  <c:v>24</c:v>
                </c:pt>
                <c:pt idx="3833">
                  <c:v>24</c:v>
                </c:pt>
                <c:pt idx="3834">
                  <c:v>24</c:v>
                </c:pt>
                <c:pt idx="3835">
                  <c:v>24</c:v>
                </c:pt>
                <c:pt idx="3836">
                  <c:v>24</c:v>
                </c:pt>
                <c:pt idx="3837">
                  <c:v>24</c:v>
                </c:pt>
                <c:pt idx="3838">
                  <c:v>24</c:v>
                </c:pt>
                <c:pt idx="3839">
                  <c:v>24</c:v>
                </c:pt>
                <c:pt idx="3840">
                  <c:v>24</c:v>
                </c:pt>
                <c:pt idx="3841">
                  <c:v>24</c:v>
                </c:pt>
                <c:pt idx="3842">
                  <c:v>24</c:v>
                </c:pt>
                <c:pt idx="3843">
                  <c:v>24</c:v>
                </c:pt>
                <c:pt idx="3844">
                  <c:v>24</c:v>
                </c:pt>
                <c:pt idx="3845">
                  <c:v>24</c:v>
                </c:pt>
                <c:pt idx="3846">
                  <c:v>24</c:v>
                </c:pt>
                <c:pt idx="3847">
                  <c:v>24</c:v>
                </c:pt>
                <c:pt idx="3848">
                  <c:v>24</c:v>
                </c:pt>
                <c:pt idx="3849">
                  <c:v>24</c:v>
                </c:pt>
                <c:pt idx="3850">
                  <c:v>24</c:v>
                </c:pt>
                <c:pt idx="3851">
                  <c:v>24</c:v>
                </c:pt>
                <c:pt idx="3852">
                  <c:v>24</c:v>
                </c:pt>
                <c:pt idx="3853">
                  <c:v>24</c:v>
                </c:pt>
                <c:pt idx="3854">
                  <c:v>24</c:v>
                </c:pt>
                <c:pt idx="3855">
                  <c:v>24</c:v>
                </c:pt>
                <c:pt idx="3856">
                  <c:v>24</c:v>
                </c:pt>
                <c:pt idx="3857">
                  <c:v>24</c:v>
                </c:pt>
                <c:pt idx="3858">
                  <c:v>24</c:v>
                </c:pt>
                <c:pt idx="3859">
                  <c:v>24</c:v>
                </c:pt>
                <c:pt idx="3860">
                  <c:v>24</c:v>
                </c:pt>
                <c:pt idx="3861">
                  <c:v>24</c:v>
                </c:pt>
                <c:pt idx="3862">
                  <c:v>24</c:v>
                </c:pt>
                <c:pt idx="3863">
                  <c:v>24</c:v>
                </c:pt>
                <c:pt idx="3864">
                  <c:v>24</c:v>
                </c:pt>
                <c:pt idx="3865">
                  <c:v>24</c:v>
                </c:pt>
                <c:pt idx="3866">
                  <c:v>24</c:v>
                </c:pt>
                <c:pt idx="3867">
                  <c:v>24</c:v>
                </c:pt>
                <c:pt idx="3868">
                  <c:v>24</c:v>
                </c:pt>
                <c:pt idx="3869">
                  <c:v>24</c:v>
                </c:pt>
                <c:pt idx="3870">
                  <c:v>24</c:v>
                </c:pt>
                <c:pt idx="3871">
                  <c:v>24</c:v>
                </c:pt>
                <c:pt idx="3872">
                  <c:v>24</c:v>
                </c:pt>
                <c:pt idx="3873">
                  <c:v>24</c:v>
                </c:pt>
                <c:pt idx="3874">
                  <c:v>24</c:v>
                </c:pt>
                <c:pt idx="3875">
                  <c:v>24</c:v>
                </c:pt>
                <c:pt idx="3876">
                  <c:v>24</c:v>
                </c:pt>
                <c:pt idx="3877">
                  <c:v>24</c:v>
                </c:pt>
                <c:pt idx="3878">
                  <c:v>24</c:v>
                </c:pt>
                <c:pt idx="3879">
                  <c:v>24</c:v>
                </c:pt>
                <c:pt idx="3880">
                  <c:v>24</c:v>
                </c:pt>
                <c:pt idx="3881">
                  <c:v>24</c:v>
                </c:pt>
                <c:pt idx="3882">
                  <c:v>24</c:v>
                </c:pt>
                <c:pt idx="3883">
                  <c:v>24</c:v>
                </c:pt>
                <c:pt idx="3884">
                  <c:v>24</c:v>
                </c:pt>
                <c:pt idx="3885">
                  <c:v>24</c:v>
                </c:pt>
                <c:pt idx="3886">
                  <c:v>24</c:v>
                </c:pt>
                <c:pt idx="3887">
                  <c:v>24</c:v>
                </c:pt>
                <c:pt idx="3888">
                  <c:v>24</c:v>
                </c:pt>
                <c:pt idx="3889">
                  <c:v>24</c:v>
                </c:pt>
                <c:pt idx="3890">
                  <c:v>24</c:v>
                </c:pt>
                <c:pt idx="3891">
                  <c:v>24</c:v>
                </c:pt>
                <c:pt idx="3892">
                  <c:v>24</c:v>
                </c:pt>
                <c:pt idx="3893">
                  <c:v>24</c:v>
                </c:pt>
                <c:pt idx="3894">
                  <c:v>24</c:v>
                </c:pt>
                <c:pt idx="3895">
                  <c:v>24</c:v>
                </c:pt>
                <c:pt idx="3896">
                  <c:v>24</c:v>
                </c:pt>
                <c:pt idx="3897">
                  <c:v>24</c:v>
                </c:pt>
                <c:pt idx="3898">
                  <c:v>24</c:v>
                </c:pt>
                <c:pt idx="3899">
                  <c:v>24</c:v>
                </c:pt>
                <c:pt idx="3900">
                  <c:v>24</c:v>
                </c:pt>
                <c:pt idx="3901">
                  <c:v>24</c:v>
                </c:pt>
                <c:pt idx="3902">
                  <c:v>24</c:v>
                </c:pt>
                <c:pt idx="3903">
                  <c:v>24</c:v>
                </c:pt>
                <c:pt idx="3904">
                  <c:v>24</c:v>
                </c:pt>
                <c:pt idx="3905">
                  <c:v>24</c:v>
                </c:pt>
                <c:pt idx="3906">
                  <c:v>24</c:v>
                </c:pt>
                <c:pt idx="3907">
                  <c:v>24</c:v>
                </c:pt>
                <c:pt idx="3908">
                  <c:v>24</c:v>
                </c:pt>
                <c:pt idx="3909">
                  <c:v>24</c:v>
                </c:pt>
                <c:pt idx="3910">
                  <c:v>24</c:v>
                </c:pt>
                <c:pt idx="3911">
                  <c:v>24</c:v>
                </c:pt>
                <c:pt idx="3912">
                  <c:v>24</c:v>
                </c:pt>
                <c:pt idx="3913">
                  <c:v>24</c:v>
                </c:pt>
                <c:pt idx="3914">
                  <c:v>24</c:v>
                </c:pt>
                <c:pt idx="3915">
                  <c:v>24</c:v>
                </c:pt>
                <c:pt idx="3916">
                  <c:v>24</c:v>
                </c:pt>
                <c:pt idx="3917">
                  <c:v>24</c:v>
                </c:pt>
                <c:pt idx="3918">
                  <c:v>24</c:v>
                </c:pt>
                <c:pt idx="3919">
                  <c:v>24</c:v>
                </c:pt>
                <c:pt idx="3920">
                  <c:v>24</c:v>
                </c:pt>
                <c:pt idx="3921">
                  <c:v>24</c:v>
                </c:pt>
                <c:pt idx="3922">
                  <c:v>24</c:v>
                </c:pt>
                <c:pt idx="3923">
                  <c:v>24</c:v>
                </c:pt>
                <c:pt idx="3924">
                  <c:v>24</c:v>
                </c:pt>
                <c:pt idx="3925">
                  <c:v>24</c:v>
                </c:pt>
                <c:pt idx="3926">
                  <c:v>24</c:v>
                </c:pt>
                <c:pt idx="3927">
                  <c:v>24</c:v>
                </c:pt>
                <c:pt idx="3928">
                  <c:v>24</c:v>
                </c:pt>
                <c:pt idx="3929">
                  <c:v>24</c:v>
                </c:pt>
                <c:pt idx="3930">
                  <c:v>24</c:v>
                </c:pt>
                <c:pt idx="3931">
                  <c:v>24</c:v>
                </c:pt>
                <c:pt idx="3932">
                  <c:v>24</c:v>
                </c:pt>
                <c:pt idx="3933">
                  <c:v>24</c:v>
                </c:pt>
                <c:pt idx="3934">
                  <c:v>24</c:v>
                </c:pt>
                <c:pt idx="3935">
                  <c:v>24</c:v>
                </c:pt>
                <c:pt idx="3936">
                  <c:v>24</c:v>
                </c:pt>
                <c:pt idx="3937">
                  <c:v>24</c:v>
                </c:pt>
                <c:pt idx="3938">
                  <c:v>24</c:v>
                </c:pt>
                <c:pt idx="3939">
                  <c:v>24</c:v>
                </c:pt>
                <c:pt idx="3940">
                  <c:v>24</c:v>
                </c:pt>
                <c:pt idx="3941">
                  <c:v>24</c:v>
                </c:pt>
                <c:pt idx="3942">
                  <c:v>24</c:v>
                </c:pt>
                <c:pt idx="3943">
                  <c:v>24</c:v>
                </c:pt>
                <c:pt idx="3944">
                  <c:v>24</c:v>
                </c:pt>
                <c:pt idx="3945">
                  <c:v>24</c:v>
                </c:pt>
                <c:pt idx="3946">
                  <c:v>24</c:v>
                </c:pt>
                <c:pt idx="3947">
                  <c:v>24</c:v>
                </c:pt>
                <c:pt idx="3948">
                  <c:v>24</c:v>
                </c:pt>
                <c:pt idx="3949">
                  <c:v>24</c:v>
                </c:pt>
                <c:pt idx="3950">
                  <c:v>24</c:v>
                </c:pt>
                <c:pt idx="3951">
                  <c:v>24</c:v>
                </c:pt>
                <c:pt idx="3952">
                  <c:v>24</c:v>
                </c:pt>
                <c:pt idx="3953">
                  <c:v>24</c:v>
                </c:pt>
                <c:pt idx="3954">
                  <c:v>24</c:v>
                </c:pt>
                <c:pt idx="3955">
                  <c:v>24</c:v>
                </c:pt>
                <c:pt idx="3956">
                  <c:v>24</c:v>
                </c:pt>
                <c:pt idx="3957">
                  <c:v>24</c:v>
                </c:pt>
                <c:pt idx="3958">
                  <c:v>24</c:v>
                </c:pt>
                <c:pt idx="3959">
                  <c:v>24</c:v>
                </c:pt>
                <c:pt idx="3960">
                  <c:v>24</c:v>
                </c:pt>
                <c:pt idx="3961">
                  <c:v>24</c:v>
                </c:pt>
                <c:pt idx="3962">
                  <c:v>24</c:v>
                </c:pt>
                <c:pt idx="3963">
                  <c:v>24</c:v>
                </c:pt>
                <c:pt idx="3964">
                  <c:v>24</c:v>
                </c:pt>
                <c:pt idx="3965">
                  <c:v>24</c:v>
                </c:pt>
                <c:pt idx="3966">
                  <c:v>24</c:v>
                </c:pt>
                <c:pt idx="3967">
                  <c:v>24</c:v>
                </c:pt>
                <c:pt idx="3968">
                  <c:v>24</c:v>
                </c:pt>
                <c:pt idx="3969">
                  <c:v>24</c:v>
                </c:pt>
                <c:pt idx="3970">
                  <c:v>24</c:v>
                </c:pt>
                <c:pt idx="3971">
                  <c:v>24</c:v>
                </c:pt>
                <c:pt idx="3972">
                  <c:v>24</c:v>
                </c:pt>
                <c:pt idx="3973">
                  <c:v>24</c:v>
                </c:pt>
                <c:pt idx="3974">
                  <c:v>24</c:v>
                </c:pt>
                <c:pt idx="3975">
                  <c:v>24</c:v>
                </c:pt>
                <c:pt idx="3976">
                  <c:v>24</c:v>
                </c:pt>
                <c:pt idx="3977">
                  <c:v>24</c:v>
                </c:pt>
                <c:pt idx="3978">
                  <c:v>24</c:v>
                </c:pt>
                <c:pt idx="3979">
                  <c:v>24</c:v>
                </c:pt>
                <c:pt idx="3980">
                  <c:v>24</c:v>
                </c:pt>
                <c:pt idx="3981">
                  <c:v>24</c:v>
                </c:pt>
                <c:pt idx="3982">
                  <c:v>24</c:v>
                </c:pt>
                <c:pt idx="3983">
                  <c:v>24</c:v>
                </c:pt>
                <c:pt idx="3984">
                  <c:v>24</c:v>
                </c:pt>
                <c:pt idx="3985">
                  <c:v>24</c:v>
                </c:pt>
                <c:pt idx="3986">
                  <c:v>24</c:v>
                </c:pt>
                <c:pt idx="3987">
                  <c:v>24</c:v>
                </c:pt>
                <c:pt idx="3988">
                  <c:v>24</c:v>
                </c:pt>
                <c:pt idx="3989">
                  <c:v>24</c:v>
                </c:pt>
                <c:pt idx="3990">
                  <c:v>24</c:v>
                </c:pt>
                <c:pt idx="3991">
                  <c:v>24</c:v>
                </c:pt>
                <c:pt idx="3992">
                  <c:v>24</c:v>
                </c:pt>
                <c:pt idx="3993">
                  <c:v>24</c:v>
                </c:pt>
                <c:pt idx="3994">
                  <c:v>24</c:v>
                </c:pt>
                <c:pt idx="3995">
                  <c:v>24</c:v>
                </c:pt>
                <c:pt idx="3996">
                  <c:v>24</c:v>
                </c:pt>
                <c:pt idx="3997">
                  <c:v>24</c:v>
                </c:pt>
                <c:pt idx="3998">
                  <c:v>24</c:v>
                </c:pt>
                <c:pt idx="3999">
                  <c:v>24</c:v>
                </c:pt>
                <c:pt idx="4000">
                  <c:v>23.5</c:v>
                </c:pt>
                <c:pt idx="4001">
                  <c:v>23.5</c:v>
                </c:pt>
                <c:pt idx="4002">
                  <c:v>23.5</c:v>
                </c:pt>
                <c:pt idx="4003">
                  <c:v>23.5</c:v>
                </c:pt>
                <c:pt idx="4004">
                  <c:v>23.5</c:v>
                </c:pt>
                <c:pt idx="4005">
                  <c:v>23.5</c:v>
                </c:pt>
                <c:pt idx="4006">
                  <c:v>23.5</c:v>
                </c:pt>
                <c:pt idx="4007">
                  <c:v>23.5</c:v>
                </c:pt>
                <c:pt idx="4008">
                  <c:v>23.5</c:v>
                </c:pt>
                <c:pt idx="4009">
                  <c:v>23.5</c:v>
                </c:pt>
                <c:pt idx="4010">
                  <c:v>23.5</c:v>
                </c:pt>
                <c:pt idx="4011">
                  <c:v>23.5</c:v>
                </c:pt>
                <c:pt idx="4012">
                  <c:v>23.5</c:v>
                </c:pt>
                <c:pt idx="4013">
                  <c:v>23.5</c:v>
                </c:pt>
                <c:pt idx="4014">
                  <c:v>23.5</c:v>
                </c:pt>
                <c:pt idx="4015">
                  <c:v>23.5</c:v>
                </c:pt>
                <c:pt idx="4016">
                  <c:v>23.5</c:v>
                </c:pt>
                <c:pt idx="4017">
                  <c:v>23.5</c:v>
                </c:pt>
                <c:pt idx="4018">
                  <c:v>23.5</c:v>
                </c:pt>
                <c:pt idx="4019">
                  <c:v>23.5</c:v>
                </c:pt>
                <c:pt idx="4020">
                  <c:v>23.5</c:v>
                </c:pt>
                <c:pt idx="4021">
                  <c:v>23.5</c:v>
                </c:pt>
                <c:pt idx="4022">
                  <c:v>23.5</c:v>
                </c:pt>
                <c:pt idx="4023">
                  <c:v>23.5</c:v>
                </c:pt>
                <c:pt idx="4024">
                  <c:v>24</c:v>
                </c:pt>
                <c:pt idx="4025">
                  <c:v>24</c:v>
                </c:pt>
                <c:pt idx="4026">
                  <c:v>24</c:v>
                </c:pt>
                <c:pt idx="4027">
                  <c:v>24</c:v>
                </c:pt>
                <c:pt idx="4028">
                  <c:v>24.5</c:v>
                </c:pt>
                <c:pt idx="4029">
                  <c:v>24.5</c:v>
                </c:pt>
                <c:pt idx="4030">
                  <c:v>24.5</c:v>
                </c:pt>
                <c:pt idx="4031">
                  <c:v>24.5</c:v>
                </c:pt>
                <c:pt idx="4032">
                  <c:v>25</c:v>
                </c:pt>
                <c:pt idx="4033">
                  <c:v>25</c:v>
                </c:pt>
                <c:pt idx="4034">
                  <c:v>25</c:v>
                </c:pt>
                <c:pt idx="4035">
                  <c:v>25</c:v>
                </c:pt>
                <c:pt idx="4036">
                  <c:v>25</c:v>
                </c:pt>
                <c:pt idx="4037">
                  <c:v>25.5</c:v>
                </c:pt>
                <c:pt idx="4038">
                  <c:v>25.5</c:v>
                </c:pt>
                <c:pt idx="4039">
                  <c:v>25.5</c:v>
                </c:pt>
                <c:pt idx="4040">
                  <c:v>25.5</c:v>
                </c:pt>
                <c:pt idx="4041">
                  <c:v>25.5</c:v>
                </c:pt>
                <c:pt idx="4042">
                  <c:v>25.5</c:v>
                </c:pt>
                <c:pt idx="4043">
                  <c:v>26</c:v>
                </c:pt>
                <c:pt idx="4044">
                  <c:v>26</c:v>
                </c:pt>
                <c:pt idx="4045">
                  <c:v>26</c:v>
                </c:pt>
                <c:pt idx="4046">
                  <c:v>26</c:v>
                </c:pt>
                <c:pt idx="4047">
                  <c:v>26</c:v>
                </c:pt>
                <c:pt idx="4048">
                  <c:v>26</c:v>
                </c:pt>
                <c:pt idx="4049">
                  <c:v>26</c:v>
                </c:pt>
                <c:pt idx="4050">
                  <c:v>26.5</c:v>
                </c:pt>
                <c:pt idx="4051">
                  <c:v>26.5</c:v>
                </c:pt>
                <c:pt idx="4052">
                  <c:v>26.5</c:v>
                </c:pt>
                <c:pt idx="4053">
                  <c:v>26.5</c:v>
                </c:pt>
                <c:pt idx="4054">
                  <c:v>26.5</c:v>
                </c:pt>
                <c:pt idx="4055">
                  <c:v>26.5</c:v>
                </c:pt>
                <c:pt idx="4056">
                  <c:v>26.5</c:v>
                </c:pt>
                <c:pt idx="4057">
                  <c:v>27</c:v>
                </c:pt>
                <c:pt idx="4058">
                  <c:v>27</c:v>
                </c:pt>
                <c:pt idx="4059">
                  <c:v>27</c:v>
                </c:pt>
                <c:pt idx="4060">
                  <c:v>27</c:v>
                </c:pt>
                <c:pt idx="4061">
                  <c:v>27</c:v>
                </c:pt>
                <c:pt idx="4062">
                  <c:v>27</c:v>
                </c:pt>
                <c:pt idx="4063">
                  <c:v>27</c:v>
                </c:pt>
                <c:pt idx="4064">
                  <c:v>27</c:v>
                </c:pt>
                <c:pt idx="4065">
                  <c:v>27</c:v>
                </c:pt>
                <c:pt idx="4066">
                  <c:v>27</c:v>
                </c:pt>
                <c:pt idx="4067">
                  <c:v>27</c:v>
                </c:pt>
                <c:pt idx="4068">
                  <c:v>26.5</c:v>
                </c:pt>
                <c:pt idx="4069">
                  <c:v>26.5</c:v>
                </c:pt>
                <c:pt idx="4070">
                  <c:v>26</c:v>
                </c:pt>
                <c:pt idx="4071">
                  <c:v>26</c:v>
                </c:pt>
                <c:pt idx="4072">
                  <c:v>26</c:v>
                </c:pt>
                <c:pt idx="4073">
                  <c:v>26</c:v>
                </c:pt>
                <c:pt idx="4074">
                  <c:v>26</c:v>
                </c:pt>
                <c:pt idx="4075">
                  <c:v>26</c:v>
                </c:pt>
                <c:pt idx="4076">
                  <c:v>26</c:v>
                </c:pt>
                <c:pt idx="4077">
                  <c:v>26</c:v>
                </c:pt>
                <c:pt idx="4078">
                  <c:v>26</c:v>
                </c:pt>
                <c:pt idx="4079">
                  <c:v>26</c:v>
                </c:pt>
                <c:pt idx="4080">
                  <c:v>25.5</c:v>
                </c:pt>
                <c:pt idx="4081">
                  <c:v>25.5</c:v>
                </c:pt>
                <c:pt idx="4082">
                  <c:v>25.5</c:v>
                </c:pt>
                <c:pt idx="4083">
                  <c:v>25.5</c:v>
                </c:pt>
                <c:pt idx="4084">
                  <c:v>25</c:v>
                </c:pt>
                <c:pt idx="4085">
                  <c:v>25</c:v>
                </c:pt>
                <c:pt idx="4086">
                  <c:v>25</c:v>
                </c:pt>
                <c:pt idx="4087">
                  <c:v>25</c:v>
                </c:pt>
                <c:pt idx="4088">
                  <c:v>25</c:v>
                </c:pt>
                <c:pt idx="4089">
                  <c:v>25</c:v>
                </c:pt>
                <c:pt idx="4090">
                  <c:v>25</c:v>
                </c:pt>
                <c:pt idx="4091">
                  <c:v>25</c:v>
                </c:pt>
                <c:pt idx="4092">
                  <c:v>25</c:v>
                </c:pt>
                <c:pt idx="4093">
                  <c:v>25</c:v>
                </c:pt>
                <c:pt idx="4094">
                  <c:v>25</c:v>
                </c:pt>
                <c:pt idx="4095">
                  <c:v>25</c:v>
                </c:pt>
                <c:pt idx="4096">
                  <c:v>25</c:v>
                </c:pt>
                <c:pt idx="4097">
                  <c:v>24.5</c:v>
                </c:pt>
                <c:pt idx="4098">
                  <c:v>24.5</c:v>
                </c:pt>
                <c:pt idx="4099">
                  <c:v>24.5</c:v>
                </c:pt>
                <c:pt idx="4100">
                  <c:v>24.5</c:v>
                </c:pt>
                <c:pt idx="4101">
                  <c:v>24.5</c:v>
                </c:pt>
                <c:pt idx="4102">
                  <c:v>24.5</c:v>
                </c:pt>
                <c:pt idx="4103">
                  <c:v>24.5</c:v>
                </c:pt>
                <c:pt idx="4104">
                  <c:v>24.5</c:v>
                </c:pt>
                <c:pt idx="4105">
                  <c:v>24.5</c:v>
                </c:pt>
                <c:pt idx="4106">
                  <c:v>24.5</c:v>
                </c:pt>
                <c:pt idx="4107">
                  <c:v>24.5</c:v>
                </c:pt>
                <c:pt idx="4108">
                  <c:v>24.5</c:v>
                </c:pt>
                <c:pt idx="4109">
                  <c:v>24.5</c:v>
                </c:pt>
                <c:pt idx="4110">
                  <c:v>24.5</c:v>
                </c:pt>
                <c:pt idx="4111">
                  <c:v>24.5</c:v>
                </c:pt>
                <c:pt idx="4112">
                  <c:v>24.5</c:v>
                </c:pt>
                <c:pt idx="4113">
                  <c:v>24.5</c:v>
                </c:pt>
                <c:pt idx="4114">
                  <c:v>24.5</c:v>
                </c:pt>
                <c:pt idx="4115">
                  <c:v>24.5</c:v>
                </c:pt>
                <c:pt idx="4116">
                  <c:v>25</c:v>
                </c:pt>
                <c:pt idx="4117">
                  <c:v>25</c:v>
                </c:pt>
                <c:pt idx="4118">
                  <c:v>25</c:v>
                </c:pt>
                <c:pt idx="4119">
                  <c:v>25</c:v>
                </c:pt>
                <c:pt idx="4120">
                  <c:v>25</c:v>
                </c:pt>
                <c:pt idx="4121">
                  <c:v>25</c:v>
                </c:pt>
                <c:pt idx="4122">
                  <c:v>25</c:v>
                </c:pt>
                <c:pt idx="4123">
                  <c:v>25</c:v>
                </c:pt>
                <c:pt idx="4124">
                  <c:v>25</c:v>
                </c:pt>
                <c:pt idx="4125">
                  <c:v>25</c:v>
                </c:pt>
                <c:pt idx="4126">
                  <c:v>25</c:v>
                </c:pt>
                <c:pt idx="4127">
                  <c:v>25</c:v>
                </c:pt>
                <c:pt idx="4128">
                  <c:v>25</c:v>
                </c:pt>
                <c:pt idx="4129">
                  <c:v>25.5</c:v>
                </c:pt>
                <c:pt idx="4130">
                  <c:v>25.5</c:v>
                </c:pt>
                <c:pt idx="4131">
                  <c:v>25.5</c:v>
                </c:pt>
                <c:pt idx="4132">
                  <c:v>25.5</c:v>
                </c:pt>
                <c:pt idx="4133">
                  <c:v>25.5</c:v>
                </c:pt>
                <c:pt idx="4134">
                  <c:v>25.5</c:v>
                </c:pt>
                <c:pt idx="4135">
                  <c:v>25.5</c:v>
                </c:pt>
                <c:pt idx="4136">
                  <c:v>25.5</c:v>
                </c:pt>
                <c:pt idx="4137">
                  <c:v>25.5</c:v>
                </c:pt>
                <c:pt idx="4138">
                  <c:v>25.5</c:v>
                </c:pt>
                <c:pt idx="4139">
                  <c:v>25.5</c:v>
                </c:pt>
                <c:pt idx="4140">
                  <c:v>25.5</c:v>
                </c:pt>
                <c:pt idx="4141">
                  <c:v>25.5</c:v>
                </c:pt>
                <c:pt idx="4142">
                  <c:v>25.5</c:v>
                </c:pt>
                <c:pt idx="4143">
                  <c:v>25.5</c:v>
                </c:pt>
                <c:pt idx="4144">
                  <c:v>26</c:v>
                </c:pt>
                <c:pt idx="4145">
                  <c:v>26</c:v>
                </c:pt>
                <c:pt idx="4146">
                  <c:v>26</c:v>
                </c:pt>
                <c:pt idx="4147">
                  <c:v>26</c:v>
                </c:pt>
                <c:pt idx="4148">
                  <c:v>26</c:v>
                </c:pt>
                <c:pt idx="4149">
                  <c:v>26</c:v>
                </c:pt>
                <c:pt idx="4150">
                  <c:v>26</c:v>
                </c:pt>
                <c:pt idx="4151">
                  <c:v>26</c:v>
                </c:pt>
                <c:pt idx="4152">
                  <c:v>26</c:v>
                </c:pt>
                <c:pt idx="4153">
                  <c:v>26</c:v>
                </c:pt>
                <c:pt idx="4154">
                  <c:v>26</c:v>
                </c:pt>
                <c:pt idx="4155">
                  <c:v>26</c:v>
                </c:pt>
                <c:pt idx="4156">
                  <c:v>26</c:v>
                </c:pt>
                <c:pt idx="4157">
                  <c:v>26</c:v>
                </c:pt>
                <c:pt idx="4158">
                  <c:v>26</c:v>
                </c:pt>
                <c:pt idx="4159">
                  <c:v>26</c:v>
                </c:pt>
                <c:pt idx="4160">
                  <c:v>25.5</c:v>
                </c:pt>
                <c:pt idx="4161">
                  <c:v>25</c:v>
                </c:pt>
                <c:pt idx="4162">
                  <c:v>24.5</c:v>
                </c:pt>
                <c:pt idx="4163">
                  <c:v>24</c:v>
                </c:pt>
                <c:pt idx="4164">
                  <c:v>23.5</c:v>
                </c:pt>
                <c:pt idx="4165">
                  <c:v>23</c:v>
                </c:pt>
                <c:pt idx="4166">
                  <c:v>22.5</c:v>
                </c:pt>
                <c:pt idx="4167">
                  <c:v>22</c:v>
                </c:pt>
                <c:pt idx="4168">
                  <c:v>21.5</c:v>
                </c:pt>
                <c:pt idx="4169">
                  <c:v>21</c:v>
                </c:pt>
                <c:pt idx="4170">
                  <c:v>20.5</c:v>
                </c:pt>
                <c:pt idx="4171">
                  <c:v>19.5</c:v>
                </c:pt>
                <c:pt idx="4172">
                  <c:v>19</c:v>
                </c:pt>
                <c:pt idx="4173">
                  <c:v>18.5</c:v>
                </c:pt>
                <c:pt idx="4174">
                  <c:v>18.5</c:v>
                </c:pt>
                <c:pt idx="4175">
                  <c:v>18</c:v>
                </c:pt>
                <c:pt idx="4176">
                  <c:v>18</c:v>
                </c:pt>
                <c:pt idx="4177">
                  <c:v>18</c:v>
                </c:pt>
                <c:pt idx="4178">
                  <c:v>18</c:v>
                </c:pt>
                <c:pt idx="4179">
                  <c:v>18.5</c:v>
                </c:pt>
                <c:pt idx="4180">
                  <c:v>18.5</c:v>
                </c:pt>
                <c:pt idx="4181">
                  <c:v>18.5</c:v>
                </c:pt>
                <c:pt idx="4182">
                  <c:v>18</c:v>
                </c:pt>
                <c:pt idx="4183">
                  <c:v>18</c:v>
                </c:pt>
                <c:pt idx="4184">
                  <c:v>17.5</c:v>
                </c:pt>
                <c:pt idx="4185">
                  <c:v>17.5</c:v>
                </c:pt>
                <c:pt idx="4186">
                  <c:v>17.5</c:v>
                </c:pt>
                <c:pt idx="4187">
                  <c:v>17.5</c:v>
                </c:pt>
                <c:pt idx="4188">
                  <c:v>18</c:v>
                </c:pt>
                <c:pt idx="4189">
                  <c:v>18</c:v>
                </c:pt>
                <c:pt idx="4190">
                  <c:v>18.5</c:v>
                </c:pt>
                <c:pt idx="4191">
                  <c:v>18.5</c:v>
                </c:pt>
                <c:pt idx="4192">
                  <c:v>19</c:v>
                </c:pt>
                <c:pt idx="4193">
                  <c:v>19</c:v>
                </c:pt>
                <c:pt idx="4194">
                  <c:v>19.5</c:v>
                </c:pt>
                <c:pt idx="4195">
                  <c:v>19.5</c:v>
                </c:pt>
                <c:pt idx="4196">
                  <c:v>20</c:v>
                </c:pt>
                <c:pt idx="4197">
                  <c:v>20.5</c:v>
                </c:pt>
                <c:pt idx="4198">
                  <c:v>20.5</c:v>
                </c:pt>
                <c:pt idx="4199">
                  <c:v>21</c:v>
                </c:pt>
                <c:pt idx="4200">
                  <c:v>21</c:v>
                </c:pt>
                <c:pt idx="4201">
                  <c:v>21.5</c:v>
                </c:pt>
                <c:pt idx="4202">
                  <c:v>22</c:v>
                </c:pt>
                <c:pt idx="4203">
                  <c:v>22</c:v>
                </c:pt>
                <c:pt idx="4204">
                  <c:v>22.5</c:v>
                </c:pt>
                <c:pt idx="4205">
                  <c:v>22.5</c:v>
                </c:pt>
                <c:pt idx="4206">
                  <c:v>23</c:v>
                </c:pt>
                <c:pt idx="4207">
                  <c:v>23</c:v>
                </c:pt>
                <c:pt idx="4208">
                  <c:v>23</c:v>
                </c:pt>
                <c:pt idx="4209">
                  <c:v>23.5</c:v>
                </c:pt>
                <c:pt idx="4210">
                  <c:v>23.5</c:v>
                </c:pt>
                <c:pt idx="4211">
                  <c:v>23.5</c:v>
                </c:pt>
                <c:pt idx="4212">
                  <c:v>24</c:v>
                </c:pt>
                <c:pt idx="4213">
                  <c:v>24</c:v>
                </c:pt>
                <c:pt idx="4214">
                  <c:v>24</c:v>
                </c:pt>
                <c:pt idx="4215">
                  <c:v>24</c:v>
                </c:pt>
                <c:pt idx="4216">
                  <c:v>24</c:v>
                </c:pt>
                <c:pt idx="4217">
                  <c:v>24.5</c:v>
                </c:pt>
                <c:pt idx="4218">
                  <c:v>24.5</c:v>
                </c:pt>
                <c:pt idx="4219">
                  <c:v>24.5</c:v>
                </c:pt>
                <c:pt idx="4220">
                  <c:v>24.5</c:v>
                </c:pt>
                <c:pt idx="4221">
                  <c:v>24.5</c:v>
                </c:pt>
                <c:pt idx="4222">
                  <c:v>24.5</c:v>
                </c:pt>
                <c:pt idx="4223">
                  <c:v>24.5</c:v>
                </c:pt>
                <c:pt idx="4224">
                  <c:v>24.5</c:v>
                </c:pt>
                <c:pt idx="4225">
                  <c:v>25</c:v>
                </c:pt>
                <c:pt idx="4226">
                  <c:v>25</c:v>
                </c:pt>
                <c:pt idx="4227">
                  <c:v>25</c:v>
                </c:pt>
                <c:pt idx="4228">
                  <c:v>25</c:v>
                </c:pt>
                <c:pt idx="4229">
                  <c:v>25</c:v>
                </c:pt>
                <c:pt idx="4230">
                  <c:v>25</c:v>
                </c:pt>
                <c:pt idx="4231">
                  <c:v>25</c:v>
                </c:pt>
                <c:pt idx="4232">
                  <c:v>25</c:v>
                </c:pt>
                <c:pt idx="4233">
                  <c:v>25</c:v>
                </c:pt>
                <c:pt idx="4234">
                  <c:v>25</c:v>
                </c:pt>
                <c:pt idx="4235">
                  <c:v>25</c:v>
                </c:pt>
                <c:pt idx="4236">
                  <c:v>25</c:v>
                </c:pt>
                <c:pt idx="4237">
                  <c:v>25</c:v>
                </c:pt>
                <c:pt idx="4238">
                  <c:v>25</c:v>
                </c:pt>
                <c:pt idx="4239">
                  <c:v>25</c:v>
                </c:pt>
                <c:pt idx="4240">
                  <c:v>25</c:v>
                </c:pt>
                <c:pt idx="4241">
                  <c:v>25.5</c:v>
                </c:pt>
                <c:pt idx="4242">
                  <c:v>25.5</c:v>
                </c:pt>
                <c:pt idx="4243">
                  <c:v>25.5</c:v>
                </c:pt>
                <c:pt idx="4244">
                  <c:v>25.5</c:v>
                </c:pt>
                <c:pt idx="4245">
                  <c:v>25.5</c:v>
                </c:pt>
                <c:pt idx="4246">
                  <c:v>25.5</c:v>
                </c:pt>
                <c:pt idx="4247">
                  <c:v>25.5</c:v>
                </c:pt>
                <c:pt idx="4248">
                  <c:v>25.5</c:v>
                </c:pt>
                <c:pt idx="4249">
                  <c:v>25.5</c:v>
                </c:pt>
                <c:pt idx="4250">
                  <c:v>25.5</c:v>
                </c:pt>
                <c:pt idx="4251">
                  <c:v>25.5</c:v>
                </c:pt>
                <c:pt idx="4252">
                  <c:v>25.5</c:v>
                </c:pt>
                <c:pt idx="4253">
                  <c:v>25.5</c:v>
                </c:pt>
                <c:pt idx="4254">
                  <c:v>25.5</c:v>
                </c:pt>
                <c:pt idx="4255">
                  <c:v>25.5</c:v>
                </c:pt>
                <c:pt idx="4256">
                  <c:v>25.5</c:v>
                </c:pt>
                <c:pt idx="4257">
                  <c:v>25.5</c:v>
                </c:pt>
                <c:pt idx="4258">
                  <c:v>25.5</c:v>
                </c:pt>
                <c:pt idx="4259">
                  <c:v>25.5</c:v>
                </c:pt>
                <c:pt idx="4260">
                  <c:v>25.5</c:v>
                </c:pt>
                <c:pt idx="4261">
                  <c:v>25.5</c:v>
                </c:pt>
                <c:pt idx="4262">
                  <c:v>25.5</c:v>
                </c:pt>
                <c:pt idx="4263">
                  <c:v>25.5</c:v>
                </c:pt>
                <c:pt idx="4264">
                  <c:v>25.5</c:v>
                </c:pt>
                <c:pt idx="4265">
                  <c:v>25.5</c:v>
                </c:pt>
                <c:pt idx="4266">
                  <c:v>26</c:v>
                </c:pt>
                <c:pt idx="4267">
                  <c:v>26</c:v>
                </c:pt>
                <c:pt idx="4268">
                  <c:v>26</c:v>
                </c:pt>
                <c:pt idx="4269">
                  <c:v>26</c:v>
                </c:pt>
                <c:pt idx="4270">
                  <c:v>26</c:v>
                </c:pt>
                <c:pt idx="4271">
                  <c:v>26</c:v>
                </c:pt>
                <c:pt idx="4272">
                  <c:v>26</c:v>
                </c:pt>
                <c:pt idx="4273">
                  <c:v>26</c:v>
                </c:pt>
                <c:pt idx="4274">
                  <c:v>26</c:v>
                </c:pt>
                <c:pt idx="4275">
                  <c:v>26</c:v>
                </c:pt>
                <c:pt idx="4276">
                  <c:v>26</c:v>
                </c:pt>
                <c:pt idx="4277">
                  <c:v>26</c:v>
                </c:pt>
                <c:pt idx="4278">
                  <c:v>26</c:v>
                </c:pt>
                <c:pt idx="4279">
                  <c:v>26</c:v>
                </c:pt>
                <c:pt idx="4280">
                  <c:v>26</c:v>
                </c:pt>
                <c:pt idx="4281">
                  <c:v>26</c:v>
                </c:pt>
                <c:pt idx="4282">
                  <c:v>26</c:v>
                </c:pt>
                <c:pt idx="4283">
                  <c:v>26</c:v>
                </c:pt>
                <c:pt idx="4284">
                  <c:v>25.5</c:v>
                </c:pt>
                <c:pt idx="4285">
                  <c:v>25.5</c:v>
                </c:pt>
                <c:pt idx="4286">
                  <c:v>25.5</c:v>
                </c:pt>
                <c:pt idx="4287">
                  <c:v>25.5</c:v>
                </c:pt>
                <c:pt idx="4288">
                  <c:v>25.5</c:v>
                </c:pt>
                <c:pt idx="4289">
                  <c:v>25.5</c:v>
                </c:pt>
                <c:pt idx="4290">
                  <c:v>25.5</c:v>
                </c:pt>
                <c:pt idx="4291">
                  <c:v>26</c:v>
                </c:pt>
                <c:pt idx="4292">
                  <c:v>26</c:v>
                </c:pt>
                <c:pt idx="4293">
                  <c:v>26</c:v>
                </c:pt>
                <c:pt idx="4294">
                  <c:v>26</c:v>
                </c:pt>
                <c:pt idx="4295">
                  <c:v>26</c:v>
                </c:pt>
                <c:pt idx="4296">
                  <c:v>26</c:v>
                </c:pt>
                <c:pt idx="4297">
                  <c:v>26</c:v>
                </c:pt>
                <c:pt idx="4298">
                  <c:v>26</c:v>
                </c:pt>
                <c:pt idx="4299">
                  <c:v>26.5</c:v>
                </c:pt>
                <c:pt idx="4300">
                  <c:v>26.5</c:v>
                </c:pt>
                <c:pt idx="4301">
                  <c:v>26.5</c:v>
                </c:pt>
                <c:pt idx="4302">
                  <c:v>26.5</c:v>
                </c:pt>
                <c:pt idx="4303">
                  <c:v>26.5</c:v>
                </c:pt>
                <c:pt idx="4304">
                  <c:v>26.5</c:v>
                </c:pt>
                <c:pt idx="4305">
                  <c:v>26.5</c:v>
                </c:pt>
                <c:pt idx="4306">
                  <c:v>26.5</c:v>
                </c:pt>
                <c:pt idx="4307">
                  <c:v>26.5</c:v>
                </c:pt>
                <c:pt idx="4308">
                  <c:v>26.5</c:v>
                </c:pt>
                <c:pt idx="4309">
                  <c:v>26</c:v>
                </c:pt>
                <c:pt idx="4310">
                  <c:v>26</c:v>
                </c:pt>
                <c:pt idx="4311">
                  <c:v>26</c:v>
                </c:pt>
                <c:pt idx="4312">
                  <c:v>26</c:v>
                </c:pt>
                <c:pt idx="4313">
                  <c:v>26</c:v>
                </c:pt>
                <c:pt idx="4314">
                  <c:v>26</c:v>
                </c:pt>
                <c:pt idx="4315">
                  <c:v>26</c:v>
                </c:pt>
                <c:pt idx="4316">
                  <c:v>26</c:v>
                </c:pt>
                <c:pt idx="4317">
                  <c:v>26</c:v>
                </c:pt>
                <c:pt idx="4318">
                  <c:v>26</c:v>
                </c:pt>
                <c:pt idx="4319">
                  <c:v>26</c:v>
                </c:pt>
                <c:pt idx="4320">
                  <c:v>26</c:v>
                </c:pt>
                <c:pt idx="4321">
                  <c:v>26</c:v>
                </c:pt>
                <c:pt idx="4322">
                  <c:v>26</c:v>
                </c:pt>
                <c:pt idx="4323">
                  <c:v>26</c:v>
                </c:pt>
                <c:pt idx="4324">
                  <c:v>26</c:v>
                </c:pt>
                <c:pt idx="4325">
                  <c:v>26.5</c:v>
                </c:pt>
                <c:pt idx="4326">
                  <c:v>26.5</c:v>
                </c:pt>
                <c:pt idx="4327">
                  <c:v>26.5</c:v>
                </c:pt>
                <c:pt idx="4328">
                  <c:v>26.5</c:v>
                </c:pt>
                <c:pt idx="4329">
                  <c:v>26.5</c:v>
                </c:pt>
                <c:pt idx="4330">
                  <c:v>26.5</c:v>
                </c:pt>
                <c:pt idx="4331">
                  <c:v>26.5</c:v>
                </c:pt>
                <c:pt idx="4332">
                  <c:v>26.5</c:v>
                </c:pt>
                <c:pt idx="4333">
                  <c:v>26.5</c:v>
                </c:pt>
                <c:pt idx="4334">
                  <c:v>26.5</c:v>
                </c:pt>
                <c:pt idx="4335">
                  <c:v>26.5</c:v>
                </c:pt>
                <c:pt idx="4336">
                  <c:v>26.5</c:v>
                </c:pt>
                <c:pt idx="4337">
                  <c:v>26.5</c:v>
                </c:pt>
                <c:pt idx="4338">
                  <c:v>26.5</c:v>
                </c:pt>
                <c:pt idx="4339">
                  <c:v>26.5</c:v>
                </c:pt>
                <c:pt idx="4340">
                  <c:v>26.5</c:v>
                </c:pt>
                <c:pt idx="4341">
                  <c:v>26.5</c:v>
                </c:pt>
                <c:pt idx="4342">
                  <c:v>26.5</c:v>
                </c:pt>
                <c:pt idx="4343">
                  <c:v>26.5</c:v>
                </c:pt>
                <c:pt idx="4344">
                  <c:v>26</c:v>
                </c:pt>
                <c:pt idx="4345">
                  <c:v>26</c:v>
                </c:pt>
                <c:pt idx="4346">
                  <c:v>26.5</c:v>
                </c:pt>
                <c:pt idx="4347">
                  <c:v>26.5</c:v>
                </c:pt>
                <c:pt idx="4348">
                  <c:v>26.5</c:v>
                </c:pt>
                <c:pt idx="4349">
                  <c:v>26.5</c:v>
                </c:pt>
                <c:pt idx="4350">
                  <c:v>26.5</c:v>
                </c:pt>
                <c:pt idx="4351">
                  <c:v>26.5</c:v>
                </c:pt>
                <c:pt idx="4352">
                  <c:v>26.5</c:v>
                </c:pt>
                <c:pt idx="4353">
                  <c:v>26.5</c:v>
                </c:pt>
                <c:pt idx="4354">
                  <c:v>26.5</c:v>
                </c:pt>
                <c:pt idx="4355">
                  <c:v>26.5</c:v>
                </c:pt>
                <c:pt idx="4356">
                  <c:v>27</c:v>
                </c:pt>
                <c:pt idx="4357">
                  <c:v>27</c:v>
                </c:pt>
                <c:pt idx="4358">
                  <c:v>27</c:v>
                </c:pt>
                <c:pt idx="4359">
                  <c:v>27</c:v>
                </c:pt>
                <c:pt idx="4360">
                  <c:v>27</c:v>
                </c:pt>
                <c:pt idx="4361">
                  <c:v>27</c:v>
                </c:pt>
                <c:pt idx="4362">
                  <c:v>27</c:v>
                </c:pt>
                <c:pt idx="4363">
                  <c:v>27</c:v>
                </c:pt>
                <c:pt idx="4364">
                  <c:v>27</c:v>
                </c:pt>
                <c:pt idx="4365">
                  <c:v>27</c:v>
                </c:pt>
                <c:pt idx="4366">
                  <c:v>27</c:v>
                </c:pt>
                <c:pt idx="4367">
                  <c:v>27</c:v>
                </c:pt>
                <c:pt idx="4368">
                  <c:v>27</c:v>
                </c:pt>
                <c:pt idx="4369">
                  <c:v>27.5</c:v>
                </c:pt>
                <c:pt idx="4370">
                  <c:v>27.5</c:v>
                </c:pt>
                <c:pt idx="4371">
                  <c:v>27.5</c:v>
                </c:pt>
                <c:pt idx="4372">
                  <c:v>27.5</c:v>
                </c:pt>
                <c:pt idx="4373">
                  <c:v>27.5</c:v>
                </c:pt>
                <c:pt idx="4374">
                  <c:v>27.5</c:v>
                </c:pt>
                <c:pt idx="4375">
                  <c:v>27.5</c:v>
                </c:pt>
                <c:pt idx="4376">
                  <c:v>27.5</c:v>
                </c:pt>
                <c:pt idx="4377">
                  <c:v>27.5</c:v>
                </c:pt>
                <c:pt idx="4378">
                  <c:v>27.5</c:v>
                </c:pt>
                <c:pt idx="4379">
                  <c:v>27.5</c:v>
                </c:pt>
                <c:pt idx="4380">
                  <c:v>27.5</c:v>
                </c:pt>
                <c:pt idx="4381">
                  <c:v>27.5</c:v>
                </c:pt>
                <c:pt idx="4382">
                  <c:v>27.5</c:v>
                </c:pt>
                <c:pt idx="4383">
                  <c:v>27.5</c:v>
                </c:pt>
                <c:pt idx="4384">
                  <c:v>27.5</c:v>
                </c:pt>
                <c:pt idx="4385">
                  <c:v>27.5</c:v>
                </c:pt>
                <c:pt idx="4386">
                  <c:v>28</c:v>
                </c:pt>
                <c:pt idx="4387">
                  <c:v>28</c:v>
                </c:pt>
                <c:pt idx="4388">
                  <c:v>28</c:v>
                </c:pt>
                <c:pt idx="4389">
                  <c:v>28</c:v>
                </c:pt>
                <c:pt idx="4390">
                  <c:v>28</c:v>
                </c:pt>
                <c:pt idx="4391">
                  <c:v>28</c:v>
                </c:pt>
                <c:pt idx="4392">
                  <c:v>28</c:v>
                </c:pt>
                <c:pt idx="4393">
                  <c:v>28</c:v>
                </c:pt>
                <c:pt idx="4394">
                  <c:v>28</c:v>
                </c:pt>
                <c:pt idx="4395">
                  <c:v>28</c:v>
                </c:pt>
                <c:pt idx="4396">
                  <c:v>28</c:v>
                </c:pt>
                <c:pt idx="4397">
                  <c:v>28</c:v>
                </c:pt>
                <c:pt idx="4398">
                  <c:v>28</c:v>
                </c:pt>
                <c:pt idx="4399">
                  <c:v>28</c:v>
                </c:pt>
                <c:pt idx="4400">
                  <c:v>28</c:v>
                </c:pt>
                <c:pt idx="4401">
                  <c:v>28</c:v>
                </c:pt>
                <c:pt idx="4402">
                  <c:v>28</c:v>
                </c:pt>
                <c:pt idx="4403">
                  <c:v>28.5</c:v>
                </c:pt>
                <c:pt idx="4404">
                  <c:v>28.5</c:v>
                </c:pt>
                <c:pt idx="4405">
                  <c:v>28.5</c:v>
                </c:pt>
                <c:pt idx="4406">
                  <c:v>28.5</c:v>
                </c:pt>
                <c:pt idx="4407">
                  <c:v>28.5</c:v>
                </c:pt>
                <c:pt idx="4408">
                  <c:v>28.5</c:v>
                </c:pt>
                <c:pt idx="4409">
                  <c:v>28.5</c:v>
                </c:pt>
                <c:pt idx="4410">
                  <c:v>28.5</c:v>
                </c:pt>
                <c:pt idx="4411">
                  <c:v>28.5</c:v>
                </c:pt>
                <c:pt idx="4412">
                  <c:v>28.5</c:v>
                </c:pt>
                <c:pt idx="4413">
                  <c:v>28.5</c:v>
                </c:pt>
                <c:pt idx="4414">
                  <c:v>28.5</c:v>
                </c:pt>
                <c:pt idx="4415">
                  <c:v>28.5</c:v>
                </c:pt>
                <c:pt idx="4416">
                  <c:v>28.5</c:v>
                </c:pt>
                <c:pt idx="4417">
                  <c:v>28.5</c:v>
                </c:pt>
                <c:pt idx="4418">
                  <c:v>28.5</c:v>
                </c:pt>
                <c:pt idx="4419">
                  <c:v>28.5</c:v>
                </c:pt>
                <c:pt idx="4420">
                  <c:v>28</c:v>
                </c:pt>
                <c:pt idx="4421">
                  <c:v>28</c:v>
                </c:pt>
                <c:pt idx="4422">
                  <c:v>28</c:v>
                </c:pt>
                <c:pt idx="4423">
                  <c:v>28</c:v>
                </c:pt>
                <c:pt idx="4424">
                  <c:v>28</c:v>
                </c:pt>
                <c:pt idx="4425">
                  <c:v>28</c:v>
                </c:pt>
                <c:pt idx="4426">
                  <c:v>28</c:v>
                </c:pt>
                <c:pt idx="4427">
                  <c:v>28</c:v>
                </c:pt>
                <c:pt idx="4428">
                  <c:v>28</c:v>
                </c:pt>
                <c:pt idx="4429">
                  <c:v>28</c:v>
                </c:pt>
                <c:pt idx="4430">
                  <c:v>28</c:v>
                </c:pt>
                <c:pt idx="4431">
                  <c:v>28</c:v>
                </c:pt>
                <c:pt idx="4432">
                  <c:v>28</c:v>
                </c:pt>
                <c:pt idx="4433">
                  <c:v>28</c:v>
                </c:pt>
                <c:pt idx="4434">
                  <c:v>28</c:v>
                </c:pt>
                <c:pt idx="4435">
                  <c:v>28</c:v>
                </c:pt>
                <c:pt idx="4436">
                  <c:v>28</c:v>
                </c:pt>
                <c:pt idx="4437">
                  <c:v>28</c:v>
                </c:pt>
                <c:pt idx="4438">
                  <c:v>28.5</c:v>
                </c:pt>
                <c:pt idx="4439">
                  <c:v>28.5</c:v>
                </c:pt>
                <c:pt idx="4440">
                  <c:v>28.5</c:v>
                </c:pt>
                <c:pt idx="4441">
                  <c:v>28.5</c:v>
                </c:pt>
                <c:pt idx="4442">
                  <c:v>28.5</c:v>
                </c:pt>
                <c:pt idx="4443">
                  <c:v>28.5</c:v>
                </c:pt>
                <c:pt idx="4444">
                  <c:v>28.5</c:v>
                </c:pt>
                <c:pt idx="4445">
                  <c:v>28.5</c:v>
                </c:pt>
                <c:pt idx="4446">
                  <c:v>28.5</c:v>
                </c:pt>
                <c:pt idx="4447">
                  <c:v>28.5</c:v>
                </c:pt>
                <c:pt idx="4448">
                  <c:v>28.5</c:v>
                </c:pt>
                <c:pt idx="4449">
                  <c:v>28.5</c:v>
                </c:pt>
                <c:pt idx="4450">
                  <c:v>28.5</c:v>
                </c:pt>
                <c:pt idx="4451">
                  <c:v>28</c:v>
                </c:pt>
                <c:pt idx="4452">
                  <c:v>28</c:v>
                </c:pt>
                <c:pt idx="4453">
                  <c:v>28</c:v>
                </c:pt>
                <c:pt idx="4454">
                  <c:v>28</c:v>
                </c:pt>
                <c:pt idx="4455">
                  <c:v>27.5</c:v>
                </c:pt>
                <c:pt idx="4456">
                  <c:v>27.5</c:v>
                </c:pt>
                <c:pt idx="4457">
                  <c:v>27.5</c:v>
                </c:pt>
                <c:pt idx="4458">
                  <c:v>27.5</c:v>
                </c:pt>
                <c:pt idx="4459">
                  <c:v>27.5</c:v>
                </c:pt>
                <c:pt idx="4460">
                  <c:v>27.5</c:v>
                </c:pt>
                <c:pt idx="4461">
                  <c:v>27.5</c:v>
                </c:pt>
                <c:pt idx="4462">
                  <c:v>27.5</c:v>
                </c:pt>
                <c:pt idx="4463">
                  <c:v>27.5</c:v>
                </c:pt>
                <c:pt idx="4464">
                  <c:v>27.5</c:v>
                </c:pt>
                <c:pt idx="4465">
                  <c:v>27.5</c:v>
                </c:pt>
                <c:pt idx="4466">
                  <c:v>27</c:v>
                </c:pt>
                <c:pt idx="4467">
                  <c:v>27</c:v>
                </c:pt>
                <c:pt idx="4468">
                  <c:v>27</c:v>
                </c:pt>
                <c:pt idx="4469">
                  <c:v>27</c:v>
                </c:pt>
                <c:pt idx="4470">
                  <c:v>27</c:v>
                </c:pt>
                <c:pt idx="4471">
                  <c:v>27</c:v>
                </c:pt>
                <c:pt idx="4472">
                  <c:v>27</c:v>
                </c:pt>
                <c:pt idx="4473">
                  <c:v>27</c:v>
                </c:pt>
                <c:pt idx="4474">
                  <c:v>27</c:v>
                </c:pt>
                <c:pt idx="4475">
                  <c:v>27</c:v>
                </c:pt>
                <c:pt idx="4476">
                  <c:v>26.5</c:v>
                </c:pt>
                <c:pt idx="4477">
                  <c:v>26.5</c:v>
                </c:pt>
                <c:pt idx="4478">
                  <c:v>26.5</c:v>
                </c:pt>
                <c:pt idx="4479">
                  <c:v>26.5</c:v>
                </c:pt>
                <c:pt idx="4480">
                  <c:v>26.5</c:v>
                </c:pt>
                <c:pt idx="4481">
                  <c:v>26.5</c:v>
                </c:pt>
                <c:pt idx="4482">
                  <c:v>26</c:v>
                </c:pt>
                <c:pt idx="4483">
                  <c:v>26</c:v>
                </c:pt>
                <c:pt idx="4484">
                  <c:v>26</c:v>
                </c:pt>
                <c:pt idx="4485">
                  <c:v>26</c:v>
                </c:pt>
                <c:pt idx="4486">
                  <c:v>26</c:v>
                </c:pt>
                <c:pt idx="4487">
                  <c:v>26</c:v>
                </c:pt>
                <c:pt idx="4488">
                  <c:v>26</c:v>
                </c:pt>
                <c:pt idx="4489">
                  <c:v>26</c:v>
                </c:pt>
                <c:pt idx="4490">
                  <c:v>26</c:v>
                </c:pt>
                <c:pt idx="4491">
                  <c:v>26</c:v>
                </c:pt>
                <c:pt idx="4492">
                  <c:v>26</c:v>
                </c:pt>
                <c:pt idx="4493">
                  <c:v>26</c:v>
                </c:pt>
                <c:pt idx="4494">
                  <c:v>26</c:v>
                </c:pt>
                <c:pt idx="4495">
                  <c:v>26</c:v>
                </c:pt>
                <c:pt idx="4496">
                  <c:v>26</c:v>
                </c:pt>
                <c:pt idx="4497">
                  <c:v>26</c:v>
                </c:pt>
                <c:pt idx="4498">
                  <c:v>26</c:v>
                </c:pt>
                <c:pt idx="4499">
                  <c:v>25.5</c:v>
                </c:pt>
                <c:pt idx="4500">
                  <c:v>25.5</c:v>
                </c:pt>
                <c:pt idx="4501">
                  <c:v>25.5</c:v>
                </c:pt>
                <c:pt idx="4502">
                  <c:v>25.5</c:v>
                </c:pt>
                <c:pt idx="4503">
                  <c:v>25.5</c:v>
                </c:pt>
                <c:pt idx="4504">
                  <c:v>25.5</c:v>
                </c:pt>
                <c:pt idx="4505">
                  <c:v>25.5</c:v>
                </c:pt>
                <c:pt idx="4506">
                  <c:v>25.5</c:v>
                </c:pt>
                <c:pt idx="4507">
                  <c:v>25.5</c:v>
                </c:pt>
                <c:pt idx="4508">
                  <c:v>25.5</c:v>
                </c:pt>
                <c:pt idx="4509">
                  <c:v>25.5</c:v>
                </c:pt>
                <c:pt idx="4510">
                  <c:v>25.5</c:v>
                </c:pt>
                <c:pt idx="4511">
                  <c:v>25.5</c:v>
                </c:pt>
                <c:pt idx="4512">
                  <c:v>25.5</c:v>
                </c:pt>
                <c:pt idx="4513">
                  <c:v>25.5</c:v>
                </c:pt>
                <c:pt idx="4514">
                  <c:v>25.5</c:v>
                </c:pt>
                <c:pt idx="4515">
                  <c:v>25.5</c:v>
                </c:pt>
                <c:pt idx="4516">
                  <c:v>25.5</c:v>
                </c:pt>
                <c:pt idx="4517">
                  <c:v>25.5</c:v>
                </c:pt>
                <c:pt idx="4518">
                  <c:v>25.5</c:v>
                </c:pt>
                <c:pt idx="4519">
                  <c:v>25.5</c:v>
                </c:pt>
                <c:pt idx="4520">
                  <c:v>25.5</c:v>
                </c:pt>
                <c:pt idx="4521">
                  <c:v>25.5</c:v>
                </c:pt>
                <c:pt idx="4522">
                  <c:v>25.5</c:v>
                </c:pt>
                <c:pt idx="4523">
                  <c:v>25.5</c:v>
                </c:pt>
                <c:pt idx="4524">
                  <c:v>25.5</c:v>
                </c:pt>
                <c:pt idx="4525">
                  <c:v>25.5</c:v>
                </c:pt>
                <c:pt idx="4526">
                  <c:v>25.5</c:v>
                </c:pt>
                <c:pt idx="4527">
                  <c:v>25.5</c:v>
                </c:pt>
                <c:pt idx="4528">
                  <c:v>25.5</c:v>
                </c:pt>
                <c:pt idx="4529">
                  <c:v>25.5</c:v>
                </c:pt>
                <c:pt idx="4530">
                  <c:v>25.5</c:v>
                </c:pt>
                <c:pt idx="4531">
                  <c:v>25.5</c:v>
                </c:pt>
                <c:pt idx="4532">
                  <c:v>25.5</c:v>
                </c:pt>
                <c:pt idx="4533">
                  <c:v>25.5</c:v>
                </c:pt>
                <c:pt idx="4534">
                  <c:v>25.5</c:v>
                </c:pt>
                <c:pt idx="4535">
                  <c:v>25.5</c:v>
                </c:pt>
                <c:pt idx="4536">
                  <c:v>25.5</c:v>
                </c:pt>
                <c:pt idx="4537">
                  <c:v>25.5</c:v>
                </c:pt>
                <c:pt idx="4538">
                  <c:v>25.5</c:v>
                </c:pt>
                <c:pt idx="4539">
                  <c:v>25.5</c:v>
                </c:pt>
                <c:pt idx="4540">
                  <c:v>25.5</c:v>
                </c:pt>
                <c:pt idx="4541">
                  <c:v>25.5</c:v>
                </c:pt>
                <c:pt idx="4542">
                  <c:v>25.5</c:v>
                </c:pt>
                <c:pt idx="4543">
                  <c:v>25.5</c:v>
                </c:pt>
                <c:pt idx="4544">
                  <c:v>25.5</c:v>
                </c:pt>
                <c:pt idx="4545">
                  <c:v>25.5</c:v>
                </c:pt>
                <c:pt idx="4546">
                  <c:v>25.5</c:v>
                </c:pt>
                <c:pt idx="4547">
                  <c:v>25.5</c:v>
                </c:pt>
                <c:pt idx="4548">
                  <c:v>25.5</c:v>
                </c:pt>
                <c:pt idx="4549">
                  <c:v>25.5</c:v>
                </c:pt>
                <c:pt idx="4550">
                  <c:v>25.5</c:v>
                </c:pt>
                <c:pt idx="4551">
                  <c:v>25.5</c:v>
                </c:pt>
                <c:pt idx="4552">
                  <c:v>25.5</c:v>
                </c:pt>
                <c:pt idx="4553">
                  <c:v>25.5</c:v>
                </c:pt>
                <c:pt idx="4554">
                  <c:v>25.5</c:v>
                </c:pt>
                <c:pt idx="4555">
                  <c:v>25.5</c:v>
                </c:pt>
                <c:pt idx="4556">
                  <c:v>25.5</c:v>
                </c:pt>
                <c:pt idx="4557">
                  <c:v>25.5</c:v>
                </c:pt>
                <c:pt idx="4558">
                  <c:v>25.5</c:v>
                </c:pt>
                <c:pt idx="4559">
                  <c:v>25.5</c:v>
                </c:pt>
                <c:pt idx="4560">
                  <c:v>25.5</c:v>
                </c:pt>
                <c:pt idx="4561">
                  <c:v>25.5</c:v>
                </c:pt>
                <c:pt idx="4562">
                  <c:v>25.5</c:v>
                </c:pt>
                <c:pt idx="4563">
                  <c:v>25.5</c:v>
                </c:pt>
                <c:pt idx="4564">
                  <c:v>25.5</c:v>
                </c:pt>
                <c:pt idx="4565">
                  <c:v>25.5</c:v>
                </c:pt>
                <c:pt idx="4566">
                  <c:v>25.5</c:v>
                </c:pt>
                <c:pt idx="4567">
                  <c:v>25.5</c:v>
                </c:pt>
                <c:pt idx="4568">
                  <c:v>25.5</c:v>
                </c:pt>
                <c:pt idx="4569">
                  <c:v>25.5</c:v>
                </c:pt>
                <c:pt idx="4570">
                  <c:v>25.5</c:v>
                </c:pt>
                <c:pt idx="4571">
                  <c:v>25.5</c:v>
                </c:pt>
                <c:pt idx="4572">
                  <c:v>25.5</c:v>
                </c:pt>
                <c:pt idx="4573">
                  <c:v>25.5</c:v>
                </c:pt>
                <c:pt idx="4574">
                  <c:v>25.5</c:v>
                </c:pt>
                <c:pt idx="4575">
                  <c:v>25.5</c:v>
                </c:pt>
                <c:pt idx="4576">
                  <c:v>25.5</c:v>
                </c:pt>
                <c:pt idx="4577">
                  <c:v>25.5</c:v>
                </c:pt>
                <c:pt idx="4578">
                  <c:v>25.5</c:v>
                </c:pt>
                <c:pt idx="4579">
                  <c:v>25.5</c:v>
                </c:pt>
                <c:pt idx="4580">
                  <c:v>25.5</c:v>
                </c:pt>
                <c:pt idx="4581">
                  <c:v>25.5</c:v>
                </c:pt>
                <c:pt idx="4582">
                  <c:v>25.5</c:v>
                </c:pt>
                <c:pt idx="4583">
                  <c:v>25.5</c:v>
                </c:pt>
                <c:pt idx="4584">
                  <c:v>25.5</c:v>
                </c:pt>
                <c:pt idx="4585">
                  <c:v>25.5</c:v>
                </c:pt>
                <c:pt idx="4586">
                  <c:v>25.5</c:v>
                </c:pt>
                <c:pt idx="4587">
                  <c:v>25.5</c:v>
                </c:pt>
                <c:pt idx="4588">
                  <c:v>25.5</c:v>
                </c:pt>
                <c:pt idx="4589">
                  <c:v>25.5</c:v>
                </c:pt>
                <c:pt idx="4590">
                  <c:v>25</c:v>
                </c:pt>
                <c:pt idx="4591">
                  <c:v>25</c:v>
                </c:pt>
                <c:pt idx="4592">
                  <c:v>25</c:v>
                </c:pt>
                <c:pt idx="4593">
                  <c:v>25</c:v>
                </c:pt>
                <c:pt idx="4594">
                  <c:v>25</c:v>
                </c:pt>
                <c:pt idx="4595">
                  <c:v>25</c:v>
                </c:pt>
                <c:pt idx="4596">
                  <c:v>25</c:v>
                </c:pt>
                <c:pt idx="4597">
                  <c:v>25</c:v>
                </c:pt>
                <c:pt idx="4598">
                  <c:v>24.5</c:v>
                </c:pt>
                <c:pt idx="4599">
                  <c:v>24.5</c:v>
                </c:pt>
                <c:pt idx="4600">
                  <c:v>24.5</c:v>
                </c:pt>
                <c:pt idx="4601">
                  <c:v>24.5</c:v>
                </c:pt>
                <c:pt idx="4602">
                  <c:v>24.5</c:v>
                </c:pt>
                <c:pt idx="4603">
                  <c:v>24.5</c:v>
                </c:pt>
                <c:pt idx="4604">
                  <c:v>24.5</c:v>
                </c:pt>
                <c:pt idx="4605">
                  <c:v>24.5</c:v>
                </c:pt>
                <c:pt idx="4606">
                  <c:v>24.5</c:v>
                </c:pt>
                <c:pt idx="4607">
                  <c:v>24.5</c:v>
                </c:pt>
                <c:pt idx="4608">
                  <c:v>24.5</c:v>
                </c:pt>
                <c:pt idx="4609">
                  <c:v>24.5</c:v>
                </c:pt>
                <c:pt idx="4610">
                  <c:v>24.5</c:v>
                </c:pt>
                <c:pt idx="4611">
                  <c:v>24</c:v>
                </c:pt>
                <c:pt idx="4612">
                  <c:v>24</c:v>
                </c:pt>
                <c:pt idx="4613">
                  <c:v>24</c:v>
                </c:pt>
                <c:pt idx="4614">
                  <c:v>24</c:v>
                </c:pt>
                <c:pt idx="4615">
                  <c:v>24</c:v>
                </c:pt>
                <c:pt idx="4616">
                  <c:v>24</c:v>
                </c:pt>
                <c:pt idx="4617">
                  <c:v>24</c:v>
                </c:pt>
                <c:pt idx="4618">
                  <c:v>24</c:v>
                </c:pt>
                <c:pt idx="4619">
                  <c:v>24</c:v>
                </c:pt>
                <c:pt idx="4620">
                  <c:v>24</c:v>
                </c:pt>
                <c:pt idx="4621">
                  <c:v>24</c:v>
                </c:pt>
                <c:pt idx="4622">
                  <c:v>24</c:v>
                </c:pt>
                <c:pt idx="4623">
                  <c:v>24</c:v>
                </c:pt>
                <c:pt idx="4624">
                  <c:v>24</c:v>
                </c:pt>
                <c:pt idx="4625">
                  <c:v>24</c:v>
                </c:pt>
                <c:pt idx="4626">
                  <c:v>24</c:v>
                </c:pt>
                <c:pt idx="4627">
                  <c:v>24</c:v>
                </c:pt>
                <c:pt idx="4628">
                  <c:v>24</c:v>
                </c:pt>
                <c:pt idx="4629">
                  <c:v>24</c:v>
                </c:pt>
                <c:pt idx="4630">
                  <c:v>23.5</c:v>
                </c:pt>
                <c:pt idx="4631">
                  <c:v>23.5</c:v>
                </c:pt>
                <c:pt idx="4632">
                  <c:v>23.5</c:v>
                </c:pt>
                <c:pt idx="4633">
                  <c:v>23.5</c:v>
                </c:pt>
                <c:pt idx="4634">
                  <c:v>23.5</c:v>
                </c:pt>
                <c:pt idx="4635">
                  <c:v>23.5</c:v>
                </c:pt>
                <c:pt idx="4636">
                  <c:v>23.5</c:v>
                </c:pt>
                <c:pt idx="4637">
                  <c:v>23.5</c:v>
                </c:pt>
                <c:pt idx="4638">
                  <c:v>23.5</c:v>
                </c:pt>
                <c:pt idx="4639">
                  <c:v>23.5</c:v>
                </c:pt>
                <c:pt idx="4640">
                  <c:v>23.5</c:v>
                </c:pt>
                <c:pt idx="4641">
                  <c:v>23.5</c:v>
                </c:pt>
                <c:pt idx="4642">
                  <c:v>23.5</c:v>
                </c:pt>
                <c:pt idx="4643">
                  <c:v>23.5</c:v>
                </c:pt>
                <c:pt idx="4644">
                  <c:v>23.5</c:v>
                </c:pt>
                <c:pt idx="4645">
                  <c:v>23.5</c:v>
                </c:pt>
                <c:pt idx="4646">
                  <c:v>23.5</c:v>
                </c:pt>
                <c:pt idx="4647">
                  <c:v>23.5</c:v>
                </c:pt>
                <c:pt idx="4648">
                  <c:v>23.5</c:v>
                </c:pt>
                <c:pt idx="4649">
                  <c:v>23.5</c:v>
                </c:pt>
                <c:pt idx="4650">
                  <c:v>23.5</c:v>
                </c:pt>
                <c:pt idx="4651">
                  <c:v>23.5</c:v>
                </c:pt>
                <c:pt idx="4652">
                  <c:v>23.5</c:v>
                </c:pt>
                <c:pt idx="4653">
                  <c:v>23.5</c:v>
                </c:pt>
                <c:pt idx="4654">
                  <c:v>23.5</c:v>
                </c:pt>
                <c:pt idx="4655">
                  <c:v>23.5</c:v>
                </c:pt>
                <c:pt idx="4656">
                  <c:v>23.5</c:v>
                </c:pt>
                <c:pt idx="4657">
                  <c:v>23.5</c:v>
                </c:pt>
                <c:pt idx="4658">
                  <c:v>23.5</c:v>
                </c:pt>
                <c:pt idx="4659">
                  <c:v>23</c:v>
                </c:pt>
                <c:pt idx="4660">
                  <c:v>23</c:v>
                </c:pt>
                <c:pt idx="4661">
                  <c:v>23</c:v>
                </c:pt>
                <c:pt idx="4662">
                  <c:v>23</c:v>
                </c:pt>
                <c:pt idx="4663">
                  <c:v>23</c:v>
                </c:pt>
                <c:pt idx="4664">
                  <c:v>23</c:v>
                </c:pt>
                <c:pt idx="4665">
                  <c:v>23</c:v>
                </c:pt>
                <c:pt idx="4666">
                  <c:v>23</c:v>
                </c:pt>
                <c:pt idx="4667">
                  <c:v>23</c:v>
                </c:pt>
                <c:pt idx="4668">
                  <c:v>23</c:v>
                </c:pt>
                <c:pt idx="4669">
                  <c:v>23</c:v>
                </c:pt>
                <c:pt idx="4670">
                  <c:v>22.5</c:v>
                </c:pt>
                <c:pt idx="4671">
                  <c:v>22.5</c:v>
                </c:pt>
                <c:pt idx="4672">
                  <c:v>22.5</c:v>
                </c:pt>
                <c:pt idx="4673">
                  <c:v>22.5</c:v>
                </c:pt>
                <c:pt idx="4674">
                  <c:v>22.5</c:v>
                </c:pt>
                <c:pt idx="4675">
                  <c:v>22.5</c:v>
                </c:pt>
                <c:pt idx="4676">
                  <c:v>22.5</c:v>
                </c:pt>
                <c:pt idx="4677">
                  <c:v>22.5</c:v>
                </c:pt>
                <c:pt idx="4678">
                  <c:v>22.5</c:v>
                </c:pt>
                <c:pt idx="4679">
                  <c:v>22.5</c:v>
                </c:pt>
                <c:pt idx="4680">
                  <c:v>23</c:v>
                </c:pt>
                <c:pt idx="4681">
                  <c:v>23</c:v>
                </c:pt>
                <c:pt idx="4682">
                  <c:v>23</c:v>
                </c:pt>
                <c:pt idx="4683">
                  <c:v>23</c:v>
                </c:pt>
                <c:pt idx="4684">
                  <c:v>23</c:v>
                </c:pt>
                <c:pt idx="4685">
                  <c:v>23</c:v>
                </c:pt>
                <c:pt idx="4686">
                  <c:v>23</c:v>
                </c:pt>
                <c:pt idx="4687">
                  <c:v>23</c:v>
                </c:pt>
                <c:pt idx="4688">
                  <c:v>23</c:v>
                </c:pt>
                <c:pt idx="4689">
                  <c:v>23.5</c:v>
                </c:pt>
                <c:pt idx="4690">
                  <c:v>23.5</c:v>
                </c:pt>
                <c:pt idx="4691">
                  <c:v>23.5</c:v>
                </c:pt>
                <c:pt idx="4692">
                  <c:v>23.5</c:v>
                </c:pt>
                <c:pt idx="4693">
                  <c:v>23.5</c:v>
                </c:pt>
                <c:pt idx="4694">
                  <c:v>23.5</c:v>
                </c:pt>
                <c:pt idx="4695">
                  <c:v>23.5</c:v>
                </c:pt>
                <c:pt idx="4696">
                  <c:v>23.5</c:v>
                </c:pt>
                <c:pt idx="4697">
                  <c:v>23.5</c:v>
                </c:pt>
                <c:pt idx="4698">
                  <c:v>23.5</c:v>
                </c:pt>
                <c:pt idx="4699">
                  <c:v>23.5</c:v>
                </c:pt>
                <c:pt idx="4700">
                  <c:v>23.5</c:v>
                </c:pt>
                <c:pt idx="4701">
                  <c:v>24</c:v>
                </c:pt>
                <c:pt idx="4702">
                  <c:v>24</c:v>
                </c:pt>
                <c:pt idx="4703">
                  <c:v>24</c:v>
                </c:pt>
                <c:pt idx="4704">
                  <c:v>24</c:v>
                </c:pt>
                <c:pt idx="4705">
                  <c:v>24</c:v>
                </c:pt>
                <c:pt idx="4706">
                  <c:v>24</c:v>
                </c:pt>
                <c:pt idx="4707">
                  <c:v>24</c:v>
                </c:pt>
                <c:pt idx="4708">
                  <c:v>24</c:v>
                </c:pt>
                <c:pt idx="4709">
                  <c:v>24</c:v>
                </c:pt>
                <c:pt idx="4710">
                  <c:v>24</c:v>
                </c:pt>
                <c:pt idx="4711">
                  <c:v>24</c:v>
                </c:pt>
                <c:pt idx="4712">
                  <c:v>24</c:v>
                </c:pt>
                <c:pt idx="4713">
                  <c:v>24</c:v>
                </c:pt>
                <c:pt idx="4714">
                  <c:v>24</c:v>
                </c:pt>
                <c:pt idx="4715">
                  <c:v>24</c:v>
                </c:pt>
                <c:pt idx="4716">
                  <c:v>24</c:v>
                </c:pt>
                <c:pt idx="4717">
                  <c:v>24</c:v>
                </c:pt>
                <c:pt idx="4718">
                  <c:v>24</c:v>
                </c:pt>
                <c:pt idx="4719">
                  <c:v>24</c:v>
                </c:pt>
                <c:pt idx="4720">
                  <c:v>24</c:v>
                </c:pt>
                <c:pt idx="4721">
                  <c:v>24</c:v>
                </c:pt>
                <c:pt idx="4722">
                  <c:v>24</c:v>
                </c:pt>
                <c:pt idx="4723">
                  <c:v>24</c:v>
                </c:pt>
                <c:pt idx="4724">
                  <c:v>24</c:v>
                </c:pt>
                <c:pt idx="4725">
                  <c:v>24</c:v>
                </c:pt>
                <c:pt idx="4726">
                  <c:v>24</c:v>
                </c:pt>
                <c:pt idx="4727">
                  <c:v>24</c:v>
                </c:pt>
                <c:pt idx="4728">
                  <c:v>24.5</c:v>
                </c:pt>
                <c:pt idx="4729">
                  <c:v>24.5</c:v>
                </c:pt>
                <c:pt idx="4730">
                  <c:v>24.5</c:v>
                </c:pt>
                <c:pt idx="4731">
                  <c:v>24.5</c:v>
                </c:pt>
                <c:pt idx="4732">
                  <c:v>24.5</c:v>
                </c:pt>
                <c:pt idx="4733">
                  <c:v>24.5</c:v>
                </c:pt>
                <c:pt idx="4734">
                  <c:v>24.5</c:v>
                </c:pt>
                <c:pt idx="4735">
                  <c:v>24.5</c:v>
                </c:pt>
                <c:pt idx="4736">
                  <c:v>24.5</c:v>
                </c:pt>
                <c:pt idx="4737">
                  <c:v>24.5</c:v>
                </c:pt>
                <c:pt idx="4738">
                  <c:v>24.5</c:v>
                </c:pt>
                <c:pt idx="4739">
                  <c:v>24.5</c:v>
                </c:pt>
                <c:pt idx="4740">
                  <c:v>24.5</c:v>
                </c:pt>
                <c:pt idx="4741">
                  <c:v>24.5</c:v>
                </c:pt>
                <c:pt idx="4742">
                  <c:v>24.5</c:v>
                </c:pt>
                <c:pt idx="4743">
                  <c:v>24.5</c:v>
                </c:pt>
                <c:pt idx="4744">
                  <c:v>24.5</c:v>
                </c:pt>
                <c:pt idx="4745">
                  <c:v>24.5</c:v>
                </c:pt>
                <c:pt idx="4746">
                  <c:v>24.5</c:v>
                </c:pt>
                <c:pt idx="4747">
                  <c:v>24.5</c:v>
                </c:pt>
                <c:pt idx="4748">
                  <c:v>24.5</c:v>
                </c:pt>
                <c:pt idx="4749">
                  <c:v>24.5</c:v>
                </c:pt>
                <c:pt idx="4750">
                  <c:v>24.5</c:v>
                </c:pt>
                <c:pt idx="4751">
                  <c:v>24.5</c:v>
                </c:pt>
                <c:pt idx="4752">
                  <c:v>24.5</c:v>
                </c:pt>
                <c:pt idx="4753">
                  <c:v>24.5</c:v>
                </c:pt>
                <c:pt idx="4754">
                  <c:v>24.5</c:v>
                </c:pt>
                <c:pt idx="4755">
                  <c:v>24.5</c:v>
                </c:pt>
                <c:pt idx="4756">
                  <c:v>24.5</c:v>
                </c:pt>
                <c:pt idx="4757">
                  <c:v>24.5</c:v>
                </c:pt>
                <c:pt idx="4758">
                  <c:v>24.5</c:v>
                </c:pt>
                <c:pt idx="4759">
                  <c:v>24.5</c:v>
                </c:pt>
                <c:pt idx="4760">
                  <c:v>24.5</c:v>
                </c:pt>
                <c:pt idx="4761">
                  <c:v>24.5</c:v>
                </c:pt>
                <c:pt idx="4762">
                  <c:v>24.5</c:v>
                </c:pt>
                <c:pt idx="4763">
                  <c:v>24.5</c:v>
                </c:pt>
                <c:pt idx="4764">
                  <c:v>24.5</c:v>
                </c:pt>
                <c:pt idx="4765">
                  <c:v>24.5</c:v>
                </c:pt>
                <c:pt idx="4766">
                  <c:v>24.5</c:v>
                </c:pt>
                <c:pt idx="4767">
                  <c:v>24.5</c:v>
                </c:pt>
                <c:pt idx="4768">
                  <c:v>24.5</c:v>
                </c:pt>
                <c:pt idx="4769">
                  <c:v>24.5</c:v>
                </c:pt>
                <c:pt idx="4770">
                  <c:v>24.5</c:v>
                </c:pt>
                <c:pt idx="4771">
                  <c:v>24.5</c:v>
                </c:pt>
                <c:pt idx="4772">
                  <c:v>24.5</c:v>
                </c:pt>
                <c:pt idx="4773">
                  <c:v>24.5</c:v>
                </c:pt>
                <c:pt idx="4774">
                  <c:v>24.5</c:v>
                </c:pt>
                <c:pt idx="4775">
                  <c:v>24.5</c:v>
                </c:pt>
                <c:pt idx="4776">
                  <c:v>24.5</c:v>
                </c:pt>
                <c:pt idx="4777">
                  <c:v>24.5</c:v>
                </c:pt>
                <c:pt idx="4778">
                  <c:v>24.5</c:v>
                </c:pt>
                <c:pt idx="4779">
                  <c:v>24.5</c:v>
                </c:pt>
                <c:pt idx="4780">
                  <c:v>24.5</c:v>
                </c:pt>
                <c:pt idx="4781">
                  <c:v>24.5</c:v>
                </c:pt>
                <c:pt idx="4782">
                  <c:v>24.5</c:v>
                </c:pt>
                <c:pt idx="4783">
                  <c:v>24.5</c:v>
                </c:pt>
                <c:pt idx="4784">
                  <c:v>24.5</c:v>
                </c:pt>
                <c:pt idx="4785">
                  <c:v>24.5</c:v>
                </c:pt>
                <c:pt idx="4786">
                  <c:v>24.5</c:v>
                </c:pt>
                <c:pt idx="4787">
                  <c:v>24.5</c:v>
                </c:pt>
                <c:pt idx="4788">
                  <c:v>24.5</c:v>
                </c:pt>
                <c:pt idx="4789">
                  <c:v>24.5</c:v>
                </c:pt>
                <c:pt idx="4790">
                  <c:v>24</c:v>
                </c:pt>
                <c:pt idx="4791">
                  <c:v>24</c:v>
                </c:pt>
                <c:pt idx="4792">
                  <c:v>24.5</c:v>
                </c:pt>
                <c:pt idx="4793">
                  <c:v>24.5</c:v>
                </c:pt>
                <c:pt idx="4794">
                  <c:v>24.5</c:v>
                </c:pt>
                <c:pt idx="4795">
                  <c:v>24.5</c:v>
                </c:pt>
                <c:pt idx="4796">
                  <c:v>24.5</c:v>
                </c:pt>
                <c:pt idx="4797">
                  <c:v>24.5</c:v>
                </c:pt>
                <c:pt idx="4798">
                  <c:v>24.5</c:v>
                </c:pt>
                <c:pt idx="4799">
                  <c:v>24.5</c:v>
                </c:pt>
                <c:pt idx="4800">
                  <c:v>24.5</c:v>
                </c:pt>
                <c:pt idx="4801">
                  <c:v>24.5</c:v>
                </c:pt>
                <c:pt idx="4802">
                  <c:v>24</c:v>
                </c:pt>
                <c:pt idx="4803">
                  <c:v>24</c:v>
                </c:pt>
                <c:pt idx="4804">
                  <c:v>24</c:v>
                </c:pt>
                <c:pt idx="4805">
                  <c:v>24</c:v>
                </c:pt>
                <c:pt idx="4806">
                  <c:v>24</c:v>
                </c:pt>
                <c:pt idx="4807">
                  <c:v>24</c:v>
                </c:pt>
                <c:pt idx="4808">
                  <c:v>24</c:v>
                </c:pt>
                <c:pt idx="4809">
                  <c:v>24.5</c:v>
                </c:pt>
                <c:pt idx="4810">
                  <c:v>24.5</c:v>
                </c:pt>
                <c:pt idx="4811">
                  <c:v>24</c:v>
                </c:pt>
                <c:pt idx="4812">
                  <c:v>24</c:v>
                </c:pt>
                <c:pt idx="4813">
                  <c:v>24</c:v>
                </c:pt>
                <c:pt idx="4814">
                  <c:v>24</c:v>
                </c:pt>
                <c:pt idx="4815">
                  <c:v>24</c:v>
                </c:pt>
                <c:pt idx="4816">
                  <c:v>24</c:v>
                </c:pt>
                <c:pt idx="4817">
                  <c:v>24</c:v>
                </c:pt>
                <c:pt idx="4818">
                  <c:v>24</c:v>
                </c:pt>
                <c:pt idx="4819">
                  <c:v>24</c:v>
                </c:pt>
                <c:pt idx="4820">
                  <c:v>24</c:v>
                </c:pt>
                <c:pt idx="4821">
                  <c:v>24</c:v>
                </c:pt>
                <c:pt idx="4822">
                  <c:v>24</c:v>
                </c:pt>
                <c:pt idx="4823">
                  <c:v>24</c:v>
                </c:pt>
                <c:pt idx="4824">
                  <c:v>24.5</c:v>
                </c:pt>
                <c:pt idx="4825">
                  <c:v>24.5</c:v>
                </c:pt>
                <c:pt idx="4826">
                  <c:v>24.5</c:v>
                </c:pt>
                <c:pt idx="4827">
                  <c:v>24.5</c:v>
                </c:pt>
                <c:pt idx="4828">
                  <c:v>24.5</c:v>
                </c:pt>
                <c:pt idx="4829">
                  <c:v>24.5</c:v>
                </c:pt>
                <c:pt idx="4830">
                  <c:v>24</c:v>
                </c:pt>
                <c:pt idx="4831">
                  <c:v>24</c:v>
                </c:pt>
                <c:pt idx="4832">
                  <c:v>24</c:v>
                </c:pt>
                <c:pt idx="4833">
                  <c:v>24</c:v>
                </c:pt>
                <c:pt idx="4834">
                  <c:v>24</c:v>
                </c:pt>
                <c:pt idx="4835">
                  <c:v>24</c:v>
                </c:pt>
                <c:pt idx="4836">
                  <c:v>24</c:v>
                </c:pt>
                <c:pt idx="4837">
                  <c:v>24</c:v>
                </c:pt>
                <c:pt idx="4838">
                  <c:v>24</c:v>
                </c:pt>
                <c:pt idx="4839">
                  <c:v>24.5</c:v>
                </c:pt>
                <c:pt idx="4840">
                  <c:v>24.5</c:v>
                </c:pt>
                <c:pt idx="4841">
                  <c:v>24.5</c:v>
                </c:pt>
                <c:pt idx="4842">
                  <c:v>24.5</c:v>
                </c:pt>
                <c:pt idx="4843">
                  <c:v>24.5</c:v>
                </c:pt>
                <c:pt idx="4844">
                  <c:v>24.5</c:v>
                </c:pt>
                <c:pt idx="4845">
                  <c:v>24</c:v>
                </c:pt>
                <c:pt idx="4846">
                  <c:v>24</c:v>
                </c:pt>
                <c:pt idx="4847">
                  <c:v>24</c:v>
                </c:pt>
                <c:pt idx="4848">
                  <c:v>24</c:v>
                </c:pt>
                <c:pt idx="4849">
                  <c:v>24</c:v>
                </c:pt>
                <c:pt idx="4850">
                  <c:v>24</c:v>
                </c:pt>
                <c:pt idx="4851">
                  <c:v>24</c:v>
                </c:pt>
                <c:pt idx="4852">
                  <c:v>24</c:v>
                </c:pt>
                <c:pt idx="4853">
                  <c:v>24</c:v>
                </c:pt>
                <c:pt idx="4854">
                  <c:v>24</c:v>
                </c:pt>
                <c:pt idx="4855">
                  <c:v>24</c:v>
                </c:pt>
                <c:pt idx="4856">
                  <c:v>24</c:v>
                </c:pt>
                <c:pt idx="4857">
                  <c:v>24</c:v>
                </c:pt>
                <c:pt idx="4858">
                  <c:v>24</c:v>
                </c:pt>
                <c:pt idx="4859">
                  <c:v>24</c:v>
                </c:pt>
                <c:pt idx="4860">
                  <c:v>24</c:v>
                </c:pt>
                <c:pt idx="4861">
                  <c:v>24</c:v>
                </c:pt>
                <c:pt idx="4862">
                  <c:v>24</c:v>
                </c:pt>
                <c:pt idx="4863">
                  <c:v>24</c:v>
                </c:pt>
                <c:pt idx="4864">
                  <c:v>24</c:v>
                </c:pt>
                <c:pt idx="4865">
                  <c:v>24</c:v>
                </c:pt>
                <c:pt idx="4866">
                  <c:v>24</c:v>
                </c:pt>
                <c:pt idx="4867">
                  <c:v>24</c:v>
                </c:pt>
                <c:pt idx="4868">
                  <c:v>24</c:v>
                </c:pt>
                <c:pt idx="4869">
                  <c:v>24</c:v>
                </c:pt>
                <c:pt idx="4870">
                  <c:v>24</c:v>
                </c:pt>
                <c:pt idx="4871">
                  <c:v>24</c:v>
                </c:pt>
                <c:pt idx="4872">
                  <c:v>24</c:v>
                </c:pt>
                <c:pt idx="4873">
                  <c:v>24</c:v>
                </c:pt>
                <c:pt idx="4874">
                  <c:v>24</c:v>
                </c:pt>
                <c:pt idx="4875">
                  <c:v>24</c:v>
                </c:pt>
                <c:pt idx="4876">
                  <c:v>24</c:v>
                </c:pt>
                <c:pt idx="4877">
                  <c:v>24</c:v>
                </c:pt>
                <c:pt idx="4878">
                  <c:v>24</c:v>
                </c:pt>
                <c:pt idx="4879">
                  <c:v>24</c:v>
                </c:pt>
                <c:pt idx="4880">
                  <c:v>24</c:v>
                </c:pt>
                <c:pt idx="4881">
                  <c:v>24</c:v>
                </c:pt>
                <c:pt idx="4882">
                  <c:v>23.5</c:v>
                </c:pt>
                <c:pt idx="4883">
                  <c:v>23.5</c:v>
                </c:pt>
                <c:pt idx="4884">
                  <c:v>23.5</c:v>
                </c:pt>
                <c:pt idx="4885">
                  <c:v>23.5</c:v>
                </c:pt>
                <c:pt idx="4886">
                  <c:v>23.5</c:v>
                </c:pt>
                <c:pt idx="4887">
                  <c:v>23</c:v>
                </c:pt>
                <c:pt idx="4888">
                  <c:v>23</c:v>
                </c:pt>
                <c:pt idx="4889">
                  <c:v>23</c:v>
                </c:pt>
                <c:pt idx="4890">
                  <c:v>23</c:v>
                </c:pt>
                <c:pt idx="4891">
                  <c:v>23</c:v>
                </c:pt>
                <c:pt idx="4892">
                  <c:v>23</c:v>
                </c:pt>
                <c:pt idx="4893">
                  <c:v>23</c:v>
                </c:pt>
                <c:pt idx="4894">
                  <c:v>22.5</c:v>
                </c:pt>
                <c:pt idx="4895">
                  <c:v>22.5</c:v>
                </c:pt>
                <c:pt idx="4896">
                  <c:v>22.5</c:v>
                </c:pt>
                <c:pt idx="4897">
                  <c:v>22.5</c:v>
                </c:pt>
                <c:pt idx="4898">
                  <c:v>22</c:v>
                </c:pt>
                <c:pt idx="4899">
                  <c:v>22</c:v>
                </c:pt>
                <c:pt idx="4900">
                  <c:v>22</c:v>
                </c:pt>
                <c:pt idx="4901">
                  <c:v>22</c:v>
                </c:pt>
                <c:pt idx="4902">
                  <c:v>21.5</c:v>
                </c:pt>
                <c:pt idx="4903">
                  <c:v>21.5</c:v>
                </c:pt>
                <c:pt idx="4904">
                  <c:v>22</c:v>
                </c:pt>
                <c:pt idx="4905">
                  <c:v>22</c:v>
                </c:pt>
                <c:pt idx="4906">
                  <c:v>22</c:v>
                </c:pt>
                <c:pt idx="4907">
                  <c:v>22</c:v>
                </c:pt>
                <c:pt idx="4908">
                  <c:v>22</c:v>
                </c:pt>
                <c:pt idx="4909">
                  <c:v>22</c:v>
                </c:pt>
                <c:pt idx="4910">
                  <c:v>22</c:v>
                </c:pt>
                <c:pt idx="4911">
                  <c:v>22</c:v>
                </c:pt>
                <c:pt idx="4912">
                  <c:v>22</c:v>
                </c:pt>
                <c:pt idx="4913">
                  <c:v>22.5</c:v>
                </c:pt>
                <c:pt idx="4914">
                  <c:v>22.5</c:v>
                </c:pt>
                <c:pt idx="4915">
                  <c:v>22.5</c:v>
                </c:pt>
                <c:pt idx="4916">
                  <c:v>22.5</c:v>
                </c:pt>
                <c:pt idx="4917">
                  <c:v>22.5</c:v>
                </c:pt>
                <c:pt idx="4918">
                  <c:v>22.5</c:v>
                </c:pt>
                <c:pt idx="4919">
                  <c:v>22.5</c:v>
                </c:pt>
                <c:pt idx="4920">
                  <c:v>22.5</c:v>
                </c:pt>
                <c:pt idx="4921">
                  <c:v>22.5</c:v>
                </c:pt>
                <c:pt idx="4922">
                  <c:v>22.5</c:v>
                </c:pt>
                <c:pt idx="4923">
                  <c:v>22.5</c:v>
                </c:pt>
                <c:pt idx="4924">
                  <c:v>22.5</c:v>
                </c:pt>
                <c:pt idx="4925">
                  <c:v>22.5</c:v>
                </c:pt>
                <c:pt idx="4926">
                  <c:v>22.5</c:v>
                </c:pt>
                <c:pt idx="4927">
                  <c:v>22.5</c:v>
                </c:pt>
                <c:pt idx="4928">
                  <c:v>22.5</c:v>
                </c:pt>
                <c:pt idx="4929">
                  <c:v>22.5</c:v>
                </c:pt>
                <c:pt idx="4930">
                  <c:v>22.5</c:v>
                </c:pt>
                <c:pt idx="4931">
                  <c:v>22.5</c:v>
                </c:pt>
                <c:pt idx="4932">
                  <c:v>22.5</c:v>
                </c:pt>
                <c:pt idx="4933">
                  <c:v>22.5</c:v>
                </c:pt>
                <c:pt idx="4934">
                  <c:v>22.5</c:v>
                </c:pt>
                <c:pt idx="4935">
                  <c:v>22.5</c:v>
                </c:pt>
                <c:pt idx="4936">
                  <c:v>22.5</c:v>
                </c:pt>
                <c:pt idx="4937">
                  <c:v>22.5</c:v>
                </c:pt>
                <c:pt idx="4938">
                  <c:v>22.5</c:v>
                </c:pt>
                <c:pt idx="4939">
                  <c:v>22.5</c:v>
                </c:pt>
                <c:pt idx="4940">
                  <c:v>22.5</c:v>
                </c:pt>
                <c:pt idx="4941">
                  <c:v>22.5</c:v>
                </c:pt>
                <c:pt idx="4942">
                  <c:v>22.5</c:v>
                </c:pt>
                <c:pt idx="4943">
                  <c:v>22.5</c:v>
                </c:pt>
                <c:pt idx="4944">
                  <c:v>22.5</c:v>
                </c:pt>
                <c:pt idx="4945">
                  <c:v>22.5</c:v>
                </c:pt>
                <c:pt idx="4946">
                  <c:v>22.5</c:v>
                </c:pt>
                <c:pt idx="4947">
                  <c:v>22.5</c:v>
                </c:pt>
                <c:pt idx="4948">
                  <c:v>22.5</c:v>
                </c:pt>
                <c:pt idx="4949">
                  <c:v>22.5</c:v>
                </c:pt>
                <c:pt idx="4950">
                  <c:v>22.5</c:v>
                </c:pt>
                <c:pt idx="4951">
                  <c:v>22.5</c:v>
                </c:pt>
                <c:pt idx="4952">
                  <c:v>22.5</c:v>
                </c:pt>
                <c:pt idx="4953">
                  <c:v>22.5</c:v>
                </c:pt>
                <c:pt idx="4954">
                  <c:v>22.5</c:v>
                </c:pt>
                <c:pt idx="4955">
                  <c:v>22.5</c:v>
                </c:pt>
                <c:pt idx="4956">
                  <c:v>22.5</c:v>
                </c:pt>
                <c:pt idx="4957">
                  <c:v>22.5</c:v>
                </c:pt>
                <c:pt idx="4958">
                  <c:v>22.5</c:v>
                </c:pt>
                <c:pt idx="4959">
                  <c:v>22.5</c:v>
                </c:pt>
                <c:pt idx="4960">
                  <c:v>22.5</c:v>
                </c:pt>
                <c:pt idx="4961">
                  <c:v>22.5</c:v>
                </c:pt>
                <c:pt idx="4962">
                  <c:v>22.5</c:v>
                </c:pt>
                <c:pt idx="4963">
                  <c:v>22.5</c:v>
                </c:pt>
                <c:pt idx="4964">
                  <c:v>22.5</c:v>
                </c:pt>
                <c:pt idx="4965">
                  <c:v>22.5</c:v>
                </c:pt>
                <c:pt idx="4966">
                  <c:v>22.5</c:v>
                </c:pt>
                <c:pt idx="4967">
                  <c:v>22.5</c:v>
                </c:pt>
                <c:pt idx="4968">
                  <c:v>22.5</c:v>
                </c:pt>
                <c:pt idx="4969">
                  <c:v>22.5</c:v>
                </c:pt>
                <c:pt idx="4970">
                  <c:v>22.5</c:v>
                </c:pt>
                <c:pt idx="4971">
                  <c:v>22.5</c:v>
                </c:pt>
                <c:pt idx="4972">
                  <c:v>22.5</c:v>
                </c:pt>
                <c:pt idx="4973">
                  <c:v>22.5</c:v>
                </c:pt>
                <c:pt idx="4974">
                  <c:v>22.5</c:v>
                </c:pt>
                <c:pt idx="4975">
                  <c:v>22.5</c:v>
                </c:pt>
                <c:pt idx="4976">
                  <c:v>22.5</c:v>
                </c:pt>
                <c:pt idx="4977">
                  <c:v>22.5</c:v>
                </c:pt>
                <c:pt idx="4978">
                  <c:v>22.5</c:v>
                </c:pt>
                <c:pt idx="4979">
                  <c:v>22.5</c:v>
                </c:pt>
                <c:pt idx="4980">
                  <c:v>22.5</c:v>
                </c:pt>
                <c:pt idx="4981">
                  <c:v>22.5</c:v>
                </c:pt>
                <c:pt idx="4982">
                  <c:v>22.5</c:v>
                </c:pt>
                <c:pt idx="4983">
                  <c:v>22.5</c:v>
                </c:pt>
                <c:pt idx="4984">
                  <c:v>22.5</c:v>
                </c:pt>
                <c:pt idx="4985">
                  <c:v>22.5</c:v>
                </c:pt>
                <c:pt idx="4986">
                  <c:v>22.5</c:v>
                </c:pt>
                <c:pt idx="4987">
                  <c:v>22.5</c:v>
                </c:pt>
                <c:pt idx="4988">
                  <c:v>22.5</c:v>
                </c:pt>
                <c:pt idx="4989">
                  <c:v>22.5</c:v>
                </c:pt>
                <c:pt idx="4990">
                  <c:v>22.5</c:v>
                </c:pt>
                <c:pt idx="4991">
                  <c:v>22.5</c:v>
                </c:pt>
                <c:pt idx="4992">
                  <c:v>22.5</c:v>
                </c:pt>
                <c:pt idx="4993">
                  <c:v>22.5</c:v>
                </c:pt>
                <c:pt idx="4994">
                  <c:v>22.5</c:v>
                </c:pt>
                <c:pt idx="4995">
                  <c:v>22.5</c:v>
                </c:pt>
                <c:pt idx="4996">
                  <c:v>22.5</c:v>
                </c:pt>
                <c:pt idx="4997">
                  <c:v>22.5</c:v>
                </c:pt>
                <c:pt idx="4998">
                  <c:v>22.5</c:v>
                </c:pt>
                <c:pt idx="4999">
                  <c:v>22.5</c:v>
                </c:pt>
                <c:pt idx="5000">
                  <c:v>22.5</c:v>
                </c:pt>
                <c:pt idx="5001">
                  <c:v>22.5</c:v>
                </c:pt>
                <c:pt idx="5002">
                  <c:v>22.5</c:v>
                </c:pt>
                <c:pt idx="5003">
                  <c:v>22.5</c:v>
                </c:pt>
                <c:pt idx="5004">
                  <c:v>22.5</c:v>
                </c:pt>
                <c:pt idx="5005">
                  <c:v>22.5</c:v>
                </c:pt>
                <c:pt idx="5006">
                  <c:v>22.5</c:v>
                </c:pt>
                <c:pt idx="5007">
                  <c:v>22.5</c:v>
                </c:pt>
                <c:pt idx="5008">
                  <c:v>22.5</c:v>
                </c:pt>
                <c:pt idx="5009">
                  <c:v>22.5</c:v>
                </c:pt>
                <c:pt idx="5010">
                  <c:v>22.5</c:v>
                </c:pt>
                <c:pt idx="5011">
                  <c:v>22.5</c:v>
                </c:pt>
                <c:pt idx="5012">
                  <c:v>22.5</c:v>
                </c:pt>
                <c:pt idx="5013">
                  <c:v>22.5</c:v>
                </c:pt>
                <c:pt idx="5014">
                  <c:v>22.5</c:v>
                </c:pt>
                <c:pt idx="5015">
                  <c:v>22.5</c:v>
                </c:pt>
                <c:pt idx="5016">
                  <c:v>22.5</c:v>
                </c:pt>
                <c:pt idx="5017">
                  <c:v>22.5</c:v>
                </c:pt>
                <c:pt idx="5018">
                  <c:v>22.5</c:v>
                </c:pt>
                <c:pt idx="5019">
                  <c:v>22.5</c:v>
                </c:pt>
                <c:pt idx="5020">
                  <c:v>22.5</c:v>
                </c:pt>
                <c:pt idx="5021">
                  <c:v>22.5</c:v>
                </c:pt>
                <c:pt idx="5022">
                  <c:v>22.5</c:v>
                </c:pt>
                <c:pt idx="5023">
                  <c:v>22.5</c:v>
                </c:pt>
                <c:pt idx="5024">
                  <c:v>22.5</c:v>
                </c:pt>
                <c:pt idx="5025">
                  <c:v>22.5</c:v>
                </c:pt>
                <c:pt idx="5026">
                  <c:v>22.5</c:v>
                </c:pt>
                <c:pt idx="5027">
                  <c:v>22.5</c:v>
                </c:pt>
                <c:pt idx="5028">
                  <c:v>22.5</c:v>
                </c:pt>
                <c:pt idx="5029">
                  <c:v>22.5</c:v>
                </c:pt>
                <c:pt idx="5030">
                  <c:v>22.5</c:v>
                </c:pt>
                <c:pt idx="5031">
                  <c:v>22.5</c:v>
                </c:pt>
                <c:pt idx="5032">
                  <c:v>22.5</c:v>
                </c:pt>
                <c:pt idx="5033">
                  <c:v>22.5</c:v>
                </c:pt>
                <c:pt idx="5034">
                  <c:v>22.5</c:v>
                </c:pt>
                <c:pt idx="5035">
                  <c:v>22.5</c:v>
                </c:pt>
                <c:pt idx="5036">
                  <c:v>22.5</c:v>
                </c:pt>
                <c:pt idx="5037">
                  <c:v>22.5</c:v>
                </c:pt>
                <c:pt idx="5038">
                  <c:v>22.5</c:v>
                </c:pt>
                <c:pt idx="5039">
                  <c:v>22.5</c:v>
                </c:pt>
                <c:pt idx="5040">
                  <c:v>22.5</c:v>
                </c:pt>
                <c:pt idx="5041">
                  <c:v>22.5</c:v>
                </c:pt>
                <c:pt idx="5042">
                  <c:v>22.5</c:v>
                </c:pt>
                <c:pt idx="5043">
                  <c:v>22.5</c:v>
                </c:pt>
                <c:pt idx="5044">
                  <c:v>22.5</c:v>
                </c:pt>
                <c:pt idx="5045">
                  <c:v>22.5</c:v>
                </c:pt>
                <c:pt idx="5046">
                  <c:v>22.5</c:v>
                </c:pt>
                <c:pt idx="5047">
                  <c:v>22.5</c:v>
                </c:pt>
                <c:pt idx="5048">
                  <c:v>22.5</c:v>
                </c:pt>
                <c:pt idx="5049">
                  <c:v>22.5</c:v>
                </c:pt>
                <c:pt idx="5050">
                  <c:v>22.5</c:v>
                </c:pt>
                <c:pt idx="5051">
                  <c:v>22.5</c:v>
                </c:pt>
                <c:pt idx="5052">
                  <c:v>22.5</c:v>
                </c:pt>
                <c:pt idx="5053">
                  <c:v>22.5</c:v>
                </c:pt>
                <c:pt idx="5054">
                  <c:v>22.5</c:v>
                </c:pt>
                <c:pt idx="5055">
                  <c:v>22.5</c:v>
                </c:pt>
                <c:pt idx="5056">
                  <c:v>22.5</c:v>
                </c:pt>
                <c:pt idx="5057">
                  <c:v>22.5</c:v>
                </c:pt>
                <c:pt idx="5058">
                  <c:v>22.5</c:v>
                </c:pt>
                <c:pt idx="5059">
                  <c:v>22.5</c:v>
                </c:pt>
                <c:pt idx="5060">
                  <c:v>22.5</c:v>
                </c:pt>
                <c:pt idx="5061">
                  <c:v>22.5</c:v>
                </c:pt>
                <c:pt idx="5062">
                  <c:v>22.5</c:v>
                </c:pt>
                <c:pt idx="5063">
                  <c:v>22.5</c:v>
                </c:pt>
                <c:pt idx="5064">
                  <c:v>22.5</c:v>
                </c:pt>
                <c:pt idx="5065">
                  <c:v>22.5</c:v>
                </c:pt>
                <c:pt idx="5066">
                  <c:v>22.5</c:v>
                </c:pt>
                <c:pt idx="5067">
                  <c:v>22.5</c:v>
                </c:pt>
                <c:pt idx="5068">
                  <c:v>22.5</c:v>
                </c:pt>
                <c:pt idx="5069">
                  <c:v>23</c:v>
                </c:pt>
                <c:pt idx="5070">
                  <c:v>23</c:v>
                </c:pt>
                <c:pt idx="5071">
                  <c:v>22.5</c:v>
                </c:pt>
                <c:pt idx="5072">
                  <c:v>22.5</c:v>
                </c:pt>
                <c:pt idx="5073">
                  <c:v>22.5</c:v>
                </c:pt>
                <c:pt idx="5074">
                  <c:v>23</c:v>
                </c:pt>
                <c:pt idx="5075">
                  <c:v>22.5</c:v>
                </c:pt>
                <c:pt idx="5076">
                  <c:v>23</c:v>
                </c:pt>
                <c:pt idx="5077">
                  <c:v>23</c:v>
                </c:pt>
                <c:pt idx="5078">
                  <c:v>23</c:v>
                </c:pt>
                <c:pt idx="5079">
                  <c:v>23</c:v>
                </c:pt>
                <c:pt idx="5080">
                  <c:v>23</c:v>
                </c:pt>
                <c:pt idx="5081">
                  <c:v>23</c:v>
                </c:pt>
                <c:pt idx="5082">
                  <c:v>23</c:v>
                </c:pt>
                <c:pt idx="5083">
                  <c:v>23</c:v>
                </c:pt>
                <c:pt idx="5084">
                  <c:v>23</c:v>
                </c:pt>
                <c:pt idx="5085">
                  <c:v>23</c:v>
                </c:pt>
                <c:pt idx="5086">
                  <c:v>23</c:v>
                </c:pt>
                <c:pt idx="5087">
                  <c:v>23</c:v>
                </c:pt>
                <c:pt idx="5088">
                  <c:v>23</c:v>
                </c:pt>
                <c:pt idx="5089">
                  <c:v>23</c:v>
                </c:pt>
                <c:pt idx="5090">
                  <c:v>23</c:v>
                </c:pt>
                <c:pt idx="5091">
                  <c:v>23</c:v>
                </c:pt>
                <c:pt idx="5092">
                  <c:v>23</c:v>
                </c:pt>
                <c:pt idx="5093">
                  <c:v>23</c:v>
                </c:pt>
                <c:pt idx="5094">
                  <c:v>23</c:v>
                </c:pt>
                <c:pt idx="5095">
                  <c:v>23</c:v>
                </c:pt>
                <c:pt idx="5096">
                  <c:v>23</c:v>
                </c:pt>
                <c:pt idx="5097">
                  <c:v>23</c:v>
                </c:pt>
                <c:pt idx="5098">
                  <c:v>23</c:v>
                </c:pt>
                <c:pt idx="5099">
                  <c:v>23</c:v>
                </c:pt>
                <c:pt idx="5100">
                  <c:v>23</c:v>
                </c:pt>
                <c:pt idx="5101">
                  <c:v>23</c:v>
                </c:pt>
                <c:pt idx="5102">
                  <c:v>23</c:v>
                </c:pt>
                <c:pt idx="5103">
                  <c:v>23</c:v>
                </c:pt>
                <c:pt idx="5104">
                  <c:v>23</c:v>
                </c:pt>
                <c:pt idx="5105">
                  <c:v>23</c:v>
                </c:pt>
                <c:pt idx="5106">
                  <c:v>23</c:v>
                </c:pt>
                <c:pt idx="5107">
                  <c:v>23</c:v>
                </c:pt>
                <c:pt idx="5108">
                  <c:v>23</c:v>
                </c:pt>
                <c:pt idx="5109">
                  <c:v>23</c:v>
                </c:pt>
                <c:pt idx="5110">
                  <c:v>23</c:v>
                </c:pt>
                <c:pt idx="5111">
                  <c:v>23</c:v>
                </c:pt>
                <c:pt idx="5112">
                  <c:v>23</c:v>
                </c:pt>
                <c:pt idx="5113">
                  <c:v>23</c:v>
                </c:pt>
                <c:pt idx="5114">
                  <c:v>23</c:v>
                </c:pt>
                <c:pt idx="5115">
                  <c:v>23</c:v>
                </c:pt>
                <c:pt idx="5116">
                  <c:v>23</c:v>
                </c:pt>
                <c:pt idx="5117">
                  <c:v>23</c:v>
                </c:pt>
                <c:pt idx="5118">
                  <c:v>23</c:v>
                </c:pt>
                <c:pt idx="5119">
                  <c:v>23</c:v>
                </c:pt>
                <c:pt idx="5120">
                  <c:v>23</c:v>
                </c:pt>
                <c:pt idx="5121">
                  <c:v>23</c:v>
                </c:pt>
                <c:pt idx="5122">
                  <c:v>23</c:v>
                </c:pt>
                <c:pt idx="5123">
                  <c:v>23</c:v>
                </c:pt>
                <c:pt idx="5124">
                  <c:v>23</c:v>
                </c:pt>
                <c:pt idx="5125">
                  <c:v>23</c:v>
                </c:pt>
                <c:pt idx="5126">
                  <c:v>23</c:v>
                </c:pt>
                <c:pt idx="5127">
                  <c:v>23</c:v>
                </c:pt>
                <c:pt idx="5128">
                  <c:v>23</c:v>
                </c:pt>
                <c:pt idx="5129">
                  <c:v>23</c:v>
                </c:pt>
                <c:pt idx="5130">
                  <c:v>23</c:v>
                </c:pt>
                <c:pt idx="5131">
                  <c:v>23</c:v>
                </c:pt>
                <c:pt idx="5132">
                  <c:v>23</c:v>
                </c:pt>
                <c:pt idx="5133">
                  <c:v>23</c:v>
                </c:pt>
                <c:pt idx="5134">
                  <c:v>23</c:v>
                </c:pt>
                <c:pt idx="5135">
                  <c:v>23</c:v>
                </c:pt>
                <c:pt idx="5136">
                  <c:v>23</c:v>
                </c:pt>
                <c:pt idx="5137">
                  <c:v>23</c:v>
                </c:pt>
                <c:pt idx="5138">
                  <c:v>23</c:v>
                </c:pt>
                <c:pt idx="5139">
                  <c:v>23</c:v>
                </c:pt>
                <c:pt idx="5140">
                  <c:v>23</c:v>
                </c:pt>
                <c:pt idx="5141">
                  <c:v>23</c:v>
                </c:pt>
                <c:pt idx="5142">
                  <c:v>23</c:v>
                </c:pt>
                <c:pt idx="5143">
                  <c:v>23</c:v>
                </c:pt>
                <c:pt idx="5144">
                  <c:v>23</c:v>
                </c:pt>
                <c:pt idx="5145">
                  <c:v>23</c:v>
                </c:pt>
                <c:pt idx="5146">
                  <c:v>23</c:v>
                </c:pt>
                <c:pt idx="5147">
                  <c:v>23</c:v>
                </c:pt>
                <c:pt idx="5148">
                  <c:v>23</c:v>
                </c:pt>
                <c:pt idx="5149">
                  <c:v>23</c:v>
                </c:pt>
                <c:pt idx="5150">
                  <c:v>23</c:v>
                </c:pt>
                <c:pt idx="5151">
                  <c:v>23</c:v>
                </c:pt>
                <c:pt idx="5152">
                  <c:v>23</c:v>
                </c:pt>
                <c:pt idx="5153">
                  <c:v>23</c:v>
                </c:pt>
                <c:pt idx="5154">
                  <c:v>23</c:v>
                </c:pt>
                <c:pt idx="5155">
                  <c:v>23</c:v>
                </c:pt>
                <c:pt idx="5156">
                  <c:v>23</c:v>
                </c:pt>
                <c:pt idx="5157">
                  <c:v>23</c:v>
                </c:pt>
                <c:pt idx="5158">
                  <c:v>23</c:v>
                </c:pt>
                <c:pt idx="5159">
                  <c:v>23</c:v>
                </c:pt>
                <c:pt idx="5160">
                  <c:v>23</c:v>
                </c:pt>
                <c:pt idx="5161">
                  <c:v>23</c:v>
                </c:pt>
                <c:pt idx="5162">
                  <c:v>23</c:v>
                </c:pt>
                <c:pt idx="5163">
                  <c:v>23</c:v>
                </c:pt>
                <c:pt idx="5164">
                  <c:v>23</c:v>
                </c:pt>
                <c:pt idx="5165">
                  <c:v>23</c:v>
                </c:pt>
                <c:pt idx="5166">
                  <c:v>23</c:v>
                </c:pt>
                <c:pt idx="5167">
                  <c:v>23</c:v>
                </c:pt>
                <c:pt idx="5168">
                  <c:v>23</c:v>
                </c:pt>
                <c:pt idx="5169">
                  <c:v>23</c:v>
                </c:pt>
                <c:pt idx="5170">
                  <c:v>23</c:v>
                </c:pt>
                <c:pt idx="5171">
                  <c:v>23</c:v>
                </c:pt>
                <c:pt idx="5172">
                  <c:v>23</c:v>
                </c:pt>
                <c:pt idx="5173">
                  <c:v>23</c:v>
                </c:pt>
                <c:pt idx="5174">
                  <c:v>23</c:v>
                </c:pt>
                <c:pt idx="5175">
                  <c:v>23</c:v>
                </c:pt>
                <c:pt idx="5176">
                  <c:v>23</c:v>
                </c:pt>
                <c:pt idx="5177">
                  <c:v>23</c:v>
                </c:pt>
                <c:pt idx="5178">
                  <c:v>23</c:v>
                </c:pt>
                <c:pt idx="5179">
                  <c:v>23</c:v>
                </c:pt>
                <c:pt idx="5180">
                  <c:v>23</c:v>
                </c:pt>
                <c:pt idx="5181">
                  <c:v>23</c:v>
                </c:pt>
                <c:pt idx="5182">
                  <c:v>23</c:v>
                </c:pt>
                <c:pt idx="5183">
                  <c:v>23</c:v>
                </c:pt>
                <c:pt idx="5184">
                  <c:v>23</c:v>
                </c:pt>
                <c:pt idx="5185">
                  <c:v>23</c:v>
                </c:pt>
                <c:pt idx="5186">
                  <c:v>23</c:v>
                </c:pt>
                <c:pt idx="5187">
                  <c:v>23</c:v>
                </c:pt>
                <c:pt idx="5188">
                  <c:v>23</c:v>
                </c:pt>
                <c:pt idx="5189">
                  <c:v>23</c:v>
                </c:pt>
                <c:pt idx="5190">
                  <c:v>23</c:v>
                </c:pt>
                <c:pt idx="5191">
                  <c:v>23</c:v>
                </c:pt>
                <c:pt idx="5192">
                  <c:v>23</c:v>
                </c:pt>
                <c:pt idx="5193">
                  <c:v>23</c:v>
                </c:pt>
                <c:pt idx="5194">
                  <c:v>23</c:v>
                </c:pt>
                <c:pt idx="5195">
                  <c:v>23</c:v>
                </c:pt>
                <c:pt idx="5196">
                  <c:v>23</c:v>
                </c:pt>
                <c:pt idx="5197">
                  <c:v>23</c:v>
                </c:pt>
                <c:pt idx="5198">
                  <c:v>23</c:v>
                </c:pt>
                <c:pt idx="5199">
                  <c:v>23</c:v>
                </c:pt>
                <c:pt idx="5200">
                  <c:v>23</c:v>
                </c:pt>
                <c:pt idx="5201">
                  <c:v>23</c:v>
                </c:pt>
                <c:pt idx="5202">
                  <c:v>23</c:v>
                </c:pt>
                <c:pt idx="5203">
                  <c:v>23</c:v>
                </c:pt>
                <c:pt idx="5204">
                  <c:v>23</c:v>
                </c:pt>
                <c:pt idx="5205">
                  <c:v>23</c:v>
                </c:pt>
                <c:pt idx="5206">
                  <c:v>23</c:v>
                </c:pt>
                <c:pt idx="5207">
                  <c:v>23</c:v>
                </c:pt>
                <c:pt idx="5208">
                  <c:v>23</c:v>
                </c:pt>
                <c:pt idx="5209">
                  <c:v>23</c:v>
                </c:pt>
                <c:pt idx="5210">
                  <c:v>23</c:v>
                </c:pt>
                <c:pt idx="5211">
                  <c:v>23</c:v>
                </c:pt>
                <c:pt idx="5212">
                  <c:v>23</c:v>
                </c:pt>
                <c:pt idx="5213">
                  <c:v>23</c:v>
                </c:pt>
                <c:pt idx="5214">
                  <c:v>23</c:v>
                </c:pt>
                <c:pt idx="5215">
                  <c:v>23</c:v>
                </c:pt>
                <c:pt idx="5216">
                  <c:v>23</c:v>
                </c:pt>
                <c:pt idx="5217">
                  <c:v>23</c:v>
                </c:pt>
                <c:pt idx="5218">
                  <c:v>23</c:v>
                </c:pt>
                <c:pt idx="5219">
                  <c:v>23</c:v>
                </c:pt>
                <c:pt idx="5220">
                  <c:v>23</c:v>
                </c:pt>
                <c:pt idx="5221">
                  <c:v>23</c:v>
                </c:pt>
                <c:pt idx="5222">
                  <c:v>23</c:v>
                </c:pt>
                <c:pt idx="5223">
                  <c:v>23</c:v>
                </c:pt>
                <c:pt idx="5224">
                  <c:v>23</c:v>
                </c:pt>
                <c:pt idx="5225">
                  <c:v>23</c:v>
                </c:pt>
                <c:pt idx="5226">
                  <c:v>23</c:v>
                </c:pt>
                <c:pt idx="5227">
                  <c:v>23</c:v>
                </c:pt>
                <c:pt idx="5228">
                  <c:v>23</c:v>
                </c:pt>
                <c:pt idx="5229">
                  <c:v>23</c:v>
                </c:pt>
                <c:pt idx="5230">
                  <c:v>23</c:v>
                </c:pt>
                <c:pt idx="5231">
                  <c:v>23</c:v>
                </c:pt>
                <c:pt idx="5232">
                  <c:v>23</c:v>
                </c:pt>
                <c:pt idx="5233">
                  <c:v>23</c:v>
                </c:pt>
                <c:pt idx="5234">
                  <c:v>23</c:v>
                </c:pt>
                <c:pt idx="5235">
                  <c:v>23</c:v>
                </c:pt>
                <c:pt idx="5236">
                  <c:v>23</c:v>
                </c:pt>
                <c:pt idx="5237">
                  <c:v>23</c:v>
                </c:pt>
                <c:pt idx="5238">
                  <c:v>23</c:v>
                </c:pt>
                <c:pt idx="5239">
                  <c:v>23</c:v>
                </c:pt>
                <c:pt idx="5240">
                  <c:v>23</c:v>
                </c:pt>
                <c:pt idx="5241">
                  <c:v>23</c:v>
                </c:pt>
                <c:pt idx="5242">
                  <c:v>23</c:v>
                </c:pt>
                <c:pt idx="5243">
                  <c:v>23</c:v>
                </c:pt>
                <c:pt idx="5244">
                  <c:v>23</c:v>
                </c:pt>
                <c:pt idx="5245">
                  <c:v>23</c:v>
                </c:pt>
                <c:pt idx="5246">
                  <c:v>23</c:v>
                </c:pt>
                <c:pt idx="5247">
                  <c:v>23</c:v>
                </c:pt>
                <c:pt idx="5248">
                  <c:v>23</c:v>
                </c:pt>
                <c:pt idx="5249">
                  <c:v>23</c:v>
                </c:pt>
                <c:pt idx="5250">
                  <c:v>23</c:v>
                </c:pt>
                <c:pt idx="5251">
                  <c:v>23</c:v>
                </c:pt>
                <c:pt idx="5252">
                  <c:v>23</c:v>
                </c:pt>
                <c:pt idx="5253">
                  <c:v>23</c:v>
                </c:pt>
                <c:pt idx="5254">
                  <c:v>23</c:v>
                </c:pt>
                <c:pt idx="5255">
                  <c:v>23</c:v>
                </c:pt>
                <c:pt idx="5256">
                  <c:v>23</c:v>
                </c:pt>
                <c:pt idx="5257">
                  <c:v>23</c:v>
                </c:pt>
                <c:pt idx="5258">
                  <c:v>23</c:v>
                </c:pt>
                <c:pt idx="5259">
                  <c:v>23</c:v>
                </c:pt>
                <c:pt idx="5260">
                  <c:v>23</c:v>
                </c:pt>
                <c:pt idx="5261">
                  <c:v>23</c:v>
                </c:pt>
                <c:pt idx="5262">
                  <c:v>23</c:v>
                </c:pt>
                <c:pt idx="5263">
                  <c:v>23</c:v>
                </c:pt>
                <c:pt idx="5264">
                  <c:v>23</c:v>
                </c:pt>
                <c:pt idx="5265">
                  <c:v>23</c:v>
                </c:pt>
                <c:pt idx="5266">
                  <c:v>23</c:v>
                </c:pt>
                <c:pt idx="5267">
                  <c:v>23</c:v>
                </c:pt>
                <c:pt idx="5268">
                  <c:v>23</c:v>
                </c:pt>
                <c:pt idx="5269">
                  <c:v>23</c:v>
                </c:pt>
                <c:pt idx="5270">
                  <c:v>23</c:v>
                </c:pt>
                <c:pt idx="5271">
                  <c:v>23</c:v>
                </c:pt>
                <c:pt idx="5272">
                  <c:v>23</c:v>
                </c:pt>
                <c:pt idx="5273">
                  <c:v>23</c:v>
                </c:pt>
                <c:pt idx="5274">
                  <c:v>23</c:v>
                </c:pt>
                <c:pt idx="5275">
                  <c:v>23</c:v>
                </c:pt>
                <c:pt idx="5276">
                  <c:v>23</c:v>
                </c:pt>
                <c:pt idx="5277">
                  <c:v>23</c:v>
                </c:pt>
                <c:pt idx="5278">
                  <c:v>23</c:v>
                </c:pt>
                <c:pt idx="5279">
                  <c:v>23</c:v>
                </c:pt>
                <c:pt idx="5280">
                  <c:v>23</c:v>
                </c:pt>
                <c:pt idx="5281">
                  <c:v>23</c:v>
                </c:pt>
                <c:pt idx="5282">
                  <c:v>23</c:v>
                </c:pt>
                <c:pt idx="5283">
                  <c:v>23</c:v>
                </c:pt>
                <c:pt idx="5284">
                  <c:v>23</c:v>
                </c:pt>
                <c:pt idx="5285">
                  <c:v>23</c:v>
                </c:pt>
                <c:pt idx="5286">
                  <c:v>23</c:v>
                </c:pt>
                <c:pt idx="5287">
                  <c:v>23</c:v>
                </c:pt>
                <c:pt idx="5288">
                  <c:v>23</c:v>
                </c:pt>
                <c:pt idx="5289">
                  <c:v>23</c:v>
                </c:pt>
                <c:pt idx="5290">
                  <c:v>23</c:v>
                </c:pt>
                <c:pt idx="5291">
                  <c:v>23</c:v>
                </c:pt>
                <c:pt idx="5292">
                  <c:v>23</c:v>
                </c:pt>
                <c:pt idx="5293">
                  <c:v>23</c:v>
                </c:pt>
                <c:pt idx="5294">
                  <c:v>23</c:v>
                </c:pt>
                <c:pt idx="5295">
                  <c:v>23</c:v>
                </c:pt>
                <c:pt idx="5296">
                  <c:v>23</c:v>
                </c:pt>
                <c:pt idx="5297">
                  <c:v>23</c:v>
                </c:pt>
                <c:pt idx="5298">
                  <c:v>23</c:v>
                </c:pt>
                <c:pt idx="5299">
                  <c:v>23</c:v>
                </c:pt>
                <c:pt idx="5300">
                  <c:v>23</c:v>
                </c:pt>
                <c:pt idx="5301">
                  <c:v>23</c:v>
                </c:pt>
                <c:pt idx="5302">
                  <c:v>23</c:v>
                </c:pt>
                <c:pt idx="5303">
                  <c:v>23</c:v>
                </c:pt>
                <c:pt idx="5304">
                  <c:v>23</c:v>
                </c:pt>
                <c:pt idx="5305">
                  <c:v>23</c:v>
                </c:pt>
                <c:pt idx="5306">
                  <c:v>23</c:v>
                </c:pt>
                <c:pt idx="5307">
                  <c:v>23</c:v>
                </c:pt>
                <c:pt idx="5308">
                  <c:v>23</c:v>
                </c:pt>
                <c:pt idx="5309">
                  <c:v>23</c:v>
                </c:pt>
                <c:pt idx="5310">
                  <c:v>23</c:v>
                </c:pt>
                <c:pt idx="5311">
                  <c:v>23</c:v>
                </c:pt>
                <c:pt idx="5312">
                  <c:v>23</c:v>
                </c:pt>
                <c:pt idx="5313">
                  <c:v>23</c:v>
                </c:pt>
                <c:pt idx="5314">
                  <c:v>23</c:v>
                </c:pt>
                <c:pt idx="5315">
                  <c:v>23</c:v>
                </c:pt>
                <c:pt idx="5316">
                  <c:v>23</c:v>
                </c:pt>
                <c:pt idx="5317">
                  <c:v>23</c:v>
                </c:pt>
                <c:pt idx="5318">
                  <c:v>23</c:v>
                </c:pt>
                <c:pt idx="5319">
                  <c:v>23</c:v>
                </c:pt>
                <c:pt idx="5320">
                  <c:v>23</c:v>
                </c:pt>
                <c:pt idx="5321">
                  <c:v>23</c:v>
                </c:pt>
                <c:pt idx="5322">
                  <c:v>23</c:v>
                </c:pt>
                <c:pt idx="5323">
                  <c:v>23</c:v>
                </c:pt>
                <c:pt idx="5324">
                  <c:v>23</c:v>
                </c:pt>
                <c:pt idx="5325">
                  <c:v>23</c:v>
                </c:pt>
                <c:pt idx="5326">
                  <c:v>23</c:v>
                </c:pt>
                <c:pt idx="5327">
                  <c:v>23</c:v>
                </c:pt>
                <c:pt idx="5328">
                  <c:v>23</c:v>
                </c:pt>
                <c:pt idx="5329">
                  <c:v>23</c:v>
                </c:pt>
                <c:pt idx="5330">
                  <c:v>23</c:v>
                </c:pt>
                <c:pt idx="5331">
                  <c:v>23</c:v>
                </c:pt>
                <c:pt idx="5332">
                  <c:v>23</c:v>
                </c:pt>
                <c:pt idx="5333">
                  <c:v>23</c:v>
                </c:pt>
                <c:pt idx="5334">
                  <c:v>23</c:v>
                </c:pt>
                <c:pt idx="5335">
                  <c:v>23</c:v>
                </c:pt>
                <c:pt idx="5336">
                  <c:v>23</c:v>
                </c:pt>
                <c:pt idx="5337">
                  <c:v>23</c:v>
                </c:pt>
                <c:pt idx="5338">
                  <c:v>23</c:v>
                </c:pt>
                <c:pt idx="5339">
                  <c:v>23</c:v>
                </c:pt>
                <c:pt idx="5340">
                  <c:v>23</c:v>
                </c:pt>
                <c:pt idx="5341">
                  <c:v>23</c:v>
                </c:pt>
                <c:pt idx="5342">
                  <c:v>23</c:v>
                </c:pt>
                <c:pt idx="5343">
                  <c:v>23</c:v>
                </c:pt>
                <c:pt idx="5344">
                  <c:v>23</c:v>
                </c:pt>
                <c:pt idx="5345">
                  <c:v>23</c:v>
                </c:pt>
                <c:pt idx="5346">
                  <c:v>23</c:v>
                </c:pt>
                <c:pt idx="5347">
                  <c:v>23</c:v>
                </c:pt>
                <c:pt idx="5348">
                  <c:v>23</c:v>
                </c:pt>
                <c:pt idx="5349">
                  <c:v>23</c:v>
                </c:pt>
                <c:pt idx="5350">
                  <c:v>23</c:v>
                </c:pt>
                <c:pt idx="5351">
                  <c:v>23</c:v>
                </c:pt>
                <c:pt idx="5352">
                  <c:v>23</c:v>
                </c:pt>
                <c:pt idx="5353">
                  <c:v>23</c:v>
                </c:pt>
                <c:pt idx="5354">
                  <c:v>23</c:v>
                </c:pt>
                <c:pt idx="5355">
                  <c:v>23</c:v>
                </c:pt>
                <c:pt idx="5356">
                  <c:v>23</c:v>
                </c:pt>
                <c:pt idx="5357">
                  <c:v>23</c:v>
                </c:pt>
                <c:pt idx="5358">
                  <c:v>23</c:v>
                </c:pt>
                <c:pt idx="5359">
                  <c:v>23</c:v>
                </c:pt>
                <c:pt idx="5360">
                  <c:v>23</c:v>
                </c:pt>
                <c:pt idx="5361">
                  <c:v>23</c:v>
                </c:pt>
                <c:pt idx="5362">
                  <c:v>23</c:v>
                </c:pt>
                <c:pt idx="5363">
                  <c:v>23</c:v>
                </c:pt>
                <c:pt idx="5364">
                  <c:v>23</c:v>
                </c:pt>
                <c:pt idx="5365">
                  <c:v>23</c:v>
                </c:pt>
                <c:pt idx="5366">
                  <c:v>23</c:v>
                </c:pt>
                <c:pt idx="5367">
                  <c:v>23</c:v>
                </c:pt>
                <c:pt idx="5368">
                  <c:v>23</c:v>
                </c:pt>
                <c:pt idx="5369">
                  <c:v>23</c:v>
                </c:pt>
                <c:pt idx="5370">
                  <c:v>23</c:v>
                </c:pt>
                <c:pt idx="5371">
                  <c:v>23</c:v>
                </c:pt>
                <c:pt idx="5372">
                  <c:v>23</c:v>
                </c:pt>
                <c:pt idx="5373">
                  <c:v>23</c:v>
                </c:pt>
                <c:pt idx="5374">
                  <c:v>23</c:v>
                </c:pt>
                <c:pt idx="5375">
                  <c:v>23</c:v>
                </c:pt>
                <c:pt idx="5376">
                  <c:v>23</c:v>
                </c:pt>
                <c:pt idx="5377">
                  <c:v>23</c:v>
                </c:pt>
                <c:pt idx="5378">
                  <c:v>23</c:v>
                </c:pt>
                <c:pt idx="5379">
                  <c:v>23</c:v>
                </c:pt>
                <c:pt idx="5380">
                  <c:v>23</c:v>
                </c:pt>
                <c:pt idx="5381">
                  <c:v>23</c:v>
                </c:pt>
                <c:pt idx="5382">
                  <c:v>23</c:v>
                </c:pt>
                <c:pt idx="5383">
                  <c:v>23</c:v>
                </c:pt>
                <c:pt idx="5384">
                  <c:v>23</c:v>
                </c:pt>
                <c:pt idx="5385">
                  <c:v>23</c:v>
                </c:pt>
                <c:pt idx="5386">
                  <c:v>23</c:v>
                </c:pt>
                <c:pt idx="5387">
                  <c:v>23</c:v>
                </c:pt>
                <c:pt idx="5388">
                  <c:v>23</c:v>
                </c:pt>
                <c:pt idx="5389">
                  <c:v>23.5</c:v>
                </c:pt>
                <c:pt idx="5390">
                  <c:v>23.5</c:v>
                </c:pt>
                <c:pt idx="5391">
                  <c:v>23</c:v>
                </c:pt>
                <c:pt idx="5392">
                  <c:v>23.5</c:v>
                </c:pt>
                <c:pt idx="5393">
                  <c:v>23</c:v>
                </c:pt>
                <c:pt idx="5394">
                  <c:v>23.5</c:v>
                </c:pt>
                <c:pt idx="5395">
                  <c:v>23</c:v>
                </c:pt>
                <c:pt idx="5396">
                  <c:v>23</c:v>
                </c:pt>
                <c:pt idx="5397">
                  <c:v>23</c:v>
                </c:pt>
                <c:pt idx="5398">
                  <c:v>23</c:v>
                </c:pt>
                <c:pt idx="5399">
                  <c:v>23</c:v>
                </c:pt>
                <c:pt idx="5400">
                  <c:v>23</c:v>
                </c:pt>
                <c:pt idx="5401">
                  <c:v>23</c:v>
                </c:pt>
                <c:pt idx="5402">
                  <c:v>23</c:v>
                </c:pt>
                <c:pt idx="5403">
                  <c:v>23</c:v>
                </c:pt>
                <c:pt idx="5404">
                  <c:v>23</c:v>
                </c:pt>
                <c:pt idx="5405">
                  <c:v>23.5</c:v>
                </c:pt>
                <c:pt idx="5406">
                  <c:v>23.5</c:v>
                </c:pt>
                <c:pt idx="5407">
                  <c:v>23.5</c:v>
                </c:pt>
                <c:pt idx="5408">
                  <c:v>23.5</c:v>
                </c:pt>
                <c:pt idx="5409">
                  <c:v>23.5</c:v>
                </c:pt>
                <c:pt idx="5410">
                  <c:v>23.5</c:v>
                </c:pt>
                <c:pt idx="5411">
                  <c:v>23.5</c:v>
                </c:pt>
                <c:pt idx="5412">
                  <c:v>23.5</c:v>
                </c:pt>
                <c:pt idx="5413">
                  <c:v>23.5</c:v>
                </c:pt>
                <c:pt idx="5414">
                  <c:v>23.5</c:v>
                </c:pt>
                <c:pt idx="5415">
                  <c:v>23.5</c:v>
                </c:pt>
                <c:pt idx="5416">
                  <c:v>23.5</c:v>
                </c:pt>
                <c:pt idx="5417">
                  <c:v>23.5</c:v>
                </c:pt>
                <c:pt idx="5418">
                  <c:v>23.5</c:v>
                </c:pt>
                <c:pt idx="5419">
                  <c:v>23.5</c:v>
                </c:pt>
                <c:pt idx="5420">
                  <c:v>23.5</c:v>
                </c:pt>
                <c:pt idx="5421">
                  <c:v>23.5</c:v>
                </c:pt>
                <c:pt idx="5422">
                  <c:v>23.5</c:v>
                </c:pt>
                <c:pt idx="5423">
                  <c:v>23.5</c:v>
                </c:pt>
                <c:pt idx="5424">
                  <c:v>23.5</c:v>
                </c:pt>
                <c:pt idx="5425">
                  <c:v>23.5</c:v>
                </c:pt>
                <c:pt idx="5426">
                  <c:v>23.5</c:v>
                </c:pt>
                <c:pt idx="5427">
                  <c:v>23.5</c:v>
                </c:pt>
                <c:pt idx="5428">
                  <c:v>23.5</c:v>
                </c:pt>
                <c:pt idx="5429">
                  <c:v>23.5</c:v>
                </c:pt>
                <c:pt idx="5430">
                  <c:v>23.5</c:v>
                </c:pt>
                <c:pt idx="5431">
                  <c:v>23.5</c:v>
                </c:pt>
                <c:pt idx="5432">
                  <c:v>23.5</c:v>
                </c:pt>
                <c:pt idx="5433">
                  <c:v>23.5</c:v>
                </c:pt>
                <c:pt idx="5434">
                  <c:v>23.5</c:v>
                </c:pt>
                <c:pt idx="5435">
                  <c:v>23.5</c:v>
                </c:pt>
                <c:pt idx="5436">
                  <c:v>23.5</c:v>
                </c:pt>
                <c:pt idx="5437">
                  <c:v>23</c:v>
                </c:pt>
                <c:pt idx="5438">
                  <c:v>23</c:v>
                </c:pt>
                <c:pt idx="5439">
                  <c:v>23</c:v>
                </c:pt>
                <c:pt idx="5440">
                  <c:v>23</c:v>
                </c:pt>
                <c:pt idx="5441">
                  <c:v>23</c:v>
                </c:pt>
                <c:pt idx="5442">
                  <c:v>23</c:v>
                </c:pt>
                <c:pt idx="5443">
                  <c:v>23</c:v>
                </c:pt>
                <c:pt idx="5444">
                  <c:v>23</c:v>
                </c:pt>
                <c:pt idx="5445">
                  <c:v>23</c:v>
                </c:pt>
                <c:pt idx="5446">
                  <c:v>23</c:v>
                </c:pt>
                <c:pt idx="5447">
                  <c:v>23.5</c:v>
                </c:pt>
                <c:pt idx="5448">
                  <c:v>23.5</c:v>
                </c:pt>
                <c:pt idx="5449">
                  <c:v>23.5</c:v>
                </c:pt>
                <c:pt idx="5450">
                  <c:v>23.5</c:v>
                </c:pt>
                <c:pt idx="5451">
                  <c:v>23.5</c:v>
                </c:pt>
                <c:pt idx="5452">
                  <c:v>23.5</c:v>
                </c:pt>
                <c:pt idx="5453">
                  <c:v>23.5</c:v>
                </c:pt>
                <c:pt idx="5454">
                  <c:v>23.5</c:v>
                </c:pt>
                <c:pt idx="5455">
                  <c:v>23.5</c:v>
                </c:pt>
                <c:pt idx="5456">
                  <c:v>23.5</c:v>
                </c:pt>
                <c:pt idx="5457">
                  <c:v>23.5</c:v>
                </c:pt>
                <c:pt idx="5458">
                  <c:v>23.5</c:v>
                </c:pt>
                <c:pt idx="5459">
                  <c:v>23.5</c:v>
                </c:pt>
                <c:pt idx="5460">
                  <c:v>23.5</c:v>
                </c:pt>
                <c:pt idx="5461">
                  <c:v>23.5</c:v>
                </c:pt>
                <c:pt idx="5462">
                  <c:v>23.5</c:v>
                </c:pt>
                <c:pt idx="5463">
                  <c:v>23.5</c:v>
                </c:pt>
                <c:pt idx="5464">
                  <c:v>23.5</c:v>
                </c:pt>
                <c:pt idx="5465">
                  <c:v>23.5</c:v>
                </c:pt>
                <c:pt idx="5466">
                  <c:v>23.5</c:v>
                </c:pt>
                <c:pt idx="5467">
                  <c:v>23.5</c:v>
                </c:pt>
                <c:pt idx="5468">
                  <c:v>23.5</c:v>
                </c:pt>
                <c:pt idx="5469">
                  <c:v>23.5</c:v>
                </c:pt>
                <c:pt idx="5470">
                  <c:v>23.5</c:v>
                </c:pt>
                <c:pt idx="5471">
                  <c:v>23.5</c:v>
                </c:pt>
                <c:pt idx="5472">
                  <c:v>23</c:v>
                </c:pt>
                <c:pt idx="5473">
                  <c:v>23</c:v>
                </c:pt>
                <c:pt idx="5474">
                  <c:v>23</c:v>
                </c:pt>
                <c:pt idx="5475">
                  <c:v>23</c:v>
                </c:pt>
                <c:pt idx="5476">
                  <c:v>23</c:v>
                </c:pt>
                <c:pt idx="5477">
                  <c:v>23</c:v>
                </c:pt>
                <c:pt idx="5478">
                  <c:v>23</c:v>
                </c:pt>
                <c:pt idx="5479">
                  <c:v>23</c:v>
                </c:pt>
                <c:pt idx="5480">
                  <c:v>23</c:v>
                </c:pt>
                <c:pt idx="5481">
                  <c:v>23</c:v>
                </c:pt>
                <c:pt idx="5482">
                  <c:v>23</c:v>
                </c:pt>
                <c:pt idx="5483">
                  <c:v>23</c:v>
                </c:pt>
                <c:pt idx="5484">
                  <c:v>23</c:v>
                </c:pt>
                <c:pt idx="5485">
                  <c:v>23</c:v>
                </c:pt>
                <c:pt idx="5486">
                  <c:v>23</c:v>
                </c:pt>
                <c:pt idx="5487">
                  <c:v>23</c:v>
                </c:pt>
                <c:pt idx="5488">
                  <c:v>23</c:v>
                </c:pt>
                <c:pt idx="5489">
                  <c:v>23</c:v>
                </c:pt>
                <c:pt idx="5490">
                  <c:v>23</c:v>
                </c:pt>
                <c:pt idx="5491">
                  <c:v>23</c:v>
                </c:pt>
                <c:pt idx="5492">
                  <c:v>23</c:v>
                </c:pt>
                <c:pt idx="5493">
                  <c:v>23</c:v>
                </c:pt>
                <c:pt idx="5494">
                  <c:v>23</c:v>
                </c:pt>
                <c:pt idx="5495">
                  <c:v>23</c:v>
                </c:pt>
                <c:pt idx="5496">
                  <c:v>23</c:v>
                </c:pt>
                <c:pt idx="5497">
                  <c:v>23</c:v>
                </c:pt>
                <c:pt idx="5498">
                  <c:v>23.5</c:v>
                </c:pt>
                <c:pt idx="5499">
                  <c:v>23.5</c:v>
                </c:pt>
                <c:pt idx="5500">
                  <c:v>23.5</c:v>
                </c:pt>
                <c:pt idx="5501">
                  <c:v>23.5</c:v>
                </c:pt>
                <c:pt idx="5502">
                  <c:v>23.5</c:v>
                </c:pt>
                <c:pt idx="5503">
                  <c:v>23.5</c:v>
                </c:pt>
                <c:pt idx="5504">
                  <c:v>23.5</c:v>
                </c:pt>
                <c:pt idx="5505">
                  <c:v>23</c:v>
                </c:pt>
                <c:pt idx="5506">
                  <c:v>23</c:v>
                </c:pt>
                <c:pt idx="5507">
                  <c:v>23</c:v>
                </c:pt>
                <c:pt idx="5508">
                  <c:v>23</c:v>
                </c:pt>
                <c:pt idx="5509">
                  <c:v>23</c:v>
                </c:pt>
                <c:pt idx="5510">
                  <c:v>23</c:v>
                </c:pt>
                <c:pt idx="5511">
                  <c:v>23</c:v>
                </c:pt>
                <c:pt idx="5512">
                  <c:v>23</c:v>
                </c:pt>
                <c:pt idx="5513">
                  <c:v>23</c:v>
                </c:pt>
                <c:pt idx="5514">
                  <c:v>23</c:v>
                </c:pt>
                <c:pt idx="5515">
                  <c:v>23</c:v>
                </c:pt>
                <c:pt idx="5516">
                  <c:v>23</c:v>
                </c:pt>
                <c:pt idx="5517">
                  <c:v>23</c:v>
                </c:pt>
                <c:pt idx="5518">
                  <c:v>23</c:v>
                </c:pt>
                <c:pt idx="5519">
                  <c:v>23</c:v>
                </c:pt>
                <c:pt idx="5520">
                  <c:v>23</c:v>
                </c:pt>
                <c:pt idx="5521">
                  <c:v>23</c:v>
                </c:pt>
                <c:pt idx="5522">
                  <c:v>23</c:v>
                </c:pt>
                <c:pt idx="5523">
                  <c:v>23</c:v>
                </c:pt>
                <c:pt idx="5524">
                  <c:v>23</c:v>
                </c:pt>
                <c:pt idx="5525">
                  <c:v>23</c:v>
                </c:pt>
                <c:pt idx="5526">
                  <c:v>23</c:v>
                </c:pt>
                <c:pt idx="5527">
                  <c:v>23.5</c:v>
                </c:pt>
                <c:pt idx="5528">
                  <c:v>23.5</c:v>
                </c:pt>
                <c:pt idx="5529">
                  <c:v>23.5</c:v>
                </c:pt>
                <c:pt idx="5530">
                  <c:v>23.5</c:v>
                </c:pt>
                <c:pt idx="5531">
                  <c:v>23.5</c:v>
                </c:pt>
                <c:pt idx="5532">
                  <c:v>23.5</c:v>
                </c:pt>
                <c:pt idx="5533">
                  <c:v>23.5</c:v>
                </c:pt>
                <c:pt idx="5534">
                  <c:v>23.5</c:v>
                </c:pt>
                <c:pt idx="5535">
                  <c:v>23.5</c:v>
                </c:pt>
                <c:pt idx="5536">
                  <c:v>23</c:v>
                </c:pt>
                <c:pt idx="5537">
                  <c:v>23</c:v>
                </c:pt>
                <c:pt idx="5538">
                  <c:v>23</c:v>
                </c:pt>
                <c:pt idx="5539">
                  <c:v>22.5</c:v>
                </c:pt>
                <c:pt idx="5540">
                  <c:v>22.5</c:v>
                </c:pt>
                <c:pt idx="5541">
                  <c:v>22.5</c:v>
                </c:pt>
                <c:pt idx="5542">
                  <c:v>22.5</c:v>
                </c:pt>
                <c:pt idx="5543">
                  <c:v>22.5</c:v>
                </c:pt>
                <c:pt idx="5544">
                  <c:v>22.5</c:v>
                </c:pt>
                <c:pt idx="5545">
                  <c:v>22.5</c:v>
                </c:pt>
                <c:pt idx="5546">
                  <c:v>22.5</c:v>
                </c:pt>
                <c:pt idx="5547">
                  <c:v>22.5</c:v>
                </c:pt>
                <c:pt idx="5548">
                  <c:v>22.5</c:v>
                </c:pt>
                <c:pt idx="5549">
                  <c:v>22.5</c:v>
                </c:pt>
                <c:pt idx="5550">
                  <c:v>22.5</c:v>
                </c:pt>
                <c:pt idx="5551">
                  <c:v>23</c:v>
                </c:pt>
                <c:pt idx="5552">
                  <c:v>23</c:v>
                </c:pt>
                <c:pt idx="5553">
                  <c:v>23</c:v>
                </c:pt>
                <c:pt idx="5554">
                  <c:v>23</c:v>
                </c:pt>
                <c:pt idx="5555">
                  <c:v>23</c:v>
                </c:pt>
                <c:pt idx="5556">
                  <c:v>23</c:v>
                </c:pt>
                <c:pt idx="5557">
                  <c:v>23</c:v>
                </c:pt>
                <c:pt idx="5558">
                  <c:v>23</c:v>
                </c:pt>
                <c:pt idx="5559">
                  <c:v>23</c:v>
                </c:pt>
                <c:pt idx="5560">
                  <c:v>23</c:v>
                </c:pt>
                <c:pt idx="5561">
                  <c:v>23</c:v>
                </c:pt>
                <c:pt idx="5562">
                  <c:v>23</c:v>
                </c:pt>
                <c:pt idx="5563">
                  <c:v>23</c:v>
                </c:pt>
                <c:pt idx="5564">
                  <c:v>23</c:v>
                </c:pt>
                <c:pt idx="5565">
                  <c:v>23</c:v>
                </c:pt>
                <c:pt idx="5566">
                  <c:v>23</c:v>
                </c:pt>
                <c:pt idx="5567">
                  <c:v>23</c:v>
                </c:pt>
                <c:pt idx="5568">
                  <c:v>23</c:v>
                </c:pt>
                <c:pt idx="5569">
                  <c:v>23</c:v>
                </c:pt>
                <c:pt idx="5570">
                  <c:v>23</c:v>
                </c:pt>
                <c:pt idx="5571">
                  <c:v>23</c:v>
                </c:pt>
                <c:pt idx="5572">
                  <c:v>23</c:v>
                </c:pt>
                <c:pt idx="5573">
                  <c:v>23</c:v>
                </c:pt>
                <c:pt idx="5574">
                  <c:v>23</c:v>
                </c:pt>
                <c:pt idx="5575">
                  <c:v>23</c:v>
                </c:pt>
                <c:pt idx="5576">
                  <c:v>23</c:v>
                </c:pt>
                <c:pt idx="5577">
                  <c:v>23</c:v>
                </c:pt>
                <c:pt idx="5578">
                  <c:v>23</c:v>
                </c:pt>
                <c:pt idx="5579">
                  <c:v>23</c:v>
                </c:pt>
                <c:pt idx="5580">
                  <c:v>23</c:v>
                </c:pt>
                <c:pt idx="5581">
                  <c:v>23</c:v>
                </c:pt>
                <c:pt idx="5582">
                  <c:v>23</c:v>
                </c:pt>
                <c:pt idx="5583">
                  <c:v>23</c:v>
                </c:pt>
                <c:pt idx="5584">
                  <c:v>23</c:v>
                </c:pt>
                <c:pt idx="5585">
                  <c:v>23</c:v>
                </c:pt>
                <c:pt idx="5586">
                  <c:v>23.5</c:v>
                </c:pt>
                <c:pt idx="5587">
                  <c:v>23.5</c:v>
                </c:pt>
                <c:pt idx="5588">
                  <c:v>23.5</c:v>
                </c:pt>
                <c:pt idx="5589">
                  <c:v>23</c:v>
                </c:pt>
                <c:pt idx="5590">
                  <c:v>23</c:v>
                </c:pt>
                <c:pt idx="5591">
                  <c:v>23</c:v>
                </c:pt>
                <c:pt idx="5592">
                  <c:v>22.5</c:v>
                </c:pt>
                <c:pt idx="5593">
                  <c:v>22.5</c:v>
                </c:pt>
                <c:pt idx="5594">
                  <c:v>22.5</c:v>
                </c:pt>
                <c:pt idx="5595">
                  <c:v>22.5</c:v>
                </c:pt>
                <c:pt idx="5596">
                  <c:v>22.5</c:v>
                </c:pt>
                <c:pt idx="5597">
                  <c:v>22.5</c:v>
                </c:pt>
                <c:pt idx="5598">
                  <c:v>22.5</c:v>
                </c:pt>
                <c:pt idx="5599">
                  <c:v>23</c:v>
                </c:pt>
                <c:pt idx="5600">
                  <c:v>23</c:v>
                </c:pt>
                <c:pt idx="5601">
                  <c:v>23</c:v>
                </c:pt>
                <c:pt idx="5602">
                  <c:v>23</c:v>
                </c:pt>
                <c:pt idx="5603">
                  <c:v>23</c:v>
                </c:pt>
                <c:pt idx="5604">
                  <c:v>23</c:v>
                </c:pt>
                <c:pt idx="5605">
                  <c:v>23</c:v>
                </c:pt>
                <c:pt idx="5606">
                  <c:v>23</c:v>
                </c:pt>
                <c:pt idx="5607">
                  <c:v>23.5</c:v>
                </c:pt>
                <c:pt idx="5608">
                  <c:v>23.5</c:v>
                </c:pt>
                <c:pt idx="5609">
                  <c:v>23.5</c:v>
                </c:pt>
                <c:pt idx="5610">
                  <c:v>23.5</c:v>
                </c:pt>
                <c:pt idx="5611">
                  <c:v>23.5</c:v>
                </c:pt>
                <c:pt idx="5612">
                  <c:v>23.5</c:v>
                </c:pt>
                <c:pt idx="5613">
                  <c:v>23.5</c:v>
                </c:pt>
                <c:pt idx="5614">
                  <c:v>23.5</c:v>
                </c:pt>
                <c:pt idx="5615">
                  <c:v>23</c:v>
                </c:pt>
                <c:pt idx="5616">
                  <c:v>23</c:v>
                </c:pt>
                <c:pt idx="5617">
                  <c:v>22.5</c:v>
                </c:pt>
                <c:pt idx="5618">
                  <c:v>22</c:v>
                </c:pt>
                <c:pt idx="5619">
                  <c:v>21.5</c:v>
                </c:pt>
                <c:pt idx="5620">
                  <c:v>21.5</c:v>
                </c:pt>
                <c:pt idx="5621">
                  <c:v>21</c:v>
                </c:pt>
                <c:pt idx="5622">
                  <c:v>21</c:v>
                </c:pt>
                <c:pt idx="5623">
                  <c:v>21</c:v>
                </c:pt>
                <c:pt idx="5624">
                  <c:v>21</c:v>
                </c:pt>
                <c:pt idx="5625">
                  <c:v>21</c:v>
                </c:pt>
                <c:pt idx="5626">
                  <c:v>21.5</c:v>
                </c:pt>
                <c:pt idx="5627">
                  <c:v>21.5</c:v>
                </c:pt>
                <c:pt idx="5628">
                  <c:v>21.5</c:v>
                </c:pt>
                <c:pt idx="5629">
                  <c:v>21.5</c:v>
                </c:pt>
                <c:pt idx="5630">
                  <c:v>21.5</c:v>
                </c:pt>
                <c:pt idx="5631">
                  <c:v>21.5</c:v>
                </c:pt>
                <c:pt idx="5632">
                  <c:v>21.5</c:v>
                </c:pt>
                <c:pt idx="5633">
                  <c:v>21.5</c:v>
                </c:pt>
                <c:pt idx="5634">
                  <c:v>21.5</c:v>
                </c:pt>
                <c:pt idx="5635">
                  <c:v>21.5</c:v>
                </c:pt>
                <c:pt idx="5636">
                  <c:v>21.5</c:v>
                </c:pt>
                <c:pt idx="5637">
                  <c:v>21.5</c:v>
                </c:pt>
                <c:pt idx="5638">
                  <c:v>22</c:v>
                </c:pt>
                <c:pt idx="5639">
                  <c:v>22</c:v>
                </c:pt>
                <c:pt idx="5640">
                  <c:v>22</c:v>
                </c:pt>
                <c:pt idx="5641">
                  <c:v>22</c:v>
                </c:pt>
                <c:pt idx="5642">
                  <c:v>22</c:v>
                </c:pt>
                <c:pt idx="5643">
                  <c:v>22</c:v>
                </c:pt>
                <c:pt idx="5644">
                  <c:v>22</c:v>
                </c:pt>
                <c:pt idx="5645">
                  <c:v>22</c:v>
                </c:pt>
                <c:pt idx="5646">
                  <c:v>22</c:v>
                </c:pt>
                <c:pt idx="5647">
                  <c:v>22</c:v>
                </c:pt>
                <c:pt idx="5648">
                  <c:v>22</c:v>
                </c:pt>
                <c:pt idx="5649">
                  <c:v>22</c:v>
                </c:pt>
                <c:pt idx="5650">
                  <c:v>22.5</c:v>
                </c:pt>
                <c:pt idx="5651">
                  <c:v>22.5</c:v>
                </c:pt>
                <c:pt idx="5652">
                  <c:v>22.5</c:v>
                </c:pt>
                <c:pt idx="5653">
                  <c:v>22.5</c:v>
                </c:pt>
                <c:pt idx="5654">
                  <c:v>22.5</c:v>
                </c:pt>
                <c:pt idx="5655">
                  <c:v>22.5</c:v>
                </c:pt>
                <c:pt idx="5656">
                  <c:v>22.5</c:v>
                </c:pt>
                <c:pt idx="5657">
                  <c:v>22.5</c:v>
                </c:pt>
                <c:pt idx="5658">
                  <c:v>22.5</c:v>
                </c:pt>
                <c:pt idx="5659">
                  <c:v>22.5</c:v>
                </c:pt>
                <c:pt idx="5660">
                  <c:v>22.5</c:v>
                </c:pt>
                <c:pt idx="5661">
                  <c:v>22.5</c:v>
                </c:pt>
                <c:pt idx="5662">
                  <c:v>22.5</c:v>
                </c:pt>
                <c:pt idx="5663">
                  <c:v>22.5</c:v>
                </c:pt>
                <c:pt idx="5664">
                  <c:v>22.5</c:v>
                </c:pt>
                <c:pt idx="5665">
                  <c:v>23</c:v>
                </c:pt>
                <c:pt idx="5666">
                  <c:v>23</c:v>
                </c:pt>
                <c:pt idx="5667">
                  <c:v>23</c:v>
                </c:pt>
                <c:pt idx="5668">
                  <c:v>23</c:v>
                </c:pt>
                <c:pt idx="5669">
                  <c:v>23</c:v>
                </c:pt>
                <c:pt idx="5670">
                  <c:v>23</c:v>
                </c:pt>
                <c:pt idx="5671">
                  <c:v>23</c:v>
                </c:pt>
                <c:pt idx="5672">
                  <c:v>23</c:v>
                </c:pt>
                <c:pt idx="5673">
                  <c:v>23</c:v>
                </c:pt>
                <c:pt idx="5674">
                  <c:v>23</c:v>
                </c:pt>
                <c:pt idx="5675">
                  <c:v>23</c:v>
                </c:pt>
                <c:pt idx="5676">
                  <c:v>23</c:v>
                </c:pt>
                <c:pt idx="5677">
                  <c:v>23</c:v>
                </c:pt>
                <c:pt idx="5678">
                  <c:v>23</c:v>
                </c:pt>
                <c:pt idx="5679">
                  <c:v>23</c:v>
                </c:pt>
                <c:pt idx="5680">
                  <c:v>23</c:v>
                </c:pt>
                <c:pt idx="5681">
                  <c:v>23</c:v>
                </c:pt>
                <c:pt idx="5682">
                  <c:v>23</c:v>
                </c:pt>
                <c:pt idx="5683">
                  <c:v>23</c:v>
                </c:pt>
                <c:pt idx="5684">
                  <c:v>23</c:v>
                </c:pt>
                <c:pt idx="5685">
                  <c:v>23</c:v>
                </c:pt>
                <c:pt idx="5686">
                  <c:v>23</c:v>
                </c:pt>
                <c:pt idx="5687">
                  <c:v>23</c:v>
                </c:pt>
                <c:pt idx="5688">
                  <c:v>23</c:v>
                </c:pt>
                <c:pt idx="5689">
                  <c:v>23</c:v>
                </c:pt>
                <c:pt idx="5690">
                  <c:v>23</c:v>
                </c:pt>
                <c:pt idx="5691">
                  <c:v>23</c:v>
                </c:pt>
                <c:pt idx="5692">
                  <c:v>22.5</c:v>
                </c:pt>
                <c:pt idx="5693">
                  <c:v>22.5</c:v>
                </c:pt>
                <c:pt idx="5694">
                  <c:v>22.5</c:v>
                </c:pt>
                <c:pt idx="5695">
                  <c:v>22.5</c:v>
                </c:pt>
                <c:pt idx="5696">
                  <c:v>22.5</c:v>
                </c:pt>
                <c:pt idx="5697">
                  <c:v>22.5</c:v>
                </c:pt>
                <c:pt idx="5698">
                  <c:v>22.5</c:v>
                </c:pt>
                <c:pt idx="5699">
                  <c:v>22.5</c:v>
                </c:pt>
                <c:pt idx="5700">
                  <c:v>22.5</c:v>
                </c:pt>
                <c:pt idx="5701">
                  <c:v>22</c:v>
                </c:pt>
                <c:pt idx="5702">
                  <c:v>22</c:v>
                </c:pt>
                <c:pt idx="5703">
                  <c:v>22</c:v>
                </c:pt>
                <c:pt idx="5704">
                  <c:v>22</c:v>
                </c:pt>
                <c:pt idx="5705">
                  <c:v>22</c:v>
                </c:pt>
                <c:pt idx="5706">
                  <c:v>22.5</c:v>
                </c:pt>
                <c:pt idx="5707">
                  <c:v>22.5</c:v>
                </c:pt>
                <c:pt idx="5708">
                  <c:v>22.5</c:v>
                </c:pt>
                <c:pt idx="5709">
                  <c:v>22.5</c:v>
                </c:pt>
                <c:pt idx="5710">
                  <c:v>22.5</c:v>
                </c:pt>
                <c:pt idx="5711">
                  <c:v>22.5</c:v>
                </c:pt>
                <c:pt idx="5712">
                  <c:v>22.5</c:v>
                </c:pt>
                <c:pt idx="5713">
                  <c:v>22.5</c:v>
                </c:pt>
                <c:pt idx="5714">
                  <c:v>22.5</c:v>
                </c:pt>
                <c:pt idx="5715">
                  <c:v>22.5</c:v>
                </c:pt>
                <c:pt idx="5716">
                  <c:v>22.5</c:v>
                </c:pt>
                <c:pt idx="5717">
                  <c:v>22.5</c:v>
                </c:pt>
                <c:pt idx="5718">
                  <c:v>22.5</c:v>
                </c:pt>
                <c:pt idx="5719">
                  <c:v>22.5</c:v>
                </c:pt>
                <c:pt idx="5720">
                  <c:v>22.5</c:v>
                </c:pt>
                <c:pt idx="5721">
                  <c:v>22.5</c:v>
                </c:pt>
                <c:pt idx="5722">
                  <c:v>22.5</c:v>
                </c:pt>
                <c:pt idx="5723">
                  <c:v>22.5</c:v>
                </c:pt>
                <c:pt idx="5724">
                  <c:v>22.5</c:v>
                </c:pt>
                <c:pt idx="5725">
                  <c:v>22.5</c:v>
                </c:pt>
                <c:pt idx="5726">
                  <c:v>22.5</c:v>
                </c:pt>
                <c:pt idx="5727">
                  <c:v>22.5</c:v>
                </c:pt>
                <c:pt idx="5728">
                  <c:v>22.5</c:v>
                </c:pt>
                <c:pt idx="5729">
                  <c:v>22.5</c:v>
                </c:pt>
                <c:pt idx="5730">
                  <c:v>22.5</c:v>
                </c:pt>
                <c:pt idx="5731">
                  <c:v>22</c:v>
                </c:pt>
                <c:pt idx="5732">
                  <c:v>22</c:v>
                </c:pt>
                <c:pt idx="5733">
                  <c:v>22</c:v>
                </c:pt>
                <c:pt idx="5734">
                  <c:v>22</c:v>
                </c:pt>
                <c:pt idx="5735">
                  <c:v>22</c:v>
                </c:pt>
                <c:pt idx="5736">
                  <c:v>22</c:v>
                </c:pt>
                <c:pt idx="5737">
                  <c:v>22</c:v>
                </c:pt>
                <c:pt idx="5738">
                  <c:v>22</c:v>
                </c:pt>
                <c:pt idx="5739">
                  <c:v>22</c:v>
                </c:pt>
                <c:pt idx="5740">
                  <c:v>22</c:v>
                </c:pt>
                <c:pt idx="5741">
                  <c:v>22.5</c:v>
                </c:pt>
                <c:pt idx="5742">
                  <c:v>22.5</c:v>
                </c:pt>
                <c:pt idx="5743">
                  <c:v>22.5</c:v>
                </c:pt>
                <c:pt idx="5744">
                  <c:v>22.5</c:v>
                </c:pt>
                <c:pt idx="5745">
                  <c:v>22.5</c:v>
                </c:pt>
                <c:pt idx="5746">
                  <c:v>23</c:v>
                </c:pt>
                <c:pt idx="5747">
                  <c:v>23</c:v>
                </c:pt>
                <c:pt idx="5748">
                  <c:v>23</c:v>
                </c:pt>
                <c:pt idx="5749">
                  <c:v>23</c:v>
                </c:pt>
                <c:pt idx="5750">
                  <c:v>23</c:v>
                </c:pt>
                <c:pt idx="5751">
                  <c:v>23</c:v>
                </c:pt>
                <c:pt idx="5752">
                  <c:v>23</c:v>
                </c:pt>
                <c:pt idx="5753">
                  <c:v>23</c:v>
                </c:pt>
                <c:pt idx="5754">
                  <c:v>23</c:v>
                </c:pt>
                <c:pt idx="5755">
                  <c:v>23</c:v>
                </c:pt>
                <c:pt idx="5756">
                  <c:v>23</c:v>
                </c:pt>
                <c:pt idx="5757">
                  <c:v>23</c:v>
                </c:pt>
                <c:pt idx="5758">
                  <c:v>23</c:v>
                </c:pt>
                <c:pt idx="5759">
                  <c:v>23</c:v>
                </c:pt>
                <c:pt idx="5760">
                  <c:v>23</c:v>
                </c:pt>
                <c:pt idx="5761">
                  <c:v>23</c:v>
                </c:pt>
                <c:pt idx="5762">
                  <c:v>23</c:v>
                </c:pt>
                <c:pt idx="5763">
                  <c:v>23</c:v>
                </c:pt>
                <c:pt idx="5764">
                  <c:v>23</c:v>
                </c:pt>
                <c:pt idx="5765">
                  <c:v>23</c:v>
                </c:pt>
                <c:pt idx="5766">
                  <c:v>23</c:v>
                </c:pt>
                <c:pt idx="5767">
                  <c:v>23</c:v>
                </c:pt>
                <c:pt idx="5768">
                  <c:v>23</c:v>
                </c:pt>
                <c:pt idx="5769">
                  <c:v>23</c:v>
                </c:pt>
                <c:pt idx="5770">
                  <c:v>23</c:v>
                </c:pt>
                <c:pt idx="5771">
                  <c:v>23</c:v>
                </c:pt>
                <c:pt idx="5772">
                  <c:v>23</c:v>
                </c:pt>
                <c:pt idx="5773">
                  <c:v>23</c:v>
                </c:pt>
                <c:pt idx="5774">
                  <c:v>23</c:v>
                </c:pt>
                <c:pt idx="5775">
                  <c:v>23</c:v>
                </c:pt>
                <c:pt idx="5776">
                  <c:v>23</c:v>
                </c:pt>
                <c:pt idx="5777">
                  <c:v>23</c:v>
                </c:pt>
                <c:pt idx="5778">
                  <c:v>23</c:v>
                </c:pt>
                <c:pt idx="5779">
                  <c:v>23</c:v>
                </c:pt>
                <c:pt idx="5780">
                  <c:v>23</c:v>
                </c:pt>
                <c:pt idx="5781">
                  <c:v>23</c:v>
                </c:pt>
                <c:pt idx="5782">
                  <c:v>23.5</c:v>
                </c:pt>
                <c:pt idx="5783">
                  <c:v>23.5</c:v>
                </c:pt>
                <c:pt idx="5784">
                  <c:v>23.5</c:v>
                </c:pt>
                <c:pt idx="5785">
                  <c:v>23.5</c:v>
                </c:pt>
                <c:pt idx="5786">
                  <c:v>23.5</c:v>
                </c:pt>
                <c:pt idx="5787">
                  <c:v>23.5</c:v>
                </c:pt>
                <c:pt idx="5788">
                  <c:v>23.5</c:v>
                </c:pt>
                <c:pt idx="5789">
                  <c:v>23.5</c:v>
                </c:pt>
                <c:pt idx="5790">
                  <c:v>23.5</c:v>
                </c:pt>
                <c:pt idx="5791">
                  <c:v>23.5</c:v>
                </c:pt>
                <c:pt idx="5792">
                  <c:v>23.5</c:v>
                </c:pt>
                <c:pt idx="5793">
                  <c:v>23.5</c:v>
                </c:pt>
                <c:pt idx="5794">
                  <c:v>23.5</c:v>
                </c:pt>
                <c:pt idx="5795">
                  <c:v>23.5</c:v>
                </c:pt>
                <c:pt idx="5796">
                  <c:v>23.5</c:v>
                </c:pt>
                <c:pt idx="5797">
                  <c:v>23.5</c:v>
                </c:pt>
                <c:pt idx="5798">
                  <c:v>23.5</c:v>
                </c:pt>
                <c:pt idx="5799">
                  <c:v>23.5</c:v>
                </c:pt>
                <c:pt idx="5800">
                  <c:v>23.5</c:v>
                </c:pt>
                <c:pt idx="5801">
                  <c:v>23</c:v>
                </c:pt>
                <c:pt idx="5802">
                  <c:v>23</c:v>
                </c:pt>
                <c:pt idx="5803">
                  <c:v>23</c:v>
                </c:pt>
                <c:pt idx="5804">
                  <c:v>23</c:v>
                </c:pt>
                <c:pt idx="5805">
                  <c:v>23</c:v>
                </c:pt>
                <c:pt idx="5806">
                  <c:v>23</c:v>
                </c:pt>
                <c:pt idx="5807">
                  <c:v>23</c:v>
                </c:pt>
                <c:pt idx="5808">
                  <c:v>22.5</c:v>
                </c:pt>
                <c:pt idx="5809">
                  <c:v>22.5</c:v>
                </c:pt>
                <c:pt idx="5810">
                  <c:v>22.5</c:v>
                </c:pt>
                <c:pt idx="5811">
                  <c:v>22.5</c:v>
                </c:pt>
                <c:pt idx="5812">
                  <c:v>22.5</c:v>
                </c:pt>
                <c:pt idx="5813">
                  <c:v>22.5</c:v>
                </c:pt>
                <c:pt idx="5814">
                  <c:v>22.5</c:v>
                </c:pt>
                <c:pt idx="5815">
                  <c:v>22.5</c:v>
                </c:pt>
                <c:pt idx="5816">
                  <c:v>22.5</c:v>
                </c:pt>
                <c:pt idx="5817">
                  <c:v>22.5</c:v>
                </c:pt>
                <c:pt idx="5818">
                  <c:v>22.5</c:v>
                </c:pt>
                <c:pt idx="5819">
                  <c:v>22.5</c:v>
                </c:pt>
                <c:pt idx="5820">
                  <c:v>22.5</c:v>
                </c:pt>
                <c:pt idx="5821">
                  <c:v>22.5</c:v>
                </c:pt>
                <c:pt idx="5822">
                  <c:v>22.5</c:v>
                </c:pt>
                <c:pt idx="5823">
                  <c:v>22.5</c:v>
                </c:pt>
                <c:pt idx="5824">
                  <c:v>22.5</c:v>
                </c:pt>
                <c:pt idx="5825">
                  <c:v>23</c:v>
                </c:pt>
                <c:pt idx="5826">
                  <c:v>23</c:v>
                </c:pt>
                <c:pt idx="5827">
                  <c:v>23</c:v>
                </c:pt>
                <c:pt idx="5828">
                  <c:v>23</c:v>
                </c:pt>
                <c:pt idx="5829">
                  <c:v>23</c:v>
                </c:pt>
                <c:pt idx="5830">
                  <c:v>23</c:v>
                </c:pt>
                <c:pt idx="5831">
                  <c:v>23</c:v>
                </c:pt>
                <c:pt idx="5832">
                  <c:v>23</c:v>
                </c:pt>
                <c:pt idx="5833">
                  <c:v>23</c:v>
                </c:pt>
                <c:pt idx="5834">
                  <c:v>23</c:v>
                </c:pt>
                <c:pt idx="5835">
                  <c:v>23</c:v>
                </c:pt>
                <c:pt idx="5836">
                  <c:v>23</c:v>
                </c:pt>
                <c:pt idx="5837">
                  <c:v>23</c:v>
                </c:pt>
                <c:pt idx="5838">
                  <c:v>23</c:v>
                </c:pt>
                <c:pt idx="5839">
                  <c:v>23</c:v>
                </c:pt>
                <c:pt idx="5840">
                  <c:v>23.5</c:v>
                </c:pt>
                <c:pt idx="5841">
                  <c:v>23.5</c:v>
                </c:pt>
                <c:pt idx="5842">
                  <c:v>23.5</c:v>
                </c:pt>
                <c:pt idx="5843">
                  <c:v>23.5</c:v>
                </c:pt>
                <c:pt idx="5844">
                  <c:v>23.5</c:v>
                </c:pt>
                <c:pt idx="5845">
                  <c:v>23.5</c:v>
                </c:pt>
                <c:pt idx="5846">
                  <c:v>23.5</c:v>
                </c:pt>
                <c:pt idx="5847">
                  <c:v>23.5</c:v>
                </c:pt>
                <c:pt idx="5848">
                  <c:v>23.5</c:v>
                </c:pt>
                <c:pt idx="5849">
                  <c:v>23.5</c:v>
                </c:pt>
                <c:pt idx="5850">
                  <c:v>23.5</c:v>
                </c:pt>
                <c:pt idx="5851">
                  <c:v>23</c:v>
                </c:pt>
                <c:pt idx="5852">
                  <c:v>23</c:v>
                </c:pt>
                <c:pt idx="5853">
                  <c:v>23</c:v>
                </c:pt>
                <c:pt idx="5854">
                  <c:v>23</c:v>
                </c:pt>
                <c:pt idx="5855">
                  <c:v>23</c:v>
                </c:pt>
                <c:pt idx="5856">
                  <c:v>23</c:v>
                </c:pt>
                <c:pt idx="5857">
                  <c:v>23</c:v>
                </c:pt>
                <c:pt idx="5858">
                  <c:v>23</c:v>
                </c:pt>
                <c:pt idx="5859">
                  <c:v>22.5</c:v>
                </c:pt>
                <c:pt idx="5860">
                  <c:v>22.5</c:v>
                </c:pt>
                <c:pt idx="5861">
                  <c:v>22.5</c:v>
                </c:pt>
                <c:pt idx="5862">
                  <c:v>22.5</c:v>
                </c:pt>
                <c:pt idx="5863">
                  <c:v>22.5</c:v>
                </c:pt>
                <c:pt idx="5864">
                  <c:v>22.5</c:v>
                </c:pt>
                <c:pt idx="5865">
                  <c:v>22.5</c:v>
                </c:pt>
                <c:pt idx="5866">
                  <c:v>22.5</c:v>
                </c:pt>
                <c:pt idx="5867">
                  <c:v>22.5</c:v>
                </c:pt>
                <c:pt idx="5868">
                  <c:v>22.5</c:v>
                </c:pt>
                <c:pt idx="5869">
                  <c:v>22</c:v>
                </c:pt>
                <c:pt idx="5870">
                  <c:v>22</c:v>
                </c:pt>
                <c:pt idx="5871">
                  <c:v>22</c:v>
                </c:pt>
                <c:pt idx="5872">
                  <c:v>22.5</c:v>
                </c:pt>
                <c:pt idx="5873">
                  <c:v>22.5</c:v>
                </c:pt>
                <c:pt idx="5874">
                  <c:v>22.5</c:v>
                </c:pt>
                <c:pt idx="5875">
                  <c:v>22.5</c:v>
                </c:pt>
                <c:pt idx="5876">
                  <c:v>22.5</c:v>
                </c:pt>
                <c:pt idx="5877">
                  <c:v>22.5</c:v>
                </c:pt>
                <c:pt idx="5878">
                  <c:v>22.5</c:v>
                </c:pt>
                <c:pt idx="5879">
                  <c:v>22.5</c:v>
                </c:pt>
                <c:pt idx="5880">
                  <c:v>23</c:v>
                </c:pt>
                <c:pt idx="5881">
                  <c:v>23</c:v>
                </c:pt>
                <c:pt idx="5882">
                  <c:v>23</c:v>
                </c:pt>
                <c:pt idx="5883">
                  <c:v>23</c:v>
                </c:pt>
                <c:pt idx="5884">
                  <c:v>23</c:v>
                </c:pt>
                <c:pt idx="5885">
                  <c:v>23</c:v>
                </c:pt>
                <c:pt idx="5886">
                  <c:v>23</c:v>
                </c:pt>
                <c:pt idx="5887">
                  <c:v>23</c:v>
                </c:pt>
                <c:pt idx="5888">
                  <c:v>23</c:v>
                </c:pt>
                <c:pt idx="5889">
                  <c:v>23</c:v>
                </c:pt>
                <c:pt idx="5890">
                  <c:v>23</c:v>
                </c:pt>
                <c:pt idx="5891">
                  <c:v>23</c:v>
                </c:pt>
                <c:pt idx="5892">
                  <c:v>23</c:v>
                </c:pt>
                <c:pt idx="5893">
                  <c:v>23</c:v>
                </c:pt>
                <c:pt idx="5894">
                  <c:v>23</c:v>
                </c:pt>
                <c:pt idx="5895">
                  <c:v>22.5</c:v>
                </c:pt>
                <c:pt idx="5896">
                  <c:v>22.5</c:v>
                </c:pt>
                <c:pt idx="5897">
                  <c:v>22.5</c:v>
                </c:pt>
                <c:pt idx="5898">
                  <c:v>22.5</c:v>
                </c:pt>
                <c:pt idx="5899">
                  <c:v>22.5</c:v>
                </c:pt>
                <c:pt idx="5900">
                  <c:v>22.5</c:v>
                </c:pt>
                <c:pt idx="5901">
                  <c:v>22.5</c:v>
                </c:pt>
                <c:pt idx="5902">
                  <c:v>22.5</c:v>
                </c:pt>
                <c:pt idx="5903">
                  <c:v>22.5</c:v>
                </c:pt>
                <c:pt idx="5904">
                  <c:v>22.5</c:v>
                </c:pt>
                <c:pt idx="5905">
                  <c:v>22.5</c:v>
                </c:pt>
                <c:pt idx="5906">
                  <c:v>22.5</c:v>
                </c:pt>
                <c:pt idx="5907">
                  <c:v>22.5</c:v>
                </c:pt>
                <c:pt idx="5908">
                  <c:v>22</c:v>
                </c:pt>
                <c:pt idx="5909">
                  <c:v>22</c:v>
                </c:pt>
                <c:pt idx="5910">
                  <c:v>22</c:v>
                </c:pt>
                <c:pt idx="5911">
                  <c:v>22</c:v>
                </c:pt>
                <c:pt idx="5912">
                  <c:v>22</c:v>
                </c:pt>
                <c:pt idx="5913">
                  <c:v>22</c:v>
                </c:pt>
                <c:pt idx="5914">
                  <c:v>22</c:v>
                </c:pt>
                <c:pt idx="5915">
                  <c:v>22</c:v>
                </c:pt>
                <c:pt idx="5916">
                  <c:v>22</c:v>
                </c:pt>
                <c:pt idx="5917">
                  <c:v>22</c:v>
                </c:pt>
                <c:pt idx="5918">
                  <c:v>22</c:v>
                </c:pt>
                <c:pt idx="5919">
                  <c:v>22</c:v>
                </c:pt>
                <c:pt idx="5920">
                  <c:v>22</c:v>
                </c:pt>
                <c:pt idx="5921">
                  <c:v>22</c:v>
                </c:pt>
                <c:pt idx="5922">
                  <c:v>22</c:v>
                </c:pt>
                <c:pt idx="5923">
                  <c:v>22</c:v>
                </c:pt>
                <c:pt idx="5924">
                  <c:v>22</c:v>
                </c:pt>
                <c:pt idx="5925">
                  <c:v>22</c:v>
                </c:pt>
                <c:pt idx="5926">
                  <c:v>22</c:v>
                </c:pt>
                <c:pt idx="5927">
                  <c:v>22</c:v>
                </c:pt>
                <c:pt idx="5928">
                  <c:v>21.5</c:v>
                </c:pt>
                <c:pt idx="5929">
                  <c:v>21.5</c:v>
                </c:pt>
                <c:pt idx="5930">
                  <c:v>21.5</c:v>
                </c:pt>
                <c:pt idx="5931">
                  <c:v>21.5</c:v>
                </c:pt>
                <c:pt idx="5932">
                  <c:v>21.5</c:v>
                </c:pt>
                <c:pt idx="5933">
                  <c:v>21.5</c:v>
                </c:pt>
                <c:pt idx="5934">
                  <c:v>22</c:v>
                </c:pt>
                <c:pt idx="5935">
                  <c:v>22</c:v>
                </c:pt>
                <c:pt idx="5936">
                  <c:v>22</c:v>
                </c:pt>
                <c:pt idx="5937">
                  <c:v>22</c:v>
                </c:pt>
                <c:pt idx="5938">
                  <c:v>22</c:v>
                </c:pt>
                <c:pt idx="5939">
                  <c:v>22</c:v>
                </c:pt>
                <c:pt idx="5940">
                  <c:v>22</c:v>
                </c:pt>
                <c:pt idx="5941">
                  <c:v>22.5</c:v>
                </c:pt>
                <c:pt idx="5942">
                  <c:v>22.5</c:v>
                </c:pt>
                <c:pt idx="5943">
                  <c:v>22.5</c:v>
                </c:pt>
                <c:pt idx="5944">
                  <c:v>22.5</c:v>
                </c:pt>
                <c:pt idx="5945">
                  <c:v>22.5</c:v>
                </c:pt>
                <c:pt idx="5946">
                  <c:v>22.5</c:v>
                </c:pt>
                <c:pt idx="5947">
                  <c:v>22.5</c:v>
                </c:pt>
                <c:pt idx="5948">
                  <c:v>22.5</c:v>
                </c:pt>
                <c:pt idx="5949">
                  <c:v>22.5</c:v>
                </c:pt>
                <c:pt idx="5950">
                  <c:v>22.5</c:v>
                </c:pt>
                <c:pt idx="5951">
                  <c:v>22.5</c:v>
                </c:pt>
                <c:pt idx="5952">
                  <c:v>22.5</c:v>
                </c:pt>
                <c:pt idx="5953">
                  <c:v>22.5</c:v>
                </c:pt>
                <c:pt idx="5954">
                  <c:v>22.5</c:v>
                </c:pt>
                <c:pt idx="5955">
                  <c:v>22.5</c:v>
                </c:pt>
                <c:pt idx="5956">
                  <c:v>22.5</c:v>
                </c:pt>
                <c:pt idx="5957">
                  <c:v>22.5</c:v>
                </c:pt>
                <c:pt idx="5958">
                  <c:v>22.5</c:v>
                </c:pt>
                <c:pt idx="5959">
                  <c:v>22.5</c:v>
                </c:pt>
                <c:pt idx="5960">
                  <c:v>22.5</c:v>
                </c:pt>
                <c:pt idx="5961">
                  <c:v>22.5</c:v>
                </c:pt>
                <c:pt idx="5962">
                  <c:v>22.5</c:v>
                </c:pt>
                <c:pt idx="5963">
                  <c:v>22</c:v>
                </c:pt>
                <c:pt idx="5964">
                  <c:v>22</c:v>
                </c:pt>
                <c:pt idx="5965">
                  <c:v>22</c:v>
                </c:pt>
                <c:pt idx="5966">
                  <c:v>22</c:v>
                </c:pt>
                <c:pt idx="5967">
                  <c:v>22</c:v>
                </c:pt>
                <c:pt idx="5968">
                  <c:v>22</c:v>
                </c:pt>
                <c:pt idx="5969">
                  <c:v>22</c:v>
                </c:pt>
                <c:pt idx="5970">
                  <c:v>22</c:v>
                </c:pt>
                <c:pt idx="5971">
                  <c:v>22</c:v>
                </c:pt>
                <c:pt idx="5972">
                  <c:v>22</c:v>
                </c:pt>
                <c:pt idx="5973">
                  <c:v>22</c:v>
                </c:pt>
                <c:pt idx="5974">
                  <c:v>22</c:v>
                </c:pt>
                <c:pt idx="5975">
                  <c:v>22</c:v>
                </c:pt>
                <c:pt idx="5976">
                  <c:v>22</c:v>
                </c:pt>
                <c:pt idx="5977">
                  <c:v>22</c:v>
                </c:pt>
                <c:pt idx="5978">
                  <c:v>22</c:v>
                </c:pt>
                <c:pt idx="5979">
                  <c:v>22</c:v>
                </c:pt>
                <c:pt idx="5980">
                  <c:v>22</c:v>
                </c:pt>
                <c:pt idx="5981">
                  <c:v>22</c:v>
                </c:pt>
                <c:pt idx="5982">
                  <c:v>22</c:v>
                </c:pt>
                <c:pt idx="5983">
                  <c:v>22</c:v>
                </c:pt>
                <c:pt idx="5984">
                  <c:v>22.5</c:v>
                </c:pt>
                <c:pt idx="5985">
                  <c:v>22.5</c:v>
                </c:pt>
                <c:pt idx="5986">
                  <c:v>22.5</c:v>
                </c:pt>
                <c:pt idx="5987">
                  <c:v>22</c:v>
                </c:pt>
                <c:pt idx="5988">
                  <c:v>22.5</c:v>
                </c:pt>
                <c:pt idx="5989">
                  <c:v>22.5</c:v>
                </c:pt>
                <c:pt idx="5990">
                  <c:v>22.5</c:v>
                </c:pt>
                <c:pt idx="5991">
                  <c:v>22.5</c:v>
                </c:pt>
                <c:pt idx="5992">
                  <c:v>22.5</c:v>
                </c:pt>
                <c:pt idx="5993">
                  <c:v>22.5</c:v>
                </c:pt>
                <c:pt idx="5994">
                  <c:v>22.5</c:v>
                </c:pt>
                <c:pt idx="5995">
                  <c:v>23</c:v>
                </c:pt>
                <c:pt idx="5996">
                  <c:v>23</c:v>
                </c:pt>
                <c:pt idx="5997">
                  <c:v>23</c:v>
                </c:pt>
                <c:pt idx="5998">
                  <c:v>23</c:v>
                </c:pt>
                <c:pt idx="5999">
                  <c:v>23</c:v>
                </c:pt>
                <c:pt idx="6000">
                  <c:v>23</c:v>
                </c:pt>
                <c:pt idx="6001">
                  <c:v>23.5</c:v>
                </c:pt>
                <c:pt idx="6002">
                  <c:v>23.5</c:v>
                </c:pt>
                <c:pt idx="6003">
                  <c:v>23.5</c:v>
                </c:pt>
                <c:pt idx="6004">
                  <c:v>23.5</c:v>
                </c:pt>
                <c:pt idx="6005">
                  <c:v>23.5</c:v>
                </c:pt>
                <c:pt idx="6006">
                  <c:v>23.5</c:v>
                </c:pt>
                <c:pt idx="6007">
                  <c:v>23.5</c:v>
                </c:pt>
                <c:pt idx="6008">
                  <c:v>23.5</c:v>
                </c:pt>
                <c:pt idx="6009">
                  <c:v>23.5</c:v>
                </c:pt>
                <c:pt idx="6010">
                  <c:v>23.5</c:v>
                </c:pt>
                <c:pt idx="6011">
                  <c:v>23.5</c:v>
                </c:pt>
                <c:pt idx="6012">
                  <c:v>23.5</c:v>
                </c:pt>
                <c:pt idx="6013">
                  <c:v>23.5</c:v>
                </c:pt>
                <c:pt idx="6014">
                  <c:v>23.5</c:v>
                </c:pt>
                <c:pt idx="6015">
                  <c:v>23.5</c:v>
                </c:pt>
                <c:pt idx="6016">
                  <c:v>23.5</c:v>
                </c:pt>
                <c:pt idx="6017">
                  <c:v>23.5</c:v>
                </c:pt>
                <c:pt idx="6018">
                  <c:v>23.5</c:v>
                </c:pt>
                <c:pt idx="6019">
                  <c:v>23</c:v>
                </c:pt>
                <c:pt idx="6020">
                  <c:v>23</c:v>
                </c:pt>
                <c:pt idx="6021">
                  <c:v>23</c:v>
                </c:pt>
                <c:pt idx="6022">
                  <c:v>23</c:v>
                </c:pt>
                <c:pt idx="6023">
                  <c:v>23</c:v>
                </c:pt>
                <c:pt idx="6024">
                  <c:v>23</c:v>
                </c:pt>
                <c:pt idx="6025">
                  <c:v>23</c:v>
                </c:pt>
                <c:pt idx="6026">
                  <c:v>23</c:v>
                </c:pt>
                <c:pt idx="6027">
                  <c:v>22.5</c:v>
                </c:pt>
                <c:pt idx="6028">
                  <c:v>22.5</c:v>
                </c:pt>
                <c:pt idx="6029">
                  <c:v>22.5</c:v>
                </c:pt>
                <c:pt idx="6030">
                  <c:v>22.5</c:v>
                </c:pt>
                <c:pt idx="6031">
                  <c:v>22.5</c:v>
                </c:pt>
                <c:pt idx="6032">
                  <c:v>22.5</c:v>
                </c:pt>
                <c:pt idx="6033">
                  <c:v>22.5</c:v>
                </c:pt>
                <c:pt idx="6034">
                  <c:v>22.5</c:v>
                </c:pt>
                <c:pt idx="6035">
                  <c:v>22.5</c:v>
                </c:pt>
                <c:pt idx="6036">
                  <c:v>23</c:v>
                </c:pt>
                <c:pt idx="6037">
                  <c:v>23</c:v>
                </c:pt>
                <c:pt idx="6038">
                  <c:v>23</c:v>
                </c:pt>
                <c:pt idx="6039">
                  <c:v>23</c:v>
                </c:pt>
                <c:pt idx="6040">
                  <c:v>23</c:v>
                </c:pt>
                <c:pt idx="6041">
                  <c:v>23</c:v>
                </c:pt>
                <c:pt idx="6042">
                  <c:v>23</c:v>
                </c:pt>
                <c:pt idx="6043">
                  <c:v>23</c:v>
                </c:pt>
                <c:pt idx="6044">
                  <c:v>23</c:v>
                </c:pt>
                <c:pt idx="6045">
                  <c:v>23</c:v>
                </c:pt>
                <c:pt idx="6046">
                  <c:v>23</c:v>
                </c:pt>
                <c:pt idx="6047">
                  <c:v>23</c:v>
                </c:pt>
                <c:pt idx="6048">
                  <c:v>23</c:v>
                </c:pt>
                <c:pt idx="6049">
                  <c:v>23</c:v>
                </c:pt>
                <c:pt idx="6050">
                  <c:v>23</c:v>
                </c:pt>
                <c:pt idx="6051">
                  <c:v>23</c:v>
                </c:pt>
                <c:pt idx="6052">
                  <c:v>23</c:v>
                </c:pt>
                <c:pt idx="6053">
                  <c:v>23</c:v>
                </c:pt>
                <c:pt idx="6054">
                  <c:v>23</c:v>
                </c:pt>
                <c:pt idx="6055">
                  <c:v>23</c:v>
                </c:pt>
                <c:pt idx="6056">
                  <c:v>23</c:v>
                </c:pt>
                <c:pt idx="6057">
                  <c:v>23</c:v>
                </c:pt>
                <c:pt idx="6058">
                  <c:v>23</c:v>
                </c:pt>
                <c:pt idx="6059">
                  <c:v>23</c:v>
                </c:pt>
                <c:pt idx="6060">
                  <c:v>23</c:v>
                </c:pt>
                <c:pt idx="6061">
                  <c:v>23</c:v>
                </c:pt>
                <c:pt idx="6062">
                  <c:v>23</c:v>
                </c:pt>
                <c:pt idx="6063">
                  <c:v>23</c:v>
                </c:pt>
                <c:pt idx="6064">
                  <c:v>23</c:v>
                </c:pt>
                <c:pt idx="6065">
                  <c:v>23</c:v>
                </c:pt>
                <c:pt idx="6066">
                  <c:v>23</c:v>
                </c:pt>
                <c:pt idx="6067">
                  <c:v>23</c:v>
                </c:pt>
                <c:pt idx="6068">
                  <c:v>23</c:v>
                </c:pt>
                <c:pt idx="6069">
                  <c:v>23</c:v>
                </c:pt>
                <c:pt idx="6070">
                  <c:v>23</c:v>
                </c:pt>
                <c:pt idx="6071">
                  <c:v>23</c:v>
                </c:pt>
                <c:pt idx="6072">
                  <c:v>23</c:v>
                </c:pt>
                <c:pt idx="6073">
                  <c:v>23</c:v>
                </c:pt>
                <c:pt idx="6074">
                  <c:v>23</c:v>
                </c:pt>
                <c:pt idx="6075">
                  <c:v>23</c:v>
                </c:pt>
                <c:pt idx="6076">
                  <c:v>23</c:v>
                </c:pt>
                <c:pt idx="6077">
                  <c:v>23</c:v>
                </c:pt>
                <c:pt idx="6078">
                  <c:v>23</c:v>
                </c:pt>
                <c:pt idx="6079">
                  <c:v>22.5</c:v>
                </c:pt>
                <c:pt idx="6080">
                  <c:v>22.5</c:v>
                </c:pt>
                <c:pt idx="6081">
                  <c:v>22.5</c:v>
                </c:pt>
                <c:pt idx="6082">
                  <c:v>22.5</c:v>
                </c:pt>
                <c:pt idx="6083">
                  <c:v>22.5</c:v>
                </c:pt>
                <c:pt idx="6084">
                  <c:v>22.5</c:v>
                </c:pt>
                <c:pt idx="6085">
                  <c:v>22.5</c:v>
                </c:pt>
                <c:pt idx="6086">
                  <c:v>22</c:v>
                </c:pt>
                <c:pt idx="6087">
                  <c:v>22</c:v>
                </c:pt>
                <c:pt idx="6088">
                  <c:v>22</c:v>
                </c:pt>
                <c:pt idx="6089">
                  <c:v>21.5</c:v>
                </c:pt>
                <c:pt idx="6090">
                  <c:v>21.5</c:v>
                </c:pt>
                <c:pt idx="6091">
                  <c:v>21.5</c:v>
                </c:pt>
                <c:pt idx="6092">
                  <c:v>21.5</c:v>
                </c:pt>
                <c:pt idx="6093">
                  <c:v>21.5</c:v>
                </c:pt>
                <c:pt idx="6094">
                  <c:v>21.5</c:v>
                </c:pt>
                <c:pt idx="6095">
                  <c:v>21.5</c:v>
                </c:pt>
                <c:pt idx="6096">
                  <c:v>21.5</c:v>
                </c:pt>
                <c:pt idx="6097">
                  <c:v>21.5</c:v>
                </c:pt>
                <c:pt idx="6098">
                  <c:v>21.5</c:v>
                </c:pt>
                <c:pt idx="6099">
                  <c:v>21.5</c:v>
                </c:pt>
                <c:pt idx="6100">
                  <c:v>21.5</c:v>
                </c:pt>
                <c:pt idx="6101">
                  <c:v>21.5</c:v>
                </c:pt>
                <c:pt idx="6102">
                  <c:v>21.5</c:v>
                </c:pt>
                <c:pt idx="6103">
                  <c:v>22</c:v>
                </c:pt>
                <c:pt idx="6104">
                  <c:v>22</c:v>
                </c:pt>
                <c:pt idx="6105">
                  <c:v>22</c:v>
                </c:pt>
                <c:pt idx="6106">
                  <c:v>22</c:v>
                </c:pt>
                <c:pt idx="6107">
                  <c:v>22</c:v>
                </c:pt>
                <c:pt idx="6108">
                  <c:v>22</c:v>
                </c:pt>
                <c:pt idx="6109">
                  <c:v>22</c:v>
                </c:pt>
                <c:pt idx="6110">
                  <c:v>22</c:v>
                </c:pt>
                <c:pt idx="6111">
                  <c:v>22</c:v>
                </c:pt>
                <c:pt idx="6112">
                  <c:v>22</c:v>
                </c:pt>
                <c:pt idx="6113">
                  <c:v>22</c:v>
                </c:pt>
                <c:pt idx="6114">
                  <c:v>22</c:v>
                </c:pt>
                <c:pt idx="6115">
                  <c:v>22</c:v>
                </c:pt>
                <c:pt idx="6116">
                  <c:v>22.5</c:v>
                </c:pt>
                <c:pt idx="6117">
                  <c:v>22.5</c:v>
                </c:pt>
                <c:pt idx="6118">
                  <c:v>22.5</c:v>
                </c:pt>
                <c:pt idx="6119">
                  <c:v>22.5</c:v>
                </c:pt>
                <c:pt idx="6120">
                  <c:v>22.5</c:v>
                </c:pt>
                <c:pt idx="6121">
                  <c:v>22.5</c:v>
                </c:pt>
                <c:pt idx="6122">
                  <c:v>22.5</c:v>
                </c:pt>
                <c:pt idx="6123">
                  <c:v>22.5</c:v>
                </c:pt>
                <c:pt idx="6124">
                  <c:v>22.5</c:v>
                </c:pt>
                <c:pt idx="6125">
                  <c:v>22.5</c:v>
                </c:pt>
                <c:pt idx="6126">
                  <c:v>22.5</c:v>
                </c:pt>
                <c:pt idx="6127">
                  <c:v>22.5</c:v>
                </c:pt>
                <c:pt idx="6128">
                  <c:v>22.5</c:v>
                </c:pt>
                <c:pt idx="6129">
                  <c:v>22.5</c:v>
                </c:pt>
                <c:pt idx="6130">
                  <c:v>22.5</c:v>
                </c:pt>
                <c:pt idx="6131">
                  <c:v>22.5</c:v>
                </c:pt>
                <c:pt idx="6132">
                  <c:v>22.5</c:v>
                </c:pt>
                <c:pt idx="6133">
                  <c:v>22.5</c:v>
                </c:pt>
                <c:pt idx="6134">
                  <c:v>22.5</c:v>
                </c:pt>
                <c:pt idx="6135">
                  <c:v>22.5</c:v>
                </c:pt>
                <c:pt idx="6136">
                  <c:v>22.5</c:v>
                </c:pt>
                <c:pt idx="6137">
                  <c:v>22.5</c:v>
                </c:pt>
                <c:pt idx="6138">
                  <c:v>22.5</c:v>
                </c:pt>
                <c:pt idx="6139">
                  <c:v>22.5</c:v>
                </c:pt>
                <c:pt idx="6140">
                  <c:v>22.5</c:v>
                </c:pt>
                <c:pt idx="6141">
                  <c:v>22.5</c:v>
                </c:pt>
                <c:pt idx="6142">
                  <c:v>23</c:v>
                </c:pt>
                <c:pt idx="6143">
                  <c:v>23</c:v>
                </c:pt>
                <c:pt idx="6144">
                  <c:v>23</c:v>
                </c:pt>
                <c:pt idx="6145">
                  <c:v>23</c:v>
                </c:pt>
                <c:pt idx="6146">
                  <c:v>23</c:v>
                </c:pt>
                <c:pt idx="6147">
                  <c:v>23</c:v>
                </c:pt>
                <c:pt idx="6148">
                  <c:v>23</c:v>
                </c:pt>
                <c:pt idx="6149">
                  <c:v>23</c:v>
                </c:pt>
                <c:pt idx="6150">
                  <c:v>23</c:v>
                </c:pt>
                <c:pt idx="6151">
                  <c:v>23</c:v>
                </c:pt>
                <c:pt idx="6152">
                  <c:v>23</c:v>
                </c:pt>
                <c:pt idx="6153">
                  <c:v>23</c:v>
                </c:pt>
                <c:pt idx="6154">
                  <c:v>23</c:v>
                </c:pt>
                <c:pt idx="6155">
                  <c:v>23</c:v>
                </c:pt>
                <c:pt idx="6156">
                  <c:v>23</c:v>
                </c:pt>
                <c:pt idx="6157">
                  <c:v>23</c:v>
                </c:pt>
                <c:pt idx="6158">
                  <c:v>23</c:v>
                </c:pt>
                <c:pt idx="6159">
                  <c:v>23</c:v>
                </c:pt>
                <c:pt idx="6160">
                  <c:v>23</c:v>
                </c:pt>
                <c:pt idx="6161">
                  <c:v>23</c:v>
                </c:pt>
                <c:pt idx="6162">
                  <c:v>23</c:v>
                </c:pt>
                <c:pt idx="6163">
                  <c:v>23</c:v>
                </c:pt>
                <c:pt idx="6164">
                  <c:v>23</c:v>
                </c:pt>
                <c:pt idx="6165">
                  <c:v>23</c:v>
                </c:pt>
                <c:pt idx="6166">
                  <c:v>23</c:v>
                </c:pt>
                <c:pt idx="6167">
                  <c:v>23</c:v>
                </c:pt>
                <c:pt idx="6168">
                  <c:v>23</c:v>
                </c:pt>
                <c:pt idx="6169">
                  <c:v>23</c:v>
                </c:pt>
                <c:pt idx="6170">
                  <c:v>23</c:v>
                </c:pt>
                <c:pt idx="6171">
                  <c:v>23</c:v>
                </c:pt>
                <c:pt idx="6172">
                  <c:v>23</c:v>
                </c:pt>
                <c:pt idx="6173">
                  <c:v>23</c:v>
                </c:pt>
                <c:pt idx="6174">
                  <c:v>23.5</c:v>
                </c:pt>
                <c:pt idx="6175">
                  <c:v>23.5</c:v>
                </c:pt>
                <c:pt idx="6176">
                  <c:v>23.5</c:v>
                </c:pt>
                <c:pt idx="6177">
                  <c:v>23.5</c:v>
                </c:pt>
                <c:pt idx="6178">
                  <c:v>23.5</c:v>
                </c:pt>
                <c:pt idx="6179">
                  <c:v>23</c:v>
                </c:pt>
                <c:pt idx="6180">
                  <c:v>23</c:v>
                </c:pt>
                <c:pt idx="6181">
                  <c:v>23</c:v>
                </c:pt>
                <c:pt idx="6182">
                  <c:v>23</c:v>
                </c:pt>
                <c:pt idx="6183">
                  <c:v>23</c:v>
                </c:pt>
                <c:pt idx="6184">
                  <c:v>23</c:v>
                </c:pt>
                <c:pt idx="6185">
                  <c:v>23</c:v>
                </c:pt>
                <c:pt idx="6186">
                  <c:v>23</c:v>
                </c:pt>
                <c:pt idx="6187">
                  <c:v>23</c:v>
                </c:pt>
                <c:pt idx="6188">
                  <c:v>23</c:v>
                </c:pt>
                <c:pt idx="6189">
                  <c:v>23</c:v>
                </c:pt>
                <c:pt idx="6190">
                  <c:v>23</c:v>
                </c:pt>
                <c:pt idx="6191">
                  <c:v>23</c:v>
                </c:pt>
                <c:pt idx="6192">
                  <c:v>23</c:v>
                </c:pt>
                <c:pt idx="6193">
                  <c:v>23</c:v>
                </c:pt>
                <c:pt idx="6194">
                  <c:v>23</c:v>
                </c:pt>
                <c:pt idx="6195">
                  <c:v>23</c:v>
                </c:pt>
                <c:pt idx="6196">
                  <c:v>23</c:v>
                </c:pt>
                <c:pt idx="6197">
                  <c:v>23</c:v>
                </c:pt>
                <c:pt idx="6198">
                  <c:v>23</c:v>
                </c:pt>
                <c:pt idx="6199">
                  <c:v>23</c:v>
                </c:pt>
                <c:pt idx="6200">
                  <c:v>23</c:v>
                </c:pt>
                <c:pt idx="6201">
                  <c:v>23</c:v>
                </c:pt>
                <c:pt idx="6202">
                  <c:v>23</c:v>
                </c:pt>
                <c:pt idx="6203">
                  <c:v>23</c:v>
                </c:pt>
                <c:pt idx="6204">
                  <c:v>23</c:v>
                </c:pt>
                <c:pt idx="6205">
                  <c:v>23</c:v>
                </c:pt>
                <c:pt idx="6206">
                  <c:v>23</c:v>
                </c:pt>
                <c:pt idx="6207">
                  <c:v>23</c:v>
                </c:pt>
                <c:pt idx="6208">
                  <c:v>23</c:v>
                </c:pt>
                <c:pt idx="6209">
                  <c:v>23</c:v>
                </c:pt>
                <c:pt idx="6210">
                  <c:v>23</c:v>
                </c:pt>
                <c:pt idx="6211">
                  <c:v>23</c:v>
                </c:pt>
                <c:pt idx="6212">
                  <c:v>23</c:v>
                </c:pt>
                <c:pt idx="6213">
                  <c:v>23</c:v>
                </c:pt>
                <c:pt idx="6214">
                  <c:v>23</c:v>
                </c:pt>
                <c:pt idx="6215">
                  <c:v>23</c:v>
                </c:pt>
                <c:pt idx="6216">
                  <c:v>23</c:v>
                </c:pt>
                <c:pt idx="6217">
                  <c:v>23</c:v>
                </c:pt>
                <c:pt idx="6218">
                  <c:v>23</c:v>
                </c:pt>
                <c:pt idx="6219">
                  <c:v>23</c:v>
                </c:pt>
                <c:pt idx="6220">
                  <c:v>23</c:v>
                </c:pt>
                <c:pt idx="6221">
                  <c:v>23</c:v>
                </c:pt>
                <c:pt idx="6222">
                  <c:v>23</c:v>
                </c:pt>
                <c:pt idx="6223">
                  <c:v>23</c:v>
                </c:pt>
                <c:pt idx="6224">
                  <c:v>23</c:v>
                </c:pt>
                <c:pt idx="6225">
                  <c:v>23</c:v>
                </c:pt>
                <c:pt idx="6226">
                  <c:v>23</c:v>
                </c:pt>
                <c:pt idx="6227">
                  <c:v>23</c:v>
                </c:pt>
                <c:pt idx="6228">
                  <c:v>23</c:v>
                </c:pt>
                <c:pt idx="6229">
                  <c:v>23</c:v>
                </c:pt>
                <c:pt idx="6230">
                  <c:v>23</c:v>
                </c:pt>
                <c:pt idx="6231">
                  <c:v>23</c:v>
                </c:pt>
                <c:pt idx="6232">
                  <c:v>23</c:v>
                </c:pt>
                <c:pt idx="6233">
                  <c:v>23</c:v>
                </c:pt>
                <c:pt idx="6234">
                  <c:v>23</c:v>
                </c:pt>
                <c:pt idx="6235">
                  <c:v>23</c:v>
                </c:pt>
                <c:pt idx="6236">
                  <c:v>23</c:v>
                </c:pt>
                <c:pt idx="6237">
                  <c:v>23</c:v>
                </c:pt>
                <c:pt idx="6238">
                  <c:v>23</c:v>
                </c:pt>
                <c:pt idx="6239">
                  <c:v>23</c:v>
                </c:pt>
                <c:pt idx="6240">
                  <c:v>23</c:v>
                </c:pt>
                <c:pt idx="6241">
                  <c:v>23</c:v>
                </c:pt>
                <c:pt idx="6242">
                  <c:v>23</c:v>
                </c:pt>
                <c:pt idx="6243">
                  <c:v>23</c:v>
                </c:pt>
                <c:pt idx="6244">
                  <c:v>23</c:v>
                </c:pt>
                <c:pt idx="6245">
                  <c:v>23</c:v>
                </c:pt>
                <c:pt idx="6246">
                  <c:v>23</c:v>
                </c:pt>
                <c:pt idx="6247">
                  <c:v>23</c:v>
                </c:pt>
                <c:pt idx="6248">
                  <c:v>23</c:v>
                </c:pt>
                <c:pt idx="6249">
                  <c:v>23</c:v>
                </c:pt>
                <c:pt idx="6250">
                  <c:v>23</c:v>
                </c:pt>
                <c:pt idx="6251">
                  <c:v>23</c:v>
                </c:pt>
                <c:pt idx="6252">
                  <c:v>23</c:v>
                </c:pt>
                <c:pt idx="6253">
                  <c:v>23</c:v>
                </c:pt>
                <c:pt idx="6254">
                  <c:v>23</c:v>
                </c:pt>
                <c:pt idx="6255">
                  <c:v>23</c:v>
                </c:pt>
                <c:pt idx="6256">
                  <c:v>23</c:v>
                </c:pt>
                <c:pt idx="6257">
                  <c:v>23</c:v>
                </c:pt>
                <c:pt idx="6258">
                  <c:v>23</c:v>
                </c:pt>
                <c:pt idx="6259">
                  <c:v>23</c:v>
                </c:pt>
                <c:pt idx="6260">
                  <c:v>23.5</c:v>
                </c:pt>
                <c:pt idx="6261">
                  <c:v>23</c:v>
                </c:pt>
                <c:pt idx="6262">
                  <c:v>23.5</c:v>
                </c:pt>
                <c:pt idx="6263">
                  <c:v>23.5</c:v>
                </c:pt>
                <c:pt idx="6264">
                  <c:v>23.5</c:v>
                </c:pt>
                <c:pt idx="6265">
                  <c:v>23.5</c:v>
                </c:pt>
                <c:pt idx="6266">
                  <c:v>23.5</c:v>
                </c:pt>
                <c:pt idx="6267">
                  <c:v>23.5</c:v>
                </c:pt>
                <c:pt idx="6268">
                  <c:v>23.5</c:v>
                </c:pt>
                <c:pt idx="6269">
                  <c:v>23.5</c:v>
                </c:pt>
                <c:pt idx="6270">
                  <c:v>23.5</c:v>
                </c:pt>
                <c:pt idx="6271">
                  <c:v>23.5</c:v>
                </c:pt>
                <c:pt idx="6272">
                  <c:v>23.5</c:v>
                </c:pt>
                <c:pt idx="6273">
                  <c:v>23.5</c:v>
                </c:pt>
                <c:pt idx="6274">
                  <c:v>23.5</c:v>
                </c:pt>
                <c:pt idx="6275">
                  <c:v>23.5</c:v>
                </c:pt>
                <c:pt idx="6276">
                  <c:v>23.5</c:v>
                </c:pt>
                <c:pt idx="6277">
                  <c:v>23.5</c:v>
                </c:pt>
                <c:pt idx="6278">
                  <c:v>23.5</c:v>
                </c:pt>
                <c:pt idx="6279">
                  <c:v>23.5</c:v>
                </c:pt>
                <c:pt idx="6280">
                  <c:v>23.5</c:v>
                </c:pt>
                <c:pt idx="6281">
                  <c:v>23.5</c:v>
                </c:pt>
                <c:pt idx="6282">
                  <c:v>23.5</c:v>
                </c:pt>
                <c:pt idx="6283">
                  <c:v>23.5</c:v>
                </c:pt>
                <c:pt idx="6284">
                  <c:v>23.5</c:v>
                </c:pt>
                <c:pt idx="6285">
                  <c:v>23.5</c:v>
                </c:pt>
                <c:pt idx="6286">
                  <c:v>23.5</c:v>
                </c:pt>
                <c:pt idx="6287">
                  <c:v>23.5</c:v>
                </c:pt>
                <c:pt idx="6288">
                  <c:v>23.5</c:v>
                </c:pt>
                <c:pt idx="6289">
                  <c:v>23.5</c:v>
                </c:pt>
                <c:pt idx="6290">
                  <c:v>23.5</c:v>
                </c:pt>
                <c:pt idx="6291">
                  <c:v>23.5</c:v>
                </c:pt>
                <c:pt idx="6292">
                  <c:v>23.5</c:v>
                </c:pt>
                <c:pt idx="6293">
                  <c:v>23.5</c:v>
                </c:pt>
                <c:pt idx="6294">
                  <c:v>23.5</c:v>
                </c:pt>
                <c:pt idx="6295">
                  <c:v>23.5</c:v>
                </c:pt>
                <c:pt idx="6296">
                  <c:v>23.5</c:v>
                </c:pt>
                <c:pt idx="6297">
                  <c:v>23.5</c:v>
                </c:pt>
                <c:pt idx="6298">
                  <c:v>23.5</c:v>
                </c:pt>
                <c:pt idx="6299">
                  <c:v>23.5</c:v>
                </c:pt>
                <c:pt idx="6300">
                  <c:v>23.5</c:v>
                </c:pt>
                <c:pt idx="6301">
                  <c:v>23.5</c:v>
                </c:pt>
                <c:pt idx="6302">
                  <c:v>23.5</c:v>
                </c:pt>
                <c:pt idx="6303">
                  <c:v>23.5</c:v>
                </c:pt>
                <c:pt idx="6304">
                  <c:v>23.5</c:v>
                </c:pt>
                <c:pt idx="6305">
                  <c:v>23.5</c:v>
                </c:pt>
                <c:pt idx="6306">
                  <c:v>23</c:v>
                </c:pt>
                <c:pt idx="6307">
                  <c:v>23</c:v>
                </c:pt>
                <c:pt idx="6308">
                  <c:v>23</c:v>
                </c:pt>
                <c:pt idx="6309">
                  <c:v>23</c:v>
                </c:pt>
                <c:pt idx="6310">
                  <c:v>23</c:v>
                </c:pt>
                <c:pt idx="6311">
                  <c:v>23</c:v>
                </c:pt>
                <c:pt idx="6312">
                  <c:v>23</c:v>
                </c:pt>
                <c:pt idx="6313">
                  <c:v>23</c:v>
                </c:pt>
                <c:pt idx="6314">
                  <c:v>23</c:v>
                </c:pt>
                <c:pt idx="6315">
                  <c:v>23</c:v>
                </c:pt>
                <c:pt idx="6316">
                  <c:v>23</c:v>
                </c:pt>
                <c:pt idx="6317">
                  <c:v>23</c:v>
                </c:pt>
                <c:pt idx="6318">
                  <c:v>23</c:v>
                </c:pt>
                <c:pt idx="6319">
                  <c:v>23</c:v>
                </c:pt>
                <c:pt idx="6320">
                  <c:v>23</c:v>
                </c:pt>
                <c:pt idx="6321">
                  <c:v>23</c:v>
                </c:pt>
                <c:pt idx="6322">
                  <c:v>23</c:v>
                </c:pt>
                <c:pt idx="6323">
                  <c:v>23</c:v>
                </c:pt>
                <c:pt idx="6324">
                  <c:v>23</c:v>
                </c:pt>
                <c:pt idx="6325">
                  <c:v>23</c:v>
                </c:pt>
                <c:pt idx="6326">
                  <c:v>23</c:v>
                </c:pt>
                <c:pt idx="6327">
                  <c:v>22.5</c:v>
                </c:pt>
                <c:pt idx="6328">
                  <c:v>22.5</c:v>
                </c:pt>
                <c:pt idx="6329">
                  <c:v>22.5</c:v>
                </c:pt>
                <c:pt idx="6330">
                  <c:v>22.5</c:v>
                </c:pt>
                <c:pt idx="6331">
                  <c:v>22.5</c:v>
                </c:pt>
                <c:pt idx="6332">
                  <c:v>22.5</c:v>
                </c:pt>
                <c:pt idx="6333">
                  <c:v>22.5</c:v>
                </c:pt>
                <c:pt idx="6334">
                  <c:v>22.5</c:v>
                </c:pt>
                <c:pt idx="6335">
                  <c:v>22.5</c:v>
                </c:pt>
                <c:pt idx="6336">
                  <c:v>22.5</c:v>
                </c:pt>
                <c:pt idx="6337">
                  <c:v>22.5</c:v>
                </c:pt>
                <c:pt idx="6338">
                  <c:v>22</c:v>
                </c:pt>
                <c:pt idx="6339">
                  <c:v>22</c:v>
                </c:pt>
                <c:pt idx="6340">
                  <c:v>22</c:v>
                </c:pt>
                <c:pt idx="6341">
                  <c:v>22</c:v>
                </c:pt>
                <c:pt idx="6342">
                  <c:v>22</c:v>
                </c:pt>
                <c:pt idx="6343">
                  <c:v>22</c:v>
                </c:pt>
                <c:pt idx="6344">
                  <c:v>22</c:v>
                </c:pt>
                <c:pt idx="6345">
                  <c:v>22</c:v>
                </c:pt>
                <c:pt idx="6346">
                  <c:v>22</c:v>
                </c:pt>
                <c:pt idx="6347">
                  <c:v>22</c:v>
                </c:pt>
                <c:pt idx="6348">
                  <c:v>22</c:v>
                </c:pt>
                <c:pt idx="6349">
                  <c:v>22</c:v>
                </c:pt>
                <c:pt idx="6350">
                  <c:v>22.5</c:v>
                </c:pt>
                <c:pt idx="6351">
                  <c:v>22.5</c:v>
                </c:pt>
                <c:pt idx="6352">
                  <c:v>22.5</c:v>
                </c:pt>
                <c:pt idx="6353">
                  <c:v>22.5</c:v>
                </c:pt>
                <c:pt idx="6354">
                  <c:v>22.5</c:v>
                </c:pt>
                <c:pt idx="6355">
                  <c:v>22.5</c:v>
                </c:pt>
                <c:pt idx="6356">
                  <c:v>22.5</c:v>
                </c:pt>
                <c:pt idx="6357">
                  <c:v>22.5</c:v>
                </c:pt>
                <c:pt idx="6358">
                  <c:v>22.5</c:v>
                </c:pt>
                <c:pt idx="6359">
                  <c:v>22.5</c:v>
                </c:pt>
                <c:pt idx="6360">
                  <c:v>23</c:v>
                </c:pt>
                <c:pt idx="6361">
                  <c:v>23</c:v>
                </c:pt>
                <c:pt idx="6362">
                  <c:v>23</c:v>
                </c:pt>
                <c:pt idx="6363">
                  <c:v>23</c:v>
                </c:pt>
                <c:pt idx="6364">
                  <c:v>23</c:v>
                </c:pt>
                <c:pt idx="6365">
                  <c:v>23</c:v>
                </c:pt>
                <c:pt idx="6366">
                  <c:v>23</c:v>
                </c:pt>
                <c:pt idx="6367">
                  <c:v>23</c:v>
                </c:pt>
                <c:pt idx="6368">
                  <c:v>23</c:v>
                </c:pt>
                <c:pt idx="6369">
                  <c:v>23</c:v>
                </c:pt>
                <c:pt idx="6370">
                  <c:v>23</c:v>
                </c:pt>
                <c:pt idx="6371">
                  <c:v>23</c:v>
                </c:pt>
                <c:pt idx="6372">
                  <c:v>23</c:v>
                </c:pt>
                <c:pt idx="6373">
                  <c:v>23</c:v>
                </c:pt>
                <c:pt idx="6374">
                  <c:v>23</c:v>
                </c:pt>
                <c:pt idx="6375">
                  <c:v>23</c:v>
                </c:pt>
                <c:pt idx="6376">
                  <c:v>23</c:v>
                </c:pt>
                <c:pt idx="6377">
                  <c:v>23</c:v>
                </c:pt>
                <c:pt idx="6378">
                  <c:v>23</c:v>
                </c:pt>
                <c:pt idx="6379">
                  <c:v>23.5</c:v>
                </c:pt>
                <c:pt idx="6380">
                  <c:v>23.5</c:v>
                </c:pt>
                <c:pt idx="6381">
                  <c:v>23.5</c:v>
                </c:pt>
                <c:pt idx="6382">
                  <c:v>23.5</c:v>
                </c:pt>
                <c:pt idx="6383">
                  <c:v>23.5</c:v>
                </c:pt>
                <c:pt idx="6384">
                  <c:v>23.5</c:v>
                </c:pt>
                <c:pt idx="6385">
                  <c:v>23.5</c:v>
                </c:pt>
                <c:pt idx="6386">
                  <c:v>23.5</c:v>
                </c:pt>
                <c:pt idx="6387">
                  <c:v>23.5</c:v>
                </c:pt>
                <c:pt idx="6388">
                  <c:v>23.5</c:v>
                </c:pt>
                <c:pt idx="6389">
                  <c:v>23.5</c:v>
                </c:pt>
                <c:pt idx="6390">
                  <c:v>23.5</c:v>
                </c:pt>
                <c:pt idx="6391">
                  <c:v>23.5</c:v>
                </c:pt>
                <c:pt idx="6392">
                  <c:v>23.5</c:v>
                </c:pt>
                <c:pt idx="6393">
                  <c:v>23.5</c:v>
                </c:pt>
                <c:pt idx="6394">
                  <c:v>23.5</c:v>
                </c:pt>
                <c:pt idx="6395">
                  <c:v>23.5</c:v>
                </c:pt>
                <c:pt idx="6396">
                  <c:v>23.5</c:v>
                </c:pt>
                <c:pt idx="6397">
                  <c:v>23.5</c:v>
                </c:pt>
                <c:pt idx="6398">
                  <c:v>23.5</c:v>
                </c:pt>
                <c:pt idx="6399">
                  <c:v>23.5</c:v>
                </c:pt>
                <c:pt idx="6400">
                  <c:v>23.5</c:v>
                </c:pt>
                <c:pt idx="6401">
                  <c:v>23.5</c:v>
                </c:pt>
                <c:pt idx="6402">
                  <c:v>23.5</c:v>
                </c:pt>
                <c:pt idx="6403">
                  <c:v>23.5</c:v>
                </c:pt>
                <c:pt idx="6404">
                  <c:v>23.5</c:v>
                </c:pt>
                <c:pt idx="6405">
                  <c:v>23.5</c:v>
                </c:pt>
                <c:pt idx="6406">
                  <c:v>23.5</c:v>
                </c:pt>
                <c:pt idx="6407">
                  <c:v>23.5</c:v>
                </c:pt>
                <c:pt idx="6408">
                  <c:v>23.5</c:v>
                </c:pt>
                <c:pt idx="6409">
                  <c:v>23.5</c:v>
                </c:pt>
                <c:pt idx="6410">
                  <c:v>23.5</c:v>
                </c:pt>
                <c:pt idx="6411">
                  <c:v>23.5</c:v>
                </c:pt>
                <c:pt idx="6412">
                  <c:v>23.5</c:v>
                </c:pt>
                <c:pt idx="6413">
                  <c:v>23.5</c:v>
                </c:pt>
                <c:pt idx="6414">
                  <c:v>23.5</c:v>
                </c:pt>
                <c:pt idx="6415">
                  <c:v>23.5</c:v>
                </c:pt>
                <c:pt idx="6416">
                  <c:v>23.5</c:v>
                </c:pt>
                <c:pt idx="6417">
                  <c:v>23.5</c:v>
                </c:pt>
                <c:pt idx="6418">
                  <c:v>23.5</c:v>
                </c:pt>
                <c:pt idx="6419">
                  <c:v>23.5</c:v>
                </c:pt>
                <c:pt idx="6420">
                  <c:v>23.5</c:v>
                </c:pt>
                <c:pt idx="6421">
                  <c:v>23.5</c:v>
                </c:pt>
                <c:pt idx="6422">
                  <c:v>23.5</c:v>
                </c:pt>
                <c:pt idx="6423">
                  <c:v>23.5</c:v>
                </c:pt>
                <c:pt idx="6424">
                  <c:v>23.5</c:v>
                </c:pt>
                <c:pt idx="6425">
                  <c:v>23.5</c:v>
                </c:pt>
                <c:pt idx="6426">
                  <c:v>23.5</c:v>
                </c:pt>
                <c:pt idx="6427">
                  <c:v>23.5</c:v>
                </c:pt>
                <c:pt idx="6428">
                  <c:v>23.5</c:v>
                </c:pt>
                <c:pt idx="6429">
                  <c:v>23.5</c:v>
                </c:pt>
                <c:pt idx="6430">
                  <c:v>23.5</c:v>
                </c:pt>
                <c:pt idx="6431">
                  <c:v>23.5</c:v>
                </c:pt>
                <c:pt idx="6432">
                  <c:v>23.5</c:v>
                </c:pt>
                <c:pt idx="6433">
                  <c:v>23.5</c:v>
                </c:pt>
                <c:pt idx="6434">
                  <c:v>23.5</c:v>
                </c:pt>
                <c:pt idx="6435">
                  <c:v>23.5</c:v>
                </c:pt>
                <c:pt idx="6436">
                  <c:v>23.5</c:v>
                </c:pt>
                <c:pt idx="6437">
                  <c:v>23.5</c:v>
                </c:pt>
                <c:pt idx="6438">
                  <c:v>23.5</c:v>
                </c:pt>
                <c:pt idx="6439">
                  <c:v>23.5</c:v>
                </c:pt>
                <c:pt idx="6440">
                  <c:v>23.5</c:v>
                </c:pt>
                <c:pt idx="6441">
                  <c:v>23.5</c:v>
                </c:pt>
                <c:pt idx="6442">
                  <c:v>23.5</c:v>
                </c:pt>
                <c:pt idx="6443">
                  <c:v>23.5</c:v>
                </c:pt>
                <c:pt idx="6444">
                  <c:v>23.5</c:v>
                </c:pt>
                <c:pt idx="6445">
                  <c:v>23.5</c:v>
                </c:pt>
                <c:pt idx="6446">
                  <c:v>23.5</c:v>
                </c:pt>
                <c:pt idx="6447">
                  <c:v>23</c:v>
                </c:pt>
                <c:pt idx="6448">
                  <c:v>23</c:v>
                </c:pt>
                <c:pt idx="6449">
                  <c:v>23</c:v>
                </c:pt>
                <c:pt idx="6450">
                  <c:v>23</c:v>
                </c:pt>
                <c:pt idx="6451">
                  <c:v>23</c:v>
                </c:pt>
                <c:pt idx="6452">
                  <c:v>23</c:v>
                </c:pt>
                <c:pt idx="6453">
                  <c:v>23</c:v>
                </c:pt>
                <c:pt idx="6454">
                  <c:v>23</c:v>
                </c:pt>
                <c:pt idx="6455">
                  <c:v>23.5</c:v>
                </c:pt>
                <c:pt idx="6456">
                  <c:v>23.5</c:v>
                </c:pt>
                <c:pt idx="6457">
                  <c:v>23.5</c:v>
                </c:pt>
                <c:pt idx="6458">
                  <c:v>23.5</c:v>
                </c:pt>
                <c:pt idx="6459">
                  <c:v>23.5</c:v>
                </c:pt>
                <c:pt idx="6460">
                  <c:v>23.5</c:v>
                </c:pt>
                <c:pt idx="6461">
                  <c:v>23.5</c:v>
                </c:pt>
                <c:pt idx="6462">
                  <c:v>23.5</c:v>
                </c:pt>
                <c:pt idx="6463">
                  <c:v>23.5</c:v>
                </c:pt>
                <c:pt idx="6464">
                  <c:v>23.5</c:v>
                </c:pt>
                <c:pt idx="6465">
                  <c:v>23.5</c:v>
                </c:pt>
                <c:pt idx="6466">
                  <c:v>23.5</c:v>
                </c:pt>
                <c:pt idx="6467">
                  <c:v>23.5</c:v>
                </c:pt>
                <c:pt idx="6468">
                  <c:v>23.5</c:v>
                </c:pt>
                <c:pt idx="6469">
                  <c:v>23.5</c:v>
                </c:pt>
                <c:pt idx="6470">
                  <c:v>23.5</c:v>
                </c:pt>
                <c:pt idx="6471">
                  <c:v>23.5</c:v>
                </c:pt>
                <c:pt idx="6472">
                  <c:v>23.5</c:v>
                </c:pt>
                <c:pt idx="6473">
                  <c:v>23.5</c:v>
                </c:pt>
                <c:pt idx="6474">
                  <c:v>23.5</c:v>
                </c:pt>
                <c:pt idx="6475">
                  <c:v>23.5</c:v>
                </c:pt>
                <c:pt idx="6476">
                  <c:v>23.5</c:v>
                </c:pt>
                <c:pt idx="6477">
                  <c:v>23.5</c:v>
                </c:pt>
                <c:pt idx="6478">
                  <c:v>23.5</c:v>
                </c:pt>
                <c:pt idx="6479">
                  <c:v>23.5</c:v>
                </c:pt>
                <c:pt idx="6480">
                  <c:v>23.5</c:v>
                </c:pt>
                <c:pt idx="6481">
                  <c:v>23.5</c:v>
                </c:pt>
                <c:pt idx="6482">
                  <c:v>23.5</c:v>
                </c:pt>
                <c:pt idx="6483">
                  <c:v>23.5</c:v>
                </c:pt>
                <c:pt idx="6484">
                  <c:v>23.5</c:v>
                </c:pt>
                <c:pt idx="6485">
                  <c:v>23.5</c:v>
                </c:pt>
                <c:pt idx="6486">
                  <c:v>23.5</c:v>
                </c:pt>
                <c:pt idx="6487">
                  <c:v>23.5</c:v>
                </c:pt>
                <c:pt idx="6488">
                  <c:v>23.5</c:v>
                </c:pt>
                <c:pt idx="6489">
                  <c:v>23.5</c:v>
                </c:pt>
                <c:pt idx="6490">
                  <c:v>23.5</c:v>
                </c:pt>
                <c:pt idx="6491">
                  <c:v>23.5</c:v>
                </c:pt>
                <c:pt idx="6492">
                  <c:v>23.5</c:v>
                </c:pt>
                <c:pt idx="6493">
                  <c:v>23.5</c:v>
                </c:pt>
                <c:pt idx="6494">
                  <c:v>23.5</c:v>
                </c:pt>
                <c:pt idx="6495">
                  <c:v>23.5</c:v>
                </c:pt>
                <c:pt idx="6496">
                  <c:v>23.5</c:v>
                </c:pt>
                <c:pt idx="6497">
                  <c:v>23.5</c:v>
                </c:pt>
                <c:pt idx="6498">
                  <c:v>23.5</c:v>
                </c:pt>
                <c:pt idx="6499">
                  <c:v>24</c:v>
                </c:pt>
                <c:pt idx="6500">
                  <c:v>24</c:v>
                </c:pt>
                <c:pt idx="6501">
                  <c:v>24</c:v>
                </c:pt>
                <c:pt idx="6502">
                  <c:v>24</c:v>
                </c:pt>
                <c:pt idx="6503">
                  <c:v>24</c:v>
                </c:pt>
                <c:pt idx="6504">
                  <c:v>24</c:v>
                </c:pt>
                <c:pt idx="6505">
                  <c:v>24</c:v>
                </c:pt>
                <c:pt idx="6506">
                  <c:v>24</c:v>
                </c:pt>
                <c:pt idx="6507">
                  <c:v>24</c:v>
                </c:pt>
                <c:pt idx="6508">
                  <c:v>24</c:v>
                </c:pt>
                <c:pt idx="6509">
                  <c:v>24</c:v>
                </c:pt>
                <c:pt idx="6510">
                  <c:v>24</c:v>
                </c:pt>
                <c:pt idx="6511">
                  <c:v>24</c:v>
                </c:pt>
                <c:pt idx="6512">
                  <c:v>24</c:v>
                </c:pt>
                <c:pt idx="6513">
                  <c:v>24</c:v>
                </c:pt>
                <c:pt idx="6514">
                  <c:v>24</c:v>
                </c:pt>
                <c:pt idx="6515">
                  <c:v>24</c:v>
                </c:pt>
                <c:pt idx="6516">
                  <c:v>23.5</c:v>
                </c:pt>
                <c:pt idx="6517">
                  <c:v>24</c:v>
                </c:pt>
                <c:pt idx="6518">
                  <c:v>23.5</c:v>
                </c:pt>
                <c:pt idx="6519">
                  <c:v>23.5</c:v>
                </c:pt>
                <c:pt idx="6520">
                  <c:v>23.5</c:v>
                </c:pt>
                <c:pt idx="6521">
                  <c:v>23.5</c:v>
                </c:pt>
                <c:pt idx="6522">
                  <c:v>23.5</c:v>
                </c:pt>
                <c:pt idx="6523">
                  <c:v>23.5</c:v>
                </c:pt>
                <c:pt idx="6524">
                  <c:v>23.5</c:v>
                </c:pt>
                <c:pt idx="6525">
                  <c:v>23.5</c:v>
                </c:pt>
                <c:pt idx="6526">
                  <c:v>23.5</c:v>
                </c:pt>
                <c:pt idx="6527">
                  <c:v>23.5</c:v>
                </c:pt>
                <c:pt idx="6528">
                  <c:v>23.5</c:v>
                </c:pt>
                <c:pt idx="6529">
                  <c:v>23.5</c:v>
                </c:pt>
                <c:pt idx="6530">
                  <c:v>23.5</c:v>
                </c:pt>
                <c:pt idx="6531">
                  <c:v>23.5</c:v>
                </c:pt>
                <c:pt idx="6532">
                  <c:v>23.5</c:v>
                </c:pt>
                <c:pt idx="6533">
                  <c:v>23.5</c:v>
                </c:pt>
                <c:pt idx="6534">
                  <c:v>23.5</c:v>
                </c:pt>
                <c:pt idx="6535">
                  <c:v>23.5</c:v>
                </c:pt>
                <c:pt idx="6536">
                  <c:v>23.5</c:v>
                </c:pt>
                <c:pt idx="6537">
                  <c:v>23.5</c:v>
                </c:pt>
                <c:pt idx="6538">
                  <c:v>23.5</c:v>
                </c:pt>
                <c:pt idx="6539">
                  <c:v>23.5</c:v>
                </c:pt>
                <c:pt idx="6540">
                  <c:v>23.5</c:v>
                </c:pt>
                <c:pt idx="6541">
                  <c:v>23</c:v>
                </c:pt>
                <c:pt idx="6542">
                  <c:v>23</c:v>
                </c:pt>
                <c:pt idx="6543">
                  <c:v>23</c:v>
                </c:pt>
                <c:pt idx="6544">
                  <c:v>23</c:v>
                </c:pt>
                <c:pt idx="6545">
                  <c:v>23</c:v>
                </c:pt>
                <c:pt idx="6546">
                  <c:v>23</c:v>
                </c:pt>
                <c:pt idx="6547">
                  <c:v>23</c:v>
                </c:pt>
                <c:pt idx="6548">
                  <c:v>23</c:v>
                </c:pt>
                <c:pt idx="6549">
                  <c:v>23</c:v>
                </c:pt>
                <c:pt idx="6550">
                  <c:v>23</c:v>
                </c:pt>
                <c:pt idx="6551">
                  <c:v>23</c:v>
                </c:pt>
                <c:pt idx="6552">
                  <c:v>23</c:v>
                </c:pt>
                <c:pt idx="6553">
                  <c:v>23</c:v>
                </c:pt>
                <c:pt idx="6554">
                  <c:v>23</c:v>
                </c:pt>
                <c:pt idx="6555">
                  <c:v>23</c:v>
                </c:pt>
                <c:pt idx="6556">
                  <c:v>23</c:v>
                </c:pt>
                <c:pt idx="6557">
                  <c:v>23</c:v>
                </c:pt>
                <c:pt idx="6558">
                  <c:v>23</c:v>
                </c:pt>
                <c:pt idx="6559">
                  <c:v>23</c:v>
                </c:pt>
                <c:pt idx="6560">
                  <c:v>23</c:v>
                </c:pt>
                <c:pt idx="6561">
                  <c:v>23</c:v>
                </c:pt>
                <c:pt idx="6562">
                  <c:v>23</c:v>
                </c:pt>
                <c:pt idx="6563">
                  <c:v>23</c:v>
                </c:pt>
                <c:pt idx="6564">
                  <c:v>23</c:v>
                </c:pt>
                <c:pt idx="6565">
                  <c:v>23</c:v>
                </c:pt>
                <c:pt idx="6566">
                  <c:v>23</c:v>
                </c:pt>
                <c:pt idx="6567">
                  <c:v>23</c:v>
                </c:pt>
                <c:pt idx="6568">
                  <c:v>23</c:v>
                </c:pt>
                <c:pt idx="6569">
                  <c:v>23</c:v>
                </c:pt>
                <c:pt idx="6570">
                  <c:v>23</c:v>
                </c:pt>
                <c:pt idx="6571">
                  <c:v>23</c:v>
                </c:pt>
                <c:pt idx="6572">
                  <c:v>23</c:v>
                </c:pt>
                <c:pt idx="6573">
                  <c:v>23</c:v>
                </c:pt>
                <c:pt idx="6574">
                  <c:v>23.5</c:v>
                </c:pt>
                <c:pt idx="6575">
                  <c:v>23.5</c:v>
                </c:pt>
                <c:pt idx="6576">
                  <c:v>23.5</c:v>
                </c:pt>
                <c:pt idx="6577">
                  <c:v>23.5</c:v>
                </c:pt>
                <c:pt idx="6578">
                  <c:v>23.5</c:v>
                </c:pt>
                <c:pt idx="6579">
                  <c:v>23.5</c:v>
                </c:pt>
                <c:pt idx="6580">
                  <c:v>23.5</c:v>
                </c:pt>
                <c:pt idx="6581">
                  <c:v>23.5</c:v>
                </c:pt>
                <c:pt idx="6582">
                  <c:v>23.5</c:v>
                </c:pt>
                <c:pt idx="6583">
                  <c:v>23.5</c:v>
                </c:pt>
                <c:pt idx="6584">
                  <c:v>23.5</c:v>
                </c:pt>
                <c:pt idx="6585">
                  <c:v>23.5</c:v>
                </c:pt>
                <c:pt idx="6586">
                  <c:v>23.5</c:v>
                </c:pt>
                <c:pt idx="6587">
                  <c:v>23.5</c:v>
                </c:pt>
                <c:pt idx="6588">
                  <c:v>23.5</c:v>
                </c:pt>
                <c:pt idx="6589">
                  <c:v>23.5</c:v>
                </c:pt>
                <c:pt idx="6590">
                  <c:v>23.5</c:v>
                </c:pt>
                <c:pt idx="6591">
                  <c:v>23.5</c:v>
                </c:pt>
                <c:pt idx="6592">
                  <c:v>23.5</c:v>
                </c:pt>
                <c:pt idx="6593">
                  <c:v>23.5</c:v>
                </c:pt>
                <c:pt idx="6594">
                  <c:v>23.5</c:v>
                </c:pt>
                <c:pt idx="6595">
                  <c:v>23.5</c:v>
                </c:pt>
                <c:pt idx="6596">
                  <c:v>23.5</c:v>
                </c:pt>
                <c:pt idx="6597">
                  <c:v>23.5</c:v>
                </c:pt>
                <c:pt idx="6598">
                  <c:v>23.5</c:v>
                </c:pt>
                <c:pt idx="6599">
                  <c:v>23.5</c:v>
                </c:pt>
                <c:pt idx="6600">
                  <c:v>23.5</c:v>
                </c:pt>
                <c:pt idx="6601">
                  <c:v>23.5</c:v>
                </c:pt>
                <c:pt idx="6602">
                  <c:v>23.5</c:v>
                </c:pt>
                <c:pt idx="6603">
                  <c:v>23.5</c:v>
                </c:pt>
                <c:pt idx="6604">
                  <c:v>23.5</c:v>
                </c:pt>
                <c:pt idx="6605">
                  <c:v>23.5</c:v>
                </c:pt>
                <c:pt idx="6606">
                  <c:v>23.5</c:v>
                </c:pt>
                <c:pt idx="6607">
                  <c:v>23.5</c:v>
                </c:pt>
                <c:pt idx="6608">
                  <c:v>23.5</c:v>
                </c:pt>
                <c:pt idx="6609">
                  <c:v>23.5</c:v>
                </c:pt>
                <c:pt idx="6610">
                  <c:v>23.5</c:v>
                </c:pt>
                <c:pt idx="6611">
                  <c:v>23.5</c:v>
                </c:pt>
                <c:pt idx="6612">
                  <c:v>23.5</c:v>
                </c:pt>
                <c:pt idx="6613">
                  <c:v>23.5</c:v>
                </c:pt>
                <c:pt idx="6614">
                  <c:v>23.5</c:v>
                </c:pt>
                <c:pt idx="6615">
                  <c:v>23.5</c:v>
                </c:pt>
                <c:pt idx="6616">
                  <c:v>23.5</c:v>
                </c:pt>
                <c:pt idx="6617">
                  <c:v>23.5</c:v>
                </c:pt>
                <c:pt idx="6618">
                  <c:v>23.5</c:v>
                </c:pt>
                <c:pt idx="6619">
                  <c:v>23.5</c:v>
                </c:pt>
                <c:pt idx="6620">
                  <c:v>23.5</c:v>
                </c:pt>
                <c:pt idx="6621">
                  <c:v>23.5</c:v>
                </c:pt>
                <c:pt idx="6622">
                  <c:v>23.5</c:v>
                </c:pt>
                <c:pt idx="6623">
                  <c:v>23.5</c:v>
                </c:pt>
                <c:pt idx="6624">
                  <c:v>23.5</c:v>
                </c:pt>
                <c:pt idx="6625">
                  <c:v>23.5</c:v>
                </c:pt>
                <c:pt idx="6626">
                  <c:v>23.5</c:v>
                </c:pt>
                <c:pt idx="6627">
                  <c:v>23.5</c:v>
                </c:pt>
                <c:pt idx="6628">
                  <c:v>23.5</c:v>
                </c:pt>
                <c:pt idx="6629">
                  <c:v>23.5</c:v>
                </c:pt>
                <c:pt idx="6630">
                  <c:v>23.5</c:v>
                </c:pt>
                <c:pt idx="6631">
                  <c:v>23.5</c:v>
                </c:pt>
                <c:pt idx="6632">
                  <c:v>23.5</c:v>
                </c:pt>
                <c:pt idx="6633">
                  <c:v>23.5</c:v>
                </c:pt>
                <c:pt idx="6634">
                  <c:v>23.5</c:v>
                </c:pt>
                <c:pt idx="6635">
                  <c:v>23.5</c:v>
                </c:pt>
                <c:pt idx="6636">
                  <c:v>23.5</c:v>
                </c:pt>
                <c:pt idx="6637">
                  <c:v>23.5</c:v>
                </c:pt>
                <c:pt idx="6638">
                  <c:v>23.5</c:v>
                </c:pt>
                <c:pt idx="6639">
                  <c:v>23.5</c:v>
                </c:pt>
                <c:pt idx="6640">
                  <c:v>23.5</c:v>
                </c:pt>
                <c:pt idx="6641">
                  <c:v>23.5</c:v>
                </c:pt>
                <c:pt idx="6642">
                  <c:v>23.5</c:v>
                </c:pt>
                <c:pt idx="6643">
                  <c:v>23.5</c:v>
                </c:pt>
                <c:pt idx="6644">
                  <c:v>23.5</c:v>
                </c:pt>
                <c:pt idx="6645">
                  <c:v>23.5</c:v>
                </c:pt>
                <c:pt idx="6646">
                  <c:v>24</c:v>
                </c:pt>
                <c:pt idx="6647">
                  <c:v>24</c:v>
                </c:pt>
                <c:pt idx="6648">
                  <c:v>24</c:v>
                </c:pt>
                <c:pt idx="6649">
                  <c:v>24</c:v>
                </c:pt>
                <c:pt idx="6650">
                  <c:v>24</c:v>
                </c:pt>
                <c:pt idx="6651">
                  <c:v>24</c:v>
                </c:pt>
                <c:pt idx="6652">
                  <c:v>24</c:v>
                </c:pt>
                <c:pt idx="6653">
                  <c:v>24</c:v>
                </c:pt>
                <c:pt idx="6654">
                  <c:v>24</c:v>
                </c:pt>
                <c:pt idx="6655">
                  <c:v>24</c:v>
                </c:pt>
                <c:pt idx="6656">
                  <c:v>23.5</c:v>
                </c:pt>
                <c:pt idx="6657">
                  <c:v>24</c:v>
                </c:pt>
                <c:pt idx="6658">
                  <c:v>24</c:v>
                </c:pt>
                <c:pt idx="6659">
                  <c:v>24</c:v>
                </c:pt>
                <c:pt idx="6660">
                  <c:v>24</c:v>
                </c:pt>
                <c:pt idx="6661">
                  <c:v>24</c:v>
                </c:pt>
                <c:pt idx="6662">
                  <c:v>24</c:v>
                </c:pt>
                <c:pt idx="6663">
                  <c:v>24</c:v>
                </c:pt>
                <c:pt idx="6664">
                  <c:v>24</c:v>
                </c:pt>
                <c:pt idx="6665">
                  <c:v>24</c:v>
                </c:pt>
                <c:pt idx="6666">
                  <c:v>24</c:v>
                </c:pt>
                <c:pt idx="6667">
                  <c:v>24</c:v>
                </c:pt>
                <c:pt idx="6668">
                  <c:v>24</c:v>
                </c:pt>
                <c:pt idx="6669">
                  <c:v>24</c:v>
                </c:pt>
                <c:pt idx="6670">
                  <c:v>24</c:v>
                </c:pt>
                <c:pt idx="6671">
                  <c:v>24</c:v>
                </c:pt>
                <c:pt idx="6672">
                  <c:v>24</c:v>
                </c:pt>
                <c:pt idx="6673">
                  <c:v>24</c:v>
                </c:pt>
                <c:pt idx="6674">
                  <c:v>24</c:v>
                </c:pt>
                <c:pt idx="6675">
                  <c:v>24</c:v>
                </c:pt>
                <c:pt idx="6676">
                  <c:v>24</c:v>
                </c:pt>
                <c:pt idx="6677">
                  <c:v>24</c:v>
                </c:pt>
                <c:pt idx="6678">
                  <c:v>24</c:v>
                </c:pt>
                <c:pt idx="6679">
                  <c:v>24</c:v>
                </c:pt>
                <c:pt idx="6680">
                  <c:v>24</c:v>
                </c:pt>
                <c:pt idx="6681">
                  <c:v>24</c:v>
                </c:pt>
                <c:pt idx="6682">
                  <c:v>24</c:v>
                </c:pt>
                <c:pt idx="6683">
                  <c:v>24</c:v>
                </c:pt>
                <c:pt idx="6684">
                  <c:v>24</c:v>
                </c:pt>
                <c:pt idx="6685">
                  <c:v>24</c:v>
                </c:pt>
                <c:pt idx="6686">
                  <c:v>24</c:v>
                </c:pt>
                <c:pt idx="6687">
                  <c:v>24</c:v>
                </c:pt>
                <c:pt idx="6688">
                  <c:v>24</c:v>
                </c:pt>
                <c:pt idx="6689">
                  <c:v>24</c:v>
                </c:pt>
                <c:pt idx="6690">
                  <c:v>24</c:v>
                </c:pt>
                <c:pt idx="6691">
                  <c:v>24</c:v>
                </c:pt>
                <c:pt idx="6692">
                  <c:v>24</c:v>
                </c:pt>
                <c:pt idx="6693">
                  <c:v>24</c:v>
                </c:pt>
                <c:pt idx="6694">
                  <c:v>24</c:v>
                </c:pt>
                <c:pt idx="6695">
                  <c:v>24</c:v>
                </c:pt>
                <c:pt idx="6696">
                  <c:v>24</c:v>
                </c:pt>
                <c:pt idx="6697">
                  <c:v>24</c:v>
                </c:pt>
                <c:pt idx="6698">
                  <c:v>24</c:v>
                </c:pt>
                <c:pt idx="6699">
                  <c:v>24</c:v>
                </c:pt>
                <c:pt idx="6700">
                  <c:v>24</c:v>
                </c:pt>
                <c:pt idx="6701">
                  <c:v>24</c:v>
                </c:pt>
                <c:pt idx="6702">
                  <c:v>24</c:v>
                </c:pt>
                <c:pt idx="6703">
                  <c:v>24</c:v>
                </c:pt>
                <c:pt idx="6704">
                  <c:v>24</c:v>
                </c:pt>
                <c:pt idx="6705">
                  <c:v>24</c:v>
                </c:pt>
                <c:pt idx="6706">
                  <c:v>24</c:v>
                </c:pt>
                <c:pt idx="6707">
                  <c:v>24</c:v>
                </c:pt>
                <c:pt idx="6708">
                  <c:v>24</c:v>
                </c:pt>
                <c:pt idx="6709">
                  <c:v>24</c:v>
                </c:pt>
                <c:pt idx="6710">
                  <c:v>24</c:v>
                </c:pt>
                <c:pt idx="6711">
                  <c:v>24</c:v>
                </c:pt>
                <c:pt idx="6712">
                  <c:v>24</c:v>
                </c:pt>
                <c:pt idx="6713">
                  <c:v>24</c:v>
                </c:pt>
                <c:pt idx="6714">
                  <c:v>24</c:v>
                </c:pt>
                <c:pt idx="6715">
                  <c:v>24</c:v>
                </c:pt>
                <c:pt idx="6716">
                  <c:v>24</c:v>
                </c:pt>
                <c:pt idx="6717">
                  <c:v>24</c:v>
                </c:pt>
                <c:pt idx="6718">
                  <c:v>24</c:v>
                </c:pt>
                <c:pt idx="6719">
                  <c:v>24</c:v>
                </c:pt>
                <c:pt idx="6720">
                  <c:v>24</c:v>
                </c:pt>
                <c:pt idx="6721">
                  <c:v>24</c:v>
                </c:pt>
                <c:pt idx="6722">
                  <c:v>24</c:v>
                </c:pt>
                <c:pt idx="6723">
                  <c:v>24</c:v>
                </c:pt>
                <c:pt idx="6724">
                  <c:v>24</c:v>
                </c:pt>
                <c:pt idx="6725">
                  <c:v>24</c:v>
                </c:pt>
                <c:pt idx="6726">
                  <c:v>24</c:v>
                </c:pt>
                <c:pt idx="6727">
                  <c:v>24</c:v>
                </c:pt>
                <c:pt idx="6728">
                  <c:v>24</c:v>
                </c:pt>
                <c:pt idx="6729">
                  <c:v>24</c:v>
                </c:pt>
                <c:pt idx="6730">
                  <c:v>24</c:v>
                </c:pt>
                <c:pt idx="6731">
                  <c:v>24</c:v>
                </c:pt>
                <c:pt idx="6732">
                  <c:v>24</c:v>
                </c:pt>
                <c:pt idx="6733">
                  <c:v>23.5</c:v>
                </c:pt>
                <c:pt idx="6734">
                  <c:v>24</c:v>
                </c:pt>
                <c:pt idx="6735">
                  <c:v>23.5</c:v>
                </c:pt>
                <c:pt idx="6736">
                  <c:v>23.5</c:v>
                </c:pt>
                <c:pt idx="6737">
                  <c:v>23.5</c:v>
                </c:pt>
                <c:pt idx="6738">
                  <c:v>23.5</c:v>
                </c:pt>
                <c:pt idx="6739">
                  <c:v>23.5</c:v>
                </c:pt>
                <c:pt idx="6740">
                  <c:v>23.5</c:v>
                </c:pt>
                <c:pt idx="6741">
                  <c:v>23.5</c:v>
                </c:pt>
                <c:pt idx="6742">
                  <c:v>23.5</c:v>
                </c:pt>
                <c:pt idx="6743">
                  <c:v>23.5</c:v>
                </c:pt>
                <c:pt idx="6744">
                  <c:v>23.5</c:v>
                </c:pt>
                <c:pt idx="6745">
                  <c:v>23.5</c:v>
                </c:pt>
                <c:pt idx="6746">
                  <c:v>23.5</c:v>
                </c:pt>
                <c:pt idx="6747">
                  <c:v>23.5</c:v>
                </c:pt>
                <c:pt idx="6748">
                  <c:v>23.5</c:v>
                </c:pt>
                <c:pt idx="6749">
                  <c:v>23.5</c:v>
                </c:pt>
                <c:pt idx="6750">
                  <c:v>23.5</c:v>
                </c:pt>
                <c:pt idx="6751">
                  <c:v>23.5</c:v>
                </c:pt>
                <c:pt idx="6752">
                  <c:v>23.5</c:v>
                </c:pt>
                <c:pt idx="6753">
                  <c:v>23.5</c:v>
                </c:pt>
                <c:pt idx="6754">
                  <c:v>23.5</c:v>
                </c:pt>
                <c:pt idx="6755">
                  <c:v>23.5</c:v>
                </c:pt>
                <c:pt idx="6756">
                  <c:v>23.5</c:v>
                </c:pt>
                <c:pt idx="6757">
                  <c:v>23.5</c:v>
                </c:pt>
                <c:pt idx="6758">
                  <c:v>23.5</c:v>
                </c:pt>
                <c:pt idx="6759">
                  <c:v>23.5</c:v>
                </c:pt>
                <c:pt idx="6760">
                  <c:v>23.5</c:v>
                </c:pt>
                <c:pt idx="6761">
                  <c:v>23.5</c:v>
                </c:pt>
                <c:pt idx="6762">
                  <c:v>23.5</c:v>
                </c:pt>
                <c:pt idx="6763">
                  <c:v>23.5</c:v>
                </c:pt>
                <c:pt idx="6764">
                  <c:v>23.5</c:v>
                </c:pt>
                <c:pt idx="6765">
                  <c:v>23.5</c:v>
                </c:pt>
                <c:pt idx="6766">
                  <c:v>23.5</c:v>
                </c:pt>
                <c:pt idx="6767">
                  <c:v>23.5</c:v>
                </c:pt>
                <c:pt idx="6768">
                  <c:v>23.5</c:v>
                </c:pt>
                <c:pt idx="6769">
                  <c:v>23.5</c:v>
                </c:pt>
                <c:pt idx="6770">
                  <c:v>23.5</c:v>
                </c:pt>
                <c:pt idx="6771">
                  <c:v>23.5</c:v>
                </c:pt>
                <c:pt idx="6772">
                  <c:v>23.5</c:v>
                </c:pt>
                <c:pt idx="6773">
                  <c:v>23.5</c:v>
                </c:pt>
                <c:pt idx="6774">
                  <c:v>23.5</c:v>
                </c:pt>
                <c:pt idx="6775">
                  <c:v>23.5</c:v>
                </c:pt>
                <c:pt idx="6776">
                  <c:v>23.5</c:v>
                </c:pt>
                <c:pt idx="6777">
                  <c:v>23.5</c:v>
                </c:pt>
                <c:pt idx="6778">
                  <c:v>23.5</c:v>
                </c:pt>
                <c:pt idx="6779">
                  <c:v>23.5</c:v>
                </c:pt>
                <c:pt idx="6780">
                  <c:v>23.5</c:v>
                </c:pt>
                <c:pt idx="6781">
                  <c:v>23.5</c:v>
                </c:pt>
                <c:pt idx="6782">
                  <c:v>23.5</c:v>
                </c:pt>
                <c:pt idx="6783">
                  <c:v>23.5</c:v>
                </c:pt>
                <c:pt idx="6784">
                  <c:v>23.5</c:v>
                </c:pt>
                <c:pt idx="6785">
                  <c:v>23.5</c:v>
                </c:pt>
                <c:pt idx="6786">
                  <c:v>23.5</c:v>
                </c:pt>
                <c:pt idx="6787">
                  <c:v>23.5</c:v>
                </c:pt>
                <c:pt idx="6788">
                  <c:v>23.5</c:v>
                </c:pt>
                <c:pt idx="6789">
                  <c:v>23.5</c:v>
                </c:pt>
                <c:pt idx="6790">
                  <c:v>23.5</c:v>
                </c:pt>
                <c:pt idx="6791">
                  <c:v>23.5</c:v>
                </c:pt>
                <c:pt idx="6792">
                  <c:v>23.5</c:v>
                </c:pt>
                <c:pt idx="6793">
                  <c:v>23.5</c:v>
                </c:pt>
                <c:pt idx="6794">
                  <c:v>23.5</c:v>
                </c:pt>
                <c:pt idx="6795">
                  <c:v>23.5</c:v>
                </c:pt>
                <c:pt idx="6796">
                  <c:v>23.5</c:v>
                </c:pt>
                <c:pt idx="6797">
                  <c:v>23.5</c:v>
                </c:pt>
                <c:pt idx="6798">
                  <c:v>23.5</c:v>
                </c:pt>
                <c:pt idx="6799">
                  <c:v>23.5</c:v>
                </c:pt>
                <c:pt idx="6800">
                  <c:v>23.5</c:v>
                </c:pt>
                <c:pt idx="6801">
                  <c:v>23.5</c:v>
                </c:pt>
                <c:pt idx="6802">
                  <c:v>23.5</c:v>
                </c:pt>
                <c:pt idx="6803">
                  <c:v>23.5</c:v>
                </c:pt>
                <c:pt idx="6804">
                  <c:v>23.5</c:v>
                </c:pt>
                <c:pt idx="6805">
                  <c:v>23.5</c:v>
                </c:pt>
                <c:pt idx="6806">
                  <c:v>23.5</c:v>
                </c:pt>
                <c:pt idx="6807">
                  <c:v>23.5</c:v>
                </c:pt>
                <c:pt idx="6808">
                  <c:v>23.5</c:v>
                </c:pt>
                <c:pt idx="6809">
                  <c:v>23.5</c:v>
                </c:pt>
                <c:pt idx="6810">
                  <c:v>23.5</c:v>
                </c:pt>
                <c:pt idx="6811">
                  <c:v>23.5</c:v>
                </c:pt>
                <c:pt idx="6812">
                  <c:v>23.5</c:v>
                </c:pt>
                <c:pt idx="6813">
                  <c:v>23.5</c:v>
                </c:pt>
                <c:pt idx="6814">
                  <c:v>23.5</c:v>
                </c:pt>
                <c:pt idx="6815">
                  <c:v>23.5</c:v>
                </c:pt>
                <c:pt idx="6816">
                  <c:v>23.5</c:v>
                </c:pt>
                <c:pt idx="6817">
                  <c:v>23.5</c:v>
                </c:pt>
                <c:pt idx="6818">
                  <c:v>23.5</c:v>
                </c:pt>
                <c:pt idx="6819">
                  <c:v>23.5</c:v>
                </c:pt>
                <c:pt idx="6820">
                  <c:v>23.5</c:v>
                </c:pt>
                <c:pt idx="6821">
                  <c:v>23</c:v>
                </c:pt>
                <c:pt idx="6822">
                  <c:v>23</c:v>
                </c:pt>
                <c:pt idx="6823">
                  <c:v>23</c:v>
                </c:pt>
                <c:pt idx="6824">
                  <c:v>23</c:v>
                </c:pt>
                <c:pt idx="6825">
                  <c:v>23</c:v>
                </c:pt>
                <c:pt idx="6826">
                  <c:v>23</c:v>
                </c:pt>
                <c:pt idx="6827">
                  <c:v>23</c:v>
                </c:pt>
                <c:pt idx="6828">
                  <c:v>23</c:v>
                </c:pt>
                <c:pt idx="6829">
                  <c:v>23</c:v>
                </c:pt>
                <c:pt idx="6830">
                  <c:v>23</c:v>
                </c:pt>
                <c:pt idx="6831">
                  <c:v>23</c:v>
                </c:pt>
                <c:pt idx="6832">
                  <c:v>23</c:v>
                </c:pt>
                <c:pt idx="6833">
                  <c:v>23</c:v>
                </c:pt>
                <c:pt idx="6834">
                  <c:v>23</c:v>
                </c:pt>
                <c:pt idx="6835">
                  <c:v>23</c:v>
                </c:pt>
                <c:pt idx="6836">
                  <c:v>23</c:v>
                </c:pt>
                <c:pt idx="6837">
                  <c:v>23</c:v>
                </c:pt>
                <c:pt idx="6838">
                  <c:v>23</c:v>
                </c:pt>
                <c:pt idx="6839">
                  <c:v>23</c:v>
                </c:pt>
                <c:pt idx="6840">
                  <c:v>23</c:v>
                </c:pt>
                <c:pt idx="6841">
                  <c:v>22.5</c:v>
                </c:pt>
                <c:pt idx="6842">
                  <c:v>23</c:v>
                </c:pt>
                <c:pt idx="6843">
                  <c:v>22.5</c:v>
                </c:pt>
                <c:pt idx="6844">
                  <c:v>22.5</c:v>
                </c:pt>
                <c:pt idx="6845">
                  <c:v>22.5</c:v>
                </c:pt>
                <c:pt idx="6846">
                  <c:v>22.5</c:v>
                </c:pt>
                <c:pt idx="6847">
                  <c:v>22.5</c:v>
                </c:pt>
                <c:pt idx="6848">
                  <c:v>22.5</c:v>
                </c:pt>
                <c:pt idx="6849">
                  <c:v>22.5</c:v>
                </c:pt>
                <c:pt idx="6850">
                  <c:v>22.5</c:v>
                </c:pt>
                <c:pt idx="6851">
                  <c:v>22.5</c:v>
                </c:pt>
                <c:pt idx="6852">
                  <c:v>22.5</c:v>
                </c:pt>
                <c:pt idx="6853">
                  <c:v>22.5</c:v>
                </c:pt>
                <c:pt idx="6854">
                  <c:v>22.5</c:v>
                </c:pt>
                <c:pt idx="6855">
                  <c:v>23</c:v>
                </c:pt>
                <c:pt idx="6856">
                  <c:v>23</c:v>
                </c:pt>
                <c:pt idx="6857">
                  <c:v>23</c:v>
                </c:pt>
                <c:pt idx="6858">
                  <c:v>23</c:v>
                </c:pt>
                <c:pt idx="6859">
                  <c:v>23</c:v>
                </c:pt>
                <c:pt idx="6860">
                  <c:v>23</c:v>
                </c:pt>
                <c:pt idx="6861">
                  <c:v>23</c:v>
                </c:pt>
                <c:pt idx="6862">
                  <c:v>23</c:v>
                </c:pt>
                <c:pt idx="6863">
                  <c:v>23</c:v>
                </c:pt>
                <c:pt idx="6864">
                  <c:v>23</c:v>
                </c:pt>
                <c:pt idx="6865">
                  <c:v>23</c:v>
                </c:pt>
                <c:pt idx="6866">
                  <c:v>23</c:v>
                </c:pt>
                <c:pt idx="6867">
                  <c:v>23</c:v>
                </c:pt>
                <c:pt idx="6868">
                  <c:v>23</c:v>
                </c:pt>
                <c:pt idx="6869">
                  <c:v>23.5</c:v>
                </c:pt>
                <c:pt idx="6870">
                  <c:v>23.5</c:v>
                </c:pt>
                <c:pt idx="6871">
                  <c:v>23.5</c:v>
                </c:pt>
                <c:pt idx="6872">
                  <c:v>23.5</c:v>
                </c:pt>
                <c:pt idx="6873">
                  <c:v>23.5</c:v>
                </c:pt>
                <c:pt idx="6874">
                  <c:v>23.5</c:v>
                </c:pt>
                <c:pt idx="6875">
                  <c:v>23.5</c:v>
                </c:pt>
                <c:pt idx="6876">
                  <c:v>23.5</c:v>
                </c:pt>
                <c:pt idx="6877">
                  <c:v>23.5</c:v>
                </c:pt>
                <c:pt idx="6878">
                  <c:v>23.5</c:v>
                </c:pt>
                <c:pt idx="6879">
                  <c:v>23.5</c:v>
                </c:pt>
                <c:pt idx="6880">
                  <c:v>23.5</c:v>
                </c:pt>
                <c:pt idx="6881">
                  <c:v>23.5</c:v>
                </c:pt>
                <c:pt idx="6882">
                  <c:v>23.5</c:v>
                </c:pt>
                <c:pt idx="6883">
                  <c:v>23.5</c:v>
                </c:pt>
                <c:pt idx="6884">
                  <c:v>23.5</c:v>
                </c:pt>
                <c:pt idx="6885">
                  <c:v>23</c:v>
                </c:pt>
                <c:pt idx="6886">
                  <c:v>23</c:v>
                </c:pt>
                <c:pt idx="6887">
                  <c:v>23.5</c:v>
                </c:pt>
                <c:pt idx="6888">
                  <c:v>23.5</c:v>
                </c:pt>
                <c:pt idx="6889">
                  <c:v>23.5</c:v>
                </c:pt>
                <c:pt idx="6890">
                  <c:v>23.5</c:v>
                </c:pt>
                <c:pt idx="6891">
                  <c:v>23.5</c:v>
                </c:pt>
                <c:pt idx="6892">
                  <c:v>23.5</c:v>
                </c:pt>
                <c:pt idx="6893">
                  <c:v>23.5</c:v>
                </c:pt>
                <c:pt idx="6894">
                  <c:v>23.5</c:v>
                </c:pt>
                <c:pt idx="6895">
                  <c:v>23.5</c:v>
                </c:pt>
                <c:pt idx="6896">
                  <c:v>23.5</c:v>
                </c:pt>
                <c:pt idx="6897">
                  <c:v>23.5</c:v>
                </c:pt>
                <c:pt idx="6898">
                  <c:v>23.5</c:v>
                </c:pt>
                <c:pt idx="6899">
                  <c:v>23.5</c:v>
                </c:pt>
                <c:pt idx="6900">
                  <c:v>23.5</c:v>
                </c:pt>
                <c:pt idx="6901">
                  <c:v>23.5</c:v>
                </c:pt>
                <c:pt idx="6902">
                  <c:v>23.5</c:v>
                </c:pt>
                <c:pt idx="6903">
                  <c:v>23.5</c:v>
                </c:pt>
                <c:pt idx="6904">
                  <c:v>23.5</c:v>
                </c:pt>
                <c:pt idx="6905">
                  <c:v>23.5</c:v>
                </c:pt>
                <c:pt idx="6906">
                  <c:v>23.5</c:v>
                </c:pt>
                <c:pt idx="6907">
                  <c:v>23.5</c:v>
                </c:pt>
                <c:pt idx="6908">
                  <c:v>23.5</c:v>
                </c:pt>
                <c:pt idx="6909">
                  <c:v>23.5</c:v>
                </c:pt>
                <c:pt idx="6910">
                  <c:v>23.5</c:v>
                </c:pt>
                <c:pt idx="6911">
                  <c:v>23.5</c:v>
                </c:pt>
                <c:pt idx="6912">
                  <c:v>23.5</c:v>
                </c:pt>
                <c:pt idx="6913">
                  <c:v>23.5</c:v>
                </c:pt>
                <c:pt idx="6914">
                  <c:v>23.5</c:v>
                </c:pt>
                <c:pt idx="6915">
                  <c:v>23.5</c:v>
                </c:pt>
                <c:pt idx="6916">
                  <c:v>23.5</c:v>
                </c:pt>
                <c:pt idx="6917">
                  <c:v>23.5</c:v>
                </c:pt>
                <c:pt idx="6918">
                  <c:v>23.5</c:v>
                </c:pt>
                <c:pt idx="6919">
                  <c:v>23.5</c:v>
                </c:pt>
                <c:pt idx="6920">
                  <c:v>23.5</c:v>
                </c:pt>
                <c:pt idx="6921">
                  <c:v>23.5</c:v>
                </c:pt>
                <c:pt idx="6922">
                  <c:v>23.5</c:v>
                </c:pt>
                <c:pt idx="6923">
                  <c:v>23.5</c:v>
                </c:pt>
                <c:pt idx="6924">
                  <c:v>23.5</c:v>
                </c:pt>
                <c:pt idx="6925">
                  <c:v>23.5</c:v>
                </c:pt>
                <c:pt idx="6926">
                  <c:v>23.5</c:v>
                </c:pt>
                <c:pt idx="6927">
                  <c:v>23.5</c:v>
                </c:pt>
                <c:pt idx="6928">
                  <c:v>23.5</c:v>
                </c:pt>
                <c:pt idx="6929">
                  <c:v>23.5</c:v>
                </c:pt>
                <c:pt idx="6930">
                  <c:v>23.5</c:v>
                </c:pt>
                <c:pt idx="6931">
                  <c:v>23.5</c:v>
                </c:pt>
                <c:pt idx="6932">
                  <c:v>23.5</c:v>
                </c:pt>
                <c:pt idx="6933">
                  <c:v>23.5</c:v>
                </c:pt>
                <c:pt idx="6934">
                  <c:v>23.5</c:v>
                </c:pt>
                <c:pt idx="6935">
                  <c:v>23.5</c:v>
                </c:pt>
                <c:pt idx="6936">
                  <c:v>23.5</c:v>
                </c:pt>
                <c:pt idx="6937">
                  <c:v>23.5</c:v>
                </c:pt>
                <c:pt idx="6938">
                  <c:v>23.5</c:v>
                </c:pt>
                <c:pt idx="6939">
                  <c:v>23.5</c:v>
                </c:pt>
                <c:pt idx="6940">
                  <c:v>23.5</c:v>
                </c:pt>
                <c:pt idx="6941">
                  <c:v>23.5</c:v>
                </c:pt>
                <c:pt idx="6942">
                  <c:v>23.5</c:v>
                </c:pt>
                <c:pt idx="6943">
                  <c:v>23.5</c:v>
                </c:pt>
                <c:pt idx="6944">
                  <c:v>23.5</c:v>
                </c:pt>
                <c:pt idx="6945">
                  <c:v>23.5</c:v>
                </c:pt>
                <c:pt idx="6946">
                  <c:v>23.5</c:v>
                </c:pt>
                <c:pt idx="6947">
                  <c:v>23.5</c:v>
                </c:pt>
                <c:pt idx="6948">
                  <c:v>23.5</c:v>
                </c:pt>
                <c:pt idx="6949">
                  <c:v>23.5</c:v>
                </c:pt>
                <c:pt idx="6950">
                  <c:v>23.5</c:v>
                </c:pt>
                <c:pt idx="6951">
                  <c:v>23.5</c:v>
                </c:pt>
                <c:pt idx="6952">
                  <c:v>23.5</c:v>
                </c:pt>
                <c:pt idx="6953">
                  <c:v>23.5</c:v>
                </c:pt>
                <c:pt idx="6954">
                  <c:v>23.5</c:v>
                </c:pt>
                <c:pt idx="6955">
                  <c:v>23.5</c:v>
                </c:pt>
                <c:pt idx="6956">
                  <c:v>23.5</c:v>
                </c:pt>
                <c:pt idx="6957">
                  <c:v>23.5</c:v>
                </c:pt>
                <c:pt idx="6958">
                  <c:v>23.5</c:v>
                </c:pt>
                <c:pt idx="6959">
                  <c:v>23.5</c:v>
                </c:pt>
                <c:pt idx="6960">
                  <c:v>23.5</c:v>
                </c:pt>
                <c:pt idx="6961">
                  <c:v>23.5</c:v>
                </c:pt>
                <c:pt idx="6962">
                  <c:v>23.5</c:v>
                </c:pt>
                <c:pt idx="6963">
                  <c:v>23</c:v>
                </c:pt>
                <c:pt idx="6964">
                  <c:v>23</c:v>
                </c:pt>
                <c:pt idx="6965">
                  <c:v>23</c:v>
                </c:pt>
                <c:pt idx="6966">
                  <c:v>23</c:v>
                </c:pt>
                <c:pt idx="6967">
                  <c:v>23</c:v>
                </c:pt>
                <c:pt idx="6968">
                  <c:v>23</c:v>
                </c:pt>
                <c:pt idx="6969">
                  <c:v>23</c:v>
                </c:pt>
                <c:pt idx="6970">
                  <c:v>23</c:v>
                </c:pt>
                <c:pt idx="6971">
                  <c:v>23</c:v>
                </c:pt>
                <c:pt idx="6972">
                  <c:v>23</c:v>
                </c:pt>
                <c:pt idx="6973">
                  <c:v>23</c:v>
                </c:pt>
                <c:pt idx="6974">
                  <c:v>23</c:v>
                </c:pt>
                <c:pt idx="6975">
                  <c:v>23</c:v>
                </c:pt>
                <c:pt idx="6976">
                  <c:v>23</c:v>
                </c:pt>
                <c:pt idx="6977">
                  <c:v>23</c:v>
                </c:pt>
                <c:pt idx="6978">
                  <c:v>23</c:v>
                </c:pt>
                <c:pt idx="6979">
                  <c:v>23</c:v>
                </c:pt>
                <c:pt idx="6980">
                  <c:v>23</c:v>
                </c:pt>
                <c:pt idx="6981">
                  <c:v>23</c:v>
                </c:pt>
                <c:pt idx="6982">
                  <c:v>23</c:v>
                </c:pt>
                <c:pt idx="6983">
                  <c:v>23</c:v>
                </c:pt>
                <c:pt idx="6984">
                  <c:v>23</c:v>
                </c:pt>
                <c:pt idx="6985">
                  <c:v>23</c:v>
                </c:pt>
                <c:pt idx="6986">
                  <c:v>23</c:v>
                </c:pt>
                <c:pt idx="6987">
                  <c:v>23</c:v>
                </c:pt>
                <c:pt idx="6988">
                  <c:v>23</c:v>
                </c:pt>
                <c:pt idx="6989">
                  <c:v>23</c:v>
                </c:pt>
                <c:pt idx="6990">
                  <c:v>23</c:v>
                </c:pt>
                <c:pt idx="6991">
                  <c:v>23</c:v>
                </c:pt>
                <c:pt idx="6992">
                  <c:v>23.5</c:v>
                </c:pt>
                <c:pt idx="6993">
                  <c:v>23.5</c:v>
                </c:pt>
                <c:pt idx="6994">
                  <c:v>23.5</c:v>
                </c:pt>
                <c:pt idx="6995">
                  <c:v>23.5</c:v>
                </c:pt>
                <c:pt idx="6996">
                  <c:v>23.5</c:v>
                </c:pt>
                <c:pt idx="6997">
                  <c:v>23.5</c:v>
                </c:pt>
                <c:pt idx="6998">
                  <c:v>23</c:v>
                </c:pt>
                <c:pt idx="6999">
                  <c:v>23</c:v>
                </c:pt>
                <c:pt idx="7000">
                  <c:v>23</c:v>
                </c:pt>
                <c:pt idx="7001">
                  <c:v>23</c:v>
                </c:pt>
                <c:pt idx="7002">
                  <c:v>23</c:v>
                </c:pt>
                <c:pt idx="7003">
                  <c:v>22.5</c:v>
                </c:pt>
                <c:pt idx="7004">
                  <c:v>22.5</c:v>
                </c:pt>
                <c:pt idx="7005">
                  <c:v>22.5</c:v>
                </c:pt>
                <c:pt idx="7006">
                  <c:v>22.5</c:v>
                </c:pt>
                <c:pt idx="7007">
                  <c:v>22.5</c:v>
                </c:pt>
                <c:pt idx="7008">
                  <c:v>22.5</c:v>
                </c:pt>
                <c:pt idx="7009">
                  <c:v>22.5</c:v>
                </c:pt>
                <c:pt idx="7010">
                  <c:v>22.5</c:v>
                </c:pt>
                <c:pt idx="7011">
                  <c:v>22.5</c:v>
                </c:pt>
                <c:pt idx="7012">
                  <c:v>22.5</c:v>
                </c:pt>
                <c:pt idx="7013">
                  <c:v>22.5</c:v>
                </c:pt>
                <c:pt idx="7014">
                  <c:v>22.5</c:v>
                </c:pt>
                <c:pt idx="7015">
                  <c:v>22.5</c:v>
                </c:pt>
                <c:pt idx="7016">
                  <c:v>22.5</c:v>
                </c:pt>
                <c:pt idx="7017">
                  <c:v>22.5</c:v>
                </c:pt>
                <c:pt idx="7018">
                  <c:v>22.5</c:v>
                </c:pt>
                <c:pt idx="7019">
                  <c:v>22.5</c:v>
                </c:pt>
                <c:pt idx="7020">
                  <c:v>22.5</c:v>
                </c:pt>
                <c:pt idx="7021">
                  <c:v>22.5</c:v>
                </c:pt>
                <c:pt idx="7022">
                  <c:v>22.5</c:v>
                </c:pt>
                <c:pt idx="7023">
                  <c:v>22.5</c:v>
                </c:pt>
                <c:pt idx="7024">
                  <c:v>22.5</c:v>
                </c:pt>
                <c:pt idx="7025">
                  <c:v>22.5</c:v>
                </c:pt>
                <c:pt idx="7026">
                  <c:v>22.5</c:v>
                </c:pt>
                <c:pt idx="7027">
                  <c:v>22.5</c:v>
                </c:pt>
                <c:pt idx="7028">
                  <c:v>22.5</c:v>
                </c:pt>
                <c:pt idx="7029">
                  <c:v>22.5</c:v>
                </c:pt>
                <c:pt idx="7030">
                  <c:v>22.5</c:v>
                </c:pt>
                <c:pt idx="7031">
                  <c:v>22.5</c:v>
                </c:pt>
                <c:pt idx="7032">
                  <c:v>22.5</c:v>
                </c:pt>
                <c:pt idx="7033">
                  <c:v>22.5</c:v>
                </c:pt>
                <c:pt idx="7034">
                  <c:v>22.5</c:v>
                </c:pt>
                <c:pt idx="7035">
                  <c:v>22.5</c:v>
                </c:pt>
                <c:pt idx="7036">
                  <c:v>22.5</c:v>
                </c:pt>
                <c:pt idx="7037">
                  <c:v>22.5</c:v>
                </c:pt>
                <c:pt idx="7038">
                  <c:v>22.5</c:v>
                </c:pt>
                <c:pt idx="7039">
                  <c:v>22.5</c:v>
                </c:pt>
                <c:pt idx="7040">
                  <c:v>22.5</c:v>
                </c:pt>
                <c:pt idx="7041">
                  <c:v>22.5</c:v>
                </c:pt>
                <c:pt idx="7042">
                  <c:v>22.5</c:v>
                </c:pt>
                <c:pt idx="7043">
                  <c:v>22.5</c:v>
                </c:pt>
                <c:pt idx="7044">
                  <c:v>22.5</c:v>
                </c:pt>
                <c:pt idx="7045">
                  <c:v>22.5</c:v>
                </c:pt>
                <c:pt idx="7046">
                  <c:v>23</c:v>
                </c:pt>
                <c:pt idx="7047">
                  <c:v>23</c:v>
                </c:pt>
                <c:pt idx="7048">
                  <c:v>23</c:v>
                </c:pt>
                <c:pt idx="7049">
                  <c:v>23</c:v>
                </c:pt>
                <c:pt idx="7050">
                  <c:v>23</c:v>
                </c:pt>
                <c:pt idx="7051">
                  <c:v>23</c:v>
                </c:pt>
                <c:pt idx="7052">
                  <c:v>23</c:v>
                </c:pt>
                <c:pt idx="7053">
                  <c:v>23</c:v>
                </c:pt>
                <c:pt idx="7054">
                  <c:v>23</c:v>
                </c:pt>
                <c:pt idx="7055">
                  <c:v>22.5</c:v>
                </c:pt>
                <c:pt idx="7056">
                  <c:v>22.5</c:v>
                </c:pt>
                <c:pt idx="7057">
                  <c:v>22.5</c:v>
                </c:pt>
                <c:pt idx="7058">
                  <c:v>22.5</c:v>
                </c:pt>
                <c:pt idx="7059">
                  <c:v>22.5</c:v>
                </c:pt>
                <c:pt idx="7060">
                  <c:v>22.5</c:v>
                </c:pt>
                <c:pt idx="7061">
                  <c:v>22.5</c:v>
                </c:pt>
                <c:pt idx="7062">
                  <c:v>22.5</c:v>
                </c:pt>
                <c:pt idx="7063">
                  <c:v>22.5</c:v>
                </c:pt>
                <c:pt idx="7064">
                  <c:v>22</c:v>
                </c:pt>
                <c:pt idx="7065">
                  <c:v>22</c:v>
                </c:pt>
                <c:pt idx="7066">
                  <c:v>22</c:v>
                </c:pt>
                <c:pt idx="7067">
                  <c:v>22</c:v>
                </c:pt>
                <c:pt idx="7068">
                  <c:v>22</c:v>
                </c:pt>
                <c:pt idx="7069">
                  <c:v>22</c:v>
                </c:pt>
                <c:pt idx="7070">
                  <c:v>22</c:v>
                </c:pt>
                <c:pt idx="7071">
                  <c:v>22</c:v>
                </c:pt>
                <c:pt idx="7072">
                  <c:v>22</c:v>
                </c:pt>
                <c:pt idx="7073">
                  <c:v>22</c:v>
                </c:pt>
                <c:pt idx="7074">
                  <c:v>22</c:v>
                </c:pt>
                <c:pt idx="7075">
                  <c:v>22</c:v>
                </c:pt>
                <c:pt idx="7076">
                  <c:v>22</c:v>
                </c:pt>
                <c:pt idx="7077">
                  <c:v>22</c:v>
                </c:pt>
                <c:pt idx="7078">
                  <c:v>22</c:v>
                </c:pt>
                <c:pt idx="7079">
                  <c:v>22</c:v>
                </c:pt>
                <c:pt idx="7080">
                  <c:v>22</c:v>
                </c:pt>
                <c:pt idx="7081">
                  <c:v>22</c:v>
                </c:pt>
                <c:pt idx="7082">
                  <c:v>22</c:v>
                </c:pt>
                <c:pt idx="7083">
                  <c:v>22</c:v>
                </c:pt>
                <c:pt idx="7084">
                  <c:v>22</c:v>
                </c:pt>
                <c:pt idx="7085">
                  <c:v>22</c:v>
                </c:pt>
                <c:pt idx="7086">
                  <c:v>22</c:v>
                </c:pt>
                <c:pt idx="7087">
                  <c:v>22</c:v>
                </c:pt>
                <c:pt idx="7088">
                  <c:v>22</c:v>
                </c:pt>
                <c:pt idx="7089">
                  <c:v>22.5</c:v>
                </c:pt>
                <c:pt idx="7090">
                  <c:v>22.5</c:v>
                </c:pt>
                <c:pt idx="7091">
                  <c:v>22.5</c:v>
                </c:pt>
                <c:pt idx="7092">
                  <c:v>22.5</c:v>
                </c:pt>
                <c:pt idx="7093">
                  <c:v>22.5</c:v>
                </c:pt>
                <c:pt idx="7094">
                  <c:v>22.5</c:v>
                </c:pt>
                <c:pt idx="7095">
                  <c:v>22.5</c:v>
                </c:pt>
                <c:pt idx="7096">
                  <c:v>22.5</c:v>
                </c:pt>
                <c:pt idx="7097">
                  <c:v>22.5</c:v>
                </c:pt>
                <c:pt idx="7098">
                  <c:v>22.5</c:v>
                </c:pt>
                <c:pt idx="7099">
                  <c:v>22.5</c:v>
                </c:pt>
                <c:pt idx="7100">
                  <c:v>22.5</c:v>
                </c:pt>
                <c:pt idx="7101">
                  <c:v>22</c:v>
                </c:pt>
                <c:pt idx="7102">
                  <c:v>22</c:v>
                </c:pt>
                <c:pt idx="7103">
                  <c:v>21.5</c:v>
                </c:pt>
                <c:pt idx="7104">
                  <c:v>21.5</c:v>
                </c:pt>
                <c:pt idx="7105">
                  <c:v>21.5</c:v>
                </c:pt>
                <c:pt idx="7106">
                  <c:v>21.5</c:v>
                </c:pt>
                <c:pt idx="7107">
                  <c:v>21.5</c:v>
                </c:pt>
                <c:pt idx="7108">
                  <c:v>21.5</c:v>
                </c:pt>
                <c:pt idx="7109">
                  <c:v>21.5</c:v>
                </c:pt>
                <c:pt idx="7110">
                  <c:v>21.5</c:v>
                </c:pt>
                <c:pt idx="7111">
                  <c:v>21.5</c:v>
                </c:pt>
                <c:pt idx="7112">
                  <c:v>21.5</c:v>
                </c:pt>
                <c:pt idx="7113">
                  <c:v>21.5</c:v>
                </c:pt>
                <c:pt idx="7114">
                  <c:v>21.5</c:v>
                </c:pt>
                <c:pt idx="7115">
                  <c:v>22</c:v>
                </c:pt>
                <c:pt idx="7116">
                  <c:v>22</c:v>
                </c:pt>
                <c:pt idx="7117">
                  <c:v>22</c:v>
                </c:pt>
                <c:pt idx="7118">
                  <c:v>22</c:v>
                </c:pt>
                <c:pt idx="7119">
                  <c:v>22</c:v>
                </c:pt>
                <c:pt idx="7120">
                  <c:v>22</c:v>
                </c:pt>
                <c:pt idx="7121">
                  <c:v>22</c:v>
                </c:pt>
                <c:pt idx="7122">
                  <c:v>22</c:v>
                </c:pt>
                <c:pt idx="7123">
                  <c:v>22</c:v>
                </c:pt>
                <c:pt idx="7124">
                  <c:v>22</c:v>
                </c:pt>
                <c:pt idx="7125">
                  <c:v>22</c:v>
                </c:pt>
                <c:pt idx="7126">
                  <c:v>22</c:v>
                </c:pt>
                <c:pt idx="7127">
                  <c:v>22</c:v>
                </c:pt>
                <c:pt idx="7128">
                  <c:v>22</c:v>
                </c:pt>
                <c:pt idx="7129">
                  <c:v>22</c:v>
                </c:pt>
                <c:pt idx="7130">
                  <c:v>22.5</c:v>
                </c:pt>
                <c:pt idx="7131">
                  <c:v>22.5</c:v>
                </c:pt>
                <c:pt idx="7132">
                  <c:v>22.5</c:v>
                </c:pt>
                <c:pt idx="7133">
                  <c:v>22.5</c:v>
                </c:pt>
                <c:pt idx="7134">
                  <c:v>22.5</c:v>
                </c:pt>
                <c:pt idx="7135">
                  <c:v>22.5</c:v>
                </c:pt>
                <c:pt idx="7136">
                  <c:v>22.5</c:v>
                </c:pt>
                <c:pt idx="7137">
                  <c:v>22.5</c:v>
                </c:pt>
                <c:pt idx="7138">
                  <c:v>22.5</c:v>
                </c:pt>
                <c:pt idx="7139">
                  <c:v>22.5</c:v>
                </c:pt>
                <c:pt idx="7140">
                  <c:v>22.5</c:v>
                </c:pt>
                <c:pt idx="7141">
                  <c:v>22.5</c:v>
                </c:pt>
                <c:pt idx="7142">
                  <c:v>23</c:v>
                </c:pt>
                <c:pt idx="7143">
                  <c:v>23</c:v>
                </c:pt>
                <c:pt idx="7144">
                  <c:v>23</c:v>
                </c:pt>
                <c:pt idx="7145">
                  <c:v>23</c:v>
                </c:pt>
                <c:pt idx="7146">
                  <c:v>23</c:v>
                </c:pt>
                <c:pt idx="7147">
                  <c:v>23</c:v>
                </c:pt>
                <c:pt idx="7148">
                  <c:v>23</c:v>
                </c:pt>
                <c:pt idx="7149">
                  <c:v>23</c:v>
                </c:pt>
                <c:pt idx="7150">
                  <c:v>23</c:v>
                </c:pt>
                <c:pt idx="7151">
                  <c:v>23</c:v>
                </c:pt>
                <c:pt idx="7152">
                  <c:v>23</c:v>
                </c:pt>
                <c:pt idx="7153">
                  <c:v>23</c:v>
                </c:pt>
                <c:pt idx="7154">
                  <c:v>23</c:v>
                </c:pt>
                <c:pt idx="7155">
                  <c:v>23.5</c:v>
                </c:pt>
                <c:pt idx="7156">
                  <c:v>23.5</c:v>
                </c:pt>
                <c:pt idx="7157">
                  <c:v>23.5</c:v>
                </c:pt>
                <c:pt idx="7158">
                  <c:v>23.5</c:v>
                </c:pt>
                <c:pt idx="7159">
                  <c:v>23.5</c:v>
                </c:pt>
                <c:pt idx="7160">
                  <c:v>23.5</c:v>
                </c:pt>
                <c:pt idx="7161">
                  <c:v>23.5</c:v>
                </c:pt>
                <c:pt idx="7162">
                  <c:v>23.5</c:v>
                </c:pt>
                <c:pt idx="7163">
                  <c:v>23.5</c:v>
                </c:pt>
                <c:pt idx="7164">
                  <c:v>23.5</c:v>
                </c:pt>
                <c:pt idx="7165">
                  <c:v>23.5</c:v>
                </c:pt>
                <c:pt idx="7166">
                  <c:v>23.5</c:v>
                </c:pt>
                <c:pt idx="7167">
                  <c:v>23.5</c:v>
                </c:pt>
                <c:pt idx="7168">
                  <c:v>23.5</c:v>
                </c:pt>
                <c:pt idx="7169">
                  <c:v>23.5</c:v>
                </c:pt>
                <c:pt idx="7170">
                  <c:v>23.5</c:v>
                </c:pt>
                <c:pt idx="7171">
                  <c:v>23.5</c:v>
                </c:pt>
                <c:pt idx="7172">
                  <c:v>23.5</c:v>
                </c:pt>
                <c:pt idx="7173">
                  <c:v>23.5</c:v>
                </c:pt>
                <c:pt idx="7174">
                  <c:v>23.5</c:v>
                </c:pt>
                <c:pt idx="7175">
                  <c:v>23.5</c:v>
                </c:pt>
                <c:pt idx="7176">
                  <c:v>23.5</c:v>
                </c:pt>
                <c:pt idx="7177">
                  <c:v>23.5</c:v>
                </c:pt>
                <c:pt idx="7178">
                  <c:v>23.5</c:v>
                </c:pt>
                <c:pt idx="7179">
                  <c:v>23.5</c:v>
                </c:pt>
                <c:pt idx="7180">
                  <c:v>23.5</c:v>
                </c:pt>
                <c:pt idx="7181">
                  <c:v>23.5</c:v>
                </c:pt>
                <c:pt idx="7182">
                  <c:v>23.5</c:v>
                </c:pt>
                <c:pt idx="7183">
                  <c:v>23.5</c:v>
                </c:pt>
                <c:pt idx="7184">
                  <c:v>23.5</c:v>
                </c:pt>
                <c:pt idx="7185">
                  <c:v>23.5</c:v>
                </c:pt>
                <c:pt idx="7186">
                  <c:v>23.5</c:v>
                </c:pt>
                <c:pt idx="7187">
                  <c:v>23.5</c:v>
                </c:pt>
                <c:pt idx="7188">
                  <c:v>23.5</c:v>
                </c:pt>
                <c:pt idx="7189">
                  <c:v>23.5</c:v>
                </c:pt>
                <c:pt idx="7190">
                  <c:v>23.5</c:v>
                </c:pt>
                <c:pt idx="7191">
                  <c:v>23.5</c:v>
                </c:pt>
                <c:pt idx="7192">
                  <c:v>23.5</c:v>
                </c:pt>
                <c:pt idx="7193">
                  <c:v>23.5</c:v>
                </c:pt>
                <c:pt idx="7194">
                  <c:v>23.5</c:v>
                </c:pt>
                <c:pt idx="7195">
                  <c:v>23.5</c:v>
                </c:pt>
                <c:pt idx="7196">
                  <c:v>23.5</c:v>
                </c:pt>
                <c:pt idx="7197">
                  <c:v>23.5</c:v>
                </c:pt>
                <c:pt idx="7198">
                  <c:v>23.5</c:v>
                </c:pt>
                <c:pt idx="7199">
                  <c:v>23.5</c:v>
                </c:pt>
                <c:pt idx="7200">
                  <c:v>23.5</c:v>
                </c:pt>
                <c:pt idx="7201">
                  <c:v>23.5</c:v>
                </c:pt>
                <c:pt idx="7202">
                  <c:v>24</c:v>
                </c:pt>
                <c:pt idx="7203">
                  <c:v>24</c:v>
                </c:pt>
                <c:pt idx="7204">
                  <c:v>24</c:v>
                </c:pt>
                <c:pt idx="7205">
                  <c:v>24</c:v>
                </c:pt>
                <c:pt idx="7206">
                  <c:v>24</c:v>
                </c:pt>
                <c:pt idx="7207">
                  <c:v>24</c:v>
                </c:pt>
                <c:pt idx="7208">
                  <c:v>24</c:v>
                </c:pt>
                <c:pt idx="7209">
                  <c:v>24</c:v>
                </c:pt>
                <c:pt idx="7210">
                  <c:v>24</c:v>
                </c:pt>
                <c:pt idx="7211">
                  <c:v>24</c:v>
                </c:pt>
                <c:pt idx="7212">
                  <c:v>24</c:v>
                </c:pt>
                <c:pt idx="7213">
                  <c:v>24</c:v>
                </c:pt>
                <c:pt idx="7214">
                  <c:v>24</c:v>
                </c:pt>
                <c:pt idx="7215">
                  <c:v>24</c:v>
                </c:pt>
                <c:pt idx="7216">
                  <c:v>24</c:v>
                </c:pt>
                <c:pt idx="7217">
                  <c:v>24</c:v>
                </c:pt>
                <c:pt idx="7218">
                  <c:v>24</c:v>
                </c:pt>
                <c:pt idx="7219">
                  <c:v>24</c:v>
                </c:pt>
                <c:pt idx="7220">
                  <c:v>24</c:v>
                </c:pt>
                <c:pt idx="7221">
                  <c:v>24</c:v>
                </c:pt>
                <c:pt idx="7222">
                  <c:v>24</c:v>
                </c:pt>
                <c:pt idx="7223">
                  <c:v>24</c:v>
                </c:pt>
                <c:pt idx="7224">
                  <c:v>24</c:v>
                </c:pt>
                <c:pt idx="7225">
                  <c:v>24</c:v>
                </c:pt>
                <c:pt idx="7226">
                  <c:v>24</c:v>
                </c:pt>
                <c:pt idx="7227">
                  <c:v>24</c:v>
                </c:pt>
                <c:pt idx="7228">
                  <c:v>24</c:v>
                </c:pt>
                <c:pt idx="7229">
                  <c:v>24</c:v>
                </c:pt>
                <c:pt idx="7230">
                  <c:v>24</c:v>
                </c:pt>
                <c:pt idx="7231">
                  <c:v>23.5</c:v>
                </c:pt>
                <c:pt idx="7232">
                  <c:v>23</c:v>
                </c:pt>
                <c:pt idx="7233">
                  <c:v>22.5</c:v>
                </c:pt>
                <c:pt idx="7234">
                  <c:v>22.5</c:v>
                </c:pt>
                <c:pt idx="7235">
                  <c:v>22</c:v>
                </c:pt>
                <c:pt idx="7236">
                  <c:v>22</c:v>
                </c:pt>
                <c:pt idx="7237">
                  <c:v>22</c:v>
                </c:pt>
                <c:pt idx="7238">
                  <c:v>22.5</c:v>
                </c:pt>
                <c:pt idx="7239">
                  <c:v>22.5</c:v>
                </c:pt>
                <c:pt idx="7240">
                  <c:v>22.5</c:v>
                </c:pt>
                <c:pt idx="7241">
                  <c:v>22.5</c:v>
                </c:pt>
                <c:pt idx="7242">
                  <c:v>22.5</c:v>
                </c:pt>
                <c:pt idx="7243">
                  <c:v>22.5</c:v>
                </c:pt>
                <c:pt idx="7244">
                  <c:v>22.5</c:v>
                </c:pt>
                <c:pt idx="7245">
                  <c:v>22.5</c:v>
                </c:pt>
                <c:pt idx="7246">
                  <c:v>22.5</c:v>
                </c:pt>
                <c:pt idx="7247">
                  <c:v>22.5</c:v>
                </c:pt>
                <c:pt idx="7248">
                  <c:v>22.5</c:v>
                </c:pt>
                <c:pt idx="7249">
                  <c:v>22.5</c:v>
                </c:pt>
                <c:pt idx="7250">
                  <c:v>22.5</c:v>
                </c:pt>
                <c:pt idx="7251">
                  <c:v>22.5</c:v>
                </c:pt>
                <c:pt idx="7252">
                  <c:v>22.5</c:v>
                </c:pt>
                <c:pt idx="7253">
                  <c:v>22.5</c:v>
                </c:pt>
                <c:pt idx="7254">
                  <c:v>22.5</c:v>
                </c:pt>
                <c:pt idx="7255">
                  <c:v>22.5</c:v>
                </c:pt>
                <c:pt idx="7256">
                  <c:v>22.5</c:v>
                </c:pt>
                <c:pt idx="7257">
                  <c:v>22.5</c:v>
                </c:pt>
                <c:pt idx="7258">
                  <c:v>22.5</c:v>
                </c:pt>
                <c:pt idx="7259">
                  <c:v>22.5</c:v>
                </c:pt>
                <c:pt idx="7260">
                  <c:v>22</c:v>
                </c:pt>
                <c:pt idx="7261">
                  <c:v>21.5</c:v>
                </c:pt>
                <c:pt idx="7262">
                  <c:v>21.5</c:v>
                </c:pt>
                <c:pt idx="7263">
                  <c:v>21.5</c:v>
                </c:pt>
                <c:pt idx="7264">
                  <c:v>21</c:v>
                </c:pt>
                <c:pt idx="7265">
                  <c:v>21</c:v>
                </c:pt>
                <c:pt idx="7266">
                  <c:v>21</c:v>
                </c:pt>
                <c:pt idx="7267">
                  <c:v>21</c:v>
                </c:pt>
                <c:pt idx="7268">
                  <c:v>21</c:v>
                </c:pt>
                <c:pt idx="7269">
                  <c:v>21</c:v>
                </c:pt>
                <c:pt idx="7270">
                  <c:v>21</c:v>
                </c:pt>
                <c:pt idx="7271">
                  <c:v>21.5</c:v>
                </c:pt>
                <c:pt idx="7272">
                  <c:v>21.5</c:v>
                </c:pt>
                <c:pt idx="7273">
                  <c:v>21.5</c:v>
                </c:pt>
                <c:pt idx="7274">
                  <c:v>21.5</c:v>
                </c:pt>
                <c:pt idx="7275">
                  <c:v>21.5</c:v>
                </c:pt>
                <c:pt idx="7276">
                  <c:v>21.5</c:v>
                </c:pt>
                <c:pt idx="7277">
                  <c:v>21.5</c:v>
                </c:pt>
                <c:pt idx="7278">
                  <c:v>21.5</c:v>
                </c:pt>
                <c:pt idx="7279">
                  <c:v>21.5</c:v>
                </c:pt>
                <c:pt idx="7280">
                  <c:v>21.5</c:v>
                </c:pt>
                <c:pt idx="7281">
                  <c:v>21.5</c:v>
                </c:pt>
                <c:pt idx="7282">
                  <c:v>21.5</c:v>
                </c:pt>
                <c:pt idx="7283">
                  <c:v>21.5</c:v>
                </c:pt>
                <c:pt idx="7284">
                  <c:v>22</c:v>
                </c:pt>
                <c:pt idx="7285">
                  <c:v>22</c:v>
                </c:pt>
                <c:pt idx="7286">
                  <c:v>22</c:v>
                </c:pt>
                <c:pt idx="7287">
                  <c:v>22</c:v>
                </c:pt>
                <c:pt idx="7288">
                  <c:v>22</c:v>
                </c:pt>
                <c:pt idx="7289">
                  <c:v>22</c:v>
                </c:pt>
                <c:pt idx="7290">
                  <c:v>22</c:v>
                </c:pt>
                <c:pt idx="7291">
                  <c:v>22</c:v>
                </c:pt>
                <c:pt idx="7292">
                  <c:v>22</c:v>
                </c:pt>
                <c:pt idx="7293">
                  <c:v>22</c:v>
                </c:pt>
                <c:pt idx="7294">
                  <c:v>22</c:v>
                </c:pt>
                <c:pt idx="7295">
                  <c:v>22</c:v>
                </c:pt>
                <c:pt idx="7296">
                  <c:v>22</c:v>
                </c:pt>
                <c:pt idx="7297">
                  <c:v>22</c:v>
                </c:pt>
                <c:pt idx="7298">
                  <c:v>22</c:v>
                </c:pt>
                <c:pt idx="7299">
                  <c:v>22.5</c:v>
                </c:pt>
                <c:pt idx="7300">
                  <c:v>22.5</c:v>
                </c:pt>
                <c:pt idx="7301">
                  <c:v>22.5</c:v>
                </c:pt>
                <c:pt idx="7302">
                  <c:v>22.5</c:v>
                </c:pt>
                <c:pt idx="7303">
                  <c:v>22.5</c:v>
                </c:pt>
                <c:pt idx="7304">
                  <c:v>22.5</c:v>
                </c:pt>
                <c:pt idx="7305">
                  <c:v>22.5</c:v>
                </c:pt>
                <c:pt idx="7306">
                  <c:v>22.5</c:v>
                </c:pt>
                <c:pt idx="7307">
                  <c:v>22.5</c:v>
                </c:pt>
                <c:pt idx="7308">
                  <c:v>22.5</c:v>
                </c:pt>
                <c:pt idx="7309">
                  <c:v>22.5</c:v>
                </c:pt>
                <c:pt idx="7310">
                  <c:v>22.5</c:v>
                </c:pt>
                <c:pt idx="7311">
                  <c:v>22.5</c:v>
                </c:pt>
                <c:pt idx="7312">
                  <c:v>22.5</c:v>
                </c:pt>
                <c:pt idx="7313">
                  <c:v>22.5</c:v>
                </c:pt>
                <c:pt idx="7314">
                  <c:v>22.5</c:v>
                </c:pt>
                <c:pt idx="7315">
                  <c:v>22.5</c:v>
                </c:pt>
                <c:pt idx="7316">
                  <c:v>22.5</c:v>
                </c:pt>
                <c:pt idx="7317">
                  <c:v>22.5</c:v>
                </c:pt>
                <c:pt idx="7318">
                  <c:v>22.5</c:v>
                </c:pt>
                <c:pt idx="7319">
                  <c:v>22.5</c:v>
                </c:pt>
                <c:pt idx="7320">
                  <c:v>22.5</c:v>
                </c:pt>
                <c:pt idx="7321">
                  <c:v>22.5</c:v>
                </c:pt>
                <c:pt idx="7322">
                  <c:v>22.5</c:v>
                </c:pt>
                <c:pt idx="7323">
                  <c:v>22.5</c:v>
                </c:pt>
                <c:pt idx="7324">
                  <c:v>22.5</c:v>
                </c:pt>
                <c:pt idx="7325">
                  <c:v>22.5</c:v>
                </c:pt>
                <c:pt idx="7326">
                  <c:v>22.5</c:v>
                </c:pt>
                <c:pt idx="7327">
                  <c:v>22.5</c:v>
                </c:pt>
                <c:pt idx="7328">
                  <c:v>22.5</c:v>
                </c:pt>
                <c:pt idx="7329">
                  <c:v>22.5</c:v>
                </c:pt>
                <c:pt idx="7330">
                  <c:v>22.5</c:v>
                </c:pt>
                <c:pt idx="7331">
                  <c:v>22.5</c:v>
                </c:pt>
                <c:pt idx="7332">
                  <c:v>22.5</c:v>
                </c:pt>
                <c:pt idx="7333">
                  <c:v>23</c:v>
                </c:pt>
                <c:pt idx="7334">
                  <c:v>23</c:v>
                </c:pt>
                <c:pt idx="7335">
                  <c:v>23</c:v>
                </c:pt>
                <c:pt idx="7336">
                  <c:v>23</c:v>
                </c:pt>
                <c:pt idx="7337">
                  <c:v>23</c:v>
                </c:pt>
                <c:pt idx="7338">
                  <c:v>23</c:v>
                </c:pt>
                <c:pt idx="7339">
                  <c:v>23</c:v>
                </c:pt>
                <c:pt idx="7340">
                  <c:v>23</c:v>
                </c:pt>
                <c:pt idx="7341">
                  <c:v>23</c:v>
                </c:pt>
                <c:pt idx="7342">
                  <c:v>23</c:v>
                </c:pt>
                <c:pt idx="7343">
                  <c:v>23</c:v>
                </c:pt>
                <c:pt idx="7344">
                  <c:v>23</c:v>
                </c:pt>
                <c:pt idx="7345">
                  <c:v>23</c:v>
                </c:pt>
                <c:pt idx="7346">
                  <c:v>23</c:v>
                </c:pt>
                <c:pt idx="7347">
                  <c:v>23</c:v>
                </c:pt>
                <c:pt idx="7348">
                  <c:v>23</c:v>
                </c:pt>
                <c:pt idx="7349">
                  <c:v>23</c:v>
                </c:pt>
                <c:pt idx="7350">
                  <c:v>23</c:v>
                </c:pt>
                <c:pt idx="7351">
                  <c:v>23</c:v>
                </c:pt>
                <c:pt idx="7352">
                  <c:v>23</c:v>
                </c:pt>
                <c:pt idx="7353">
                  <c:v>23</c:v>
                </c:pt>
                <c:pt idx="7354">
                  <c:v>23</c:v>
                </c:pt>
                <c:pt idx="7355">
                  <c:v>23</c:v>
                </c:pt>
                <c:pt idx="7356">
                  <c:v>23</c:v>
                </c:pt>
                <c:pt idx="7357">
                  <c:v>23</c:v>
                </c:pt>
                <c:pt idx="7358">
                  <c:v>23</c:v>
                </c:pt>
                <c:pt idx="7359">
                  <c:v>23</c:v>
                </c:pt>
                <c:pt idx="7360">
                  <c:v>23</c:v>
                </c:pt>
                <c:pt idx="7361">
                  <c:v>23</c:v>
                </c:pt>
                <c:pt idx="7362">
                  <c:v>22.5</c:v>
                </c:pt>
                <c:pt idx="7363">
                  <c:v>22.5</c:v>
                </c:pt>
                <c:pt idx="7364">
                  <c:v>22</c:v>
                </c:pt>
                <c:pt idx="7365">
                  <c:v>22</c:v>
                </c:pt>
                <c:pt idx="7366">
                  <c:v>22</c:v>
                </c:pt>
                <c:pt idx="7367">
                  <c:v>21.5</c:v>
                </c:pt>
                <c:pt idx="7368">
                  <c:v>21.5</c:v>
                </c:pt>
                <c:pt idx="7369">
                  <c:v>21.5</c:v>
                </c:pt>
                <c:pt idx="7370">
                  <c:v>22</c:v>
                </c:pt>
                <c:pt idx="7371">
                  <c:v>22</c:v>
                </c:pt>
                <c:pt idx="7372">
                  <c:v>22</c:v>
                </c:pt>
                <c:pt idx="7373">
                  <c:v>22</c:v>
                </c:pt>
                <c:pt idx="7374">
                  <c:v>22</c:v>
                </c:pt>
                <c:pt idx="7375">
                  <c:v>22</c:v>
                </c:pt>
                <c:pt idx="7376">
                  <c:v>22</c:v>
                </c:pt>
                <c:pt idx="7377">
                  <c:v>22</c:v>
                </c:pt>
                <c:pt idx="7378">
                  <c:v>22</c:v>
                </c:pt>
                <c:pt idx="7379">
                  <c:v>22</c:v>
                </c:pt>
                <c:pt idx="7380">
                  <c:v>22</c:v>
                </c:pt>
                <c:pt idx="7381">
                  <c:v>22.5</c:v>
                </c:pt>
                <c:pt idx="7382">
                  <c:v>22.5</c:v>
                </c:pt>
                <c:pt idx="7383">
                  <c:v>22.5</c:v>
                </c:pt>
                <c:pt idx="7384">
                  <c:v>22.5</c:v>
                </c:pt>
                <c:pt idx="7385">
                  <c:v>22.5</c:v>
                </c:pt>
                <c:pt idx="7386">
                  <c:v>22.5</c:v>
                </c:pt>
                <c:pt idx="7387">
                  <c:v>22.5</c:v>
                </c:pt>
                <c:pt idx="7388">
                  <c:v>22.5</c:v>
                </c:pt>
                <c:pt idx="7389">
                  <c:v>22.5</c:v>
                </c:pt>
                <c:pt idx="7390">
                  <c:v>22.5</c:v>
                </c:pt>
                <c:pt idx="7391">
                  <c:v>22.5</c:v>
                </c:pt>
                <c:pt idx="7392">
                  <c:v>22.5</c:v>
                </c:pt>
                <c:pt idx="7393">
                  <c:v>22.5</c:v>
                </c:pt>
                <c:pt idx="7394">
                  <c:v>23</c:v>
                </c:pt>
                <c:pt idx="7395">
                  <c:v>23</c:v>
                </c:pt>
                <c:pt idx="7396">
                  <c:v>23</c:v>
                </c:pt>
                <c:pt idx="7397">
                  <c:v>23</c:v>
                </c:pt>
                <c:pt idx="7398">
                  <c:v>23</c:v>
                </c:pt>
                <c:pt idx="7399">
                  <c:v>23</c:v>
                </c:pt>
                <c:pt idx="7400">
                  <c:v>23</c:v>
                </c:pt>
                <c:pt idx="7401">
                  <c:v>23</c:v>
                </c:pt>
                <c:pt idx="7402">
                  <c:v>23</c:v>
                </c:pt>
                <c:pt idx="7403">
                  <c:v>23</c:v>
                </c:pt>
                <c:pt idx="7404">
                  <c:v>23</c:v>
                </c:pt>
                <c:pt idx="7405">
                  <c:v>23</c:v>
                </c:pt>
                <c:pt idx="7406">
                  <c:v>23</c:v>
                </c:pt>
                <c:pt idx="7407">
                  <c:v>23.5</c:v>
                </c:pt>
                <c:pt idx="7408">
                  <c:v>23.5</c:v>
                </c:pt>
                <c:pt idx="7409">
                  <c:v>23.5</c:v>
                </c:pt>
                <c:pt idx="7410">
                  <c:v>23.5</c:v>
                </c:pt>
                <c:pt idx="7411">
                  <c:v>23.5</c:v>
                </c:pt>
                <c:pt idx="7412">
                  <c:v>23</c:v>
                </c:pt>
                <c:pt idx="7413">
                  <c:v>23.5</c:v>
                </c:pt>
                <c:pt idx="7414">
                  <c:v>23.5</c:v>
                </c:pt>
                <c:pt idx="7415">
                  <c:v>23</c:v>
                </c:pt>
                <c:pt idx="7416">
                  <c:v>23</c:v>
                </c:pt>
                <c:pt idx="7417">
                  <c:v>23</c:v>
                </c:pt>
                <c:pt idx="7418">
                  <c:v>23</c:v>
                </c:pt>
                <c:pt idx="7419">
                  <c:v>23</c:v>
                </c:pt>
                <c:pt idx="7420">
                  <c:v>23</c:v>
                </c:pt>
                <c:pt idx="7421">
                  <c:v>23</c:v>
                </c:pt>
                <c:pt idx="7422">
                  <c:v>23</c:v>
                </c:pt>
                <c:pt idx="7423">
                  <c:v>22.5</c:v>
                </c:pt>
                <c:pt idx="7424">
                  <c:v>22</c:v>
                </c:pt>
                <c:pt idx="7425">
                  <c:v>22</c:v>
                </c:pt>
                <c:pt idx="7426">
                  <c:v>22</c:v>
                </c:pt>
                <c:pt idx="7427">
                  <c:v>22</c:v>
                </c:pt>
                <c:pt idx="7428">
                  <c:v>22</c:v>
                </c:pt>
                <c:pt idx="7429">
                  <c:v>22</c:v>
                </c:pt>
                <c:pt idx="7430">
                  <c:v>22</c:v>
                </c:pt>
                <c:pt idx="7431">
                  <c:v>22</c:v>
                </c:pt>
                <c:pt idx="7432">
                  <c:v>22</c:v>
                </c:pt>
                <c:pt idx="7433">
                  <c:v>22</c:v>
                </c:pt>
                <c:pt idx="7434">
                  <c:v>22</c:v>
                </c:pt>
                <c:pt idx="7435">
                  <c:v>22</c:v>
                </c:pt>
                <c:pt idx="7436">
                  <c:v>22</c:v>
                </c:pt>
                <c:pt idx="7437">
                  <c:v>22.5</c:v>
                </c:pt>
                <c:pt idx="7438">
                  <c:v>22.5</c:v>
                </c:pt>
                <c:pt idx="7439">
                  <c:v>22.5</c:v>
                </c:pt>
                <c:pt idx="7440">
                  <c:v>22.5</c:v>
                </c:pt>
                <c:pt idx="7441">
                  <c:v>22.5</c:v>
                </c:pt>
                <c:pt idx="7442">
                  <c:v>22.5</c:v>
                </c:pt>
                <c:pt idx="7443">
                  <c:v>22.5</c:v>
                </c:pt>
                <c:pt idx="7444">
                  <c:v>22.5</c:v>
                </c:pt>
                <c:pt idx="7445">
                  <c:v>23</c:v>
                </c:pt>
                <c:pt idx="7446">
                  <c:v>23</c:v>
                </c:pt>
                <c:pt idx="7447">
                  <c:v>23</c:v>
                </c:pt>
                <c:pt idx="7448">
                  <c:v>23</c:v>
                </c:pt>
                <c:pt idx="7449">
                  <c:v>23</c:v>
                </c:pt>
                <c:pt idx="7450">
                  <c:v>23</c:v>
                </c:pt>
                <c:pt idx="7451">
                  <c:v>23</c:v>
                </c:pt>
                <c:pt idx="7452">
                  <c:v>23</c:v>
                </c:pt>
                <c:pt idx="7453">
                  <c:v>23</c:v>
                </c:pt>
                <c:pt idx="7454">
                  <c:v>23</c:v>
                </c:pt>
                <c:pt idx="7455">
                  <c:v>23.5</c:v>
                </c:pt>
                <c:pt idx="7456">
                  <c:v>23.5</c:v>
                </c:pt>
                <c:pt idx="7457">
                  <c:v>23.5</c:v>
                </c:pt>
                <c:pt idx="7458">
                  <c:v>23.5</c:v>
                </c:pt>
                <c:pt idx="7459">
                  <c:v>23.5</c:v>
                </c:pt>
                <c:pt idx="7460">
                  <c:v>23.5</c:v>
                </c:pt>
                <c:pt idx="7461">
                  <c:v>23.5</c:v>
                </c:pt>
                <c:pt idx="7462">
                  <c:v>23.5</c:v>
                </c:pt>
                <c:pt idx="7463">
                  <c:v>23.5</c:v>
                </c:pt>
                <c:pt idx="7464">
                  <c:v>23.5</c:v>
                </c:pt>
                <c:pt idx="7465">
                  <c:v>23.5</c:v>
                </c:pt>
                <c:pt idx="7466">
                  <c:v>23.5</c:v>
                </c:pt>
                <c:pt idx="7467">
                  <c:v>23.5</c:v>
                </c:pt>
                <c:pt idx="7468">
                  <c:v>23.5</c:v>
                </c:pt>
                <c:pt idx="7469">
                  <c:v>23.5</c:v>
                </c:pt>
                <c:pt idx="7470">
                  <c:v>23.5</c:v>
                </c:pt>
                <c:pt idx="7471">
                  <c:v>23.5</c:v>
                </c:pt>
                <c:pt idx="7472">
                  <c:v>23.5</c:v>
                </c:pt>
                <c:pt idx="7473">
                  <c:v>23.5</c:v>
                </c:pt>
                <c:pt idx="7474">
                  <c:v>23.5</c:v>
                </c:pt>
                <c:pt idx="7475">
                  <c:v>23.5</c:v>
                </c:pt>
                <c:pt idx="7476">
                  <c:v>23.5</c:v>
                </c:pt>
                <c:pt idx="7477">
                  <c:v>23.5</c:v>
                </c:pt>
                <c:pt idx="7478">
                  <c:v>23.5</c:v>
                </c:pt>
                <c:pt idx="7479">
                  <c:v>23.5</c:v>
                </c:pt>
                <c:pt idx="7480">
                  <c:v>24</c:v>
                </c:pt>
                <c:pt idx="7481">
                  <c:v>24</c:v>
                </c:pt>
                <c:pt idx="7482">
                  <c:v>24</c:v>
                </c:pt>
                <c:pt idx="7483">
                  <c:v>24</c:v>
                </c:pt>
                <c:pt idx="7484">
                  <c:v>24</c:v>
                </c:pt>
                <c:pt idx="7485">
                  <c:v>24</c:v>
                </c:pt>
                <c:pt idx="7486">
                  <c:v>24</c:v>
                </c:pt>
                <c:pt idx="7487">
                  <c:v>24</c:v>
                </c:pt>
                <c:pt idx="7488">
                  <c:v>24</c:v>
                </c:pt>
                <c:pt idx="7489">
                  <c:v>24</c:v>
                </c:pt>
                <c:pt idx="7490">
                  <c:v>24</c:v>
                </c:pt>
                <c:pt idx="7491">
                  <c:v>24</c:v>
                </c:pt>
                <c:pt idx="7492">
                  <c:v>24</c:v>
                </c:pt>
                <c:pt idx="7493">
                  <c:v>24</c:v>
                </c:pt>
                <c:pt idx="7494">
                  <c:v>24</c:v>
                </c:pt>
                <c:pt idx="7495">
                  <c:v>24</c:v>
                </c:pt>
                <c:pt idx="7496">
                  <c:v>24</c:v>
                </c:pt>
                <c:pt idx="7497">
                  <c:v>24</c:v>
                </c:pt>
                <c:pt idx="7498">
                  <c:v>24</c:v>
                </c:pt>
                <c:pt idx="7499">
                  <c:v>24</c:v>
                </c:pt>
                <c:pt idx="7500">
                  <c:v>24</c:v>
                </c:pt>
                <c:pt idx="7501">
                  <c:v>24</c:v>
                </c:pt>
                <c:pt idx="7502">
                  <c:v>24</c:v>
                </c:pt>
                <c:pt idx="7503">
                  <c:v>24</c:v>
                </c:pt>
                <c:pt idx="7504">
                  <c:v>24</c:v>
                </c:pt>
                <c:pt idx="7505">
                  <c:v>24</c:v>
                </c:pt>
                <c:pt idx="7506">
                  <c:v>24</c:v>
                </c:pt>
                <c:pt idx="7507">
                  <c:v>24</c:v>
                </c:pt>
                <c:pt idx="7508">
                  <c:v>24</c:v>
                </c:pt>
                <c:pt idx="7509">
                  <c:v>24</c:v>
                </c:pt>
                <c:pt idx="7510">
                  <c:v>24</c:v>
                </c:pt>
                <c:pt idx="7511">
                  <c:v>24</c:v>
                </c:pt>
                <c:pt idx="7512">
                  <c:v>24</c:v>
                </c:pt>
                <c:pt idx="7513">
                  <c:v>24</c:v>
                </c:pt>
                <c:pt idx="7514">
                  <c:v>24</c:v>
                </c:pt>
                <c:pt idx="7515">
                  <c:v>24</c:v>
                </c:pt>
                <c:pt idx="7516">
                  <c:v>24</c:v>
                </c:pt>
                <c:pt idx="7517">
                  <c:v>24</c:v>
                </c:pt>
                <c:pt idx="7518">
                  <c:v>24</c:v>
                </c:pt>
                <c:pt idx="7519">
                  <c:v>24</c:v>
                </c:pt>
                <c:pt idx="7520">
                  <c:v>24</c:v>
                </c:pt>
                <c:pt idx="7521">
                  <c:v>24</c:v>
                </c:pt>
                <c:pt idx="7522">
                  <c:v>24.5</c:v>
                </c:pt>
                <c:pt idx="7523">
                  <c:v>24.5</c:v>
                </c:pt>
                <c:pt idx="7524">
                  <c:v>24.5</c:v>
                </c:pt>
                <c:pt idx="7525">
                  <c:v>24.5</c:v>
                </c:pt>
                <c:pt idx="7526">
                  <c:v>24.5</c:v>
                </c:pt>
                <c:pt idx="7527">
                  <c:v>24.5</c:v>
                </c:pt>
                <c:pt idx="7528">
                  <c:v>24.5</c:v>
                </c:pt>
                <c:pt idx="7529">
                  <c:v>24.5</c:v>
                </c:pt>
                <c:pt idx="7530">
                  <c:v>24.5</c:v>
                </c:pt>
                <c:pt idx="7531">
                  <c:v>24.5</c:v>
                </c:pt>
                <c:pt idx="7532">
                  <c:v>24.5</c:v>
                </c:pt>
                <c:pt idx="7533">
                  <c:v>24.5</c:v>
                </c:pt>
                <c:pt idx="7534">
                  <c:v>24.5</c:v>
                </c:pt>
                <c:pt idx="7535">
                  <c:v>24.5</c:v>
                </c:pt>
                <c:pt idx="7536">
                  <c:v>24.5</c:v>
                </c:pt>
                <c:pt idx="7537">
                  <c:v>24.5</c:v>
                </c:pt>
                <c:pt idx="7538">
                  <c:v>24.5</c:v>
                </c:pt>
                <c:pt idx="7539">
                  <c:v>24.5</c:v>
                </c:pt>
                <c:pt idx="7540">
                  <c:v>24.5</c:v>
                </c:pt>
                <c:pt idx="7541">
                  <c:v>24.5</c:v>
                </c:pt>
                <c:pt idx="7542">
                  <c:v>24.5</c:v>
                </c:pt>
                <c:pt idx="7543">
                  <c:v>24.5</c:v>
                </c:pt>
                <c:pt idx="7544">
                  <c:v>24.5</c:v>
                </c:pt>
                <c:pt idx="7545">
                  <c:v>24.5</c:v>
                </c:pt>
                <c:pt idx="7546">
                  <c:v>24.5</c:v>
                </c:pt>
                <c:pt idx="7547">
                  <c:v>24.5</c:v>
                </c:pt>
                <c:pt idx="7548">
                  <c:v>24.5</c:v>
                </c:pt>
                <c:pt idx="7549">
                  <c:v>25</c:v>
                </c:pt>
                <c:pt idx="7550">
                  <c:v>24.5</c:v>
                </c:pt>
                <c:pt idx="7551">
                  <c:v>24.5</c:v>
                </c:pt>
                <c:pt idx="7552">
                  <c:v>25</c:v>
                </c:pt>
                <c:pt idx="7553">
                  <c:v>25</c:v>
                </c:pt>
                <c:pt idx="7554">
                  <c:v>25</c:v>
                </c:pt>
                <c:pt idx="7555">
                  <c:v>25</c:v>
                </c:pt>
                <c:pt idx="7556">
                  <c:v>24.5</c:v>
                </c:pt>
                <c:pt idx="7557">
                  <c:v>25</c:v>
                </c:pt>
                <c:pt idx="7558">
                  <c:v>25</c:v>
                </c:pt>
                <c:pt idx="7559">
                  <c:v>25</c:v>
                </c:pt>
                <c:pt idx="7560">
                  <c:v>25</c:v>
                </c:pt>
                <c:pt idx="7561">
                  <c:v>25</c:v>
                </c:pt>
                <c:pt idx="7562">
                  <c:v>25</c:v>
                </c:pt>
                <c:pt idx="7563">
                  <c:v>25</c:v>
                </c:pt>
                <c:pt idx="7564">
                  <c:v>25</c:v>
                </c:pt>
                <c:pt idx="7565">
                  <c:v>25</c:v>
                </c:pt>
                <c:pt idx="7566">
                  <c:v>25</c:v>
                </c:pt>
                <c:pt idx="7567">
                  <c:v>25</c:v>
                </c:pt>
                <c:pt idx="7568">
                  <c:v>25</c:v>
                </c:pt>
                <c:pt idx="7569">
                  <c:v>25</c:v>
                </c:pt>
                <c:pt idx="7570">
                  <c:v>25</c:v>
                </c:pt>
                <c:pt idx="7571">
                  <c:v>25</c:v>
                </c:pt>
                <c:pt idx="7572">
                  <c:v>25</c:v>
                </c:pt>
                <c:pt idx="7573">
                  <c:v>25</c:v>
                </c:pt>
                <c:pt idx="7574">
                  <c:v>25</c:v>
                </c:pt>
                <c:pt idx="7575">
                  <c:v>25</c:v>
                </c:pt>
                <c:pt idx="7576">
                  <c:v>25</c:v>
                </c:pt>
                <c:pt idx="7577">
                  <c:v>25</c:v>
                </c:pt>
                <c:pt idx="7578">
                  <c:v>25</c:v>
                </c:pt>
                <c:pt idx="7579">
                  <c:v>25</c:v>
                </c:pt>
                <c:pt idx="7580">
                  <c:v>25</c:v>
                </c:pt>
                <c:pt idx="7581">
                  <c:v>25</c:v>
                </c:pt>
                <c:pt idx="7582">
                  <c:v>25</c:v>
                </c:pt>
                <c:pt idx="7583">
                  <c:v>25</c:v>
                </c:pt>
                <c:pt idx="7584">
                  <c:v>25</c:v>
                </c:pt>
                <c:pt idx="7585">
                  <c:v>25</c:v>
                </c:pt>
                <c:pt idx="7586">
                  <c:v>25</c:v>
                </c:pt>
                <c:pt idx="7587">
                  <c:v>25</c:v>
                </c:pt>
                <c:pt idx="7588">
                  <c:v>25</c:v>
                </c:pt>
                <c:pt idx="7589">
                  <c:v>25</c:v>
                </c:pt>
                <c:pt idx="7590">
                  <c:v>25</c:v>
                </c:pt>
                <c:pt idx="7591">
                  <c:v>25</c:v>
                </c:pt>
                <c:pt idx="7592">
                  <c:v>25</c:v>
                </c:pt>
                <c:pt idx="7593">
                  <c:v>25</c:v>
                </c:pt>
                <c:pt idx="7594">
                  <c:v>25</c:v>
                </c:pt>
                <c:pt idx="7595">
                  <c:v>25</c:v>
                </c:pt>
                <c:pt idx="7596">
                  <c:v>25</c:v>
                </c:pt>
                <c:pt idx="7597">
                  <c:v>25</c:v>
                </c:pt>
                <c:pt idx="7598">
                  <c:v>25</c:v>
                </c:pt>
                <c:pt idx="7599">
                  <c:v>25</c:v>
                </c:pt>
                <c:pt idx="7600">
                  <c:v>25</c:v>
                </c:pt>
                <c:pt idx="7601">
                  <c:v>25</c:v>
                </c:pt>
                <c:pt idx="7602">
                  <c:v>25</c:v>
                </c:pt>
                <c:pt idx="7603">
                  <c:v>25</c:v>
                </c:pt>
                <c:pt idx="7604">
                  <c:v>25</c:v>
                </c:pt>
                <c:pt idx="7605">
                  <c:v>25</c:v>
                </c:pt>
                <c:pt idx="7606">
                  <c:v>25</c:v>
                </c:pt>
                <c:pt idx="7607">
                  <c:v>25</c:v>
                </c:pt>
                <c:pt idx="7608">
                  <c:v>25</c:v>
                </c:pt>
                <c:pt idx="7609">
                  <c:v>25</c:v>
                </c:pt>
                <c:pt idx="7610">
                  <c:v>25</c:v>
                </c:pt>
                <c:pt idx="7611">
                  <c:v>25</c:v>
                </c:pt>
                <c:pt idx="7612">
                  <c:v>25</c:v>
                </c:pt>
                <c:pt idx="7613">
                  <c:v>25</c:v>
                </c:pt>
                <c:pt idx="7614">
                  <c:v>25</c:v>
                </c:pt>
                <c:pt idx="7615">
                  <c:v>25</c:v>
                </c:pt>
                <c:pt idx="7616">
                  <c:v>25</c:v>
                </c:pt>
                <c:pt idx="7617">
                  <c:v>25</c:v>
                </c:pt>
                <c:pt idx="7618">
                  <c:v>25</c:v>
                </c:pt>
                <c:pt idx="7619">
                  <c:v>25</c:v>
                </c:pt>
                <c:pt idx="7620">
                  <c:v>25</c:v>
                </c:pt>
                <c:pt idx="7621">
                  <c:v>25</c:v>
                </c:pt>
                <c:pt idx="7622">
                  <c:v>25</c:v>
                </c:pt>
                <c:pt idx="7623">
                  <c:v>25</c:v>
                </c:pt>
                <c:pt idx="7624">
                  <c:v>25</c:v>
                </c:pt>
                <c:pt idx="7625">
                  <c:v>25</c:v>
                </c:pt>
                <c:pt idx="7626">
                  <c:v>25</c:v>
                </c:pt>
                <c:pt idx="7627">
                  <c:v>25</c:v>
                </c:pt>
                <c:pt idx="7628">
                  <c:v>25</c:v>
                </c:pt>
                <c:pt idx="7629">
                  <c:v>25</c:v>
                </c:pt>
                <c:pt idx="7630">
                  <c:v>25</c:v>
                </c:pt>
                <c:pt idx="7631">
                  <c:v>25</c:v>
                </c:pt>
                <c:pt idx="7632">
                  <c:v>25</c:v>
                </c:pt>
                <c:pt idx="7633">
                  <c:v>25</c:v>
                </c:pt>
                <c:pt idx="7634">
                  <c:v>25</c:v>
                </c:pt>
                <c:pt idx="7635">
                  <c:v>25</c:v>
                </c:pt>
                <c:pt idx="7636">
                  <c:v>25</c:v>
                </c:pt>
                <c:pt idx="7637">
                  <c:v>25</c:v>
                </c:pt>
                <c:pt idx="7638">
                  <c:v>25</c:v>
                </c:pt>
                <c:pt idx="7639">
                  <c:v>25</c:v>
                </c:pt>
                <c:pt idx="7640">
                  <c:v>25</c:v>
                </c:pt>
                <c:pt idx="7641">
                  <c:v>25</c:v>
                </c:pt>
                <c:pt idx="7642">
                  <c:v>25</c:v>
                </c:pt>
                <c:pt idx="7643">
                  <c:v>25</c:v>
                </c:pt>
                <c:pt idx="7644">
                  <c:v>25</c:v>
                </c:pt>
                <c:pt idx="7645">
                  <c:v>25</c:v>
                </c:pt>
                <c:pt idx="7646">
                  <c:v>25</c:v>
                </c:pt>
                <c:pt idx="7647">
                  <c:v>25</c:v>
                </c:pt>
                <c:pt idx="7648">
                  <c:v>25</c:v>
                </c:pt>
                <c:pt idx="7649">
                  <c:v>25</c:v>
                </c:pt>
                <c:pt idx="7650">
                  <c:v>25</c:v>
                </c:pt>
                <c:pt idx="7651">
                  <c:v>25</c:v>
                </c:pt>
                <c:pt idx="7652">
                  <c:v>25</c:v>
                </c:pt>
                <c:pt idx="7653">
                  <c:v>25</c:v>
                </c:pt>
                <c:pt idx="7654">
                  <c:v>25</c:v>
                </c:pt>
                <c:pt idx="7655">
                  <c:v>25</c:v>
                </c:pt>
                <c:pt idx="7656">
                  <c:v>25</c:v>
                </c:pt>
                <c:pt idx="7657">
                  <c:v>25</c:v>
                </c:pt>
                <c:pt idx="7658">
                  <c:v>25</c:v>
                </c:pt>
                <c:pt idx="7659">
                  <c:v>25</c:v>
                </c:pt>
                <c:pt idx="7660">
                  <c:v>25</c:v>
                </c:pt>
                <c:pt idx="7661">
                  <c:v>25</c:v>
                </c:pt>
                <c:pt idx="7662">
                  <c:v>25</c:v>
                </c:pt>
                <c:pt idx="7663">
                  <c:v>25</c:v>
                </c:pt>
                <c:pt idx="7664">
                  <c:v>25</c:v>
                </c:pt>
                <c:pt idx="7665">
                  <c:v>25</c:v>
                </c:pt>
                <c:pt idx="7666">
                  <c:v>25</c:v>
                </c:pt>
                <c:pt idx="7667">
                  <c:v>25</c:v>
                </c:pt>
                <c:pt idx="7668">
                  <c:v>25</c:v>
                </c:pt>
                <c:pt idx="7669">
                  <c:v>25</c:v>
                </c:pt>
                <c:pt idx="7670">
                  <c:v>25</c:v>
                </c:pt>
                <c:pt idx="7671">
                  <c:v>25</c:v>
                </c:pt>
                <c:pt idx="7672">
                  <c:v>25</c:v>
                </c:pt>
                <c:pt idx="7673">
                  <c:v>25</c:v>
                </c:pt>
                <c:pt idx="7674">
                  <c:v>25</c:v>
                </c:pt>
                <c:pt idx="7675">
                  <c:v>25</c:v>
                </c:pt>
                <c:pt idx="7676">
                  <c:v>25</c:v>
                </c:pt>
                <c:pt idx="7677">
                  <c:v>25</c:v>
                </c:pt>
                <c:pt idx="7678">
                  <c:v>25</c:v>
                </c:pt>
                <c:pt idx="7679">
                  <c:v>25</c:v>
                </c:pt>
                <c:pt idx="7680">
                  <c:v>25</c:v>
                </c:pt>
                <c:pt idx="7681">
                  <c:v>25</c:v>
                </c:pt>
                <c:pt idx="7682">
                  <c:v>25</c:v>
                </c:pt>
                <c:pt idx="7683">
                  <c:v>25</c:v>
                </c:pt>
                <c:pt idx="7684">
                  <c:v>25</c:v>
                </c:pt>
                <c:pt idx="7685">
                  <c:v>25</c:v>
                </c:pt>
                <c:pt idx="7686">
                  <c:v>25</c:v>
                </c:pt>
                <c:pt idx="7687">
                  <c:v>25</c:v>
                </c:pt>
                <c:pt idx="7688">
                  <c:v>25</c:v>
                </c:pt>
                <c:pt idx="7689">
                  <c:v>25</c:v>
                </c:pt>
                <c:pt idx="7690">
                  <c:v>25</c:v>
                </c:pt>
                <c:pt idx="7691">
                  <c:v>25</c:v>
                </c:pt>
                <c:pt idx="7692">
                  <c:v>25</c:v>
                </c:pt>
                <c:pt idx="7693">
                  <c:v>25</c:v>
                </c:pt>
                <c:pt idx="7694">
                  <c:v>25</c:v>
                </c:pt>
                <c:pt idx="7695">
                  <c:v>25</c:v>
                </c:pt>
                <c:pt idx="7696">
                  <c:v>25</c:v>
                </c:pt>
                <c:pt idx="7697">
                  <c:v>25</c:v>
                </c:pt>
                <c:pt idx="7698">
                  <c:v>25</c:v>
                </c:pt>
                <c:pt idx="7699">
                  <c:v>25</c:v>
                </c:pt>
                <c:pt idx="7700">
                  <c:v>25</c:v>
                </c:pt>
                <c:pt idx="7701">
                  <c:v>25</c:v>
                </c:pt>
                <c:pt idx="7702">
                  <c:v>25</c:v>
                </c:pt>
                <c:pt idx="7703">
                  <c:v>25</c:v>
                </c:pt>
                <c:pt idx="7704">
                  <c:v>25</c:v>
                </c:pt>
                <c:pt idx="7705">
                  <c:v>25</c:v>
                </c:pt>
                <c:pt idx="7706">
                  <c:v>25</c:v>
                </c:pt>
                <c:pt idx="7707">
                  <c:v>25</c:v>
                </c:pt>
                <c:pt idx="7708">
                  <c:v>25</c:v>
                </c:pt>
                <c:pt idx="7709">
                  <c:v>25</c:v>
                </c:pt>
                <c:pt idx="7710">
                  <c:v>25</c:v>
                </c:pt>
                <c:pt idx="7711">
                  <c:v>25</c:v>
                </c:pt>
                <c:pt idx="7712">
                  <c:v>25</c:v>
                </c:pt>
                <c:pt idx="7713">
                  <c:v>25</c:v>
                </c:pt>
                <c:pt idx="7714">
                  <c:v>25</c:v>
                </c:pt>
                <c:pt idx="7715">
                  <c:v>25</c:v>
                </c:pt>
                <c:pt idx="7716">
                  <c:v>25</c:v>
                </c:pt>
                <c:pt idx="7717">
                  <c:v>25</c:v>
                </c:pt>
                <c:pt idx="7718">
                  <c:v>25</c:v>
                </c:pt>
                <c:pt idx="7719">
                  <c:v>25</c:v>
                </c:pt>
                <c:pt idx="7720">
                  <c:v>25</c:v>
                </c:pt>
                <c:pt idx="7721">
                  <c:v>25</c:v>
                </c:pt>
                <c:pt idx="7722">
                  <c:v>25</c:v>
                </c:pt>
                <c:pt idx="7723">
                  <c:v>25</c:v>
                </c:pt>
                <c:pt idx="7724">
                  <c:v>25</c:v>
                </c:pt>
                <c:pt idx="7725">
                  <c:v>25</c:v>
                </c:pt>
                <c:pt idx="7726">
                  <c:v>25</c:v>
                </c:pt>
                <c:pt idx="7727">
                  <c:v>25</c:v>
                </c:pt>
                <c:pt idx="7728">
                  <c:v>25</c:v>
                </c:pt>
                <c:pt idx="7729">
                  <c:v>25</c:v>
                </c:pt>
                <c:pt idx="7730">
                  <c:v>25</c:v>
                </c:pt>
                <c:pt idx="7731">
                  <c:v>25</c:v>
                </c:pt>
                <c:pt idx="7732">
                  <c:v>25</c:v>
                </c:pt>
                <c:pt idx="7733">
                  <c:v>25</c:v>
                </c:pt>
                <c:pt idx="7734">
                  <c:v>25</c:v>
                </c:pt>
                <c:pt idx="7735">
                  <c:v>25</c:v>
                </c:pt>
                <c:pt idx="7736">
                  <c:v>25</c:v>
                </c:pt>
                <c:pt idx="7737">
                  <c:v>25</c:v>
                </c:pt>
                <c:pt idx="7738">
                  <c:v>25</c:v>
                </c:pt>
                <c:pt idx="7739">
                  <c:v>25</c:v>
                </c:pt>
                <c:pt idx="7740">
                  <c:v>25</c:v>
                </c:pt>
                <c:pt idx="7741">
                  <c:v>25</c:v>
                </c:pt>
                <c:pt idx="7742">
                  <c:v>25</c:v>
                </c:pt>
                <c:pt idx="7743">
                  <c:v>25</c:v>
                </c:pt>
                <c:pt idx="7744">
                  <c:v>25</c:v>
                </c:pt>
                <c:pt idx="7745">
                  <c:v>25</c:v>
                </c:pt>
                <c:pt idx="7746">
                  <c:v>25</c:v>
                </c:pt>
                <c:pt idx="7747">
                  <c:v>25</c:v>
                </c:pt>
                <c:pt idx="7748">
                  <c:v>25</c:v>
                </c:pt>
                <c:pt idx="7749">
                  <c:v>25</c:v>
                </c:pt>
                <c:pt idx="7750">
                  <c:v>25</c:v>
                </c:pt>
                <c:pt idx="7751">
                  <c:v>25</c:v>
                </c:pt>
                <c:pt idx="7752">
                  <c:v>25</c:v>
                </c:pt>
                <c:pt idx="7753">
                  <c:v>25</c:v>
                </c:pt>
                <c:pt idx="7754">
                  <c:v>25</c:v>
                </c:pt>
                <c:pt idx="7755">
                  <c:v>25</c:v>
                </c:pt>
                <c:pt idx="7756">
                  <c:v>25</c:v>
                </c:pt>
                <c:pt idx="7757">
                  <c:v>25</c:v>
                </c:pt>
                <c:pt idx="7758">
                  <c:v>24.5</c:v>
                </c:pt>
                <c:pt idx="7759">
                  <c:v>24.5</c:v>
                </c:pt>
                <c:pt idx="7760">
                  <c:v>24.5</c:v>
                </c:pt>
                <c:pt idx="7761">
                  <c:v>24.5</c:v>
                </c:pt>
                <c:pt idx="7762">
                  <c:v>24.5</c:v>
                </c:pt>
                <c:pt idx="7763">
                  <c:v>24.5</c:v>
                </c:pt>
                <c:pt idx="7764">
                  <c:v>24</c:v>
                </c:pt>
                <c:pt idx="7765">
                  <c:v>24</c:v>
                </c:pt>
                <c:pt idx="7766">
                  <c:v>24</c:v>
                </c:pt>
                <c:pt idx="7767">
                  <c:v>24</c:v>
                </c:pt>
                <c:pt idx="7768">
                  <c:v>23.5</c:v>
                </c:pt>
                <c:pt idx="7769">
                  <c:v>23.5</c:v>
                </c:pt>
                <c:pt idx="7770">
                  <c:v>23.5</c:v>
                </c:pt>
                <c:pt idx="7771">
                  <c:v>23.5</c:v>
                </c:pt>
                <c:pt idx="7772">
                  <c:v>23.5</c:v>
                </c:pt>
                <c:pt idx="7773">
                  <c:v>23.5</c:v>
                </c:pt>
                <c:pt idx="7774">
                  <c:v>23</c:v>
                </c:pt>
                <c:pt idx="7775">
                  <c:v>23</c:v>
                </c:pt>
                <c:pt idx="7776">
                  <c:v>23</c:v>
                </c:pt>
                <c:pt idx="7777">
                  <c:v>23</c:v>
                </c:pt>
                <c:pt idx="7778">
                  <c:v>22.5</c:v>
                </c:pt>
                <c:pt idx="7779">
                  <c:v>22.5</c:v>
                </c:pt>
                <c:pt idx="7780">
                  <c:v>22</c:v>
                </c:pt>
                <c:pt idx="7781">
                  <c:v>22</c:v>
                </c:pt>
                <c:pt idx="7782">
                  <c:v>21.5</c:v>
                </c:pt>
                <c:pt idx="7783">
                  <c:v>21.5</c:v>
                </c:pt>
                <c:pt idx="7784">
                  <c:v>21.5</c:v>
                </c:pt>
                <c:pt idx="7785">
                  <c:v>21.5</c:v>
                </c:pt>
                <c:pt idx="7786">
                  <c:v>21.5</c:v>
                </c:pt>
                <c:pt idx="7787">
                  <c:v>21.5</c:v>
                </c:pt>
                <c:pt idx="7788">
                  <c:v>21.5</c:v>
                </c:pt>
                <c:pt idx="7789">
                  <c:v>22</c:v>
                </c:pt>
                <c:pt idx="7790">
                  <c:v>22</c:v>
                </c:pt>
                <c:pt idx="7791">
                  <c:v>22</c:v>
                </c:pt>
                <c:pt idx="7792">
                  <c:v>22</c:v>
                </c:pt>
                <c:pt idx="7793">
                  <c:v>22</c:v>
                </c:pt>
                <c:pt idx="7794">
                  <c:v>22</c:v>
                </c:pt>
                <c:pt idx="7795">
                  <c:v>22</c:v>
                </c:pt>
                <c:pt idx="7796">
                  <c:v>22.5</c:v>
                </c:pt>
                <c:pt idx="7797">
                  <c:v>22.5</c:v>
                </c:pt>
                <c:pt idx="7798">
                  <c:v>22.5</c:v>
                </c:pt>
                <c:pt idx="7799">
                  <c:v>22.5</c:v>
                </c:pt>
                <c:pt idx="7800">
                  <c:v>22.5</c:v>
                </c:pt>
                <c:pt idx="7801">
                  <c:v>22.5</c:v>
                </c:pt>
                <c:pt idx="7802">
                  <c:v>23</c:v>
                </c:pt>
                <c:pt idx="7803">
                  <c:v>23</c:v>
                </c:pt>
                <c:pt idx="7804">
                  <c:v>23</c:v>
                </c:pt>
                <c:pt idx="7805">
                  <c:v>23</c:v>
                </c:pt>
                <c:pt idx="7806">
                  <c:v>23</c:v>
                </c:pt>
                <c:pt idx="7807">
                  <c:v>23</c:v>
                </c:pt>
                <c:pt idx="7808">
                  <c:v>23</c:v>
                </c:pt>
                <c:pt idx="7809">
                  <c:v>23</c:v>
                </c:pt>
                <c:pt idx="7810">
                  <c:v>23.5</c:v>
                </c:pt>
                <c:pt idx="7811">
                  <c:v>23.5</c:v>
                </c:pt>
                <c:pt idx="7812">
                  <c:v>23.5</c:v>
                </c:pt>
                <c:pt idx="7813">
                  <c:v>23.5</c:v>
                </c:pt>
                <c:pt idx="7814">
                  <c:v>23.5</c:v>
                </c:pt>
                <c:pt idx="7815">
                  <c:v>23.5</c:v>
                </c:pt>
                <c:pt idx="7816">
                  <c:v>23.5</c:v>
                </c:pt>
                <c:pt idx="7817">
                  <c:v>23.5</c:v>
                </c:pt>
                <c:pt idx="7818">
                  <c:v>23.5</c:v>
                </c:pt>
                <c:pt idx="7819">
                  <c:v>23.5</c:v>
                </c:pt>
                <c:pt idx="7820">
                  <c:v>23.5</c:v>
                </c:pt>
                <c:pt idx="7821">
                  <c:v>23.5</c:v>
                </c:pt>
                <c:pt idx="7822">
                  <c:v>23.5</c:v>
                </c:pt>
                <c:pt idx="7823">
                  <c:v>23.5</c:v>
                </c:pt>
                <c:pt idx="7824">
                  <c:v>23.5</c:v>
                </c:pt>
                <c:pt idx="7825">
                  <c:v>23.5</c:v>
                </c:pt>
                <c:pt idx="7826">
                  <c:v>23.5</c:v>
                </c:pt>
                <c:pt idx="7827">
                  <c:v>23.5</c:v>
                </c:pt>
                <c:pt idx="7828">
                  <c:v>23.5</c:v>
                </c:pt>
                <c:pt idx="7829">
                  <c:v>23.5</c:v>
                </c:pt>
                <c:pt idx="7830">
                  <c:v>23.5</c:v>
                </c:pt>
                <c:pt idx="7831">
                  <c:v>23.5</c:v>
                </c:pt>
                <c:pt idx="7832">
                  <c:v>23.5</c:v>
                </c:pt>
                <c:pt idx="7833">
                  <c:v>23.5</c:v>
                </c:pt>
                <c:pt idx="7834">
                  <c:v>23.5</c:v>
                </c:pt>
                <c:pt idx="7835">
                  <c:v>23.5</c:v>
                </c:pt>
                <c:pt idx="7836">
                  <c:v>23.5</c:v>
                </c:pt>
                <c:pt idx="7837">
                  <c:v>23.5</c:v>
                </c:pt>
                <c:pt idx="7838">
                  <c:v>23.5</c:v>
                </c:pt>
                <c:pt idx="7839">
                  <c:v>24</c:v>
                </c:pt>
                <c:pt idx="7840">
                  <c:v>24</c:v>
                </c:pt>
                <c:pt idx="7841">
                  <c:v>24</c:v>
                </c:pt>
                <c:pt idx="7842">
                  <c:v>24</c:v>
                </c:pt>
                <c:pt idx="7843">
                  <c:v>24</c:v>
                </c:pt>
                <c:pt idx="7844">
                  <c:v>24</c:v>
                </c:pt>
                <c:pt idx="7845">
                  <c:v>24</c:v>
                </c:pt>
                <c:pt idx="7846">
                  <c:v>24</c:v>
                </c:pt>
                <c:pt idx="7847">
                  <c:v>24</c:v>
                </c:pt>
                <c:pt idx="7848">
                  <c:v>24</c:v>
                </c:pt>
                <c:pt idx="7849">
                  <c:v>24</c:v>
                </c:pt>
                <c:pt idx="7850">
                  <c:v>24</c:v>
                </c:pt>
                <c:pt idx="7851">
                  <c:v>24</c:v>
                </c:pt>
                <c:pt idx="7852">
                  <c:v>24</c:v>
                </c:pt>
                <c:pt idx="7853">
                  <c:v>24</c:v>
                </c:pt>
                <c:pt idx="7854">
                  <c:v>24</c:v>
                </c:pt>
                <c:pt idx="7855">
                  <c:v>24</c:v>
                </c:pt>
                <c:pt idx="7856">
                  <c:v>24</c:v>
                </c:pt>
                <c:pt idx="7857">
                  <c:v>24</c:v>
                </c:pt>
                <c:pt idx="7858">
                  <c:v>24</c:v>
                </c:pt>
                <c:pt idx="7859">
                  <c:v>24</c:v>
                </c:pt>
                <c:pt idx="7860">
                  <c:v>24</c:v>
                </c:pt>
                <c:pt idx="7861">
                  <c:v>24</c:v>
                </c:pt>
                <c:pt idx="7862">
                  <c:v>24</c:v>
                </c:pt>
                <c:pt idx="7863">
                  <c:v>24</c:v>
                </c:pt>
                <c:pt idx="7864">
                  <c:v>24</c:v>
                </c:pt>
                <c:pt idx="7865">
                  <c:v>24</c:v>
                </c:pt>
                <c:pt idx="7866">
                  <c:v>24</c:v>
                </c:pt>
                <c:pt idx="7867">
                  <c:v>24</c:v>
                </c:pt>
                <c:pt idx="7868">
                  <c:v>24</c:v>
                </c:pt>
                <c:pt idx="7869">
                  <c:v>24</c:v>
                </c:pt>
                <c:pt idx="7870">
                  <c:v>24</c:v>
                </c:pt>
                <c:pt idx="7871">
                  <c:v>24</c:v>
                </c:pt>
                <c:pt idx="7872">
                  <c:v>24</c:v>
                </c:pt>
                <c:pt idx="7873">
                  <c:v>24</c:v>
                </c:pt>
                <c:pt idx="7874">
                  <c:v>24</c:v>
                </c:pt>
                <c:pt idx="7875">
                  <c:v>24.5</c:v>
                </c:pt>
                <c:pt idx="7876">
                  <c:v>24.5</c:v>
                </c:pt>
                <c:pt idx="7877">
                  <c:v>24.5</c:v>
                </c:pt>
                <c:pt idx="7878">
                  <c:v>24.5</c:v>
                </c:pt>
                <c:pt idx="7879">
                  <c:v>24.5</c:v>
                </c:pt>
                <c:pt idx="7880">
                  <c:v>24.5</c:v>
                </c:pt>
                <c:pt idx="7881">
                  <c:v>24.5</c:v>
                </c:pt>
                <c:pt idx="7882">
                  <c:v>24.5</c:v>
                </c:pt>
                <c:pt idx="7883">
                  <c:v>24.5</c:v>
                </c:pt>
                <c:pt idx="7884">
                  <c:v>24.5</c:v>
                </c:pt>
                <c:pt idx="7885">
                  <c:v>24.5</c:v>
                </c:pt>
                <c:pt idx="7886">
                  <c:v>24.5</c:v>
                </c:pt>
                <c:pt idx="7887">
                  <c:v>24.5</c:v>
                </c:pt>
                <c:pt idx="7888">
                  <c:v>24.5</c:v>
                </c:pt>
                <c:pt idx="7889">
                  <c:v>24.5</c:v>
                </c:pt>
                <c:pt idx="7890">
                  <c:v>24.5</c:v>
                </c:pt>
                <c:pt idx="7891">
                  <c:v>24.5</c:v>
                </c:pt>
                <c:pt idx="7892">
                  <c:v>24.5</c:v>
                </c:pt>
                <c:pt idx="7893">
                  <c:v>24.5</c:v>
                </c:pt>
                <c:pt idx="7894">
                  <c:v>24.5</c:v>
                </c:pt>
                <c:pt idx="7895">
                  <c:v>24.5</c:v>
                </c:pt>
                <c:pt idx="7896">
                  <c:v>24.5</c:v>
                </c:pt>
                <c:pt idx="7897">
                  <c:v>24.5</c:v>
                </c:pt>
                <c:pt idx="7898">
                  <c:v>24.5</c:v>
                </c:pt>
                <c:pt idx="7899">
                  <c:v>24.5</c:v>
                </c:pt>
                <c:pt idx="7900">
                  <c:v>24.5</c:v>
                </c:pt>
                <c:pt idx="7901">
                  <c:v>24.5</c:v>
                </c:pt>
                <c:pt idx="7902">
                  <c:v>24.5</c:v>
                </c:pt>
                <c:pt idx="7903">
                  <c:v>24.5</c:v>
                </c:pt>
                <c:pt idx="7904">
                  <c:v>24.5</c:v>
                </c:pt>
                <c:pt idx="7905">
                  <c:v>24.5</c:v>
                </c:pt>
                <c:pt idx="7906">
                  <c:v>24.5</c:v>
                </c:pt>
                <c:pt idx="7907">
                  <c:v>24.5</c:v>
                </c:pt>
                <c:pt idx="7908">
                  <c:v>24.5</c:v>
                </c:pt>
                <c:pt idx="7909">
                  <c:v>24.5</c:v>
                </c:pt>
                <c:pt idx="7910">
                  <c:v>24.5</c:v>
                </c:pt>
                <c:pt idx="7911">
                  <c:v>24.5</c:v>
                </c:pt>
                <c:pt idx="7912">
                  <c:v>24.5</c:v>
                </c:pt>
                <c:pt idx="7913">
                  <c:v>24.5</c:v>
                </c:pt>
                <c:pt idx="7914">
                  <c:v>24.5</c:v>
                </c:pt>
                <c:pt idx="7915">
                  <c:v>24.5</c:v>
                </c:pt>
                <c:pt idx="7916">
                  <c:v>24.5</c:v>
                </c:pt>
                <c:pt idx="7917">
                  <c:v>24.5</c:v>
                </c:pt>
                <c:pt idx="7918">
                  <c:v>24.5</c:v>
                </c:pt>
                <c:pt idx="7919">
                  <c:v>24.5</c:v>
                </c:pt>
                <c:pt idx="7920">
                  <c:v>24.5</c:v>
                </c:pt>
                <c:pt idx="7921">
                  <c:v>24.5</c:v>
                </c:pt>
                <c:pt idx="7922">
                  <c:v>24.5</c:v>
                </c:pt>
                <c:pt idx="7923">
                  <c:v>24.5</c:v>
                </c:pt>
                <c:pt idx="7924">
                  <c:v>24.5</c:v>
                </c:pt>
                <c:pt idx="7925">
                  <c:v>24.5</c:v>
                </c:pt>
                <c:pt idx="7926">
                  <c:v>24.5</c:v>
                </c:pt>
                <c:pt idx="7927">
                  <c:v>24.5</c:v>
                </c:pt>
                <c:pt idx="7928">
                  <c:v>24.5</c:v>
                </c:pt>
                <c:pt idx="7929">
                  <c:v>24.5</c:v>
                </c:pt>
                <c:pt idx="7930">
                  <c:v>24.5</c:v>
                </c:pt>
                <c:pt idx="7931">
                  <c:v>24.5</c:v>
                </c:pt>
                <c:pt idx="7932">
                  <c:v>24.5</c:v>
                </c:pt>
                <c:pt idx="7933">
                  <c:v>24.5</c:v>
                </c:pt>
                <c:pt idx="7934">
                  <c:v>24.5</c:v>
                </c:pt>
                <c:pt idx="7935">
                  <c:v>24.5</c:v>
                </c:pt>
                <c:pt idx="7936">
                  <c:v>24.5</c:v>
                </c:pt>
                <c:pt idx="7937">
                  <c:v>24.5</c:v>
                </c:pt>
                <c:pt idx="7938">
                  <c:v>24.5</c:v>
                </c:pt>
                <c:pt idx="7939">
                  <c:v>24.5</c:v>
                </c:pt>
                <c:pt idx="7940">
                  <c:v>24.5</c:v>
                </c:pt>
                <c:pt idx="7941">
                  <c:v>24.5</c:v>
                </c:pt>
                <c:pt idx="7942">
                  <c:v>24.5</c:v>
                </c:pt>
                <c:pt idx="7943">
                  <c:v>24.5</c:v>
                </c:pt>
                <c:pt idx="7944">
                  <c:v>24.5</c:v>
                </c:pt>
                <c:pt idx="7945">
                  <c:v>24.5</c:v>
                </c:pt>
                <c:pt idx="7946">
                  <c:v>24.5</c:v>
                </c:pt>
                <c:pt idx="7947">
                  <c:v>24.5</c:v>
                </c:pt>
                <c:pt idx="7948">
                  <c:v>24.5</c:v>
                </c:pt>
                <c:pt idx="7949">
                  <c:v>24.5</c:v>
                </c:pt>
                <c:pt idx="7950">
                  <c:v>24.5</c:v>
                </c:pt>
                <c:pt idx="7951">
                  <c:v>24.5</c:v>
                </c:pt>
                <c:pt idx="7952">
                  <c:v>24.5</c:v>
                </c:pt>
                <c:pt idx="7953">
                  <c:v>24.5</c:v>
                </c:pt>
                <c:pt idx="7954">
                  <c:v>24.5</c:v>
                </c:pt>
                <c:pt idx="7955">
                  <c:v>24.5</c:v>
                </c:pt>
                <c:pt idx="7956">
                  <c:v>24.5</c:v>
                </c:pt>
                <c:pt idx="7957">
                  <c:v>24.5</c:v>
                </c:pt>
                <c:pt idx="7958">
                  <c:v>24.5</c:v>
                </c:pt>
                <c:pt idx="7959">
                  <c:v>24.5</c:v>
                </c:pt>
                <c:pt idx="7960">
                  <c:v>24.5</c:v>
                </c:pt>
                <c:pt idx="7961">
                  <c:v>24.5</c:v>
                </c:pt>
                <c:pt idx="7962">
                  <c:v>24.5</c:v>
                </c:pt>
                <c:pt idx="7963">
                  <c:v>24.5</c:v>
                </c:pt>
                <c:pt idx="7964">
                  <c:v>24.5</c:v>
                </c:pt>
                <c:pt idx="7965">
                  <c:v>24.5</c:v>
                </c:pt>
                <c:pt idx="7966">
                  <c:v>24.5</c:v>
                </c:pt>
                <c:pt idx="7967">
                  <c:v>24.5</c:v>
                </c:pt>
                <c:pt idx="7968">
                  <c:v>24.5</c:v>
                </c:pt>
                <c:pt idx="7969">
                  <c:v>24.5</c:v>
                </c:pt>
                <c:pt idx="7970">
                  <c:v>24.5</c:v>
                </c:pt>
                <c:pt idx="7971">
                  <c:v>24.5</c:v>
                </c:pt>
                <c:pt idx="7972">
                  <c:v>24.5</c:v>
                </c:pt>
                <c:pt idx="7973">
                  <c:v>24.5</c:v>
                </c:pt>
                <c:pt idx="7974">
                  <c:v>24.5</c:v>
                </c:pt>
                <c:pt idx="7975">
                  <c:v>24.5</c:v>
                </c:pt>
                <c:pt idx="7976">
                  <c:v>24.5</c:v>
                </c:pt>
                <c:pt idx="7977">
                  <c:v>24.5</c:v>
                </c:pt>
                <c:pt idx="7978">
                  <c:v>24.5</c:v>
                </c:pt>
                <c:pt idx="7979">
                  <c:v>24.5</c:v>
                </c:pt>
                <c:pt idx="7980">
                  <c:v>24.5</c:v>
                </c:pt>
                <c:pt idx="7981">
                  <c:v>24.5</c:v>
                </c:pt>
                <c:pt idx="7982">
                  <c:v>24.5</c:v>
                </c:pt>
                <c:pt idx="7983">
                  <c:v>24.5</c:v>
                </c:pt>
                <c:pt idx="7984">
                  <c:v>24.5</c:v>
                </c:pt>
                <c:pt idx="7985">
                  <c:v>24.5</c:v>
                </c:pt>
                <c:pt idx="7986">
                  <c:v>24.5</c:v>
                </c:pt>
                <c:pt idx="7987">
                  <c:v>24.5</c:v>
                </c:pt>
                <c:pt idx="7988">
                  <c:v>24.5</c:v>
                </c:pt>
                <c:pt idx="7989">
                  <c:v>24.5</c:v>
                </c:pt>
                <c:pt idx="7990">
                  <c:v>24.5</c:v>
                </c:pt>
                <c:pt idx="7991">
                  <c:v>24.5</c:v>
                </c:pt>
                <c:pt idx="7992">
                  <c:v>24.5</c:v>
                </c:pt>
                <c:pt idx="7993">
                  <c:v>24.5</c:v>
                </c:pt>
                <c:pt idx="7994">
                  <c:v>24.5</c:v>
                </c:pt>
                <c:pt idx="7995">
                  <c:v>24.5</c:v>
                </c:pt>
                <c:pt idx="7996">
                  <c:v>24.5</c:v>
                </c:pt>
                <c:pt idx="7997">
                  <c:v>24.5</c:v>
                </c:pt>
                <c:pt idx="7998">
                  <c:v>24.5</c:v>
                </c:pt>
                <c:pt idx="7999">
                  <c:v>24.5</c:v>
                </c:pt>
                <c:pt idx="8000">
                  <c:v>24.5</c:v>
                </c:pt>
                <c:pt idx="8001">
                  <c:v>24.5</c:v>
                </c:pt>
                <c:pt idx="8002">
                  <c:v>24.5</c:v>
                </c:pt>
                <c:pt idx="8003">
                  <c:v>24.5</c:v>
                </c:pt>
                <c:pt idx="8004">
                  <c:v>24.5</c:v>
                </c:pt>
                <c:pt idx="8005">
                  <c:v>24.5</c:v>
                </c:pt>
                <c:pt idx="8006">
                  <c:v>24.5</c:v>
                </c:pt>
                <c:pt idx="8007">
                  <c:v>24.5</c:v>
                </c:pt>
                <c:pt idx="8008">
                  <c:v>24.5</c:v>
                </c:pt>
                <c:pt idx="8009">
                  <c:v>24.5</c:v>
                </c:pt>
                <c:pt idx="8010">
                  <c:v>24.5</c:v>
                </c:pt>
                <c:pt idx="8011">
                  <c:v>24.5</c:v>
                </c:pt>
                <c:pt idx="8012">
                  <c:v>24.5</c:v>
                </c:pt>
                <c:pt idx="8013">
                  <c:v>24.5</c:v>
                </c:pt>
                <c:pt idx="8014">
                  <c:v>24.5</c:v>
                </c:pt>
                <c:pt idx="8015">
                  <c:v>24.5</c:v>
                </c:pt>
                <c:pt idx="8016">
                  <c:v>24.5</c:v>
                </c:pt>
                <c:pt idx="8017">
                  <c:v>24.5</c:v>
                </c:pt>
                <c:pt idx="8018">
                  <c:v>24.5</c:v>
                </c:pt>
                <c:pt idx="8019">
                  <c:v>24.5</c:v>
                </c:pt>
                <c:pt idx="8020">
                  <c:v>24.5</c:v>
                </c:pt>
                <c:pt idx="8021">
                  <c:v>24.5</c:v>
                </c:pt>
                <c:pt idx="8022">
                  <c:v>24.5</c:v>
                </c:pt>
                <c:pt idx="8023">
                  <c:v>24.5</c:v>
                </c:pt>
                <c:pt idx="8024">
                  <c:v>24.5</c:v>
                </c:pt>
                <c:pt idx="8025">
                  <c:v>24.5</c:v>
                </c:pt>
                <c:pt idx="8026">
                  <c:v>24.5</c:v>
                </c:pt>
                <c:pt idx="8027">
                  <c:v>24.5</c:v>
                </c:pt>
                <c:pt idx="8028">
                  <c:v>24.5</c:v>
                </c:pt>
                <c:pt idx="8029">
                  <c:v>24.5</c:v>
                </c:pt>
                <c:pt idx="8030">
                  <c:v>24.5</c:v>
                </c:pt>
                <c:pt idx="8031">
                  <c:v>24.5</c:v>
                </c:pt>
                <c:pt idx="8032">
                  <c:v>24.5</c:v>
                </c:pt>
                <c:pt idx="8033">
                  <c:v>24.5</c:v>
                </c:pt>
                <c:pt idx="8034">
                  <c:v>24.5</c:v>
                </c:pt>
                <c:pt idx="8035">
                  <c:v>24.5</c:v>
                </c:pt>
                <c:pt idx="8036">
                  <c:v>24.5</c:v>
                </c:pt>
                <c:pt idx="8037">
                  <c:v>24.5</c:v>
                </c:pt>
                <c:pt idx="8038">
                  <c:v>24.5</c:v>
                </c:pt>
                <c:pt idx="8039">
                  <c:v>24.5</c:v>
                </c:pt>
                <c:pt idx="8040">
                  <c:v>24.5</c:v>
                </c:pt>
                <c:pt idx="8041">
                  <c:v>24.5</c:v>
                </c:pt>
                <c:pt idx="8042">
                  <c:v>24.5</c:v>
                </c:pt>
                <c:pt idx="8043">
                  <c:v>24.5</c:v>
                </c:pt>
                <c:pt idx="8044">
                  <c:v>24.5</c:v>
                </c:pt>
                <c:pt idx="8045">
                  <c:v>24.5</c:v>
                </c:pt>
                <c:pt idx="8046">
                  <c:v>24.5</c:v>
                </c:pt>
                <c:pt idx="8047">
                  <c:v>24.5</c:v>
                </c:pt>
                <c:pt idx="8048">
                  <c:v>24.5</c:v>
                </c:pt>
                <c:pt idx="8049">
                  <c:v>24.5</c:v>
                </c:pt>
                <c:pt idx="8050">
                  <c:v>24.5</c:v>
                </c:pt>
                <c:pt idx="8051">
                  <c:v>24.5</c:v>
                </c:pt>
                <c:pt idx="8052">
                  <c:v>24.5</c:v>
                </c:pt>
                <c:pt idx="8053">
                  <c:v>24.5</c:v>
                </c:pt>
                <c:pt idx="8054">
                  <c:v>24.5</c:v>
                </c:pt>
                <c:pt idx="8055">
                  <c:v>24.5</c:v>
                </c:pt>
                <c:pt idx="8056">
                  <c:v>24.5</c:v>
                </c:pt>
                <c:pt idx="8057">
                  <c:v>24.5</c:v>
                </c:pt>
                <c:pt idx="8058">
                  <c:v>24.5</c:v>
                </c:pt>
                <c:pt idx="8059">
                  <c:v>24.5</c:v>
                </c:pt>
                <c:pt idx="8060">
                  <c:v>24.5</c:v>
                </c:pt>
                <c:pt idx="8061">
                  <c:v>24.5</c:v>
                </c:pt>
                <c:pt idx="8062">
                  <c:v>24.5</c:v>
                </c:pt>
                <c:pt idx="8063">
                  <c:v>24.5</c:v>
                </c:pt>
                <c:pt idx="8064">
                  <c:v>24.5</c:v>
                </c:pt>
                <c:pt idx="8065">
                  <c:v>24.5</c:v>
                </c:pt>
                <c:pt idx="8066">
                  <c:v>24.5</c:v>
                </c:pt>
                <c:pt idx="8067">
                  <c:v>24.5</c:v>
                </c:pt>
                <c:pt idx="8068">
                  <c:v>24.5</c:v>
                </c:pt>
                <c:pt idx="8069">
                  <c:v>24.5</c:v>
                </c:pt>
                <c:pt idx="8070">
                  <c:v>24.5</c:v>
                </c:pt>
                <c:pt idx="8071">
                  <c:v>24.5</c:v>
                </c:pt>
                <c:pt idx="8072">
                  <c:v>24.5</c:v>
                </c:pt>
                <c:pt idx="8073">
                  <c:v>24.5</c:v>
                </c:pt>
                <c:pt idx="8074">
                  <c:v>24.5</c:v>
                </c:pt>
                <c:pt idx="8075">
                  <c:v>24.5</c:v>
                </c:pt>
                <c:pt idx="8076">
                  <c:v>24.5</c:v>
                </c:pt>
                <c:pt idx="8077">
                  <c:v>24.5</c:v>
                </c:pt>
                <c:pt idx="8078">
                  <c:v>24.5</c:v>
                </c:pt>
                <c:pt idx="8079">
                  <c:v>24.5</c:v>
                </c:pt>
                <c:pt idx="8080">
                  <c:v>24.5</c:v>
                </c:pt>
                <c:pt idx="8081">
                  <c:v>24.5</c:v>
                </c:pt>
                <c:pt idx="8082">
                  <c:v>24.5</c:v>
                </c:pt>
                <c:pt idx="8083">
                  <c:v>24.5</c:v>
                </c:pt>
                <c:pt idx="8084">
                  <c:v>24.5</c:v>
                </c:pt>
                <c:pt idx="8085">
                  <c:v>24.5</c:v>
                </c:pt>
                <c:pt idx="8086">
                  <c:v>24.5</c:v>
                </c:pt>
                <c:pt idx="8087">
                  <c:v>24.5</c:v>
                </c:pt>
                <c:pt idx="8088">
                  <c:v>24.5</c:v>
                </c:pt>
                <c:pt idx="8089">
                  <c:v>24.5</c:v>
                </c:pt>
                <c:pt idx="8090">
                  <c:v>24.5</c:v>
                </c:pt>
                <c:pt idx="8091">
                  <c:v>24.5</c:v>
                </c:pt>
                <c:pt idx="8092">
                  <c:v>24.5</c:v>
                </c:pt>
                <c:pt idx="8093">
                  <c:v>24.5</c:v>
                </c:pt>
                <c:pt idx="8094">
                  <c:v>24.5</c:v>
                </c:pt>
                <c:pt idx="8095">
                  <c:v>24.5</c:v>
                </c:pt>
                <c:pt idx="8096">
                  <c:v>24.5</c:v>
                </c:pt>
                <c:pt idx="8097">
                  <c:v>24.5</c:v>
                </c:pt>
                <c:pt idx="8098">
                  <c:v>24.5</c:v>
                </c:pt>
                <c:pt idx="8099">
                  <c:v>24.5</c:v>
                </c:pt>
                <c:pt idx="8100">
                  <c:v>24.5</c:v>
                </c:pt>
                <c:pt idx="8101">
                  <c:v>24.5</c:v>
                </c:pt>
                <c:pt idx="8102">
                  <c:v>24.5</c:v>
                </c:pt>
                <c:pt idx="8103">
                  <c:v>24.5</c:v>
                </c:pt>
                <c:pt idx="8104">
                  <c:v>24.5</c:v>
                </c:pt>
                <c:pt idx="8105">
                  <c:v>24.5</c:v>
                </c:pt>
                <c:pt idx="8106">
                  <c:v>24.5</c:v>
                </c:pt>
                <c:pt idx="8107">
                  <c:v>24.5</c:v>
                </c:pt>
                <c:pt idx="8108">
                  <c:v>24.5</c:v>
                </c:pt>
                <c:pt idx="8109">
                  <c:v>24.5</c:v>
                </c:pt>
                <c:pt idx="8110">
                  <c:v>24.5</c:v>
                </c:pt>
                <c:pt idx="8111">
                  <c:v>24.5</c:v>
                </c:pt>
                <c:pt idx="8112">
                  <c:v>24.5</c:v>
                </c:pt>
                <c:pt idx="8113">
                  <c:v>24.5</c:v>
                </c:pt>
                <c:pt idx="8114">
                  <c:v>24.5</c:v>
                </c:pt>
                <c:pt idx="8115">
                  <c:v>24.5</c:v>
                </c:pt>
                <c:pt idx="8116">
                  <c:v>24.5</c:v>
                </c:pt>
                <c:pt idx="8117">
                  <c:v>24.5</c:v>
                </c:pt>
                <c:pt idx="8118">
                  <c:v>24.5</c:v>
                </c:pt>
                <c:pt idx="8119">
                  <c:v>24.5</c:v>
                </c:pt>
                <c:pt idx="8120">
                  <c:v>24.5</c:v>
                </c:pt>
                <c:pt idx="8121">
                  <c:v>24.5</c:v>
                </c:pt>
                <c:pt idx="8122">
                  <c:v>24.5</c:v>
                </c:pt>
                <c:pt idx="8123">
                  <c:v>24.5</c:v>
                </c:pt>
                <c:pt idx="8124">
                  <c:v>24.5</c:v>
                </c:pt>
                <c:pt idx="8125">
                  <c:v>24.5</c:v>
                </c:pt>
                <c:pt idx="8126">
                  <c:v>24.5</c:v>
                </c:pt>
                <c:pt idx="8127">
                  <c:v>24.5</c:v>
                </c:pt>
                <c:pt idx="8128">
                  <c:v>24.5</c:v>
                </c:pt>
                <c:pt idx="8129">
                  <c:v>24.5</c:v>
                </c:pt>
                <c:pt idx="8130">
                  <c:v>24.5</c:v>
                </c:pt>
                <c:pt idx="8131">
                  <c:v>24.5</c:v>
                </c:pt>
                <c:pt idx="8132">
                  <c:v>24.5</c:v>
                </c:pt>
                <c:pt idx="8133">
                  <c:v>24.5</c:v>
                </c:pt>
                <c:pt idx="8134">
                  <c:v>24.5</c:v>
                </c:pt>
                <c:pt idx="8135">
                  <c:v>24.5</c:v>
                </c:pt>
                <c:pt idx="8136">
                  <c:v>24.5</c:v>
                </c:pt>
                <c:pt idx="8137">
                  <c:v>24.5</c:v>
                </c:pt>
                <c:pt idx="8138">
                  <c:v>24.5</c:v>
                </c:pt>
                <c:pt idx="8139">
                  <c:v>24.5</c:v>
                </c:pt>
                <c:pt idx="8140">
                  <c:v>24.5</c:v>
                </c:pt>
                <c:pt idx="8141">
                  <c:v>24.5</c:v>
                </c:pt>
                <c:pt idx="8142">
                  <c:v>24.5</c:v>
                </c:pt>
                <c:pt idx="8143">
                  <c:v>24.5</c:v>
                </c:pt>
                <c:pt idx="8144">
                  <c:v>24.5</c:v>
                </c:pt>
                <c:pt idx="8145">
                  <c:v>24.5</c:v>
                </c:pt>
                <c:pt idx="8146">
                  <c:v>24.5</c:v>
                </c:pt>
                <c:pt idx="8147">
                  <c:v>24.5</c:v>
                </c:pt>
                <c:pt idx="8148">
                  <c:v>24.5</c:v>
                </c:pt>
                <c:pt idx="8149">
                  <c:v>24.5</c:v>
                </c:pt>
                <c:pt idx="8150">
                  <c:v>24.5</c:v>
                </c:pt>
                <c:pt idx="8151">
                  <c:v>24.5</c:v>
                </c:pt>
                <c:pt idx="8152">
                  <c:v>24.5</c:v>
                </c:pt>
                <c:pt idx="8153">
                  <c:v>24.5</c:v>
                </c:pt>
                <c:pt idx="8154">
                  <c:v>24.5</c:v>
                </c:pt>
                <c:pt idx="8155">
                  <c:v>24.5</c:v>
                </c:pt>
                <c:pt idx="8156">
                  <c:v>24.5</c:v>
                </c:pt>
                <c:pt idx="8157">
                  <c:v>24.5</c:v>
                </c:pt>
                <c:pt idx="8158">
                  <c:v>24.5</c:v>
                </c:pt>
                <c:pt idx="8159">
                  <c:v>24.5</c:v>
                </c:pt>
                <c:pt idx="8160">
                  <c:v>24.5</c:v>
                </c:pt>
                <c:pt idx="8161">
                  <c:v>24.5</c:v>
                </c:pt>
                <c:pt idx="8162">
                  <c:v>24.5</c:v>
                </c:pt>
                <c:pt idx="8163">
                  <c:v>24.5</c:v>
                </c:pt>
                <c:pt idx="8164">
                  <c:v>24.5</c:v>
                </c:pt>
                <c:pt idx="8165">
                  <c:v>24.5</c:v>
                </c:pt>
                <c:pt idx="8166">
                  <c:v>24.5</c:v>
                </c:pt>
                <c:pt idx="8167">
                  <c:v>24.5</c:v>
                </c:pt>
                <c:pt idx="8168">
                  <c:v>24.5</c:v>
                </c:pt>
                <c:pt idx="8169">
                  <c:v>24.5</c:v>
                </c:pt>
                <c:pt idx="8170">
                  <c:v>24.5</c:v>
                </c:pt>
                <c:pt idx="8171">
                  <c:v>24.5</c:v>
                </c:pt>
                <c:pt idx="8172">
                  <c:v>24.5</c:v>
                </c:pt>
                <c:pt idx="8173">
                  <c:v>24.5</c:v>
                </c:pt>
                <c:pt idx="8174">
                  <c:v>24.5</c:v>
                </c:pt>
                <c:pt idx="8175">
                  <c:v>24.5</c:v>
                </c:pt>
                <c:pt idx="8176">
                  <c:v>24.5</c:v>
                </c:pt>
                <c:pt idx="8177">
                  <c:v>24.5</c:v>
                </c:pt>
                <c:pt idx="8178">
                  <c:v>24.5</c:v>
                </c:pt>
                <c:pt idx="8179">
                  <c:v>24.5</c:v>
                </c:pt>
                <c:pt idx="8180">
                  <c:v>24.5</c:v>
                </c:pt>
                <c:pt idx="8181">
                  <c:v>24.5</c:v>
                </c:pt>
                <c:pt idx="8182">
                  <c:v>24.5</c:v>
                </c:pt>
                <c:pt idx="8183">
                  <c:v>24.5</c:v>
                </c:pt>
                <c:pt idx="8184">
                  <c:v>24.5</c:v>
                </c:pt>
                <c:pt idx="8185">
                  <c:v>24.5</c:v>
                </c:pt>
                <c:pt idx="8186">
                  <c:v>24.5</c:v>
                </c:pt>
                <c:pt idx="8187">
                  <c:v>24.5</c:v>
                </c:pt>
                <c:pt idx="8188">
                  <c:v>24.5</c:v>
                </c:pt>
                <c:pt idx="8189">
                  <c:v>24.5</c:v>
                </c:pt>
                <c:pt idx="8190">
                  <c:v>24.5</c:v>
                </c:pt>
                <c:pt idx="8191">
                  <c:v>24.5</c:v>
                </c:pt>
                <c:pt idx="8192">
                  <c:v>24.5</c:v>
                </c:pt>
                <c:pt idx="8193">
                  <c:v>24.5</c:v>
                </c:pt>
                <c:pt idx="8194">
                  <c:v>24.5</c:v>
                </c:pt>
                <c:pt idx="8195">
                  <c:v>24.5</c:v>
                </c:pt>
                <c:pt idx="8196">
                  <c:v>24.5</c:v>
                </c:pt>
                <c:pt idx="8197">
                  <c:v>24.5</c:v>
                </c:pt>
                <c:pt idx="8198">
                  <c:v>24.5</c:v>
                </c:pt>
                <c:pt idx="8199">
                  <c:v>24.5</c:v>
                </c:pt>
                <c:pt idx="8200">
                  <c:v>24.5</c:v>
                </c:pt>
                <c:pt idx="8201">
                  <c:v>24.5</c:v>
                </c:pt>
                <c:pt idx="8202">
                  <c:v>24.5</c:v>
                </c:pt>
                <c:pt idx="8203">
                  <c:v>24.5</c:v>
                </c:pt>
                <c:pt idx="8204">
                  <c:v>24.5</c:v>
                </c:pt>
                <c:pt idx="8205">
                  <c:v>24.5</c:v>
                </c:pt>
                <c:pt idx="8206">
                  <c:v>24.5</c:v>
                </c:pt>
                <c:pt idx="8207">
                  <c:v>24.5</c:v>
                </c:pt>
                <c:pt idx="8208">
                  <c:v>24.5</c:v>
                </c:pt>
                <c:pt idx="8209">
                  <c:v>24.5</c:v>
                </c:pt>
                <c:pt idx="8210">
                  <c:v>24.5</c:v>
                </c:pt>
                <c:pt idx="8211">
                  <c:v>24.5</c:v>
                </c:pt>
                <c:pt idx="8212">
                  <c:v>24.5</c:v>
                </c:pt>
                <c:pt idx="8213">
                  <c:v>24.5</c:v>
                </c:pt>
                <c:pt idx="8214">
                  <c:v>24.5</c:v>
                </c:pt>
                <c:pt idx="8215">
                  <c:v>24.5</c:v>
                </c:pt>
                <c:pt idx="8216">
                  <c:v>24.5</c:v>
                </c:pt>
                <c:pt idx="8217">
                  <c:v>24.5</c:v>
                </c:pt>
                <c:pt idx="8218">
                  <c:v>24.5</c:v>
                </c:pt>
                <c:pt idx="8219">
                  <c:v>24.5</c:v>
                </c:pt>
                <c:pt idx="8220">
                  <c:v>24.5</c:v>
                </c:pt>
                <c:pt idx="8221">
                  <c:v>24.5</c:v>
                </c:pt>
                <c:pt idx="8222">
                  <c:v>24.5</c:v>
                </c:pt>
                <c:pt idx="8223">
                  <c:v>24.5</c:v>
                </c:pt>
                <c:pt idx="8224">
                  <c:v>24.5</c:v>
                </c:pt>
                <c:pt idx="8225">
                  <c:v>24.5</c:v>
                </c:pt>
                <c:pt idx="8226">
                  <c:v>24.5</c:v>
                </c:pt>
                <c:pt idx="8227">
                  <c:v>24.5</c:v>
                </c:pt>
                <c:pt idx="8228">
                  <c:v>24.5</c:v>
                </c:pt>
                <c:pt idx="8229">
                  <c:v>24.5</c:v>
                </c:pt>
                <c:pt idx="8230">
                  <c:v>24.5</c:v>
                </c:pt>
                <c:pt idx="8231">
                  <c:v>24.5</c:v>
                </c:pt>
                <c:pt idx="8232">
                  <c:v>24.5</c:v>
                </c:pt>
                <c:pt idx="8233">
                  <c:v>24.5</c:v>
                </c:pt>
                <c:pt idx="8234">
                  <c:v>24.5</c:v>
                </c:pt>
                <c:pt idx="8235">
                  <c:v>24.5</c:v>
                </c:pt>
                <c:pt idx="8236">
                  <c:v>24.5</c:v>
                </c:pt>
                <c:pt idx="8237">
                  <c:v>24.5</c:v>
                </c:pt>
                <c:pt idx="8238">
                  <c:v>24.5</c:v>
                </c:pt>
                <c:pt idx="8239">
                  <c:v>24.5</c:v>
                </c:pt>
                <c:pt idx="8240">
                  <c:v>24.5</c:v>
                </c:pt>
                <c:pt idx="8241">
                  <c:v>24.5</c:v>
                </c:pt>
                <c:pt idx="8242">
                  <c:v>24.5</c:v>
                </c:pt>
                <c:pt idx="8243">
                  <c:v>24.5</c:v>
                </c:pt>
                <c:pt idx="8244">
                  <c:v>24.5</c:v>
                </c:pt>
                <c:pt idx="8245">
                  <c:v>24.5</c:v>
                </c:pt>
                <c:pt idx="8246">
                  <c:v>24.5</c:v>
                </c:pt>
                <c:pt idx="8247">
                  <c:v>24.5</c:v>
                </c:pt>
                <c:pt idx="8248">
                  <c:v>24.5</c:v>
                </c:pt>
                <c:pt idx="8249">
                  <c:v>24.5</c:v>
                </c:pt>
                <c:pt idx="8250">
                  <c:v>24.5</c:v>
                </c:pt>
                <c:pt idx="8251">
                  <c:v>24.5</c:v>
                </c:pt>
                <c:pt idx="8252">
                  <c:v>24.5</c:v>
                </c:pt>
                <c:pt idx="8253">
                  <c:v>24.5</c:v>
                </c:pt>
                <c:pt idx="8254">
                  <c:v>24.5</c:v>
                </c:pt>
                <c:pt idx="8255">
                  <c:v>24.5</c:v>
                </c:pt>
                <c:pt idx="8256">
                  <c:v>24.5</c:v>
                </c:pt>
                <c:pt idx="8257">
                  <c:v>24.5</c:v>
                </c:pt>
                <c:pt idx="8258">
                  <c:v>24.5</c:v>
                </c:pt>
                <c:pt idx="8259">
                  <c:v>24.5</c:v>
                </c:pt>
                <c:pt idx="8260">
                  <c:v>24.5</c:v>
                </c:pt>
                <c:pt idx="8261">
                  <c:v>24.5</c:v>
                </c:pt>
                <c:pt idx="8262">
                  <c:v>24.5</c:v>
                </c:pt>
                <c:pt idx="8263">
                  <c:v>24.5</c:v>
                </c:pt>
                <c:pt idx="8264">
                  <c:v>24.5</c:v>
                </c:pt>
                <c:pt idx="8265">
                  <c:v>24.5</c:v>
                </c:pt>
                <c:pt idx="8266">
                  <c:v>24.5</c:v>
                </c:pt>
                <c:pt idx="8267">
                  <c:v>24.5</c:v>
                </c:pt>
                <c:pt idx="8268">
                  <c:v>24.5</c:v>
                </c:pt>
                <c:pt idx="8269">
                  <c:v>24.5</c:v>
                </c:pt>
                <c:pt idx="8270">
                  <c:v>24.5</c:v>
                </c:pt>
                <c:pt idx="8271">
                  <c:v>24.5</c:v>
                </c:pt>
                <c:pt idx="8272">
                  <c:v>24.5</c:v>
                </c:pt>
                <c:pt idx="8273">
                  <c:v>24.5</c:v>
                </c:pt>
                <c:pt idx="8274">
                  <c:v>24.5</c:v>
                </c:pt>
                <c:pt idx="8275">
                  <c:v>24.5</c:v>
                </c:pt>
                <c:pt idx="8276">
                  <c:v>24.5</c:v>
                </c:pt>
                <c:pt idx="8277">
                  <c:v>24.5</c:v>
                </c:pt>
                <c:pt idx="8278">
                  <c:v>24.5</c:v>
                </c:pt>
                <c:pt idx="8279">
                  <c:v>24.5</c:v>
                </c:pt>
                <c:pt idx="8280">
                  <c:v>24.5</c:v>
                </c:pt>
                <c:pt idx="8281">
                  <c:v>24.5</c:v>
                </c:pt>
                <c:pt idx="8282">
                  <c:v>24.5</c:v>
                </c:pt>
                <c:pt idx="8283">
                  <c:v>24.5</c:v>
                </c:pt>
                <c:pt idx="8284">
                  <c:v>24.5</c:v>
                </c:pt>
                <c:pt idx="8285">
                  <c:v>24.5</c:v>
                </c:pt>
                <c:pt idx="8286">
                  <c:v>24.5</c:v>
                </c:pt>
                <c:pt idx="8287">
                  <c:v>24.5</c:v>
                </c:pt>
                <c:pt idx="8288">
                  <c:v>24.5</c:v>
                </c:pt>
                <c:pt idx="8289">
                  <c:v>24.5</c:v>
                </c:pt>
                <c:pt idx="8290">
                  <c:v>24.5</c:v>
                </c:pt>
                <c:pt idx="8291">
                  <c:v>24.5</c:v>
                </c:pt>
                <c:pt idx="8292">
                  <c:v>24.5</c:v>
                </c:pt>
                <c:pt idx="8293">
                  <c:v>24.5</c:v>
                </c:pt>
                <c:pt idx="8294">
                  <c:v>24.5</c:v>
                </c:pt>
                <c:pt idx="8295">
                  <c:v>24.5</c:v>
                </c:pt>
                <c:pt idx="8296">
                  <c:v>24.5</c:v>
                </c:pt>
                <c:pt idx="8297">
                  <c:v>24.5</c:v>
                </c:pt>
                <c:pt idx="8298">
                  <c:v>24.5</c:v>
                </c:pt>
                <c:pt idx="8299">
                  <c:v>24.5</c:v>
                </c:pt>
                <c:pt idx="8300">
                  <c:v>24.5</c:v>
                </c:pt>
                <c:pt idx="8301">
                  <c:v>24.5</c:v>
                </c:pt>
                <c:pt idx="8302">
                  <c:v>24.5</c:v>
                </c:pt>
                <c:pt idx="8303">
                  <c:v>24.5</c:v>
                </c:pt>
                <c:pt idx="8304">
                  <c:v>24.5</c:v>
                </c:pt>
                <c:pt idx="8305">
                  <c:v>24.5</c:v>
                </c:pt>
                <c:pt idx="8306">
                  <c:v>24.5</c:v>
                </c:pt>
                <c:pt idx="8307">
                  <c:v>24.5</c:v>
                </c:pt>
                <c:pt idx="8308">
                  <c:v>24.5</c:v>
                </c:pt>
                <c:pt idx="8309">
                  <c:v>24.5</c:v>
                </c:pt>
                <c:pt idx="8310">
                  <c:v>24.5</c:v>
                </c:pt>
                <c:pt idx="8311">
                  <c:v>24.5</c:v>
                </c:pt>
                <c:pt idx="8312">
                  <c:v>24.5</c:v>
                </c:pt>
                <c:pt idx="8313">
                  <c:v>24.5</c:v>
                </c:pt>
                <c:pt idx="8314">
                  <c:v>24.5</c:v>
                </c:pt>
                <c:pt idx="8315">
                  <c:v>24.5</c:v>
                </c:pt>
                <c:pt idx="8316">
                  <c:v>24.5</c:v>
                </c:pt>
                <c:pt idx="8317">
                  <c:v>24.5</c:v>
                </c:pt>
                <c:pt idx="8318">
                  <c:v>24.5</c:v>
                </c:pt>
                <c:pt idx="8319">
                  <c:v>24.5</c:v>
                </c:pt>
                <c:pt idx="8320">
                  <c:v>24.5</c:v>
                </c:pt>
                <c:pt idx="8321">
                  <c:v>24.5</c:v>
                </c:pt>
                <c:pt idx="8322">
                  <c:v>24.5</c:v>
                </c:pt>
                <c:pt idx="8323">
                  <c:v>24.5</c:v>
                </c:pt>
                <c:pt idx="8324">
                  <c:v>24.5</c:v>
                </c:pt>
                <c:pt idx="8325">
                  <c:v>24.5</c:v>
                </c:pt>
                <c:pt idx="8326">
                  <c:v>24.5</c:v>
                </c:pt>
                <c:pt idx="8327">
                  <c:v>24.5</c:v>
                </c:pt>
                <c:pt idx="8328">
                  <c:v>24.5</c:v>
                </c:pt>
                <c:pt idx="8329">
                  <c:v>24.5</c:v>
                </c:pt>
                <c:pt idx="8330">
                  <c:v>24.5</c:v>
                </c:pt>
                <c:pt idx="8331">
                  <c:v>24.5</c:v>
                </c:pt>
                <c:pt idx="8332">
                  <c:v>24.5</c:v>
                </c:pt>
                <c:pt idx="8333">
                  <c:v>24.5</c:v>
                </c:pt>
                <c:pt idx="8334">
                  <c:v>24.5</c:v>
                </c:pt>
                <c:pt idx="8335">
                  <c:v>24.5</c:v>
                </c:pt>
                <c:pt idx="8336">
                  <c:v>24.5</c:v>
                </c:pt>
                <c:pt idx="8337">
                  <c:v>24.5</c:v>
                </c:pt>
                <c:pt idx="8338">
                  <c:v>24.5</c:v>
                </c:pt>
                <c:pt idx="8339">
                  <c:v>24.5</c:v>
                </c:pt>
                <c:pt idx="8340">
                  <c:v>24.5</c:v>
                </c:pt>
                <c:pt idx="8341">
                  <c:v>24.5</c:v>
                </c:pt>
                <c:pt idx="8342">
                  <c:v>24.5</c:v>
                </c:pt>
                <c:pt idx="8343">
                  <c:v>24.5</c:v>
                </c:pt>
                <c:pt idx="8344">
                  <c:v>24.5</c:v>
                </c:pt>
                <c:pt idx="8345">
                  <c:v>24.5</c:v>
                </c:pt>
                <c:pt idx="8346">
                  <c:v>24.5</c:v>
                </c:pt>
                <c:pt idx="8347">
                  <c:v>24.5</c:v>
                </c:pt>
                <c:pt idx="8348">
                  <c:v>24.5</c:v>
                </c:pt>
                <c:pt idx="8349">
                  <c:v>24.5</c:v>
                </c:pt>
                <c:pt idx="8350">
                  <c:v>24.5</c:v>
                </c:pt>
                <c:pt idx="8351">
                  <c:v>24.5</c:v>
                </c:pt>
                <c:pt idx="8352">
                  <c:v>24.5</c:v>
                </c:pt>
                <c:pt idx="8353">
                  <c:v>24.5</c:v>
                </c:pt>
                <c:pt idx="8354">
                  <c:v>24.5</c:v>
                </c:pt>
                <c:pt idx="8355">
                  <c:v>24.5</c:v>
                </c:pt>
                <c:pt idx="8356">
                  <c:v>24.5</c:v>
                </c:pt>
                <c:pt idx="8357">
                  <c:v>24.5</c:v>
                </c:pt>
                <c:pt idx="8358">
                  <c:v>24.5</c:v>
                </c:pt>
                <c:pt idx="8359">
                  <c:v>24.5</c:v>
                </c:pt>
                <c:pt idx="8360">
                  <c:v>24.5</c:v>
                </c:pt>
                <c:pt idx="8361">
                  <c:v>24.5</c:v>
                </c:pt>
                <c:pt idx="8362">
                  <c:v>24.5</c:v>
                </c:pt>
                <c:pt idx="8363">
                  <c:v>24.5</c:v>
                </c:pt>
                <c:pt idx="8364">
                  <c:v>24.5</c:v>
                </c:pt>
                <c:pt idx="8365">
                  <c:v>24.5</c:v>
                </c:pt>
                <c:pt idx="8366">
                  <c:v>24.5</c:v>
                </c:pt>
                <c:pt idx="8367">
                  <c:v>24.5</c:v>
                </c:pt>
                <c:pt idx="8368">
                  <c:v>24.5</c:v>
                </c:pt>
                <c:pt idx="8369">
                  <c:v>24.5</c:v>
                </c:pt>
                <c:pt idx="8370">
                  <c:v>24.5</c:v>
                </c:pt>
                <c:pt idx="8371">
                  <c:v>24.5</c:v>
                </c:pt>
                <c:pt idx="8372">
                  <c:v>24.5</c:v>
                </c:pt>
                <c:pt idx="8373">
                  <c:v>24.5</c:v>
                </c:pt>
                <c:pt idx="8374">
                  <c:v>24.5</c:v>
                </c:pt>
                <c:pt idx="8375">
                  <c:v>24.5</c:v>
                </c:pt>
                <c:pt idx="8376">
                  <c:v>24.5</c:v>
                </c:pt>
                <c:pt idx="8377">
                  <c:v>24.5</c:v>
                </c:pt>
                <c:pt idx="8378">
                  <c:v>24.5</c:v>
                </c:pt>
                <c:pt idx="8379">
                  <c:v>24.5</c:v>
                </c:pt>
                <c:pt idx="8380">
                  <c:v>24.5</c:v>
                </c:pt>
                <c:pt idx="8381">
                  <c:v>24.5</c:v>
                </c:pt>
                <c:pt idx="8382">
                  <c:v>24.5</c:v>
                </c:pt>
                <c:pt idx="8383">
                  <c:v>24.5</c:v>
                </c:pt>
                <c:pt idx="8384">
                  <c:v>24.5</c:v>
                </c:pt>
                <c:pt idx="8385">
                  <c:v>24.5</c:v>
                </c:pt>
                <c:pt idx="8386">
                  <c:v>24</c:v>
                </c:pt>
                <c:pt idx="8387">
                  <c:v>23.5</c:v>
                </c:pt>
                <c:pt idx="8388">
                  <c:v>23</c:v>
                </c:pt>
                <c:pt idx="8389">
                  <c:v>23</c:v>
                </c:pt>
                <c:pt idx="8390">
                  <c:v>23</c:v>
                </c:pt>
                <c:pt idx="8391">
                  <c:v>23</c:v>
                </c:pt>
                <c:pt idx="8392">
                  <c:v>23</c:v>
                </c:pt>
                <c:pt idx="8393">
                  <c:v>23</c:v>
                </c:pt>
                <c:pt idx="8394">
                  <c:v>23</c:v>
                </c:pt>
                <c:pt idx="8395">
                  <c:v>23</c:v>
                </c:pt>
                <c:pt idx="8396">
                  <c:v>23</c:v>
                </c:pt>
                <c:pt idx="8397">
                  <c:v>23</c:v>
                </c:pt>
                <c:pt idx="8398">
                  <c:v>23</c:v>
                </c:pt>
                <c:pt idx="8399">
                  <c:v>23</c:v>
                </c:pt>
                <c:pt idx="8400">
                  <c:v>23</c:v>
                </c:pt>
                <c:pt idx="8401">
                  <c:v>23</c:v>
                </c:pt>
                <c:pt idx="8402">
                  <c:v>23</c:v>
                </c:pt>
                <c:pt idx="8403">
                  <c:v>23</c:v>
                </c:pt>
                <c:pt idx="8404">
                  <c:v>22.5</c:v>
                </c:pt>
                <c:pt idx="8405">
                  <c:v>22.5</c:v>
                </c:pt>
                <c:pt idx="8406">
                  <c:v>22.5</c:v>
                </c:pt>
                <c:pt idx="8407">
                  <c:v>22.5</c:v>
                </c:pt>
                <c:pt idx="8408">
                  <c:v>22.5</c:v>
                </c:pt>
                <c:pt idx="8409">
                  <c:v>22.5</c:v>
                </c:pt>
                <c:pt idx="8410">
                  <c:v>22.5</c:v>
                </c:pt>
                <c:pt idx="8411">
                  <c:v>22.5</c:v>
                </c:pt>
                <c:pt idx="8412">
                  <c:v>22.5</c:v>
                </c:pt>
                <c:pt idx="8413">
                  <c:v>22.5</c:v>
                </c:pt>
                <c:pt idx="8414">
                  <c:v>22.5</c:v>
                </c:pt>
                <c:pt idx="8415">
                  <c:v>23</c:v>
                </c:pt>
                <c:pt idx="8416">
                  <c:v>23</c:v>
                </c:pt>
                <c:pt idx="8417">
                  <c:v>23</c:v>
                </c:pt>
                <c:pt idx="8418">
                  <c:v>23</c:v>
                </c:pt>
                <c:pt idx="8419">
                  <c:v>23</c:v>
                </c:pt>
                <c:pt idx="8420">
                  <c:v>23</c:v>
                </c:pt>
                <c:pt idx="8421">
                  <c:v>23</c:v>
                </c:pt>
                <c:pt idx="8422">
                  <c:v>23</c:v>
                </c:pt>
                <c:pt idx="8423">
                  <c:v>23</c:v>
                </c:pt>
                <c:pt idx="8424">
                  <c:v>23</c:v>
                </c:pt>
                <c:pt idx="8425">
                  <c:v>23</c:v>
                </c:pt>
                <c:pt idx="8426">
                  <c:v>23</c:v>
                </c:pt>
                <c:pt idx="8427">
                  <c:v>23</c:v>
                </c:pt>
                <c:pt idx="8428">
                  <c:v>23</c:v>
                </c:pt>
                <c:pt idx="8429">
                  <c:v>23</c:v>
                </c:pt>
                <c:pt idx="8430">
                  <c:v>23</c:v>
                </c:pt>
                <c:pt idx="8431">
                  <c:v>23</c:v>
                </c:pt>
                <c:pt idx="8432">
                  <c:v>23</c:v>
                </c:pt>
                <c:pt idx="8433">
                  <c:v>23.5</c:v>
                </c:pt>
                <c:pt idx="8434">
                  <c:v>23.5</c:v>
                </c:pt>
                <c:pt idx="8435">
                  <c:v>23.5</c:v>
                </c:pt>
                <c:pt idx="8436">
                  <c:v>23.5</c:v>
                </c:pt>
                <c:pt idx="8437">
                  <c:v>23.5</c:v>
                </c:pt>
                <c:pt idx="8438">
                  <c:v>23.5</c:v>
                </c:pt>
                <c:pt idx="8439">
                  <c:v>23.5</c:v>
                </c:pt>
                <c:pt idx="8440">
                  <c:v>23.5</c:v>
                </c:pt>
                <c:pt idx="8441">
                  <c:v>23.5</c:v>
                </c:pt>
                <c:pt idx="8442">
                  <c:v>23.5</c:v>
                </c:pt>
                <c:pt idx="8443">
                  <c:v>23.5</c:v>
                </c:pt>
                <c:pt idx="8444">
                  <c:v>23.5</c:v>
                </c:pt>
                <c:pt idx="8445">
                  <c:v>23.5</c:v>
                </c:pt>
                <c:pt idx="8446">
                  <c:v>23.5</c:v>
                </c:pt>
                <c:pt idx="8447">
                  <c:v>23.5</c:v>
                </c:pt>
                <c:pt idx="8448">
                  <c:v>23.5</c:v>
                </c:pt>
                <c:pt idx="8449">
                  <c:v>23</c:v>
                </c:pt>
                <c:pt idx="8450">
                  <c:v>23</c:v>
                </c:pt>
                <c:pt idx="8451">
                  <c:v>23</c:v>
                </c:pt>
                <c:pt idx="8452">
                  <c:v>23</c:v>
                </c:pt>
                <c:pt idx="8453">
                  <c:v>23</c:v>
                </c:pt>
                <c:pt idx="8454">
                  <c:v>23</c:v>
                </c:pt>
                <c:pt idx="8455">
                  <c:v>23</c:v>
                </c:pt>
                <c:pt idx="8456">
                  <c:v>23</c:v>
                </c:pt>
                <c:pt idx="8457">
                  <c:v>23</c:v>
                </c:pt>
                <c:pt idx="8458">
                  <c:v>23</c:v>
                </c:pt>
                <c:pt idx="8459">
                  <c:v>23</c:v>
                </c:pt>
                <c:pt idx="8460">
                  <c:v>23</c:v>
                </c:pt>
                <c:pt idx="8461">
                  <c:v>23</c:v>
                </c:pt>
                <c:pt idx="8462">
                  <c:v>23</c:v>
                </c:pt>
                <c:pt idx="8463">
                  <c:v>23</c:v>
                </c:pt>
                <c:pt idx="8464">
                  <c:v>23</c:v>
                </c:pt>
                <c:pt idx="8465">
                  <c:v>22.5</c:v>
                </c:pt>
                <c:pt idx="8466">
                  <c:v>22.5</c:v>
                </c:pt>
                <c:pt idx="8467">
                  <c:v>22.5</c:v>
                </c:pt>
                <c:pt idx="8468">
                  <c:v>22.5</c:v>
                </c:pt>
                <c:pt idx="8469">
                  <c:v>22</c:v>
                </c:pt>
                <c:pt idx="8470">
                  <c:v>22</c:v>
                </c:pt>
                <c:pt idx="8471">
                  <c:v>22</c:v>
                </c:pt>
                <c:pt idx="8472">
                  <c:v>22</c:v>
                </c:pt>
                <c:pt idx="8473">
                  <c:v>22</c:v>
                </c:pt>
                <c:pt idx="8474">
                  <c:v>21.5</c:v>
                </c:pt>
                <c:pt idx="8475">
                  <c:v>21.5</c:v>
                </c:pt>
                <c:pt idx="8476">
                  <c:v>21.5</c:v>
                </c:pt>
                <c:pt idx="8477">
                  <c:v>22</c:v>
                </c:pt>
                <c:pt idx="8478">
                  <c:v>22</c:v>
                </c:pt>
                <c:pt idx="8479">
                  <c:v>22</c:v>
                </c:pt>
                <c:pt idx="8480">
                  <c:v>22</c:v>
                </c:pt>
                <c:pt idx="8481">
                  <c:v>22</c:v>
                </c:pt>
                <c:pt idx="8482">
                  <c:v>22</c:v>
                </c:pt>
                <c:pt idx="8483">
                  <c:v>22</c:v>
                </c:pt>
                <c:pt idx="8484">
                  <c:v>21.5</c:v>
                </c:pt>
                <c:pt idx="8485">
                  <c:v>21.5</c:v>
                </c:pt>
                <c:pt idx="8486">
                  <c:v>21.5</c:v>
                </c:pt>
                <c:pt idx="8487">
                  <c:v>21.5</c:v>
                </c:pt>
                <c:pt idx="8488">
                  <c:v>21.5</c:v>
                </c:pt>
                <c:pt idx="8489">
                  <c:v>21.5</c:v>
                </c:pt>
                <c:pt idx="8490">
                  <c:v>21.5</c:v>
                </c:pt>
                <c:pt idx="8491">
                  <c:v>21.5</c:v>
                </c:pt>
                <c:pt idx="8492">
                  <c:v>21.5</c:v>
                </c:pt>
                <c:pt idx="8493">
                  <c:v>21</c:v>
                </c:pt>
                <c:pt idx="8494">
                  <c:v>21</c:v>
                </c:pt>
                <c:pt idx="8495">
                  <c:v>21</c:v>
                </c:pt>
                <c:pt idx="8496">
                  <c:v>21</c:v>
                </c:pt>
                <c:pt idx="8497">
                  <c:v>21</c:v>
                </c:pt>
                <c:pt idx="8498">
                  <c:v>21</c:v>
                </c:pt>
                <c:pt idx="8499">
                  <c:v>21</c:v>
                </c:pt>
                <c:pt idx="8500">
                  <c:v>21</c:v>
                </c:pt>
                <c:pt idx="8501">
                  <c:v>21</c:v>
                </c:pt>
                <c:pt idx="8502">
                  <c:v>21</c:v>
                </c:pt>
                <c:pt idx="8503">
                  <c:v>21</c:v>
                </c:pt>
                <c:pt idx="8504">
                  <c:v>21</c:v>
                </c:pt>
                <c:pt idx="8505">
                  <c:v>21</c:v>
                </c:pt>
                <c:pt idx="8506">
                  <c:v>21</c:v>
                </c:pt>
                <c:pt idx="8507">
                  <c:v>21.5</c:v>
                </c:pt>
                <c:pt idx="8508">
                  <c:v>21.5</c:v>
                </c:pt>
                <c:pt idx="8509">
                  <c:v>21.5</c:v>
                </c:pt>
                <c:pt idx="8510">
                  <c:v>21.5</c:v>
                </c:pt>
                <c:pt idx="8511">
                  <c:v>21.5</c:v>
                </c:pt>
                <c:pt idx="8512">
                  <c:v>21.5</c:v>
                </c:pt>
                <c:pt idx="8513">
                  <c:v>21.5</c:v>
                </c:pt>
                <c:pt idx="8514">
                  <c:v>21.5</c:v>
                </c:pt>
                <c:pt idx="8515">
                  <c:v>21.5</c:v>
                </c:pt>
                <c:pt idx="8516">
                  <c:v>21.5</c:v>
                </c:pt>
                <c:pt idx="8517">
                  <c:v>21</c:v>
                </c:pt>
                <c:pt idx="8518">
                  <c:v>21</c:v>
                </c:pt>
                <c:pt idx="8519">
                  <c:v>20.5</c:v>
                </c:pt>
                <c:pt idx="8520">
                  <c:v>20</c:v>
                </c:pt>
                <c:pt idx="8521">
                  <c:v>19.5</c:v>
                </c:pt>
                <c:pt idx="8522">
                  <c:v>19.5</c:v>
                </c:pt>
                <c:pt idx="8523">
                  <c:v>19.5</c:v>
                </c:pt>
                <c:pt idx="8524">
                  <c:v>19</c:v>
                </c:pt>
                <c:pt idx="8525">
                  <c:v>19</c:v>
                </c:pt>
                <c:pt idx="8526">
                  <c:v>19</c:v>
                </c:pt>
                <c:pt idx="8527">
                  <c:v>18.5</c:v>
                </c:pt>
                <c:pt idx="8528">
                  <c:v>18.5</c:v>
                </c:pt>
                <c:pt idx="8529">
                  <c:v>18.5</c:v>
                </c:pt>
                <c:pt idx="8530">
                  <c:v>18.5</c:v>
                </c:pt>
                <c:pt idx="8531">
                  <c:v>18.5</c:v>
                </c:pt>
                <c:pt idx="8532">
                  <c:v>18.5</c:v>
                </c:pt>
                <c:pt idx="8533">
                  <c:v>18.5</c:v>
                </c:pt>
                <c:pt idx="8534">
                  <c:v>18.5</c:v>
                </c:pt>
                <c:pt idx="8535">
                  <c:v>18.5</c:v>
                </c:pt>
                <c:pt idx="8536">
                  <c:v>18.5</c:v>
                </c:pt>
                <c:pt idx="8537">
                  <c:v>18.5</c:v>
                </c:pt>
                <c:pt idx="8538">
                  <c:v>18.5</c:v>
                </c:pt>
                <c:pt idx="8539">
                  <c:v>19</c:v>
                </c:pt>
                <c:pt idx="8540">
                  <c:v>19</c:v>
                </c:pt>
                <c:pt idx="8541">
                  <c:v>19</c:v>
                </c:pt>
                <c:pt idx="8542">
                  <c:v>19</c:v>
                </c:pt>
                <c:pt idx="8543">
                  <c:v>19.5</c:v>
                </c:pt>
                <c:pt idx="8544">
                  <c:v>19.5</c:v>
                </c:pt>
                <c:pt idx="8545">
                  <c:v>19.5</c:v>
                </c:pt>
                <c:pt idx="8546">
                  <c:v>19.5</c:v>
                </c:pt>
                <c:pt idx="8547">
                  <c:v>20</c:v>
                </c:pt>
                <c:pt idx="8548">
                  <c:v>20</c:v>
                </c:pt>
                <c:pt idx="8549">
                  <c:v>20</c:v>
                </c:pt>
                <c:pt idx="8550">
                  <c:v>20</c:v>
                </c:pt>
                <c:pt idx="8551">
                  <c:v>20.5</c:v>
                </c:pt>
                <c:pt idx="8552">
                  <c:v>20.5</c:v>
                </c:pt>
                <c:pt idx="8553">
                  <c:v>20.5</c:v>
                </c:pt>
                <c:pt idx="8554">
                  <c:v>20.5</c:v>
                </c:pt>
                <c:pt idx="8555">
                  <c:v>21</c:v>
                </c:pt>
                <c:pt idx="8556">
                  <c:v>21</c:v>
                </c:pt>
                <c:pt idx="8557">
                  <c:v>21</c:v>
                </c:pt>
                <c:pt idx="8558">
                  <c:v>21</c:v>
                </c:pt>
                <c:pt idx="8559">
                  <c:v>21.5</c:v>
                </c:pt>
                <c:pt idx="8560">
                  <c:v>21.5</c:v>
                </c:pt>
                <c:pt idx="8561">
                  <c:v>21.5</c:v>
                </c:pt>
                <c:pt idx="8562">
                  <c:v>21.5</c:v>
                </c:pt>
                <c:pt idx="8563">
                  <c:v>21.5</c:v>
                </c:pt>
                <c:pt idx="8564">
                  <c:v>21.5</c:v>
                </c:pt>
                <c:pt idx="8565">
                  <c:v>22</c:v>
                </c:pt>
                <c:pt idx="8566">
                  <c:v>22</c:v>
                </c:pt>
                <c:pt idx="8567">
                  <c:v>22</c:v>
                </c:pt>
                <c:pt idx="8568">
                  <c:v>22</c:v>
                </c:pt>
                <c:pt idx="8569">
                  <c:v>22</c:v>
                </c:pt>
                <c:pt idx="8570">
                  <c:v>22</c:v>
                </c:pt>
                <c:pt idx="8571">
                  <c:v>22.5</c:v>
                </c:pt>
                <c:pt idx="8572">
                  <c:v>22.5</c:v>
                </c:pt>
                <c:pt idx="8573">
                  <c:v>22.5</c:v>
                </c:pt>
                <c:pt idx="8574">
                  <c:v>22.5</c:v>
                </c:pt>
                <c:pt idx="8575">
                  <c:v>22.5</c:v>
                </c:pt>
                <c:pt idx="8576">
                  <c:v>22.5</c:v>
                </c:pt>
                <c:pt idx="8577">
                  <c:v>22.5</c:v>
                </c:pt>
                <c:pt idx="8578">
                  <c:v>23</c:v>
                </c:pt>
                <c:pt idx="8579">
                  <c:v>23</c:v>
                </c:pt>
                <c:pt idx="8580">
                  <c:v>23</c:v>
                </c:pt>
                <c:pt idx="8581">
                  <c:v>23</c:v>
                </c:pt>
                <c:pt idx="8582">
                  <c:v>23</c:v>
                </c:pt>
                <c:pt idx="8583">
                  <c:v>23</c:v>
                </c:pt>
                <c:pt idx="8584">
                  <c:v>23</c:v>
                </c:pt>
                <c:pt idx="8585">
                  <c:v>23</c:v>
                </c:pt>
                <c:pt idx="8586">
                  <c:v>23</c:v>
                </c:pt>
                <c:pt idx="8587">
                  <c:v>23</c:v>
                </c:pt>
                <c:pt idx="8588">
                  <c:v>23</c:v>
                </c:pt>
                <c:pt idx="8589">
                  <c:v>23</c:v>
                </c:pt>
                <c:pt idx="8590">
                  <c:v>23</c:v>
                </c:pt>
                <c:pt idx="8591">
                  <c:v>23</c:v>
                </c:pt>
                <c:pt idx="8592">
                  <c:v>23</c:v>
                </c:pt>
                <c:pt idx="8593">
                  <c:v>23</c:v>
                </c:pt>
                <c:pt idx="8594">
                  <c:v>23</c:v>
                </c:pt>
                <c:pt idx="8595">
                  <c:v>22.5</c:v>
                </c:pt>
                <c:pt idx="8596">
                  <c:v>22.5</c:v>
                </c:pt>
                <c:pt idx="8597">
                  <c:v>22.5</c:v>
                </c:pt>
                <c:pt idx="8598">
                  <c:v>22.5</c:v>
                </c:pt>
                <c:pt idx="8599">
                  <c:v>22</c:v>
                </c:pt>
                <c:pt idx="8600">
                  <c:v>21.5</c:v>
                </c:pt>
                <c:pt idx="8601">
                  <c:v>21.5</c:v>
                </c:pt>
                <c:pt idx="8602">
                  <c:v>21</c:v>
                </c:pt>
                <c:pt idx="8603">
                  <c:v>21</c:v>
                </c:pt>
                <c:pt idx="8604">
                  <c:v>20.5</c:v>
                </c:pt>
                <c:pt idx="8605">
                  <c:v>20.5</c:v>
                </c:pt>
                <c:pt idx="8606">
                  <c:v>20.5</c:v>
                </c:pt>
                <c:pt idx="8607">
                  <c:v>20.5</c:v>
                </c:pt>
                <c:pt idx="8608">
                  <c:v>20.5</c:v>
                </c:pt>
                <c:pt idx="8609">
                  <c:v>20.5</c:v>
                </c:pt>
                <c:pt idx="8610">
                  <c:v>20.5</c:v>
                </c:pt>
                <c:pt idx="8611">
                  <c:v>20.5</c:v>
                </c:pt>
                <c:pt idx="8612">
                  <c:v>20.5</c:v>
                </c:pt>
                <c:pt idx="8613">
                  <c:v>20.5</c:v>
                </c:pt>
                <c:pt idx="8614">
                  <c:v>20.5</c:v>
                </c:pt>
                <c:pt idx="8615">
                  <c:v>21</c:v>
                </c:pt>
                <c:pt idx="8616">
                  <c:v>21</c:v>
                </c:pt>
                <c:pt idx="8617">
                  <c:v>21</c:v>
                </c:pt>
                <c:pt idx="8618">
                  <c:v>21</c:v>
                </c:pt>
                <c:pt idx="8619">
                  <c:v>21</c:v>
                </c:pt>
                <c:pt idx="8620">
                  <c:v>21</c:v>
                </c:pt>
                <c:pt idx="8621">
                  <c:v>21</c:v>
                </c:pt>
                <c:pt idx="8622">
                  <c:v>21</c:v>
                </c:pt>
                <c:pt idx="8623">
                  <c:v>21.5</c:v>
                </c:pt>
                <c:pt idx="8624">
                  <c:v>21.5</c:v>
                </c:pt>
                <c:pt idx="8625">
                  <c:v>21.5</c:v>
                </c:pt>
                <c:pt idx="8626">
                  <c:v>21.5</c:v>
                </c:pt>
                <c:pt idx="8627">
                  <c:v>21.5</c:v>
                </c:pt>
                <c:pt idx="8628">
                  <c:v>21.5</c:v>
                </c:pt>
                <c:pt idx="8629">
                  <c:v>21.5</c:v>
                </c:pt>
                <c:pt idx="8630">
                  <c:v>21.5</c:v>
                </c:pt>
                <c:pt idx="8631">
                  <c:v>21.5</c:v>
                </c:pt>
                <c:pt idx="8632">
                  <c:v>21.5</c:v>
                </c:pt>
                <c:pt idx="8633">
                  <c:v>21.5</c:v>
                </c:pt>
                <c:pt idx="8634">
                  <c:v>21.5</c:v>
                </c:pt>
                <c:pt idx="8635">
                  <c:v>21.5</c:v>
                </c:pt>
                <c:pt idx="8636">
                  <c:v>21.5</c:v>
                </c:pt>
                <c:pt idx="8637">
                  <c:v>21.5</c:v>
                </c:pt>
                <c:pt idx="8638">
                  <c:v>21</c:v>
                </c:pt>
                <c:pt idx="8639">
                  <c:v>21</c:v>
                </c:pt>
                <c:pt idx="8640">
                  <c:v>21</c:v>
                </c:pt>
                <c:pt idx="8641">
                  <c:v>21</c:v>
                </c:pt>
                <c:pt idx="8642">
                  <c:v>21</c:v>
                </c:pt>
                <c:pt idx="8643">
                  <c:v>21</c:v>
                </c:pt>
                <c:pt idx="8644">
                  <c:v>21</c:v>
                </c:pt>
                <c:pt idx="8645">
                  <c:v>21</c:v>
                </c:pt>
                <c:pt idx="8646">
                  <c:v>21</c:v>
                </c:pt>
                <c:pt idx="8647">
                  <c:v>21.5</c:v>
                </c:pt>
                <c:pt idx="8648">
                  <c:v>21.5</c:v>
                </c:pt>
                <c:pt idx="8649">
                  <c:v>21.5</c:v>
                </c:pt>
                <c:pt idx="8650">
                  <c:v>21.5</c:v>
                </c:pt>
                <c:pt idx="8651">
                  <c:v>21.5</c:v>
                </c:pt>
                <c:pt idx="8652">
                  <c:v>22</c:v>
                </c:pt>
                <c:pt idx="8653">
                  <c:v>22</c:v>
                </c:pt>
                <c:pt idx="8654">
                  <c:v>22</c:v>
                </c:pt>
                <c:pt idx="8655">
                  <c:v>22</c:v>
                </c:pt>
                <c:pt idx="8656">
                  <c:v>22</c:v>
                </c:pt>
                <c:pt idx="8657">
                  <c:v>22</c:v>
                </c:pt>
                <c:pt idx="8658">
                  <c:v>22.5</c:v>
                </c:pt>
                <c:pt idx="8659">
                  <c:v>22.5</c:v>
                </c:pt>
                <c:pt idx="8660">
                  <c:v>22.5</c:v>
                </c:pt>
                <c:pt idx="8661">
                  <c:v>22.5</c:v>
                </c:pt>
                <c:pt idx="8662">
                  <c:v>22.5</c:v>
                </c:pt>
                <c:pt idx="8663">
                  <c:v>22.5</c:v>
                </c:pt>
                <c:pt idx="8664">
                  <c:v>22.5</c:v>
                </c:pt>
                <c:pt idx="8665">
                  <c:v>22.5</c:v>
                </c:pt>
                <c:pt idx="8666">
                  <c:v>23</c:v>
                </c:pt>
                <c:pt idx="8667">
                  <c:v>23</c:v>
                </c:pt>
                <c:pt idx="8668">
                  <c:v>23</c:v>
                </c:pt>
                <c:pt idx="8669">
                  <c:v>23</c:v>
                </c:pt>
                <c:pt idx="8670">
                  <c:v>23</c:v>
                </c:pt>
                <c:pt idx="8671">
                  <c:v>23</c:v>
                </c:pt>
                <c:pt idx="8672">
                  <c:v>23</c:v>
                </c:pt>
                <c:pt idx="8673">
                  <c:v>23</c:v>
                </c:pt>
                <c:pt idx="8674">
                  <c:v>23</c:v>
                </c:pt>
                <c:pt idx="8675">
                  <c:v>23</c:v>
                </c:pt>
                <c:pt idx="8676">
                  <c:v>23.5</c:v>
                </c:pt>
                <c:pt idx="8677">
                  <c:v>23.5</c:v>
                </c:pt>
                <c:pt idx="8678">
                  <c:v>23.5</c:v>
                </c:pt>
                <c:pt idx="8679">
                  <c:v>23.5</c:v>
                </c:pt>
                <c:pt idx="8680">
                  <c:v>23.5</c:v>
                </c:pt>
                <c:pt idx="8681">
                  <c:v>23.5</c:v>
                </c:pt>
                <c:pt idx="8682">
                  <c:v>23.5</c:v>
                </c:pt>
                <c:pt idx="8683">
                  <c:v>23</c:v>
                </c:pt>
                <c:pt idx="8684">
                  <c:v>23</c:v>
                </c:pt>
                <c:pt idx="8685">
                  <c:v>23</c:v>
                </c:pt>
                <c:pt idx="8686">
                  <c:v>23</c:v>
                </c:pt>
                <c:pt idx="8687">
                  <c:v>22.5</c:v>
                </c:pt>
                <c:pt idx="8688">
                  <c:v>22.5</c:v>
                </c:pt>
                <c:pt idx="8689">
                  <c:v>22.5</c:v>
                </c:pt>
                <c:pt idx="8690">
                  <c:v>22.5</c:v>
                </c:pt>
                <c:pt idx="8691">
                  <c:v>22</c:v>
                </c:pt>
                <c:pt idx="8692">
                  <c:v>22</c:v>
                </c:pt>
                <c:pt idx="8693">
                  <c:v>22</c:v>
                </c:pt>
                <c:pt idx="8694">
                  <c:v>22</c:v>
                </c:pt>
                <c:pt idx="8695">
                  <c:v>22</c:v>
                </c:pt>
                <c:pt idx="8696">
                  <c:v>22.5</c:v>
                </c:pt>
                <c:pt idx="8697">
                  <c:v>22.5</c:v>
                </c:pt>
                <c:pt idx="8698">
                  <c:v>22.5</c:v>
                </c:pt>
                <c:pt idx="8699">
                  <c:v>22.5</c:v>
                </c:pt>
                <c:pt idx="8700">
                  <c:v>22.5</c:v>
                </c:pt>
                <c:pt idx="8701">
                  <c:v>22.5</c:v>
                </c:pt>
                <c:pt idx="8702">
                  <c:v>22.5</c:v>
                </c:pt>
                <c:pt idx="8703">
                  <c:v>22.5</c:v>
                </c:pt>
                <c:pt idx="8704">
                  <c:v>22.5</c:v>
                </c:pt>
                <c:pt idx="8705">
                  <c:v>22.5</c:v>
                </c:pt>
                <c:pt idx="8706">
                  <c:v>23</c:v>
                </c:pt>
                <c:pt idx="8707">
                  <c:v>23</c:v>
                </c:pt>
                <c:pt idx="8708">
                  <c:v>23</c:v>
                </c:pt>
                <c:pt idx="8709">
                  <c:v>23</c:v>
                </c:pt>
                <c:pt idx="8710">
                  <c:v>23</c:v>
                </c:pt>
                <c:pt idx="8711">
                  <c:v>23</c:v>
                </c:pt>
                <c:pt idx="8712">
                  <c:v>23</c:v>
                </c:pt>
                <c:pt idx="8713">
                  <c:v>23</c:v>
                </c:pt>
                <c:pt idx="8714">
                  <c:v>23</c:v>
                </c:pt>
                <c:pt idx="8715">
                  <c:v>23</c:v>
                </c:pt>
                <c:pt idx="8716">
                  <c:v>23</c:v>
                </c:pt>
                <c:pt idx="8717">
                  <c:v>23</c:v>
                </c:pt>
                <c:pt idx="8718">
                  <c:v>23</c:v>
                </c:pt>
                <c:pt idx="8719">
                  <c:v>23</c:v>
                </c:pt>
                <c:pt idx="8720">
                  <c:v>23</c:v>
                </c:pt>
                <c:pt idx="8721">
                  <c:v>23</c:v>
                </c:pt>
                <c:pt idx="8722">
                  <c:v>23</c:v>
                </c:pt>
                <c:pt idx="8723">
                  <c:v>23</c:v>
                </c:pt>
                <c:pt idx="8724">
                  <c:v>23</c:v>
                </c:pt>
                <c:pt idx="8725">
                  <c:v>23</c:v>
                </c:pt>
                <c:pt idx="8726">
                  <c:v>23</c:v>
                </c:pt>
                <c:pt idx="8727">
                  <c:v>23</c:v>
                </c:pt>
                <c:pt idx="8728">
                  <c:v>23</c:v>
                </c:pt>
                <c:pt idx="8729">
                  <c:v>23</c:v>
                </c:pt>
                <c:pt idx="8730">
                  <c:v>23</c:v>
                </c:pt>
                <c:pt idx="8731">
                  <c:v>22.5</c:v>
                </c:pt>
                <c:pt idx="8732">
                  <c:v>22.5</c:v>
                </c:pt>
                <c:pt idx="8733">
                  <c:v>22.5</c:v>
                </c:pt>
                <c:pt idx="8734">
                  <c:v>22.5</c:v>
                </c:pt>
                <c:pt idx="8735">
                  <c:v>22</c:v>
                </c:pt>
                <c:pt idx="8736">
                  <c:v>22</c:v>
                </c:pt>
                <c:pt idx="8737">
                  <c:v>22</c:v>
                </c:pt>
                <c:pt idx="8738">
                  <c:v>22</c:v>
                </c:pt>
                <c:pt idx="8739">
                  <c:v>22</c:v>
                </c:pt>
                <c:pt idx="8740">
                  <c:v>22</c:v>
                </c:pt>
                <c:pt idx="8741">
                  <c:v>22</c:v>
                </c:pt>
                <c:pt idx="8742">
                  <c:v>22</c:v>
                </c:pt>
                <c:pt idx="8743">
                  <c:v>21.5</c:v>
                </c:pt>
                <c:pt idx="8744">
                  <c:v>21.5</c:v>
                </c:pt>
                <c:pt idx="8745">
                  <c:v>21.5</c:v>
                </c:pt>
                <c:pt idx="8746">
                  <c:v>21.5</c:v>
                </c:pt>
                <c:pt idx="8747">
                  <c:v>21.5</c:v>
                </c:pt>
                <c:pt idx="8748">
                  <c:v>21.5</c:v>
                </c:pt>
                <c:pt idx="8749">
                  <c:v>21.5</c:v>
                </c:pt>
                <c:pt idx="8750">
                  <c:v>21.5</c:v>
                </c:pt>
                <c:pt idx="8751">
                  <c:v>21.5</c:v>
                </c:pt>
                <c:pt idx="8752">
                  <c:v>21.5</c:v>
                </c:pt>
                <c:pt idx="8753">
                  <c:v>22</c:v>
                </c:pt>
                <c:pt idx="8754">
                  <c:v>22</c:v>
                </c:pt>
                <c:pt idx="8755">
                  <c:v>22</c:v>
                </c:pt>
                <c:pt idx="8756">
                  <c:v>22</c:v>
                </c:pt>
                <c:pt idx="8757">
                  <c:v>22</c:v>
                </c:pt>
                <c:pt idx="8758">
                  <c:v>22</c:v>
                </c:pt>
                <c:pt idx="8759">
                  <c:v>22.5</c:v>
                </c:pt>
                <c:pt idx="8760">
                  <c:v>22.5</c:v>
                </c:pt>
                <c:pt idx="8761">
                  <c:v>22.5</c:v>
                </c:pt>
                <c:pt idx="8762">
                  <c:v>22.5</c:v>
                </c:pt>
                <c:pt idx="8763">
                  <c:v>22.5</c:v>
                </c:pt>
                <c:pt idx="8764">
                  <c:v>22.5</c:v>
                </c:pt>
                <c:pt idx="8765">
                  <c:v>22.5</c:v>
                </c:pt>
                <c:pt idx="8766">
                  <c:v>22.5</c:v>
                </c:pt>
                <c:pt idx="8767">
                  <c:v>22</c:v>
                </c:pt>
                <c:pt idx="8768">
                  <c:v>22</c:v>
                </c:pt>
                <c:pt idx="8769">
                  <c:v>22</c:v>
                </c:pt>
                <c:pt idx="8770">
                  <c:v>22</c:v>
                </c:pt>
                <c:pt idx="8771">
                  <c:v>22</c:v>
                </c:pt>
                <c:pt idx="8772">
                  <c:v>22</c:v>
                </c:pt>
                <c:pt idx="8773">
                  <c:v>22</c:v>
                </c:pt>
                <c:pt idx="8774">
                  <c:v>22</c:v>
                </c:pt>
                <c:pt idx="8775">
                  <c:v>21.5</c:v>
                </c:pt>
                <c:pt idx="8776">
                  <c:v>21.5</c:v>
                </c:pt>
                <c:pt idx="8777">
                  <c:v>21.5</c:v>
                </c:pt>
                <c:pt idx="8778">
                  <c:v>21.5</c:v>
                </c:pt>
                <c:pt idx="8779">
                  <c:v>21.5</c:v>
                </c:pt>
                <c:pt idx="8780">
                  <c:v>21.5</c:v>
                </c:pt>
                <c:pt idx="8781">
                  <c:v>21.5</c:v>
                </c:pt>
                <c:pt idx="8782">
                  <c:v>21.5</c:v>
                </c:pt>
                <c:pt idx="8783">
                  <c:v>21.5</c:v>
                </c:pt>
                <c:pt idx="8784">
                  <c:v>21.5</c:v>
                </c:pt>
                <c:pt idx="8785">
                  <c:v>21.5</c:v>
                </c:pt>
                <c:pt idx="8786">
                  <c:v>22</c:v>
                </c:pt>
                <c:pt idx="8787">
                  <c:v>22</c:v>
                </c:pt>
                <c:pt idx="8788">
                  <c:v>21.5</c:v>
                </c:pt>
                <c:pt idx="8789">
                  <c:v>21.5</c:v>
                </c:pt>
                <c:pt idx="8790">
                  <c:v>21.5</c:v>
                </c:pt>
                <c:pt idx="8791">
                  <c:v>21.5</c:v>
                </c:pt>
                <c:pt idx="8792">
                  <c:v>21.5</c:v>
                </c:pt>
                <c:pt idx="8793">
                  <c:v>21.5</c:v>
                </c:pt>
                <c:pt idx="8794">
                  <c:v>21.5</c:v>
                </c:pt>
                <c:pt idx="8795">
                  <c:v>21.5</c:v>
                </c:pt>
                <c:pt idx="8796">
                  <c:v>21.5</c:v>
                </c:pt>
                <c:pt idx="8797">
                  <c:v>21.5</c:v>
                </c:pt>
                <c:pt idx="8798">
                  <c:v>22</c:v>
                </c:pt>
                <c:pt idx="8799">
                  <c:v>22</c:v>
                </c:pt>
                <c:pt idx="8800">
                  <c:v>22</c:v>
                </c:pt>
                <c:pt idx="8801">
                  <c:v>22</c:v>
                </c:pt>
                <c:pt idx="8802">
                  <c:v>22</c:v>
                </c:pt>
                <c:pt idx="8803">
                  <c:v>22</c:v>
                </c:pt>
                <c:pt idx="8804">
                  <c:v>22.5</c:v>
                </c:pt>
                <c:pt idx="8805">
                  <c:v>22.5</c:v>
                </c:pt>
                <c:pt idx="8806">
                  <c:v>22.5</c:v>
                </c:pt>
                <c:pt idx="8807">
                  <c:v>22.5</c:v>
                </c:pt>
                <c:pt idx="8808">
                  <c:v>22.5</c:v>
                </c:pt>
                <c:pt idx="8809">
                  <c:v>22.5</c:v>
                </c:pt>
                <c:pt idx="8810">
                  <c:v>22.5</c:v>
                </c:pt>
                <c:pt idx="8811">
                  <c:v>23</c:v>
                </c:pt>
                <c:pt idx="8812">
                  <c:v>22.5</c:v>
                </c:pt>
                <c:pt idx="8813">
                  <c:v>22.5</c:v>
                </c:pt>
                <c:pt idx="8814">
                  <c:v>22</c:v>
                </c:pt>
                <c:pt idx="8815">
                  <c:v>22</c:v>
                </c:pt>
                <c:pt idx="8816">
                  <c:v>21.5</c:v>
                </c:pt>
                <c:pt idx="8817">
                  <c:v>21.5</c:v>
                </c:pt>
                <c:pt idx="8818">
                  <c:v>21.5</c:v>
                </c:pt>
                <c:pt idx="8819">
                  <c:v>21.5</c:v>
                </c:pt>
                <c:pt idx="8820">
                  <c:v>21.5</c:v>
                </c:pt>
                <c:pt idx="8821">
                  <c:v>21.5</c:v>
                </c:pt>
                <c:pt idx="8822">
                  <c:v>21.5</c:v>
                </c:pt>
                <c:pt idx="8823">
                  <c:v>21.5</c:v>
                </c:pt>
                <c:pt idx="8824">
                  <c:v>21.5</c:v>
                </c:pt>
                <c:pt idx="8825">
                  <c:v>21.5</c:v>
                </c:pt>
                <c:pt idx="8826">
                  <c:v>22</c:v>
                </c:pt>
                <c:pt idx="8827">
                  <c:v>22</c:v>
                </c:pt>
                <c:pt idx="8828">
                  <c:v>22</c:v>
                </c:pt>
                <c:pt idx="8829">
                  <c:v>22</c:v>
                </c:pt>
                <c:pt idx="8830">
                  <c:v>22</c:v>
                </c:pt>
                <c:pt idx="8831">
                  <c:v>22.5</c:v>
                </c:pt>
                <c:pt idx="8832">
                  <c:v>22.5</c:v>
                </c:pt>
                <c:pt idx="8833">
                  <c:v>22.5</c:v>
                </c:pt>
                <c:pt idx="8834">
                  <c:v>22.5</c:v>
                </c:pt>
                <c:pt idx="8835">
                  <c:v>22.5</c:v>
                </c:pt>
                <c:pt idx="8836">
                  <c:v>22.5</c:v>
                </c:pt>
                <c:pt idx="8837">
                  <c:v>23</c:v>
                </c:pt>
                <c:pt idx="8838">
                  <c:v>23</c:v>
                </c:pt>
                <c:pt idx="8839">
                  <c:v>23</c:v>
                </c:pt>
                <c:pt idx="8840">
                  <c:v>23</c:v>
                </c:pt>
                <c:pt idx="8841">
                  <c:v>23</c:v>
                </c:pt>
                <c:pt idx="8842">
                  <c:v>23</c:v>
                </c:pt>
                <c:pt idx="8843">
                  <c:v>23</c:v>
                </c:pt>
                <c:pt idx="8844">
                  <c:v>23</c:v>
                </c:pt>
                <c:pt idx="8845">
                  <c:v>23</c:v>
                </c:pt>
                <c:pt idx="8846">
                  <c:v>23</c:v>
                </c:pt>
                <c:pt idx="8847">
                  <c:v>23</c:v>
                </c:pt>
                <c:pt idx="8848">
                  <c:v>23</c:v>
                </c:pt>
                <c:pt idx="8849">
                  <c:v>23</c:v>
                </c:pt>
                <c:pt idx="8850">
                  <c:v>23</c:v>
                </c:pt>
                <c:pt idx="8851">
                  <c:v>23</c:v>
                </c:pt>
                <c:pt idx="8852">
                  <c:v>23</c:v>
                </c:pt>
                <c:pt idx="8853">
                  <c:v>23</c:v>
                </c:pt>
                <c:pt idx="8854">
                  <c:v>23</c:v>
                </c:pt>
                <c:pt idx="8855">
                  <c:v>23</c:v>
                </c:pt>
                <c:pt idx="8856">
                  <c:v>23</c:v>
                </c:pt>
                <c:pt idx="8857">
                  <c:v>22.5</c:v>
                </c:pt>
                <c:pt idx="8858">
                  <c:v>22.5</c:v>
                </c:pt>
                <c:pt idx="8859">
                  <c:v>22.5</c:v>
                </c:pt>
                <c:pt idx="8860">
                  <c:v>22.5</c:v>
                </c:pt>
                <c:pt idx="8861">
                  <c:v>22.5</c:v>
                </c:pt>
                <c:pt idx="8862">
                  <c:v>22.5</c:v>
                </c:pt>
                <c:pt idx="8863">
                  <c:v>22.5</c:v>
                </c:pt>
                <c:pt idx="8864">
                  <c:v>22.5</c:v>
                </c:pt>
                <c:pt idx="8865">
                  <c:v>22.5</c:v>
                </c:pt>
                <c:pt idx="8866">
                  <c:v>22.5</c:v>
                </c:pt>
                <c:pt idx="8867">
                  <c:v>22.5</c:v>
                </c:pt>
                <c:pt idx="8868">
                  <c:v>22.5</c:v>
                </c:pt>
                <c:pt idx="8869">
                  <c:v>22.5</c:v>
                </c:pt>
                <c:pt idx="8870">
                  <c:v>22.5</c:v>
                </c:pt>
                <c:pt idx="8871">
                  <c:v>22.5</c:v>
                </c:pt>
                <c:pt idx="8872">
                  <c:v>22.5</c:v>
                </c:pt>
                <c:pt idx="8873">
                  <c:v>22.5</c:v>
                </c:pt>
                <c:pt idx="8874">
                  <c:v>23</c:v>
                </c:pt>
                <c:pt idx="8875">
                  <c:v>23</c:v>
                </c:pt>
                <c:pt idx="8876">
                  <c:v>23</c:v>
                </c:pt>
                <c:pt idx="8877">
                  <c:v>23</c:v>
                </c:pt>
                <c:pt idx="8878">
                  <c:v>23</c:v>
                </c:pt>
                <c:pt idx="8879">
                  <c:v>23</c:v>
                </c:pt>
                <c:pt idx="8880">
                  <c:v>23</c:v>
                </c:pt>
                <c:pt idx="8881">
                  <c:v>23</c:v>
                </c:pt>
                <c:pt idx="8882">
                  <c:v>23</c:v>
                </c:pt>
                <c:pt idx="8883">
                  <c:v>23</c:v>
                </c:pt>
                <c:pt idx="8884">
                  <c:v>23</c:v>
                </c:pt>
                <c:pt idx="8885">
                  <c:v>23</c:v>
                </c:pt>
                <c:pt idx="8886">
                  <c:v>23.5</c:v>
                </c:pt>
                <c:pt idx="8887">
                  <c:v>23.5</c:v>
                </c:pt>
                <c:pt idx="8888">
                  <c:v>23.5</c:v>
                </c:pt>
                <c:pt idx="8889">
                  <c:v>23.5</c:v>
                </c:pt>
                <c:pt idx="8890">
                  <c:v>23.5</c:v>
                </c:pt>
                <c:pt idx="8891">
                  <c:v>23.5</c:v>
                </c:pt>
                <c:pt idx="8892">
                  <c:v>23.5</c:v>
                </c:pt>
                <c:pt idx="8893">
                  <c:v>23.5</c:v>
                </c:pt>
                <c:pt idx="8894">
                  <c:v>23.5</c:v>
                </c:pt>
                <c:pt idx="8895">
                  <c:v>23.5</c:v>
                </c:pt>
                <c:pt idx="8896">
                  <c:v>23</c:v>
                </c:pt>
                <c:pt idx="8897">
                  <c:v>23</c:v>
                </c:pt>
                <c:pt idx="8898">
                  <c:v>23</c:v>
                </c:pt>
                <c:pt idx="8899">
                  <c:v>23</c:v>
                </c:pt>
                <c:pt idx="8900">
                  <c:v>23</c:v>
                </c:pt>
                <c:pt idx="8901">
                  <c:v>23</c:v>
                </c:pt>
                <c:pt idx="8902">
                  <c:v>23</c:v>
                </c:pt>
                <c:pt idx="8903">
                  <c:v>23</c:v>
                </c:pt>
                <c:pt idx="8904">
                  <c:v>23</c:v>
                </c:pt>
                <c:pt idx="8905">
                  <c:v>23</c:v>
                </c:pt>
                <c:pt idx="8906">
                  <c:v>23</c:v>
                </c:pt>
                <c:pt idx="8907">
                  <c:v>23</c:v>
                </c:pt>
                <c:pt idx="8908">
                  <c:v>23</c:v>
                </c:pt>
                <c:pt idx="8909">
                  <c:v>23</c:v>
                </c:pt>
                <c:pt idx="8910">
                  <c:v>23</c:v>
                </c:pt>
                <c:pt idx="8911">
                  <c:v>23</c:v>
                </c:pt>
                <c:pt idx="8912">
                  <c:v>23</c:v>
                </c:pt>
                <c:pt idx="8913">
                  <c:v>23</c:v>
                </c:pt>
                <c:pt idx="8914">
                  <c:v>23.5</c:v>
                </c:pt>
                <c:pt idx="8915">
                  <c:v>23.5</c:v>
                </c:pt>
                <c:pt idx="8916">
                  <c:v>23.5</c:v>
                </c:pt>
                <c:pt idx="8917">
                  <c:v>23.5</c:v>
                </c:pt>
                <c:pt idx="8918">
                  <c:v>23.5</c:v>
                </c:pt>
                <c:pt idx="8919">
                  <c:v>23.5</c:v>
                </c:pt>
                <c:pt idx="8920">
                  <c:v>23.5</c:v>
                </c:pt>
                <c:pt idx="8921">
                  <c:v>23.5</c:v>
                </c:pt>
                <c:pt idx="8922">
                  <c:v>23</c:v>
                </c:pt>
                <c:pt idx="8923">
                  <c:v>23</c:v>
                </c:pt>
                <c:pt idx="8924">
                  <c:v>23</c:v>
                </c:pt>
                <c:pt idx="8925">
                  <c:v>23</c:v>
                </c:pt>
                <c:pt idx="8926">
                  <c:v>23</c:v>
                </c:pt>
                <c:pt idx="8927">
                  <c:v>23</c:v>
                </c:pt>
                <c:pt idx="8928">
                  <c:v>23</c:v>
                </c:pt>
                <c:pt idx="8929">
                  <c:v>23</c:v>
                </c:pt>
                <c:pt idx="8930">
                  <c:v>22.5</c:v>
                </c:pt>
                <c:pt idx="8931">
                  <c:v>22.5</c:v>
                </c:pt>
                <c:pt idx="8932">
                  <c:v>22.5</c:v>
                </c:pt>
                <c:pt idx="8933">
                  <c:v>22.5</c:v>
                </c:pt>
                <c:pt idx="8934">
                  <c:v>22.5</c:v>
                </c:pt>
                <c:pt idx="8935">
                  <c:v>22.5</c:v>
                </c:pt>
                <c:pt idx="8936">
                  <c:v>22.5</c:v>
                </c:pt>
                <c:pt idx="8937">
                  <c:v>22.5</c:v>
                </c:pt>
                <c:pt idx="8938">
                  <c:v>22.5</c:v>
                </c:pt>
                <c:pt idx="8939">
                  <c:v>22</c:v>
                </c:pt>
                <c:pt idx="8940">
                  <c:v>22</c:v>
                </c:pt>
                <c:pt idx="8941">
                  <c:v>22</c:v>
                </c:pt>
                <c:pt idx="8942">
                  <c:v>22</c:v>
                </c:pt>
                <c:pt idx="8943">
                  <c:v>22</c:v>
                </c:pt>
                <c:pt idx="8944">
                  <c:v>22</c:v>
                </c:pt>
                <c:pt idx="8945">
                  <c:v>22</c:v>
                </c:pt>
                <c:pt idx="8946">
                  <c:v>22</c:v>
                </c:pt>
                <c:pt idx="8947">
                  <c:v>22</c:v>
                </c:pt>
                <c:pt idx="8948">
                  <c:v>22</c:v>
                </c:pt>
                <c:pt idx="8949">
                  <c:v>22</c:v>
                </c:pt>
                <c:pt idx="8950">
                  <c:v>22</c:v>
                </c:pt>
                <c:pt idx="8951">
                  <c:v>22</c:v>
                </c:pt>
                <c:pt idx="8952">
                  <c:v>22</c:v>
                </c:pt>
                <c:pt idx="8953">
                  <c:v>22</c:v>
                </c:pt>
                <c:pt idx="8954">
                  <c:v>21.5</c:v>
                </c:pt>
                <c:pt idx="8955">
                  <c:v>21.5</c:v>
                </c:pt>
                <c:pt idx="8956">
                  <c:v>21.5</c:v>
                </c:pt>
                <c:pt idx="8957">
                  <c:v>21.5</c:v>
                </c:pt>
                <c:pt idx="8958">
                  <c:v>21.5</c:v>
                </c:pt>
                <c:pt idx="8959">
                  <c:v>21.5</c:v>
                </c:pt>
                <c:pt idx="8960">
                  <c:v>21.5</c:v>
                </c:pt>
                <c:pt idx="8961">
                  <c:v>21.5</c:v>
                </c:pt>
                <c:pt idx="8962">
                  <c:v>21.5</c:v>
                </c:pt>
                <c:pt idx="8963">
                  <c:v>21.5</c:v>
                </c:pt>
                <c:pt idx="8964">
                  <c:v>21</c:v>
                </c:pt>
                <c:pt idx="8965">
                  <c:v>21</c:v>
                </c:pt>
                <c:pt idx="8966">
                  <c:v>21</c:v>
                </c:pt>
                <c:pt idx="8967">
                  <c:v>21</c:v>
                </c:pt>
                <c:pt idx="8968">
                  <c:v>21.5</c:v>
                </c:pt>
                <c:pt idx="8969">
                  <c:v>21.5</c:v>
                </c:pt>
                <c:pt idx="8970">
                  <c:v>21.5</c:v>
                </c:pt>
                <c:pt idx="8971">
                  <c:v>21.5</c:v>
                </c:pt>
                <c:pt idx="8972">
                  <c:v>21.5</c:v>
                </c:pt>
                <c:pt idx="8973">
                  <c:v>22</c:v>
                </c:pt>
                <c:pt idx="8974">
                  <c:v>22</c:v>
                </c:pt>
                <c:pt idx="8975">
                  <c:v>21.5</c:v>
                </c:pt>
                <c:pt idx="8976">
                  <c:v>21.5</c:v>
                </c:pt>
                <c:pt idx="8977">
                  <c:v>21.5</c:v>
                </c:pt>
                <c:pt idx="8978">
                  <c:v>21</c:v>
                </c:pt>
                <c:pt idx="8979">
                  <c:v>21</c:v>
                </c:pt>
                <c:pt idx="8980">
                  <c:v>21</c:v>
                </c:pt>
                <c:pt idx="8981">
                  <c:v>21</c:v>
                </c:pt>
                <c:pt idx="8982">
                  <c:v>20.5</c:v>
                </c:pt>
                <c:pt idx="8983">
                  <c:v>20.5</c:v>
                </c:pt>
                <c:pt idx="8984">
                  <c:v>20</c:v>
                </c:pt>
                <c:pt idx="8985">
                  <c:v>20</c:v>
                </c:pt>
                <c:pt idx="8986">
                  <c:v>20</c:v>
                </c:pt>
                <c:pt idx="8987">
                  <c:v>20</c:v>
                </c:pt>
                <c:pt idx="8988">
                  <c:v>20</c:v>
                </c:pt>
                <c:pt idx="8989">
                  <c:v>20.5</c:v>
                </c:pt>
                <c:pt idx="8990">
                  <c:v>20.5</c:v>
                </c:pt>
                <c:pt idx="8991">
                  <c:v>20.5</c:v>
                </c:pt>
                <c:pt idx="8992">
                  <c:v>20.5</c:v>
                </c:pt>
                <c:pt idx="8993">
                  <c:v>20.5</c:v>
                </c:pt>
                <c:pt idx="8994">
                  <c:v>20.5</c:v>
                </c:pt>
                <c:pt idx="8995">
                  <c:v>20.5</c:v>
                </c:pt>
                <c:pt idx="8996">
                  <c:v>20.5</c:v>
                </c:pt>
                <c:pt idx="8997">
                  <c:v>20.5</c:v>
                </c:pt>
                <c:pt idx="8998">
                  <c:v>21</c:v>
                </c:pt>
                <c:pt idx="8999">
                  <c:v>21</c:v>
                </c:pt>
                <c:pt idx="9000">
                  <c:v>21</c:v>
                </c:pt>
                <c:pt idx="9001">
                  <c:v>21</c:v>
                </c:pt>
                <c:pt idx="9002">
                  <c:v>21</c:v>
                </c:pt>
                <c:pt idx="9003">
                  <c:v>21</c:v>
                </c:pt>
                <c:pt idx="9004">
                  <c:v>21</c:v>
                </c:pt>
                <c:pt idx="9005">
                  <c:v>21</c:v>
                </c:pt>
                <c:pt idx="9006">
                  <c:v>21</c:v>
                </c:pt>
                <c:pt idx="9007">
                  <c:v>21.5</c:v>
                </c:pt>
                <c:pt idx="9008">
                  <c:v>21.5</c:v>
                </c:pt>
                <c:pt idx="9009">
                  <c:v>21.5</c:v>
                </c:pt>
                <c:pt idx="9010">
                  <c:v>21.5</c:v>
                </c:pt>
                <c:pt idx="9011">
                  <c:v>21.5</c:v>
                </c:pt>
                <c:pt idx="9012">
                  <c:v>21.5</c:v>
                </c:pt>
                <c:pt idx="9013">
                  <c:v>21.5</c:v>
                </c:pt>
                <c:pt idx="9014">
                  <c:v>21.5</c:v>
                </c:pt>
                <c:pt idx="9015">
                  <c:v>21.5</c:v>
                </c:pt>
                <c:pt idx="9016">
                  <c:v>21.5</c:v>
                </c:pt>
                <c:pt idx="9017">
                  <c:v>22</c:v>
                </c:pt>
                <c:pt idx="9018">
                  <c:v>22</c:v>
                </c:pt>
                <c:pt idx="9019">
                  <c:v>22</c:v>
                </c:pt>
                <c:pt idx="9020">
                  <c:v>22</c:v>
                </c:pt>
                <c:pt idx="9021">
                  <c:v>22</c:v>
                </c:pt>
                <c:pt idx="9022">
                  <c:v>22</c:v>
                </c:pt>
                <c:pt idx="9023">
                  <c:v>22</c:v>
                </c:pt>
                <c:pt idx="9024">
                  <c:v>22</c:v>
                </c:pt>
                <c:pt idx="9025">
                  <c:v>22</c:v>
                </c:pt>
                <c:pt idx="9026">
                  <c:v>22</c:v>
                </c:pt>
                <c:pt idx="9027">
                  <c:v>22</c:v>
                </c:pt>
                <c:pt idx="9028">
                  <c:v>22</c:v>
                </c:pt>
                <c:pt idx="9029">
                  <c:v>22</c:v>
                </c:pt>
                <c:pt idx="9030">
                  <c:v>22.5</c:v>
                </c:pt>
                <c:pt idx="9031">
                  <c:v>22.5</c:v>
                </c:pt>
                <c:pt idx="9032">
                  <c:v>22.5</c:v>
                </c:pt>
                <c:pt idx="9033">
                  <c:v>22.5</c:v>
                </c:pt>
                <c:pt idx="9034">
                  <c:v>22.5</c:v>
                </c:pt>
                <c:pt idx="9035">
                  <c:v>22.5</c:v>
                </c:pt>
                <c:pt idx="9036">
                  <c:v>22.5</c:v>
                </c:pt>
                <c:pt idx="9037">
                  <c:v>22.5</c:v>
                </c:pt>
                <c:pt idx="9038">
                  <c:v>22.5</c:v>
                </c:pt>
                <c:pt idx="9039">
                  <c:v>22.5</c:v>
                </c:pt>
                <c:pt idx="9040">
                  <c:v>22.5</c:v>
                </c:pt>
                <c:pt idx="9041">
                  <c:v>22.5</c:v>
                </c:pt>
                <c:pt idx="9042">
                  <c:v>22.5</c:v>
                </c:pt>
                <c:pt idx="9043">
                  <c:v>22.5</c:v>
                </c:pt>
                <c:pt idx="9044">
                  <c:v>22.5</c:v>
                </c:pt>
                <c:pt idx="9045">
                  <c:v>22.5</c:v>
                </c:pt>
                <c:pt idx="9046">
                  <c:v>22.5</c:v>
                </c:pt>
                <c:pt idx="9047">
                  <c:v>22.5</c:v>
                </c:pt>
                <c:pt idx="9048">
                  <c:v>22.5</c:v>
                </c:pt>
                <c:pt idx="9049">
                  <c:v>22.5</c:v>
                </c:pt>
                <c:pt idx="9050">
                  <c:v>22.5</c:v>
                </c:pt>
                <c:pt idx="9051">
                  <c:v>22.5</c:v>
                </c:pt>
                <c:pt idx="9052">
                  <c:v>22.5</c:v>
                </c:pt>
                <c:pt idx="9053">
                  <c:v>22.5</c:v>
                </c:pt>
                <c:pt idx="9054">
                  <c:v>22.5</c:v>
                </c:pt>
                <c:pt idx="9055">
                  <c:v>22.5</c:v>
                </c:pt>
                <c:pt idx="9056">
                  <c:v>22.5</c:v>
                </c:pt>
                <c:pt idx="9057">
                  <c:v>22.5</c:v>
                </c:pt>
                <c:pt idx="9058">
                  <c:v>22.5</c:v>
                </c:pt>
                <c:pt idx="9059">
                  <c:v>22.5</c:v>
                </c:pt>
                <c:pt idx="9060">
                  <c:v>22.5</c:v>
                </c:pt>
                <c:pt idx="9061">
                  <c:v>22.5</c:v>
                </c:pt>
                <c:pt idx="9062">
                  <c:v>22.5</c:v>
                </c:pt>
                <c:pt idx="9063">
                  <c:v>22.5</c:v>
                </c:pt>
                <c:pt idx="9064">
                  <c:v>22.5</c:v>
                </c:pt>
                <c:pt idx="9065">
                  <c:v>22.5</c:v>
                </c:pt>
                <c:pt idx="9066">
                  <c:v>22.5</c:v>
                </c:pt>
                <c:pt idx="9067">
                  <c:v>22.5</c:v>
                </c:pt>
                <c:pt idx="9068">
                  <c:v>22.5</c:v>
                </c:pt>
                <c:pt idx="9069">
                  <c:v>22.5</c:v>
                </c:pt>
                <c:pt idx="9070">
                  <c:v>22.5</c:v>
                </c:pt>
                <c:pt idx="9071">
                  <c:v>22.5</c:v>
                </c:pt>
                <c:pt idx="9072">
                  <c:v>22.5</c:v>
                </c:pt>
                <c:pt idx="9073">
                  <c:v>22.5</c:v>
                </c:pt>
                <c:pt idx="9074">
                  <c:v>22.5</c:v>
                </c:pt>
                <c:pt idx="9075">
                  <c:v>22.5</c:v>
                </c:pt>
                <c:pt idx="9076">
                  <c:v>22.5</c:v>
                </c:pt>
                <c:pt idx="9077">
                  <c:v>22.5</c:v>
                </c:pt>
                <c:pt idx="9078">
                  <c:v>22.5</c:v>
                </c:pt>
                <c:pt idx="9079">
                  <c:v>22.5</c:v>
                </c:pt>
                <c:pt idx="9080">
                  <c:v>22.5</c:v>
                </c:pt>
                <c:pt idx="9081">
                  <c:v>22.5</c:v>
                </c:pt>
                <c:pt idx="9082">
                  <c:v>22.5</c:v>
                </c:pt>
                <c:pt idx="9083">
                  <c:v>22.5</c:v>
                </c:pt>
                <c:pt idx="9084">
                  <c:v>22.5</c:v>
                </c:pt>
                <c:pt idx="9085">
                  <c:v>22.5</c:v>
                </c:pt>
                <c:pt idx="9086">
                  <c:v>22.5</c:v>
                </c:pt>
                <c:pt idx="9087">
                  <c:v>22.5</c:v>
                </c:pt>
                <c:pt idx="9088">
                  <c:v>22.5</c:v>
                </c:pt>
                <c:pt idx="9089">
                  <c:v>22.5</c:v>
                </c:pt>
                <c:pt idx="9090">
                  <c:v>22.5</c:v>
                </c:pt>
                <c:pt idx="9091">
                  <c:v>22.5</c:v>
                </c:pt>
                <c:pt idx="9092">
                  <c:v>22.5</c:v>
                </c:pt>
                <c:pt idx="9093">
                  <c:v>22.5</c:v>
                </c:pt>
                <c:pt idx="9094">
                  <c:v>22.5</c:v>
                </c:pt>
                <c:pt idx="9095">
                  <c:v>22.5</c:v>
                </c:pt>
                <c:pt idx="9096">
                  <c:v>22.5</c:v>
                </c:pt>
                <c:pt idx="9097">
                  <c:v>22.5</c:v>
                </c:pt>
                <c:pt idx="9098">
                  <c:v>22.5</c:v>
                </c:pt>
                <c:pt idx="9099">
                  <c:v>22.5</c:v>
                </c:pt>
                <c:pt idx="9100">
                  <c:v>22.5</c:v>
                </c:pt>
                <c:pt idx="9101">
                  <c:v>22.5</c:v>
                </c:pt>
                <c:pt idx="9102">
                  <c:v>22.5</c:v>
                </c:pt>
                <c:pt idx="9103">
                  <c:v>22.5</c:v>
                </c:pt>
                <c:pt idx="9104">
                  <c:v>22.5</c:v>
                </c:pt>
                <c:pt idx="9105">
                  <c:v>22.5</c:v>
                </c:pt>
                <c:pt idx="9106">
                  <c:v>22.5</c:v>
                </c:pt>
                <c:pt idx="9107">
                  <c:v>22.5</c:v>
                </c:pt>
                <c:pt idx="9108">
                  <c:v>22.5</c:v>
                </c:pt>
                <c:pt idx="9109">
                  <c:v>22.5</c:v>
                </c:pt>
                <c:pt idx="9110">
                  <c:v>22.5</c:v>
                </c:pt>
                <c:pt idx="9111">
                  <c:v>22.5</c:v>
                </c:pt>
                <c:pt idx="9112">
                  <c:v>22.5</c:v>
                </c:pt>
                <c:pt idx="9113">
                  <c:v>22.5</c:v>
                </c:pt>
                <c:pt idx="9114">
                  <c:v>22.5</c:v>
                </c:pt>
                <c:pt idx="9115">
                  <c:v>22.5</c:v>
                </c:pt>
                <c:pt idx="9116">
                  <c:v>22.5</c:v>
                </c:pt>
                <c:pt idx="9117">
                  <c:v>22.5</c:v>
                </c:pt>
                <c:pt idx="9118">
                  <c:v>22.5</c:v>
                </c:pt>
                <c:pt idx="9119">
                  <c:v>22.5</c:v>
                </c:pt>
                <c:pt idx="9120">
                  <c:v>22.5</c:v>
                </c:pt>
                <c:pt idx="9121">
                  <c:v>22.5</c:v>
                </c:pt>
                <c:pt idx="9122">
                  <c:v>22.5</c:v>
                </c:pt>
                <c:pt idx="9123">
                  <c:v>22.5</c:v>
                </c:pt>
                <c:pt idx="9124">
                  <c:v>22.5</c:v>
                </c:pt>
                <c:pt idx="9125">
                  <c:v>22.5</c:v>
                </c:pt>
                <c:pt idx="9126">
                  <c:v>22.5</c:v>
                </c:pt>
                <c:pt idx="9127">
                  <c:v>22.5</c:v>
                </c:pt>
                <c:pt idx="9128">
                  <c:v>22.5</c:v>
                </c:pt>
                <c:pt idx="9129">
                  <c:v>22.5</c:v>
                </c:pt>
                <c:pt idx="9130">
                  <c:v>22.5</c:v>
                </c:pt>
                <c:pt idx="9131">
                  <c:v>22.5</c:v>
                </c:pt>
                <c:pt idx="9132">
                  <c:v>22.5</c:v>
                </c:pt>
                <c:pt idx="9133">
                  <c:v>22.5</c:v>
                </c:pt>
                <c:pt idx="9134">
                  <c:v>22.5</c:v>
                </c:pt>
                <c:pt idx="9135">
                  <c:v>22.5</c:v>
                </c:pt>
                <c:pt idx="9136">
                  <c:v>22.5</c:v>
                </c:pt>
                <c:pt idx="9137">
                  <c:v>22.5</c:v>
                </c:pt>
                <c:pt idx="9138">
                  <c:v>22.5</c:v>
                </c:pt>
                <c:pt idx="9139">
                  <c:v>22.5</c:v>
                </c:pt>
                <c:pt idx="9140">
                  <c:v>22.5</c:v>
                </c:pt>
                <c:pt idx="9141">
                  <c:v>22.5</c:v>
                </c:pt>
                <c:pt idx="9142">
                  <c:v>22.5</c:v>
                </c:pt>
                <c:pt idx="9143">
                  <c:v>22.5</c:v>
                </c:pt>
                <c:pt idx="9144">
                  <c:v>23</c:v>
                </c:pt>
                <c:pt idx="9145">
                  <c:v>23</c:v>
                </c:pt>
                <c:pt idx="9146">
                  <c:v>23</c:v>
                </c:pt>
                <c:pt idx="9147">
                  <c:v>23</c:v>
                </c:pt>
                <c:pt idx="9148">
                  <c:v>23</c:v>
                </c:pt>
                <c:pt idx="9149">
                  <c:v>23</c:v>
                </c:pt>
                <c:pt idx="9150">
                  <c:v>23</c:v>
                </c:pt>
                <c:pt idx="9151">
                  <c:v>23</c:v>
                </c:pt>
                <c:pt idx="9152">
                  <c:v>23</c:v>
                </c:pt>
                <c:pt idx="9153">
                  <c:v>23</c:v>
                </c:pt>
                <c:pt idx="9154">
                  <c:v>23</c:v>
                </c:pt>
                <c:pt idx="9155">
                  <c:v>23</c:v>
                </c:pt>
                <c:pt idx="9156">
                  <c:v>23</c:v>
                </c:pt>
                <c:pt idx="9157">
                  <c:v>23</c:v>
                </c:pt>
                <c:pt idx="9158">
                  <c:v>23</c:v>
                </c:pt>
                <c:pt idx="9159">
                  <c:v>23</c:v>
                </c:pt>
                <c:pt idx="9160">
                  <c:v>23</c:v>
                </c:pt>
                <c:pt idx="9161">
                  <c:v>23</c:v>
                </c:pt>
                <c:pt idx="9162">
                  <c:v>23</c:v>
                </c:pt>
                <c:pt idx="9163">
                  <c:v>23</c:v>
                </c:pt>
                <c:pt idx="9164">
                  <c:v>23</c:v>
                </c:pt>
                <c:pt idx="9165">
                  <c:v>23</c:v>
                </c:pt>
                <c:pt idx="9166">
                  <c:v>23</c:v>
                </c:pt>
                <c:pt idx="9167">
                  <c:v>23</c:v>
                </c:pt>
                <c:pt idx="9168">
                  <c:v>23</c:v>
                </c:pt>
                <c:pt idx="9169">
                  <c:v>23</c:v>
                </c:pt>
                <c:pt idx="9170">
                  <c:v>23</c:v>
                </c:pt>
                <c:pt idx="9171">
                  <c:v>23</c:v>
                </c:pt>
                <c:pt idx="9172">
                  <c:v>23</c:v>
                </c:pt>
                <c:pt idx="9173">
                  <c:v>23</c:v>
                </c:pt>
                <c:pt idx="9174">
                  <c:v>23</c:v>
                </c:pt>
                <c:pt idx="9175">
                  <c:v>23</c:v>
                </c:pt>
                <c:pt idx="9176">
                  <c:v>23</c:v>
                </c:pt>
                <c:pt idx="9177">
                  <c:v>23</c:v>
                </c:pt>
                <c:pt idx="9178">
                  <c:v>23</c:v>
                </c:pt>
                <c:pt idx="9179">
                  <c:v>23</c:v>
                </c:pt>
                <c:pt idx="9180">
                  <c:v>23</c:v>
                </c:pt>
                <c:pt idx="9181">
                  <c:v>23</c:v>
                </c:pt>
                <c:pt idx="9182">
                  <c:v>23</c:v>
                </c:pt>
                <c:pt idx="9183">
                  <c:v>23</c:v>
                </c:pt>
                <c:pt idx="9184">
                  <c:v>23</c:v>
                </c:pt>
                <c:pt idx="9185">
                  <c:v>23</c:v>
                </c:pt>
                <c:pt idx="9186">
                  <c:v>23</c:v>
                </c:pt>
                <c:pt idx="9187">
                  <c:v>23</c:v>
                </c:pt>
                <c:pt idx="9188">
                  <c:v>23</c:v>
                </c:pt>
                <c:pt idx="9189">
                  <c:v>23</c:v>
                </c:pt>
                <c:pt idx="9190">
                  <c:v>23</c:v>
                </c:pt>
                <c:pt idx="9191">
                  <c:v>23</c:v>
                </c:pt>
                <c:pt idx="9192">
                  <c:v>23</c:v>
                </c:pt>
                <c:pt idx="9193">
                  <c:v>23</c:v>
                </c:pt>
                <c:pt idx="9194">
                  <c:v>23</c:v>
                </c:pt>
                <c:pt idx="9195">
                  <c:v>23</c:v>
                </c:pt>
                <c:pt idx="9196">
                  <c:v>23</c:v>
                </c:pt>
                <c:pt idx="9197">
                  <c:v>23</c:v>
                </c:pt>
                <c:pt idx="9198">
                  <c:v>23</c:v>
                </c:pt>
                <c:pt idx="9199">
                  <c:v>23</c:v>
                </c:pt>
                <c:pt idx="9200">
                  <c:v>23</c:v>
                </c:pt>
                <c:pt idx="9201">
                  <c:v>23</c:v>
                </c:pt>
                <c:pt idx="9202">
                  <c:v>23</c:v>
                </c:pt>
                <c:pt idx="9203">
                  <c:v>23.5</c:v>
                </c:pt>
                <c:pt idx="9204">
                  <c:v>23.5</c:v>
                </c:pt>
                <c:pt idx="9205">
                  <c:v>23.5</c:v>
                </c:pt>
                <c:pt idx="9206">
                  <c:v>23.5</c:v>
                </c:pt>
                <c:pt idx="9207">
                  <c:v>23.5</c:v>
                </c:pt>
                <c:pt idx="9208">
                  <c:v>23.5</c:v>
                </c:pt>
                <c:pt idx="9209">
                  <c:v>23.5</c:v>
                </c:pt>
                <c:pt idx="9210">
                  <c:v>23.5</c:v>
                </c:pt>
                <c:pt idx="9211">
                  <c:v>23.5</c:v>
                </c:pt>
                <c:pt idx="9212">
                  <c:v>23.5</c:v>
                </c:pt>
                <c:pt idx="9213">
                  <c:v>23.5</c:v>
                </c:pt>
                <c:pt idx="9214">
                  <c:v>23.5</c:v>
                </c:pt>
                <c:pt idx="9215">
                  <c:v>23.5</c:v>
                </c:pt>
                <c:pt idx="9216">
                  <c:v>23.5</c:v>
                </c:pt>
                <c:pt idx="9217">
                  <c:v>23.5</c:v>
                </c:pt>
                <c:pt idx="9218">
                  <c:v>23.5</c:v>
                </c:pt>
                <c:pt idx="9219">
                  <c:v>23.5</c:v>
                </c:pt>
                <c:pt idx="9220">
                  <c:v>23.5</c:v>
                </c:pt>
                <c:pt idx="9221">
                  <c:v>23.5</c:v>
                </c:pt>
                <c:pt idx="9222">
                  <c:v>23.5</c:v>
                </c:pt>
                <c:pt idx="9223">
                  <c:v>23.5</c:v>
                </c:pt>
                <c:pt idx="9224">
                  <c:v>23.5</c:v>
                </c:pt>
                <c:pt idx="9225">
                  <c:v>23.5</c:v>
                </c:pt>
                <c:pt idx="9226">
                  <c:v>23.5</c:v>
                </c:pt>
                <c:pt idx="9227">
                  <c:v>23.5</c:v>
                </c:pt>
                <c:pt idx="9228">
                  <c:v>23.5</c:v>
                </c:pt>
                <c:pt idx="9229">
                  <c:v>23</c:v>
                </c:pt>
                <c:pt idx="9230">
                  <c:v>23</c:v>
                </c:pt>
                <c:pt idx="9231">
                  <c:v>23</c:v>
                </c:pt>
                <c:pt idx="9232">
                  <c:v>23</c:v>
                </c:pt>
                <c:pt idx="9233">
                  <c:v>23</c:v>
                </c:pt>
                <c:pt idx="9234">
                  <c:v>23</c:v>
                </c:pt>
                <c:pt idx="9235">
                  <c:v>23</c:v>
                </c:pt>
                <c:pt idx="9236">
                  <c:v>23</c:v>
                </c:pt>
                <c:pt idx="9237">
                  <c:v>23</c:v>
                </c:pt>
                <c:pt idx="9238">
                  <c:v>23</c:v>
                </c:pt>
                <c:pt idx="9239">
                  <c:v>23</c:v>
                </c:pt>
                <c:pt idx="9240">
                  <c:v>23</c:v>
                </c:pt>
                <c:pt idx="9241">
                  <c:v>23</c:v>
                </c:pt>
                <c:pt idx="9242">
                  <c:v>23</c:v>
                </c:pt>
                <c:pt idx="9243">
                  <c:v>23</c:v>
                </c:pt>
                <c:pt idx="9244">
                  <c:v>23</c:v>
                </c:pt>
                <c:pt idx="9245">
                  <c:v>23</c:v>
                </c:pt>
                <c:pt idx="9246">
                  <c:v>23.5</c:v>
                </c:pt>
                <c:pt idx="9247">
                  <c:v>23.5</c:v>
                </c:pt>
                <c:pt idx="9248">
                  <c:v>23.5</c:v>
                </c:pt>
                <c:pt idx="9249">
                  <c:v>23.5</c:v>
                </c:pt>
                <c:pt idx="9250">
                  <c:v>23.5</c:v>
                </c:pt>
                <c:pt idx="9251">
                  <c:v>23.5</c:v>
                </c:pt>
                <c:pt idx="9252">
                  <c:v>23.5</c:v>
                </c:pt>
                <c:pt idx="9253">
                  <c:v>23.5</c:v>
                </c:pt>
                <c:pt idx="9254">
                  <c:v>23.5</c:v>
                </c:pt>
                <c:pt idx="9255">
                  <c:v>23.5</c:v>
                </c:pt>
                <c:pt idx="9256">
                  <c:v>23.5</c:v>
                </c:pt>
                <c:pt idx="9257">
                  <c:v>23.5</c:v>
                </c:pt>
                <c:pt idx="9258">
                  <c:v>23.5</c:v>
                </c:pt>
                <c:pt idx="9259">
                  <c:v>23.5</c:v>
                </c:pt>
                <c:pt idx="9260">
                  <c:v>23.5</c:v>
                </c:pt>
                <c:pt idx="9261">
                  <c:v>23.5</c:v>
                </c:pt>
                <c:pt idx="9262">
                  <c:v>23.5</c:v>
                </c:pt>
                <c:pt idx="9263">
                  <c:v>23.5</c:v>
                </c:pt>
                <c:pt idx="9264">
                  <c:v>23.5</c:v>
                </c:pt>
                <c:pt idx="9265">
                  <c:v>23.5</c:v>
                </c:pt>
                <c:pt idx="9266">
                  <c:v>23.5</c:v>
                </c:pt>
                <c:pt idx="9267">
                  <c:v>23.5</c:v>
                </c:pt>
                <c:pt idx="9268">
                  <c:v>23.5</c:v>
                </c:pt>
                <c:pt idx="9269">
                  <c:v>23.5</c:v>
                </c:pt>
                <c:pt idx="9270">
                  <c:v>23.5</c:v>
                </c:pt>
                <c:pt idx="9271">
                  <c:v>23.5</c:v>
                </c:pt>
                <c:pt idx="9272">
                  <c:v>23.5</c:v>
                </c:pt>
                <c:pt idx="9273">
                  <c:v>23.5</c:v>
                </c:pt>
                <c:pt idx="9274">
                  <c:v>23.5</c:v>
                </c:pt>
                <c:pt idx="9275">
                  <c:v>23.5</c:v>
                </c:pt>
                <c:pt idx="9276">
                  <c:v>23.5</c:v>
                </c:pt>
                <c:pt idx="9277">
                  <c:v>23.5</c:v>
                </c:pt>
                <c:pt idx="9278">
                  <c:v>23.5</c:v>
                </c:pt>
                <c:pt idx="9279">
                  <c:v>23.5</c:v>
                </c:pt>
                <c:pt idx="9280">
                  <c:v>23.5</c:v>
                </c:pt>
                <c:pt idx="9281">
                  <c:v>23.5</c:v>
                </c:pt>
                <c:pt idx="9282">
                  <c:v>23.5</c:v>
                </c:pt>
                <c:pt idx="9283">
                  <c:v>23.5</c:v>
                </c:pt>
                <c:pt idx="9284">
                  <c:v>23.5</c:v>
                </c:pt>
                <c:pt idx="9285">
                  <c:v>23.5</c:v>
                </c:pt>
                <c:pt idx="9286">
                  <c:v>23.5</c:v>
                </c:pt>
                <c:pt idx="9287">
                  <c:v>23.5</c:v>
                </c:pt>
                <c:pt idx="9288">
                  <c:v>23.5</c:v>
                </c:pt>
                <c:pt idx="9289">
                  <c:v>23.5</c:v>
                </c:pt>
                <c:pt idx="9290">
                  <c:v>23.5</c:v>
                </c:pt>
                <c:pt idx="9291">
                  <c:v>23.5</c:v>
                </c:pt>
                <c:pt idx="9292">
                  <c:v>23.5</c:v>
                </c:pt>
                <c:pt idx="9293">
                  <c:v>23.5</c:v>
                </c:pt>
                <c:pt idx="9294">
                  <c:v>23.5</c:v>
                </c:pt>
                <c:pt idx="9295">
                  <c:v>23.5</c:v>
                </c:pt>
                <c:pt idx="9296">
                  <c:v>23.5</c:v>
                </c:pt>
                <c:pt idx="9297">
                  <c:v>23.5</c:v>
                </c:pt>
                <c:pt idx="9298">
                  <c:v>23.5</c:v>
                </c:pt>
                <c:pt idx="9299">
                  <c:v>24</c:v>
                </c:pt>
                <c:pt idx="9300">
                  <c:v>24</c:v>
                </c:pt>
                <c:pt idx="9301">
                  <c:v>24</c:v>
                </c:pt>
                <c:pt idx="9302">
                  <c:v>24</c:v>
                </c:pt>
                <c:pt idx="9303">
                  <c:v>24</c:v>
                </c:pt>
                <c:pt idx="9304">
                  <c:v>24</c:v>
                </c:pt>
                <c:pt idx="9305">
                  <c:v>24</c:v>
                </c:pt>
                <c:pt idx="9306">
                  <c:v>24</c:v>
                </c:pt>
                <c:pt idx="9307">
                  <c:v>24</c:v>
                </c:pt>
                <c:pt idx="9308">
                  <c:v>24</c:v>
                </c:pt>
                <c:pt idx="9309">
                  <c:v>24</c:v>
                </c:pt>
                <c:pt idx="9310">
                  <c:v>24</c:v>
                </c:pt>
                <c:pt idx="9311">
                  <c:v>24</c:v>
                </c:pt>
                <c:pt idx="9312">
                  <c:v>24</c:v>
                </c:pt>
                <c:pt idx="9313">
                  <c:v>24</c:v>
                </c:pt>
                <c:pt idx="9314">
                  <c:v>24</c:v>
                </c:pt>
                <c:pt idx="9315">
                  <c:v>24</c:v>
                </c:pt>
                <c:pt idx="9316">
                  <c:v>24</c:v>
                </c:pt>
                <c:pt idx="9317">
                  <c:v>24</c:v>
                </c:pt>
                <c:pt idx="9318">
                  <c:v>24</c:v>
                </c:pt>
                <c:pt idx="9319">
                  <c:v>24</c:v>
                </c:pt>
                <c:pt idx="9320">
                  <c:v>24</c:v>
                </c:pt>
                <c:pt idx="9321">
                  <c:v>24</c:v>
                </c:pt>
                <c:pt idx="9322">
                  <c:v>24</c:v>
                </c:pt>
                <c:pt idx="9323">
                  <c:v>24</c:v>
                </c:pt>
                <c:pt idx="9324">
                  <c:v>24</c:v>
                </c:pt>
                <c:pt idx="9325">
                  <c:v>24</c:v>
                </c:pt>
                <c:pt idx="9326">
                  <c:v>24</c:v>
                </c:pt>
                <c:pt idx="9327">
                  <c:v>24</c:v>
                </c:pt>
                <c:pt idx="9328">
                  <c:v>24</c:v>
                </c:pt>
                <c:pt idx="9329">
                  <c:v>23.5</c:v>
                </c:pt>
                <c:pt idx="9330">
                  <c:v>23.5</c:v>
                </c:pt>
                <c:pt idx="9331">
                  <c:v>23.5</c:v>
                </c:pt>
                <c:pt idx="9332">
                  <c:v>23.5</c:v>
                </c:pt>
                <c:pt idx="9333">
                  <c:v>23.5</c:v>
                </c:pt>
                <c:pt idx="9334">
                  <c:v>23.5</c:v>
                </c:pt>
                <c:pt idx="9335">
                  <c:v>23.5</c:v>
                </c:pt>
                <c:pt idx="9336">
                  <c:v>23.5</c:v>
                </c:pt>
                <c:pt idx="9337">
                  <c:v>23.5</c:v>
                </c:pt>
                <c:pt idx="9338">
                  <c:v>23.5</c:v>
                </c:pt>
                <c:pt idx="9339">
                  <c:v>23.5</c:v>
                </c:pt>
                <c:pt idx="9340">
                  <c:v>23.5</c:v>
                </c:pt>
                <c:pt idx="9341">
                  <c:v>23.5</c:v>
                </c:pt>
                <c:pt idx="9342">
                  <c:v>23.5</c:v>
                </c:pt>
                <c:pt idx="9343">
                  <c:v>23.5</c:v>
                </c:pt>
                <c:pt idx="9344">
                  <c:v>23.5</c:v>
                </c:pt>
                <c:pt idx="9345">
                  <c:v>23.5</c:v>
                </c:pt>
                <c:pt idx="9346">
                  <c:v>23.5</c:v>
                </c:pt>
                <c:pt idx="9347">
                  <c:v>23.5</c:v>
                </c:pt>
                <c:pt idx="9348">
                  <c:v>23.5</c:v>
                </c:pt>
                <c:pt idx="9349">
                  <c:v>23.5</c:v>
                </c:pt>
                <c:pt idx="9350">
                  <c:v>23.5</c:v>
                </c:pt>
                <c:pt idx="9351">
                  <c:v>23.5</c:v>
                </c:pt>
                <c:pt idx="9352">
                  <c:v>23.5</c:v>
                </c:pt>
                <c:pt idx="9353">
                  <c:v>23.5</c:v>
                </c:pt>
                <c:pt idx="9354">
                  <c:v>23.5</c:v>
                </c:pt>
                <c:pt idx="9355">
                  <c:v>23.5</c:v>
                </c:pt>
                <c:pt idx="9356">
                  <c:v>23.5</c:v>
                </c:pt>
                <c:pt idx="9357">
                  <c:v>23.5</c:v>
                </c:pt>
                <c:pt idx="9358">
                  <c:v>23.5</c:v>
                </c:pt>
                <c:pt idx="9359">
                  <c:v>23.5</c:v>
                </c:pt>
                <c:pt idx="9360">
                  <c:v>23.5</c:v>
                </c:pt>
                <c:pt idx="9361">
                  <c:v>23.5</c:v>
                </c:pt>
                <c:pt idx="9362">
                  <c:v>23.5</c:v>
                </c:pt>
                <c:pt idx="9363">
                  <c:v>23.5</c:v>
                </c:pt>
                <c:pt idx="9364">
                  <c:v>23.5</c:v>
                </c:pt>
                <c:pt idx="9365">
                  <c:v>23.5</c:v>
                </c:pt>
                <c:pt idx="9366">
                  <c:v>23.5</c:v>
                </c:pt>
                <c:pt idx="9367">
                  <c:v>23.5</c:v>
                </c:pt>
                <c:pt idx="9368">
                  <c:v>23.5</c:v>
                </c:pt>
                <c:pt idx="9369">
                  <c:v>23.5</c:v>
                </c:pt>
                <c:pt idx="9370">
                  <c:v>23.5</c:v>
                </c:pt>
                <c:pt idx="9371">
                  <c:v>23.5</c:v>
                </c:pt>
                <c:pt idx="9372">
                  <c:v>23.5</c:v>
                </c:pt>
                <c:pt idx="9373">
                  <c:v>23.5</c:v>
                </c:pt>
                <c:pt idx="9374">
                  <c:v>23.5</c:v>
                </c:pt>
                <c:pt idx="9375">
                  <c:v>23.5</c:v>
                </c:pt>
                <c:pt idx="9376">
                  <c:v>23.5</c:v>
                </c:pt>
                <c:pt idx="9377">
                  <c:v>23.5</c:v>
                </c:pt>
                <c:pt idx="9378">
                  <c:v>23.5</c:v>
                </c:pt>
                <c:pt idx="9379">
                  <c:v>23.5</c:v>
                </c:pt>
                <c:pt idx="9380">
                  <c:v>23.5</c:v>
                </c:pt>
                <c:pt idx="9381">
                  <c:v>23.5</c:v>
                </c:pt>
                <c:pt idx="9382">
                  <c:v>23.5</c:v>
                </c:pt>
                <c:pt idx="9383">
                  <c:v>23.5</c:v>
                </c:pt>
                <c:pt idx="9384">
                  <c:v>23.5</c:v>
                </c:pt>
                <c:pt idx="9385">
                  <c:v>23.5</c:v>
                </c:pt>
                <c:pt idx="9386">
                  <c:v>23.5</c:v>
                </c:pt>
                <c:pt idx="9387">
                  <c:v>23.5</c:v>
                </c:pt>
                <c:pt idx="9388">
                  <c:v>23.5</c:v>
                </c:pt>
                <c:pt idx="9389">
                  <c:v>23.5</c:v>
                </c:pt>
                <c:pt idx="9390">
                  <c:v>23.5</c:v>
                </c:pt>
                <c:pt idx="9391">
                  <c:v>23.5</c:v>
                </c:pt>
                <c:pt idx="9392">
                  <c:v>23.5</c:v>
                </c:pt>
                <c:pt idx="9393">
                  <c:v>23.5</c:v>
                </c:pt>
                <c:pt idx="9394">
                  <c:v>23.5</c:v>
                </c:pt>
                <c:pt idx="9395">
                  <c:v>23.5</c:v>
                </c:pt>
                <c:pt idx="9396">
                  <c:v>23.5</c:v>
                </c:pt>
                <c:pt idx="9397">
                  <c:v>23.5</c:v>
                </c:pt>
                <c:pt idx="9398">
                  <c:v>23.5</c:v>
                </c:pt>
                <c:pt idx="9399">
                  <c:v>23.5</c:v>
                </c:pt>
                <c:pt idx="9400">
                  <c:v>23.5</c:v>
                </c:pt>
                <c:pt idx="9401">
                  <c:v>23.5</c:v>
                </c:pt>
                <c:pt idx="9402">
                  <c:v>23.5</c:v>
                </c:pt>
                <c:pt idx="9403">
                  <c:v>23.5</c:v>
                </c:pt>
                <c:pt idx="9404">
                  <c:v>23.5</c:v>
                </c:pt>
                <c:pt idx="9405">
                  <c:v>23.5</c:v>
                </c:pt>
                <c:pt idx="9406">
                  <c:v>23.5</c:v>
                </c:pt>
                <c:pt idx="9407">
                  <c:v>23.5</c:v>
                </c:pt>
                <c:pt idx="9408">
                  <c:v>23.5</c:v>
                </c:pt>
                <c:pt idx="9409">
                  <c:v>23.5</c:v>
                </c:pt>
                <c:pt idx="9410">
                  <c:v>23.5</c:v>
                </c:pt>
                <c:pt idx="9411">
                  <c:v>23.5</c:v>
                </c:pt>
                <c:pt idx="9412">
                  <c:v>23.5</c:v>
                </c:pt>
                <c:pt idx="9413">
                  <c:v>23.5</c:v>
                </c:pt>
                <c:pt idx="9414">
                  <c:v>23.5</c:v>
                </c:pt>
                <c:pt idx="9415">
                  <c:v>23.5</c:v>
                </c:pt>
                <c:pt idx="9416">
                  <c:v>23.5</c:v>
                </c:pt>
                <c:pt idx="9417">
                  <c:v>23.5</c:v>
                </c:pt>
                <c:pt idx="9418">
                  <c:v>23.5</c:v>
                </c:pt>
                <c:pt idx="9419">
                  <c:v>23.5</c:v>
                </c:pt>
                <c:pt idx="9420">
                  <c:v>23.5</c:v>
                </c:pt>
                <c:pt idx="9421">
                  <c:v>23.5</c:v>
                </c:pt>
                <c:pt idx="9422">
                  <c:v>23.5</c:v>
                </c:pt>
                <c:pt idx="9423">
                  <c:v>23.5</c:v>
                </c:pt>
                <c:pt idx="9424">
                  <c:v>23.5</c:v>
                </c:pt>
                <c:pt idx="9425">
                  <c:v>23.5</c:v>
                </c:pt>
                <c:pt idx="9426">
                  <c:v>23.5</c:v>
                </c:pt>
                <c:pt idx="9427">
                  <c:v>23.5</c:v>
                </c:pt>
                <c:pt idx="9428">
                  <c:v>23.5</c:v>
                </c:pt>
                <c:pt idx="9429">
                  <c:v>23.5</c:v>
                </c:pt>
                <c:pt idx="9430">
                  <c:v>23.5</c:v>
                </c:pt>
                <c:pt idx="9431">
                  <c:v>23.5</c:v>
                </c:pt>
                <c:pt idx="9432">
                  <c:v>23.5</c:v>
                </c:pt>
                <c:pt idx="9433">
                  <c:v>23.5</c:v>
                </c:pt>
                <c:pt idx="9434">
                  <c:v>23.5</c:v>
                </c:pt>
                <c:pt idx="9435">
                  <c:v>23.5</c:v>
                </c:pt>
                <c:pt idx="9436">
                  <c:v>23.5</c:v>
                </c:pt>
                <c:pt idx="9437">
                  <c:v>23.5</c:v>
                </c:pt>
                <c:pt idx="9438">
                  <c:v>23.5</c:v>
                </c:pt>
                <c:pt idx="9439">
                  <c:v>23.5</c:v>
                </c:pt>
                <c:pt idx="9440">
                  <c:v>23.5</c:v>
                </c:pt>
                <c:pt idx="9441">
                  <c:v>23.5</c:v>
                </c:pt>
                <c:pt idx="9442">
                  <c:v>23.5</c:v>
                </c:pt>
                <c:pt idx="9443">
                  <c:v>23.5</c:v>
                </c:pt>
                <c:pt idx="9444">
                  <c:v>23.5</c:v>
                </c:pt>
                <c:pt idx="9445">
                  <c:v>23.5</c:v>
                </c:pt>
                <c:pt idx="9446">
                  <c:v>23.5</c:v>
                </c:pt>
                <c:pt idx="9447">
                  <c:v>23.5</c:v>
                </c:pt>
                <c:pt idx="9448">
                  <c:v>23.5</c:v>
                </c:pt>
                <c:pt idx="9449">
                  <c:v>23.5</c:v>
                </c:pt>
                <c:pt idx="9450">
                  <c:v>23.5</c:v>
                </c:pt>
                <c:pt idx="9451">
                  <c:v>23.5</c:v>
                </c:pt>
                <c:pt idx="9452">
                  <c:v>23.5</c:v>
                </c:pt>
                <c:pt idx="9453">
                  <c:v>23.5</c:v>
                </c:pt>
                <c:pt idx="9454">
                  <c:v>23.5</c:v>
                </c:pt>
                <c:pt idx="9455">
                  <c:v>23.5</c:v>
                </c:pt>
                <c:pt idx="9456">
                  <c:v>23.5</c:v>
                </c:pt>
                <c:pt idx="9457">
                  <c:v>23.5</c:v>
                </c:pt>
                <c:pt idx="9458">
                  <c:v>23.5</c:v>
                </c:pt>
                <c:pt idx="9459">
                  <c:v>23.5</c:v>
                </c:pt>
                <c:pt idx="9460">
                  <c:v>23.5</c:v>
                </c:pt>
                <c:pt idx="9461">
                  <c:v>23.5</c:v>
                </c:pt>
                <c:pt idx="9462">
                  <c:v>23.5</c:v>
                </c:pt>
                <c:pt idx="9463">
                  <c:v>23.5</c:v>
                </c:pt>
                <c:pt idx="9464">
                  <c:v>23.5</c:v>
                </c:pt>
                <c:pt idx="9465">
                  <c:v>23.5</c:v>
                </c:pt>
                <c:pt idx="9466">
                  <c:v>23.5</c:v>
                </c:pt>
                <c:pt idx="9467">
                  <c:v>23.5</c:v>
                </c:pt>
                <c:pt idx="9468">
                  <c:v>23.5</c:v>
                </c:pt>
                <c:pt idx="9469">
                  <c:v>23.5</c:v>
                </c:pt>
                <c:pt idx="9470">
                  <c:v>23.5</c:v>
                </c:pt>
                <c:pt idx="9471">
                  <c:v>23.5</c:v>
                </c:pt>
                <c:pt idx="9472">
                  <c:v>23.5</c:v>
                </c:pt>
                <c:pt idx="9473">
                  <c:v>23.5</c:v>
                </c:pt>
                <c:pt idx="9474">
                  <c:v>23.5</c:v>
                </c:pt>
                <c:pt idx="9475">
                  <c:v>23.5</c:v>
                </c:pt>
                <c:pt idx="9476">
                  <c:v>23.5</c:v>
                </c:pt>
                <c:pt idx="9477">
                  <c:v>23.5</c:v>
                </c:pt>
                <c:pt idx="9478">
                  <c:v>23.5</c:v>
                </c:pt>
                <c:pt idx="9479">
                  <c:v>23.5</c:v>
                </c:pt>
                <c:pt idx="9480">
                  <c:v>23.5</c:v>
                </c:pt>
                <c:pt idx="9481">
                  <c:v>23.5</c:v>
                </c:pt>
                <c:pt idx="9482">
                  <c:v>23.5</c:v>
                </c:pt>
                <c:pt idx="9483">
                  <c:v>23.5</c:v>
                </c:pt>
                <c:pt idx="9484">
                  <c:v>23.5</c:v>
                </c:pt>
                <c:pt idx="9485">
                  <c:v>23.5</c:v>
                </c:pt>
                <c:pt idx="9486">
                  <c:v>23.5</c:v>
                </c:pt>
                <c:pt idx="9487">
                  <c:v>23.5</c:v>
                </c:pt>
                <c:pt idx="9488">
                  <c:v>23.5</c:v>
                </c:pt>
                <c:pt idx="9489">
                  <c:v>23.5</c:v>
                </c:pt>
                <c:pt idx="9490">
                  <c:v>23.5</c:v>
                </c:pt>
                <c:pt idx="9491">
                  <c:v>23.5</c:v>
                </c:pt>
                <c:pt idx="9492">
                  <c:v>23.5</c:v>
                </c:pt>
                <c:pt idx="9493">
                  <c:v>23.5</c:v>
                </c:pt>
                <c:pt idx="9494">
                  <c:v>23.5</c:v>
                </c:pt>
                <c:pt idx="9495">
                  <c:v>23.5</c:v>
                </c:pt>
                <c:pt idx="9496">
                  <c:v>23.5</c:v>
                </c:pt>
                <c:pt idx="9497">
                  <c:v>23.5</c:v>
                </c:pt>
                <c:pt idx="9498">
                  <c:v>23.5</c:v>
                </c:pt>
                <c:pt idx="9499">
                  <c:v>23.5</c:v>
                </c:pt>
                <c:pt idx="9500">
                  <c:v>24</c:v>
                </c:pt>
                <c:pt idx="9501">
                  <c:v>24</c:v>
                </c:pt>
                <c:pt idx="9502">
                  <c:v>24</c:v>
                </c:pt>
                <c:pt idx="9503">
                  <c:v>24</c:v>
                </c:pt>
                <c:pt idx="9504">
                  <c:v>24</c:v>
                </c:pt>
                <c:pt idx="9505">
                  <c:v>24</c:v>
                </c:pt>
                <c:pt idx="9506">
                  <c:v>24</c:v>
                </c:pt>
                <c:pt idx="9507">
                  <c:v>24</c:v>
                </c:pt>
                <c:pt idx="9508">
                  <c:v>24</c:v>
                </c:pt>
                <c:pt idx="9509">
                  <c:v>24</c:v>
                </c:pt>
                <c:pt idx="9510">
                  <c:v>24</c:v>
                </c:pt>
                <c:pt idx="9511">
                  <c:v>24</c:v>
                </c:pt>
                <c:pt idx="9512">
                  <c:v>24</c:v>
                </c:pt>
                <c:pt idx="9513">
                  <c:v>24</c:v>
                </c:pt>
                <c:pt idx="9514">
                  <c:v>24</c:v>
                </c:pt>
                <c:pt idx="9515">
                  <c:v>24</c:v>
                </c:pt>
                <c:pt idx="9516">
                  <c:v>24</c:v>
                </c:pt>
                <c:pt idx="9517">
                  <c:v>24</c:v>
                </c:pt>
                <c:pt idx="9518">
                  <c:v>24</c:v>
                </c:pt>
                <c:pt idx="9519">
                  <c:v>24</c:v>
                </c:pt>
                <c:pt idx="9520">
                  <c:v>24</c:v>
                </c:pt>
                <c:pt idx="9521">
                  <c:v>24</c:v>
                </c:pt>
                <c:pt idx="9522">
                  <c:v>24</c:v>
                </c:pt>
                <c:pt idx="9523">
                  <c:v>24</c:v>
                </c:pt>
                <c:pt idx="9524">
                  <c:v>24</c:v>
                </c:pt>
                <c:pt idx="9525">
                  <c:v>24</c:v>
                </c:pt>
                <c:pt idx="9526">
                  <c:v>24</c:v>
                </c:pt>
                <c:pt idx="9527">
                  <c:v>24</c:v>
                </c:pt>
                <c:pt idx="9528">
                  <c:v>24</c:v>
                </c:pt>
                <c:pt idx="9529">
                  <c:v>24</c:v>
                </c:pt>
                <c:pt idx="9530">
                  <c:v>24</c:v>
                </c:pt>
                <c:pt idx="9531">
                  <c:v>24</c:v>
                </c:pt>
                <c:pt idx="9532">
                  <c:v>24</c:v>
                </c:pt>
                <c:pt idx="9533">
                  <c:v>24</c:v>
                </c:pt>
                <c:pt idx="9534">
                  <c:v>24</c:v>
                </c:pt>
                <c:pt idx="9535">
                  <c:v>24</c:v>
                </c:pt>
                <c:pt idx="9536">
                  <c:v>24</c:v>
                </c:pt>
                <c:pt idx="9537">
                  <c:v>24</c:v>
                </c:pt>
                <c:pt idx="9538">
                  <c:v>24</c:v>
                </c:pt>
                <c:pt idx="9539">
                  <c:v>24</c:v>
                </c:pt>
                <c:pt idx="9540">
                  <c:v>24</c:v>
                </c:pt>
                <c:pt idx="9541">
                  <c:v>24</c:v>
                </c:pt>
                <c:pt idx="9542">
                  <c:v>24</c:v>
                </c:pt>
                <c:pt idx="9543">
                  <c:v>24</c:v>
                </c:pt>
                <c:pt idx="9544">
                  <c:v>24</c:v>
                </c:pt>
                <c:pt idx="9545">
                  <c:v>24</c:v>
                </c:pt>
                <c:pt idx="9546">
                  <c:v>24</c:v>
                </c:pt>
                <c:pt idx="9547">
                  <c:v>24</c:v>
                </c:pt>
                <c:pt idx="9548">
                  <c:v>24</c:v>
                </c:pt>
                <c:pt idx="9549">
                  <c:v>24</c:v>
                </c:pt>
                <c:pt idx="9550">
                  <c:v>24</c:v>
                </c:pt>
                <c:pt idx="9551">
                  <c:v>24</c:v>
                </c:pt>
                <c:pt idx="9552">
                  <c:v>24</c:v>
                </c:pt>
                <c:pt idx="9553">
                  <c:v>24</c:v>
                </c:pt>
                <c:pt idx="9554">
                  <c:v>24</c:v>
                </c:pt>
                <c:pt idx="9555">
                  <c:v>24</c:v>
                </c:pt>
                <c:pt idx="9556">
                  <c:v>24</c:v>
                </c:pt>
                <c:pt idx="9557">
                  <c:v>24</c:v>
                </c:pt>
                <c:pt idx="9558">
                  <c:v>24</c:v>
                </c:pt>
                <c:pt idx="9559">
                  <c:v>24</c:v>
                </c:pt>
                <c:pt idx="9560">
                  <c:v>24</c:v>
                </c:pt>
                <c:pt idx="9561">
                  <c:v>24</c:v>
                </c:pt>
                <c:pt idx="9562">
                  <c:v>24</c:v>
                </c:pt>
                <c:pt idx="9563">
                  <c:v>24</c:v>
                </c:pt>
                <c:pt idx="9564">
                  <c:v>24</c:v>
                </c:pt>
                <c:pt idx="9565">
                  <c:v>24</c:v>
                </c:pt>
                <c:pt idx="9566">
                  <c:v>24</c:v>
                </c:pt>
                <c:pt idx="9567">
                  <c:v>24</c:v>
                </c:pt>
                <c:pt idx="9568">
                  <c:v>24</c:v>
                </c:pt>
                <c:pt idx="9569">
                  <c:v>24</c:v>
                </c:pt>
                <c:pt idx="9570">
                  <c:v>24</c:v>
                </c:pt>
                <c:pt idx="9571">
                  <c:v>24</c:v>
                </c:pt>
                <c:pt idx="9572">
                  <c:v>24</c:v>
                </c:pt>
                <c:pt idx="9573">
                  <c:v>24</c:v>
                </c:pt>
                <c:pt idx="9574">
                  <c:v>24</c:v>
                </c:pt>
                <c:pt idx="9575">
                  <c:v>24</c:v>
                </c:pt>
                <c:pt idx="9576">
                  <c:v>24</c:v>
                </c:pt>
                <c:pt idx="9577">
                  <c:v>24</c:v>
                </c:pt>
                <c:pt idx="9578">
                  <c:v>24</c:v>
                </c:pt>
                <c:pt idx="9579">
                  <c:v>24</c:v>
                </c:pt>
                <c:pt idx="9580">
                  <c:v>24</c:v>
                </c:pt>
                <c:pt idx="9581">
                  <c:v>24</c:v>
                </c:pt>
                <c:pt idx="9582">
                  <c:v>24</c:v>
                </c:pt>
                <c:pt idx="9583">
                  <c:v>24</c:v>
                </c:pt>
                <c:pt idx="9584">
                  <c:v>24</c:v>
                </c:pt>
                <c:pt idx="9585">
                  <c:v>24</c:v>
                </c:pt>
                <c:pt idx="9586">
                  <c:v>24</c:v>
                </c:pt>
                <c:pt idx="9587">
                  <c:v>24</c:v>
                </c:pt>
                <c:pt idx="9588">
                  <c:v>24</c:v>
                </c:pt>
                <c:pt idx="9589">
                  <c:v>24</c:v>
                </c:pt>
                <c:pt idx="9590">
                  <c:v>24</c:v>
                </c:pt>
                <c:pt idx="9591">
                  <c:v>24</c:v>
                </c:pt>
                <c:pt idx="9592">
                  <c:v>24</c:v>
                </c:pt>
                <c:pt idx="9593">
                  <c:v>24</c:v>
                </c:pt>
                <c:pt idx="9594">
                  <c:v>24</c:v>
                </c:pt>
                <c:pt idx="9595">
                  <c:v>24</c:v>
                </c:pt>
                <c:pt idx="9596">
                  <c:v>24</c:v>
                </c:pt>
                <c:pt idx="9597">
                  <c:v>24</c:v>
                </c:pt>
                <c:pt idx="9598">
                  <c:v>24</c:v>
                </c:pt>
                <c:pt idx="9599">
                  <c:v>24</c:v>
                </c:pt>
                <c:pt idx="9600">
                  <c:v>24</c:v>
                </c:pt>
                <c:pt idx="9601">
                  <c:v>24</c:v>
                </c:pt>
                <c:pt idx="9602">
                  <c:v>24</c:v>
                </c:pt>
                <c:pt idx="9603">
                  <c:v>24</c:v>
                </c:pt>
                <c:pt idx="9604">
                  <c:v>24</c:v>
                </c:pt>
                <c:pt idx="9605">
                  <c:v>24</c:v>
                </c:pt>
                <c:pt idx="9606">
                  <c:v>24</c:v>
                </c:pt>
                <c:pt idx="9607">
                  <c:v>24</c:v>
                </c:pt>
                <c:pt idx="9608">
                  <c:v>24</c:v>
                </c:pt>
                <c:pt idx="9609">
                  <c:v>24</c:v>
                </c:pt>
                <c:pt idx="9610">
                  <c:v>24</c:v>
                </c:pt>
                <c:pt idx="9611">
                  <c:v>24</c:v>
                </c:pt>
                <c:pt idx="9612">
                  <c:v>24</c:v>
                </c:pt>
                <c:pt idx="9613">
                  <c:v>24</c:v>
                </c:pt>
                <c:pt idx="9614">
                  <c:v>24</c:v>
                </c:pt>
                <c:pt idx="9615">
                  <c:v>24</c:v>
                </c:pt>
                <c:pt idx="9616">
                  <c:v>24</c:v>
                </c:pt>
                <c:pt idx="9617">
                  <c:v>24</c:v>
                </c:pt>
                <c:pt idx="9618">
                  <c:v>24</c:v>
                </c:pt>
                <c:pt idx="9619">
                  <c:v>24</c:v>
                </c:pt>
                <c:pt idx="9620">
                  <c:v>24</c:v>
                </c:pt>
                <c:pt idx="9621">
                  <c:v>24</c:v>
                </c:pt>
                <c:pt idx="9622">
                  <c:v>24</c:v>
                </c:pt>
                <c:pt idx="9623">
                  <c:v>24</c:v>
                </c:pt>
                <c:pt idx="9624">
                  <c:v>24</c:v>
                </c:pt>
                <c:pt idx="9625">
                  <c:v>24</c:v>
                </c:pt>
                <c:pt idx="9626">
                  <c:v>24</c:v>
                </c:pt>
                <c:pt idx="9627">
                  <c:v>24</c:v>
                </c:pt>
                <c:pt idx="9628">
                  <c:v>24</c:v>
                </c:pt>
                <c:pt idx="9629">
                  <c:v>24</c:v>
                </c:pt>
                <c:pt idx="9630">
                  <c:v>24</c:v>
                </c:pt>
                <c:pt idx="9631">
                  <c:v>24</c:v>
                </c:pt>
                <c:pt idx="9632">
                  <c:v>24</c:v>
                </c:pt>
                <c:pt idx="9633">
                  <c:v>24</c:v>
                </c:pt>
                <c:pt idx="9634">
                  <c:v>24</c:v>
                </c:pt>
                <c:pt idx="9635">
                  <c:v>24</c:v>
                </c:pt>
                <c:pt idx="9636">
                  <c:v>24</c:v>
                </c:pt>
                <c:pt idx="9637">
                  <c:v>24</c:v>
                </c:pt>
                <c:pt idx="9638">
                  <c:v>24</c:v>
                </c:pt>
                <c:pt idx="9639">
                  <c:v>24</c:v>
                </c:pt>
                <c:pt idx="9640">
                  <c:v>24</c:v>
                </c:pt>
                <c:pt idx="9641">
                  <c:v>24</c:v>
                </c:pt>
                <c:pt idx="9642">
                  <c:v>24</c:v>
                </c:pt>
                <c:pt idx="9643">
                  <c:v>24</c:v>
                </c:pt>
                <c:pt idx="9644">
                  <c:v>24</c:v>
                </c:pt>
                <c:pt idx="9645">
                  <c:v>24</c:v>
                </c:pt>
                <c:pt idx="9646">
                  <c:v>24</c:v>
                </c:pt>
                <c:pt idx="9647">
                  <c:v>24</c:v>
                </c:pt>
                <c:pt idx="9648">
                  <c:v>24</c:v>
                </c:pt>
                <c:pt idx="9649">
                  <c:v>24</c:v>
                </c:pt>
                <c:pt idx="9650">
                  <c:v>24</c:v>
                </c:pt>
                <c:pt idx="9651">
                  <c:v>24</c:v>
                </c:pt>
                <c:pt idx="9652">
                  <c:v>24</c:v>
                </c:pt>
                <c:pt idx="9653">
                  <c:v>24</c:v>
                </c:pt>
                <c:pt idx="9654">
                  <c:v>24</c:v>
                </c:pt>
                <c:pt idx="9655">
                  <c:v>24</c:v>
                </c:pt>
                <c:pt idx="9656">
                  <c:v>24</c:v>
                </c:pt>
                <c:pt idx="9657">
                  <c:v>24</c:v>
                </c:pt>
                <c:pt idx="9658">
                  <c:v>24</c:v>
                </c:pt>
                <c:pt idx="9659">
                  <c:v>24</c:v>
                </c:pt>
                <c:pt idx="9660">
                  <c:v>24</c:v>
                </c:pt>
                <c:pt idx="9661">
                  <c:v>24</c:v>
                </c:pt>
                <c:pt idx="9662">
                  <c:v>24</c:v>
                </c:pt>
                <c:pt idx="9663">
                  <c:v>24.5</c:v>
                </c:pt>
                <c:pt idx="9664">
                  <c:v>24.5</c:v>
                </c:pt>
                <c:pt idx="9665">
                  <c:v>24.5</c:v>
                </c:pt>
                <c:pt idx="9666">
                  <c:v>24.5</c:v>
                </c:pt>
                <c:pt idx="9667">
                  <c:v>24.5</c:v>
                </c:pt>
                <c:pt idx="9668">
                  <c:v>24.5</c:v>
                </c:pt>
                <c:pt idx="9669">
                  <c:v>24.5</c:v>
                </c:pt>
                <c:pt idx="9670">
                  <c:v>24.5</c:v>
                </c:pt>
                <c:pt idx="9671">
                  <c:v>24.5</c:v>
                </c:pt>
                <c:pt idx="9672">
                  <c:v>24.5</c:v>
                </c:pt>
                <c:pt idx="9673">
                  <c:v>24.5</c:v>
                </c:pt>
                <c:pt idx="9674">
                  <c:v>24.5</c:v>
                </c:pt>
                <c:pt idx="9675">
                  <c:v>24.5</c:v>
                </c:pt>
                <c:pt idx="9676">
                  <c:v>24.5</c:v>
                </c:pt>
                <c:pt idx="9677">
                  <c:v>24.5</c:v>
                </c:pt>
                <c:pt idx="9678">
                  <c:v>24.5</c:v>
                </c:pt>
                <c:pt idx="9679">
                  <c:v>24.5</c:v>
                </c:pt>
                <c:pt idx="9680">
                  <c:v>24.5</c:v>
                </c:pt>
                <c:pt idx="9681">
                  <c:v>24.5</c:v>
                </c:pt>
                <c:pt idx="9682">
                  <c:v>24.5</c:v>
                </c:pt>
                <c:pt idx="9683">
                  <c:v>24.5</c:v>
                </c:pt>
                <c:pt idx="9684">
                  <c:v>24.5</c:v>
                </c:pt>
                <c:pt idx="9685">
                  <c:v>24.5</c:v>
                </c:pt>
                <c:pt idx="9686">
                  <c:v>24.5</c:v>
                </c:pt>
                <c:pt idx="9687">
                  <c:v>24.5</c:v>
                </c:pt>
                <c:pt idx="9688">
                  <c:v>24.5</c:v>
                </c:pt>
                <c:pt idx="9689">
                  <c:v>24.5</c:v>
                </c:pt>
                <c:pt idx="9690">
                  <c:v>24.5</c:v>
                </c:pt>
                <c:pt idx="9691">
                  <c:v>24.5</c:v>
                </c:pt>
                <c:pt idx="9692">
                  <c:v>24.5</c:v>
                </c:pt>
                <c:pt idx="9693">
                  <c:v>24.5</c:v>
                </c:pt>
                <c:pt idx="9694">
                  <c:v>24.5</c:v>
                </c:pt>
                <c:pt idx="9695">
                  <c:v>24.5</c:v>
                </c:pt>
                <c:pt idx="9696">
                  <c:v>24.5</c:v>
                </c:pt>
                <c:pt idx="9697">
                  <c:v>24.5</c:v>
                </c:pt>
                <c:pt idx="9698">
                  <c:v>24.5</c:v>
                </c:pt>
                <c:pt idx="9699">
                  <c:v>24.5</c:v>
                </c:pt>
                <c:pt idx="9700">
                  <c:v>24.5</c:v>
                </c:pt>
                <c:pt idx="9701">
                  <c:v>24.5</c:v>
                </c:pt>
                <c:pt idx="9702">
                  <c:v>24.5</c:v>
                </c:pt>
                <c:pt idx="9703">
                  <c:v>24.5</c:v>
                </c:pt>
                <c:pt idx="9704">
                  <c:v>24.5</c:v>
                </c:pt>
                <c:pt idx="9705">
                  <c:v>24.5</c:v>
                </c:pt>
                <c:pt idx="9706">
                  <c:v>24.5</c:v>
                </c:pt>
                <c:pt idx="9707">
                  <c:v>24.5</c:v>
                </c:pt>
                <c:pt idx="9708">
                  <c:v>24.5</c:v>
                </c:pt>
                <c:pt idx="9709">
                  <c:v>24.5</c:v>
                </c:pt>
                <c:pt idx="9710">
                  <c:v>24.5</c:v>
                </c:pt>
                <c:pt idx="9711">
                  <c:v>24.5</c:v>
                </c:pt>
                <c:pt idx="9712">
                  <c:v>24.5</c:v>
                </c:pt>
                <c:pt idx="9713">
                  <c:v>24.5</c:v>
                </c:pt>
                <c:pt idx="9714">
                  <c:v>24.5</c:v>
                </c:pt>
                <c:pt idx="9715">
                  <c:v>24.5</c:v>
                </c:pt>
                <c:pt idx="9716">
                  <c:v>24.5</c:v>
                </c:pt>
                <c:pt idx="9717">
                  <c:v>24.5</c:v>
                </c:pt>
                <c:pt idx="9718">
                  <c:v>24.5</c:v>
                </c:pt>
                <c:pt idx="9719">
                  <c:v>24.5</c:v>
                </c:pt>
                <c:pt idx="9720">
                  <c:v>24.5</c:v>
                </c:pt>
                <c:pt idx="9721">
                  <c:v>24.5</c:v>
                </c:pt>
                <c:pt idx="9722">
                  <c:v>24.5</c:v>
                </c:pt>
                <c:pt idx="9723">
                  <c:v>24.5</c:v>
                </c:pt>
                <c:pt idx="9724">
                  <c:v>24.5</c:v>
                </c:pt>
                <c:pt idx="9725">
                  <c:v>24.5</c:v>
                </c:pt>
                <c:pt idx="9726">
                  <c:v>24.5</c:v>
                </c:pt>
                <c:pt idx="9727">
                  <c:v>24.5</c:v>
                </c:pt>
                <c:pt idx="9728">
                  <c:v>24.5</c:v>
                </c:pt>
                <c:pt idx="9729">
                  <c:v>24.5</c:v>
                </c:pt>
                <c:pt idx="9730">
                  <c:v>24.5</c:v>
                </c:pt>
                <c:pt idx="9731">
                  <c:v>24.5</c:v>
                </c:pt>
                <c:pt idx="9732">
                  <c:v>24.5</c:v>
                </c:pt>
                <c:pt idx="9733">
                  <c:v>24.5</c:v>
                </c:pt>
                <c:pt idx="9734">
                  <c:v>24.5</c:v>
                </c:pt>
                <c:pt idx="9735">
                  <c:v>24.5</c:v>
                </c:pt>
                <c:pt idx="9736">
                  <c:v>24.5</c:v>
                </c:pt>
                <c:pt idx="9737">
                  <c:v>24.5</c:v>
                </c:pt>
                <c:pt idx="9738">
                  <c:v>24.5</c:v>
                </c:pt>
                <c:pt idx="9739">
                  <c:v>24.5</c:v>
                </c:pt>
                <c:pt idx="9740">
                  <c:v>24.5</c:v>
                </c:pt>
                <c:pt idx="9741">
                  <c:v>24.5</c:v>
                </c:pt>
                <c:pt idx="9742">
                  <c:v>24.5</c:v>
                </c:pt>
                <c:pt idx="9743">
                  <c:v>24.5</c:v>
                </c:pt>
                <c:pt idx="9744">
                  <c:v>24.5</c:v>
                </c:pt>
                <c:pt idx="9745">
                  <c:v>24.5</c:v>
                </c:pt>
                <c:pt idx="9746">
                  <c:v>24.5</c:v>
                </c:pt>
                <c:pt idx="9747">
                  <c:v>24.5</c:v>
                </c:pt>
                <c:pt idx="9748">
                  <c:v>24.5</c:v>
                </c:pt>
                <c:pt idx="9749">
                  <c:v>24.5</c:v>
                </c:pt>
                <c:pt idx="9750">
                  <c:v>24.5</c:v>
                </c:pt>
                <c:pt idx="9751">
                  <c:v>24.5</c:v>
                </c:pt>
                <c:pt idx="9752">
                  <c:v>24.5</c:v>
                </c:pt>
                <c:pt idx="9753">
                  <c:v>24.5</c:v>
                </c:pt>
                <c:pt idx="9754">
                  <c:v>24.5</c:v>
                </c:pt>
                <c:pt idx="9755">
                  <c:v>24.5</c:v>
                </c:pt>
                <c:pt idx="9756">
                  <c:v>24.5</c:v>
                </c:pt>
                <c:pt idx="9757">
                  <c:v>24.5</c:v>
                </c:pt>
                <c:pt idx="9758">
                  <c:v>24.5</c:v>
                </c:pt>
                <c:pt idx="9759">
                  <c:v>24.5</c:v>
                </c:pt>
                <c:pt idx="9760">
                  <c:v>24.5</c:v>
                </c:pt>
                <c:pt idx="9761">
                  <c:v>24.5</c:v>
                </c:pt>
                <c:pt idx="9762">
                  <c:v>24.5</c:v>
                </c:pt>
                <c:pt idx="9763">
                  <c:v>24.5</c:v>
                </c:pt>
                <c:pt idx="9764">
                  <c:v>24.5</c:v>
                </c:pt>
                <c:pt idx="9765">
                  <c:v>24.5</c:v>
                </c:pt>
                <c:pt idx="9766">
                  <c:v>24.5</c:v>
                </c:pt>
                <c:pt idx="9767">
                  <c:v>24.5</c:v>
                </c:pt>
                <c:pt idx="9768">
                  <c:v>24.5</c:v>
                </c:pt>
                <c:pt idx="9769">
                  <c:v>24.5</c:v>
                </c:pt>
                <c:pt idx="9770">
                  <c:v>24.5</c:v>
                </c:pt>
                <c:pt idx="9771">
                  <c:v>24.5</c:v>
                </c:pt>
                <c:pt idx="9772">
                  <c:v>24.5</c:v>
                </c:pt>
                <c:pt idx="9773">
                  <c:v>24.5</c:v>
                </c:pt>
                <c:pt idx="9774">
                  <c:v>24.5</c:v>
                </c:pt>
                <c:pt idx="9775">
                  <c:v>24.5</c:v>
                </c:pt>
                <c:pt idx="9776">
                  <c:v>24.5</c:v>
                </c:pt>
                <c:pt idx="9777">
                  <c:v>24.5</c:v>
                </c:pt>
                <c:pt idx="9778">
                  <c:v>24.5</c:v>
                </c:pt>
                <c:pt idx="9779">
                  <c:v>24.5</c:v>
                </c:pt>
                <c:pt idx="9780">
                  <c:v>24.5</c:v>
                </c:pt>
                <c:pt idx="9781">
                  <c:v>24.5</c:v>
                </c:pt>
                <c:pt idx="9782">
                  <c:v>24.5</c:v>
                </c:pt>
                <c:pt idx="9783">
                  <c:v>24.5</c:v>
                </c:pt>
                <c:pt idx="9784">
                  <c:v>24.5</c:v>
                </c:pt>
                <c:pt idx="9785">
                  <c:v>24.5</c:v>
                </c:pt>
                <c:pt idx="9786">
                  <c:v>24.5</c:v>
                </c:pt>
                <c:pt idx="9787">
                  <c:v>25</c:v>
                </c:pt>
                <c:pt idx="9788">
                  <c:v>25</c:v>
                </c:pt>
                <c:pt idx="9789">
                  <c:v>25</c:v>
                </c:pt>
                <c:pt idx="9790">
                  <c:v>25</c:v>
                </c:pt>
                <c:pt idx="9791">
                  <c:v>25</c:v>
                </c:pt>
                <c:pt idx="9792">
                  <c:v>25</c:v>
                </c:pt>
                <c:pt idx="9793">
                  <c:v>25</c:v>
                </c:pt>
                <c:pt idx="9794">
                  <c:v>25</c:v>
                </c:pt>
                <c:pt idx="9795">
                  <c:v>25</c:v>
                </c:pt>
                <c:pt idx="9796">
                  <c:v>25</c:v>
                </c:pt>
                <c:pt idx="9797">
                  <c:v>25</c:v>
                </c:pt>
                <c:pt idx="9798">
                  <c:v>25</c:v>
                </c:pt>
                <c:pt idx="9799">
                  <c:v>24.5</c:v>
                </c:pt>
                <c:pt idx="9800">
                  <c:v>25</c:v>
                </c:pt>
                <c:pt idx="9801">
                  <c:v>25</c:v>
                </c:pt>
                <c:pt idx="9802">
                  <c:v>25</c:v>
                </c:pt>
                <c:pt idx="9803">
                  <c:v>25</c:v>
                </c:pt>
                <c:pt idx="9804">
                  <c:v>25</c:v>
                </c:pt>
                <c:pt idx="9805">
                  <c:v>25</c:v>
                </c:pt>
                <c:pt idx="9806">
                  <c:v>25</c:v>
                </c:pt>
                <c:pt idx="9807">
                  <c:v>25</c:v>
                </c:pt>
                <c:pt idx="9808">
                  <c:v>25</c:v>
                </c:pt>
                <c:pt idx="9809">
                  <c:v>25</c:v>
                </c:pt>
                <c:pt idx="9810">
                  <c:v>25</c:v>
                </c:pt>
                <c:pt idx="9811">
                  <c:v>25</c:v>
                </c:pt>
                <c:pt idx="9812">
                  <c:v>25</c:v>
                </c:pt>
                <c:pt idx="9813">
                  <c:v>25</c:v>
                </c:pt>
                <c:pt idx="9814">
                  <c:v>25</c:v>
                </c:pt>
                <c:pt idx="9815">
                  <c:v>25</c:v>
                </c:pt>
                <c:pt idx="9816">
                  <c:v>25</c:v>
                </c:pt>
                <c:pt idx="9817">
                  <c:v>25</c:v>
                </c:pt>
                <c:pt idx="9818">
                  <c:v>25</c:v>
                </c:pt>
                <c:pt idx="9819">
                  <c:v>25</c:v>
                </c:pt>
                <c:pt idx="9820">
                  <c:v>25</c:v>
                </c:pt>
                <c:pt idx="9821">
                  <c:v>24.5</c:v>
                </c:pt>
                <c:pt idx="9822">
                  <c:v>24.5</c:v>
                </c:pt>
                <c:pt idx="9823">
                  <c:v>24.5</c:v>
                </c:pt>
                <c:pt idx="9824">
                  <c:v>24</c:v>
                </c:pt>
                <c:pt idx="9825">
                  <c:v>24</c:v>
                </c:pt>
                <c:pt idx="9826">
                  <c:v>24</c:v>
                </c:pt>
                <c:pt idx="9827">
                  <c:v>24</c:v>
                </c:pt>
                <c:pt idx="9828">
                  <c:v>24</c:v>
                </c:pt>
                <c:pt idx="9829">
                  <c:v>24</c:v>
                </c:pt>
                <c:pt idx="9830">
                  <c:v>24</c:v>
                </c:pt>
                <c:pt idx="9831">
                  <c:v>24</c:v>
                </c:pt>
                <c:pt idx="9832">
                  <c:v>24</c:v>
                </c:pt>
                <c:pt idx="9833">
                  <c:v>24</c:v>
                </c:pt>
                <c:pt idx="9834">
                  <c:v>24</c:v>
                </c:pt>
                <c:pt idx="9835">
                  <c:v>24</c:v>
                </c:pt>
                <c:pt idx="9836">
                  <c:v>24</c:v>
                </c:pt>
                <c:pt idx="9837">
                  <c:v>24</c:v>
                </c:pt>
                <c:pt idx="9838">
                  <c:v>23.5</c:v>
                </c:pt>
                <c:pt idx="9839">
                  <c:v>23.5</c:v>
                </c:pt>
                <c:pt idx="9840">
                  <c:v>23.5</c:v>
                </c:pt>
                <c:pt idx="9841">
                  <c:v>23.5</c:v>
                </c:pt>
                <c:pt idx="9842">
                  <c:v>23.5</c:v>
                </c:pt>
                <c:pt idx="9843">
                  <c:v>23</c:v>
                </c:pt>
                <c:pt idx="9844">
                  <c:v>23</c:v>
                </c:pt>
                <c:pt idx="9845">
                  <c:v>22.5</c:v>
                </c:pt>
                <c:pt idx="9846">
                  <c:v>22.5</c:v>
                </c:pt>
                <c:pt idx="9847">
                  <c:v>22.5</c:v>
                </c:pt>
                <c:pt idx="9848">
                  <c:v>22.5</c:v>
                </c:pt>
                <c:pt idx="9849">
                  <c:v>22.5</c:v>
                </c:pt>
                <c:pt idx="9850">
                  <c:v>22.5</c:v>
                </c:pt>
                <c:pt idx="9851">
                  <c:v>22.5</c:v>
                </c:pt>
                <c:pt idx="9852">
                  <c:v>22.5</c:v>
                </c:pt>
                <c:pt idx="9853">
                  <c:v>22.5</c:v>
                </c:pt>
                <c:pt idx="9854">
                  <c:v>22.5</c:v>
                </c:pt>
                <c:pt idx="9855">
                  <c:v>22.5</c:v>
                </c:pt>
                <c:pt idx="9856">
                  <c:v>23</c:v>
                </c:pt>
                <c:pt idx="9857">
                  <c:v>23</c:v>
                </c:pt>
                <c:pt idx="9858">
                  <c:v>23</c:v>
                </c:pt>
                <c:pt idx="9859">
                  <c:v>23</c:v>
                </c:pt>
                <c:pt idx="9860">
                  <c:v>23</c:v>
                </c:pt>
                <c:pt idx="9861">
                  <c:v>23</c:v>
                </c:pt>
                <c:pt idx="9862">
                  <c:v>23</c:v>
                </c:pt>
                <c:pt idx="9863">
                  <c:v>23</c:v>
                </c:pt>
                <c:pt idx="9864">
                  <c:v>23</c:v>
                </c:pt>
                <c:pt idx="9865">
                  <c:v>22.5</c:v>
                </c:pt>
                <c:pt idx="9866">
                  <c:v>22.5</c:v>
                </c:pt>
                <c:pt idx="9867">
                  <c:v>22.5</c:v>
                </c:pt>
                <c:pt idx="9868">
                  <c:v>22.5</c:v>
                </c:pt>
                <c:pt idx="9869">
                  <c:v>22.5</c:v>
                </c:pt>
                <c:pt idx="9870">
                  <c:v>22.5</c:v>
                </c:pt>
                <c:pt idx="9871">
                  <c:v>22.5</c:v>
                </c:pt>
                <c:pt idx="9872">
                  <c:v>22.5</c:v>
                </c:pt>
                <c:pt idx="9873">
                  <c:v>22.5</c:v>
                </c:pt>
                <c:pt idx="9874">
                  <c:v>22.5</c:v>
                </c:pt>
                <c:pt idx="9875">
                  <c:v>22.5</c:v>
                </c:pt>
                <c:pt idx="9876">
                  <c:v>22</c:v>
                </c:pt>
                <c:pt idx="9877">
                  <c:v>22</c:v>
                </c:pt>
                <c:pt idx="9878">
                  <c:v>22</c:v>
                </c:pt>
                <c:pt idx="9879">
                  <c:v>22</c:v>
                </c:pt>
                <c:pt idx="9880">
                  <c:v>22</c:v>
                </c:pt>
                <c:pt idx="9881">
                  <c:v>22</c:v>
                </c:pt>
                <c:pt idx="9882">
                  <c:v>22</c:v>
                </c:pt>
                <c:pt idx="9883">
                  <c:v>22</c:v>
                </c:pt>
                <c:pt idx="9884">
                  <c:v>22</c:v>
                </c:pt>
                <c:pt idx="9885">
                  <c:v>22</c:v>
                </c:pt>
                <c:pt idx="9886">
                  <c:v>22</c:v>
                </c:pt>
                <c:pt idx="9887">
                  <c:v>22</c:v>
                </c:pt>
                <c:pt idx="9888">
                  <c:v>22</c:v>
                </c:pt>
                <c:pt idx="9889">
                  <c:v>22</c:v>
                </c:pt>
                <c:pt idx="9890">
                  <c:v>21.5</c:v>
                </c:pt>
                <c:pt idx="9891">
                  <c:v>21.5</c:v>
                </c:pt>
                <c:pt idx="9892">
                  <c:v>21.5</c:v>
                </c:pt>
                <c:pt idx="9893">
                  <c:v>21.5</c:v>
                </c:pt>
                <c:pt idx="9894">
                  <c:v>21.5</c:v>
                </c:pt>
                <c:pt idx="9895">
                  <c:v>21.5</c:v>
                </c:pt>
                <c:pt idx="9896">
                  <c:v>21.5</c:v>
                </c:pt>
                <c:pt idx="9897">
                  <c:v>21.5</c:v>
                </c:pt>
                <c:pt idx="9898">
                  <c:v>21.5</c:v>
                </c:pt>
                <c:pt idx="9899">
                  <c:v>21.5</c:v>
                </c:pt>
                <c:pt idx="9900">
                  <c:v>21.5</c:v>
                </c:pt>
                <c:pt idx="9901">
                  <c:v>21</c:v>
                </c:pt>
                <c:pt idx="9902">
                  <c:v>21</c:v>
                </c:pt>
                <c:pt idx="9903">
                  <c:v>21</c:v>
                </c:pt>
                <c:pt idx="9904">
                  <c:v>21</c:v>
                </c:pt>
                <c:pt idx="9905">
                  <c:v>21</c:v>
                </c:pt>
                <c:pt idx="9906">
                  <c:v>21</c:v>
                </c:pt>
                <c:pt idx="9907">
                  <c:v>21.5</c:v>
                </c:pt>
                <c:pt idx="9908">
                  <c:v>21.5</c:v>
                </c:pt>
                <c:pt idx="9909">
                  <c:v>21.5</c:v>
                </c:pt>
                <c:pt idx="9910">
                  <c:v>21.5</c:v>
                </c:pt>
                <c:pt idx="9911">
                  <c:v>21.5</c:v>
                </c:pt>
                <c:pt idx="9912">
                  <c:v>22</c:v>
                </c:pt>
                <c:pt idx="9913">
                  <c:v>22</c:v>
                </c:pt>
                <c:pt idx="9914">
                  <c:v>22</c:v>
                </c:pt>
                <c:pt idx="9915">
                  <c:v>22</c:v>
                </c:pt>
                <c:pt idx="9916">
                  <c:v>22.5</c:v>
                </c:pt>
                <c:pt idx="9917">
                  <c:v>22.5</c:v>
                </c:pt>
                <c:pt idx="9918">
                  <c:v>22.5</c:v>
                </c:pt>
                <c:pt idx="9919">
                  <c:v>22.5</c:v>
                </c:pt>
                <c:pt idx="9920">
                  <c:v>22.5</c:v>
                </c:pt>
                <c:pt idx="9921">
                  <c:v>22.5</c:v>
                </c:pt>
                <c:pt idx="9922">
                  <c:v>22.5</c:v>
                </c:pt>
                <c:pt idx="9923">
                  <c:v>23</c:v>
                </c:pt>
                <c:pt idx="9924">
                  <c:v>23</c:v>
                </c:pt>
                <c:pt idx="9925">
                  <c:v>23</c:v>
                </c:pt>
                <c:pt idx="9926">
                  <c:v>23</c:v>
                </c:pt>
                <c:pt idx="9927">
                  <c:v>23</c:v>
                </c:pt>
                <c:pt idx="9928">
                  <c:v>23</c:v>
                </c:pt>
                <c:pt idx="9929">
                  <c:v>23</c:v>
                </c:pt>
                <c:pt idx="9930">
                  <c:v>23</c:v>
                </c:pt>
                <c:pt idx="9931">
                  <c:v>22.5</c:v>
                </c:pt>
                <c:pt idx="9932">
                  <c:v>22.5</c:v>
                </c:pt>
                <c:pt idx="9933">
                  <c:v>22.5</c:v>
                </c:pt>
                <c:pt idx="9934">
                  <c:v>22.5</c:v>
                </c:pt>
                <c:pt idx="9935">
                  <c:v>22.5</c:v>
                </c:pt>
                <c:pt idx="9936">
                  <c:v>22</c:v>
                </c:pt>
                <c:pt idx="9937">
                  <c:v>22</c:v>
                </c:pt>
                <c:pt idx="9938">
                  <c:v>22</c:v>
                </c:pt>
                <c:pt idx="9939">
                  <c:v>22</c:v>
                </c:pt>
                <c:pt idx="9940">
                  <c:v>22</c:v>
                </c:pt>
                <c:pt idx="9941">
                  <c:v>22</c:v>
                </c:pt>
                <c:pt idx="9942">
                  <c:v>21.5</c:v>
                </c:pt>
                <c:pt idx="9943">
                  <c:v>21.5</c:v>
                </c:pt>
                <c:pt idx="9944">
                  <c:v>21.5</c:v>
                </c:pt>
                <c:pt idx="9945">
                  <c:v>21.5</c:v>
                </c:pt>
                <c:pt idx="9946">
                  <c:v>21.5</c:v>
                </c:pt>
                <c:pt idx="9947">
                  <c:v>21.5</c:v>
                </c:pt>
                <c:pt idx="9948">
                  <c:v>21.5</c:v>
                </c:pt>
                <c:pt idx="9949">
                  <c:v>21.5</c:v>
                </c:pt>
                <c:pt idx="9950">
                  <c:v>21.5</c:v>
                </c:pt>
                <c:pt idx="9951">
                  <c:v>21.5</c:v>
                </c:pt>
                <c:pt idx="9952">
                  <c:v>21.5</c:v>
                </c:pt>
                <c:pt idx="9953">
                  <c:v>21</c:v>
                </c:pt>
                <c:pt idx="9954">
                  <c:v>21</c:v>
                </c:pt>
                <c:pt idx="9955">
                  <c:v>21</c:v>
                </c:pt>
                <c:pt idx="9956">
                  <c:v>20.5</c:v>
                </c:pt>
                <c:pt idx="9957">
                  <c:v>20.5</c:v>
                </c:pt>
                <c:pt idx="9958">
                  <c:v>20.5</c:v>
                </c:pt>
                <c:pt idx="9959">
                  <c:v>20</c:v>
                </c:pt>
                <c:pt idx="9960">
                  <c:v>19.5</c:v>
                </c:pt>
                <c:pt idx="9961">
                  <c:v>19</c:v>
                </c:pt>
                <c:pt idx="9962">
                  <c:v>18.5</c:v>
                </c:pt>
                <c:pt idx="9963">
                  <c:v>18.5</c:v>
                </c:pt>
                <c:pt idx="9964">
                  <c:v>18</c:v>
                </c:pt>
                <c:pt idx="9965">
                  <c:v>18</c:v>
                </c:pt>
                <c:pt idx="9966">
                  <c:v>18</c:v>
                </c:pt>
                <c:pt idx="9967">
                  <c:v>18</c:v>
                </c:pt>
                <c:pt idx="9968">
                  <c:v>18</c:v>
                </c:pt>
                <c:pt idx="9969">
                  <c:v>18.5</c:v>
                </c:pt>
                <c:pt idx="9970">
                  <c:v>18.5</c:v>
                </c:pt>
                <c:pt idx="9971">
                  <c:v>18.5</c:v>
                </c:pt>
                <c:pt idx="9972">
                  <c:v>19</c:v>
                </c:pt>
                <c:pt idx="9973">
                  <c:v>19</c:v>
                </c:pt>
                <c:pt idx="9974">
                  <c:v>19</c:v>
                </c:pt>
                <c:pt idx="9975">
                  <c:v>19.5</c:v>
                </c:pt>
                <c:pt idx="9976">
                  <c:v>19.5</c:v>
                </c:pt>
                <c:pt idx="9977">
                  <c:v>19.5</c:v>
                </c:pt>
                <c:pt idx="9978">
                  <c:v>20</c:v>
                </c:pt>
                <c:pt idx="9979">
                  <c:v>20</c:v>
                </c:pt>
                <c:pt idx="9980">
                  <c:v>20</c:v>
                </c:pt>
                <c:pt idx="9981">
                  <c:v>20.5</c:v>
                </c:pt>
                <c:pt idx="9982">
                  <c:v>20.5</c:v>
                </c:pt>
                <c:pt idx="9983">
                  <c:v>20.5</c:v>
                </c:pt>
                <c:pt idx="9984">
                  <c:v>21</c:v>
                </c:pt>
                <c:pt idx="9985">
                  <c:v>21</c:v>
                </c:pt>
                <c:pt idx="9986">
                  <c:v>21</c:v>
                </c:pt>
                <c:pt idx="9987">
                  <c:v>21</c:v>
                </c:pt>
                <c:pt idx="9988">
                  <c:v>21.5</c:v>
                </c:pt>
                <c:pt idx="9989">
                  <c:v>21.5</c:v>
                </c:pt>
                <c:pt idx="9990">
                  <c:v>21.5</c:v>
                </c:pt>
                <c:pt idx="9991">
                  <c:v>21.5</c:v>
                </c:pt>
                <c:pt idx="9992">
                  <c:v>22</c:v>
                </c:pt>
                <c:pt idx="9993">
                  <c:v>22</c:v>
                </c:pt>
                <c:pt idx="9994">
                  <c:v>22</c:v>
                </c:pt>
                <c:pt idx="9995">
                  <c:v>22</c:v>
                </c:pt>
                <c:pt idx="9996">
                  <c:v>22</c:v>
                </c:pt>
                <c:pt idx="9997">
                  <c:v>22.5</c:v>
                </c:pt>
                <c:pt idx="9998">
                  <c:v>22.5</c:v>
                </c:pt>
                <c:pt idx="9999">
                  <c:v>22.5</c:v>
                </c:pt>
                <c:pt idx="10000">
                  <c:v>22.5</c:v>
                </c:pt>
                <c:pt idx="10001">
                  <c:v>22.5</c:v>
                </c:pt>
                <c:pt idx="10002">
                  <c:v>22.5</c:v>
                </c:pt>
                <c:pt idx="10003">
                  <c:v>23</c:v>
                </c:pt>
                <c:pt idx="10004">
                  <c:v>23</c:v>
                </c:pt>
                <c:pt idx="10005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A2B-440E-AACB-B719E76C0BC4}"/>
            </c:ext>
          </c:extLst>
        </c:ser>
        <c:ser>
          <c:idx val="1"/>
          <c:order val="1"/>
          <c:tx>
            <c:strRef>
              <c:f>Data!$D$1</c:f>
              <c:strCache>
                <c:ptCount val="1"/>
                <c:pt idx="0">
                  <c:v>High Alarm</c:v>
                </c:pt>
              </c:strCache>
            </c:strRef>
          </c:tx>
          <c:marker>
            <c:symbol val="none"/>
          </c:marker>
          <c:cat>
            <c:numRef>
              <c:f>Data!$B$2:$B$10007</c:f>
              <c:numCache>
                <c:formatCode>m/d/yyyy\ h:mm</c:formatCode>
                <c:ptCount val="10006"/>
                <c:pt idx="0">
                  <c:v>44789.570706018516</c:v>
                </c:pt>
                <c:pt idx="1">
                  <c:v>44789.571400462963</c:v>
                </c:pt>
                <c:pt idx="2">
                  <c:v>44789.572094907409</c:v>
                </c:pt>
                <c:pt idx="3">
                  <c:v>44789.572789351849</c:v>
                </c:pt>
                <c:pt idx="4">
                  <c:v>44789.573483796295</c:v>
                </c:pt>
                <c:pt idx="5">
                  <c:v>44789.574178240742</c:v>
                </c:pt>
                <c:pt idx="6">
                  <c:v>44789.574872685182</c:v>
                </c:pt>
                <c:pt idx="7">
                  <c:v>44789.575567129628</c:v>
                </c:pt>
                <c:pt idx="8">
                  <c:v>44789.576261574075</c:v>
                </c:pt>
                <c:pt idx="9">
                  <c:v>44789.576956018522</c:v>
                </c:pt>
                <c:pt idx="10">
                  <c:v>44789.577650462961</c:v>
                </c:pt>
                <c:pt idx="11">
                  <c:v>44789.578344907408</c:v>
                </c:pt>
                <c:pt idx="12">
                  <c:v>44789.579039351855</c:v>
                </c:pt>
                <c:pt idx="13">
                  <c:v>44789.579733796294</c:v>
                </c:pt>
                <c:pt idx="14">
                  <c:v>44789.580428240741</c:v>
                </c:pt>
                <c:pt idx="15">
                  <c:v>44789.581122685187</c:v>
                </c:pt>
                <c:pt idx="16">
                  <c:v>44789.581817129627</c:v>
                </c:pt>
                <c:pt idx="17">
                  <c:v>44789.582511574074</c:v>
                </c:pt>
                <c:pt idx="18">
                  <c:v>44789.58320601852</c:v>
                </c:pt>
                <c:pt idx="19">
                  <c:v>44789.58390046296</c:v>
                </c:pt>
                <c:pt idx="20">
                  <c:v>44789.584594907406</c:v>
                </c:pt>
                <c:pt idx="21">
                  <c:v>44789.585289351853</c:v>
                </c:pt>
                <c:pt idx="22">
                  <c:v>44789.5859837963</c:v>
                </c:pt>
                <c:pt idx="23">
                  <c:v>44789.586678240739</c:v>
                </c:pt>
                <c:pt idx="24">
                  <c:v>44789.587372685186</c:v>
                </c:pt>
                <c:pt idx="25">
                  <c:v>44789.588067129633</c:v>
                </c:pt>
                <c:pt idx="26">
                  <c:v>44789.588761574072</c:v>
                </c:pt>
                <c:pt idx="27">
                  <c:v>44789.589456018519</c:v>
                </c:pt>
                <c:pt idx="28">
                  <c:v>44789.590150462966</c:v>
                </c:pt>
                <c:pt idx="29">
                  <c:v>44789.590844907405</c:v>
                </c:pt>
                <c:pt idx="30">
                  <c:v>44789.591539351852</c:v>
                </c:pt>
                <c:pt idx="31">
                  <c:v>44789.592233796298</c:v>
                </c:pt>
                <c:pt idx="32">
                  <c:v>44789.592928240738</c:v>
                </c:pt>
                <c:pt idx="33">
                  <c:v>44789.593622685185</c:v>
                </c:pt>
                <c:pt idx="34">
                  <c:v>44789.594317129631</c:v>
                </c:pt>
                <c:pt idx="35">
                  <c:v>44789.595011574071</c:v>
                </c:pt>
                <c:pt idx="36">
                  <c:v>44789.595706018517</c:v>
                </c:pt>
                <c:pt idx="37">
                  <c:v>44789.596400462964</c:v>
                </c:pt>
                <c:pt idx="38">
                  <c:v>44789.597094907411</c:v>
                </c:pt>
                <c:pt idx="39">
                  <c:v>44789.59778935185</c:v>
                </c:pt>
                <c:pt idx="40">
                  <c:v>44789.598483796297</c:v>
                </c:pt>
                <c:pt idx="41">
                  <c:v>44789.599178240744</c:v>
                </c:pt>
                <c:pt idx="42">
                  <c:v>44789.599872685183</c:v>
                </c:pt>
                <c:pt idx="43">
                  <c:v>44789.60056712963</c:v>
                </c:pt>
                <c:pt idx="44">
                  <c:v>44789.601261574076</c:v>
                </c:pt>
                <c:pt idx="45">
                  <c:v>44789.601956018516</c:v>
                </c:pt>
                <c:pt idx="46">
                  <c:v>44789.602650462963</c:v>
                </c:pt>
                <c:pt idx="47">
                  <c:v>44789.603344907409</c:v>
                </c:pt>
                <c:pt idx="48">
                  <c:v>44789.604039351849</c:v>
                </c:pt>
                <c:pt idx="49">
                  <c:v>44789.604733796295</c:v>
                </c:pt>
                <c:pt idx="50">
                  <c:v>44789.605428240742</c:v>
                </c:pt>
                <c:pt idx="51">
                  <c:v>44789.606122685182</c:v>
                </c:pt>
                <c:pt idx="52">
                  <c:v>44789.606817129628</c:v>
                </c:pt>
                <c:pt idx="53">
                  <c:v>44789.607511574075</c:v>
                </c:pt>
                <c:pt idx="54">
                  <c:v>44789.608206018522</c:v>
                </c:pt>
                <c:pt idx="55">
                  <c:v>44789.608900462961</c:v>
                </c:pt>
                <c:pt idx="56">
                  <c:v>44789.609594907408</c:v>
                </c:pt>
                <c:pt idx="57">
                  <c:v>44789.610289351855</c:v>
                </c:pt>
                <c:pt idx="58">
                  <c:v>44789.610983796294</c:v>
                </c:pt>
                <c:pt idx="59">
                  <c:v>44789.611678240741</c:v>
                </c:pt>
                <c:pt idx="60">
                  <c:v>44789.612372685187</c:v>
                </c:pt>
                <c:pt idx="61">
                  <c:v>44789.613067129627</c:v>
                </c:pt>
                <c:pt idx="62">
                  <c:v>44789.613761574074</c:v>
                </c:pt>
                <c:pt idx="63">
                  <c:v>44789.61445601852</c:v>
                </c:pt>
                <c:pt idx="64">
                  <c:v>44789.61515046296</c:v>
                </c:pt>
                <c:pt idx="65">
                  <c:v>44789.615844907406</c:v>
                </c:pt>
                <c:pt idx="66">
                  <c:v>44789.616539351853</c:v>
                </c:pt>
                <c:pt idx="67">
                  <c:v>44789.6172337963</c:v>
                </c:pt>
                <c:pt idx="68">
                  <c:v>44789.617928240739</c:v>
                </c:pt>
                <c:pt idx="69">
                  <c:v>44789.618622685186</c:v>
                </c:pt>
                <c:pt idx="70">
                  <c:v>44789.619317129633</c:v>
                </c:pt>
                <c:pt idx="71">
                  <c:v>44789.620011574072</c:v>
                </c:pt>
                <c:pt idx="72">
                  <c:v>44789.620706018519</c:v>
                </c:pt>
                <c:pt idx="73">
                  <c:v>44789.621400462966</c:v>
                </c:pt>
                <c:pt idx="74">
                  <c:v>44789.622094907405</c:v>
                </c:pt>
                <c:pt idx="75">
                  <c:v>44789.622789351852</c:v>
                </c:pt>
                <c:pt idx="76">
                  <c:v>44789.623483796298</c:v>
                </c:pt>
                <c:pt idx="77">
                  <c:v>44789.624178240738</c:v>
                </c:pt>
                <c:pt idx="78">
                  <c:v>44789.624872685185</c:v>
                </c:pt>
                <c:pt idx="79">
                  <c:v>44789.625567129631</c:v>
                </c:pt>
                <c:pt idx="80">
                  <c:v>44789.626261574071</c:v>
                </c:pt>
                <c:pt idx="81">
                  <c:v>44789.626956018517</c:v>
                </c:pt>
                <c:pt idx="82">
                  <c:v>44789.627650462964</c:v>
                </c:pt>
                <c:pt idx="83">
                  <c:v>44789.628344907411</c:v>
                </c:pt>
                <c:pt idx="84">
                  <c:v>44789.62903935185</c:v>
                </c:pt>
                <c:pt idx="85">
                  <c:v>44789.629733796297</c:v>
                </c:pt>
                <c:pt idx="86">
                  <c:v>44789.630428240744</c:v>
                </c:pt>
                <c:pt idx="87">
                  <c:v>44789.631122685183</c:v>
                </c:pt>
                <c:pt idx="88">
                  <c:v>44789.63181712963</c:v>
                </c:pt>
                <c:pt idx="89">
                  <c:v>44789.632511574076</c:v>
                </c:pt>
                <c:pt idx="90">
                  <c:v>44789.633206018516</c:v>
                </c:pt>
                <c:pt idx="91">
                  <c:v>44789.633900462963</c:v>
                </c:pt>
                <c:pt idx="92">
                  <c:v>44789.634594907409</c:v>
                </c:pt>
                <c:pt idx="93">
                  <c:v>44789.635289351849</c:v>
                </c:pt>
                <c:pt idx="94">
                  <c:v>44789.635983796295</c:v>
                </c:pt>
                <c:pt idx="95">
                  <c:v>44789.636678240742</c:v>
                </c:pt>
                <c:pt idx="96">
                  <c:v>44789.637372685182</c:v>
                </c:pt>
                <c:pt idx="97">
                  <c:v>44789.638067129628</c:v>
                </c:pt>
                <c:pt idx="98">
                  <c:v>44789.638761574075</c:v>
                </c:pt>
                <c:pt idx="99">
                  <c:v>44789.639456018522</c:v>
                </c:pt>
                <c:pt idx="100">
                  <c:v>44789.640150462961</c:v>
                </c:pt>
                <c:pt idx="101">
                  <c:v>44789.640844907408</c:v>
                </c:pt>
                <c:pt idx="102">
                  <c:v>44789.641539351855</c:v>
                </c:pt>
                <c:pt idx="103">
                  <c:v>44789.642233796294</c:v>
                </c:pt>
                <c:pt idx="104">
                  <c:v>44789.642928240741</c:v>
                </c:pt>
                <c:pt idx="105">
                  <c:v>44789.643622685187</c:v>
                </c:pt>
                <c:pt idx="106">
                  <c:v>44789.644317129627</c:v>
                </c:pt>
                <c:pt idx="107">
                  <c:v>44789.645011574074</c:v>
                </c:pt>
                <c:pt idx="108">
                  <c:v>44789.64570601852</c:v>
                </c:pt>
                <c:pt idx="109">
                  <c:v>44789.64640046296</c:v>
                </c:pt>
                <c:pt idx="110">
                  <c:v>44789.647094907406</c:v>
                </c:pt>
                <c:pt idx="111">
                  <c:v>44789.647789351853</c:v>
                </c:pt>
                <c:pt idx="112">
                  <c:v>44789.6484837963</c:v>
                </c:pt>
                <c:pt idx="113">
                  <c:v>44789.649178240739</c:v>
                </c:pt>
                <c:pt idx="114">
                  <c:v>44789.649872685186</c:v>
                </c:pt>
                <c:pt idx="115">
                  <c:v>44789.650567129633</c:v>
                </c:pt>
                <c:pt idx="116">
                  <c:v>44789.651261574072</c:v>
                </c:pt>
                <c:pt idx="117">
                  <c:v>44789.651956018519</c:v>
                </c:pt>
                <c:pt idx="118">
                  <c:v>44789.652650462966</c:v>
                </c:pt>
                <c:pt idx="119">
                  <c:v>44789.653344907405</c:v>
                </c:pt>
                <c:pt idx="120">
                  <c:v>44789.654039351852</c:v>
                </c:pt>
                <c:pt idx="121">
                  <c:v>44789.654733796298</c:v>
                </c:pt>
                <c:pt idx="122">
                  <c:v>44789.655428240738</c:v>
                </c:pt>
                <c:pt idx="123">
                  <c:v>44789.656122685185</c:v>
                </c:pt>
                <c:pt idx="124">
                  <c:v>44789.656817129631</c:v>
                </c:pt>
                <c:pt idx="125">
                  <c:v>44789.657511574071</c:v>
                </c:pt>
                <c:pt idx="126">
                  <c:v>44789.658206018517</c:v>
                </c:pt>
                <c:pt idx="127">
                  <c:v>44789.658900462964</c:v>
                </c:pt>
                <c:pt idx="128">
                  <c:v>44789.659594907411</c:v>
                </c:pt>
                <c:pt idx="129">
                  <c:v>44789.66028935185</c:v>
                </c:pt>
                <c:pt idx="130">
                  <c:v>44789.660983796297</c:v>
                </c:pt>
                <c:pt idx="131">
                  <c:v>44789.661678240744</c:v>
                </c:pt>
                <c:pt idx="132">
                  <c:v>44789.662372685183</c:v>
                </c:pt>
                <c:pt idx="133">
                  <c:v>44789.66306712963</c:v>
                </c:pt>
                <c:pt idx="134">
                  <c:v>44789.663761574076</c:v>
                </c:pt>
                <c:pt idx="135">
                  <c:v>44789.664456018516</c:v>
                </c:pt>
                <c:pt idx="136">
                  <c:v>44789.665150462963</c:v>
                </c:pt>
                <c:pt idx="137">
                  <c:v>44789.665844907409</c:v>
                </c:pt>
                <c:pt idx="138">
                  <c:v>44789.666539351849</c:v>
                </c:pt>
                <c:pt idx="139">
                  <c:v>44789.667233796295</c:v>
                </c:pt>
                <c:pt idx="140">
                  <c:v>44789.667928240742</c:v>
                </c:pt>
                <c:pt idx="141">
                  <c:v>44789.668622685182</c:v>
                </c:pt>
                <c:pt idx="142">
                  <c:v>44789.669317129628</c:v>
                </c:pt>
                <c:pt idx="143">
                  <c:v>44789.670011574075</c:v>
                </c:pt>
                <c:pt idx="144">
                  <c:v>44789.670706018522</c:v>
                </c:pt>
                <c:pt idx="145">
                  <c:v>44789.671400462961</c:v>
                </c:pt>
                <c:pt idx="146">
                  <c:v>44789.672094907408</c:v>
                </c:pt>
                <c:pt idx="147">
                  <c:v>44789.672789351855</c:v>
                </c:pt>
                <c:pt idx="148">
                  <c:v>44789.673483796294</c:v>
                </c:pt>
                <c:pt idx="149">
                  <c:v>44789.674178240741</c:v>
                </c:pt>
                <c:pt idx="150">
                  <c:v>44789.674872685187</c:v>
                </c:pt>
                <c:pt idx="151">
                  <c:v>44789.675567129627</c:v>
                </c:pt>
                <c:pt idx="152">
                  <c:v>44789.676261574074</c:v>
                </c:pt>
                <c:pt idx="153">
                  <c:v>44789.67695601852</c:v>
                </c:pt>
                <c:pt idx="154">
                  <c:v>44789.67765046296</c:v>
                </c:pt>
                <c:pt idx="155">
                  <c:v>44789.678344907406</c:v>
                </c:pt>
                <c:pt idx="156">
                  <c:v>44789.679039351853</c:v>
                </c:pt>
                <c:pt idx="157">
                  <c:v>44789.6797337963</c:v>
                </c:pt>
                <c:pt idx="158">
                  <c:v>44789.680428240739</c:v>
                </c:pt>
                <c:pt idx="159">
                  <c:v>44789.681122685186</c:v>
                </c:pt>
                <c:pt idx="160">
                  <c:v>44789.681817129633</c:v>
                </c:pt>
                <c:pt idx="161">
                  <c:v>44789.682511574072</c:v>
                </c:pt>
                <c:pt idx="162">
                  <c:v>44789.683206018519</c:v>
                </c:pt>
                <c:pt idx="163">
                  <c:v>44789.683900462966</c:v>
                </c:pt>
                <c:pt idx="164">
                  <c:v>44789.684594907405</c:v>
                </c:pt>
                <c:pt idx="165">
                  <c:v>44789.685289351852</c:v>
                </c:pt>
                <c:pt idx="166">
                  <c:v>44789.685983796298</c:v>
                </c:pt>
                <c:pt idx="167">
                  <c:v>44789.686678240738</c:v>
                </c:pt>
                <c:pt idx="168">
                  <c:v>44789.687372685185</c:v>
                </c:pt>
                <c:pt idx="169">
                  <c:v>44789.688067129631</c:v>
                </c:pt>
                <c:pt idx="170">
                  <c:v>44789.688761574071</c:v>
                </c:pt>
                <c:pt idx="171">
                  <c:v>44789.689456018517</c:v>
                </c:pt>
                <c:pt idx="172">
                  <c:v>44789.690150462964</c:v>
                </c:pt>
                <c:pt idx="173">
                  <c:v>44789.690844907411</c:v>
                </c:pt>
                <c:pt idx="174">
                  <c:v>44789.69153935185</c:v>
                </c:pt>
                <c:pt idx="175">
                  <c:v>44789.692233796297</c:v>
                </c:pt>
                <c:pt idx="176">
                  <c:v>44789.692928240744</c:v>
                </c:pt>
                <c:pt idx="177">
                  <c:v>44789.693622685183</c:v>
                </c:pt>
                <c:pt idx="178">
                  <c:v>44789.69431712963</c:v>
                </c:pt>
                <c:pt idx="179">
                  <c:v>44789.695011574076</c:v>
                </c:pt>
                <c:pt idx="180">
                  <c:v>44789.695706018516</c:v>
                </c:pt>
                <c:pt idx="181">
                  <c:v>44789.696400462963</c:v>
                </c:pt>
                <c:pt idx="182">
                  <c:v>44789.697094907409</c:v>
                </c:pt>
                <c:pt idx="183">
                  <c:v>44789.697789351849</c:v>
                </c:pt>
                <c:pt idx="184">
                  <c:v>44789.698483796295</c:v>
                </c:pt>
                <c:pt idx="185">
                  <c:v>44789.699178240742</c:v>
                </c:pt>
                <c:pt idx="186">
                  <c:v>44789.699872685182</c:v>
                </c:pt>
                <c:pt idx="187">
                  <c:v>44789.700567129628</c:v>
                </c:pt>
                <c:pt idx="188">
                  <c:v>44789.701261574075</c:v>
                </c:pt>
                <c:pt idx="189">
                  <c:v>44789.701956018522</c:v>
                </c:pt>
                <c:pt idx="190">
                  <c:v>44789.702650462961</c:v>
                </c:pt>
                <c:pt idx="191">
                  <c:v>44789.703344907408</c:v>
                </c:pt>
                <c:pt idx="192">
                  <c:v>44789.704039351855</c:v>
                </c:pt>
                <c:pt idx="193">
                  <c:v>44789.704733796294</c:v>
                </c:pt>
                <c:pt idx="194">
                  <c:v>44789.705428240741</c:v>
                </c:pt>
                <c:pt idx="195">
                  <c:v>44789.706122685187</c:v>
                </c:pt>
                <c:pt idx="196">
                  <c:v>44789.706817129627</c:v>
                </c:pt>
                <c:pt idx="197">
                  <c:v>44789.707511574074</c:v>
                </c:pt>
                <c:pt idx="198">
                  <c:v>44789.70820601852</c:v>
                </c:pt>
                <c:pt idx="199">
                  <c:v>44789.70890046296</c:v>
                </c:pt>
                <c:pt idx="200">
                  <c:v>44789.709594907406</c:v>
                </c:pt>
                <c:pt idx="201">
                  <c:v>44789.710289351853</c:v>
                </c:pt>
                <c:pt idx="202">
                  <c:v>44789.7109837963</c:v>
                </c:pt>
                <c:pt idx="203">
                  <c:v>44789.711678240739</c:v>
                </c:pt>
                <c:pt idx="204">
                  <c:v>44789.712372685186</c:v>
                </c:pt>
                <c:pt idx="205">
                  <c:v>44789.713067129633</c:v>
                </c:pt>
                <c:pt idx="206">
                  <c:v>44789.713761574072</c:v>
                </c:pt>
                <c:pt idx="207">
                  <c:v>44789.714456018519</c:v>
                </c:pt>
                <c:pt idx="208">
                  <c:v>44789.715150462966</c:v>
                </c:pt>
                <c:pt idx="209">
                  <c:v>44789.715844907405</c:v>
                </c:pt>
                <c:pt idx="210">
                  <c:v>44789.716539351852</c:v>
                </c:pt>
                <c:pt idx="211">
                  <c:v>44789.717233796298</c:v>
                </c:pt>
                <c:pt idx="212">
                  <c:v>44789.717928240738</c:v>
                </c:pt>
                <c:pt idx="213">
                  <c:v>44789.718622685185</c:v>
                </c:pt>
                <c:pt idx="214">
                  <c:v>44789.719317129631</c:v>
                </c:pt>
                <c:pt idx="215">
                  <c:v>44789.720011574071</c:v>
                </c:pt>
                <c:pt idx="216">
                  <c:v>44789.720706018517</c:v>
                </c:pt>
                <c:pt idx="217">
                  <c:v>44789.721400462964</c:v>
                </c:pt>
                <c:pt idx="218">
                  <c:v>44789.722094907411</c:v>
                </c:pt>
                <c:pt idx="219">
                  <c:v>44789.72278935185</c:v>
                </c:pt>
                <c:pt idx="220">
                  <c:v>44789.723483796297</c:v>
                </c:pt>
                <c:pt idx="221">
                  <c:v>44789.724178240744</c:v>
                </c:pt>
                <c:pt idx="222">
                  <c:v>44789.724872685183</c:v>
                </c:pt>
                <c:pt idx="223">
                  <c:v>44789.72556712963</c:v>
                </c:pt>
                <c:pt idx="224">
                  <c:v>44789.726261574076</c:v>
                </c:pt>
                <c:pt idx="225">
                  <c:v>44789.726956018516</c:v>
                </c:pt>
                <c:pt idx="226">
                  <c:v>44789.727650462963</c:v>
                </c:pt>
                <c:pt idx="227">
                  <c:v>44789.728344907409</c:v>
                </c:pt>
                <c:pt idx="228">
                  <c:v>44789.729039351849</c:v>
                </c:pt>
                <c:pt idx="229">
                  <c:v>44789.729733796295</c:v>
                </c:pt>
                <c:pt idx="230">
                  <c:v>44789.730428240742</c:v>
                </c:pt>
                <c:pt idx="231">
                  <c:v>44789.731122685182</c:v>
                </c:pt>
                <c:pt idx="232">
                  <c:v>44789.731817129628</c:v>
                </c:pt>
                <c:pt idx="233">
                  <c:v>44789.732511574075</c:v>
                </c:pt>
                <c:pt idx="234">
                  <c:v>44789.733206018522</c:v>
                </c:pt>
                <c:pt idx="235">
                  <c:v>44789.733900462961</c:v>
                </c:pt>
                <c:pt idx="236">
                  <c:v>44789.734594907408</c:v>
                </c:pt>
                <c:pt idx="237">
                  <c:v>44789.735289351855</c:v>
                </c:pt>
                <c:pt idx="238">
                  <c:v>44789.735983796294</c:v>
                </c:pt>
                <c:pt idx="239">
                  <c:v>44789.736678240741</c:v>
                </c:pt>
                <c:pt idx="240">
                  <c:v>44789.737372685187</c:v>
                </c:pt>
                <c:pt idx="241">
                  <c:v>44789.738067129627</c:v>
                </c:pt>
                <c:pt idx="242">
                  <c:v>44789.738761574074</c:v>
                </c:pt>
                <c:pt idx="243">
                  <c:v>44789.73945601852</c:v>
                </c:pt>
                <c:pt idx="244">
                  <c:v>44789.74015046296</c:v>
                </c:pt>
                <c:pt idx="245">
                  <c:v>44789.740844907406</c:v>
                </c:pt>
                <c:pt idx="246">
                  <c:v>44789.741539351853</c:v>
                </c:pt>
                <c:pt idx="247">
                  <c:v>44789.7422337963</c:v>
                </c:pt>
                <c:pt idx="248">
                  <c:v>44789.742928240739</c:v>
                </c:pt>
                <c:pt idx="249">
                  <c:v>44789.743622685186</c:v>
                </c:pt>
                <c:pt idx="250">
                  <c:v>44789.744317129633</c:v>
                </c:pt>
                <c:pt idx="251">
                  <c:v>44789.745011574072</c:v>
                </c:pt>
                <c:pt idx="252">
                  <c:v>44789.745706018519</c:v>
                </c:pt>
                <c:pt idx="253">
                  <c:v>44789.746400462966</c:v>
                </c:pt>
                <c:pt idx="254">
                  <c:v>44789.747094907405</c:v>
                </c:pt>
                <c:pt idx="255">
                  <c:v>44789.747789351852</c:v>
                </c:pt>
                <c:pt idx="256">
                  <c:v>44789.748483796298</c:v>
                </c:pt>
                <c:pt idx="257">
                  <c:v>44789.749178240738</c:v>
                </c:pt>
                <c:pt idx="258">
                  <c:v>44789.749872685185</c:v>
                </c:pt>
                <c:pt idx="259">
                  <c:v>44789.750567129631</c:v>
                </c:pt>
                <c:pt idx="260">
                  <c:v>44789.751261574071</c:v>
                </c:pt>
                <c:pt idx="261">
                  <c:v>44789.751956018517</c:v>
                </c:pt>
                <c:pt idx="262">
                  <c:v>44789.752650462964</c:v>
                </c:pt>
                <c:pt idx="263">
                  <c:v>44789.753344907411</c:v>
                </c:pt>
                <c:pt idx="264">
                  <c:v>44789.75403935185</c:v>
                </c:pt>
                <c:pt idx="265">
                  <c:v>44789.754733796297</c:v>
                </c:pt>
                <c:pt idx="266">
                  <c:v>44789.755428240744</c:v>
                </c:pt>
                <c:pt idx="267">
                  <c:v>44789.756122685183</c:v>
                </c:pt>
                <c:pt idx="268">
                  <c:v>44789.75681712963</c:v>
                </c:pt>
                <c:pt idx="269">
                  <c:v>44789.757511574076</c:v>
                </c:pt>
                <c:pt idx="270">
                  <c:v>44789.758206018516</c:v>
                </c:pt>
                <c:pt idx="271">
                  <c:v>44789.758900462963</c:v>
                </c:pt>
                <c:pt idx="272">
                  <c:v>44789.759594907409</c:v>
                </c:pt>
                <c:pt idx="273">
                  <c:v>44789.760289351849</c:v>
                </c:pt>
                <c:pt idx="274">
                  <c:v>44789.760983796295</c:v>
                </c:pt>
                <c:pt idx="275">
                  <c:v>44789.761678240742</c:v>
                </c:pt>
                <c:pt idx="276">
                  <c:v>44789.762372685182</c:v>
                </c:pt>
                <c:pt idx="277">
                  <c:v>44789.763067129628</c:v>
                </c:pt>
                <c:pt idx="278">
                  <c:v>44789.763761574075</c:v>
                </c:pt>
                <c:pt idx="279">
                  <c:v>44789.764456018522</c:v>
                </c:pt>
                <c:pt idx="280">
                  <c:v>44789.765150462961</c:v>
                </c:pt>
                <c:pt idx="281">
                  <c:v>44789.765844907408</c:v>
                </c:pt>
                <c:pt idx="282">
                  <c:v>44789.766539351855</c:v>
                </c:pt>
                <c:pt idx="283">
                  <c:v>44789.767233796294</c:v>
                </c:pt>
                <c:pt idx="284">
                  <c:v>44789.767928240741</c:v>
                </c:pt>
                <c:pt idx="285">
                  <c:v>44789.768622685187</c:v>
                </c:pt>
                <c:pt idx="286">
                  <c:v>44789.769317129627</c:v>
                </c:pt>
                <c:pt idx="287">
                  <c:v>44789.770011574074</c:v>
                </c:pt>
                <c:pt idx="288">
                  <c:v>44789.77070601852</c:v>
                </c:pt>
                <c:pt idx="289">
                  <c:v>44789.77140046296</c:v>
                </c:pt>
                <c:pt idx="290">
                  <c:v>44789.772094907406</c:v>
                </c:pt>
                <c:pt idx="291">
                  <c:v>44789.772789351853</c:v>
                </c:pt>
                <c:pt idx="292">
                  <c:v>44789.7734837963</c:v>
                </c:pt>
                <c:pt idx="293">
                  <c:v>44789.774178240739</c:v>
                </c:pt>
                <c:pt idx="294">
                  <c:v>44789.774872685186</c:v>
                </c:pt>
                <c:pt idx="295">
                  <c:v>44789.775567129633</c:v>
                </c:pt>
                <c:pt idx="296">
                  <c:v>44789.776261574072</c:v>
                </c:pt>
                <c:pt idx="297">
                  <c:v>44789.776956018519</c:v>
                </c:pt>
                <c:pt idx="298">
                  <c:v>44789.777650462966</c:v>
                </c:pt>
                <c:pt idx="299">
                  <c:v>44789.778344907405</c:v>
                </c:pt>
                <c:pt idx="300">
                  <c:v>44789.779039351852</c:v>
                </c:pt>
                <c:pt idx="301">
                  <c:v>44789.779733796298</c:v>
                </c:pt>
                <c:pt idx="302">
                  <c:v>44789.780428240738</c:v>
                </c:pt>
                <c:pt idx="303">
                  <c:v>44789.781122685185</c:v>
                </c:pt>
                <c:pt idx="304">
                  <c:v>44789.781817129631</c:v>
                </c:pt>
                <c:pt idx="305">
                  <c:v>44789.782511574071</c:v>
                </c:pt>
                <c:pt idx="306">
                  <c:v>44789.783206018517</c:v>
                </c:pt>
                <c:pt idx="307">
                  <c:v>44789.783900462964</c:v>
                </c:pt>
                <c:pt idx="308">
                  <c:v>44789.784594907411</c:v>
                </c:pt>
                <c:pt idx="309">
                  <c:v>44789.78528935185</c:v>
                </c:pt>
                <c:pt idx="310">
                  <c:v>44789.785983796297</c:v>
                </c:pt>
                <c:pt idx="311">
                  <c:v>44789.786678240744</c:v>
                </c:pt>
                <c:pt idx="312">
                  <c:v>44789.787372685183</c:v>
                </c:pt>
                <c:pt idx="313">
                  <c:v>44789.78806712963</c:v>
                </c:pt>
                <c:pt idx="314">
                  <c:v>44789.788761574076</c:v>
                </c:pt>
                <c:pt idx="315">
                  <c:v>44789.789456018516</c:v>
                </c:pt>
                <c:pt idx="316">
                  <c:v>44789.790150462963</c:v>
                </c:pt>
                <c:pt idx="317">
                  <c:v>44789.790844907409</c:v>
                </c:pt>
                <c:pt idx="318">
                  <c:v>44789.791539351849</c:v>
                </c:pt>
                <c:pt idx="319">
                  <c:v>44789.792233796295</c:v>
                </c:pt>
                <c:pt idx="320">
                  <c:v>44789.792928240742</c:v>
                </c:pt>
                <c:pt idx="321">
                  <c:v>44789.793622685182</c:v>
                </c:pt>
                <c:pt idx="322">
                  <c:v>44789.794317129628</c:v>
                </c:pt>
                <c:pt idx="323">
                  <c:v>44789.795011574075</c:v>
                </c:pt>
                <c:pt idx="324">
                  <c:v>44789.795706018522</c:v>
                </c:pt>
                <c:pt idx="325">
                  <c:v>44789.796400462961</c:v>
                </c:pt>
                <c:pt idx="326">
                  <c:v>44789.797094907408</c:v>
                </c:pt>
                <c:pt idx="327">
                  <c:v>44789.797789351855</c:v>
                </c:pt>
                <c:pt idx="328">
                  <c:v>44789.798483796294</c:v>
                </c:pt>
                <c:pt idx="329">
                  <c:v>44789.799178240741</c:v>
                </c:pt>
                <c:pt idx="330">
                  <c:v>44789.799872685187</c:v>
                </c:pt>
                <c:pt idx="331">
                  <c:v>44789.800567129627</c:v>
                </c:pt>
                <c:pt idx="332">
                  <c:v>44789.801261574074</c:v>
                </c:pt>
                <c:pt idx="333">
                  <c:v>44789.80195601852</c:v>
                </c:pt>
                <c:pt idx="334">
                  <c:v>44789.80265046296</c:v>
                </c:pt>
                <c:pt idx="335">
                  <c:v>44789.803344907406</c:v>
                </c:pt>
                <c:pt idx="336">
                  <c:v>44789.804039351853</c:v>
                </c:pt>
                <c:pt idx="337">
                  <c:v>44789.8047337963</c:v>
                </c:pt>
                <c:pt idx="338">
                  <c:v>44789.805428240739</c:v>
                </c:pt>
                <c:pt idx="339">
                  <c:v>44789.806122685186</c:v>
                </c:pt>
                <c:pt idx="340">
                  <c:v>44789.806817129633</c:v>
                </c:pt>
                <c:pt idx="341">
                  <c:v>44789.807511574072</c:v>
                </c:pt>
                <c:pt idx="342">
                  <c:v>44789.808206018519</c:v>
                </c:pt>
                <c:pt idx="343">
                  <c:v>44789.808900462966</c:v>
                </c:pt>
                <c:pt idx="344">
                  <c:v>44789.809594907405</c:v>
                </c:pt>
                <c:pt idx="345">
                  <c:v>44789.810289351852</c:v>
                </c:pt>
                <c:pt idx="346">
                  <c:v>44789.810983796298</c:v>
                </c:pt>
                <c:pt idx="347">
                  <c:v>44789.811678240738</c:v>
                </c:pt>
                <c:pt idx="348">
                  <c:v>44789.812372685185</c:v>
                </c:pt>
                <c:pt idx="349">
                  <c:v>44789.813067129631</c:v>
                </c:pt>
                <c:pt idx="350">
                  <c:v>44789.813761574071</c:v>
                </c:pt>
                <c:pt idx="351">
                  <c:v>44789.814456018517</c:v>
                </c:pt>
                <c:pt idx="352">
                  <c:v>44789.815150462964</c:v>
                </c:pt>
                <c:pt idx="353">
                  <c:v>44789.815844907411</c:v>
                </c:pt>
                <c:pt idx="354">
                  <c:v>44789.81653935185</c:v>
                </c:pt>
                <c:pt idx="355">
                  <c:v>44789.817233796297</c:v>
                </c:pt>
                <c:pt idx="356">
                  <c:v>44789.817928240744</c:v>
                </c:pt>
                <c:pt idx="357">
                  <c:v>44789.818622685183</c:v>
                </c:pt>
                <c:pt idx="358">
                  <c:v>44789.81931712963</c:v>
                </c:pt>
                <c:pt idx="359">
                  <c:v>44789.820011574076</c:v>
                </c:pt>
                <c:pt idx="360">
                  <c:v>44789.820706018516</c:v>
                </c:pt>
                <c:pt idx="361">
                  <c:v>44789.821400462963</c:v>
                </c:pt>
                <c:pt idx="362">
                  <c:v>44789.822094907409</c:v>
                </c:pt>
                <c:pt idx="363">
                  <c:v>44789.822789351849</c:v>
                </c:pt>
                <c:pt idx="364">
                  <c:v>44789.823483796295</c:v>
                </c:pt>
                <c:pt idx="365">
                  <c:v>44789.824178240742</c:v>
                </c:pt>
                <c:pt idx="366">
                  <c:v>44789.824872685182</c:v>
                </c:pt>
                <c:pt idx="367">
                  <c:v>44789.825567129628</c:v>
                </c:pt>
                <c:pt idx="368">
                  <c:v>44789.826261574075</c:v>
                </c:pt>
                <c:pt idx="369">
                  <c:v>44789.826956018522</c:v>
                </c:pt>
                <c:pt idx="370">
                  <c:v>44789.827650462961</c:v>
                </c:pt>
                <c:pt idx="371">
                  <c:v>44789.828344907408</c:v>
                </c:pt>
                <c:pt idx="372">
                  <c:v>44789.829039351855</c:v>
                </c:pt>
                <c:pt idx="373">
                  <c:v>44789.829733796294</c:v>
                </c:pt>
                <c:pt idx="374">
                  <c:v>44789.830428240741</c:v>
                </c:pt>
                <c:pt idx="375">
                  <c:v>44789.831122685187</c:v>
                </c:pt>
                <c:pt idx="376">
                  <c:v>44789.831817129627</c:v>
                </c:pt>
                <c:pt idx="377">
                  <c:v>44789.832511574074</c:v>
                </c:pt>
                <c:pt idx="378">
                  <c:v>44789.83320601852</c:v>
                </c:pt>
                <c:pt idx="379">
                  <c:v>44789.83390046296</c:v>
                </c:pt>
                <c:pt idx="380">
                  <c:v>44789.834594907406</c:v>
                </c:pt>
                <c:pt idx="381">
                  <c:v>44789.835289351853</c:v>
                </c:pt>
                <c:pt idx="382">
                  <c:v>44789.8359837963</c:v>
                </c:pt>
                <c:pt idx="383">
                  <c:v>44789.836678240739</c:v>
                </c:pt>
                <c:pt idx="384">
                  <c:v>44789.837372685186</c:v>
                </c:pt>
                <c:pt idx="385">
                  <c:v>44789.838067129633</c:v>
                </c:pt>
                <c:pt idx="386">
                  <c:v>44789.838761574072</c:v>
                </c:pt>
                <c:pt idx="387">
                  <c:v>44789.839456018519</c:v>
                </c:pt>
                <c:pt idx="388">
                  <c:v>44789.840150462966</c:v>
                </c:pt>
                <c:pt idx="389">
                  <c:v>44789.840844907405</c:v>
                </c:pt>
                <c:pt idx="390">
                  <c:v>44789.841539351852</c:v>
                </c:pt>
                <c:pt idx="391">
                  <c:v>44789.842233796298</c:v>
                </c:pt>
                <c:pt idx="392">
                  <c:v>44789.842928240738</c:v>
                </c:pt>
                <c:pt idx="393">
                  <c:v>44789.843622685185</c:v>
                </c:pt>
                <c:pt idx="394">
                  <c:v>44789.844317129631</c:v>
                </c:pt>
                <c:pt idx="395">
                  <c:v>44789.845011574071</c:v>
                </c:pt>
                <c:pt idx="396">
                  <c:v>44789.845706018517</c:v>
                </c:pt>
                <c:pt idx="397">
                  <c:v>44789.846400462964</c:v>
                </c:pt>
                <c:pt idx="398">
                  <c:v>44789.847094907411</c:v>
                </c:pt>
                <c:pt idx="399">
                  <c:v>44789.84778935185</c:v>
                </c:pt>
                <c:pt idx="400">
                  <c:v>44789.848483796297</c:v>
                </c:pt>
                <c:pt idx="401">
                  <c:v>44789.849178240744</c:v>
                </c:pt>
                <c:pt idx="402">
                  <c:v>44789.849872685183</c:v>
                </c:pt>
                <c:pt idx="403">
                  <c:v>44789.85056712963</c:v>
                </c:pt>
                <c:pt idx="404">
                  <c:v>44789.851261574076</c:v>
                </c:pt>
                <c:pt idx="405">
                  <c:v>44789.851956018516</c:v>
                </c:pt>
                <c:pt idx="406">
                  <c:v>44789.852650462963</c:v>
                </c:pt>
                <c:pt idx="407">
                  <c:v>44789.853344907409</c:v>
                </c:pt>
                <c:pt idx="408">
                  <c:v>44789.854039351849</c:v>
                </c:pt>
                <c:pt idx="409">
                  <c:v>44789.854733796295</c:v>
                </c:pt>
                <c:pt idx="410">
                  <c:v>44789.855428240742</c:v>
                </c:pt>
                <c:pt idx="411">
                  <c:v>44789.856122685182</c:v>
                </c:pt>
                <c:pt idx="412">
                  <c:v>44789.856817129628</c:v>
                </c:pt>
                <c:pt idx="413">
                  <c:v>44789.857511574075</c:v>
                </c:pt>
                <c:pt idx="414">
                  <c:v>44789.858206018522</c:v>
                </c:pt>
                <c:pt idx="415">
                  <c:v>44789.858900462961</c:v>
                </c:pt>
                <c:pt idx="416">
                  <c:v>44789.859594907408</c:v>
                </c:pt>
                <c:pt idx="417">
                  <c:v>44789.860289351855</c:v>
                </c:pt>
                <c:pt idx="418">
                  <c:v>44789.860983796294</c:v>
                </c:pt>
                <c:pt idx="419">
                  <c:v>44789.861678240741</c:v>
                </c:pt>
                <c:pt idx="420">
                  <c:v>44789.862372685187</c:v>
                </c:pt>
                <c:pt idx="421">
                  <c:v>44789.863067129627</c:v>
                </c:pt>
                <c:pt idx="422">
                  <c:v>44789.863761574074</c:v>
                </c:pt>
                <c:pt idx="423">
                  <c:v>44789.86445601852</c:v>
                </c:pt>
                <c:pt idx="424">
                  <c:v>44789.86515046296</c:v>
                </c:pt>
                <c:pt idx="425">
                  <c:v>44789.865844907406</c:v>
                </c:pt>
                <c:pt idx="426">
                  <c:v>44789.866539351853</c:v>
                </c:pt>
                <c:pt idx="427">
                  <c:v>44789.8672337963</c:v>
                </c:pt>
                <c:pt idx="428">
                  <c:v>44789.867928240739</c:v>
                </c:pt>
                <c:pt idx="429">
                  <c:v>44789.868622685186</c:v>
                </c:pt>
                <c:pt idx="430">
                  <c:v>44789.869317129633</c:v>
                </c:pt>
                <c:pt idx="431">
                  <c:v>44789.870011574072</c:v>
                </c:pt>
                <c:pt idx="432">
                  <c:v>44789.870706018519</c:v>
                </c:pt>
                <c:pt idx="433">
                  <c:v>44789.871400462966</c:v>
                </c:pt>
                <c:pt idx="434">
                  <c:v>44789.872094907405</c:v>
                </c:pt>
                <c:pt idx="435">
                  <c:v>44789.872789351852</c:v>
                </c:pt>
                <c:pt idx="436">
                  <c:v>44789.873483796298</c:v>
                </c:pt>
                <c:pt idx="437">
                  <c:v>44789.874178240738</c:v>
                </c:pt>
                <c:pt idx="438">
                  <c:v>44789.874872685185</c:v>
                </c:pt>
                <c:pt idx="439">
                  <c:v>44789.875567129631</c:v>
                </c:pt>
                <c:pt idx="440">
                  <c:v>44789.876261574071</c:v>
                </c:pt>
                <c:pt idx="441">
                  <c:v>44789.876956018517</c:v>
                </c:pt>
                <c:pt idx="442">
                  <c:v>44789.877650462964</c:v>
                </c:pt>
                <c:pt idx="443">
                  <c:v>44789.878344907411</c:v>
                </c:pt>
                <c:pt idx="444">
                  <c:v>44789.87903935185</c:v>
                </c:pt>
                <c:pt idx="445">
                  <c:v>44789.879733796297</c:v>
                </c:pt>
                <c:pt idx="446">
                  <c:v>44789.880428240744</c:v>
                </c:pt>
                <c:pt idx="447">
                  <c:v>44789.881122685183</c:v>
                </c:pt>
                <c:pt idx="448">
                  <c:v>44789.88181712963</c:v>
                </c:pt>
                <c:pt idx="449">
                  <c:v>44789.882511574076</c:v>
                </c:pt>
                <c:pt idx="450">
                  <c:v>44789.883206018516</c:v>
                </c:pt>
                <c:pt idx="451">
                  <c:v>44789.883900462963</c:v>
                </c:pt>
                <c:pt idx="452">
                  <c:v>44789.884594907409</c:v>
                </c:pt>
                <c:pt idx="453">
                  <c:v>44789.885289351849</c:v>
                </c:pt>
                <c:pt idx="454">
                  <c:v>44789.885983796295</c:v>
                </c:pt>
                <c:pt idx="455">
                  <c:v>44789.886678240742</c:v>
                </c:pt>
                <c:pt idx="456">
                  <c:v>44789.887372685182</c:v>
                </c:pt>
                <c:pt idx="457">
                  <c:v>44789.888067129628</c:v>
                </c:pt>
                <c:pt idx="458">
                  <c:v>44789.888761574075</c:v>
                </c:pt>
                <c:pt idx="459">
                  <c:v>44789.889456018522</c:v>
                </c:pt>
                <c:pt idx="460">
                  <c:v>44789.890150462961</c:v>
                </c:pt>
                <c:pt idx="461">
                  <c:v>44789.890844907408</c:v>
                </c:pt>
                <c:pt idx="462">
                  <c:v>44789.891539351855</c:v>
                </c:pt>
                <c:pt idx="463">
                  <c:v>44789.892233796294</c:v>
                </c:pt>
                <c:pt idx="464">
                  <c:v>44789.892928240741</c:v>
                </c:pt>
                <c:pt idx="465">
                  <c:v>44789.893622685187</c:v>
                </c:pt>
                <c:pt idx="466">
                  <c:v>44789.894317129627</c:v>
                </c:pt>
                <c:pt idx="467">
                  <c:v>44789.895011574074</c:v>
                </c:pt>
                <c:pt idx="468">
                  <c:v>44789.89570601852</c:v>
                </c:pt>
                <c:pt idx="469">
                  <c:v>44789.89640046296</c:v>
                </c:pt>
                <c:pt idx="470">
                  <c:v>44789.897094907406</c:v>
                </c:pt>
                <c:pt idx="471">
                  <c:v>44789.897789351853</c:v>
                </c:pt>
                <c:pt idx="472">
                  <c:v>44789.8984837963</c:v>
                </c:pt>
                <c:pt idx="473">
                  <c:v>44789.899178240739</c:v>
                </c:pt>
                <c:pt idx="474">
                  <c:v>44789.899872685186</c:v>
                </c:pt>
                <c:pt idx="475">
                  <c:v>44789.900567129633</c:v>
                </c:pt>
                <c:pt idx="476">
                  <c:v>44789.901261574072</c:v>
                </c:pt>
                <c:pt idx="477">
                  <c:v>44789.901956018519</c:v>
                </c:pt>
                <c:pt idx="478">
                  <c:v>44789.902650462966</c:v>
                </c:pt>
                <c:pt idx="479">
                  <c:v>44789.903344907405</c:v>
                </c:pt>
                <c:pt idx="480">
                  <c:v>44789.904039351852</c:v>
                </c:pt>
                <c:pt idx="481">
                  <c:v>44789.904733796298</c:v>
                </c:pt>
                <c:pt idx="482">
                  <c:v>44789.905428240738</c:v>
                </c:pt>
                <c:pt idx="483">
                  <c:v>44789.906122685185</c:v>
                </c:pt>
                <c:pt idx="484">
                  <c:v>44789.906817129631</c:v>
                </c:pt>
                <c:pt idx="485">
                  <c:v>44789.907511574071</c:v>
                </c:pt>
                <c:pt idx="486">
                  <c:v>44789.908206018517</c:v>
                </c:pt>
                <c:pt idx="487">
                  <c:v>44789.908900462964</c:v>
                </c:pt>
                <c:pt idx="488">
                  <c:v>44789.909594907411</c:v>
                </c:pt>
                <c:pt idx="489">
                  <c:v>44789.91028935185</c:v>
                </c:pt>
                <c:pt idx="490">
                  <c:v>44789.910983796297</c:v>
                </c:pt>
                <c:pt idx="491">
                  <c:v>44789.911678240744</c:v>
                </c:pt>
                <c:pt idx="492">
                  <c:v>44789.912372685183</c:v>
                </c:pt>
                <c:pt idx="493">
                  <c:v>44789.91306712963</c:v>
                </c:pt>
                <c:pt idx="494">
                  <c:v>44789.913761574076</c:v>
                </c:pt>
                <c:pt idx="495">
                  <c:v>44789.914456018516</c:v>
                </c:pt>
                <c:pt idx="496">
                  <c:v>44789.915150462963</c:v>
                </c:pt>
                <c:pt idx="497">
                  <c:v>44789.915844907409</c:v>
                </c:pt>
                <c:pt idx="498">
                  <c:v>44789.916539351849</c:v>
                </c:pt>
                <c:pt idx="499">
                  <c:v>44789.917233796295</c:v>
                </c:pt>
                <c:pt idx="500">
                  <c:v>44789.917928240742</c:v>
                </c:pt>
                <c:pt idx="501">
                  <c:v>44789.918622685182</c:v>
                </c:pt>
                <c:pt idx="502">
                  <c:v>44789.919317129628</c:v>
                </c:pt>
                <c:pt idx="503">
                  <c:v>44789.920011574075</c:v>
                </c:pt>
                <c:pt idx="504">
                  <c:v>44789.920706018522</c:v>
                </c:pt>
                <c:pt idx="505">
                  <c:v>44789.921400462961</c:v>
                </c:pt>
                <c:pt idx="506">
                  <c:v>44789.922094907408</c:v>
                </c:pt>
                <c:pt idx="507">
                  <c:v>44789.922789351855</c:v>
                </c:pt>
                <c:pt idx="508">
                  <c:v>44789.923483796294</c:v>
                </c:pt>
                <c:pt idx="509">
                  <c:v>44789.924178240741</c:v>
                </c:pt>
                <c:pt idx="510">
                  <c:v>44789.924872685187</c:v>
                </c:pt>
                <c:pt idx="511">
                  <c:v>44789.925567129627</c:v>
                </c:pt>
                <c:pt idx="512">
                  <c:v>44789.926261574074</c:v>
                </c:pt>
                <c:pt idx="513">
                  <c:v>44789.92695601852</c:v>
                </c:pt>
                <c:pt idx="514">
                  <c:v>44789.92765046296</c:v>
                </c:pt>
                <c:pt idx="515">
                  <c:v>44789.928344907406</c:v>
                </c:pt>
                <c:pt idx="516">
                  <c:v>44789.929039351853</c:v>
                </c:pt>
                <c:pt idx="517">
                  <c:v>44789.9297337963</c:v>
                </c:pt>
                <c:pt idx="518">
                  <c:v>44789.930428240739</c:v>
                </c:pt>
                <c:pt idx="519">
                  <c:v>44789.931122685186</c:v>
                </c:pt>
                <c:pt idx="520">
                  <c:v>44789.931817129633</c:v>
                </c:pt>
                <c:pt idx="521">
                  <c:v>44789.932511574072</c:v>
                </c:pt>
                <c:pt idx="522">
                  <c:v>44789.933206018519</c:v>
                </c:pt>
                <c:pt idx="523">
                  <c:v>44789.933900462966</c:v>
                </c:pt>
                <c:pt idx="524">
                  <c:v>44789.934594907405</c:v>
                </c:pt>
                <c:pt idx="525">
                  <c:v>44789.935289351852</c:v>
                </c:pt>
                <c:pt idx="526">
                  <c:v>44789.935983796298</c:v>
                </c:pt>
                <c:pt idx="527">
                  <c:v>44789.936678240738</c:v>
                </c:pt>
                <c:pt idx="528">
                  <c:v>44789.937372685185</c:v>
                </c:pt>
                <c:pt idx="529">
                  <c:v>44789.938067129631</c:v>
                </c:pt>
                <c:pt idx="530">
                  <c:v>44789.938761574071</c:v>
                </c:pt>
                <c:pt idx="531">
                  <c:v>44789.939456018517</c:v>
                </c:pt>
                <c:pt idx="532">
                  <c:v>44789.940150462964</c:v>
                </c:pt>
                <c:pt idx="533">
                  <c:v>44789.940844907411</c:v>
                </c:pt>
                <c:pt idx="534">
                  <c:v>44789.94153935185</c:v>
                </c:pt>
                <c:pt idx="535">
                  <c:v>44789.942233796297</c:v>
                </c:pt>
                <c:pt idx="536">
                  <c:v>44789.942928240744</c:v>
                </c:pt>
                <c:pt idx="537">
                  <c:v>44789.943622685183</c:v>
                </c:pt>
                <c:pt idx="538">
                  <c:v>44789.94431712963</c:v>
                </c:pt>
                <c:pt idx="539">
                  <c:v>44789.945011574076</c:v>
                </c:pt>
                <c:pt idx="540">
                  <c:v>44789.945706018516</c:v>
                </c:pt>
                <c:pt idx="541">
                  <c:v>44789.946400462963</c:v>
                </c:pt>
                <c:pt idx="542">
                  <c:v>44789.947094907409</c:v>
                </c:pt>
                <c:pt idx="543">
                  <c:v>44789.947789351849</c:v>
                </c:pt>
                <c:pt idx="544">
                  <c:v>44789.948483796295</c:v>
                </c:pt>
                <c:pt idx="545">
                  <c:v>44789.949178240742</c:v>
                </c:pt>
                <c:pt idx="546">
                  <c:v>44789.949872685182</c:v>
                </c:pt>
                <c:pt idx="547">
                  <c:v>44789.950567129628</c:v>
                </c:pt>
                <c:pt idx="548">
                  <c:v>44789.951261574075</c:v>
                </c:pt>
                <c:pt idx="549">
                  <c:v>44789.951956018522</c:v>
                </c:pt>
                <c:pt idx="550">
                  <c:v>44789.952650462961</c:v>
                </c:pt>
                <c:pt idx="551">
                  <c:v>44789.953344907408</c:v>
                </c:pt>
                <c:pt idx="552">
                  <c:v>44789.954039351855</c:v>
                </c:pt>
                <c:pt idx="553">
                  <c:v>44789.954733796294</c:v>
                </c:pt>
                <c:pt idx="554">
                  <c:v>44789.955428240741</c:v>
                </c:pt>
                <c:pt idx="555">
                  <c:v>44789.956122685187</c:v>
                </c:pt>
                <c:pt idx="556">
                  <c:v>44789.956817129627</c:v>
                </c:pt>
                <c:pt idx="557">
                  <c:v>44789.957511574074</c:v>
                </c:pt>
                <c:pt idx="558">
                  <c:v>44789.95820601852</c:v>
                </c:pt>
                <c:pt idx="559">
                  <c:v>44789.95890046296</c:v>
                </c:pt>
                <c:pt idx="560">
                  <c:v>44789.959594907406</c:v>
                </c:pt>
                <c:pt idx="561">
                  <c:v>44789.960289351853</c:v>
                </c:pt>
                <c:pt idx="562">
                  <c:v>44789.9609837963</c:v>
                </c:pt>
                <c:pt idx="563">
                  <c:v>44789.961678240739</c:v>
                </c:pt>
                <c:pt idx="564">
                  <c:v>44789.962372685186</c:v>
                </c:pt>
                <c:pt idx="565">
                  <c:v>44789.963067129633</c:v>
                </c:pt>
                <c:pt idx="566">
                  <c:v>44789.963761574072</c:v>
                </c:pt>
                <c:pt idx="567">
                  <c:v>44789.964456018519</c:v>
                </c:pt>
                <c:pt idx="568">
                  <c:v>44789.965150462966</c:v>
                </c:pt>
                <c:pt idx="569">
                  <c:v>44789.965844907405</c:v>
                </c:pt>
                <c:pt idx="570">
                  <c:v>44789.966539351852</c:v>
                </c:pt>
                <c:pt idx="571">
                  <c:v>44789.967233796298</c:v>
                </c:pt>
                <c:pt idx="572">
                  <c:v>44789.967928240738</c:v>
                </c:pt>
                <c:pt idx="573">
                  <c:v>44789.968622685185</c:v>
                </c:pt>
                <c:pt idx="574">
                  <c:v>44789.969317129631</c:v>
                </c:pt>
                <c:pt idx="575">
                  <c:v>44789.970011574071</c:v>
                </c:pt>
                <c:pt idx="576">
                  <c:v>44789.970706018517</c:v>
                </c:pt>
                <c:pt idx="577">
                  <c:v>44789.971400462964</c:v>
                </c:pt>
                <c:pt idx="578">
                  <c:v>44789.972094907411</c:v>
                </c:pt>
                <c:pt idx="579">
                  <c:v>44789.97278935185</c:v>
                </c:pt>
                <c:pt idx="580">
                  <c:v>44789.973483796297</c:v>
                </c:pt>
                <c:pt idx="581">
                  <c:v>44789.974178240744</c:v>
                </c:pt>
                <c:pt idx="582">
                  <c:v>44789.974872685183</c:v>
                </c:pt>
                <c:pt idx="583">
                  <c:v>44789.97556712963</c:v>
                </c:pt>
                <c:pt idx="584">
                  <c:v>44789.976261574076</c:v>
                </c:pt>
                <c:pt idx="585">
                  <c:v>44789.976956018516</c:v>
                </c:pt>
                <c:pt idx="586">
                  <c:v>44789.977650462963</c:v>
                </c:pt>
                <c:pt idx="587">
                  <c:v>44789.978344907409</c:v>
                </c:pt>
                <c:pt idx="588">
                  <c:v>44789.979039351849</c:v>
                </c:pt>
                <c:pt idx="589">
                  <c:v>44789.979733796295</c:v>
                </c:pt>
                <c:pt idx="590">
                  <c:v>44789.980428240742</c:v>
                </c:pt>
                <c:pt idx="591">
                  <c:v>44789.981122685182</c:v>
                </c:pt>
                <c:pt idx="592">
                  <c:v>44789.981817129628</c:v>
                </c:pt>
                <c:pt idx="593">
                  <c:v>44789.982511574075</c:v>
                </c:pt>
                <c:pt idx="594">
                  <c:v>44789.983206018522</c:v>
                </c:pt>
                <c:pt idx="595">
                  <c:v>44789.983900462961</c:v>
                </c:pt>
                <c:pt idx="596">
                  <c:v>44789.984594907408</c:v>
                </c:pt>
                <c:pt idx="597">
                  <c:v>44789.985289351855</c:v>
                </c:pt>
                <c:pt idx="598">
                  <c:v>44789.985983796294</c:v>
                </c:pt>
                <c:pt idx="599">
                  <c:v>44789.986678240741</c:v>
                </c:pt>
                <c:pt idx="600">
                  <c:v>44789.987372685187</c:v>
                </c:pt>
                <c:pt idx="601">
                  <c:v>44789.988067129627</c:v>
                </c:pt>
                <c:pt idx="602">
                  <c:v>44789.988761574074</c:v>
                </c:pt>
                <c:pt idx="603">
                  <c:v>44789.98945601852</c:v>
                </c:pt>
                <c:pt idx="604">
                  <c:v>44789.99015046296</c:v>
                </c:pt>
                <c:pt idx="605">
                  <c:v>44789.990844907406</c:v>
                </c:pt>
                <c:pt idx="606">
                  <c:v>44789.991539351853</c:v>
                </c:pt>
                <c:pt idx="607">
                  <c:v>44789.9922337963</c:v>
                </c:pt>
                <c:pt idx="608">
                  <c:v>44789.992928240739</c:v>
                </c:pt>
                <c:pt idx="609">
                  <c:v>44789.993622685186</c:v>
                </c:pt>
                <c:pt idx="610">
                  <c:v>44789.994317129633</c:v>
                </c:pt>
                <c:pt idx="611">
                  <c:v>44789.995011574072</c:v>
                </c:pt>
                <c:pt idx="612">
                  <c:v>44789.995706018519</c:v>
                </c:pt>
                <c:pt idx="613">
                  <c:v>44789.996400462966</c:v>
                </c:pt>
                <c:pt idx="614">
                  <c:v>44789.997094907405</c:v>
                </c:pt>
                <c:pt idx="615">
                  <c:v>44789.997789351852</c:v>
                </c:pt>
                <c:pt idx="616">
                  <c:v>44789.998483796298</c:v>
                </c:pt>
                <c:pt idx="617">
                  <c:v>44789.999178240738</c:v>
                </c:pt>
                <c:pt idx="618">
                  <c:v>44789.999872685185</c:v>
                </c:pt>
                <c:pt idx="619">
                  <c:v>44790.000567129631</c:v>
                </c:pt>
                <c:pt idx="620">
                  <c:v>44790.001261574071</c:v>
                </c:pt>
                <c:pt idx="621">
                  <c:v>44790.001956018517</c:v>
                </c:pt>
                <c:pt idx="622">
                  <c:v>44790.002650462964</c:v>
                </c:pt>
                <c:pt idx="623">
                  <c:v>44790.003344907411</c:v>
                </c:pt>
                <c:pt idx="624">
                  <c:v>44790.00403935185</c:v>
                </c:pt>
                <c:pt idx="625">
                  <c:v>44790.004733796297</c:v>
                </c:pt>
                <c:pt idx="626">
                  <c:v>44790.005428240744</c:v>
                </c:pt>
                <c:pt idx="627">
                  <c:v>44790.006122685183</c:v>
                </c:pt>
                <c:pt idx="628">
                  <c:v>44790.00681712963</c:v>
                </c:pt>
                <c:pt idx="629">
                  <c:v>44790.007511574076</c:v>
                </c:pt>
                <c:pt idx="630">
                  <c:v>44790.008206018516</c:v>
                </c:pt>
                <c:pt idx="631">
                  <c:v>44790.008900462963</c:v>
                </c:pt>
                <c:pt idx="632">
                  <c:v>44790.009594907409</c:v>
                </c:pt>
                <c:pt idx="633">
                  <c:v>44790.010289351849</c:v>
                </c:pt>
                <c:pt idx="634">
                  <c:v>44790.010983796295</c:v>
                </c:pt>
                <c:pt idx="635">
                  <c:v>44790.011678240742</c:v>
                </c:pt>
                <c:pt idx="636">
                  <c:v>44790.012372685182</c:v>
                </c:pt>
                <c:pt idx="637">
                  <c:v>44790.013067129628</c:v>
                </c:pt>
                <c:pt idx="638">
                  <c:v>44790.013761574075</c:v>
                </c:pt>
                <c:pt idx="639">
                  <c:v>44790.014456018522</c:v>
                </c:pt>
                <c:pt idx="640">
                  <c:v>44790.015150462961</c:v>
                </c:pt>
                <c:pt idx="641">
                  <c:v>44790.015844907408</c:v>
                </c:pt>
                <c:pt idx="642">
                  <c:v>44790.016539351855</c:v>
                </c:pt>
                <c:pt idx="643">
                  <c:v>44790.017233796294</c:v>
                </c:pt>
                <c:pt idx="644">
                  <c:v>44790.017928240741</c:v>
                </c:pt>
                <c:pt idx="645">
                  <c:v>44790.018622685187</c:v>
                </c:pt>
                <c:pt idx="646">
                  <c:v>44790.019317129627</c:v>
                </c:pt>
                <c:pt idx="647">
                  <c:v>44790.020011574074</c:v>
                </c:pt>
                <c:pt idx="648">
                  <c:v>44790.02070601852</c:v>
                </c:pt>
                <c:pt idx="649">
                  <c:v>44790.02140046296</c:v>
                </c:pt>
                <c:pt idx="650">
                  <c:v>44790.022094907406</c:v>
                </c:pt>
                <c:pt idx="651">
                  <c:v>44790.022789351853</c:v>
                </c:pt>
                <c:pt idx="652">
                  <c:v>44790.0234837963</c:v>
                </c:pt>
                <c:pt idx="653">
                  <c:v>44790.024178240739</c:v>
                </c:pt>
                <c:pt idx="654">
                  <c:v>44790.024872685186</c:v>
                </c:pt>
                <c:pt idx="655">
                  <c:v>44790.025567129633</c:v>
                </c:pt>
                <c:pt idx="656">
                  <c:v>44790.026261574072</c:v>
                </c:pt>
                <c:pt idx="657">
                  <c:v>44790.026956018519</c:v>
                </c:pt>
                <c:pt idx="658">
                  <c:v>44790.027650462966</c:v>
                </c:pt>
                <c:pt idx="659">
                  <c:v>44790.028344907405</c:v>
                </c:pt>
                <c:pt idx="660">
                  <c:v>44790.029039351852</c:v>
                </c:pt>
                <c:pt idx="661">
                  <c:v>44790.029733796298</c:v>
                </c:pt>
                <c:pt idx="662">
                  <c:v>44790.030428240738</c:v>
                </c:pt>
                <c:pt idx="663">
                  <c:v>44790.031122685185</c:v>
                </c:pt>
                <c:pt idx="664">
                  <c:v>44790.031817129631</c:v>
                </c:pt>
                <c:pt idx="665">
                  <c:v>44790.032511574071</c:v>
                </c:pt>
                <c:pt idx="666">
                  <c:v>44790.033206018517</c:v>
                </c:pt>
                <c:pt idx="667">
                  <c:v>44790.033900462964</c:v>
                </c:pt>
                <c:pt idx="668">
                  <c:v>44790.034594907411</c:v>
                </c:pt>
                <c:pt idx="669">
                  <c:v>44790.03528935185</c:v>
                </c:pt>
                <c:pt idx="670">
                  <c:v>44790.035983796297</c:v>
                </c:pt>
                <c:pt idx="671">
                  <c:v>44790.036678240744</c:v>
                </c:pt>
                <c:pt idx="672">
                  <c:v>44790.037372685183</c:v>
                </c:pt>
                <c:pt idx="673">
                  <c:v>44790.03806712963</c:v>
                </c:pt>
                <c:pt idx="674">
                  <c:v>44790.038761574076</c:v>
                </c:pt>
                <c:pt idx="675">
                  <c:v>44790.039456018516</c:v>
                </c:pt>
                <c:pt idx="676">
                  <c:v>44790.040150462963</c:v>
                </c:pt>
                <c:pt idx="677">
                  <c:v>44790.040844907409</c:v>
                </c:pt>
                <c:pt idx="678">
                  <c:v>44790.041539351849</c:v>
                </c:pt>
                <c:pt idx="679">
                  <c:v>44790.042233796295</c:v>
                </c:pt>
                <c:pt idx="680">
                  <c:v>44790.042928240742</c:v>
                </c:pt>
                <c:pt idx="681">
                  <c:v>44790.043622685182</c:v>
                </c:pt>
                <c:pt idx="682">
                  <c:v>44790.044317129628</c:v>
                </c:pt>
                <c:pt idx="683">
                  <c:v>44790.045011574075</c:v>
                </c:pt>
                <c:pt idx="684">
                  <c:v>44790.045706018522</c:v>
                </c:pt>
                <c:pt idx="685">
                  <c:v>44790.046400462961</c:v>
                </c:pt>
                <c:pt idx="686">
                  <c:v>44790.047094907408</c:v>
                </c:pt>
                <c:pt idx="687">
                  <c:v>44790.047789351855</c:v>
                </c:pt>
                <c:pt idx="688">
                  <c:v>44790.048483796294</c:v>
                </c:pt>
                <c:pt idx="689">
                  <c:v>44790.049178240741</c:v>
                </c:pt>
                <c:pt idx="690">
                  <c:v>44790.049872685187</c:v>
                </c:pt>
                <c:pt idx="691">
                  <c:v>44790.050567129627</c:v>
                </c:pt>
                <c:pt idx="692">
                  <c:v>44790.051261574074</c:v>
                </c:pt>
                <c:pt idx="693">
                  <c:v>44790.05195601852</c:v>
                </c:pt>
                <c:pt idx="694">
                  <c:v>44790.05265046296</c:v>
                </c:pt>
                <c:pt idx="695">
                  <c:v>44790.053344907406</c:v>
                </c:pt>
                <c:pt idx="696">
                  <c:v>44790.054039351853</c:v>
                </c:pt>
                <c:pt idx="697">
                  <c:v>44790.0547337963</c:v>
                </c:pt>
                <c:pt idx="698">
                  <c:v>44790.055428240739</c:v>
                </c:pt>
                <c:pt idx="699">
                  <c:v>44790.056122685186</c:v>
                </c:pt>
                <c:pt idx="700">
                  <c:v>44790.056817129633</c:v>
                </c:pt>
                <c:pt idx="701">
                  <c:v>44790.057511574072</c:v>
                </c:pt>
                <c:pt idx="702">
                  <c:v>44790.058206018519</c:v>
                </c:pt>
                <c:pt idx="703">
                  <c:v>44790.058900462966</c:v>
                </c:pt>
                <c:pt idx="704">
                  <c:v>44790.059594907405</c:v>
                </c:pt>
                <c:pt idx="705">
                  <c:v>44790.060289351852</c:v>
                </c:pt>
                <c:pt idx="706">
                  <c:v>44790.060983796298</c:v>
                </c:pt>
                <c:pt idx="707">
                  <c:v>44790.061678240738</c:v>
                </c:pt>
                <c:pt idx="708">
                  <c:v>44790.062372685185</c:v>
                </c:pt>
                <c:pt idx="709">
                  <c:v>44790.063067129631</c:v>
                </c:pt>
                <c:pt idx="710">
                  <c:v>44790.063761574071</c:v>
                </c:pt>
                <c:pt idx="711">
                  <c:v>44790.064456018517</c:v>
                </c:pt>
                <c:pt idx="712">
                  <c:v>44790.065150462964</c:v>
                </c:pt>
                <c:pt idx="713">
                  <c:v>44790.065844907411</c:v>
                </c:pt>
                <c:pt idx="714">
                  <c:v>44790.06653935185</c:v>
                </c:pt>
                <c:pt idx="715">
                  <c:v>44790.067233796297</c:v>
                </c:pt>
                <c:pt idx="716">
                  <c:v>44790.067928240744</c:v>
                </c:pt>
                <c:pt idx="717">
                  <c:v>44790.068622685183</c:v>
                </c:pt>
                <c:pt idx="718">
                  <c:v>44790.06931712963</c:v>
                </c:pt>
                <c:pt idx="719">
                  <c:v>44790.070011574076</c:v>
                </c:pt>
                <c:pt idx="720">
                  <c:v>44790.070706018516</c:v>
                </c:pt>
                <c:pt idx="721">
                  <c:v>44790.071400462963</c:v>
                </c:pt>
                <c:pt idx="722">
                  <c:v>44790.072094907409</c:v>
                </c:pt>
                <c:pt idx="723">
                  <c:v>44790.072789351849</c:v>
                </c:pt>
                <c:pt idx="724">
                  <c:v>44790.073483796295</c:v>
                </c:pt>
                <c:pt idx="725">
                  <c:v>44790.074178240742</c:v>
                </c:pt>
                <c:pt idx="726">
                  <c:v>44790.074872685182</c:v>
                </c:pt>
                <c:pt idx="727">
                  <c:v>44790.075567129628</c:v>
                </c:pt>
                <c:pt idx="728">
                  <c:v>44790.076261574075</c:v>
                </c:pt>
                <c:pt idx="729">
                  <c:v>44790.076956018522</c:v>
                </c:pt>
                <c:pt idx="730">
                  <c:v>44790.077650462961</c:v>
                </c:pt>
                <c:pt idx="731">
                  <c:v>44790.078344907408</c:v>
                </c:pt>
                <c:pt idx="732">
                  <c:v>44790.079039351855</c:v>
                </c:pt>
                <c:pt idx="733">
                  <c:v>44790.079733796294</c:v>
                </c:pt>
                <c:pt idx="734">
                  <c:v>44790.080428240741</c:v>
                </c:pt>
                <c:pt idx="735">
                  <c:v>44790.081122685187</c:v>
                </c:pt>
                <c:pt idx="736">
                  <c:v>44790.081817129627</c:v>
                </c:pt>
                <c:pt idx="737">
                  <c:v>44790.082511574074</c:v>
                </c:pt>
                <c:pt idx="738">
                  <c:v>44790.08320601852</c:v>
                </c:pt>
                <c:pt idx="739">
                  <c:v>44790.08390046296</c:v>
                </c:pt>
                <c:pt idx="740">
                  <c:v>44790.084594907406</c:v>
                </c:pt>
                <c:pt idx="741">
                  <c:v>44790.085289351853</c:v>
                </c:pt>
                <c:pt idx="742">
                  <c:v>44790.0859837963</c:v>
                </c:pt>
                <c:pt idx="743">
                  <c:v>44790.086678240739</c:v>
                </c:pt>
                <c:pt idx="744">
                  <c:v>44790.087372685186</c:v>
                </c:pt>
                <c:pt idx="745">
                  <c:v>44790.088067129633</c:v>
                </c:pt>
                <c:pt idx="746">
                  <c:v>44790.088761574072</c:v>
                </c:pt>
                <c:pt idx="747">
                  <c:v>44790.089456018519</c:v>
                </c:pt>
                <c:pt idx="748">
                  <c:v>44790.090150462966</c:v>
                </c:pt>
                <c:pt idx="749">
                  <c:v>44790.090844907405</c:v>
                </c:pt>
                <c:pt idx="750">
                  <c:v>44790.091539351852</c:v>
                </c:pt>
                <c:pt idx="751">
                  <c:v>44790.092233796298</c:v>
                </c:pt>
                <c:pt idx="752">
                  <c:v>44790.092928240738</c:v>
                </c:pt>
                <c:pt idx="753">
                  <c:v>44790.093622685185</c:v>
                </c:pt>
                <c:pt idx="754">
                  <c:v>44790.094317129631</c:v>
                </c:pt>
                <c:pt idx="755">
                  <c:v>44790.095011574071</c:v>
                </c:pt>
                <c:pt idx="756">
                  <c:v>44790.095706018517</c:v>
                </c:pt>
                <c:pt idx="757">
                  <c:v>44790.096400462964</c:v>
                </c:pt>
                <c:pt idx="758">
                  <c:v>44790.097094907411</c:v>
                </c:pt>
                <c:pt idx="759">
                  <c:v>44790.09778935185</c:v>
                </c:pt>
                <c:pt idx="760">
                  <c:v>44790.098483796297</c:v>
                </c:pt>
                <c:pt idx="761">
                  <c:v>44790.099178240744</c:v>
                </c:pt>
                <c:pt idx="762">
                  <c:v>44790.099872685183</c:v>
                </c:pt>
                <c:pt idx="763">
                  <c:v>44790.10056712963</c:v>
                </c:pt>
                <c:pt idx="764">
                  <c:v>44790.101261574076</c:v>
                </c:pt>
                <c:pt idx="765">
                  <c:v>44790.101956018516</c:v>
                </c:pt>
                <c:pt idx="766">
                  <c:v>44790.102650462963</c:v>
                </c:pt>
                <c:pt idx="767">
                  <c:v>44790.103344907409</c:v>
                </c:pt>
                <c:pt idx="768">
                  <c:v>44790.104039351849</c:v>
                </c:pt>
                <c:pt idx="769">
                  <c:v>44790.104733796295</c:v>
                </c:pt>
                <c:pt idx="770">
                  <c:v>44790.105428240742</c:v>
                </c:pt>
                <c:pt idx="771">
                  <c:v>44790.106122685182</c:v>
                </c:pt>
                <c:pt idx="772">
                  <c:v>44790.106817129628</c:v>
                </c:pt>
                <c:pt idx="773">
                  <c:v>44790.107511574075</c:v>
                </c:pt>
                <c:pt idx="774">
                  <c:v>44790.108206018522</c:v>
                </c:pt>
                <c:pt idx="775">
                  <c:v>44790.108900462961</c:v>
                </c:pt>
                <c:pt idx="776">
                  <c:v>44790.109594907408</c:v>
                </c:pt>
                <c:pt idx="777">
                  <c:v>44790.110289351855</c:v>
                </c:pt>
                <c:pt idx="778">
                  <c:v>44790.110983796294</c:v>
                </c:pt>
                <c:pt idx="779">
                  <c:v>44790.111678240741</c:v>
                </c:pt>
                <c:pt idx="780">
                  <c:v>44790.112372685187</c:v>
                </c:pt>
                <c:pt idx="781">
                  <c:v>44790.113067129627</c:v>
                </c:pt>
                <c:pt idx="782">
                  <c:v>44790.113761574074</c:v>
                </c:pt>
                <c:pt idx="783">
                  <c:v>44790.11445601852</c:v>
                </c:pt>
                <c:pt idx="784">
                  <c:v>44790.11515046296</c:v>
                </c:pt>
                <c:pt idx="785">
                  <c:v>44790.115844907406</c:v>
                </c:pt>
                <c:pt idx="786">
                  <c:v>44790.116539351853</c:v>
                </c:pt>
                <c:pt idx="787">
                  <c:v>44790.1172337963</c:v>
                </c:pt>
                <c:pt idx="788">
                  <c:v>44790.117928240739</c:v>
                </c:pt>
                <c:pt idx="789">
                  <c:v>44790.118622685186</c:v>
                </c:pt>
                <c:pt idx="790">
                  <c:v>44790.119317129633</c:v>
                </c:pt>
                <c:pt idx="791">
                  <c:v>44790.120011574072</c:v>
                </c:pt>
                <c:pt idx="792">
                  <c:v>44790.120706018519</c:v>
                </c:pt>
                <c:pt idx="793">
                  <c:v>44790.121400462966</c:v>
                </c:pt>
                <c:pt idx="794">
                  <c:v>44790.122094907405</c:v>
                </c:pt>
                <c:pt idx="795">
                  <c:v>44790.122789351852</c:v>
                </c:pt>
                <c:pt idx="796">
                  <c:v>44790.123483796298</c:v>
                </c:pt>
                <c:pt idx="797">
                  <c:v>44790.124178240738</c:v>
                </c:pt>
                <c:pt idx="798">
                  <c:v>44790.124872685185</c:v>
                </c:pt>
                <c:pt idx="799">
                  <c:v>44790.125567129631</c:v>
                </c:pt>
                <c:pt idx="800">
                  <c:v>44790.126261574071</c:v>
                </c:pt>
                <c:pt idx="801">
                  <c:v>44790.126956018517</c:v>
                </c:pt>
                <c:pt idx="802">
                  <c:v>44790.127650462964</c:v>
                </c:pt>
                <c:pt idx="803">
                  <c:v>44790.128344907411</c:v>
                </c:pt>
                <c:pt idx="804">
                  <c:v>44790.12903935185</c:v>
                </c:pt>
                <c:pt idx="805">
                  <c:v>44790.129733796297</c:v>
                </c:pt>
                <c:pt idx="806">
                  <c:v>44790.130428240744</c:v>
                </c:pt>
                <c:pt idx="807">
                  <c:v>44790.131122685183</c:v>
                </c:pt>
                <c:pt idx="808">
                  <c:v>44790.13181712963</c:v>
                </c:pt>
                <c:pt idx="809">
                  <c:v>44790.132511574076</c:v>
                </c:pt>
                <c:pt idx="810">
                  <c:v>44790.133206018516</c:v>
                </c:pt>
                <c:pt idx="811">
                  <c:v>44790.133900462963</c:v>
                </c:pt>
                <c:pt idx="812">
                  <c:v>44790.134594907409</c:v>
                </c:pt>
                <c:pt idx="813">
                  <c:v>44790.135289351849</c:v>
                </c:pt>
                <c:pt idx="814">
                  <c:v>44790.135983796295</c:v>
                </c:pt>
                <c:pt idx="815">
                  <c:v>44790.136678240742</c:v>
                </c:pt>
                <c:pt idx="816">
                  <c:v>44790.137372685182</c:v>
                </c:pt>
                <c:pt idx="817">
                  <c:v>44790.138067129628</c:v>
                </c:pt>
                <c:pt idx="818">
                  <c:v>44790.138761574075</c:v>
                </c:pt>
                <c:pt idx="819">
                  <c:v>44790.139456018522</c:v>
                </c:pt>
                <c:pt idx="820">
                  <c:v>44790.140150462961</c:v>
                </c:pt>
                <c:pt idx="821">
                  <c:v>44790.140844907408</c:v>
                </c:pt>
                <c:pt idx="822">
                  <c:v>44790.141539351855</c:v>
                </c:pt>
                <c:pt idx="823">
                  <c:v>44790.142233796294</c:v>
                </c:pt>
                <c:pt idx="824">
                  <c:v>44790.142928240741</c:v>
                </c:pt>
                <c:pt idx="825">
                  <c:v>44790.143622685187</c:v>
                </c:pt>
                <c:pt idx="826">
                  <c:v>44790.144317129627</c:v>
                </c:pt>
                <c:pt idx="827">
                  <c:v>44790.145011574074</c:v>
                </c:pt>
                <c:pt idx="828">
                  <c:v>44790.14570601852</c:v>
                </c:pt>
                <c:pt idx="829">
                  <c:v>44790.14640046296</c:v>
                </c:pt>
                <c:pt idx="830">
                  <c:v>44790.147094907406</c:v>
                </c:pt>
                <c:pt idx="831">
                  <c:v>44790.147789351853</c:v>
                </c:pt>
                <c:pt idx="832">
                  <c:v>44790.1484837963</c:v>
                </c:pt>
                <c:pt idx="833">
                  <c:v>44790.149178240739</c:v>
                </c:pt>
                <c:pt idx="834">
                  <c:v>44790.149872685186</c:v>
                </c:pt>
                <c:pt idx="835">
                  <c:v>44790.150567129633</c:v>
                </c:pt>
                <c:pt idx="836">
                  <c:v>44790.151261574072</c:v>
                </c:pt>
                <c:pt idx="837">
                  <c:v>44790.151956018519</c:v>
                </c:pt>
                <c:pt idx="838">
                  <c:v>44790.152650462966</c:v>
                </c:pt>
                <c:pt idx="839">
                  <c:v>44790.153344907405</c:v>
                </c:pt>
                <c:pt idx="840">
                  <c:v>44790.154039351852</c:v>
                </c:pt>
                <c:pt idx="841">
                  <c:v>44790.154733796298</c:v>
                </c:pt>
                <c:pt idx="842">
                  <c:v>44790.155428240738</c:v>
                </c:pt>
                <c:pt idx="843">
                  <c:v>44790.156122685185</c:v>
                </c:pt>
                <c:pt idx="844">
                  <c:v>44790.156817129631</c:v>
                </c:pt>
                <c:pt idx="845">
                  <c:v>44790.157511574071</c:v>
                </c:pt>
                <c:pt idx="846">
                  <c:v>44790.158206018517</c:v>
                </c:pt>
                <c:pt idx="847">
                  <c:v>44790.158900462964</c:v>
                </c:pt>
                <c:pt idx="848">
                  <c:v>44790.159594907411</c:v>
                </c:pt>
                <c:pt idx="849">
                  <c:v>44790.16028935185</c:v>
                </c:pt>
                <c:pt idx="850">
                  <c:v>44790.160983796297</c:v>
                </c:pt>
                <c:pt idx="851">
                  <c:v>44790.161678240744</c:v>
                </c:pt>
                <c:pt idx="852">
                  <c:v>44790.162372685183</c:v>
                </c:pt>
                <c:pt idx="853">
                  <c:v>44790.16306712963</c:v>
                </c:pt>
                <c:pt idx="854">
                  <c:v>44790.163761574076</c:v>
                </c:pt>
                <c:pt idx="855">
                  <c:v>44790.164456018516</c:v>
                </c:pt>
                <c:pt idx="856">
                  <c:v>44790.165150462963</c:v>
                </c:pt>
                <c:pt idx="857">
                  <c:v>44790.165844907409</c:v>
                </c:pt>
                <c:pt idx="858">
                  <c:v>44790.166539351849</c:v>
                </c:pt>
                <c:pt idx="859">
                  <c:v>44790.167233796295</c:v>
                </c:pt>
                <c:pt idx="860">
                  <c:v>44790.167928240742</c:v>
                </c:pt>
                <c:pt idx="861">
                  <c:v>44790.168622685182</c:v>
                </c:pt>
                <c:pt idx="862">
                  <c:v>44790.169317129628</c:v>
                </c:pt>
                <c:pt idx="863">
                  <c:v>44790.170011574075</c:v>
                </c:pt>
                <c:pt idx="864">
                  <c:v>44790.170706018522</c:v>
                </c:pt>
                <c:pt idx="865">
                  <c:v>44790.171400462961</c:v>
                </c:pt>
                <c:pt idx="866">
                  <c:v>44790.172094907408</c:v>
                </c:pt>
                <c:pt idx="867">
                  <c:v>44790.172789351855</c:v>
                </c:pt>
                <c:pt idx="868">
                  <c:v>44790.173483796294</c:v>
                </c:pt>
                <c:pt idx="869">
                  <c:v>44790.174178240741</c:v>
                </c:pt>
                <c:pt idx="870">
                  <c:v>44790.174872685187</c:v>
                </c:pt>
                <c:pt idx="871">
                  <c:v>44790.175567129627</c:v>
                </c:pt>
                <c:pt idx="872">
                  <c:v>44790.176261574074</c:v>
                </c:pt>
                <c:pt idx="873">
                  <c:v>44790.17695601852</c:v>
                </c:pt>
                <c:pt idx="874">
                  <c:v>44790.17765046296</c:v>
                </c:pt>
                <c:pt idx="875">
                  <c:v>44790.178344907406</c:v>
                </c:pt>
                <c:pt idx="876">
                  <c:v>44790.179039351853</c:v>
                </c:pt>
                <c:pt idx="877">
                  <c:v>44790.1797337963</c:v>
                </c:pt>
                <c:pt idx="878">
                  <c:v>44790.180428240739</c:v>
                </c:pt>
                <c:pt idx="879">
                  <c:v>44790.181122685186</c:v>
                </c:pt>
                <c:pt idx="880">
                  <c:v>44790.181817129633</c:v>
                </c:pt>
                <c:pt idx="881">
                  <c:v>44790.182511574072</c:v>
                </c:pt>
                <c:pt idx="882">
                  <c:v>44790.183206018519</c:v>
                </c:pt>
                <c:pt idx="883">
                  <c:v>44790.183900462966</c:v>
                </c:pt>
                <c:pt idx="884">
                  <c:v>44790.184594907405</c:v>
                </c:pt>
                <c:pt idx="885">
                  <c:v>44790.185289351852</c:v>
                </c:pt>
                <c:pt idx="886">
                  <c:v>44790.185983796298</c:v>
                </c:pt>
                <c:pt idx="887">
                  <c:v>44790.186678240738</c:v>
                </c:pt>
                <c:pt idx="888">
                  <c:v>44790.187372685185</c:v>
                </c:pt>
                <c:pt idx="889">
                  <c:v>44790.188067129631</c:v>
                </c:pt>
                <c:pt idx="890">
                  <c:v>44790.188761574071</c:v>
                </c:pt>
                <c:pt idx="891">
                  <c:v>44790.189456018517</c:v>
                </c:pt>
                <c:pt idx="892">
                  <c:v>44790.190150462964</c:v>
                </c:pt>
                <c:pt idx="893">
                  <c:v>44790.190844907411</c:v>
                </c:pt>
                <c:pt idx="894">
                  <c:v>44790.19153935185</c:v>
                </c:pt>
                <c:pt idx="895">
                  <c:v>44790.192233796297</c:v>
                </c:pt>
                <c:pt idx="896">
                  <c:v>44790.192928240744</c:v>
                </c:pt>
                <c:pt idx="897">
                  <c:v>44790.193622685183</c:v>
                </c:pt>
                <c:pt idx="898">
                  <c:v>44790.19431712963</c:v>
                </c:pt>
                <c:pt idx="899">
                  <c:v>44790.195011574076</c:v>
                </c:pt>
                <c:pt idx="900">
                  <c:v>44790.195706018516</c:v>
                </c:pt>
                <c:pt idx="901">
                  <c:v>44790.196400462963</c:v>
                </c:pt>
                <c:pt idx="902">
                  <c:v>44790.197094907409</c:v>
                </c:pt>
                <c:pt idx="903">
                  <c:v>44790.197789351849</c:v>
                </c:pt>
                <c:pt idx="904">
                  <c:v>44790.198483796295</c:v>
                </c:pt>
                <c:pt idx="905">
                  <c:v>44790.199178240742</c:v>
                </c:pt>
                <c:pt idx="906">
                  <c:v>44790.199872685182</c:v>
                </c:pt>
                <c:pt idx="907">
                  <c:v>44790.200567129628</c:v>
                </c:pt>
                <c:pt idx="908">
                  <c:v>44790.201261574075</c:v>
                </c:pt>
                <c:pt idx="909">
                  <c:v>44790.201956018522</c:v>
                </c:pt>
                <c:pt idx="910">
                  <c:v>44790.202650462961</c:v>
                </c:pt>
                <c:pt idx="911">
                  <c:v>44790.203344907408</c:v>
                </c:pt>
                <c:pt idx="912">
                  <c:v>44790.204039351855</c:v>
                </c:pt>
                <c:pt idx="913">
                  <c:v>44790.204733796294</c:v>
                </c:pt>
                <c:pt idx="914">
                  <c:v>44790.205428240741</c:v>
                </c:pt>
                <c:pt idx="915">
                  <c:v>44790.206122685187</c:v>
                </c:pt>
                <c:pt idx="916">
                  <c:v>44790.206817129627</c:v>
                </c:pt>
                <c:pt idx="917">
                  <c:v>44790.207511574074</c:v>
                </c:pt>
                <c:pt idx="918">
                  <c:v>44790.20820601852</c:v>
                </c:pt>
                <c:pt idx="919">
                  <c:v>44790.20890046296</c:v>
                </c:pt>
                <c:pt idx="920">
                  <c:v>44790.209594907406</c:v>
                </c:pt>
                <c:pt idx="921">
                  <c:v>44790.210289351853</c:v>
                </c:pt>
                <c:pt idx="922">
                  <c:v>44790.2109837963</c:v>
                </c:pt>
                <c:pt idx="923">
                  <c:v>44790.211678240739</c:v>
                </c:pt>
                <c:pt idx="924">
                  <c:v>44790.212372685186</c:v>
                </c:pt>
                <c:pt idx="925">
                  <c:v>44790.213067129633</c:v>
                </c:pt>
                <c:pt idx="926">
                  <c:v>44790.213761574072</c:v>
                </c:pt>
                <c:pt idx="927">
                  <c:v>44790.214456018519</c:v>
                </c:pt>
                <c:pt idx="928">
                  <c:v>44790.215150462966</c:v>
                </c:pt>
                <c:pt idx="929">
                  <c:v>44790.215844907405</c:v>
                </c:pt>
                <c:pt idx="930">
                  <c:v>44790.216539351852</c:v>
                </c:pt>
                <c:pt idx="931">
                  <c:v>44790.217233796298</c:v>
                </c:pt>
                <c:pt idx="932">
                  <c:v>44790.217928240738</c:v>
                </c:pt>
                <c:pt idx="933">
                  <c:v>44790.218622685185</c:v>
                </c:pt>
                <c:pt idx="934">
                  <c:v>44790.219317129631</c:v>
                </c:pt>
                <c:pt idx="935">
                  <c:v>44790.220011574071</c:v>
                </c:pt>
                <c:pt idx="936">
                  <c:v>44790.220706018517</c:v>
                </c:pt>
                <c:pt idx="937">
                  <c:v>44790.221400462964</c:v>
                </c:pt>
                <c:pt idx="938">
                  <c:v>44790.222094907411</c:v>
                </c:pt>
                <c:pt idx="939">
                  <c:v>44790.22278935185</c:v>
                </c:pt>
                <c:pt idx="940">
                  <c:v>44790.223483796297</c:v>
                </c:pt>
                <c:pt idx="941">
                  <c:v>44790.224178240744</c:v>
                </c:pt>
                <c:pt idx="942">
                  <c:v>44790.224872685183</c:v>
                </c:pt>
                <c:pt idx="943">
                  <c:v>44790.22556712963</c:v>
                </c:pt>
                <c:pt idx="944">
                  <c:v>44790.226261574076</c:v>
                </c:pt>
                <c:pt idx="945">
                  <c:v>44790.226956018516</c:v>
                </c:pt>
                <c:pt idx="946">
                  <c:v>44790.227650462963</c:v>
                </c:pt>
                <c:pt idx="947">
                  <c:v>44790.228344907409</c:v>
                </c:pt>
                <c:pt idx="948">
                  <c:v>44790.229039351849</c:v>
                </c:pt>
                <c:pt idx="949">
                  <c:v>44790.229733796295</c:v>
                </c:pt>
                <c:pt idx="950">
                  <c:v>44790.230428240742</c:v>
                </c:pt>
                <c:pt idx="951">
                  <c:v>44790.231122685182</c:v>
                </c:pt>
                <c:pt idx="952">
                  <c:v>44790.231817129628</c:v>
                </c:pt>
                <c:pt idx="953">
                  <c:v>44790.232511574075</c:v>
                </c:pt>
                <c:pt idx="954">
                  <c:v>44790.233206018522</c:v>
                </c:pt>
                <c:pt idx="955">
                  <c:v>44790.233900462961</c:v>
                </c:pt>
                <c:pt idx="956">
                  <c:v>44790.234594907408</c:v>
                </c:pt>
                <c:pt idx="957">
                  <c:v>44790.235289351855</c:v>
                </c:pt>
                <c:pt idx="958">
                  <c:v>44790.235983796294</c:v>
                </c:pt>
                <c:pt idx="959">
                  <c:v>44790.236678240741</c:v>
                </c:pt>
                <c:pt idx="960">
                  <c:v>44790.237372685187</c:v>
                </c:pt>
                <c:pt idx="961">
                  <c:v>44790.238067129627</c:v>
                </c:pt>
                <c:pt idx="962">
                  <c:v>44790.238761574074</c:v>
                </c:pt>
                <c:pt idx="963">
                  <c:v>44790.23945601852</c:v>
                </c:pt>
                <c:pt idx="964">
                  <c:v>44790.24015046296</c:v>
                </c:pt>
                <c:pt idx="965">
                  <c:v>44790.240844907406</c:v>
                </c:pt>
                <c:pt idx="966">
                  <c:v>44790.241539351853</c:v>
                </c:pt>
                <c:pt idx="967">
                  <c:v>44790.2422337963</c:v>
                </c:pt>
                <c:pt idx="968">
                  <c:v>44790.242928240739</c:v>
                </c:pt>
                <c:pt idx="969">
                  <c:v>44790.243622685186</c:v>
                </c:pt>
                <c:pt idx="970">
                  <c:v>44790.244317129633</c:v>
                </c:pt>
                <c:pt idx="971">
                  <c:v>44790.245011574072</c:v>
                </c:pt>
                <c:pt idx="972">
                  <c:v>44790.245706018519</c:v>
                </c:pt>
                <c:pt idx="973">
                  <c:v>44790.246400462966</c:v>
                </c:pt>
                <c:pt idx="974">
                  <c:v>44790.247094907405</c:v>
                </c:pt>
                <c:pt idx="975">
                  <c:v>44790.247789351852</c:v>
                </c:pt>
                <c:pt idx="976">
                  <c:v>44790.248483796298</c:v>
                </c:pt>
                <c:pt idx="977">
                  <c:v>44790.249178240738</c:v>
                </c:pt>
                <c:pt idx="978">
                  <c:v>44790.249872685185</c:v>
                </c:pt>
                <c:pt idx="979">
                  <c:v>44790.250567129631</c:v>
                </c:pt>
                <c:pt idx="980">
                  <c:v>44790.251261574071</c:v>
                </c:pt>
                <c:pt idx="981">
                  <c:v>44790.251956018517</c:v>
                </c:pt>
                <c:pt idx="982">
                  <c:v>44790.252650462964</c:v>
                </c:pt>
                <c:pt idx="983">
                  <c:v>44790.253344907411</c:v>
                </c:pt>
                <c:pt idx="984">
                  <c:v>44790.25403935185</c:v>
                </c:pt>
                <c:pt idx="985">
                  <c:v>44790.254733796297</c:v>
                </c:pt>
                <c:pt idx="986">
                  <c:v>44790.255428240744</c:v>
                </c:pt>
                <c:pt idx="987">
                  <c:v>44790.256122685183</c:v>
                </c:pt>
                <c:pt idx="988">
                  <c:v>44790.25681712963</c:v>
                </c:pt>
                <c:pt idx="989">
                  <c:v>44790.257511574076</c:v>
                </c:pt>
                <c:pt idx="990">
                  <c:v>44790.258206018516</c:v>
                </c:pt>
                <c:pt idx="991">
                  <c:v>44790.258900462963</c:v>
                </c:pt>
                <c:pt idx="992">
                  <c:v>44790.259594907409</c:v>
                </c:pt>
                <c:pt idx="993">
                  <c:v>44790.260289351849</c:v>
                </c:pt>
                <c:pt idx="994">
                  <c:v>44790.260983796295</c:v>
                </c:pt>
                <c:pt idx="995">
                  <c:v>44790.261678240742</c:v>
                </c:pt>
                <c:pt idx="996">
                  <c:v>44790.262372685182</c:v>
                </c:pt>
                <c:pt idx="997">
                  <c:v>44790.263067129628</c:v>
                </c:pt>
                <c:pt idx="998">
                  <c:v>44790.263761574075</c:v>
                </c:pt>
                <c:pt idx="999">
                  <c:v>44790.264456018522</c:v>
                </c:pt>
                <c:pt idx="1000">
                  <c:v>44790.265150462961</c:v>
                </c:pt>
                <c:pt idx="1001">
                  <c:v>44790.265844907408</c:v>
                </c:pt>
                <c:pt idx="1002">
                  <c:v>44790.266539351855</c:v>
                </c:pt>
                <c:pt idx="1003">
                  <c:v>44790.267233796294</c:v>
                </c:pt>
                <c:pt idx="1004">
                  <c:v>44790.267928240741</c:v>
                </c:pt>
                <c:pt idx="1005">
                  <c:v>44790.268622685187</c:v>
                </c:pt>
                <c:pt idx="1006">
                  <c:v>44790.269317129627</c:v>
                </c:pt>
                <c:pt idx="1007">
                  <c:v>44790.270011574074</c:v>
                </c:pt>
                <c:pt idx="1008">
                  <c:v>44790.27070601852</c:v>
                </c:pt>
                <c:pt idx="1009">
                  <c:v>44790.27140046296</c:v>
                </c:pt>
                <c:pt idx="1010">
                  <c:v>44790.272094907406</c:v>
                </c:pt>
                <c:pt idx="1011">
                  <c:v>44790.272789351853</c:v>
                </c:pt>
                <c:pt idx="1012">
                  <c:v>44790.2734837963</c:v>
                </c:pt>
                <c:pt idx="1013">
                  <c:v>44790.274178240739</c:v>
                </c:pt>
                <c:pt idx="1014">
                  <c:v>44790.274872685186</c:v>
                </c:pt>
                <c:pt idx="1015">
                  <c:v>44790.275567129633</c:v>
                </c:pt>
                <c:pt idx="1016">
                  <c:v>44790.276261574072</c:v>
                </c:pt>
                <c:pt idx="1017">
                  <c:v>44790.276956018519</c:v>
                </c:pt>
                <c:pt idx="1018">
                  <c:v>44790.277650462966</c:v>
                </c:pt>
                <c:pt idx="1019">
                  <c:v>44790.278344907405</c:v>
                </c:pt>
                <c:pt idx="1020">
                  <c:v>44790.279039351852</c:v>
                </c:pt>
                <c:pt idx="1021">
                  <c:v>44790.279733796298</c:v>
                </c:pt>
                <c:pt idx="1022">
                  <c:v>44790.280428240738</c:v>
                </c:pt>
                <c:pt idx="1023">
                  <c:v>44790.281122685185</c:v>
                </c:pt>
                <c:pt idx="1024">
                  <c:v>44790.281817129631</c:v>
                </c:pt>
                <c:pt idx="1025">
                  <c:v>44790.282511574071</c:v>
                </c:pt>
                <c:pt idx="1026">
                  <c:v>44790.283206018517</c:v>
                </c:pt>
                <c:pt idx="1027">
                  <c:v>44790.283900462964</c:v>
                </c:pt>
                <c:pt idx="1028">
                  <c:v>44790.284594907411</c:v>
                </c:pt>
                <c:pt idx="1029">
                  <c:v>44790.28528935185</c:v>
                </c:pt>
                <c:pt idx="1030">
                  <c:v>44790.285983796297</c:v>
                </c:pt>
                <c:pt idx="1031">
                  <c:v>44790.286678240744</c:v>
                </c:pt>
                <c:pt idx="1032">
                  <c:v>44790.287372685183</c:v>
                </c:pt>
                <c:pt idx="1033">
                  <c:v>44790.28806712963</c:v>
                </c:pt>
                <c:pt idx="1034">
                  <c:v>44790.288761574076</c:v>
                </c:pt>
                <c:pt idx="1035">
                  <c:v>44790.289456018516</c:v>
                </c:pt>
                <c:pt idx="1036">
                  <c:v>44790.290150462963</c:v>
                </c:pt>
                <c:pt idx="1037">
                  <c:v>44790.290844907409</c:v>
                </c:pt>
                <c:pt idx="1038">
                  <c:v>44790.291539351849</c:v>
                </c:pt>
                <c:pt idx="1039">
                  <c:v>44790.292233796295</c:v>
                </c:pt>
                <c:pt idx="1040">
                  <c:v>44790.292928240742</c:v>
                </c:pt>
                <c:pt idx="1041">
                  <c:v>44790.293622685182</c:v>
                </c:pt>
                <c:pt idx="1042">
                  <c:v>44790.294317129628</c:v>
                </c:pt>
                <c:pt idx="1043">
                  <c:v>44790.295011574075</c:v>
                </c:pt>
                <c:pt idx="1044">
                  <c:v>44790.295706018522</c:v>
                </c:pt>
                <c:pt idx="1045">
                  <c:v>44790.296400462961</c:v>
                </c:pt>
                <c:pt idx="1046">
                  <c:v>44790.297094907408</c:v>
                </c:pt>
                <c:pt idx="1047">
                  <c:v>44790.297789351855</c:v>
                </c:pt>
                <c:pt idx="1048">
                  <c:v>44790.298483796294</c:v>
                </c:pt>
                <c:pt idx="1049">
                  <c:v>44790.299178240741</c:v>
                </c:pt>
                <c:pt idx="1050">
                  <c:v>44790.299872685187</c:v>
                </c:pt>
                <c:pt idx="1051">
                  <c:v>44790.300567129627</c:v>
                </c:pt>
                <c:pt idx="1052">
                  <c:v>44790.301261574074</c:v>
                </c:pt>
                <c:pt idx="1053">
                  <c:v>44790.30195601852</c:v>
                </c:pt>
                <c:pt idx="1054">
                  <c:v>44790.30265046296</c:v>
                </c:pt>
                <c:pt idx="1055">
                  <c:v>44790.303344907406</c:v>
                </c:pt>
                <c:pt idx="1056">
                  <c:v>44790.304039351853</c:v>
                </c:pt>
                <c:pt idx="1057">
                  <c:v>44790.3047337963</c:v>
                </c:pt>
                <c:pt idx="1058">
                  <c:v>44790.305428240739</c:v>
                </c:pt>
                <c:pt idx="1059">
                  <c:v>44790.306122685186</c:v>
                </c:pt>
                <c:pt idx="1060">
                  <c:v>44790.306817129633</c:v>
                </c:pt>
                <c:pt idx="1061">
                  <c:v>44790.307511574072</c:v>
                </c:pt>
                <c:pt idx="1062">
                  <c:v>44790.308206018519</c:v>
                </c:pt>
                <c:pt idx="1063">
                  <c:v>44790.308900462966</c:v>
                </c:pt>
                <c:pt idx="1064">
                  <c:v>44790.309594907405</c:v>
                </c:pt>
                <c:pt idx="1065">
                  <c:v>44790.310289351852</c:v>
                </c:pt>
                <c:pt idx="1066">
                  <c:v>44790.310983796298</c:v>
                </c:pt>
                <c:pt idx="1067">
                  <c:v>44790.311678240738</c:v>
                </c:pt>
                <c:pt idx="1068">
                  <c:v>44790.312372685185</c:v>
                </c:pt>
                <c:pt idx="1069">
                  <c:v>44790.313067129631</c:v>
                </c:pt>
                <c:pt idx="1070">
                  <c:v>44790.313761574071</c:v>
                </c:pt>
                <c:pt idx="1071">
                  <c:v>44790.314456018517</c:v>
                </c:pt>
                <c:pt idx="1072">
                  <c:v>44790.315150462964</c:v>
                </c:pt>
                <c:pt idx="1073">
                  <c:v>44790.315844907411</c:v>
                </c:pt>
                <c:pt idx="1074">
                  <c:v>44790.31653935185</c:v>
                </c:pt>
                <c:pt idx="1075">
                  <c:v>44790.317233796297</c:v>
                </c:pt>
                <c:pt idx="1076">
                  <c:v>44790.317928240744</c:v>
                </c:pt>
                <c:pt idx="1077">
                  <c:v>44790.318622685183</c:v>
                </c:pt>
                <c:pt idx="1078">
                  <c:v>44790.31931712963</c:v>
                </c:pt>
                <c:pt idx="1079">
                  <c:v>44790.320011574076</c:v>
                </c:pt>
                <c:pt idx="1080">
                  <c:v>44790.320706018516</c:v>
                </c:pt>
                <c:pt idx="1081">
                  <c:v>44790.321400462963</c:v>
                </c:pt>
                <c:pt idx="1082">
                  <c:v>44790.322094907409</c:v>
                </c:pt>
                <c:pt idx="1083">
                  <c:v>44790.322789351849</c:v>
                </c:pt>
                <c:pt idx="1084">
                  <c:v>44790.323483796295</c:v>
                </c:pt>
                <c:pt idx="1085">
                  <c:v>44790.324178240742</c:v>
                </c:pt>
                <c:pt idx="1086">
                  <c:v>44790.324872685182</c:v>
                </c:pt>
                <c:pt idx="1087">
                  <c:v>44790.325567129628</c:v>
                </c:pt>
                <c:pt idx="1088">
                  <c:v>44790.326261574075</c:v>
                </c:pt>
                <c:pt idx="1089">
                  <c:v>44790.326956018522</c:v>
                </c:pt>
                <c:pt idx="1090">
                  <c:v>44790.327650462961</c:v>
                </c:pt>
                <c:pt idx="1091">
                  <c:v>44790.328344907408</c:v>
                </c:pt>
                <c:pt idx="1092">
                  <c:v>44790.329039351855</c:v>
                </c:pt>
                <c:pt idx="1093">
                  <c:v>44790.329733796294</c:v>
                </c:pt>
                <c:pt idx="1094">
                  <c:v>44790.330428240741</c:v>
                </c:pt>
                <c:pt idx="1095">
                  <c:v>44790.331122685187</c:v>
                </c:pt>
                <c:pt idx="1096">
                  <c:v>44790.331817129627</c:v>
                </c:pt>
                <c:pt idx="1097">
                  <c:v>44790.332511574074</c:v>
                </c:pt>
                <c:pt idx="1098">
                  <c:v>44790.33320601852</c:v>
                </c:pt>
                <c:pt idx="1099">
                  <c:v>44790.33390046296</c:v>
                </c:pt>
                <c:pt idx="1100">
                  <c:v>44790.334594907406</c:v>
                </c:pt>
                <c:pt idx="1101">
                  <c:v>44790.335289351853</c:v>
                </c:pt>
                <c:pt idx="1102">
                  <c:v>44790.3359837963</c:v>
                </c:pt>
                <c:pt idx="1103">
                  <c:v>44790.336678240739</c:v>
                </c:pt>
                <c:pt idx="1104">
                  <c:v>44790.337372685186</c:v>
                </c:pt>
                <c:pt idx="1105">
                  <c:v>44790.338067129633</c:v>
                </c:pt>
                <c:pt idx="1106">
                  <c:v>44790.338761574072</c:v>
                </c:pt>
                <c:pt idx="1107">
                  <c:v>44790.339456018519</c:v>
                </c:pt>
                <c:pt idx="1108">
                  <c:v>44790.340150462966</c:v>
                </c:pt>
                <c:pt idx="1109">
                  <c:v>44790.340844907405</c:v>
                </c:pt>
                <c:pt idx="1110">
                  <c:v>44790.341539351852</c:v>
                </c:pt>
                <c:pt idx="1111">
                  <c:v>44790.342233796298</c:v>
                </c:pt>
                <c:pt idx="1112">
                  <c:v>44790.342928240738</c:v>
                </c:pt>
                <c:pt idx="1113">
                  <c:v>44790.343622685185</c:v>
                </c:pt>
                <c:pt idx="1114">
                  <c:v>44790.344317129631</c:v>
                </c:pt>
                <c:pt idx="1115">
                  <c:v>44790.345011574071</c:v>
                </c:pt>
                <c:pt idx="1116">
                  <c:v>44790.345706018517</c:v>
                </c:pt>
                <c:pt idx="1117">
                  <c:v>44790.346400462964</c:v>
                </c:pt>
                <c:pt idx="1118">
                  <c:v>44790.347094907411</c:v>
                </c:pt>
                <c:pt idx="1119">
                  <c:v>44790.34778935185</c:v>
                </c:pt>
                <c:pt idx="1120">
                  <c:v>44790.348483796297</c:v>
                </c:pt>
                <c:pt idx="1121">
                  <c:v>44790.349178240744</c:v>
                </c:pt>
                <c:pt idx="1122">
                  <c:v>44790.349872685183</c:v>
                </c:pt>
                <c:pt idx="1123">
                  <c:v>44790.35056712963</c:v>
                </c:pt>
                <c:pt idx="1124">
                  <c:v>44790.351261574076</c:v>
                </c:pt>
                <c:pt idx="1125">
                  <c:v>44790.351956018516</c:v>
                </c:pt>
                <c:pt idx="1126">
                  <c:v>44790.352650462963</c:v>
                </c:pt>
                <c:pt idx="1127">
                  <c:v>44790.353344907409</c:v>
                </c:pt>
                <c:pt idx="1128">
                  <c:v>44790.354039351849</c:v>
                </c:pt>
                <c:pt idx="1129">
                  <c:v>44790.354733796295</c:v>
                </c:pt>
                <c:pt idx="1130">
                  <c:v>44790.355428240742</c:v>
                </c:pt>
                <c:pt idx="1131">
                  <c:v>44790.356122685182</c:v>
                </c:pt>
                <c:pt idx="1132">
                  <c:v>44790.356817129628</c:v>
                </c:pt>
                <c:pt idx="1133">
                  <c:v>44790.357511574075</c:v>
                </c:pt>
                <c:pt idx="1134">
                  <c:v>44790.358206018522</c:v>
                </c:pt>
                <c:pt idx="1135">
                  <c:v>44790.358900462961</c:v>
                </c:pt>
                <c:pt idx="1136">
                  <c:v>44790.359594907408</c:v>
                </c:pt>
                <c:pt idx="1137">
                  <c:v>44790.360289351855</c:v>
                </c:pt>
                <c:pt idx="1138">
                  <c:v>44790.360983796294</c:v>
                </c:pt>
                <c:pt idx="1139">
                  <c:v>44790.361678240741</c:v>
                </c:pt>
                <c:pt idx="1140">
                  <c:v>44790.362372685187</c:v>
                </c:pt>
                <c:pt idx="1141">
                  <c:v>44790.363067129627</c:v>
                </c:pt>
                <c:pt idx="1142">
                  <c:v>44790.363761574074</c:v>
                </c:pt>
                <c:pt idx="1143">
                  <c:v>44790.36445601852</c:v>
                </c:pt>
                <c:pt idx="1144">
                  <c:v>44790.36515046296</c:v>
                </c:pt>
                <c:pt idx="1145">
                  <c:v>44790.365844907406</c:v>
                </c:pt>
                <c:pt idx="1146">
                  <c:v>44790.366539351853</c:v>
                </c:pt>
                <c:pt idx="1147">
                  <c:v>44790.3672337963</c:v>
                </c:pt>
                <c:pt idx="1148">
                  <c:v>44790.367928240739</c:v>
                </c:pt>
                <c:pt idx="1149">
                  <c:v>44790.368622685186</c:v>
                </c:pt>
                <c:pt idx="1150">
                  <c:v>44790.369317129633</c:v>
                </c:pt>
                <c:pt idx="1151">
                  <c:v>44790.370011574072</c:v>
                </c:pt>
                <c:pt idx="1152">
                  <c:v>44790.370706018519</c:v>
                </c:pt>
                <c:pt idx="1153">
                  <c:v>44790.371400462966</c:v>
                </c:pt>
                <c:pt idx="1154">
                  <c:v>44790.372094907405</c:v>
                </c:pt>
                <c:pt idx="1155">
                  <c:v>44790.372789351852</c:v>
                </c:pt>
                <c:pt idx="1156">
                  <c:v>44790.373483796298</c:v>
                </c:pt>
                <c:pt idx="1157">
                  <c:v>44790.374178240738</c:v>
                </c:pt>
                <c:pt idx="1158">
                  <c:v>44790.374872685185</c:v>
                </c:pt>
                <c:pt idx="1159">
                  <c:v>44790.375567129631</c:v>
                </c:pt>
                <c:pt idx="1160">
                  <c:v>44790.376261574071</c:v>
                </c:pt>
                <c:pt idx="1161">
                  <c:v>44790.376956018517</c:v>
                </c:pt>
                <c:pt idx="1162">
                  <c:v>44790.377650462964</c:v>
                </c:pt>
                <c:pt idx="1163">
                  <c:v>44790.378344907411</c:v>
                </c:pt>
                <c:pt idx="1164">
                  <c:v>44790.37903935185</c:v>
                </c:pt>
                <c:pt idx="1165">
                  <c:v>44790.379733796297</c:v>
                </c:pt>
                <c:pt idx="1166">
                  <c:v>44790.380428240744</c:v>
                </c:pt>
                <c:pt idx="1167">
                  <c:v>44790.381122685183</c:v>
                </c:pt>
                <c:pt idx="1168">
                  <c:v>44790.38181712963</c:v>
                </c:pt>
                <c:pt idx="1169">
                  <c:v>44790.382511574076</c:v>
                </c:pt>
                <c:pt idx="1170">
                  <c:v>44790.383206018516</c:v>
                </c:pt>
                <c:pt idx="1171">
                  <c:v>44790.383900462963</c:v>
                </c:pt>
                <c:pt idx="1172">
                  <c:v>44790.384594907409</c:v>
                </c:pt>
                <c:pt idx="1173">
                  <c:v>44790.385289351849</c:v>
                </c:pt>
                <c:pt idx="1174">
                  <c:v>44790.385983796295</c:v>
                </c:pt>
                <c:pt idx="1175">
                  <c:v>44790.386678240742</c:v>
                </c:pt>
                <c:pt idx="1176">
                  <c:v>44790.387372685182</c:v>
                </c:pt>
                <c:pt idx="1177">
                  <c:v>44790.388067129628</c:v>
                </c:pt>
                <c:pt idx="1178">
                  <c:v>44790.388761574075</c:v>
                </c:pt>
                <c:pt idx="1179">
                  <c:v>44790.389456018522</c:v>
                </c:pt>
                <c:pt idx="1180">
                  <c:v>44790.390150462961</c:v>
                </c:pt>
                <c:pt idx="1181">
                  <c:v>44790.390844907408</c:v>
                </c:pt>
                <c:pt idx="1182">
                  <c:v>44790.391539351855</c:v>
                </c:pt>
                <c:pt idx="1183">
                  <c:v>44790.392233796294</c:v>
                </c:pt>
                <c:pt idx="1184">
                  <c:v>44790.392928240741</c:v>
                </c:pt>
                <c:pt idx="1185">
                  <c:v>44790.393622685187</c:v>
                </c:pt>
                <c:pt idx="1186">
                  <c:v>44790.394317129627</c:v>
                </c:pt>
                <c:pt idx="1187">
                  <c:v>44790.395011574074</c:v>
                </c:pt>
                <c:pt idx="1188">
                  <c:v>44790.39570601852</c:v>
                </c:pt>
                <c:pt idx="1189">
                  <c:v>44790.39640046296</c:v>
                </c:pt>
                <c:pt idx="1190">
                  <c:v>44790.397094907406</c:v>
                </c:pt>
                <c:pt idx="1191">
                  <c:v>44790.397789351853</c:v>
                </c:pt>
                <c:pt idx="1192">
                  <c:v>44790.3984837963</c:v>
                </c:pt>
                <c:pt idx="1193">
                  <c:v>44790.399178240739</c:v>
                </c:pt>
                <c:pt idx="1194">
                  <c:v>44790.399872685186</c:v>
                </c:pt>
                <c:pt idx="1195">
                  <c:v>44790.400567129633</c:v>
                </c:pt>
                <c:pt idx="1196">
                  <c:v>44790.401261574072</c:v>
                </c:pt>
                <c:pt idx="1197">
                  <c:v>44790.401956018519</c:v>
                </c:pt>
                <c:pt idx="1198">
                  <c:v>44790.402650462966</c:v>
                </c:pt>
                <c:pt idx="1199">
                  <c:v>44790.403344907405</c:v>
                </c:pt>
                <c:pt idx="1200">
                  <c:v>44790.404039351852</c:v>
                </c:pt>
                <c:pt idx="1201">
                  <c:v>44790.404733796298</c:v>
                </c:pt>
                <c:pt idx="1202">
                  <c:v>44790.405428240738</c:v>
                </c:pt>
                <c:pt idx="1203">
                  <c:v>44790.406122685185</c:v>
                </c:pt>
                <c:pt idx="1204">
                  <c:v>44790.406817129631</c:v>
                </c:pt>
                <c:pt idx="1205">
                  <c:v>44790.407511574071</c:v>
                </c:pt>
                <c:pt idx="1206">
                  <c:v>44790.408206018517</c:v>
                </c:pt>
                <c:pt idx="1207">
                  <c:v>44790.408900462964</c:v>
                </c:pt>
                <c:pt idx="1208">
                  <c:v>44790.409594907411</c:v>
                </c:pt>
                <c:pt idx="1209">
                  <c:v>44790.41028935185</c:v>
                </c:pt>
                <c:pt idx="1210">
                  <c:v>44790.410983796297</c:v>
                </c:pt>
                <c:pt idx="1211">
                  <c:v>44790.411678240744</c:v>
                </c:pt>
                <c:pt idx="1212">
                  <c:v>44790.412372685183</c:v>
                </c:pt>
                <c:pt idx="1213">
                  <c:v>44790.41306712963</c:v>
                </c:pt>
                <c:pt idx="1214">
                  <c:v>44790.413761574076</c:v>
                </c:pt>
                <c:pt idx="1215">
                  <c:v>44790.414456018516</c:v>
                </c:pt>
                <c:pt idx="1216">
                  <c:v>44790.415150462963</c:v>
                </c:pt>
                <c:pt idx="1217">
                  <c:v>44790.415844907409</c:v>
                </c:pt>
                <c:pt idx="1218">
                  <c:v>44790.416539351849</c:v>
                </c:pt>
                <c:pt idx="1219">
                  <c:v>44790.417233796295</c:v>
                </c:pt>
                <c:pt idx="1220">
                  <c:v>44790.417928240742</c:v>
                </c:pt>
                <c:pt idx="1221">
                  <c:v>44790.418622685182</c:v>
                </c:pt>
                <c:pt idx="1222">
                  <c:v>44790.419317129628</c:v>
                </c:pt>
                <c:pt idx="1223">
                  <c:v>44790.420011574075</c:v>
                </c:pt>
                <c:pt idx="1224">
                  <c:v>44790.420706018522</c:v>
                </c:pt>
                <c:pt idx="1225">
                  <c:v>44790.421400462961</c:v>
                </c:pt>
                <c:pt idx="1226">
                  <c:v>44790.422094907408</c:v>
                </c:pt>
                <c:pt idx="1227">
                  <c:v>44790.422789351855</c:v>
                </c:pt>
                <c:pt idx="1228">
                  <c:v>44790.423483796294</c:v>
                </c:pt>
                <c:pt idx="1229">
                  <c:v>44790.424178240741</c:v>
                </c:pt>
                <c:pt idx="1230">
                  <c:v>44790.424872685187</c:v>
                </c:pt>
                <c:pt idx="1231">
                  <c:v>44790.425567129627</c:v>
                </c:pt>
                <c:pt idx="1232">
                  <c:v>44790.426261574074</c:v>
                </c:pt>
                <c:pt idx="1233">
                  <c:v>44790.42695601852</c:v>
                </c:pt>
                <c:pt idx="1234">
                  <c:v>44790.42765046296</c:v>
                </c:pt>
                <c:pt idx="1235">
                  <c:v>44790.428344907406</c:v>
                </c:pt>
                <c:pt idx="1236">
                  <c:v>44790.429039351853</c:v>
                </c:pt>
                <c:pt idx="1237">
                  <c:v>44790.4297337963</c:v>
                </c:pt>
                <c:pt idx="1238">
                  <c:v>44790.430428240739</c:v>
                </c:pt>
                <c:pt idx="1239">
                  <c:v>44790.431122685186</c:v>
                </c:pt>
                <c:pt idx="1240">
                  <c:v>44790.431817129633</c:v>
                </c:pt>
                <c:pt idx="1241">
                  <c:v>44790.432511574072</c:v>
                </c:pt>
                <c:pt idx="1242">
                  <c:v>44790.433206018519</c:v>
                </c:pt>
                <c:pt idx="1243">
                  <c:v>44790.433900462966</c:v>
                </c:pt>
                <c:pt idx="1244">
                  <c:v>44790.434594907405</c:v>
                </c:pt>
                <c:pt idx="1245">
                  <c:v>44790.435289351852</c:v>
                </c:pt>
                <c:pt idx="1246">
                  <c:v>44790.435983796298</c:v>
                </c:pt>
                <c:pt idx="1247">
                  <c:v>44790.436678240738</c:v>
                </c:pt>
                <c:pt idx="1248">
                  <c:v>44790.437372685185</c:v>
                </c:pt>
                <c:pt idx="1249">
                  <c:v>44790.438067129631</c:v>
                </c:pt>
                <c:pt idx="1250">
                  <c:v>44790.438761574071</c:v>
                </c:pt>
                <c:pt idx="1251">
                  <c:v>44790.439456018517</c:v>
                </c:pt>
                <c:pt idx="1252">
                  <c:v>44790.440150462964</c:v>
                </c:pt>
                <c:pt idx="1253">
                  <c:v>44790.440844907411</c:v>
                </c:pt>
                <c:pt idx="1254">
                  <c:v>44790.44153935185</c:v>
                </c:pt>
                <c:pt idx="1255">
                  <c:v>44790.442233796297</c:v>
                </c:pt>
                <c:pt idx="1256">
                  <c:v>44790.442928240744</c:v>
                </c:pt>
                <c:pt idx="1257">
                  <c:v>44790.443622685183</c:v>
                </c:pt>
                <c:pt idx="1258">
                  <c:v>44790.44431712963</c:v>
                </c:pt>
                <c:pt idx="1259">
                  <c:v>44790.445011574076</c:v>
                </c:pt>
                <c:pt idx="1260">
                  <c:v>44790.445706018516</c:v>
                </c:pt>
                <c:pt idx="1261">
                  <c:v>44790.446400462963</c:v>
                </c:pt>
                <c:pt idx="1262">
                  <c:v>44790.447094907409</c:v>
                </c:pt>
                <c:pt idx="1263">
                  <c:v>44790.447789351849</c:v>
                </c:pt>
                <c:pt idx="1264">
                  <c:v>44790.448483796295</c:v>
                </c:pt>
                <c:pt idx="1265">
                  <c:v>44790.449178240742</c:v>
                </c:pt>
                <c:pt idx="1266">
                  <c:v>44790.449872685182</c:v>
                </c:pt>
                <c:pt idx="1267">
                  <c:v>44790.450567129628</c:v>
                </c:pt>
                <c:pt idx="1268">
                  <c:v>44790.451261574075</c:v>
                </c:pt>
                <c:pt idx="1269">
                  <c:v>44790.451956018522</c:v>
                </c:pt>
                <c:pt idx="1270">
                  <c:v>44790.452650462961</c:v>
                </c:pt>
                <c:pt idx="1271">
                  <c:v>44790.453344907408</c:v>
                </c:pt>
                <c:pt idx="1272">
                  <c:v>44790.454039351855</c:v>
                </c:pt>
                <c:pt idx="1273">
                  <c:v>44790.454733796294</c:v>
                </c:pt>
                <c:pt idx="1274">
                  <c:v>44790.455428240741</c:v>
                </c:pt>
                <c:pt idx="1275">
                  <c:v>44790.456122685187</c:v>
                </c:pt>
                <c:pt idx="1276">
                  <c:v>44790.456817129627</c:v>
                </c:pt>
                <c:pt idx="1277">
                  <c:v>44790.457511574074</c:v>
                </c:pt>
                <c:pt idx="1278">
                  <c:v>44790.45820601852</c:v>
                </c:pt>
                <c:pt idx="1279">
                  <c:v>44790.45890046296</c:v>
                </c:pt>
                <c:pt idx="1280">
                  <c:v>44790.459594907406</c:v>
                </c:pt>
                <c:pt idx="1281">
                  <c:v>44790.460289351853</c:v>
                </c:pt>
                <c:pt idx="1282">
                  <c:v>44790.4609837963</c:v>
                </c:pt>
                <c:pt idx="1283">
                  <c:v>44790.461678240739</c:v>
                </c:pt>
                <c:pt idx="1284">
                  <c:v>44790.462372685186</c:v>
                </c:pt>
                <c:pt idx="1285">
                  <c:v>44790.463067129633</c:v>
                </c:pt>
                <c:pt idx="1286">
                  <c:v>44790.463761574072</c:v>
                </c:pt>
                <c:pt idx="1287">
                  <c:v>44790.464456018519</c:v>
                </c:pt>
                <c:pt idx="1288">
                  <c:v>44790.465150462966</c:v>
                </c:pt>
                <c:pt idx="1289">
                  <c:v>44790.465844907405</c:v>
                </c:pt>
                <c:pt idx="1290">
                  <c:v>44790.466539351852</c:v>
                </c:pt>
                <c:pt idx="1291">
                  <c:v>44790.467233796298</c:v>
                </c:pt>
                <c:pt idx="1292">
                  <c:v>44790.467928240738</c:v>
                </c:pt>
                <c:pt idx="1293">
                  <c:v>44790.468622685185</c:v>
                </c:pt>
                <c:pt idx="1294">
                  <c:v>44790.469317129631</c:v>
                </c:pt>
                <c:pt idx="1295">
                  <c:v>44790.470011574071</c:v>
                </c:pt>
                <c:pt idx="1296">
                  <c:v>44790.470706018517</c:v>
                </c:pt>
                <c:pt idx="1297">
                  <c:v>44790.471400462964</c:v>
                </c:pt>
                <c:pt idx="1298">
                  <c:v>44790.472094907411</c:v>
                </c:pt>
                <c:pt idx="1299">
                  <c:v>44790.47278935185</c:v>
                </c:pt>
                <c:pt idx="1300">
                  <c:v>44790.473483796297</c:v>
                </c:pt>
                <c:pt idx="1301">
                  <c:v>44790.474178240744</c:v>
                </c:pt>
                <c:pt idx="1302">
                  <c:v>44790.474872685183</c:v>
                </c:pt>
                <c:pt idx="1303">
                  <c:v>44790.47556712963</c:v>
                </c:pt>
                <c:pt idx="1304">
                  <c:v>44790.476261574076</c:v>
                </c:pt>
                <c:pt idx="1305">
                  <c:v>44790.476956018516</c:v>
                </c:pt>
                <c:pt idx="1306">
                  <c:v>44790.477650462963</c:v>
                </c:pt>
                <c:pt idx="1307">
                  <c:v>44790.478344907409</c:v>
                </c:pt>
                <c:pt idx="1308">
                  <c:v>44790.479039351849</c:v>
                </c:pt>
                <c:pt idx="1309">
                  <c:v>44790.479733796295</c:v>
                </c:pt>
                <c:pt idx="1310">
                  <c:v>44790.480428240742</c:v>
                </c:pt>
                <c:pt idx="1311">
                  <c:v>44790.481122685182</c:v>
                </c:pt>
                <c:pt idx="1312">
                  <c:v>44790.481817129628</c:v>
                </c:pt>
                <c:pt idx="1313">
                  <c:v>44790.482511574075</c:v>
                </c:pt>
                <c:pt idx="1314">
                  <c:v>44790.483206018522</c:v>
                </c:pt>
                <c:pt idx="1315">
                  <c:v>44790.483900462961</c:v>
                </c:pt>
                <c:pt idx="1316">
                  <c:v>44790.484594907408</c:v>
                </c:pt>
                <c:pt idx="1317">
                  <c:v>44790.485289351855</c:v>
                </c:pt>
                <c:pt idx="1318">
                  <c:v>44790.485983796294</c:v>
                </c:pt>
                <c:pt idx="1319">
                  <c:v>44790.486678240741</c:v>
                </c:pt>
                <c:pt idx="1320">
                  <c:v>44790.487372685187</c:v>
                </c:pt>
                <c:pt idx="1321">
                  <c:v>44790.488067129627</c:v>
                </c:pt>
                <c:pt idx="1322">
                  <c:v>44790.488761574074</c:v>
                </c:pt>
                <c:pt idx="1323">
                  <c:v>44790.48945601852</c:v>
                </c:pt>
                <c:pt idx="1324">
                  <c:v>44790.49015046296</c:v>
                </c:pt>
                <c:pt idx="1325">
                  <c:v>44790.490844907406</c:v>
                </c:pt>
                <c:pt idx="1326">
                  <c:v>44790.491539351853</c:v>
                </c:pt>
                <c:pt idx="1327">
                  <c:v>44790.4922337963</c:v>
                </c:pt>
                <c:pt idx="1328">
                  <c:v>44790.492928240739</c:v>
                </c:pt>
                <c:pt idx="1329">
                  <c:v>44790.493622685186</c:v>
                </c:pt>
                <c:pt idx="1330">
                  <c:v>44790.494317129633</c:v>
                </c:pt>
                <c:pt idx="1331">
                  <c:v>44790.495011574072</c:v>
                </c:pt>
                <c:pt idx="1332">
                  <c:v>44790.495706018519</c:v>
                </c:pt>
                <c:pt idx="1333">
                  <c:v>44790.496400462966</c:v>
                </c:pt>
                <c:pt idx="1334">
                  <c:v>44790.497094907405</c:v>
                </c:pt>
                <c:pt idx="1335">
                  <c:v>44790.497789351852</c:v>
                </c:pt>
                <c:pt idx="1336">
                  <c:v>44790.498483796298</c:v>
                </c:pt>
                <c:pt idx="1337">
                  <c:v>44790.499178240738</c:v>
                </c:pt>
                <c:pt idx="1338">
                  <c:v>44790.499872685185</c:v>
                </c:pt>
                <c:pt idx="1339">
                  <c:v>44790.500567129631</c:v>
                </c:pt>
                <c:pt idx="1340">
                  <c:v>44790.501261574071</c:v>
                </c:pt>
                <c:pt idx="1341">
                  <c:v>44790.501956018517</c:v>
                </c:pt>
                <c:pt idx="1342">
                  <c:v>44790.502650462964</c:v>
                </c:pt>
                <c:pt idx="1343">
                  <c:v>44790.503344907411</c:v>
                </c:pt>
                <c:pt idx="1344">
                  <c:v>44790.50403935185</c:v>
                </c:pt>
                <c:pt idx="1345">
                  <c:v>44790.504733796297</c:v>
                </c:pt>
                <c:pt idx="1346">
                  <c:v>44790.505428240744</c:v>
                </c:pt>
                <c:pt idx="1347">
                  <c:v>44790.506122685183</c:v>
                </c:pt>
                <c:pt idx="1348">
                  <c:v>44790.50681712963</c:v>
                </c:pt>
                <c:pt idx="1349">
                  <c:v>44790.507511574076</c:v>
                </c:pt>
                <c:pt idx="1350">
                  <c:v>44790.508206018516</c:v>
                </c:pt>
                <c:pt idx="1351">
                  <c:v>44790.508900462963</c:v>
                </c:pt>
                <c:pt idx="1352">
                  <c:v>44790.509594907409</c:v>
                </c:pt>
                <c:pt idx="1353">
                  <c:v>44790.510289351849</c:v>
                </c:pt>
                <c:pt idx="1354">
                  <c:v>44790.510983796295</c:v>
                </c:pt>
                <c:pt idx="1355">
                  <c:v>44790.511678240742</c:v>
                </c:pt>
                <c:pt idx="1356">
                  <c:v>44790.512372685182</c:v>
                </c:pt>
                <c:pt idx="1357">
                  <c:v>44790.513067129628</c:v>
                </c:pt>
                <c:pt idx="1358">
                  <c:v>44790.513761574075</c:v>
                </c:pt>
                <c:pt idx="1359">
                  <c:v>44790.514456018522</c:v>
                </c:pt>
                <c:pt idx="1360">
                  <c:v>44790.515150462961</c:v>
                </c:pt>
                <c:pt idx="1361">
                  <c:v>44790.515844907408</c:v>
                </c:pt>
                <c:pt idx="1362">
                  <c:v>44790.516539351855</c:v>
                </c:pt>
                <c:pt idx="1363">
                  <c:v>44790.517233796294</c:v>
                </c:pt>
                <c:pt idx="1364">
                  <c:v>44790.517928240741</c:v>
                </c:pt>
                <c:pt idx="1365">
                  <c:v>44790.518622685187</c:v>
                </c:pt>
                <c:pt idx="1366">
                  <c:v>44790.519317129627</c:v>
                </c:pt>
                <c:pt idx="1367">
                  <c:v>44790.520011574074</c:v>
                </c:pt>
                <c:pt idx="1368">
                  <c:v>44790.52070601852</c:v>
                </c:pt>
                <c:pt idx="1369">
                  <c:v>44790.52140046296</c:v>
                </c:pt>
                <c:pt idx="1370">
                  <c:v>44790.522094907406</c:v>
                </c:pt>
                <c:pt idx="1371">
                  <c:v>44790.522789351853</c:v>
                </c:pt>
                <c:pt idx="1372">
                  <c:v>44790.5234837963</c:v>
                </c:pt>
                <c:pt idx="1373">
                  <c:v>44790.524178240739</c:v>
                </c:pt>
                <c:pt idx="1374">
                  <c:v>44790.524872685186</c:v>
                </c:pt>
                <c:pt idx="1375">
                  <c:v>44790.525567129633</c:v>
                </c:pt>
                <c:pt idx="1376">
                  <c:v>44790.526261574072</c:v>
                </c:pt>
                <c:pt idx="1377">
                  <c:v>44790.526956018519</c:v>
                </c:pt>
                <c:pt idx="1378">
                  <c:v>44790.527650462966</c:v>
                </c:pt>
                <c:pt idx="1379">
                  <c:v>44790.528344907405</c:v>
                </c:pt>
                <c:pt idx="1380">
                  <c:v>44790.529039351852</c:v>
                </c:pt>
                <c:pt idx="1381">
                  <c:v>44790.529733796298</c:v>
                </c:pt>
                <c:pt idx="1382">
                  <c:v>44790.530428240738</c:v>
                </c:pt>
                <c:pt idx="1383">
                  <c:v>44790.531122685185</c:v>
                </c:pt>
                <c:pt idx="1384">
                  <c:v>44790.531817129631</c:v>
                </c:pt>
                <c:pt idx="1385">
                  <c:v>44790.532511574071</c:v>
                </c:pt>
                <c:pt idx="1386">
                  <c:v>44790.533206018517</c:v>
                </c:pt>
                <c:pt idx="1387">
                  <c:v>44790.533900462964</c:v>
                </c:pt>
                <c:pt idx="1388">
                  <c:v>44790.534594907411</c:v>
                </c:pt>
                <c:pt idx="1389">
                  <c:v>44790.53528935185</c:v>
                </c:pt>
                <c:pt idx="1390">
                  <c:v>44790.535983796297</c:v>
                </c:pt>
                <c:pt idx="1391">
                  <c:v>44790.536678240744</c:v>
                </c:pt>
                <c:pt idx="1392">
                  <c:v>44790.537372685183</c:v>
                </c:pt>
                <c:pt idx="1393">
                  <c:v>44790.53806712963</c:v>
                </c:pt>
                <c:pt idx="1394">
                  <c:v>44790.538761574076</c:v>
                </c:pt>
                <c:pt idx="1395">
                  <c:v>44790.539456018516</c:v>
                </c:pt>
                <c:pt idx="1396">
                  <c:v>44790.540150462963</c:v>
                </c:pt>
                <c:pt idx="1397">
                  <c:v>44790.540844907409</c:v>
                </c:pt>
                <c:pt idx="1398">
                  <c:v>44790.541539351849</c:v>
                </c:pt>
                <c:pt idx="1399">
                  <c:v>44790.542233796295</c:v>
                </c:pt>
                <c:pt idx="1400">
                  <c:v>44790.542928240742</c:v>
                </c:pt>
                <c:pt idx="1401">
                  <c:v>44790.543622685182</c:v>
                </c:pt>
                <c:pt idx="1402">
                  <c:v>44790.544317129628</c:v>
                </c:pt>
                <c:pt idx="1403">
                  <c:v>44790.545011574075</c:v>
                </c:pt>
                <c:pt idx="1404">
                  <c:v>44790.545706018522</c:v>
                </c:pt>
                <c:pt idx="1405">
                  <c:v>44790.546400462961</c:v>
                </c:pt>
                <c:pt idx="1406">
                  <c:v>44790.547094907408</c:v>
                </c:pt>
                <c:pt idx="1407">
                  <c:v>44790.547789351855</c:v>
                </c:pt>
                <c:pt idx="1408">
                  <c:v>44790.548483796294</c:v>
                </c:pt>
                <c:pt idx="1409">
                  <c:v>44790.549178240741</c:v>
                </c:pt>
                <c:pt idx="1410">
                  <c:v>44790.549872685187</c:v>
                </c:pt>
                <c:pt idx="1411">
                  <c:v>44790.550567129627</c:v>
                </c:pt>
                <c:pt idx="1412">
                  <c:v>44790.551261574074</c:v>
                </c:pt>
                <c:pt idx="1413">
                  <c:v>44790.55195601852</c:v>
                </c:pt>
                <c:pt idx="1414">
                  <c:v>44790.55265046296</c:v>
                </c:pt>
                <c:pt idx="1415">
                  <c:v>44790.553344907406</c:v>
                </c:pt>
                <c:pt idx="1416">
                  <c:v>44790.554039351853</c:v>
                </c:pt>
                <c:pt idx="1417">
                  <c:v>44790.5547337963</c:v>
                </c:pt>
                <c:pt idx="1418">
                  <c:v>44790.555428240739</c:v>
                </c:pt>
                <c:pt idx="1419">
                  <c:v>44790.556122685186</c:v>
                </c:pt>
                <c:pt idx="1420">
                  <c:v>44790.556817129633</c:v>
                </c:pt>
                <c:pt idx="1421">
                  <c:v>44790.557511574072</c:v>
                </c:pt>
                <c:pt idx="1422">
                  <c:v>44790.558206018519</c:v>
                </c:pt>
                <c:pt idx="1423">
                  <c:v>44790.558900462966</c:v>
                </c:pt>
                <c:pt idx="1424">
                  <c:v>44790.559594907405</c:v>
                </c:pt>
                <c:pt idx="1425">
                  <c:v>44790.560289351852</c:v>
                </c:pt>
                <c:pt idx="1426">
                  <c:v>44790.560983796298</c:v>
                </c:pt>
                <c:pt idx="1427">
                  <c:v>44790.561678240738</c:v>
                </c:pt>
                <c:pt idx="1428">
                  <c:v>44790.562372685185</c:v>
                </c:pt>
                <c:pt idx="1429">
                  <c:v>44790.563067129631</c:v>
                </c:pt>
                <c:pt idx="1430">
                  <c:v>44790.563761574071</c:v>
                </c:pt>
                <c:pt idx="1431">
                  <c:v>44790.564456018517</c:v>
                </c:pt>
                <c:pt idx="1432">
                  <c:v>44790.565150462964</c:v>
                </c:pt>
                <c:pt idx="1433">
                  <c:v>44790.565844907411</c:v>
                </c:pt>
                <c:pt idx="1434">
                  <c:v>44790.56653935185</c:v>
                </c:pt>
                <c:pt idx="1435">
                  <c:v>44790.567233796297</c:v>
                </c:pt>
                <c:pt idx="1436">
                  <c:v>44790.567928240744</c:v>
                </c:pt>
                <c:pt idx="1437">
                  <c:v>44790.568622685183</c:v>
                </c:pt>
                <c:pt idx="1438">
                  <c:v>44790.56931712963</c:v>
                </c:pt>
                <c:pt idx="1439">
                  <c:v>44790.570011574076</c:v>
                </c:pt>
                <c:pt idx="1440">
                  <c:v>44790.570706018516</c:v>
                </c:pt>
                <c:pt idx="1441">
                  <c:v>44790.571400462963</c:v>
                </c:pt>
                <c:pt idx="1442">
                  <c:v>44790.572094907409</c:v>
                </c:pt>
                <c:pt idx="1443">
                  <c:v>44790.572789351849</c:v>
                </c:pt>
                <c:pt idx="1444">
                  <c:v>44790.573483796295</c:v>
                </c:pt>
                <c:pt idx="1445">
                  <c:v>44790.574178240742</c:v>
                </c:pt>
                <c:pt idx="1446">
                  <c:v>44790.574872685182</c:v>
                </c:pt>
                <c:pt idx="1447">
                  <c:v>44790.575567129628</c:v>
                </c:pt>
                <c:pt idx="1448">
                  <c:v>44790.576261574075</c:v>
                </c:pt>
                <c:pt idx="1449">
                  <c:v>44790.576956018522</c:v>
                </c:pt>
                <c:pt idx="1450">
                  <c:v>44790.577650462961</c:v>
                </c:pt>
                <c:pt idx="1451">
                  <c:v>44790.578344907408</c:v>
                </c:pt>
                <c:pt idx="1452">
                  <c:v>44790.579039351855</c:v>
                </c:pt>
                <c:pt idx="1453">
                  <c:v>44790.579733796294</c:v>
                </c:pt>
                <c:pt idx="1454">
                  <c:v>44790.580428240741</c:v>
                </c:pt>
                <c:pt idx="1455">
                  <c:v>44790.581122685187</c:v>
                </c:pt>
                <c:pt idx="1456">
                  <c:v>44790.581817129627</c:v>
                </c:pt>
                <c:pt idx="1457">
                  <c:v>44790.582511574074</c:v>
                </c:pt>
                <c:pt idx="1458">
                  <c:v>44790.58320601852</c:v>
                </c:pt>
                <c:pt idx="1459">
                  <c:v>44790.58390046296</c:v>
                </c:pt>
                <c:pt idx="1460">
                  <c:v>44790.584594907406</c:v>
                </c:pt>
                <c:pt idx="1461">
                  <c:v>44790.585289351853</c:v>
                </c:pt>
                <c:pt idx="1462">
                  <c:v>44790.5859837963</c:v>
                </c:pt>
                <c:pt idx="1463">
                  <c:v>44790.586678240739</c:v>
                </c:pt>
                <c:pt idx="1464">
                  <c:v>44790.587372685186</c:v>
                </c:pt>
                <c:pt idx="1465">
                  <c:v>44790.588067129633</c:v>
                </c:pt>
                <c:pt idx="1466">
                  <c:v>44790.588761574072</c:v>
                </c:pt>
                <c:pt idx="1467">
                  <c:v>44790.589456018519</c:v>
                </c:pt>
                <c:pt idx="1468">
                  <c:v>44790.590150462966</c:v>
                </c:pt>
                <c:pt idx="1469">
                  <c:v>44790.590844907405</c:v>
                </c:pt>
                <c:pt idx="1470">
                  <c:v>44790.591539351852</c:v>
                </c:pt>
                <c:pt idx="1471">
                  <c:v>44790.592233796298</c:v>
                </c:pt>
                <c:pt idx="1472">
                  <c:v>44790.592928240738</c:v>
                </c:pt>
                <c:pt idx="1473">
                  <c:v>44790.593622685185</c:v>
                </c:pt>
                <c:pt idx="1474">
                  <c:v>44790.594317129631</c:v>
                </c:pt>
                <c:pt idx="1475">
                  <c:v>44790.595011574071</c:v>
                </c:pt>
                <c:pt idx="1476">
                  <c:v>44790.595706018517</c:v>
                </c:pt>
                <c:pt idx="1477">
                  <c:v>44790.596400462964</c:v>
                </c:pt>
                <c:pt idx="1478">
                  <c:v>44790.597094907411</c:v>
                </c:pt>
                <c:pt idx="1479">
                  <c:v>44790.59778935185</c:v>
                </c:pt>
                <c:pt idx="1480">
                  <c:v>44790.598483796297</c:v>
                </c:pt>
                <c:pt idx="1481">
                  <c:v>44790.599178240744</c:v>
                </c:pt>
                <c:pt idx="1482">
                  <c:v>44790.599872685183</c:v>
                </c:pt>
                <c:pt idx="1483">
                  <c:v>44790.60056712963</c:v>
                </c:pt>
                <c:pt idx="1484">
                  <c:v>44790.601261574076</c:v>
                </c:pt>
                <c:pt idx="1485">
                  <c:v>44790.601956018516</c:v>
                </c:pt>
                <c:pt idx="1486">
                  <c:v>44790.602650462963</c:v>
                </c:pt>
                <c:pt idx="1487">
                  <c:v>44790.603344907409</c:v>
                </c:pt>
                <c:pt idx="1488">
                  <c:v>44790.604039351849</c:v>
                </c:pt>
                <c:pt idx="1489">
                  <c:v>44790.604733796295</c:v>
                </c:pt>
                <c:pt idx="1490">
                  <c:v>44790.605428240742</c:v>
                </c:pt>
                <c:pt idx="1491">
                  <c:v>44790.606122685182</c:v>
                </c:pt>
                <c:pt idx="1492">
                  <c:v>44790.606817129628</c:v>
                </c:pt>
                <c:pt idx="1493">
                  <c:v>44790.607511574075</c:v>
                </c:pt>
                <c:pt idx="1494">
                  <c:v>44790.608206018522</c:v>
                </c:pt>
                <c:pt idx="1495">
                  <c:v>44790.608900462961</c:v>
                </c:pt>
                <c:pt idx="1496">
                  <c:v>44790.609594907408</c:v>
                </c:pt>
                <c:pt idx="1497">
                  <c:v>44790.610289351855</c:v>
                </c:pt>
                <c:pt idx="1498">
                  <c:v>44790.610983796294</c:v>
                </c:pt>
                <c:pt idx="1499">
                  <c:v>44790.611678240741</c:v>
                </c:pt>
                <c:pt idx="1500">
                  <c:v>44790.612372685187</c:v>
                </c:pt>
                <c:pt idx="1501">
                  <c:v>44790.613067129627</c:v>
                </c:pt>
                <c:pt idx="1502">
                  <c:v>44790.613761574074</c:v>
                </c:pt>
                <c:pt idx="1503">
                  <c:v>44790.61445601852</c:v>
                </c:pt>
                <c:pt idx="1504">
                  <c:v>44790.61515046296</c:v>
                </c:pt>
                <c:pt idx="1505">
                  <c:v>44790.615844907406</c:v>
                </c:pt>
                <c:pt idx="1506">
                  <c:v>44790.616539351853</c:v>
                </c:pt>
                <c:pt idx="1507">
                  <c:v>44790.6172337963</c:v>
                </c:pt>
                <c:pt idx="1508">
                  <c:v>44790.617928240739</c:v>
                </c:pt>
                <c:pt idx="1509">
                  <c:v>44790.618622685186</c:v>
                </c:pt>
                <c:pt idx="1510">
                  <c:v>44790.619317129633</c:v>
                </c:pt>
                <c:pt idx="1511">
                  <c:v>44790.620011574072</c:v>
                </c:pt>
                <c:pt idx="1512">
                  <c:v>44790.620706018519</c:v>
                </c:pt>
                <c:pt idx="1513">
                  <c:v>44790.621400462966</c:v>
                </c:pt>
                <c:pt idx="1514">
                  <c:v>44790.622094907405</c:v>
                </c:pt>
                <c:pt idx="1515">
                  <c:v>44790.622789351852</c:v>
                </c:pt>
                <c:pt idx="1516">
                  <c:v>44790.623483796298</c:v>
                </c:pt>
                <c:pt idx="1517">
                  <c:v>44790.624178240738</c:v>
                </c:pt>
                <c:pt idx="1518">
                  <c:v>44790.624872685185</c:v>
                </c:pt>
                <c:pt idx="1519">
                  <c:v>44790.625567129631</c:v>
                </c:pt>
                <c:pt idx="1520">
                  <c:v>44790.626261574071</c:v>
                </c:pt>
                <c:pt idx="1521">
                  <c:v>44790.626956018517</c:v>
                </c:pt>
                <c:pt idx="1522">
                  <c:v>44790.627650462964</c:v>
                </c:pt>
                <c:pt idx="1523">
                  <c:v>44790.628344907411</c:v>
                </c:pt>
                <c:pt idx="1524">
                  <c:v>44790.62903935185</c:v>
                </c:pt>
                <c:pt idx="1525">
                  <c:v>44790.629733796297</c:v>
                </c:pt>
                <c:pt idx="1526">
                  <c:v>44790.630428240744</c:v>
                </c:pt>
                <c:pt idx="1527">
                  <c:v>44790.631122685183</c:v>
                </c:pt>
                <c:pt idx="1528">
                  <c:v>44790.63181712963</c:v>
                </c:pt>
                <c:pt idx="1529">
                  <c:v>44790.632511574076</c:v>
                </c:pt>
                <c:pt idx="1530">
                  <c:v>44790.633206018516</c:v>
                </c:pt>
                <c:pt idx="1531">
                  <c:v>44790.633900462963</c:v>
                </c:pt>
                <c:pt idx="1532">
                  <c:v>44790.634594907409</c:v>
                </c:pt>
                <c:pt idx="1533">
                  <c:v>44790.635289351849</c:v>
                </c:pt>
                <c:pt idx="1534">
                  <c:v>44790.635983796295</c:v>
                </c:pt>
                <c:pt idx="1535">
                  <c:v>44790.636678240742</c:v>
                </c:pt>
                <c:pt idx="1536">
                  <c:v>44790.637372685182</c:v>
                </c:pt>
                <c:pt idx="1537">
                  <c:v>44790.638067129628</c:v>
                </c:pt>
                <c:pt idx="1538">
                  <c:v>44790.638761574075</c:v>
                </c:pt>
                <c:pt idx="1539">
                  <c:v>44790.639456018522</c:v>
                </c:pt>
                <c:pt idx="1540">
                  <c:v>44790.640150462961</c:v>
                </c:pt>
                <c:pt idx="1541">
                  <c:v>44790.640844907408</c:v>
                </c:pt>
                <c:pt idx="1542">
                  <c:v>44790.641539351855</c:v>
                </c:pt>
                <c:pt idx="1543">
                  <c:v>44790.642233796294</c:v>
                </c:pt>
                <c:pt idx="1544">
                  <c:v>44790.642928240741</c:v>
                </c:pt>
                <c:pt idx="1545">
                  <c:v>44790.643622685187</c:v>
                </c:pt>
                <c:pt idx="1546">
                  <c:v>44790.644317129627</c:v>
                </c:pt>
                <c:pt idx="1547">
                  <c:v>44790.645011574074</c:v>
                </c:pt>
                <c:pt idx="1548">
                  <c:v>44790.64570601852</c:v>
                </c:pt>
                <c:pt idx="1549">
                  <c:v>44790.64640046296</c:v>
                </c:pt>
                <c:pt idx="1550">
                  <c:v>44790.647094907406</c:v>
                </c:pt>
                <c:pt idx="1551">
                  <c:v>44790.647789351853</c:v>
                </c:pt>
                <c:pt idx="1552">
                  <c:v>44790.6484837963</c:v>
                </c:pt>
                <c:pt idx="1553">
                  <c:v>44790.649178240739</c:v>
                </c:pt>
                <c:pt idx="1554">
                  <c:v>44790.649872685186</c:v>
                </c:pt>
                <c:pt idx="1555">
                  <c:v>44790.650567129633</c:v>
                </c:pt>
                <c:pt idx="1556">
                  <c:v>44790.651261574072</c:v>
                </c:pt>
                <c:pt idx="1557">
                  <c:v>44790.651956018519</c:v>
                </c:pt>
                <c:pt idx="1558">
                  <c:v>44790.652650462966</c:v>
                </c:pt>
                <c:pt idx="1559">
                  <c:v>44790.653344907405</c:v>
                </c:pt>
                <c:pt idx="1560">
                  <c:v>44790.654039351852</c:v>
                </c:pt>
                <c:pt idx="1561">
                  <c:v>44790.654733796298</c:v>
                </c:pt>
                <c:pt idx="1562">
                  <c:v>44790.655428240738</c:v>
                </c:pt>
                <c:pt idx="1563">
                  <c:v>44790.656122685185</c:v>
                </c:pt>
                <c:pt idx="1564">
                  <c:v>44790.656817129631</c:v>
                </c:pt>
                <c:pt idx="1565">
                  <c:v>44790.657511574071</c:v>
                </c:pt>
                <c:pt idx="1566">
                  <c:v>44790.658206018517</c:v>
                </c:pt>
                <c:pt idx="1567">
                  <c:v>44790.658900462964</c:v>
                </c:pt>
                <c:pt idx="1568">
                  <c:v>44790.659594907411</c:v>
                </c:pt>
                <c:pt idx="1569">
                  <c:v>44790.66028935185</c:v>
                </c:pt>
                <c:pt idx="1570">
                  <c:v>44790.660983796297</c:v>
                </c:pt>
                <c:pt idx="1571">
                  <c:v>44790.661678240744</c:v>
                </c:pt>
                <c:pt idx="1572">
                  <c:v>44790.662372685183</c:v>
                </c:pt>
                <c:pt idx="1573">
                  <c:v>44790.66306712963</c:v>
                </c:pt>
                <c:pt idx="1574">
                  <c:v>44790.663761574076</c:v>
                </c:pt>
                <c:pt idx="1575">
                  <c:v>44790.664456018516</c:v>
                </c:pt>
                <c:pt idx="1576">
                  <c:v>44790.665150462963</c:v>
                </c:pt>
                <c:pt idx="1577">
                  <c:v>44790.665844907409</c:v>
                </c:pt>
                <c:pt idx="1578">
                  <c:v>44790.666539351849</c:v>
                </c:pt>
                <c:pt idx="1579">
                  <c:v>44790.667233796295</c:v>
                </c:pt>
                <c:pt idx="1580">
                  <c:v>44790.667928240742</c:v>
                </c:pt>
                <c:pt idx="1581">
                  <c:v>44790.668622685182</c:v>
                </c:pt>
                <c:pt idx="1582">
                  <c:v>44790.669317129628</c:v>
                </c:pt>
                <c:pt idx="1583">
                  <c:v>44790.670011574075</c:v>
                </c:pt>
                <c:pt idx="1584">
                  <c:v>44790.670706018522</c:v>
                </c:pt>
                <c:pt idx="1585">
                  <c:v>44790.671400462961</c:v>
                </c:pt>
                <c:pt idx="1586">
                  <c:v>44790.672094907408</c:v>
                </c:pt>
                <c:pt idx="1587">
                  <c:v>44790.672789351855</c:v>
                </c:pt>
                <c:pt idx="1588">
                  <c:v>44790.673483796294</c:v>
                </c:pt>
                <c:pt idx="1589">
                  <c:v>44790.674178240741</c:v>
                </c:pt>
                <c:pt idx="1590">
                  <c:v>44790.674872685187</c:v>
                </c:pt>
                <c:pt idx="1591">
                  <c:v>44790.675567129627</c:v>
                </c:pt>
                <c:pt idx="1592">
                  <c:v>44790.676261574074</c:v>
                </c:pt>
                <c:pt idx="1593">
                  <c:v>44790.67695601852</c:v>
                </c:pt>
                <c:pt idx="1594">
                  <c:v>44790.67765046296</c:v>
                </c:pt>
                <c:pt idx="1595">
                  <c:v>44790.678344907406</c:v>
                </c:pt>
                <c:pt idx="1596">
                  <c:v>44790.679039351853</c:v>
                </c:pt>
                <c:pt idx="1597">
                  <c:v>44790.6797337963</c:v>
                </c:pt>
                <c:pt idx="1598">
                  <c:v>44790.680428240739</c:v>
                </c:pt>
                <c:pt idx="1599">
                  <c:v>44790.681122685186</c:v>
                </c:pt>
                <c:pt idx="1600">
                  <c:v>44790.681817129633</c:v>
                </c:pt>
                <c:pt idx="1601">
                  <c:v>44790.682511574072</c:v>
                </c:pt>
                <c:pt idx="1602">
                  <c:v>44790.683206018519</c:v>
                </c:pt>
                <c:pt idx="1603">
                  <c:v>44790.683900462966</c:v>
                </c:pt>
                <c:pt idx="1604">
                  <c:v>44790.684594907405</c:v>
                </c:pt>
                <c:pt idx="1605">
                  <c:v>44790.685289351852</c:v>
                </c:pt>
                <c:pt idx="1606">
                  <c:v>44790.685983796298</c:v>
                </c:pt>
                <c:pt idx="1607">
                  <c:v>44790.686678240738</c:v>
                </c:pt>
                <c:pt idx="1608">
                  <c:v>44790.687372685185</c:v>
                </c:pt>
                <c:pt idx="1609">
                  <c:v>44790.688067129631</c:v>
                </c:pt>
                <c:pt idx="1610">
                  <c:v>44790.688761574071</c:v>
                </c:pt>
                <c:pt idx="1611">
                  <c:v>44790.689456018517</c:v>
                </c:pt>
                <c:pt idx="1612">
                  <c:v>44790.690150462964</c:v>
                </c:pt>
                <c:pt idx="1613">
                  <c:v>44790.690844907411</c:v>
                </c:pt>
                <c:pt idx="1614">
                  <c:v>44790.69153935185</c:v>
                </c:pt>
                <c:pt idx="1615">
                  <c:v>44790.692233796297</c:v>
                </c:pt>
                <c:pt idx="1616">
                  <c:v>44790.692928240744</c:v>
                </c:pt>
                <c:pt idx="1617">
                  <c:v>44790.693622685183</c:v>
                </c:pt>
                <c:pt idx="1618">
                  <c:v>44790.69431712963</c:v>
                </c:pt>
                <c:pt idx="1619">
                  <c:v>44790.695011574076</c:v>
                </c:pt>
                <c:pt idx="1620">
                  <c:v>44790.695706018516</c:v>
                </c:pt>
                <c:pt idx="1621">
                  <c:v>44790.696400462963</c:v>
                </c:pt>
                <c:pt idx="1622">
                  <c:v>44790.697094907409</c:v>
                </c:pt>
                <c:pt idx="1623">
                  <c:v>44790.697789351849</c:v>
                </c:pt>
                <c:pt idx="1624">
                  <c:v>44790.698483796295</c:v>
                </c:pt>
                <c:pt idx="1625">
                  <c:v>44790.699178240742</c:v>
                </c:pt>
                <c:pt idx="1626">
                  <c:v>44790.699872685182</c:v>
                </c:pt>
                <c:pt idx="1627">
                  <c:v>44790.700567129628</c:v>
                </c:pt>
                <c:pt idx="1628">
                  <c:v>44790.701261574075</c:v>
                </c:pt>
                <c:pt idx="1629">
                  <c:v>44790.701956018522</c:v>
                </c:pt>
                <c:pt idx="1630">
                  <c:v>44790.702650462961</c:v>
                </c:pt>
                <c:pt idx="1631">
                  <c:v>44790.703344907408</c:v>
                </c:pt>
                <c:pt idx="1632">
                  <c:v>44790.704039351855</c:v>
                </c:pt>
                <c:pt idx="1633">
                  <c:v>44790.704733796294</c:v>
                </c:pt>
                <c:pt idx="1634">
                  <c:v>44790.705428240741</c:v>
                </c:pt>
                <c:pt idx="1635">
                  <c:v>44790.706122685187</c:v>
                </c:pt>
                <c:pt idx="1636">
                  <c:v>44790.706817129627</c:v>
                </c:pt>
                <c:pt idx="1637">
                  <c:v>44790.707511574074</c:v>
                </c:pt>
                <c:pt idx="1638">
                  <c:v>44790.70820601852</c:v>
                </c:pt>
                <c:pt idx="1639">
                  <c:v>44790.70890046296</c:v>
                </c:pt>
                <c:pt idx="1640">
                  <c:v>44790.709594907406</c:v>
                </c:pt>
                <c:pt idx="1641">
                  <c:v>44790.710289351853</c:v>
                </c:pt>
                <c:pt idx="1642">
                  <c:v>44790.7109837963</c:v>
                </c:pt>
                <c:pt idx="1643">
                  <c:v>44790.711678240739</c:v>
                </c:pt>
                <c:pt idx="1644">
                  <c:v>44790.712372685186</c:v>
                </c:pt>
                <c:pt idx="1645">
                  <c:v>44790.713067129633</c:v>
                </c:pt>
                <c:pt idx="1646">
                  <c:v>44790.713761574072</c:v>
                </c:pt>
                <c:pt idx="1647">
                  <c:v>44790.714456018519</c:v>
                </c:pt>
                <c:pt idx="1648">
                  <c:v>44790.715150462966</c:v>
                </c:pt>
                <c:pt idx="1649">
                  <c:v>44790.715844907405</c:v>
                </c:pt>
                <c:pt idx="1650">
                  <c:v>44790.716539351852</c:v>
                </c:pt>
                <c:pt idx="1651">
                  <c:v>44790.717233796298</c:v>
                </c:pt>
                <c:pt idx="1652">
                  <c:v>44790.717928240738</c:v>
                </c:pt>
                <c:pt idx="1653">
                  <c:v>44790.718622685185</c:v>
                </c:pt>
                <c:pt idx="1654">
                  <c:v>44790.719317129631</c:v>
                </c:pt>
                <c:pt idx="1655">
                  <c:v>44790.720011574071</c:v>
                </c:pt>
                <c:pt idx="1656">
                  <c:v>44790.720706018517</c:v>
                </c:pt>
                <c:pt idx="1657">
                  <c:v>44790.721400462964</c:v>
                </c:pt>
                <c:pt idx="1658">
                  <c:v>44790.722094907411</c:v>
                </c:pt>
                <c:pt idx="1659">
                  <c:v>44790.72278935185</c:v>
                </c:pt>
                <c:pt idx="1660">
                  <c:v>44790.723483796297</c:v>
                </c:pt>
                <c:pt idx="1661">
                  <c:v>44790.724178240744</c:v>
                </c:pt>
                <c:pt idx="1662">
                  <c:v>44790.724872685183</c:v>
                </c:pt>
                <c:pt idx="1663">
                  <c:v>44790.72556712963</c:v>
                </c:pt>
                <c:pt idx="1664">
                  <c:v>44790.726261574076</c:v>
                </c:pt>
                <c:pt idx="1665">
                  <c:v>44790.726956018516</c:v>
                </c:pt>
                <c:pt idx="1666">
                  <c:v>44790.727650462963</c:v>
                </c:pt>
                <c:pt idx="1667">
                  <c:v>44790.728344907409</c:v>
                </c:pt>
                <c:pt idx="1668">
                  <c:v>44790.729039351849</c:v>
                </c:pt>
                <c:pt idx="1669">
                  <c:v>44790.729733796295</c:v>
                </c:pt>
                <c:pt idx="1670">
                  <c:v>44790.730428240742</c:v>
                </c:pt>
                <c:pt idx="1671">
                  <c:v>44790.731122685182</c:v>
                </c:pt>
                <c:pt idx="1672">
                  <c:v>44790.731817129628</c:v>
                </c:pt>
                <c:pt idx="1673">
                  <c:v>44790.732511574075</c:v>
                </c:pt>
                <c:pt idx="1674">
                  <c:v>44790.733206018522</c:v>
                </c:pt>
                <c:pt idx="1675">
                  <c:v>44790.733900462961</c:v>
                </c:pt>
                <c:pt idx="1676">
                  <c:v>44790.734594907408</c:v>
                </c:pt>
                <c:pt idx="1677">
                  <c:v>44790.735289351855</c:v>
                </c:pt>
                <c:pt idx="1678">
                  <c:v>44790.735983796294</c:v>
                </c:pt>
                <c:pt idx="1679">
                  <c:v>44790.736678240741</c:v>
                </c:pt>
                <c:pt idx="1680">
                  <c:v>44790.737372685187</c:v>
                </c:pt>
                <c:pt idx="1681">
                  <c:v>44790.738067129627</c:v>
                </c:pt>
                <c:pt idx="1682">
                  <c:v>44790.738761574074</c:v>
                </c:pt>
                <c:pt idx="1683">
                  <c:v>44790.73945601852</c:v>
                </c:pt>
                <c:pt idx="1684">
                  <c:v>44790.74015046296</c:v>
                </c:pt>
                <c:pt idx="1685">
                  <c:v>44790.740844907406</c:v>
                </c:pt>
                <c:pt idx="1686">
                  <c:v>44790.741539351853</c:v>
                </c:pt>
                <c:pt idx="1687">
                  <c:v>44790.7422337963</c:v>
                </c:pt>
                <c:pt idx="1688">
                  <c:v>44790.742928240739</c:v>
                </c:pt>
                <c:pt idx="1689">
                  <c:v>44790.743622685186</c:v>
                </c:pt>
                <c:pt idx="1690">
                  <c:v>44790.744317129633</c:v>
                </c:pt>
                <c:pt idx="1691">
                  <c:v>44790.745011574072</c:v>
                </c:pt>
                <c:pt idx="1692">
                  <c:v>44790.745706018519</c:v>
                </c:pt>
                <c:pt idx="1693">
                  <c:v>44790.746400462966</c:v>
                </c:pt>
                <c:pt idx="1694">
                  <c:v>44790.747094907405</c:v>
                </c:pt>
                <c:pt idx="1695">
                  <c:v>44790.747789351852</c:v>
                </c:pt>
                <c:pt idx="1696">
                  <c:v>44790.748483796298</c:v>
                </c:pt>
                <c:pt idx="1697">
                  <c:v>44790.749178240738</c:v>
                </c:pt>
                <c:pt idx="1698">
                  <c:v>44790.749872685185</c:v>
                </c:pt>
                <c:pt idx="1699">
                  <c:v>44790.750567129631</c:v>
                </c:pt>
                <c:pt idx="1700">
                  <c:v>44790.751261574071</c:v>
                </c:pt>
                <c:pt idx="1701">
                  <c:v>44790.751956018517</c:v>
                </c:pt>
                <c:pt idx="1702">
                  <c:v>44790.752650462964</c:v>
                </c:pt>
                <c:pt idx="1703">
                  <c:v>44790.753344907411</c:v>
                </c:pt>
                <c:pt idx="1704">
                  <c:v>44790.75403935185</c:v>
                </c:pt>
                <c:pt idx="1705">
                  <c:v>44790.754733796297</c:v>
                </c:pt>
                <c:pt idx="1706">
                  <c:v>44790.755428240744</c:v>
                </c:pt>
                <c:pt idx="1707">
                  <c:v>44790.756122685183</c:v>
                </c:pt>
                <c:pt idx="1708">
                  <c:v>44790.75681712963</c:v>
                </c:pt>
                <c:pt idx="1709">
                  <c:v>44790.757511574076</c:v>
                </c:pt>
                <c:pt idx="1710">
                  <c:v>44790.758206018516</c:v>
                </c:pt>
                <c:pt idx="1711">
                  <c:v>44790.758900462963</c:v>
                </c:pt>
                <c:pt idx="1712">
                  <c:v>44790.759594907409</c:v>
                </c:pt>
                <c:pt idx="1713">
                  <c:v>44790.760289351849</c:v>
                </c:pt>
                <c:pt idx="1714">
                  <c:v>44790.760983796295</c:v>
                </c:pt>
                <c:pt idx="1715">
                  <c:v>44790.761678240742</c:v>
                </c:pt>
                <c:pt idx="1716">
                  <c:v>44790.762372685182</c:v>
                </c:pt>
                <c:pt idx="1717">
                  <c:v>44790.763067129628</c:v>
                </c:pt>
                <c:pt idx="1718">
                  <c:v>44790.763761574075</c:v>
                </c:pt>
                <c:pt idx="1719">
                  <c:v>44790.764456018522</c:v>
                </c:pt>
                <c:pt idx="1720">
                  <c:v>44790.765150462961</c:v>
                </c:pt>
                <c:pt idx="1721">
                  <c:v>44790.765844907408</c:v>
                </c:pt>
                <c:pt idx="1722">
                  <c:v>44790.766539351855</c:v>
                </c:pt>
                <c:pt idx="1723">
                  <c:v>44790.767233796294</c:v>
                </c:pt>
                <c:pt idx="1724">
                  <c:v>44790.767928240741</c:v>
                </c:pt>
                <c:pt idx="1725">
                  <c:v>44790.768622685187</c:v>
                </c:pt>
                <c:pt idx="1726">
                  <c:v>44790.769317129627</c:v>
                </c:pt>
                <c:pt idx="1727">
                  <c:v>44790.770011574074</c:v>
                </c:pt>
                <c:pt idx="1728">
                  <c:v>44790.77070601852</c:v>
                </c:pt>
                <c:pt idx="1729">
                  <c:v>44790.77140046296</c:v>
                </c:pt>
                <c:pt idx="1730">
                  <c:v>44790.772094907406</c:v>
                </c:pt>
                <c:pt idx="1731">
                  <c:v>44790.772789351853</c:v>
                </c:pt>
                <c:pt idx="1732">
                  <c:v>44790.7734837963</c:v>
                </c:pt>
                <c:pt idx="1733">
                  <c:v>44790.774178240739</c:v>
                </c:pt>
                <c:pt idx="1734">
                  <c:v>44790.774872685186</c:v>
                </c:pt>
                <c:pt idx="1735">
                  <c:v>44790.775567129633</c:v>
                </c:pt>
                <c:pt idx="1736">
                  <c:v>44790.776261574072</c:v>
                </c:pt>
                <c:pt idx="1737">
                  <c:v>44790.776956018519</c:v>
                </c:pt>
                <c:pt idx="1738">
                  <c:v>44790.777650462966</c:v>
                </c:pt>
                <c:pt idx="1739">
                  <c:v>44790.778344907405</c:v>
                </c:pt>
                <c:pt idx="1740">
                  <c:v>44790.779039351852</c:v>
                </c:pt>
                <c:pt idx="1741">
                  <c:v>44790.779733796298</c:v>
                </c:pt>
                <c:pt idx="1742">
                  <c:v>44790.780428240738</c:v>
                </c:pt>
                <c:pt idx="1743">
                  <c:v>44790.781122685185</c:v>
                </c:pt>
                <c:pt idx="1744">
                  <c:v>44790.781817129631</c:v>
                </c:pt>
                <c:pt idx="1745">
                  <c:v>44790.782511574071</c:v>
                </c:pt>
                <c:pt idx="1746">
                  <c:v>44790.783206018517</c:v>
                </c:pt>
                <c:pt idx="1747">
                  <c:v>44790.783900462964</c:v>
                </c:pt>
                <c:pt idx="1748">
                  <c:v>44790.784594907411</c:v>
                </c:pt>
                <c:pt idx="1749">
                  <c:v>44790.78528935185</c:v>
                </c:pt>
                <c:pt idx="1750">
                  <c:v>44790.785983796297</c:v>
                </c:pt>
                <c:pt idx="1751">
                  <c:v>44790.786678240744</c:v>
                </c:pt>
                <c:pt idx="1752">
                  <c:v>44790.787372685183</c:v>
                </c:pt>
                <c:pt idx="1753">
                  <c:v>44790.78806712963</c:v>
                </c:pt>
                <c:pt idx="1754">
                  <c:v>44790.788761574076</c:v>
                </c:pt>
                <c:pt idx="1755">
                  <c:v>44790.789456018516</c:v>
                </c:pt>
                <c:pt idx="1756">
                  <c:v>44790.790150462963</c:v>
                </c:pt>
                <c:pt idx="1757">
                  <c:v>44790.790844907409</c:v>
                </c:pt>
                <c:pt idx="1758">
                  <c:v>44790.791539351849</c:v>
                </c:pt>
                <c:pt idx="1759">
                  <c:v>44790.792233796295</c:v>
                </c:pt>
                <c:pt idx="1760">
                  <c:v>44790.792928240742</c:v>
                </c:pt>
                <c:pt idx="1761">
                  <c:v>44790.793622685182</c:v>
                </c:pt>
                <c:pt idx="1762">
                  <c:v>44790.794317129628</c:v>
                </c:pt>
                <c:pt idx="1763">
                  <c:v>44790.795011574075</c:v>
                </c:pt>
                <c:pt idx="1764">
                  <c:v>44790.795706018522</c:v>
                </c:pt>
                <c:pt idx="1765">
                  <c:v>44790.796400462961</c:v>
                </c:pt>
                <c:pt idx="1766">
                  <c:v>44790.797094907408</c:v>
                </c:pt>
                <c:pt idx="1767">
                  <c:v>44790.797789351855</c:v>
                </c:pt>
                <c:pt idx="1768">
                  <c:v>44790.798483796294</c:v>
                </c:pt>
                <c:pt idx="1769">
                  <c:v>44790.799178240741</c:v>
                </c:pt>
                <c:pt idx="1770">
                  <c:v>44790.799872685187</c:v>
                </c:pt>
                <c:pt idx="1771">
                  <c:v>44790.800567129627</c:v>
                </c:pt>
                <c:pt idx="1772">
                  <c:v>44790.801261574074</c:v>
                </c:pt>
                <c:pt idx="1773">
                  <c:v>44790.80195601852</c:v>
                </c:pt>
                <c:pt idx="1774">
                  <c:v>44790.80265046296</c:v>
                </c:pt>
                <c:pt idx="1775">
                  <c:v>44790.803344907406</c:v>
                </c:pt>
                <c:pt idx="1776">
                  <c:v>44790.804039351853</c:v>
                </c:pt>
                <c:pt idx="1777">
                  <c:v>44790.8047337963</c:v>
                </c:pt>
                <c:pt idx="1778">
                  <c:v>44790.805428240739</c:v>
                </c:pt>
                <c:pt idx="1779">
                  <c:v>44790.806122685186</c:v>
                </c:pt>
                <c:pt idx="1780">
                  <c:v>44790.806817129633</c:v>
                </c:pt>
                <c:pt idx="1781">
                  <c:v>44790.807511574072</c:v>
                </c:pt>
                <c:pt idx="1782">
                  <c:v>44790.808206018519</c:v>
                </c:pt>
                <c:pt idx="1783">
                  <c:v>44790.808900462966</c:v>
                </c:pt>
                <c:pt idx="1784">
                  <c:v>44790.809594907405</c:v>
                </c:pt>
                <c:pt idx="1785">
                  <c:v>44790.810289351852</c:v>
                </c:pt>
                <c:pt idx="1786">
                  <c:v>44790.810983796298</c:v>
                </c:pt>
                <c:pt idx="1787">
                  <c:v>44790.811678240738</c:v>
                </c:pt>
                <c:pt idx="1788">
                  <c:v>44790.812372685185</c:v>
                </c:pt>
                <c:pt idx="1789">
                  <c:v>44790.813067129631</c:v>
                </c:pt>
                <c:pt idx="1790">
                  <c:v>44790.813761574071</c:v>
                </c:pt>
                <c:pt idx="1791">
                  <c:v>44790.814456018517</c:v>
                </c:pt>
                <c:pt idx="1792">
                  <c:v>44790.815150462964</c:v>
                </c:pt>
                <c:pt idx="1793">
                  <c:v>44790.815844907411</c:v>
                </c:pt>
                <c:pt idx="1794">
                  <c:v>44790.81653935185</c:v>
                </c:pt>
                <c:pt idx="1795">
                  <c:v>44790.817233796297</c:v>
                </c:pt>
                <c:pt idx="1796">
                  <c:v>44790.817928240744</c:v>
                </c:pt>
                <c:pt idx="1797">
                  <c:v>44790.818622685183</c:v>
                </c:pt>
                <c:pt idx="1798">
                  <c:v>44790.81931712963</c:v>
                </c:pt>
                <c:pt idx="1799">
                  <c:v>44790.820011574076</c:v>
                </c:pt>
                <c:pt idx="1800">
                  <c:v>44790.820706018516</c:v>
                </c:pt>
                <c:pt idx="1801">
                  <c:v>44790.821400462963</c:v>
                </c:pt>
                <c:pt idx="1802">
                  <c:v>44790.822094907409</c:v>
                </c:pt>
                <c:pt idx="1803">
                  <c:v>44790.822789351849</c:v>
                </c:pt>
                <c:pt idx="1804">
                  <c:v>44790.823483796295</c:v>
                </c:pt>
                <c:pt idx="1805">
                  <c:v>44790.824178240742</c:v>
                </c:pt>
                <c:pt idx="1806">
                  <c:v>44790.824872685182</c:v>
                </c:pt>
                <c:pt idx="1807">
                  <c:v>44790.825567129628</c:v>
                </c:pt>
                <c:pt idx="1808">
                  <c:v>44790.826261574075</c:v>
                </c:pt>
                <c:pt idx="1809">
                  <c:v>44790.826956018522</c:v>
                </c:pt>
                <c:pt idx="1810">
                  <c:v>44790.827650462961</c:v>
                </c:pt>
                <c:pt idx="1811">
                  <c:v>44790.828344907408</c:v>
                </c:pt>
                <c:pt idx="1812">
                  <c:v>44790.829039351855</c:v>
                </c:pt>
                <c:pt idx="1813">
                  <c:v>44790.829733796294</c:v>
                </c:pt>
                <c:pt idx="1814">
                  <c:v>44790.830428240741</c:v>
                </c:pt>
                <c:pt idx="1815">
                  <c:v>44790.831122685187</c:v>
                </c:pt>
                <c:pt idx="1816">
                  <c:v>44790.831817129627</c:v>
                </c:pt>
                <c:pt idx="1817">
                  <c:v>44790.832511574074</c:v>
                </c:pt>
                <c:pt idx="1818">
                  <c:v>44790.83320601852</c:v>
                </c:pt>
                <c:pt idx="1819">
                  <c:v>44790.83390046296</c:v>
                </c:pt>
                <c:pt idx="1820">
                  <c:v>44790.834594907406</c:v>
                </c:pt>
                <c:pt idx="1821">
                  <c:v>44790.835289351853</c:v>
                </c:pt>
                <c:pt idx="1822">
                  <c:v>44790.8359837963</c:v>
                </c:pt>
                <c:pt idx="1823">
                  <c:v>44790.836678240739</c:v>
                </c:pt>
                <c:pt idx="1824">
                  <c:v>44790.837372685186</c:v>
                </c:pt>
                <c:pt idx="1825">
                  <c:v>44790.838067129633</c:v>
                </c:pt>
                <c:pt idx="1826">
                  <c:v>44790.838761574072</c:v>
                </c:pt>
                <c:pt idx="1827">
                  <c:v>44790.839456018519</c:v>
                </c:pt>
                <c:pt idx="1828">
                  <c:v>44790.840150462966</c:v>
                </c:pt>
                <c:pt idx="1829">
                  <c:v>44790.840844907405</c:v>
                </c:pt>
                <c:pt idx="1830">
                  <c:v>44790.841539351852</c:v>
                </c:pt>
                <c:pt idx="1831">
                  <c:v>44790.842233796298</c:v>
                </c:pt>
                <c:pt idx="1832">
                  <c:v>44790.842928240738</c:v>
                </c:pt>
                <c:pt idx="1833">
                  <c:v>44790.843622685185</c:v>
                </c:pt>
                <c:pt idx="1834">
                  <c:v>44790.844317129631</c:v>
                </c:pt>
                <c:pt idx="1835">
                  <c:v>44790.845011574071</c:v>
                </c:pt>
                <c:pt idx="1836">
                  <c:v>44790.845706018517</c:v>
                </c:pt>
                <c:pt idx="1837">
                  <c:v>44790.846400462964</c:v>
                </c:pt>
                <c:pt idx="1838">
                  <c:v>44790.847094907411</c:v>
                </c:pt>
                <c:pt idx="1839">
                  <c:v>44790.84778935185</c:v>
                </c:pt>
                <c:pt idx="1840">
                  <c:v>44790.848483796297</c:v>
                </c:pt>
                <c:pt idx="1841">
                  <c:v>44790.849178240744</c:v>
                </c:pt>
                <c:pt idx="1842">
                  <c:v>44790.849872685183</c:v>
                </c:pt>
                <c:pt idx="1843">
                  <c:v>44790.85056712963</c:v>
                </c:pt>
                <c:pt idx="1844">
                  <c:v>44790.851261574076</c:v>
                </c:pt>
                <c:pt idx="1845">
                  <c:v>44790.851956018516</c:v>
                </c:pt>
                <c:pt idx="1846">
                  <c:v>44790.852650462963</c:v>
                </c:pt>
                <c:pt idx="1847">
                  <c:v>44790.853344907409</c:v>
                </c:pt>
                <c:pt idx="1848">
                  <c:v>44790.854039351849</c:v>
                </c:pt>
                <c:pt idx="1849">
                  <c:v>44790.854733796295</c:v>
                </c:pt>
                <c:pt idx="1850">
                  <c:v>44790.855428240742</c:v>
                </c:pt>
                <c:pt idx="1851">
                  <c:v>44790.856122685182</c:v>
                </c:pt>
                <c:pt idx="1852">
                  <c:v>44790.856817129628</c:v>
                </c:pt>
                <c:pt idx="1853">
                  <c:v>44790.857511574075</c:v>
                </c:pt>
                <c:pt idx="1854">
                  <c:v>44790.858206018522</c:v>
                </c:pt>
                <c:pt idx="1855">
                  <c:v>44790.858900462961</c:v>
                </c:pt>
                <c:pt idx="1856">
                  <c:v>44790.859594907408</c:v>
                </c:pt>
                <c:pt idx="1857">
                  <c:v>44790.860289351855</c:v>
                </c:pt>
                <c:pt idx="1858">
                  <c:v>44790.860983796294</c:v>
                </c:pt>
                <c:pt idx="1859">
                  <c:v>44790.861678240741</c:v>
                </c:pt>
                <c:pt idx="1860">
                  <c:v>44790.862372685187</c:v>
                </c:pt>
                <c:pt idx="1861">
                  <c:v>44790.863067129627</c:v>
                </c:pt>
                <c:pt idx="1862">
                  <c:v>44790.863761574074</c:v>
                </c:pt>
                <c:pt idx="1863">
                  <c:v>44790.86445601852</c:v>
                </c:pt>
                <c:pt idx="1864">
                  <c:v>44790.86515046296</c:v>
                </c:pt>
                <c:pt idx="1865">
                  <c:v>44790.865844907406</c:v>
                </c:pt>
                <c:pt idx="1866">
                  <c:v>44790.866539351853</c:v>
                </c:pt>
                <c:pt idx="1867">
                  <c:v>44790.8672337963</c:v>
                </c:pt>
                <c:pt idx="1868">
                  <c:v>44790.867928240739</c:v>
                </c:pt>
                <c:pt idx="1869">
                  <c:v>44790.868622685186</c:v>
                </c:pt>
                <c:pt idx="1870">
                  <c:v>44790.869317129633</c:v>
                </c:pt>
                <c:pt idx="1871">
                  <c:v>44790.870011574072</c:v>
                </c:pt>
                <c:pt idx="1872">
                  <c:v>44790.870706018519</c:v>
                </c:pt>
                <c:pt idx="1873">
                  <c:v>44790.871400462966</c:v>
                </c:pt>
                <c:pt idx="1874">
                  <c:v>44790.872094907405</c:v>
                </c:pt>
                <c:pt idx="1875">
                  <c:v>44790.872789351852</c:v>
                </c:pt>
                <c:pt idx="1876">
                  <c:v>44790.873483796298</c:v>
                </c:pt>
                <c:pt idx="1877">
                  <c:v>44790.874178240738</c:v>
                </c:pt>
                <c:pt idx="1878">
                  <c:v>44790.874872685185</c:v>
                </c:pt>
                <c:pt idx="1879">
                  <c:v>44790.875567129631</c:v>
                </c:pt>
                <c:pt idx="1880">
                  <c:v>44790.876261574071</c:v>
                </c:pt>
                <c:pt idx="1881">
                  <c:v>44790.876956018517</c:v>
                </c:pt>
                <c:pt idx="1882">
                  <c:v>44790.877650462964</c:v>
                </c:pt>
                <c:pt idx="1883">
                  <c:v>44790.878344907411</c:v>
                </c:pt>
                <c:pt idx="1884">
                  <c:v>44790.87903935185</c:v>
                </c:pt>
                <c:pt idx="1885">
                  <c:v>44790.879733796297</c:v>
                </c:pt>
                <c:pt idx="1886">
                  <c:v>44790.880428240744</c:v>
                </c:pt>
                <c:pt idx="1887">
                  <c:v>44790.881122685183</c:v>
                </c:pt>
                <c:pt idx="1888">
                  <c:v>44790.88181712963</c:v>
                </c:pt>
                <c:pt idx="1889">
                  <c:v>44790.882511574076</c:v>
                </c:pt>
                <c:pt idx="1890">
                  <c:v>44790.883206018516</c:v>
                </c:pt>
                <c:pt idx="1891">
                  <c:v>44790.883900462963</c:v>
                </c:pt>
                <c:pt idx="1892">
                  <c:v>44790.884594907409</c:v>
                </c:pt>
                <c:pt idx="1893">
                  <c:v>44790.885289351849</c:v>
                </c:pt>
                <c:pt idx="1894">
                  <c:v>44790.885983796295</c:v>
                </c:pt>
                <c:pt idx="1895">
                  <c:v>44790.886678240742</c:v>
                </c:pt>
                <c:pt idx="1896">
                  <c:v>44790.887372685182</c:v>
                </c:pt>
                <c:pt idx="1897">
                  <c:v>44790.888067129628</c:v>
                </c:pt>
                <c:pt idx="1898">
                  <c:v>44790.888761574075</c:v>
                </c:pt>
                <c:pt idx="1899">
                  <c:v>44790.889456018522</c:v>
                </c:pt>
                <c:pt idx="1900">
                  <c:v>44790.890150462961</c:v>
                </c:pt>
                <c:pt idx="1901">
                  <c:v>44790.890844907408</c:v>
                </c:pt>
                <c:pt idx="1902">
                  <c:v>44790.891539351855</c:v>
                </c:pt>
                <c:pt idx="1903">
                  <c:v>44790.892233796294</c:v>
                </c:pt>
                <c:pt idx="1904">
                  <c:v>44790.892928240741</c:v>
                </c:pt>
                <c:pt idx="1905">
                  <c:v>44790.893622685187</c:v>
                </c:pt>
                <c:pt idx="1906">
                  <c:v>44790.894317129627</c:v>
                </c:pt>
                <c:pt idx="1907">
                  <c:v>44790.895011574074</c:v>
                </c:pt>
                <c:pt idx="1908">
                  <c:v>44790.89570601852</c:v>
                </c:pt>
                <c:pt idx="1909">
                  <c:v>44790.89640046296</c:v>
                </c:pt>
                <c:pt idx="1910">
                  <c:v>44790.897094907406</c:v>
                </c:pt>
                <c:pt idx="1911">
                  <c:v>44790.897789351853</c:v>
                </c:pt>
                <c:pt idx="1912">
                  <c:v>44790.8984837963</c:v>
                </c:pt>
                <c:pt idx="1913">
                  <c:v>44790.899178240739</c:v>
                </c:pt>
                <c:pt idx="1914">
                  <c:v>44790.899872685186</c:v>
                </c:pt>
                <c:pt idx="1915">
                  <c:v>44790.900567129633</c:v>
                </c:pt>
                <c:pt idx="1916">
                  <c:v>44790.901261574072</c:v>
                </c:pt>
                <c:pt idx="1917">
                  <c:v>44790.901956018519</c:v>
                </c:pt>
                <c:pt idx="1918">
                  <c:v>44790.902650462966</c:v>
                </c:pt>
                <c:pt idx="1919">
                  <c:v>44790.903344907405</c:v>
                </c:pt>
                <c:pt idx="1920">
                  <c:v>44790.904039351852</c:v>
                </c:pt>
                <c:pt idx="1921">
                  <c:v>44790.904733796298</c:v>
                </c:pt>
                <c:pt idx="1922">
                  <c:v>44790.905428240738</c:v>
                </c:pt>
                <c:pt idx="1923">
                  <c:v>44790.906122685185</c:v>
                </c:pt>
                <c:pt idx="1924">
                  <c:v>44790.906817129631</c:v>
                </c:pt>
                <c:pt idx="1925">
                  <c:v>44790.907511574071</c:v>
                </c:pt>
                <c:pt idx="1926">
                  <c:v>44790.908206018517</c:v>
                </c:pt>
                <c:pt idx="1927">
                  <c:v>44790.908900462964</c:v>
                </c:pt>
                <c:pt idx="1928">
                  <c:v>44790.909594907411</c:v>
                </c:pt>
                <c:pt idx="1929">
                  <c:v>44790.91028935185</c:v>
                </c:pt>
                <c:pt idx="1930">
                  <c:v>44790.910983796297</c:v>
                </c:pt>
                <c:pt idx="1931">
                  <c:v>44790.911678240744</c:v>
                </c:pt>
                <c:pt idx="1932">
                  <c:v>44790.912372685183</c:v>
                </c:pt>
                <c:pt idx="1933">
                  <c:v>44790.91306712963</c:v>
                </c:pt>
                <c:pt idx="1934">
                  <c:v>44790.913761574076</c:v>
                </c:pt>
                <c:pt idx="1935">
                  <c:v>44790.914456018516</c:v>
                </c:pt>
                <c:pt idx="1936">
                  <c:v>44790.915150462963</c:v>
                </c:pt>
                <c:pt idx="1937">
                  <c:v>44790.915844907409</c:v>
                </c:pt>
                <c:pt idx="1938">
                  <c:v>44790.916539351849</c:v>
                </c:pt>
                <c:pt idx="1939">
                  <c:v>44790.917233796295</c:v>
                </c:pt>
                <c:pt idx="1940">
                  <c:v>44790.917928240742</c:v>
                </c:pt>
                <c:pt idx="1941">
                  <c:v>44790.918622685182</c:v>
                </c:pt>
                <c:pt idx="1942">
                  <c:v>44790.919317129628</c:v>
                </c:pt>
                <c:pt idx="1943">
                  <c:v>44790.920011574075</c:v>
                </c:pt>
                <c:pt idx="1944">
                  <c:v>44790.920706018522</c:v>
                </c:pt>
                <c:pt idx="1945">
                  <c:v>44790.921400462961</c:v>
                </c:pt>
                <c:pt idx="1946">
                  <c:v>44790.922094907408</c:v>
                </c:pt>
                <c:pt idx="1947">
                  <c:v>44790.922789351855</c:v>
                </c:pt>
                <c:pt idx="1948">
                  <c:v>44790.923483796294</c:v>
                </c:pt>
                <c:pt idx="1949">
                  <c:v>44790.924178240741</c:v>
                </c:pt>
                <c:pt idx="1950">
                  <c:v>44790.924872685187</c:v>
                </c:pt>
                <c:pt idx="1951">
                  <c:v>44790.925567129627</c:v>
                </c:pt>
                <c:pt idx="1952">
                  <c:v>44790.926261574074</c:v>
                </c:pt>
                <c:pt idx="1953">
                  <c:v>44790.92695601852</c:v>
                </c:pt>
                <c:pt idx="1954">
                  <c:v>44790.92765046296</c:v>
                </c:pt>
                <c:pt idx="1955">
                  <c:v>44790.928344907406</c:v>
                </c:pt>
                <c:pt idx="1956">
                  <c:v>44790.929039351853</c:v>
                </c:pt>
                <c:pt idx="1957">
                  <c:v>44790.9297337963</c:v>
                </c:pt>
                <c:pt idx="1958">
                  <c:v>44790.930428240739</c:v>
                </c:pt>
                <c:pt idx="1959">
                  <c:v>44790.931122685186</c:v>
                </c:pt>
                <c:pt idx="1960">
                  <c:v>44790.931817129633</c:v>
                </c:pt>
                <c:pt idx="1961">
                  <c:v>44790.932511574072</c:v>
                </c:pt>
                <c:pt idx="1962">
                  <c:v>44790.933206018519</c:v>
                </c:pt>
                <c:pt idx="1963">
                  <c:v>44790.933900462966</c:v>
                </c:pt>
                <c:pt idx="1964">
                  <c:v>44790.934594907405</c:v>
                </c:pt>
                <c:pt idx="1965">
                  <c:v>44790.935289351852</c:v>
                </c:pt>
                <c:pt idx="1966">
                  <c:v>44790.935983796298</c:v>
                </c:pt>
                <c:pt idx="1967">
                  <c:v>44790.936678240738</c:v>
                </c:pt>
                <c:pt idx="1968">
                  <c:v>44790.937372685185</c:v>
                </c:pt>
                <c:pt idx="1969">
                  <c:v>44790.938067129631</c:v>
                </c:pt>
                <c:pt idx="1970">
                  <c:v>44790.938761574071</c:v>
                </c:pt>
                <c:pt idx="1971">
                  <c:v>44790.939456018517</c:v>
                </c:pt>
                <c:pt idx="1972">
                  <c:v>44790.940150462964</c:v>
                </c:pt>
                <c:pt idx="1973">
                  <c:v>44790.940844907411</c:v>
                </c:pt>
                <c:pt idx="1974">
                  <c:v>44790.94153935185</c:v>
                </c:pt>
                <c:pt idx="1975">
                  <c:v>44790.942233796297</c:v>
                </c:pt>
                <c:pt idx="1976">
                  <c:v>44790.942928240744</c:v>
                </c:pt>
                <c:pt idx="1977">
                  <c:v>44790.943622685183</c:v>
                </c:pt>
                <c:pt idx="1978">
                  <c:v>44790.94431712963</c:v>
                </c:pt>
                <c:pt idx="1979">
                  <c:v>44790.945011574076</c:v>
                </c:pt>
                <c:pt idx="1980">
                  <c:v>44790.945706018516</c:v>
                </c:pt>
                <c:pt idx="1981">
                  <c:v>44790.946400462963</c:v>
                </c:pt>
                <c:pt idx="1982">
                  <c:v>44790.947094907409</c:v>
                </c:pt>
                <c:pt idx="1983">
                  <c:v>44790.947789351849</c:v>
                </c:pt>
                <c:pt idx="1984">
                  <c:v>44790.948483796295</c:v>
                </c:pt>
                <c:pt idx="1985">
                  <c:v>44790.949178240742</c:v>
                </c:pt>
                <c:pt idx="1986">
                  <c:v>44790.949872685182</c:v>
                </c:pt>
                <c:pt idx="1987">
                  <c:v>44790.950567129628</c:v>
                </c:pt>
                <c:pt idx="1988">
                  <c:v>44790.951261574075</c:v>
                </c:pt>
                <c:pt idx="1989">
                  <c:v>44790.951956018522</c:v>
                </c:pt>
                <c:pt idx="1990">
                  <c:v>44790.952650462961</c:v>
                </c:pt>
                <c:pt idx="1991">
                  <c:v>44790.953344907408</c:v>
                </c:pt>
                <c:pt idx="1992">
                  <c:v>44790.954039351855</c:v>
                </c:pt>
                <c:pt idx="1993">
                  <c:v>44790.954733796294</c:v>
                </c:pt>
                <c:pt idx="1994">
                  <c:v>44790.955428240741</c:v>
                </c:pt>
                <c:pt idx="1995">
                  <c:v>44790.956122685187</c:v>
                </c:pt>
                <c:pt idx="1996">
                  <c:v>44790.956817129627</c:v>
                </c:pt>
                <c:pt idx="1997">
                  <c:v>44790.957511574074</c:v>
                </c:pt>
                <c:pt idx="1998">
                  <c:v>44790.95820601852</c:v>
                </c:pt>
                <c:pt idx="1999">
                  <c:v>44790.95890046296</c:v>
                </c:pt>
                <c:pt idx="2000">
                  <c:v>44790.959594907406</c:v>
                </c:pt>
                <c:pt idx="2001">
                  <c:v>44790.960289351853</c:v>
                </c:pt>
                <c:pt idx="2002">
                  <c:v>44790.9609837963</c:v>
                </c:pt>
                <c:pt idx="2003">
                  <c:v>44790.961678240739</c:v>
                </c:pt>
                <c:pt idx="2004">
                  <c:v>44790.962372685186</c:v>
                </c:pt>
                <c:pt idx="2005">
                  <c:v>44790.963067129633</c:v>
                </c:pt>
                <c:pt idx="2006">
                  <c:v>44790.963761574072</c:v>
                </c:pt>
                <c:pt idx="2007">
                  <c:v>44790.964456018519</c:v>
                </c:pt>
                <c:pt idx="2008">
                  <c:v>44790.965150462966</c:v>
                </c:pt>
                <c:pt idx="2009">
                  <c:v>44790.965844907405</c:v>
                </c:pt>
                <c:pt idx="2010">
                  <c:v>44790.966539351852</c:v>
                </c:pt>
                <c:pt idx="2011">
                  <c:v>44790.967233796298</c:v>
                </c:pt>
                <c:pt idx="2012">
                  <c:v>44790.967928240738</c:v>
                </c:pt>
                <c:pt idx="2013">
                  <c:v>44790.968622685185</c:v>
                </c:pt>
                <c:pt idx="2014">
                  <c:v>44790.969317129631</c:v>
                </c:pt>
                <c:pt idx="2015">
                  <c:v>44790.970011574071</c:v>
                </c:pt>
                <c:pt idx="2016">
                  <c:v>44790.970706018517</c:v>
                </c:pt>
                <c:pt idx="2017">
                  <c:v>44790.971400462964</c:v>
                </c:pt>
                <c:pt idx="2018">
                  <c:v>44790.972094907411</c:v>
                </c:pt>
                <c:pt idx="2019">
                  <c:v>44790.97278935185</c:v>
                </c:pt>
                <c:pt idx="2020">
                  <c:v>44790.973483796297</c:v>
                </c:pt>
                <c:pt idx="2021">
                  <c:v>44790.974178240744</c:v>
                </c:pt>
                <c:pt idx="2022">
                  <c:v>44790.974872685183</c:v>
                </c:pt>
                <c:pt idx="2023">
                  <c:v>44790.97556712963</c:v>
                </c:pt>
                <c:pt idx="2024">
                  <c:v>44790.976261574076</c:v>
                </c:pt>
                <c:pt idx="2025">
                  <c:v>44790.976956018516</c:v>
                </c:pt>
                <c:pt idx="2026">
                  <c:v>44790.977650462963</c:v>
                </c:pt>
                <c:pt idx="2027">
                  <c:v>44790.978344907409</c:v>
                </c:pt>
                <c:pt idx="2028">
                  <c:v>44790.979039351849</c:v>
                </c:pt>
                <c:pt idx="2029">
                  <c:v>44790.979733796295</c:v>
                </c:pt>
                <c:pt idx="2030">
                  <c:v>44790.980428240742</c:v>
                </c:pt>
                <c:pt idx="2031">
                  <c:v>44790.981122685182</c:v>
                </c:pt>
                <c:pt idx="2032">
                  <c:v>44790.981817129628</c:v>
                </c:pt>
                <c:pt idx="2033">
                  <c:v>44790.982511574075</c:v>
                </c:pt>
                <c:pt idx="2034">
                  <c:v>44790.983206018522</c:v>
                </c:pt>
                <c:pt idx="2035">
                  <c:v>44790.983900462961</c:v>
                </c:pt>
                <c:pt idx="2036">
                  <c:v>44790.984594907408</c:v>
                </c:pt>
                <c:pt idx="2037">
                  <c:v>44790.985289351855</c:v>
                </c:pt>
                <c:pt idx="2038">
                  <c:v>44790.985983796294</c:v>
                </c:pt>
                <c:pt idx="2039">
                  <c:v>44790.986678240741</c:v>
                </c:pt>
                <c:pt idx="2040">
                  <c:v>44790.987372685187</c:v>
                </c:pt>
                <c:pt idx="2041">
                  <c:v>44790.988067129627</c:v>
                </c:pt>
                <c:pt idx="2042">
                  <c:v>44790.988761574074</c:v>
                </c:pt>
                <c:pt idx="2043">
                  <c:v>44790.98945601852</c:v>
                </c:pt>
                <c:pt idx="2044">
                  <c:v>44790.99015046296</c:v>
                </c:pt>
                <c:pt idx="2045">
                  <c:v>44790.990844907406</c:v>
                </c:pt>
                <c:pt idx="2046">
                  <c:v>44790.991539351853</c:v>
                </c:pt>
                <c:pt idx="2047">
                  <c:v>44790.9922337963</c:v>
                </c:pt>
                <c:pt idx="2048">
                  <c:v>44790.992928240739</c:v>
                </c:pt>
                <c:pt idx="2049">
                  <c:v>44790.993622685186</c:v>
                </c:pt>
                <c:pt idx="2050">
                  <c:v>44790.994317129633</c:v>
                </c:pt>
                <c:pt idx="2051">
                  <c:v>44790.995011574072</c:v>
                </c:pt>
                <c:pt idx="2052">
                  <c:v>44790.995706018519</c:v>
                </c:pt>
                <c:pt idx="2053">
                  <c:v>44790.996400462966</c:v>
                </c:pt>
                <c:pt idx="2054">
                  <c:v>44790.997094907405</c:v>
                </c:pt>
                <c:pt idx="2055">
                  <c:v>44790.997789351852</c:v>
                </c:pt>
                <c:pt idx="2056">
                  <c:v>44790.998483796298</c:v>
                </c:pt>
                <c:pt idx="2057">
                  <c:v>44790.999178240738</c:v>
                </c:pt>
                <c:pt idx="2058">
                  <c:v>44790.999872685185</c:v>
                </c:pt>
                <c:pt idx="2059">
                  <c:v>44791.000567129631</c:v>
                </c:pt>
                <c:pt idx="2060">
                  <c:v>44791.001261574071</c:v>
                </c:pt>
                <c:pt idx="2061">
                  <c:v>44791.001956018517</c:v>
                </c:pt>
                <c:pt idx="2062">
                  <c:v>44791.002650462964</c:v>
                </c:pt>
                <c:pt idx="2063">
                  <c:v>44791.003344907411</c:v>
                </c:pt>
                <c:pt idx="2064">
                  <c:v>44791.00403935185</c:v>
                </c:pt>
                <c:pt idx="2065">
                  <c:v>44791.004733796297</c:v>
                </c:pt>
                <c:pt idx="2066">
                  <c:v>44791.005428240744</c:v>
                </c:pt>
                <c:pt idx="2067">
                  <c:v>44791.006122685183</c:v>
                </c:pt>
                <c:pt idx="2068">
                  <c:v>44791.00681712963</c:v>
                </c:pt>
                <c:pt idx="2069">
                  <c:v>44791.007511574076</c:v>
                </c:pt>
                <c:pt idx="2070">
                  <c:v>44791.008206018516</c:v>
                </c:pt>
                <c:pt idx="2071">
                  <c:v>44791.008900462963</c:v>
                </c:pt>
                <c:pt idx="2072">
                  <c:v>44791.009594907409</c:v>
                </c:pt>
                <c:pt idx="2073">
                  <c:v>44791.010289351849</c:v>
                </c:pt>
                <c:pt idx="2074">
                  <c:v>44791.010983796295</c:v>
                </c:pt>
                <c:pt idx="2075">
                  <c:v>44791.011678240742</c:v>
                </c:pt>
                <c:pt idx="2076">
                  <c:v>44791.012372685182</c:v>
                </c:pt>
                <c:pt idx="2077">
                  <c:v>44791.013067129628</c:v>
                </c:pt>
                <c:pt idx="2078">
                  <c:v>44791.013761574075</c:v>
                </c:pt>
                <c:pt idx="2079">
                  <c:v>44791.014456018522</c:v>
                </c:pt>
                <c:pt idx="2080">
                  <c:v>44791.015150462961</c:v>
                </c:pt>
                <c:pt idx="2081">
                  <c:v>44791.015844907408</c:v>
                </c:pt>
                <c:pt idx="2082">
                  <c:v>44791.016539351855</c:v>
                </c:pt>
                <c:pt idx="2083">
                  <c:v>44791.017233796294</c:v>
                </c:pt>
                <c:pt idx="2084">
                  <c:v>44791.017928240741</c:v>
                </c:pt>
                <c:pt idx="2085">
                  <c:v>44791.018622685187</c:v>
                </c:pt>
                <c:pt idx="2086">
                  <c:v>44791.019317129627</c:v>
                </c:pt>
                <c:pt idx="2087">
                  <c:v>44791.020011574074</c:v>
                </c:pt>
                <c:pt idx="2088">
                  <c:v>44791.02070601852</c:v>
                </c:pt>
                <c:pt idx="2089">
                  <c:v>44791.02140046296</c:v>
                </c:pt>
                <c:pt idx="2090">
                  <c:v>44791.022094907406</c:v>
                </c:pt>
                <c:pt idx="2091">
                  <c:v>44791.022789351853</c:v>
                </c:pt>
                <c:pt idx="2092">
                  <c:v>44791.0234837963</c:v>
                </c:pt>
                <c:pt idx="2093">
                  <c:v>44791.024178240739</c:v>
                </c:pt>
                <c:pt idx="2094">
                  <c:v>44791.024872685186</c:v>
                </c:pt>
                <c:pt idx="2095">
                  <c:v>44791.025567129633</c:v>
                </c:pt>
                <c:pt idx="2096">
                  <c:v>44791.026261574072</c:v>
                </c:pt>
                <c:pt idx="2097">
                  <c:v>44791.026956018519</c:v>
                </c:pt>
                <c:pt idx="2098">
                  <c:v>44791.027650462966</c:v>
                </c:pt>
                <c:pt idx="2099">
                  <c:v>44791.028344907405</c:v>
                </c:pt>
                <c:pt idx="2100">
                  <c:v>44791.029039351852</c:v>
                </c:pt>
                <c:pt idx="2101">
                  <c:v>44791.029733796298</c:v>
                </c:pt>
                <c:pt idx="2102">
                  <c:v>44791.030428240738</c:v>
                </c:pt>
                <c:pt idx="2103">
                  <c:v>44791.031122685185</c:v>
                </c:pt>
                <c:pt idx="2104">
                  <c:v>44791.031817129631</c:v>
                </c:pt>
                <c:pt idx="2105">
                  <c:v>44791.032511574071</c:v>
                </c:pt>
                <c:pt idx="2106">
                  <c:v>44791.033206018517</c:v>
                </c:pt>
                <c:pt idx="2107">
                  <c:v>44791.033900462964</c:v>
                </c:pt>
                <c:pt idx="2108">
                  <c:v>44791.034594907411</c:v>
                </c:pt>
                <c:pt idx="2109">
                  <c:v>44791.03528935185</c:v>
                </c:pt>
                <c:pt idx="2110">
                  <c:v>44791.035983796297</c:v>
                </c:pt>
                <c:pt idx="2111">
                  <c:v>44791.036678240744</c:v>
                </c:pt>
                <c:pt idx="2112">
                  <c:v>44791.037372685183</c:v>
                </c:pt>
                <c:pt idx="2113">
                  <c:v>44791.03806712963</c:v>
                </c:pt>
                <c:pt idx="2114">
                  <c:v>44791.038761574076</c:v>
                </c:pt>
                <c:pt idx="2115">
                  <c:v>44791.039456018516</c:v>
                </c:pt>
                <c:pt idx="2116">
                  <c:v>44791.040150462963</c:v>
                </c:pt>
                <c:pt idx="2117">
                  <c:v>44791.040844907409</c:v>
                </c:pt>
                <c:pt idx="2118">
                  <c:v>44791.041539351849</c:v>
                </c:pt>
                <c:pt idx="2119">
                  <c:v>44791.042233796295</c:v>
                </c:pt>
                <c:pt idx="2120">
                  <c:v>44791.042928240742</c:v>
                </c:pt>
                <c:pt idx="2121">
                  <c:v>44791.043622685182</c:v>
                </c:pt>
                <c:pt idx="2122">
                  <c:v>44791.044317129628</c:v>
                </c:pt>
                <c:pt idx="2123">
                  <c:v>44791.045011574075</c:v>
                </c:pt>
                <c:pt idx="2124">
                  <c:v>44791.045706018522</c:v>
                </c:pt>
                <c:pt idx="2125">
                  <c:v>44791.046400462961</c:v>
                </c:pt>
                <c:pt idx="2126">
                  <c:v>44791.047094907408</c:v>
                </c:pt>
                <c:pt idx="2127">
                  <c:v>44791.047789351855</c:v>
                </c:pt>
                <c:pt idx="2128">
                  <c:v>44791.048483796294</c:v>
                </c:pt>
                <c:pt idx="2129">
                  <c:v>44791.049178240741</c:v>
                </c:pt>
                <c:pt idx="2130">
                  <c:v>44791.049872685187</c:v>
                </c:pt>
                <c:pt idx="2131">
                  <c:v>44791.050567129627</c:v>
                </c:pt>
                <c:pt idx="2132">
                  <c:v>44791.051261574074</c:v>
                </c:pt>
                <c:pt idx="2133">
                  <c:v>44791.05195601852</c:v>
                </c:pt>
                <c:pt idx="2134">
                  <c:v>44791.05265046296</c:v>
                </c:pt>
                <c:pt idx="2135">
                  <c:v>44791.053344907406</c:v>
                </c:pt>
                <c:pt idx="2136">
                  <c:v>44791.054039351853</c:v>
                </c:pt>
                <c:pt idx="2137">
                  <c:v>44791.0547337963</c:v>
                </c:pt>
                <c:pt idx="2138">
                  <c:v>44791.055428240739</c:v>
                </c:pt>
                <c:pt idx="2139">
                  <c:v>44791.056122685186</c:v>
                </c:pt>
                <c:pt idx="2140">
                  <c:v>44791.056817129633</c:v>
                </c:pt>
                <c:pt idx="2141">
                  <c:v>44791.057511574072</c:v>
                </c:pt>
                <c:pt idx="2142">
                  <c:v>44791.058206018519</c:v>
                </c:pt>
                <c:pt idx="2143">
                  <c:v>44791.058900462966</c:v>
                </c:pt>
                <c:pt idx="2144">
                  <c:v>44791.059594907405</c:v>
                </c:pt>
                <c:pt idx="2145">
                  <c:v>44791.060289351852</c:v>
                </c:pt>
                <c:pt idx="2146">
                  <c:v>44791.060983796298</c:v>
                </c:pt>
                <c:pt idx="2147">
                  <c:v>44791.061678240738</c:v>
                </c:pt>
                <c:pt idx="2148">
                  <c:v>44791.062372685185</c:v>
                </c:pt>
                <c:pt idx="2149">
                  <c:v>44791.063067129631</c:v>
                </c:pt>
                <c:pt idx="2150">
                  <c:v>44791.063761574071</c:v>
                </c:pt>
                <c:pt idx="2151">
                  <c:v>44791.064456018517</c:v>
                </c:pt>
                <c:pt idx="2152">
                  <c:v>44791.065150462964</c:v>
                </c:pt>
                <c:pt idx="2153">
                  <c:v>44791.065844907411</c:v>
                </c:pt>
                <c:pt idx="2154">
                  <c:v>44791.06653935185</c:v>
                </c:pt>
                <c:pt idx="2155">
                  <c:v>44791.067233796297</c:v>
                </c:pt>
                <c:pt idx="2156">
                  <c:v>44791.067928240744</c:v>
                </c:pt>
                <c:pt idx="2157">
                  <c:v>44791.068622685183</c:v>
                </c:pt>
                <c:pt idx="2158">
                  <c:v>44791.06931712963</c:v>
                </c:pt>
                <c:pt idx="2159">
                  <c:v>44791.070011574076</c:v>
                </c:pt>
                <c:pt idx="2160">
                  <c:v>44791.070706018516</c:v>
                </c:pt>
                <c:pt idx="2161">
                  <c:v>44791.071400462963</c:v>
                </c:pt>
                <c:pt idx="2162">
                  <c:v>44791.072094907409</c:v>
                </c:pt>
                <c:pt idx="2163">
                  <c:v>44791.072789351849</c:v>
                </c:pt>
                <c:pt idx="2164">
                  <c:v>44791.073483796295</c:v>
                </c:pt>
                <c:pt idx="2165">
                  <c:v>44791.074178240742</c:v>
                </c:pt>
                <c:pt idx="2166">
                  <c:v>44791.074872685182</c:v>
                </c:pt>
                <c:pt idx="2167">
                  <c:v>44791.075567129628</c:v>
                </c:pt>
                <c:pt idx="2168">
                  <c:v>44791.076261574075</c:v>
                </c:pt>
                <c:pt idx="2169">
                  <c:v>44791.076956018522</c:v>
                </c:pt>
                <c:pt idx="2170">
                  <c:v>44791.077650462961</c:v>
                </c:pt>
                <c:pt idx="2171">
                  <c:v>44791.078344907408</c:v>
                </c:pt>
                <c:pt idx="2172">
                  <c:v>44791.079039351855</c:v>
                </c:pt>
                <c:pt idx="2173">
                  <c:v>44791.079733796294</c:v>
                </c:pt>
                <c:pt idx="2174">
                  <c:v>44791.080428240741</c:v>
                </c:pt>
                <c:pt idx="2175">
                  <c:v>44791.081122685187</c:v>
                </c:pt>
                <c:pt idx="2176">
                  <c:v>44791.081817129627</c:v>
                </c:pt>
                <c:pt idx="2177">
                  <c:v>44791.082511574074</c:v>
                </c:pt>
                <c:pt idx="2178">
                  <c:v>44791.08320601852</c:v>
                </c:pt>
                <c:pt idx="2179">
                  <c:v>44791.08390046296</c:v>
                </c:pt>
                <c:pt idx="2180">
                  <c:v>44791.084594907406</c:v>
                </c:pt>
                <c:pt idx="2181">
                  <c:v>44791.085289351853</c:v>
                </c:pt>
                <c:pt idx="2182">
                  <c:v>44791.0859837963</c:v>
                </c:pt>
                <c:pt idx="2183">
                  <c:v>44791.086678240739</c:v>
                </c:pt>
                <c:pt idx="2184">
                  <c:v>44791.087372685186</c:v>
                </c:pt>
                <c:pt idx="2185">
                  <c:v>44791.088067129633</c:v>
                </c:pt>
                <c:pt idx="2186">
                  <c:v>44791.088761574072</c:v>
                </c:pt>
                <c:pt idx="2187">
                  <c:v>44791.089456018519</c:v>
                </c:pt>
                <c:pt idx="2188">
                  <c:v>44791.090150462966</c:v>
                </c:pt>
                <c:pt idx="2189">
                  <c:v>44791.090844907405</c:v>
                </c:pt>
                <c:pt idx="2190">
                  <c:v>44791.091539351852</c:v>
                </c:pt>
                <c:pt idx="2191">
                  <c:v>44791.092233796298</c:v>
                </c:pt>
                <c:pt idx="2192">
                  <c:v>44791.092928240738</c:v>
                </c:pt>
                <c:pt idx="2193">
                  <c:v>44791.093622685185</c:v>
                </c:pt>
                <c:pt idx="2194">
                  <c:v>44791.094317129631</c:v>
                </c:pt>
                <c:pt idx="2195">
                  <c:v>44791.095011574071</c:v>
                </c:pt>
                <c:pt idx="2196">
                  <c:v>44791.095706018517</c:v>
                </c:pt>
                <c:pt idx="2197">
                  <c:v>44791.096400462964</c:v>
                </c:pt>
                <c:pt idx="2198">
                  <c:v>44791.097094907411</c:v>
                </c:pt>
                <c:pt idx="2199">
                  <c:v>44791.09778935185</c:v>
                </c:pt>
                <c:pt idx="2200">
                  <c:v>44791.098483796297</c:v>
                </c:pt>
                <c:pt idx="2201">
                  <c:v>44791.099178240744</c:v>
                </c:pt>
                <c:pt idx="2202">
                  <c:v>44791.099872685183</c:v>
                </c:pt>
                <c:pt idx="2203">
                  <c:v>44791.10056712963</c:v>
                </c:pt>
                <c:pt idx="2204">
                  <c:v>44791.101261574076</c:v>
                </c:pt>
                <c:pt idx="2205">
                  <c:v>44791.101956018516</c:v>
                </c:pt>
                <c:pt idx="2206">
                  <c:v>44791.102650462963</c:v>
                </c:pt>
                <c:pt idx="2207">
                  <c:v>44791.103344907409</c:v>
                </c:pt>
                <c:pt idx="2208">
                  <c:v>44791.104039351849</c:v>
                </c:pt>
                <c:pt idx="2209">
                  <c:v>44791.104733796295</c:v>
                </c:pt>
                <c:pt idx="2210">
                  <c:v>44791.105428240742</c:v>
                </c:pt>
                <c:pt idx="2211">
                  <c:v>44791.106122685182</c:v>
                </c:pt>
                <c:pt idx="2212">
                  <c:v>44791.106817129628</c:v>
                </c:pt>
                <c:pt idx="2213">
                  <c:v>44791.107511574075</c:v>
                </c:pt>
                <c:pt idx="2214">
                  <c:v>44791.108206018522</c:v>
                </c:pt>
                <c:pt idx="2215">
                  <c:v>44791.108900462961</c:v>
                </c:pt>
                <c:pt idx="2216">
                  <c:v>44791.109594907408</c:v>
                </c:pt>
                <c:pt idx="2217">
                  <c:v>44791.110289351855</c:v>
                </c:pt>
                <c:pt idx="2218">
                  <c:v>44791.110983796294</c:v>
                </c:pt>
                <c:pt idx="2219">
                  <c:v>44791.111678240741</c:v>
                </c:pt>
                <c:pt idx="2220">
                  <c:v>44791.112372685187</c:v>
                </c:pt>
                <c:pt idx="2221">
                  <c:v>44791.113067129627</c:v>
                </c:pt>
                <c:pt idx="2222">
                  <c:v>44791.113761574074</c:v>
                </c:pt>
                <c:pt idx="2223">
                  <c:v>44791.11445601852</c:v>
                </c:pt>
                <c:pt idx="2224">
                  <c:v>44791.11515046296</c:v>
                </c:pt>
                <c:pt idx="2225">
                  <c:v>44791.115844907406</c:v>
                </c:pt>
                <c:pt idx="2226">
                  <c:v>44791.116539351853</c:v>
                </c:pt>
                <c:pt idx="2227">
                  <c:v>44791.1172337963</c:v>
                </c:pt>
                <c:pt idx="2228">
                  <c:v>44791.117928240739</c:v>
                </c:pt>
                <c:pt idx="2229">
                  <c:v>44791.118622685186</c:v>
                </c:pt>
                <c:pt idx="2230">
                  <c:v>44791.119317129633</c:v>
                </c:pt>
                <c:pt idx="2231">
                  <c:v>44791.120011574072</c:v>
                </c:pt>
                <c:pt idx="2232">
                  <c:v>44791.120706018519</c:v>
                </c:pt>
                <c:pt idx="2233">
                  <c:v>44791.121400462966</c:v>
                </c:pt>
                <c:pt idx="2234">
                  <c:v>44791.122094907405</c:v>
                </c:pt>
                <c:pt idx="2235">
                  <c:v>44791.122789351852</c:v>
                </c:pt>
                <c:pt idx="2236">
                  <c:v>44791.123483796298</c:v>
                </c:pt>
                <c:pt idx="2237">
                  <c:v>44791.124178240738</c:v>
                </c:pt>
                <c:pt idx="2238">
                  <c:v>44791.124872685185</c:v>
                </c:pt>
                <c:pt idx="2239">
                  <c:v>44791.125567129631</c:v>
                </c:pt>
                <c:pt idx="2240">
                  <c:v>44791.126261574071</c:v>
                </c:pt>
                <c:pt idx="2241">
                  <c:v>44791.126956018517</c:v>
                </c:pt>
                <c:pt idx="2242">
                  <c:v>44791.127650462964</c:v>
                </c:pt>
                <c:pt idx="2243">
                  <c:v>44791.128344907411</c:v>
                </c:pt>
                <c:pt idx="2244">
                  <c:v>44791.12903935185</c:v>
                </c:pt>
                <c:pt idx="2245">
                  <c:v>44791.129733796297</c:v>
                </c:pt>
                <c:pt idx="2246">
                  <c:v>44791.130428240744</c:v>
                </c:pt>
                <c:pt idx="2247">
                  <c:v>44791.131122685183</c:v>
                </c:pt>
                <c:pt idx="2248">
                  <c:v>44791.13181712963</c:v>
                </c:pt>
                <c:pt idx="2249">
                  <c:v>44791.132511574076</c:v>
                </c:pt>
                <c:pt idx="2250">
                  <c:v>44791.133206018516</c:v>
                </c:pt>
                <c:pt idx="2251">
                  <c:v>44791.133900462963</c:v>
                </c:pt>
                <c:pt idx="2252">
                  <c:v>44791.134594907409</c:v>
                </c:pt>
                <c:pt idx="2253">
                  <c:v>44791.135289351849</c:v>
                </c:pt>
                <c:pt idx="2254">
                  <c:v>44791.135983796295</c:v>
                </c:pt>
                <c:pt idx="2255">
                  <c:v>44791.136678240742</c:v>
                </c:pt>
                <c:pt idx="2256">
                  <c:v>44791.137372685182</c:v>
                </c:pt>
                <c:pt idx="2257">
                  <c:v>44791.138067129628</c:v>
                </c:pt>
                <c:pt idx="2258">
                  <c:v>44791.138761574075</c:v>
                </c:pt>
                <c:pt idx="2259">
                  <c:v>44791.139456018522</c:v>
                </c:pt>
                <c:pt idx="2260">
                  <c:v>44791.140150462961</c:v>
                </c:pt>
                <c:pt idx="2261">
                  <c:v>44791.140844907408</c:v>
                </c:pt>
                <c:pt idx="2262">
                  <c:v>44791.141539351855</c:v>
                </c:pt>
                <c:pt idx="2263">
                  <c:v>44791.142233796294</c:v>
                </c:pt>
                <c:pt idx="2264">
                  <c:v>44791.142928240741</c:v>
                </c:pt>
                <c:pt idx="2265">
                  <c:v>44791.143622685187</c:v>
                </c:pt>
                <c:pt idx="2266">
                  <c:v>44791.144317129627</c:v>
                </c:pt>
                <c:pt idx="2267">
                  <c:v>44791.145011574074</c:v>
                </c:pt>
                <c:pt idx="2268">
                  <c:v>44791.14570601852</c:v>
                </c:pt>
                <c:pt idx="2269">
                  <c:v>44791.14640046296</c:v>
                </c:pt>
                <c:pt idx="2270">
                  <c:v>44791.147094907406</c:v>
                </c:pt>
                <c:pt idx="2271">
                  <c:v>44791.147789351853</c:v>
                </c:pt>
                <c:pt idx="2272">
                  <c:v>44791.1484837963</c:v>
                </c:pt>
                <c:pt idx="2273">
                  <c:v>44791.149178240739</c:v>
                </c:pt>
                <c:pt idx="2274">
                  <c:v>44791.149872685186</c:v>
                </c:pt>
                <c:pt idx="2275">
                  <c:v>44791.150567129633</c:v>
                </c:pt>
                <c:pt idx="2276">
                  <c:v>44791.151261574072</c:v>
                </c:pt>
                <c:pt idx="2277">
                  <c:v>44791.151956018519</c:v>
                </c:pt>
                <c:pt idx="2278">
                  <c:v>44791.152650462966</c:v>
                </c:pt>
                <c:pt idx="2279">
                  <c:v>44791.153344907405</c:v>
                </c:pt>
                <c:pt idx="2280">
                  <c:v>44791.154039351852</c:v>
                </c:pt>
                <c:pt idx="2281">
                  <c:v>44791.154733796298</c:v>
                </c:pt>
                <c:pt idx="2282">
                  <c:v>44791.155428240738</c:v>
                </c:pt>
                <c:pt idx="2283">
                  <c:v>44791.156122685185</c:v>
                </c:pt>
                <c:pt idx="2284">
                  <c:v>44791.156817129631</c:v>
                </c:pt>
                <c:pt idx="2285">
                  <c:v>44791.157511574071</c:v>
                </c:pt>
                <c:pt idx="2286">
                  <c:v>44791.158206018517</c:v>
                </c:pt>
                <c:pt idx="2287">
                  <c:v>44791.158900462964</c:v>
                </c:pt>
                <c:pt idx="2288">
                  <c:v>44791.159594907411</c:v>
                </c:pt>
                <c:pt idx="2289">
                  <c:v>44791.16028935185</c:v>
                </c:pt>
                <c:pt idx="2290">
                  <c:v>44791.160983796297</c:v>
                </c:pt>
                <c:pt idx="2291">
                  <c:v>44791.161678240744</c:v>
                </c:pt>
                <c:pt idx="2292">
                  <c:v>44791.162372685183</c:v>
                </c:pt>
                <c:pt idx="2293">
                  <c:v>44791.16306712963</c:v>
                </c:pt>
                <c:pt idx="2294">
                  <c:v>44791.163761574076</c:v>
                </c:pt>
                <c:pt idx="2295">
                  <c:v>44791.164456018516</c:v>
                </c:pt>
                <c:pt idx="2296">
                  <c:v>44791.165150462963</c:v>
                </c:pt>
                <c:pt idx="2297">
                  <c:v>44791.165844907409</c:v>
                </c:pt>
                <c:pt idx="2298">
                  <c:v>44791.166539351849</c:v>
                </c:pt>
                <c:pt idx="2299">
                  <c:v>44791.167233796295</c:v>
                </c:pt>
                <c:pt idx="2300">
                  <c:v>44791.167928240742</c:v>
                </c:pt>
                <c:pt idx="2301">
                  <c:v>44791.168622685182</c:v>
                </c:pt>
                <c:pt idx="2302">
                  <c:v>44791.169317129628</c:v>
                </c:pt>
                <c:pt idx="2303">
                  <c:v>44791.170011574075</c:v>
                </c:pt>
                <c:pt idx="2304">
                  <c:v>44791.170706018522</c:v>
                </c:pt>
                <c:pt idx="2305">
                  <c:v>44791.171400462961</c:v>
                </c:pt>
                <c:pt idx="2306">
                  <c:v>44791.172094907408</c:v>
                </c:pt>
                <c:pt idx="2307">
                  <c:v>44791.172789351855</c:v>
                </c:pt>
                <c:pt idx="2308">
                  <c:v>44791.173483796294</c:v>
                </c:pt>
                <c:pt idx="2309">
                  <c:v>44791.174178240741</c:v>
                </c:pt>
                <c:pt idx="2310">
                  <c:v>44791.174872685187</c:v>
                </c:pt>
                <c:pt idx="2311">
                  <c:v>44791.175567129627</c:v>
                </c:pt>
                <c:pt idx="2312">
                  <c:v>44791.176261574074</c:v>
                </c:pt>
                <c:pt idx="2313">
                  <c:v>44791.17695601852</c:v>
                </c:pt>
                <c:pt idx="2314">
                  <c:v>44791.17765046296</c:v>
                </c:pt>
                <c:pt idx="2315">
                  <c:v>44791.178344907406</c:v>
                </c:pt>
                <c:pt idx="2316">
                  <c:v>44791.179039351853</c:v>
                </c:pt>
                <c:pt idx="2317">
                  <c:v>44791.1797337963</c:v>
                </c:pt>
                <c:pt idx="2318">
                  <c:v>44791.180428240739</c:v>
                </c:pt>
                <c:pt idx="2319">
                  <c:v>44791.181122685186</c:v>
                </c:pt>
                <c:pt idx="2320">
                  <c:v>44791.181817129633</c:v>
                </c:pt>
                <c:pt idx="2321">
                  <c:v>44791.182511574072</c:v>
                </c:pt>
                <c:pt idx="2322">
                  <c:v>44791.183206018519</c:v>
                </c:pt>
                <c:pt idx="2323">
                  <c:v>44791.183900462966</c:v>
                </c:pt>
                <c:pt idx="2324">
                  <c:v>44791.184594907405</c:v>
                </c:pt>
                <c:pt idx="2325">
                  <c:v>44791.185289351852</c:v>
                </c:pt>
                <c:pt idx="2326">
                  <c:v>44791.185983796298</c:v>
                </c:pt>
                <c:pt idx="2327">
                  <c:v>44791.186678240738</c:v>
                </c:pt>
                <c:pt idx="2328">
                  <c:v>44791.187372685185</c:v>
                </c:pt>
                <c:pt idx="2329">
                  <c:v>44791.188067129631</c:v>
                </c:pt>
                <c:pt idx="2330">
                  <c:v>44791.188761574071</c:v>
                </c:pt>
                <c:pt idx="2331">
                  <c:v>44791.189456018517</c:v>
                </c:pt>
                <c:pt idx="2332">
                  <c:v>44791.190150462964</c:v>
                </c:pt>
                <c:pt idx="2333">
                  <c:v>44791.190844907411</c:v>
                </c:pt>
                <c:pt idx="2334">
                  <c:v>44791.19153935185</c:v>
                </c:pt>
                <c:pt idx="2335">
                  <c:v>44791.192233796297</c:v>
                </c:pt>
                <c:pt idx="2336">
                  <c:v>44791.192928240744</c:v>
                </c:pt>
                <c:pt idx="2337">
                  <c:v>44791.193622685183</c:v>
                </c:pt>
                <c:pt idx="2338">
                  <c:v>44791.19431712963</c:v>
                </c:pt>
                <c:pt idx="2339">
                  <c:v>44791.195011574076</c:v>
                </c:pt>
                <c:pt idx="2340">
                  <c:v>44791.195706018516</c:v>
                </c:pt>
                <c:pt idx="2341">
                  <c:v>44791.196400462963</c:v>
                </c:pt>
                <c:pt idx="2342">
                  <c:v>44791.197094907409</c:v>
                </c:pt>
                <c:pt idx="2343">
                  <c:v>44791.197789351849</c:v>
                </c:pt>
                <c:pt idx="2344">
                  <c:v>44791.198483796295</c:v>
                </c:pt>
                <c:pt idx="2345">
                  <c:v>44791.199178240742</c:v>
                </c:pt>
                <c:pt idx="2346">
                  <c:v>44791.199872685182</c:v>
                </c:pt>
                <c:pt idx="2347">
                  <c:v>44791.200567129628</c:v>
                </c:pt>
                <c:pt idx="2348">
                  <c:v>44791.201261574075</c:v>
                </c:pt>
                <c:pt idx="2349">
                  <c:v>44791.201956018522</c:v>
                </c:pt>
                <c:pt idx="2350">
                  <c:v>44791.202650462961</c:v>
                </c:pt>
                <c:pt idx="2351">
                  <c:v>44791.203344907408</c:v>
                </c:pt>
                <c:pt idx="2352">
                  <c:v>44791.204039351855</c:v>
                </c:pt>
                <c:pt idx="2353">
                  <c:v>44791.204733796294</c:v>
                </c:pt>
                <c:pt idx="2354">
                  <c:v>44791.205428240741</c:v>
                </c:pt>
                <c:pt idx="2355">
                  <c:v>44791.206122685187</c:v>
                </c:pt>
                <c:pt idx="2356">
                  <c:v>44791.206817129627</c:v>
                </c:pt>
                <c:pt idx="2357">
                  <c:v>44791.207511574074</c:v>
                </c:pt>
                <c:pt idx="2358">
                  <c:v>44791.20820601852</c:v>
                </c:pt>
                <c:pt idx="2359">
                  <c:v>44791.20890046296</c:v>
                </c:pt>
                <c:pt idx="2360">
                  <c:v>44791.209594907406</c:v>
                </c:pt>
                <c:pt idx="2361">
                  <c:v>44791.210289351853</c:v>
                </c:pt>
                <c:pt idx="2362">
                  <c:v>44791.2109837963</c:v>
                </c:pt>
                <c:pt idx="2363">
                  <c:v>44791.211678240739</c:v>
                </c:pt>
                <c:pt idx="2364">
                  <c:v>44791.212372685186</c:v>
                </c:pt>
                <c:pt idx="2365">
                  <c:v>44791.213067129633</c:v>
                </c:pt>
                <c:pt idx="2366">
                  <c:v>44791.213761574072</c:v>
                </c:pt>
                <c:pt idx="2367">
                  <c:v>44791.214456018519</c:v>
                </c:pt>
                <c:pt idx="2368">
                  <c:v>44791.215150462966</c:v>
                </c:pt>
                <c:pt idx="2369">
                  <c:v>44791.215844907405</c:v>
                </c:pt>
                <c:pt idx="2370">
                  <c:v>44791.216539351852</c:v>
                </c:pt>
                <c:pt idx="2371">
                  <c:v>44791.217233796298</c:v>
                </c:pt>
                <c:pt idx="2372">
                  <c:v>44791.217928240738</c:v>
                </c:pt>
                <c:pt idx="2373">
                  <c:v>44791.218622685185</c:v>
                </c:pt>
                <c:pt idx="2374">
                  <c:v>44791.219317129631</c:v>
                </c:pt>
                <c:pt idx="2375">
                  <c:v>44791.220011574071</c:v>
                </c:pt>
                <c:pt idx="2376">
                  <c:v>44791.220706018517</c:v>
                </c:pt>
                <c:pt idx="2377">
                  <c:v>44791.221400462964</c:v>
                </c:pt>
                <c:pt idx="2378">
                  <c:v>44791.222094907411</c:v>
                </c:pt>
                <c:pt idx="2379">
                  <c:v>44791.22278935185</c:v>
                </c:pt>
                <c:pt idx="2380">
                  <c:v>44791.223483796297</c:v>
                </c:pt>
                <c:pt idx="2381">
                  <c:v>44791.224178240744</c:v>
                </c:pt>
                <c:pt idx="2382">
                  <c:v>44791.224872685183</c:v>
                </c:pt>
                <c:pt idx="2383">
                  <c:v>44791.22556712963</c:v>
                </c:pt>
                <c:pt idx="2384">
                  <c:v>44791.226261574076</c:v>
                </c:pt>
                <c:pt idx="2385">
                  <c:v>44791.226956018516</c:v>
                </c:pt>
                <c:pt idx="2386">
                  <c:v>44791.227650462963</c:v>
                </c:pt>
                <c:pt idx="2387">
                  <c:v>44791.228344907409</c:v>
                </c:pt>
                <c:pt idx="2388">
                  <c:v>44791.229039351849</c:v>
                </c:pt>
                <c:pt idx="2389">
                  <c:v>44791.229733796295</c:v>
                </c:pt>
                <c:pt idx="2390">
                  <c:v>44791.230428240742</c:v>
                </c:pt>
                <c:pt idx="2391">
                  <c:v>44791.231122685182</c:v>
                </c:pt>
                <c:pt idx="2392">
                  <c:v>44791.231817129628</c:v>
                </c:pt>
                <c:pt idx="2393">
                  <c:v>44791.232511574075</c:v>
                </c:pt>
                <c:pt idx="2394">
                  <c:v>44791.233206018522</c:v>
                </c:pt>
                <c:pt idx="2395">
                  <c:v>44791.233900462961</c:v>
                </c:pt>
                <c:pt idx="2396">
                  <c:v>44791.234594907408</c:v>
                </c:pt>
                <c:pt idx="2397">
                  <c:v>44791.235289351855</c:v>
                </c:pt>
                <c:pt idx="2398">
                  <c:v>44791.235983796294</c:v>
                </c:pt>
                <c:pt idx="2399">
                  <c:v>44791.236678240741</c:v>
                </c:pt>
                <c:pt idx="2400">
                  <c:v>44791.237372685187</c:v>
                </c:pt>
                <c:pt idx="2401">
                  <c:v>44791.238067129627</c:v>
                </c:pt>
                <c:pt idx="2402">
                  <c:v>44791.238761574074</c:v>
                </c:pt>
                <c:pt idx="2403">
                  <c:v>44791.23945601852</c:v>
                </c:pt>
                <c:pt idx="2404">
                  <c:v>44791.24015046296</c:v>
                </c:pt>
                <c:pt idx="2405">
                  <c:v>44791.240844907406</c:v>
                </c:pt>
                <c:pt idx="2406">
                  <c:v>44791.241539351853</c:v>
                </c:pt>
                <c:pt idx="2407">
                  <c:v>44791.2422337963</c:v>
                </c:pt>
                <c:pt idx="2408">
                  <c:v>44791.242928240739</c:v>
                </c:pt>
                <c:pt idx="2409">
                  <c:v>44791.243622685186</c:v>
                </c:pt>
                <c:pt idx="2410">
                  <c:v>44791.244317129633</c:v>
                </c:pt>
                <c:pt idx="2411">
                  <c:v>44791.245011574072</c:v>
                </c:pt>
                <c:pt idx="2412">
                  <c:v>44791.245706018519</c:v>
                </c:pt>
                <c:pt idx="2413">
                  <c:v>44791.246400462966</c:v>
                </c:pt>
                <c:pt idx="2414">
                  <c:v>44791.247094907405</c:v>
                </c:pt>
                <c:pt idx="2415">
                  <c:v>44791.247789351852</c:v>
                </c:pt>
                <c:pt idx="2416">
                  <c:v>44791.248483796298</c:v>
                </c:pt>
                <c:pt idx="2417">
                  <c:v>44791.249178240738</c:v>
                </c:pt>
                <c:pt idx="2418">
                  <c:v>44791.249872685185</c:v>
                </c:pt>
                <c:pt idx="2419">
                  <c:v>44791.250567129631</c:v>
                </c:pt>
                <c:pt idx="2420">
                  <c:v>44791.251261574071</c:v>
                </c:pt>
                <c:pt idx="2421">
                  <c:v>44791.251956018517</c:v>
                </c:pt>
                <c:pt idx="2422">
                  <c:v>44791.252650462964</c:v>
                </c:pt>
                <c:pt idx="2423">
                  <c:v>44791.253344907411</c:v>
                </c:pt>
                <c:pt idx="2424">
                  <c:v>44791.25403935185</c:v>
                </c:pt>
                <c:pt idx="2425">
                  <c:v>44791.254733796297</c:v>
                </c:pt>
                <c:pt idx="2426">
                  <c:v>44791.255428240744</c:v>
                </c:pt>
                <c:pt idx="2427">
                  <c:v>44791.256122685183</c:v>
                </c:pt>
                <c:pt idx="2428">
                  <c:v>44791.25681712963</c:v>
                </c:pt>
                <c:pt idx="2429">
                  <c:v>44791.257511574076</c:v>
                </c:pt>
                <c:pt idx="2430">
                  <c:v>44791.258206018516</c:v>
                </c:pt>
                <c:pt idx="2431">
                  <c:v>44791.258900462963</c:v>
                </c:pt>
                <c:pt idx="2432">
                  <c:v>44791.259594907409</c:v>
                </c:pt>
                <c:pt idx="2433">
                  <c:v>44791.260289351849</c:v>
                </c:pt>
                <c:pt idx="2434">
                  <c:v>44791.260983796295</c:v>
                </c:pt>
                <c:pt idx="2435">
                  <c:v>44791.261678240742</c:v>
                </c:pt>
                <c:pt idx="2436">
                  <c:v>44791.262372685182</c:v>
                </c:pt>
                <c:pt idx="2437">
                  <c:v>44791.263067129628</c:v>
                </c:pt>
                <c:pt idx="2438">
                  <c:v>44791.263761574075</c:v>
                </c:pt>
                <c:pt idx="2439">
                  <c:v>44791.264456018522</c:v>
                </c:pt>
                <c:pt idx="2440">
                  <c:v>44791.265150462961</c:v>
                </c:pt>
                <c:pt idx="2441">
                  <c:v>44791.265844907408</c:v>
                </c:pt>
                <c:pt idx="2442">
                  <c:v>44791.266539351855</c:v>
                </c:pt>
                <c:pt idx="2443">
                  <c:v>44791.267233796294</c:v>
                </c:pt>
                <c:pt idx="2444">
                  <c:v>44791.267928240741</c:v>
                </c:pt>
                <c:pt idx="2445">
                  <c:v>44791.268622685187</c:v>
                </c:pt>
                <c:pt idx="2446">
                  <c:v>44791.269317129627</c:v>
                </c:pt>
                <c:pt idx="2447">
                  <c:v>44791.270011574074</c:v>
                </c:pt>
                <c:pt idx="2448">
                  <c:v>44791.27070601852</c:v>
                </c:pt>
                <c:pt idx="2449">
                  <c:v>44791.27140046296</c:v>
                </c:pt>
                <c:pt idx="2450">
                  <c:v>44791.272094907406</c:v>
                </c:pt>
                <c:pt idx="2451">
                  <c:v>44791.272789351853</c:v>
                </c:pt>
                <c:pt idx="2452">
                  <c:v>44791.2734837963</c:v>
                </c:pt>
                <c:pt idx="2453">
                  <c:v>44791.274178240739</c:v>
                </c:pt>
                <c:pt idx="2454">
                  <c:v>44791.274872685186</c:v>
                </c:pt>
                <c:pt idx="2455">
                  <c:v>44791.275567129633</c:v>
                </c:pt>
                <c:pt idx="2456">
                  <c:v>44791.276261574072</c:v>
                </c:pt>
                <c:pt idx="2457">
                  <c:v>44791.276956018519</c:v>
                </c:pt>
                <c:pt idx="2458">
                  <c:v>44791.277650462966</c:v>
                </c:pt>
                <c:pt idx="2459">
                  <c:v>44791.278344907405</c:v>
                </c:pt>
                <c:pt idx="2460">
                  <c:v>44791.279039351852</c:v>
                </c:pt>
                <c:pt idx="2461">
                  <c:v>44791.279733796298</c:v>
                </c:pt>
                <c:pt idx="2462">
                  <c:v>44791.280428240738</c:v>
                </c:pt>
                <c:pt idx="2463">
                  <c:v>44791.281122685185</c:v>
                </c:pt>
                <c:pt idx="2464">
                  <c:v>44791.281817129631</c:v>
                </c:pt>
                <c:pt idx="2465">
                  <c:v>44791.282511574071</c:v>
                </c:pt>
                <c:pt idx="2466">
                  <c:v>44791.283206018517</c:v>
                </c:pt>
                <c:pt idx="2467">
                  <c:v>44791.283900462964</c:v>
                </c:pt>
                <c:pt idx="2468">
                  <c:v>44791.284594907411</c:v>
                </c:pt>
                <c:pt idx="2469">
                  <c:v>44791.28528935185</c:v>
                </c:pt>
                <c:pt idx="2470">
                  <c:v>44791.285983796297</c:v>
                </c:pt>
                <c:pt idx="2471">
                  <c:v>44791.286678240744</c:v>
                </c:pt>
                <c:pt idx="2472">
                  <c:v>44791.287372685183</c:v>
                </c:pt>
                <c:pt idx="2473">
                  <c:v>44791.28806712963</c:v>
                </c:pt>
                <c:pt idx="2474">
                  <c:v>44791.288761574076</c:v>
                </c:pt>
                <c:pt idx="2475">
                  <c:v>44791.289456018516</c:v>
                </c:pt>
                <c:pt idx="2476">
                  <c:v>44791.290150462963</c:v>
                </c:pt>
                <c:pt idx="2477">
                  <c:v>44791.290844907409</c:v>
                </c:pt>
                <c:pt idx="2478">
                  <c:v>44791.291539351849</c:v>
                </c:pt>
                <c:pt idx="2479">
                  <c:v>44791.292233796295</c:v>
                </c:pt>
                <c:pt idx="2480">
                  <c:v>44791.292928240742</c:v>
                </c:pt>
                <c:pt idx="2481">
                  <c:v>44791.293622685182</c:v>
                </c:pt>
                <c:pt idx="2482">
                  <c:v>44791.294317129628</c:v>
                </c:pt>
                <c:pt idx="2483">
                  <c:v>44791.295011574075</c:v>
                </c:pt>
                <c:pt idx="2484">
                  <c:v>44791.295706018522</c:v>
                </c:pt>
                <c:pt idx="2485">
                  <c:v>44791.296400462961</c:v>
                </c:pt>
                <c:pt idx="2486">
                  <c:v>44791.297094907408</c:v>
                </c:pt>
                <c:pt idx="2487">
                  <c:v>44791.297789351855</c:v>
                </c:pt>
                <c:pt idx="2488">
                  <c:v>44791.298483796294</c:v>
                </c:pt>
                <c:pt idx="2489">
                  <c:v>44791.299178240741</c:v>
                </c:pt>
                <c:pt idx="2490">
                  <c:v>44791.299872685187</c:v>
                </c:pt>
                <c:pt idx="2491">
                  <c:v>44791.300567129627</c:v>
                </c:pt>
                <c:pt idx="2492">
                  <c:v>44791.301261574074</c:v>
                </c:pt>
                <c:pt idx="2493">
                  <c:v>44791.30195601852</c:v>
                </c:pt>
                <c:pt idx="2494">
                  <c:v>44791.30265046296</c:v>
                </c:pt>
                <c:pt idx="2495">
                  <c:v>44791.303344907406</c:v>
                </c:pt>
                <c:pt idx="2496">
                  <c:v>44791.304039351853</c:v>
                </c:pt>
                <c:pt idx="2497">
                  <c:v>44791.3047337963</c:v>
                </c:pt>
                <c:pt idx="2498">
                  <c:v>44791.305428240739</c:v>
                </c:pt>
                <c:pt idx="2499">
                  <c:v>44791.306122685186</c:v>
                </c:pt>
                <c:pt idx="2500">
                  <c:v>44791.306817129633</c:v>
                </c:pt>
                <c:pt idx="2501">
                  <c:v>44791.307511574072</c:v>
                </c:pt>
                <c:pt idx="2502">
                  <c:v>44791.308206018519</c:v>
                </c:pt>
                <c:pt idx="2503">
                  <c:v>44791.308900462966</c:v>
                </c:pt>
                <c:pt idx="2504">
                  <c:v>44791.309594907405</c:v>
                </c:pt>
                <c:pt idx="2505">
                  <c:v>44791.310289351852</c:v>
                </c:pt>
                <c:pt idx="2506">
                  <c:v>44791.310983796298</c:v>
                </c:pt>
                <c:pt idx="2507">
                  <c:v>44791.311678240738</c:v>
                </c:pt>
                <c:pt idx="2508">
                  <c:v>44791.312372685185</c:v>
                </c:pt>
                <c:pt idx="2509">
                  <c:v>44791.313067129631</c:v>
                </c:pt>
                <c:pt idx="2510">
                  <c:v>44791.313761574071</c:v>
                </c:pt>
                <c:pt idx="2511">
                  <c:v>44791.314456018517</c:v>
                </c:pt>
                <c:pt idx="2512">
                  <c:v>44791.315150462964</c:v>
                </c:pt>
                <c:pt idx="2513">
                  <c:v>44791.315844907411</c:v>
                </c:pt>
                <c:pt idx="2514">
                  <c:v>44791.31653935185</c:v>
                </c:pt>
                <c:pt idx="2515">
                  <c:v>44791.317233796297</c:v>
                </c:pt>
                <c:pt idx="2516">
                  <c:v>44791.317928240744</c:v>
                </c:pt>
                <c:pt idx="2517">
                  <c:v>44791.318622685183</c:v>
                </c:pt>
                <c:pt idx="2518">
                  <c:v>44791.31931712963</c:v>
                </c:pt>
                <c:pt idx="2519">
                  <c:v>44791.320011574076</c:v>
                </c:pt>
                <c:pt idx="2520">
                  <c:v>44791.320706018516</c:v>
                </c:pt>
                <c:pt idx="2521">
                  <c:v>44791.321400462963</c:v>
                </c:pt>
                <c:pt idx="2522">
                  <c:v>44791.322094907409</c:v>
                </c:pt>
                <c:pt idx="2523">
                  <c:v>44791.322789351849</c:v>
                </c:pt>
                <c:pt idx="2524">
                  <c:v>44791.323483796295</c:v>
                </c:pt>
                <c:pt idx="2525">
                  <c:v>44791.324178240742</c:v>
                </c:pt>
                <c:pt idx="2526">
                  <c:v>44791.324872685182</c:v>
                </c:pt>
                <c:pt idx="2527">
                  <c:v>44791.325567129628</c:v>
                </c:pt>
                <c:pt idx="2528">
                  <c:v>44791.326261574075</c:v>
                </c:pt>
                <c:pt idx="2529">
                  <c:v>44791.326956018522</c:v>
                </c:pt>
                <c:pt idx="2530">
                  <c:v>44791.327650462961</c:v>
                </c:pt>
                <c:pt idx="2531">
                  <c:v>44791.328344907408</c:v>
                </c:pt>
                <c:pt idx="2532">
                  <c:v>44791.329039351855</c:v>
                </c:pt>
                <c:pt idx="2533">
                  <c:v>44791.329733796294</c:v>
                </c:pt>
                <c:pt idx="2534">
                  <c:v>44791.330428240741</c:v>
                </c:pt>
                <c:pt idx="2535">
                  <c:v>44791.331122685187</c:v>
                </c:pt>
                <c:pt idx="2536">
                  <c:v>44791.331817129627</c:v>
                </c:pt>
                <c:pt idx="2537">
                  <c:v>44791.332511574074</c:v>
                </c:pt>
                <c:pt idx="2538">
                  <c:v>44791.33320601852</c:v>
                </c:pt>
                <c:pt idx="2539">
                  <c:v>44791.33390046296</c:v>
                </c:pt>
                <c:pt idx="2540">
                  <c:v>44791.334594907406</c:v>
                </c:pt>
                <c:pt idx="2541">
                  <c:v>44791.335289351853</c:v>
                </c:pt>
                <c:pt idx="2542">
                  <c:v>44791.3359837963</c:v>
                </c:pt>
                <c:pt idx="2543">
                  <c:v>44791.336678240739</c:v>
                </c:pt>
                <c:pt idx="2544">
                  <c:v>44791.337372685186</c:v>
                </c:pt>
                <c:pt idx="2545">
                  <c:v>44791.338067129633</c:v>
                </c:pt>
                <c:pt idx="2546">
                  <c:v>44791.338761574072</c:v>
                </c:pt>
                <c:pt idx="2547">
                  <c:v>44791.339456018519</c:v>
                </c:pt>
                <c:pt idx="2548">
                  <c:v>44791.340150462966</c:v>
                </c:pt>
                <c:pt idx="2549">
                  <c:v>44791.340844907405</c:v>
                </c:pt>
                <c:pt idx="2550">
                  <c:v>44791.341539351852</c:v>
                </c:pt>
                <c:pt idx="2551">
                  <c:v>44791.342233796298</c:v>
                </c:pt>
                <c:pt idx="2552">
                  <c:v>44791.342928240738</c:v>
                </c:pt>
                <c:pt idx="2553">
                  <c:v>44791.343622685185</c:v>
                </c:pt>
                <c:pt idx="2554">
                  <c:v>44791.344317129631</c:v>
                </c:pt>
                <c:pt idx="2555">
                  <c:v>44791.345011574071</c:v>
                </c:pt>
                <c:pt idx="2556">
                  <c:v>44791.345706018517</c:v>
                </c:pt>
                <c:pt idx="2557">
                  <c:v>44791.346400462964</c:v>
                </c:pt>
                <c:pt idx="2558">
                  <c:v>44791.347094907411</c:v>
                </c:pt>
                <c:pt idx="2559">
                  <c:v>44791.34778935185</c:v>
                </c:pt>
                <c:pt idx="2560">
                  <c:v>44791.348483796297</c:v>
                </c:pt>
                <c:pt idx="2561">
                  <c:v>44791.349178240744</c:v>
                </c:pt>
                <c:pt idx="2562">
                  <c:v>44791.349872685183</c:v>
                </c:pt>
                <c:pt idx="2563">
                  <c:v>44791.35056712963</c:v>
                </c:pt>
                <c:pt idx="2564">
                  <c:v>44791.351261574076</c:v>
                </c:pt>
                <c:pt idx="2565">
                  <c:v>44791.351956018516</c:v>
                </c:pt>
                <c:pt idx="2566">
                  <c:v>44791.352650462963</c:v>
                </c:pt>
                <c:pt idx="2567">
                  <c:v>44791.353344907409</c:v>
                </c:pt>
                <c:pt idx="2568">
                  <c:v>44791.354039351849</c:v>
                </c:pt>
                <c:pt idx="2569">
                  <c:v>44791.354733796295</c:v>
                </c:pt>
                <c:pt idx="2570">
                  <c:v>44791.355428240742</c:v>
                </c:pt>
                <c:pt idx="2571">
                  <c:v>44791.356122685182</c:v>
                </c:pt>
                <c:pt idx="2572">
                  <c:v>44791.356817129628</c:v>
                </c:pt>
                <c:pt idx="2573">
                  <c:v>44791.357511574075</c:v>
                </c:pt>
                <c:pt idx="2574">
                  <c:v>44791.358206018522</c:v>
                </c:pt>
                <c:pt idx="2575">
                  <c:v>44791.358900462961</c:v>
                </c:pt>
                <c:pt idx="2576">
                  <c:v>44791.359594907408</c:v>
                </c:pt>
                <c:pt idx="2577">
                  <c:v>44791.360289351855</c:v>
                </c:pt>
                <c:pt idx="2578">
                  <c:v>44791.360983796294</c:v>
                </c:pt>
                <c:pt idx="2579">
                  <c:v>44791.361678240741</c:v>
                </c:pt>
                <c:pt idx="2580">
                  <c:v>44791.362372685187</c:v>
                </c:pt>
                <c:pt idx="2581">
                  <c:v>44791.363067129627</c:v>
                </c:pt>
                <c:pt idx="2582">
                  <c:v>44791.363761574074</c:v>
                </c:pt>
                <c:pt idx="2583">
                  <c:v>44791.36445601852</c:v>
                </c:pt>
                <c:pt idx="2584">
                  <c:v>44791.36515046296</c:v>
                </c:pt>
                <c:pt idx="2585">
                  <c:v>44791.365844907406</c:v>
                </c:pt>
                <c:pt idx="2586">
                  <c:v>44791.366539351853</c:v>
                </c:pt>
                <c:pt idx="2587">
                  <c:v>44791.3672337963</c:v>
                </c:pt>
                <c:pt idx="2588">
                  <c:v>44791.367928240739</c:v>
                </c:pt>
                <c:pt idx="2589">
                  <c:v>44791.368622685186</c:v>
                </c:pt>
                <c:pt idx="2590">
                  <c:v>44791.369317129633</c:v>
                </c:pt>
                <c:pt idx="2591">
                  <c:v>44791.370011574072</c:v>
                </c:pt>
                <c:pt idx="2592">
                  <c:v>44791.370706018519</c:v>
                </c:pt>
                <c:pt idx="2593">
                  <c:v>44791.371400462966</c:v>
                </c:pt>
                <c:pt idx="2594">
                  <c:v>44791.372094907405</c:v>
                </c:pt>
                <c:pt idx="2595">
                  <c:v>44791.372789351852</c:v>
                </c:pt>
                <c:pt idx="2596">
                  <c:v>44791.373483796298</c:v>
                </c:pt>
                <c:pt idx="2597">
                  <c:v>44791.374178240738</c:v>
                </c:pt>
                <c:pt idx="2598">
                  <c:v>44791.374872685185</c:v>
                </c:pt>
                <c:pt idx="2599">
                  <c:v>44791.375567129631</c:v>
                </c:pt>
                <c:pt idx="2600">
                  <c:v>44791.376261574071</c:v>
                </c:pt>
                <c:pt idx="2601">
                  <c:v>44791.376956018517</c:v>
                </c:pt>
                <c:pt idx="2602">
                  <c:v>44791.377650462964</c:v>
                </c:pt>
                <c:pt idx="2603">
                  <c:v>44791.378344907411</c:v>
                </c:pt>
                <c:pt idx="2604">
                  <c:v>44791.37903935185</c:v>
                </c:pt>
                <c:pt idx="2605">
                  <c:v>44791.379733796297</c:v>
                </c:pt>
                <c:pt idx="2606">
                  <c:v>44791.380428240744</c:v>
                </c:pt>
                <c:pt idx="2607">
                  <c:v>44791.381122685183</c:v>
                </c:pt>
                <c:pt idx="2608">
                  <c:v>44791.38181712963</c:v>
                </c:pt>
                <c:pt idx="2609">
                  <c:v>44791.382511574076</c:v>
                </c:pt>
                <c:pt idx="2610">
                  <c:v>44791.383206018516</c:v>
                </c:pt>
                <c:pt idx="2611">
                  <c:v>44791.383900462963</c:v>
                </c:pt>
                <c:pt idx="2612">
                  <c:v>44791.384594907409</c:v>
                </c:pt>
                <c:pt idx="2613">
                  <c:v>44791.385289351849</c:v>
                </c:pt>
                <c:pt idx="2614">
                  <c:v>44791.385983796295</c:v>
                </c:pt>
                <c:pt idx="2615">
                  <c:v>44791.386678240742</c:v>
                </c:pt>
                <c:pt idx="2616">
                  <c:v>44791.387372685182</c:v>
                </c:pt>
                <c:pt idx="2617">
                  <c:v>44791.388067129628</c:v>
                </c:pt>
                <c:pt idx="2618">
                  <c:v>44791.388761574075</c:v>
                </c:pt>
                <c:pt idx="2619">
                  <c:v>44791.389456018522</c:v>
                </c:pt>
                <c:pt idx="2620">
                  <c:v>44791.390150462961</c:v>
                </c:pt>
                <c:pt idx="2621">
                  <c:v>44791.390844907408</c:v>
                </c:pt>
                <c:pt idx="2622">
                  <c:v>44791.391539351855</c:v>
                </c:pt>
                <c:pt idx="2623">
                  <c:v>44791.392233796294</c:v>
                </c:pt>
                <c:pt idx="2624">
                  <c:v>44791.392928240741</c:v>
                </c:pt>
                <c:pt idx="2625">
                  <c:v>44791.393622685187</c:v>
                </c:pt>
                <c:pt idx="2626">
                  <c:v>44791.394317129627</c:v>
                </c:pt>
                <c:pt idx="2627">
                  <c:v>44791.395011574074</c:v>
                </c:pt>
                <c:pt idx="2628">
                  <c:v>44791.39570601852</c:v>
                </c:pt>
                <c:pt idx="2629">
                  <c:v>44791.39640046296</c:v>
                </c:pt>
                <c:pt idx="2630">
                  <c:v>44791.397094907406</c:v>
                </c:pt>
                <c:pt idx="2631">
                  <c:v>44791.397789351853</c:v>
                </c:pt>
                <c:pt idx="2632">
                  <c:v>44791.3984837963</c:v>
                </c:pt>
                <c:pt idx="2633">
                  <c:v>44791.399178240739</c:v>
                </c:pt>
                <c:pt idx="2634">
                  <c:v>44791.399872685186</c:v>
                </c:pt>
                <c:pt idx="2635">
                  <c:v>44791.400567129633</c:v>
                </c:pt>
                <c:pt idx="2636">
                  <c:v>44791.401261574072</c:v>
                </c:pt>
                <c:pt idx="2637">
                  <c:v>44791.401956018519</c:v>
                </c:pt>
                <c:pt idx="2638">
                  <c:v>44791.402650462966</c:v>
                </c:pt>
                <c:pt idx="2639">
                  <c:v>44791.403344907405</c:v>
                </c:pt>
                <c:pt idx="2640">
                  <c:v>44791.404039351852</c:v>
                </c:pt>
                <c:pt idx="2641">
                  <c:v>44791.404733796298</c:v>
                </c:pt>
                <c:pt idx="2642">
                  <c:v>44791.405428240738</c:v>
                </c:pt>
                <c:pt idx="2643">
                  <c:v>44791.406122685185</c:v>
                </c:pt>
                <c:pt idx="2644">
                  <c:v>44791.406817129631</c:v>
                </c:pt>
                <c:pt idx="2645">
                  <c:v>44791.407511574071</c:v>
                </c:pt>
                <c:pt idx="2646">
                  <c:v>44791.408206018517</c:v>
                </c:pt>
                <c:pt idx="2647">
                  <c:v>44791.408900462964</c:v>
                </c:pt>
                <c:pt idx="2648">
                  <c:v>44791.409594907411</c:v>
                </c:pt>
                <c:pt idx="2649">
                  <c:v>44791.41028935185</c:v>
                </c:pt>
                <c:pt idx="2650">
                  <c:v>44791.410983796297</c:v>
                </c:pt>
                <c:pt idx="2651">
                  <c:v>44791.411678240744</c:v>
                </c:pt>
                <c:pt idx="2652">
                  <c:v>44791.412372685183</c:v>
                </c:pt>
                <c:pt idx="2653">
                  <c:v>44791.41306712963</c:v>
                </c:pt>
                <c:pt idx="2654">
                  <c:v>44791.413761574076</c:v>
                </c:pt>
                <c:pt idx="2655">
                  <c:v>44791.414456018516</c:v>
                </c:pt>
                <c:pt idx="2656">
                  <c:v>44791.415150462963</c:v>
                </c:pt>
                <c:pt idx="2657">
                  <c:v>44791.415844907409</c:v>
                </c:pt>
                <c:pt idx="2658">
                  <c:v>44791.416539351849</c:v>
                </c:pt>
                <c:pt idx="2659">
                  <c:v>44791.417233796295</c:v>
                </c:pt>
                <c:pt idx="2660">
                  <c:v>44791.417928240742</c:v>
                </c:pt>
                <c:pt idx="2661">
                  <c:v>44791.418622685182</c:v>
                </c:pt>
                <c:pt idx="2662">
                  <c:v>44791.419317129628</c:v>
                </c:pt>
                <c:pt idx="2663">
                  <c:v>44791.420011574075</c:v>
                </c:pt>
                <c:pt idx="2664">
                  <c:v>44791.420706018522</c:v>
                </c:pt>
                <c:pt idx="2665">
                  <c:v>44791.421400462961</c:v>
                </c:pt>
                <c:pt idx="2666">
                  <c:v>44791.422094907408</c:v>
                </c:pt>
                <c:pt idx="2667">
                  <c:v>44791.422789351855</c:v>
                </c:pt>
                <c:pt idx="2668">
                  <c:v>44791.423483796294</c:v>
                </c:pt>
                <c:pt idx="2669">
                  <c:v>44791.424178240741</c:v>
                </c:pt>
                <c:pt idx="2670">
                  <c:v>44791.424872685187</c:v>
                </c:pt>
                <c:pt idx="2671">
                  <c:v>44791.425567129627</c:v>
                </c:pt>
                <c:pt idx="2672">
                  <c:v>44791.426261574074</c:v>
                </c:pt>
                <c:pt idx="2673">
                  <c:v>44791.42695601852</c:v>
                </c:pt>
                <c:pt idx="2674">
                  <c:v>44791.42765046296</c:v>
                </c:pt>
                <c:pt idx="2675">
                  <c:v>44791.428344907406</c:v>
                </c:pt>
                <c:pt idx="2676">
                  <c:v>44791.429039351853</c:v>
                </c:pt>
                <c:pt idx="2677">
                  <c:v>44791.4297337963</c:v>
                </c:pt>
                <c:pt idx="2678">
                  <c:v>44791.430428240739</c:v>
                </c:pt>
                <c:pt idx="2679">
                  <c:v>44791.431122685186</c:v>
                </c:pt>
                <c:pt idx="2680">
                  <c:v>44791.431817129633</c:v>
                </c:pt>
                <c:pt idx="2681">
                  <c:v>44791.432511574072</c:v>
                </c:pt>
                <c:pt idx="2682">
                  <c:v>44791.433206018519</c:v>
                </c:pt>
                <c:pt idx="2683">
                  <c:v>44791.433900462966</c:v>
                </c:pt>
                <c:pt idx="2684">
                  <c:v>44791.434594907405</c:v>
                </c:pt>
                <c:pt idx="2685">
                  <c:v>44791.435289351852</c:v>
                </c:pt>
                <c:pt idx="2686">
                  <c:v>44791.435983796298</c:v>
                </c:pt>
                <c:pt idx="2687">
                  <c:v>44791.436678240738</c:v>
                </c:pt>
                <c:pt idx="2688">
                  <c:v>44791.437372685185</c:v>
                </c:pt>
                <c:pt idx="2689">
                  <c:v>44791.438067129631</c:v>
                </c:pt>
                <c:pt idx="2690">
                  <c:v>44791.438761574071</c:v>
                </c:pt>
                <c:pt idx="2691">
                  <c:v>44791.439456018517</c:v>
                </c:pt>
                <c:pt idx="2692">
                  <c:v>44791.440150462964</c:v>
                </c:pt>
                <c:pt idx="2693">
                  <c:v>44791.440844907411</c:v>
                </c:pt>
                <c:pt idx="2694">
                  <c:v>44791.44153935185</c:v>
                </c:pt>
                <c:pt idx="2695">
                  <c:v>44791.442233796297</c:v>
                </c:pt>
                <c:pt idx="2696">
                  <c:v>44791.442928240744</c:v>
                </c:pt>
                <c:pt idx="2697">
                  <c:v>44791.443622685183</c:v>
                </c:pt>
                <c:pt idx="2698">
                  <c:v>44791.44431712963</c:v>
                </c:pt>
                <c:pt idx="2699">
                  <c:v>44791.445011574076</c:v>
                </c:pt>
                <c:pt idx="2700">
                  <c:v>44791.445706018516</c:v>
                </c:pt>
                <c:pt idx="2701">
                  <c:v>44791.446400462963</c:v>
                </c:pt>
                <c:pt idx="2702">
                  <c:v>44791.447094907409</c:v>
                </c:pt>
                <c:pt idx="2703">
                  <c:v>44791.447789351849</c:v>
                </c:pt>
                <c:pt idx="2704">
                  <c:v>44791.448483796295</c:v>
                </c:pt>
                <c:pt idx="2705">
                  <c:v>44791.449178240742</c:v>
                </c:pt>
                <c:pt idx="2706">
                  <c:v>44791.449872685182</c:v>
                </c:pt>
                <c:pt idx="2707">
                  <c:v>44791.450567129628</c:v>
                </c:pt>
                <c:pt idx="2708">
                  <c:v>44791.451261574075</c:v>
                </c:pt>
                <c:pt idx="2709">
                  <c:v>44791.451956018522</c:v>
                </c:pt>
                <c:pt idx="2710">
                  <c:v>44791.452650462961</c:v>
                </c:pt>
                <c:pt idx="2711">
                  <c:v>44791.453344907408</c:v>
                </c:pt>
                <c:pt idx="2712">
                  <c:v>44791.454039351855</c:v>
                </c:pt>
                <c:pt idx="2713">
                  <c:v>44791.454733796294</c:v>
                </c:pt>
                <c:pt idx="2714">
                  <c:v>44791.455428240741</c:v>
                </c:pt>
                <c:pt idx="2715">
                  <c:v>44791.456122685187</c:v>
                </c:pt>
                <c:pt idx="2716">
                  <c:v>44791.456817129627</c:v>
                </c:pt>
                <c:pt idx="2717">
                  <c:v>44791.457511574074</c:v>
                </c:pt>
                <c:pt idx="2718">
                  <c:v>44791.45820601852</c:v>
                </c:pt>
                <c:pt idx="2719">
                  <c:v>44791.45890046296</c:v>
                </c:pt>
                <c:pt idx="2720">
                  <c:v>44791.459594907406</c:v>
                </c:pt>
                <c:pt idx="2721">
                  <c:v>44791.460289351853</c:v>
                </c:pt>
                <c:pt idx="2722">
                  <c:v>44791.4609837963</c:v>
                </c:pt>
                <c:pt idx="2723">
                  <c:v>44791.461678240739</c:v>
                </c:pt>
                <c:pt idx="2724">
                  <c:v>44791.462372685186</c:v>
                </c:pt>
                <c:pt idx="2725">
                  <c:v>44791.463067129633</c:v>
                </c:pt>
                <c:pt idx="2726">
                  <c:v>44791.463761574072</c:v>
                </c:pt>
                <c:pt idx="2727">
                  <c:v>44791.464456018519</c:v>
                </c:pt>
                <c:pt idx="2728">
                  <c:v>44791.465150462966</c:v>
                </c:pt>
                <c:pt idx="2729">
                  <c:v>44791.465844907405</c:v>
                </c:pt>
                <c:pt idx="2730">
                  <c:v>44791.466539351852</c:v>
                </c:pt>
                <c:pt idx="2731">
                  <c:v>44791.467233796298</c:v>
                </c:pt>
                <c:pt idx="2732">
                  <c:v>44791.467928240738</c:v>
                </c:pt>
                <c:pt idx="2733">
                  <c:v>44791.468622685185</c:v>
                </c:pt>
                <c:pt idx="2734">
                  <c:v>44791.469317129631</c:v>
                </c:pt>
                <c:pt idx="2735">
                  <c:v>44791.470011574071</c:v>
                </c:pt>
                <c:pt idx="2736">
                  <c:v>44791.470706018517</c:v>
                </c:pt>
                <c:pt idx="2737">
                  <c:v>44791.471400462964</c:v>
                </c:pt>
                <c:pt idx="2738">
                  <c:v>44791.472094907411</c:v>
                </c:pt>
                <c:pt idx="2739">
                  <c:v>44791.47278935185</c:v>
                </c:pt>
                <c:pt idx="2740">
                  <c:v>44791.473483796297</c:v>
                </c:pt>
                <c:pt idx="2741">
                  <c:v>44791.474178240744</c:v>
                </c:pt>
                <c:pt idx="2742">
                  <c:v>44791.474872685183</c:v>
                </c:pt>
                <c:pt idx="2743">
                  <c:v>44791.47556712963</c:v>
                </c:pt>
                <c:pt idx="2744">
                  <c:v>44791.476261574076</c:v>
                </c:pt>
                <c:pt idx="2745">
                  <c:v>44791.476956018516</c:v>
                </c:pt>
                <c:pt idx="2746">
                  <c:v>44791.477650462963</c:v>
                </c:pt>
                <c:pt idx="2747">
                  <c:v>44791.478344907409</c:v>
                </c:pt>
                <c:pt idx="2748">
                  <c:v>44791.479039351849</c:v>
                </c:pt>
                <c:pt idx="2749">
                  <c:v>44791.479733796295</c:v>
                </c:pt>
                <c:pt idx="2750">
                  <c:v>44791.480428240742</c:v>
                </c:pt>
                <c:pt idx="2751">
                  <c:v>44791.481122685182</c:v>
                </c:pt>
                <c:pt idx="2752">
                  <c:v>44791.481817129628</c:v>
                </c:pt>
                <c:pt idx="2753">
                  <c:v>44791.482511574075</c:v>
                </c:pt>
                <c:pt idx="2754">
                  <c:v>44791.483206018522</c:v>
                </c:pt>
                <c:pt idx="2755">
                  <c:v>44791.483900462961</c:v>
                </c:pt>
                <c:pt idx="2756">
                  <c:v>44791.484594907408</c:v>
                </c:pt>
                <c:pt idx="2757">
                  <c:v>44791.485289351855</c:v>
                </c:pt>
                <c:pt idx="2758">
                  <c:v>44791.485983796294</c:v>
                </c:pt>
                <c:pt idx="2759">
                  <c:v>44791.486678240741</c:v>
                </c:pt>
                <c:pt idx="2760">
                  <c:v>44791.487372685187</c:v>
                </c:pt>
                <c:pt idx="2761">
                  <c:v>44791.488067129627</c:v>
                </c:pt>
                <c:pt idx="2762">
                  <c:v>44791.488761574074</c:v>
                </c:pt>
                <c:pt idx="2763">
                  <c:v>44791.48945601852</c:v>
                </c:pt>
                <c:pt idx="2764">
                  <c:v>44791.49015046296</c:v>
                </c:pt>
                <c:pt idx="2765">
                  <c:v>44791.490844907406</c:v>
                </c:pt>
                <c:pt idx="2766">
                  <c:v>44791.491539351853</c:v>
                </c:pt>
                <c:pt idx="2767">
                  <c:v>44791.4922337963</c:v>
                </c:pt>
                <c:pt idx="2768">
                  <c:v>44791.492928240739</c:v>
                </c:pt>
                <c:pt idx="2769">
                  <c:v>44791.493622685186</c:v>
                </c:pt>
                <c:pt idx="2770">
                  <c:v>44791.494317129633</c:v>
                </c:pt>
                <c:pt idx="2771">
                  <c:v>44791.495011574072</c:v>
                </c:pt>
                <c:pt idx="2772">
                  <c:v>44791.495706018519</c:v>
                </c:pt>
                <c:pt idx="2773">
                  <c:v>44791.496400462966</c:v>
                </c:pt>
                <c:pt idx="2774">
                  <c:v>44791.497094907405</c:v>
                </c:pt>
                <c:pt idx="2775">
                  <c:v>44791.497789351852</c:v>
                </c:pt>
                <c:pt idx="2776">
                  <c:v>44791.498483796298</c:v>
                </c:pt>
                <c:pt idx="2777">
                  <c:v>44791.499178240738</c:v>
                </c:pt>
                <c:pt idx="2778">
                  <c:v>44791.499872685185</c:v>
                </c:pt>
                <c:pt idx="2779">
                  <c:v>44791.500567129631</c:v>
                </c:pt>
                <c:pt idx="2780">
                  <c:v>44791.501261574071</c:v>
                </c:pt>
                <c:pt idx="2781">
                  <c:v>44791.501956018517</c:v>
                </c:pt>
                <c:pt idx="2782">
                  <c:v>44791.502650462964</c:v>
                </c:pt>
                <c:pt idx="2783">
                  <c:v>44791.503344907411</c:v>
                </c:pt>
                <c:pt idx="2784">
                  <c:v>44791.50403935185</c:v>
                </c:pt>
                <c:pt idx="2785">
                  <c:v>44791.504733796297</c:v>
                </c:pt>
                <c:pt idx="2786">
                  <c:v>44791.505428240744</c:v>
                </c:pt>
                <c:pt idx="2787">
                  <c:v>44791.506122685183</c:v>
                </c:pt>
                <c:pt idx="2788">
                  <c:v>44791.50681712963</c:v>
                </c:pt>
                <c:pt idx="2789">
                  <c:v>44791.507511574076</c:v>
                </c:pt>
                <c:pt idx="2790">
                  <c:v>44791.508206018516</c:v>
                </c:pt>
                <c:pt idx="2791">
                  <c:v>44791.508900462963</c:v>
                </c:pt>
                <c:pt idx="2792">
                  <c:v>44791.509594907409</c:v>
                </c:pt>
                <c:pt idx="2793">
                  <c:v>44791.510289351849</c:v>
                </c:pt>
                <c:pt idx="2794">
                  <c:v>44791.510983796295</c:v>
                </c:pt>
                <c:pt idx="2795">
                  <c:v>44791.511678240742</c:v>
                </c:pt>
                <c:pt idx="2796">
                  <c:v>44791.512372685182</c:v>
                </c:pt>
                <c:pt idx="2797">
                  <c:v>44791.513067129628</c:v>
                </c:pt>
                <c:pt idx="2798">
                  <c:v>44791.513761574075</c:v>
                </c:pt>
                <c:pt idx="2799">
                  <c:v>44791.514456018522</c:v>
                </c:pt>
                <c:pt idx="2800">
                  <c:v>44791.515150462961</c:v>
                </c:pt>
                <c:pt idx="2801">
                  <c:v>44791.515844907408</c:v>
                </c:pt>
                <c:pt idx="2802">
                  <c:v>44791.516539351855</c:v>
                </c:pt>
                <c:pt idx="2803">
                  <c:v>44791.517233796294</c:v>
                </c:pt>
                <c:pt idx="2804">
                  <c:v>44791.517928240741</c:v>
                </c:pt>
                <c:pt idx="2805">
                  <c:v>44791.518622685187</c:v>
                </c:pt>
                <c:pt idx="2806">
                  <c:v>44791.519317129627</c:v>
                </c:pt>
                <c:pt idx="2807">
                  <c:v>44791.520011574074</c:v>
                </c:pt>
                <c:pt idx="2808">
                  <c:v>44791.52070601852</c:v>
                </c:pt>
                <c:pt idx="2809">
                  <c:v>44791.52140046296</c:v>
                </c:pt>
                <c:pt idx="2810">
                  <c:v>44791.522094907406</c:v>
                </c:pt>
                <c:pt idx="2811">
                  <c:v>44791.522789351853</c:v>
                </c:pt>
                <c:pt idx="2812">
                  <c:v>44791.5234837963</c:v>
                </c:pt>
                <c:pt idx="2813">
                  <c:v>44791.524178240739</c:v>
                </c:pt>
                <c:pt idx="2814">
                  <c:v>44791.524872685186</c:v>
                </c:pt>
                <c:pt idx="2815">
                  <c:v>44791.525567129633</c:v>
                </c:pt>
                <c:pt idx="2816">
                  <c:v>44791.526261574072</c:v>
                </c:pt>
                <c:pt idx="2817">
                  <c:v>44791.526956018519</c:v>
                </c:pt>
                <c:pt idx="2818">
                  <c:v>44791.527650462966</c:v>
                </c:pt>
                <c:pt idx="2819">
                  <c:v>44791.528344907405</c:v>
                </c:pt>
                <c:pt idx="2820">
                  <c:v>44791.529039351852</c:v>
                </c:pt>
                <c:pt idx="2821">
                  <c:v>44791.529733796298</c:v>
                </c:pt>
                <c:pt idx="2822">
                  <c:v>44791.530428240738</c:v>
                </c:pt>
                <c:pt idx="2823">
                  <c:v>44791.531122685185</c:v>
                </c:pt>
                <c:pt idx="2824">
                  <c:v>44791.531817129631</c:v>
                </c:pt>
                <c:pt idx="2825">
                  <c:v>44791.532511574071</c:v>
                </c:pt>
                <c:pt idx="2826">
                  <c:v>44791.533206018517</c:v>
                </c:pt>
                <c:pt idx="2827">
                  <c:v>44791.533900462964</c:v>
                </c:pt>
                <c:pt idx="2828">
                  <c:v>44791.534594907411</c:v>
                </c:pt>
                <c:pt idx="2829">
                  <c:v>44791.53528935185</c:v>
                </c:pt>
                <c:pt idx="2830">
                  <c:v>44791.535983796297</c:v>
                </c:pt>
                <c:pt idx="2831">
                  <c:v>44791.536678240744</c:v>
                </c:pt>
                <c:pt idx="2832">
                  <c:v>44791.537372685183</c:v>
                </c:pt>
                <c:pt idx="2833">
                  <c:v>44791.53806712963</c:v>
                </c:pt>
                <c:pt idx="2834">
                  <c:v>44791.538761574076</c:v>
                </c:pt>
                <c:pt idx="2835">
                  <c:v>44791.539456018516</c:v>
                </c:pt>
                <c:pt idx="2836">
                  <c:v>44791.540150462963</c:v>
                </c:pt>
                <c:pt idx="2837">
                  <c:v>44791.540844907409</c:v>
                </c:pt>
                <c:pt idx="2838">
                  <c:v>44791.541539351849</c:v>
                </c:pt>
                <c:pt idx="2839">
                  <c:v>44791.542233796295</c:v>
                </c:pt>
                <c:pt idx="2840">
                  <c:v>44791.542928240742</c:v>
                </c:pt>
                <c:pt idx="2841">
                  <c:v>44791.543622685182</c:v>
                </c:pt>
                <c:pt idx="2842">
                  <c:v>44791.544317129628</c:v>
                </c:pt>
                <c:pt idx="2843">
                  <c:v>44791.545011574075</c:v>
                </c:pt>
                <c:pt idx="2844">
                  <c:v>44791.545706018522</c:v>
                </c:pt>
                <c:pt idx="2845">
                  <c:v>44791.546400462961</c:v>
                </c:pt>
                <c:pt idx="2846">
                  <c:v>44791.547094907408</c:v>
                </c:pt>
                <c:pt idx="2847">
                  <c:v>44791.547789351855</c:v>
                </c:pt>
                <c:pt idx="2848">
                  <c:v>44791.548483796294</c:v>
                </c:pt>
                <c:pt idx="2849">
                  <c:v>44791.549178240741</c:v>
                </c:pt>
                <c:pt idx="2850">
                  <c:v>44791.549872685187</c:v>
                </c:pt>
                <c:pt idx="2851">
                  <c:v>44791.550567129627</c:v>
                </c:pt>
                <c:pt idx="2852">
                  <c:v>44791.551261574074</c:v>
                </c:pt>
                <c:pt idx="2853">
                  <c:v>44791.55195601852</c:v>
                </c:pt>
                <c:pt idx="2854">
                  <c:v>44791.55265046296</c:v>
                </c:pt>
                <c:pt idx="2855">
                  <c:v>44791.553344907406</c:v>
                </c:pt>
                <c:pt idx="2856">
                  <c:v>44791.554039351853</c:v>
                </c:pt>
                <c:pt idx="2857">
                  <c:v>44791.5547337963</c:v>
                </c:pt>
                <c:pt idx="2858">
                  <c:v>44791.555428240739</c:v>
                </c:pt>
                <c:pt idx="2859">
                  <c:v>44791.556122685186</c:v>
                </c:pt>
                <c:pt idx="2860">
                  <c:v>44791.556817129633</c:v>
                </c:pt>
                <c:pt idx="2861">
                  <c:v>44791.557511574072</c:v>
                </c:pt>
                <c:pt idx="2862">
                  <c:v>44791.558206018519</c:v>
                </c:pt>
                <c:pt idx="2863">
                  <c:v>44791.558900462966</c:v>
                </c:pt>
                <c:pt idx="2864">
                  <c:v>44791.559594907405</c:v>
                </c:pt>
                <c:pt idx="2865">
                  <c:v>44791.560289351852</c:v>
                </c:pt>
                <c:pt idx="2866">
                  <c:v>44791.560983796298</c:v>
                </c:pt>
                <c:pt idx="2867">
                  <c:v>44791.561678240738</c:v>
                </c:pt>
                <c:pt idx="2868">
                  <c:v>44791.562372685185</c:v>
                </c:pt>
                <c:pt idx="2869">
                  <c:v>44791.563067129631</c:v>
                </c:pt>
                <c:pt idx="2870">
                  <c:v>44791.563761574071</c:v>
                </c:pt>
                <c:pt idx="2871">
                  <c:v>44791.564456018517</c:v>
                </c:pt>
                <c:pt idx="2872">
                  <c:v>44791.565150462964</c:v>
                </c:pt>
                <c:pt idx="2873">
                  <c:v>44791.565844907411</c:v>
                </c:pt>
                <c:pt idx="2874">
                  <c:v>44791.56653935185</c:v>
                </c:pt>
                <c:pt idx="2875">
                  <c:v>44791.567233796297</c:v>
                </c:pt>
                <c:pt idx="2876">
                  <c:v>44791.567928240744</c:v>
                </c:pt>
                <c:pt idx="2877">
                  <c:v>44791.568622685183</c:v>
                </c:pt>
                <c:pt idx="2878">
                  <c:v>44791.56931712963</c:v>
                </c:pt>
                <c:pt idx="2879">
                  <c:v>44791.570011574076</c:v>
                </c:pt>
                <c:pt idx="2880">
                  <c:v>44791.570706018516</c:v>
                </c:pt>
                <c:pt idx="2881">
                  <c:v>44791.571400462963</c:v>
                </c:pt>
                <c:pt idx="2882">
                  <c:v>44791.572094907409</c:v>
                </c:pt>
                <c:pt idx="2883">
                  <c:v>44791.572789351849</c:v>
                </c:pt>
                <c:pt idx="2884">
                  <c:v>44791.573483796295</c:v>
                </c:pt>
                <c:pt idx="2885">
                  <c:v>44791.574178240742</c:v>
                </c:pt>
                <c:pt idx="2886">
                  <c:v>44791.574872685182</c:v>
                </c:pt>
                <c:pt idx="2887">
                  <c:v>44791.575567129628</c:v>
                </c:pt>
                <c:pt idx="2888">
                  <c:v>44791.576261574075</c:v>
                </c:pt>
                <c:pt idx="2889">
                  <c:v>44791.576956018522</c:v>
                </c:pt>
                <c:pt idx="2890">
                  <c:v>44791.577650462961</c:v>
                </c:pt>
                <c:pt idx="2891">
                  <c:v>44791.578344907408</c:v>
                </c:pt>
                <c:pt idx="2892">
                  <c:v>44791.579039351855</c:v>
                </c:pt>
                <c:pt idx="2893">
                  <c:v>44791.579733796294</c:v>
                </c:pt>
                <c:pt idx="2894">
                  <c:v>44791.580428240741</c:v>
                </c:pt>
                <c:pt idx="2895">
                  <c:v>44791.581122685187</c:v>
                </c:pt>
                <c:pt idx="2896">
                  <c:v>44791.581817129627</c:v>
                </c:pt>
                <c:pt idx="2897">
                  <c:v>44791.582511574074</c:v>
                </c:pt>
                <c:pt idx="2898">
                  <c:v>44791.58320601852</c:v>
                </c:pt>
                <c:pt idx="2899">
                  <c:v>44791.58390046296</c:v>
                </c:pt>
                <c:pt idx="2900">
                  <c:v>44791.584594907406</c:v>
                </c:pt>
                <c:pt idx="2901">
                  <c:v>44791.585289351853</c:v>
                </c:pt>
                <c:pt idx="2902">
                  <c:v>44791.5859837963</c:v>
                </c:pt>
                <c:pt idx="2903">
                  <c:v>44791.586678240739</c:v>
                </c:pt>
                <c:pt idx="2904">
                  <c:v>44791.587372685186</c:v>
                </c:pt>
                <c:pt idx="2905">
                  <c:v>44791.588067129633</c:v>
                </c:pt>
                <c:pt idx="2906">
                  <c:v>44791.588761574072</c:v>
                </c:pt>
                <c:pt idx="2907">
                  <c:v>44791.589456018519</c:v>
                </c:pt>
                <c:pt idx="2908">
                  <c:v>44791.590150462966</c:v>
                </c:pt>
                <c:pt idx="2909">
                  <c:v>44791.590844907405</c:v>
                </c:pt>
                <c:pt idx="2910">
                  <c:v>44791.591539351852</c:v>
                </c:pt>
                <c:pt idx="2911">
                  <c:v>44791.592233796298</c:v>
                </c:pt>
                <c:pt idx="2912">
                  <c:v>44791.592928240738</c:v>
                </c:pt>
                <c:pt idx="2913">
                  <c:v>44791.593622685185</c:v>
                </c:pt>
                <c:pt idx="2914">
                  <c:v>44791.594317129631</c:v>
                </c:pt>
                <c:pt idx="2915">
                  <c:v>44791.595011574071</c:v>
                </c:pt>
                <c:pt idx="2916">
                  <c:v>44791.595706018517</c:v>
                </c:pt>
                <c:pt idx="2917">
                  <c:v>44791.596400462964</c:v>
                </c:pt>
                <c:pt idx="2918">
                  <c:v>44791.597094907411</c:v>
                </c:pt>
                <c:pt idx="2919">
                  <c:v>44791.59778935185</c:v>
                </c:pt>
                <c:pt idx="2920">
                  <c:v>44791.598483796297</c:v>
                </c:pt>
                <c:pt idx="2921">
                  <c:v>44791.599178240744</c:v>
                </c:pt>
                <c:pt idx="2922">
                  <c:v>44791.599872685183</c:v>
                </c:pt>
                <c:pt idx="2923">
                  <c:v>44791.60056712963</c:v>
                </c:pt>
                <c:pt idx="2924">
                  <c:v>44791.601261574076</c:v>
                </c:pt>
                <c:pt idx="2925">
                  <c:v>44791.601956018516</c:v>
                </c:pt>
                <c:pt idx="2926">
                  <c:v>44791.602650462963</c:v>
                </c:pt>
                <c:pt idx="2927">
                  <c:v>44791.603344907409</c:v>
                </c:pt>
                <c:pt idx="2928">
                  <c:v>44791.604039351849</c:v>
                </c:pt>
                <c:pt idx="2929">
                  <c:v>44791.604733796295</c:v>
                </c:pt>
                <c:pt idx="2930">
                  <c:v>44791.605428240742</c:v>
                </c:pt>
                <c:pt idx="2931">
                  <c:v>44791.606122685182</c:v>
                </c:pt>
                <c:pt idx="2932">
                  <c:v>44791.606817129628</c:v>
                </c:pt>
                <c:pt idx="2933">
                  <c:v>44791.607511574075</c:v>
                </c:pt>
                <c:pt idx="2934">
                  <c:v>44791.608206018522</c:v>
                </c:pt>
                <c:pt idx="2935">
                  <c:v>44791.608900462961</c:v>
                </c:pt>
                <c:pt idx="2936">
                  <c:v>44791.609594907408</c:v>
                </c:pt>
                <c:pt idx="2937">
                  <c:v>44791.610289351855</c:v>
                </c:pt>
                <c:pt idx="2938">
                  <c:v>44791.610983796294</c:v>
                </c:pt>
                <c:pt idx="2939">
                  <c:v>44791.611678240741</c:v>
                </c:pt>
                <c:pt idx="2940">
                  <c:v>44791.612372685187</c:v>
                </c:pt>
                <c:pt idx="2941">
                  <c:v>44791.613067129627</c:v>
                </c:pt>
                <c:pt idx="2942">
                  <c:v>44791.613761574074</c:v>
                </c:pt>
                <c:pt idx="2943">
                  <c:v>44791.61445601852</c:v>
                </c:pt>
                <c:pt idx="2944">
                  <c:v>44791.61515046296</c:v>
                </c:pt>
                <c:pt idx="2945">
                  <c:v>44791.615844907406</c:v>
                </c:pt>
                <c:pt idx="2946">
                  <c:v>44791.616539351853</c:v>
                </c:pt>
                <c:pt idx="2947">
                  <c:v>44791.6172337963</c:v>
                </c:pt>
                <c:pt idx="2948">
                  <c:v>44791.617928240739</c:v>
                </c:pt>
                <c:pt idx="2949">
                  <c:v>44791.618622685186</c:v>
                </c:pt>
                <c:pt idx="2950">
                  <c:v>44791.619317129633</c:v>
                </c:pt>
                <c:pt idx="2951">
                  <c:v>44791.620011574072</c:v>
                </c:pt>
                <c:pt idx="2952">
                  <c:v>44791.620706018519</c:v>
                </c:pt>
                <c:pt idx="2953">
                  <c:v>44791.621400462966</c:v>
                </c:pt>
                <c:pt idx="2954">
                  <c:v>44791.622094907405</c:v>
                </c:pt>
                <c:pt idx="2955">
                  <c:v>44791.622789351852</c:v>
                </c:pt>
                <c:pt idx="2956">
                  <c:v>44791.623483796298</c:v>
                </c:pt>
                <c:pt idx="2957">
                  <c:v>44791.624178240738</c:v>
                </c:pt>
                <c:pt idx="2958">
                  <c:v>44791.624872685185</c:v>
                </c:pt>
                <c:pt idx="2959">
                  <c:v>44791.625567129631</c:v>
                </c:pt>
                <c:pt idx="2960">
                  <c:v>44791.626261574071</c:v>
                </c:pt>
                <c:pt idx="2961">
                  <c:v>44791.626956018517</c:v>
                </c:pt>
                <c:pt idx="2962">
                  <c:v>44791.627650462964</c:v>
                </c:pt>
                <c:pt idx="2963">
                  <c:v>44791.628344907411</c:v>
                </c:pt>
                <c:pt idx="2964">
                  <c:v>44791.62903935185</c:v>
                </c:pt>
                <c:pt idx="2965">
                  <c:v>44791.629733796297</c:v>
                </c:pt>
                <c:pt idx="2966">
                  <c:v>44791.630428240744</c:v>
                </c:pt>
                <c:pt idx="2967">
                  <c:v>44791.631122685183</c:v>
                </c:pt>
                <c:pt idx="2968">
                  <c:v>44791.63181712963</c:v>
                </c:pt>
                <c:pt idx="2969">
                  <c:v>44791.632511574076</c:v>
                </c:pt>
                <c:pt idx="2970">
                  <c:v>44791.633206018516</c:v>
                </c:pt>
                <c:pt idx="2971">
                  <c:v>44791.633900462963</c:v>
                </c:pt>
                <c:pt idx="2972">
                  <c:v>44791.634594907409</c:v>
                </c:pt>
                <c:pt idx="2973">
                  <c:v>44791.635289351849</c:v>
                </c:pt>
                <c:pt idx="2974">
                  <c:v>44791.635983796295</c:v>
                </c:pt>
                <c:pt idx="2975">
                  <c:v>44791.636678240742</c:v>
                </c:pt>
                <c:pt idx="2976">
                  <c:v>44791.637372685182</c:v>
                </c:pt>
                <c:pt idx="2977">
                  <c:v>44791.638067129628</c:v>
                </c:pt>
                <c:pt idx="2978">
                  <c:v>44791.638761574075</c:v>
                </c:pt>
                <c:pt idx="2979">
                  <c:v>44791.639456018522</c:v>
                </c:pt>
                <c:pt idx="2980">
                  <c:v>44791.640150462961</c:v>
                </c:pt>
                <c:pt idx="2981">
                  <c:v>44791.640844907408</c:v>
                </c:pt>
                <c:pt idx="2982">
                  <c:v>44791.641539351855</c:v>
                </c:pt>
                <c:pt idx="2983">
                  <c:v>44791.642233796294</c:v>
                </c:pt>
                <c:pt idx="2984">
                  <c:v>44791.642928240741</c:v>
                </c:pt>
                <c:pt idx="2985">
                  <c:v>44791.643622685187</c:v>
                </c:pt>
                <c:pt idx="2986">
                  <c:v>44791.644317129627</c:v>
                </c:pt>
                <c:pt idx="2987">
                  <c:v>44791.645011574074</c:v>
                </c:pt>
                <c:pt idx="2988">
                  <c:v>44791.64570601852</c:v>
                </c:pt>
                <c:pt idx="2989">
                  <c:v>44791.64640046296</c:v>
                </c:pt>
                <c:pt idx="2990">
                  <c:v>44791.647094907406</c:v>
                </c:pt>
                <c:pt idx="2991">
                  <c:v>44791.647789351853</c:v>
                </c:pt>
                <c:pt idx="2992">
                  <c:v>44791.6484837963</c:v>
                </c:pt>
                <c:pt idx="2993">
                  <c:v>44791.649178240739</c:v>
                </c:pt>
                <c:pt idx="2994">
                  <c:v>44791.649872685186</c:v>
                </c:pt>
                <c:pt idx="2995">
                  <c:v>44791.650567129633</c:v>
                </c:pt>
                <c:pt idx="2996">
                  <c:v>44791.651261574072</c:v>
                </c:pt>
                <c:pt idx="2997">
                  <c:v>44791.651956018519</c:v>
                </c:pt>
                <c:pt idx="2998">
                  <c:v>44791.652650462966</c:v>
                </c:pt>
                <c:pt idx="2999">
                  <c:v>44791.653344907405</c:v>
                </c:pt>
                <c:pt idx="3000">
                  <c:v>44791.654039351852</c:v>
                </c:pt>
                <c:pt idx="3001">
                  <c:v>44791.654733796298</c:v>
                </c:pt>
                <c:pt idx="3002">
                  <c:v>44791.655428240738</c:v>
                </c:pt>
                <c:pt idx="3003">
                  <c:v>44791.656122685185</c:v>
                </c:pt>
                <c:pt idx="3004">
                  <c:v>44791.656817129631</c:v>
                </c:pt>
                <c:pt idx="3005">
                  <c:v>44791.657511574071</c:v>
                </c:pt>
                <c:pt idx="3006">
                  <c:v>44791.658206018517</c:v>
                </c:pt>
                <c:pt idx="3007">
                  <c:v>44791.658900462964</c:v>
                </c:pt>
                <c:pt idx="3008">
                  <c:v>44791.659594907411</c:v>
                </c:pt>
                <c:pt idx="3009">
                  <c:v>44791.66028935185</c:v>
                </c:pt>
                <c:pt idx="3010">
                  <c:v>44791.660983796297</c:v>
                </c:pt>
                <c:pt idx="3011">
                  <c:v>44791.661678240744</c:v>
                </c:pt>
                <c:pt idx="3012">
                  <c:v>44791.662372685183</c:v>
                </c:pt>
                <c:pt idx="3013">
                  <c:v>44791.66306712963</c:v>
                </c:pt>
                <c:pt idx="3014">
                  <c:v>44791.663761574076</c:v>
                </c:pt>
                <c:pt idx="3015">
                  <c:v>44791.664456018516</c:v>
                </c:pt>
                <c:pt idx="3016">
                  <c:v>44791.665150462963</c:v>
                </c:pt>
                <c:pt idx="3017">
                  <c:v>44791.665844907409</c:v>
                </c:pt>
                <c:pt idx="3018">
                  <c:v>44791.666539351849</c:v>
                </c:pt>
                <c:pt idx="3019">
                  <c:v>44791.667233796295</c:v>
                </c:pt>
                <c:pt idx="3020">
                  <c:v>44791.667928240742</c:v>
                </c:pt>
                <c:pt idx="3021">
                  <c:v>44791.668622685182</c:v>
                </c:pt>
                <c:pt idx="3022">
                  <c:v>44791.669317129628</c:v>
                </c:pt>
                <c:pt idx="3023">
                  <c:v>44791.670011574075</c:v>
                </c:pt>
                <c:pt idx="3024">
                  <c:v>44791.670706018522</c:v>
                </c:pt>
                <c:pt idx="3025">
                  <c:v>44791.671400462961</c:v>
                </c:pt>
                <c:pt idx="3026">
                  <c:v>44791.672094907408</c:v>
                </c:pt>
                <c:pt idx="3027">
                  <c:v>44791.672789351855</c:v>
                </c:pt>
                <c:pt idx="3028">
                  <c:v>44791.673483796294</c:v>
                </c:pt>
                <c:pt idx="3029">
                  <c:v>44791.674178240741</c:v>
                </c:pt>
                <c:pt idx="3030">
                  <c:v>44791.674872685187</c:v>
                </c:pt>
                <c:pt idx="3031">
                  <c:v>44791.675567129627</c:v>
                </c:pt>
                <c:pt idx="3032">
                  <c:v>44791.676261574074</c:v>
                </c:pt>
                <c:pt idx="3033">
                  <c:v>44791.67695601852</c:v>
                </c:pt>
                <c:pt idx="3034">
                  <c:v>44791.67765046296</c:v>
                </c:pt>
                <c:pt idx="3035">
                  <c:v>44791.678344907406</c:v>
                </c:pt>
                <c:pt idx="3036">
                  <c:v>44791.679039351853</c:v>
                </c:pt>
                <c:pt idx="3037">
                  <c:v>44791.6797337963</c:v>
                </c:pt>
                <c:pt idx="3038">
                  <c:v>44791.680428240739</c:v>
                </c:pt>
                <c:pt idx="3039">
                  <c:v>44791.681122685186</c:v>
                </c:pt>
                <c:pt idx="3040">
                  <c:v>44791.681817129633</c:v>
                </c:pt>
                <c:pt idx="3041">
                  <c:v>44791.682511574072</c:v>
                </c:pt>
                <c:pt idx="3042">
                  <c:v>44791.683206018519</c:v>
                </c:pt>
                <c:pt idx="3043">
                  <c:v>44791.683900462966</c:v>
                </c:pt>
                <c:pt idx="3044">
                  <c:v>44791.684594907405</c:v>
                </c:pt>
                <c:pt idx="3045">
                  <c:v>44791.685289351852</c:v>
                </c:pt>
                <c:pt idx="3046">
                  <c:v>44791.685983796298</c:v>
                </c:pt>
                <c:pt idx="3047">
                  <c:v>44791.686678240738</c:v>
                </c:pt>
                <c:pt idx="3048">
                  <c:v>44791.687372685185</c:v>
                </c:pt>
                <c:pt idx="3049">
                  <c:v>44791.688067129631</c:v>
                </c:pt>
                <c:pt idx="3050">
                  <c:v>44791.688761574071</c:v>
                </c:pt>
                <c:pt idx="3051">
                  <c:v>44791.689456018517</c:v>
                </c:pt>
                <c:pt idx="3052">
                  <c:v>44791.690150462964</c:v>
                </c:pt>
                <c:pt idx="3053">
                  <c:v>44791.690844907411</c:v>
                </c:pt>
                <c:pt idx="3054">
                  <c:v>44791.69153935185</c:v>
                </c:pt>
                <c:pt idx="3055">
                  <c:v>44791.692233796297</c:v>
                </c:pt>
                <c:pt idx="3056">
                  <c:v>44791.692928240744</c:v>
                </c:pt>
                <c:pt idx="3057">
                  <c:v>44791.693622685183</c:v>
                </c:pt>
                <c:pt idx="3058">
                  <c:v>44791.69431712963</c:v>
                </c:pt>
                <c:pt idx="3059">
                  <c:v>44791.695011574076</c:v>
                </c:pt>
                <c:pt idx="3060">
                  <c:v>44791.695706018516</c:v>
                </c:pt>
                <c:pt idx="3061">
                  <c:v>44791.696400462963</c:v>
                </c:pt>
                <c:pt idx="3062">
                  <c:v>44791.697094907409</c:v>
                </c:pt>
                <c:pt idx="3063">
                  <c:v>44791.697789351849</c:v>
                </c:pt>
                <c:pt idx="3064">
                  <c:v>44791.698483796295</c:v>
                </c:pt>
                <c:pt idx="3065">
                  <c:v>44791.699178240742</c:v>
                </c:pt>
                <c:pt idx="3066">
                  <c:v>44791.699872685182</c:v>
                </c:pt>
                <c:pt idx="3067">
                  <c:v>44791.700567129628</c:v>
                </c:pt>
                <c:pt idx="3068">
                  <c:v>44791.701261574075</c:v>
                </c:pt>
                <c:pt idx="3069">
                  <c:v>44791.701956018522</c:v>
                </c:pt>
                <c:pt idx="3070">
                  <c:v>44791.702650462961</c:v>
                </c:pt>
                <c:pt idx="3071">
                  <c:v>44791.703344907408</c:v>
                </c:pt>
                <c:pt idx="3072">
                  <c:v>44791.704039351855</c:v>
                </c:pt>
                <c:pt idx="3073">
                  <c:v>44791.704733796294</c:v>
                </c:pt>
                <c:pt idx="3074">
                  <c:v>44791.705428240741</c:v>
                </c:pt>
                <c:pt idx="3075">
                  <c:v>44791.706122685187</c:v>
                </c:pt>
                <c:pt idx="3076">
                  <c:v>44791.706817129627</c:v>
                </c:pt>
                <c:pt idx="3077">
                  <c:v>44791.707511574074</c:v>
                </c:pt>
                <c:pt idx="3078">
                  <c:v>44791.70820601852</c:v>
                </c:pt>
                <c:pt idx="3079">
                  <c:v>44791.70890046296</c:v>
                </c:pt>
                <c:pt idx="3080">
                  <c:v>44791.709594907406</c:v>
                </c:pt>
                <c:pt idx="3081">
                  <c:v>44791.710289351853</c:v>
                </c:pt>
                <c:pt idx="3082">
                  <c:v>44791.7109837963</c:v>
                </c:pt>
                <c:pt idx="3083">
                  <c:v>44791.711678240739</c:v>
                </c:pt>
                <c:pt idx="3084">
                  <c:v>44791.712372685186</c:v>
                </c:pt>
                <c:pt idx="3085">
                  <c:v>44791.713067129633</c:v>
                </c:pt>
                <c:pt idx="3086">
                  <c:v>44791.713761574072</c:v>
                </c:pt>
                <c:pt idx="3087">
                  <c:v>44791.714456018519</c:v>
                </c:pt>
                <c:pt idx="3088">
                  <c:v>44791.715150462966</c:v>
                </c:pt>
                <c:pt idx="3089">
                  <c:v>44791.715844907405</c:v>
                </c:pt>
                <c:pt idx="3090">
                  <c:v>44791.716539351852</c:v>
                </c:pt>
                <c:pt idx="3091">
                  <c:v>44791.717233796298</c:v>
                </c:pt>
                <c:pt idx="3092">
                  <c:v>44791.717928240738</c:v>
                </c:pt>
                <c:pt idx="3093">
                  <c:v>44791.718622685185</c:v>
                </c:pt>
                <c:pt idx="3094">
                  <c:v>44791.719317129631</c:v>
                </c:pt>
                <c:pt idx="3095">
                  <c:v>44791.720011574071</c:v>
                </c:pt>
                <c:pt idx="3096">
                  <c:v>44791.720706018517</c:v>
                </c:pt>
                <c:pt idx="3097">
                  <c:v>44791.721400462964</c:v>
                </c:pt>
                <c:pt idx="3098">
                  <c:v>44791.722094907411</c:v>
                </c:pt>
                <c:pt idx="3099">
                  <c:v>44791.72278935185</c:v>
                </c:pt>
                <c:pt idx="3100">
                  <c:v>44791.723483796297</c:v>
                </c:pt>
                <c:pt idx="3101">
                  <c:v>44791.724178240744</c:v>
                </c:pt>
                <c:pt idx="3102">
                  <c:v>44791.724872685183</c:v>
                </c:pt>
                <c:pt idx="3103">
                  <c:v>44791.72556712963</c:v>
                </c:pt>
                <c:pt idx="3104">
                  <c:v>44791.726261574076</c:v>
                </c:pt>
                <c:pt idx="3105">
                  <c:v>44791.726956018516</c:v>
                </c:pt>
                <c:pt idx="3106">
                  <c:v>44791.727650462963</c:v>
                </c:pt>
                <c:pt idx="3107">
                  <c:v>44791.728344907409</c:v>
                </c:pt>
                <c:pt idx="3108">
                  <c:v>44791.729039351849</c:v>
                </c:pt>
                <c:pt idx="3109">
                  <c:v>44791.729733796295</c:v>
                </c:pt>
                <c:pt idx="3110">
                  <c:v>44791.730428240742</c:v>
                </c:pt>
                <c:pt idx="3111">
                  <c:v>44791.731122685182</c:v>
                </c:pt>
                <c:pt idx="3112">
                  <c:v>44791.731817129628</c:v>
                </c:pt>
                <c:pt idx="3113">
                  <c:v>44791.732511574075</c:v>
                </c:pt>
                <c:pt idx="3114">
                  <c:v>44791.733206018522</c:v>
                </c:pt>
                <c:pt idx="3115">
                  <c:v>44791.733900462961</c:v>
                </c:pt>
                <c:pt idx="3116">
                  <c:v>44791.734594907408</c:v>
                </c:pt>
                <c:pt idx="3117">
                  <c:v>44791.735289351855</c:v>
                </c:pt>
                <c:pt idx="3118">
                  <c:v>44791.735983796294</c:v>
                </c:pt>
                <c:pt idx="3119">
                  <c:v>44791.736678240741</c:v>
                </c:pt>
                <c:pt idx="3120">
                  <c:v>44791.737372685187</c:v>
                </c:pt>
                <c:pt idx="3121">
                  <c:v>44791.738067129627</c:v>
                </c:pt>
                <c:pt idx="3122">
                  <c:v>44791.738761574074</c:v>
                </c:pt>
                <c:pt idx="3123">
                  <c:v>44791.73945601852</c:v>
                </c:pt>
                <c:pt idx="3124">
                  <c:v>44791.74015046296</c:v>
                </c:pt>
                <c:pt idx="3125">
                  <c:v>44791.740844907406</c:v>
                </c:pt>
                <c:pt idx="3126">
                  <c:v>44791.741539351853</c:v>
                </c:pt>
                <c:pt idx="3127">
                  <c:v>44791.7422337963</c:v>
                </c:pt>
                <c:pt idx="3128">
                  <c:v>44791.742928240739</c:v>
                </c:pt>
                <c:pt idx="3129">
                  <c:v>44791.743622685186</c:v>
                </c:pt>
                <c:pt idx="3130">
                  <c:v>44791.744317129633</c:v>
                </c:pt>
                <c:pt idx="3131">
                  <c:v>44791.745011574072</c:v>
                </c:pt>
                <c:pt idx="3132">
                  <c:v>44791.745706018519</c:v>
                </c:pt>
                <c:pt idx="3133">
                  <c:v>44791.746400462966</c:v>
                </c:pt>
                <c:pt idx="3134">
                  <c:v>44791.747094907405</c:v>
                </c:pt>
                <c:pt idx="3135">
                  <c:v>44791.747789351852</c:v>
                </c:pt>
                <c:pt idx="3136">
                  <c:v>44791.748483796298</c:v>
                </c:pt>
                <c:pt idx="3137">
                  <c:v>44791.749178240738</c:v>
                </c:pt>
                <c:pt idx="3138">
                  <c:v>44791.749872685185</c:v>
                </c:pt>
                <c:pt idx="3139">
                  <c:v>44791.750567129631</c:v>
                </c:pt>
                <c:pt idx="3140">
                  <c:v>44791.751261574071</c:v>
                </c:pt>
                <c:pt idx="3141">
                  <c:v>44791.751956018517</c:v>
                </c:pt>
                <c:pt idx="3142">
                  <c:v>44791.752650462964</c:v>
                </c:pt>
                <c:pt idx="3143">
                  <c:v>44791.753344907411</c:v>
                </c:pt>
                <c:pt idx="3144">
                  <c:v>44791.75403935185</c:v>
                </c:pt>
                <c:pt idx="3145">
                  <c:v>44791.754733796297</c:v>
                </c:pt>
                <c:pt idx="3146">
                  <c:v>44791.755428240744</c:v>
                </c:pt>
                <c:pt idx="3147">
                  <c:v>44791.756122685183</c:v>
                </c:pt>
                <c:pt idx="3148">
                  <c:v>44791.75681712963</c:v>
                </c:pt>
                <c:pt idx="3149">
                  <c:v>44791.757511574076</c:v>
                </c:pt>
                <c:pt idx="3150">
                  <c:v>44791.758206018516</c:v>
                </c:pt>
                <c:pt idx="3151">
                  <c:v>44791.758900462963</c:v>
                </c:pt>
                <c:pt idx="3152">
                  <c:v>44791.759594907409</c:v>
                </c:pt>
                <c:pt idx="3153">
                  <c:v>44791.760289351849</c:v>
                </c:pt>
                <c:pt idx="3154">
                  <c:v>44791.760983796295</c:v>
                </c:pt>
                <c:pt idx="3155">
                  <c:v>44791.761678240742</c:v>
                </c:pt>
                <c:pt idx="3156">
                  <c:v>44791.762372685182</c:v>
                </c:pt>
                <c:pt idx="3157">
                  <c:v>44791.763067129628</c:v>
                </c:pt>
                <c:pt idx="3158">
                  <c:v>44791.763761574075</c:v>
                </c:pt>
                <c:pt idx="3159">
                  <c:v>44791.764456018522</c:v>
                </c:pt>
                <c:pt idx="3160">
                  <c:v>44791.765150462961</c:v>
                </c:pt>
                <c:pt idx="3161">
                  <c:v>44791.765844907408</c:v>
                </c:pt>
                <c:pt idx="3162">
                  <c:v>44791.766539351855</c:v>
                </c:pt>
                <c:pt idx="3163">
                  <c:v>44791.767233796294</c:v>
                </c:pt>
                <c:pt idx="3164">
                  <c:v>44791.767928240741</c:v>
                </c:pt>
                <c:pt idx="3165">
                  <c:v>44791.768622685187</c:v>
                </c:pt>
                <c:pt idx="3166">
                  <c:v>44791.769317129627</c:v>
                </c:pt>
                <c:pt idx="3167">
                  <c:v>44791.770011574074</c:v>
                </c:pt>
                <c:pt idx="3168">
                  <c:v>44791.77070601852</c:v>
                </c:pt>
                <c:pt idx="3169">
                  <c:v>44791.77140046296</c:v>
                </c:pt>
                <c:pt idx="3170">
                  <c:v>44791.772094907406</c:v>
                </c:pt>
                <c:pt idx="3171">
                  <c:v>44791.772789351853</c:v>
                </c:pt>
                <c:pt idx="3172">
                  <c:v>44791.7734837963</c:v>
                </c:pt>
                <c:pt idx="3173">
                  <c:v>44791.774178240739</c:v>
                </c:pt>
                <c:pt idx="3174">
                  <c:v>44791.774872685186</c:v>
                </c:pt>
                <c:pt idx="3175">
                  <c:v>44791.775567129633</c:v>
                </c:pt>
                <c:pt idx="3176">
                  <c:v>44791.776261574072</c:v>
                </c:pt>
                <c:pt idx="3177">
                  <c:v>44791.776956018519</c:v>
                </c:pt>
                <c:pt idx="3178">
                  <c:v>44791.777650462966</c:v>
                </c:pt>
                <c:pt idx="3179">
                  <c:v>44791.778344907405</c:v>
                </c:pt>
                <c:pt idx="3180">
                  <c:v>44791.779039351852</c:v>
                </c:pt>
                <c:pt idx="3181">
                  <c:v>44791.779733796298</c:v>
                </c:pt>
                <c:pt idx="3182">
                  <c:v>44791.780428240738</c:v>
                </c:pt>
                <c:pt idx="3183">
                  <c:v>44791.781122685185</c:v>
                </c:pt>
                <c:pt idx="3184">
                  <c:v>44791.781817129631</c:v>
                </c:pt>
                <c:pt idx="3185">
                  <c:v>44791.782511574071</c:v>
                </c:pt>
                <c:pt idx="3186">
                  <c:v>44791.783206018517</c:v>
                </c:pt>
                <c:pt idx="3187">
                  <c:v>44791.783900462964</c:v>
                </c:pt>
                <c:pt idx="3188">
                  <c:v>44791.784594907411</c:v>
                </c:pt>
                <c:pt idx="3189">
                  <c:v>44791.78528935185</c:v>
                </c:pt>
                <c:pt idx="3190">
                  <c:v>44791.785983796297</c:v>
                </c:pt>
                <c:pt idx="3191">
                  <c:v>44791.786678240744</c:v>
                </c:pt>
                <c:pt idx="3192">
                  <c:v>44791.787372685183</c:v>
                </c:pt>
                <c:pt idx="3193">
                  <c:v>44791.78806712963</c:v>
                </c:pt>
                <c:pt idx="3194">
                  <c:v>44791.788761574076</c:v>
                </c:pt>
                <c:pt idx="3195">
                  <c:v>44791.789456018516</c:v>
                </c:pt>
                <c:pt idx="3196">
                  <c:v>44791.790150462963</c:v>
                </c:pt>
                <c:pt idx="3197">
                  <c:v>44791.790844907409</c:v>
                </c:pt>
                <c:pt idx="3198">
                  <c:v>44791.791539351849</c:v>
                </c:pt>
                <c:pt idx="3199">
                  <c:v>44791.792233796295</c:v>
                </c:pt>
                <c:pt idx="3200">
                  <c:v>44791.792928240742</c:v>
                </c:pt>
                <c:pt idx="3201">
                  <c:v>44791.793622685182</c:v>
                </c:pt>
                <c:pt idx="3202">
                  <c:v>44791.794317129628</c:v>
                </c:pt>
                <c:pt idx="3203">
                  <c:v>44791.795011574075</c:v>
                </c:pt>
                <c:pt idx="3204">
                  <c:v>44791.795706018522</c:v>
                </c:pt>
                <c:pt idx="3205">
                  <c:v>44791.796400462961</c:v>
                </c:pt>
                <c:pt idx="3206">
                  <c:v>44791.797094907408</c:v>
                </c:pt>
                <c:pt idx="3207">
                  <c:v>44791.797789351855</c:v>
                </c:pt>
                <c:pt idx="3208">
                  <c:v>44791.798483796294</c:v>
                </c:pt>
                <c:pt idx="3209">
                  <c:v>44791.799178240741</c:v>
                </c:pt>
                <c:pt idx="3210">
                  <c:v>44791.799872685187</c:v>
                </c:pt>
                <c:pt idx="3211">
                  <c:v>44791.800567129627</c:v>
                </c:pt>
                <c:pt idx="3212">
                  <c:v>44791.801261574074</c:v>
                </c:pt>
                <c:pt idx="3213">
                  <c:v>44791.80195601852</c:v>
                </c:pt>
                <c:pt idx="3214">
                  <c:v>44791.80265046296</c:v>
                </c:pt>
                <c:pt idx="3215">
                  <c:v>44791.803344907406</c:v>
                </c:pt>
                <c:pt idx="3216">
                  <c:v>44791.804039351853</c:v>
                </c:pt>
                <c:pt idx="3217">
                  <c:v>44791.8047337963</c:v>
                </c:pt>
                <c:pt idx="3218">
                  <c:v>44791.805428240739</c:v>
                </c:pt>
                <c:pt idx="3219">
                  <c:v>44791.806122685186</c:v>
                </c:pt>
                <c:pt idx="3220">
                  <c:v>44791.806817129633</c:v>
                </c:pt>
                <c:pt idx="3221">
                  <c:v>44791.807511574072</c:v>
                </c:pt>
                <c:pt idx="3222">
                  <c:v>44791.808206018519</c:v>
                </c:pt>
                <c:pt idx="3223">
                  <c:v>44791.808900462966</c:v>
                </c:pt>
                <c:pt idx="3224">
                  <c:v>44791.809594907405</c:v>
                </c:pt>
                <c:pt idx="3225">
                  <c:v>44791.810289351852</c:v>
                </c:pt>
                <c:pt idx="3226">
                  <c:v>44791.810983796298</c:v>
                </c:pt>
                <c:pt idx="3227">
                  <c:v>44791.811678240738</c:v>
                </c:pt>
                <c:pt idx="3228">
                  <c:v>44791.812372685185</c:v>
                </c:pt>
                <c:pt idx="3229">
                  <c:v>44791.813067129631</c:v>
                </c:pt>
                <c:pt idx="3230">
                  <c:v>44791.813761574071</c:v>
                </c:pt>
                <c:pt idx="3231">
                  <c:v>44791.814456018517</c:v>
                </c:pt>
                <c:pt idx="3232">
                  <c:v>44791.815150462964</c:v>
                </c:pt>
                <c:pt idx="3233">
                  <c:v>44791.815844907411</c:v>
                </c:pt>
                <c:pt idx="3234">
                  <c:v>44791.81653935185</c:v>
                </c:pt>
                <c:pt idx="3235">
                  <c:v>44791.817233796297</c:v>
                </c:pt>
                <c:pt idx="3236">
                  <c:v>44791.817928240744</c:v>
                </c:pt>
                <c:pt idx="3237">
                  <c:v>44791.818622685183</c:v>
                </c:pt>
                <c:pt idx="3238">
                  <c:v>44791.81931712963</c:v>
                </c:pt>
                <c:pt idx="3239">
                  <c:v>44791.820011574076</c:v>
                </c:pt>
                <c:pt idx="3240">
                  <c:v>44791.820706018516</c:v>
                </c:pt>
                <c:pt idx="3241">
                  <c:v>44791.821400462963</c:v>
                </c:pt>
                <c:pt idx="3242">
                  <c:v>44791.822094907409</c:v>
                </c:pt>
                <c:pt idx="3243">
                  <c:v>44791.822789351849</c:v>
                </c:pt>
                <c:pt idx="3244">
                  <c:v>44791.823483796295</c:v>
                </c:pt>
                <c:pt idx="3245">
                  <c:v>44791.824178240742</c:v>
                </c:pt>
                <c:pt idx="3246">
                  <c:v>44791.824872685182</c:v>
                </c:pt>
                <c:pt idx="3247">
                  <c:v>44791.825567129628</c:v>
                </c:pt>
                <c:pt idx="3248">
                  <c:v>44791.826261574075</c:v>
                </c:pt>
                <c:pt idx="3249">
                  <c:v>44791.826956018522</c:v>
                </c:pt>
                <c:pt idx="3250">
                  <c:v>44791.827650462961</c:v>
                </c:pt>
                <c:pt idx="3251">
                  <c:v>44791.828344907408</c:v>
                </c:pt>
                <c:pt idx="3252">
                  <c:v>44791.829039351855</c:v>
                </c:pt>
                <c:pt idx="3253">
                  <c:v>44791.829733796294</c:v>
                </c:pt>
                <c:pt idx="3254">
                  <c:v>44791.830428240741</c:v>
                </c:pt>
                <c:pt idx="3255">
                  <c:v>44791.831122685187</c:v>
                </c:pt>
                <c:pt idx="3256">
                  <c:v>44791.831817129627</c:v>
                </c:pt>
                <c:pt idx="3257">
                  <c:v>44791.832511574074</c:v>
                </c:pt>
                <c:pt idx="3258">
                  <c:v>44791.83320601852</c:v>
                </c:pt>
                <c:pt idx="3259">
                  <c:v>44791.83390046296</c:v>
                </c:pt>
                <c:pt idx="3260">
                  <c:v>44791.834594907406</c:v>
                </c:pt>
                <c:pt idx="3261">
                  <c:v>44791.835289351853</c:v>
                </c:pt>
                <c:pt idx="3262">
                  <c:v>44791.8359837963</c:v>
                </c:pt>
                <c:pt idx="3263">
                  <c:v>44791.836678240739</c:v>
                </c:pt>
                <c:pt idx="3264">
                  <c:v>44791.837372685186</c:v>
                </c:pt>
                <c:pt idx="3265">
                  <c:v>44791.838067129633</c:v>
                </c:pt>
                <c:pt idx="3266">
                  <c:v>44791.838761574072</c:v>
                </c:pt>
                <c:pt idx="3267">
                  <c:v>44791.839456018519</c:v>
                </c:pt>
                <c:pt idx="3268">
                  <c:v>44791.840150462966</c:v>
                </c:pt>
                <c:pt idx="3269">
                  <c:v>44791.840844907405</c:v>
                </c:pt>
                <c:pt idx="3270">
                  <c:v>44791.841539351852</c:v>
                </c:pt>
                <c:pt idx="3271">
                  <c:v>44791.842233796298</c:v>
                </c:pt>
                <c:pt idx="3272">
                  <c:v>44791.842928240738</c:v>
                </c:pt>
                <c:pt idx="3273">
                  <c:v>44791.843622685185</c:v>
                </c:pt>
                <c:pt idx="3274">
                  <c:v>44791.844317129631</c:v>
                </c:pt>
                <c:pt idx="3275">
                  <c:v>44791.845011574071</c:v>
                </c:pt>
                <c:pt idx="3276">
                  <c:v>44791.845706018517</c:v>
                </c:pt>
                <c:pt idx="3277">
                  <c:v>44791.846400462964</c:v>
                </c:pt>
                <c:pt idx="3278">
                  <c:v>44791.847094907411</c:v>
                </c:pt>
                <c:pt idx="3279">
                  <c:v>44791.84778935185</c:v>
                </c:pt>
                <c:pt idx="3280">
                  <c:v>44791.848483796297</c:v>
                </c:pt>
                <c:pt idx="3281">
                  <c:v>44791.849178240744</c:v>
                </c:pt>
                <c:pt idx="3282">
                  <c:v>44791.849872685183</c:v>
                </c:pt>
                <c:pt idx="3283">
                  <c:v>44791.85056712963</c:v>
                </c:pt>
                <c:pt idx="3284">
                  <c:v>44791.851261574076</c:v>
                </c:pt>
                <c:pt idx="3285">
                  <c:v>44791.851956018516</c:v>
                </c:pt>
                <c:pt idx="3286">
                  <c:v>44791.852650462963</c:v>
                </c:pt>
                <c:pt idx="3287">
                  <c:v>44791.853344907409</c:v>
                </c:pt>
                <c:pt idx="3288">
                  <c:v>44791.854039351849</c:v>
                </c:pt>
                <c:pt idx="3289">
                  <c:v>44791.854733796295</c:v>
                </c:pt>
                <c:pt idx="3290">
                  <c:v>44791.855428240742</c:v>
                </c:pt>
                <c:pt idx="3291">
                  <c:v>44791.856122685182</c:v>
                </c:pt>
                <c:pt idx="3292">
                  <c:v>44791.856817129628</c:v>
                </c:pt>
                <c:pt idx="3293">
                  <c:v>44791.857511574075</c:v>
                </c:pt>
                <c:pt idx="3294">
                  <c:v>44791.858206018522</c:v>
                </c:pt>
                <c:pt idx="3295">
                  <c:v>44791.858900462961</c:v>
                </c:pt>
                <c:pt idx="3296">
                  <c:v>44791.859594907408</c:v>
                </c:pt>
                <c:pt idx="3297">
                  <c:v>44791.860289351855</c:v>
                </c:pt>
                <c:pt idx="3298">
                  <c:v>44791.860983796294</c:v>
                </c:pt>
                <c:pt idx="3299">
                  <c:v>44791.861678240741</c:v>
                </c:pt>
                <c:pt idx="3300">
                  <c:v>44791.862372685187</c:v>
                </c:pt>
                <c:pt idx="3301">
                  <c:v>44791.863067129627</c:v>
                </c:pt>
                <c:pt idx="3302">
                  <c:v>44791.863761574074</c:v>
                </c:pt>
                <c:pt idx="3303">
                  <c:v>44791.86445601852</c:v>
                </c:pt>
                <c:pt idx="3304">
                  <c:v>44791.86515046296</c:v>
                </c:pt>
                <c:pt idx="3305">
                  <c:v>44791.865844907406</c:v>
                </c:pt>
                <c:pt idx="3306">
                  <c:v>44791.866539351853</c:v>
                </c:pt>
                <c:pt idx="3307">
                  <c:v>44791.8672337963</c:v>
                </c:pt>
                <c:pt idx="3308">
                  <c:v>44791.867928240739</c:v>
                </c:pt>
                <c:pt idx="3309">
                  <c:v>44791.868622685186</c:v>
                </c:pt>
                <c:pt idx="3310">
                  <c:v>44791.869317129633</c:v>
                </c:pt>
                <c:pt idx="3311">
                  <c:v>44791.870011574072</c:v>
                </c:pt>
                <c:pt idx="3312">
                  <c:v>44791.870706018519</c:v>
                </c:pt>
                <c:pt idx="3313">
                  <c:v>44791.871400462966</c:v>
                </c:pt>
                <c:pt idx="3314">
                  <c:v>44791.872094907405</c:v>
                </c:pt>
                <c:pt idx="3315">
                  <c:v>44791.872789351852</c:v>
                </c:pt>
                <c:pt idx="3316">
                  <c:v>44791.873483796298</c:v>
                </c:pt>
                <c:pt idx="3317">
                  <c:v>44791.874178240738</c:v>
                </c:pt>
                <c:pt idx="3318">
                  <c:v>44791.874872685185</c:v>
                </c:pt>
                <c:pt idx="3319">
                  <c:v>44791.875567129631</c:v>
                </c:pt>
                <c:pt idx="3320">
                  <c:v>44791.876261574071</c:v>
                </c:pt>
                <c:pt idx="3321">
                  <c:v>44791.876956018517</c:v>
                </c:pt>
                <c:pt idx="3322">
                  <c:v>44791.877650462964</c:v>
                </c:pt>
                <c:pt idx="3323">
                  <c:v>44791.878344907411</c:v>
                </c:pt>
                <c:pt idx="3324">
                  <c:v>44791.87903935185</c:v>
                </c:pt>
                <c:pt idx="3325">
                  <c:v>44791.879733796297</c:v>
                </c:pt>
                <c:pt idx="3326">
                  <c:v>44791.880428240744</c:v>
                </c:pt>
                <c:pt idx="3327">
                  <c:v>44791.881122685183</c:v>
                </c:pt>
                <c:pt idx="3328">
                  <c:v>44791.88181712963</c:v>
                </c:pt>
                <c:pt idx="3329">
                  <c:v>44791.882511574076</c:v>
                </c:pt>
                <c:pt idx="3330">
                  <c:v>44791.883206018516</c:v>
                </c:pt>
                <c:pt idx="3331">
                  <c:v>44791.883900462963</c:v>
                </c:pt>
                <c:pt idx="3332">
                  <c:v>44791.884594907409</c:v>
                </c:pt>
                <c:pt idx="3333">
                  <c:v>44791.885289351849</c:v>
                </c:pt>
                <c:pt idx="3334">
                  <c:v>44791.885983796295</c:v>
                </c:pt>
                <c:pt idx="3335">
                  <c:v>44791.886678240742</c:v>
                </c:pt>
                <c:pt idx="3336">
                  <c:v>44791.887372685182</c:v>
                </c:pt>
                <c:pt idx="3337">
                  <c:v>44791.888067129628</c:v>
                </c:pt>
                <c:pt idx="3338">
                  <c:v>44791.888761574075</c:v>
                </c:pt>
                <c:pt idx="3339">
                  <c:v>44791.889456018522</c:v>
                </c:pt>
                <c:pt idx="3340">
                  <c:v>44791.890150462961</c:v>
                </c:pt>
                <c:pt idx="3341">
                  <c:v>44791.890844907408</c:v>
                </c:pt>
                <c:pt idx="3342">
                  <c:v>44791.891539351855</c:v>
                </c:pt>
                <c:pt idx="3343">
                  <c:v>44791.892233796294</c:v>
                </c:pt>
                <c:pt idx="3344">
                  <c:v>44791.892928240741</c:v>
                </c:pt>
                <c:pt idx="3345">
                  <c:v>44791.893622685187</c:v>
                </c:pt>
                <c:pt idx="3346">
                  <c:v>44791.894317129627</c:v>
                </c:pt>
                <c:pt idx="3347">
                  <c:v>44791.895011574074</c:v>
                </c:pt>
                <c:pt idx="3348">
                  <c:v>44791.89570601852</c:v>
                </c:pt>
                <c:pt idx="3349">
                  <c:v>44791.89640046296</c:v>
                </c:pt>
                <c:pt idx="3350">
                  <c:v>44791.897094907406</c:v>
                </c:pt>
                <c:pt idx="3351">
                  <c:v>44791.897789351853</c:v>
                </c:pt>
                <c:pt idx="3352">
                  <c:v>44791.8984837963</c:v>
                </c:pt>
                <c:pt idx="3353">
                  <c:v>44791.899178240739</c:v>
                </c:pt>
                <c:pt idx="3354">
                  <c:v>44791.899872685186</c:v>
                </c:pt>
                <c:pt idx="3355">
                  <c:v>44791.900567129633</c:v>
                </c:pt>
                <c:pt idx="3356">
                  <c:v>44791.901261574072</c:v>
                </c:pt>
                <c:pt idx="3357">
                  <c:v>44791.901956018519</c:v>
                </c:pt>
                <c:pt idx="3358">
                  <c:v>44791.902650462966</c:v>
                </c:pt>
                <c:pt idx="3359">
                  <c:v>44791.903344907405</c:v>
                </c:pt>
                <c:pt idx="3360">
                  <c:v>44791.904039351852</c:v>
                </c:pt>
                <c:pt idx="3361">
                  <c:v>44791.904733796298</c:v>
                </c:pt>
                <c:pt idx="3362">
                  <c:v>44791.905428240738</c:v>
                </c:pt>
                <c:pt idx="3363">
                  <c:v>44791.906122685185</c:v>
                </c:pt>
                <c:pt idx="3364">
                  <c:v>44791.906817129631</c:v>
                </c:pt>
                <c:pt idx="3365">
                  <c:v>44791.907511574071</c:v>
                </c:pt>
                <c:pt idx="3366">
                  <c:v>44791.908206018517</c:v>
                </c:pt>
                <c:pt idx="3367">
                  <c:v>44791.908900462964</c:v>
                </c:pt>
                <c:pt idx="3368">
                  <c:v>44791.909594907411</c:v>
                </c:pt>
                <c:pt idx="3369">
                  <c:v>44791.91028935185</c:v>
                </c:pt>
                <c:pt idx="3370">
                  <c:v>44791.910983796297</c:v>
                </c:pt>
                <c:pt idx="3371">
                  <c:v>44791.911678240744</c:v>
                </c:pt>
                <c:pt idx="3372">
                  <c:v>44791.912372685183</c:v>
                </c:pt>
                <c:pt idx="3373">
                  <c:v>44791.91306712963</c:v>
                </c:pt>
                <c:pt idx="3374">
                  <c:v>44791.913761574076</c:v>
                </c:pt>
                <c:pt idx="3375">
                  <c:v>44791.914456018516</c:v>
                </c:pt>
                <c:pt idx="3376">
                  <c:v>44791.915150462963</c:v>
                </c:pt>
                <c:pt idx="3377">
                  <c:v>44791.915844907409</c:v>
                </c:pt>
                <c:pt idx="3378">
                  <c:v>44791.916539351849</c:v>
                </c:pt>
                <c:pt idx="3379">
                  <c:v>44791.917233796295</c:v>
                </c:pt>
                <c:pt idx="3380">
                  <c:v>44791.917928240742</c:v>
                </c:pt>
                <c:pt idx="3381">
                  <c:v>44791.918622685182</c:v>
                </c:pt>
                <c:pt idx="3382">
                  <c:v>44791.919317129628</c:v>
                </c:pt>
                <c:pt idx="3383">
                  <c:v>44791.920011574075</c:v>
                </c:pt>
                <c:pt idx="3384">
                  <c:v>44791.920706018522</c:v>
                </c:pt>
                <c:pt idx="3385">
                  <c:v>44791.921400462961</c:v>
                </c:pt>
                <c:pt idx="3386">
                  <c:v>44791.922094907408</c:v>
                </c:pt>
                <c:pt idx="3387">
                  <c:v>44791.922789351855</c:v>
                </c:pt>
                <c:pt idx="3388">
                  <c:v>44791.923483796294</c:v>
                </c:pt>
                <c:pt idx="3389">
                  <c:v>44791.924178240741</c:v>
                </c:pt>
                <c:pt idx="3390">
                  <c:v>44791.924872685187</c:v>
                </c:pt>
                <c:pt idx="3391">
                  <c:v>44791.925567129627</c:v>
                </c:pt>
                <c:pt idx="3392">
                  <c:v>44791.926261574074</c:v>
                </c:pt>
                <c:pt idx="3393">
                  <c:v>44791.92695601852</c:v>
                </c:pt>
                <c:pt idx="3394">
                  <c:v>44791.92765046296</c:v>
                </c:pt>
                <c:pt idx="3395">
                  <c:v>44791.928344907406</c:v>
                </c:pt>
                <c:pt idx="3396">
                  <c:v>44791.929039351853</c:v>
                </c:pt>
                <c:pt idx="3397">
                  <c:v>44791.9297337963</c:v>
                </c:pt>
                <c:pt idx="3398">
                  <c:v>44791.930428240739</c:v>
                </c:pt>
                <c:pt idx="3399">
                  <c:v>44791.931122685186</c:v>
                </c:pt>
                <c:pt idx="3400">
                  <c:v>44791.931817129633</c:v>
                </c:pt>
                <c:pt idx="3401">
                  <c:v>44791.932511574072</c:v>
                </c:pt>
                <c:pt idx="3402">
                  <c:v>44791.933206018519</c:v>
                </c:pt>
                <c:pt idx="3403">
                  <c:v>44791.933900462966</c:v>
                </c:pt>
                <c:pt idx="3404">
                  <c:v>44791.934594907405</c:v>
                </c:pt>
                <c:pt idx="3405">
                  <c:v>44791.935289351852</c:v>
                </c:pt>
                <c:pt idx="3406">
                  <c:v>44791.935983796298</c:v>
                </c:pt>
                <c:pt idx="3407">
                  <c:v>44791.936678240738</c:v>
                </c:pt>
                <c:pt idx="3408">
                  <c:v>44791.937372685185</c:v>
                </c:pt>
                <c:pt idx="3409">
                  <c:v>44791.938067129631</c:v>
                </c:pt>
                <c:pt idx="3410">
                  <c:v>44791.938761574071</c:v>
                </c:pt>
                <c:pt idx="3411">
                  <c:v>44791.939456018517</c:v>
                </c:pt>
                <c:pt idx="3412">
                  <c:v>44791.940150462964</c:v>
                </c:pt>
                <c:pt idx="3413">
                  <c:v>44791.940844907411</c:v>
                </c:pt>
                <c:pt idx="3414">
                  <c:v>44791.94153935185</c:v>
                </c:pt>
                <c:pt idx="3415">
                  <c:v>44791.942233796297</c:v>
                </c:pt>
                <c:pt idx="3416">
                  <c:v>44791.942928240744</c:v>
                </c:pt>
                <c:pt idx="3417">
                  <c:v>44791.943622685183</c:v>
                </c:pt>
                <c:pt idx="3418">
                  <c:v>44791.94431712963</c:v>
                </c:pt>
                <c:pt idx="3419">
                  <c:v>44791.945011574076</c:v>
                </c:pt>
                <c:pt idx="3420">
                  <c:v>44791.945706018516</c:v>
                </c:pt>
                <c:pt idx="3421">
                  <c:v>44791.946400462963</c:v>
                </c:pt>
                <c:pt idx="3422">
                  <c:v>44791.947094907409</c:v>
                </c:pt>
                <c:pt idx="3423">
                  <c:v>44791.947789351849</c:v>
                </c:pt>
                <c:pt idx="3424">
                  <c:v>44791.948483796295</c:v>
                </c:pt>
                <c:pt idx="3425">
                  <c:v>44791.949178240742</c:v>
                </c:pt>
                <c:pt idx="3426">
                  <c:v>44791.949872685182</c:v>
                </c:pt>
                <c:pt idx="3427">
                  <c:v>44791.950567129628</c:v>
                </c:pt>
                <c:pt idx="3428">
                  <c:v>44791.951261574075</c:v>
                </c:pt>
                <c:pt idx="3429">
                  <c:v>44791.951956018522</c:v>
                </c:pt>
                <c:pt idx="3430">
                  <c:v>44791.952650462961</c:v>
                </c:pt>
                <c:pt idx="3431">
                  <c:v>44791.953344907408</c:v>
                </c:pt>
                <c:pt idx="3432">
                  <c:v>44791.954039351855</c:v>
                </c:pt>
                <c:pt idx="3433">
                  <c:v>44791.954733796294</c:v>
                </c:pt>
                <c:pt idx="3434">
                  <c:v>44791.955428240741</c:v>
                </c:pt>
                <c:pt idx="3435">
                  <c:v>44791.956122685187</c:v>
                </c:pt>
                <c:pt idx="3436">
                  <c:v>44791.956817129627</c:v>
                </c:pt>
                <c:pt idx="3437">
                  <c:v>44791.957511574074</c:v>
                </c:pt>
                <c:pt idx="3438">
                  <c:v>44791.95820601852</c:v>
                </c:pt>
                <c:pt idx="3439">
                  <c:v>44791.95890046296</c:v>
                </c:pt>
                <c:pt idx="3440">
                  <c:v>44791.959594907406</c:v>
                </c:pt>
                <c:pt idx="3441">
                  <c:v>44791.960289351853</c:v>
                </c:pt>
                <c:pt idx="3442">
                  <c:v>44791.9609837963</c:v>
                </c:pt>
                <c:pt idx="3443">
                  <c:v>44791.961678240739</c:v>
                </c:pt>
                <c:pt idx="3444">
                  <c:v>44791.962372685186</c:v>
                </c:pt>
                <c:pt idx="3445">
                  <c:v>44791.963067129633</c:v>
                </c:pt>
                <c:pt idx="3446">
                  <c:v>44791.963761574072</c:v>
                </c:pt>
                <c:pt idx="3447">
                  <c:v>44791.964456018519</c:v>
                </c:pt>
                <c:pt idx="3448">
                  <c:v>44791.965150462966</c:v>
                </c:pt>
                <c:pt idx="3449">
                  <c:v>44791.965844907405</c:v>
                </c:pt>
                <c:pt idx="3450">
                  <c:v>44791.966539351852</c:v>
                </c:pt>
                <c:pt idx="3451">
                  <c:v>44791.967233796298</c:v>
                </c:pt>
                <c:pt idx="3452">
                  <c:v>44791.967928240738</c:v>
                </c:pt>
                <c:pt idx="3453">
                  <c:v>44791.968622685185</c:v>
                </c:pt>
                <c:pt idx="3454">
                  <c:v>44791.969317129631</c:v>
                </c:pt>
                <c:pt idx="3455">
                  <c:v>44791.970011574071</c:v>
                </c:pt>
                <c:pt idx="3456">
                  <c:v>44791.970706018517</c:v>
                </c:pt>
                <c:pt idx="3457">
                  <c:v>44791.971400462964</c:v>
                </c:pt>
                <c:pt idx="3458">
                  <c:v>44791.972094907411</c:v>
                </c:pt>
                <c:pt idx="3459">
                  <c:v>44791.97278935185</c:v>
                </c:pt>
                <c:pt idx="3460">
                  <c:v>44791.973483796297</c:v>
                </c:pt>
                <c:pt idx="3461">
                  <c:v>44791.974178240744</c:v>
                </c:pt>
                <c:pt idx="3462">
                  <c:v>44791.974872685183</c:v>
                </c:pt>
                <c:pt idx="3463">
                  <c:v>44791.97556712963</c:v>
                </c:pt>
                <c:pt idx="3464">
                  <c:v>44791.976261574076</c:v>
                </c:pt>
                <c:pt idx="3465">
                  <c:v>44791.976956018516</c:v>
                </c:pt>
                <c:pt idx="3466">
                  <c:v>44791.977650462963</c:v>
                </c:pt>
                <c:pt idx="3467">
                  <c:v>44791.978344907409</c:v>
                </c:pt>
                <c:pt idx="3468">
                  <c:v>44791.979039351849</c:v>
                </c:pt>
                <c:pt idx="3469">
                  <c:v>44791.979733796295</c:v>
                </c:pt>
                <c:pt idx="3470">
                  <c:v>44791.980428240742</c:v>
                </c:pt>
                <c:pt idx="3471">
                  <c:v>44791.981122685182</c:v>
                </c:pt>
                <c:pt idx="3472">
                  <c:v>44791.981817129628</c:v>
                </c:pt>
                <c:pt idx="3473">
                  <c:v>44791.982511574075</c:v>
                </c:pt>
                <c:pt idx="3474">
                  <c:v>44791.983206018522</c:v>
                </c:pt>
                <c:pt idx="3475">
                  <c:v>44791.983900462961</c:v>
                </c:pt>
                <c:pt idx="3476">
                  <c:v>44791.984594907408</c:v>
                </c:pt>
                <c:pt idx="3477">
                  <c:v>44791.985289351855</c:v>
                </c:pt>
                <c:pt idx="3478">
                  <c:v>44791.985983796294</c:v>
                </c:pt>
                <c:pt idx="3479">
                  <c:v>44791.986678240741</c:v>
                </c:pt>
                <c:pt idx="3480">
                  <c:v>44791.987372685187</c:v>
                </c:pt>
                <c:pt idx="3481">
                  <c:v>44791.988067129627</c:v>
                </c:pt>
                <c:pt idx="3482">
                  <c:v>44791.988761574074</c:v>
                </c:pt>
                <c:pt idx="3483">
                  <c:v>44791.98945601852</c:v>
                </c:pt>
                <c:pt idx="3484">
                  <c:v>44791.99015046296</c:v>
                </c:pt>
                <c:pt idx="3485">
                  <c:v>44791.990844907406</c:v>
                </c:pt>
                <c:pt idx="3486">
                  <c:v>44791.991539351853</c:v>
                </c:pt>
                <c:pt idx="3487">
                  <c:v>44791.9922337963</c:v>
                </c:pt>
                <c:pt idx="3488">
                  <c:v>44791.992928240739</c:v>
                </c:pt>
                <c:pt idx="3489">
                  <c:v>44791.993622685186</c:v>
                </c:pt>
                <c:pt idx="3490">
                  <c:v>44791.994317129633</c:v>
                </c:pt>
                <c:pt idx="3491">
                  <c:v>44791.995011574072</c:v>
                </c:pt>
                <c:pt idx="3492">
                  <c:v>44791.995706018519</c:v>
                </c:pt>
                <c:pt idx="3493">
                  <c:v>44791.996400462966</c:v>
                </c:pt>
                <c:pt idx="3494">
                  <c:v>44791.997094907405</c:v>
                </c:pt>
                <c:pt idx="3495">
                  <c:v>44791.997789351852</c:v>
                </c:pt>
                <c:pt idx="3496">
                  <c:v>44791.998483796298</c:v>
                </c:pt>
                <c:pt idx="3497">
                  <c:v>44791.999178240738</c:v>
                </c:pt>
                <c:pt idx="3498">
                  <c:v>44791.999872685185</c:v>
                </c:pt>
                <c:pt idx="3499">
                  <c:v>44792.000567129631</c:v>
                </c:pt>
                <c:pt idx="3500">
                  <c:v>44792.001261574071</c:v>
                </c:pt>
                <c:pt idx="3501">
                  <c:v>44792.001956018517</c:v>
                </c:pt>
                <c:pt idx="3502">
                  <c:v>44792.002650462964</c:v>
                </c:pt>
                <c:pt idx="3503">
                  <c:v>44792.003344907411</c:v>
                </c:pt>
                <c:pt idx="3504">
                  <c:v>44792.00403935185</c:v>
                </c:pt>
                <c:pt idx="3505">
                  <c:v>44792.004733796297</c:v>
                </c:pt>
                <c:pt idx="3506">
                  <c:v>44792.005428240744</c:v>
                </c:pt>
                <c:pt idx="3507">
                  <c:v>44792.006122685183</c:v>
                </c:pt>
                <c:pt idx="3508">
                  <c:v>44792.00681712963</c:v>
                </c:pt>
                <c:pt idx="3509">
                  <c:v>44792.007511574076</c:v>
                </c:pt>
                <c:pt idx="3510">
                  <c:v>44792.008206018516</c:v>
                </c:pt>
                <c:pt idx="3511">
                  <c:v>44792.008900462963</c:v>
                </c:pt>
                <c:pt idx="3512">
                  <c:v>44792.009594907409</c:v>
                </c:pt>
                <c:pt idx="3513">
                  <c:v>44792.010289351849</c:v>
                </c:pt>
                <c:pt idx="3514">
                  <c:v>44792.010983796295</c:v>
                </c:pt>
                <c:pt idx="3515">
                  <c:v>44792.011678240742</c:v>
                </c:pt>
                <c:pt idx="3516">
                  <c:v>44792.012372685182</c:v>
                </c:pt>
                <c:pt idx="3517">
                  <c:v>44792.013067129628</c:v>
                </c:pt>
                <c:pt idx="3518">
                  <c:v>44792.013761574075</c:v>
                </c:pt>
                <c:pt idx="3519">
                  <c:v>44792.014456018522</c:v>
                </c:pt>
                <c:pt idx="3520">
                  <c:v>44792.015150462961</c:v>
                </c:pt>
                <c:pt idx="3521">
                  <c:v>44792.015844907408</c:v>
                </c:pt>
                <c:pt idx="3522">
                  <c:v>44792.016539351855</c:v>
                </c:pt>
                <c:pt idx="3523">
                  <c:v>44792.017233796294</c:v>
                </c:pt>
                <c:pt idx="3524">
                  <c:v>44792.017928240741</c:v>
                </c:pt>
                <c:pt idx="3525">
                  <c:v>44792.018622685187</c:v>
                </c:pt>
                <c:pt idx="3526">
                  <c:v>44792.019317129627</c:v>
                </c:pt>
                <c:pt idx="3527">
                  <c:v>44792.020011574074</c:v>
                </c:pt>
                <c:pt idx="3528">
                  <c:v>44792.02070601852</c:v>
                </c:pt>
                <c:pt idx="3529">
                  <c:v>44792.02140046296</c:v>
                </c:pt>
                <c:pt idx="3530">
                  <c:v>44792.022094907406</c:v>
                </c:pt>
                <c:pt idx="3531">
                  <c:v>44792.022789351853</c:v>
                </c:pt>
                <c:pt idx="3532">
                  <c:v>44792.0234837963</c:v>
                </c:pt>
                <c:pt idx="3533">
                  <c:v>44792.024178240739</c:v>
                </c:pt>
                <c:pt idx="3534">
                  <c:v>44792.024872685186</c:v>
                </c:pt>
                <c:pt idx="3535">
                  <c:v>44792.025567129633</c:v>
                </c:pt>
                <c:pt idx="3536">
                  <c:v>44792.026261574072</c:v>
                </c:pt>
                <c:pt idx="3537">
                  <c:v>44792.026956018519</c:v>
                </c:pt>
                <c:pt idx="3538">
                  <c:v>44792.027650462966</c:v>
                </c:pt>
                <c:pt idx="3539">
                  <c:v>44792.028344907405</c:v>
                </c:pt>
                <c:pt idx="3540">
                  <c:v>44792.029039351852</c:v>
                </c:pt>
                <c:pt idx="3541">
                  <c:v>44792.029733796298</c:v>
                </c:pt>
                <c:pt idx="3542">
                  <c:v>44792.030428240738</c:v>
                </c:pt>
                <c:pt idx="3543">
                  <c:v>44792.031122685185</c:v>
                </c:pt>
                <c:pt idx="3544">
                  <c:v>44792.031817129631</c:v>
                </c:pt>
                <c:pt idx="3545">
                  <c:v>44792.032511574071</c:v>
                </c:pt>
                <c:pt idx="3546">
                  <c:v>44792.033206018517</c:v>
                </c:pt>
                <c:pt idx="3547">
                  <c:v>44792.033900462964</c:v>
                </c:pt>
                <c:pt idx="3548">
                  <c:v>44792.034594907411</c:v>
                </c:pt>
                <c:pt idx="3549">
                  <c:v>44792.03528935185</c:v>
                </c:pt>
                <c:pt idx="3550">
                  <c:v>44792.035983796297</c:v>
                </c:pt>
                <c:pt idx="3551">
                  <c:v>44792.036678240744</c:v>
                </c:pt>
                <c:pt idx="3552">
                  <c:v>44792.037372685183</c:v>
                </c:pt>
                <c:pt idx="3553">
                  <c:v>44792.03806712963</c:v>
                </c:pt>
                <c:pt idx="3554">
                  <c:v>44792.038761574076</c:v>
                </c:pt>
                <c:pt idx="3555">
                  <c:v>44792.039456018516</c:v>
                </c:pt>
                <c:pt idx="3556">
                  <c:v>44792.040150462963</c:v>
                </c:pt>
                <c:pt idx="3557">
                  <c:v>44792.040844907409</c:v>
                </c:pt>
                <c:pt idx="3558">
                  <c:v>44792.041539351849</c:v>
                </c:pt>
                <c:pt idx="3559">
                  <c:v>44792.042233796295</c:v>
                </c:pt>
                <c:pt idx="3560">
                  <c:v>44792.042928240742</c:v>
                </c:pt>
                <c:pt idx="3561">
                  <c:v>44792.043622685182</c:v>
                </c:pt>
                <c:pt idx="3562">
                  <c:v>44792.044317129628</c:v>
                </c:pt>
                <c:pt idx="3563">
                  <c:v>44792.045011574075</c:v>
                </c:pt>
                <c:pt idx="3564">
                  <c:v>44792.045706018522</c:v>
                </c:pt>
                <c:pt idx="3565">
                  <c:v>44792.046400462961</c:v>
                </c:pt>
                <c:pt idx="3566">
                  <c:v>44792.047094907408</c:v>
                </c:pt>
                <c:pt idx="3567">
                  <c:v>44792.047789351855</c:v>
                </c:pt>
                <c:pt idx="3568">
                  <c:v>44792.048483796294</c:v>
                </c:pt>
                <c:pt idx="3569">
                  <c:v>44792.049178240741</c:v>
                </c:pt>
                <c:pt idx="3570">
                  <c:v>44792.049872685187</c:v>
                </c:pt>
                <c:pt idx="3571">
                  <c:v>44792.050567129627</c:v>
                </c:pt>
                <c:pt idx="3572">
                  <c:v>44792.051261574074</c:v>
                </c:pt>
                <c:pt idx="3573">
                  <c:v>44792.05195601852</c:v>
                </c:pt>
                <c:pt idx="3574">
                  <c:v>44792.05265046296</c:v>
                </c:pt>
                <c:pt idx="3575">
                  <c:v>44792.053344907406</c:v>
                </c:pt>
                <c:pt idx="3576">
                  <c:v>44792.054039351853</c:v>
                </c:pt>
                <c:pt idx="3577">
                  <c:v>44792.0547337963</c:v>
                </c:pt>
                <c:pt idx="3578">
                  <c:v>44792.055428240739</c:v>
                </c:pt>
                <c:pt idx="3579">
                  <c:v>44792.056122685186</c:v>
                </c:pt>
                <c:pt idx="3580">
                  <c:v>44792.056817129633</c:v>
                </c:pt>
                <c:pt idx="3581">
                  <c:v>44792.057511574072</c:v>
                </c:pt>
                <c:pt idx="3582">
                  <c:v>44792.058206018519</c:v>
                </c:pt>
                <c:pt idx="3583">
                  <c:v>44792.058900462966</c:v>
                </c:pt>
                <c:pt idx="3584">
                  <c:v>44792.059594907405</c:v>
                </c:pt>
                <c:pt idx="3585">
                  <c:v>44792.060289351852</c:v>
                </c:pt>
                <c:pt idx="3586">
                  <c:v>44792.060983796298</c:v>
                </c:pt>
                <c:pt idx="3587">
                  <c:v>44792.061678240738</c:v>
                </c:pt>
                <c:pt idx="3588">
                  <c:v>44792.062372685185</c:v>
                </c:pt>
                <c:pt idx="3589">
                  <c:v>44792.063067129631</c:v>
                </c:pt>
                <c:pt idx="3590">
                  <c:v>44792.063761574071</c:v>
                </c:pt>
                <c:pt idx="3591">
                  <c:v>44792.064456018517</c:v>
                </c:pt>
                <c:pt idx="3592">
                  <c:v>44792.065150462964</c:v>
                </c:pt>
                <c:pt idx="3593">
                  <c:v>44792.065844907411</c:v>
                </c:pt>
                <c:pt idx="3594">
                  <c:v>44792.06653935185</c:v>
                </c:pt>
                <c:pt idx="3595">
                  <c:v>44792.067233796297</c:v>
                </c:pt>
                <c:pt idx="3596">
                  <c:v>44792.067928240744</c:v>
                </c:pt>
                <c:pt idx="3597">
                  <c:v>44792.068622685183</c:v>
                </c:pt>
                <c:pt idx="3598">
                  <c:v>44792.06931712963</c:v>
                </c:pt>
                <c:pt idx="3599">
                  <c:v>44792.070011574076</c:v>
                </c:pt>
                <c:pt idx="3600">
                  <c:v>44792.070706018516</c:v>
                </c:pt>
                <c:pt idx="3601">
                  <c:v>44792.071400462963</c:v>
                </c:pt>
                <c:pt idx="3602">
                  <c:v>44792.072094907409</c:v>
                </c:pt>
                <c:pt idx="3603">
                  <c:v>44792.072789351849</c:v>
                </c:pt>
                <c:pt idx="3604">
                  <c:v>44792.073483796295</c:v>
                </c:pt>
                <c:pt idx="3605">
                  <c:v>44792.074178240742</c:v>
                </c:pt>
                <c:pt idx="3606">
                  <c:v>44792.074872685182</c:v>
                </c:pt>
                <c:pt idx="3607">
                  <c:v>44792.075567129628</c:v>
                </c:pt>
                <c:pt idx="3608">
                  <c:v>44792.076261574075</c:v>
                </c:pt>
                <c:pt idx="3609">
                  <c:v>44792.076956018522</c:v>
                </c:pt>
                <c:pt idx="3610">
                  <c:v>44792.077650462961</c:v>
                </c:pt>
                <c:pt idx="3611">
                  <c:v>44792.078344907408</c:v>
                </c:pt>
                <c:pt idx="3612">
                  <c:v>44792.079039351855</c:v>
                </c:pt>
                <c:pt idx="3613">
                  <c:v>44792.079733796294</c:v>
                </c:pt>
                <c:pt idx="3614">
                  <c:v>44792.080428240741</c:v>
                </c:pt>
                <c:pt idx="3615">
                  <c:v>44792.081122685187</c:v>
                </c:pt>
                <c:pt idx="3616">
                  <c:v>44792.081817129627</c:v>
                </c:pt>
                <c:pt idx="3617">
                  <c:v>44792.082511574074</c:v>
                </c:pt>
                <c:pt idx="3618">
                  <c:v>44792.08320601852</c:v>
                </c:pt>
                <c:pt idx="3619">
                  <c:v>44792.08390046296</c:v>
                </c:pt>
                <c:pt idx="3620">
                  <c:v>44792.084594907406</c:v>
                </c:pt>
                <c:pt idx="3621">
                  <c:v>44792.085289351853</c:v>
                </c:pt>
                <c:pt idx="3622">
                  <c:v>44792.0859837963</c:v>
                </c:pt>
                <c:pt idx="3623">
                  <c:v>44792.086678240739</c:v>
                </c:pt>
                <c:pt idx="3624">
                  <c:v>44792.087372685186</c:v>
                </c:pt>
                <c:pt idx="3625">
                  <c:v>44792.088067129633</c:v>
                </c:pt>
                <c:pt idx="3626">
                  <c:v>44792.088761574072</c:v>
                </c:pt>
                <c:pt idx="3627">
                  <c:v>44792.089456018519</c:v>
                </c:pt>
                <c:pt idx="3628">
                  <c:v>44792.090150462966</c:v>
                </c:pt>
                <c:pt idx="3629">
                  <c:v>44792.090844907405</c:v>
                </c:pt>
                <c:pt idx="3630">
                  <c:v>44792.091539351852</c:v>
                </c:pt>
                <c:pt idx="3631">
                  <c:v>44792.092233796298</c:v>
                </c:pt>
                <c:pt idx="3632">
                  <c:v>44792.092928240738</c:v>
                </c:pt>
                <c:pt idx="3633">
                  <c:v>44792.093622685185</c:v>
                </c:pt>
                <c:pt idx="3634">
                  <c:v>44792.094317129631</c:v>
                </c:pt>
                <c:pt idx="3635">
                  <c:v>44792.095011574071</c:v>
                </c:pt>
                <c:pt idx="3636">
                  <c:v>44792.095706018517</c:v>
                </c:pt>
                <c:pt idx="3637">
                  <c:v>44792.096400462964</c:v>
                </c:pt>
                <c:pt idx="3638">
                  <c:v>44792.097094907411</c:v>
                </c:pt>
                <c:pt idx="3639">
                  <c:v>44792.09778935185</c:v>
                </c:pt>
                <c:pt idx="3640">
                  <c:v>44792.098483796297</c:v>
                </c:pt>
                <c:pt idx="3641">
                  <c:v>44792.099178240744</c:v>
                </c:pt>
                <c:pt idx="3642">
                  <c:v>44792.099872685183</c:v>
                </c:pt>
                <c:pt idx="3643">
                  <c:v>44792.10056712963</c:v>
                </c:pt>
                <c:pt idx="3644">
                  <c:v>44792.101261574076</c:v>
                </c:pt>
                <c:pt idx="3645">
                  <c:v>44792.101956018516</c:v>
                </c:pt>
                <c:pt idx="3646">
                  <c:v>44792.102650462963</c:v>
                </c:pt>
                <c:pt idx="3647">
                  <c:v>44792.103344907409</c:v>
                </c:pt>
                <c:pt idx="3648">
                  <c:v>44792.104039351849</c:v>
                </c:pt>
                <c:pt idx="3649">
                  <c:v>44792.104733796295</c:v>
                </c:pt>
                <c:pt idx="3650">
                  <c:v>44792.105428240742</c:v>
                </c:pt>
                <c:pt idx="3651">
                  <c:v>44792.106122685182</c:v>
                </c:pt>
                <c:pt idx="3652">
                  <c:v>44792.106817129628</c:v>
                </c:pt>
                <c:pt idx="3653">
                  <c:v>44792.107511574075</c:v>
                </c:pt>
                <c:pt idx="3654">
                  <c:v>44792.108206018522</c:v>
                </c:pt>
                <c:pt idx="3655">
                  <c:v>44792.108900462961</c:v>
                </c:pt>
                <c:pt idx="3656">
                  <c:v>44792.109594907408</c:v>
                </c:pt>
                <c:pt idx="3657">
                  <c:v>44792.110289351855</c:v>
                </c:pt>
                <c:pt idx="3658">
                  <c:v>44792.110983796294</c:v>
                </c:pt>
                <c:pt idx="3659">
                  <c:v>44792.111678240741</c:v>
                </c:pt>
                <c:pt idx="3660">
                  <c:v>44792.112372685187</c:v>
                </c:pt>
                <c:pt idx="3661">
                  <c:v>44792.113067129627</c:v>
                </c:pt>
                <c:pt idx="3662">
                  <c:v>44792.113761574074</c:v>
                </c:pt>
                <c:pt idx="3663">
                  <c:v>44792.11445601852</c:v>
                </c:pt>
                <c:pt idx="3664">
                  <c:v>44792.11515046296</c:v>
                </c:pt>
                <c:pt idx="3665">
                  <c:v>44792.115844907406</c:v>
                </c:pt>
                <c:pt idx="3666">
                  <c:v>44792.116539351853</c:v>
                </c:pt>
                <c:pt idx="3667">
                  <c:v>44792.1172337963</c:v>
                </c:pt>
                <c:pt idx="3668">
                  <c:v>44792.117928240739</c:v>
                </c:pt>
                <c:pt idx="3669">
                  <c:v>44792.118622685186</c:v>
                </c:pt>
                <c:pt idx="3670">
                  <c:v>44792.119317129633</c:v>
                </c:pt>
                <c:pt idx="3671">
                  <c:v>44792.120011574072</c:v>
                </c:pt>
                <c:pt idx="3672">
                  <c:v>44792.120706018519</c:v>
                </c:pt>
                <c:pt idx="3673">
                  <c:v>44792.121400462966</c:v>
                </c:pt>
                <c:pt idx="3674">
                  <c:v>44792.122094907405</c:v>
                </c:pt>
                <c:pt idx="3675">
                  <c:v>44792.122789351852</c:v>
                </c:pt>
                <c:pt idx="3676">
                  <c:v>44792.123483796298</c:v>
                </c:pt>
                <c:pt idx="3677">
                  <c:v>44792.124178240738</c:v>
                </c:pt>
                <c:pt idx="3678">
                  <c:v>44792.124872685185</c:v>
                </c:pt>
                <c:pt idx="3679">
                  <c:v>44792.125567129631</c:v>
                </c:pt>
                <c:pt idx="3680">
                  <c:v>44792.126261574071</c:v>
                </c:pt>
                <c:pt idx="3681">
                  <c:v>44792.126956018517</c:v>
                </c:pt>
                <c:pt idx="3682">
                  <c:v>44792.127650462964</c:v>
                </c:pt>
                <c:pt idx="3683">
                  <c:v>44792.128344907411</c:v>
                </c:pt>
                <c:pt idx="3684">
                  <c:v>44792.12903935185</c:v>
                </c:pt>
                <c:pt idx="3685">
                  <c:v>44792.129733796297</c:v>
                </c:pt>
                <c:pt idx="3686">
                  <c:v>44792.130428240744</c:v>
                </c:pt>
                <c:pt idx="3687">
                  <c:v>44792.131122685183</c:v>
                </c:pt>
                <c:pt idx="3688">
                  <c:v>44792.13181712963</c:v>
                </c:pt>
                <c:pt idx="3689">
                  <c:v>44792.132511574076</c:v>
                </c:pt>
                <c:pt idx="3690">
                  <c:v>44792.133206018516</c:v>
                </c:pt>
                <c:pt idx="3691">
                  <c:v>44792.133900462963</c:v>
                </c:pt>
                <c:pt idx="3692">
                  <c:v>44792.134594907409</c:v>
                </c:pt>
                <c:pt idx="3693">
                  <c:v>44792.135289351849</c:v>
                </c:pt>
                <c:pt idx="3694">
                  <c:v>44792.135983796295</c:v>
                </c:pt>
                <c:pt idx="3695">
                  <c:v>44792.136678240742</c:v>
                </c:pt>
                <c:pt idx="3696">
                  <c:v>44792.137372685182</c:v>
                </c:pt>
                <c:pt idx="3697">
                  <c:v>44792.138067129628</c:v>
                </c:pt>
                <c:pt idx="3698">
                  <c:v>44792.138761574075</c:v>
                </c:pt>
                <c:pt idx="3699">
                  <c:v>44792.139456018522</c:v>
                </c:pt>
                <c:pt idx="3700">
                  <c:v>44792.140150462961</c:v>
                </c:pt>
                <c:pt idx="3701">
                  <c:v>44792.140844907408</c:v>
                </c:pt>
                <c:pt idx="3702">
                  <c:v>44792.141539351855</c:v>
                </c:pt>
                <c:pt idx="3703">
                  <c:v>44792.142233796294</c:v>
                </c:pt>
                <c:pt idx="3704">
                  <c:v>44792.142928240741</c:v>
                </c:pt>
                <c:pt idx="3705">
                  <c:v>44792.143622685187</c:v>
                </c:pt>
                <c:pt idx="3706">
                  <c:v>44792.144317129627</c:v>
                </c:pt>
                <c:pt idx="3707">
                  <c:v>44792.145011574074</c:v>
                </c:pt>
                <c:pt idx="3708">
                  <c:v>44792.14570601852</c:v>
                </c:pt>
                <c:pt idx="3709">
                  <c:v>44792.14640046296</c:v>
                </c:pt>
                <c:pt idx="3710">
                  <c:v>44792.147094907406</c:v>
                </c:pt>
                <c:pt idx="3711">
                  <c:v>44792.147789351853</c:v>
                </c:pt>
                <c:pt idx="3712">
                  <c:v>44792.1484837963</c:v>
                </c:pt>
                <c:pt idx="3713">
                  <c:v>44792.149178240739</c:v>
                </c:pt>
                <c:pt idx="3714">
                  <c:v>44792.149872685186</c:v>
                </c:pt>
                <c:pt idx="3715">
                  <c:v>44792.150567129633</c:v>
                </c:pt>
                <c:pt idx="3716">
                  <c:v>44792.151261574072</c:v>
                </c:pt>
                <c:pt idx="3717">
                  <c:v>44792.151956018519</c:v>
                </c:pt>
                <c:pt idx="3718">
                  <c:v>44792.152650462966</c:v>
                </c:pt>
                <c:pt idx="3719">
                  <c:v>44792.153344907405</c:v>
                </c:pt>
                <c:pt idx="3720">
                  <c:v>44792.154039351852</c:v>
                </c:pt>
                <c:pt idx="3721">
                  <c:v>44792.154733796298</c:v>
                </c:pt>
                <c:pt idx="3722">
                  <c:v>44792.155428240738</c:v>
                </c:pt>
                <c:pt idx="3723">
                  <c:v>44792.156122685185</c:v>
                </c:pt>
                <c:pt idx="3724">
                  <c:v>44792.156817129631</c:v>
                </c:pt>
                <c:pt idx="3725">
                  <c:v>44792.157511574071</c:v>
                </c:pt>
                <c:pt idx="3726">
                  <c:v>44792.158206018517</c:v>
                </c:pt>
                <c:pt idx="3727">
                  <c:v>44792.158900462964</c:v>
                </c:pt>
                <c:pt idx="3728">
                  <c:v>44792.159594907411</c:v>
                </c:pt>
                <c:pt idx="3729">
                  <c:v>44792.16028935185</c:v>
                </c:pt>
                <c:pt idx="3730">
                  <c:v>44792.160983796297</c:v>
                </c:pt>
                <c:pt idx="3731">
                  <c:v>44792.161678240744</c:v>
                </c:pt>
                <c:pt idx="3732">
                  <c:v>44792.162372685183</c:v>
                </c:pt>
                <c:pt idx="3733">
                  <c:v>44792.16306712963</c:v>
                </c:pt>
                <c:pt idx="3734">
                  <c:v>44792.163761574076</c:v>
                </c:pt>
                <c:pt idx="3735">
                  <c:v>44792.164456018516</c:v>
                </c:pt>
                <c:pt idx="3736">
                  <c:v>44792.165150462963</c:v>
                </c:pt>
                <c:pt idx="3737">
                  <c:v>44792.165844907409</c:v>
                </c:pt>
                <c:pt idx="3738">
                  <c:v>44792.166539351849</c:v>
                </c:pt>
                <c:pt idx="3739">
                  <c:v>44792.167233796295</c:v>
                </c:pt>
                <c:pt idx="3740">
                  <c:v>44792.167928240742</c:v>
                </c:pt>
                <c:pt idx="3741">
                  <c:v>44792.168622685182</c:v>
                </c:pt>
                <c:pt idx="3742">
                  <c:v>44792.169317129628</c:v>
                </c:pt>
                <c:pt idx="3743">
                  <c:v>44792.170011574075</c:v>
                </c:pt>
                <c:pt idx="3744">
                  <c:v>44792.170706018522</c:v>
                </c:pt>
                <c:pt idx="3745">
                  <c:v>44792.171400462961</c:v>
                </c:pt>
                <c:pt idx="3746">
                  <c:v>44792.172094907408</c:v>
                </c:pt>
                <c:pt idx="3747">
                  <c:v>44792.172789351855</c:v>
                </c:pt>
                <c:pt idx="3748">
                  <c:v>44792.173483796294</c:v>
                </c:pt>
                <c:pt idx="3749">
                  <c:v>44792.174178240741</c:v>
                </c:pt>
                <c:pt idx="3750">
                  <c:v>44792.174872685187</c:v>
                </c:pt>
                <c:pt idx="3751">
                  <c:v>44792.175567129627</c:v>
                </c:pt>
                <c:pt idx="3752">
                  <c:v>44792.176261574074</c:v>
                </c:pt>
                <c:pt idx="3753">
                  <c:v>44792.17695601852</c:v>
                </c:pt>
                <c:pt idx="3754">
                  <c:v>44792.17765046296</c:v>
                </c:pt>
                <c:pt idx="3755">
                  <c:v>44792.178344907406</c:v>
                </c:pt>
                <c:pt idx="3756">
                  <c:v>44792.179039351853</c:v>
                </c:pt>
                <c:pt idx="3757">
                  <c:v>44792.1797337963</c:v>
                </c:pt>
                <c:pt idx="3758">
                  <c:v>44792.180428240739</c:v>
                </c:pt>
                <c:pt idx="3759">
                  <c:v>44792.181122685186</c:v>
                </c:pt>
                <c:pt idx="3760">
                  <c:v>44792.181817129633</c:v>
                </c:pt>
                <c:pt idx="3761">
                  <c:v>44792.182511574072</c:v>
                </c:pt>
                <c:pt idx="3762">
                  <c:v>44792.183206018519</c:v>
                </c:pt>
                <c:pt idx="3763">
                  <c:v>44792.183900462966</c:v>
                </c:pt>
                <c:pt idx="3764">
                  <c:v>44792.184594907405</c:v>
                </c:pt>
                <c:pt idx="3765">
                  <c:v>44792.185289351852</c:v>
                </c:pt>
                <c:pt idx="3766">
                  <c:v>44792.185983796298</c:v>
                </c:pt>
                <c:pt idx="3767">
                  <c:v>44792.186678240738</c:v>
                </c:pt>
                <c:pt idx="3768">
                  <c:v>44792.187372685185</c:v>
                </c:pt>
                <c:pt idx="3769">
                  <c:v>44792.188067129631</c:v>
                </c:pt>
                <c:pt idx="3770">
                  <c:v>44792.188761574071</c:v>
                </c:pt>
                <c:pt idx="3771">
                  <c:v>44792.189456018517</c:v>
                </c:pt>
                <c:pt idx="3772">
                  <c:v>44792.190150462964</c:v>
                </c:pt>
                <c:pt idx="3773">
                  <c:v>44792.190844907411</c:v>
                </c:pt>
                <c:pt idx="3774">
                  <c:v>44792.19153935185</c:v>
                </c:pt>
                <c:pt idx="3775">
                  <c:v>44792.192233796297</c:v>
                </c:pt>
                <c:pt idx="3776">
                  <c:v>44792.192928240744</c:v>
                </c:pt>
                <c:pt idx="3777">
                  <c:v>44792.193622685183</c:v>
                </c:pt>
                <c:pt idx="3778">
                  <c:v>44792.19431712963</c:v>
                </c:pt>
                <c:pt idx="3779">
                  <c:v>44792.195011574076</c:v>
                </c:pt>
                <c:pt idx="3780">
                  <c:v>44792.195706018516</c:v>
                </c:pt>
                <c:pt idx="3781">
                  <c:v>44792.196400462963</c:v>
                </c:pt>
                <c:pt idx="3782">
                  <c:v>44792.197094907409</c:v>
                </c:pt>
                <c:pt idx="3783">
                  <c:v>44792.197789351849</c:v>
                </c:pt>
                <c:pt idx="3784">
                  <c:v>44792.198483796295</c:v>
                </c:pt>
                <c:pt idx="3785">
                  <c:v>44792.199178240742</c:v>
                </c:pt>
                <c:pt idx="3786">
                  <c:v>44792.199872685182</c:v>
                </c:pt>
                <c:pt idx="3787">
                  <c:v>44792.200567129628</c:v>
                </c:pt>
                <c:pt idx="3788">
                  <c:v>44792.201261574075</c:v>
                </c:pt>
                <c:pt idx="3789">
                  <c:v>44792.201956018522</c:v>
                </c:pt>
                <c:pt idx="3790">
                  <c:v>44792.202650462961</c:v>
                </c:pt>
                <c:pt idx="3791">
                  <c:v>44792.203344907408</c:v>
                </c:pt>
                <c:pt idx="3792">
                  <c:v>44792.204039351855</c:v>
                </c:pt>
                <c:pt idx="3793">
                  <c:v>44792.204733796294</c:v>
                </c:pt>
                <c:pt idx="3794">
                  <c:v>44792.205428240741</c:v>
                </c:pt>
                <c:pt idx="3795">
                  <c:v>44792.206122685187</c:v>
                </c:pt>
                <c:pt idx="3796">
                  <c:v>44792.206817129627</c:v>
                </c:pt>
                <c:pt idx="3797">
                  <c:v>44792.207511574074</c:v>
                </c:pt>
                <c:pt idx="3798">
                  <c:v>44792.20820601852</c:v>
                </c:pt>
                <c:pt idx="3799">
                  <c:v>44792.20890046296</c:v>
                </c:pt>
                <c:pt idx="3800">
                  <c:v>44792.209594907406</c:v>
                </c:pt>
                <c:pt idx="3801">
                  <c:v>44792.210289351853</c:v>
                </c:pt>
                <c:pt idx="3802">
                  <c:v>44792.2109837963</c:v>
                </c:pt>
                <c:pt idx="3803">
                  <c:v>44792.211678240739</c:v>
                </c:pt>
                <c:pt idx="3804">
                  <c:v>44792.212372685186</c:v>
                </c:pt>
                <c:pt idx="3805">
                  <c:v>44792.213067129633</c:v>
                </c:pt>
                <c:pt idx="3806">
                  <c:v>44792.213761574072</c:v>
                </c:pt>
                <c:pt idx="3807">
                  <c:v>44792.214456018519</c:v>
                </c:pt>
                <c:pt idx="3808">
                  <c:v>44792.215150462966</c:v>
                </c:pt>
                <c:pt idx="3809">
                  <c:v>44792.215844907405</c:v>
                </c:pt>
                <c:pt idx="3810">
                  <c:v>44792.216539351852</c:v>
                </c:pt>
                <c:pt idx="3811">
                  <c:v>44792.217233796298</c:v>
                </c:pt>
                <c:pt idx="3812">
                  <c:v>44792.217928240738</c:v>
                </c:pt>
                <c:pt idx="3813">
                  <c:v>44792.218622685185</c:v>
                </c:pt>
                <c:pt idx="3814">
                  <c:v>44792.219317129631</c:v>
                </c:pt>
                <c:pt idx="3815">
                  <c:v>44792.220011574071</c:v>
                </c:pt>
                <c:pt idx="3816">
                  <c:v>44792.220706018517</c:v>
                </c:pt>
                <c:pt idx="3817">
                  <c:v>44792.221400462964</c:v>
                </c:pt>
                <c:pt idx="3818">
                  <c:v>44792.222094907411</c:v>
                </c:pt>
                <c:pt idx="3819">
                  <c:v>44792.22278935185</c:v>
                </c:pt>
                <c:pt idx="3820">
                  <c:v>44792.223483796297</c:v>
                </c:pt>
                <c:pt idx="3821">
                  <c:v>44792.224178240744</c:v>
                </c:pt>
                <c:pt idx="3822">
                  <c:v>44792.224872685183</c:v>
                </c:pt>
                <c:pt idx="3823">
                  <c:v>44792.22556712963</c:v>
                </c:pt>
                <c:pt idx="3824">
                  <c:v>44792.226261574076</c:v>
                </c:pt>
                <c:pt idx="3825">
                  <c:v>44792.226956018516</c:v>
                </c:pt>
                <c:pt idx="3826">
                  <c:v>44792.227650462963</c:v>
                </c:pt>
                <c:pt idx="3827">
                  <c:v>44792.228344907409</c:v>
                </c:pt>
                <c:pt idx="3828">
                  <c:v>44792.229039351849</c:v>
                </c:pt>
                <c:pt idx="3829">
                  <c:v>44792.229733796295</c:v>
                </c:pt>
                <c:pt idx="3830">
                  <c:v>44792.230428240742</c:v>
                </c:pt>
                <c:pt idx="3831">
                  <c:v>44792.231122685182</c:v>
                </c:pt>
                <c:pt idx="3832">
                  <c:v>44792.231817129628</c:v>
                </c:pt>
                <c:pt idx="3833">
                  <c:v>44792.232511574075</c:v>
                </c:pt>
                <c:pt idx="3834">
                  <c:v>44792.233206018522</c:v>
                </c:pt>
                <c:pt idx="3835">
                  <c:v>44792.233900462961</c:v>
                </c:pt>
                <c:pt idx="3836">
                  <c:v>44792.234594907408</c:v>
                </c:pt>
                <c:pt idx="3837">
                  <c:v>44792.235289351855</c:v>
                </c:pt>
                <c:pt idx="3838">
                  <c:v>44792.235983796294</c:v>
                </c:pt>
                <c:pt idx="3839">
                  <c:v>44792.236678240741</c:v>
                </c:pt>
                <c:pt idx="3840">
                  <c:v>44792.237372685187</c:v>
                </c:pt>
                <c:pt idx="3841">
                  <c:v>44792.238067129627</c:v>
                </c:pt>
                <c:pt idx="3842">
                  <c:v>44792.238761574074</c:v>
                </c:pt>
                <c:pt idx="3843">
                  <c:v>44792.23945601852</c:v>
                </c:pt>
                <c:pt idx="3844">
                  <c:v>44792.24015046296</c:v>
                </c:pt>
                <c:pt idx="3845">
                  <c:v>44792.240844907406</c:v>
                </c:pt>
                <c:pt idx="3846">
                  <c:v>44792.241539351853</c:v>
                </c:pt>
                <c:pt idx="3847">
                  <c:v>44792.2422337963</c:v>
                </c:pt>
                <c:pt idx="3848">
                  <c:v>44792.242928240739</c:v>
                </c:pt>
                <c:pt idx="3849">
                  <c:v>44792.243622685186</c:v>
                </c:pt>
                <c:pt idx="3850">
                  <c:v>44792.244317129633</c:v>
                </c:pt>
                <c:pt idx="3851">
                  <c:v>44792.245011574072</c:v>
                </c:pt>
                <c:pt idx="3852">
                  <c:v>44792.245706018519</c:v>
                </c:pt>
                <c:pt idx="3853">
                  <c:v>44792.246400462966</c:v>
                </c:pt>
                <c:pt idx="3854">
                  <c:v>44792.247094907405</c:v>
                </c:pt>
                <c:pt idx="3855">
                  <c:v>44792.247789351852</c:v>
                </c:pt>
                <c:pt idx="3856">
                  <c:v>44792.248483796298</c:v>
                </c:pt>
                <c:pt idx="3857">
                  <c:v>44792.249178240738</c:v>
                </c:pt>
                <c:pt idx="3858">
                  <c:v>44792.249872685185</c:v>
                </c:pt>
                <c:pt idx="3859">
                  <c:v>44792.250567129631</c:v>
                </c:pt>
                <c:pt idx="3860">
                  <c:v>44792.251261574071</c:v>
                </c:pt>
                <c:pt idx="3861">
                  <c:v>44792.251956018517</c:v>
                </c:pt>
                <c:pt idx="3862">
                  <c:v>44792.252650462964</c:v>
                </c:pt>
                <c:pt idx="3863">
                  <c:v>44792.253344907411</c:v>
                </c:pt>
                <c:pt idx="3864">
                  <c:v>44792.25403935185</c:v>
                </c:pt>
                <c:pt idx="3865">
                  <c:v>44792.254733796297</c:v>
                </c:pt>
                <c:pt idx="3866">
                  <c:v>44792.255428240744</c:v>
                </c:pt>
                <c:pt idx="3867">
                  <c:v>44792.256122685183</c:v>
                </c:pt>
                <c:pt idx="3868">
                  <c:v>44792.25681712963</c:v>
                </c:pt>
                <c:pt idx="3869">
                  <c:v>44792.257511574076</c:v>
                </c:pt>
                <c:pt idx="3870">
                  <c:v>44792.258206018516</c:v>
                </c:pt>
                <c:pt idx="3871">
                  <c:v>44792.258900462963</c:v>
                </c:pt>
                <c:pt idx="3872">
                  <c:v>44792.259594907409</c:v>
                </c:pt>
                <c:pt idx="3873">
                  <c:v>44792.260289351849</c:v>
                </c:pt>
                <c:pt idx="3874">
                  <c:v>44792.260983796295</c:v>
                </c:pt>
                <c:pt idx="3875">
                  <c:v>44792.261678240742</c:v>
                </c:pt>
                <c:pt idx="3876">
                  <c:v>44792.262372685182</c:v>
                </c:pt>
                <c:pt idx="3877">
                  <c:v>44792.263067129628</c:v>
                </c:pt>
                <c:pt idx="3878">
                  <c:v>44792.263761574075</c:v>
                </c:pt>
                <c:pt idx="3879">
                  <c:v>44792.264456018522</c:v>
                </c:pt>
                <c:pt idx="3880">
                  <c:v>44792.265150462961</c:v>
                </c:pt>
                <c:pt idx="3881">
                  <c:v>44792.265844907408</c:v>
                </c:pt>
                <c:pt idx="3882">
                  <c:v>44792.266539351855</c:v>
                </c:pt>
                <c:pt idx="3883">
                  <c:v>44792.267233796294</c:v>
                </c:pt>
                <c:pt idx="3884">
                  <c:v>44792.267928240741</c:v>
                </c:pt>
                <c:pt idx="3885">
                  <c:v>44792.268622685187</c:v>
                </c:pt>
                <c:pt idx="3886">
                  <c:v>44792.269317129627</c:v>
                </c:pt>
                <c:pt idx="3887">
                  <c:v>44792.270011574074</c:v>
                </c:pt>
                <c:pt idx="3888">
                  <c:v>44792.27070601852</c:v>
                </c:pt>
                <c:pt idx="3889">
                  <c:v>44792.27140046296</c:v>
                </c:pt>
                <c:pt idx="3890">
                  <c:v>44792.272094907406</c:v>
                </c:pt>
                <c:pt idx="3891">
                  <c:v>44792.272789351853</c:v>
                </c:pt>
                <c:pt idx="3892">
                  <c:v>44792.2734837963</c:v>
                </c:pt>
                <c:pt idx="3893">
                  <c:v>44792.274178240739</c:v>
                </c:pt>
                <c:pt idx="3894">
                  <c:v>44792.274872685186</c:v>
                </c:pt>
                <c:pt idx="3895">
                  <c:v>44792.275567129633</c:v>
                </c:pt>
                <c:pt idx="3896">
                  <c:v>44792.276261574072</c:v>
                </c:pt>
                <c:pt idx="3897">
                  <c:v>44792.276956018519</c:v>
                </c:pt>
                <c:pt idx="3898">
                  <c:v>44792.277650462966</c:v>
                </c:pt>
                <c:pt idx="3899">
                  <c:v>44792.278344907405</c:v>
                </c:pt>
                <c:pt idx="3900">
                  <c:v>44792.279039351852</c:v>
                </c:pt>
                <c:pt idx="3901">
                  <c:v>44792.279733796298</c:v>
                </c:pt>
                <c:pt idx="3902">
                  <c:v>44792.280428240738</c:v>
                </c:pt>
                <c:pt idx="3903">
                  <c:v>44792.281122685185</c:v>
                </c:pt>
                <c:pt idx="3904">
                  <c:v>44792.281817129631</c:v>
                </c:pt>
                <c:pt idx="3905">
                  <c:v>44792.282511574071</c:v>
                </c:pt>
                <c:pt idx="3906">
                  <c:v>44792.283206018517</c:v>
                </c:pt>
                <c:pt idx="3907">
                  <c:v>44792.283900462964</c:v>
                </c:pt>
                <c:pt idx="3908">
                  <c:v>44792.284594907411</c:v>
                </c:pt>
                <c:pt idx="3909">
                  <c:v>44792.28528935185</c:v>
                </c:pt>
                <c:pt idx="3910">
                  <c:v>44792.285983796297</c:v>
                </c:pt>
                <c:pt idx="3911">
                  <c:v>44792.286678240744</c:v>
                </c:pt>
                <c:pt idx="3912">
                  <c:v>44792.287372685183</c:v>
                </c:pt>
                <c:pt idx="3913">
                  <c:v>44792.28806712963</c:v>
                </c:pt>
                <c:pt idx="3914">
                  <c:v>44792.288761574076</c:v>
                </c:pt>
                <c:pt idx="3915">
                  <c:v>44792.289456018516</c:v>
                </c:pt>
                <c:pt idx="3916">
                  <c:v>44792.290150462963</c:v>
                </c:pt>
                <c:pt idx="3917">
                  <c:v>44792.290844907409</c:v>
                </c:pt>
                <c:pt idx="3918">
                  <c:v>44792.291539351849</c:v>
                </c:pt>
                <c:pt idx="3919">
                  <c:v>44792.292233796295</c:v>
                </c:pt>
                <c:pt idx="3920">
                  <c:v>44792.292928240742</c:v>
                </c:pt>
                <c:pt idx="3921">
                  <c:v>44792.293622685182</c:v>
                </c:pt>
                <c:pt idx="3922">
                  <c:v>44792.294317129628</c:v>
                </c:pt>
                <c:pt idx="3923">
                  <c:v>44792.295011574075</c:v>
                </c:pt>
                <c:pt idx="3924">
                  <c:v>44792.295706018522</c:v>
                </c:pt>
                <c:pt idx="3925">
                  <c:v>44792.296400462961</c:v>
                </c:pt>
                <c:pt idx="3926">
                  <c:v>44792.297094907408</c:v>
                </c:pt>
                <c:pt idx="3927">
                  <c:v>44792.297789351855</c:v>
                </c:pt>
                <c:pt idx="3928">
                  <c:v>44792.298483796294</c:v>
                </c:pt>
                <c:pt idx="3929">
                  <c:v>44792.299178240741</c:v>
                </c:pt>
                <c:pt idx="3930">
                  <c:v>44792.299872685187</c:v>
                </c:pt>
                <c:pt idx="3931">
                  <c:v>44792.300567129627</c:v>
                </c:pt>
                <c:pt idx="3932">
                  <c:v>44792.301261574074</c:v>
                </c:pt>
                <c:pt idx="3933">
                  <c:v>44792.30195601852</c:v>
                </c:pt>
                <c:pt idx="3934">
                  <c:v>44792.30265046296</c:v>
                </c:pt>
                <c:pt idx="3935">
                  <c:v>44792.303344907406</c:v>
                </c:pt>
                <c:pt idx="3936">
                  <c:v>44792.304039351853</c:v>
                </c:pt>
                <c:pt idx="3937">
                  <c:v>44792.3047337963</c:v>
                </c:pt>
                <c:pt idx="3938">
                  <c:v>44792.305428240739</c:v>
                </c:pt>
                <c:pt idx="3939">
                  <c:v>44792.306122685186</c:v>
                </c:pt>
                <c:pt idx="3940">
                  <c:v>44792.306817129633</c:v>
                </c:pt>
                <c:pt idx="3941">
                  <c:v>44792.307511574072</c:v>
                </c:pt>
                <c:pt idx="3942">
                  <c:v>44792.308206018519</c:v>
                </c:pt>
                <c:pt idx="3943">
                  <c:v>44792.308900462966</c:v>
                </c:pt>
                <c:pt idx="3944">
                  <c:v>44792.309594907405</c:v>
                </c:pt>
                <c:pt idx="3945">
                  <c:v>44792.310289351852</c:v>
                </c:pt>
                <c:pt idx="3946">
                  <c:v>44792.310983796298</c:v>
                </c:pt>
                <c:pt idx="3947">
                  <c:v>44792.311678240738</c:v>
                </c:pt>
                <c:pt idx="3948">
                  <c:v>44792.312372685185</c:v>
                </c:pt>
                <c:pt idx="3949">
                  <c:v>44792.313067129631</c:v>
                </c:pt>
                <c:pt idx="3950">
                  <c:v>44792.313761574071</c:v>
                </c:pt>
                <c:pt idx="3951">
                  <c:v>44792.314456018517</c:v>
                </c:pt>
                <c:pt idx="3952">
                  <c:v>44792.315150462964</c:v>
                </c:pt>
                <c:pt idx="3953">
                  <c:v>44792.315844907411</c:v>
                </c:pt>
                <c:pt idx="3954">
                  <c:v>44792.31653935185</c:v>
                </c:pt>
                <c:pt idx="3955">
                  <c:v>44792.317233796297</c:v>
                </c:pt>
                <c:pt idx="3956">
                  <c:v>44792.317928240744</c:v>
                </c:pt>
                <c:pt idx="3957">
                  <c:v>44792.318622685183</c:v>
                </c:pt>
                <c:pt idx="3958">
                  <c:v>44792.31931712963</c:v>
                </c:pt>
                <c:pt idx="3959">
                  <c:v>44792.320011574076</c:v>
                </c:pt>
                <c:pt idx="3960">
                  <c:v>44792.320706018516</c:v>
                </c:pt>
                <c:pt idx="3961">
                  <c:v>44792.321400462963</c:v>
                </c:pt>
                <c:pt idx="3962">
                  <c:v>44792.322094907409</c:v>
                </c:pt>
                <c:pt idx="3963">
                  <c:v>44792.322789351849</c:v>
                </c:pt>
                <c:pt idx="3964">
                  <c:v>44792.323483796295</c:v>
                </c:pt>
                <c:pt idx="3965">
                  <c:v>44792.324178240742</c:v>
                </c:pt>
                <c:pt idx="3966">
                  <c:v>44792.324872685182</c:v>
                </c:pt>
                <c:pt idx="3967">
                  <c:v>44792.325567129628</c:v>
                </c:pt>
                <c:pt idx="3968">
                  <c:v>44792.326261574075</c:v>
                </c:pt>
                <c:pt idx="3969">
                  <c:v>44792.326956018522</c:v>
                </c:pt>
                <c:pt idx="3970">
                  <c:v>44792.327650462961</c:v>
                </c:pt>
                <c:pt idx="3971">
                  <c:v>44792.328344907408</c:v>
                </c:pt>
                <c:pt idx="3972">
                  <c:v>44792.329039351855</c:v>
                </c:pt>
                <c:pt idx="3973">
                  <c:v>44792.329733796294</c:v>
                </c:pt>
                <c:pt idx="3974">
                  <c:v>44792.330428240741</c:v>
                </c:pt>
                <c:pt idx="3975">
                  <c:v>44792.331122685187</c:v>
                </c:pt>
                <c:pt idx="3976">
                  <c:v>44792.331817129627</c:v>
                </c:pt>
                <c:pt idx="3977">
                  <c:v>44792.332511574074</c:v>
                </c:pt>
                <c:pt idx="3978">
                  <c:v>44792.33320601852</c:v>
                </c:pt>
                <c:pt idx="3979">
                  <c:v>44792.33390046296</c:v>
                </c:pt>
                <c:pt idx="3980">
                  <c:v>44792.334594907406</c:v>
                </c:pt>
                <c:pt idx="3981">
                  <c:v>44792.335289351853</c:v>
                </c:pt>
                <c:pt idx="3982">
                  <c:v>44792.3359837963</c:v>
                </c:pt>
                <c:pt idx="3983">
                  <c:v>44792.336678240739</c:v>
                </c:pt>
                <c:pt idx="3984">
                  <c:v>44792.337372685186</c:v>
                </c:pt>
                <c:pt idx="3985">
                  <c:v>44792.338067129633</c:v>
                </c:pt>
                <c:pt idx="3986">
                  <c:v>44792.338761574072</c:v>
                </c:pt>
                <c:pt idx="3987">
                  <c:v>44792.339456018519</c:v>
                </c:pt>
                <c:pt idx="3988">
                  <c:v>44792.340150462966</c:v>
                </c:pt>
                <c:pt idx="3989">
                  <c:v>44792.340844907405</c:v>
                </c:pt>
                <c:pt idx="3990">
                  <c:v>44792.341539351852</c:v>
                </c:pt>
                <c:pt idx="3991">
                  <c:v>44792.342233796298</c:v>
                </c:pt>
                <c:pt idx="3992">
                  <c:v>44792.342928240738</c:v>
                </c:pt>
                <c:pt idx="3993">
                  <c:v>44792.343622685185</c:v>
                </c:pt>
                <c:pt idx="3994">
                  <c:v>44792.344317129631</c:v>
                </c:pt>
                <c:pt idx="3995">
                  <c:v>44792.345011574071</c:v>
                </c:pt>
                <c:pt idx="3996">
                  <c:v>44792.345706018517</c:v>
                </c:pt>
                <c:pt idx="3997">
                  <c:v>44792.346400462964</c:v>
                </c:pt>
                <c:pt idx="3998">
                  <c:v>44792.347094907411</c:v>
                </c:pt>
                <c:pt idx="3999">
                  <c:v>44792.34778935185</c:v>
                </c:pt>
                <c:pt idx="4000">
                  <c:v>44792.348483796297</c:v>
                </c:pt>
                <c:pt idx="4001">
                  <c:v>44792.349178240744</c:v>
                </c:pt>
                <c:pt idx="4002">
                  <c:v>44792.349872685183</c:v>
                </c:pt>
                <c:pt idx="4003">
                  <c:v>44792.35056712963</c:v>
                </c:pt>
                <c:pt idx="4004">
                  <c:v>44792.351261574076</c:v>
                </c:pt>
                <c:pt idx="4005">
                  <c:v>44792.351956018516</c:v>
                </c:pt>
                <c:pt idx="4006">
                  <c:v>44792.352650462963</c:v>
                </c:pt>
                <c:pt idx="4007">
                  <c:v>44792.353344907409</c:v>
                </c:pt>
                <c:pt idx="4008">
                  <c:v>44792.354039351849</c:v>
                </c:pt>
                <c:pt idx="4009">
                  <c:v>44792.354733796295</c:v>
                </c:pt>
                <c:pt idx="4010">
                  <c:v>44792.355428240742</c:v>
                </c:pt>
                <c:pt idx="4011">
                  <c:v>44792.356122685182</c:v>
                </c:pt>
                <c:pt idx="4012">
                  <c:v>44792.356817129628</c:v>
                </c:pt>
                <c:pt idx="4013">
                  <c:v>44792.357511574075</c:v>
                </c:pt>
                <c:pt idx="4014">
                  <c:v>44792.358206018522</c:v>
                </c:pt>
                <c:pt idx="4015">
                  <c:v>44792.358900462961</c:v>
                </c:pt>
                <c:pt idx="4016">
                  <c:v>44792.359594907408</c:v>
                </c:pt>
                <c:pt idx="4017">
                  <c:v>44792.360289351855</c:v>
                </c:pt>
                <c:pt idx="4018">
                  <c:v>44792.360983796294</c:v>
                </c:pt>
                <c:pt idx="4019">
                  <c:v>44792.361678240741</c:v>
                </c:pt>
                <c:pt idx="4020">
                  <c:v>44792.362372685187</c:v>
                </c:pt>
                <c:pt idx="4021">
                  <c:v>44792.363067129627</c:v>
                </c:pt>
                <c:pt idx="4022">
                  <c:v>44792.363761574074</c:v>
                </c:pt>
                <c:pt idx="4023">
                  <c:v>44792.36445601852</c:v>
                </c:pt>
                <c:pt idx="4024">
                  <c:v>44792.36515046296</c:v>
                </c:pt>
                <c:pt idx="4025">
                  <c:v>44792.365844907406</c:v>
                </c:pt>
                <c:pt idx="4026">
                  <c:v>44792.366539351853</c:v>
                </c:pt>
                <c:pt idx="4027">
                  <c:v>44792.3672337963</c:v>
                </c:pt>
                <c:pt idx="4028">
                  <c:v>44792.367928240739</c:v>
                </c:pt>
                <c:pt idx="4029">
                  <c:v>44792.368622685186</c:v>
                </c:pt>
                <c:pt idx="4030">
                  <c:v>44792.369317129633</c:v>
                </c:pt>
                <c:pt idx="4031">
                  <c:v>44792.370011574072</c:v>
                </c:pt>
                <c:pt idx="4032">
                  <c:v>44792.370706018519</c:v>
                </c:pt>
                <c:pt idx="4033">
                  <c:v>44792.371400462966</c:v>
                </c:pt>
                <c:pt idx="4034">
                  <c:v>44792.372094907405</c:v>
                </c:pt>
                <c:pt idx="4035">
                  <c:v>44792.372789351852</c:v>
                </c:pt>
                <c:pt idx="4036">
                  <c:v>44792.373483796298</c:v>
                </c:pt>
                <c:pt idx="4037">
                  <c:v>44792.374178240738</c:v>
                </c:pt>
                <c:pt idx="4038">
                  <c:v>44792.374872685185</c:v>
                </c:pt>
                <c:pt idx="4039">
                  <c:v>44792.375567129631</c:v>
                </c:pt>
                <c:pt idx="4040">
                  <c:v>44792.376261574071</c:v>
                </c:pt>
                <c:pt idx="4041">
                  <c:v>44792.376956018517</c:v>
                </c:pt>
                <c:pt idx="4042">
                  <c:v>44792.377650462964</c:v>
                </c:pt>
                <c:pt idx="4043">
                  <c:v>44792.378344907411</c:v>
                </c:pt>
                <c:pt idx="4044">
                  <c:v>44792.37903935185</c:v>
                </c:pt>
                <c:pt idx="4045">
                  <c:v>44792.379733796297</c:v>
                </c:pt>
                <c:pt idx="4046">
                  <c:v>44792.380428240744</c:v>
                </c:pt>
                <c:pt idx="4047">
                  <c:v>44792.381122685183</c:v>
                </c:pt>
                <c:pt idx="4048">
                  <c:v>44792.38181712963</c:v>
                </c:pt>
                <c:pt idx="4049">
                  <c:v>44792.382511574076</c:v>
                </c:pt>
                <c:pt idx="4050">
                  <c:v>44792.383206018516</c:v>
                </c:pt>
                <c:pt idx="4051">
                  <c:v>44792.383900462963</c:v>
                </c:pt>
                <c:pt idx="4052">
                  <c:v>44792.384594907409</c:v>
                </c:pt>
                <c:pt idx="4053">
                  <c:v>44792.385289351849</c:v>
                </c:pt>
                <c:pt idx="4054">
                  <c:v>44792.385983796295</c:v>
                </c:pt>
                <c:pt idx="4055">
                  <c:v>44792.386678240742</c:v>
                </c:pt>
                <c:pt idx="4056">
                  <c:v>44792.387372685182</c:v>
                </c:pt>
                <c:pt idx="4057">
                  <c:v>44792.388067129628</c:v>
                </c:pt>
                <c:pt idx="4058">
                  <c:v>44792.388761574075</c:v>
                </c:pt>
                <c:pt idx="4059">
                  <c:v>44792.389456018522</c:v>
                </c:pt>
                <c:pt idx="4060">
                  <c:v>44792.390150462961</c:v>
                </c:pt>
                <c:pt idx="4061">
                  <c:v>44792.390844907408</c:v>
                </c:pt>
                <c:pt idx="4062">
                  <c:v>44792.391539351855</c:v>
                </c:pt>
                <c:pt idx="4063">
                  <c:v>44792.392233796294</c:v>
                </c:pt>
                <c:pt idx="4064">
                  <c:v>44792.392928240741</c:v>
                </c:pt>
                <c:pt idx="4065">
                  <c:v>44792.393622685187</c:v>
                </c:pt>
                <c:pt idx="4066">
                  <c:v>44792.394317129627</c:v>
                </c:pt>
                <c:pt idx="4067">
                  <c:v>44792.395011574074</c:v>
                </c:pt>
                <c:pt idx="4068">
                  <c:v>44792.39570601852</c:v>
                </c:pt>
                <c:pt idx="4069">
                  <c:v>44792.39640046296</c:v>
                </c:pt>
                <c:pt idx="4070">
                  <c:v>44792.397094907406</c:v>
                </c:pt>
                <c:pt idx="4071">
                  <c:v>44792.397789351853</c:v>
                </c:pt>
                <c:pt idx="4072">
                  <c:v>44792.3984837963</c:v>
                </c:pt>
                <c:pt idx="4073">
                  <c:v>44792.399178240739</c:v>
                </c:pt>
                <c:pt idx="4074">
                  <c:v>44792.399872685186</c:v>
                </c:pt>
                <c:pt idx="4075">
                  <c:v>44792.400567129633</c:v>
                </c:pt>
                <c:pt idx="4076">
                  <c:v>44792.401261574072</c:v>
                </c:pt>
                <c:pt idx="4077">
                  <c:v>44792.401956018519</c:v>
                </c:pt>
                <c:pt idx="4078">
                  <c:v>44792.402650462966</c:v>
                </c:pt>
                <c:pt idx="4079">
                  <c:v>44792.403344907405</c:v>
                </c:pt>
                <c:pt idx="4080">
                  <c:v>44792.404039351852</c:v>
                </c:pt>
                <c:pt idx="4081">
                  <c:v>44792.404733796298</c:v>
                </c:pt>
                <c:pt idx="4082">
                  <c:v>44792.405428240738</c:v>
                </c:pt>
                <c:pt idx="4083">
                  <c:v>44792.406122685185</c:v>
                </c:pt>
                <c:pt idx="4084">
                  <c:v>44792.406817129631</c:v>
                </c:pt>
                <c:pt idx="4085">
                  <c:v>44792.407511574071</c:v>
                </c:pt>
                <c:pt idx="4086">
                  <c:v>44792.408206018517</c:v>
                </c:pt>
                <c:pt idx="4087">
                  <c:v>44792.408900462964</c:v>
                </c:pt>
                <c:pt idx="4088">
                  <c:v>44792.409594907411</c:v>
                </c:pt>
                <c:pt idx="4089">
                  <c:v>44792.41028935185</c:v>
                </c:pt>
                <c:pt idx="4090">
                  <c:v>44792.410983796297</c:v>
                </c:pt>
                <c:pt idx="4091">
                  <c:v>44792.411678240744</c:v>
                </c:pt>
                <c:pt idx="4092">
                  <c:v>44792.412372685183</c:v>
                </c:pt>
                <c:pt idx="4093">
                  <c:v>44792.41306712963</c:v>
                </c:pt>
                <c:pt idx="4094">
                  <c:v>44792.413761574076</c:v>
                </c:pt>
                <c:pt idx="4095">
                  <c:v>44792.414456018516</c:v>
                </c:pt>
                <c:pt idx="4096">
                  <c:v>44792.415150462963</c:v>
                </c:pt>
                <c:pt idx="4097">
                  <c:v>44792.415844907409</c:v>
                </c:pt>
                <c:pt idx="4098">
                  <c:v>44792.416539351849</c:v>
                </c:pt>
                <c:pt idx="4099">
                  <c:v>44792.417233796295</c:v>
                </c:pt>
                <c:pt idx="4100">
                  <c:v>44792.417928240742</c:v>
                </c:pt>
                <c:pt idx="4101">
                  <c:v>44792.418622685182</c:v>
                </c:pt>
                <c:pt idx="4102">
                  <c:v>44792.419317129628</c:v>
                </c:pt>
                <c:pt idx="4103">
                  <c:v>44792.420011574075</c:v>
                </c:pt>
                <c:pt idx="4104">
                  <c:v>44792.420706018522</c:v>
                </c:pt>
                <c:pt idx="4105">
                  <c:v>44792.421400462961</c:v>
                </c:pt>
                <c:pt idx="4106">
                  <c:v>44792.422094907408</c:v>
                </c:pt>
                <c:pt idx="4107">
                  <c:v>44792.422789351855</c:v>
                </c:pt>
                <c:pt idx="4108">
                  <c:v>44792.423483796294</c:v>
                </c:pt>
                <c:pt idx="4109">
                  <c:v>44792.424178240741</c:v>
                </c:pt>
                <c:pt idx="4110">
                  <c:v>44792.424872685187</c:v>
                </c:pt>
                <c:pt idx="4111">
                  <c:v>44792.425567129627</c:v>
                </c:pt>
                <c:pt idx="4112">
                  <c:v>44792.426261574074</c:v>
                </c:pt>
                <c:pt idx="4113">
                  <c:v>44792.42695601852</c:v>
                </c:pt>
                <c:pt idx="4114">
                  <c:v>44792.42765046296</c:v>
                </c:pt>
                <c:pt idx="4115">
                  <c:v>44792.428344907406</c:v>
                </c:pt>
                <c:pt idx="4116">
                  <c:v>44792.429039351853</c:v>
                </c:pt>
                <c:pt idx="4117">
                  <c:v>44792.4297337963</c:v>
                </c:pt>
                <c:pt idx="4118">
                  <c:v>44792.430428240739</c:v>
                </c:pt>
                <c:pt idx="4119">
                  <c:v>44792.431122685186</c:v>
                </c:pt>
                <c:pt idx="4120">
                  <c:v>44792.431817129633</c:v>
                </c:pt>
                <c:pt idx="4121">
                  <c:v>44792.432511574072</c:v>
                </c:pt>
                <c:pt idx="4122">
                  <c:v>44792.433206018519</c:v>
                </c:pt>
                <c:pt idx="4123">
                  <c:v>44792.433900462966</c:v>
                </c:pt>
                <c:pt idx="4124">
                  <c:v>44792.434594907405</c:v>
                </c:pt>
                <c:pt idx="4125">
                  <c:v>44792.435289351852</c:v>
                </c:pt>
                <c:pt idx="4126">
                  <c:v>44792.435983796298</c:v>
                </c:pt>
                <c:pt idx="4127">
                  <c:v>44792.436678240738</c:v>
                </c:pt>
                <c:pt idx="4128">
                  <c:v>44792.437372685185</c:v>
                </c:pt>
                <c:pt idx="4129">
                  <c:v>44792.438067129631</c:v>
                </c:pt>
                <c:pt idx="4130">
                  <c:v>44792.438761574071</c:v>
                </c:pt>
                <c:pt idx="4131">
                  <c:v>44792.439456018517</c:v>
                </c:pt>
                <c:pt idx="4132">
                  <c:v>44792.440150462964</c:v>
                </c:pt>
                <c:pt idx="4133">
                  <c:v>44792.440844907411</c:v>
                </c:pt>
                <c:pt idx="4134">
                  <c:v>44792.44153935185</c:v>
                </c:pt>
                <c:pt idx="4135">
                  <c:v>44792.442233796297</c:v>
                </c:pt>
                <c:pt idx="4136">
                  <c:v>44792.442928240744</c:v>
                </c:pt>
                <c:pt idx="4137">
                  <c:v>44792.443622685183</c:v>
                </c:pt>
                <c:pt idx="4138">
                  <c:v>44792.44431712963</c:v>
                </c:pt>
                <c:pt idx="4139">
                  <c:v>44792.445011574076</c:v>
                </c:pt>
                <c:pt idx="4140">
                  <c:v>44792.445706018516</c:v>
                </c:pt>
                <c:pt idx="4141">
                  <c:v>44792.446400462963</c:v>
                </c:pt>
                <c:pt idx="4142">
                  <c:v>44792.447094907409</c:v>
                </c:pt>
                <c:pt idx="4143">
                  <c:v>44792.447789351849</c:v>
                </c:pt>
                <c:pt idx="4144">
                  <c:v>44792.448483796295</c:v>
                </c:pt>
                <c:pt idx="4145">
                  <c:v>44792.449178240742</c:v>
                </c:pt>
                <c:pt idx="4146">
                  <c:v>44792.449872685182</c:v>
                </c:pt>
                <c:pt idx="4147">
                  <c:v>44792.450567129628</c:v>
                </c:pt>
                <c:pt idx="4148">
                  <c:v>44792.451261574075</c:v>
                </c:pt>
                <c:pt idx="4149">
                  <c:v>44792.451956018522</c:v>
                </c:pt>
                <c:pt idx="4150">
                  <c:v>44792.452650462961</c:v>
                </c:pt>
                <c:pt idx="4151">
                  <c:v>44792.453344907408</c:v>
                </c:pt>
                <c:pt idx="4152">
                  <c:v>44792.454039351855</c:v>
                </c:pt>
                <c:pt idx="4153">
                  <c:v>44792.454733796294</c:v>
                </c:pt>
                <c:pt idx="4154">
                  <c:v>44792.455428240741</c:v>
                </c:pt>
                <c:pt idx="4155">
                  <c:v>44792.456122685187</c:v>
                </c:pt>
                <c:pt idx="4156">
                  <c:v>44792.456817129627</c:v>
                </c:pt>
                <c:pt idx="4157">
                  <c:v>44792.457511574074</c:v>
                </c:pt>
                <c:pt idx="4158">
                  <c:v>44792.45820601852</c:v>
                </c:pt>
                <c:pt idx="4159">
                  <c:v>44792.45890046296</c:v>
                </c:pt>
                <c:pt idx="4160">
                  <c:v>44792.459594907406</c:v>
                </c:pt>
                <c:pt idx="4161">
                  <c:v>44792.460289351853</c:v>
                </c:pt>
                <c:pt idx="4162">
                  <c:v>44792.4609837963</c:v>
                </c:pt>
                <c:pt idx="4163">
                  <c:v>44792.461678240739</c:v>
                </c:pt>
                <c:pt idx="4164">
                  <c:v>44792.462372685186</c:v>
                </c:pt>
                <c:pt idx="4165">
                  <c:v>44792.463067129633</c:v>
                </c:pt>
                <c:pt idx="4166">
                  <c:v>44792.463761574072</c:v>
                </c:pt>
                <c:pt idx="4167">
                  <c:v>44792.464456018519</c:v>
                </c:pt>
                <c:pt idx="4168">
                  <c:v>44792.465150462966</c:v>
                </c:pt>
                <c:pt idx="4169">
                  <c:v>44792.465844907405</c:v>
                </c:pt>
                <c:pt idx="4170">
                  <c:v>44792.466539351852</c:v>
                </c:pt>
                <c:pt idx="4171">
                  <c:v>44792.467233796298</c:v>
                </c:pt>
                <c:pt idx="4172">
                  <c:v>44792.467928240738</c:v>
                </c:pt>
                <c:pt idx="4173">
                  <c:v>44792.468622685185</c:v>
                </c:pt>
                <c:pt idx="4174">
                  <c:v>44792.469317129631</c:v>
                </c:pt>
                <c:pt idx="4175">
                  <c:v>44792.470011574071</c:v>
                </c:pt>
                <c:pt idx="4176">
                  <c:v>44792.470706018517</c:v>
                </c:pt>
                <c:pt idx="4177">
                  <c:v>44792.471400462964</c:v>
                </c:pt>
                <c:pt idx="4178">
                  <c:v>44792.472094907411</c:v>
                </c:pt>
                <c:pt idx="4179">
                  <c:v>44792.47278935185</c:v>
                </c:pt>
                <c:pt idx="4180">
                  <c:v>44792.473483796297</c:v>
                </c:pt>
                <c:pt idx="4181">
                  <c:v>44792.474178240744</c:v>
                </c:pt>
                <c:pt idx="4182">
                  <c:v>44792.474872685183</c:v>
                </c:pt>
                <c:pt idx="4183">
                  <c:v>44792.47556712963</c:v>
                </c:pt>
                <c:pt idx="4184">
                  <c:v>44792.476261574076</c:v>
                </c:pt>
                <c:pt idx="4185">
                  <c:v>44792.476956018516</c:v>
                </c:pt>
                <c:pt idx="4186">
                  <c:v>44792.477650462963</c:v>
                </c:pt>
                <c:pt idx="4187">
                  <c:v>44792.478344907409</c:v>
                </c:pt>
                <c:pt idx="4188">
                  <c:v>44792.479039351849</c:v>
                </c:pt>
                <c:pt idx="4189">
                  <c:v>44792.479733796295</c:v>
                </c:pt>
                <c:pt idx="4190">
                  <c:v>44792.480428240742</c:v>
                </c:pt>
                <c:pt idx="4191">
                  <c:v>44792.481122685182</c:v>
                </c:pt>
                <c:pt idx="4192">
                  <c:v>44792.481817129628</c:v>
                </c:pt>
                <c:pt idx="4193">
                  <c:v>44792.482511574075</c:v>
                </c:pt>
                <c:pt idx="4194">
                  <c:v>44792.483206018522</c:v>
                </c:pt>
                <c:pt idx="4195">
                  <c:v>44792.483900462961</c:v>
                </c:pt>
                <c:pt idx="4196">
                  <c:v>44792.484594907408</c:v>
                </c:pt>
                <c:pt idx="4197">
                  <c:v>44792.485289351855</c:v>
                </c:pt>
                <c:pt idx="4198">
                  <c:v>44792.485983796294</c:v>
                </c:pt>
                <c:pt idx="4199">
                  <c:v>44792.486678240741</c:v>
                </c:pt>
                <c:pt idx="4200">
                  <c:v>44792.487372685187</c:v>
                </c:pt>
                <c:pt idx="4201">
                  <c:v>44792.488067129627</c:v>
                </c:pt>
                <c:pt idx="4202">
                  <c:v>44792.488761574074</c:v>
                </c:pt>
                <c:pt idx="4203">
                  <c:v>44792.48945601852</c:v>
                </c:pt>
                <c:pt idx="4204">
                  <c:v>44792.49015046296</c:v>
                </c:pt>
                <c:pt idx="4205">
                  <c:v>44792.490844907406</c:v>
                </c:pt>
                <c:pt idx="4206">
                  <c:v>44792.491539351853</c:v>
                </c:pt>
                <c:pt idx="4207">
                  <c:v>44792.4922337963</c:v>
                </c:pt>
                <c:pt idx="4208">
                  <c:v>44792.492928240739</c:v>
                </c:pt>
                <c:pt idx="4209">
                  <c:v>44792.493622685186</c:v>
                </c:pt>
                <c:pt idx="4210">
                  <c:v>44792.494317129633</c:v>
                </c:pt>
                <c:pt idx="4211">
                  <c:v>44792.495011574072</c:v>
                </c:pt>
                <c:pt idx="4212">
                  <c:v>44792.495706018519</c:v>
                </c:pt>
                <c:pt idx="4213">
                  <c:v>44792.496400462966</c:v>
                </c:pt>
                <c:pt idx="4214">
                  <c:v>44792.497094907405</c:v>
                </c:pt>
                <c:pt idx="4215">
                  <c:v>44792.497789351852</c:v>
                </c:pt>
                <c:pt idx="4216">
                  <c:v>44792.498483796298</c:v>
                </c:pt>
                <c:pt idx="4217">
                  <c:v>44792.499178240738</c:v>
                </c:pt>
                <c:pt idx="4218">
                  <c:v>44792.499872685185</c:v>
                </c:pt>
                <c:pt idx="4219">
                  <c:v>44792.500567129631</c:v>
                </c:pt>
                <c:pt idx="4220">
                  <c:v>44792.501261574071</c:v>
                </c:pt>
                <c:pt idx="4221">
                  <c:v>44792.501956018517</c:v>
                </c:pt>
                <c:pt idx="4222">
                  <c:v>44792.502650462964</c:v>
                </c:pt>
                <c:pt idx="4223">
                  <c:v>44792.503344907411</c:v>
                </c:pt>
                <c:pt idx="4224">
                  <c:v>44792.50403935185</c:v>
                </c:pt>
                <c:pt idx="4225">
                  <c:v>44792.504733796297</c:v>
                </c:pt>
                <c:pt idx="4226">
                  <c:v>44792.505428240744</c:v>
                </c:pt>
                <c:pt idx="4227">
                  <c:v>44792.506122685183</c:v>
                </c:pt>
                <c:pt idx="4228">
                  <c:v>44792.50681712963</c:v>
                </c:pt>
                <c:pt idx="4229">
                  <c:v>44792.507511574076</c:v>
                </c:pt>
                <c:pt idx="4230">
                  <c:v>44792.508206018516</c:v>
                </c:pt>
                <c:pt idx="4231">
                  <c:v>44792.508900462963</c:v>
                </c:pt>
                <c:pt idx="4232">
                  <c:v>44792.509594907409</c:v>
                </c:pt>
                <c:pt idx="4233">
                  <c:v>44792.510289351849</c:v>
                </c:pt>
                <c:pt idx="4234">
                  <c:v>44792.510983796295</c:v>
                </c:pt>
                <c:pt idx="4235">
                  <c:v>44792.511678240742</c:v>
                </c:pt>
                <c:pt idx="4236">
                  <c:v>44792.512372685182</c:v>
                </c:pt>
                <c:pt idx="4237">
                  <c:v>44792.513067129628</c:v>
                </c:pt>
                <c:pt idx="4238">
                  <c:v>44792.513761574075</c:v>
                </c:pt>
                <c:pt idx="4239">
                  <c:v>44792.514456018522</c:v>
                </c:pt>
                <c:pt idx="4240">
                  <c:v>44792.515150462961</c:v>
                </c:pt>
                <c:pt idx="4241">
                  <c:v>44792.515844907408</c:v>
                </c:pt>
                <c:pt idx="4242">
                  <c:v>44792.516539351855</c:v>
                </c:pt>
                <c:pt idx="4243">
                  <c:v>44792.517233796294</c:v>
                </c:pt>
                <c:pt idx="4244">
                  <c:v>44792.517928240741</c:v>
                </c:pt>
                <c:pt idx="4245">
                  <c:v>44792.518622685187</c:v>
                </c:pt>
                <c:pt idx="4246">
                  <c:v>44792.519317129627</c:v>
                </c:pt>
                <c:pt idx="4247">
                  <c:v>44792.520011574074</c:v>
                </c:pt>
                <c:pt idx="4248">
                  <c:v>44792.52070601852</c:v>
                </c:pt>
                <c:pt idx="4249">
                  <c:v>44792.52140046296</c:v>
                </c:pt>
                <c:pt idx="4250">
                  <c:v>44792.522094907406</c:v>
                </c:pt>
                <c:pt idx="4251">
                  <c:v>44792.522789351853</c:v>
                </c:pt>
                <c:pt idx="4252">
                  <c:v>44792.5234837963</c:v>
                </c:pt>
                <c:pt idx="4253">
                  <c:v>44792.524178240739</c:v>
                </c:pt>
                <c:pt idx="4254">
                  <c:v>44792.524872685186</c:v>
                </c:pt>
                <c:pt idx="4255">
                  <c:v>44792.525567129633</c:v>
                </c:pt>
                <c:pt idx="4256">
                  <c:v>44792.526261574072</c:v>
                </c:pt>
                <c:pt idx="4257">
                  <c:v>44792.526956018519</c:v>
                </c:pt>
                <c:pt idx="4258">
                  <c:v>44792.527650462966</c:v>
                </c:pt>
                <c:pt idx="4259">
                  <c:v>44792.528344907405</c:v>
                </c:pt>
                <c:pt idx="4260">
                  <c:v>44792.529039351852</c:v>
                </c:pt>
                <c:pt idx="4261">
                  <c:v>44792.529733796298</c:v>
                </c:pt>
                <c:pt idx="4262">
                  <c:v>44792.530428240738</c:v>
                </c:pt>
                <c:pt idx="4263">
                  <c:v>44792.531122685185</c:v>
                </c:pt>
                <c:pt idx="4264">
                  <c:v>44792.531817129631</c:v>
                </c:pt>
                <c:pt idx="4265">
                  <c:v>44792.532511574071</c:v>
                </c:pt>
                <c:pt idx="4266">
                  <c:v>44792.533206018517</c:v>
                </c:pt>
                <c:pt idx="4267">
                  <c:v>44792.533900462964</c:v>
                </c:pt>
                <c:pt idx="4268">
                  <c:v>44792.534594907411</c:v>
                </c:pt>
                <c:pt idx="4269">
                  <c:v>44792.53528935185</c:v>
                </c:pt>
                <c:pt idx="4270">
                  <c:v>44792.535983796297</c:v>
                </c:pt>
                <c:pt idx="4271">
                  <c:v>44792.536678240744</c:v>
                </c:pt>
                <c:pt idx="4272">
                  <c:v>44792.537372685183</c:v>
                </c:pt>
                <c:pt idx="4273">
                  <c:v>44792.53806712963</c:v>
                </c:pt>
                <c:pt idx="4274">
                  <c:v>44792.538761574076</c:v>
                </c:pt>
                <c:pt idx="4275">
                  <c:v>44792.539456018516</c:v>
                </c:pt>
                <c:pt idx="4276">
                  <c:v>44792.540150462963</c:v>
                </c:pt>
                <c:pt idx="4277">
                  <c:v>44792.540844907409</c:v>
                </c:pt>
                <c:pt idx="4278">
                  <c:v>44792.541539351849</c:v>
                </c:pt>
                <c:pt idx="4279">
                  <c:v>44792.542233796295</c:v>
                </c:pt>
                <c:pt idx="4280">
                  <c:v>44792.542928240742</c:v>
                </c:pt>
                <c:pt idx="4281">
                  <c:v>44792.543622685182</c:v>
                </c:pt>
                <c:pt idx="4282">
                  <c:v>44792.544317129628</c:v>
                </c:pt>
                <c:pt idx="4283">
                  <c:v>44792.545011574075</c:v>
                </c:pt>
                <c:pt idx="4284">
                  <c:v>44792.545706018522</c:v>
                </c:pt>
                <c:pt idx="4285">
                  <c:v>44792.546400462961</c:v>
                </c:pt>
                <c:pt idx="4286">
                  <c:v>44792.547094907408</c:v>
                </c:pt>
                <c:pt idx="4287">
                  <c:v>44792.547789351855</c:v>
                </c:pt>
                <c:pt idx="4288">
                  <c:v>44792.548483796294</c:v>
                </c:pt>
                <c:pt idx="4289">
                  <c:v>44792.549178240741</c:v>
                </c:pt>
                <c:pt idx="4290">
                  <c:v>44792.549872685187</c:v>
                </c:pt>
                <c:pt idx="4291">
                  <c:v>44792.550567129627</c:v>
                </c:pt>
                <c:pt idx="4292">
                  <c:v>44792.551261574074</c:v>
                </c:pt>
                <c:pt idx="4293">
                  <c:v>44792.55195601852</c:v>
                </c:pt>
                <c:pt idx="4294">
                  <c:v>44792.55265046296</c:v>
                </c:pt>
                <c:pt idx="4295">
                  <c:v>44792.553344907406</c:v>
                </c:pt>
                <c:pt idx="4296">
                  <c:v>44792.554039351853</c:v>
                </c:pt>
                <c:pt idx="4297">
                  <c:v>44792.5547337963</c:v>
                </c:pt>
                <c:pt idx="4298">
                  <c:v>44792.555428240739</c:v>
                </c:pt>
                <c:pt idx="4299">
                  <c:v>44792.556122685186</c:v>
                </c:pt>
                <c:pt idx="4300">
                  <c:v>44792.556817129633</c:v>
                </c:pt>
                <c:pt idx="4301">
                  <c:v>44792.557511574072</c:v>
                </c:pt>
                <c:pt idx="4302">
                  <c:v>44792.558206018519</c:v>
                </c:pt>
                <c:pt idx="4303">
                  <c:v>44792.558900462966</c:v>
                </c:pt>
                <c:pt idx="4304">
                  <c:v>44792.559594907405</c:v>
                </c:pt>
                <c:pt idx="4305">
                  <c:v>44792.560289351852</c:v>
                </c:pt>
                <c:pt idx="4306">
                  <c:v>44792.560983796298</c:v>
                </c:pt>
                <c:pt idx="4307">
                  <c:v>44792.561678240738</c:v>
                </c:pt>
                <c:pt idx="4308">
                  <c:v>44792.562372685185</c:v>
                </c:pt>
                <c:pt idx="4309">
                  <c:v>44792.563067129631</c:v>
                </c:pt>
                <c:pt idx="4310">
                  <c:v>44792.563761574071</c:v>
                </c:pt>
                <c:pt idx="4311">
                  <c:v>44792.564456018517</c:v>
                </c:pt>
                <c:pt idx="4312">
                  <c:v>44792.565150462964</c:v>
                </c:pt>
                <c:pt idx="4313">
                  <c:v>44792.565844907411</c:v>
                </c:pt>
                <c:pt idx="4314">
                  <c:v>44792.56653935185</c:v>
                </c:pt>
                <c:pt idx="4315">
                  <c:v>44792.567233796297</c:v>
                </c:pt>
                <c:pt idx="4316">
                  <c:v>44792.567928240744</c:v>
                </c:pt>
                <c:pt idx="4317">
                  <c:v>44792.568622685183</c:v>
                </c:pt>
                <c:pt idx="4318">
                  <c:v>44792.56931712963</c:v>
                </c:pt>
                <c:pt idx="4319">
                  <c:v>44792.570011574076</c:v>
                </c:pt>
                <c:pt idx="4320">
                  <c:v>44792.570706018516</c:v>
                </c:pt>
                <c:pt idx="4321">
                  <c:v>44792.571400462963</c:v>
                </c:pt>
                <c:pt idx="4322">
                  <c:v>44792.572094907409</c:v>
                </c:pt>
                <c:pt idx="4323">
                  <c:v>44792.572789351849</c:v>
                </c:pt>
                <c:pt idx="4324">
                  <c:v>44792.573483796295</c:v>
                </c:pt>
                <c:pt idx="4325">
                  <c:v>44792.574178240742</c:v>
                </c:pt>
                <c:pt idx="4326">
                  <c:v>44792.574872685182</c:v>
                </c:pt>
                <c:pt idx="4327">
                  <c:v>44792.575567129628</c:v>
                </c:pt>
                <c:pt idx="4328">
                  <c:v>44792.576261574075</c:v>
                </c:pt>
                <c:pt idx="4329">
                  <c:v>44792.576956018522</c:v>
                </c:pt>
                <c:pt idx="4330">
                  <c:v>44792.577650462961</c:v>
                </c:pt>
                <c:pt idx="4331">
                  <c:v>44792.578344907408</c:v>
                </c:pt>
                <c:pt idx="4332">
                  <c:v>44792.579039351855</c:v>
                </c:pt>
                <c:pt idx="4333">
                  <c:v>44792.579733796294</c:v>
                </c:pt>
                <c:pt idx="4334">
                  <c:v>44792.580428240741</c:v>
                </c:pt>
                <c:pt idx="4335">
                  <c:v>44792.581122685187</c:v>
                </c:pt>
                <c:pt idx="4336">
                  <c:v>44792.581817129627</c:v>
                </c:pt>
                <c:pt idx="4337">
                  <c:v>44792.582511574074</c:v>
                </c:pt>
                <c:pt idx="4338">
                  <c:v>44792.58320601852</c:v>
                </c:pt>
                <c:pt idx="4339">
                  <c:v>44792.58390046296</c:v>
                </c:pt>
                <c:pt idx="4340">
                  <c:v>44792.584594907406</c:v>
                </c:pt>
                <c:pt idx="4341">
                  <c:v>44792.585289351853</c:v>
                </c:pt>
                <c:pt idx="4342">
                  <c:v>44792.5859837963</c:v>
                </c:pt>
                <c:pt idx="4343">
                  <c:v>44792.586678240739</c:v>
                </c:pt>
                <c:pt idx="4344">
                  <c:v>44792.587372685186</c:v>
                </c:pt>
                <c:pt idx="4345">
                  <c:v>44792.588067129633</c:v>
                </c:pt>
                <c:pt idx="4346">
                  <c:v>44792.588761574072</c:v>
                </c:pt>
                <c:pt idx="4347">
                  <c:v>44792.589456018519</c:v>
                </c:pt>
                <c:pt idx="4348">
                  <c:v>44792.590150462966</c:v>
                </c:pt>
                <c:pt idx="4349">
                  <c:v>44792.590844907405</c:v>
                </c:pt>
                <c:pt idx="4350">
                  <c:v>44792.591539351852</c:v>
                </c:pt>
                <c:pt idx="4351">
                  <c:v>44792.592233796298</c:v>
                </c:pt>
                <c:pt idx="4352">
                  <c:v>44792.592928240738</c:v>
                </c:pt>
                <c:pt idx="4353">
                  <c:v>44792.593622685185</c:v>
                </c:pt>
                <c:pt idx="4354">
                  <c:v>44792.594317129631</c:v>
                </c:pt>
                <c:pt idx="4355">
                  <c:v>44792.595011574071</c:v>
                </c:pt>
                <c:pt idx="4356">
                  <c:v>44792.595706018517</c:v>
                </c:pt>
                <c:pt idx="4357">
                  <c:v>44792.596400462964</c:v>
                </c:pt>
                <c:pt idx="4358">
                  <c:v>44792.597094907411</c:v>
                </c:pt>
                <c:pt idx="4359">
                  <c:v>44792.59778935185</c:v>
                </c:pt>
                <c:pt idx="4360">
                  <c:v>44792.598483796297</c:v>
                </c:pt>
                <c:pt idx="4361">
                  <c:v>44792.599178240744</c:v>
                </c:pt>
                <c:pt idx="4362">
                  <c:v>44792.599872685183</c:v>
                </c:pt>
                <c:pt idx="4363">
                  <c:v>44792.60056712963</c:v>
                </c:pt>
                <c:pt idx="4364">
                  <c:v>44792.601261574076</c:v>
                </c:pt>
                <c:pt idx="4365">
                  <c:v>44792.601956018516</c:v>
                </c:pt>
                <c:pt idx="4366">
                  <c:v>44792.602650462963</c:v>
                </c:pt>
                <c:pt idx="4367">
                  <c:v>44792.603344907409</c:v>
                </c:pt>
                <c:pt idx="4368">
                  <c:v>44792.604039351849</c:v>
                </c:pt>
                <c:pt idx="4369">
                  <c:v>44792.604733796295</c:v>
                </c:pt>
                <c:pt idx="4370">
                  <c:v>44792.605428240742</c:v>
                </c:pt>
                <c:pt idx="4371">
                  <c:v>44792.606122685182</c:v>
                </c:pt>
                <c:pt idx="4372">
                  <c:v>44792.606817129628</c:v>
                </c:pt>
                <c:pt idx="4373">
                  <c:v>44792.607511574075</c:v>
                </c:pt>
                <c:pt idx="4374">
                  <c:v>44792.608206018522</c:v>
                </c:pt>
                <c:pt idx="4375">
                  <c:v>44792.608900462961</c:v>
                </c:pt>
                <c:pt idx="4376">
                  <c:v>44792.609594907408</c:v>
                </c:pt>
                <c:pt idx="4377">
                  <c:v>44792.610289351855</c:v>
                </c:pt>
                <c:pt idx="4378">
                  <c:v>44792.610983796294</c:v>
                </c:pt>
                <c:pt idx="4379">
                  <c:v>44792.611678240741</c:v>
                </c:pt>
                <c:pt idx="4380">
                  <c:v>44792.612372685187</c:v>
                </c:pt>
                <c:pt idx="4381">
                  <c:v>44792.613067129627</c:v>
                </c:pt>
                <c:pt idx="4382">
                  <c:v>44792.613761574074</c:v>
                </c:pt>
                <c:pt idx="4383">
                  <c:v>44792.61445601852</c:v>
                </c:pt>
                <c:pt idx="4384">
                  <c:v>44792.61515046296</c:v>
                </c:pt>
                <c:pt idx="4385">
                  <c:v>44792.615844907406</c:v>
                </c:pt>
                <c:pt idx="4386">
                  <c:v>44792.616539351853</c:v>
                </c:pt>
                <c:pt idx="4387">
                  <c:v>44792.6172337963</c:v>
                </c:pt>
                <c:pt idx="4388">
                  <c:v>44792.617928240739</c:v>
                </c:pt>
                <c:pt idx="4389">
                  <c:v>44792.618622685186</c:v>
                </c:pt>
                <c:pt idx="4390">
                  <c:v>44792.619317129633</c:v>
                </c:pt>
                <c:pt idx="4391">
                  <c:v>44792.620011574072</c:v>
                </c:pt>
                <c:pt idx="4392">
                  <c:v>44792.620706018519</c:v>
                </c:pt>
                <c:pt idx="4393">
                  <c:v>44792.621400462966</c:v>
                </c:pt>
                <c:pt idx="4394">
                  <c:v>44792.622094907405</c:v>
                </c:pt>
                <c:pt idx="4395">
                  <c:v>44792.622789351852</c:v>
                </c:pt>
                <c:pt idx="4396">
                  <c:v>44792.623483796298</c:v>
                </c:pt>
                <c:pt idx="4397">
                  <c:v>44792.624178240738</c:v>
                </c:pt>
                <c:pt idx="4398">
                  <c:v>44792.624872685185</c:v>
                </c:pt>
                <c:pt idx="4399">
                  <c:v>44792.625567129631</c:v>
                </c:pt>
                <c:pt idx="4400">
                  <c:v>44792.626261574071</c:v>
                </c:pt>
                <c:pt idx="4401">
                  <c:v>44792.626956018517</c:v>
                </c:pt>
                <c:pt idx="4402">
                  <c:v>44792.627650462964</c:v>
                </c:pt>
                <c:pt idx="4403">
                  <c:v>44792.628344907411</c:v>
                </c:pt>
                <c:pt idx="4404">
                  <c:v>44792.62903935185</c:v>
                </c:pt>
                <c:pt idx="4405">
                  <c:v>44792.629733796297</c:v>
                </c:pt>
                <c:pt idx="4406">
                  <c:v>44792.630428240744</c:v>
                </c:pt>
                <c:pt idx="4407">
                  <c:v>44792.631122685183</c:v>
                </c:pt>
                <c:pt idx="4408">
                  <c:v>44792.63181712963</c:v>
                </c:pt>
                <c:pt idx="4409">
                  <c:v>44792.632511574076</c:v>
                </c:pt>
                <c:pt idx="4410">
                  <c:v>44792.633206018516</c:v>
                </c:pt>
                <c:pt idx="4411">
                  <c:v>44792.633900462963</c:v>
                </c:pt>
                <c:pt idx="4412">
                  <c:v>44792.634594907409</c:v>
                </c:pt>
                <c:pt idx="4413">
                  <c:v>44792.635289351849</c:v>
                </c:pt>
                <c:pt idx="4414">
                  <c:v>44792.635983796295</c:v>
                </c:pt>
                <c:pt idx="4415">
                  <c:v>44792.636678240742</c:v>
                </c:pt>
                <c:pt idx="4416">
                  <c:v>44792.637372685182</c:v>
                </c:pt>
                <c:pt idx="4417">
                  <c:v>44792.638067129628</c:v>
                </c:pt>
                <c:pt idx="4418">
                  <c:v>44792.638761574075</c:v>
                </c:pt>
                <c:pt idx="4419">
                  <c:v>44792.639456018522</c:v>
                </c:pt>
                <c:pt idx="4420">
                  <c:v>44792.640150462961</c:v>
                </c:pt>
                <c:pt idx="4421">
                  <c:v>44792.640844907408</c:v>
                </c:pt>
                <c:pt idx="4422">
                  <c:v>44792.641539351855</c:v>
                </c:pt>
                <c:pt idx="4423">
                  <c:v>44792.642233796294</c:v>
                </c:pt>
                <c:pt idx="4424">
                  <c:v>44792.642928240741</c:v>
                </c:pt>
                <c:pt idx="4425">
                  <c:v>44792.643622685187</c:v>
                </c:pt>
                <c:pt idx="4426">
                  <c:v>44792.644317129627</c:v>
                </c:pt>
                <c:pt idx="4427">
                  <c:v>44792.645011574074</c:v>
                </c:pt>
                <c:pt idx="4428">
                  <c:v>44792.64570601852</c:v>
                </c:pt>
                <c:pt idx="4429">
                  <c:v>44792.64640046296</c:v>
                </c:pt>
                <c:pt idx="4430">
                  <c:v>44792.647094907406</c:v>
                </c:pt>
                <c:pt idx="4431">
                  <c:v>44792.647789351853</c:v>
                </c:pt>
                <c:pt idx="4432">
                  <c:v>44792.6484837963</c:v>
                </c:pt>
                <c:pt idx="4433">
                  <c:v>44792.649178240739</c:v>
                </c:pt>
                <c:pt idx="4434">
                  <c:v>44792.649872685186</c:v>
                </c:pt>
                <c:pt idx="4435">
                  <c:v>44792.650567129633</c:v>
                </c:pt>
                <c:pt idx="4436">
                  <c:v>44792.651261574072</c:v>
                </c:pt>
                <c:pt idx="4437">
                  <c:v>44792.651956018519</c:v>
                </c:pt>
                <c:pt idx="4438">
                  <c:v>44792.652650462966</c:v>
                </c:pt>
                <c:pt idx="4439">
                  <c:v>44792.653344907405</c:v>
                </c:pt>
                <c:pt idx="4440">
                  <c:v>44792.654039351852</c:v>
                </c:pt>
                <c:pt idx="4441">
                  <c:v>44792.654733796298</c:v>
                </c:pt>
                <c:pt idx="4442">
                  <c:v>44792.655428240738</c:v>
                </c:pt>
                <c:pt idx="4443">
                  <c:v>44792.656122685185</c:v>
                </c:pt>
                <c:pt idx="4444">
                  <c:v>44792.656817129631</c:v>
                </c:pt>
                <c:pt idx="4445">
                  <c:v>44792.657511574071</c:v>
                </c:pt>
                <c:pt idx="4446">
                  <c:v>44792.658206018517</c:v>
                </c:pt>
                <c:pt idx="4447">
                  <c:v>44792.658900462964</c:v>
                </c:pt>
                <c:pt idx="4448">
                  <c:v>44792.659594907411</c:v>
                </c:pt>
                <c:pt idx="4449">
                  <c:v>44792.66028935185</c:v>
                </c:pt>
                <c:pt idx="4450">
                  <c:v>44792.660983796297</c:v>
                </c:pt>
                <c:pt idx="4451">
                  <c:v>44792.661678240744</c:v>
                </c:pt>
                <c:pt idx="4452">
                  <c:v>44792.662372685183</c:v>
                </c:pt>
                <c:pt idx="4453">
                  <c:v>44792.66306712963</c:v>
                </c:pt>
                <c:pt idx="4454">
                  <c:v>44792.663761574076</c:v>
                </c:pt>
                <c:pt idx="4455">
                  <c:v>44792.664456018516</c:v>
                </c:pt>
                <c:pt idx="4456">
                  <c:v>44792.665150462963</c:v>
                </c:pt>
                <c:pt idx="4457">
                  <c:v>44792.665844907409</c:v>
                </c:pt>
                <c:pt idx="4458">
                  <c:v>44792.666539351849</c:v>
                </c:pt>
                <c:pt idx="4459">
                  <c:v>44792.667233796295</c:v>
                </c:pt>
                <c:pt idx="4460">
                  <c:v>44792.667928240742</c:v>
                </c:pt>
                <c:pt idx="4461">
                  <c:v>44792.668622685182</c:v>
                </c:pt>
                <c:pt idx="4462">
                  <c:v>44792.669317129628</c:v>
                </c:pt>
                <c:pt idx="4463">
                  <c:v>44792.670011574075</c:v>
                </c:pt>
                <c:pt idx="4464">
                  <c:v>44792.670706018522</c:v>
                </c:pt>
                <c:pt idx="4465">
                  <c:v>44792.671400462961</c:v>
                </c:pt>
                <c:pt idx="4466">
                  <c:v>44792.672094907408</c:v>
                </c:pt>
                <c:pt idx="4467">
                  <c:v>44792.672789351855</c:v>
                </c:pt>
                <c:pt idx="4468">
                  <c:v>44792.673483796294</c:v>
                </c:pt>
                <c:pt idx="4469">
                  <c:v>44792.674178240741</c:v>
                </c:pt>
                <c:pt idx="4470">
                  <c:v>44792.674872685187</c:v>
                </c:pt>
                <c:pt idx="4471">
                  <c:v>44792.675567129627</c:v>
                </c:pt>
                <c:pt idx="4472">
                  <c:v>44792.676261574074</c:v>
                </c:pt>
                <c:pt idx="4473">
                  <c:v>44792.67695601852</c:v>
                </c:pt>
                <c:pt idx="4474">
                  <c:v>44792.67765046296</c:v>
                </c:pt>
                <c:pt idx="4475">
                  <c:v>44792.678344907406</c:v>
                </c:pt>
                <c:pt idx="4476">
                  <c:v>44792.679039351853</c:v>
                </c:pt>
                <c:pt idx="4477">
                  <c:v>44792.6797337963</c:v>
                </c:pt>
                <c:pt idx="4478">
                  <c:v>44792.680428240739</c:v>
                </c:pt>
                <c:pt idx="4479">
                  <c:v>44792.681122685186</c:v>
                </c:pt>
                <c:pt idx="4480">
                  <c:v>44792.681817129633</c:v>
                </c:pt>
                <c:pt idx="4481">
                  <c:v>44792.682511574072</c:v>
                </c:pt>
                <c:pt idx="4482">
                  <c:v>44792.683206018519</c:v>
                </c:pt>
                <c:pt idx="4483">
                  <c:v>44792.683900462966</c:v>
                </c:pt>
                <c:pt idx="4484">
                  <c:v>44792.684594907405</c:v>
                </c:pt>
                <c:pt idx="4485">
                  <c:v>44792.685289351852</c:v>
                </c:pt>
                <c:pt idx="4486">
                  <c:v>44792.685983796298</c:v>
                </c:pt>
                <c:pt idx="4487">
                  <c:v>44792.686678240738</c:v>
                </c:pt>
                <c:pt idx="4488">
                  <c:v>44792.687372685185</c:v>
                </c:pt>
                <c:pt idx="4489">
                  <c:v>44792.688067129631</c:v>
                </c:pt>
                <c:pt idx="4490">
                  <c:v>44792.688761574071</c:v>
                </c:pt>
                <c:pt idx="4491">
                  <c:v>44792.689456018517</c:v>
                </c:pt>
                <c:pt idx="4492">
                  <c:v>44792.690150462964</c:v>
                </c:pt>
                <c:pt idx="4493">
                  <c:v>44792.690844907411</c:v>
                </c:pt>
                <c:pt idx="4494">
                  <c:v>44792.69153935185</c:v>
                </c:pt>
                <c:pt idx="4495">
                  <c:v>44792.692233796297</c:v>
                </c:pt>
                <c:pt idx="4496">
                  <c:v>44792.692928240744</c:v>
                </c:pt>
                <c:pt idx="4497">
                  <c:v>44792.693622685183</c:v>
                </c:pt>
                <c:pt idx="4498">
                  <c:v>44792.69431712963</c:v>
                </c:pt>
                <c:pt idx="4499">
                  <c:v>44792.695011574076</c:v>
                </c:pt>
                <c:pt idx="4500">
                  <c:v>44792.695706018516</c:v>
                </c:pt>
                <c:pt idx="4501">
                  <c:v>44792.696400462963</c:v>
                </c:pt>
                <c:pt idx="4502">
                  <c:v>44792.697094907409</c:v>
                </c:pt>
                <c:pt idx="4503">
                  <c:v>44792.697789351849</c:v>
                </c:pt>
                <c:pt idx="4504">
                  <c:v>44792.698483796295</c:v>
                </c:pt>
                <c:pt idx="4505">
                  <c:v>44792.699178240742</c:v>
                </c:pt>
                <c:pt idx="4506">
                  <c:v>44792.699872685182</c:v>
                </c:pt>
                <c:pt idx="4507">
                  <c:v>44792.700567129628</c:v>
                </c:pt>
                <c:pt idx="4508">
                  <c:v>44792.701261574075</c:v>
                </c:pt>
                <c:pt idx="4509">
                  <c:v>44792.701956018522</c:v>
                </c:pt>
                <c:pt idx="4510">
                  <c:v>44792.702650462961</c:v>
                </c:pt>
                <c:pt idx="4511">
                  <c:v>44792.703344907408</c:v>
                </c:pt>
                <c:pt idx="4512">
                  <c:v>44792.704039351855</c:v>
                </c:pt>
                <c:pt idx="4513">
                  <c:v>44792.704733796294</c:v>
                </c:pt>
                <c:pt idx="4514">
                  <c:v>44792.705428240741</c:v>
                </c:pt>
                <c:pt idx="4515">
                  <c:v>44792.706122685187</c:v>
                </c:pt>
                <c:pt idx="4516">
                  <c:v>44792.706817129627</c:v>
                </c:pt>
                <c:pt idx="4517">
                  <c:v>44792.707511574074</c:v>
                </c:pt>
                <c:pt idx="4518">
                  <c:v>44792.70820601852</c:v>
                </c:pt>
                <c:pt idx="4519">
                  <c:v>44792.70890046296</c:v>
                </c:pt>
                <c:pt idx="4520">
                  <c:v>44792.709594907406</c:v>
                </c:pt>
                <c:pt idx="4521">
                  <c:v>44792.710289351853</c:v>
                </c:pt>
                <c:pt idx="4522">
                  <c:v>44792.7109837963</c:v>
                </c:pt>
                <c:pt idx="4523">
                  <c:v>44792.711678240739</c:v>
                </c:pt>
                <c:pt idx="4524">
                  <c:v>44792.712372685186</c:v>
                </c:pt>
                <c:pt idx="4525">
                  <c:v>44792.713067129633</c:v>
                </c:pt>
                <c:pt idx="4526">
                  <c:v>44792.713761574072</c:v>
                </c:pt>
                <c:pt idx="4527">
                  <c:v>44792.714456018519</c:v>
                </c:pt>
                <c:pt idx="4528">
                  <c:v>44792.715150462966</c:v>
                </c:pt>
                <c:pt idx="4529">
                  <c:v>44792.715844907405</c:v>
                </c:pt>
                <c:pt idx="4530">
                  <c:v>44792.716539351852</c:v>
                </c:pt>
                <c:pt idx="4531">
                  <c:v>44792.717233796298</c:v>
                </c:pt>
                <c:pt idx="4532">
                  <c:v>44792.717928240738</c:v>
                </c:pt>
                <c:pt idx="4533">
                  <c:v>44792.718622685185</c:v>
                </c:pt>
                <c:pt idx="4534">
                  <c:v>44792.719317129631</c:v>
                </c:pt>
                <c:pt idx="4535">
                  <c:v>44792.720011574071</c:v>
                </c:pt>
                <c:pt idx="4536">
                  <c:v>44792.720706018517</c:v>
                </c:pt>
                <c:pt idx="4537">
                  <c:v>44792.721400462964</c:v>
                </c:pt>
                <c:pt idx="4538">
                  <c:v>44792.722094907411</c:v>
                </c:pt>
                <c:pt idx="4539">
                  <c:v>44792.72278935185</c:v>
                </c:pt>
                <c:pt idx="4540">
                  <c:v>44792.723483796297</c:v>
                </c:pt>
                <c:pt idx="4541">
                  <c:v>44792.724178240744</c:v>
                </c:pt>
                <c:pt idx="4542">
                  <c:v>44792.724872685183</c:v>
                </c:pt>
                <c:pt idx="4543">
                  <c:v>44792.72556712963</c:v>
                </c:pt>
                <c:pt idx="4544">
                  <c:v>44792.726261574076</c:v>
                </c:pt>
                <c:pt idx="4545">
                  <c:v>44792.726956018516</c:v>
                </c:pt>
                <c:pt idx="4546">
                  <c:v>44792.727650462963</c:v>
                </c:pt>
                <c:pt idx="4547">
                  <c:v>44792.728344907409</c:v>
                </c:pt>
                <c:pt idx="4548">
                  <c:v>44792.729039351849</c:v>
                </c:pt>
                <c:pt idx="4549">
                  <c:v>44792.729733796295</c:v>
                </c:pt>
                <c:pt idx="4550">
                  <c:v>44792.730428240742</c:v>
                </c:pt>
                <c:pt idx="4551">
                  <c:v>44792.731122685182</c:v>
                </c:pt>
                <c:pt idx="4552">
                  <c:v>44792.731817129628</c:v>
                </c:pt>
                <c:pt idx="4553">
                  <c:v>44792.732511574075</c:v>
                </c:pt>
                <c:pt idx="4554">
                  <c:v>44792.733206018522</c:v>
                </c:pt>
                <c:pt idx="4555">
                  <c:v>44792.733900462961</c:v>
                </c:pt>
                <c:pt idx="4556">
                  <c:v>44792.734594907408</c:v>
                </c:pt>
                <c:pt idx="4557">
                  <c:v>44792.735289351855</c:v>
                </c:pt>
                <c:pt idx="4558">
                  <c:v>44792.735983796294</c:v>
                </c:pt>
                <c:pt idx="4559">
                  <c:v>44792.736678240741</c:v>
                </c:pt>
                <c:pt idx="4560">
                  <c:v>44792.737372685187</c:v>
                </c:pt>
                <c:pt idx="4561">
                  <c:v>44792.738067129627</c:v>
                </c:pt>
                <c:pt idx="4562">
                  <c:v>44792.738761574074</c:v>
                </c:pt>
                <c:pt idx="4563">
                  <c:v>44792.73945601852</c:v>
                </c:pt>
                <c:pt idx="4564">
                  <c:v>44792.74015046296</c:v>
                </c:pt>
                <c:pt idx="4565">
                  <c:v>44792.740844907406</c:v>
                </c:pt>
                <c:pt idx="4566">
                  <c:v>44792.741539351853</c:v>
                </c:pt>
                <c:pt idx="4567">
                  <c:v>44792.7422337963</c:v>
                </c:pt>
                <c:pt idx="4568">
                  <c:v>44792.742928240739</c:v>
                </c:pt>
                <c:pt idx="4569">
                  <c:v>44792.743622685186</c:v>
                </c:pt>
                <c:pt idx="4570">
                  <c:v>44792.744317129633</c:v>
                </c:pt>
                <c:pt idx="4571">
                  <c:v>44792.745011574072</c:v>
                </c:pt>
                <c:pt idx="4572">
                  <c:v>44792.745706018519</c:v>
                </c:pt>
                <c:pt idx="4573">
                  <c:v>44792.746400462966</c:v>
                </c:pt>
                <c:pt idx="4574">
                  <c:v>44792.747094907405</c:v>
                </c:pt>
                <c:pt idx="4575">
                  <c:v>44792.747789351852</c:v>
                </c:pt>
                <c:pt idx="4576">
                  <c:v>44792.748483796298</c:v>
                </c:pt>
                <c:pt idx="4577">
                  <c:v>44792.749178240738</c:v>
                </c:pt>
                <c:pt idx="4578">
                  <c:v>44792.749872685185</c:v>
                </c:pt>
                <c:pt idx="4579">
                  <c:v>44792.750567129631</c:v>
                </c:pt>
                <c:pt idx="4580">
                  <c:v>44792.751261574071</c:v>
                </c:pt>
                <c:pt idx="4581">
                  <c:v>44792.751956018517</c:v>
                </c:pt>
                <c:pt idx="4582">
                  <c:v>44792.752650462964</c:v>
                </c:pt>
                <c:pt idx="4583">
                  <c:v>44792.753344907411</c:v>
                </c:pt>
                <c:pt idx="4584">
                  <c:v>44792.75403935185</c:v>
                </c:pt>
                <c:pt idx="4585">
                  <c:v>44792.754733796297</c:v>
                </c:pt>
                <c:pt idx="4586">
                  <c:v>44792.755428240744</c:v>
                </c:pt>
                <c:pt idx="4587">
                  <c:v>44792.756122685183</c:v>
                </c:pt>
                <c:pt idx="4588">
                  <c:v>44792.75681712963</c:v>
                </c:pt>
                <c:pt idx="4589">
                  <c:v>44792.757511574076</c:v>
                </c:pt>
                <c:pt idx="4590">
                  <c:v>44792.758206018516</c:v>
                </c:pt>
                <c:pt idx="4591">
                  <c:v>44792.758900462963</c:v>
                </c:pt>
                <c:pt idx="4592">
                  <c:v>44792.759594907409</c:v>
                </c:pt>
                <c:pt idx="4593">
                  <c:v>44792.760289351849</c:v>
                </c:pt>
                <c:pt idx="4594">
                  <c:v>44792.760983796295</c:v>
                </c:pt>
                <c:pt idx="4595">
                  <c:v>44792.761678240742</c:v>
                </c:pt>
                <c:pt idx="4596">
                  <c:v>44792.762372685182</c:v>
                </c:pt>
                <c:pt idx="4597">
                  <c:v>44792.763067129628</c:v>
                </c:pt>
                <c:pt idx="4598">
                  <c:v>44792.763761574075</c:v>
                </c:pt>
                <c:pt idx="4599">
                  <c:v>44792.764456018522</c:v>
                </c:pt>
                <c:pt idx="4600">
                  <c:v>44792.765150462961</c:v>
                </c:pt>
                <c:pt idx="4601">
                  <c:v>44792.765844907408</c:v>
                </c:pt>
                <c:pt idx="4602">
                  <c:v>44792.766539351855</c:v>
                </c:pt>
                <c:pt idx="4603">
                  <c:v>44792.767233796294</c:v>
                </c:pt>
                <c:pt idx="4604">
                  <c:v>44792.767928240741</c:v>
                </c:pt>
                <c:pt idx="4605">
                  <c:v>44792.768622685187</c:v>
                </c:pt>
                <c:pt idx="4606">
                  <c:v>44792.769317129627</c:v>
                </c:pt>
                <c:pt idx="4607">
                  <c:v>44792.770011574074</c:v>
                </c:pt>
                <c:pt idx="4608">
                  <c:v>44792.77070601852</c:v>
                </c:pt>
                <c:pt idx="4609">
                  <c:v>44792.77140046296</c:v>
                </c:pt>
                <c:pt idx="4610">
                  <c:v>44792.772094907406</c:v>
                </c:pt>
                <c:pt idx="4611">
                  <c:v>44792.772789351853</c:v>
                </c:pt>
                <c:pt idx="4612">
                  <c:v>44792.7734837963</c:v>
                </c:pt>
                <c:pt idx="4613">
                  <c:v>44792.774178240739</c:v>
                </c:pt>
                <c:pt idx="4614">
                  <c:v>44792.774872685186</c:v>
                </c:pt>
                <c:pt idx="4615">
                  <c:v>44792.775567129633</c:v>
                </c:pt>
                <c:pt idx="4616">
                  <c:v>44792.776261574072</c:v>
                </c:pt>
                <c:pt idx="4617">
                  <c:v>44792.776956018519</c:v>
                </c:pt>
                <c:pt idx="4618">
                  <c:v>44792.777650462966</c:v>
                </c:pt>
                <c:pt idx="4619">
                  <c:v>44792.778344907405</c:v>
                </c:pt>
                <c:pt idx="4620">
                  <c:v>44792.779039351852</c:v>
                </c:pt>
                <c:pt idx="4621">
                  <c:v>44792.779733796298</c:v>
                </c:pt>
                <c:pt idx="4622">
                  <c:v>44792.780428240738</c:v>
                </c:pt>
                <c:pt idx="4623">
                  <c:v>44792.781122685185</c:v>
                </c:pt>
                <c:pt idx="4624">
                  <c:v>44792.781817129631</c:v>
                </c:pt>
                <c:pt idx="4625">
                  <c:v>44792.782511574071</c:v>
                </c:pt>
                <c:pt idx="4626">
                  <c:v>44792.783206018517</c:v>
                </c:pt>
                <c:pt idx="4627">
                  <c:v>44792.783900462964</c:v>
                </c:pt>
                <c:pt idx="4628">
                  <c:v>44792.784594907411</c:v>
                </c:pt>
                <c:pt idx="4629">
                  <c:v>44792.78528935185</c:v>
                </c:pt>
                <c:pt idx="4630">
                  <c:v>44792.785983796297</c:v>
                </c:pt>
                <c:pt idx="4631">
                  <c:v>44792.786678240744</c:v>
                </c:pt>
                <c:pt idx="4632">
                  <c:v>44792.787372685183</c:v>
                </c:pt>
                <c:pt idx="4633">
                  <c:v>44792.78806712963</c:v>
                </c:pt>
                <c:pt idx="4634">
                  <c:v>44792.788761574076</c:v>
                </c:pt>
                <c:pt idx="4635">
                  <c:v>44792.789456018516</c:v>
                </c:pt>
                <c:pt idx="4636">
                  <c:v>44792.790150462963</c:v>
                </c:pt>
                <c:pt idx="4637">
                  <c:v>44792.790844907409</c:v>
                </c:pt>
                <c:pt idx="4638">
                  <c:v>44792.791539351849</c:v>
                </c:pt>
                <c:pt idx="4639">
                  <c:v>44792.792233796295</c:v>
                </c:pt>
                <c:pt idx="4640">
                  <c:v>44792.792928240742</c:v>
                </c:pt>
                <c:pt idx="4641">
                  <c:v>44792.793622685182</c:v>
                </c:pt>
                <c:pt idx="4642">
                  <c:v>44792.794317129628</c:v>
                </c:pt>
                <c:pt idx="4643">
                  <c:v>44792.795011574075</c:v>
                </c:pt>
                <c:pt idx="4644">
                  <c:v>44792.795706018522</c:v>
                </c:pt>
                <c:pt idx="4645">
                  <c:v>44792.796400462961</c:v>
                </c:pt>
                <c:pt idx="4646">
                  <c:v>44792.797094907408</c:v>
                </c:pt>
                <c:pt idx="4647">
                  <c:v>44792.797789351855</c:v>
                </c:pt>
                <c:pt idx="4648">
                  <c:v>44792.798483796294</c:v>
                </c:pt>
                <c:pt idx="4649">
                  <c:v>44792.799178240741</c:v>
                </c:pt>
                <c:pt idx="4650">
                  <c:v>44792.799872685187</c:v>
                </c:pt>
                <c:pt idx="4651">
                  <c:v>44792.800567129627</c:v>
                </c:pt>
                <c:pt idx="4652">
                  <c:v>44792.801261574074</c:v>
                </c:pt>
                <c:pt idx="4653">
                  <c:v>44792.80195601852</c:v>
                </c:pt>
                <c:pt idx="4654">
                  <c:v>44792.80265046296</c:v>
                </c:pt>
                <c:pt idx="4655">
                  <c:v>44792.803344907406</c:v>
                </c:pt>
                <c:pt idx="4656">
                  <c:v>44792.804039351853</c:v>
                </c:pt>
                <c:pt idx="4657">
                  <c:v>44792.8047337963</c:v>
                </c:pt>
                <c:pt idx="4658">
                  <c:v>44792.805428240739</c:v>
                </c:pt>
                <c:pt idx="4659">
                  <c:v>44792.806122685186</c:v>
                </c:pt>
                <c:pt idx="4660">
                  <c:v>44792.806817129633</c:v>
                </c:pt>
                <c:pt idx="4661">
                  <c:v>44792.807511574072</c:v>
                </c:pt>
                <c:pt idx="4662">
                  <c:v>44792.808206018519</c:v>
                </c:pt>
                <c:pt idx="4663">
                  <c:v>44792.808900462966</c:v>
                </c:pt>
                <c:pt idx="4664">
                  <c:v>44792.809594907405</c:v>
                </c:pt>
                <c:pt idx="4665">
                  <c:v>44792.810289351852</c:v>
                </c:pt>
                <c:pt idx="4666">
                  <c:v>44792.810983796298</c:v>
                </c:pt>
                <c:pt idx="4667">
                  <c:v>44792.811678240738</c:v>
                </c:pt>
                <c:pt idx="4668">
                  <c:v>44792.812372685185</c:v>
                </c:pt>
                <c:pt idx="4669">
                  <c:v>44792.813067129631</c:v>
                </c:pt>
                <c:pt idx="4670">
                  <c:v>44792.813761574071</c:v>
                </c:pt>
                <c:pt idx="4671">
                  <c:v>44792.814456018517</c:v>
                </c:pt>
                <c:pt idx="4672">
                  <c:v>44792.815150462964</c:v>
                </c:pt>
                <c:pt idx="4673">
                  <c:v>44792.815844907411</c:v>
                </c:pt>
                <c:pt idx="4674">
                  <c:v>44792.81653935185</c:v>
                </c:pt>
                <c:pt idx="4675">
                  <c:v>44792.817233796297</c:v>
                </c:pt>
                <c:pt idx="4676">
                  <c:v>44792.817928240744</c:v>
                </c:pt>
                <c:pt idx="4677">
                  <c:v>44792.818622685183</c:v>
                </c:pt>
                <c:pt idx="4678">
                  <c:v>44792.81931712963</c:v>
                </c:pt>
                <c:pt idx="4679">
                  <c:v>44792.820011574076</c:v>
                </c:pt>
                <c:pt idx="4680">
                  <c:v>44792.820706018516</c:v>
                </c:pt>
                <c:pt idx="4681">
                  <c:v>44792.821400462963</c:v>
                </c:pt>
                <c:pt idx="4682">
                  <c:v>44792.822094907409</c:v>
                </c:pt>
                <c:pt idx="4683">
                  <c:v>44792.822789351849</c:v>
                </c:pt>
                <c:pt idx="4684">
                  <c:v>44792.823483796295</c:v>
                </c:pt>
                <c:pt idx="4685">
                  <c:v>44792.824178240742</c:v>
                </c:pt>
                <c:pt idx="4686">
                  <c:v>44792.824872685182</c:v>
                </c:pt>
                <c:pt idx="4687">
                  <c:v>44792.825567129628</c:v>
                </c:pt>
                <c:pt idx="4688">
                  <c:v>44792.826261574075</c:v>
                </c:pt>
                <c:pt idx="4689">
                  <c:v>44792.826956018522</c:v>
                </c:pt>
                <c:pt idx="4690">
                  <c:v>44792.827650462961</c:v>
                </c:pt>
                <c:pt idx="4691">
                  <c:v>44792.828344907408</c:v>
                </c:pt>
                <c:pt idx="4692">
                  <c:v>44792.829039351855</c:v>
                </c:pt>
                <c:pt idx="4693">
                  <c:v>44792.829733796294</c:v>
                </c:pt>
                <c:pt idx="4694">
                  <c:v>44792.830428240741</c:v>
                </c:pt>
                <c:pt idx="4695">
                  <c:v>44792.831122685187</c:v>
                </c:pt>
                <c:pt idx="4696">
                  <c:v>44792.831817129627</c:v>
                </c:pt>
                <c:pt idx="4697">
                  <c:v>44792.832511574074</c:v>
                </c:pt>
                <c:pt idx="4698">
                  <c:v>44792.83320601852</c:v>
                </c:pt>
                <c:pt idx="4699">
                  <c:v>44792.83390046296</c:v>
                </c:pt>
                <c:pt idx="4700">
                  <c:v>44792.834594907406</c:v>
                </c:pt>
                <c:pt idx="4701">
                  <c:v>44792.835289351853</c:v>
                </c:pt>
                <c:pt idx="4702">
                  <c:v>44792.8359837963</c:v>
                </c:pt>
                <c:pt idx="4703">
                  <c:v>44792.836678240739</c:v>
                </c:pt>
                <c:pt idx="4704">
                  <c:v>44792.837372685186</c:v>
                </c:pt>
                <c:pt idx="4705">
                  <c:v>44792.838067129633</c:v>
                </c:pt>
                <c:pt idx="4706">
                  <c:v>44792.838761574072</c:v>
                </c:pt>
                <c:pt idx="4707">
                  <c:v>44792.839456018519</c:v>
                </c:pt>
                <c:pt idx="4708">
                  <c:v>44792.840150462966</c:v>
                </c:pt>
                <c:pt idx="4709">
                  <c:v>44792.840844907405</c:v>
                </c:pt>
                <c:pt idx="4710">
                  <c:v>44792.841539351852</c:v>
                </c:pt>
                <c:pt idx="4711">
                  <c:v>44792.842233796298</c:v>
                </c:pt>
                <c:pt idx="4712">
                  <c:v>44792.842928240738</c:v>
                </c:pt>
                <c:pt idx="4713">
                  <c:v>44792.843622685185</c:v>
                </c:pt>
                <c:pt idx="4714">
                  <c:v>44792.844317129631</c:v>
                </c:pt>
                <c:pt idx="4715">
                  <c:v>44792.845011574071</c:v>
                </c:pt>
                <c:pt idx="4716">
                  <c:v>44792.845706018517</c:v>
                </c:pt>
                <c:pt idx="4717">
                  <c:v>44792.846400462964</c:v>
                </c:pt>
                <c:pt idx="4718">
                  <c:v>44792.847094907411</c:v>
                </c:pt>
                <c:pt idx="4719">
                  <c:v>44792.84778935185</c:v>
                </c:pt>
                <c:pt idx="4720">
                  <c:v>44792.848483796297</c:v>
                </c:pt>
                <c:pt idx="4721">
                  <c:v>44792.849178240744</c:v>
                </c:pt>
                <c:pt idx="4722">
                  <c:v>44792.849872685183</c:v>
                </c:pt>
                <c:pt idx="4723">
                  <c:v>44792.85056712963</c:v>
                </c:pt>
                <c:pt idx="4724">
                  <c:v>44792.851261574076</c:v>
                </c:pt>
                <c:pt idx="4725">
                  <c:v>44792.851956018516</c:v>
                </c:pt>
                <c:pt idx="4726">
                  <c:v>44792.852650462963</c:v>
                </c:pt>
                <c:pt idx="4727">
                  <c:v>44792.853344907409</c:v>
                </c:pt>
                <c:pt idx="4728">
                  <c:v>44792.854039351849</c:v>
                </c:pt>
                <c:pt idx="4729">
                  <c:v>44792.854733796295</c:v>
                </c:pt>
                <c:pt idx="4730">
                  <c:v>44792.855428240742</c:v>
                </c:pt>
                <c:pt idx="4731">
                  <c:v>44792.856122685182</c:v>
                </c:pt>
                <c:pt idx="4732">
                  <c:v>44792.856817129628</c:v>
                </c:pt>
                <c:pt idx="4733">
                  <c:v>44792.857511574075</c:v>
                </c:pt>
                <c:pt idx="4734">
                  <c:v>44792.858206018522</c:v>
                </c:pt>
                <c:pt idx="4735">
                  <c:v>44792.858900462961</c:v>
                </c:pt>
                <c:pt idx="4736">
                  <c:v>44792.859594907408</c:v>
                </c:pt>
                <c:pt idx="4737">
                  <c:v>44792.860289351855</c:v>
                </c:pt>
                <c:pt idx="4738">
                  <c:v>44792.860983796294</c:v>
                </c:pt>
                <c:pt idx="4739">
                  <c:v>44792.861678240741</c:v>
                </c:pt>
                <c:pt idx="4740">
                  <c:v>44792.862372685187</c:v>
                </c:pt>
                <c:pt idx="4741">
                  <c:v>44792.863067129627</c:v>
                </c:pt>
                <c:pt idx="4742">
                  <c:v>44792.863761574074</c:v>
                </c:pt>
                <c:pt idx="4743">
                  <c:v>44792.86445601852</c:v>
                </c:pt>
                <c:pt idx="4744">
                  <c:v>44792.86515046296</c:v>
                </c:pt>
                <c:pt idx="4745">
                  <c:v>44792.865844907406</c:v>
                </c:pt>
                <c:pt idx="4746">
                  <c:v>44792.866539351853</c:v>
                </c:pt>
                <c:pt idx="4747">
                  <c:v>44792.8672337963</c:v>
                </c:pt>
                <c:pt idx="4748">
                  <c:v>44792.867928240739</c:v>
                </c:pt>
                <c:pt idx="4749">
                  <c:v>44792.868622685186</c:v>
                </c:pt>
                <c:pt idx="4750">
                  <c:v>44792.869317129633</c:v>
                </c:pt>
                <c:pt idx="4751">
                  <c:v>44792.870011574072</c:v>
                </c:pt>
                <c:pt idx="4752">
                  <c:v>44792.870706018519</c:v>
                </c:pt>
                <c:pt idx="4753">
                  <c:v>44792.871400462966</c:v>
                </c:pt>
                <c:pt idx="4754">
                  <c:v>44792.872094907405</c:v>
                </c:pt>
                <c:pt idx="4755">
                  <c:v>44792.872789351852</c:v>
                </c:pt>
                <c:pt idx="4756">
                  <c:v>44792.873483796298</c:v>
                </c:pt>
                <c:pt idx="4757">
                  <c:v>44792.874178240738</c:v>
                </c:pt>
                <c:pt idx="4758">
                  <c:v>44792.874872685185</c:v>
                </c:pt>
                <c:pt idx="4759">
                  <c:v>44792.875567129631</c:v>
                </c:pt>
                <c:pt idx="4760">
                  <c:v>44792.876261574071</c:v>
                </c:pt>
                <c:pt idx="4761">
                  <c:v>44792.876956018517</c:v>
                </c:pt>
                <c:pt idx="4762">
                  <c:v>44792.877650462964</c:v>
                </c:pt>
                <c:pt idx="4763">
                  <c:v>44792.878344907411</c:v>
                </c:pt>
                <c:pt idx="4764">
                  <c:v>44792.87903935185</c:v>
                </c:pt>
                <c:pt idx="4765">
                  <c:v>44792.879733796297</c:v>
                </c:pt>
                <c:pt idx="4766">
                  <c:v>44792.880428240744</c:v>
                </c:pt>
                <c:pt idx="4767">
                  <c:v>44792.881122685183</c:v>
                </c:pt>
                <c:pt idx="4768">
                  <c:v>44792.88181712963</c:v>
                </c:pt>
                <c:pt idx="4769">
                  <c:v>44792.882511574076</c:v>
                </c:pt>
                <c:pt idx="4770">
                  <c:v>44792.883206018516</c:v>
                </c:pt>
                <c:pt idx="4771">
                  <c:v>44792.883900462963</c:v>
                </c:pt>
                <c:pt idx="4772">
                  <c:v>44792.884594907409</c:v>
                </c:pt>
                <c:pt idx="4773">
                  <c:v>44792.885289351849</c:v>
                </c:pt>
                <c:pt idx="4774">
                  <c:v>44792.885983796295</c:v>
                </c:pt>
                <c:pt idx="4775">
                  <c:v>44792.886678240742</c:v>
                </c:pt>
                <c:pt idx="4776">
                  <c:v>44792.887372685182</c:v>
                </c:pt>
                <c:pt idx="4777">
                  <c:v>44792.888067129628</c:v>
                </c:pt>
                <c:pt idx="4778">
                  <c:v>44792.888761574075</c:v>
                </c:pt>
                <c:pt idx="4779">
                  <c:v>44792.889456018522</c:v>
                </c:pt>
                <c:pt idx="4780">
                  <c:v>44792.890150462961</c:v>
                </c:pt>
                <c:pt idx="4781">
                  <c:v>44792.890844907408</c:v>
                </c:pt>
                <c:pt idx="4782">
                  <c:v>44792.891539351855</c:v>
                </c:pt>
                <c:pt idx="4783">
                  <c:v>44792.892233796294</c:v>
                </c:pt>
                <c:pt idx="4784">
                  <c:v>44792.892928240741</c:v>
                </c:pt>
                <c:pt idx="4785">
                  <c:v>44792.893622685187</c:v>
                </c:pt>
                <c:pt idx="4786">
                  <c:v>44792.894317129627</c:v>
                </c:pt>
                <c:pt idx="4787">
                  <c:v>44792.895011574074</c:v>
                </c:pt>
                <c:pt idx="4788">
                  <c:v>44792.89570601852</c:v>
                </c:pt>
                <c:pt idx="4789">
                  <c:v>44792.89640046296</c:v>
                </c:pt>
                <c:pt idx="4790">
                  <c:v>44792.897094907406</c:v>
                </c:pt>
                <c:pt idx="4791">
                  <c:v>44792.897789351853</c:v>
                </c:pt>
                <c:pt idx="4792">
                  <c:v>44792.8984837963</c:v>
                </c:pt>
                <c:pt idx="4793">
                  <c:v>44792.899178240739</c:v>
                </c:pt>
                <c:pt idx="4794">
                  <c:v>44792.899872685186</c:v>
                </c:pt>
                <c:pt idx="4795">
                  <c:v>44792.900567129633</c:v>
                </c:pt>
                <c:pt idx="4796">
                  <c:v>44792.901261574072</c:v>
                </c:pt>
                <c:pt idx="4797">
                  <c:v>44792.901956018519</c:v>
                </c:pt>
                <c:pt idx="4798">
                  <c:v>44792.902650462966</c:v>
                </c:pt>
                <c:pt idx="4799">
                  <c:v>44792.903344907405</c:v>
                </c:pt>
                <c:pt idx="4800">
                  <c:v>44792.904039351852</c:v>
                </c:pt>
                <c:pt idx="4801">
                  <c:v>44792.904733796298</c:v>
                </c:pt>
                <c:pt idx="4802">
                  <c:v>44792.905428240738</c:v>
                </c:pt>
                <c:pt idx="4803">
                  <c:v>44792.906122685185</c:v>
                </c:pt>
                <c:pt idx="4804">
                  <c:v>44792.906817129631</c:v>
                </c:pt>
                <c:pt idx="4805">
                  <c:v>44792.907511574071</c:v>
                </c:pt>
                <c:pt idx="4806">
                  <c:v>44792.908206018517</c:v>
                </c:pt>
                <c:pt idx="4807">
                  <c:v>44792.908900462964</c:v>
                </c:pt>
                <c:pt idx="4808">
                  <c:v>44792.909594907411</c:v>
                </c:pt>
                <c:pt idx="4809">
                  <c:v>44792.91028935185</c:v>
                </c:pt>
                <c:pt idx="4810">
                  <c:v>44792.910983796297</c:v>
                </c:pt>
                <c:pt idx="4811">
                  <c:v>44792.911678240744</c:v>
                </c:pt>
                <c:pt idx="4812">
                  <c:v>44792.912372685183</c:v>
                </c:pt>
                <c:pt idx="4813">
                  <c:v>44792.91306712963</c:v>
                </c:pt>
                <c:pt idx="4814">
                  <c:v>44792.913761574076</c:v>
                </c:pt>
                <c:pt idx="4815">
                  <c:v>44792.914456018516</c:v>
                </c:pt>
                <c:pt idx="4816">
                  <c:v>44792.915150462963</c:v>
                </c:pt>
                <c:pt idx="4817">
                  <c:v>44792.915844907409</c:v>
                </c:pt>
                <c:pt idx="4818">
                  <c:v>44792.916539351849</c:v>
                </c:pt>
                <c:pt idx="4819">
                  <c:v>44792.917233796295</c:v>
                </c:pt>
                <c:pt idx="4820">
                  <c:v>44792.917928240742</c:v>
                </c:pt>
                <c:pt idx="4821">
                  <c:v>44792.918622685182</c:v>
                </c:pt>
                <c:pt idx="4822">
                  <c:v>44792.919317129628</c:v>
                </c:pt>
                <c:pt idx="4823">
                  <c:v>44792.920011574075</c:v>
                </c:pt>
                <c:pt idx="4824">
                  <c:v>44792.920706018522</c:v>
                </c:pt>
                <c:pt idx="4825">
                  <c:v>44792.921400462961</c:v>
                </c:pt>
                <c:pt idx="4826">
                  <c:v>44792.922094907408</c:v>
                </c:pt>
                <c:pt idx="4827">
                  <c:v>44792.922789351855</c:v>
                </c:pt>
                <c:pt idx="4828">
                  <c:v>44792.923483796294</c:v>
                </c:pt>
                <c:pt idx="4829">
                  <c:v>44792.924178240741</c:v>
                </c:pt>
                <c:pt idx="4830">
                  <c:v>44792.924872685187</c:v>
                </c:pt>
                <c:pt idx="4831">
                  <c:v>44792.925567129627</c:v>
                </c:pt>
                <c:pt idx="4832">
                  <c:v>44792.926261574074</c:v>
                </c:pt>
                <c:pt idx="4833">
                  <c:v>44792.92695601852</c:v>
                </c:pt>
                <c:pt idx="4834">
                  <c:v>44792.92765046296</c:v>
                </c:pt>
                <c:pt idx="4835">
                  <c:v>44792.928344907406</c:v>
                </c:pt>
                <c:pt idx="4836">
                  <c:v>44792.929039351853</c:v>
                </c:pt>
                <c:pt idx="4837">
                  <c:v>44792.9297337963</c:v>
                </c:pt>
                <c:pt idx="4838">
                  <c:v>44792.930428240739</c:v>
                </c:pt>
                <c:pt idx="4839">
                  <c:v>44792.931122685186</c:v>
                </c:pt>
                <c:pt idx="4840">
                  <c:v>44792.931817129633</c:v>
                </c:pt>
                <c:pt idx="4841">
                  <c:v>44792.932511574072</c:v>
                </c:pt>
                <c:pt idx="4842">
                  <c:v>44792.933206018519</c:v>
                </c:pt>
                <c:pt idx="4843">
                  <c:v>44792.933900462966</c:v>
                </c:pt>
                <c:pt idx="4844">
                  <c:v>44792.934594907405</c:v>
                </c:pt>
                <c:pt idx="4845">
                  <c:v>44792.935289351852</c:v>
                </c:pt>
                <c:pt idx="4846">
                  <c:v>44792.935983796298</c:v>
                </c:pt>
                <c:pt idx="4847">
                  <c:v>44792.936678240738</c:v>
                </c:pt>
                <c:pt idx="4848">
                  <c:v>44792.937372685185</c:v>
                </c:pt>
                <c:pt idx="4849">
                  <c:v>44792.938067129631</c:v>
                </c:pt>
                <c:pt idx="4850">
                  <c:v>44792.938761574071</c:v>
                </c:pt>
                <c:pt idx="4851">
                  <c:v>44792.939456018517</c:v>
                </c:pt>
                <c:pt idx="4852">
                  <c:v>44792.940150462964</c:v>
                </c:pt>
                <c:pt idx="4853">
                  <c:v>44792.940844907411</c:v>
                </c:pt>
                <c:pt idx="4854">
                  <c:v>44792.94153935185</c:v>
                </c:pt>
                <c:pt idx="4855">
                  <c:v>44792.942233796297</c:v>
                </c:pt>
                <c:pt idx="4856">
                  <c:v>44792.942928240744</c:v>
                </c:pt>
                <c:pt idx="4857">
                  <c:v>44792.943622685183</c:v>
                </c:pt>
                <c:pt idx="4858">
                  <c:v>44792.94431712963</c:v>
                </c:pt>
                <c:pt idx="4859">
                  <c:v>44792.945011574076</c:v>
                </c:pt>
                <c:pt idx="4860">
                  <c:v>44792.945706018516</c:v>
                </c:pt>
                <c:pt idx="4861">
                  <c:v>44792.946400462963</c:v>
                </c:pt>
                <c:pt idx="4862">
                  <c:v>44792.947094907409</c:v>
                </c:pt>
                <c:pt idx="4863">
                  <c:v>44792.947789351849</c:v>
                </c:pt>
                <c:pt idx="4864">
                  <c:v>44792.948483796295</c:v>
                </c:pt>
                <c:pt idx="4865">
                  <c:v>44792.949178240742</c:v>
                </c:pt>
                <c:pt idx="4866">
                  <c:v>44792.949872685182</c:v>
                </c:pt>
                <c:pt idx="4867">
                  <c:v>44792.950567129628</c:v>
                </c:pt>
                <c:pt idx="4868">
                  <c:v>44792.951261574075</c:v>
                </c:pt>
                <c:pt idx="4869">
                  <c:v>44792.951956018522</c:v>
                </c:pt>
                <c:pt idx="4870">
                  <c:v>44792.952650462961</c:v>
                </c:pt>
                <c:pt idx="4871">
                  <c:v>44792.953344907408</c:v>
                </c:pt>
                <c:pt idx="4872">
                  <c:v>44792.954039351855</c:v>
                </c:pt>
                <c:pt idx="4873">
                  <c:v>44792.954733796294</c:v>
                </c:pt>
                <c:pt idx="4874">
                  <c:v>44792.955428240741</c:v>
                </c:pt>
                <c:pt idx="4875">
                  <c:v>44792.956122685187</c:v>
                </c:pt>
                <c:pt idx="4876">
                  <c:v>44792.956817129627</c:v>
                </c:pt>
                <c:pt idx="4877">
                  <c:v>44792.957511574074</c:v>
                </c:pt>
                <c:pt idx="4878">
                  <c:v>44792.95820601852</c:v>
                </c:pt>
                <c:pt idx="4879">
                  <c:v>44792.95890046296</c:v>
                </c:pt>
                <c:pt idx="4880">
                  <c:v>44792.959594907406</c:v>
                </c:pt>
                <c:pt idx="4881">
                  <c:v>44792.960289351853</c:v>
                </c:pt>
                <c:pt idx="4882">
                  <c:v>44792.9609837963</c:v>
                </c:pt>
                <c:pt idx="4883">
                  <c:v>44792.961678240739</c:v>
                </c:pt>
                <c:pt idx="4884">
                  <c:v>44792.962372685186</c:v>
                </c:pt>
                <c:pt idx="4885">
                  <c:v>44792.963067129633</c:v>
                </c:pt>
                <c:pt idx="4886">
                  <c:v>44792.963761574072</c:v>
                </c:pt>
                <c:pt idx="4887">
                  <c:v>44792.964456018519</c:v>
                </c:pt>
                <c:pt idx="4888">
                  <c:v>44792.965150462966</c:v>
                </c:pt>
                <c:pt idx="4889">
                  <c:v>44792.965844907405</c:v>
                </c:pt>
                <c:pt idx="4890">
                  <c:v>44792.966539351852</c:v>
                </c:pt>
                <c:pt idx="4891">
                  <c:v>44792.967233796298</c:v>
                </c:pt>
                <c:pt idx="4892">
                  <c:v>44792.967928240738</c:v>
                </c:pt>
                <c:pt idx="4893">
                  <c:v>44792.968622685185</c:v>
                </c:pt>
                <c:pt idx="4894">
                  <c:v>44792.969317129631</c:v>
                </c:pt>
                <c:pt idx="4895">
                  <c:v>44792.970011574071</c:v>
                </c:pt>
                <c:pt idx="4896">
                  <c:v>44792.970706018517</c:v>
                </c:pt>
                <c:pt idx="4897">
                  <c:v>44792.971400462964</c:v>
                </c:pt>
                <c:pt idx="4898">
                  <c:v>44792.972094907411</c:v>
                </c:pt>
                <c:pt idx="4899">
                  <c:v>44792.97278935185</c:v>
                </c:pt>
                <c:pt idx="4900">
                  <c:v>44792.973483796297</c:v>
                </c:pt>
                <c:pt idx="4901">
                  <c:v>44792.974178240744</c:v>
                </c:pt>
                <c:pt idx="4902">
                  <c:v>44792.974872685183</c:v>
                </c:pt>
                <c:pt idx="4903">
                  <c:v>44792.97556712963</c:v>
                </c:pt>
                <c:pt idx="4904">
                  <c:v>44792.976261574076</c:v>
                </c:pt>
                <c:pt idx="4905">
                  <c:v>44792.976956018516</c:v>
                </c:pt>
                <c:pt idx="4906">
                  <c:v>44792.977650462963</c:v>
                </c:pt>
                <c:pt idx="4907">
                  <c:v>44792.978344907409</c:v>
                </c:pt>
                <c:pt idx="4908">
                  <c:v>44792.979039351849</c:v>
                </c:pt>
                <c:pt idx="4909">
                  <c:v>44792.979733796295</c:v>
                </c:pt>
                <c:pt idx="4910">
                  <c:v>44792.980428240742</c:v>
                </c:pt>
                <c:pt idx="4911">
                  <c:v>44792.981122685182</c:v>
                </c:pt>
                <c:pt idx="4912">
                  <c:v>44792.981817129628</c:v>
                </c:pt>
                <c:pt idx="4913">
                  <c:v>44792.982511574075</c:v>
                </c:pt>
                <c:pt idx="4914">
                  <c:v>44792.983206018522</c:v>
                </c:pt>
                <c:pt idx="4915">
                  <c:v>44792.983900462961</c:v>
                </c:pt>
                <c:pt idx="4916">
                  <c:v>44792.984594907408</c:v>
                </c:pt>
                <c:pt idx="4917">
                  <c:v>44792.985289351855</c:v>
                </c:pt>
                <c:pt idx="4918">
                  <c:v>44792.985983796294</c:v>
                </c:pt>
                <c:pt idx="4919">
                  <c:v>44792.986678240741</c:v>
                </c:pt>
                <c:pt idx="4920">
                  <c:v>44792.987372685187</c:v>
                </c:pt>
                <c:pt idx="4921">
                  <c:v>44792.988067129627</c:v>
                </c:pt>
                <c:pt idx="4922">
                  <c:v>44792.988761574074</c:v>
                </c:pt>
                <c:pt idx="4923">
                  <c:v>44792.98945601852</c:v>
                </c:pt>
                <c:pt idx="4924">
                  <c:v>44792.99015046296</c:v>
                </c:pt>
                <c:pt idx="4925">
                  <c:v>44792.990844907406</c:v>
                </c:pt>
                <c:pt idx="4926">
                  <c:v>44792.991539351853</c:v>
                </c:pt>
                <c:pt idx="4927">
                  <c:v>44792.9922337963</c:v>
                </c:pt>
                <c:pt idx="4928">
                  <c:v>44792.992928240739</c:v>
                </c:pt>
                <c:pt idx="4929">
                  <c:v>44792.993622685186</c:v>
                </c:pt>
                <c:pt idx="4930">
                  <c:v>44792.994317129633</c:v>
                </c:pt>
                <c:pt idx="4931">
                  <c:v>44792.995011574072</c:v>
                </c:pt>
                <c:pt idx="4932">
                  <c:v>44792.995706018519</c:v>
                </c:pt>
                <c:pt idx="4933">
                  <c:v>44792.996400462966</c:v>
                </c:pt>
                <c:pt idx="4934">
                  <c:v>44792.997094907405</c:v>
                </c:pt>
                <c:pt idx="4935">
                  <c:v>44792.997789351852</c:v>
                </c:pt>
                <c:pt idx="4936">
                  <c:v>44792.998483796298</c:v>
                </c:pt>
                <c:pt idx="4937">
                  <c:v>44792.999178240738</c:v>
                </c:pt>
                <c:pt idx="4938">
                  <c:v>44792.999872685185</c:v>
                </c:pt>
                <c:pt idx="4939">
                  <c:v>44793.000567129631</c:v>
                </c:pt>
                <c:pt idx="4940">
                  <c:v>44793.001261574071</c:v>
                </c:pt>
                <c:pt idx="4941">
                  <c:v>44793.001956018517</c:v>
                </c:pt>
                <c:pt idx="4942">
                  <c:v>44793.002650462964</c:v>
                </c:pt>
                <c:pt idx="4943">
                  <c:v>44793.003344907411</c:v>
                </c:pt>
                <c:pt idx="4944">
                  <c:v>44793.00403935185</c:v>
                </c:pt>
                <c:pt idx="4945">
                  <c:v>44793.004733796297</c:v>
                </c:pt>
                <c:pt idx="4946">
                  <c:v>44793.005428240744</c:v>
                </c:pt>
                <c:pt idx="4947">
                  <c:v>44793.006122685183</c:v>
                </c:pt>
                <c:pt idx="4948">
                  <c:v>44793.00681712963</c:v>
                </c:pt>
                <c:pt idx="4949">
                  <c:v>44793.007511574076</c:v>
                </c:pt>
                <c:pt idx="4950">
                  <c:v>44793.008206018516</c:v>
                </c:pt>
                <c:pt idx="4951">
                  <c:v>44793.008900462963</c:v>
                </c:pt>
                <c:pt idx="4952">
                  <c:v>44793.009594907409</c:v>
                </c:pt>
                <c:pt idx="4953">
                  <c:v>44793.010289351849</c:v>
                </c:pt>
                <c:pt idx="4954">
                  <c:v>44793.010983796295</c:v>
                </c:pt>
                <c:pt idx="4955">
                  <c:v>44793.011678240742</c:v>
                </c:pt>
                <c:pt idx="4956">
                  <c:v>44793.012372685182</c:v>
                </c:pt>
                <c:pt idx="4957">
                  <c:v>44793.013067129628</c:v>
                </c:pt>
                <c:pt idx="4958">
                  <c:v>44793.013761574075</c:v>
                </c:pt>
                <c:pt idx="4959">
                  <c:v>44793.014456018522</c:v>
                </c:pt>
                <c:pt idx="4960">
                  <c:v>44793.015150462961</c:v>
                </c:pt>
                <c:pt idx="4961">
                  <c:v>44793.015844907408</c:v>
                </c:pt>
                <c:pt idx="4962">
                  <c:v>44793.016539351855</c:v>
                </c:pt>
                <c:pt idx="4963">
                  <c:v>44793.017233796294</c:v>
                </c:pt>
                <c:pt idx="4964">
                  <c:v>44793.017928240741</c:v>
                </c:pt>
                <c:pt idx="4965">
                  <c:v>44793.018622685187</c:v>
                </c:pt>
                <c:pt idx="4966">
                  <c:v>44793.019317129627</c:v>
                </c:pt>
                <c:pt idx="4967">
                  <c:v>44793.020011574074</c:v>
                </c:pt>
                <c:pt idx="4968">
                  <c:v>44793.02070601852</c:v>
                </c:pt>
                <c:pt idx="4969">
                  <c:v>44793.02140046296</c:v>
                </c:pt>
                <c:pt idx="4970">
                  <c:v>44793.022094907406</c:v>
                </c:pt>
                <c:pt idx="4971">
                  <c:v>44793.022789351853</c:v>
                </c:pt>
                <c:pt idx="4972">
                  <c:v>44793.0234837963</c:v>
                </c:pt>
                <c:pt idx="4973">
                  <c:v>44793.024178240739</c:v>
                </c:pt>
                <c:pt idx="4974">
                  <c:v>44793.024872685186</c:v>
                </c:pt>
                <c:pt idx="4975">
                  <c:v>44793.025567129633</c:v>
                </c:pt>
                <c:pt idx="4976">
                  <c:v>44793.026261574072</c:v>
                </c:pt>
                <c:pt idx="4977">
                  <c:v>44793.026956018519</c:v>
                </c:pt>
                <c:pt idx="4978">
                  <c:v>44793.027650462966</c:v>
                </c:pt>
                <c:pt idx="4979">
                  <c:v>44793.028344907405</c:v>
                </c:pt>
                <c:pt idx="4980">
                  <c:v>44793.029039351852</c:v>
                </c:pt>
                <c:pt idx="4981">
                  <c:v>44793.029733796298</c:v>
                </c:pt>
                <c:pt idx="4982">
                  <c:v>44793.030428240738</c:v>
                </c:pt>
                <c:pt idx="4983">
                  <c:v>44793.031122685185</c:v>
                </c:pt>
                <c:pt idx="4984">
                  <c:v>44793.031817129631</c:v>
                </c:pt>
                <c:pt idx="4985">
                  <c:v>44793.032511574071</c:v>
                </c:pt>
                <c:pt idx="4986">
                  <c:v>44793.033206018517</c:v>
                </c:pt>
                <c:pt idx="4987">
                  <c:v>44793.033900462964</c:v>
                </c:pt>
                <c:pt idx="4988">
                  <c:v>44793.034594907411</c:v>
                </c:pt>
                <c:pt idx="4989">
                  <c:v>44793.03528935185</c:v>
                </c:pt>
                <c:pt idx="4990">
                  <c:v>44793.035983796297</c:v>
                </c:pt>
                <c:pt idx="4991">
                  <c:v>44793.036678240744</c:v>
                </c:pt>
                <c:pt idx="4992">
                  <c:v>44793.037372685183</c:v>
                </c:pt>
                <c:pt idx="4993">
                  <c:v>44793.03806712963</c:v>
                </c:pt>
                <c:pt idx="4994">
                  <c:v>44793.038761574076</c:v>
                </c:pt>
                <c:pt idx="4995">
                  <c:v>44793.039456018516</c:v>
                </c:pt>
                <c:pt idx="4996">
                  <c:v>44793.040150462963</c:v>
                </c:pt>
                <c:pt idx="4997">
                  <c:v>44793.040844907409</c:v>
                </c:pt>
                <c:pt idx="4998">
                  <c:v>44793.041539351849</c:v>
                </c:pt>
                <c:pt idx="4999">
                  <c:v>44793.042233796295</c:v>
                </c:pt>
                <c:pt idx="5000">
                  <c:v>44793.042928240742</c:v>
                </c:pt>
                <c:pt idx="5001">
                  <c:v>44793.043622685182</c:v>
                </c:pt>
                <c:pt idx="5002">
                  <c:v>44793.044317129628</c:v>
                </c:pt>
                <c:pt idx="5003">
                  <c:v>44793.045011574075</c:v>
                </c:pt>
                <c:pt idx="5004">
                  <c:v>44793.045706018522</c:v>
                </c:pt>
                <c:pt idx="5005">
                  <c:v>44793.046400462961</c:v>
                </c:pt>
                <c:pt idx="5006">
                  <c:v>44793.047094907408</c:v>
                </c:pt>
                <c:pt idx="5007">
                  <c:v>44793.047789351855</c:v>
                </c:pt>
                <c:pt idx="5008">
                  <c:v>44793.048483796294</c:v>
                </c:pt>
                <c:pt idx="5009">
                  <c:v>44793.049178240741</c:v>
                </c:pt>
                <c:pt idx="5010">
                  <c:v>44793.049872685187</c:v>
                </c:pt>
                <c:pt idx="5011">
                  <c:v>44793.050567129627</c:v>
                </c:pt>
                <c:pt idx="5012">
                  <c:v>44793.051261574074</c:v>
                </c:pt>
                <c:pt idx="5013">
                  <c:v>44793.05195601852</c:v>
                </c:pt>
                <c:pt idx="5014">
                  <c:v>44793.05265046296</c:v>
                </c:pt>
                <c:pt idx="5015">
                  <c:v>44793.053344907406</c:v>
                </c:pt>
                <c:pt idx="5016">
                  <c:v>44793.054039351853</c:v>
                </c:pt>
                <c:pt idx="5017">
                  <c:v>44793.0547337963</c:v>
                </c:pt>
                <c:pt idx="5018">
                  <c:v>44793.055428240739</c:v>
                </c:pt>
                <c:pt idx="5019">
                  <c:v>44793.056122685186</c:v>
                </c:pt>
                <c:pt idx="5020">
                  <c:v>44793.056817129633</c:v>
                </c:pt>
                <c:pt idx="5021">
                  <c:v>44793.057511574072</c:v>
                </c:pt>
                <c:pt idx="5022">
                  <c:v>44793.058206018519</c:v>
                </c:pt>
                <c:pt idx="5023">
                  <c:v>44793.058900462966</c:v>
                </c:pt>
                <c:pt idx="5024">
                  <c:v>44793.059594907405</c:v>
                </c:pt>
                <c:pt idx="5025">
                  <c:v>44793.060289351852</c:v>
                </c:pt>
                <c:pt idx="5026">
                  <c:v>44793.060983796298</c:v>
                </c:pt>
                <c:pt idx="5027">
                  <c:v>44793.061678240738</c:v>
                </c:pt>
                <c:pt idx="5028">
                  <c:v>44793.062372685185</c:v>
                </c:pt>
                <c:pt idx="5029">
                  <c:v>44793.063067129631</c:v>
                </c:pt>
                <c:pt idx="5030">
                  <c:v>44793.063761574071</c:v>
                </c:pt>
                <c:pt idx="5031">
                  <c:v>44793.064456018517</c:v>
                </c:pt>
                <c:pt idx="5032">
                  <c:v>44793.065150462964</c:v>
                </c:pt>
                <c:pt idx="5033">
                  <c:v>44793.065844907411</c:v>
                </c:pt>
                <c:pt idx="5034">
                  <c:v>44793.06653935185</c:v>
                </c:pt>
                <c:pt idx="5035">
                  <c:v>44793.067233796297</c:v>
                </c:pt>
                <c:pt idx="5036">
                  <c:v>44793.067928240744</c:v>
                </c:pt>
                <c:pt idx="5037">
                  <c:v>44793.068622685183</c:v>
                </c:pt>
                <c:pt idx="5038">
                  <c:v>44793.06931712963</c:v>
                </c:pt>
                <c:pt idx="5039">
                  <c:v>44793.070011574076</c:v>
                </c:pt>
                <c:pt idx="5040">
                  <c:v>44793.070706018516</c:v>
                </c:pt>
                <c:pt idx="5041">
                  <c:v>44793.071400462963</c:v>
                </c:pt>
                <c:pt idx="5042">
                  <c:v>44793.072094907409</c:v>
                </c:pt>
                <c:pt idx="5043">
                  <c:v>44793.072789351849</c:v>
                </c:pt>
                <c:pt idx="5044">
                  <c:v>44793.073483796295</c:v>
                </c:pt>
                <c:pt idx="5045">
                  <c:v>44793.074178240742</c:v>
                </c:pt>
                <c:pt idx="5046">
                  <c:v>44793.074872685182</c:v>
                </c:pt>
                <c:pt idx="5047">
                  <c:v>44793.075567129628</c:v>
                </c:pt>
                <c:pt idx="5048">
                  <c:v>44793.076261574075</c:v>
                </c:pt>
                <c:pt idx="5049">
                  <c:v>44793.076956018522</c:v>
                </c:pt>
                <c:pt idx="5050">
                  <c:v>44793.077650462961</c:v>
                </c:pt>
                <c:pt idx="5051">
                  <c:v>44793.078344907408</c:v>
                </c:pt>
                <c:pt idx="5052">
                  <c:v>44793.079039351855</c:v>
                </c:pt>
                <c:pt idx="5053">
                  <c:v>44793.079733796294</c:v>
                </c:pt>
                <c:pt idx="5054">
                  <c:v>44793.080428240741</c:v>
                </c:pt>
                <c:pt idx="5055">
                  <c:v>44793.081122685187</c:v>
                </c:pt>
                <c:pt idx="5056">
                  <c:v>44793.081817129627</c:v>
                </c:pt>
                <c:pt idx="5057">
                  <c:v>44793.082511574074</c:v>
                </c:pt>
                <c:pt idx="5058">
                  <c:v>44793.08320601852</c:v>
                </c:pt>
                <c:pt idx="5059">
                  <c:v>44793.08390046296</c:v>
                </c:pt>
                <c:pt idx="5060">
                  <c:v>44793.084594907406</c:v>
                </c:pt>
                <c:pt idx="5061">
                  <c:v>44793.085289351853</c:v>
                </c:pt>
                <c:pt idx="5062">
                  <c:v>44793.0859837963</c:v>
                </c:pt>
                <c:pt idx="5063">
                  <c:v>44793.086678240739</c:v>
                </c:pt>
                <c:pt idx="5064">
                  <c:v>44793.087372685186</c:v>
                </c:pt>
                <c:pt idx="5065">
                  <c:v>44793.088067129633</c:v>
                </c:pt>
                <c:pt idx="5066">
                  <c:v>44793.088761574072</c:v>
                </c:pt>
                <c:pt idx="5067">
                  <c:v>44793.089456018519</c:v>
                </c:pt>
                <c:pt idx="5068">
                  <c:v>44793.090150462966</c:v>
                </c:pt>
                <c:pt idx="5069">
                  <c:v>44793.090844907405</c:v>
                </c:pt>
                <c:pt idx="5070">
                  <c:v>44793.091539351852</c:v>
                </c:pt>
                <c:pt idx="5071">
                  <c:v>44793.092233796298</c:v>
                </c:pt>
                <c:pt idx="5072">
                  <c:v>44793.092928240738</c:v>
                </c:pt>
                <c:pt idx="5073">
                  <c:v>44793.093622685185</c:v>
                </c:pt>
                <c:pt idx="5074">
                  <c:v>44793.094317129631</c:v>
                </c:pt>
                <c:pt idx="5075">
                  <c:v>44793.095011574071</c:v>
                </c:pt>
                <c:pt idx="5076">
                  <c:v>44793.095706018517</c:v>
                </c:pt>
                <c:pt idx="5077">
                  <c:v>44793.096400462964</c:v>
                </c:pt>
                <c:pt idx="5078">
                  <c:v>44793.097094907411</c:v>
                </c:pt>
                <c:pt idx="5079">
                  <c:v>44793.09778935185</c:v>
                </c:pt>
                <c:pt idx="5080">
                  <c:v>44793.098483796297</c:v>
                </c:pt>
                <c:pt idx="5081">
                  <c:v>44793.099178240744</c:v>
                </c:pt>
                <c:pt idx="5082">
                  <c:v>44793.099872685183</c:v>
                </c:pt>
                <c:pt idx="5083">
                  <c:v>44793.10056712963</c:v>
                </c:pt>
                <c:pt idx="5084">
                  <c:v>44793.101261574076</c:v>
                </c:pt>
                <c:pt idx="5085">
                  <c:v>44793.101956018516</c:v>
                </c:pt>
                <c:pt idx="5086">
                  <c:v>44793.102650462963</c:v>
                </c:pt>
                <c:pt idx="5087">
                  <c:v>44793.103344907409</c:v>
                </c:pt>
                <c:pt idx="5088">
                  <c:v>44793.104039351849</c:v>
                </c:pt>
                <c:pt idx="5089">
                  <c:v>44793.104733796295</c:v>
                </c:pt>
                <c:pt idx="5090">
                  <c:v>44793.105428240742</c:v>
                </c:pt>
                <c:pt idx="5091">
                  <c:v>44793.106122685182</c:v>
                </c:pt>
                <c:pt idx="5092">
                  <c:v>44793.106817129628</c:v>
                </c:pt>
                <c:pt idx="5093">
                  <c:v>44793.107511574075</c:v>
                </c:pt>
                <c:pt idx="5094">
                  <c:v>44793.108206018522</c:v>
                </c:pt>
                <c:pt idx="5095">
                  <c:v>44793.108900462961</c:v>
                </c:pt>
                <c:pt idx="5096">
                  <c:v>44793.109594907408</c:v>
                </c:pt>
                <c:pt idx="5097">
                  <c:v>44793.110289351855</c:v>
                </c:pt>
                <c:pt idx="5098">
                  <c:v>44793.110983796294</c:v>
                </c:pt>
                <c:pt idx="5099">
                  <c:v>44793.111678240741</c:v>
                </c:pt>
                <c:pt idx="5100">
                  <c:v>44793.112372685187</c:v>
                </c:pt>
                <c:pt idx="5101">
                  <c:v>44793.113067129627</c:v>
                </c:pt>
                <c:pt idx="5102">
                  <c:v>44793.113761574074</c:v>
                </c:pt>
                <c:pt idx="5103">
                  <c:v>44793.11445601852</c:v>
                </c:pt>
                <c:pt idx="5104">
                  <c:v>44793.11515046296</c:v>
                </c:pt>
                <c:pt idx="5105">
                  <c:v>44793.115844907406</c:v>
                </c:pt>
                <c:pt idx="5106">
                  <c:v>44793.116539351853</c:v>
                </c:pt>
                <c:pt idx="5107">
                  <c:v>44793.1172337963</c:v>
                </c:pt>
                <c:pt idx="5108">
                  <c:v>44793.117928240739</c:v>
                </c:pt>
                <c:pt idx="5109">
                  <c:v>44793.118622685186</c:v>
                </c:pt>
                <c:pt idx="5110">
                  <c:v>44793.119317129633</c:v>
                </c:pt>
                <c:pt idx="5111">
                  <c:v>44793.120011574072</c:v>
                </c:pt>
                <c:pt idx="5112">
                  <c:v>44793.120706018519</c:v>
                </c:pt>
                <c:pt idx="5113">
                  <c:v>44793.121400462966</c:v>
                </c:pt>
                <c:pt idx="5114">
                  <c:v>44793.122094907405</c:v>
                </c:pt>
                <c:pt idx="5115">
                  <c:v>44793.122789351852</c:v>
                </c:pt>
                <c:pt idx="5116">
                  <c:v>44793.123483796298</c:v>
                </c:pt>
                <c:pt idx="5117">
                  <c:v>44793.124178240738</c:v>
                </c:pt>
                <c:pt idx="5118">
                  <c:v>44793.124872685185</c:v>
                </c:pt>
                <c:pt idx="5119">
                  <c:v>44793.125567129631</c:v>
                </c:pt>
                <c:pt idx="5120">
                  <c:v>44793.126261574071</c:v>
                </c:pt>
                <c:pt idx="5121">
                  <c:v>44793.126956018517</c:v>
                </c:pt>
                <c:pt idx="5122">
                  <c:v>44793.127650462964</c:v>
                </c:pt>
                <c:pt idx="5123">
                  <c:v>44793.128344907411</c:v>
                </c:pt>
                <c:pt idx="5124">
                  <c:v>44793.12903935185</c:v>
                </c:pt>
                <c:pt idx="5125">
                  <c:v>44793.129733796297</c:v>
                </c:pt>
                <c:pt idx="5126">
                  <c:v>44793.130428240744</c:v>
                </c:pt>
                <c:pt idx="5127">
                  <c:v>44793.131122685183</c:v>
                </c:pt>
                <c:pt idx="5128">
                  <c:v>44793.13181712963</c:v>
                </c:pt>
                <c:pt idx="5129">
                  <c:v>44793.132511574076</c:v>
                </c:pt>
                <c:pt idx="5130">
                  <c:v>44793.133206018516</c:v>
                </c:pt>
                <c:pt idx="5131">
                  <c:v>44793.133900462963</c:v>
                </c:pt>
                <c:pt idx="5132">
                  <c:v>44793.134594907409</c:v>
                </c:pt>
                <c:pt idx="5133">
                  <c:v>44793.135289351849</c:v>
                </c:pt>
                <c:pt idx="5134">
                  <c:v>44793.135983796295</c:v>
                </c:pt>
                <c:pt idx="5135">
                  <c:v>44793.136678240742</c:v>
                </c:pt>
                <c:pt idx="5136">
                  <c:v>44793.137372685182</c:v>
                </c:pt>
                <c:pt idx="5137">
                  <c:v>44793.138067129628</c:v>
                </c:pt>
                <c:pt idx="5138">
                  <c:v>44793.138761574075</c:v>
                </c:pt>
                <c:pt idx="5139">
                  <c:v>44793.139456018522</c:v>
                </c:pt>
                <c:pt idx="5140">
                  <c:v>44793.140150462961</c:v>
                </c:pt>
                <c:pt idx="5141">
                  <c:v>44793.140844907408</c:v>
                </c:pt>
                <c:pt idx="5142">
                  <c:v>44793.141539351855</c:v>
                </c:pt>
                <c:pt idx="5143">
                  <c:v>44793.142233796294</c:v>
                </c:pt>
                <c:pt idx="5144">
                  <c:v>44793.142928240741</c:v>
                </c:pt>
                <c:pt idx="5145">
                  <c:v>44793.143622685187</c:v>
                </c:pt>
                <c:pt idx="5146">
                  <c:v>44793.144317129627</c:v>
                </c:pt>
                <c:pt idx="5147">
                  <c:v>44793.145011574074</c:v>
                </c:pt>
                <c:pt idx="5148">
                  <c:v>44793.14570601852</c:v>
                </c:pt>
                <c:pt idx="5149">
                  <c:v>44793.14640046296</c:v>
                </c:pt>
                <c:pt idx="5150">
                  <c:v>44793.147094907406</c:v>
                </c:pt>
                <c:pt idx="5151">
                  <c:v>44793.147789351853</c:v>
                </c:pt>
                <c:pt idx="5152">
                  <c:v>44793.1484837963</c:v>
                </c:pt>
                <c:pt idx="5153">
                  <c:v>44793.149178240739</c:v>
                </c:pt>
                <c:pt idx="5154">
                  <c:v>44793.149872685186</c:v>
                </c:pt>
                <c:pt idx="5155">
                  <c:v>44793.150567129633</c:v>
                </c:pt>
                <c:pt idx="5156">
                  <c:v>44793.151261574072</c:v>
                </c:pt>
                <c:pt idx="5157">
                  <c:v>44793.151956018519</c:v>
                </c:pt>
                <c:pt idx="5158">
                  <c:v>44793.152650462966</c:v>
                </c:pt>
                <c:pt idx="5159">
                  <c:v>44793.153344907405</c:v>
                </c:pt>
                <c:pt idx="5160">
                  <c:v>44793.154039351852</c:v>
                </c:pt>
                <c:pt idx="5161">
                  <c:v>44793.154733796298</c:v>
                </c:pt>
                <c:pt idx="5162">
                  <c:v>44793.155428240738</c:v>
                </c:pt>
                <c:pt idx="5163">
                  <c:v>44793.156122685185</c:v>
                </c:pt>
                <c:pt idx="5164">
                  <c:v>44793.156817129631</c:v>
                </c:pt>
                <c:pt idx="5165">
                  <c:v>44793.157511574071</c:v>
                </c:pt>
                <c:pt idx="5166">
                  <c:v>44793.158206018517</c:v>
                </c:pt>
                <c:pt idx="5167">
                  <c:v>44793.158900462964</c:v>
                </c:pt>
                <c:pt idx="5168">
                  <c:v>44793.159594907411</c:v>
                </c:pt>
                <c:pt idx="5169">
                  <c:v>44793.16028935185</c:v>
                </c:pt>
                <c:pt idx="5170">
                  <c:v>44793.160983796297</c:v>
                </c:pt>
                <c:pt idx="5171">
                  <c:v>44793.161678240744</c:v>
                </c:pt>
                <c:pt idx="5172">
                  <c:v>44793.162372685183</c:v>
                </c:pt>
                <c:pt idx="5173">
                  <c:v>44793.16306712963</c:v>
                </c:pt>
                <c:pt idx="5174">
                  <c:v>44793.163761574076</c:v>
                </c:pt>
                <c:pt idx="5175">
                  <c:v>44793.164456018516</c:v>
                </c:pt>
                <c:pt idx="5176">
                  <c:v>44793.165150462963</c:v>
                </c:pt>
                <c:pt idx="5177">
                  <c:v>44793.165844907409</c:v>
                </c:pt>
                <c:pt idx="5178">
                  <c:v>44793.166539351849</c:v>
                </c:pt>
                <c:pt idx="5179">
                  <c:v>44793.167233796295</c:v>
                </c:pt>
                <c:pt idx="5180">
                  <c:v>44793.167928240742</c:v>
                </c:pt>
                <c:pt idx="5181">
                  <c:v>44793.168622685182</c:v>
                </c:pt>
                <c:pt idx="5182">
                  <c:v>44793.169317129628</c:v>
                </c:pt>
                <c:pt idx="5183">
                  <c:v>44793.170011574075</c:v>
                </c:pt>
                <c:pt idx="5184">
                  <c:v>44793.170706018522</c:v>
                </c:pt>
                <c:pt idx="5185">
                  <c:v>44793.171400462961</c:v>
                </c:pt>
                <c:pt idx="5186">
                  <c:v>44793.172094907408</c:v>
                </c:pt>
                <c:pt idx="5187">
                  <c:v>44793.172789351855</c:v>
                </c:pt>
                <c:pt idx="5188">
                  <c:v>44793.173483796294</c:v>
                </c:pt>
                <c:pt idx="5189">
                  <c:v>44793.174178240741</c:v>
                </c:pt>
                <c:pt idx="5190">
                  <c:v>44793.174872685187</c:v>
                </c:pt>
                <c:pt idx="5191">
                  <c:v>44793.175567129627</c:v>
                </c:pt>
                <c:pt idx="5192">
                  <c:v>44793.176261574074</c:v>
                </c:pt>
                <c:pt idx="5193">
                  <c:v>44793.17695601852</c:v>
                </c:pt>
                <c:pt idx="5194">
                  <c:v>44793.17765046296</c:v>
                </c:pt>
                <c:pt idx="5195">
                  <c:v>44793.178344907406</c:v>
                </c:pt>
                <c:pt idx="5196">
                  <c:v>44793.179039351853</c:v>
                </c:pt>
                <c:pt idx="5197">
                  <c:v>44793.1797337963</c:v>
                </c:pt>
                <c:pt idx="5198">
                  <c:v>44793.180428240739</c:v>
                </c:pt>
                <c:pt idx="5199">
                  <c:v>44793.181122685186</c:v>
                </c:pt>
                <c:pt idx="5200">
                  <c:v>44793.181817129633</c:v>
                </c:pt>
                <c:pt idx="5201">
                  <c:v>44793.182511574072</c:v>
                </c:pt>
                <c:pt idx="5202">
                  <c:v>44793.183206018519</c:v>
                </c:pt>
                <c:pt idx="5203">
                  <c:v>44793.183900462966</c:v>
                </c:pt>
                <c:pt idx="5204">
                  <c:v>44793.184594907405</c:v>
                </c:pt>
                <c:pt idx="5205">
                  <c:v>44793.185289351852</c:v>
                </c:pt>
                <c:pt idx="5206">
                  <c:v>44793.185983796298</c:v>
                </c:pt>
                <c:pt idx="5207">
                  <c:v>44793.186678240738</c:v>
                </c:pt>
                <c:pt idx="5208">
                  <c:v>44793.187372685185</c:v>
                </c:pt>
                <c:pt idx="5209">
                  <c:v>44793.188067129631</c:v>
                </c:pt>
                <c:pt idx="5210">
                  <c:v>44793.188761574071</c:v>
                </c:pt>
                <c:pt idx="5211">
                  <c:v>44793.189456018517</c:v>
                </c:pt>
                <c:pt idx="5212">
                  <c:v>44793.190150462964</c:v>
                </c:pt>
                <c:pt idx="5213">
                  <c:v>44793.190844907411</c:v>
                </c:pt>
                <c:pt idx="5214">
                  <c:v>44793.19153935185</c:v>
                </c:pt>
                <c:pt idx="5215">
                  <c:v>44793.192233796297</c:v>
                </c:pt>
                <c:pt idx="5216">
                  <c:v>44793.192928240744</c:v>
                </c:pt>
                <c:pt idx="5217">
                  <c:v>44793.193622685183</c:v>
                </c:pt>
                <c:pt idx="5218">
                  <c:v>44793.19431712963</c:v>
                </c:pt>
                <c:pt idx="5219">
                  <c:v>44793.195011574076</c:v>
                </c:pt>
                <c:pt idx="5220">
                  <c:v>44793.195706018516</c:v>
                </c:pt>
                <c:pt idx="5221">
                  <c:v>44793.196400462963</c:v>
                </c:pt>
                <c:pt idx="5222">
                  <c:v>44793.197094907409</c:v>
                </c:pt>
                <c:pt idx="5223">
                  <c:v>44793.197789351849</c:v>
                </c:pt>
                <c:pt idx="5224">
                  <c:v>44793.198483796295</c:v>
                </c:pt>
                <c:pt idx="5225">
                  <c:v>44793.199178240742</c:v>
                </c:pt>
                <c:pt idx="5226">
                  <c:v>44793.199872685182</c:v>
                </c:pt>
                <c:pt idx="5227">
                  <c:v>44793.200567129628</c:v>
                </c:pt>
                <c:pt idx="5228">
                  <c:v>44793.201261574075</c:v>
                </c:pt>
                <c:pt idx="5229">
                  <c:v>44793.201956018522</c:v>
                </c:pt>
                <c:pt idx="5230">
                  <c:v>44793.202650462961</c:v>
                </c:pt>
                <c:pt idx="5231">
                  <c:v>44793.203344907408</c:v>
                </c:pt>
                <c:pt idx="5232">
                  <c:v>44793.204039351855</c:v>
                </c:pt>
                <c:pt idx="5233">
                  <c:v>44793.204733796294</c:v>
                </c:pt>
                <c:pt idx="5234">
                  <c:v>44793.205428240741</c:v>
                </c:pt>
                <c:pt idx="5235">
                  <c:v>44793.206122685187</c:v>
                </c:pt>
                <c:pt idx="5236">
                  <c:v>44793.206817129627</c:v>
                </c:pt>
                <c:pt idx="5237">
                  <c:v>44793.207511574074</c:v>
                </c:pt>
                <c:pt idx="5238">
                  <c:v>44793.20820601852</c:v>
                </c:pt>
                <c:pt idx="5239">
                  <c:v>44793.20890046296</c:v>
                </c:pt>
                <c:pt idx="5240">
                  <c:v>44793.209594907406</c:v>
                </c:pt>
                <c:pt idx="5241">
                  <c:v>44793.210289351853</c:v>
                </c:pt>
                <c:pt idx="5242">
                  <c:v>44793.2109837963</c:v>
                </c:pt>
                <c:pt idx="5243">
                  <c:v>44793.211678240739</c:v>
                </c:pt>
                <c:pt idx="5244">
                  <c:v>44793.212372685186</c:v>
                </c:pt>
                <c:pt idx="5245">
                  <c:v>44793.213067129633</c:v>
                </c:pt>
                <c:pt idx="5246">
                  <c:v>44793.213761574072</c:v>
                </c:pt>
                <c:pt idx="5247">
                  <c:v>44793.214456018519</c:v>
                </c:pt>
                <c:pt idx="5248">
                  <c:v>44793.215150462966</c:v>
                </c:pt>
                <c:pt idx="5249">
                  <c:v>44793.215844907405</c:v>
                </c:pt>
                <c:pt idx="5250">
                  <c:v>44793.216539351852</c:v>
                </c:pt>
                <c:pt idx="5251">
                  <c:v>44793.217233796298</c:v>
                </c:pt>
                <c:pt idx="5252">
                  <c:v>44793.217928240738</c:v>
                </c:pt>
                <c:pt idx="5253">
                  <c:v>44793.218622685185</c:v>
                </c:pt>
                <c:pt idx="5254">
                  <c:v>44793.219317129631</c:v>
                </c:pt>
                <c:pt idx="5255">
                  <c:v>44793.220011574071</c:v>
                </c:pt>
                <c:pt idx="5256">
                  <c:v>44793.220706018517</c:v>
                </c:pt>
                <c:pt idx="5257">
                  <c:v>44793.221400462964</c:v>
                </c:pt>
                <c:pt idx="5258">
                  <c:v>44793.222094907411</c:v>
                </c:pt>
                <c:pt idx="5259">
                  <c:v>44793.22278935185</c:v>
                </c:pt>
                <c:pt idx="5260">
                  <c:v>44793.223483796297</c:v>
                </c:pt>
                <c:pt idx="5261">
                  <c:v>44793.224178240744</c:v>
                </c:pt>
                <c:pt idx="5262">
                  <c:v>44793.224872685183</c:v>
                </c:pt>
                <c:pt idx="5263">
                  <c:v>44793.22556712963</c:v>
                </c:pt>
                <c:pt idx="5264">
                  <c:v>44793.226261574076</c:v>
                </c:pt>
                <c:pt idx="5265">
                  <c:v>44793.226956018516</c:v>
                </c:pt>
                <c:pt idx="5266">
                  <c:v>44793.227650462963</c:v>
                </c:pt>
                <c:pt idx="5267">
                  <c:v>44793.228344907409</c:v>
                </c:pt>
                <c:pt idx="5268">
                  <c:v>44793.229039351849</c:v>
                </c:pt>
                <c:pt idx="5269">
                  <c:v>44793.229733796295</c:v>
                </c:pt>
                <c:pt idx="5270">
                  <c:v>44793.230428240742</c:v>
                </c:pt>
                <c:pt idx="5271">
                  <c:v>44793.231122685182</c:v>
                </c:pt>
                <c:pt idx="5272">
                  <c:v>44793.231817129628</c:v>
                </c:pt>
                <c:pt idx="5273">
                  <c:v>44793.232511574075</c:v>
                </c:pt>
                <c:pt idx="5274">
                  <c:v>44793.233206018522</c:v>
                </c:pt>
                <c:pt idx="5275">
                  <c:v>44793.233900462961</c:v>
                </c:pt>
                <c:pt idx="5276">
                  <c:v>44793.234594907408</c:v>
                </c:pt>
                <c:pt idx="5277">
                  <c:v>44793.235289351855</c:v>
                </c:pt>
                <c:pt idx="5278">
                  <c:v>44793.235983796294</c:v>
                </c:pt>
                <c:pt idx="5279">
                  <c:v>44793.236678240741</c:v>
                </c:pt>
                <c:pt idx="5280">
                  <c:v>44793.237372685187</c:v>
                </c:pt>
                <c:pt idx="5281">
                  <c:v>44793.238067129627</c:v>
                </c:pt>
                <c:pt idx="5282">
                  <c:v>44793.238761574074</c:v>
                </c:pt>
                <c:pt idx="5283">
                  <c:v>44793.23945601852</c:v>
                </c:pt>
                <c:pt idx="5284">
                  <c:v>44793.24015046296</c:v>
                </c:pt>
                <c:pt idx="5285">
                  <c:v>44793.240844907406</c:v>
                </c:pt>
                <c:pt idx="5286">
                  <c:v>44793.241539351853</c:v>
                </c:pt>
                <c:pt idx="5287">
                  <c:v>44793.2422337963</c:v>
                </c:pt>
                <c:pt idx="5288">
                  <c:v>44793.242928240739</c:v>
                </c:pt>
                <c:pt idx="5289">
                  <c:v>44793.243622685186</c:v>
                </c:pt>
                <c:pt idx="5290">
                  <c:v>44793.244317129633</c:v>
                </c:pt>
                <c:pt idx="5291">
                  <c:v>44793.245011574072</c:v>
                </c:pt>
                <c:pt idx="5292">
                  <c:v>44793.245706018519</c:v>
                </c:pt>
                <c:pt idx="5293">
                  <c:v>44793.246400462966</c:v>
                </c:pt>
                <c:pt idx="5294">
                  <c:v>44793.247094907405</c:v>
                </c:pt>
                <c:pt idx="5295">
                  <c:v>44793.247789351852</c:v>
                </c:pt>
                <c:pt idx="5296">
                  <c:v>44793.248483796298</c:v>
                </c:pt>
                <c:pt idx="5297">
                  <c:v>44793.249178240738</c:v>
                </c:pt>
                <c:pt idx="5298">
                  <c:v>44793.249872685185</c:v>
                </c:pt>
                <c:pt idx="5299">
                  <c:v>44793.250567129631</c:v>
                </c:pt>
                <c:pt idx="5300">
                  <c:v>44793.251261574071</c:v>
                </c:pt>
                <c:pt idx="5301">
                  <c:v>44793.251956018517</c:v>
                </c:pt>
                <c:pt idx="5302">
                  <c:v>44793.252650462964</c:v>
                </c:pt>
                <c:pt idx="5303">
                  <c:v>44793.253344907411</c:v>
                </c:pt>
                <c:pt idx="5304">
                  <c:v>44793.25403935185</c:v>
                </c:pt>
                <c:pt idx="5305">
                  <c:v>44793.254733796297</c:v>
                </c:pt>
                <c:pt idx="5306">
                  <c:v>44793.255428240744</c:v>
                </c:pt>
                <c:pt idx="5307">
                  <c:v>44793.256122685183</c:v>
                </c:pt>
                <c:pt idx="5308">
                  <c:v>44793.25681712963</c:v>
                </c:pt>
                <c:pt idx="5309">
                  <c:v>44793.257511574076</c:v>
                </c:pt>
                <c:pt idx="5310">
                  <c:v>44793.258206018516</c:v>
                </c:pt>
                <c:pt idx="5311">
                  <c:v>44793.258900462963</c:v>
                </c:pt>
                <c:pt idx="5312">
                  <c:v>44793.259594907409</c:v>
                </c:pt>
                <c:pt idx="5313">
                  <c:v>44793.260289351849</c:v>
                </c:pt>
                <c:pt idx="5314">
                  <c:v>44793.260983796295</c:v>
                </c:pt>
                <c:pt idx="5315">
                  <c:v>44793.261678240742</c:v>
                </c:pt>
                <c:pt idx="5316">
                  <c:v>44793.262372685182</c:v>
                </c:pt>
                <c:pt idx="5317">
                  <c:v>44793.263067129628</c:v>
                </c:pt>
                <c:pt idx="5318">
                  <c:v>44793.263761574075</c:v>
                </c:pt>
                <c:pt idx="5319">
                  <c:v>44793.264456018522</c:v>
                </c:pt>
                <c:pt idx="5320">
                  <c:v>44793.265150462961</c:v>
                </c:pt>
                <c:pt idx="5321">
                  <c:v>44793.265844907408</c:v>
                </c:pt>
                <c:pt idx="5322">
                  <c:v>44793.266539351855</c:v>
                </c:pt>
                <c:pt idx="5323">
                  <c:v>44793.267233796294</c:v>
                </c:pt>
                <c:pt idx="5324">
                  <c:v>44793.267928240741</c:v>
                </c:pt>
                <c:pt idx="5325">
                  <c:v>44793.268622685187</c:v>
                </c:pt>
                <c:pt idx="5326">
                  <c:v>44793.269317129627</c:v>
                </c:pt>
                <c:pt idx="5327">
                  <c:v>44793.270011574074</c:v>
                </c:pt>
                <c:pt idx="5328">
                  <c:v>44793.27070601852</c:v>
                </c:pt>
                <c:pt idx="5329">
                  <c:v>44793.27140046296</c:v>
                </c:pt>
                <c:pt idx="5330">
                  <c:v>44793.272094907406</c:v>
                </c:pt>
                <c:pt idx="5331">
                  <c:v>44793.272789351853</c:v>
                </c:pt>
                <c:pt idx="5332">
                  <c:v>44793.2734837963</c:v>
                </c:pt>
                <c:pt idx="5333">
                  <c:v>44793.274178240739</c:v>
                </c:pt>
                <c:pt idx="5334">
                  <c:v>44793.274872685186</c:v>
                </c:pt>
                <c:pt idx="5335">
                  <c:v>44793.275567129633</c:v>
                </c:pt>
                <c:pt idx="5336">
                  <c:v>44793.276261574072</c:v>
                </c:pt>
                <c:pt idx="5337">
                  <c:v>44793.276956018519</c:v>
                </c:pt>
                <c:pt idx="5338">
                  <c:v>44793.277650462966</c:v>
                </c:pt>
                <c:pt idx="5339">
                  <c:v>44793.278344907405</c:v>
                </c:pt>
                <c:pt idx="5340">
                  <c:v>44793.279039351852</c:v>
                </c:pt>
                <c:pt idx="5341">
                  <c:v>44793.279733796298</c:v>
                </c:pt>
                <c:pt idx="5342">
                  <c:v>44793.280428240738</c:v>
                </c:pt>
                <c:pt idx="5343">
                  <c:v>44793.281122685185</c:v>
                </c:pt>
                <c:pt idx="5344">
                  <c:v>44793.281817129631</c:v>
                </c:pt>
                <c:pt idx="5345">
                  <c:v>44793.282511574071</c:v>
                </c:pt>
                <c:pt idx="5346">
                  <c:v>44793.283206018517</c:v>
                </c:pt>
                <c:pt idx="5347">
                  <c:v>44793.283900462964</c:v>
                </c:pt>
                <c:pt idx="5348">
                  <c:v>44793.284594907411</c:v>
                </c:pt>
                <c:pt idx="5349">
                  <c:v>44793.28528935185</c:v>
                </c:pt>
                <c:pt idx="5350">
                  <c:v>44793.285983796297</c:v>
                </c:pt>
                <c:pt idx="5351">
                  <c:v>44793.286678240744</c:v>
                </c:pt>
                <c:pt idx="5352">
                  <c:v>44793.287372685183</c:v>
                </c:pt>
                <c:pt idx="5353">
                  <c:v>44793.28806712963</c:v>
                </c:pt>
                <c:pt idx="5354">
                  <c:v>44793.288761574076</c:v>
                </c:pt>
                <c:pt idx="5355">
                  <c:v>44793.289456018516</c:v>
                </c:pt>
                <c:pt idx="5356">
                  <c:v>44793.290150462963</c:v>
                </c:pt>
                <c:pt idx="5357">
                  <c:v>44793.290844907409</c:v>
                </c:pt>
                <c:pt idx="5358">
                  <c:v>44793.291539351849</c:v>
                </c:pt>
                <c:pt idx="5359">
                  <c:v>44793.292233796295</c:v>
                </c:pt>
                <c:pt idx="5360">
                  <c:v>44793.292928240742</c:v>
                </c:pt>
                <c:pt idx="5361">
                  <c:v>44793.293622685182</c:v>
                </c:pt>
                <c:pt idx="5362">
                  <c:v>44793.294317129628</c:v>
                </c:pt>
                <c:pt idx="5363">
                  <c:v>44793.295011574075</c:v>
                </c:pt>
                <c:pt idx="5364">
                  <c:v>44793.295706018522</c:v>
                </c:pt>
                <c:pt idx="5365">
                  <c:v>44793.296400462961</c:v>
                </c:pt>
                <c:pt idx="5366">
                  <c:v>44793.297094907408</c:v>
                </c:pt>
                <c:pt idx="5367">
                  <c:v>44793.297789351855</c:v>
                </c:pt>
                <c:pt idx="5368">
                  <c:v>44793.298483796294</c:v>
                </c:pt>
                <c:pt idx="5369">
                  <c:v>44793.299178240741</c:v>
                </c:pt>
                <c:pt idx="5370">
                  <c:v>44793.299872685187</c:v>
                </c:pt>
                <c:pt idx="5371">
                  <c:v>44793.300567129627</c:v>
                </c:pt>
                <c:pt idx="5372">
                  <c:v>44793.301261574074</c:v>
                </c:pt>
                <c:pt idx="5373">
                  <c:v>44793.30195601852</c:v>
                </c:pt>
                <c:pt idx="5374">
                  <c:v>44793.30265046296</c:v>
                </c:pt>
                <c:pt idx="5375">
                  <c:v>44793.303344907406</c:v>
                </c:pt>
                <c:pt idx="5376">
                  <c:v>44793.304039351853</c:v>
                </c:pt>
                <c:pt idx="5377">
                  <c:v>44793.3047337963</c:v>
                </c:pt>
                <c:pt idx="5378">
                  <c:v>44793.305428240739</c:v>
                </c:pt>
                <c:pt idx="5379">
                  <c:v>44793.306122685186</c:v>
                </c:pt>
                <c:pt idx="5380">
                  <c:v>44793.306817129633</c:v>
                </c:pt>
                <c:pt idx="5381">
                  <c:v>44793.307511574072</c:v>
                </c:pt>
                <c:pt idx="5382">
                  <c:v>44793.308206018519</c:v>
                </c:pt>
                <c:pt idx="5383">
                  <c:v>44793.308900462966</c:v>
                </c:pt>
                <c:pt idx="5384">
                  <c:v>44793.309594907405</c:v>
                </c:pt>
                <c:pt idx="5385">
                  <c:v>44793.310289351852</c:v>
                </c:pt>
                <c:pt idx="5386">
                  <c:v>44793.310983796298</c:v>
                </c:pt>
                <c:pt idx="5387">
                  <c:v>44793.311678240738</c:v>
                </c:pt>
                <c:pt idx="5388">
                  <c:v>44793.312372685185</c:v>
                </c:pt>
                <c:pt idx="5389">
                  <c:v>44793.313067129631</c:v>
                </c:pt>
                <c:pt idx="5390">
                  <c:v>44793.313761574071</c:v>
                </c:pt>
                <c:pt idx="5391">
                  <c:v>44793.314456018517</c:v>
                </c:pt>
                <c:pt idx="5392">
                  <c:v>44793.315150462964</c:v>
                </c:pt>
                <c:pt idx="5393">
                  <c:v>44793.315844907411</c:v>
                </c:pt>
                <c:pt idx="5394">
                  <c:v>44793.31653935185</c:v>
                </c:pt>
                <c:pt idx="5395">
                  <c:v>44793.317233796297</c:v>
                </c:pt>
                <c:pt idx="5396">
                  <c:v>44793.317928240744</c:v>
                </c:pt>
                <c:pt idx="5397">
                  <c:v>44793.318622685183</c:v>
                </c:pt>
                <c:pt idx="5398">
                  <c:v>44793.31931712963</c:v>
                </c:pt>
                <c:pt idx="5399">
                  <c:v>44793.320011574076</c:v>
                </c:pt>
                <c:pt idx="5400">
                  <c:v>44793.320706018516</c:v>
                </c:pt>
                <c:pt idx="5401">
                  <c:v>44793.321400462963</c:v>
                </c:pt>
                <c:pt idx="5402">
                  <c:v>44793.322094907409</c:v>
                </c:pt>
                <c:pt idx="5403">
                  <c:v>44793.322789351849</c:v>
                </c:pt>
                <c:pt idx="5404">
                  <c:v>44793.323483796295</c:v>
                </c:pt>
                <c:pt idx="5405">
                  <c:v>44793.324178240742</c:v>
                </c:pt>
                <c:pt idx="5406">
                  <c:v>44793.324872685182</c:v>
                </c:pt>
                <c:pt idx="5407">
                  <c:v>44793.325567129628</c:v>
                </c:pt>
                <c:pt idx="5408">
                  <c:v>44793.326261574075</c:v>
                </c:pt>
                <c:pt idx="5409">
                  <c:v>44793.326956018522</c:v>
                </c:pt>
                <c:pt idx="5410">
                  <c:v>44793.327650462961</c:v>
                </c:pt>
                <c:pt idx="5411">
                  <c:v>44793.328344907408</c:v>
                </c:pt>
                <c:pt idx="5412">
                  <c:v>44793.329039351855</c:v>
                </c:pt>
                <c:pt idx="5413">
                  <c:v>44793.329733796294</c:v>
                </c:pt>
                <c:pt idx="5414">
                  <c:v>44793.330428240741</c:v>
                </c:pt>
                <c:pt idx="5415">
                  <c:v>44793.331122685187</c:v>
                </c:pt>
                <c:pt idx="5416">
                  <c:v>44793.331817129627</c:v>
                </c:pt>
                <c:pt idx="5417">
                  <c:v>44793.332511574074</c:v>
                </c:pt>
                <c:pt idx="5418">
                  <c:v>44793.33320601852</c:v>
                </c:pt>
                <c:pt idx="5419">
                  <c:v>44793.33390046296</c:v>
                </c:pt>
                <c:pt idx="5420">
                  <c:v>44793.334594907406</c:v>
                </c:pt>
                <c:pt idx="5421">
                  <c:v>44793.335289351853</c:v>
                </c:pt>
                <c:pt idx="5422">
                  <c:v>44793.3359837963</c:v>
                </c:pt>
                <c:pt idx="5423">
                  <c:v>44793.336678240739</c:v>
                </c:pt>
                <c:pt idx="5424">
                  <c:v>44793.337372685186</c:v>
                </c:pt>
                <c:pt idx="5425">
                  <c:v>44793.338067129633</c:v>
                </c:pt>
                <c:pt idx="5426">
                  <c:v>44793.338761574072</c:v>
                </c:pt>
                <c:pt idx="5427">
                  <c:v>44793.339456018519</c:v>
                </c:pt>
                <c:pt idx="5428">
                  <c:v>44793.340150462966</c:v>
                </c:pt>
                <c:pt idx="5429">
                  <c:v>44793.340844907405</c:v>
                </c:pt>
                <c:pt idx="5430">
                  <c:v>44793.341539351852</c:v>
                </c:pt>
                <c:pt idx="5431">
                  <c:v>44793.342233796298</c:v>
                </c:pt>
                <c:pt idx="5432">
                  <c:v>44793.342928240738</c:v>
                </c:pt>
                <c:pt idx="5433">
                  <c:v>44793.343622685185</c:v>
                </c:pt>
                <c:pt idx="5434">
                  <c:v>44793.344317129631</c:v>
                </c:pt>
                <c:pt idx="5435">
                  <c:v>44793.345011574071</c:v>
                </c:pt>
                <c:pt idx="5436">
                  <c:v>44793.345706018517</c:v>
                </c:pt>
                <c:pt idx="5437">
                  <c:v>44793.346400462964</c:v>
                </c:pt>
                <c:pt idx="5438">
                  <c:v>44793.347094907411</c:v>
                </c:pt>
                <c:pt idx="5439">
                  <c:v>44793.34778935185</c:v>
                </c:pt>
                <c:pt idx="5440">
                  <c:v>44793.348483796297</c:v>
                </c:pt>
                <c:pt idx="5441">
                  <c:v>44793.349178240744</c:v>
                </c:pt>
                <c:pt idx="5442">
                  <c:v>44793.349872685183</c:v>
                </c:pt>
                <c:pt idx="5443">
                  <c:v>44793.35056712963</c:v>
                </c:pt>
                <c:pt idx="5444">
                  <c:v>44793.351261574076</c:v>
                </c:pt>
                <c:pt idx="5445">
                  <c:v>44793.351956018516</c:v>
                </c:pt>
                <c:pt idx="5446">
                  <c:v>44793.352650462963</c:v>
                </c:pt>
                <c:pt idx="5447">
                  <c:v>44793.353344907409</c:v>
                </c:pt>
                <c:pt idx="5448">
                  <c:v>44793.354039351849</c:v>
                </c:pt>
                <c:pt idx="5449">
                  <c:v>44793.354733796295</c:v>
                </c:pt>
                <c:pt idx="5450">
                  <c:v>44793.355428240742</c:v>
                </c:pt>
                <c:pt idx="5451">
                  <c:v>44793.356122685182</c:v>
                </c:pt>
                <c:pt idx="5452">
                  <c:v>44793.356817129628</c:v>
                </c:pt>
                <c:pt idx="5453">
                  <c:v>44793.357511574075</c:v>
                </c:pt>
                <c:pt idx="5454">
                  <c:v>44793.358206018522</c:v>
                </c:pt>
                <c:pt idx="5455">
                  <c:v>44793.358900462961</c:v>
                </c:pt>
                <c:pt idx="5456">
                  <c:v>44793.359594907408</c:v>
                </c:pt>
                <c:pt idx="5457">
                  <c:v>44793.360289351855</c:v>
                </c:pt>
                <c:pt idx="5458">
                  <c:v>44793.360983796294</c:v>
                </c:pt>
                <c:pt idx="5459">
                  <c:v>44793.361678240741</c:v>
                </c:pt>
                <c:pt idx="5460">
                  <c:v>44793.362372685187</c:v>
                </c:pt>
                <c:pt idx="5461">
                  <c:v>44793.363067129627</c:v>
                </c:pt>
                <c:pt idx="5462">
                  <c:v>44793.363761574074</c:v>
                </c:pt>
                <c:pt idx="5463">
                  <c:v>44793.36445601852</c:v>
                </c:pt>
                <c:pt idx="5464">
                  <c:v>44793.36515046296</c:v>
                </c:pt>
                <c:pt idx="5465">
                  <c:v>44793.365844907406</c:v>
                </c:pt>
                <c:pt idx="5466">
                  <c:v>44793.366539351853</c:v>
                </c:pt>
                <c:pt idx="5467">
                  <c:v>44793.3672337963</c:v>
                </c:pt>
                <c:pt idx="5468">
                  <c:v>44793.367928240739</c:v>
                </c:pt>
                <c:pt idx="5469">
                  <c:v>44793.368622685186</c:v>
                </c:pt>
                <c:pt idx="5470">
                  <c:v>44793.369317129633</c:v>
                </c:pt>
                <c:pt idx="5471">
                  <c:v>44793.370011574072</c:v>
                </c:pt>
                <c:pt idx="5472">
                  <c:v>44793.370706018519</c:v>
                </c:pt>
                <c:pt idx="5473">
                  <c:v>44793.371400462966</c:v>
                </c:pt>
                <c:pt idx="5474">
                  <c:v>44793.372094907405</c:v>
                </c:pt>
                <c:pt idx="5475">
                  <c:v>44793.372789351852</c:v>
                </c:pt>
                <c:pt idx="5476">
                  <c:v>44793.373483796298</c:v>
                </c:pt>
                <c:pt idx="5477">
                  <c:v>44793.374178240738</c:v>
                </c:pt>
                <c:pt idx="5478">
                  <c:v>44793.374872685185</c:v>
                </c:pt>
                <c:pt idx="5479">
                  <c:v>44793.375567129631</c:v>
                </c:pt>
                <c:pt idx="5480">
                  <c:v>44793.376261574071</c:v>
                </c:pt>
                <c:pt idx="5481">
                  <c:v>44793.376956018517</c:v>
                </c:pt>
                <c:pt idx="5482">
                  <c:v>44793.377650462964</c:v>
                </c:pt>
                <c:pt idx="5483">
                  <c:v>44793.378344907411</c:v>
                </c:pt>
                <c:pt idx="5484">
                  <c:v>44793.37903935185</c:v>
                </c:pt>
                <c:pt idx="5485">
                  <c:v>44793.379733796297</c:v>
                </c:pt>
                <c:pt idx="5486">
                  <c:v>44793.380428240744</c:v>
                </c:pt>
                <c:pt idx="5487">
                  <c:v>44793.381122685183</c:v>
                </c:pt>
                <c:pt idx="5488">
                  <c:v>44793.38181712963</c:v>
                </c:pt>
                <c:pt idx="5489">
                  <c:v>44793.382511574076</c:v>
                </c:pt>
                <c:pt idx="5490">
                  <c:v>44793.383206018516</c:v>
                </c:pt>
                <c:pt idx="5491">
                  <c:v>44793.383900462963</c:v>
                </c:pt>
                <c:pt idx="5492">
                  <c:v>44793.384594907409</c:v>
                </c:pt>
                <c:pt idx="5493">
                  <c:v>44793.385289351849</c:v>
                </c:pt>
                <c:pt idx="5494">
                  <c:v>44793.385983796295</c:v>
                </c:pt>
                <c:pt idx="5495">
                  <c:v>44793.386678240742</c:v>
                </c:pt>
                <c:pt idx="5496">
                  <c:v>44793.387372685182</c:v>
                </c:pt>
                <c:pt idx="5497">
                  <c:v>44793.388067129628</c:v>
                </c:pt>
                <c:pt idx="5498">
                  <c:v>44793.388761574075</c:v>
                </c:pt>
                <c:pt idx="5499">
                  <c:v>44793.389456018522</c:v>
                </c:pt>
                <c:pt idx="5500">
                  <c:v>44793.390150462961</c:v>
                </c:pt>
                <c:pt idx="5501">
                  <c:v>44793.390844907408</c:v>
                </c:pt>
                <c:pt idx="5502">
                  <c:v>44793.391539351855</c:v>
                </c:pt>
                <c:pt idx="5503">
                  <c:v>44793.392233796294</c:v>
                </c:pt>
                <c:pt idx="5504">
                  <c:v>44793.392928240741</c:v>
                </c:pt>
                <c:pt idx="5505">
                  <c:v>44793.393622685187</c:v>
                </c:pt>
                <c:pt idx="5506">
                  <c:v>44793.394317129627</c:v>
                </c:pt>
                <c:pt idx="5507">
                  <c:v>44793.395011574074</c:v>
                </c:pt>
                <c:pt idx="5508">
                  <c:v>44793.39570601852</c:v>
                </c:pt>
                <c:pt idx="5509">
                  <c:v>44793.39640046296</c:v>
                </c:pt>
                <c:pt idx="5510">
                  <c:v>44793.397094907406</c:v>
                </c:pt>
                <c:pt idx="5511">
                  <c:v>44793.397789351853</c:v>
                </c:pt>
                <c:pt idx="5512">
                  <c:v>44793.3984837963</c:v>
                </c:pt>
                <c:pt idx="5513">
                  <c:v>44793.399178240739</c:v>
                </c:pt>
                <c:pt idx="5514">
                  <c:v>44793.399872685186</c:v>
                </c:pt>
                <c:pt idx="5515">
                  <c:v>44793.400567129633</c:v>
                </c:pt>
                <c:pt idx="5516">
                  <c:v>44793.401261574072</c:v>
                </c:pt>
                <c:pt idx="5517">
                  <c:v>44793.401956018519</c:v>
                </c:pt>
                <c:pt idx="5518">
                  <c:v>44793.402650462966</c:v>
                </c:pt>
                <c:pt idx="5519">
                  <c:v>44793.403344907405</c:v>
                </c:pt>
                <c:pt idx="5520">
                  <c:v>44793.404039351852</c:v>
                </c:pt>
                <c:pt idx="5521">
                  <c:v>44793.404733796298</c:v>
                </c:pt>
                <c:pt idx="5522">
                  <c:v>44793.405428240738</c:v>
                </c:pt>
                <c:pt idx="5523">
                  <c:v>44793.406122685185</c:v>
                </c:pt>
                <c:pt idx="5524">
                  <c:v>44793.406817129631</c:v>
                </c:pt>
                <c:pt idx="5525">
                  <c:v>44793.407511574071</c:v>
                </c:pt>
                <c:pt idx="5526">
                  <c:v>44793.408206018517</c:v>
                </c:pt>
                <c:pt idx="5527">
                  <c:v>44793.408900462964</c:v>
                </c:pt>
                <c:pt idx="5528">
                  <c:v>44793.409594907411</c:v>
                </c:pt>
                <c:pt idx="5529">
                  <c:v>44793.41028935185</c:v>
                </c:pt>
                <c:pt idx="5530">
                  <c:v>44793.410983796297</c:v>
                </c:pt>
                <c:pt idx="5531">
                  <c:v>44793.411678240744</c:v>
                </c:pt>
                <c:pt idx="5532">
                  <c:v>44793.412372685183</c:v>
                </c:pt>
                <c:pt idx="5533">
                  <c:v>44793.41306712963</c:v>
                </c:pt>
                <c:pt idx="5534">
                  <c:v>44793.413761574076</c:v>
                </c:pt>
                <c:pt idx="5535">
                  <c:v>44793.414456018516</c:v>
                </c:pt>
                <c:pt idx="5536">
                  <c:v>44793.415150462963</c:v>
                </c:pt>
                <c:pt idx="5537">
                  <c:v>44793.415844907409</c:v>
                </c:pt>
                <c:pt idx="5538">
                  <c:v>44793.416539351849</c:v>
                </c:pt>
                <c:pt idx="5539">
                  <c:v>44793.417233796295</c:v>
                </c:pt>
                <c:pt idx="5540">
                  <c:v>44793.417928240742</c:v>
                </c:pt>
                <c:pt idx="5541">
                  <c:v>44793.418622685182</c:v>
                </c:pt>
                <c:pt idx="5542">
                  <c:v>44793.419317129628</c:v>
                </c:pt>
                <c:pt idx="5543">
                  <c:v>44793.420011574075</c:v>
                </c:pt>
                <c:pt idx="5544">
                  <c:v>44793.420706018522</c:v>
                </c:pt>
                <c:pt idx="5545">
                  <c:v>44793.421400462961</c:v>
                </c:pt>
                <c:pt idx="5546">
                  <c:v>44793.422094907408</c:v>
                </c:pt>
                <c:pt idx="5547">
                  <c:v>44793.422789351855</c:v>
                </c:pt>
                <c:pt idx="5548">
                  <c:v>44793.423483796294</c:v>
                </c:pt>
                <c:pt idx="5549">
                  <c:v>44793.424178240741</c:v>
                </c:pt>
                <c:pt idx="5550">
                  <c:v>44793.424872685187</c:v>
                </c:pt>
                <c:pt idx="5551">
                  <c:v>44793.425567129627</c:v>
                </c:pt>
                <c:pt idx="5552">
                  <c:v>44793.426261574074</c:v>
                </c:pt>
                <c:pt idx="5553">
                  <c:v>44793.42695601852</c:v>
                </c:pt>
                <c:pt idx="5554">
                  <c:v>44793.42765046296</c:v>
                </c:pt>
                <c:pt idx="5555">
                  <c:v>44793.428344907406</c:v>
                </c:pt>
                <c:pt idx="5556">
                  <c:v>44793.429039351853</c:v>
                </c:pt>
                <c:pt idx="5557">
                  <c:v>44793.4297337963</c:v>
                </c:pt>
                <c:pt idx="5558">
                  <c:v>44793.430428240739</c:v>
                </c:pt>
                <c:pt idx="5559">
                  <c:v>44793.431122685186</c:v>
                </c:pt>
                <c:pt idx="5560">
                  <c:v>44793.431817129633</c:v>
                </c:pt>
                <c:pt idx="5561">
                  <c:v>44793.432511574072</c:v>
                </c:pt>
                <c:pt idx="5562">
                  <c:v>44793.433206018519</c:v>
                </c:pt>
                <c:pt idx="5563">
                  <c:v>44793.433900462966</c:v>
                </c:pt>
                <c:pt idx="5564">
                  <c:v>44793.434594907405</c:v>
                </c:pt>
                <c:pt idx="5565">
                  <c:v>44793.435289351852</c:v>
                </c:pt>
                <c:pt idx="5566">
                  <c:v>44793.435983796298</c:v>
                </c:pt>
                <c:pt idx="5567">
                  <c:v>44793.436678240738</c:v>
                </c:pt>
                <c:pt idx="5568">
                  <c:v>44793.437372685185</c:v>
                </c:pt>
                <c:pt idx="5569">
                  <c:v>44793.438067129631</c:v>
                </c:pt>
                <c:pt idx="5570">
                  <c:v>44793.438761574071</c:v>
                </c:pt>
                <c:pt idx="5571">
                  <c:v>44793.439456018517</c:v>
                </c:pt>
                <c:pt idx="5572">
                  <c:v>44793.440150462964</c:v>
                </c:pt>
                <c:pt idx="5573">
                  <c:v>44793.440844907411</c:v>
                </c:pt>
                <c:pt idx="5574">
                  <c:v>44793.44153935185</c:v>
                </c:pt>
                <c:pt idx="5575">
                  <c:v>44793.442233796297</c:v>
                </c:pt>
                <c:pt idx="5576">
                  <c:v>44793.442928240744</c:v>
                </c:pt>
                <c:pt idx="5577">
                  <c:v>44793.443622685183</c:v>
                </c:pt>
                <c:pt idx="5578">
                  <c:v>44793.44431712963</c:v>
                </c:pt>
                <c:pt idx="5579">
                  <c:v>44793.445011574076</c:v>
                </c:pt>
                <c:pt idx="5580">
                  <c:v>44793.445706018516</c:v>
                </c:pt>
                <c:pt idx="5581">
                  <c:v>44793.446400462963</c:v>
                </c:pt>
                <c:pt idx="5582">
                  <c:v>44793.447094907409</c:v>
                </c:pt>
                <c:pt idx="5583">
                  <c:v>44793.447789351849</c:v>
                </c:pt>
                <c:pt idx="5584">
                  <c:v>44793.448483796295</c:v>
                </c:pt>
                <c:pt idx="5585">
                  <c:v>44793.449178240742</c:v>
                </c:pt>
                <c:pt idx="5586">
                  <c:v>44793.449872685182</c:v>
                </c:pt>
                <c:pt idx="5587">
                  <c:v>44793.450567129628</c:v>
                </c:pt>
                <c:pt idx="5588">
                  <c:v>44793.451261574075</c:v>
                </c:pt>
                <c:pt idx="5589">
                  <c:v>44793.451956018522</c:v>
                </c:pt>
                <c:pt idx="5590">
                  <c:v>44793.452650462961</c:v>
                </c:pt>
                <c:pt idx="5591">
                  <c:v>44793.453344907408</c:v>
                </c:pt>
                <c:pt idx="5592">
                  <c:v>44793.454039351855</c:v>
                </c:pt>
                <c:pt idx="5593">
                  <c:v>44793.454733796294</c:v>
                </c:pt>
                <c:pt idx="5594">
                  <c:v>44793.455428240741</c:v>
                </c:pt>
                <c:pt idx="5595">
                  <c:v>44793.456122685187</c:v>
                </c:pt>
                <c:pt idx="5596">
                  <c:v>44793.456817129627</c:v>
                </c:pt>
                <c:pt idx="5597">
                  <c:v>44793.457511574074</c:v>
                </c:pt>
                <c:pt idx="5598">
                  <c:v>44793.45820601852</c:v>
                </c:pt>
                <c:pt idx="5599">
                  <c:v>44793.45890046296</c:v>
                </c:pt>
                <c:pt idx="5600">
                  <c:v>44793.459594907406</c:v>
                </c:pt>
                <c:pt idx="5601">
                  <c:v>44793.460289351853</c:v>
                </c:pt>
                <c:pt idx="5602">
                  <c:v>44793.4609837963</c:v>
                </c:pt>
                <c:pt idx="5603">
                  <c:v>44793.461678240739</c:v>
                </c:pt>
                <c:pt idx="5604">
                  <c:v>44793.462372685186</c:v>
                </c:pt>
                <c:pt idx="5605">
                  <c:v>44793.463067129633</c:v>
                </c:pt>
                <c:pt idx="5606">
                  <c:v>44793.463761574072</c:v>
                </c:pt>
                <c:pt idx="5607">
                  <c:v>44793.464456018519</c:v>
                </c:pt>
                <c:pt idx="5608">
                  <c:v>44793.465150462966</c:v>
                </c:pt>
                <c:pt idx="5609">
                  <c:v>44793.465844907405</c:v>
                </c:pt>
                <c:pt idx="5610">
                  <c:v>44793.466539351852</c:v>
                </c:pt>
                <c:pt idx="5611">
                  <c:v>44793.467233796298</c:v>
                </c:pt>
                <c:pt idx="5612">
                  <c:v>44793.467928240738</c:v>
                </c:pt>
                <c:pt idx="5613">
                  <c:v>44793.468622685185</c:v>
                </c:pt>
                <c:pt idx="5614">
                  <c:v>44793.469317129631</c:v>
                </c:pt>
                <c:pt idx="5615">
                  <c:v>44793.470011574071</c:v>
                </c:pt>
                <c:pt idx="5616">
                  <c:v>44793.470706018517</c:v>
                </c:pt>
                <c:pt idx="5617">
                  <c:v>44793.471400462964</c:v>
                </c:pt>
                <c:pt idx="5618">
                  <c:v>44793.472094907411</c:v>
                </c:pt>
                <c:pt idx="5619">
                  <c:v>44793.47278935185</c:v>
                </c:pt>
                <c:pt idx="5620">
                  <c:v>44793.473483796297</c:v>
                </c:pt>
                <c:pt idx="5621">
                  <c:v>44793.474178240744</c:v>
                </c:pt>
                <c:pt idx="5622">
                  <c:v>44793.474872685183</c:v>
                </c:pt>
                <c:pt idx="5623">
                  <c:v>44793.47556712963</c:v>
                </c:pt>
                <c:pt idx="5624">
                  <c:v>44793.476261574076</c:v>
                </c:pt>
                <c:pt idx="5625">
                  <c:v>44793.476956018516</c:v>
                </c:pt>
                <c:pt idx="5626">
                  <c:v>44793.477650462963</c:v>
                </c:pt>
                <c:pt idx="5627">
                  <c:v>44793.478344907409</c:v>
                </c:pt>
                <c:pt idx="5628">
                  <c:v>44793.479039351849</c:v>
                </c:pt>
                <c:pt idx="5629">
                  <c:v>44793.479733796295</c:v>
                </c:pt>
                <c:pt idx="5630">
                  <c:v>44793.480428240742</c:v>
                </c:pt>
                <c:pt idx="5631">
                  <c:v>44793.481122685182</c:v>
                </c:pt>
                <c:pt idx="5632">
                  <c:v>44793.481817129628</c:v>
                </c:pt>
                <c:pt idx="5633">
                  <c:v>44793.482511574075</c:v>
                </c:pt>
                <c:pt idx="5634">
                  <c:v>44793.483206018522</c:v>
                </c:pt>
                <c:pt idx="5635">
                  <c:v>44793.483900462961</c:v>
                </c:pt>
                <c:pt idx="5636">
                  <c:v>44793.484594907408</c:v>
                </c:pt>
                <c:pt idx="5637">
                  <c:v>44793.485289351855</c:v>
                </c:pt>
                <c:pt idx="5638">
                  <c:v>44793.485983796294</c:v>
                </c:pt>
                <c:pt idx="5639">
                  <c:v>44793.486678240741</c:v>
                </c:pt>
                <c:pt idx="5640">
                  <c:v>44793.487372685187</c:v>
                </c:pt>
                <c:pt idx="5641">
                  <c:v>44793.488067129627</c:v>
                </c:pt>
                <c:pt idx="5642">
                  <c:v>44793.488761574074</c:v>
                </c:pt>
                <c:pt idx="5643">
                  <c:v>44793.48945601852</c:v>
                </c:pt>
                <c:pt idx="5644">
                  <c:v>44793.49015046296</c:v>
                </c:pt>
                <c:pt idx="5645">
                  <c:v>44793.490844907406</c:v>
                </c:pt>
                <c:pt idx="5646">
                  <c:v>44793.491539351853</c:v>
                </c:pt>
                <c:pt idx="5647">
                  <c:v>44793.4922337963</c:v>
                </c:pt>
                <c:pt idx="5648">
                  <c:v>44793.492928240739</c:v>
                </c:pt>
                <c:pt idx="5649">
                  <c:v>44793.493622685186</c:v>
                </c:pt>
                <c:pt idx="5650">
                  <c:v>44793.494317129633</c:v>
                </c:pt>
                <c:pt idx="5651">
                  <c:v>44793.495011574072</c:v>
                </c:pt>
                <c:pt idx="5652">
                  <c:v>44793.495706018519</c:v>
                </c:pt>
                <c:pt idx="5653">
                  <c:v>44793.496400462966</c:v>
                </c:pt>
                <c:pt idx="5654">
                  <c:v>44793.497094907405</c:v>
                </c:pt>
                <c:pt idx="5655">
                  <c:v>44793.497789351852</c:v>
                </c:pt>
                <c:pt idx="5656">
                  <c:v>44793.498483796298</c:v>
                </c:pt>
                <c:pt idx="5657">
                  <c:v>44793.499178240738</c:v>
                </c:pt>
                <c:pt idx="5658">
                  <c:v>44793.499872685185</c:v>
                </c:pt>
                <c:pt idx="5659">
                  <c:v>44793.500567129631</c:v>
                </c:pt>
                <c:pt idx="5660">
                  <c:v>44793.501261574071</c:v>
                </c:pt>
                <c:pt idx="5661">
                  <c:v>44793.501956018517</c:v>
                </c:pt>
                <c:pt idx="5662">
                  <c:v>44793.502650462964</c:v>
                </c:pt>
                <c:pt idx="5663">
                  <c:v>44793.503344907411</c:v>
                </c:pt>
                <c:pt idx="5664">
                  <c:v>44793.50403935185</c:v>
                </c:pt>
                <c:pt idx="5665">
                  <c:v>44793.504733796297</c:v>
                </c:pt>
                <c:pt idx="5666">
                  <c:v>44793.505428240744</c:v>
                </c:pt>
                <c:pt idx="5667">
                  <c:v>44793.506122685183</c:v>
                </c:pt>
                <c:pt idx="5668">
                  <c:v>44793.50681712963</c:v>
                </c:pt>
                <c:pt idx="5669">
                  <c:v>44793.507511574076</c:v>
                </c:pt>
                <c:pt idx="5670">
                  <c:v>44793.508206018516</c:v>
                </c:pt>
                <c:pt idx="5671">
                  <c:v>44793.508900462963</c:v>
                </c:pt>
                <c:pt idx="5672">
                  <c:v>44793.509594907409</c:v>
                </c:pt>
                <c:pt idx="5673">
                  <c:v>44793.510289351849</c:v>
                </c:pt>
                <c:pt idx="5674">
                  <c:v>44793.510983796295</c:v>
                </c:pt>
                <c:pt idx="5675">
                  <c:v>44793.511678240742</c:v>
                </c:pt>
                <c:pt idx="5676">
                  <c:v>44793.512372685182</c:v>
                </c:pt>
                <c:pt idx="5677">
                  <c:v>44793.513067129628</c:v>
                </c:pt>
                <c:pt idx="5678">
                  <c:v>44793.513761574075</c:v>
                </c:pt>
                <c:pt idx="5679">
                  <c:v>44793.514456018522</c:v>
                </c:pt>
                <c:pt idx="5680">
                  <c:v>44793.515150462961</c:v>
                </c:pt>
                <c:pt idx="5681">
                  <c:v>44793.515844907408</c:v>
                </c:pt>
                <c:pt idx="5682">
                  <c:v>44793.516539351855</c:v>
                </c:pt>
                <c:pt idx="5683">
                  <c:v>44793.517233796294</c:v>
                </c:pt>
                <c:pt idx="5684">
                  <c:v>44793.517928240741</c:v>
                </c:pt>
                <c:pt idx="5685">
                  <c:v>44793.518622685187</c:v>
                </c:pt>
                <c:pt idx="5686">
                  <c:v>44793.519317129627</c:v>
                </c:pt>
                <c:pt idx="5687">
                  <c:v>44793.520011574074</c:v>
                </c:pt>
                <c:pt idx="5688">
                  <c:v>44793.52070601852</c:v>
                </c:pt>
                <c:pt idx="5689">
                  <c:v>44793.52140046296</c:v>
                </c:pt>
                <c:pt idx="5690">
                  <c:v>44793.522094907406</c:v>
                </c:pt>
                <c:pt idx="5691">
                  <c:v>44793.522789351853</c:v>
                </c:pt>
                <c:pt idx="5692">
                  <c:v>44793.5234837963</c:v>
                </c:pt>
                <c:pt idx="5693">
                  <c:v>44793.524178240739</c:v>
                </c:pt>
                <c:pt idx="5694">
                  <c:v>44793.524872685186</c:v>
                </c:pt>
                <c:pt idx="5695">
                  <c:v>44793.525567129633</c:v>
                </c:pt>
                <c:pt idx="5696">
                  <c:v>44793.526261574072</c:v>
                </c:pt>
                <c:pt idx="5697">
                  <c:v>44793.526956018519</c:v>
                </c:pt>
                <c:pt idx="5698">
                  <c:v>44793.527650462966</c:v>
                </c:pt>
                <c:pt idx="5699">
                  <c:v>44793.528344907405</c:v>
                </c:pt>
                <c:pt idx="5700">
                  <c:v>44793.529039351852</c:v>
                </c:pt>
                <c:pt idx="5701">
                  <c:v>44793.529733796298</c:v>
                </c:pt>
                <c:pt idx="5702">
                  <c:v>44793.530428240738</c:v>
                </c:pt>
                <c:pt idx="5703">
                  <c:v>44793.531122685185</c:v>
                </c:pt>
                <c:pt idx="5704">
                  <c:v>44793.531817129631</c:v>
                </c:pt>
                <c:pt idx="5705">
                  <c:v>44793.532511574071</c:v>
                </c:pt>
                <c:pt idx="5706">
                  <c:v>44793.533206018517</c:v>
                </c:pt>
                <c:pt idx="5707">
                  <c:v>44793.533900462964</c:v>
                </c:pt>
                <c:pt idx="5708">
                  <c:v>44793.534594907411</c:v>
                </c:pt>
                <c:pt idx="5709">
                  <c:v>44793.53528935185</c:v>
                </c:pt>
                <c:pt idx="5710">
                  <c:v>44793.535983796297</c:v>
                </c:pt>
                <c:pt idx="5711">
                  <c:v>44793.536678240744</c:v>
                </c:pt>
                <c:pt idx="5712">
                  <c:v>44793.537372685183</c:v>
                </c:pt>
                <c:pt idx="5713">
                  <c:v>44793.53806712963</c:v>
                </c:pt>
                <c:pt idx="5714">
                  <c:v>44793.538761574076</c:v>
                </c:pt>
                <c:pt idx="5715">
                  <c:v>44793.539456018516</c:v>
                </c:pt>
                <c:pt idx="5716">
                  <c:v>44793.540150462963</c:v>
                </c:pt>
                <c:pt idx="5717">
                  <c:v>44793.540844907409</c:v>
                </c:pt>
                <c:pt idx="5718">
                  <c:v>44793.541539351849</c:v>
                </c:pt>
                <c:pt idx="5719">
                  <c:v>44793.542233796295</c:v>
                </c:pt>
                <c:pt idx="5720">
                  <c:v>44793.542928240742</c:v>
                </c:pt>
                <c:pt idx="5721">
                  <c:v>44793.543622685182</c:v>
                </c:pt>
                <c:pt idx="5722">
                  <c:v>44793.544317129628</c:v>
                </c:pt>
                <c:pt idx="5723">
                  <c:v>44793.545011574075</c:v>
                </c:pt>
                <c:pt idx="5724">
                  <c:v>44793.545706018522</c:v>
                </c:pt>
                <c:pt idx="5725">
                  <c:v>44793.546400462961</c:v>
                </c:pt>
                <c:pt idx="5726">
                  <c:v>44793.547094907408</c:v>
                </c:pt>
                <c:pt idx="5727">
                  <c:v>44793.547789351855</c:v>
                </c:pt>
                <c:pt idx="5728">
                  <c:v>44793.548483796294</c:v>
                </c:pt>
                <c:pt idx="5729">
                  <c:v>44793.549178240741</c:v>
                </c:pt>
                <c:pt idx="5730">
                  <c:v>44793.549872685187</c:v>
                </c:pt>
                <c:pt idx="5731">
                  <c:v>44793.550567129627</c:v>
                </c:pt>
                <c:pt idx="5732">
                  <c:v>44793.551261574074</c:v>
                </c:pt>
                <c:pt idx="5733">
                  <c:v>44793.55195601852</c:v>
                </c:pt>
                <c:pt idx="5734">
                  <c:v>44793.55265046296</c:v>
                </c:pt>
                <c:pt idx="5735">
                  <c:v>44793.553344907406</c:v>
                </c:pt>
                <c:pt idx="5736">
                  <c:v>44793.554039351853</c:v>
                </c:pt>
                <c:pt idx="5737">
                  <c:v>44793.5547337963</c:v>
                </c:pt>
                <c:pt idx="5738">
                  <c:v>44793.555428240739</c:v>
                </c:pt>
                <c:pt idx="5739">
                  <c:v>44793.556122685186</c:v>
                </c:pt>
                <c:pt idx="5740">
                  <c:v>44793.556817129633</c:v>
                </c:pt>
                <c:pt idx="5741">
                  <c:v>44793.557511574072</c:v>
                </c:pt>
                <c:pt idx="5742">
                  <c:v>44793.558206018519</c:v>
                </c:pt>
                <c:pt idx="5743">
                  <c:v>44793.558900462966</c:v>
                </c:pt>
                <c:pt idx="5744">
                  <c:v>44793.559594907405</c:v>
                </c:pt>
                <c:pt idx="5745">
                  <c:v>44793.560289351852</c:v>
                </c:pt>
                <c:pt idx="5746">
                  <c:v>44793.560983796298</c:v>
                </c:pt>
                <c:pt idx="5747">
                  <c:v>44793.561678240738</c:v>
                </c:pt>
                <c:pt idx="5748">
                  <c:v>44793.562372685185</c:v>
                </c:pt>
                <c:pt idx="5749">
                  <c:v>44793.563067129631</c:v>
                </c:pt>
                <c:pt idx="5750">
                  <c:v>44793.563761574071</c:v>
                </c:pt>
                <c:pt idx="5751">
                  <c:v>44793.564456018517</c:v>
                </c:pt>
                <c:pt idx="5752">
                  <c:v>44793.565150462964</c:v>
                </c:pt>
                <c:pt idx="5753">
                  <c:v>44793.565844907411</c:v>
                </c:pt>
                <c:pt idx="5754">
                  <c:v>44793.56653935185</c:v>
                </c:pt>
                <c:pt idx="5755">
                  <c:v>44793.567233796297</c:v>
                </c:pt>
                <c:pt idx="5756">
                  <c:v>44793.567928240744</c:v>
                </c:pt>
                <c:pt idx="5757">
                  <c:v>44793.568622685183</c:v>
                </c:pt>
                <c:pt idx="5758">
                  <c:v>44793.56931712963</c:v>
                </c:pt>
                <c:pt idx="5759">
                  <c:v>44793.570011574076</c:v>
                </c:pt>
                <c:pt idx="5760">
                  <c:v>44793.570706018516</c:v>
                </c:pt>
                <c:pt idx="5761">
                  <c:v>44793.571400462963</c:v>
                </c:pt>
                <c:pt idx="5762">
                  <c:v>44793.572094907409</c:v>
                </c:pt>
                <c:pt idx="5763">
                  <c:v>44793.572789351849</c:v>
                </c:pt>
                <c:pt idx="5764">
                  <c:v>44793.573483796295</c:v>
                </c:pt>
                <c:pt idx="5765">
                  <c:v>44793.574178240742</c:v>
                </c:pt>
                <c:pt idx="5766">
                  <c:v>44793.574872685182</c:v>
                </c:pt>
                <c:pt idx="5767">
                  <c:v>44793.575567129628</c:v>
                </c:pt>
                <c:pt idx="5768">
                  <c:v>44793.576261574075</c:v>
                </c:pt>
                <c:pt idx="5769">
                  <c:v>44793.576956018522</c:v>
                </c:pt>
                <c:pt idx="5770">
                  <c:v>44793.577650462961</c:v>
                </c:pt>
                <c:pt idx="5771">
                  <c:v>44793.578344907408</c:v>
                </c:pt>
                <c:pt idx="5772">
                  <c:v>44793.579039351855</c:v>
                </c:pt>
                <c:pt idx="5773">
                  <c:v>44793.579733796294</c:v>
                </c:pt>
                <c:pt idx="5774">
                  <c:v>44793.580428240741</c:v>
                </c:pt>
                <c:pt idx="5775">
                  <c:v>44793.581122685187</c:v>
                </c:pt>
                <c:pt idx="5776">
                  <c:v>44793.581817129627</c:v>
                </c:pt>
                <c:pt idx="5777">
                  <c:v>44793.582511574074</c:v>
                </c:pt>
                <c:pt idx="5778">
                  <c:v>44793.58320601852</c:v>
                </c:pt>
                <c:pt idx="5779">
                  <c:v>44793.58390046296</c:v>
                </c:pt>
                <c:pt idx="5780">
                  <c:v>44793.584594907406</c:v>
                </c:pt>
                <c:pt idx="5781">
                  <c:v>44793.585289351853</c:v>
                </c:pt>
                <c:pt idx="5782">
                  <c:v>44793.5859837963</c:v>
                </c:pt>
                <c:pt idx="5783">
                  <c:v>44793.586678240739</c:v>
                </c:pt>
                <c:pt idx="5784">
                  <c:v>44793.587372685186</c:v>
                </c:pt>
                <c:pt idx="5785">
                  <c:v>44793.588067129633</c:v>
                </c:pt>
                <c:pt idx="5786">
                  <c:v>44793.588761574072</c:v>
                </c:pt>
                <c:pt idx="5787">
                  <c:v>44793.589456018519</c:v>
                </c:pt>
                <c:pt idx="5788">
                  <c:v>44793.590150462966</c:v>
                </c:pt>
                <c:pt idx="5789">
                  <c:v>44793.590844907405</c:v>
                </c:pt>
                <c:pt idx="5790">
                  <c:v>44793.591539351852</c:v>
                </c:pt>
                <c:pt idx="5791">
                  <c:v>44793.592233796298</c:v>
                </c:pt>
                <c:pt idx="5792">
                  <c:v>44793.592928240738</c:v>
                </c:pt>
                <c:pt idx="5793">
                  <c:v>44793.593622685185</c:v>
                </c:pt>
                <c:pt idx="5794">
                  <c:v>44793.594317129631</c:v>
                </c:pt>
                <c:pt idx="5795">
                  <c:v>44793.595011574071</c:v>
                </c:pt>
                <c:pt idx="5796">
                  <c:v>44793.595706018517</c:v>
                </c:pt>
                <c:pt idx="5797">
                  <c:v>44793.596400462964</c:v>
                </c:pt>
                <c:pt idx="5798">
                  <c:v>44793.597094907411</c:v>
                </c:pt>
                <c:pt idx="5799">
                  <c:v>44793.59778935185</c:v>
                </c:pt>
                <c:pt idx="5800">
                  <c:v>44793.598483796297</c:v>
                </c:pt>
                <c:pt idx="5801">
                  <c:v>44793.599178240744</c:v>
                </c:pt>
                <c:pt idx="5802">
                  <c:v>44793.599872685183</c:v>
                </c:pt>
                <c:pt idx="5803">
                  <c:v>44793.60056712963</c:v>
                </c:pt>
                <c:pt idx="5804">
                  <c:v>44793.601261574076</c:v>
                </c:pt>
                <c:pt idx="5805">
                  <c:v>44793.601956018516</c:v>
                </c:pt>
                <c:pt idx="5806">
                  <c:v>44793.602650462963</c:v>
                </c:pt>
                <c:pt idx="5807">
                  <c:v>44793.603344907409</c:v>
                </c:pt>
                <c:pt idx="5808">
                  <c:v>44793.604039351849</c:v>
                </c:pt>
                <c:pt idx="5809">
                  <c:v>44793.604733796295</c:v>
                </c:pt>
                <c:pt idx="5810">
                  <c:v>44793.605428240742</c:v>
                </c:pt>
                <c:pt idx="5811">
                  <c:v>44793.606122685182</c:v>
                </c:pt>
                <c:pt idx="5812">
                  <c:v>44793.606817129628</c:v>
                </c:pt>
                <c:pt idx="5813">
                  <c:v>44793.607511574075</c:v>
                </c:pt>
                <c:pt idx="5814">
                  <c:v>44793.608206018522</c:v>
                </c:pt>
                <c:pt idx="5815">
                  <c:v>44793.608900462961</c:v>
                </c:pt>
                <c:pt idx="5816">
                  <c:v>44793.609594907408</c:v>
                </c:pt>
                <c:pt idx="5817">
                  <c:v>44793.610289351855</c:v>
                </c:pt>
                <c:pt idx="5818">
                  <c:v>44793.610983796294</c:v>
                </c:pt>
                <c:pt idx="5819">
                  <c:v>44793.611678240741</c:v>
                </c:pt>
                <c:pt idx="5820">
                  <c:v>44793.612372685187</c:v>
                </c:pt>
                <c:pt idx="5821">
                  <c:v>44793.613067129627</c:v>
                </c:pt>
                <c:pt idx="5822">
                  <c:v>44793.613761574074</c:v>
                </c:pt>
                <c:pt idx="5823">
                  <c:v>44793.61445601852</c:v>
                </c:pt>
                <c:pt idx="5824">
                  <c:v>44793.61515046296</c:v>
                </c:pt>
                <c:pt idx="5825">
                  <c:v>44793.615844907406</c:v>
                </c:pt>
                <c:pt idx="5826">
                  <c:v>44793.616539351853</c:v>
                </c:pt>
                <c:pt idx="5827">
                  <c:v>44793.6172337963</c:v>
                </c:pt>
                <c:pt idx="5828">
                  <c:v>44793.617928240739</c:v>
                </c:pt>
                <c:pt idx="5829">
                  <c:v>44793.618622685186</c:v>
                </c:pt>
                <c:pt idx="5830">
                  <c:v>44793.619317129633</c:v>
                </c:pt>
                <c:pt idx="5831">
                  <c:v>44793.620011574072</c:v>
                </c:pt>
                <c:pt idx="5832">
                  <c:v>44793.620706018519</c:v>
                </c:pt>
                <c:pt idx="5833">
                  <c:v>44793.621400462966</c:v>
                </c:pt>
                <c:pt idx="5834">
                  <c:v>44793.622094907405</c:v>
                </c:pt>
                <c:pt idx="5835">
                  <c:v>44793.622789351852</c:v>
                </c:pt>
                <c:pt idx="5836">
                  <c:v>44793.623483796298</c:v>
                </c:pt>
                <c:pt idx="5837">
                  <c:v>44793.624178240738</c:v>
                </c:pt>
                <c:pt idx="5838">
                  <c:v>44793.624872685185</c:v>
                </c:pt>
                <c:pt idx="5839">
                  <c:v>44793.625567129631</c:v>
                </c:pt>
                <c:pt idx="5840">
                  <c:v>44793.626261574071</c:v>
                </c:pt>
                <c:pt idx="5841">
                  <c:v>44793.626956018517</c:v>
                </c:pt>
                <c:pt idx="5842">
                  <c:v>44793.627650462964</c:v>
                </c:pt>
                <c:pt idx="5843">
                  <c:v>44793.628344907411</c:v>
                </c:pt>
                <c:pt idx="5844">
                  <c:v>44793.62903935185</c:v>
                </c:pt>
                <c:pt idx="5845">
                  <c:v>44793.629733796297</c:v>
                </c:pt>
                <c:pt idx="5846">
                  <c:v>44793.630428240744</c:v>
                </c:pt>
                <c:pt idx="5847">
                  <c:v>44793.631122685183</c:v>
                </c:pt>
                <c:pt idx="5848">
                  <c:v>44793.63181712963</c:v>
                </c:pt>
                <c:pt idx="5849">
                  <c:v>44793.632511574076</c:v>
                </c:pt>
                <c:pt idx="5850">
                  <c:v>44793.633206018516</c:v>
                </c:pt>
                <c:pt idx="5851">
                  <c:v>44793.633900462963</c:v>
                </c:pt>
                <c:pt idx="5852">
                  <c:v>44793.634594907409</c:v>
                </c:pt>
                <c:pt idx="5853">
                  <c:v>44793.635289351849</c:v>
                </c:pt>
                <c:pt idx="5854">
                  <c:v>44793.635983796295</c:v>
                </c:pt>
                <c:pt idx="5855">
                  <c:v>44793.636678240742</c:v>
                </c:pt>
                <c:pt idx="5856">
                  <c:v>44793.637372685182</c:v>
                </c:pt>
                <c:pt idx="5857">
                  <c:v>44793.638067129628</c:v>
                </c:pt>
                <c:pt idx="5858">
                  <c:v>44793.638761574075</c:v>
                </c:pt>
                <c:pt idx="5859">
                  <c:v>44793.639456018522</c:v>
                </c:pt>
                <c:pt idx="5860">
                  <c:v>44793.640150462961</c:v>
                </c:pt>
                <c:pt idx="5861">
                  <c:v>44793.640844907408</c:v>
                </c:pt>
                <c:pt idx="5862">
                  <c:v>44793.641539351855</c:v>
                </c:pt>
                <c:pt idx="5863">
                  <c:v>44793.642233796294</c:v>
                </c:pt>
                <c:pt idx="5864">
                  <c:v>44793.642928240741</c:v>
                </c:pt>
                <c:pt idx="5865">
                  <c:v>44793.643622685187</c:v>
                </c:pt>
                <c:pt idx="5866">
                  <c:v>44793.644317129627</c:v>
                </c:pt>
                <c:pt idx="5867">
                  <c:v>44793.645011574074</c:v>
                </c:pt>
                <c:pt idx="5868">
                  <c:v>44793.64570601852</c:v>
                </c:pt>
                <c:pt idx="5869">
                  <c:v>44793.64640046296</c:v>
                </c:pt>
                <c:pt idx="5870">
                  <c:v>44793.647094907406</c:v>
                </c:pt>
                <c:pt idx="5871">
                  <c:v>44793.647789351853</c:v>
                </c:pt>
                <c:pt idx="5872">
                  <c:v>44793.6484837963</c:v>
                </c:pt>
                <c:pt idx="5873">
                  <c:v>44793.649178240739</c:v>
                </c:pt>
                <c:pt idx="5874">
                  <c:v>44793.649872685186</c:v>
                </c:pt>
                <c:pt idx="5875">
                  <c:v>44793.650567129633</c:v>
                </c:pt>
                <c:pt idx="5876">
                  <c:v>44793.651261574072</c:v>
                </c:pt>
                <c:pt idx="5877">
                  <c:v>44793.651956018519</c:v>
                </c:pt>
                <c:pt idx="5878">
                  <c:v>44793.652650462966</c:v>
                </c:pt>
                <c:pt idx="5879">
                  <c:v>44793.653344907405</c:v>
                </c:pt>
                <c:pt idx="5880">
                  <c:v>44793.654039351852</c:v>
                </c:pt>
                <c:pt idx="5881">
                  <c:v>44793.654733796298</c:v>
                </c:pt>
                <c:pt idx="5882">
                  <c:v>44793.655428240738</c:v>
                </c:pt>
                <c:pt idx="5883">
                  <c:v>44793.656122685185</c:v>
                </c:pt>
                <c:pt idx="5884">
                  <c:v>44793.656817129631</c:v>
                </c:pt>
                <c:pt idx="5885">
                  <c:v>44793.657511574071</c:v>
                </c:pt>
                <c:pt idx="5886">
                  <c:v>44793.658206018517</c:v>
                </c:pt>
                <c:pt idx="5887">
                  <c:v>44793.658900462964</c:v>
                </c:pt>
                <c:pt idx="5888">
                  <c:v>44793.659594907411</c:v>
                </c:pt>
                <c:pt idx="5889">
                  <c:v>44793.66028935185</c:v>
                </c:pt>
                <c:pt idx="5890">
                  <c:v>44793.660983796297</c:v>
                </c:pt>
                <c:pt idx="5891">
                  <c:v>44793.661678240744</c:v>
                </c:pt>
                <c:pt idx="5892">
                  <c:v>44793.662372685183</c:v>
                </c:pt>
                <c:pt idx="5893">
                  <c:v>44793.66306712963</c:v>
                </c:pt>
                <c:pt idx="5894">
                  <c:v>44793.663761574076</c:v>
                </c:pt>
                <c:pt idx="5895">
                  <c:v>44793.664456018516</c:v>
                </c:pt>
                <c:pt idx="5896">
                  <c:v>44793.665150462963</c:v>
                </c:pt>
                <c:pt idx="5897">
                  <c:v>44793.665844907409</c:v>
                </c:pt>
                <c:pt idx="5898">
                  <c:v>44793.666539351849</c:v>
                </c:pt>
                <c:pt idx="5899">
                  <c:v>44793.667233796295</c:v>
                </c:pt>
                <c:pt idx="5900">
                  <c:v>44793.667928240742</c:v>
                </c:pt>
                <c:pt idx="5901">
                  <c:v>44793.668622685182</c:v>
                </c:pt>
                <c:pt idx="5902">
                  <c:v>44793.669317129628</c:v>
                </c:pt>
                <c:pt idx="5903">
                  <c:v>44793.670011574075</c:v>
                </c:pt>
                <c:pt idx="5904">
                  <c:v>44793.670706018522</c:v>
                </c:pt>
                <c:pt idx="5905">
                  <c:v>44793.671400462961</c:v>
                </c:pt>
                <c:pt idx="5906">
                  <c:v>44793.672094907408</c:v>
                </c:pt>
                <c:pt idx="5907">
                  <c:v>44793.672789351855</c:v>
                </c:pt>
                <c:pt idx="5908">
                  <c:v>44793.673483796294</c:v>
                </c:pt>
                <c:pt idx="5909">
                  <c:v>44793.674178240741</c:v>
                </c:pt>
                <c:pt idx="5910">
                  <c:v>44793.674872685187</c:v>
                </c:pt>
                <c:pt idx="5911">
                  <c:v>44793.675567129627</c:v>
                </c:pt>
                <c:pt idx="5912">
                  <c:v>44793.676261574074</c:v>
                </c:pt>
                <c:pt idx="5913">
                  <c:v>44793.67695601852</c:v>
                </c:pt>
                <c:pt idx="5914">
                  <c:v>44793.67765046296</c:v>
                </c:pt>
                <c:pt idx="5915">
                  <c:v>44793.678344907406</c:v>
                </c:pt>
                <c:pt idx="5916">
                  <c:v>44793.679039351853</c:v>
                </c:pt>
                <c:pt idx="5917">
                  <c:v>44793.6797337963</c:v>
                </c:pt>
                <c:pt idx="5918">
                  <c:v>44793.680428240739</c:v>
                </c:pt>
                <c:pt idx="5919">
                  <c:v>44793.681122685186</c:v>
                </c:pt>
                <c:pt idx="5920">
                  <c:v>44793.681817129633</c:v>
                </c:pt>
                <c:pt idx="5921">
                  <c:v>44793.682511574072</c:v>
                </c:pt>
                <c:pt idx="5922">
                  <c:v>44793.683206018519</c:v>
                </c:pt>
                <c:pt idx="5923">
                  <c:v>44793.683900462966</c:v>
                </c:pt>
                <c:pt idx="5924">
                  <c:v>44793.684594907405</c:v>
                </c:pt>
                <c:pt idx="5925">
                  <c:v>44793.685289351852</c:v>
                </c:pt>
                <c:pt idx="5926">
                  <c:v>44793.685983796298</c:v>
                </c:pt>
                <c:pt idx="5927">
                  <c:v>44793.686678240738</c:v>
                </c:pt>
                <c:pt idx="5928">
                  <c:v>44793.687372685185</c:v>
                </c:pt>
                <c:pt idx="5929">
                  <c:v>44793.688067129631</c:v>
                </c:pt>
                <c:pt idx="5930">
                  <c:v>44793.688761574071</c:v>
                </c:pt>
                <c:pt idx="5931">
                  <c:v>44793.689456018517</c:v>
                </c:pt>
                <c:pt idx="5932">
                  <c:v>44793.690150462964</c:v>
                </c:pt>
                <c:pt idx="5933">
                  <c:v>44793.690844907411</c:v>
                </c:pt>
                <c:pt idx="5934">
                  <c:v>44793.69153935185</c:v>
                </c:pt>
                <c:pt idx="5935">
                  <c:v>44793.692233796297</c:v>
                </c:pt>
                <c:pt idx="5936">
                  <c:v>44793.692928240744</c:v>
                </c:pt>
                <c:pt idx="5937">
                  <c:v>44793.693622685183</c:v>
                </c:pt>
                <c:pt idx="5938">
                  <c:v>44793.69431712963</c:v>
                </c:pt>
                <c:pt idx="5939">
                  <c:v>44793.695011574076</c:v>
                </c:pt>
                <c:pt idx="5940">
                  <c:v>44793.695706018516</c:v>
                </c:pt>
                <c:pt idx="5941">
                  <c:v>44793.696400462963</c:v>
                </c:pt>
                <c:pt idx="5942">
                  <c:v>44793.697094907409</c:v>
                </c:pt>
                <c:pt idx="5943">
                  <c:v>44793.697789351849</c:v>
                </c:pt>
                <c:pt idx="5944">
                  <c:v>44793.698483796295</c:v>
                </c:pt>
                <c:pt idx="5945">
                  <c:v>44793.699178240742</c:v>
                </c:pt>
                <c:pt idx="5946">
                  <c:v>44793.699872685182</c:v>
                </c:pt>
                <c:pt idx="5947">
                  <c:v>44793.700567129628</c:v>
                </c:pt>
                <c:pt idx="5948">
                  <c:v>44793.701261574075</c:v>
                </c:pt>
                <c:pt idx="5949">
                  <c:v>44793.701956018522</c:v>
                </c:pt>
                <c:pt idx="5950">
                  <c:v>44793.702650462961</c:v>
                </c:pt>
                <c:pt idx="5951">
                  <c:v>44793.703344907408</c:v>
                </c:pt>
                <c:pt idx="5952">
                  <c:v>44793.704039351855</c:v>
                </c:pt>
                <c:pt idx="5953">
                  <c:v>44793.704733796294</c:v>
                </c:pt>
                <c:pt idx="5954">
                  <c:v>44793.705428240741</c:v>
                </c:pt>
                <c:pt idx="5955">
                  <c:v>44793.706122685187</c:v>
                </c:pt>
                <c:pt idx="5956">
                  <c:v>44793.706817129627</c:v>
                </c:pt>
                <c:pt idx="5957">
                  <c:v>44793.707511574074</c:v>
                </c:pt>
                <c:pt idx="5958">
                  <c:v>44793.70820601852</c:v>
                </c:pt>
                <c:pt idx="5959">
                  <c:v>44793.70890046296</c:v>
                </c:pt>
                <c:pt idx="5960">
                  <c:v>44793.709594907406</c:v>
                </c:pt>
                <c:pt idx="5961">
                  <c:v>44793.710289351853</c:v>
                </c:pt>
                <c:pt idx="5962">
                  <c:v>44793.7109837963</c:v>
                </c:pt>
                <c:pt idx="5963">
                  <c:v>44793.711678240739</c:v>
                </c:pt>
                <c:pt idx="5964">
                  <c:v>44793.712372685186</c:v>
                </c:pt>
                <c:pt idx="5965">
                  <c:v>44793.713067129633</c:v>
                </c:pt>
                <c:pt idx="5966">
                  <c:v>44793.713761574072</c:v>
                </c:pt>
                <c:pt idx="5967">
                  <c:v>44793.714456018519</c:v>
                </c:pt>
                <c:pt idx="5968">
                  <c:v>44793.715150462966</c:v>
                </c:pt>
                <c:pt idx="5969">
                  <c:v>44793.715844907405</c:v>
                </c:pt>
                <c:pt idx="5970">
                  <c:v>44793.716539351852</c:v>
                </c:pt>
                <c:pt idx="5971">
                  <c:v>44793.717233796298</c:v>
                </c:pt>
                <c:pt idx="5972">
                  <c:v>44793.717928240738</c:v>
                </c:pt>
                <c:pt idx="5973">
                  <c:v>44793.718622685185</c:v>
                </c:pt>
                <c:pt idx="5974">
                  <c:v>44793.719317129631</c:v>
                </c:pt>
                <c:pt idx="5975">
                  <c:v>44793.720011574071</c:v>
                </c:pt>
                <c:pt idx="5976">
                  <c:v>44793.720706018517</c:v>
                </c:pt>
                <c:pt idx="5977">
                  <c:v>44793.721400462964</c:v>
                </c:pt>
                <c:pt idx="5978">
                  <c:v>44793.722094907411</c:v>
                </c:pt>
                <c:pt idx="5979">
                  <c:v>44793.72278935185</c:v>
                </c:pt>
                <c:pt idx="5980">
                  <c:v>44793.723483796297</c:v>
                </c:pt>
                <c:pt idx="5981">
                  <c:v>44793.724178240744</c:v>
                </c:pt>
                <c:pt idx="5982">
                  <c:v>44793.724872685183</c:v>
                </c:pt>
                <c:pt idx="5983">
                  <c:v>44793.72556712963</c:v>
                </c:pt>
                <c:pt idx="5984">
                  <c:v>44793.726261574076</c:v>
                </c:pt>
                <c:pt idx="5985">
                  <c:v>44793.726956018516</c:v>
                </c:pt>
                <c:pt idx="5986">
                  <c:v>44793.727650462963</c:v>
                </c:pt>
                <c:pt idx="5987">
                  <c:v>44793.728344907409</c:v>
                </c:pt>
                <c:pt idx="5988">
                  <c:v>44793.729039351849</c:v>
                </c:pt>
                <c:pt idx="5989">
                  <c:v>44793.729733796295</c:v>
                </c:pt>
                <c:pt idx="5990">
                  <c:v>44793.730428240742</c:v>
                </c:pt>
                <c:pt idx="5991">
                  <c:v>44793.731122685182</c:v>
                </c:pt>
                <c:pt idx="5992">
                  <c:v>44793.731817129628</c:v>
                </c:pt>
                <c:pt idx="5993">
                  <c:v>44793.732511574075</c:v>
                </c:pt>
                <c:pt idx="5994">
                  <c:v>44793.733206018522</c:v>
                </c:pt>
                <c:pt idx="5995">
                  <c:v>44793.733900462961</c:v>
                </c:pt>
                <c:pt idx="5996">
                  <c:v>44793.734594907408</c:v>
                </c:pt>
                <c:pt idx="5997">
                  <c:v>44793.735289351855</c:v>
                </c:pt>
                <c:pt idx="5998">
                  <c:v>44793.735983796294</c:v>
                </c:pt>
                <c:pt idx="5999">
                  <c:v>44793.736678240741</c:v>
                </c:pt>
                <c:pt idx="6000">
                  <c:v>44793.737372685187</c:v>
                </c:pt>
                <c:pt idx="6001">
                  <c:v>44793.738067129627</c:v>
                </c:pt>
                <c:pt idx="6002">
                  <c:v>44793.738761574074</c:v>
                </c:pt>
                <c:pt idx="6003">
                  <c:v>44793.73945601852</c:v>
                </c:pt>
                <c:pt idx="6004">
                  <c:v>44793.74015046296</c:v>
                </c:pt>
                <c:pt idx="6005">
                  <c:v>44793.740844907406</c:v>
                </c:pt>
                <c:pt idx="6006">
                  <c:v>44793.741539351853</c:v>
                </c:pt>
                <c:pt idx="6007">
                  <c:v>44793.7422337963</c:v>
                </c:pt>
                <c:pt idx="6008">
                  <c:v>44793.742928240739</c:v>
                </c:pt>
                <c:pt idx="6009">
                  <c:v>44793.743622685186</c:v>
                </c:pt>
                <c:pt idx="6010">
                  <c:v>44793.744317129633</c:v>
                </c:pt>
                <c:pt idx="6011">
                  <c:v>44793.745011574072</c:v>
                </c:pt>
                <c:pt idx="6012">
                  <c:v>44793.745706018519</c:v>
                </c:pt>
                <c:pt idx="6013">
                  <c:v>44793.746400462966</c:v>
                </c:pt>
                <c:pt idx="6014">
                  <c:v>44793.747094907405</c:v>
                </c:pt>
                <c:pt idx="6015">
                  <c:v>44793.747789351852</c:v>
                </c:pt>
                <c:pt idx="6016">
                  <c:v>44793.748483796298</c:v>
                </c:pt>
                <c:pt idx="6017">
                  <c:v>44793.749178240738</c:v>
                </c:pt>
                <c:pt idx="6018">
                  <c:v>44793.749872685185</c:v>
                </c:pt>
                <c:pt idx="6019">
                  <c:v>44793.750567129631</c:v>
                </c:pt>
                <c:pt idx="6020">
                  <c:v>44793.751261574071</c:v>
                </c:pt>
                <c:pt idx="6021">
                  <c:v>44793.751956018517</c:v>
                </c:pt>
                <c:pt idx="6022">
                  <c:v>44793.752650462964</c:v>
                </c:pt>
                <c:pt idx="6023">
                  <c:v>44793.753344907411</c:v>
                </c:pt>
                <c:pt idx="6024">
                  <c:v>44793.75403935185</c:v>
                </c:pt>
                <c:pt idx="6025">
                  <c:v>44793.754733796297</c:v>
                </c:pt>
                <c:pt idx="6026">
                  <c:v>44793.755428240744</c:v>
                </c:pt>
                <c:pt idx="6027">
                  <c:v>44793.756122685183</c:v>
                </c:pt>
                <c:pt idx="6028">
                  <c:v>44793.75681712963</c:v>
                </c:pt>
                <c:pt idx="6029">
                  <c:v>44793.757511574076</c:v>
                </c:pt>
                <c:pt idx="6030">
                  <c:v>44793.758206018516</c:v>
                </c:pt>
                <c:pt idx="6031">
                  <c:v>44793.758900462963</c:v>
                </c:pt>
                <c:pt idx="6032">
                  <c:v>44793.759594907409</c:v>
                </c:pt>
                <c:pt idx="6033">
                  <c:v>44793.760289351849</c:v>
                </c:pt>
                <c:pt idx="6034">
                  <c:v>44793.760983796295</c:v>
                </c:pt>
                <c:pt idx="6035">
                  <c:v>44793.761678240742</c:v>
                </c:pt>
                <c:pt idx="6036">
                  <c:v>44793.762372685182</c:v>
                </c:pt>
                <c:pt idx="6037">
                  <c:v>44793.763067129628</c:v>
                </c:pt>
                <c:pt idx="6038">
                  <c:v>44793.763761574075</c:v>
                </c:pt>
                <c:pt idx="6039">
                  <c:v>44793.764456018522</c:v>
                </c:pt>
                <c:pt idx="6040">
                  <c:v>44793.765150462961</c:v>
                </c:pt>
                <c:pt idx="6041">
                  <c:v>44793.765844907408</c:v>
                </c:pt>
                <c:pt idx="6042">
                  <c:v>44793.766539351855</c:v>
                </c:pt>
                <c:pt idx="6043">
                  <c:v>44793.767233796294</c:v>
                </c:pt>
                <c:pt idx="6044">
                  <c:v>44793.767928240741</c:v>
                </c:pt>
                <c:pt idx="6045">
                  <c:v>44793.768622685187</c:v>
                </c:pt>
                <c:pt idx="6046">
                  <c:v>44793.769317129627</c:v>
                </c:pt>
                <c:pt idx="6047">
                  <c:v>44793.770011574074</c:v>
                </c:pt>
                <c:pt idx="6048">
                  <c:v>44793.77070601852</c:v>
                </c:pt>
                <c:pt idx="6049">
                  <c:v>44793.77140046296</c:v>
                </c:pt>
                <c:pt idx="6050">
                  <c:v>44793.772094907406</c:v>
                </c:pt>
                <c:pt idx="6051">
                  <c:v>44793.772789351853</c:v>
                </c:pt>
                <c:pt idx="6052">
                  <c:v>44793.7734837963</c:v>
                </c:pt>
                <c:pt idx="6053">
                  <c:v>44793.774178240739</c:v>
                </c:pt>
                <c:pt idx="6054">
                  <c:v>44793.774872685186</c:v>
                </c:pt>
                <c:pt idx="6055">
                  <c:v>44793.775567129633</c:v>
                </c:pt>
                <c:pt idx="6056">
                  <c:v>44793.776261574072</c:v>
                </c:pt>
                <c:pt idx="6057">
                  <c:v>44793.776956018519</c:v>
                </c:pt>
                <c:pt idx="6058">
                  <c:v>44793.777650462966</c:v>
                </c:pt>
                <c:pt idx="6059">
                  <c:v>44793.778344907405</c:v>
                </c:pt>
                <c:pt idx="6060">
                  <c:v>44793.779039351852</c:v>
                </c:pt>
                <c:pt idx="6061">
                  <c:v>44793.779733796298</c:v>
                </c:pt>
                <c:pt idx="6062">
                  <c:v>44793.780428240738</c:v>
                </c:pt>
                <c:pt idx="6063">
                  <c:v>44793.781122685185</c:v>
                </c:pt>
                <c:pt idx="6064">
                  <c:v>44793.781817129631</c:v>
                </c:pt>
                <c:pt idx="6065">
                  <c:v>44793.782511574071</c:v>
                </c:pt>
                <c:pt idx="6066">
                  <c:v>44793.783206018517</c:v>
                </c:pt>
                <c:pt idx="6067">
                  <c:v>44793.783900462964</c:v>
                </c:pt>
                <c:pt idx="6068">
                  <c:v>44793.784594907411</c:v>
                </c:pt>
                <c:pt idx="6069">
                  <c:v>44793.78528935185</c:v>
                </c:pt>
                <c:pt idx="6070">
                  <c:v>44793.785983796297</c:v>
                </c:pt>
                <c:pt idx="6071">
                  <c:v>44793.786678240744</c:v>
                </c:pt>
                <c:pt idx="6072">
                  <c:v>44793.787372685183</c:v>
                </c:pt>
                <c:pt idx="6073">
                  <c:v>44793.78806712963</c:v>
                </c:pt>
                <c:pt idx="6074">
                  <c:v>44793.788761574076</c:v>
                </c:pt>
                <c:pt idx="6075">
                  <c:v>44793.789456018516</c:v>
                </c:pt>
                <c:pt idx="6076">
                  <c:v>44793.790150462963</c:v>
                </c:pt>
                <c:pt idx="6077">
                  <c:v>44793.790844907409</c:v>
                </c:pt>
                <c:pt idx="6078">
                  <c:v>44793.791539351849</c:v>
                </c:pt>
                <c:pt idx="6079">
                  <c:v>44793.792233796295</c:v>
                </c:pt>
                <c:pt idx="6080">
                  <c:v>44793.792928240742</c:v>
                </c:pt>
                <c:pt idx="6081">
                  <c:v>44793.793622685182</c:v>
                </c:pt>
                <c:pt idx="6082">
                  <c:v>44793.794317129628</c:v>
                </c:pt>
                <c:pt idx="6083">
                  <c:v>44793.795011574075</c:v>
                </c:pt>
                <c:pt idx="6084">
                  <c:v>44793.795706018522</c:v>
                </c:pt>
                <c:pt idx="6085">
                  <c:v>44793.796400462961</c:v>
                </c:pt>
                <c:pt idx="6086">
                  <c:v>44793.797094907408</c:v>
                </c:pt>
                <c:pt idx="6087">
                  <c:v>44793.797789351855</c:v>
                </c:pt>
                <c:pt idx="6088">
                  <c:v>44793.798483796294</c:v>
                </c:pt>
                <c:pt idx="6089">
                  <c:v>44793.799178240741</c:v>
                </c:pt>
                <c:pt idx="6090">
                  <c:v>44793.799872685187</c:v>
                </c:pt>
                <c:pt idx="6091">
                  <c:v>44793.800567129627</c:v>
                </c:pt>
                <c:pt idx="6092">
                  <c:v>44793.801261574074</c:v>
                </c:pt>
                <c:pt idx="6093">
                  <c:v>44793.80195601852</c:v>
                </c:pt>
                <c:pt idx="6094">
                  <c:v>44793.80265046296</c:v>
                </c:pt>
                <c:pt idx="6095">
                  <c:v>44793.803344907406</c:v>
                </c:pt>
                <c:pt idx="6096">
                  <c:v>44793.804039351853</c:v>
                </c:pt>
                <c:pt idx="6097">
                  <c:v>44793.8047337963</c:v>
                </c:pt>
                <c:pt idx="6098">
                  <c:v>44793.805428240739</c:v>
                </c:pt>
                <c:pt idx="6099">
                  <c:v>44793.806122685186</c:v>
                </c:pt>
                <c:pt idx="6100">
                  <c:v>44793.806817129633</c:v>
                </c:pt>
                <c:pt idx="6101">
                  <c:v>44793.807511574072</c:v>
                </c:pt>
                <c:pt idx="6102">
                  <c:v>44793.808206018519</c:v>
                </c:pt>
                <c:pt idx="6103">
                  <c:v>44793.808900462966</c:v>
                </c:pt>
                <c:pt idx="6104">
                  <c:v>44793.809594907405</c:v>
                </c:pt>
                <c:pt idx="6105">
                  <c:v>44793.810289351852</c:v>
                </c:pt>
                <c:pt idx="6106">
                  <c:v>44793.810983796298</c:v>
                </c:pt>
                <c:pt idx="6107">
                  <c:v>44793.811678240738</c:v>
                </c:pt>
                <c:pt idx="6108">
                  <c:v>44793.812372685185</c:v>
                </c:pt>
                <c:pt idx="6109">
                  <c:v>44793.813067129631</c:v>
                </c:pt>
                <c:pt idx="6110">
                  <c:v>44793.813761574071</c:v>
                </c:pt>
                <c:pt idx="6111">
                  <c:v>44793.814456018517</c:v>
                </c:pt>
                <c:pt idx="6112">
                  <c:v>44793.815150462964</c:v>
                </c:pt>
                <c:pt idx="6113">
                  <c:v>44793.815844907411</c:v>
                </c:pt>
                <c:pt idx="6114">
                  <c:v>44793.81653935185</c:v>
                </c:pt>
                <c:pt idx="6115">
                  <c:v>44793.817233796297</c:v>
                </c:pt>
                <c:pt idx="6116">
                  <c:v>44793.817928240744</c:v>
                </c:pt>
                <c:pt idx="6117">
                  <c:v>44793.818622685183</c:v>
                </c:pt>
                <c:pt idx="6118">
                  <c:v>44793.81931712963</c:v>
                </c:pt>
                <c:pt idx="6119">
                  <c:v>44793.820011574076</c:v>
                </c:pt>
                <c:pt idx="6120">
                  <c:v>44793.820706018516</c:v>
                </c:pt>
                <c:pt idx="6121">
                  <c:v>44793.821400462963</c:v>
                </c:pt>
                <c:pt idx="6122">
                  <c:v>44793.822094907409</c:v>
                </c:pt>
                <c:pt idx="6123">
                  <c:v>44793.822789351849</c:v>
                </c:pt>
                <c:pt idx="6124">
                  <c:v>44793.823483796295</c:v>
                </c:pt>
                <c:pt idx="6125">
                  <c:v>44793.824178240742</c:v>
                </c:pt>
                <c:pt idx="6126">
                  <c:v>44793.824872685182</c:v>
                </c:pt>
                <c:pt idx="6127">
                  <c:v>44793.825567129628</c:v>
                </c:pt>
                <c:pt idx="6128">
                  <c:v>44793.826261574075</c:v>
                </c:pt>
                <c:pt idx="6129">
                  <c:v>44793.826956018522</c:v>
                </c:pt>
                <c:pt idx="6130">
                  <c:v>44793.827650462961</c:v>
                </c:pt>
                <c:pt idx="6131">
                  <c:v>44793.828344907408</c:v>
                </c:pt>
                <c:pt idx="6132">
                  <c:v>44793.829039351855</c:v>
                </c:pt>
                <c:pt idx="6133">
                  <c:v>44793.829733796294</c:v>
                </c:pt>
                <c:pt idx="6134">
                  <c:v>44793.830428240741</c:v>
                </c:pt>
                <c:pt idx="6135">
                  <c:v>44793.831122685187</c:v>
                </c:pt>
                <c:pt idx="6136">
                  <c:v>44793.831817129627</c:v>
                </c:pt>
                <c:pt idx="6137">
                  <c:v>44793.832511574074</c:v>
                </c:pt>
                <c:pt idx="6138">
                  <c:v>44793.83320601852</c:v>
                </c:pt>
                <c:pt idx="6139">
                  <c:v>44793.83390046296</c:v>
                </c:pt>
                <c:pt idx="6140">
                  <c:v>44793.834594907406</c:v>
                </c:pt>
                <c:pt idx="6141">
                  <c:v>44793.835289351853</c:v>
                </c:pt>
                <c:pt idx="6142">
                  <c:v>44793.8359837963</c:v>
                </c:pt>
                <c:pt idx="6143">
                  <c:v>44793.836678240739</c:v>
                </c:pt>
                <c:pt idx="6144">
                  <c:v>44793.837372685186</c:v>
                </c:pt>
                <c:pt idx="6145">
                  <c:v>44793.838067129633</c:v>
                </c:pt>
                <c:pt idx="6146">
                  <c:v>44793.838761574072</c:v>
                </c:pt>
                <c:pt idx="6147">
                  <c:v>44793.839456018519</c:v>
                </c:pt>
                <c:pt idx="6148">
                  <c:v>44793.840150462966</c:v>
                </c:pt>
                <c:pt idx="6149">
                  <c:v>44793.840844907405</c:v>
                </c:pt>
                <c:pt idx="6150">
                  <c:v>44793.841539351852</c:v>
                </c:pt>
                <c:pt idx="6151">
                  <c:v>44793.842233796298</c:v>
                </c:pt>
                <c:pt idx="6152">
                  <c:v>44793.842928240738</c:v>
                </c:pt>
                <c:pt idx="6153">
                  <c:v>44793.843622685185</c:v>
                </c:pt>
                <c:pt idx="6154">
                  <c:v>44793.844317129631</c:v>
                </c:pt>
                <c:pt idx="6155">
                  <c:v>44793.845011574071</c:v>
                </c:pt>
                <c:pt idx="6156">
                  <c:v>44793.845706018517</c:v>
                </c:pt>
                <c:pt idx="6157">
                  <c:v>44793.846400462964</c:v>
                </c:pt>
                <c:pt idx="6158">
                  <c:v>44793.847094907411</c:v>
                </c:pt>
                <c:pt idx="6159">
                  <c:v>44793.84778935185</c:v>
                </c:pt>
                <c:pt idx="6160">
                  <c:v>44793.848483796297</c:v>
                </c:pt>
                <c:pt idx="6161">
                  <c:v>44793.849178240744</c:v>
                </c:pt>
                <c:pt idx="6162">
                  <c:v>44793.849872685183</c:v>
                </c:pt>
                <c:pt idx="6163">
                  <c:v>44793.85056712963</c:v>
                </c:pt>
                <c:pt idx="6164">
                  <c:v>44793.851261574076</c:v>
                </c:pt>
                <c:pt idx="6165">
                  <c:v>44793.851956018516</c:v>
                </c:pt>
                <c:pt idx="6166">
                  <c:v>44793.852650462963</c:v>
                </c:pt>
                <c:pt idx="6167">
                  <c:v>44793.853344907409</c:v>
                </c:pt>
                <c:pt idx="6168">
                  <c:v>44793.854039351849</c:v>
                </c:pt>
                <c:pt idx="6169">
                  <c:v>44793.854733796295</c:v>
                </c:pt>
                <c:pt idx="6170">
                  <c:v>44793.855428240742</c:v>
                </c:pt>
                <c:pt idx="6171">
                  <c:v>44793.856122685182</c:v>
                </c:pt>
                <c:pt idx="6172">
                  <c:v>44793.856817129628</c:v>
                </c:pt>
                <c:pt idx="6173">
                  <c:v>44793.857511574075</c:v>
                </c:pt>
                <c:pt idx="6174">
                  <c:v>44793.858206018522</c:v>
                </c:pt>
                <c:pt idx="6175">
                  <c:v>44793.858900462961</c:v>
                </c:pt>
                <c:pt idx="6176">
                  <c:v>44793.859594907408</c:v>
                </c:pt>
                <c:pt idx="6177">
                  <c:v>44793.860289351855</c:v>
                </c:pt>
                <c:pt idx="6178">
                  <c:v>44793.860983796294</c:v>
                </c:pt>
                <c:pt idx="6179">
                  <c:v>44793.861678240741</c:v>
                </c:pt>
                <c:pt idx="6180">
                  <c:v>44793.862372685187</c:v>
                </c:pt>
                <c:pt idx="6181">
                  <c:v>44793.863067129627</c:v>
                </c:pt>
                <c:pt idx="6182">
                  <c:v>44793.863761574074</c:v>
                </c:pt>
                <c:pt idx="6183">
                  <c:v>44793.86445601852</c:v>
                </c:pt>
                <c:pt idx="6184">
                  <c:v>44793.86515046296</c:v>
                </c:pt>
                <c:pt idx="6185">
                  <c:v>44793.865844907406</c:v>
                </c:pt>
                <c:pt idx="6186">
                  <c:v>44793.866539351853</c:v>
                </c:pt>
                <c:pt idx="6187">
                  <c:v>44793.8672337963</c:v>
                </c:pt>
                <c:pt idx="6188">
                  <c:v>44793.867928240739</c:v>
                </c:pt>
                <c:pt idx="6189">
                  <c:v>44793.868622685186</c:v>
                </c:pt>
                <c:pt idx="6190">
                  <c:v>44793.869317129633</c:v>
                </c:pt>
                <c:pt idx="6191">
                  <c:v>44793.870011574072</c:v>
                </c:pt>
                <c:pt idx="6192">
                  <c:v>44793.870706018519</c:v>
                </c:pt>
                <c:pt idx="6193">
                  <c:v>44793.871400462966</c:v>
                </c:pt>
                <c:pt idx="6194">
                  <c:v>44793.872094907405</c:v>
                </c:pt>
                <c:pt idx="6195">
                  <c:v>44793.872789351852</c:v>
                </c:pt>
                <c:pt idx="6196">
                  <c:v>44793.873483796298</c:v>
                </c:pt>
                <c:pt idx="6197">
                  <c:v>44793.874178240738</c:v>
                </c:pt>
                <c:pt idx="6198">
                  <c:v>44793.874872685185</c:v>
                </c:pt>
                <c:pt idx="6199">
                  <c:v>44793.875567129631</c:v>
                </c:pt>
                <c:pt idx="6200">
                  <c:v>44793.876261574071</c:v>
                </c:pt>
                <c:pt idx="6201">
                  <c:v>44793.876956018517</c:v>
                </c:pt>
                <c:pt idx="6202">
                  <c:v>44793.877650462964</c:v>
                </c:pt>
                <c:pt idx="6203">
                  <c:v>44793.878344907411</c:v>
                </c:pt>
                <c:pt idx="6204">
                  <c:v>44793.87903935185</c:v>
                </c:pt>
                <c:pt idx="6205">
                  <c:v>44793.879733796297</c:v>
                </c:pt>
                <c:pt idx="6206">
                  <c:v>44793.880428240744</c:v>
                </c:pt>
                <c:pt idx="6207">
                  <c:v>44793.881122685183</c:v>
                </c:pt>
                <c:pt idx="6208">
                  <c:v>44793.88181712963</c:v>
                </c:pt>
                <c:pt idx="6209">
                  <c:v>44793.882511574076</c:v>
                </c:pt>
                <c:pt idx="6210">
                  <c:v>44793.883206018516</c:v>
                </c:pt>
                <c:pt idx="6211">
                  <c:v>44793.883900462963</c:v>
                </c:pt>
                <c:pt idx="6212">
                  <c:v>44793.884594907409</c:v>
                </c:pt>
                <c:pt idx="6213">
                  <c:v>44793.885289351849</c:v>
                </c:pt>
                <c:pt idx="6214">
                  <c:v>44793.885983796295</c:v>
                </c:pt>
                <c:pt idx="6215">
                  <c:v>44793.886678240742</c:v>
                </c:pt>
                <c:pt idx="6216">
                  <c:v>44793.887372685182</c:v>
                </c:pt>
                <c:pt idx="6217">
                  <c:v>44793.888067129628</c:v>
                </c:pt>
                <c:pt idx="6218">
                  <c:v>44793.888761574075</c:v>
                </c:pt>
                <c:pt idx="6219">
                  <c:v>44793.889456018522</c:v>
                </c:pt>
                <c:pt idx="6220">
                  <c:v>44793.890150462961</c:v>
                </c:pt>
                <c:pt idx="6221">
                  <c:v>44793.890844907408</c:v>
                </c:pt>
                <c:pt idx="6222">
                  <c:v>44793.891539351855</c:v>
                </c:pt>
                <c:pt idx="6223">
                  <c:v>44793.892233796294</c:v>
                </c:pt>
                <c:pt idx="6224">
                  <c:v>44793.892928240741</c:v>
                </c:pt>
                <c:pt idx="6225">
                  <c:v>44793.893622685187</c:v>
                </c:pt>
                <c:pt idx="6226">
                  <c:v>44793.894317129627</c:v>
                </c:pt>
                <c:pt idx="6227">
                  <c:v>44793.895011574074</c:v>
                </c:pt>
                <c:pt idx="6228">
                  <c:v>44793.89570601852</c:v>
                </c:pt>
                <c:pt idx="6229">
                  <c:v>44793.89640046296</c:v>
                </c:pt>
                <c:pt idx="6230">
                  <c:v>44793.897094907406</c:v>
                </c:pt>
                <c:pt idx="6231">
                  <c:v>44793.897789351853</c:v>
                </c:pt>
                <c:pt idx="6232">
                  <c:v>44793.8984837963</c:v>
                </c:pt>
                <c:pt idx="6233">
                  <c:v>44793.899178240739</c:v>
                </c:pt>
                <c:pt idx="6234">
                  <c:v>44793.899872685186</c:v>
                </c:pt>
                <c:pt idx="6235">
                  <c:v>44793.900567129633</c:v>
                </c:pt>
                <c:pt idx="6236">
                  <c:v>44793.901261574072</c:v>
                </c:pt>
                <c:pt idx="6237">
                  <c:v>44793.901956018519</c:v>
                </c:pt>
                <c:pt idx="6238">
                  <c:v>44793.902650462966</c:v>
                </c:pt>
                <c:pt idx="6239">
                  <c:v>44793.903344907405</c:v>
                </c:pt>
                <c:pt idx="6240">
                  <c:v>44793.904039351852</c:v>
                </c:pt>
                <c:pt idx="6241">
                  <c:v>44793.904733796298</c:v>
                </c:pt>
                <c:pt idx="6242">
                  <c:v>44793.905428240738</c:v>
                </c:pt>
                <c:pt idx="6243">
                  <c:v>44793.906122685185</c:v>
                </c:pt>
                <c:pt idx="6244">
                  <c:v>44793.906817129631</c:v>
                </c:pt>
                <c:pt idx="6245">
                  <c:v>44793.907511574071</c:v>
                </c:pt>
                <c:pt idx="6246">
                  <c:v>44793.908206018517</c:v>
                </c:pt>
                <c:pt idx="6247">
                  <c:v>44793.908900462964</c:v>
                </c:pt>
                <c:pt idx="6248">
                  <c:v>44793.909594907411</c:v>
                </c:pt>
                <c:pt idx="6249">
                  <c:v>44793.91028935185</c:v>
                </c:pt>
                <c:pt idx="6250">
                  <c:v>44793.910983796297</c:v>
                </c:pt>
                <c:pt idx="6251">
                  <c:v>44793.911678240744</c:v>
                </c:pt>
                <c:pt idx="6252">
                  <c:v>44793.912372685183</c:v>
                </c:pt>
                <c:pt idx="6253">
                  <c:v>44793.91306712963</c:v>
                </c:pt>
                <c:pt idx="6254">
                  <c:v>44793.913761574076</c:v>
                </c:pt>
                <c:pt idx="6255">
                  <c:v>44793.914456018516</c:v>
                </c:pt>
                <c:pt idx="6256">
                  <c:v>44793.915150462963</c:v>
                </c:pt>
                <c:pt idx="6257">
                  <c:v>44793.915844907409</c:v>
                </c:pt>
                <c:pt idx="6258">
                  <c:v>44793.916539351849</c:v>
                </c:pt>
                <c:pt idx="6259">
                  <c:v>44793.917233796295</c:v>
                </c:pt>
                <c:pt idx="6260">
                  <c:v>44793.917928240742</c:v>
                </c:pt>
                <c:pt idx="6261">
                  <c:v>44793.918622685182</c:v>
                </c:pt>
                <c:pt idx="6262">
                  <c:v>44793.919317129628</c:v>
                </c:pt>
                <c:pt idx="6263">
                  <c:v>44793.920011574075</c:v>
                </c:pt>
                <c:pt idx="6264">
                  <c:v>44793.920706018522</c:v>
                </c:pt>
                <c:pt idx="6265">
                  <c:v>44793.921400462961</c:v>
                </c:pt>
                <c:pt idx="6266">
                  <c:v>44793.922094907408</c:v>
                </c:pt>
                <c:pt idx="6267">
                  <c:v>44793.922789351855</c:v>
                </c:pt>
                <c:pt idx="6268">
                  <c:v>44793.923483796294</c:v>
                </c:pt>
                <c:pt idx="6269">
                  <c:v>44793.924178240741</c:v>
                </c:pt>
                <c:pt idx="6270">
                  <c:v>44793.924872685187</c:v>
                </c:pt>
                <c:pt idx="6271">
                  <c:v>44793.925567129627</c:v>
                </c:pt>
                <c:pt idx="6272">
                  <c:v>44793.926261574074</c:v>
                </c:pt>
                <c:pt idx="6273">
                  <c:v>44793.92695601852</c:v>
                </c:pt>
                <c:pt idx="6274">
                  <c:v>44793.92765046296</c:v>
                </c:pt>
                <c:pt idx="6275">
                  <c:v>44793.928344907406</c:v>
                </c:pt>
                <c:pt idx="6276">
                  <c:v>44793.929039351853</c:v>
                </c:pt>
                <c:pt idx="6277">
                  <c:v>44793.9297337963</c:v>
                </c:pt>
                <c:pt idx="6278">
                  <c:v>44793.930428240739</c:v>
                </c:pt>
                <c:pt idx="6279">
                  <c:v>44793.931122685186</c:v>
                </c:pt>
                <c:pt idx="6280">
                  <c:v>44793.931817129633</c:v>
                </c:pt>
                <c:pt idx="6281">
                  <c:v>44793.932511574072</c:v>
                </c:pt>
                <c:pt idx="6282">
                  <c:v>44793.933206018519</c:v>
                </c:pt>
                <c:pt idx="6283">
                  <c:v>44793.933900462966</c:v>
                </c:pt>
                <c:pt idx="6284">
                  <c:v>44793.934594907405</c:v>
                </c:pt>
                <c:pt idx="6285">
                  <c:v>44793.935289351852</c:v>
                </c:pt>
                <c:pt idx="6286">
                  <c:v>44793.935983796298</c:v>
                </c:pt>
                <c:pt idx="6287">
                  <c:v>44793.936678240738</c:v>
                </c:pt>
                <c:pt idx="6288">
                  <c:v>44793.937372685185</c:v>
                </c:pt>
                <c:pt idx="6289">
                  <c:v>44793.938067129631</c:v>
                </c:pt>
                <c:pt idx="6290">
                  <c:v>44793.938761574071</c:v>
                </c:pt>
                <c:pt idx="6291">
                  <c:v>44793.939456018517</c:v>
                </c:pt>
                <c:pt idx="6292">
                  <c:v>44793.940150462964</c:v>
                </c:pt>
                <c:pt idx="6293">
                  <c:v>44793.940844907411</c:v>
                </c:pt>
                <c:pt idx="6294">
                  <c:v>44793.94153935185</c:v>
                </c:pt>
                <c:pt idx="6295">
                  <c:v>44793.942233796297</c:v>
                </c:pt>
                <c:pt idx="6296">
                  <c:v>44793.942928240744</c:v>
                </c:pt>
                <c:pt idx="6297">
                  <c:v>44793.943622685183</c:v>
                </c:pt>
                <c:pt idx="6298">
                  <c:v>44793.94431712963</c:v>
                </c:pt>
                <c:pt idx="6299">
                  <c:v>44793.945011574076</c:v>
                </c:pt>
                <c:pt idx="6300">
                  <c:v>44793.945706018516</c:v>
                </c:pt>
                <c:pt idx="6301">
                  <c:v>44793.946400462963</c:v>
                </c:pt>
                <c:pt idx="6302">
                  <c:v>44793.947094907409</c:v>
                </c:pt>
                <c:pt idx="6303">
                  <c:v>44793.947789351849</c:v>
                </c:pt>
                <c:pt idx="6304">
                  <c:v>44793.948483796295</c:v>
                </c:pt>
                <c:pt idx="6305">
                  <c:v>44793.949178240742</c:v>
                </c:pt>
                <c:pt idx="6306">
                  <c:v>44793.949872685182</c:v>
                </c:pt>
                <c:pt idx="6307">
                  <c:v>44793.950567129628</c:v>
                </c:pt>
                <c:pt idx="6308">
                  <c:v>44793.951261574075</c:v>
                </c:pt>
                <c:pt idx="6309">
                  <c:v>44793.951956018522</c:v>
                </c:pt>
                <c:pt idx="6310">
                  <c:v>44793.952650462961</c:v>
                </c:pt>
                <c:pt idx="6311">
                  <c:v>44793.953344907408</c:v>
                </c:pt>
                <c:pt idx="6312">
                  <c:v>44793.954039351855</c:v>
                </c:pt>
                <c:pt idx="6313">
                  <c:v>44793.954733796294</c:v>
                </c:pt>
                <c:pt idx="6314">
                  <c:v>44793.955428240741</c:v>
                </c:pt>
                <c:pt idx="6315">
                  <c:v>44793.956122685187</c:v>
                </c:pt>
                <c:pt idx="6316">
                  <c:v>44793.956817129627</c:v>
                </c:pt>
                <c:pt idx="6317">
                  <c:v>44793.957511574074</c:v>
                </c:pt>
                <c:pt idx="6318">
                  <c:v>44793.95820601852</c:v>
                </c:pt>
                <c:pt idx="6319">
                  <c:v>44793.95890046296</c:v>
                </c:pt>
                <c:pt idx="6320">
                  <c:v>44793.959594907406</c:v>
                </c:pt>
                <c:pt idx="6321">
                  <c:v>44793.960289351853</c:v>
                </c:pt>
                <c:pt idx="6322">
                  <c:v>44793.9609837963</c:v>
                </c:pt>
                <c:pt idx="6323">
                  <c:v>44793.961678240739</c:v>
                </c:pt>
                <c:pt idx="6324">
                  <c:v>44793.962372685186</c:v>
                </c:pt>
                <c:pt idx="6325">
                  <c:v>44793.963067129633</c:v>
                </c:pt>
                <c:pt idx="6326">
                  <c:v>44793.963761574072</c:v>
                </c:pt>
                <c:pt idx="6327">
                  <c:v>44793.964456018519</c:v>
                </c:pt>
                <c:pt idx="6328">
                  <c:v>44793.965150462966</c:v>
                </c:pt>
                <c:pt idx="6329">
                  <c:v>44793.965844907405</c:v>
                </c:pt>
                <c:pt idx="6330">
                  <c:v>44793.966539351852</c:v>
                </c:pt>
                <c:pt idx="6331">
                  <c:v>44793.967233796298</c:v>
                </c:pt>
                <c:pt idx="6332">
                  <c:v>44793.967928240738</c:v>
                </c:pt>
                <c:pt idx="6333">
                  <c:v>44793.968622685185</c:v>
                </c:pt>
                <c:pt idx="6334">
                  <c:v>44793.969317129631</c:v>
                </c:pt>
                <c:pt idx="6335">
                  <c:v>44793.970011574071</c:v>
                </c:pt>
                <c:pt idx="6336">
                  <c:v>44793.970706018517</c:v>
                </c:pt>
                <c:pt idx="6337">
                  <c:v>44793.971400462964</c:v>
                </c:pt>
                <c:pt idx="6338">
                  <c:v>44793.972094907411</c:v>
                </c:pt>
                <c:pt idx="6339">
                  <c:v>44793.97278935185</c:v>
                </c:pt>
                <c:pt idx="6340">
                  <c:v>44793.973483796297</c:v>
                </c:pt>
                <c:pt idx="6341">
                  <c:v>44793.974178240744</c:v>
                </c:pt>
                <c:pt idx="6342">
                  <c:v>44793.974872685183</c:v>
                </c:pt>
                <c:pt idx="6343">
                  <c:v>44793.97556712963</c:v>
                </c:pt>
                <c:pt idx="6344">
                  <c:v>44793.976261574076</c:v>
                </c:pt>
                <c:pt idx="6345">
                  <c:v>44793.976956018516</c:v>
                </c:pt>
                <c:pt idx="6346">
                  <c:v>44793.977650462963</c:v>
                </c:pt>
                <c:pt idx="6347">
                  <c:v>44793.978344907409</c:v>
                </c:pt>
                <c:pt idx="6348">
                  <c:v>44793.979039351849</c:v>
                </c:pt>
                <c:pt idx="6349">
                  <c:v>44793.979733796295</c:v>
                </c:pt>
                <c:pt idx="6350">
                  <c:v>44793.980428240742</c:v>
                </c:pt>
                <c:pt idx="6351">
                  <c:v>44793.981122685182</c:v>
                </c:pt>
                <c:pt idx="6352">
                  <c:v>44793.981817129628</c:v>
                </c:pt>
                <c:pt idx="6353">
                  <c:v>44793.982511574075</c:v>
                </c:pt>
                <c:pt idx="6354">
                  <c:v>44793.983206018522</c:v>
                </c:pt>
                <c:pt idx="6355">
                  <c:v>44793.983900462961</c:v>
                </c:pt>
                <c:pt idx="6356">
                  <c:v>44793.984594907408</c:v>
                </c:pt>
                <c:pt idx="6357">
                  <c:v>44793.985289351855</c:v>
                </c:pt>
                <c:pt idx="6358">
                  <c:v>44793.985983796294</c:v>
                </c:pt>
                <c:pt idx="6359">
                  <c:v>44793.986678240741</c:v>
                </c:pt>
                <c:pt idx="6360">
                  <c:v>44793.987372685187</c:v>
                </c:pt>
                <c:pt idx="6361">
                  <c:v>44793.988067129627</c:v>
                </c:pt>
                <c:pt idx="6362">
                  <c:v>44793.988761574074</c:v>
                </c:pt>
                <c:pt idx="6363">
                  <c:v>44793.98945601852</c:v>
                </c:pt>
                <c:pt idx="6364">
                  <c:v>44793.99015046296</c:v>
                </c:pt>
                <c:pt idx="6365">
                  <c:v>44793.990844907406</c:v>
                </c:pt>
                <c:pt idx="6366">
                  <c:v>44793.991539351853</c:v>
                </c:pt>
                <c:pt idx="6367">
                  <c:v>44793.9922337963</c:v>
                </c:pt>
                <c:pt idx="6368">
                  <c:v>44793.992928240739</c:v>
                </c:pt>
                <c:pt idx="6369">
                  <c:v>44793.993622685186</c:v>
                </c:pt>
                <c:pt idx="6370">
                  <c:v>44793.994317129633</c:v>
                </c:pt>
                <c:pt idx="6371">
                  <c:v>44793.995011574072</c:v>
                </c:pt>
                <c:pt idx="6372">
                  <c:v>44793.995706018519</c:v>
                </c:pt>
                <c:pt idx="6373">
                  <c:v>44793.996400462966</c:v>
                </c:pt>
                <c:pt idx="6374">
                  <c:v>44793.997094907405</c:v>
                </c:pt>
                <c:pt idx="6375">
                  <c:v>44793.997789351852</c:v>
                </c:pt>
                <c:pt idx="6376">
                  <c:v>44793.998483796298</c:v>
                </c:pt>
                <c:pt idx="6377">
                  <c:v>44793.999178240738</c:v>
                </c:pt>
                <c:pt idx="6378">
                  <c:v>44793.999872685185</c:v>
                </c:pt>
                <c:pt idx="6379">
                  <c:v>44794.000567129631</c:v>
                </c:pt>
                <c:pt idx="6380">
                  <c:v>44794.001261574071</c:v>
                </c:pt>
                <c:pt idx="6381">
                  <c:v>44794.001956018517</c:v>
                </c:pt>
                <c:pt idx="6382">
                  <c:v>44794.002650462964</c:v>
                </c:pt>
                <c:pt idx="6383">
                  <c:v>44794.003344907411</c:v>
                </c:pt>
                <c:pt idx="6384">
                  <c:v>44794.00403935185</c:v>
                </c:pt>
                <c:pt idx="6385">
                  <c:v>44794.004733796297</c:v>
                </c:pt>
                <c:pt idx="6386">
                  <c:v>44794.005428240744</c:v>
                </c:pt>
                <c:pt idx="6387">
                  <c:v>44794.006122685183</c:v>
                </c:pt>
                <c:pt idx="6388">
                  <c:v>44794.00681712963</c:v>
                </c:pt>
                <c:pt idx="6389">
                  <c:v>44794.007511574076</c:v>
                </c:pt>
                <c:pt idx="6390">
                  <c:v>44794.008206018516</c:v>
                </c:pt>
                <c:pt idx="6391">
                  <c:v>44794.008900462963</c:v>
                </c:pt>
                <c:pt idx="6392">
                  <c:v>44794.009594907409</c:v>
                </c:pt>
                <c:pt idx="6393">
                  <c:v>44794.010289351849</c:v>
                </c:pt>
                <c:pt idx="6394">
                  <c:v>44794.010983796295</c:v>
                </c:pt>
                <c:pt idx="6395">
                  <c:v>44794.011678240742</c:v>
                </c:pt>
                <c:pt idx="6396">
                  <c:v>44794.012372685182</c:v>
                </c:pt>
                <c:pt idx="6397">
                  <c:v>44794.013067129628</c:v>
                </c:pt>
                <c:pt idx="6398">
                  <c:v>44794.013761574075</c:v>
                </c:pt>
                <c:pt idx="6399">
                  <c:v>44794.014456018522</c:v>
                </c:pt>
                <c:pt idx="6400">
                  <c:v>44794.015150462961</c:v>
                </c:pt>
                <c:pt idx="6401">
                  <c:v>44794.015844907408</c:v>
                </c:pt>
                <c:pt idx="6402">
                  <c:v>44794.016539351855</c:v>
                </c:pt>
                <c:pt idx="6403">
                  <c:v>44794.017233796294</c:v>
                </c:pt>
                <c:pt idx="6404">
                  <c:v>44794.017928240741</c:v>
                </c:pt>
                <c:pt idx="6405">
                  <c:v>44794.018622685187</c:v>
                </c:pt>
                <c:pt idx="6406">
                  <c:v>44794.019317129627</c:v>
                </c:pt>
                <c:pt idx="6407">
                  <c:v>44794.020011574074</c:v>
                </c:pt>
                <c:pt idx="6408">
                  <c:v>44794.02070601852</c:v>
                </c:pt>
                <c:pt idx="6409">
                  <c:v>44794.02140046296</c:v>
                </c:pt>
                <c:pt idx="6410">
                  <c:v>44794.022094907406</c:v>
                </c:pt>
                <c:pt idx="6411">
                  <c:v>44794.022789351853</c:v>
                </c:pt>
                <c:pt idx="6412">
                  <c:v>44794.0234837963</c:v>
                </c:pt>
                <c:pt idx="6413">
                  <c:v>44794.024178240739</c:v>
                </c:pt>
                <c:pt idx="6414">
                  <c:v>44794.024872685186</c:v>
                </c:pt>
                <c:pt idx="6415">
                  <c:v>44794.025567129633</c:v>
                </c:pt>
                <c:pt idx="6416">
                  <c:v>44794.026261574072</c:v>
                </c:pt>
                <c:pt idx="6417">
                  <c:v>44794.026956018519</c:v>
                </c:pt>
                <c:pt idx="6418">
                  <c:v>44794.027650462966</c:v>
                </c:pt>
                <c:pt idx="6419">
                  <c:v>44794.028344907405</c:v>
                </c:pt>
                <c:pt idx="6420">
                  <c:v>44794.029039351852</c:v>
                </c:pt>
                <c:pt idx="6421">
                  <c:v>44794.029733796298</c:v>
                </c:pt>
                <c:pt idx="6422">
                  <c:v>44794.030428240738</c:v>
                </c:pt>
                <c:pt idx="6423">
                  <c:v>44794.031122685185</c:v>
                </c:pt>
                <c:pt idx="6424">
                  <c:v>44794.031817129631</c:v>
                </c:pt>
                <c:pt idx="6425">
                  <c:v>44794.032511574071</c:v>
                </c:pt>
                <c:pt idx="6426">
                  <c:v>44794.033206018517</c:v>
                </c:pt>
                <c:pt idx="6427">
                  <c:v>44794.033900462964</c:v>
                </c:pt>
                <c:pt idx="6428">
                  <c:v>44794.034594907411</c:v>
                </c:pt>
                <c:pt idx="6429">
                  <c:v>44794.03528935185</c:v>
                </c:pt>
                <c:pt idx="6430">
                  <c:v>44794.035983796297</c:v>
                </c:pt>
                <c:pt idx="6431">
                  <c:v>44794.036678240744</c:v>
                </c:pt>
                <c:pt idx="6432">
                  <c:v>44794.037372685183</c:v>
                </c:pt>
                <c:pt idx="6433">
                  <c:v>44794.03806712963</c:v>
                </c:pt>
                <c:pt idx="6434">
                  <c:v>44794.038761574076</c:v>
                </c:pt>
                <c:pt idx="6435">
                  <c:v>44794.039456018516</c:v>
                </c:pt>
                <c:pt idx="6436">
                  <c:v>44794.040150462963</c:v>
                </c:pt>
                <c:pt idx="6437">
                  <c:v>44794.040844907409</c:v>
                </c:pt>
                <c:pt idx="6438">
                  <c:v>44794.041539351849</c:v>
                </c:pt>
                <c:pt idx="6439">
                  <c:v>44794.042233796295</c:v>
                </c:pt>
                <c:pt idx="6440">
                  <c:v>44794.042928240742</c:v>
                </c:pt>
                <c:pt idx="6441">
                  <c:v>44794.043622685182</c:v>
                </c:pt>
                <c:pt idx="6442">
                  <c:v>44794.044317129628</c:v>
                </c:pt>
                <c:pt idx="6443">
                  <c:v>44794.045011574075</c:v>
                </c:pt>
                <c:pt idx="6444">
                  <c:v>44794.045706018522</c:v>
                </c:pt>
                <c:pt idx="6445">
                  <c:v>44794.046400462961</c:v>
                </c:pt>
                <c:pt idx="6446">
                  <c:v>44794.047094907408</c:v>
                </c:pt>
                <c:pt idx="6447">
                  <c:v>44794.047789351855</c:v>
                </c:pt>
                <c:pt idx="6448">
                  <c:v>44794.048483796294</c:v>
                </c:pt>
                <c:pt idx="6449">
                  <c:v>44794.049178240741</c:v>
                </c:pt>
                <c:pt idx="6450">
                  <c:v>44794.049872685187</c:v>
                </c:pt>
                <c:pt idx="6451">
                  <c:v>44794.050567129627</c:v>
                </c:pt>
                <c:pt idx="6452">
                  <c:v>44794.051261574074</c:v>
                </c:pt>
                <c:pt idx="6453">
                  <c:v>44794.05195601852</c:v>
                </c:pt>
                <c:pt idx="6454">
                  <c:v>44794.05265046296</c:v>
                </c:pt>
                <c:pt idx="6455">
                  <c:v>44794.053344907406</c:v>
                </c:pt>
                <c:pt idx="6456">
                  <c:v>44794.054039351853</c:v>
                </c:pt>
                <c:pt idx="6457">
                  <c:v>44794.0547337963</c:v>
                </c:pt>
                <c:pt idx="6458">
                  <c:v>44794.055428240739</c:v>
                </c:pt>
                <c:pt idx="6459">
                  <c:v>44794.056122685186</c:v>
                </c:pt>
                <c:pt idx="6460">
                  <c:v>44794.056817129633</c:v>
                </c:pt>
                <c:pt idx="6461">
                  <c:v>44794.057511574072</c:v>
                </c:pt>
                <c:pt idx="6462">
                  <c:v>44794.058206018519</c:v>
                </c:pt>
                <c:pt idx="6463">
                  <c:v>44794.058900462966</c:v>
                </c:pt>
                <c:pt idx="6464">
                  <c:v>44794.059594907405</c:v>
                </c:pt>
                <c:pt idx="6465">
                  <c:v>44794.060289351852</c:v>
                </c:pt>
                <c:pt idx="6466">
                  <c:v>44794.060983796298</c:v>
                </c:pt>
                <c:pt idx="6467">
                  <c:v>44794.061678240738</c:v>
                </c:pt>
                <c:pt idx="6468">
                  <c:v>44794.062372685185</c:v>
                </c:pt>
                <c:pt idx="6469">
                  <c:v>44794.063067129631</c:v>
                </c:pt>
                <c:pt idx="6470">
                  <c:v>44794.063761574071</c:v>
                </c:pt>
                <c:pt idx="6471">
                  <c:v>44794.064456018517</c:v>
                </c:pt>
                <c:pt idx="6472">
                  <c:v>44794.065150462964</c:v>
                </c:pt>
                <c:pt idx="6473">
                  <c:v>44794.065844907411</c:v>
                </c:pt>
                <c:pt idx="6474">
                  <c:v>44794.06653935185</c:v>
                </c:pt>
                <c:pt idx="6475">
                  <c:v>44794.067233796297</c:v>
                </c:pt>
                <c:pt idx="6476">
                  <c:v>44794.067928240744</c:v>
                </c:pt>
                <c:pt idx="6477">
                  <c:v>44794.068622685183</c:v>
                </c:pt>
                <c:pt idx="6478">
                  <c:v>44794.06931712963</c:v>
                </c:pt>
                <c:pt idx="6479">
                  <c:v>44794.070011574076</c:v>
                </c:pt>
                <c:pt idx="6480">
                  <c:v>44794.070706018516</c:v>
                </c:pt>
                <c:pt idx="6481">
                  <c:v>44794.071400462963</c:v>
                </c:pt>
                <c:pt idx="6482">
                  <c:v>44794.072094907409</c:v>
                </c:pt>
                <c:pt idx="6483">
                  <c:v>44794.072789351849</c:v>
                </c:pt>
                <c:pt idx="6484">
                  <c:v>44794.073483796295</c:v>
                </c:pt>
                <c:pt idx="6485">
                  <c:v>44794.074178240742</c:v>
                </c:pt>
                <c:pt idx="6486">
                  <c:v>44794.074872685182</c:v>
                </c:pt>
                <c:pt idx="6487">
                  <c:v>44794.075567129628</c:v>
                </c:pt>
                <c:pt idx="6488">
                  <c:v>44794.076261574075</c:v>
                </c:pt>
                <c:pt idx="6489">
                  <c:v>44794.076956018522</c:v>
                </c:pt>
                <c:pt idx="6490">
                  <c:v>44794.077650462961</c:v>
                </c:pt>
                <c:pt idx="6491">
                  <c:v>44794.078344907408</c:v>
                </c:pt>
                <c:pt idx="6492">
                  <c:v>44794.079039351855</c:v>
                </c:pt>
                <c:pt idx="6493">
                  <c:v>44794.079733796294</c:v>
                </c:pt>
                <c:pt idx="6494">
                  <c:v>44794.080428240741</c:v>
                </c:pt>
                <c:pt idx="6495">
                  <c:v>44794.081122685187</c:v>
                </c:pt>
                <c:pt idx="6496">
                  <c:v>44794.081817129627</c:v>
                </c:pt>
                <c:pt idx="6497">
                  <c:v>44794.082511574074</c:v>
                </c:pt>
                <c:pt idx="6498">
                  <c:v>44794.08320601852</c:v>
                </c:pt>
                <c:pt idx="6499">
                  <c:v>44794.08390046296</c:v>
                </c:pt>
                <c:pt idx="6500">
                  <c:v>44794.084594907406</c:v>
                </c:pt>
                <c:pt idx="6501">
                  <c:v>44794.085289351853</c:v>
                </c:pt>
                <c:pt idx="6502">
                  <c:v>44794.0859837963</c:v>
                </c:pt>
                <c:pt idx="6503">
                  <c:v>44794.086678240739</c:v>
                </c:pt>
                <c:pt idx="6504">
                  <c:v>44794.087372685186</c:v>
                </c:pt>
                <c:pt idx="6505">
                  <c:v>44794.088067129633</c:v>
                </c:pt>
                <c:pt idx="6506">
                  <c:v>44794.088761574072</c:v>
                </c:pt>
                <c:pt idx="6507">
                  <c:v>44794.089456018519</c:v>
                </c:pt>
                <c:pt idx="6508">
                  <c:v>44794.090150462966</c:v>
                </c:pt>
                <c:pt idx="6509">
                  <c:v>44794.090844907405</c:v>
                </c:pt>
                <c:pt idx="6510">
                  <c:v>44794.091539351852</c:v>
                </c:pt>
                <c:pt idx="6511">
                  <c:v>44794.092233796298</c:v>
                </c:pt>
                <c:pt idx="6512">
                  <c:v>44794.092928240738</c:v>
                </c:pt>
                <c:pt idx="6513">
                  <c:v>44794.093622685185</c:v>
                </c:pt>
                <c:pt idx="6514">
                  <c:v>44794.094317129631</c:v>
                </c:pt>
                <c:pt idx="6515">
                  <c:v>44794.095011574071</c:v>
                </c:pt>
                <c:pt idx="6516">
                  <c:v>44794.095706018517</c:v>
                </c:pt>
                <c:pt idx="6517">
                  <c:v>44794.096400462964</c:v>
                </c:pt>
                <c:pt idx="6518">
                  <c:v>44794.097094907411</c:v>
                </c:pt>
                <c:pt idx="6519">
                  <c:v>44794.09778935185</c:v>
                </c:pt>
                <c:pt idx="6520">
                  <c:v>44794.098483796297</c:v>
                </c:pt>
                <c:pt idx="6521">
                  <c:v>44794.099178240744</c:v>
                </c:pt>
                <c:pt idx="6522">
                  <c:v>44794.099872685183</c:v>
                </c:pt>
                <c:pt idx="6523">
                  <c:v>44794.10056712963</c:v>
                </c:pt>
                <c:pt idx="6524">
                  <c:v>44794.101261574076</c:v>
                </c:pt>
                <c:pt idx="6525">
                  <c:v>44794.101956018516</c:v>
                </c:pt>
                <c:pt idx="6526">
                  <c:v>44794.102650462963</c:v>
                </c:pt>
                <c:pt idx="6527">
                  <c:v>44794.103344907409</c:v>
                </c:pt>
                <c:pt idx="6528">
                  <c:v>44794.104039351849</c:v>
                </c:pt>
                <c:pt idx="6529">
                  <c:v>44794.104733796295</c:v>
                </c:pt>
                <c:pt idx="6530">
                  <c:v>44794.105428240742</c:v>
                </c:pt>
                <c:pt idx="6531">
                  <c:v>44794.106122685182</c:v>
                </c:pt>
                <c:pt idx="6532">
                  <c:v>44794.106817129628</c:v>
                </c:pt>
                <c:pt idx="6533">
                  <c:v>44794.107511574075</c:v>
                </c:pt>
                <c:pt idx="6534">
                  <c:v>44794.108206018522</c:v>
                </c:pt>
                <c:pt idx="6535">
                  <c:v>44794.108900462961</c:v>
                </c:pt>
                <c:pt idx="6536">
                  <c:v>44794.109594907408</c:v>
                </c:pt>
                <c:pt idx="6537">
                  <c:v>44794.110289351855</c:v>
                </c:pt>
                <c:pt idx="6538">
                  <c:v>44794.110983796294</c:v>
                </c:pt>
                <c:pt idx="6539">
                  <c:v>44794.111678240741</c:v>
                </c:pt>
                <c:pt idx="6540">
                  <c:v>44794.112372685187</c:v>
                </c:pt>
                <c:pt idx="6541">
                  <c:v>44794.113067129627</c:v>
                </c:pt>
                <c:pt idx="6542">
                  <c:v>44794.113761574074</c:v>
                </c:pt>
                <c:pt idx="6543">
                  <c:v>44794.11445601852</c:v>
                </c:pt>
                <c:pt idx="6544">
                  <c:v>44794.11515046296</c:v>
                </c:pt>
                <c:pt idx="6545">
                  <c:v>44794.115844907406</c:v>
                </c:pt>
                <c:pt idx="6546">
                  <c:v>44794.116539351853</c:v>
                </c:pt>
                <c:pt idx="6547">
                  <c:v>44794.1172337963</c:v>
                </c:pt>
                <c:pt idx="6548">
                  <c:v>44794.117928240739</c:v>
                </c:pt>
                <c:pt idx="6549">
                  <c:v>44794.118622685186</c:v>
                </c:pt>
                <c:pt idx="6550">
                  <c:v>44794.119317129633</c:v>
                </c:pt>
                <c:pt idx="6551">
                  <c:v>44794.120011574072</c:v>
                </c:pt>
                <c:pt idx="6552">
                  <c:v>44794.120706018519</c:v>
                </c:pt>
                <c:pt idx="6553">
                  <c:v>44794.121400462966</c:v>
                </c:pt>
                <c:pt idx="6554">
                  <c:v>44794.122094907405</c:v>
                </c:pt>
                <c:pt idx="6555">
                  <c:v>44794.122789351852</c:v>
                </c:pt>
                <c:pt idx="6556">
                  <c:v>44794.123483796298</c:v>
                </c:pt>
                <c:pt idx="6557">
                  <c:v>44794.124178240738</c:v>
                </c:pt>
                <c:pt idx="6558">
                  <c:v>44794.124872685185</c:v>
                </c:pt>
                <c:pt idx="6559">
                  <c:v>44794.125567129631</c:v>
                </c:pt>
                <c:pt idx="6560">
                  <c:v>44794.126261574071</c:v>
                </c:pt>
                <c:pt idx="6561">
                  <c:v>44794.126956018517</c:v>
                </c:pt>
                <c:pt idx="6562">
                  <c:v>44794.127650462964</c:v>
                </c:pt>
                <c:pt idx="6563">
                  <c:v>44794.128344907411</c:v>
                </c:pt>
                <c:pt idx="6564">
                  <c:v>44794.12903935185</c:v>
                </c:pt>
                <c:pt idx="6565">
                  <c:v>44794.129733796297</c:v>
                </c:pt>
                <c:pt idx="6566">
                  <c:v>44794.130428240744</c:v>
                </c:pt>
                <c:pt idx="6567">
                  <c:v>44794.131122685183</c:v>
                </c:pt>
                <c:pt idx="6568">
                  <c:v>44794.13181712963</c:v>
                </c:pt>
                <c:pt idx="6569">
                  <c:v>44794.132511574076</c:v>
                </c:pt>
                <c:pt idx="6570">
                  <c:v>44794.133206018516</c:v>
                </c:pt>
                <c:pt idx="6571">
                  <c:v>44794.133900462963</c:v>
                </c:pt>
                <c:pt idx="6572">
                  <c:v>44794.134594907409</c:v>
                </c:pt>
                <c:pt idx="6573">
                  <c:v>44794.135289351849</c:v>
                </c:pt>
                <c:pt idx="6574">
                  <c:v>44794.135983796295</c:v>
                </c:pt>
                <c:pt idx="6575">
                  <c:v>44794.136678240742</c:v>
                </c:pt>
                <c:pt idx="6576">
                  <c:v>44794.137372685182</c:v>
                </c:pt>
                <c:pt idx="6577">
                  <c:v>44794.138067129628</c:v>
                </c:pt>
                <c:pt idx="6578">
                  <c:v>44794.138761574075</c:v>
                </c:pt>
                <c:pt idx="6579">
                  <c:v>44794.139456018522</c:v>
                </c:pt>
                <c:pt idx="6580">
                  <c:v>44794.140150462961</c:v>
                </c:pt>
                <c:pt idx="6581">
                  <c:v>44794.140844907408</c:v>
                </c:pt>
                <c:pt idx="6582">
                  <c:v>44794.141539351855</c:v>
                </c:pt>
                <c:pt idx="6583">
                  <c:v>44794.142233796294</c:v>
                </c:pt>
                <c:pt idx="6584">
                  <c:v>44794.142928240741</c:v>
                </c:pt>
                <c:pt idx="6585">
                  <c:v>44794.143622685187</c:v>
                </c:pt>
                <c:pt idx="6586">
                  <c:v>44794.144317129627</c:v>
                </c:pt>
                <c:pt idx="6587">
                  <c:v>44794.145011574074</c:v>
                </c:pt>
                <c:pt idx="6588">
                  <c:v>44794.14570601852</c:v>
                </c:pt>
                <c:pt idx="6589">
                  <c:v>44794.14640046296</c:v>
                </c:pt>
                <c:pt idx="6590">
                  <c:v>44794.147094907406</c:v>
                </c:pt>
                <c:pt idx="6591">
                  <c:v>44794.147789351853</c:v>
                </c:pt>
                <c:pt idx="6592">
                  <c:v>44794.1484837963</c:v>
                </c:pt>
                <c:pt idx="6593">
                  <c:v>44794.149178240739</c:v>
                </c:pt>
                <c:pt idx="6594">
                  <c:v>44794.149872685186</c:v>
                </c:pt>
                <c:pt idx="6595">
                  <c:v>44794.150567129633</c:v>
                </c:pt>
                <c:pt idx="6596">
                  <c:v>44794.151261574072</c:v>
                </c:pt>
                <c:pt idx="6597">
                  <c:v>44794.151956018519</c:v>
                </c:pt>
                <c:pt idx="6598">
                  <c:v>44794.152650462966</c:v>
                </c:pt>
                <c:pt idx="6599">
                  <c:v>44794.153344907405</c:v>
                </c:pt>
                <c:pt idx="6600">
                  <c:v>44794.154039351852</c:v>
                </c:pt>
                <c:pt idx="6601">
                  <c:v>44794.154733796298</c:v>
                </c:pt>
                <c:pt idx="6602">
                  <c:v>44794.155428240738</c:v>
                </c:pt>
                <c:pt idx="6603">
                  <c:v>44794.156122685185</c:v>
                </c:pt>
                <c:pt idx="6604">
                  <c:v>44794.156817129631</c:v>
                </c:pt>
                <c:pt idx="6605">
                  <c:v>44794.157511574071</c:v>
                </c:pt>
                <c:pt idx="6606">
                  <c:v>44794.158206018517</c:v>
                </c:pt>
                <c:pt idx="6607">
                  <c:v>44794.158900462964</c:v>
                </c:pt>
                <c:pt idx="6608">
                  <c:v>44794.159594907411</c:v>
                </c:pt>
                <c:pt idx="6609">
                  <c:v>44794.16028935185</c:v>
                </c:pt>
                <c:pt idx="6610">
                  <c:v>44794.160983796297</c:v>
                </c:pt>
                <c:pt idx="6611">
                  <c:v>44794.161678240744</c:v>
                </c:pt>
                <c:pt idx="6612">
                  <c:v>44794.162372685183</c:v>
                </c:pt>
                <c:pt idx="6613">
                  <c:v>44794.16306712963</c:v>
                </c:pt>
                <c:pt idx="6614">
                  <c:v>44794.163761574076</c:v>
                </c:pt>
                <c:pt idx="6615">
                  <c:v>44794.164456018516</c:v>
                </c:pt>
                <c:pt idx="6616">
                  <c:v>44794.165150462963</c:v>
                </c:pt>
                <c:pt idx="6617">
                  <c:v>44794.165844907409</c:v>
                </c:pt>
                <c:pt idx="6618">
                  <c:v>44794.166539351849</c:v>
                </c:pt>
                <c:pt idx="6619">
                  <c:v>44794.167233796295</c:v>
                </c:pt>
                <c:pt idx="6620">
                  <c:v>44794.167928240742</c:v>
                </c:pt>
                <c:pt idx="6621">
                  <c:v>44794.168622685182</c:v>
                </c:pt>
                <c:pt idx="6622">
                  <c:v>44794.169317129628</c:v>
                </c:pt>
                <c:pt idx="6623">
                  <c:v>44794.170011574075</c:v>
                </c:pt>
                <c:pt idx="6624">
                  <c:v>44794.170706018522</c:v>
                </c:pt>
                <c:pt idx="6625">
                  <c:v>44794.171400462961</c:v>
                </c:pt>
                <c:pt idx="6626">
                  <c:v>44794.172094907408</c:v>
                </c:pt>
                <c:pt idx="6627">
                  <c:v>44794.172789351855</c:v>
                </c:pt>
                <c:pt idx="6628">
                  <c:v>44794.173483796294</c:v>
                </c:pt>
                <c:pt idx="6629">
                  <c:v>44794.174178240741</c:v>
                </c:pt>
                <c:pt idx="6630">
                  <c:v>44794.174872685187</c:v>
                </c:pt>
                <c:pt idx="6631">
                  <c:v>44794.175567129627</c:v>
                </c:pt>
                <c:pt idx="6632">
                  <c:v>44794.176261574074</c:v>
                </c:pt>
                <c:pt idx="6633">
                  <c:v>44794.17695601852</c:v>
                </c:pt>
                <c:pt idx="6634">
                  <c:v>44794.17765046296</c:v>
                </c:pt>
                <c:pt idx="6635">
                  <c:v>44794.178344907406</c:v>
                </c:pt>
                <c:pt idx="6636">
                  <c:v>44794.179039351853</c:v>
                </c:pt>
                <c:pt idx="6637">
                  <c:v>44794.1797337963</c:v>
                </c:pt>
                <c:pt idx="6638">
                  <c:v>44794.180428240739</c:v>
                </c:pt>
                <c:pt idx="6639">
                  <c:v>44794.181122685186</c:v>
                </c:pt>
                <c:pt idx="6640">
                  <c:v>44794.181817129633</c:v>
                </c:pt>
                <c:pt idx="6641">
                  <c:v>44794.182511574072</c:v>
                </c:pt>
                <c:pt idx="6642">
                  <c:v>44794.183206018519</c:v>
                </c:pt>
                <c:pt idx="6643">
                  <c:v>44794.183900462966</c:v>
                </c:pt>
                <c:pt idx="6644">
                  <c:v>44794.184594907405</c:v>
                </c:pt>
                <c:pt idx="6645">
                  <c:v>44794.185289351852</c:v>
                </c:pt>
                <c:pt idx="6646">
                  <c:v>44794.185983796298</c:v>
                </c:pt>
                <c:pt idx="6647">
                  <c:v>44794.186678240738</c:v>
                </c:pt>
                <c:pt idx="6648">
                  <c:v>44794.187372685185</c:v>
                </c:pt>
                <c:pt idx="6649">
                  <c:v>44794.188067129631</c:v>
                </c:pt>
                <c:pt idx="6650">
                  <c:v>44794.188761574071</c:v>
                </c:pt>
                <c:pt idx="6651">
                  <c:v>44794.189456018517</c:v>
                </c:pt>
                <c:pt idx="6652">
                  <c:v>44794.190150462964</c:v>
                </c:pt>
                <c:pt idx="6653">
                  <c:v>44794.190844907411</c:v>
                </c:pt>
                <c:pt idx="6654">
                  <c:v>44794.19153935185</c:v>
                </c:pt>
                <c:pt idx="6655">
                  <c:v>44794.192233796297</c:v>
                </c:pt>
                <c:pt idx="6656">
                  <c:v>44794.192928240744</c:v>
                </c:pt>
                <c:pt idx="6657">
                  <c:v>44794.193622685183</c:v>
                </c:pt>
                <c:pt idx="6658">
                  <c:v>44794.19431712963</c:v>
                </c:pt>
                <c:pt idx="6659">
                  <c:v>44794.195011574076</c:v>
                </c:pt>
                <c:pt idx="6660">
                  <c:v>44794.195706018516</c:v>
                </c:pt>
                <c:pt idx="6661">
                  <c:v>44794.196400462963</c:v>
                </c:pt>
                <c:pt idx="6662">
                  <c:v>44794.197094907409</c:v>
                </c:pt>
                <c:pt idx="6663">
                  <c:v>44794.197789351849</c:v>
                </c:pt>
                <c:pt idx="6664">
                  <c:v>44794.198483796295</c:v>
                </c:pt>
                <c:pt idx="6665">
                  <c:v>44794.199178240742</c:v>
                </c:pt>
                <c:pt idx="6666">
                  <c:v>44794.199872685182</c:v>
                </c:pt>
                <c:pt idx="6667">
                  <c:v>44794.200567129628</c:v>
                </c:pt>
                <c:pt idx="6668">
                  <c:v>44794.201261574075</c:v>
                </c:pt>
                <c:pt idx="6669">
                  <c:v>44794.201956018522</c:v>
                </c:pt>
                <c:pt idx="6670">
                  <c:v>44794.202650462961</c:v>
                </c:pt>
                <c:pt idx="6671">
                  <c:v>44794.203344907408</c:v>
                </c:pt>
                <c:pt idx="6672">
                  <c:v>44794.204039351855</c:v>
                </c:pt>
                <c:pt idx="6673">
                  <c:v>44794.204733796294</c:v>
                </c:pt>
                <c:pt idx="6674">
                  <c:v>44794.205428240741</c:v>
                </c:pt>
                <c:pt idx="6675">
                  <c:v>44794.206122685187</c:v>
                </c:pt>
                <c:pt idx="6676">
                  <c:v>44794.206817129627</c:v>
                </c:pt>
                <c:pt idx="6677">
                  <c:v>44794.207511574074</c:v>
                </c:pt>
                <c:pt idx="6678">
                  <c:v>44794.20820601852</c:v>
                </c:pt>
                <c:pt idx="6679">
                  <c:v>44794.20890046296</c:v>
                </c:pt>
                <c:pt idx="6680">
                  <c:v>44794.209594907406</c:v>
                </c:pt>
                <c:pt idx="6681">
                  <c:v>44794.210289351853</c:v>
                </c:pt>
                <c:pt idx="6682">
                  <c:v>44794.2109837963</c:v>
                </c:pt>
                <c:pt idx="6683">
                  <c:v>44794.211678240739</c:v>
                </c:pt>
                <c:pt idx="6684">
                  <c:v>44794.212372685186</c:v>
                </c:pt>
                <c:pt idx="6685">
                  <c:v>44794.213067129633</c:v>
                </c:pt>
                <c:pt idx="6686">
                  <c:v>44794.213761574072</c:v>
                </c:pt>
                <c:pt idx="6687">
                  <c:v>44794.214456018519</c:v>
                </c:pt>
                <c:pt idx="6688">
                  <c:v>44794.215150462966</c:v>
                </c:pt>
                <c:pt idx="6689">
                  <c:v>44794.215844907405</c:v>
                </c:pt>
                <c:pt idx="6690">
                  <c:v>44794.216539351852</c:v>
                </c:pt>
                <c:pt idx="6691">
                  <c:v>44794.217233796298</c:v>
                </c:pt>
                <c:pt idx="6692">
                  <c:v>44794.217928240738</c:v>
                </c:pt>
                <c:pt idx="6693">
                  <c:v>44794.218622685185</c:v>
                </c:pt>
                <c:pt idx="6694">
                  <c:v>44794.219317129631</c:v>
                </c:pt>
                <c:pt idx="6695">
                  <c:v>44794.220011574071</c:v>
                </c:pt>
                <c:pt idx="6696">
                  <c:v>44794.220706018517</c:v>
                </c:pt>
                <c:pt idx="6697">
                  <c:v>44794.221400462964</c:v>
                </c:pt>
                <c:pt idx="6698">
                  <c:v>44794.222094907411</c:v>
                </c:pt>
                <c:pt idx="6699">
                  <c:v>44794.22278935185</c:v>
                </c:pt>
                <c:pt idx="6700">
                  <c:v>44794.223483796297</c:v>
                </c:pt>
                <c:pt idx="6701">
                  <c:v>44794.224178240744</c:v>
                </c:pt>
                <c:pt idx="6702">
                  <c:v>44794.224872685183</c:v>
                </c:pt>
                <c:pt idx="6703">
                  <c:v>44794.22556712963</c:v>
                </c:pt>
                <c:pt idx="6704">
                  <c:v>44794.226261574076</c:v>
                </c:pt>
                <c:pt idx="6705">
                  <c:v>44794.226956018516</c:v>
                </c:pt>
                <c:pt idx="6706">
                  <c:v>44794.227650462963</c:v>
                </c:pt>
                <c:pt idx="6707">
                  <c:v>44794.228344907409</c:v>
                </c:pt>
                <c:pt idx="6708">
                  <c:v>44794.229039351849</c:v>
                </c:pt>
                <c:pt idx="6709">
                  <c:v>44794.229733796295</c:v>
                </c:pt>
                <c:pt idx="6710">
                  <c:v>44794.230428240742</c:v>
                </c:pt>
                <c:pt idx="6711">
                  <c:v>44794.231122685182</c:v>
                </c:pt>
                <c:pt idx="6712">
                  <c:v>44794.231817129628</c:v>
                </c:pt>
                <c:pt idx="6713">
                  <c:v>44794.232511574075</c:v>
                </c:pt>
                <c:pt idx="6714">
                  <c:v>44794.233206018522</c:v>
                </c:pt>
                <c:pt idx="6715">
                  <c:v>44794.233900462961</c:v>
                </c:pt>
                <c:pt idx="6716">
                  <c:v>44794.234594907408</c:v>
                </c:pt>
                <c:pt idx="6717">
                  <c:v>44794.235289351855</c:v>
                </c:pt>
                <c:pt idx="6718">
                  <c:v>44794.235983796294</c:v>
                </c:pt>
                <c:pt idx="6719">
                  <c:v>44794.236678240741</c:v>
                </c:pt>
                <c:pt idx="6720">
                  <c:v>44794.237372685187</c:v>
                </c:pt>
                <c:pt idx="6721">
                  <c:v>44794.238067129627</c:v>
                </c:pt>
                <c:pt idx="6722">
                  <c:v>44794.238761574074</c:v>
                </c:pt>
                <c:pt idx="6723">
                  <c:v>44794.23945601852</c:v>
                </c:pt>
                <c:pt idx="6724">
                  <c:v>44794.24015046296</c:v>
                </c:pt>
                <c:pt idx="6725">
                  <c:v>44794.240844907406</c:v>
                </c:pt>
                <c:pt idx="6726">
                  <c:v>44794.241539351853</c:v>
                </c:pt>
                <c:pt idx="6727">
                  <c:v>44794.2422337963</c:v>
                </c:pt>
                <c:pt idx="6728">
                  <c:v>44794.242928240739</c:v>
                </c:pt>
                <c:pt idx="6729">
                  <c:v>44794.243622685186</c:v>
                </c:pt>
                <c:pt idx="6730">
                  <c:v>44794.244317129633</c:v>
                </c:pt>
                <c:pt idx="6731">
                  <c:v>44794.245011574072</c:v>
                </c:pt>
                <c:pt idx="6732">
                  <c:v>44794.245706018519</c:v>
                </c:pt>
                <c:pt idx="6733">
                  <c:v>44794.246400462966</c:v>
                </c:pt>
                <c:pt idx="6734">
                  <c:v>44794.247094907405</c:v>
                </c:pt>
                <c:pt idx="6735">
                  <c:v>44794.247789351852</c:v>
                </c:pt>
                <c:pt idx="6736">
                  <c:v>44794.248483796298</c:v>
                </c:pt>
                <c:pt idx="6737">
                  <c:v>44794.249178240738</c:v>
                </c:pt>
                <c:pt idx="6738">
                  <c:v>44794.249872685185</c:v>
                </c:pt>
                <c:pt idx="6739">
                  <c:v>44794.250567129631</c:v>
                </c:pt>
                <c:pt idx="6740">
                  <c:v>44794.251261574071</c:v>
                </c:pt>
                <c:pt idx="6741">
                  <c:v>44794.251956018517</c:v>
                </c:pt>
                <c:pt idx="6742">
                  <c:v>44794.252650462964</c:v>
                </c:pt>
                <c:pt idx="6743">
                  <c:v>44794.253344907411</c:v>
                </c:pt>
                <c:pt idx="6744">
                  <c:v>44794.25403935185</c:v>
                </c:pt>
                <c:pt idx="6745">
                  <c:v>44794.254733796297</c:v>
                </c:pt>
                <c:pt idx="6746">
                  <c:v>44794.255428240744</c:v>
                </c:pt>
                <c:pt idx="6747">
                  <c:v>44794.256122685183</c:v>
                </c:pt>
                <c:pt idx="6748">
                  <c:v>44794.25681712963</c:v>
                </c:pt>
                <c:pt idx="6749">
                  <c:v>44794.257511574076</c:v>
                </c:pt>
                <c:pt idx="6750">
                  <c:v>44794.258206018516</c:v>
                </c:pt>
                <c:pt idx="6751">
                  <c:v>44794.258900462963</c:v>
                </c:pt>
                <c:pt idx="6752">
                  <c:v>44794.259594907409</c:v>
                </c:pt>
                <c:pt idx="6753">
                  <c:v>44794.260289351849</c:v>
                </c:pt>
                <c:pt idx="6754">
                  <c:v>44794.260983796295</c:v>
                </c:pt>
                <c:pt idx="6755">
                  <c:v>44794.261678240742</c:v>
                </c:pt>
                <c:pt idx="6756">
                  <c:v>44794.262372685182</c:v>
                </c:pt>
                <c:pt idx="6757">
                  <c:v>44794.263067129628</c:v>
                </c:pt>
                <c:pt idx="6758">
                  <c:v>44794.263761574075</c:v>
                </c:pt>
                <c:pt idx="6759">
                  <c:v>44794.264456018522</c:v>
                </c:pt>
                <c:pt idx="6760">
                  <c:v>44794.265150462961</c:v>
                </c:pt>
                <c:pt idx="6761">
                  <c:v>44794.265844907408</c:v>
                </c:pt>
                <c:pt idx="6762">
                  <c:v>44794.266539351855</c:v>
                </c:pt>
                <c:pt idx="6763">
                  <c:v>44794.267233796294</c:v>
                </c:pt>
                <c:pt idx="6764">
                  <c:v>44794.267928240741</c:v>
                </c:pt>
                <c:pt idx="6765">
                  <c:v>44794.268622685187</c:v>
                </c:pt>
                <c:pt idx="6766">
                  <c:v>44794.269317129627</c:v>
                </c:pt>
                <c:pt idx="6767">
                  <c:v>44794.270011574074</c:v>
                </c:pt>
                <c:pt idx="6768">
                  <c:v>44794.27070601852</c:v>
                </c:pt>
                <c:pt idx="6769">
                  <c:v>44794.27140046296</c:v>
                </c:pt>
                <c:pt idx="6770">
                  <c:v>44794.272094907406</c:v>
                </c:pt>
                <c:pt idx="6771">
                  <c:v>44794.272789351853</c:v>
                </c:pt>
                <c:pt idx="6772">
                  <c:v>44794.2734837963</c:v>
                </c:pt>
                <c:pt idx="6773">
                  <c:v>44794.274178240739</c:v>
                </c:pt>
                <c:pt idx="6774">
                  <c:v>44794.274872685186</c:v>
                </c:pt>
                <c:pt idx="6775">
                  <c:v>44794.275567129633</c:v>
                </c:pt>
                <c:pt idx="6776">
                  <c:v>44794.276261574072</c:v>
                </c:pt>
                <c:pt idx="6777">
                  <c:v>44794.276956018519</c:v>
                </c:pt>
                <c:pt idx="6778">
                  <c:v>44794.277650462966</c:v>
                </c:pt>
                <c:pt idx="6779">
                  <c:v>44794.278344907405</c:v>
                </c:pt>
                <c:pt idx="6780">
                  <c:v>44794.279039351852</c:v>
                </c:pt>
                <c:pt idx="6781">
                  <c:v>44794.279733796298</c:v>
                </c:pt>
                <c:pt idx="6782">
                  <c:v>44794.280428240738</c:v>
                </c:pt>
                <c:pt idx="6783">
                  <c:v>44794.281122685185</c:v>
                </c:pt>
                <c:pt idx="6784">
                  <c:v>44794.281817129631</c:v>
                </c:pt>
                <c:pt idx="6785">
                  <c:v>44794.282511574071</c:v>
                </c:pt>
                <c:pt idx="6786">
                  <c:v>44794.283206018517</c:v>
                </c:pt>
                <c:pt idx="6787">
                  <c:v>44794.283900462964</c:v>
                </c:pt>
                <c:pt idx="6788">
                  <c:v>44794.284594907411</c:v>
                </c:pt>
                <c:pt idx="6789">
                  <c:v>44794.28528935185</c:v>
                </c:pt>
                <c:pt idx="6790">
                  <c:v>44794.285983796297</c:v>
                </c:pt>
                <c:pt idx="6791">
                  <c:v>44794.286678240744</c:v>
                </c:pt>
                <c:pt idx="6792">
                  <c:v>44794.287372685183</c:v>
                </c:pt>
                <c:pt idx="6793">
                  <c:v>44794.28806712963</c:v>
                </c:pt>
                <c:pt idx="6794">
                  <c:v>44794.288761574076</c:v>
                </c:pt>
                <c:pt idx="6795">
                  <c:v>44794.289456018516</c:v>
                </c:pt>
                <c:pt idx="6796">
                  <c:v>44794.290150462963</c:v>
                </c:pt>
                <c:pt idx="6797">
                  <c:v>44794.290844907409</c:v>
                </c:pt>
                <c:pt idx="6798">
                  <c:v>44794.291539351849</c:v>
                </c:pt>
                <c:pt idx="6799">
                  <c:v>44794.292233796295</c:v>
                </c:pt>
                <c:pt idx="6800">
                  <c:v>44794.292928240742</c:v>
                </c:pt>
                <c:pt idx="6801">
                  <c:v>44794.293622685182</c:v>
                </c:pt>
                <c:pt idx="6802">
                  <c:v>44794.294317129628</c:v>
                </c:pt>
                <c:pt idx="6803">
                  <c:v>44794.295011574075</c:v>
                </c:pt>
                <c:pt idx="6804">
                  <c:v>44794.295706018522</c:v>
                </c:pt>
                <c:pt idx="6805">
                  <c:v>44794.296400462961</c:v>
                </c:pt>
                <c:pt idx="6806">
                  <c:v>44794.297094907408</c:v>
                </c:pt>
                <c:pt idx="6807">
                  <c:v>44794.297789351855</c:v>
                </c:pt>
                <c:pt idx="6808">
                  <c:v>44794.298483796294</c:v>
                </c:pt>
                <c:pt idx="6809">
                  <c:v>44794.299178240741</c:v>
                </c:pt>
                <c:pt idx="6810">
                  <c:v>44794.299872685187</c:v>
                </c:pt>
                <c:pt idx="6811">
                  <c:v>44794.300567129627</c:v>
                </c:pt>
                <c:pt idx="6812">
                  <c:v>44794.301261574074</c:v>
                </c:pt>
                <c:pt idx="6813">
                  <c:v>44794.30195601852</c:v>
                </c:pt>
                <c:pt idx="6814">
                  <c:v>44794.30265046296</c:v>
                </c:pt>
                <c:pt idx="6815">
                  <c:v>44794.303344907406</c:v>
                </c:pt>
                <c:pt idx="6816">
                  <c:v>44794.304039351853</c:v>
                </c:pt>
                <c:pt idx="6817">
                  <c:v>44794.3047337963</c:v>
                </c:pt>
                <c:pt idx="6818">
                  <c:v>44794.305428240739</c:v>
                </c:pt>
                <c:pt idx="6819">
                  <c:v>44794.306122685186</c:v>
                </c:pt>
                <c:pt idx="6820">
                  <c:v>44794.306817129633</c:v>
                </c:pt>
                <c:pt idx="6821">
                  <c:v>44794.307511574072</c:v>
                </c:pt>
                <c:pt idx="6822">
                  <c:v>44794.308206018519</c:v>
                </c:pt>
                <c:pt idx="6823">
                  <c:v>44794.308900462966</c:v>
                </c:pt>
                <c:pt idx="6824">
                  <c:v>44794.309594907405</c:v>
                </c:pt>
                <c:pt idx="6825">
                  <c:v>44794.310289351852</c:v>
                </c:pt>
                <c:pt idx="6826">
                  <c:v>44794.310983796298</c:v>
                </c:pt>
                <c:pt idx="6827">
                  <c:v>44794.311678240738</c:v>
                </c:pt>
                <c:pt idx="6828">
                  <c:v>44794.312372685185</c:v>
                </c:pt>
                <c:pt idx="6829">
                  <c:v>44794.313067129631</c:v>
                </c:pt>
                <c:pt idx="6830">
                  <c:v>44794.313761574071</c:v>
                </c:pt>
                <c:pt idx="6831">
                  <c:v>44794.314456018517</c:v>
                </c:pt>
                <c:pt idx="6832">
                  <c:v>44794.315150462964</c:v>
                </c:pt>
                <c:pt idx="6833">
                  <c:v>44794.315844907411</c:v>
                </c:pt>
                <c:pt idx="6834">
                  <c:v>44794.31653935185</c:v>
                </c:pt>
                <c:pt idx="6835">
                  <c:v>44794.317233796297</c:v>
                </c:pt>
                <c:pt idx="6836">
                  <c:v>44794.317928240744</c:v>
                </c:pt>
                <c:pt idx="6837">
                  <c:v>44794.318622685183</c:v>
                </c:pt>
                <c:pt idx="6838">
                  <c:v>44794.31931712963</c:v>
                </c:pt>
                <c:pt idx="6839">
                  <c:v>44794.320011574076</c:v>
                </c:pt>
                <c:pt idx="6840">
                  <c:v>44794.320706018516</c:v>
                </c:pt>
                <c:pt idx="6841">
                  <c:v>44794.321400462963</c:v>
                </c:pt>
                <c:pt idx="6842">
                  <c:v>44794.322094907409</c:v>
                </c:pt>
                <c:pt idx="6843">
                  <c:v>44794.322789351849</c:v>
                </c:pt>
                <c:pt idx="6844">
                  <c:v>44794.323483796295</c:v>
                </c:pt>
                <c:pt idx="6845">
                  <c:v>44794.324178240742</c:v>
                </c:pt>
                <c:pt idx="6846">
                  <c:v>44794.324872685182</c:v>
                </c:pt>
                <c:pt idx="6847">
                  <c:v>44794.325567129628</c:v>
                </c:pt>
                <c:pt idx="6848">
                  <c:v>44794.326261574075</c:v>
                </c:pt>
                <c:pt idx="6849">
                  <c:v>44794.326956018522</c:v>
                </c:pt>
                <c:pt idx="6850">
                  <c:v>44794.327650462961</c:v>
                </c:pt>
                <c:pt idx="6851">
                  <c:v>44794.328344907408</c:v>
                </c:pt>
                <c:pt idx="6852">
                  <c:v>44794.329039351855</c:v>
                </c:pt>
                <c:pt idx="6853">
                  <c:v>44794.329733796294</c:v>
                </c:pt>
                <c:pt idx="6854">
                  <c:v>44794.330428240741</c:v>
                </c:pt>
                <c:pt idx="6855">
                  <c:v>44794.331122685187</c:v>
                </c:pt>
                <c:pt idx="6856">
                  <c:v>44794.331817129627</c:v>
                </c:pt>
                <c:pt idx="6857">
                  <c:v>44794.332511574074</c:v>
                </c:pt>
                <c:pt idx="6858">
                  <c:v>44794.33320601852</c:v>
                </c:pt>
                <c:pt idx="6859">
                  <c:v>44794.33390046296</c:v>
                </c:pt>
                <c:pt idx="6860">
                  <c:v>44794.334594907406</c:v>
                </c:pt>
                <c:pt idx="6861">
                  <c:v>44794.335289351853</c:v>
                </c:pt>
                <c:pt idx="6862">
                  <c:v>44794.3359837963</c:v>
                </c:pt>
                <c:pt idx="6863">
                  <c:v>44794.336678240739</c:v>
                </c:pt>
                <c:pt idx="6864">
                  <c:v>44794.337372685186</c:v>
                </c:pt>
                <c:pt idx="6865">
                  <c:v>44794.338067129633</c:v>
                </c:pt>
                <c:pt idx="6866">
                  <c:v>44794.338761574072</c:v>
                </c:pt>
                <c:pt idx="6867">
                  <c:v>44794.339456018519</c:v>
                </c:pt>
                <c:pt idx="6868">
                  <c:v>44794.340150462966</c:v>
                </c:pt>
                <c:pt idx="6869">
                  <c:v>44794.340844907405</c:v>
                </c:pt>
                <c:pt idx="6870">
                  <c:v>44794.341539351852</c:v>
                </c:pt>
                <c:pt idx="6871">
                  <c:v>44794.342233796298</c:v>
                </c:pt>
                <c:pt idx="6872">
                  <c:v>44794.342928240738</c:v>
                </c:pt>
                <c:pt idx="6873">
                  <c:v>44794.343622685185</c:v>
                </c:pt>
                <c:pt idx="6874">
                  <c:v>44794.344317129631</c:v>
                </c:pt>
                <c:pt idx="6875">
                  <c:v>44794.345011574071</c:v>
                </c:pt>
                <c:pt idx="6876">
                  <c:v>44794.345706018517</c:v>
                </c:pt>
                <c:pt idx="6877">
                  <c:v>44794.346400462964</c:v>
                </c:pt>
                <c:pt idx="6878">
                  <c:v>44794.347094907411</c:v>
                </c:pt>
                <c:pt idx="6879">
                  <c:v>44794.34778935185</c:v>
                </c:pt>
                <c:pt idx="6880">
                  <c:v>44794.348483796297</c:v>
                </c:pt>
                <c:pt idx="6881">
                  <c:v>44794.349178240744</c:v>
                </c:pt>
                <c:pt idx="6882">
                  <c:v>44794.349872685183</c:v>
                </c:pt>
                <c:pt idx="6883">
                  <c:v>44794.35056712963</c:v>
                </c:pt>
                <c:pt idx="6884">
                  <c:v>44794.351261574076</c:v>
                </c:pt>
                <c:pt idx="6885">
                  <c:v>44794.351956018516</c:v>
                </c:pt>
                <c:pt idx="6886">
                  <c:v>44794.352650462963</c:v>
                </c:pt>
                <c:pt idx="6887">
                  <c:v>44794.353344907409</c:v>
                </c:pt>
                <c:pt idx="6888">
                  <c:v>44794.354039351849</c:v>
                </c:pt>
                <c:pt idx="6889">
                  <c:v>44794.354733796295</c:v>
                </c:pt>
                <c:pt idx="6890">
                  <c:v>44794.355428240742</c:v>
                </c:pt>
                <c:pt idx="6891">
                  <c:v>44794.356122685182</c:v>
                </c:pt>
                <c:pt idx="6892">
                  <c:v>44794.356817129628</c:v>
                </c:pt>
                <c:pt idx="6893">
                  <c:v>44794.357511574075</c:v>
                </c:pt>
                <c:pt idx="6894">
                  <c:v>44794.358206018522</c:v>
                </c:pt>
                <c:pt idx="6895">
                  <c:v>44794.358900462961</c:v>
                </c:pt>
                <c:pt idx="6896">
                  <c:v>44794.359594907408</c:v>
                </c:pt>
                <c:pt idx="6897">
                  <c:v>44794.360289351855</c:v>
                </c:pt>
                <c:pt idx="6898">
                  <c:v>44794.360983796294</c:v>
                </c:pt>
                <c:pt idx="6899">
                  <c:v>44794.361678240741</c:v>
                </c:pt>
                <c:pt idx="6900">
                  <c:v>44794.362372685187</c:v>
                </c:pt>
                <c:pt idx="6901">
                  <c:v>44794.363067129627</c:v>
                </c:pt>
                <c:pt idx="6902">
                  <c:v>44794.363761574074</c:v>
                </c:pt>
                <c:pt idx="6903">
                  <c:v>44794.36445601852</c:v>
                </c:pt>
                <c:pt idx="6904">
                  <c:v>44794.36515046296</c:v>
                </c:pt>
                <c:pt idx="6905">
                  <c:v>44794.365844907406</c:v>
                </c:pt>
                <c:pt idx="6906">
                  <c:v>44794.366539351853</c:v>
                </c:pt>
                <c:pt idx="6907">
                  <c:v>44794.3672337963</c:v>
                </c:pt>
                <c:pt idx="6908">
                  <c:v>44794.367928240739</c:v>
                </c:pt>
                <c:pt idx="6909">
                  <c:v>44794.368622685186</c:v>
                </c:pt>
                <c:pt idx="6910">
                  <c:v>44794.369317129633</c:v>
                </c:pt>
                <c:pt idx="6911">
                  <c:v>44794.370011574072</c:v>
                </c:pt>
                <c:pt idx="6912">
                  <c:v>44794.370706018519</c:v>
                </c:pt>
                <c:pt idx="6913">
                  <c:v>44794.371400462966</c:v>
                </c:pt>
                <c:pt idx="6914">
                  <c:v>44794.372094907405</c:v>
                </c:pt>
                <c:pt idx="6915">
                  <c:v>44794.372789351852</c:v>
                </c:pt>
                <c:pt idx="6916">
                  <c:v>44794.373483796298</c:v>
                </c:pt>
                <c:pt idx="6917">
                  <c:v>44794.374178240738</c:v>
                </c:pt>
                <c:pt idx="6918">
                  <c:v>44794.374872685185</c:v>
                </c:pt>
                <c:pt idx="6919">
                  <c:v>44794.375567129631</c:v>
                </c:pt>
                <c:pt idx="6920">
                  <c:v>44794.376261574071</c:v>
                </c:pt>
                <c:pt idx="6921">
                  <c:v>44794.376956018517</c:v>
                </c:pt>
                <c:pt idx="6922">
                  <c:v>44794.377650462964</c:v>
                </c:pt>
                <c:pt idx="6923">
                  <c:v>44794.378344907411</c:v>
                </c:pt>
                <c:pt idx="6924">
                  <c:v>44794.37903935185</c:v>
                </c:pt>
                <c:pt idx="6925">
                  <c:v>44794.379733796297</c:v>
                </c:pt>
                <c:pt idx="6926">
                  <c:v>44794.380428240744</c:v>
                </c:pt>
                <c:pt idx="6927">
                  <c:v>44794.381122685183</c:v>
                </c:pt>
                <c:pt idx="6928">
                  <c:v>44794.38181712963</c:v>
                </c:pt>
                <c:pt idx="6929">
                  <c:v>44794.382511574076</c:v>
                </c:pt>
                <c:pt idx="6930">
                  <c:v>44794.383206018516</c:v>
                </c:pt>
                <c:pt idx="6931">
                  <c:v>44794.383900462963</c:v>
                </c:pt>
                <c:pt idx="6932">
                  <c:v>44794.384594907409</c:v>
                </c:pt>
                <c:pt idx="6933">
                  <c:v>44794.385289351849</c:v>
                </c:pt>
                <c:pt idx="6934">
                  <c:v>44794.385983796295</c:v>
                </c:pt>
                <c:pt idx="6935">
                  <c:v>44794.386678240742</c:v>
                </c:pt>
                <c:pt idx="6936">
                  <c:v>44794.387372685182</c:v>
                </c:pt>
                <c:pt idx="6937">
                  <c:v>44794.388067129628</c:v>
                </c:pt>
                <c:pt idx="6938">
                  <c:v>44794.388761574075</c:v>
                </c:pt>
                <c:pt idx="6939">
                  <c:v>44794.389456018522</c:v>
                </c:pt>
                <c:pt idx="6940">
                  <c:v>44794.390150462961</c:v>
                </c:pt>
                <c:pt idx="6941">
                  <c:v>44794.390844907408</c:v>
                </c:pt>
                <c:pt idx="6942">
                  <c:v>44794.391539351855</c:v>
                </c:pt>
                <c:pt idx="6943">
                  <c:v>44794.392233796294</c:v>
                </c:pt>
                <c:pt idx="6944">
                  <c:v>44794.392928240741</c:v>
                </c:pt>
                <c:pt idx="6945">
                  <c:v>44794.393622685187</c:v>
                </c:pt>
                <c:pt idx="6946">
                  <c:v>44794.394317129627</c:v>
                </c:pt>
                <c:pt idx="6947">
                  <c:v>44794.395011574074</c:v>
                </c:pt>
                <c:pt idx="6948">
                  <c:v>44794.39570601852</c:v>
                </c:pt>
                <c:pt idx="6949">
                  <c:v>44794.39640046296</c:v>
                </c:pt>
                <c:pt idx="6950">
                  <c:v>44794.397094907406</c:v>
                </c:pt>
                <c:pt idx="6951">
                  <c:v>44794.397789351853</c:v>
                </c:pt>
                <c:pt idx="6952">
                  <c:v>44794.3984837963</c:v>
                </c:pt>
                <c:pt idx="6953">
                  <c:v>44794.399178240739</c:v>
                </c:pt>
                <c:pt idx="6954">
                  <c:v>44794.399872685186</c:v>
                </c:pt>
                <c:pt idx="6955">
                  <c:v>44794.400567129633</c:v>
                </c:pt>
                <c:pt idx="6956">
                  <c:v>44794.401261574072</c:v>
                </c:pt>
                <c:pt idx="6957">
                  <c:v>44794.401956018519</c:v>
                </c:pt>
                <c:pt idx="6958">
                  <c:v>44794.402650462966</c:v>
                </c:pt>
                <c:pt idx="6959">
                  <c:v>44794.403344907405</c:v>
                </c:pt>
                <c:pt idx="6960">
                  <c:v>44794.404039351852</c:v>
                </c:pt>
                <c:pt idx="6961">
                  <c:v>44794.404733796298</c:v>
                </c:pt>
                <c:pt idx="6962">
                  <c:v>44794.405428240738</c:v>
                </c:pt>
                <c:pt idx="6963">
                  <c:v>44794.406122685185</c:v>
                </c:pt>
                <c:pt idx="6964">
                  <c:v>44794.406817129631</c:v>
                </c:pt>
                <c:pt idx="6965">
                  <c:v>44794.407511574071</c:v>
                </c:pt>
                <c:pt idx="6966">
                  <c:v>44794.408206018517</c:v>
                </c:pt>
                <c:pt idx="6967">
                  <c:v>44794.408900462964</c:v>
                </c:pt>
                <c:pt idx="6968">
                  <c:v>44794.409594907411</c:v>
                </c:pt>
                <c:pt idx="6969">
                  <c:v>44794.41028935185</c:v>
                </c:pt>
                <c:pt idx="6970">
                  <c:v>44794.410983796297</c:v>
                </c:pt>
                <c:pt idx="6971">
                  <c:v>44794.411678240744</c:v>
                </c:pt>
                <c:pt idx="6972">
                  <c:v>44794.412372685183</c:v>
                </c:pt>
                <c:pt idx="6973">
                  <c:v>44794.41306712963</c:v>
                </c:pt>
                <c:pt idx="6974">
                  <c:v>44794.413761574076</c:v>
                </c:pt>
                <c:pt idx="6975">
                  <c:v>44794.414456018516</c:v>
                </c:pt>
                <c:pt idx="6976">
                  <c:v>44794.415150462963</c:v>
                </c:pt>
                <c:pt idx="6977">
                  <c:v>44794.415844907409</c:v>
                </c:pt>
                <c:pt idx="6978">
                  <c:v>44794.416539351849</c:v>
                </c:pt>
                <c:pt idx="6979">
                  <c:v>44794.417233796295</c:v>
                </c:pt>
                <c:pt idx="6980">
                  <c:v>44794.417928240742</c:v>
                </c:pt>
                <c:pt idx="6981">
                  <c:v>44794.418622685182</c:v>
                </c:pt>
                <c:pt idx="6982">
                  <c:v>44794.419317129628</c:v>
                </c:pt>
                <c:pt idx="6983">
                  <c:v>44794.420011574075</c:v>
                </c:pt>
                <c:pt idx="6984">
                  <c:v>44794.420706018522</c:v>
                </c:pt>
                <c:pt idx="6985">
                  <c:v>44794.421400462961</c:v>
                </c:pt>
                <c:pt idx="6986">
                  <c:v>44794.422094907408</c:v>
                </c:pt>
                <c:pt idx="6987">
                  <c:v>44794.422789351855</c:v>
                </c:pt>
                <c:pt idx="6988">
                  <c:v>44794.423483796294</c:v>
                </c:pt>
                <c:pt idx="6989">
                  <c:v>44794.424178240741</c:v>
                </c:pt>
                <c:pt idx="6990">
                  <c:v>44794.424872685187</c:v>
                </c:pt>
                <c:pt idx="6991">
                  <c:v>44794.425567129627</c:v>
                </c:pt>
                <c:pt idx="6992">
                  <c:v>44794.426261574074</c:v>
                </c:pt>
                <c:pt idx="6993">
                  <c:v>44794.42695601852</c:v>
                </c:pt>
                <c:pt idx="6994">
                  <c:v>44794.42765046296</c:v>
                </c:pt>
                <c:pt idx="6995">
                  <c:v>44794.428344907406</c:v>
                </c:pt>
                <c:pt idx="6996">
                  <c:v>44794.429039351853</c:v>
                </c:pt>
                <c:pt idx="6997">
                  <c:v>44794.4297337963</c:v>
                </c:pt>
                <c:pt idx="6998">
                  <c:v>44794.430428240739</c:v>
                </c:pt>
                <c:pt idx="6999">
                  <c:v>44794.431122685186</c:v>
                </c:pt>
                <c:pt idx="7000">
                  <c:v>44794.431817129633</c:v>
                </c:pt>
                <c:pt idx="7001">
                  <c:v>44794.432511574072</c:v>
                </c:pt>
                <c:pt idx="7002">
                  <c:v>44794.433206018519</c:v>
                </c:pt>
                <c:pt idx="7003">
                  <c:v>44794.433900462966</c:v>
                </c:pt>
                <c:pt idx="7004">
                  <c:v>44794.434594907405</c:v>
                </c:pt>
                <c:pt idx="7005">
                  <c:v>44794.435289351852</c:v>
                </c:pt>
                <c:pt idx="7006">
                  <c:v>44794.435983796298</c:v>
                </c:pt>
                <c:pt idx="7007">
                  <c:v>44794.436678240738</c:v>
                </c:pt>
                <c:pt idx="7008">
                  <c:v>44794.437372685185</c:v>
                </c:pt>
                <c:pt idx="7009">
                  <c:v>44794.438067129631</c:v>
                </c:pt>
                <c:pt idx="7010">
                  <c:v>44794.438761574071</c:v>
                </c:pt>
                <c:pt idx="7011">
                  <c:v>44794.439456018517</c:v>
                </c:pt>
                <c:pt idx="7012">
                  <c:v>44794.440150462964</c:v>
                </c:pt>
                <c:pt idx="7013">
                  <c:v>44794.440844907411</c:v>
                </c:pt>
                <c:pt idx="7014">
                  <c:v>44794.44153935185</c:v>
                </c:pt>
                <c:pt idx="7015">
                  <c:v>44794.442233796297</c:v>
                </c:pt>
                <c:pt idx="7016">
                  <c:v>44794.442928240744</c:v>
                </c:pt>
                <c:pt idx="7017">
                  <c:v>44794.443622685183</c:v>
                </c:pt>
                <c:pt idx="7018">
                  <c:v>44794.44431712963</c:v>
                </c:pt>
                <c:pt idx="7019">
                  <c:v>44794.445011574076</c:v>
                </c:pt>
                <c:pt idx="7020">
                  <c:v>44794.445706018516</c:v>
                </c:pt>
                <c:pt idx="7021">
                  <c:v>44794.446400462963</c:v>
                </c:pt>
                <c:pt idx="7022">
                  <c:v>44794.447094907409</c:v>
                </c:pt>
                <c:pt idx="7023">
                  <c:v>44794.447789351849</c:v>
                </c:pt>
                <c:pt idx="7024">
                  <c:v>44794.448483796295</c:v>
                </c:pt>
                <c:pt idx="7025">
                  <c:v>44794.449178240742</c:v>
                </c:pt>
                <c:pt idx="7026">
                  <c:v>44794.449872685182</c:v>
                </c:pt>
                <c:pt idx="7027">
                  <c:v>44794.450567129628</c:v>
                </c:pt>
                <c:pt idx="7028">
                  <c:v>44794.451261574075</c:v>
                </c:pt>
                <c:pt idx="7029">
                  <c:v>44794.451956018522</c:v>
                </c:pt>
                <c:pt idx="7030">
                  <c:v>44794.452650462961</c:v>
                </c:pt>
                <c:pt idx="7031">
                  <c:v>44794.453344907408</c:v>
                </c:pt>
                <c:pt idx="7032">
                  <c:v>44794.454039351855</c:v>
                </c:pt>
                <c:pt idx="7033">
                  <c:v>44794.454733796294</c:v>
                </c:pt>
                <c:pt idx="7034">
                  <c:v>44794.455428240741</c:v>
                </c:pt>
                <c:pt idx="7035">
                  <c:v>44794.456122685187</c:v>
                </c:pt>
                <c:pt idx="7036">
                  <c:v>44794.456817129627</c:v>
                </c:pt>
                <c:pt idx="7037">
                  <c:v>44794.457511574074</c:v>
                </c:pt>
                <c:pt idx="7038">
                  <c:v>44794.45820601852</c:v>
                </c:pt>
                <c:pt idx="7039">
                  <c:v>44794.45890046296</c:v>
                </c:pt>
                <c:pt idx="7040">
                  <c:v>44794.459594907406</c:v>
                </c:pt>
                <c:pt idx="7041">
                  <c:v>44794.460289351853</c:v>
                </c:pt>
                <c:pt idx="7042">
                  <c:v>44794.4609837963</c:v>
                </c:pt>
                <c:pt idx="7043">
                  <c:v>44794.461678240739</c:v>
                </c:pt>
                <c:pt idx="7044">
                  <c:v>44794.462372685186</c:v>
                </c:pt>
                <c:pt idx="7045">
                  <c:v>44794.463067129633</c:v>
                </c:pt>
                <c:pt idx="7046">
                  <c:v>44794.463761574072</c:v>
                </c:pt>
                <c:pt idx="7047">
                  <c:v>44794.464456018519</c:v>
                </c:pt>
                <c:pt idx="7048">
                  <c:v>44794.465150462966</c:v>
                </c:pt>
                <c:pt idx="7049">
                  <c:v>44794.465844907405</c:v>
                </c:pt>
                <c:pt idx="7050">
                  <c:v>44794.466539351852</c:v>
                </c:pt>
                <c:pt idx="7051">
                  <c:v>44794.467233796298</c:v>
                </c:pt>
                <c:pt idx="7052">
                  <c:v>44794.467928240738</c:v>
                </c:pt>
                <c:pt idx="7053">
                  <c:v>44794.468622685185</c:v>
                </c:pt>
                <c:pt idx="7054">
                  <c:v>44794.469317129631</c:v>
                </c:pt>
                <c:pt idx="7055">
                  <c:v>44794.470011574071</c:v>
                </c:pt>
                <c:pt idx="7056">
                  <c:v>44794.470706018517</c:v>
                </c:pt>
                <c:pt idx="7057">
                  <c:v>44794.471400462964</c:v>
                </c:pt>
                <c:pt idx="7058">
                  <c:v>44794.472094907411</c:v>
                </c:pt>
                <c:pt idx="7059">
                  <c:v>44794.47278935185</c:v>
                </c:pt>
                <c:pt idx="7060">
                  <c:v>44794.473483796297</c:v>
                </c:pt>
                <c:pt idx="7061">
                  <c:v>44794.474178240744</c:v>
                </c:pt>
                <c:pt idx="7062">
                  <c:v>44794.474872685183</c:v>
                </c:pt>
                <c:pt idx="7063">
                  <c:v>44794.47556712963</c:v>
                </c:pt>
                <c:pt idx="7064">
                  <c:v>44794.476261574076</c:v>
                </c:pt>
                <c:pt idx="7065">
                  <c:v>44794.476956018516</c:v>
                </c:pt>
                <c:pt idx="7066">
                  <c:v>44794.477650462963</c:v>
                </c:pt>
                <c:pt idx="7067">
                  <c:v>44794.478344907409</c:v>
                </c:pt>
                <c:pt idx="7068">
                  <c:v>44794.479039351849</c:v>
                </c:pt>
                <c:pt idx="7069">
                  <c:v>44794.479733796295</c:v>
                </c:pt>
                <c:pt idx="7070">
                  <c:v>44794.480428240742</c:v>
                </c:pt>
                <c:pt idx="7071">
                  <c:v>44794.481122685182</c:v>
                </c:pt>
                <c:pt idx="7072">
                  <c:v>44794.481817129628</c:v>
                </c:pt>
                <c:pt idx="7073">
                  <c:v>44794.482511574075</c:v>
                </c:pt>
                <c:pt idx="7074">
                  <c:v>44794.483206018522</c:v>
                </c:pt>
                <c:pt idx="7075">
                  <c:v>44794.483900462961</c:v>
                </c:pt>
                <c:pt idx="7076">
                  <c:v>44794.484594907408</c:v>
                </c:pt>
                <c:pt idx="7077">
                  <c:v>44794.485289351855</c:v>
                </c:pt>
                <c:pt idx="7078">
                  <c:v>44794.485983796294</c:v>
                </c:pt>
                <c:pt idx="7079">
                  <c:v>44794.486678240741</c:v>
                </c:pt>
                <c:pt idx="7080">
                  <c:v>44794.487372685187</c:v>
                </c:pt>
                <c:pt idx="7081">
                  <c:v>44794.488067129627</c:v>
                </c:pt>
                <c:pt idx="7082">
                  <c:v>44794.488761574074</c:v>
                </c:pt>
                <c:pt idx="7083">
                  <c:v>44794.48945601852</c:v>
                </c:pt>
                <c:pt idx="7084">
                  <c:v>44794.49015046296</c:v>
                </c:pt>
                <c:pt idx="7085">
                  <c:v>44794.490844907406</c:v>
                </c:pt>
                <c:pt idx="7086">
                  <c:v>44794.491539351853</c:v>
                </c:pt>
                <c:pt idx="7087">
                  <c:v>44794.4922337963</c:v>
                </c:pt>
                <c:pt idx="7088">
                  <c:v>44794.492928240739</c:v>
                </c:pt>
                <c:pt idx="7089">
                  <c:v>44794.493622685186</c:v>
                </c:pt>
                <c:pt idx="7090">
                  <c:v>44794.494317129633</c:v>
                </c:pt>
                <c:pt idx="7091">
                  <c:v>44794.495011574072</c:v>
                </c:pt>
                <c:pt idx="7092">
                  <c:v>44794.495706018519</c:v>
                </c:pt>
                <c:pt idx="7093">
                  <c:v>44794.496400462966</c:v>
                </c:pt>
                <c:pt idx="7094">
                  <c:v>44794.497094907405</c:v>
                </c:pt>
                <c:pt idx="7095">
                  <c:v>44794.497789351852</c:v>
                </c:pt>
                <c:pt idx="7096">
                  <c:v>44794.498483796298</c:v>
                </c:pt>
                <c:pt idx="7097">
                  <c:v>44794.499178240738</c:v>
                </c:pt>
                <c:pt idx="7098">
                  <c:v>44794.499872685185</c:v>
                </c:pt>
                <c:pt idx="7099">
                  <c:v>44794.500567129631</c:v>
                </c:pt>
                <c:pt idx="7100">
                  <c:v>44794.501261574071</c:v>
                </c:pt>
                <c:pt idx="7101">
                  <c:v>44794.501956018517</c:v>
                </c:pt>
                <c:pt idx="7102">
                  <c:v>44794.502650462964</c:v>
                </c:pt>
                <c:pt idx="7103">
                  <c:v>44794.503344907411</c:v>
                </c:pt>
                <c:pt idx="7104">
                  <c:v>44794.50403935185</c:v>
                </c:pt>
                <c:pt idx="7105">
                  <c:v>44794.504733796297</c:v>
                </c:pt>
                <c:pt idx="7106">
                  <c:v>44794.505428240744</c:v>
                </c:pt>
                <c:pt idx="7107">
                  <c:v>44794.506122685183</c:v>
                </c:pt>
                <c:pt idx="7108">
                  <c:v>44794.50681712963</c:v>
                </c:pt>
                <c:pt idx="7109">
                  <c:v>44794.507511574076</c:v>
                </c:pt>
                <c:pt idx="7110">
                  <c:v>44794.508206018516</c:v>
                </c:pt>
                <c:pt idx="7111">
                  <c:v>44794.508900462963</c:v>
                </c:pt>
                <c:pt idx="7112">
                  <c:v>44794.509594907409</c:v>
                </c:pt>
                <c:pt idx="7113">
                  <c:v>44794.510289351849</c:v>
                </c:pt>
                <c:pt idx="7114">
                  <c:v>44794.510983796295</c:v>
                </c:pt>
                <c:pt idx="7115">
                  <c:v>44794.511678240742</c:v>
                </c:pt>
                <c:pt idx="7116">
                  <c:v>44794.512372685182</c:v>
                </c:pt>
                <c:pt idx="7117">
                  <c:v>44794.513067129628</c:v>
                </c:pt>
                <c:pt idx="7118">
                  <c:v>44794.513761574075</c:v>
                </c:pt>
                <c:pt idx="7119">
                  <c:v>44794.514456018522</c:v>
                </c:pt>
                <c:pt idx="7120">
                  <c:v>44794.515150462961</c:v>
                </c:pt>
                <c:pt idx="7121">
                  <c:v>44794.515844907408</c:v>
                </c:pt>
                <c:pt idx="7122">
                  <c:v>44794.516539351855</c:v>
                </c:pt>
                <c:pt idx="7123">
                  <c:v>44794.517233796294</c:v>
                </c:pt>
                <c:pt idx="7124">
                  <c:v>44794.517928240741</c:v>
                </c:pt>
                <c:pt idx="7125">
                  <c:v>44794.518622685187</c:v>
                </c:pt>
                <c:pt idx="7126">
                  <c:v>44794.519317129627</c:v>
                </c:pt>
                <c:pt idx="7127">
                  <c:v>44794.520011574074</c:v>
                </c:pt>
                <c:pt idx="7128">
                  <c:v>44794.52070601852</c:v>
                </c:pt>
                <c:pt idx="7129">
                  <c:v>44794.52140046296</c:v>
                </c:pt>
                <c:pt idx="7130">
                  <c:v>44794.522094907406</c:v>
                </c:pt>
                <c:pt idx="7131">
                  <c:v>44794.522789351853</c:v>
                </c:pt>
                <c:pt idx="7132">
                  <c:v>44794.5234837963</c:v>
                </c:pt>
                <c:pt idx="7133">
                  <c:v>44794.524178240739</c:v>
                </c:pt>
                <c:pt idx="7134">
                  <c:v>44794.524872685186</c:v>
                </c:pt>
                <c:pt idx="7135">
                  <c:v>44794.525567129633</c:v>
                </c:pt>
                <c:pt idx="7136">
                  <c:v>44794.526261574072</c:v>
                </c:pt>
                <c:pt idx="7137">
                  <c:v>44794.526956018519</c:v>
                </c:pt>
                <c:pt idx="7138">
                  <c:v>44794.527650462966</c:v>
                </c:pt>
                <c:pt idx="7139">
                  <c:v>44794.528344907405</c:v>
                </c:pt>
                <c:pt idx="7140">
                  <c:v>44794.529039351852</c:v>
                </c:pt>
                <c:pt idx="7141">
                  <c:v>44794.529733796298</c:v>
                </c:pt>
                <c:pt idx="7142">
                  <c:v>44794.530428240738</c:v>
                </c:pt>
                <c:pt idx="7143">
                  <c:v>44794.531122685185</c:v>
                </c:pt>
                <c:pt idx="7144">
                  <c:v>44794.531817129631</c:v>
                </c:pt>
                <c:pt idx="7145">
                  <c:v>44794.532511574071</c:v>
                </c:pt>
                <c:pt idx="7146">
                  <c:v>44794.533206018517</c:v>
                </c:pt>
                <c:pt idx="7147">
                  <c:v>44794.533900462964</c:v>
                </c:pt>
                <c:pt idx="7148">
                  <c:v>44794.534594907411</c:v>
                </c:pt>
                <c:pt idx="7149">
                  <c:v>44794.53528935185</c:v>
                </c:pt>
                <c:pt idx="7150">
                  <c:v>44794.535983796297</c:v>
                </c:pt>
                <c:pt idx="7151">
                  <c:v>44794.536678240744</c:v>
                </c:pt>
                <c:pt idx="7152">
                  <c:v>44794.537372685183</c:v>
                </c:pt>
                <c:pt idx="7153">
                  <c:v>44794.53806712963</c:v>
                </c:pt>
                <c:pt idx="7154">
                  <c:v>44794.538761574076</c:v>
                </c:pt>
                <c:pt idx="7155">
                  <c:v>44794.539456018516</c:v>
                </c:pt>
                <c:pt idx="7156">
                  <c:v>44794.540150462963</c:v>
                </c:pt>
                <c:pt idx="7157">
                  <c:v>44794.540844907409</c:v>
                </c:pt>
                <c:pt idx="7158">
                  <c:v>44794.541539351849</c:v>
                </c:pt>
                <c:pt idx="7159">
                  <c:v>44794.542233796295</c:v>
                </c:pt>
                <c:pt idx="7160">
                  <c:v>44794.542928240742</c:v>
                </c:pt>
                <c:pt idx="7161">
                  <c:v>44794.543622685182</c:v>
                </c:pt>
                <c:pt idx="7162">
                  <c:v>44794.544317129628</c:v>
                </c:pt>
                <c:pt idx="7163">
                  <c:v>44794.545011574075</c:v>
                </c:pt>
                <c:pt idx="7164">
                  <c:v>44794.545706018522</c:v>
                </c:pt>
                <c:pt idx="7165">
                  <c:v>44794.546400462961</c:v>
                </c:pt>
                <c:pt idx="7166">
                  <c:v>44794.547094907408</c:v>
                </c:pt>
                <c:pt idx="7167">
                  <c:v>44794.547789351855</c:v>
                </c:pt>
                <c:pt idx="7168">
                  <c:v>44794.548483796294</c:v>
                </c:pt>
                <c:pt idx="7169">
                  <c:v>44794.549178240741</c:v>
                </c:pt>
                <c:pt idx="7170">
                  <c:v>44794.549872685187</c:v>
                </c:pt>
                <c:pt idx="7171">
                  <c:v>44794.550567129627</c:v>
                </c:pt>
                <c:pt idx="7172">
                  <c:v>44794.551261574074</c:v>
                </c:pt>
                <c:pt idx="7173">
                  <c:v>44794.55195601852</c:v>
                </c:pt>
                <c:pt idx="7174">
                  <c:v>44794.55265046296</c:v>
                </c:pt>
                <c:pt idx="7175">
                  <c:v>44794.553344907406</c:v>
                </c:pt>
                <c:pt idx="7176">
                  <c:v>44794.554039351853</c:v>
                </c:pt>
                <c:pt idx="7177">
                  <c:v>44794.5547337963</c:v>
                </c:pt>
                <c:pt idx="7178">
                  <c:v>44794.555428240739</c:v>
                </c:pt>
                <c:pt idx="7179">
                  <c:v>44794.556122685186</c:v>
                </c:pt>
                <c:pt idx="7180">
                  <c:v>44794.556817129633</c:v>
                </c:pt>
                <c:pt idx="7181">
                  <c:v>44794.557511574072</c:v>
                </c:pt>
                <c:pt idx="7182">
                  <c:v>44794.558206018519</c:v>
                </c:pt>
                <c:pt idx="7183">
                  <c:v>44794.558900462966</c:v>
                </c:pt>
                <c:pt idx="7184">
                  <c:v>44794.559594907405</c:v>
                </c:pt>
                <c:pt idx="7185">
                  <c:v>44794.560289351852</c:v>
                </c:pt>
                <c:pt idx="7186">
                  <c:v>44794.560983796298</c:v>
                </c:pt>
                <c:pt idx="7187">
                  <c:v>44794.561678240738</c:v>
                </c:pt>
                <c:pt idx="7188">
                  <c:v>44794.562372685185</c:v>
                </c:pt>
                <c:pt idx="7189">
                  <c:v>44794.563067129631</c:v>
                </c:pt>
                <c:pt idx="7190">
                  <c:v>44794.563761574071</c:v>
                </c:pt>
                <c:pt idx="7191">
                  <c:v>44794.564456018517</c:v>
                </c:pt>
                <c:pt idx="7192">
                  <c:v>44794.565150462964</c:v>
                </c:pt>
                <c:pt idx="7193">
                  <c:v>44794.565844907411</c:v>
                </c:pt>
                <c:pt idx="7194">
                  <c:v>44794.56653935185</c:v>
                </c:pt>
                <c:pt idx="7195">
                  <c:v>44794.567233796297</c:v>
                </c:pt>
                <c:pt idx="7196">
                  <c:v>44794.567928240744</c:v>
                </c:pt>
                <c:pt idx="7197">
                  <c:v>44794.568622685183</c:v>
                </c:pt>
                <c:pt idx="7198">
                  <c:v>44794.56931712963</c:v>
                </c:pt>
                <c:pt idx="7199">
                  <c:v>44794.570011574076</c:v>
                </c:pt>
                <c:pt idx="7200">
                  <c:v>44794.570706018516</c:v>
                </c:pt>
                <c:pt idx="7201">
                  <c:v>44794.571400462963</c:v>
                </c:pt>
                <c:pt idx="7202">
                  <c:v>44794.572094907409</c:v>
                </c:pt>
                <c:pt idx="7203">
                  <c:v>44794.572789351849</c:v>
                </c:pt>
                <c:pt idx="7204">
                  <c:v>44794.573483796295</c:v>
                </c:pt>
                <c:pt idx="7205">
                  <c:v>44794.574178240742</c:v>
                </c:pt>
                <c:pt idx="7206">
                  <c:v>44794.574872685182</c:v>
                </c:pt>
                <c:pt idx="7207">
                  <c:v>44794.575567129628</c:v>
                </c:pt>
                <c:pt idx="7208">
                  <c:v>44794.576261574075</c:v>
                </c:pt>
                <c:pt idx="7209">
                  <c:v>44794.576956018522</c:v>
                </c:pt>
                <c:pt idx="7210">
                  <c:v>44794.577650462961</c:v>
                </c:pt>
                <c:pt idx="7211">
                  <c:v>44794.578344907408</c:v>
                </c:pt>
                <c:pt idx="7212">
                  <c:v>44794.579039351855</c:v>
                </c:pt>
                <c:pt idx="7213">
                  <c:v>44794.579733796294</c:v>
                </c:pt>
                <c:pt idx="7214">
                  <c:v>44794.580428240741</c:v>
                </c:pt>
                <c:pt idx="7215">
                  <c:v>44794.581122685187</c:v>
                </c:pt>
                <c:pt idx="7216">
                  <c:v>44794.581817129627</c:v>
                </c:pt>
                <c:pt idx="7217">
                  <c:v>44794.582511574074</c:v>
                </c:pt>
                <c:pt idx="7218">
                  <c:v>44794.58320601852</c:v>
                </c:pt>
                <c:pt idx="7219">
                  <c:v>44794.58390046296</c:v>
                </c:pt>
                <c:pt idx="7220">
                  <c:v>44794.584594907406</c:v>
                </c:pt>
                <c:pt idx="7221">
                  <c:v>44794.585289351853</c:v>
                </c:pt>
                <c:pt idx="7222">
                  <c:v>44794.5859837963</c:v>
                </c:pt>
                <c:pt idx="7223">
                  <c:v>44794.586678240739</c:v>
                </c:pt>
                <c:pt idx="7224">
                  <c:v>44794.587372685186</c:v>
                </c:pt>
                <c:pt idx="7225">
                  <c:v>44794.588067129633</c:v>
                </c:pt>
                <c:pt idx="7226">
                  <c:v>44794.588761574072</c:v>
                </c:pt>
                <c:pt idx="7227">
                  <c:v>44794.589456018519</c:v>
                </c:pt>
                <c:pt idx="7228">
                  <c:v>44794.590150462966</c:v>
                </c:pt>
                <c:pt idx="7229">
                  <c:v>44794.590844907405</c:v>
                </c:pt>
                <c:pt idx="7230">
                  <c:v>44794.591539351852</c:v>
                </c:pt>
                <c:pt idx="7231">
                  <c:v>44794.592233796298</c:v>
                </c:pt>
                <c:pt idx="7232">
                  <c:v>44794.592928240738</c:v>
                </c:pt>
                <c:pt idx="7233">
                  <c:v>44794.593622685185</c:v>
                </c:pt>
                <c:pt idx="7234">
                  <c:v>44794.594317129631</c:v>
                </c:pt>
                <c:pt idx="7235">
                  <c:v>44794.595011574071</c:v>
                </c:pt>
                <c:pt idx="7236">
                  <c:v>44794.595706018517</c:v>
                </c:pt>
                <c:pt idx="7237">
                  <c:v>44794.596400462964</c:v>
                </c:pt>
                <c:pt idx="7238">
                  <c:v>44794.597094907411</c:v>
                </c:pt>
                <c:pt idx="7239">
                  <c:v>44794.59778935185</c:v>
                </c:pt>
                <c:pt idx="7240">
                  <c:v>44794.598483796297</c:v>
                </c:pt>
                <c:pt idx="7241">
                  <c:v>44794.599178240744</c:v>
                </c:pt>
                <c:pt idx="7242">
                  <c:v>44794.599872685183</c:v>
                </c:pt>
                <c:pt idx="7243">
                  <c:v>44794.60056712963</c:v>
                </c:pt>
                <c:pt idx="7244">
                  <c:v>44794.601261574076</c:v>
                </c:pt>
                <c:pt idx="7245">
                  <c:v>44794.601956018516</c:v>
                </c:pt>
                <c:pt idx="7246">
                  <c:v>44794.602650462963</c:v>
                </c:pt>
                <c:pt idx="7247">
                  <c:v>44794.603344907409</c:v>
                </c:pt>
                <c:pt idx="7248">
                  <c:v>44794.604039351849</c:v>
                </c:pt>
                <c:pt idx="7249">
                  <c:v>44794.604733796295</c:v>
                </c:pt>
                <c:pt idx="7250">
                  <c:v>44794.605428240742</c:v>
                </c:pt>
                <c:pt idx="7251">
                  <c:v>44794.606122685182</c:v>
                </c:pt>
                <c:pt idx="7252">
                  <c:v>44794.606817129628</c:v>
                </c:pt>
                <c:pt idx="7253">
                  <c:v>44794.607511574075</c:v>
                </c:pt>
                <c:pt idx="7254">
                  <c:v>44794.608206018522</c:v>
                </c:pt>
                <c:pt idx="7255">
                  <c:v>44794.608900462961</c:v>
                </c:pt>
                <c:pt idx="7256">
                  <c:v>44794.609594907408</c:v>
                </c:pt>
                <c:pt idx="7257">
                  <c:v>44794.610289351855</c:v>
                </c:pt>
                <c:pt idx="7258">
                  <c:v>44794.610983796294</c:v>
                </c:pt>
                <c:pt idx="7259">
                  <c:v>44794.611678240741</c:v>
                </c:pt>
                <c:pt idx="7260">
                  <c:v>44794.612372685187</c:v>
                </c:pt>
                <c:pt idx="7261">
                  <c:v>44794.613067129627</c:v>
                </c:pt>
                <c:pt idx="7262">
                  <c:v>44794.613761574074</c:v>
                </c:pt>
                <c:pt idx="7263">
                  <c:v>44794.61445601852</c:v>
                </c:pt>
                <c:pt idx="7264">
                  <c:v>44794.61515046296</c:v>
                </c:pt>
                <c:pt idx="7265">
                  <c:v>44794.615844907406</c:v>
                </c:pt>
                <c:pt idx="7266">
                  <c:v>44794.616539351853</c:v>
                </c:pt>
                <c:pt idx="7267">
                  <c:v>44794.6172337963</c:v>
                </c:pt>
                <c:pt idx="7268">
                  <c:v>44794.617928240739</c:v>
                </c:pt>
                <c:pt idx="7269">
                  <c:v>44794.618622685186</c:v>
                </c:pt>
                <c:pt idx="7270">
                  <c:v>44794.619317129633</c:v>
                </c:pt>
                <c:pt idx="7271">
                  <c:v>44794.620011574072</c:v>
                </c:pt>
                <c:pt idx="7272">
                  <c:v>44794.620706018519</c:v>
                </c:pt>
                <c:pt idx="7273">
                  <c:v>44794.621400462966</c:v>
                </c:pt>
                <c:pt idx="7274">
                  <c:v>44794.622094907405</c:v>
                </c:pt>
                <c:pt idx="7275">
                  <c:v>44794.622789351852</c:v>
                </c:pt>
                <c:pt idx="7276">
                  <c:v>44794.623483796298</c:v>
                </c:pt>
                <c:pt idx="7277">
                  <c:v>44794.624178240738</c:v>
                </c:pt>
                <c:pt idx="7278">
                  <c:v>44794.624872685185</c:v>
                </c:pt>
                <c:pt idx="7279">
                  <c:v>44794.625567129631</c:v>
                </c:pt>
                <c:pt idx="7280">
                  <c:v>44794.626261574071</c:v>
                </c:pt>
                <c:pt idx="7281">
                  <c:v>44794.626956018517</c:v>
                </c:pt>
                <c:pt idx="7282">
                  <c:v>44794.627650462964</c:v>
                </c:pt>
                <c:pt idx="7283">
                  <c:v>44794.628344907411</c:v>
                </c:pt>
                <c:pt idx="7284">
                  <c:v>44794.62903935185</c:v>
                </c:pt>
                <c:pt idx="7285">
                  <c:v>44794.629733796297</c:v>
                </c:pt>
                <c:pt idx="7286">
                  <c:v>44794.630428240744</c:v>
                </c:pt>
                <c:pt idx="7287">
                  <c:v>44794.631122685183</c:v>
                </c:pt>
                <c:pt idx="7288">
                  <c:v>44794.63181712963</c:v>
                </c:pt>
                <c:pt idx="7289">
                  <c:v>44794.632511574076</c:v>
                </c:pt>
                <c:pt idx="7290">
                  <c:v>44794.633206018516</c:v>
                </c:pt>
                <c:pt idx="7291">
                  <c:v>44794.633900462963</c:v>
                </c:pt>
                <c:pt idx="7292">
                  <c:v>44794.634594907409</c:v>
                </c:pt>
                <c:pt idx="7293">
                  <c:v>44794.635289351849</c:v>
                </c:pt>
                <c:pt idx="7294">
                  <c:v>44794.635983796295</c:v>
                </c:pt>
                <c:pt idx="7295">
                  <c:v>44794.636678240742</c:v>
                </c:pt>
                <c:pt idx="7296">
                  <c:v>44794.637372685182</c:v>
                </c:pt>
                <c:pt idx="7297">
                  <c:v>44794.638067129628</c:v>
                </c:pt>
                <c:pt idx="7298">
                  <c:v>44794.638761574075</c:v>
                </c:pt>
                <c:pt idx="7299">
                  <c:v>44794.639456018522</c:v>
                </c:pt>
                <c:pt idx="7300">
                  <c:v>44794.640150462961</c:v>
                </c:pt>
                <c:pt idx="7301">
                  <c:v>44794.640844907408</c:v>
                </c:pt>
                <c:pt idx="7302">
                  <c:v>44794.641539351855</c:v>
                </c:pt>
                <c:pt idx="7303">
                  <c:v>44794.642233796294</c:v>
                </c:pt>
                <c:pt idx="7304">
                  <c:v>44794.642928240741</c:v>
                </c:pt>
                <c:pt idx="7305">
                  <c:v>44794.643622685187</c:v>
                </c:pt>
                <c:pt idx="7306">
                  <c:v>44794.644317129627</c:v>
                </c:pt>
                <c:pt idx="7307">
                  <c:v>44794.645011574074</c:v>
                </c:pt>
                <c:pt idx="7308">
                  <c:v>44794.64570601852</c:v>
                </c:pt>
                <c:pt idx="7309">
                  <c:v>44794.64640046296</c:v>
                </c:pt>
                <c:pt idx="7310">
                  <c:v>44794.647094907406</c:v>
                </c:pt>
                <c:pt idx="7311">
                  <c:v>44794.647789351853</c:v>
                </c:pt>
                <c:pt idx="7312">
                  <c:v>44794.6484837963</c:v>
                </c:pt>
                <c:pt idx="7313">
                  <c:v>44794.649178240739</c:v>
                </c:pt>
                <c:pt idx="7314">
                  <c:v>44794.649872685186</c:v>
                </c:pt>
                <c:pt idx="7315">
                  <c:v>44794.650567129633</c:v>
                </c:pt>
                <c:pt idx="7316">
                  <c:v>44794.651261574072</c:v>
                </c:pt>
                <c:pt idx="7317">
                  <c:v>44794.651956018519</c:v>
                </c:pt>
                <c:pt idx="7318">
                  <c:v>44794.652650462966</c:v>
                </c:pt>
                <c:pt idx="7319">
                  <c:v>44794.653344907405</c:v>
                </c:pt>
                <c:pt idx="7320">
                  <c:v>44794.654039351852</c:v>
                </c:pt>
                <c:pt idx="7321">
                  <c:v>44794.654733796298</c:v>
                </c:pt>
                <c:pt idx="7322">
                  <c:v>44794.655428240738</c:v>
                </c:pt>
                <c:pt idx="7323">
                  <c:v>44794.656122685185</c:v>
                </c:pt>
                <c:pt idx="7324">
                  <c:v>44794.656817129631</c:v>
                </c:pt>
                <c:pt idx="7325">
                  <c:v>44794.657511574071</c:v>
                </c:pt>
                <c:pt idx="7326">
                  <c:v>44794.658206018517</c:v>
                </c:pt>
                <c:pt idx="7327">
                  <c:v>44794.658900462964</c:v>
                </c:pt>
                <c:pt idx="7328">
                  <c:v>44794.659594907411</c:v>
                </c:pt>
                <c:pt idx="7329">
                  <c:v>44794.66028935185</c:v>
                </c:pt>
                <c:pt idx="7330">
                  <c:v>44794.660983796297</c:v>
                </c:pt>
                <c:pt idx="7331">
                  <c:v>44794.661678240744</c:v>
                </c:pt>
                <c:pt idx="7332">
                  <c:v>44794.662372685183</c:v>
                </c:pt>
                <c:pt idx="7333">
                  <c:v>44794.66306712963</c:v>
                </c:pt>
                <c:pt idx="7334">
                  <c:v>44794.663761574076</c:v>
                </c:pt>
                <c:pt idx="7335">
                  <c:v>44794.664456018516</c:v>
                </c:pt>
                <c:pt idx="7336">
                  <c:v>44794.665150462963</c:v>
                </c:pt>
                <c:pt idx="7337">
                  <c:v>44794.665844907409</c:v>
                </c:pt>
                <c:pt idx="7338">
                  <c:v>44794.666539351849</c:v>
                </c:pt>
                <c:pt idx="7339">
                  <c:v>44794.667233796295</c:v>
                </c:pt>
                <c:pt idx="7340">
                  <c:v>44794.667928240742</c:v>
                </c:pt>
                <c:pt idx="7341">
                  <c:v>44794.668622685182</c:v>
                </c:pt>
                <c:pt idx="7342">
                  <c:v>44794.669317129628</c:v>
                </c:pt>
                <c:pt idx="7343">
                  <c:v>44794.670011574075</c:v>
                </c:pt>
                <c:pt idx="7344">
                  <c:v>44794.670706018522</c:v>
                </c:pt>
                <c:pt idx="7345">
                  <c:v>44794.671400462961</c:v>
                </c:pt>
                <c:pt idx="7346">
                  <c:v>44794.672094907408</c:v>
                </c:pt>
                <c:pt idx="7347">
                  <c:v>44794.672789351855</c:v>
                </c:pt>
                <c:pt idx="7348">
                  <c:v>44794.673483796294</c:v>
                </c:pt>
                <c:pt idx="7349">
                  <c:v>44794.674178240741</c:v>
                </c:pt>
                <c:pt idx="7350">
                  <c:v>44794.674872685187</c:v>
                </c:pt>
                <c:pt idx="7351">
                  <c:v>44794.675567129627</c:v>
                </c:pt>
                <c:pt idx="7352">
                  <c:v>44794.676261574074</c:v>
                </c:pt>
                <c:pt idx="7353">
                  <c:v>44794.67695601852</c:v>
                </c:pt>
                <c:pt idx="7354">
                  <c:v>44794.67765046296</c:v>
                </c:pt>
                <c:pt idx="7355">
                  <c:v>44794.678344907406</c:v>
                </c:pt>
                <c:pt idx="7356">
                  <c:v>44794.679039351853</c:v>
                </c:pt>
                <c:pt idx="7357">
                  <c:v>44794.6797337963</c:v>
                </c:pt>
                <c:pt idx="7358">
                  <c:v>44794.680428240739</c:v>
                </c:pt>
                <c:pt idx="7359">
                  <c:v>44794.681122685186</c:v>
                </c:pt>
                <c:pt idx="7360">
                  <c:v>44794.681817129633</c:v>
                </c:pt>
                <c:pt idx="7361">
                  <c:v>44794.682511574072</c:v>
                </c:pt>
                <c:pt idx="7362">
                  <c:v>44794.683206018519</c:v>
                </c:pt>
                <c:pt idx="7363">
                  <c:v>44794.683900462966</c:v>
                </c:pt>
                <c:pt idx="7364">
                  <c:v>44794.684594907405</c:v>
                </c:pt>
                <c:pt idx="7365">
                  <c:v>44794.685289351852</c:v>
                </c:pt>
                <c:pt idx="7366">
                  <c:v>44794.685983796298</c:v>
                </c:pt>
                <c:pt idx="7367">
                  <c:v>44794.686678240738</c:v>
                </c:pt>
                <c:pt idx="7368">
                  <c:v>44794.687372685185</c:v>
                </c:pt>
                <c:pt idx="7369">
                  <c:v>44794.688067129631</c:v>
                </c:pt>
                <c:pt idx="7370">
                  <c:v>44794.688761574071</c:v>
                </c:pt>
                <c:pt idx="7371">
                  <c:v>44794.689456018517</c:v>
                </c:pt>
                <c:pt idx="7372">
                  <c:v>44794.690150462964</c:v>
                </c:pt>
                <c:pt idx="7373">
                  <c:v>44794.690844907411</c:v>
                </c:pt>
                <c:pt idx="7374">
                  <c:v>44794.69153935185</c:v>
                </c:pt>
                <c:pt idx="7375">
                  <c:v>44794.692233796297</c:v>
                </c:pt>
                <c:pt idx="7376">
                  <c:v>44794.692928240744</c:v>
                </c:pt>
                <c:pt idx="7377">
                  <c:v>44794.693622685183</c:v>
                </c:pt>
                <c:pt idx="7378">
                  <c:v>44794.69431712963</c:v>
                </c:pt>
                <c:pt idx="7379">
                  <c:v>44794.695011574076</c:v>
                </c:pt>
                <c:pt idx="7380">
                  <c:v>44794.695706018516</c:v>
                </c:pt>
                <c:pt idx="7381">
                  <c:v>44794.696400462963</c:v>
                </c:pt>
                <c:pt idx="7382">
                  <c:v>44794.697094907409</c:v>
                </c:pt>
                <c:pt idx="7383">
                  <c:v>44794.697789351849</c:v>
                </c:pt>
                <c:pt idx="7384">
                  <c:v>44794.698483796295</c:v>
                </c:pt>
                <c:pt idx="7385">
                  <c:v>44794.699178240742</c:v>
                </c:pt>
                <c:pt idx="7386">
                  <c:v>44794.699872685182</c:v>
                </c:pt>
                <c:pt idx="7387">
                  <c:v>44794.700567129628</c:v>
                </c:pt>
                <c:pt idx="7388">
                  <c:v>44794.701261574075</c:v>
                </c:pt>
                <c:pt idx="7389">
                  <c:v>44794.701956018522</c:v>
                </c:pt>
                <c:pt idx="7390">
                  <c:v>44794.702650462961</c:v>
                </c:pt>
                <c:pt idx="7391">
                  <c:v>44794.703344907408</c:v>
                </c:pt>
                <c:pt idx="7392">
                  <c:v>44794.704039351855</c:v>
                </c:pt>
                <c:pt idx="7393">
                  <c:v>44794.704733796294</c:v>
                </c:pt>
                <c:pt idx="7394">
                  <c:v>44794.705428240741</c:v>
                </c:pt>
                <c:pt idx="7395">
                  <c:v>44794.706122685187</c:v>
                </c:pt>
                <c:pt idx="7396">
                  <c:v>44794.706817129627</c:v>
                </c:pt>
                <c:pt idx="7397">
                  <c:v>44794.707511574074</c:v>
                </c:pt>
                <c:pt idx="7398">
                  <c:v>44794.70820601852</c:v>
                </c:pt>
                <c:pt idx="7399">
                  <c:v>44794.70890046296</c:v>
                </c:pt>
                <c:pt idx="7400">
                  <c:v>44794.709594907406</c:v>
                </c:pt>
                <c:pt idx="7401">
                  <c:v>44794.710289351853</c:v>
                </c:pt>
                <c:pt idx="7402">
                  <c:v>44794.7109837963</c:v>
                </c:pt>
                <c:pt idx="7403">
                  <c:v>44794.711678240739</c:v>
                </c:pt>
                <c:pt idx="7404">
                  <c:v>44794.712372685186</c:v>
                </c:pt>
                <c:pt idx="7405">
                  <c:v>44794.713067129633</c:v>
                </c:pt>
                <c:pt idx="7406">
                  <c:v>44794.713761574072</c:v>
                </c:pt>
                <c:pt idx="7407">
                  <c:v>44794.714456018519</c:v>
                </c:pt>
                <c:pt idx="7408">
                  <c:v>44794.715150462966</c:v>
                </c:pt>
                <c:pt idx="7409">
                  <c:v>44794.715844907405</c:v>
                </c:pt>
                <c:pt idx="7410">
                  <c:v>44794.716539351852</c:v>
                </c:pt>
                <c:pt idx="7411">
                  <c:v>44794.717233796298</c:v>
                </c:pt>
                <c:pt idx="7412">
                  <c:v>44794.717928240738</c:v>
                </c:pt>
                <c:pt idx="7413">
                  <c:v>44794.718622685185</c:v>
                </c:pt>
                <c:pt idx="7414">
                  <c:v>44794.719317129631</c:v>
                </c:pt>
                <c:pt idx="7415">
                  <c:v>44794.720011574071</c:v>
                </c:pt>
                <c:pt idx="7416">
                  <c:v>44794.720706018517</c:v>
                </c:pt>
                <c:pt idx="7417">
                  <c:v>44794.721400462964</c:v>
                </c:pt>
                <c:pt idx="7418">
                  <c:v>44794.722094907411</c:v>
                </c:pt>
                <c:pt idx="7419">
                  <c:v>44794.72278935185</c:v>
                </c:pt>
                <c:pt idx="7420">
                  <c:v>44794.723483796297</c:v>
                </c:pt>
                <c:pt idx="7421">
                  <c:v>44794.724178240744</c:v>
                </c:pt>
                <c:pt idx="7422">
                  <c:v>44794.724872685183</c:v>
                </c:pt>
                <c:pt idx="7423">
                  <c:v>44794.72556712963</c:v>
                </c:pt>
                <c:pt idx="7424">
                  <c:v>44794.726261574076</c:v>
                </c:pt>
                <c:pt idx="7425">
                  <c:v>44794.726956018516</c:v>
                </c:pt>
                <c:pt idx="7426">
                  <c:v>44794.727650462963</c:v>
                </c:pt>
                <c:pt idx="7427">
                  <c:v>44794.728344907409</c:v>
                </c:pt>
                <c:pt idx="7428">
                  <c:v>44794.729039351849</c:v>
                </c:pt>
                <c:pt idx="7429">
                  <c:v>44794.729733796295</c:v>
                </c:pt>
                <c:pt idx="7430">
                  <c:v>44794.730428240742</c:v>
                </c:pt>
                <c:pt idx="7431">
                  <c:v>44794.731122685182</c:v>
                </c:pt>
                <c:pt idx="7432">
                  <c:v>44794.731817129628</c:v>
                </c:pt>
                <c:pt idx="7433">
                  <c:v>44794.732511574075</c:v>
                </c:pt>
                <c:pt idx="7434">
                  <c:v>44794.733206018522</c:v>
                </c:pt>
                <c:pt idx="7435">
                  <c:v>44794.733900462961</c:v>
                </c:pt>
                <c:pt idx="7436">
                  <c:v>44794.734594907408</c:v>
                </c:pt>
                <c:pt idx="7437">
                  <c:v>44794.735289351855</c:v>
                </c:pt>
                <c:pt idx="7438">
                  <c:v>44794.735983796294</c:v>
                </c:pt>
                <c:pt idx="7439">
                  <c:v>44794.736678240741</c:v>
                </c:pt>
                <c:pt idx="7440">
                  <c:v>44794.737372685187</c:v>
                </c:pt>
                <c:pt idx="7441">
                  <c:v>44794.738067129627</c:v>
                </c:pt>
                <c:pt idx="7442">
                  <c:v>44794.738761574074</c:v>
                </c:pt>
                <c:pt idx="7443">
                  <c:v>44794.73945601852</c:v>
                </c:pt>
                <c:pt idx="7444">
                  <c:v>44794.74015046296</c:v>
                </c:pt>
                <c:pt idx="7445">
                  <c:v>44794.740844907406</c:v>
                </c:pt>
                <c:pt idx="7446">
                  <c:v>44794.741539351853</c:v>
                </c:pt>
                <c:pt idx="7447">
                  <c:v>44794.7422337963</c:v>
                </c:pt>
                <c:pt idx="7448">
                  <c:v>44794.742928240739</c:v>
                </c:pt>
                <c:pt idx="7449">
                  <c:v>44794.743622685186</c:v>
                </c:pt>
                <c:pt idx="7450">
                  <c:v>44794.744317129633</c:v>
                </c:pt>
                <c:pt idx="7451">
                  <c:v>44794.745011574072</c:v>
                </c:pt>
                <c:pt idx="7452">
                  <c:v>44794.745706018519</c:v>
                </c:pt>
                <c:pt idx="7453">
                  <c:v>44794.746400462966</c:v>
                </c:pt>
                <c:pt idx="7454">
                  <c:v>44794.747094907405</c:v>
                </c:pt>
                <c:pt idx="7455">
                  <c:v>44794.747789351852</c:v>
                </c:pt>
                <c:pt idx="7456">
                  <c:v>44794.748483796298</c:v>
                </c:pt>
                <c:pt idx="7457">
                  <c:v>44794.749178240738</c:v>
                </c:pt>
                <c:pt idx="7458">
                  <c:v>44794.749872685185</c:v>
                </c:pt>
                <c:pt idx="7459">
                  <c:v>44794.750567129631</c:v>
                </c:pt>
                <c:pt idx="7460">
                  <c:v>44794.751261574071</c:v>
                </c:pt>
                <c:pt idx="7461">
                  <c:v>44794.751956018517</c:v>
                </c:pt>
                <c:pt idx="7462">
                  <c:v>44794.752650462964</c:v>
                </c:pt>
                <c:pt idx="7463">
                  <c:v>44794.753344907411</c:v>
                </c:pt>
                <c:pt idx="7464">
                  <c:v>44794.75403935185</c:v>
                </c:pt>
                <c:pt idx="7465">
                  <c:v>44794.754733796297</c:v>
                </c:pt>
                <c:pt idx="7466">
                  <c:v>44794.755428240744</c:v>
                </c:pt>
                <c:pt idx="7467">
                  <c:v>44794.756122685183</c:v>
                </c:pt>
                <c:pt idx="7468">
                  <c:v>44794.75681712963</c:v>
                </c:pt>
                <c:pt idx="7469">
                  <c:v>44794.757511574076</c:v>
                </c:pt>
                <c:pt idx="7470">
                  <c:v>44794.758206018516</c:v>
                </c:pt>
                <c:pt idx="7471">
                  <c:v>44794.758900462963</c:v>
                </c:pt>
                <c:pt idx="7472">
                  <c:v>44794.759594907409</c:v>
                </c:pt>
                <c:pt idx="7473">
                  <c:v>44794.760289351849</c:v>
                </c:pt>
                <c:pt idx="7474">
                  <c:v>44794.760983796295</c:v>
                </c:pt>
                <c:pt idx="7475">
                  <c:v>44794.761678240742</c:v>
                </c:pt>
                <c:pt idx="7476">
                  <c:v>44794.762372685182</c:v>
                </c:pt>
                <c:pt idx="7477">
                  <c:v>44794.763067129628</c:v>
                </c:pt>
                <c:pt idx="7478">
                  <c:v>44794.763761574075</c:v>
                </c:pt>
                <c:pt idx="7479">
                  <c:v>44794.764456018522</c:v>
                </c:pt>
                <c:pt idx="7480">
                  <c:v>44794.765150462961</c:v>
                </c:pt>
                <c:pt idx="7481">
                  <c:v>44794.765844907408</c:v>
                </c:pt>
                <c:pt idx="7482">
                  <c:v>44794.766539351855</c:v>
                </c:pt>
                <c:pt idx="7483">
                  <c:v>44794.767233796294</c:v>
                </c:pt>
                <c:pt idx="7484">
                  <c:v>44794.767928240741</c:v>
                </c:pt>
                <c:pt idx="7485">
                  <c:v>44794.768622685187</c:v>
                </c:pt>
                <c:pt idx="7486">
                  <c:v>44794.769317129627</c:v>
                </c:pt>
                <c:pt idx="7487">
                  <c:v>44794.770011574074</c:v>
                </c:pt>
                <c:pt idx="7488">
                  <c:v>44794.77070601852</c:v>
                </c:pt>
                <c:pt idx="7489">
                  <c:v>44794.77140046296</c:v>
                </c:pt>
                <c:pt idx="7490">
                  <c:v>44794.772094907406</c:v>
                </c:pt>
                <c:pt idx="7491">
                  <c:v>44794.772789351853</c:v>
                </c:pt>
                <c:pt idx="7492">
                  <c:v>44794.7734837963</c:v>
                </c:pt>
                <c:pt idx="7493">
                  <c:v>44794.774178240739</c:v>
                </c:pt>
                <c:pt idx="7494">
                  <c:v>44794.774872685186</c:v>
                </c:pt>
                <c:pt idx="7495">
                  <c:v>44794.775567129633</c:v>
                </c:pt>
                <c:pt idx="7496">
                  <c:v>44794.776261574072</c:v>
                </c:pt>
                <c:pt idx="7497">
                  <c:v>44794.776956018519</c:v>
                </c:pt>
                <c:pt idx="7498">
                  <c:v>44794.777650462966</c:v>
                </c:pt>
                <c:pt idx="7499">
                  <c:v>44794.778344907405</c:v>
                </c:pt>
                <c:pt idx="7500">
                  <c:v>44794.779039351852</c:v>
                </c:pt>
                <c:pt idx="7501">
                  <c:v>44794.779733796298</c:v>
                </c:pt>
                <c:pt idx="7502">
                  <c:v>44794.780428240738</c:v>
                </c:pt>
                <c:pt idx="7503">
                  <c:v>44794.781122685185</c:v>
                </c:pt>
                <c:pt idx="7504">
                  <c:v>44794.781817129631</c:v>
                </c:pt>
                <c:pt idx="7505">
                  <c:v>44794.782511574071</c:v>
                </c:pt>
                <c:pt idx="7506">
                  <c:v>44794.783206018517</c:v>
                </c:pt>
                <c:pt idx="7507">
                  <c:v>44794.783900462964</c:v>
                </c:pt>
                <c:pt idx="7508">
                  <c:v>44794.784594907411</c:v>
                </c:pt>
                <c:pt idx="7509">
                  <c:v>44794.78528935185</c:v>
                </c:pt>
                <c:pt idx="7510">
                  <c:v>44794.785983796297</c:v>
                </c:pt>
                <c:pt idx="7511">
                  <c:v>44794.786678240744</c:v>
                </c:pt>
                <c:pt idx="7512">
                  <c:v>44794.787372685183</c:v>
                </c:pt>
                <c:pt idx="7513">
                  <c:v>44794.78806712963</c:v>
                </c:pt>
                <c:pt idx="7514">
                  <c:v>44794.788761574076</c:v>
                </c:pt>
                <c:pt idx="7515">
                  <c:v>44794.789456018516</c:v>
                </c:pt>
                <c:pt idx="7516">
                  <c:v>44794.790150462963</c:v>
                </c:pt>
                <c:pt idx="7517">
                  <c:v>44794.790844907409</c:v>
                </c:pt>
                <c:pt idx="7518">
                  <c:v>44794.791539351849</c:v>
                </c:pt>
                <c:pt idx="7519">
                  <c:v>44794.792233796295</c:v>
                </c:pt>
                <c:pt idx="7520">
                  <c:v>44794.792928240742</c:v>
                </c:pt>
                <c:pt idx="7521">
                  <c:v>44794.793622685182</c:v>
                </c:pt>
                <c:pt idx="7522">
                  <c:v>44794.794317129628</c:v>
                </c:pt>
                <c:pt idx="7523">
                  <c:v>44794.795011574075</c:v>
                </c:pt>
                <c:pt idx="7524">
                  <c:v>44794.795706018522</c:v>
                </c:pt>
                <c:pt idx="7525">
                  <c:v>44794.796400462961</c:v>
                </c:pt>
                <c:pt idx="7526">
                  <c:v>44794.797094907408</c:v>
                </c:pt>
                <c:pt idx="7527">
                  <c:v>44794.797789351855</c:v>
                </c:pt>
                <c:pt idx="7528">
                  <c:v>44794.798483796294</c:v>
                </c:pt>
                <c:pt idx="7529">
                  <c:v>44794.799178240741</c:v>
                </c:pt>
                <c:pt idx="7530">
                  <c:v>44794.799872685187</c:v>
                </c:pt>
                <c:pt idx="7531">
                  <c:v>44794.800567129627</c:v>
                </c:pt>
                <c:pt idx="7532">
                  <c:v>44794.801261574074</c:v>
                </c:pt>
                <c:pt idx="7533">
                  <c:v>44794.80195601852</c:v>
                </c:pt>
                <c:pt idx="7534">
                  <c:v>44794.80265046296</c:v>
                </c:pt>
                <c:pt idx="7535">
                  <c:v>44794.803344907406</c:v>
                </c:pt>
                <c:pt idx="7536">
                  <c:v>44794.804039351853</c:v>
                </c:pt>
                <c:pt idx="7537">
                  <c:v>44794.8047337963</c:v>
                </c:pt>
                <c:pt idx="7538">
                  <c:v>44794.805428240739</c:v>
                </c:pt>
                <c:pt idx="7539">
                  <c:v>44794.806122685186</c:v>
                </c:pt>
                <c:pt idx="7540">
                  <c:v>44794.806817129633</c:v>
                </c:pt>
                <c:pt idx="7541">
                  <c:v>44794.807511574072</c:v>
                </c:pt>
                <c:pt idx="7542">
                  <c:v>44794.808206018519</c:v>
                </c:pt>
                <c:pt idx="7543">
                  <c:v>44794.808900462966</c:v>
                </c:pt>
                <c:pt idx="7544">
                  <c:v>44794.809594907405</c:v>
                </c:pt>
                <c:pt idx="7545">
                  <c:v>44794.810289351852</c:v>
                </c:pt>
                <c:pt idx="7546">
                  <c:v>44794.810983796298</c:v>
                </c:pt>
                <c:pt idx="7547">
                  <c:v>44794.811678240738</c:v>
                </c:pt>
                <c:pt idx="7548">
                  <c:v>44794.812372685185</c:v>
                </c:pt>
                <c:pt idx="7549">
                  <c:v>44794.813067129631</c:v>
                </c:pt>
                <c:pt idx="7550">
                  <c:v>44794.813761574071</c:v>
                </c:pt>
                <c:pt idx="7551">
                  <c:v>44794.814456018517</c:v>
                </c:pt>
                <c:pt idx="7552">
                  <c:v>44794.815150462964</c:v>
                </c:pt>
                <c:pt idx="7553">
                  <c:v>44794.815844907411</c:v>
                </c:pt>
                <c:pt idx="7554">
                  <c:v>44794.81653935185</c:v>
                </c:pt>
                <c:pt idx="7555">
                  <c:v>44794.817233796297</c:v>
                </c:pt>
                <c:pt idx="7556">
                  <c:v>44794.817928240744</c:v>
                </c:pt>
                <c:pt idx="7557">
                  <c:v>44794.818622685183</c:v>
                </c:pt>
                <c:pt idx="7558">
                  <c:v>44794.81931712963</c:v>
                </c:pt>
                <c:pt idx="7559">
                  <c:v>44794.820011574076</c:v>
                </c:pt>
                <c:pt idx="7560">
                  <c:v>44794.820706018516</c:v>
                </c:pt>
                <c:pt idx="7561">
                  <c:v>44794.821400462963</c:v>
                </c:pt>
                <c:pt idx="7562">
                  <c:v>44794.822094907409</c:v>
                </c:pt>
                <c:pt idx="7563">
                  <c:v>44794.822789351849</c:v>
                </c:pt>
                <c:pt idx="7564">
                  <c:v>44794.823483796295</c:v>
                </c:pt>
                <c:pt idx="7565">
                  <c:v>44794.824178240742</c:v>
                </c:pt>
                <c:pt idx="7566">
                  <c:v>44794.824872685182</c:v>
                </c:pt>
                <c:pt idx="7567">
                  <c:v>44794.825567129628</c:v>
                </c:pt>
                <c:pt idx="7568">
                  <c:v>44794.826261574075</c:v>
                </c:pt>
                <c:pt idx="7569">
                  <c:v>44794.826956018522</c:v>
                </c:pt>
                <c:pt idx="7570">
                  <c:v>44794.827650462961</c:v>
                </c:pt>
                <c:pt idx="7571">
                  <c:v>44794.828344907408</c:v>
                </c:pt>
                <c:pt idx="7572">
                  <c:v>44794.829039351855</c:v>
                </c:pt>
                <c:pt idx="7573">
                  <c:v>44794.829733796294</c:v>
                </c:pt>
                <c:pt idx="7574">
                  <c:v>44794.830428240741</c:v>
                </c:pt>
                <c:pt idx="7575">
                  <c:v>44794.831122685187</c:v>
                </c:pt>
                <c:pt idx="7576">
                  <c:v>44794.831817129627</c:v>
                </c:pt>
                <c:pt idx="7577">
                  <c:v>44794.832511574074</c:v>
                </c:pt>
                <c:pt idx="7578">
                  <c:v>44794.83320601852</c:v>
                </c:pt>
                <c:pt idx="7579">
                  <c:v>44794.83390046296</c:v>
                </c:pt>
                <c:pt idx="7580">
                  <c:v>44794.834594907406</c:v>
                </c:pt>
                <c:pt idx="7581">
                  <c:v>44794.835289351853</c:v>
                </c:pt>
                <c:pt idx="7582">
                  <c:v>44794.8359837963</c:v>
                </c:pt>
                <c:pt idx="7583">
                  <c:v>44794.836678240739</c:v>
                </c:pt>
                <c:pt idx="7584">
                  <c:v>44794.837372685186</c:v>
                </c:pt>
                <c:pt idx="7585">
                  <c:v>44794.838067129633</c:v>
                </c:pt>
                <c:pt idx="7586">
                  <c:v>44794.838761574072</c:v>
                </c:pt>
                <c:pt idx="7587">
                  <c:v>44794.839456018519</c:v>
                </c:pt>
                <c:pt idx="7588">
                  <c:v>44794.840150462966</c:v>
                </c:pt>
                <c:pt idx="7589">
                  <c:v>44794.840844907405</c:v>
                </c:pt>
                <c:pt idx="7590">
                  <c:v>44794.841539351852</c:v>
                </c:pt>
                <c:pt idx="7591">
                  <c:v>44794.842233796298</c:v>
                </c:pt>
                <c:pt idx="7592">
                  <c:v>44794.842928240738</c:v>
                </c:pt>
                <c:pt idx="7593">
                  <c:v>44794.843622685185</c:v>
                </c:pt>
                <c:pt idx="7594">
                  <c:v>44794.844317129631</c:v>
                </c:pt>
                <c:pt idx="7595">
                  <c:v>44794.845011574071</c:v>
                </c:pt>
                <c:pt idx="7596">
                  <c:v>44794.845706018517</c:v>
                </c:pt>
                <c:pt idx="7597">
                  <c:v>44794.846400462964</c:v>
                </c:pt>
                <c:pt idx="7598">
                  <c:v>44794.847094907411</c:v>
                </c:pt>
                <c:pt idx="7599">
                  <c:v>44794.84778935185</c:v>
                </c:pt>
                <c:pt idx="7600">
                  <c:v>44794.848483796297</c:v>
                </c:pt>
                <c:pt idx="7601">
                  <c:v>44794.849178240744</c:v>
                </c:pt>
                <c:pt idx="7602">
                  <c:v>44794.849872685183</c:v>
                </c:pt>
                <c:pt idx="7603">
                  <c:v>44794.85056712963</c:v>
                </c:pt>
                <c:pt idx="7604">
                  <c:v>44794.851261574076</c:v>
                </c:pt>
                <c:pt idx="7605">
                  <c:v>44794.851956018516</c:v>
                </c:pt>
                <c:pt idx="7606">
                  <c:v>44794.852650462963</c:v>
                </c:pt>
                <c:pt idx="7607">
                  <c:v>44794.853344907409</c:v>
                </c:pt>
                <c:pt idx="7608">
                  <c:v>44794.854039351849</c:v>
                </c:pt>
                <c:pt idx="7609">
                  <c:v>44794.854733796295</c:v>
                </c:pt>
                <c:pt idx="7610">
                  <c:v>44794.855428240742</c:v>
                </c:pt>
                <c:pt idx="7611">
                  <c:v>44794.856122685182</c:v>
                </c:pt>
                <c:pt idx="7612">
                  <c:v>44794.856817129628</c:v>
                </c:pt>
                <c:pt idx="7613">
                  <c:v>44794.857511574075</c:v>
                </c:pt>
                <c:pt idx="7614">
                  <c:v>44794.858206018522</c:v>
                </c:pt>
                <c:pt idx="7615">
                  <c:v>44794.858900462961</c:v>
                </c:pt>
                <c:pt idx="7616">
                  <c:v>44794.859594907408</c:v>
                </c:pt>
                <c:pt idx="7617">
                  <c:v>44794.860289351855</c:v>
                </c:pt>
                <c:pt idx="7618">
                  <c:v>44794.860983796294</c:v>
                </c:pt>
                <c:pt idx="7619">
                  <c:v>44794.861678240741</c:v>
                </c:pt>
                <c:pt idx="7620">
                  <c:v>44794.862372685187</c:v>
                </c:pt>
                <c:pt idx="7621">
                  <c:v>44794.863067129627</c:v>
                </c:pt>
                <c:pt idx="7622">
                  <c:v>44794.863761574074</c:v>
                </c:pt>
                <c:pt idx="7623">
                  <c:v>44794.86445601852</c:v>
                </c:pt>
                <c:pt idx="7624">
                  <c:v>44794.86515046296</c:v>
                </c:pt>
                <c:pt idx="7625">
                  <c:v>44794.865844907406</c:v>
                </c:pt>
                <c:pt idx="7626">
                  <c:v>44794.866539351853</c:v>
                </c:pt>
                <c:pt idx="7627">
                  <c:v>44794.8672337963</c:v>
                </c:pt>
                <c:pt idx="7628">
                  <c:v>44794.867928240739</c:v>
                </c:pt>
                <c:pt idx="7629">
                  <c:v>44794.868622685186</c:v>
                </c:pt>
                <c:pt idx="7630">
                  <c:v>44794.869317129633</c:v>
                </c:pt>
                <c:pt idx="7631">
                  <c:v>44794.870011574072</c:v>
                </c:pt>
                <c:pt idx="7632">
                  <c:v>44794.870706018519</c:v>
                </c:pt>
                <c:pt idx="7633">
                  <c:v>44794.871400462966</c:v>
                </c:pt>
                <c:pt idx="7634">
                  <c:v>44794.872094907405</c:v>
                </c:pt>
                <c:pt idx="7635">
                  <c:v>44794.872789351852</c:v>
                </c:pt>
                <c:pt idx="7636">
                  <c:v>44794.873483796298</c:v>
                </c:pt>
                <c:pt idx="7637">
                  <c:v>44794.874178240738</c:v>
                </c:pt>
                <c:pt idx="7638">
                  <c:v>44794.874872685185</c:v>
                </c:pt>
                <c:pt idx="7639">
                  <c:v>44794.875567129631</c:v>
                </c:pt>
                <c:pt idx="7640">
                  <c:v>44794.876261574071</c:v>
                </c:pt>
                <c:pt idx="7641">
                  <c:v>44794.876956018517</c:v>
                </c:pt>
                <c:pt idx="7642">
                  <c:v>44794.877650462964</c:v>
                </c:pt>
                <c:pt idx="7643">
                  <c:v>44794.878344907411</c:v>
                </c:pt>
                <c:pt idx="7644">
                  <c:v>44794.87903935185</c:v>
                </c:pt>
                <c:pt idx="7645">
                  <c:v>44794.879733796297</c:v>
                </c:pt>
                <c:pt idx="7646">
                  <c:v>44794.880428240744</c:v>
                </c:pt>
                <c:pt idx="7647">
                  <c:v>44794.881122685183</c:v>
                </c:pt>
                <c:pt idx="7648">
                  <c:v>44794.88181712963</c:v>
                </c:pt>
                <c:pt idx="7649">
                  <c:v>44794.882511574076</c:v>
                </c:pt>
                <c:pt idx="7650">
                  <c:v>44794.883206018516</c:v>
                </c:pt>
                <c:pt idx="7651">
                  <c:v>44794.883900462963</c:v>
                </c:pt>
                <c:pt idx="7652">
                  <c:v>44794.884594907409</c:v>
                </c:pt>
                <c:pt idx="7653">
                  <c:v>44794.885289351849</c:v>
                </c:pt>
                <c:pt idx="7654">
                  <c:v>44794.885983796295</c:v>
                </c:pt>
                <c:pt idx="7655">
                  <c:v>44794.886678240742</c:v>
                </c:pt>
                <c:pt idx="7656">
                  <c:v>44794.887372685182</c:v>
                </c:pt>
                <c:pt idx="7657">
                  <c:v>44794.888067129628</c:v>
                </c:pt>
                <c:pt idx="7658">
                  <c:v>44794.888761574075</c:v>
                </c:pt>
                <c:pt idx="7659">
                  <c:v>44794.889456018522</c:v>
                </c:pt>
                <c:pt idx="7660">
                  <c:v>44794.890150462961</c:v>
                </c:pt>
                <c:pt idx="7661">
                  <c:v>44794.890844907408</c:v>
                </c:pt>
                <c:pt idx="7662">
                  <c:v>44794.891539351855</c:v>
                </c:pt>
                <c:pt idx="7663">
                  <c:v>44794.892233796294</c:v>
                </c:pt>
                <c:pt idx="7664">
                  <c:v>44794.892928240741</c:v>
                </c:pt>
                <c:pt idx="7665">
                  <c:v>44794.893622685187</c:v>
                </c:pt>
                <c:pt idx="7666">
                  <c:v>44794.894317129627</c:v>
                </c:pt>
                <c:pt idx="7667">
                  <c:v>44794.895011574074</c:v>
                </c:pt>
                <c:pt idx="7668">
                  <c:v>44794.89570601852</c:v>
                </c:pt>
                <c:pt idx="7669">
                  <c:v>44794.89640046296</c:v>
                </c:pt>
                <c:pt idx="7670">
                  <c:v>44794.897094907406</c:v>
                </c:pt>
                <c:pt idx="7671">
                  <c:v>44794.897789351853</c:v>
                </c:pt>
                <c:pt idx="7672">
                  <c:v>44794.8984837963</c:v>
                </c:pt>
                <c:pt idx="7673">
                  <c:v>44794.899178240739</c:v>
                </c:pt>
                <c:pt idx="7674">
                  <c:v>44794.899872685186</c:v>
                </c:pt>
                <c:pt idx="7675">
                  <c:v>44794.900567129633</c:v>
                </c:pt>
                <c:pt idx="7676">
                  <c:v>44794.901261574072</c:v>
                </c:pt>
                <c:pt idx="7677">
                  <c:v>44794.901956018519</c:v>
                </c:pt>
                <c:pt idx="7678">
                  <c:v>44794.902650462966</c:v>
                </c:pt>
                <c:pt idx="7679">
                  <c:v>44794.903344907405</c:v>
                </c:pt>
                <c:pt idx="7680">
                  <c:v>44794.904039351852</c:v>
                </c:pt>
                <c:pt idx="7681">
                  <c:v>44794.904733796298</c:v>
                </c:pt>
                <c:pt idx="7682">
                  <c:v>44794.905428240738</c:v>
                </c:pt>
                <c:pt idx="7683">
                  <c:v>44794.906122685185</c:v>
                </c:pt>
                <c:pt idx="7684">
                  <c:v>44794.906817129631</c:v>
                </c:pt>
                <c:pt idx="7685">
                  <c:v>44794.907511574071</c:v>
                </c:pt>
                <c:pt idx="7686">
                  <c:v>44794.908206018517</c:v>
                </c:pt>
                <c:pt idx="7687">
                  <c:v>44794.908900462964</c:v>
                </c:pt>
                <c:pt idx="7688">
                  <c:v>44794.909594907411</c:v>
                </c:pt>
                <c:pt idx="7689">
                  <c:v>44794.91028935185</c:v>
                </c:pt>
                <c:pt idx="7690">
                  <c:v>44794.910983796297</c:v>
                </c:pt>
                <c:pt idx="7691">
                  <c:v>44794.911678240744</c:v>
                </c:pt>
                <c:pt idx="7692">
                  <c:v>44794.912372685183</c:v>
                </c:pt>
                <c:pt idx="7693">
                  <c:v>44794.91306712963</c:v>
                </c:pt>
                <c:pt idx="7694">
                  <c:v>44794.913761574076</c:v>
                </c:pt>
                <c:pt idx="7695">
                  <c:v>44794.914456018516</c:v>
                </c:pt>
                <c:pt idx="7696">
                  <c:v>44794.915150462963</c:v>
                </c:pt>
                <c:pt idx="7697">
                  <c:v>44794.915844907409</c:v>
                </c:pt>
                <c:pt idx="7698">
                  <c:v>44794.916539351849</c:v>
                </c:pt>
                <c:pt idx="7699">
                  <c:v>44794.917233796295</c:v>
                </c:pt>
                <c:pt idx="7700">
                  <c:v>44794.917928240742</c:v>
                </c:pt>
                <c:pt idx="7701">
                  <c:v>44794.918622685182</c:v>
                </c:pt>
                <c:pt idx="7702">
                  <c:v>44794.919317129628</c:v>
                </c:pt>
                <c:pt idx="7703">
                  <c:v>44794.920011574075</c:v>
                </c:pt>
                <c:pt idx="7704">
                  <c:v>44794.920706018522</c:v>
                </c:pt>
                <c:pt idx="7705">
                  <c:v>44794.921400462961</c:v>
                </c:pt>
                <c:pt idx="7706">
                  <c:v>44794.922094907408</c:v>
                </c:pt>
                <c:pt idx="7707">
                  <c:v>44794.922789351855</c:v>
                </c:pt>
                <c:pt idx="7708">
                  <c:v>44794.923483796294</c:v>
                </c:pt>
                <c:pt idx="7709">
                  <c:v>44794.924178240741</c:v>
                </c:pt>
                <c:pt idx="7710">
                  <c:v>44794.924872685187</c:v>
                </c:pt>
                <c:pt idx="7711">
                  <c:v>44794.925567129627</c:v>
                </c:pt>
                <c:pt idx="7712">
                  <c:v>44794.926261574074</c:v>
                </c:pt>
                <c:pt idx="7713">
                  <c:v>44794.92695601852</c:v>
                </c:pt>
                <c:pt idx="7714">
                  <c:v>44794.92765046296</c:v>
                </c:pt>
                <c:pt idx="7715">
                  <c:v>44794.928344907406</c:v>
                </c:pt>
                <c:pt idx="7716">
                  <c:v>44794.929039351853</c:v>
                </c:pt>
                <c:pt idx="7717">
                  <c:v>44794.9297337963</c:v>
                </c:pt>
                <c:pt idx="7718">
                  <c:v>44794.930428240739</c:v>
                </c:pt>
                <c:pt idx="7719">
                  <c:v>44794.931122685186</c:v>
                </c:pt>
                <c:pt idx="7720">
                  <c:v>44794.931817129633</c:v>
                </c:pt>
                <c:pt idx="7721">
                  <c:v>44794.932511574072</c:v>
                </c:pt>
                <c:pt idx="7722">
                  <c:v>44794.933206018519</c:v>
                </c:pt>
                <c:pt idx="7723">
                  <c:v>44794.933900462966</c:v>
                </c:pt>
                <c:pt idx="7724">
                  <c:v>44794.934594907405</c:v>
                </c:pt>
                <c:pt idx="7725">
                  <c:v>44794.935289351852</c:v>
                </c:pt>
                <c:pt idx="7726">
                  <c:v>44794.935983796298</c:v>
                </c:pt>
                <c:pt idx="7727">
                  <c:v>44794.936678240738</c:v>
                </c:pt>
                <c:pt idx="7728">
                  <c:v>44794.937372685185</c:v>
                </c:pt>
                <c:pt idx="7729">
                  <c:v>44794.938067129631</c:v>
                </c:pt>
                <c:pt idx="7730">
                  <c:v>44794.938761574071</c:v>
                </c:pt>
                <c:pt idx="7731">
                  <c:v>44794.939456018517</c:v>
                </c:pt>
                <c:pt idx="7732">
                  <c:v>44794.940150462964</c:v>
                </c:pt>
                <c:pt idx="7733">
                  <c:v>44794.940844907411</c:v>
                </c:pt>
                <c:pt idx="7734">
                  <c:v>44794.94153935185</c:v>
                </c:pt>
                <c:pt idx="7735">
                  <c:v>44794.942233796297</c:v>
                </c:pt>
                <c:pt idx="7736">
                  <c:v>44794.942928240744</c:v>
                </c:pt>
                <c:pt idx="7737">
                  <c:v>44794.943622685183</c:v>
                </c:pt>
                <c:pt idx="7738">
                  <c:v>44794.94431712963</c:v>
                </c:pt>
                <c:pt idx="7739">
                  <c:v>44794.945011574076</c:v>
                </c:pt>
                <c:pt idx="7740">
                  <c:v>44794.945706018516</c:v>
                </c:pt>
                <c:pt idx="7741">
                  <c:v>44794.946400462963</c:v>
                </c:pt>
                <c:pt idx="7742">
                  <c:v>44794.947094907409</c:v>
                </c:pt>
                <c:pt idx="7743">
                  <c:v>44794.947789351849</c:v>
                </c:pt>
                <c:pt idx="7744">
                  <c:v>44794.948483796295</c:v>
                </c:pt>
                <c:pt idx="7745">
                  <c:v>44794.949178240742</c:v>
                </c:pt>
                <c:pt idx="7746">
                  <c:v>44794.949872685182</c:v>
                </c:pt>
                <c:pt idx="7747">
                  <c:v>44794.950567129628</c:v>
                </c:pt>
                <c:pt idx="7748">
                  <c:v>44794.951261574075</c:v>
                </c:pt>
                <c:pt idx="7749">
                  <c:v>44794.951956018522</c:v>
                </c:pt>
                <c:pt idx="7750">
                  <c:v>44794.952650462961</c:v>
                </c:pt>
                <c:pt idx="7751">
                  <c:v>44794.953344907408</c:v>
                </c:pt>
                <c:pt idx="7752">
                  <c:v>44794.954039351855</c:v>
                </c:pt>
                <c:pt idx="7753">
                  <c:v>44794.954733796294</c:v>
                </c:pt>
                <c:pt idx="7754">
                  <c:v>44794.955428240741</c:v>
                </c:pt>
                <c:pt idx="7755">
                  <c:v>44794.956122685187</c:v>
                </c:pt>
                <c:pt idx="7756">
                  <c:v>44794.956817129627</c:v>
                </c:pt>
                <c:pt idx="7757">
                  <c:v>44794.957511574074</c:v>
                </c:pt>
                <c:pt idx="7758">
                  <c:v>44794.95820601852</c:v>
                </c:pt>
                <c:pt idx="7759">
                  <c:v>44794.95890046296</c:v>
                </c:pt>
                <c:pt idx="7760">
                  <c:v>44794.959594907406</c:v>
                </c:pt>
                <c:pt idx="7761">
                  <c:v>44794.960289351853</c:v>
                </c:pt>
                <c:pt idx="7762">
                  <c:v>44794.9609837963</c:v>
                </c:pt>
                <c:pt idx="7763">
                  <c:v>44794.961678240739</c:v>
                </c:pt>
                <c:pt idx="7764">
                  <c:v>44794.962372685186</c:v>
                </c:pt>
                <c:pt idx="7765">
                  <c:v>44794.963067129633</c:v>
                </c:pt>
                <c:pt idx="7766">
                  <c:v>44794.963761574072</c:v>
                </c:pt>
                <c:pt idx="7767">
                  <c:v>44794.964456018519</c:v>
                </c:pt>
                <c:pt idx="7768">
                  <c:v>44794.965150462966</c:v>
                </c:pt>
                <c:pt idx="7769">
                  <c:v>44794.965844907405</c:v>
                </c:pt>
                <c:pt idx="7770">
                  <c:v>44794.966539351852</c:v>
                </c:pt>
                <c:pt idx="7771">
                  <c:v>44794.967233796298</c:v>
                </c:pt>
                <c:pt idx="7772">
                  <c:v>44794.967928240738</c:v>
                </c:pt>
                <c:pt idx="7773">
                  <c:v>44794.968622685185</c:v>
                </c:pt>
                <c:pt idx="7774">
                  <c:v>44794.969317129631</c:v>
                </c:pt>
                <c:pt idx="7775">
                  <c:v>44794.970011574071</c:v>
                </c:pt>
                <c:pt idx="7776">
                  <c:v>44794.970706018517</c:v>
                </c:pt>
                <c:pt idx="7777">
                  <c:v>44794.971400462964</c:v>
                </c:pt>
                <c:pt idx="7778">
                  <c:v>44794.972094907411</c:v>
                </c:pt>
                <c:pt idx="7779">
                  <c:v>44794.97278935185</c:v>
                </c:pt>
                <c:pt idx="7780">
                  <c:v>44794.973483796297</c:v>
                </c:pt>
                <c:pt idx="7781">
                  <c:v>44794.974178240744</c:v>
                </c:pt>
                <c:pt idx="7782">
                  <c:v>44794.974872685183</c:v>
                </c:pt>
                <c:pt idx="7783">
                  <c:v>44794.97556712963</c:v>
                </c:pt>
                <c:pt idx="7784">
                  <c:v>44794.976261574076</c:v>
                </c:pt>
                <c:pt idx="7785">
                  <c:v>44794.976956018516</c:v>
                </c:pt>
                <c:pt idx="7786">
                  <c:v>44794.977650462963</c:v>
                </c:pt>
                <c:pt idx="7787">
                  <c:v>44794.978344907409</c:v>
                </c:pt>
                <c:pt idx="7788">
                  <c:v>44794.979039351849</c:v>
                </c:pt>
                <c:pt idx="7789">
                  <c:v>44794.979733796295</c:v>
                </c:pt>
                <c:pt idx="7790">
                  <c:v>44794.980428240742</c:v>
                </c:pt>
                <c:pt idx="7791">
                  <c:v>44794.981122685182</c:v>
                </c:pt>
                <c:pt idx="7792">
                  <c:v>44794.981817129628</c:v>
                </c:pt>
                <c:pt idx="7793">
                  <c:v>44794.982511574075</c:v>
                </c:pt>
                <c:pt idx="7794">
                  <c:v>44794.983206018522</c:v>
                </c:pt>
                <c:pt idx="7795">
                  <c:v>44794.983900462961</c:v>
                </c:pt>
                <c:pt idx="7796">
                  <c:v>44794.984594907408</c:v>
                </c:pt>
                <c:pt idx="7797">
                  <c:v>44794.985289351855</c:v>
                </c:pt>
                <c:pt idx="7798">
                  <c:v>44794.985983796294</c:v>
                </c:pt>
                <c:pt idx="7799">
                  <c:v>44794.986678240741</c:v>
                </c:pt>
                <c:pt idx="7800">
                  <c:v>44794.987372685187</c:v>
                </c:pt>
                <c:pt idx="7801">
                  <c:v>44794.988067129627</c:v>
                </c:pt>
                <c:pt idx="7802">
                  <c:v>44794.988761574074</c:v>
                </c:pt>
                <c:pt idx="7803">
                  <c:v>44794.98945601852</c:v>
                </c:pt>
                <c:pt idx="7804">
                  <c:v>44794.99015046296</c:v>
                </c:pt>
                <c:pt idx="7805">
                  <c:v>44794.990844907406</c:v>
                </c:pt>
                <c:pt idx="7806">
                  <c:v>44794.991539351853</c:v>
                </c:pt>
                <c:pt idx="7807">
                  <c:v>44794.9922337963</c:v>
                </c:pt>
                <c:pt idx="7808">
                  <c:v>44794.992928240739</c:v>
                </c:pt>
                <c:pt idx="7809">
                  <c:v>44794.993622685186</c:v>
                </c:pt>
                <c:pt idx="7810">
                  <c:v>44794.994317129633</c:v>
                </c:pt>
                <c:pt idx="7811">
                  <c:v>44794.995011574072</c:v>
                </c:pt>
                <c:pt idx="7812">
                  <c:v>44794.995706018519</c:v>
                </c:pt>
                <c:pt idx="7813">
                  <c:v>44794.996400462966</c:v>
                </c:pt>
                <c:pt idx="7814">
                  <c:v>44794.997094907405</c:v>
                </c:pt>
                <c:pt idx="7815">
                  <c:v>44794.997789351852</c:v>
                </c:pt>
                <c:pt idx="7816">
                  <c:v>44794.998483796298</c:v>
                </c:pt>
                <c:pt idx="7817">
                  <c:v>44794.999178240738</c:v>
                </c:pt>
                <c:pt idx="7818">
                  <c:v>44794.999872685185</c:v>
                </c:pt>
                <c:pt idx="7819">
                  <c:v>44795.000567129631</c:v>
                </c:pt>
                <c:pt idx="7820">
                  <c:v>44795.001261574071</c:v>
                </c:pt>
                <c:pt idx="7821">
                  <c:v>44795.001956018517</c:v>
                </c:pt>
                <c:pt idx="7822">
                  <c:v>44795.002650462964</c:v>
                </c:pt>
                <c:pt idx="7823">
                  <c:v>44795.003344907411</c:v>
                </c:pt>
                <c:pt idx="7824">
                  <c:v>44795.00403935185</c:v>
                </c:pt>
                <c:pt idx="7825">
                  <c:v>44795.004733796297</c:v>
                </c:pt>
                <c:pt idx="7826">
                  <c:v>44795.005428240744</c:v>
                </c:pt>
                <c:pt idx="7827">
                  <c:v>44795.006122685183</c:v>
                </c:pt>
                <c:pt idx="7828">
                  <c:v>44795.00681712963</c:v>
                </c:pt>
                <c:pt idx="7829">
                  <c:v>44795.007511574076</c:v>
                </c:pt>
                <c:pt idx="7830">
                  <c:v>44795.008206018516</c:v>
                </c:pt>
                <c:pt idx="7831">
                  <c:v>44795.008900462963</c:v>
                </c:pt>
                <c:pt idx="7832">
                  <c:v>44795.009594907409</c:v>
                </c:pt>
                <c:pt idx="7833">
                  <c:v>44795.010289351849</c:v>
                </c:pt>
                <c:pt idx="7834">
                  <c:v>44795.010983796295</c:v>
                </c:pt>
                <c:pt idx="7835">
                  <c:v>44795.011678240742</c:v>
                </c:pt>
                <c:pt idx="7836">
                  <c:v>44795.012372685182</c:v>
                </c:pt>
                <c:pt idx="7837">
                  <c:v>44795.013067129628</c:v>
                </c:pt>
                <c:pt idx="7838">
                  <c:v>44795.013761574075</c:v>
                </c:pt>
                <c:pt idx="7839">
                  <c:v>44795.014456018522</c:v>
                </c:pt>
                <c:pt idx="7840">
                  <c:v>44795.015150462961</c:v>
                </c:pt>
                <c:pt idx="7841">
                  <c:v>44795.015844907408</c:v>
                </c:pt>
                <c:pt idx="7842">
                  <c:v>44795.016539351855</c:v>
                </c:pt>
                <c:pt idx="7843">
                  <c:v>44795.017233796294</c:v>
                </c:pt>
                <c:pt idx="7844">
                  <c:v>44795.017928240741</c:v>
                </c:pt>
                <c:pt idx="7845">
                  <c:v>44795.018622685187</c:v>
                </c:pt>
                <c:pt idx="7846">
                  <c:v>44795.019317129627</c:v>
                </c:pt>
                <c:pt idx="7847">
                  <c:v>44795.020011574074</c:v>
                </c:pt>
                <c:pt idx="7848">
                  <c:v>44795.02070601852</c:v>
                </c:pt>
                <c:pt idx="7849">
                  <c:v>44795.02140046296</c:v>
                </c:pt>
                <c:pt idx="7850">
                  <c:v>44795.022094907406</c:v>
                </c:pt>
                <c:pt idx="7851">
                  <c:v>44795.022789351853</c:v>
                </c:pt>
                <c:pt idx="7852">
                  <c:v>44795.0234837963</c:v>
                </c:pt>
                <c:pt idx="7853">
                  <c:v>44795.024178240739</c:v>
                </c:pt>
                <c:pt idx="7854">
                  <c:v>44795.024872685186</c:v>
                </c:pt>
                <c:pt idx="7855">
                  <c:v>44795.025567129633</c:v>
                </c:pt>
                <c:pt idx="7856">
                  <c:v>44795.026261574072</c:v>
                </c:pt>
                <c:pt idx="7857">
                  <c:v>44795.026956018519</c:v>
                </c:pt>
                <c:pt idx="7858">
                  <c:v>44795.027650462966</c:v>
                </c:pt>
                <c:pt idx="7859">
                  <c:v>44795.028344907405</c:v>
                </c:pt>
                <c:pt idx="7860">
                  <c:v>44795.029039351852</c:v>
                </c:pt>
                <c:pt idx="7861">
                  <c:v>44795.029733796298</c:v>
                </c:pt>
                <c:pt idx="7862">
                  <c:v>44795.030428240738</c:v>
                </c:pt>
                <c:pt idx="7863">
                  <c:v>44795.031122685185</c:v>
                </c:pt>
                <c:pt idx="7864">
                  <c:v>44795.031817129631</c:v>
                </c:pt>
                <c:pt idx="7865">
                  <c:v>44795.032511574071</c:v>
                </c:pt>
                <c:pt idx="7866">
                  <c:v>44795.033206018517</c:v>
                </c:pt>
                <c:pt idx="7867">
                  <c:v>44795.033900462964</c:v>
                </c:pt>
                <c:pt idx="7868">
                  <c:v>44795.034594907411</c:v>
                </c:pt>
                <c:pt idx="7869">
                  <c:v>44795.03528935185</c:v>
                </c:pt>
                <c:pt idx="7870">
                  <c:v>44795.035983796297</c:v>
                </c:pt>
                <c:pt idx="7871">
                  <c:v>44795.036678240744</c:v>
                </c:pt>
                <c:pt idx="7872">
                  <c:v>44795.037372685183</c:v>
                </c:pt>
                <c:pt idx="7873">
                  <c:v>44795.03806712963</c:v>
                </c:pt>
                <c:pt idx="7874">
                  <c:v>44795.038761574076</c:v>
                </c:pt>
                <c:pt idx="7875">
                  <c:v>44795.039456018516</c:v>
                </c:pt>
                <c:pt idx="7876">
                  <c:v>44795.040150462963</c:v>
                </c:pt>
                <c:pt idx="7877">
                  <c:v>44795.040844907409</c:v>
                </c:pt>
                <c:pt idx="7878">
                  <c:v>44795.041539351849</c:v>
                </c:pt>
                <c:pt idx="7879">
                  <c:v>44795.042233796295</c:v>
                </c:pt>
                <c:pt idx="7880">
                  <c:v>44795.042928240742</c:v>
                </c:pt>
                <c:pt idx="7881">
                  <c:v>44795.043622685182</c:v>
                </c:pt>
                <c:pt idx="7882">
                  <c:v>44795.044317129628</c:v>
                </c:pt>
                <c:pt idx="7883">
                  <c:v>44795.045011574075</c:v>
                </c:pt>
                <c:pt idx="7884">
                  <c:v>44795.045706018522</c:v>
                </c:pt>
                <c:pt idx="7885">
                  <c:v>44795.046400462961</c:v>
                </c:pt>
                <c:pt idx="7886">
                  <c:v>44795.047094907408</c:v>
                </c:pt>
                <c:pt idx="7887">
                  <c:v>44795.047789351855</c:v>
                </c:pt>
                <c:pt idx="7888">
                  <c:v>44795.048483796294</c:v>
                </c:pt>
                <c:pt idx="7889">
                  <c:v>44795.049178240741</c:v>
                </c:pt>
                <c:pt idx="7890">
                  <c:v>44795.049872685187</c:v>
                </c:pt>
                <c:pt idx="7891">
                  <c:v>44795.050567129627</c:v>
                </c:pt>
                <c:pt idx="7892">
                  <c:v>44795.051261574074</c:v>
                </c:pt>
                <c:pt idx="7893">
                  <c:v>44795.05195601852</c:v>
                </c:pt>
                <c:pt idx="7894">
                  <c:v>44795.05265046296</c:v>
                </c:pt>
                <c:pt idx="7895">
                  <c:v>44795.053344907406</c:v>
                </c:pt>
                <c:pt idx="7896">
                  <c:v>44795.054039351853</c:v>
                </c:pt>
                <c:pt idx="7897">
                  <c:v>44795.0547337963</c:v>
                </c:pt>
                <c:pt idx="7898">
                  <c:v>44795.055428240739</c:v>
                </c:pt>
                <c:pt idx="7899">
                  <c:v>44795.056122685186</c:v>
                </c:pt>
                <c:pt idx="7900">
                  <c:v>44795.056817129633</c:v>
                </c:pt>
                <c:pt idx="7901">
                  <c:v>44795.057511574072</c:v>
                </c:pt>
                <c:pt idx="7902">
                  <c:v>44795.058206018519</c:v>
                </c:pt>
                <c:pt idx="7903">
                  <c:v>44795.058900462966</c:v>
                </c:pt>
                <c:pt idx="7904">
                  <c:v>44795.059594907405</c:v>
                </c:pt>
                <c:pt idx="7905">
                  <c:v>44795.060289351852</c:v>
                </c:pt>
                <c:pt idx="7906">
                  <c:v>44795.060983796298</c:v>
                </c:pt>
                <c:pt idx="7907">
                  <c:v>44795.061678240738</c:v>
                </c:pt>
                <c:pt idx="7908">
                  <c:v>44795.062372685185</c:v>
                </c:pt>
                <c:pt idx="7909">
                  <c:v>44795.063067129631</c:v>
                </c:pt>
                <c:pt idx="7910">
                  <c:v>44795.063761574071</c:v>
                </c:pt>
                <c:pt idx="7911">
                  <c:v>44795.064456018517</c:v>
                </c:pt>
                <c:pt idx="7912">
                  <c:v>44795.065150462964</c:v>
                </c:pt>
                <c:pt idx="7913">
                  <c:v>44795.065844907411</c:v>
                </c:pt>
                <c:pt idx="7914">
                  <c:v>44795.06653935185</c:v>
                </c:pt>
                <c:pt idx="7915">
                  <c:v>44795.067233796297</c:v>
                </c:pt>
                <c:pt idx="7916">
                  <c:v>44795.067928240744</c:v>
                </c:pt>
                <c:pt idx="7917">
                  <c:v>44795.068622685183</c:v>
                </c:pt>
                <c:pt idx="7918">
                  <c:v>44795.06931712963</c:v>
                </c:pt>
                <c:pt idx="7919">
                  <c:v>44795.070011574076</c:v>
                </c:pt>
                <c:pt idx="7920">
                  <c:v>44795.070706018516</c:v>
                </c:pt>
                <c:pt idx="7921">
                  <c:v>44795.071400462963</c:v>
                </c:pt>
                <c:pt idx="7922">
                  <c:v>44795.072094907409</c:v>
                </c:pt>
                <c:pt idx="7923">
                  <c:v>44795.072789351849</c:v>
                </c:pt>
                <c:pt idx="7924">
                  <c:v>44795.073483796295</c:v>
                </c:pt>
                <c:pt idx="7925">
                  <c:v>44795.074178240742</c:v>
                </c:pt>
                <c:pt idx="7926">
                  <c:v>44795.074872685182</c:v>
                </c:pt>
                <c:pt idx="7927">
                  <c:v>44795.075567129628</c:v>
                </c:pt>
                <c:pt idx="7928">
                  <c:v>44795.076261574075</c:v>
                </c:pt>
                <c:pt idx="7929">
                  <c:v>44795.076956018522</c:v>
                </c:pt>
                <c:pt idx="7930">
                  <c:v>44795.077650462961</c:v>
                </c:pt>
                <c:pt idx="7931">
                  <c:v>44795.078344907408</c:v>
                </c:pt>
                <c:pt idx="7932">
                  <c:v>44795.079039351855</c:v>
                </c:pt>
                <c:pt idx="7933">
                  <c:v>44795.079733796294</c:v>
                </c:pt>
                <c:pt idx="7934">
                  <c:v>44795.080428240741</c:v>
                </c:pt>
                <c:pt idx="7935">
                  <c:v>44795.081122685187</c:v>
                </c:pt>
                <c:pt idx="7936">
                  <c:v>44795.081817129627</c:v>
                </c:pt>
                <c:pt idx="7937">
                  <c:v>44795.082511574074</c:v>
                </c:pt>
                <c:pt idx="7938">
                  <c:v>44795.08320601852</c:v>
                </c:pt>
                <c:pt idx="7939">
                  <c:v>44795.08390046296</c:v>
                </c:pt>
                <c:pt idx="7940">
                  <c:v>44795.084594907406</c:v>
                </c:pt>
                <c:pt idx="7941">
                  <c:v>44795.085289351853</c:v>
                </c:pt>
                <c:pt idx="7942">
                  <c:v>44795.0859837963</c:v>
                </c:pt>
                <c:pt idx="7943">
                  <c:v>44795.086678240739</c:v>
                </c:pt>
                <c:pt idx="7944">
                  <c:v>44795.087372685186</c:v>
                </c:pt>
                <c:pt idx="7945">
                  <c:v>44795.088067129633</c:v>
                </c:pt>
                <c:pt idx="7946">
                  <c:v>44795.088761574072</c:v>
                </c:pt>
                <c:pt idx="7947">
                  <c:v>44795.089456018519</c:v>
                </c:pt>
                <c:pt idx="7948">
                  <c:v>44795.090150462966</c:v>
                </c:pt>
                <c:pt idx="7949">
                  <c:v>44795.090844907405</c:v>
                </c:pt>
                <c:pt idx="7950">
                  <c:v>44795.091539351852</c:v>
                </c:pt>
                <c:pt idx="7951">
                  <c:v>44795.092233796298</c:v>
                </c:pt>
                <c:pt idx="7952">
                  <c:v>44795.092928240738</c:v>
                </c:pt>
                <c:pt idx="7953">
                  <c:v>44795.093622685185</c:v>
                </c:pt>
                <c:pt idx="7954">
                  <c:v>44795.094317129631</c:v>
                </c:pt>
                <c:pt idx="7955">
                  <c:v>44795.095011574071</c:v>
                </c:pt>
                <c:pt idx="7956">
                  <c:v>44795.095706018517</c:v>
                </c:pt>
                <c:pt idx="7957">
                  <c:v>44795.096400462964</c:v>
                </c:pt>
                <c:pt idx="7958">
                  <c:v>44795.097094907411</c:v>
                </c:pt>
                <c:pt idx="7959">
                  <c:v>44795.09778935185</c:v>
                </c:pt>
                <c:pt idx="7960">
                  <c:v>44795.098483796297</c:v>
                </c:pt>
                <c:pt idx="7961">
                  <c:v>44795.099178240744</c:v>
                </c:pt>
                <c:pt idx="7962">
                  <c:v>44795.099872685183</c:v>
                </c:pt>
                <c:pt idx="7963">
                  <c:v>44795.10056712963</c:v>
                </c:pt>
                <c:pt idx="7964">
                  <c:v>44795.101261574076</c:v>
                </c:pt>
                <c:pt idx="7965">
                  <c:v>44795.101956018516</c:v>
                </c:pt>
                <c:pt idx="7966">
                  <c:v>44795.102650462963</c:v>
                </c:pt>
                <c:pt idx="7967">
                  <c:v>44795.103344907409</c:v>
                </c:pt>
                <c:pt idx="7968">
                  <c:v>44795.104039351849</c:v>
                </c:pt>
                <c:pt idx="7969">
                  <c:v>44795.104733796295</c:v>
                </c:pt>
                <c:pt idx="7970">
                  <c:v>44795.105428240742</c:v>
                </c:pt>
                <c:pt idx="7971">
                  <c:v>44795.106122685182</c:v>
                </c:pt>
                <c:pt idx="7972">
                  <c:v>44795.106817129628</c:v>
                </c:pt>
                <c:pt idx="7973">
                  <c:v>44795.107511574075</c:v>
                </c:pt>
                <c:pt idx="7974">
                  <c:v>44795.108206018522</c:v>
                </c:pt>
                <c:pt idx="7975">
                  <c:v>44795.108900462961</c:v>
                </c:pt>
                <c:pt idx="7976">
                  <c:v>44795.109594907408</c:v>
                </c:pt>
                <c:pt idx="7977">
                  <c:v>44795.110289351855</c:v>
                </c:pt>
                <c:pt idx="7978">
                  <c:v>44795.110983796294</c:v>
                </c:pt>
                <c:pt idx="7979">
                  <c:v>44795.111678240741</c:v>
                </c:pt>
                <c:pt idx="7980">
                  <c:v>44795.112372685187</c:v>
                </c:pt>
                <c:pt idx="7981">
                  <c:v>44795.113067129627</c:v>
                </c:pt>
                <c:pt idx="7982">
                  <c:v>44795.113761574074</c:v>
                </c:pt>
                <c:pt idx="7983">
                  <c:v>44795.11445601852</c:v>
                </c:pt>
                <c:pt idx="7984">
                  <c:v>44795.11515046296</c:v>
                </c:pt>
                <c:pt idx="7985">
                  <c:v>44795.115844907406</c:v>
                </c:pt>
                <c:pt idx="7986">
                  <c:v>44795.116539351853</c:v>
                </c:pt>
                <c:pt idx="7987">
                  <c:v>44795.1172337963</c:v>
                </c:pt>
                <c:pt idx="7988">
                  <c:v>44795.117928240739</c:v>
                </c:pt>
                <c:pt idx="7989">
                  <c:v>44795.118622685186</c:v>
                </c:pt>
                <c:pt idx="7990">
                  <c:v>44795.119317129633</c:v>
                </c:pt>
                <c:pt idx="7991">
                  <c:v>44795.120011574072</c:v>
                </c:pt>
                <c:pt idx="7992">
                  <c:v>44795.120706018519</c:v>
                </c:pt>
                <c:pt idx="7993">
                  <c:v>44795.121400462966</c:v>
                </c:pt>
                <c:pt idx="7994">
                  <c:v>44795.122094907405</c:v>
                </c:pt>
                <c:pt idx="7995">
                  <c:v>44795.122789351852</c:v>
                </c:pt>
                <c:pt idx="7996">
                  <c:v>44795.123483796298</c:v>
                </c:pt>
                <c:pt idx="7997">
                  <c:v>44795.124178240738</c:v>
                </c:pt>
                <c:pt idx="7998">
                  <c:v>44795.124872685185</c:v>
                </c:pt>
                <c:pt idx="7999">
                  <c:v>44795.125567129631</c:v>
                </c:pt>
                <c:pt idx="8000">
                  <c:v>44795.126261574071</c:v>
                </c:pt>
                <c:pt idx="8001">
                  <c:v>44795.126956018517</c:v>
                </c:pt>
                <c:pt idx="8002">
                  <c:v>44795.127650462964</c:v>
                </c:pt>
                <c:pt idx="8003">
                  <c:v>44795.128344907411</c:v>
                </c:pt>
                <c:pt idx="8004">
                  <c:v>44795.12903935185</c:v>
                </c:pt>
                <c:pt idx="8005">
                  <c:v>44795.129733796297</c:v>
                </c:pt>
                <c:pt idx="8006">
                  <c:v>44795.130428240744</c:v>
                </c:pt>
                <c:pt idx="8007">
                  <c:v>44795.131122685183</c:v>
                </c:pt>
                <c:pt idx="8008">
                  <c:v>44795.13181712963</c:v>
                </c:pt>
                <c:pt idx="8009">
                  <c:v>44795.132511574076</c:v>
                </c:pt>
                <c:pt idx="8010">
                  <c:v>44795.133206018516</c:v>
                </c:pt>
                <c:pt idx="8011">
                  <c:v>44795.133900462963</c:v>
                </c:pt>
                <c:pt idx="8012">
                  <c:v>44795.134594907409</c:v>
                </c:pt>
                <c:pt idx="8013">
                  <c:v>44795.135289351849</c:v>
                </c:pt>
                <c:pt idx="8014">
                  <c:v>44795.135983796295</c:v>
                </c:pt>
                <c:pt idx="8015">
                  <c:v>44795.136678240742</c:v>
                </c:pt>
                <c:pt idx="8016">
                  <c:v>44795.137372685182</c:v>
                </c:pt>
                <c:pt idx="8017">
                  <c:v>44795.138067129628</c:v>
                </c:pt>
                <c:pt idx="8018">
                  <c:v>44795.138761574075</c:v>
                </c:pt>
                <c:pt idx="8019">
                  <c:v>44795.139456018522</c:v>
                </c:pt>
                <c:pt idx="8020">
                  <c:v>44795.140150462961</c:v>
                </c:pt>
                <c:pt idx="8021">
                  <c:v>44795.140844907408</c:v>
                </c:pt>
                <c:pt idx="8022">
                  <c:v>44795.141539351855</c:v>
                </c:pt>
                <c:pt idx="8023">
                  <c:v>44795.142233796294</c:v>
                </c:pt>
                <c:pt idx="8024">
                  <c:v>44795.142928240741</c:v>
                </c:pt>
                <c:pt idx="8025">
                  <c:v>44795.143622685187</c:v>
                </c:pt>
                <c:pt idx="8026">
                  <c:v>44795.144317129627</c:v>
                </c:pt>
                <c:pt idx="8027">
                  <c:v>44795.145011574074</c:v>
                </c:pt>
                <c:pt idx="8028">
                  <c:v>44795.14570601852</c:v>
                </c:pt>
                <c:pt idx="8029">
                  <c:v>44795.14640046296</c:v>
                </c:pt>
                <c:pt idx="8030">
                  <c:v>44795.147094907406</c:v>
                </c:pt>
                <c:pt idx="8031">
                  <c:v>44795.147789351853</c:v>
                </c:pt>
                <c:pt idx="8032">
                  <c:v>44795.1484837963</c:v>
                </c:pt>
                <c:pt idx="8033">
                  <c:v>44795.149178240739</c:v>
                </c:pt>
                <c:pt idx="8034">
                  <c:v>44795.149872685186</c:v>
                </c:pt>
                <c:pt idx="8035">
                  <c:v>44795.150567129633</c:v>
                </c:pt>
                <c:pt idx="8036">
                  <c:v>44795.151261574072</c:v>
                </c:pt>
                <c:pt idx="8037">
                  <c:v>44795.151956018519</c:v>
                </c:pt>
                <c:pt idx="8038">
                  <c:v>44795.152650462966</c:v>
                </c:pt>
                <c:pt idx="8039">
                  <c:v>44795.153344907405</c:v>
                </c:pt>
                <c:pt idx="8040">
                  <c:v>44795.154039351852</c:v>
                </c:pt>
                <c:pt idx="8041">
                  <c:v>44795.154733796298</c:v>
                </c:pt>
                <c:pt idx="8042">
                  <c:v>44795.155428240738</c:v>
                </c:pt>
                <c:pt idx="8043">
                  <c:v>44795.156122685185</c:v>
                </c:pt>
                <c:pt idx="8044">
                  <c:v>44795.156817129631</c:v>
                </c:pt>
                <c:pt idx="8045">
                  <c:v>44795.157511574071</c:v>
                </c:pt>
                <c:pt idx="8046">
                  <c:v>44795.158206018517</c:v>
                </c:pt>
                <c:pt idx="8047">
                  <c:v>44795.158900462964</c:v>
                </c:pt>
                <c:pt idx="8048">
                  <c:v>44795.159594907411</c:v>
                </c:pt>
                <c:pt idx="8049">
                  <c:v>44795.16028935185</c:v>
                </c:pt>
                <c:pt idx="8050">
                  <c:v>44795.160983796297</c:v>
                </c:pt>
                <c:pt idx="8051">
                  <c:v>44795.161678240744</c:v>
                </c:pt>
                <c:pt idx="8052">
                  <c:v>44795.162372685183</c:v>
                </c:pt>
                <c:pt idx="8053">
                  <c:v>44795.16306712963</c:v>
                </c:pt>
                <c:pt idx="8054">
                  <c:v>44795.163761574076</c:v>
                </c:pt>
                <c:pt idx="8055">
                  <c:v>44795.164456018516</c:v>
                </c:pt>
                <c:pt idx="8056">
                  <c:v>44795.165150462963</c:v>
                </c:pt>
                <c:pt idx="8057">
                  <c:v>44795.165844907409</c:v>
                </c:pt>
                <c:pt idx="8058">
                  <c:v>44795.166539351849</c:v>
                </c:pt>
                <c:pt idx="8059">
                  <c:v>44795.167233796295</c:v>
                </c:pt>
                <c:pt idx="8060">
                  <c:v>44795.167928240742</c:v>
                </c:pt>
                <c:pt idx="8061">
                  <c:v>44795.168622685182</c:v>
                </c:pt>
                <c:pt idx="8062">
                  <c:v>44795.169317129628</c:v>
                </c:pt>
                <c:pt idx="8063">
                  <c:v>44795.170011574075</c:v>
                </c:pt>
                <c:pt idx="8064">
                  <c:v>44795.170706018522</c:v>
                </c:pt>
                <c:pt idx="8065">
                  <c:v>44795.171400462961</c:v>
                </c:pt>
                <c:pt idx="8066">
                  <c:v>44795.172094907408</c:v>
                </c:pt>
                <c:pt idx="8067">
                  <c:v>44795.172789351855</c:v>
                </c:pt>
                <c:pt idx="8068">
                  <c:v>44795.173483796294</c:v>
                </c:pt>
                <c:pt idx="8069">
                  <c:v>44795.174178240741</c:v>
                </c:pt>
                <c:pt idx="8070">
                  <c:v>44795.174872685187</c:v>
                </c:pt>
                <c:pt idx="8071">
                  <c:v>44795.175567129627</c:v>
                </c:pt>
                <c:pt idx="8072">
                  <c:v>44795.176261574074</c:v>
                </c:pt>
                <c:pt idx="8073">
                  <c:v>44795.17695601852</c:v>
                </c:pt>
                <c:pt idx="8074">
                  <c:v>44795.17765046296</c:v>
                </c:pt>
                <c:pt idx="8075">
                  <c:v>44795.178344907406</c:v>
                </c:pt>
                <c:pt idx="8076">
                  <c:v>44795.179039351853</c:v>
                </c:pt>
                <c:pt idx="8077">
                  <c:v>44795.1797337963</c:v>
                </c:pt>
                <c:pt idx="8078">
                  <c:v>44795.180428240739</c:v>
                </c:pt>
                <c:pt idx="8079">
                  <c:v>44795.181122685186</c:v>
                </c:pt>
                <c:pt idx="8080">
                  <c:v>44795.181817129633</c:v>
                </c:pt>
                <c:pt idx="8081">
                  <c:v>44795.182511574072</c:v>
                </c:pt>
                <c:pt idx="8082">
                  <c:v>44795.183206018519</c:v>
                </c:pt>
                <c:pt idx="8083">
                  <c:v>44795.183900462966</c:v>
                </c:pt>
                <c:pt idx="8084">
                  <c:v>44795.184594907405</c:v>
                </c:pt>
                <c:pt idx="8085">
                  <c:v>44795.185289351852</c:v>
                </c:pt>
                <c:pt idx="8086">
                  <c:v>44795.185983796298</c:v>
                </c:pt>
                <c:pt idx="8087">
                  <c:v>44795.186678240738</c:v>
                </c:pt>
                <c:pt idx="8088">
                  <c:v>44795.187372685185</c:v>
                </c:pt>
                <c:pt idx="8089">
                  <c:v>44795.188067129631</c:v>
                </c:pt>
                <c:pt idx="8090">
                  <c:v>44795.188761574071</c:v>
                </c:pt>
                <c:pt idx="8091">
                  <c:v>44795.189456018517</c:v>
                </c:pt>
                <c:pt idx="8092">
                  <c:v>44795.190150462964</c:v>
                </c:pt>
                <c:pt idx="8093">
                  <c:v>44795.190844907411</c:v>
                </c:pt>
                <c:pt idx="8094">
                  <c:v>44795.19153935185</c:v>
                </c:pt>
                <c:pt idx="8095">
                  <c:v>44795.192233796297</c:v>
                </c:pt>
                <c:pt idx="8096">
                  <c:v>44795.192928240744</c:v>
                </c:pt>
                <c:pt idx="8097">
                  <c:v>44795.193622685183</c:v>
                </c:pt>
                <c:pt idx="8098">
                  <c:v>44795.19431712963</c:v>
                </c:pt>
                <c:pt idx="8099">
                  <c:v>44795.195011574076</c:v>
                </c:pt>
                <c:pt idx="8100">
                  <c:v>44795.195706018516</c:v>
                </c:pt>
                <c:pt idx="8101">
                  <c:v>44795.196400462963</c:v>
                </c:pt>
                <c:pt idx="8102">
                  <c:v>44795.197094907409</c:v>
                </c:pt>
                <c:pt idx="8103">
                  <c:v>44795.197789351849</c:v>
                </c:pt>
                <c:pt idx="8104">
                  <c:v>44795.198483796295</c:v>
                </c:pt>
                <c:pt idx="8105">
                  <c:v>44795.199178240742</c:v>
                </c:pt>
                <c:pt idx="8106">
                  <c:v>44795.199872685182</c:v>
                </c:pt>
                <c:pt idx="8107">
                  <c:v>44795.200567129628</c:v>
                </c:pt>
                <c:pt idx="8108">
                  <c:v>44795.201261574075</c:v>
                </c:pt>
                <c:pt idx="8109">
                  <c:v>44795.201956018522</c:v>
                </c:pt>
                <c:pt idx="8110">
                  <c:v>44795.202650462961</c:v>
                </c:pt>
                <c:pt idx="8111">
                  <c:v>44795.203344907408</c:v>
                </c:pt>
                <c:pt idx="8112">
                  <c:v>44795.204039351855</c:v>
                </c:pt>
                <c:pt idx="8113">
                  <c:v>44795.204733796294</c:v>
                </c:pt>
                <c:pt idx="8114">
                  <c:v>44795.205428240741</c:v>
                </c:pt>
                <c:pt idx="8115">
                  <c:v>44795.206122685187</c:v>
                </c:pt>
                <c:pt idx="8116">
                  <c:v>44795.206817129627</c:v>
                </c:pt>
                <c:pt idx="8117">
                  <c:v>44795.207511574074</c:v>
                </c:pt>
                <c:pt idx="8118">
                  <c:v>44795.20820601852</c:v>
                </c:pt>
                <c:pt idx="8119">
                  <c:v>44795.20890046296</c:v>
                </c:pt>
                <c:pt idx="8120">
                  <c:v>44795.209594907406</c:v>
                </c:pt>
                <c:pt idx="8121">
                  <c:v>44795.210289351853</c:v>
                </c:pt>
                <c:pt idx="8122">
                  <c:v>44795.2109837963</c:v>
                </c:pt>
                <c:pt idx="8123">
                  <c:v>44795.211678240739</c:v>
                </c:pt>
                <c:pt idx="8124">
                  <c:v>44795.212372685186</c:v>
                </c:pt>
                <c:pt idx="8125">
                  <c:v>44795.213067129633</c:v>
                </c:pt>
                <c:pt idx="8126">
                  <c:v>44795.213761574072</c:v>
                </c:pt>
                <c:pt idx="8127">
                  <c:v>44795.214456018519</c:v>
                </c:pt>
                <c:pt idx="8128">
                  <c:v>44795.215150462966</c:v>
                </c:pt>
                <c:pt idx="8129">
                  <c:v>44795.215844907405</c:v>
                </c:pt>
                <c:pt idx="8130">
                  <c:v>44795.216539351852</c:v>
                </c:pt>
                <c:pt idx="8131">
                  <c:v>44795.217233796298</c:v>
                </c:pt>
                <c:pt idx="8132">
                  <c:v>44795.217928240738</c:v>
                </c:pt>
                <c:pt idx="8133">
                  <c:v>44795.218622685185</c:v>
                </c:pt>
                <c:pt idx="8134">
                  <c:v>44795.219317129631</c:v>
                </c:pt>
                <c:pt idx="8135">
                  <c:v>44795.220011574071</c:v>
                </c:pt>
                <c:pt idx="8136">
                  <c:v>44795.220706018517</c:v>
                </c:pt>
                <c:pt idx="8137">
                  <c:v>44795.221400462964</c:v>
                </c:pt>
                <c:pt idx="8138">
                  <c:v>44795.222094907411</c:v>
                </c:pt>
                <c:pt idx="8139">
                  <c:v>44795.22278935185</c:v>
                </c:pt>
                <c:pt idx="8140">
                  <c:v>44795.223483796297</c:v>
                </c:pt>
                <c:pt idx="8141">
                  <c:v>44795.224178240744</c:v>
                </c:pt>
                <c:pt idx="8142">
                  <c:v>44795.224872685183</c:v>
                </c:pt>
                <c:pt idx="8143">
                  <c:v>44795.22556712963</c:v>
                </c:pt>
                <c:pt idx="8144">
                  <c:v>44795.226261574076</c:v>
                </c:pt>
                <c:pt idx="8145">
                  <c:v>44795.226956018516</c:v>
                </c:pt>
                <c:pt idx="8146">
                  <c:v>44795.227650462963</c:v>
                </c:pt>
                <c:pt idx="8147">
                  <c:v>44795.228344907409</c:v>
                </c:pt>
                <c:pt idx="8148">
                  <c:v>44795.229039351849</c:v>
                </c:pt>
                <c:pt idx="8149">
                  <c:v>44795.229733796295</c:v>
                </c:pt>
                <c:pt idx="8150">
                  <c:v>44795.230428240742</c:v>
                </c:pt>
                <c:pt idx="8151">
                  <c:v>44795.231122685182</c:v>
                </c:pt>
                <c:pt idx="8152">
                  <c:v>44795.231817129628</c:v>
                </c:pt>
                <c:pt idx="8153">
                  <c:v>44795.232511574075</c:v>
                </c:pt>
                <c:pt idx="8154">
                  <c:v>44795.233206018522</c:v>
                </c:pt>
                <c:pt idx="8155">
                  <c:v>44795.233900462961</c:v>
                </c:pt>
                <c:pt idx="8156">
                  <c:v>44795.234594907408</c:v>
                </c:pt>
                <c:pt idx="8157">
                  <c:v>44795.235289351855</c:v>
                </c:pt>
                <c:pt idx="8158">
                  <c:v>44795.235983796294</c:v>
                </c:pt>
                <c:pt idx="8159">
                  <c:v>44795.236678240741</c:v>
                </c:pt>
                <c:pt idx="8160">
                  <c:v>44795.237372685187</c:v>
                </c:pt>
                <c:pt idx="8161">
                  <c:v>44795.238067129627</c:v>
                </c:pt>
                <c:pt idx="8162">
                  <c:v>44795.238761574074</c:v>
                </c:pt>
                <c:pt idx="8163">
                  <c:v>44795.23945601852</c:v>
                </c:pt>
                <c:pt idx="8164">
                  <c:v>44795.24015046296</c:v>
                </c:pt>
                <c:pt idx="8165">
                  <c:v>44795.240844907406</c:v>
                </c:pt>
                <c:pt idx="8166">
                  <c:v>44795.241539351853</c:v>
                </c:pt>
                <c:pt idx="8167">
                  <c:v>44795.2422337963</c:v>
                </c:pt>
                <c:pt idx="8168">
                  <c:v>44795.242928240739</c:v>
                </c:pt>
                <c:pt idx="8169">
                  <c:v>44795.243622685186</c:v>
                </c:pt>
                <c:pt idx="8170">
                  <c:v>44795.244317129633</c:v>
                </c:pt>
                <c:pt idx="8171">
                  <c:v>44795.245011574072</c:v>
                </c:pt>
                <c:pt idx="8172">
                  <c:v>44795.245706018519</c:v>
                </c:pt>
                <c:pt idx="8173">
                  <c:v>44795.246400462966</c:v>
                </c:pt>
                <c:pt idx="8174">
                  <c:v>44795.247094907405</c:v>
                </c:pt>
                <c:pt idx="8175">
                  <c:v>44795.247789351852</c:v>
                </c:pt>
                <c:pt idx="8176">
                  <c:v>44795.248483796298</c:v>
                </c:pt>
                <c:pt idx="8177">
                  <c:v>44795.249178240738</c:v>
                </c:pt>
                <c:pt idx="8178">
                  <c:v>44795.249872685185</c:v>
                </c:pt>
                <c:pt idx="8179">
                  <c:v>44795.250567129631</c:v>
                </c:pt>
                <c:pt idx="8180">
                  <c:v>44795.251261574071</c:v>
                </c:pt>
                <c:pt idx="8181">
                  <c:v>44795.251956018517</c:v>
                </c:pt>
                <c:pt idx="8182">
                  <c:v>44795.252650462964</c:v>
                </c:pt>
                <c:pt idx="8183">
                  <c:v>44795.253344907411</c:v>
                </c:pt>
                <c:pt idx="8184">
                  <c:v>44795.25403935185</c:v>
                </c:pt>
                <c:pt idx="8185">
                  <c:v>44795.254733796297</c:v>
                </c:pt>
                <c:pt idx="8186">
                  <c:v>44795.255428240744</c:v>
                </c:pt>
                <c:pt idx="8187">
                  <c:v>44795.256122685183</c:v>
                </c:pt>
                <c:pt idx="8188">
                  <c:v>44795.25681712963</c:v>
                </c:pt>
                <c:pt idx="8189">
                  <c:v>44795.257511574076</c:v>
                </c:pt>
                <c:pt idx="8190">
                  <c:v>44795.258206018516</c:v>
                </c:pt>
                <c:pt idx="8191">
                  <c:v>44795.258900462963</c:v>
                </c:pt>
                <c:pt idx="8192">
                  <c:v>44795.259594907409</c:v>
                </c:pt>
                <c:pt idx="8193">
                  <c:v>44795.260289351849</c:v>
                </c:pt>
                <c:pt idx="8194">
                  <c:v>44795.260983796295</c:v>
                </c:pt>
                <c:pt idx="8195">
                  <c:v>44795.261678240742</c:v>
                </c:pt>
                <c:pt idx="8196">
                  <c:v>44795.262372685182</c:v>
                </c:pt>
                <c:pt idx="8197">
                  <c:v>44795.263067129628</c:v>
                </c:pt>
                <c:pt idx="8198">
                  <c:v>44795.263761574075</c:v>
                </c:pt>
                <c:pt idx="8199">
                  <c:v>44795.264456018522</c:v>
                </c:pt>
                <c:pt idx="8200">
                  <c:v>44795.265150462961</c:v>
                </c:pt>
                <c:pt idx="8201">
                  <c:v>44795.265844907408</c:v>
                </c:pt>
                <c:pt idx="8202">
                  <c:v>44795.266539351855</c:v>
                </c:pt>
                <c:pt idx="8203">
                  <c:v>44795.267233796294</c:v>
                </c:pt>
                <c:pt idx="8204">
                  <c:v>44795.267928240741</c:v>
                </c:pt>
                <c:pt idx="8205">
                  <c:v>44795.268622685187</c:v>
                </c:pt>
                <c:pt idx="8206">
                  <c:v>44795.269317129627</c:v>
                </c:pt>
                <c:pt idx="8207">
                  <c:v>44795.270011574074</c:v>
                </c:pt>
                <c:pt idx="8208">
                  <c:v>44795.27070601852</c:v>
                </c:pt>
                <c:pt idx="8209">
                  <c:v>44795.27140046296</c:v>
                </c:pt>
                <c:pt idx="8210">
                  <c:v>44795.272094907406</c:v>
                </c:pt>
                <c:pt idx="8211">
                  <c:v>44795.272789351853</c:v>
                </c:pt>
                <c:pt idx="8212">
                  <c:v>44795.2734837963</c:v>
                </c:pt>
                <c:pt idx="8213">
                  <c:v>44795.274178240739</c:v>
                </c:pt>
                <c:pt idx="8214">
                  <c:v>44795.274872685186</c:v>
                </c:pt>
                <c:pt idx="8215">
                  <c:v>44795.275567129633</c:v>
                </c:pt>
                <c:pt idx="8216">
                  <c:v>44795.276261574072</c:v>
                </c:pt>
                <c:pt idx="8217">
                  <c:v>44795.276956018519</c:v>
                </c:pt>
                <c:pt idx="8218">
                  <c:v>44795.277650462966</c:v>
                </c:pt>
                <c:pt idx="8219">
                  <c:v>44795.278344907405</c:v>
                </c:pt>
                <c:pt idx="8220">
                  <c:v>44795.279039351852</c:v>
                </c:pt>
                <c:pt idx="8221">
                  <c:v>44795.279733796298</c:v>
                </c:pt>
                <c:pt idx="8222">
                  <c:v>44795.280428240738</c:v>
                </c:pt>
                <c:pt idx="8223">
                  <c:v>44795.281122685185</c:v>
                </c:pt>
                <c:pt idx="8224">
                  <c:v>44795.281817129631</c:v>
                </c:pt>
                <c:pt idx="8225">
                  <c:v>44795.282511574071</c:v>
                </c:pt>
                <c:pt idx="8226">
                  <c:v>44795.283206018517</c:v>
                </c:pt>
                <c:pt idx="8227">
                  <c:v>44795.283900462964</c:v>
                </c:pt>
                <c:pt idx="8228">
                  <c:v>44795.284594907411</c:v>
                </c:pt>
                <c:pt idx="8229">
                  <c:v>44795.28528935185</c:v>
                </c:pt>
                <c:pt idx="8230">
                  <c:v>44795.285983796297</c:v>
                </c:pt>
                <c:pt idx="8231">
                  <c:v>44795.286678240744</c:v>
                </c:pt>
                <c:pt idx="8232">
                  <c:v>44795.287372685183</c:v>
                </c:pt>
                <c:pt idx="8233">
                  <c:v>44795.28806712963</c:v>
                </c:pt>
                <c:pt idx="8234">
                  <c:v>44795.288761574076</c:v>
                </c:pt>
                <c:pt idx="8235">
                  <c:v>44795.289456018516</c:v>
                </c:pt>
                <c:pt idx="8236">
                  <c:v>44795.290150462963</c:v>
                </c:pt>
                <c:pt idx="8237">
                  <c:v>44795.290844907409</c:v>
                </c:pt>
                <c:pt idx="8238">
                  <c:v>44795.291539351849</c:v>
                </c:pt>
                <c:pt idx="8239">
                  <c:v>44795.292233796295</c:v>
                </c:pt>
                <c:pt idx="8240">
                  <c:v>44795.292928240742</c:v>
                </c:pt>
                <c:pt idx="8241">
                  <c:v>44795.293622685182</c:v>
                </c:pt>
                <c:pt idx="8242">
                  <c:v>44795.294317129628</c:v>
                </c:pt>
                <c:pt idx="8243">
                  <c:v>44795.295011574075</c:v>
                </c:pt>
                <c:pt idx="8244">
                  <c:v>44795.295706018522</c:v>
                </c:pt>
                <c:pt idx="8245">
                  <c:v>44795.296400462961</c:v>
                </c:pt>
                <c:pt idx="8246">
                  <c:v>44795.297094907408</c:v>
                </c:pt>
                <c:pt idx="8247">
                  <c:v>44795.297789351855</c:v>
                </c:pt>
                <c:pt idx="8248">
                  <c:v>44795.298483796294</c:v>
                </c:pt>
                <c:pt idx="8249">
                  <c:v>44795.299178240741</c:v>
                </c:pt>
                <c:pt idx="8250">
                  <c:v>44795.299872685187</c:v>
                </c:pt>
                <c:pt idx="8251">
                  <c:v>44795.300567129627</c:v>
                </c:pt>
                <c:pt idx="8252">
                  <c:v>44795.301261574074</c:v>
                </c:pt>
                <c:pt idx="8253">
                  <c:v>44795.30195601852</c:v>
                </c:pt>
                <c:pt idx="8254">
                  <c:v>44795.30265046296</c:v>
                </c:pt>
                <c:pt idx="8255">
                  <c:v>44795.303344907406</c:v>
                </c:pt>
                <c:pt idx="8256">
                  <c:v>44795.304039351853</c:v>
                </c:pt>
                <c:pt idx="8257">
                  <c:v>44795.3047337963</c:v>
                </c:pt>
                <c:pt idx="8258">
                  <c:v>44795.305428240739</c:v>
                </c:pt>
                <c:pt idx="8259">
                  <c:v>44795.306122685186</c:v>
                </c:pt>
                <c:pt idx="8260">
                  <c:v>44795.306817129633</c:v>
                </c:pt>
                <c:pt idx="8261">
                  <c:v>44795.307511574072</c:v>
                </c:pt>
                <c:pt idx="8262">
                  <c:v>44795.308206018519</c:v>
                </c:pt>
                <c:pt idx="8263">
                  <c:v>44795.308900462966</c:v>
                </c:pt>
                <c:pt idx="8264">
                  <c:v>44795.309594907405</c:v>
                </c:pt>
                <c:pt idx="8265">
                  <c:v>44795.310289351852</c:v>
                </c:pt>
                <c:pt idx="8266">
                  <c:v>44795.310983796298</c:v>
                </c:pt>
                <c:pt idx="8267">
                  <c:v>44795.311678240738</c:v>
                </c:pt>
                <c:pt idx="8268">
                  <c:v>44795.312372685185</c:v>
                </c:pt>
                <c:pt idx="8269">
                  <c:v>44795.313067129631</c:v>
                </c:pt>
                <c:pt idx="8270">
                  <c:v>44795.313761574071</c:v>
                </c:pt>
                <c:pt idx="8271">
                  <c:v>44795.314456018517</c:v>
                </c:pt>
                <c:pt idx="8272">
                  <c:v>44795.315150462964</c:v>
                </c:pt>
                <c:pt idx="8273">
                  <c:v>44795.315844907411</c:v>
                </c:pt>
                <c:pt idx="8274">
                  <c:v>44795.31653935185</c:v>
                </c:pt>
                <c:pt idx="8275">
                  <c:v>44795.317233796297</c:v>
                </c:pt>
                <c:pt idx="8276">
                  <c:v>44795.317928240744</c:v>
                </c:pt>
                <c:pt idx="8277">
                  <c:v>44795.318622685183</c:v>
                </c:pt>
                <c:pt idx="8278">
                  <c:v>44795.31931712963</c:v>
                </c:pt>
                <c:pt idx="8279">
                  <c:v>44795.320011574076</c:v>
                </c:pt>
                <c:pt idx="8280">
                  <c:v>44795.320706018516</c:v>
                </c:pt>
                <c:pt idx="8281">
                  <c:v>44795.321400462963</c:v>
                </c:pt>
                <c:pt idx="8282">
                  <c:v>44795.322094907409</c:v>
                </c:pt>
                <c:pt idx="8283">
                  <c:v>44795.322789351849</c:v>
                </c:pt>
                <c:pt idx="8284">
                  <c:v>44795.323483796295</c:v>
                </c:pt>
                <c:pt idx="8285">
                  <c:v>44795.324178240742</c:v>
                </c:pt>
                <c:pt idx="8286">
                  <c:v>44795.324872685182</c:v>
                </c:pt>
                <c:pt idx="8287">
                  <c:v>44795.325567129628</c:v>
                </c:pt>
                <c:pt idx="8288">
                  <c:v>44795.326261574075</c:v>
                </c:pt>
                <c:pt idx="8289">
                  <c:v>44795.326956018522</c:v>
                </c:pt>
                <c:pt idx="8290">
                  <c:v>44795.327650462961</c:v>
                </c:pt>
                <c:pt idx="8291">
                  <c:v>44795.328344907408</c:v>
                </c:pt>
                <c:pt idx="8292">
                  <c:v>44795.329039351855</c:v>
                </c:pt>
                <c:pt idx="8293">
                  <c:v>44795.329733796294</c:v>
                </c:pt>
                <c:pt idx="8294">
                  <c:v>44795.330428240741</c:v>
                </c:pt>
                <c:pt idx="8295">
                  <c:v>44795.331122685187</c:v>
                </c:pt>
                <c:pt idx="8296">
                  <c:v>44795.331817129627</c:v>
                </c:pt>
                <c:pt idx="8297">
                  <c:v>44795.332511574074</c:v>
                </c:pt>
                <c:pt idx="8298">
                  <c:v>44795.33320601852</c:v>
                </c:pt>
                <c:pt idx="8299">
                  <c:v>44795.33390046296</c:v>
                </c:pt>
                <c:pt idx="8300">
                  <c:v>44795.334594907406</c:v>
                </c:pt>
                <c:pt idx="8301">
                  <c:v>44795.335289351853</c:v>
                </c:pt>
                <c:pt idx="8302">
                  <c:v>44795.3359837963</c:v>
                </c:pt>
                <c:pt idx="8303">
                  <c:v>44795.336678240739</c:v>
                </c:pt>
                <c:pt idx="8304">
                  <c:v>44795.337372685186</c:v>
                </c:pt>
                <c:pt idx="8305">
                  <c:v>44795.338067129633</c:v>
                </c:pt>
                <c:pt idx="8306">
                  <c:v>44795.338761574072</c:v>
                </c:pt>
                <c:pt idx="8307">
                  <c:v>44795.339456018519</c:v>
                </c:pt>
                <c:pt idx="8308">
                  <c:v>44795.340150462966</c:v>
                </c:pt>
                <c:pt idx="8309">
                  <c:v>44795.340844907405</c:v>
                </c:pt>
                <c:pt idx="8310">
                  <c:v>44795.341539351852</c:v>
                </c:pt>
                <c:pt idx="8311">
                  <c:v>44795.342233796298</c:v>
                </c:pt>
                <c:pt idx="8312">
                  <c:v>44795.342928240738</c:v>
                </c:pt>
                <c:pt idx="8313">
                  <c:v>44795.343622685185</c:v>
                </c:pt>
                <c:pt idx="8314">
                  <c:v>44795.344317129631</c:v>
                </c:pt>
                <c:pt idx="8315">
                  <c:v>44795.345011574071</c:v>
                </c:pt>
                <c:pt idx="8316">
                  <c:v>44795.345706018517</c:v>
                </c:pt>
                <c:pt idx="8317">
                  <c:v>44795.346400462964</c:v>
                </c:pt>
                <c:pt idx="8318">
                  <c:v>44795.347094907411</c:v>
                </c:pt>
                <c:pt idx="8319">
                  <c:v>44795.34778935185</c:v>
                </c:pt>
                <c:pt idx="8320">
                  <c:v>44795.348483796297</c:v>
                </c:pt>
                <c:pt idx="8321">
                  <c:v>44795.349178240744</c:v>
                </c:pt>
                <c:pt idx="8322">
                  <c:v>44795.349872685183</c:v>
                </c:pt>
                <c:pt idx="8323">
                  <c:v>44795.35056712963</c:v>
                </c:pt>
                <c:pt idx="8324">
                  <c:v>44795.351261574076</c:v>
                </c:pt>
                <c:pt idx="8325">
                  <c:v>44795.351956018516</c:v>
                </c:pt>
                <c:pt idx="8326">
                  <c:v>44795.352650462963</c:v>
                </c:pt>
                <c:pt idx="8327">
                  <c:v>44795.353344907409</c:v>
                </c:pt>
                <c:pt idx="8328">
                  <c:v>44795.354039351849</c:v>
                </c:pt>
                <c:pt idx="8329">
                  <c:v>44795.354733796295</c:v>
                </c:pt>
                <c:pt idx="8330">
                  <c:v>44795.355428240742</c:v>
                </c:pt>
                <c:pt idx="8331">
                  <c:v>44795.356122685182</c:v>
                </c:pt>
                <c:pt idx="8332">
                  <c:v>44795.356817129628</c:v>
                </c:pt>
                <c:pt idx="8333">
                  <c:v>44795.357511574075</c:v>
                </c:pt>
                <c:pt idx="8334">
                  <c:v>44795.358206018522</c:v>
                </c:pt>
                <c:pt idx="8335">
                  <c:v>44795.358900462961</c:v>
                </c:pt>
                <c:pt idx="8336">
                  <c:v>44795.359594907408</c:v>
                </c:pt>
                <c:pt idx="8337">
                  <c:v>44795.360289351855</c:v>
                </c:pt>
                <c:pt idx="8338">
                  <c:v>44795.360983796294</c:v>
                </c:pt>
                <c:pt idx="8339">
                  <c:v>44795.361678240741</c:v>
                </c:pt>
                <c:pt idx="8340">
                  <c:v>44795.362372685187</c:v>
                </c:pt>
                <c:pt idx="8341">
                  <c:v>44795.363067129627</c:v>
                </c:pt>
                <c:pt idx="8342">
                  <c:v>44795.363761574074</c:v>
                </c:pt>
                <c:pt idx="8343">
                  <c:v>44795.36445601852</c:v>
                </c:pt>
                <c:pt idx="8344">
                  <c:v>44795.36515046296</c:v>
                </c:pt>
                <c:pt idx="8345">
                  <c:v>44795.365844907406</c:v>
                </c:pt>
                <c:pt idx="8346">
                  <c:v>44795.366539351853</c:v>
                </c:pt>
                <c:pt idx="8347">
                  <c:v>44795.3672337963</c:v>
                </c:pt>
                <c:pt idx="8348">
                  <c:v>44795.367928240739</c:v>
                </c:pt>
                <c:pt idx="8349">
                  <c:v>44795.368622685186</c:v>
                </c:pt>
                <c:pt idx="8350">
                  <c:v>44795.369317129633</c:v>
                </c:pt>
                <c:pt idx="8351">
                  <c:v>44795.370011574072</c:v>
                </c:pt>
                <c:pt idx="8352">
                  <c:v>44795.370706018519</c:v>
                </c:pt>
                <c:pt idx="8353">
                  <c:v>44795.371400462966</c:v>
                </c:pt>
                <c:pt idx="8354">
                  <c:v>44795.372094907405</c:v>
                </c:pt>
                <c:pt idx="8355">
                  <c:v>44795.372789351852</c:v>
                </c:pt>
                <c:pt idx="8356">
                  <c:v>44795.373483796298</c:v>
                </c:pt>
                <c:pt idx="8357">
                  <c:v>44795.374178240738</c:v>
                </c:pt>
                <c:pt idx="8358">
                  <c:v>44795.374872685185</c:v>
                </c:pt>
                <c:pt idx="8359">
                  <c:v>44795.375567129631</c:v>
                </c:pt>
                <c:pt idx="8360">
                  <c:v>44795.376261574071</c:v>
                </c:pt>
                <c:pt idx="8361">
                  <c:v>44795.376956018517</c:v>
                </c:pt>
                <c:pt idx="8362">
                  <c:v>44795.377650462964</c:v>
                </c:pt>
                <c:pt idx="8363">
                  <c:v>44795.378344907411</c:v>
                </c:pt>
                <c:pt idx="8364">
                  <c:v>44795.37903935185</c:v>
                </c:pt>
                <c:pt idx="8365">
                  <c:v>44795.379733796297</c:v>
                </c:pt>
                <c:pt idx="8366">
                  <c:v>44795.380428240744</c:v>
                </c:pt>
                <c:pt idx="8367">
                  <c:v>44795.381122685183</c:v>
                </c:pt>
                <c:pt idx="8368">
                  <c:v>44795.38181712963</c:v>
                </c:pt>
                <c:pt idx="8369">
                  <c:v>44795.382511574076</c:v>
                </c:pt>
                <c:pt idx="8370">
                  <c:v>44795.383206018516</c:v>
                </c:pt>
                <c:pt idx="8371">
                  <c:v>44795.383900462963</c:v>
                </c:pt>
                <c:pt idx="8372">
                  <c:v>44795.384594907409</c:v>
                </c:pt>
                <c:pt idx="8373">
                  <c:v>44795.385289351849</c:v>
                </c:pt>
                <c:pt idx="8374">
                  <c:v>44795.385983796295</c:v>
                </c:pt>
                <c:pt idx="8375">
                  <c:v>44795.386678240742</c:v>
                </c:pt>
                <c:pt idx="8376">
                  <c:v>44795.387372685182</c:v>
                </c:pt>
                <c:pt idx="8377">
                  <c:v>44795.388067129628</c:v>
                </c:pt>
                <c:pt idx="8378">
                  <c:v>44795.388761574075</c:v>
                </c:pt>
                <c:pt idx="8379">
                  <c:v>44795.389456018522</c:v>
                </c:pt>
                <c:pt idx="8380">
                  <c:v>44795.390150462961</c:v>
                </c:pt>
                <c:pt idx="8381">
                  <c:v>44795.390844907408</c:v>
                </c:pt>
                <c:pt idx="8382">
                  <c:v>44795.391539351855</c:v>
                </c:pt>
                <c:pt idx="8383">
                  <c:v>44795.392233796294</c:v>
                </c:pt>
                <c:pt idx="8384">
                  <c:v>44795.392928240741</c:v>
                </c:pt>
                <c:pt idx="8385">
                  <c:v>44795.393622685187</c:v>
                </c:pt>
                <c:pt idx="8386">
                  <c:v>44795.394317129627</c:v>
                </c:pt>
                <c:pt idx="8387">
                  <c:v>44795.395011574074</c:v>
                </c:pt>
                <c:pt idx="8388">
                  <c:v>44795.39570601852</c:v>
                </c:pt>
                <c:pt idx="8389">
                  <c:v>44795.39640046296</c:v>
                </c:pt>
                <c:pt idx="8390">
                  <c:v>44795.397094907406</c:v>
                </c:pt>
                <c:pt idx="8391">
                  <c:v>44795.397789351853</c:v>
                </c:pt>
                <c:pt idx="8392">
                  <c:v>44795.3984837963</c:v>
                </c:pt>
                <c:pt idx="8393">
                  <c:v>44795.399178240739</c:v>
                </c:pt>
                <c:pt idx="8394">
                  <c:v>44795.399872685186</c:v>
                </c:pt>
                <c:pt idx="8395">
                  <c:v>44795.400567129633</c:v>
                </c:pt>
                <c:pt idx="8396">
                  <c:v>44795.401261574072</c:v>
                </c:pt>
                <c:pt idx="8397">
                  <c:v>44795.401956018519</c:v>
                </c:pt>
                <c:pt idx="8398">
                  <c:v>44795.402650462966</c:v>
                </c:pt>
                <c:pt idx="8399">
                  <c:v>44795.403344907405</c:v>
                </c:pt>
                <c:pt idx="8400">
                  <c:v>44795.404039351852</c:v>
                </c:pt>
                <c:pt idx="8401">
                  <c:v>44795.404733796298</c:v>
                </c:pt>
                <c:pt idx="8402">
                  <c:v>44795.405428240738</c:v>
                </c:pt>
                <c:pt idx="8403">
                  <c:v>44795.406122685185</c:v>
                </c:pt>
                <c:pt idx="8404">
                  <c:v>44795.406817129631</c:v>
                </c:pt>
                <c:pt idx="8405">
                  <c:v>44795.407511574071</c:v>
                </c:pt>
                <c:pt idx="8406">
                  <c:v>44795.408206018517</c:v>
                </c:pt>
                <c:pt idx="8407">
                  <c:v>44795.408900462964</c:v>
                </c:pt>
                <c:pt idx="8408">
                  <c:v>44795.409594907411</c:v>
                </c:pt>
                <c:pt idx="8409">
                  <c:v>44795.41028935185</c:v>
                </c:pt>
                <c:pt idx="8410">
                  <c:v>44795.410983796297</c:v>
                </c:pt>
                <c:pt idx="8411">
                  <c:v>44795.411678240744</c:v>
                </c:pt>
                <c:pt idx="8412">
                  <c:v>44795.412372685183</c:v>
                </c:pt>
                <c:pt idx="8413">
                  <c:v>44795.41306712963</c:v>
                </c:pt>
                <c:pt idx="8414">
                  <c:v>44795.413761574076</c:v>
                </c:pt>
                <c:pt idx="8415">
                  <c:v>44795.414456018516</c:v>
                </c:pt>
                <c:pt idx="8416">
                  <c:v>44795.415150462963</c:v>
                </c:pt>
                <c:pt idx="8417">
                  <c:v>44795.415844907409</c:v>
                </c:pt>
                <c:pt idx="8418">
                  <c:v>44795.416539351849</c:v>
                </c:pt>
                <c:pt idx="8419">
                  <c:v>44795.417233796295</c:v>
                </c:pt>
                <c:pt idx="8420">
                  <c:v>44795.417928240742</c:v>
                </c:pt>
                <c:pt idx="8421">
                  <c:v>44795.418622685182</c:v>
                </c:pt>
                <c:pt idx="8422">
                  <c:v>44795.419317129628</c:v>
                </c:pt>
                <c:pt idx="8423">
                  <c:v>44795.420011574075</c:v>
                </c:pt>
                <c:pt idx="8424">
                  <c:v>44795.420706018522</c:v>
                </c:pt>
                <c:pt idx="8425">
                  <c:v>44795.421400462961</c:v>
                </c:pt>
                <c:pt idx="8426">
                  <c:v>44795.422094907408</c:v>
                </c:pt>
                <c:pt idx="8427">
                  <c:v>44795.422789351855</c:v>
                </c:pt>
                <c:pt idx="8428">
                  <c:v>44795.423483796294</c:v>
                </c:pt>
                <c:pt idx="8429">
                  <c:v>44795.424178240741</c:v>
                </c:pt>
                <c:pt idx="8430">
                  <c:v>44795.424872685187</c:v>
                </c:pt>
                <c:pt idx="8431">
                  <c:v>44795.425567129627</c:v>
                </c:pt>
                <c:pt idx="8432">
                  <c:v>44795.426261574074</c:v>
                </c:pt>
                <c:pt idx="8433">
                  <c:v>44795.42695601852</c:v>
                </c:pt>
                <c:pt idx="8434">
                  <c:v>44795.42765046296</c:v>
                </c:pt>
                <c:pt idx="8435">
                  <c:v>44795.428344907406</c:v>
                </c:pt>
                <c:pt idx="8436">
                  <c:v>44795.429039351853</c:v>
                </c:pt>
                <c:pt idx="8437">
                  <c:v>44795.4297337963</c:v>
                </c:pt>
                <c:pt idx="8438">
                  <c:v>44795.430428240739</c:v>
                </c:pt>
                <c:pt idx="8439">
                  <c:v>44795.431122685186</c:v>
                </c:pt>
                <c:pt idx="8440">
                  <c:v>44795.431817129633</c:v>
                </c:pt>
                <c:pt idx="8441">
                  <c:v>44795.432511574072</c:v>
                </c:pt>
                <c:pt idx="8442">
                  <c:v>44795.433206018519</c:v>
                </c:pt>
                <c:pt idx="8443">
                  <c:v>44795.433900462966</c:v>
                </c:pt>
                <c:pt idx="8444">
                  <c:v>44795.434594907405</c:v>
                </c:pt>
                <c:pt idx="8445">
                  <c:v>44795.435289351852</c:v>
                </c:pt>
                <c:pt idx="8446">
                  <c:v>44795.435983796298</c:v>
                </c:pt>
                <c:pt idx="8447">
                  <c:v>44795.436678240738</c:v>
                </c:pt>
                <c:pt idx="8448">
                  <c:v>44795.437372685185</c:v>
                </c:pt>
                <c:pt idx="8449">
                  <c:v>44795.438067129631</c:v>
                </c:pt>
                <c:pt idx="8450">
                  <c:v>44795.438761574071</c:v>
                </c:pt>
                <c:pt idx="8451">
                  <c:v>44795.439456018517</c:v>
                </c:pt>
                <c:pt idx="8452">
                  <c:v>44795.440150462964</c:v>
                </c:pt>
                <c:pt idx="8453">
                  <c:v>44795.440844907411</c:v>
                </c:pt>
                <c:pt idx="8454">
                  <c:v>44795.44153935185</c:v>
                </c:pt>
                <c:pt idx="8455">
                  <c:v>44795.442233796297</c:v>
                </c:pt>
                <c:pt idx="8456">
                  <c:v>44795.442928240744</c:v>
                </c:pt>
                <c:pt idx="8457">
                  <c:v>44795.443622685183</c:v>
                </c:pt>
                <c:pt idx="8458">
                  <c:v>44795.44431712963</c:v>
                </c:pt>
                <c:pt idx="8459">
                  <c:v>44795.445011574076</c:v>
                </c:pt>
                <c:pt idx="8460">
                  <c:v>44795.445706018516</c:v>
                </c:pt>
                <c:pt idx="8461">
                  <c:v>44795.446400462963</c:v>
                </c:pt>
                <c:pt idx="8462">
                  <c:v>44795.447094907409</c:v>
                </c:pt>
                <c:pt idx="8463">
                  <c:v>44795.447789351849</c:v>
                </c:pt>
                <c:pt idx="8464">
                  <c:v>44795.448483796295</c:v>
                </c:pt>
                <c:pt idx="8465">
                  <c:v>44795.449178240742</c:v>
                </c:pt>
                <c:pt idx="8466">
                  <c:v>44795.449872685182</c:v>
                </c:pt>
                <c:pt idx="8467">
                  <c:v>44795.450567129628</c:v>
                </c:pt>
                <c:pt idx="8468">
                  <c:v>44795.451261574075</c:v>
                </c:pt>
                <c:pt idx="8469">
                  <c:v>44795.451956018522</c:v>
                </c:pt>
                <c:pt idx="8470">
                  <c:v>44795.452650462961</c:v>
                </c:pt>
                <c:pt idx="8471">
                  <c:v>44795.453344907408</c:v>
                </c:pt>
                <c:pt idx="8472">
                  <c:v>44795.454039351855</c:v>
                </c:pt>
                <c:pt idx="8473">
                  <c:v>44795.454733796294</c:v>
                </c:pt>
                <c:pt idx="8474">
                  <c:v>44795.455428240741</c:v>
                </c:pt>
                <c:pt idx="8475">
                  <c:v>44795.456122685187</c:v>
                </c:pt>
                <c:pt idx="8476">
                  <c:v>44795.456817129627</c:v>
                </c:pt>
                <c:pt idx="8477">
                  <c:v>44795.457511574074</c:v>
                </c:pt>
                <c:pt idx="8478">
                  <c:v>44795.45820601852</c:v>
                </c:pt>
                <c:pt idx="8479">
                  <c:v>44795.45890046296</c:v>
                </c:pt>
                <c:pt idx="8480">
                  <c:v>44795.459594907406</c:v>
                </c:pt>
                <c:pt idx="8481">
                  <c:v>44795.460289351853</c:v>
                </c:pt>
                <c:pt idx="8482">
                  <c:v>44795.4609837963</c:v>
                </c:pt>
                <c:pt idx="8483">
                  <c:v>44795.461678240739</c:v>
                </c:pt>
                <c:pt idx="8484">
                  <c:v>44795.462372685186</c:v>
                </c:pt>
                <c:pt idx="8485">
                  <c:v>44795.463067129633</c:v>
                </c:pt>
                <c:pt idx="8486">
                  <c:v>44795.463761574072</c:v>
                </c:pt>
                <c:pt idx="8487">
                  <c:v>44795.464456018519</c:v>
                </c:pt>
                <c:pt idx="8488">
                  <c:v>44795.465150462966</c:v>
                </c:pt>
                <c:pt idx="8489">
                  <c:v>44795.465844907405</c:v>
                </c:pt>
                <c:pt idx="8490">
                  <c:v>44795.466539351852</c:v>
                </c:pt>
                <c:pt idx="8491">
                  <c:v>44795.467233796298</c:v>
                </c:pt>
                <c:pt idx="8492">
                  <c:v>44795.467928240738</c:v>
                </c:pt>
                <c:pt idx="8493">
                  <c:v>44795.468622685185</c:v>
                </c:pt>
                <c:pt idx="8494">
                  <c:v>44795.469317129631</c:v>
                </c:pt>
                <c:pt idx="8495">
                  <c:v>44795.470011574071</c:v>
                </c:pt>
                <c:pt idx="8496">
                  <c:v>44795.470706018517</c:v>
                </c:pt>
                <c:pt idx="8497">
                  <c:v>44795.471400462964</c:v>
                </c:pt>
                <c:pt idx="8498">
                  <c:v>44795.472094907411</c:v>
                </c:pt>
                <c:pt idx="8499">
                  <c:v>44795.47278935185</c:v>
                </c:pt>
                <c:pt idx="8500">
                  <c:v>44795.473483796297</c:v>
                </c:pt>
                <c:pt idx="8501">
                  <c:v>44795.474178240744</c:v>
                </c:pt>
                <c:pt idx="8502">
                  <c:v>44795.474872685183</c:v>
                </c:pt>
                <c:pt idx="8503">
                  <c:v>44795.47556712963</c:v>
                </c:pt>
                <c:pt idx="8504">
                  <c:v>44795.476261574076</c:v>
                </c:pt>
                <c:pt idx="8505">
                  <c:v>44795.476956018516</c:v>
                </c:pt>
                <c:pt idx="8506">
                  <c:v>44795.477650462963</c:v>
                </c:pt>
                <c:pt idx="8507">
                  <c:v>44795.478344907409</c:v>
                </c:pt>
                <c:pt idx="8508">
                  <c:v>44795.479039351849</c:v>
                </c:pt>
                <c:pt idx="8509">
                  <c:v>44795.479733796295</c:v>
                </c:pt>
                <c:pt idx="8510">
                  <c:v>44795.480428240742</c:v>
                </c:pt>
                <c:pt idx="8511">
                  <c:v>44795.481122685182</c:v>
                </c:pt>
                <c:pt idx="8512">
                  <c:v>44795.481817129628</c:v>
                </c:pt>
                <c:pt idx="8513">
                  <c:v>44795.482511574075</c:v>
                </c:pt>
                <c:pt idx="8514">
                  <c:v>44795.483206018522</c:v>
                </c:pt>
                <c:pt idx="8515">
                  <c:v>44795.483900462961</c:v>
                </c:pt>
                <c:pt idx="8516">
                  <c:v>44795.484594907408</c:v>
                </c:pt>
                <c:pt idx="8517">
                  <c:v>44795.485289351855</c:v>
                </c:pt>
                <c:pt idx="8518">
                  <c:v>44795.485983796294</c:v>
                </c:pt>
                <c:pt idx="8519">
                  <c:v>44795.486678240741</c:v>
                </c:pt>
                <c:pt idx="8520">
                  <c:v>44795.487372685187</c:v>
                </c:pt>
                <c:pt idx="8521">
                  <c:v>44795.488067129627</c:v>
                </c:pt>
                <c:pt idx="8522">
                  <c:v>44795.488761574074</c:v>
                </c:pt>
                <c:pt idx="8523">
                  <c:v>44795.48945601852</c:v>
                </c:pt>
                <c:pt idx="8524">
                  <c:v>44795.49015046296</c:v>
                </c:pt>
                <c:pt idx="8525">
                  <c:v>44795.490844907406</c:v>
                </c:pt>
                <c:pt idx="8526">
                  <c:v>44795.491539351853</c:v>
                </c:pt>
                <c:pt idx="8527">
                  <c:v>44795.4922337963</c:v>
                </c:pt>
                <c:pt idx="8528">
                  <c:v>44795.492928240739</c:v>
                </c:pt>
                <c:pt idx="8529">
                  <c:v>44795.493622685186</c:v>
                </c:pt>
                <c:pt idx="8530">
                  <c:v>44795.494317129633</c:v>
                </c:pt>
                <c:pt idx="8531">
                  <c:v>44795.495011574072</c:v>
                </c:pt>
                <c:pt idx="8532">
                  <c:v>44795.495706018519</c:v>
                </c:pt>
                <c:pt idx="8533">
                  <c:v>44795.496400462966</c:v>
                </c:pt>
                <c:pt idx="8534">
                  <c:v>44795.497094907405</c:v>
                </c:pt>
                <c:pt idx="8535">
                  <c:v>44795.497789351852</c:v>
                </c:pt>
                <c:pt idx="8536">
                  <c:v>44795.498483796298</c:v>
                </c:pt>
                <c:pt idx="8537">
                  <c:v>44795.499178240738</c:v>
                </c:pt>
                <c:pt idx="8538">
                  <c:v>44795.499872685185</c:v>
                </c:pt>
                <c:pt idx="8539">
                  <c:v>44795.500567129631</c:v>
                </c:pt>
                <c:pt idx="8540">
                  <c:v>44795.501261574071</c:v>
                </c:pt>
                <c:pt idx="8541">
                  <c:v>44795.501956018517</c:v>
                </c:pt>
                <c:pt idx="8542">
                  <c:v>44795.502650462964</c:v>
                </c:pt>
                <c:pt idx="8543">
                  <c:v>44795.503344907411</c:v>
                </c:pt>
                <c:pt idx="8544">
                  <c:v>44795.50403935185</c:v>
                </c:pt>
                <c:pt idx="8545">
                  <c:v>44795.504733796297</c:v>
                </c:pt>
                <c:pt idx="8546">
                  <c:v>44795.505428240744</c:v>
                </c:pt>
                <c:pt idx="8547">
                  <c:v>44795.506122685183</c:v>
                </c:pt>
                <c:pt idx="8548">
                  <c:v>44795.50681712963</c:v>
                </c:pt>
                <c:pt idx="8549">
                  <c:v>44795.507511574076</c:v>
                </c:pt>
                <c:pt idx="8550">
                  <c:v>44795.508206018516</c:v>
                </c:pt>
                <c:pt idx="8551">
                  <c:v>44795.508900462963</c:v>
                </c:pt>
                <c:pt idx="8552">
                  <c:v>44795.509594907409</c:v>
                </c:pt>
                <c:pt idx="8553">
                  <c:v>44795.510289351849</c:v>
                </c:pt>
                <c:pt idx="8554">
                  <c:v>44795.510983796295</c:v>
                </c:pt>
                <c:pt idx="8555">
                  <c:v>44795.511678240742</c:v>
                </c:pt>
                <c:pt idx="8556">
                  <c:v>44795.512372685182</c:v>
                </c:pt>
                <c:pt idx="8557">
                  <c:v>44795.513067129628</c:v>
                </c:pt>
                <c:pt idx="8558">
                  <c:v>44795.513761574075</c:v>
                </c:pt>
                <c:pt idx="8559">
                  <c:v>44795.514456018522</c:v>
                </c:pt>
                <c:pt idx="8560">
                  <c:v>44795.515150462961</c:v>
                </c:pt>
                <c:pt idx="8561">
                  <c:v>44795.515844907408</c:v>
                </c:pt>
                <c:pt idx="8562">
                  <c:v>44795.516539351855</c:v>
                </c:pt>
                <c:pt idx="8563">
                  <c:v>44795.517233796294</c:v>
                </c:pt>
                <c:pt idx="8564">
                  <c:v>44795.517928240741</c:v>
                </c:pt>
                <c:pt idx="8565">
                  <c:v>44795.518622685187</c:v>
                </c:pt>
                <c:pt idx="8566">
                  <c:v>44795.519317129627</c:v>
                </c:pt>
                <c:pt idx="8567">
                  <c:v>44795.520011574074</c:v>
                </c:pt>
                <c:pt idx="8568">
                  <c:v>44795.52070601852</c:v>
                </c:pt>
                <c:pt idx="8569">
                  <c:v>44795.52140046296</c:v>
                </c:pt>
                <c:pt idx="8570">
                  <c:v>44795.522094907406</c:v>
                </c:pt>
                <c:pt idx="8571">
                  <c:v>44795.522789351853</c:v>
                </c:pt>
                <c:pt idx="8572">
                  <c:v>44795.5234837963</c:v>
                </c:pt>
                <c:pt idx="8573">
                  <c:v>44795.524178240739</c:v>
                </c:pt>
                <c:pt idx="8574">
                  <c:v>44795.524872685186</c:v>
                </c:pt>
                <c:pt idx="8575">
                  <c:v>44795.525567129633</c:v>
                </c:pt>
                <c:pt idx="8576">
                  <c:v>44795.526261574072</c:v>
                </c:pt>
                <c:pt idx="8577">
                  <c:v>44795.526956018519</c:v>
                </c:pt>
                <c:pt idx="8578">
                  <c:v>44795.527650462966</c:v>
                </c:pt>
                <c:pt idx="8579">
                  <c:v>44795.528344907405</c:v>
                </c:pt>
                <c:pt idx="8580">
                  <c:v>44795.529039351852</c:v>
                </c:pt>
                <c:pt idx="8581">
                  <c:v>44795.529733796298</c:v>
                </c:pt>
                <c:pt idx="8582">
                  <c:v>44795.530428240738</c:v>
                </c:pt>
                <c:pt idx="8583">
                  <c:v>44795.531122685185</c:v>
                </c:pt>
                <c:pt idx="8584">
                  <c:v>44795.531817129631</c:v>
                </c:pt>
                <c:pt idx="8585">
                  <c:v>44795.532511574071</c:v>
                </c:pt>
                <c:pt idx="8586">
                  <c:v>44795.533206018517</c:v>
                </c:pt>
                <c:pt idx="8587">
                  <c:v>44795.533900462964</c:v>
                </c:pt>
                <c:pt idx="8588">
                  <c:v>44795.534594907411</c:v>
                </c:pt>
                <c:pt idx="8589">
                  <c:v>44795.53528935185</c:v>
                </c:pt>
                <c:pt idx="8590">
                  <c:v>44795.535983796297</c:v>
                </c:pt>
                <c:pt idx="8591">
                  <c:v>44795.536678240744</c:v>
                </c:pt>
                <c:pt idx="8592">
                  <c:v>44795.537372685183</c:v>
                </c:pt>
                <c:pt idx="8593">
                  <c:v>44795.53806712963</c:v>
                </c:pt>
                <c:pt idx="8594">
                  <c:v>44795.538761574076</c:v>
                </c:pt>
                <c:pt idx="8595">
                  <c:v>44795.539456018516</c:v>
                </c:pt>
                <c:pt idx="8596">
                  <c:v>44795.540150462963</c:v>
                </c:pt>
                <c:pt idx="8597">
                  <c:v>44795.540844907409</c:v>
                </c:pt>
                <c:pt idx="8598">
                  <c:v>44795.541539351849</c:v>
                </c:pt>
                <c:pt idx="8599">
                  <c:v>44795.542233796295</c:v>
                </c:pt>
                <c:pt idx="8600">
                  <c:v>44795.542928240742</c:v>
                </c:pt>
                <c:pt idx="8601">
                  <c:v>44795.543622685182</c:v>
                </c:pt>
                <c:pt idx="8602">
                  <c:v>44795.544317129628</c:v>
                </c:pt>
                <c:pt idx="8603">
                  <c:v>44795.545011574075</c:v>
                </c:pt>
                <c:pt idx="8604">
                  <c:v>44795.545706018522</c:v>
                </c:pt>
                <c:pt idx="8605">
                  <c:v>44795.546400462961</c:v>
                </c:pt>
                <c:pt idx="8606">
                  <c:v>44795.547094907408</c:v>
                </c:pt>
                <c:pt idx="8607">
                  <c:v>44795.547789351855</c:v>
                </c:pt>
                <c:pt idx="8608">
                  <c:v>44795.548483796294</c:v>
                </c:pt>
                <c:pt idx="8609">
                  <c:v>44795.549178240741</c:v>
                </c:pt>
                <c:pt idx="8610">
                  <c:v>44795.549872685187</c:v>
                </c:pt>
                <c:pt idx="8611">
                  <c:v>44795.550567129627</c:v>
                </c:pt>
                <c:pt idx="8612">
                  <c:v>44795.551261574074</c:v>
                </c:pt>
                <c:pt idx="8613">
                  <c:v>44795.55195601852</c:v>
                </c:pt>
                <c:pt idx="8614">
                  <c:v>44795.55265046296</c:v>
                </c:pt>
                <c:pt idx="8615">
                  <c:v>44795.553344907406</c:v>
                </c:pt>
                <c:pt idx="8616">
                  <c:v>44795.554039351853</c:v>
                </c:pt>
                <c:pt idx="8617">
                  <c:v>44795.5547337963</c:v>
                </c:pt>
                <c:pt idx="8618">
                  <c:v>44795.555428240739</c:v>
                </c:pt>
                <c:pt idx="8619">
                  <c:v>44795.556122685186</c:v>
                </c:pt>
                <c:pt idx="8620">
                  <c:v>44795.556817129633</c:v>
                </c:pt>
                <c:pt idx="8621">
                  <c:v>44795.557511574072</c:v>
                </c:pt>
                <c:pt idx="8622">
                  <c:v>44795.558206018519</c:v>
                </c:pt>
                <c:pt idx="8623">
                  <c:v>44795.558900462966</c:v>
                </c:pt>
                <c:pt idx="8624">
                  <c:v>44795.559594907405</c:v>
                </c:pt>
                <c:pt idx="8625">
                  <c:v>44795.560289351852</c:v>
                </c:pt>
                <c:pt idx="8626">
                  <c:v>44795.560983796298</c:v>
                </c:pt>
                <c:pt idx="8627">
                  <c:v>44795.561678240738</c:v>
                </c:pt>
                <c:pt idx="8628">
                  <c:v>44795.562372685185</c:v>
                </c:pt>
                <c:pt idx="8629">
                  <c:v>44795.563067129631</c:v>
                </c:pt>
                <c:pt idx="8630">
                  <c:v>44795.563761574071</c:v>
                </c:pt>
                <c:pt idx="8631">
                  <c:v>44795.564456018517</c:v>
                </c:pt>
                <c:pt idx="8632">
                  <c:v>44795.565150462964</c:v>
                </c:pt>
                <c:pt idx="8633">
                  <c:v>44795.565844907411</c:v>
                </c:pt>
                <c:pt idx="8634">
                  <c:v>44795.56653935185</c:v>
                </c:pt>
                <c:pt idx="8635">
                  <c:v>44795.567233796297</c:v>
                </c:pt>
                <c:pt idx="8636">
                  <c:v>44795.567928240744</c:v>
                </c:pt>
                <c:pt idx="8637">
                  <c:v>44795.568622685183</c:v>
                </c:pt>
                <c:pt idx="8638">
                  <c:v>44795.56931712963</c:v>
                </c:pt>
                <c:pt idx="8639">
                  <c:v>44795.570011574076</c:v>
                </c:pt>
                <c:pt idx="8640">
                  <c:v>44795.570706018516</c:v>
                </c:pt>
                <c:pt idx="8641">
                  <c:v>44795.571400462963</c:v>
                </c:pt>
                <c:pt idx="8642">
                  <c:v>44795.572094907409</c:v>
                </c:pt>
                <c:pt idx="8643">
                  <c:v>44795.572789351849</c:v>
                </c:pt>
                <c:pt idx="8644">
                  <c:v>44795.573483796295</c:v>
                </c:pt>
                <c:pt idx="8645">
                  <c:v>44795.574178240742</c:v>
                </c:pt>
                <c:pt idx="8646">
                  <c:v>44795.574872685182</c:v>
                </c:pt>
                <c:pt idx="8647">
                  <c:v>44795.575567129628</c:v>
                </c:pt>
                <c:pt idx="8648">
                  <c:v>44795.576261574075</c:v>
                </c:pt>
                <c:pt idx="8649">
                  <c:v>44795.576956018522</c:v>
                </c:pt>
                <c:pt idx="8650">
                  <c:v>44795.577650462961</c:v>
                </c:pt>
                <c:pt idx="8651">
                  <c:v>44795.578344907408</c:v>
                </c:pt>
                <c:pt idx="8652">
                  <c:v>44795.579039351855</c:v>
                </c:pt>
                <c:pt idx="8653">
                  <c:v>44795.579733796294</c:v>
                </c:pt>
                <c:pt idx="8654">
                  <c:v>44795.580428240741</c:v>
                </c:pt>
                <c:pt idx="8655">
                  <c:v>44795.581122685187</c:v>
                </c:pt>
                <c:pt idx="8656">
                  <c:v>44795.581817129627</c:v>
                </c:pt>
                <c:pt idx="8657">
                  <c:v>44795.582511574074</c:v>
                </c:pt>
                <c:pt idx="8658">
                  <c:v>44795.58320601852</c:v>
                </c:pt>
                <c:pt idx="8659">
                  <c:v>44795.58390046296</c:v>
                </c:pt>
                <c:pt idx="8660">
                  <c:v>44795.584594907406</c:v>
                </c:pt>
                <c:pt idx="8661">
                  <c:v>44795.585289351853</c:v>
                </c:pt>
                <c:pt idx="8662">
                  <c:v>44795.5859837963</c:v>
                </c:pt>
                <c:pt idx="8663">
                  <c:v>44795.586678240739</c:v>
                </c:pt>
                <c:pt idx="8664">
                  <c:v>44795.587372685186</c:v>
                </c:pt>
                <c:pt idx="8665">
                  <c:v>44795.588067129633</c:v>
                </c:pt>
                <c:pt idx="8666">
                  <c:v>44795.588761574072</c:v>
                </c:pt>
                <c:pt idx="8667">
                  <c:v>44795.589456018519</c:v>
                </c:pt>
                <c:pt idx="8668">
                  <c:v>44795.590150462966</c:v>
                </c:pt>
                <c:pt idx="8669">
                  <c:v>44795.590844907405</c:v>
                </c:pt>
                <c:pt idx="8670">
                  <c:v>44795.591539351852</c:v>
                </c:pt>
                <c:pt idx="8671">
                  <c:v>44795.592233796298</c:v>
                </c:pt>
                <c:pt idx="8672">
                  <c:v>44795.592928240738</c:v>
                </c:pt>
                <c:pt idx="8673">
                  <c:v>44795.593622685185</c:v>
                </c:pt>
                <c:pt idx="8674">
                  <c:v>44795.594317129631</c:v>
                </c:pt>
                <c:pt idx="8675">
                  <c:v>44795.595011574071</c:v>
                </c:pt>
                <c:pt idx="8676">
                  <c:v>44795.595706018517</c:v>
                </c:pt>
                <c:pt idx="8677">
                  <c:v>44795.596400462964</c:v>
                </c:pt>
                <c:pt idx="8678">
                  <c:v>44795.597094907411</c:v>
                </c:pt>
                <c:pt idx="8679">
                  <c:v>44795.59778935185</c:v>
                </c:pt>
                <c:pt idx="8680">
                  <c:v>44795.598483796297</c:v>
                </c:pt>
                <c:pt idx="8681">
                  <c:v>44795.599178240744</c:v>
                </c:pt>
                <c:pt idx="8682">
                  <c:v>44795.599872685183</c:v>
                </c:pt>
                <c:pt idx="8683">
                  <c:v>44795.60056712963</c:v>
                </c:pt>
                <c:pt idx="8684">
                  <c:v>44795.601261574076</c:v>
                </c:pt>
                <c:pt idx="8685">
                  <c:v>44795.601956018516</c:v>
                </c:pt>
                <c:pt idx="8686">
                  <c:v>44795.602650462963</c:v>
                </c:pt>
                <c:pt idx="8687">
                  <c:v>44795.603344907409</c:v>
                </c:pt>
                <c:pt idx="8688">
                  <c:v>44795.604039351849</c:v>
                </c:pt>
                <c:pt idx="8689">
                  <c:v>44795.604733796295</c:v>
                </c:pt>
                <c:pt idx="8690">
                  <c:v>44795.605428240742</c:v>
                </c:pt>
                <c:pt idx="8691">
                  <c:v>44795.606122685182</c:v>
                </c:pt>
                <c:pt idx="8692">
                  <c:v>44795.606817129628</c:v>
                </c:pt>
                <c:pt idx="8693">
                  <c:v>44795.607511574075</c:v>
                </c:pt>
                <c:pt idx="8694">
                  <c:v>44795.608206018522</c:v>
                </c:pt>
                <c:pt idx="8695">
                  <c:v>44795.608900462961</c:v>
                </c:pt>
                <c:pt idx="8696">
                  <c:v>44795.609594907408</c:v>
                </c:pt>
                <c:pt idx="8697">
                  <c:v>44795.610289351855</c:v>
                </c:pt>
                <c:pt idx="8698">
                  <c:v>44795.610983796294</c:v>
                </c:pt>
                <c:pt idx="8699">
                  <c:v>44795.611678240741</c:v>
                </c:pt>
                <c:pt idx="8700">
                  <c:v>44795.612372685187</c:v>
                </c:pt>
                <c:pt idx="8701">
                  <c:v>44795.613067129627</c:v>
                </c:pt>
                <c:pt idx="8702">
                  <c:v>44795.613761574074</c:v>
                </c:pt>
                <c:pt idx="8703">
                  <c:v>44795.61445601852</c:v>
                </c:pt>
                <c:pt idx="8704">
                  <c:v>44795.61515046296</c:v>
                </c:pt>
                <c:pt idx="8705">
                  <c:v>44795.615844907406</c:v>
                </c:pt>
                <c:pt idx="8706">
                  <c:v>44795.616539351853</c:v>
                </c:pt>
                <c:pt idx="8707">
                  <c:v>44795.6172337963</c:v>
                </c:pt>
                <c:pt idx="8708">
                  <c:v>44795.617928240739</c:v>
                </c:pt>
                <c:pt idx="8709">
                  <c:v>44795.618622685186</c:v>
                </c:pt>
                <c:pt idx="8710">
                  <c:v>44795.619317129633</c:v>
                </c:pt>
                <c:pt idx="8711">
                  <c:v>44795.620011574072</c:v>
                </c:pt>
                <c:pt idx="8712">
                  <c:v>44795.620706018519</c:v>
                </c:pt>
                <c:pt idx="8713">
                  <c:v>44795.621400462966</c:v>
                </c:pt>
                <c:pt idx="8714">
                  <c:v>44795.622094907405</c:v>
                </c:pt>
                <c:pt idx="8715">
                  <c:v>44795.622789351852</c:v>
                </c:pt>
                <c:pt idx="8716">
                  <c:v>44795.623483796298</c:v>
                </c:pt>
                <c:pt idx="8717">
                  <c:v>44795.624178240738</c:v>
                </c:pt>
                <c:pt idx="8718">
                  <c:v>44795.624872685185</c:v>
                </c:pt>
                <c:pt idx="8719">
                  <c:v>44795.625567129631</c:v>
                </c:pt>
                <c:pt idx="8720">
                  <c:v>44795.626261574071</c:v>
                </c:pt>
                <c:pt idx="8721">
                  <c:v>44795.626956018517</c:v>
                </c:pt>
                <c:pt idx="8722">
                  <c:v>44795.627650462964</c:v>
                </c:pt>
                <c:pt idx="8723">
                  <c:v>44795.628344907411</c:v>
                </c:pt>
                <c:pt idx="8724">
                  <c:v>44795.62903935185</c:v>
                </c:pt>
                <c:pt idx="8725">
                  <c:v>44795.629733796297</c:v>
                </c:pt>
                <c:pt idx="8726">
                  <c:v>44795.630428240744</c:v>
                </c:pt>
                <c:pt idx="8727">
                  <c:v>44795.631122685183</c:v>
                </c:pt>
                <c:pt idx="8728">
                  <c:v>44795.63181712963</c:v>
                </c:pt>
                <c:pt idx="8729">
                  <c:v>44795.632511574076</c:v>
                </c:pt>
                <c:pt idx="8730">
                  <c:v>44795.633206018516</c:v>
                </c:pt>
                <c:pt idx="8731">
                  <c:v>44795.633900462963</c:v>
                </c:pt>
                <c:pt idx="8732">
                  <c:v>44795.634594907409</c:v>
                </c:pt>
                <c:pt idx="8733">
                  <c:v>44795.635289351849</c:v>
                </c:pt>
                <c:pt idx="8734">
                  <c:v>44795.635983796295</c:v>
                </c:pt>
                <c:pt idx="8735">
                  <c:v>44795.636678240742</c:v>
                </c:pt>
                <c:pt idx="8736">
                  <c:v>44795.637372685182</c:v>
                </c:pt>
                <c:pt idx="8737">
                  <c:v>44795.638067129628</c:v>
                </c:pt>
                <c:pt idx="8738">
                  <c:v>44795.638761574075</c:v>
                </c:pt>
                <c:pt idx="8739">
                  <c:v>44795.639456018522</c:v>
                </c:pt>
                <c:pt idx="8740">
                  <c:v>44795.640150462961</c:v>
                </c:pt>
                <c:pt idx="8741">
                  <c:v>44795.640844907408</c:v>
                </c:pt>
                <c:pt idx="8742">
                  <c:v>44795.641539351855</c:v>
                </c:pt>
                <c:pt idx="8743">
                  <c:v>44795.642233796294</c:v>
                </c:pt>
                <c:pt idx="8744">
                  <c:v>44795.642928240741</c:v>
                </c:pt>
                <c:pt idx="8745">
                  <c:v>44795.643622685187</c:v>
                </c:pt>
                <c:pt idx="8746">
                  <c:v>44795.644317129627</c:v>
                </c:pt>
                <c:pt idx="8747">
                  <c:v>44795.645011574074</c:v>
                </c:pt>
                <c:pt idx="8748">
                  <c:v>44795.64570601852</c:v>
                </c:pt>
                <c:pt idx="8749">
                  <c:v>44795.64640046296</c:v>
                </c:pt>
                <c:pt idx="8750">
                  <c:v>44795.647094907406</c:v>
                </c:pt>
                <c:pt idx="8751">
                  <c:v>44795.647789351853</c:v>
                </c:pt>
                <c:pt idx="8752">
                  <c:v>44795.6484837963</c:v>
                </c:pt>
                <c:pt idx="8753">
                  <c:v>44795.649178240739</c:v>
                </c:pt>
                <c:pt idx="8754">
                  <c:v>44795.649872685186</c:v>
                </c:pt>
                <c:pt idx="8755">
                  <c:v>44795.650567129633</c:v>
                </c:pt>
                <c:pt idx="8756">
                  <c:v>44795.651261574072</c:v>
                </c:pt>
                <c:pt idx="8757">
                  <c:v>44795.651956018519</c:v>
                </c:pt>
                <c:pt idx="8758">
                  <c:v>44795.652650462966</c:v>
                </c:pt>
                <c:pt idx="8759">
                  <c:v>44795.653344907405</c:v>
                </c:pt>
                <c:pt idx="8760">
                  <c:v>44795.654039351852</c:v>
                </c:pt>
                <c:pt idx="8761">
                  <c:v>44795.654733796298</c:v>
                </c:pt>
                <c:pt idx="8762">
                  <c:v>44795.655428240738</c:v>
                </c:pt>
                <c:pt idx="8763">
                  <c:v>44795.656122685185</c:v>
                </c:pt>
                <c:pt idx="8764">
                  <c:v>44795.656817129631</c:v>
                </c:pt>
                <c:pt idx="8765">
                  <c:v>44795.657511574071</c:v>
                </c:pt>
                <c:pt idx="8766">
                  <c:v>44795.658206018517</c:v>
                </c:pt>
                <c:pt idx="8767">
                  <c:v>44795.658900462964</c:v>
                </c:pt>
                <c:pt idx="8768">
                  <c:v>44795.659594907411</c:v>
                </c:pt>
                <c:pt idx="8769">
                  <c:v>44795.66028935185</c:v>
                </c:pt>
                <c:pt idx="8770">
                  <c:v>44795.660983796297</c:v>
                </c:pt>
                <c:pt idx="8771">
                  <c:v>44795.661678240744</c:v>
                </c:pt>
                <c:pt idx="8772">
                  <c:v>44795.662372685183</c:v>
                </c:pt>
                <c:pt idx="8773">
                  <c:v>44795.66306712963</c:v>
                </c:pt>
                <c:pt idx="8774">
                  <c:v>44795.663761574076</c:v>
                </c:pt>
                <c:pt idx="8775">
                  <c:v>44795.664456018516</c:v>
                </c:pt>
                <c:pt idx="8776">
                  <c:v>44795.665150462963</c:v>
                </c:pt>
                <c:pt idx="8777">
                  <c:v>44795.665844907409</c:v>
                </c:pt>
                <c:pt idx="8778">
                  <c:v>44795.666539351849</c:v>
                </c:pt>
                <c:pt idx="8779">
                  <c:v>44795.667233796295</c:v>
                </c:pt>
                <c:pt idx="8780">
                  <c:v>44795.667928240742</c:v>
                </c:pt>
                <c:pt idx="8781">
                  <c:v>44795.668622685182</c:v>
                </c:pt>
                <c:pt idx="8782">
                  <c:v>44795.669317129628</c:v>
                </c:pt>
                <c:pt idx="8783">
                  <c:v>44795.670011574075</c:v>
                </c:pt>
                <c:pt idx="8784">
                  <c:v>44795.670706018522</c:v>
                </c:pt>
                <c:pt idx="8785">
                  <c:v>44795.671400462961</c:v>
                </c:pt>
                <c:pt idx="8786">
                  <c:v>44795.672094907408</c:v>
                </c:pt>
                <c:pt idx="8787">
                  <c:v>44795.672789351855</c:v>
                </c:pt>
                <c:pt idx="8788">
                  <c:v>44795.673483796294</c:v>
                </c:pt>
                <c:pt idx="8789">
                  <c:v>44795.674178240741</c:v>
                </c:pt>
                <c:pt idx="8790">
                  <c:v>44795.674872685187</c:v>
                </c:pt>
                <c:pt idx="8791">
                  <c:v>44795.675567129627</c:v>
                </c:pt>
                <c:pt idx="8792">
                  <c:v>44795.676261574074</c:v>
                </c:pt>
                <c:pt idx="8793">
                  <c:v>44795.67695601852</c:v>
                </c:pt>
                <c:pt idx="8794">
                  <c:v>44795.67765046296</c:v>
                </c:pt>
                <c:pt idx="8795">
                  <c:v>44795.678344907406</c:v>
                </c:pt>
                <c:pt idx="8796">
                  <c:v>44795.679039351853</c:v>
                </c:pt>
                <c:pt idx="8797">
                  <c:v>44795.6797337963</c:v>
                </c:pt>
                <c:pt idx="8798">
                  <c:v>44795.680428240739</c:v>
                </c:pt>
                <c:pt idx="8799">
                  <c:v>44795.681122685186</c:v>
                </c:pt>
                <c:pt idx="8800">
                  <c:v>44795.681817129633</c:v>
                </c:pt>
                <c:pt idx="8801">
                  <c:v>44795.682511574072</c:v>
                </c:pt>
                <c:pt idx="8802">
                  <c:v>44795.683206018519</c:v>
                </c:pt>
                <c:pt idx="8803">
                  <c:v>44795.683900462966</c:v>
                </c:pt>
                <c:pt idx="8804">
                  <c:v>44795.684594907405</c:v>
                </c:pt>
                <c:pt idx="8805">
                  <c:v>44795.685289351852</c:v>
                </c:pt>
                <c:pt idx="8806">
                  <c:v>44795.685983796298</c:v>
                </c:pt>
                <c:pt idx="8807">
                  <c:v>44795.686678240738</c:v>
                </c:pt>
                <c:pt idx="8808">
                  <c:v>44795.687372685185</c:v>
                </c:pt>
                <c:pt idx="8809">
                  <c:v>44795.688067129631</c:v>
                </c:pt>
                <c:pt idx="8810">
                  <c:v>44795.688761574071</c:v>
                </c:pt>
                <c:pt idx="8811">
                  <c:v>44795.689456018517</c:v>
                </c:pt>
                <c:pt idx="8812">
                  <c:v>44795.690150462964</c:v>
                </c:pt>
                <c:pt idx="8813">
                  <c:v>44795.690844907411</c:v>
                </c:pt>
                <c:pt idx="8814">
                  <c:v>44795.69153935185</c:v>
                </c:pt>
                <c:pt idx="8815">
                  <c:v>44795.692233796297</c:v>
                </c:pt>
                <c:pt idx="8816">
                  <c:v>44795.692928240744</c:v>
                </c:pt>
                <c:pt idx="8817">
                  <c:v>44795.693622685183</c:v>
                </c:pt>
                <c:pt idx="8818">
                  <c:v>44795.69431712963</c:v>
                </c:pt>
                <c:pt idx="8819">
                  <c:v>44795.695011574076</c:v>
                </c:pt>
                <c:pt idx="8820">
                  <c:v>44795.695706018516</c:v>
                </c:pt>
                <c:pt idx="8821">
                  <c:v>44795.696400462963</c:v>
                </c:pt>
                <c:pt idx="8822">
                  <c:v>44795.697094907409</c:v>
                </c:pt>
                <c:pt idx="8823">
                  <c:v>44795.697789351849</c:v>
                </c:pt>
                <c:pt idx="8824">
                  <c:v>44795.698483796295</c:v>
                </c:pt>
                <c:pt idx="8825">
                  <c:v>44795.699178240742</c:v>
                </c:pt>
                <c:pt idx="8826">
                  <c:v>44795.699872685182</c:v>
                </c:pt>
                <c:pt idx="8827">
                  <c:v>44795.700567129628</c:v>
                </c:pt>
                <c:pt idx="8828">
                  <c:v>44795.701261574075</c:v>
                </c:pt>
                <c:pt idx="8829">
                  <c:v>44795.701956018522</c:v>
                </c:pt>
                <c:pt idx="8830">
                  <c:v>44795.702650462961</c:v>
                </c:pt>
                <c:pt idx="8831">
                  <c:v>44795.703344907408</c:v>
                </c:pt>
                <c:pt idx="8832">
                  <c:v>44795.704039351855</c:v>
                </c:pt>
                <c:pt idx="8833">
                  <c:v>44795.704733796294</c:v>
                </c:pt>
                <c:pt idx="8834">
                  <c:v>44795.705428240741</c:v>
                </c:pt>
                <c:pt idx="8835">
                  <c:v>44795.706122685187</c:v>
                </c:pt>
                <c:pt idx="8836">
                  <c:v>44795.706817129627</c:v>
                </c:pt>
                <c:pt idx="8837">
                  <c:v>44795.707511574074</c:v>
                </c:pt>
                <c:pt idx="8838">
                  <c:v>44795.70820601852</c:v>
                </c:pt>
                <c:pt idx="8839">
                  <c:v>44795.70890046296</c:v>
                </c:pt>
                <c:pt idx="8840">
                  <c:v>44795.709594907406</c:v>
                </c:pt>
                <c:pt idx="8841">
                  <c:v>44795.710289351853</c:v>
                </c:pt>
                <c:pt idx="8842">
                  <c:v>44795.7109837963</c:v>
                </c:pt>
                <c:pt idx="8843">
                  <c:v>44795.711678240739</c:v>
                </c:pt>
                <c:pt idx="8844">
                  <c:v>44795.712372685186</c:v>
                </c:pt>
                <c:pt idx="8845">
                  <c:v>44795.713067129633</c:v>
                </c:pt>
                <c:pt idx="8846">
                  <c:v>44795.713761574072</c:v>
                </c:pt>
                <c:pt idx="8847">
                  <c:v>44795.714456018519</c:v>
                </c:pt>
                <c:pt idx="8848">
                  <c:v>44795.715150462966</c:v>
                </c:pt>
                <c:pt idx="8849">
                  <c:v>44795.715844907405</c:v>
                </c:pt>
                <c:pt idx="8850">
                  <c:v>44795.716539351852</c:v>
                </c:pt>
                <c:pt idx="8851">
                  <c:v>44795.717233796298</c:v>
                </c:pt>
                <c:pt idx="8852">
                  <c:v>44795.717928240738</c:v>
                </c:pt>
                <c:pt idx="8853">
                  <c:v>44795.718622685185</c:v>
                </c:pt>
                <c:pt idx="8854">
                  <c:v>44795.719317129631</c:v>
                </c:pt>
                <c:pt idx="8855">
                  <c:v>44795.720011574071</c:v>
                </c:pt>
                <c:pt idx="8856">
                  <c:v>44795.720706018517</c:v>
                </c:pt>
                <c:pt idx="8857">
                  <c:v>44795.721400462964</c:v>
                </c:pt>
                <c:pt idx="8858">
                  <c:v>44795.722094907411</c:v>
                </c:pt>
                <c:pt idx="8859">
                  <c:v>44795.72278935185</c:v>
                </c:pt>
                <c:pt idx="8860">
                  <c:v>44795.723483796297</c:v>
                </c:pt>
                <c:pt idx="8861">
                  <c:v>44795.724178240744</c:v>
                </c:pt>
                <c:pt idx="8862">
                  <c:v>44795.724872685183</c:v>
                </c:pt>
                <c:pt idx="8863">
                  <c:v>44795.72556712963</c:v>
                </c:pt>
                <c:pt idx="8864">
                  <c:v>44795.726261574076</c:v>
                </c:pt>
                <c:pt idx="8865">
                  <c:v>44795.726956018516</c:v>
                </c:pt>
                <c:pt idx="8866">
                  <c:v>44795.727650462963</c:v>
                </c:pt>
                <c:pt idx="8867">
                  <c:v>44795.728344907409</c:v>
                </c:pt>
                <c:pt idx="8868">
                  <c:v>44795.729039351849</c:v>
                </c:pt>
                <c:pt idx="8869">
                  <c:v>44795.729733796295</c:v>
                </c:pt>
                <c:pt idx="8870">
                  <c:v>44795.730428240742</c:v>
                </c:pt>
                <c:pt idx="8871">
                  <c:v>44795.731122685182</c:v>
                </c:pt>
                <c:pt idx="8872">
                  <c:v>44795.731817129628</c:v>
                </c:pt>
                <c:pt idx="8873">
                  <c:v>44795.732511574075</c:v>
                </c:pt>
                <c:pt idx="8874">
                  <c:v>44795.733206018522</c:v>
                </c:pt>
                <c:pt idx="8875">
                  <c:v>44795.733900462961</c:v>
                </c:pt>
                <c:pt idx="8876">
                  <c:v>44795.734594907408</c:v>
                </c:pt>
                <c:pt idx="8877">
                  <c:v>44795.735289351855</c:v>
                </c:pt>
                <c:pt idx="8878">
                  <c:v>44795.735983796294</c:v>
                </c:pt>
                <c:pt idx="8879">
                  <c:v>44795.736678240741</c:v>
                </c:pt>
                <c:pt idx="8880">
                  <c:v>44795.737372685187</c:v>
                </c:pt>
                <c:pt idx="8881">
                  <c:v>44795.738067129627</c:v>
                </c:pt>
                <c:pt idx="8882">
                  <c:v>44795.738761574074</c:v>
                </c:pt>
                <c:pt idx="8883">
                  <c:v>44795.73945601852</c:v>
                </c:pt>
                <c:pt idx="8884">
                  <c:v>44795.74015046296</c:v>
                </c:pt>
                <c:pt idx="8885">
                  <c:v>44795.740844907406</c:v>
                </c:pt>
                <c:pt idx="8886">
                  <c:v>44795.741539351853</c:v>
                </c:pt>
                <c:pt idx="8887">
                  <c:v>44795.7422337963</c:v>
                </c:pt>
                <c:pt idx="8888">
                  <c:v>44795.742928240739</c:v>
                </c:pt>
                <c:pt idx="8889">
                  <c:v>44795.743622685186</c:v>
                </c:pt>
                <c:pt idx="8890">
                  <c:v>44795.744317129633</c:v>
                </c:pt>
                <c:pt idx="8891">
                  <c:v>44795.745011574072</c:v>
                </c:pt>
                <c:pt idx="8892">
                  <c:v>44795.745706018519</c:v>
                </c:pt>
                <c:pt idx="8893">
                  <c:v>44795.746400462966</c:v>
                </c:pt>
                <c:pt idx="8894">
                  <c:v>44795.747094907405</c:v>
                </c:pt>
                <c:pt idx="8895">
                  <c:v>44795.747789351852</c:v>
                </c:pt>
                <c:pt idx="8896">
                  <c:v>44795.748483796298</c:v>
                </c:pt>
                <c:pt idx="8897">
                  <c:v>44795.749178240738</c:v>
                </c:pt>
                <c:pt idx="8898">
                  <c:v>44795.749872685185</c:v>
                </c:pt>
                <c:pt idx="8899">
                  <c:v>44795.750567129631</c:v>
                </c:pt>
                <c:pt idx="8900">
                  <c:v>44795.751261574071</c:v>
                </c:pt>
                <c:pt idx="8901">
                  <c:v>44795.751956018517</c:v>
                </c:pt>
                <c:pt idx="8902">
                  <c:v>44795.752650462964</c:v>
                </c:pt>
                <c:pt idx="8903">
                  <c:v>44795.753344907411</c:v>
                </c:pt>
                <c:pt idx="8904">
                  <c:v>44795.75403935185</c:v>
                </c:pt>
                <c:pt idx="8905">
                  <c:v>44795.754733796297</c:v>
                </c:pt>
                <c:pt idx="8906">
                  <c:v>44795.755428240744</c:v>
                </c:pt>
                <c:pt idx="8907">
                  <c:v>44795.756122685183</c:v>
                </c:pt>
                <c:pt idx="8908">
                  <c:v>44795.75681712963</c:v>
                </c:pt>
                <c:pt idx="8909">
                  <c:v>44795.757511574076</c:v>
                </c:pt>
                <c:pt idx="8910">
                  <c:v>44795.758206018516</c:v>
                </c:pt>
                <c:pt idx="8911">
                  <c:v>44795.758900462963</c:v>
                </c:pt>
                <c:pt idx="8912">
                  <c:v>44795.759594907409</c:v>
                </c:pt>
                <c:pt idx="8913">
                  <c:v>44795.760289351849</c:v>
                </c:pt>
                <c:pt idx="8914">
                  <c:v>44795.760983796295</c:v>
                </c:pt>
                <c:pt idx="8915">
                  <c:v>44795.761678240742</c:v>
                </c:pt>
                <c:pt idx="8916">
                  <c:v>44795.762372685182</c:v>
                </c:pt>
                <c:pt idx="8917">
                  <c:v>44795.763067129628</c:v>
                </c:pt>
                <c:pt idx="8918">
                  <c:v>44795.763761574075</c:v>
                </c:pt>
                <c:pt idx="8919">
                  <c:v>44795.764456018522</c:v>
                </c:pt>
                <c:pt idx="8920">
                  <c:v>44795.765150462961</c:v>
                </c:pt>
                <c:pt idx="8921">
                  <c:v>44795.765844907408</c:v>
                </c:pt>
                <c:pt idx="8922">
                  <c:v>44795.766539351855</c:v>
                </c:pt>
                <c:pt idx="8923">
                  <c:v>44795.767233796294</c:v>
                </c:pt>
                <c:pt idx="8924">
                  <c:v>44795.767928240741</c:v>
                </c:pt>
                <c:pt idx="8925">
                  <c:v>44795.768622685187</c:v>
                </c:pt>
                <c:pt idx="8926">
                  <c:v>44795.769317129627</c:v>
                </c:pt>
                <c:pt idx="8927">
                  <c:v>44795.770011574074</c:v>
                </c:pt>
                <c:pt idx="8928">
                  <c:v>44795.77070601852</c:v>
                </c:pt>
                <c:pt idx="8929">
                  <c:v>44795.77140046296</c:v>
                </c:pt>
                <c:pt idx="8930">
                  <c:v>44795.772094907406</c:v>
                </c:pt>
                <c:pt idx="8931">
                  <c:v>44795.772789351853</c:v>
                </c:pt>
                <c:pt idx="8932">
                  <c:v>44795.7734837963</c:v>
                </c:pt>
                <c:pt idx="8933">
                  <c:v>44795.774178240739</c:v>
                </c:pt>
                <c:pt idx="8934">
                  <c:v>44795.774872685186</c:v>
                </c:pt>
                <c:pt idx="8935">
                  <c:v>44795.775567129633</c:v>
                </c:pt>
                <c:pt idx="8936">
                  <c:v>44795.776261574072</c:v>
                </c:pt>
                <c:pt idx="8937">
                  <c:v>44795.776956018519</c:v>
                </c:pt>
                <c:pt idx="8938">
                  <c:v>44795.777650462966</c:v>
                </c:pt>
                <c:pt idx="8939">
                  <c:v>44795.778344907405</c:v>
                </c:pt>
                <c:pt idx="8940">
                  <c:v>44795.779039351852</c:v>
                </c:pt>
                <c:pt idx="8941">
                  <c:v>44795.779733796298</c:v>
                </c:pt>
                <c:pt idx="8942">
                  <c:v>44795.780428240738</c:v>
                </c:pt>
                <c:pt idx="8943">
                  <c:v>44795.781122685185</c:v>
                </c:pt>
                <c:pt idx="8944">
                  <c:v>44795.781817129631</c:v>
                </c:pt>
                <c:pt idx="8945">
                  <c:v>44795.782511574071</c:v>
                </c:pt>
                <c:pt idx="8946">
                  <c:v>44795.783206018517</c:v>
                </c:pt>
                <c:pt idx="8947">
                  <c:v>44795.783900462964</c:v>
                </c:pt>
                <c:pt idx="8948">
                  <c:v>44795.784594907411</c:v>
                </c:pt>
                <c:pt idx="8949">
                  <c:v>44795.78528935185</c:v>
                </c:pt>
                <c:pt idx="8950">
                  <c:v>44795.785983796297</c:v>
                </c:pt>
                <c:pt idx="8951">
                  <c:v>44795.786678240744</c:v>
                </c:pt>
                <c:pt idx="8952">
                  <c:v>44795.787372685183</c:v>
                </c:pt>
                <c:pt idx="8953">
                  <c:v>44795.78806712963</c:v>
                </c:pt>
                <c:pt idx="8954">
                  <c:v>44795.788761574076</c:v>
                </c:pt>
                <c:pt idx="8955">
                  <c:v>44795.789456018516</c:v>
                </c:pt>
                <c:pt idx="8956">
                  <c:v>44795.790150462963</c:v>
                </c:pt>
                <c:pt idx="8957">
                  <c:v>44795.790844907409</c:v>
                </c:pt>
                <c:pt idx="8958">
                  <c:v>44795.791539351849</c:v>
                </c:pt>
                <c:pt idx="8959">
                  <c:v>44795.792233796295</c:v>
                </c:pt>
                <c:pt idx="8960">
                  <c:v>44795.792928240742</c:v>
                </c:pt>
                <c:pt idx="8961">
                  <c:v>44795.793622685182</c:v>
                </c:pt>
                <c:pt idx="8962">
                  <c:v>44795.794317129628</c:v>
                </c:pt>
                <c:pt idx="8963">
                  <c:v>44795.795011574075</c:v>
                </c:pt>
                <c:pt idx="8964">
                  <c:v>44795.795706018522</c:v>
                </c:pt>
                <c:pt idx="8965">
                  <c:v>44795.796400462961</c:v>
                </c:pt>
                <c:pt idx="8966">
                  <c:v>44795.797094907408</c:v>
                </c:pt>
                <c:pt idx="8967">
                  <c:v>44795.797789351855</c:v>
                </c:pt>
                <c:pt idx="8968">
                  <c:v>44795.798483796294</c:v>
                </c:pt>
                <c:pt idx="8969">
                  <c:v>44795.799178240741</c:v>
                </c:pt>
                <c:pt idx="8970">
                  <c:v>44795.799872685187</c:v>
                </c:pt>
                <c:pt idx="8971">
                  <c:v>44795.800567129627</c:v>
                </c:pt>
                <c:pt idx="8972">
                  <c:v>44795.801261574074</c:v>
                </c:pt>
                <c:pt idx="8973">
                  <c:v>44795.80195601852</c:v>
                </c:pt>
                <c:pt idx="8974">
                  <c:v>44795.80265046296</c:v>
                </c:pt>
                <c:pt idx="8975">
                  <c:v>44795.803344907406</c:v>
                </c:pt>
                <c:pt idx="8976">
                  <c:v>44795.804039351853</c:v>
                </c:pt>
                <c:pt idx="8977">
                  <c:v>44795.8047337963</c:v>
                </c:pt>
                <c:pt idx="8978">
                  <c:v>44795.805428240739</c:v>
                </c:pt>
                <c:pt idx="8979">
                  <c:v>44795.806122685186</c:v>
                </c:pt>
                <c:pt idx="8980">
                  <c:v>44795.806817129633</c:v>
                </c:pt>
                <c:pt idx="8981">
                  <c:v>44795.807511574072</c:v>
                </c:pt>
                <c:pt idx="8982">
                  <c:v>44795.808206018519</c:v>
                </c:pt>
                <c:pt idx="8983">
                  <c:v>44795.808900462966</c:v>
                </c:pt>
                <c:pt idx="8984">
                  <c:v>44795.809594907405</c:v>
                </c:pt>
                <c:pt idx="8985">
                  <c:v>44795.810289351852</c:v>
                </c:pt>
                <c:pt idx="8986">
                  <c:v>44795.810983796298</c:v>
                </c:pt>
                <c:pt idx="8987">
                  <c:v>44795.811678240738</c:v>
                </c:pt>
                <c:pt idx="8988">
                  <c:v>44795.812372685185</c:v>
                </c:pt>
                <c:pt idx="8989">
                  <c:v>44795.813067129631</c:v>
                </c:pt>
                <c:pt idx="8990">
                  <c:v>44795.813761574071</c:v>
                </c:pt>
                <c:pt idx="8991">
                  <c:v>44795.814456018517</c:v>
                </c:pt>
                <c:pt idx="8992">
                  <c:v>44795.815150462964</c:v>
                </c:pt>
                <c:pt idx="8993">
                  <c:v>44795.815844907411</c:v>
                </c:pt>
                <c:pt idx="8994">
                  <c:v>44795.81653935185</c:v>
                </c:pt>
                <c:pt idx="8995">
                  <c:v>44795.817233796297</c:v>
                </c:pt>
                <c:pt idx="8996">
                  <c:v>44795.817928240744</c:v>
                </c:pt>
                <c:pt idx="8997">
                  <c:v>44795.818622685183</c:v>
                </c:pt>
                <c:pt idx="8998">
                  <c:v>44795.81931712963</c:v>
                </c:pt>
                <c:pt idx="8999">
                  <c:v>44795.820011574076</c:v>
                </c:pt>
                <c:pt idx="9000">
                  <c:v>44795.820706018516</c:v>
                </c:pt>
                <c:pt idx="9001">
                  <c:v>44795.821400462963</c:v>
                </c:pt>
                <c:pt idx="9002">
                  <c:v>44795.822094907409</c:v>
                </c:pt>
                <c:pt idx="9003">
                  <c:v>44795.822789351849</c:v>
                </c:pt>
                <c:pt idx="9004">
                  <c:v>44795.823483796295</c:v>
                </c:pt>
                <c:pt idx="9005">
                  <c:v>44795.824178240742</c:v>
                </c:pt>
                <c:pt idx="9006">
                  <c:v>44795.824872685182</c:v>
                </c:pt>
                <c:pt idx="9007">
                  <c:v>44795.825567129628</c:v>
                </c:pt>
                <c:pt idx="9008">
                  <c:v>44795.826261574075</c:v>
                </c:pt>
                <c:pt idx="9009">
                  <c:v>44795.826956018522</c:v>
                </c:pt>
                <c:pt idx="9010">
                  <c:v>44795.827650462961</c:v>
                </c:pt>
                <c:pt idx="9011">
                  <c:v>44795.828344907408</c:v>
                </c:pt>
                <c:pt idx="9012">
                  <c:v>44795.829039351855</c:v>
                </c:pt>
                <c:pt idx="9013">
                  <c:v>44795.829733796294</c:v>
                </c:pt>
                <c:pt idx="9014">
                  <c:v>44795.830428240741</c:v>
                </c:pt>
                <c:pt idx="9015">
                  <c:v>44795.831122685187</c:v>
                </c:pt>
                <c:pt idx="9016">
                  <c:v>44795.831817129627</c:v>
                </c:pt>
                <c:pt idx="9017">
                  <c:v>44795.832511574074</c:v>
                </c:pt>
                <c:pt idx="9018">
                  <c:v>44795.83320601852</c:v>
                </c:pt>
                <c:pt idx="9019">
                  <c:v>44795.83390046296</c:v>
                </c:pt>
                <c:pt idx="9020">
                  <c:v>44795.834594907406</c:v>
                </c:pt>
                <c:pt idx="9021">
                  <c:v>44795.835289351853</c:v>
                </c:pt>
                <c:pt idx="9022">
                  <c:v>44795.8359837963</c:v>
                </c:pt>
                <c:pt idx="9023">
                  <c:v>44795.836678240739</c:v>
                </c:pt>
                <c:pt idx="9024">
                  <c:v>44795.837372685186</c:v>
                </c:pt>
                <c:pt idx="9025">
                  <c:v>44795.838067129633</c:v>
                </c:pt>
                <c:pt idx="9026">
                  <c:v>44795.838761574072</c:v>
                </c:pt>
                <c:pt idx="9027">
                  <c:v>44795.839456018519</c:v>
                </c:pt>
                <c:pt idx="9028">
                  <c:v>44795.840150462966</c:v>
                </c:pt>
                <c:pt idx="9029">
                  <c:v>44795.840844907405</c:v>
                </c:pt>
                <c:pt idx="9030">
                  <c:v>44795.841539351852</c:v>
                </c:pt>
                <c:pt idx="9031">
                  <c:v>44795.842233796298</c:v>
                </c:pt>
                <c:pt idx="9032">
                  <c:v>44795.842928240738</c:v>
                </c:pt>
                <c:pt idx="9033">
                  <c:v>44795.843622685185</c:v>
                </c:pt>
                <c:pt idx="9034">
                  <c:v>44795.844317129631</c:v>
                </c:pt>
                <c:pt idx="9035">
                  <c:v>44795.845011574071</c:v>
                </c:pt>
                <c:pt idx="9036">
                  <c:v>44795.845706018517</c:v>
                </c:pt>
                <c:pt idx="9037">
                  <c:v>44795.846400462964</c:v>
                </c:pt>
                <c:pt idx="9038">
                  <c:v>44795.847094907411</c:v>
                </c:pt>
                <c:pt idx="9039">
                  <c:v>44795.84778935185</c:v>
                </c:pt>
                <c:pt idx="9040">
                  <c:v>44795.848483796297</c:v>
                </c:pt>
                <c:pt idx="9041">
                  <c:v>44795.849178240744</c:v>
                </c:pt>
                <c:pt idx="9042">
                  <c:v>44795.849872685183</c:v>
                </c:pt>
                <c:pt idx="9043">
                  <c:v>44795.85056712963</c:v>
                </c:pt>
                <c:pt idx="9044">
                  <c:v>44795.851261574076</c:v>
                </c:pt>
                <c:pt idx="9045">
                  <c:v>44795.851956018516</c:v>
                </c:pt>
                <c:pt idx="9046">
                  <c:v>44795.852650462963</c:v>
                </c:pt>
                <c:pt idx="9047">
                  <c:v>44795.853344907409</c:v>
                </c:pt>
                <c:pt idx="9048">
                  <c:v>44795.854039351849</c:v>
                </c:pt>
                <c:pt idx="9049">
                  <c:v>44795.854733796295</c:v>
                </c:pt>
                <c:pt idx="9050">
                  <c:v>44795.855428240742</c:v>
                </c:pt>
                <c:pt idx="9051">
                  <c:v>44795.856122685182</c:v>
                </c:pt>
                <c:pt idx="9052">
                  <c:v>44795.856817129628</c:v>
                </c:pt>
                <c:pt idx="9053">
                  <c:v>44795.857511574075</c:v>
                </c:pt>
                <c:pt idx="9054">
                  <c:v>44795.858206018522</c:v>
                </c:pt>
                <c:pt idx="9055">
                  <c:v>44795.858900462961</c:v>
                </c:pt>
                <c:pt idx="9056">
                  <c:v>44795.859594907408</c:v>
                </c:pt>
                <c:pt idx="9057">
                  <c:v>44795.860289351855</c:v>
                </c:pt>
                <c:pt idx="9058">
                  <c:v>44795.860983796294</c:v>
                </c:pt>
                <c:pt idx="9059">
                  <c:v>44795.861678240741</c:v>
                </c:pt>
                <c:pt idx="9060">
                  <c:v>44795.862372685187</c:v>
                </c:pt>
                <c:pt idx="9061">
                  <c:v>44795.863067129627</c:v>
                </c:pt>
                <c:pt idx="9062">
                  <c:v>44795.863761574074</c:v>
                </c:pt>
                <c:pt idx="9063">
                  <c:v>44795.86445601852</c:v>
                </c:pt>
                <c:pt idx="9064">
                  <c:v>44795.86515046296</c:v>
                </c:pt>
                <c:pt idx="9065">
                  <c:v>44795.865844907406</c:v>
                </c:pt>
                <c:pt idx="9066">
                  <c:v>44795.866539351853</c:v>
                </c:pt>
                <c:pt idx="9067">
                  <c:v>44795.8672337963</c:v>
                </c:pt>
                <c:pt idx="9068">
                  <c:v>44795.867928240739</c:v>
                </c:pt>
                <c:pt idx="9069">
                  <c:v>44795.868622685186</c:v>
                </c:pt>
                <c:pt idx="9070">
                  <c:v>44795.869317129633</c:v>
                </c:pt>
                <c:pt idx="9071">
                  <c:v>44795.870011574072</c:v>
                </c:pt>
                <c:pt idx="9072">
                  <c:v>44795.870706018519</c:v>
                </c:pt>
                <c:pt idx="9073">
                  <c:v>44795.871400462966</c:v>
                </c:pt>
                <c:pt idx="9074">
                  <c:v>44795.872094907405</c:v>
                </c:pt>
                <c:pt idx="9075">
                  <c:v>44795.872789351852</c:v>
                </c:pt>
                <c:pt idx="9076">
                  <c:v>44795.873483796298</c:v>
                </c:pt>
                <c:pt idx="9077">
                  <c:v>44795.874178240738</c:v>
                </c:pt>
                <c:pt idx="9078">
                  <c:v>44795.874872685185</c:v>
                </c:pt>
                <c:pt idx="9079">
                  <c:v>44795.875567129631</c:v>
                </c:pt>
                <c:pt idx="9080">
                  <c:v>44795.876261574071</c:v>
                </c:pt>
                <c:pt idx="9081">
                  <c:v>44795.876956018517</c:v>
                </c:pt>
                <c:pt idx="9082">
                  <c:v>44795.877650462964</c:v>
                </c:pt>
                <c:pt idx="9083">
                  <c:v>44795.878344907411</c:v>
                </c:pt>
                <c:pt idx="9084">
                  <c:v>44795.87903935185</c:v>
                </c:pt>
                <c:pt idx="9085">
                  <c:v>44795.879733796297</c:v>
                </c:pt>
                <c:pt idx="9086">
                  <c:v>44795.880428240744</c:v>
                </c:pt>
                <c:pt idx="9087">
                  <c:v>44795.881122685183</c:v>
                </c:pt>
                <c:pt idx="9088">
                  <c:v>44795.88181712963</c:v>
                </c:pt>
                <c:pt idx="9089">
                  <c:v>44795.882511574076</c:v>
                </c:pt>
                <c:pt idx="9090">
                  <c:v>44795.883206018516</c:v>
                </c:pt>
                <c:pt idx="9091">
                  <c:v>44795.883900462963</c:v>
                </c:pt>
                <c:pt idx="9092">
                  <c:v>44795.884594907409</c:v>
                </c:pt>
                <c:pt idx="9093">
                  <c:v>44795.885289351849</c:v>
                </c:pt>
                <c:pt idx="9094">
                  <c:v>44795.885983796295</c:v>
                </c:pt>
                <c:pt idx="9095">
                  <c:v>44795.886678240742</c:v>
                </c:pt>
                <c:pt idx="9096">
                  <c:v>44795.887372685182</c:v>
                </c:pt>
                <c:pt idx="9097">
                  <c:v>44795.888067129628</c:v>
                </c:pt>
                <c:pt idx="9098">
                  <c:v>44795.888761574075</c:v>
                </c:pt>
                <c:pt idx="9099">
                  <c:v>44795.889456018522</c:v>
                </c:pt>
                <c:pt idx="9100">
                  <c:v>44795.890150462961</c:v>
                </c:pt>
                <c:pt idx="9101">
                  <c:v>44795.890844907408</c:v>
                </c:pt>
                <c:pt idx="9102">
                  <c:v>44795.891539351855</c:v>
                </c:pt>
                <c:pt idx="9103">
                  <c:v>44795.892233796294</c:v>
                </c:pt>
                <c:pt idx="9104">
                  <c:v>44795.892928240741</c:v>
                </c:pt>
                <c:pt idx="9105">
                  <c:v>44795.893622685187</c:v>
                </c:pt>
                <c:pt idx="9106">
                  <c:v>44795.894317129627</c:v>
                </c:pt>
                <c:pt idx="9107">
                  <c:v>44795.895011574074</c:v>
                </c:pt>
                <c:pt idx="9108">
                  <c:v>44795.89570601852</c:v>
                </c:pt>
                <c:pt idx="9109">
                  <c:v>44795.89640046296</c:v>
                </c:pt>
                <c:pt idx="9110">
                  <c:v>44795.897094907406</c:v>
                </c:pt>
                <c:pt idx="9111">
                  <c:v>44795.897789351853</c:v>
                </c:pt>
                <c:pt idx="9112">
                  <c:v>44795.8984837963</c:v>
                </c:pt>
                <c:pt idx="9113">
                  <c:v>44795.899178240739</c:v>
                </c:pt>
                <c:pt idx="9114">
                  <c:v>44795.899872685186</c:v>
                </c:pt>
                <c:pt idx="9115">
                  <c:v>44795.900567129633</c:v>
                </c:pt>
                <c:pt idx="9116">
                  <c:v>44795.901261574072</c:v>
                </c:pt>
                <c:pt idx="9117">
                  <c:v>44795.901956018519</c:v>
                </c:pt>
                <c:pt idx="9118">
                  <c:v>44795.902650462966</c:v>
                </c:pt>
                <c:pt idx="9119">
                  <c:v>44795.903344907405</c:v>
                </c:pt>
                <c:pt idx="9120">
                  <c:v>44795.904039351852</c:v>
                </c:pt>
                <c:pt idx="9121">
                  <c:v>44795.904733796298</c:v>
                </c:pt>
                <c:pt idx="9122">
                  <c:v>44795.905428240738</c:v>
                </c:pt>
                <c:pt idx="9123">
                  <c:v>44795.906122685185</c:v>
                </c:pt>
                <c:pt idx="9124">
                  <c:v>44795.906817129631</c:v>
                </c:pt>
                <c:pt idx="9125">
                  <c:v>44795.907511574071</c:v>
                </c:pt>
                <c:pt idx="9126">
                  <c:v>44795.908206018517</c:v>
                </c:pt>
                <c:pt idx="9127">
                  <c:v>44795.908900462964</c:v>
                </c:pt>
                <c:pt idx="9128">
                  <c:v>44795.909594907411</c:v>
                </c:pt>
                <c:pt idx="9129">
                  <c:v>44795.91028935185</c:v>
                </c:pt>
                <c:pt idx="9130">
                  <c:v>44795.910983796297</c:v>
                </c:pt>
                <c:pt idx="9131">
                  <c:v>44795.911678240744</c:v>
                </c:pt>
                <c:pt idx="9132">
                  <c:v>44795.912372685183</c:v>
                </c:pt>
                <c:pt idx="9133">
                  <c:v>44795.91306712963</c:v>
                </c:pt>
                <c:pt idx="9134">
                  <c:v>44795.913761574076</c:v>
                </c:pt>
                <c:pt idx="9135">
                  <c:v>44795.914456018516</c:v>
                </c:pt>
                <c:pt idx="9136">
                  <c:v>44795.915150462963</c:v>
                </c:pt>
                <c:pt idx="9137">
                  <c:v>44795.915844907409</c:v>
                </c:pt>
                <c:pt idx="9138">
                  <c:v>44795.916539351849</c:v>
                </c:pt>
                <c:pt idx="9139">
                  <c:v>44795.917233796295</c:v>
                </c:pt>
                <c:pt idx="9140">
                  <c:v>44795.917928240742</c:v>
                </c:pt>
                <c:pt idx="9141">
                  <c:v>44795.918622685182</c:v>
                </c:pt>
                <c:pt idx="9142">
                  <c:v>44795.919317129628</c:v>
                </c:pt>
                <c:pt idx="9143">
                  <c:v>44795.920011574075</c:v>
                </c:pt>
                <c:pt idx="9144">
                  <c:v>44795.920706018522</c:v>
                </c:pt>
                <c:pt idx="9145">
                  <c:v>44795.921400462961</c:v>
                </c:pt>
                <c:pt idx="9146">
                  <c:v>44795.922094907408</c:v>
                </c:pt>
                <c:pt idx="9147">
                  <c:v>44795.922789351855</c:v>
                </c:pt>
                <c:pt idx="9148">
                  <c:v>44795.923483796294</c:v>
                </c:pt>
                <c:pt idx="9149">
                  <c:v>44795.924178240741</c:v>
                </c:pt>
                <c:pt idx="9150">
                  <c:v>44795.924872685187</c:v>
                </c:pt>
                <c:pt idx="9151">
                  <c:v>44795.925567129627</c:v>
                </c:pt>
                <c:pt idx="9152">
                  <c:v>44795.926261574074</c:v>
                </c:pt>
                <c:pt idx="9153">
                  <c:v>44795.92695601852</c:v>
                </c:pt>
                <c:pt idx="9154">
                  <c:v>44795.92765046296</c:v>
                </c:pt>
                <c:pt idx="9155">
                  <c:v>44795.928344907406</c:v>
                </c:pt>
                <c:pt idx="9156">
                  <c:v>44795.929039351853</c:v>
                </c:pt>
                <c:pt idx="9157">
                  <c:v>44795.9297337963</c:v>
                </c:pt>
                <c:pt idx="9158">
                  <c:v>44795.930428240739</c:v>
                </c:pt>
                <c:pt idx="9159">
                  <c:v>44795.931122685186</c:v>
                </c:pt>
                <c:pt idx="9160">
                  <c:v>44795.931817129633</c:v>
                </c:pt>
                <c:pt idx="9161">
                  <c:v>44795.932511574072</c:v>
                </c:pt>
                <c:pt idx="9162">
                  <c:v>44795.933206018519</c:v>
                </c:pt>
                <c:pt idx="9163">
                  <c:v>44795.933900462966</c:v>
                </c:pt>
                <c:pt idx="9164">
                  <c:v>44795.934594907405</c:v>
                </c:pt>
                <c:pt idx="9165">
                  <c:v>44795.935289351852</c:v>
                </c:pt>
                <c:pt idx="9166">
                  <c:v>44795.935983796298</c:v>
                </c:pt>
                <c:pt idx="9167">
                  <c:v>44795.936678240738</c:v>
                </c:pt>
                <c:pt idx="9168">
                  <c:v>44795.937372685185</c:v>
                </c:pt>
                <c:pt idx="9169">
                  <c:v>44795.938067129631</c:v>
                </c:pt>
                <c:pt idx="9170">
                  <c:v>44795.938761574071</c:v>
                </c:pt>
                <c:pt idx="9171">
                  <c:v>44795.939456018517</c:v>
                </c:pt>
                <c:pt idx="9172">
                  <c:v>44795.940150462964</c:v>
                </c:pt>
                <c:pt idx="9173">
                  <c:v>44795.940844907411</c:v>
                </c:pt>
                <c:pt idx="9174">
                  <c:v>44795.94153935185</c:v>
                </c:pt>
                <c:pt idx="9175">
                  <c:v>44795.942233796297</c:v>
                </c:pt>
                <c:pt idx="9176">
                  <c:v>44795.942928240744</c:v>
                </c:pt>
                <c:pt idx="9177">
                  <c:v>44795.943622685183</c:v>
                </c:pt>
                <c:pt idx="9178">
                  <c:v>44795.94431712963</c:v>
                </c:pt>
                <c:pt idx="9179">
                  <c:v>44795.945011574076</c:v>
                </c:pt>
                <c:pt idx="9180">
                  <c:v>44795.945706018516</c:v>
                </c:pt>
                <c:pt idx="9181">
                  <c:v>44795.946400462963</c:v>
                </c:pt>
                <c:pt idx="9182">
                  <c:v>44795.947094907409</c:v>
                </c:pt>
                <c:pt idx="9183">
                  <c:v>44795.947789351849</c:v>
                </c:pt>
                <c:pt idx="9184">
                  <c:v>44795.948483796295</c:v>
                </c:pt>
                <c:pt idx="9185">
                  <c:v>44795.949178240742</c:v>
                </c:pt>
                <c:pt idx="9186">
                  <c:v>44795.949872685182</c:v>
                </c:pt>
                <c:pt idx="9187">
                  <c:v>44795.950567129628</c:v>
                </c:pt>
                <c:pt idx="9188">
                  <c:v>44795.951261574075</c:v>
                </c:pt>
                <c:pt idx="9189">
                  <c:v>44795.951956018522</c:v>
                </c:pt>
                <c:pt idx="9190">
                  <c:v>44795.952650462961</c:v>
                </c:pt>
                <c:pt idx="9191">
                  <c:v>44795.953344907408</c:v>
                </c:pt>
                <c:pt idx="9192">
                  <c:v>44795.954039351855</c:v>
                </c:pt>
                <c:pt idx="9193">
                  <c:v>44795.954733796294</c:v>
                </c:pt>
                <c:pt idx="9194">
                  <c:v>44795.955428240741</c:v>
                </c:pt>
                <c:pt idx="9195">
                  <c:v>44795.956122685187</c:v>
                </c:pt>
                <c:pt idx="9196">
                  <c:v>44795.956817129627</c:v>
                </c:pt>
                <c:pt idx="9197">
                  <c:v>44795.957511574074</c:v>
                </c:pt>
                <c:pt idx="9198">
                  <c:v>44795.95820601852</c:v>
                </c:pt>
                <c:pt idx="9199">
                  <c:v>44795.95890046296</c:v>
                </c:pt>
                <c:pt idx="9200">
                  <c:v>44795.959594907406</c:v>
                </c:pt>
                <c:pt idx="9201">
                  <c:v>44795.960289351853</c:v>
                </c:pt>
                <c:pt idx="9202">
                  <c:v>44795.9609837963</c:v>
                </c:pt>
                <c:pt idx="9203">
                  <c:v>44795.961678240739</c:v>
                </c:pt>
                <c:pt idx="9204">
                  <c:v>44795.962372685186</c:v>
                </c:pt>
                <c:pt idx="9205">
                  <c:v>44795.963067129633</c:v>
                </c:pt>
                <c:pt idx="9206">
                  <c:v>44795.963761574072</c:v>
                </c:pt>
                <c:pt idx="9207">
                  <c:v>44795.964456018519</c:v>
                </c:pt>
                <c:pt idx="9208">
                  <c:v>44795.965150462966</c:v>
                </c:pt>
                <c:pt idx="9209">
                  <c:v>44795.965844907405</c:v>
                </c:pt>
                <c:pt idx="9210">
                  <c:v>44795.966539351852</c:v>
                </c:pt>
                <c:pt idx="9211">
                  <c:v>44795.967233796298</c:v>
                </c:pt>
                <c:pt idx="9212">
                  <c:v>44795.967928240738</c:v>
                </c:pt>
                <c:pt idx="9213">
                  <c:v>44795.968622685185</c:v>
                </c:pt>
                <c:pt idx="9214">
                  <c:v>44795.969317129631</c:v>
                </c:pt>
                <c:pt idx="9215">
                  <c:v>44795.970011574071</c:v>
                </c:pt>
                <c:pt idx="9216">
                  <c:v>44795.970706018517</c:v>
                </c:pt>
                <c:pt idx="9217">
                  <c:v>44795.971400462964</c:v>
                </c:pt>
                <c:pt idx="9218">
                  <c:v>44795.972094907411</c:v>
                </c:pt>
                <c:pt idx="9219">
                  <c:v>44795.97278935185</c:v>
                </c:pt>
                <c:pt idx="9220">
                  <c:v>44795.973483796297</c:v>
                </c:pt>
                <c:pt idx="9221">
                  <c:v>44795.974178240744</c:v>
                </c:pt>
                <c:pt idx="9222">
                  <c:v>44795.974872685183</c:v>
                </c:pt>
                <c:pt idx="9223">
                  <c:v>44795.97556712963</c:v>
                </c:pt>
                <c:pt idx="9224">
                  <c:v>44795.976261574076</c:v>
                </c:pt>
                <c:pt idx="9225">
                  <c:v>44795.976956018516</c:v>
                </c:pt>
                <c:pt idx="9226">
                  <c:v>44795.977650462963</c:v>
                </c:pt>
                <c:pt idx="9227">
                  <c:v>44795.978344907409</c:v>
                </c:pt>
                <c:pt idx="9228">
                  <c:v>44795.979039351849</c:v>
                </c:pt>
                <c:pt idx="9229">
                  <c:v>44795.979733796295</c:v>
                </c:pt>
                <c:pt idx="9230">
                  <c:v>44795.980428240742</c:v>
                </c:pt>
                <c:pt idx="9231">
                  <c:v>44795.981122685182</c:v>
                </c:pt>
                <c:pt idx="9232">
                  <c:v>44795.981817129628</c:v>
                </c:pt>
                <c:pt idx="9233">
                  <c:v>44795.982511574075</c:v>
                </c:pt>
                <c:pt idx="9234">
                  <c:v>44795.983206018522</c:v>
                </c:pt>
                <c:pt idx="9235">
                  <c:v>44795.983900462961</c:v>
                </c:pt>
                <c:pt idx="9236">
                  <c:v>44795.984594907408</c:v>
                </c:pt>
                <c:pt idx="9237">
                  <c:v>44795.985289351855</c:v>
                </c:pt>
                <c:pt idx="9238">
                  <c:v>44795.985983796294</c:v>
                </c:pt>
                <c:pt idx="9239">
                  <c:v>44795.986678240741</c:v>
                </c:pt>
                <c:pt idx="9240">
                  <c:v>44795.987372685187</c:v>
                </c:pt>
                <c:pt idx="9241">
                  <c:v>44795.988067129627</c:v>
                </c:pt>
                <c:pt idx="9242">
                  <c:v>44795.988761574074</c:v>
                </c:pt>
                <c:pt idx="9243">
                  <c:v>44795.98945601852</c:v>
                </c:pt>
                <c:pt idx="9244">
                  <c:v>44795.99015046296</c:v>
                </c:pt>
                <c:pt idx="9245">
                  <c:v>44795.990844907406</c:v>
                </c:pt>
                <c:pt idx="9246">
                  <c:v>44795.991539351853</c:v>
                </c:pt>
                <c:pt idx="9247">
                  <c:v>44795.9922337963</c:v>
                </c:pt>
                <c:pt idx="9248">
                  <c:v>44795.992928240739</c:v>
                </c:pt>
                <c:pt idx="9249">
                  <c:v>44795.993622685186</c:v>
                </c:pt>
                <c:pt idx="9250">
                  <c:v>44795.994317129633</c:v>
                </c:pt>
                <c:pt idx="9251">
                  <c:v>44795.995011574072</c:v>
                </c:pt>
                <c:pt idx="9252">
                  <c:v>44795.995706018519</c:v>
                </c:pt>
                <c:pt idx="9253">
                  <c:v>44795.996400462966</c:v>
                </c:pt>
                <c:pt idx="9254">
                  <c:v>44795.997094907405</c:v>
                </c:pt>
                <c:pt idx="9255">
                  <c:v>44795.997789351852</c:v>
                </c:pt>
                <c:pt idx="9256">
                  <c:v>44795.998483796298</c:v>
                </c:pt>
                <c:pt idx="9257">
                  <c:v>44795.999178240738</c:v>
                </c:pt>
                <c:pt idx="9258">
                  <c:v>44795.999872685185</c:v>
                </c:pt>
                <c:pt idx="9259">
                  <c:v>44796.000567129631</c:v>
                </c:pt>
                <c:pt idx="9260">
                  <c:v>44796.001261574071</c:v>
                </c:pt>
                <c:pt idx="9261">
                  <c:v>44796.001956018517</c:v>
                </c:pt>
                <c:pt idx="9262">
                  <c:v>44796.002650462964</c:v>
                </c:pt>
                <c:pt idx="9263">
                  <c:v>44796.003344907411</c:v>
                </c:pt>
                <c:pt idx="9264">
                  <c:v>44796.00403935185</c:v>
                </c:pt>
                <c:pt idx="9265">
                  <c:v>44796.004733796297</c:v>
                </c:pt>
                <c:pt idx="9266">
                  <c:v>44796.005428240744</c:v>
                </c:pt>
                <c:pt idx="9267">
                  <c:v>44796.006122685183</c:v>
                </c:pt>
                <c:pt idx="9268">
                  <c:v>44796.00681712963</c:v>
                </c:pt>
                <c:pt idx="9269">
                  <c:v>44796.007511574076</c:v>
                </c:pt>
                <c:pt idx="9270">
                  <c:v>44796.008206018516</c:v>
                </c:pt>
                <c:pt idx="9271">
                  <c:v>44796.008900462963</c:v>
                </c:pt>
                <c:pt idx="9272">
                  <c:v>44796.009594907409</c:v>
                </c:pt>
                <c:pt idx="9273">
                  <c:v>44796.010289351849</c:v>
                </c:pt>
                <c:pt idx="9274">
                  <c:v>44796.010983796295</c:v>
                </c:pt>
                <c:pt idx="9275">
                  <c:v>44796.011678240742</c:v>
                </c:pt>
                <c:pt idx="9276">
                  <c:v>44796.012372685182</c:v>
                </c:pt>
                <c:pt idx="9277">
                  <c:v>44796.013067129628</c:v>
                </c:pt>
                <c:pt idx="9278">
                  <c:v>44796.013761574075</c:v>
                </c:pt>
                <c:pt idx="9279">
                  <c:v>44796.014456018522</c:v>
                </c:pt>
                <c:pt idx="9280">
                  <c:v>44796.015150462961</c:v>
                </c:pt>
                <c:pt idx="9281">
                  <c:v>44796.015844907408</c:v>
                </c:pt>
                <c:pt idx="9282">
                  <c:v>44796.016539351855</c:v>
                </c:pt>
                <c:pt idx="9283">
                  <c:v>44796.017233796294</c:v>
                </c:pt>
                <c:pt idx="9284">
                  <c:v>44796.017928240741</c:v>
                </c:pt>
                <c:pt idx="9285">
                  <c:v>44796.018622685187</c:v>
                </c:pt>
                <c:pt idx="9286">
                  <c:v>44796.019317129627</c:v>
                </c:pt>
                <c:pt idx="9287">
                  <c:v>44796.020011574074</c:v>
                </c:pt>
                <c:pt idx="9288">
                  <c:v>44796.02070601852</c:v>
                </c:pt>
                <c:pt idx="9289">
                  <c:v>44796.02140046296</c:v>
                </c:pt>
                <c:pt idx="9290">
                  <c:v>44796.022094907406</c:v>
                </c:pt>
                <c:pt idx="9291">
                  <c:v>44796.022789351853</c:v>
                </c:pt>
                <c:pt idx="9292">
                  <c:v>44796.0234837963</c:v>
                </c:pt>
                <c:pt idx="9293">
                  <c:v>44796.024178240739</c:v>
                </c:pt>
                <c:pt idx="9294">
                  <c:v>44796.024872685186</c:v>
                </c:pt>
                <c:pt idx="9295">
                  <c:v>44796.025567129633</c:v>
                </c:pt>
                <c:pt idx="9296">
                  <c:v>44796.026261574072</c:v>
                </c:pt>
                <c:pt idx="9297">
                  <c:v>44796.026956018519</c:v>
                </c:pt>
                <c:pt idx="9298">
                  <c:v>44796.027650462966</c:v>
                </c:pt>
                <c:pt idx="9299">
                  <c:v>44796.028344907405</c:v>
                </c:pt>
                <c:pt idx="9300">
                  <c:v>44796.029039351852</c:v>
                </c:pt>
                <c:pt idx="9301">
                  <c:v>44796.029733796298</c:v>
                </c:pt>
                <c:pt idx="9302">
                  <c:v>44796.030428240738</c:v>
                </c:pt>
                <c:pt idx="9303">
                  <c:v>44796.031122685185</c:v>
                </c:pt>
                <c:pt idx="9304">
                  <c:v>44796.031817129631</c:v>
                </c:pt>
                <c:pt idx="9305">
                  <c:v>44796.032511574071</c:v>
                </c:pt>
                <c:pt idx="9306">
                  <c:v>44796.033206018517</c:v>
                </c:pt>
                <c:pt idx="9307">
                  <c:v>44796.033900462964</c:v>
                </c:pt>
                <c:pt idx="9308">
                  <c:v>44796.034594907411</c:v>
                </c:pt>
                <c:pt idx="9309">
                  <c:v>44796.03528935185</c:v>
                </c:pt>
                <c:pt idx="9310">
                  <c:v>44796.035983796297</c:v>
                </c:pt>
                <c:pt idx="9311">
                  <c:v>44796.036678240744</c:v>
                </c:pt>
                <c:pt idx="9312">
                  <c:v>44796.037372685183</c:v>
                </c:pt>
                <c:pt idx="9313">
                  <c:v>44796.03806712963</c:v>
                </c:pt>
                <c:pt idx="9314">
                  <c:v>44796.038761574076</c:v>
                </c:pt>
                <c:pt idx="9315">
                  <c:v>44796.039456018516</c:v>
                </c:pt>
                <c:pt idx="9316">
                  <c:v>44796.040150462963</c:v>
                </c:pt>
                <c:pt idx="9317">
                  <c:v>44796.040844907409</c:v>
                </c:pt>
                <c:pt idx="9318">
                  <c:v>44796.041539351849</c:v>
                </c:pt>
                <c:pt idx="9319">
                  <c:v>44796.042233796295</c:v>
                </c:pt>
                <c:pt idx="9320">
                  <c:v>44796.042928240742</c:v>
                </c:pt>
                <c:pt idx="9321">
                  <c:v>44796.043622685182</c:v>
                </c:pt>
                <c:pt idx="9322">
                  <c:v>44796.044317129628</c:v>
                </c:pt>
                <c:pt idx="9323">
                  <c:v>44796.045011574075</c:v>
                </c:pt>
                <c:pt idx="9324">
                  <c:v>44796.045706018522</c:v>
                </c:pt>
                <c:pt idx="9325">
                  <c:v>44796.046400462961</c:v>
                </c:pt>
                <c:pt idx="9326">
                  <c:v>44796.047094907408</c:v>
                </c:pt>
                <c:pt idx="9327">
                  <c:v>44796.047789351855</c:v>
                </c:pt>
                <c:pt idx="9328">
                  <c:v>44796.048483796294</c:v>
                </c:pt>
                <c:pt idx="9329">
                  <c:v>44796.049178240741</c:v>
                </c:pt>
                <c:pt idx="9330">
                  <c:v>44796.049872685187</c:v>
                </c:pt>
                <c:pt idx="9331">
                  <c:v>44796.050567129627</c:v>
                </c:pt>
                <c:pt idx="9332">
                  <c:v>44796.051261574074</c:v>
                </c:pt>
                <c:pt idx="9333">
                  <c:v>44796.05195601852</c:v>
                </c:pt>
                <c:pt idx="9334">
                  <c:v>44796.05265046296</c:v>
                </c:pt>
                <c:pt idx="9335">
                  <c:v>44796.053344907406</c:v>
                </c:pt>
                <c:pt idx="9336">
                  <c:v>44796.054039351853</c:v>
                </c:pt>
                <c:pt idx="9337">
                  <c:v>44796.0547337963</c:v>
                </c:pt>
                <c:pt idx="9338">
                  <c:v>44796.055428240739</c:v>
                </c:pt>
                <c:pt idx="9339">
                  <c:v>44796.056122685186</c:v>
                </c:pt>
                <c:pt idx="9340">
                  <c:v>44796.056817129633</c:v>
                </c:pt>
                <c:pt idx="9341">
                  <c:v>44796.057511574072</c:v>
                </c:pt>
                <c:pt idx="9342">
                  <c:v>44796.058206018519</c:v>
                </c:pt>
                <c:pt idx="9343">
                  <c:v>44796.058900462966</c:v>
                </c:pt>
                <c:pt idx="9344">
                  <c:v>44796.059594907405</c:v>
                </c:pt>
                <c:pt idx="9345">
                  <c:v>44796.060289351852</c:v>
                </c:pt>
                <c:pt idx="9346">
                  <c:v>44796.060983796298</c:v>
                </c:pt>
                <c:pt idx="9347">
                  <c:v>44796.061678240738</c:v>
                </c:pt>
                <c:pt idx="9348">
                  <c:v>44796.062372685185</c:v>
                </c:pt>
                <c:pt idx="9349">
                  <c:v>44796.063067129631</c:v>
                </c:pt>
                <c:pt idx="9350">
                  <c:v>44796.063761574071</c:v>
                </c:pt>
                <c:pt idx="9351">
                  <c:v>44796.064456018517</c:v>
                </c:pt>
                <c:pt idx="9352">
                  <c:v>44796.065150462964</c:v>
                </c:pt>
                <c:pt idx="9353">
                  <c:v>44796.065844907411</c:v>
                </c:pt>
                <c:pt idx="9354">
                  <c:v>44796.06653935185</c:v>
                </c:pt>
                <c:pt idx="9355">
                  <c:v>44796.067233796297</c:v>
                </c:pt>
                <c:pt idx="9356">
                  <c:v>44796.067928240744</c:v>
                </c:pt>
                <c:pt idx="9357">
                  <c:v>44796.068622685183</c:v>
                </c:pt>
                <c:pt idx="9358">
                  <c:v>44796.06931712963</c:v>
                </c:pt>
                <c:pt idx="9359">
                  <c:v>44796.070011574076</c:v>
                </c:pt>
                <c:pt idx="9360">
                  <c:v>44796.070706018516</c:v>
                </c:pt>
                <c:pt idx="9361">
                  <c:v>44796.071400462963</c:v>
                </c:pt>
                <c:pt idx="9362">
                  <c:v>44796.072094907409</c:v>
                </c:pt>
                <c:pt idx="9363">
                  <c:v>44796.072789351849</c:v>
                </c:pt>
                <c:pt idx="9364">
                  <c:v>44796.073483796295</c:v>
                </c:pt>
                <c:pt idx="9365">
                  <c:v>44796.074178240742</c:v>
                </c:pt>
                <c:pt idx="9366">
                  <c:v>44796.074872685182</c:v>
                </c:pt>
                <c:pt idx="9367">
                  <c:v>44796.075567129628</c:v>
                </c:pt>
                <c:pt idx="9368">
                  <c:v>44796.076261574075</c:v>
                </c:pt>
                <c:pt idx="9369">
                  <c:v>44796.076956018522</c:v>
                </c:pt>
                <c:pt idx="9370">
                  <c:v>44796.077650462961</c:v>
                </c:pt>
                <c:pt idx="9371">
                  <c:v>44796.078344907408</c:v>
                </c:pt>
                <c:pt idx="9372">
                  <c:v>44796.079039351855</c:v>
                </c:pt>
                <c:pt idx="9373">
                  <c:v>44796.079733796294</c:v>
                </c:pt>
                <c:pt idx="9374">
                  <c:v>44796.080428240741</c:v>
                </c:pt>
                <c:pt idx="9375">
                  <c:v>44796.081122685187</c:v>
                </c:pt>
                <c:pt idx="9376">
                  <c:v>44796.081817129627</c:v>
                </c:pt>
                <c:pt idx="9377">
                  <c:v>44796.082511574074</c:v>
                </c:pt>
                <c:pt idx="9378">
                  <c:v>44796.08320601852</c:v>
                </c:pt>
                <c:pt idx="9379">
                  <c:v>44796.08390046296</c:v>
                </c:pt>
                <c:pt idx="9380">
                  <c:v>44796.084594907406</c:v>
                </c:pt>
                <c:pt idx="9381">
                  <c:v>44796.085289351853</c:v>
                </c:pt>
                <c:pt idx="9382">
                  <c:v>44796.0859837963</c:v>
                </c:pt>
                <c:pt idx="9383">
                  <c:v>44796.086678240739</c:v>
                </c:pt>
                <c:pt idx="9384">
                  <c:v>44796.087372685186</c:v>
                </c:pt>
                <c:pt idx="9385">
                  <c:v>44796.088067129633</c:v>
                </c:pt>
                <c:pt idx="9386">
                  <c:v>44796.088761574072</c:v>
                </c:pt>
                <c:pt idx="9387">
                  <c:v>44796.089456018519</c:v>
                </c:pt>
                <c:pt idx="9388">
                  <c:v>44796.090150462966</c:v>
                </c:pt>
                <c:pt idx="9389">
                  <c:v>44796.090844907405</c:v>
                </c:pt>
                <c:pt idx="9390">
                  <c:v>44796.091539351852</c:v>
                </c:pt>
                <c:pt idx="9391">
                  <c:v>44796.092233796298</c:v>
                </c:pt>
                <c:pt idx="9392">
                  <c:v>44796.092928240738</c:v>
                </c:pt>
                <c:pt idx="9393">
                  <c:v>44796.093622685185</c:v>
                </c:pt>
                <c:pt idx="9394">
                  <c:v>44796.094317129631</c:v>
                </c:pt>
                <c:pt idx="9395">
                  <c:v>44796.095011574071</c:v>
                </c:pt>
                <c:pt idx="9396">
                  <c:v>44796.095706018517</c:v>
                </c:pt>
                <c:pt idx="9397">
                  <c:v>44796.096400462964</c:v>
                </c:pt>
                <c:pt idx="9398">
                  <c:v>44796.097094907411</c:v>
                </c:pt>
                <c:pt idx="9399">
                  <c:v>44796.09778935185</c:v>
                </c:pt>
                <c:pt idx="9400">
                  <c:v>44796.098483796297</c:v>
                </c:pt>
                <c:pt idx="9401">
                  <c:v>44796.099178240744</c:v>
                </c:pt>
                <c:pt idx="9402">
                  <c:v>44796.099872685183</c:v>
                </c:pt>
                <c:pt idx="9403">
                  <c:v>44796.10056712963</c:v>
                </c:pt>
                <c:pt idx="9404">
                  <c:v>44796.101261574076</c:v>
                </c:pt>
                <c:pt idx="9405">
                  <c:v>44796.101956018516</c:v>
                </c:pt>
                <c:pt idx="9406">
                  <c:v>44796.102650462963</c:v>
                </c:pt>
                <c:pt idx="9407">
                  <c:v>44796.103344907409</c:v>
                </c:pt>
                <c:pt idx="9408">
                  <c:v>44796.104039351849</c:v>
                </c:pt>
                <c:pt idx="9409">
                  <c:v>44796.104733796295</c:v>
                </c:pt>
                <c:pt idx="9410">
                  <c:v>44796.105428240742</c:v>
                </c:pt>
                <c:pt idx="9411">
                  <c:v>44796.106122685182</c:v>
                </c:pt>
                <c:pt idx="9412">
                  <c:v>44796.106817129628</c:v>
                </c:pt>
                <c:pt idx="9413">
                  <c:v>44796.107511574075</c:v>
                </c:pt>
                <c:pt idx="9414">
                  <c:v>44796.108206018522</c:v>
                </c:pt>
                <c:pt idx="9415">
                  <c:v>44796.108900462961</c:v>
                </c:pt>
                <c:pt idx="9416">
                  <c:v>44796.109594907408</c:v>
                </c:pt>
                <c:pt idx="9417">
                  <c:v>44796.110289351855</c:v>
                </c:pt>
                <c:pt idx="9418">
                  <c:v>44796.110983796294</c:v>
                </c:pt>
                <c:pt idx="9419">
                  <c:v>44796.111678240741</c:v>
                </c:pt>
                <c:pt idx="9420">
                  <c:v>44796.112372685187</c:v>
                </c:pt>
                <c:pt idx="9421">
                  <c:v>44796.113067129627</c:v>
                </c:pt>
                <c:pt idx="9422">
                  <c:v>44796.113761574074</c:v>
                </c:pt>
                <c:pt idx="9423">
                  <c:v>44796.11445601852</c:v>
                </c:pt>
                <c:pt idx="9424">
                  <c:v>44796.11515046296</c:v>
                </c:pt>
                <c:pt idx="9425">
                  <c:v>44796.115844907406</c:v>
                </c:pt>
                <c:pt idx="9426">
                  <c:v>44796.116539351853</c:v>
                </c:pt>
                <c:pt idx="9427">
                  <c:v>44796.1172337963</c:v>
                </c:pt>
                <c:pt idx="9428">
                  <c:v>44796.117928240739</c:v>
                </c:pt>
                <c:pt idx="9429">
                  <c:v>44796.118622685186</c:v>
                </c:pt>
                <c:pt idx="9430">
                  <c:v>44796.119317129633</c:v>
                </c:pt>
                <c:pt idx="9431">
                  <c:v>44796.120011574072</c:v>
                </c:pt>
                <c:pt idx="9432">
                  <c:v>44796.120706018519</c:v>
                </c:pt>
                <c:pt idx="9433">
                  <c:v>44796.121400462966</c:v>
                </c:pt>
                <c:pt idx="9434">
                  <c:v>44796.122094907405</c:v>
                </c:pt>
                <c:pt idx="9435">
                  <c:v>44796.122789351852</c:v>
                </c:pt>
                <c:pt idx="9436">
                  <c:v>44796.123483796298</c:v>
                </c:pt>
                <c:pt idx="9437">
                  <c:v>44796.124178240738</c:v>
                </c:pt>
                <c:pt idx="9438">
                  <c:v>44796.124872685185</c:v>
                </c:pt>
                <c:pt idx="9439">
                  <c:v>44796.125567129631</c:v>
                </c:pt>
                <c:pt idx="9440">
                  <c:v>44796.126261574071</c:v>
                </c:pt>
                <c:pt idx="9441">
                  <c:v>44796.126956018517</c:v>
                </c:pt>
                <c:pt idx="9442">
                  <c:v>44796.127650462964</c:v>
                </c:pt>
                <c:pt idx="9443">
                  <c:v>44796.128344907411</c:v>
                </c:pt>
                <c:pt idx="9444">
                  <c:v>44796.12903935185</c:v>
                </c:pt>
                <c:pt idx="9445">
                  <c:v>44796.129733796297</c:v>
                </c:pt>
                <c:pt idx="9446">
                  <c:v>44796.130428240744</c:v>
                </c:pt>
                <c:pt idx="9447">
                  <c:v>44796.131122685183</c:v>
                </c:pt>
                <c:pt idx="9448">
                  <c:v>44796.13181712963</c:v>
                </c:pt>
                <c:pt idx="9449">
                  <c:v>44796.132511574076</c:v>
                </c:pt>
                <c:pt idx="9450">
                  <c:v>44796.133206018516</c:v>
                </c:pt>
                <c:pt idx="9451">
                  <c:v>44796.133900462963</c:v>
                </c:pt>
                <c:pt idx="9452">
                  <c:v>44796.134594907409</c:v>
                </c:pt>
                <c:pt idx="9453">
                  <c:v>44796.135289351849</c:v>
                </c:pt>
                <c:pt idx="9454">
                  <c:v>44796.135983796295</c:v>
                </c:pt>
                <c:pt idx="9455">
                  <c:v>44796.136678240742</c:v>
                </c:pt>
                <c:pt idx="9456">
                  <c:v>44796.137372685182</c:v>
                </c:pt>
                <c:pt idx="9457">
                  <c:v>44796.138067129628</c:v>
                </c:pt>
                <c:pt idx="9458">
                  <c:v>44796.138761574075</c:v>
                </c:pt>
                <c:pt idx="9459">
                  <c:v>44796.139456018522</c:v>
                </c:pt>
                <c:pt idx="9460">
                  <c:v>44796.140150462961</c:v>
                </c:pt>
                <c:pt idx="9461">
                  <c:v>44796.140844907408</c:v>
                </c:pt>
                <c:pt idx="9462">
                  <c:v>44796.141539351855</c:v>
                </c:pt>
                <c:pt idx="9463">
                  <c:v>44796.142233796294</c:v>
                </c:pt>
                <c:pt idx="9464">
                  <c:v>44796.142928240741</c:v>
                </c:pt>
                <c:pt idx="9465">
                  <c:v>44796.143622685187</c:v>
                </c:pt>
                <c:pt idx="9466">
                  <c:v>44796.144317129627</c:v>
                </c:pt>
                <c:pt idx="9467">
                  <c:v>44796.145011574074</c:v>
                </c:pt>
                <c:pt idx="9468">
                  <c:v>44796.14570601852</c:v>
                </c:pt>
                <c:pt idx="9469">
                  <c:v>44796.14640046296</c:v>
                </c:pt>
                <c:pt idx="9470">
                  <c:v>44796.147094907406</c:v>
                </c:pt>
                <c:pt idx="9471">
                  <c:v>44796.147789351853</c:v>
                </c:pt>
                <c:pt idx="9472">
                  <c:v>44796.1484837963</c:v>
                </c:pt>
                <c:pt idx="9473">
                  <c:v>44796.149178240739</c:v>
                </c:pt>
                <c:pt idx="9474">
                  <c:v>44796.149872685186</c:v>
                </c:pt>
                <c:pt idx="9475">
                  <c:v>44796.150567129633</c:v>
                </c:pt>
                <c:pt idx="9476">
                  <c:v>44796.151261574072</c:v>
                </c:pt>
                <c:pt idx="9477">
                  <c:v>44796.151956018519</c:v>
                </c:pt>
                <c:pt idx="9478">
                  <c:v>44796.152650462966</c:v>
                </c:pt>
                <c:pt idx="9479">
                  <c:v>44796.153344907405</c:v>
                </c:pt>
                <c:pt idx="9480">
                  <c:v>44796.154039351852</c:v>
                </c:pt>
                <c:pt idx="9481">
                  <c:v>44796.154733796298</c:v>
                </c:pt>
                <c:pt idx="9482">
                  <c:v>44796.155428240738</c:v>
                </c:pt>
                <c:pt idx="9483">
                  <c:v>44796.156122685185</c:v>
                </c:pt>
                <c:pt idx="9484">
                  <c:v>44796.156817129631</c:v>
                </c:pt>
                <c:pt idx="9485">
                  <c:v>44796.157511574071</c:v>
                </c:pt>
                <c:pt idx="9486">
                  <c:v>44796.158206018517</c:v>
                </c:pt>
                <c:pt idx="9487">
                  <c:v>44796.158900462964</c:v>
                </c:pt>
                <c:pt idx="9488">
                  <c:v>44796.159594907411</c:v>
                </c:pt>
                <c:pt idx="9489">
                  <c:v>44796.16028935185</c:v>
                </c:pt>
                <c:pt idx="9490">
                  <c:v>44796.160983796297</c:v>
                </c:pt>
                <c:pt idx="9491">
                  <c:v>44796.161678240744</c:v>
                </c:pt>
                <c:pt idx="9492">
                  <c:v>44796.162372685183</c:v>
                </c:pt>
                <c:pt idx="9493">
                  <c:v>44796.16306712963</c:v>
                </c:pt>
                <c:pt idx="9494">
                  <c:v>44796.163761574076</c:v>
                </c:pt>
                <c:pt idx="9495">
                  <c:v>44796.164456018516</c:v>
                </c:pt>
                <c:pt idx="9496">
                  <c:v>44796.165150462963</c:v>
                </c:pt>
                <c:pt idx="9497">
                  <c:v>44796.165844907409</c:v>
                </c:pt>
                <c:pt idx="9498">
                  <c:v>44796.166539351849</c:v>
                </c:pt>
                <c:pt idx="9499">
                  <c:v>44796.167233796295</c:v>
                </c:pt>
                <c:pt idx="9500">
                  <c:v>44796.167928240742</c:v>
                </c:pt>
                <c:pt idx="9501">
                  <c:v>44796.168622685182</c:v>
                </c:pt>
                <c:pt idx="9502">
                  <c:v>44796.169317129628</c:v>
                </c:pt>
                <c:pt idx="9503">
                  <c:v>44796.170011574075</c:v>
                </c:pt>
                <c:pt idx="9504">
                  <c:v>44796.170706018522</c:v>
                </c:pt>
                <c:pt idx="9505">
                  <c:v>44796.171400462961</c:v>
                </c:pt>
                <c:pt idx="9506">
                  <c:v>44796.172094907408</c:v>
                </c:pt>
                <c:pt idx="9507">
                  <c:v>44796.172789351855</c:v>
                </c:pt>
                <c:pt idx="9508">
                  <c:v>44796.173483796294</c:v>
                </c:pt>
                <c:pt idx="9509">
                  <c:v>44796.174178240741</c:v>
                </c:pt>
                <c:pt idx="9510">
                  <c:v>44796.174872685187</c:v>
                </c:pt>
                <c:pt idx="9511">
                  <c:v>44796.175567129627</c:v>
                </c:pt>
                <c:pt idx="9512">
                  <c:v>44796.176261574074</c:v>
                </c:pt>
                <c:pt idx="9513">
                  <c:v>44796.17695601852</c:v>
                </c:pt>
                <c:pt idx="9514">
                  <c:v>44796.17765046296</c:v>
                </c:pt>
                <c:pt idx="9515">
                  <c:v>44796.178344907406</c:v>
                </c:pt>
                <c:pt idx="9516">
                  <c:v>44796.179039351853</c:v>
                </c:pt>
                <c:pt idx="9517">
                  <c:v>44796.1797337963</c:v>
                </c:pt>
                <c:pt idx="9518">
                  <c:v>44796.180428240739</c:v>
                </c:pt>
                <c:pt idx="9519">
                  <c:v>44796.181122685186</c:v>
                </c:pt>
                <c:pt idx="9520">
                  <c:v>44796.181817129633</c:v>
                </c:pt>
                <c:pt idx="9521">
                  <c:v>44796.182511574072</c:v>
                </c:pt>
                <c:pt idx="9522">
                  <c:v>44796.183206018519</c:v>
                </c:pt>
                <c:pt idx="9523">
                  <c:v>44796.183900462966</c:v>
                </c:pt>
                <c:pt idx="9524">
                  <c:v>44796.184594907405</c:v>
                </c:pt>
                <c:pt idx="9525">
                  <c:v>44796.185289351852</c:v>
                </c:pt>
                <c:pt idx="9526">
                  <c:v>44796.185983796298</c:v>
                </c:pt>
                <c:pt idx="9527">
                  <c:v>44796.186678240738</c:v>
                </c:pt>
                <c:pt idx="9528">
                  <c:v>44796.187372685185</c:v>
                </c:pt>
                <c:pt idx="9529">
                  <c:v>44796.188067129631</c:v>
                </c:pt>
                <c:pt idx="9530">
                  <c:v>44796.188761574071</c:v>
                </c:pt>
                <c:pt idx="9531">
                  <c:v>44796.189456018517</c:v>
                </c:pt>
                <c:pt idx="9532">
                  <c:v>44796.190150462964</c:v>
                </c:pt>
                <c:pt idx="9533">
                  <c:v>44796.190844907411</c:v>
                </c:pt>
                <c:pt idx="9534">
                  <c:v>44796.19153935185</c:v>
                </c:pt>
                <c:pt idx="9535">
                  <c:v>44796.192233796297</c:v>
                </c:pt>
                <c:pt idx="9536">
                  <c:v>44796.192928240744</c:v>
                </c:pt>
                <c:pt idx="9537">
                  <c:v>44796.193622685183</c:v>
                </c:pt>
                <c:pt idx="9538">
                  <c:v>44796.19431712963</c:v>
                </c:pt>
                <c:pt idx="9539">
                  <c:v>44796.195011574076</c:v>
                </c:pt>
                <c:pt idx="9540">
                  <c:v>44796.195706018516</c:v>
                </c:pt>
                <c:pt idx="9541">
                  <c:v>44796.196400462963</c:v>
                </c:pt>
                <c:pt idx="9542">
                  <c:v>44796.197094907409</c:v>
                </c:pt>
                <c:pt idx="9543">
                  <c:v>44796.197789351849</c:v>
                </c:pt>
                <c:pt idx="9544">
                  <c:v>44796.198483796295</c:v>
                </c:pt>
                <c:pt idx="9545">
                  <c:v>44796.199178240742</c:v>
                </c:pt>
                <c:pt idx="9546">
                  <c:v>44796.199872685182</c:v>
                </c:pt>
                <c:pt idx="9547">
                  <c:v>44796.200567129628</c:v>
                </c:pt>
                <c:pt idx="9548">
                  <c:v>44796.201261574075</c:v>
                </c:pt>
                <c:pt idx="9549">
                  <c:v>44796.201956018522</c:v>
                </c:pt>
                <c:pt idx="9550">
                  <c:v>44796.202650462961</c:v>
                </c:pt>
                <c:pt idx="9551">
                  <c:v>44796.203344907408</c:v>
                </c:pt>
                <c:pt idx="9552">
                  <c:v>44796.204039351855</c:v>
                </c:pt>
                <c:pt idx="9553">
                  <c:v>44796.204733796294</c:v>
                </c:pt>
                <c:pt idx="9554">
                  <c:v>44796.205428240741</c:v>
                </c:pt>
                <c:pt idx="9555">
                  <c:v>44796.206122685187</c:v>
                </c:pt>
                <c:pt idx="9556">
                  <c:v>44796.206817129627</c:v>
                </c:pt>
                <c:pt idx="9557">
                  <c:v>44796.207511574074</c:v>
                </c:pt>
                <c:pt idx="9558">
                  <c:v>44796.20820601852</c:v>
                </c:pt>
                <c:pt idx="9559">
                  <c:v>44796.20890046296</c:v>
                </c:pt>
                <c:pt idx="9560">
                  <c:v>44796.209594907406</c:v>
                </c:pt>
                <c:pt idx="9561">
                  <c:v>44796.210289351853</c:v>
                </c:pt>
                <c:pt idx="9562">
                  <c:v>44796.2109837963</c:v>
                </c:pt>
                <c:pt idx="9563">
                  <c:v>44796.211678240739</c:v>
                </c:pt>
                <c:pt idx="9564">
                  <c:v>44796.212372685186</c:v>
                </c:pt>
                <c:pt idx="9565">
                  <c:v>44796.213067129633</c:v>
                </c:pt>
                <c:pt idx="9566">
                  <c:v>44796.213761574072</c:v>
                </c:pt>
                <c:pt idx="9567">
                  <c:v>44796.214456018519</c:v>
                </c:pt>
                <c:pt idx="9568">
                  <c:v>44796.215150462966</c:v>
                </c:pt>
                <c:pt idx="9569">
                  <c:v>44796.215844907405</c:v>
                </c:pt>
                <c:pt idx="9570">
                  <c:v>44796.216539351852</c:v>
                </c:pt>
                <c:pt idx="9571">
                  <c:v>44796.217233796298</c:v>
                </c:pt>
                <c:pt idx="9572">
                  <c:v>44796.217928240738</c:v>
                </c:pt>
                <c:pt idx="9573">
                  <c:v>44796.218622685185</c:v>
                </c:pt>
                <c:pt idx="9574">
                  <c:v>44796.219317129631</c:v>
                </c:pt>
                <c:pt idx="9575">
                  <c:v>44796.220011574071</c:v>
                </c:pt>
                <c:pt idx="9576">
                  <c:v>44796.220706018517</c:v>
                </c:pt>
                <c:pt idx="9577">
                  <c:v>44796.221400462964</c:v>
                </c:pt>
                <c:pt idx="9578">
                  <c:v>44796.222094907411</c:v>
                </c:pt>
                <c:pt idx="9579">
                  <c:v>44796.22278935185</c:v>
                </c:pt>
                <c:pt idx="9580">
                  <c:v>44796.223483796297</c:v>
                </c:pt>
                <c:pt idx="9581">
                  <c:v>44796.224178240744</c:v>
                </c:pt>
                <c:pt idx="9582">
                  <c:v>44796.224872685183</c:v>
                </c:pt>
                <c:pt idx="9583">
                  <c:v>44796.22556712963</c:v>
                </c:pt>
                <c:pt idx="9584">
                  <c:v>44796.226261574076</c:v>
                </c:pt>
                <c:pt idx="9585">
                  <c:v>44796.226956018516</c:v>
                </c:pt>
                <c:pt idx="9586">
                  <c:v>44796.227650462963</c:v>
                </c:pt>
                <c:pt idx="9587">
                  <c:v>44796.228344907409</c:v>
                </c:pt>
                <c:pt idx="9588">
                  <c:v>44796.229039351849</c:v>
                </c:pt>
                <c:pt idx="9589">
                  <c:v>44796.229733796295</c:v>
                </c:pt>
                <c:pt idx="9590">
                  <c:v>44796.230428240742</c:v>
                </c:pt>
                <c:pt idx="9591">
                  <c:v>44796.231122685182</c:v>
                </c:pt>
                <c:pt idx="9592">
                  <c:v>44796.231817129628</c:v>
                </c:pt>
                <c:pt idx="9593">
                  <c:v>44796.232511574075</c:v>
                </c:pt>
                <c:pt idx="9594">
                  <c:v>44796.233206018522</c:v>
                </c:pt>
                <c:pt idx="9595">
                  <c:v>44796.233900462961</c:v>
                </c:pt>
                <c:pt idx="9596">
                  <c:v>44796.234594907408</c:v>
                </c:pt>
                <c:pt idx="9597">
                  <c:v>44796.235289351855</c:v>
                </c:pt>
                <c:pt idx="9598">
                  <c:v>44796.235983796294</c:v>
                </c:pt>
                <c:pt idx="9599">
                  <c:v>44796.236678240741</c:v>
                </c:pt>
                <c:pt idx="9600">
                  <c:v>44796.237372685187</c:v>
                </c:pt>
                <c:pt idx="9601">
                  <c:v>44796.238067129627</c:v>
                </c:pt>
                <c:pt idx="9602">
                  <c:v>44796.238761574074</c:v>
                </c:pt>
                <c:pt idx="9603">
                  <c:v>44796.23945601852</c:v>
                </c:pt>
                <c:pt idx="9604">
                  <c:v>44796.24015046296</c:v>
                </c:pt>
                <c:pt idx="9605">
                  <c:v>44796.240844907406</c:v>
                </c:pt>
                <c:pt idx="9606">
                  <c:v>44796.241539351853</c:v>
                </c:pt>
                <c:pt idx="9607">
                  <c:v>44796.2422337963</c:v>
                </c:pt>
                <c:pt idx="9608">
                  <c:v>44796.242928240739</c:v>
                </c:pt>
                <c:pt idx="9609">
                  <c:v>44796.243622685186</c:v>
                </c:pt>
                <c:pt idx="9610">
                  <c:v>44796.244317129633</c:v>
                </c:pt>
                <c:pt idx="9611">
                  <c:v>44796.245011574072</c:v>
                </c:pt>
                <c:pt idx="9612">
                  <c:v>44796.245706018519</c:v>
                </c:pt>
                <c:pt idx="9613">
                  <c:v>44796.246400462966</c:v>
                </c:pt>
                <c:pt idx="9614">
                  <c:v>44796.247094907405</c:v>
                </c:pt>
                <c:pt idx="9615">
                  <c:v>44796.247789351852</c:v>
                </c:pt>
                <c:pt idx="9616">
                  <c:v>44796.248483796298</c:v>
                </c:pt>
                <c:pt idx="9617">
                  <c:v>44796.249178240738</c:v>
                </c:pt>
                <c:pt idx="9618">
                  <c:v>44796.249872685185</c:v>
                </c:pt>
                <c:pt idx="9619">
                  <c:v>44796.250567129631</c:v>
                </c:pt>
                <c:pt idx="9620">
                  <c:v>44796.251261574071</c:v>
                </c:pt>
                <c:pt idx="9621">
                  <c:v>44796.251956018517</c:v>
                </c:pt>
                <c:pt idx="9622">
                  <c:v>44796.252650462964</c:v>
                </c:pt>
                <c:pt idx="9623">
                  <c:v>44796.253344907411</c:v>
                </c:pt>
                <c:pt idx="9624">
                  <c:v>44796.25403935185</c:v>
                </c:pt>
                <c:pt idx="9625">
                  <c:v>44796.254733796297</c:v>
                </c:pt>
                <c:pt idx="9626">
                  <c:v>44796.255428240744</c:v>
                </c:pt>
                <c:pt idx="9627">
                  <c:v>44796.256122685183</c:v>
                </c:pt>
                <c:pt idx="9628">
                  <c:v>44796.25681712963</c:v>
                </c:pt>
                <c:pt idx="9629">
                  <c:v>44796.257511574076</c:v>
                </c:pt>
                <c:pt idx="9630">
                  <c:v>44796.258206018516</c:v>
                </c:pt>
                <c:pt idx="9631">
                  <c:v>44796.258900462963</c:v>
                </c:pt>
                <c:pt idx="9632">
                  <c:v>44796.259594907409</c:v>
                </c:pt>
                <c:pt idx="9633">
                  <c:v>44796.260289351849</c:v>
                </c:pt>
                <c:pt idx="9634">
                  <c:v>44796.260983796295</c:v>
                </c:pt>
                <c:pt idx="9635">
                  <c:v>44796.261678240742</c:v>
                </c:pt>
                <c:pt idx="9636">
                  <c:v>44796.262372685182</c:v>
                </c:pt>
                <c:pt idx="9637">
                  <c:v>44796.263067129628</c:v>
                </c:pt>
                <c:pt idx="9638">
                  <c:v>44796.263761574075</c:v>
                </c:pt>
                <c:pt idx="9639">
                  <c:v>44796.264456018522</c:v>
                </c:pt>
                <c:pt idx="9640">
                  <c:v>44796.265150462961</c:v>
                </c:pt>
                <c:pt idx="9641">
                  <c:v>44796.265844907408</c:v>
                </c:pt>
                <c:pt idx="9642">
                  <c:v>44796.266539351855</c:v>
                </c:pt>
                <c:pt idx="9643">
                  <c:v>44796.267233796294</c:v>
                </c:pt>
                <c:pt idx="9644">
                  <c:v>44796.267928240741</c:v>
                </c:pt>
                <c:pt idx="9645">
                  <c:v>44796.268622685187</c:v>
                </c:pt>
                <c:pt idx="9646">
                  <c:v>44796.269317129627</c:v>
                </c:pt>
                <c:pt idx="9647">
                  <c:v>44796.270011574074</c:v>
                </c:pt>
                <c:pt idx="9648">
                  <c:v>44796.27070601852</c:v>
                </c:pt>
                <c:pt idx="9649">
                  <c:v>44796.27140046296</c:v>
                </c:pt>
                <c:pt idx="9650">
                  <c:v>44796.272094907406</c:v>
                </c:pt>
                <c:pt idx="9651">
                  <c:v>44796.272789351853</c:v>
                </c:pt>
                <c:pt idx="9652">
                  <c:v>44796.2734837963</c:v>
                </c:pt>
                <c:pt idx="9653">
                  <c:v>44796.274178240739</c:v>
                </c:pt>
                <c:pt idx="9654">
                  <c:v>44796.274872685186</c:v>
                </c:pt>
                <c:pt idx="9655">
                  <c:v>44796.275567129633</c:v>
                </c:pt>
                <c:pt idx="9656">
                  <c:v>44796.276261574072</c:v>
                </c:pt>
                <c:pt idx="9657">
                  <c:v>44796.276956018519</c:v>
                </c:pt>
                <c:pt idx="9658">
                  <c:v>44796.277650462966</c:v>
                </c:pt>
                <c:pt idx="9659">
                  <c:v>44796.278344907405</c:v>
                </c:pt>
                <c:pt idx="9660">
                  <c:v>44796.279039351852</c:v>
                </c:pt>
                <c:pt idx="9661">
                  <c:v>44796.279733796298</c:v>
                </c:pt>
                <c:pt idx="9662">
                  <c:v>44796.280428240738</c:v>
                </c:pt>
                <c:pt idx="9663">
                  <c:v>44796.281122685185</c:v>
                </c:pt>
                <c:pt idx="9664">
                  <c:v>44796.281817129631</c:v>
                </c:pt>
                <c:pt idx="9665">
                  <c:v>44796.282511574071</c:v>
                </c:pt>
                <c:pt idx="9666">
                  <c:v>44796.283206018517</c:v>
                </c:pt>
                <c:pt idx="9667">
                  <c:v>44796.283900462964</c:v>
                </c:pt>
                <c:pt idx="9668">
                  <c:v>44796.284594907411</c:v>
                </c:pt>
                <c:pt idx="9669">
                  <c:v>44796.28528935185</c:v>
                </c:pt>
                <c:pt idx="9670">
                  <c:v>44796.285983796297</c:v>
                </c:pt>
                <c:pt idx="9671">
                  <c:v>44796.286678240744</c:v>
                </c:pt>
                <c:pt idx="9672">
                  <c:v>44796.287372685183</c:v>
                </c:pt>
                <c:pt idx="9673">
                  <c:v>44796.28806712963</c:v>
                </c:pt>
                <c:pt idx="9674">
                  <c:v>44796.288761574076</c:v>
                </c:pt>
                <c:pt idx="9675">
                  <c:v>44796.289456018516</c:v>
                </c:pt>
                <c:pt idx="9676">
                  <c:v>44796.290150462963</c:v>
                </c:pt>
                <c:pt idx="9677">
                  <c:v>44796.290844907409</c:v>
                </c:pt>
                <c:pt idx="9678">
                  <c:v>44796.291539351849</c:v>
                </c:pt>
                <c:pt idx="9679">
                  <c:v>44796.292233796295</c:v>
                </c:pt>
                <c:pt idx="9680">
                  <c:v>44796.292928240742</c:v>
                </c:pt>
                <c:pt idx="9681">
                  <c:v>44796.293622685182</c:v>
                </c:pt>
                <c:pt idx="9682">
                  <c:v>44796.294317129628</c:v>
                </c:pt>
                <c:pt idx="9683">
                  <c:v>44796.295011574075</c:v>
                </c:pt>
                <c:pt idx="9684">
                  <c:v>44796.295706018522</c:v>
                </c:pt>
                <c:pt idx="9685">
                  <c:v>44796.296400462961</c:v>
                </c:pt>
                <c:pt idx="9686">
                  <c:v>44796.297094907408</c:v>
                </c:pt>
                <c:pt idx="9687">
                  <c:v>44796.297789351855</c:v>
                </c:pt>
                <c:pt idx="9688">
                  <c:v>44796.298483796294</c:v>
                </c:pt>
                <c:pt idx="9689">
                  <c:v>44796.299178240741</c:v>
                </c:pt>
                <c:pt idx="9690">
                  <c:v>44796.299872685187</c:v>
                </c:pt>
                <c:pt idx="9691">
                  <c:v>44796.300567129627</c:v>
                </c:pt>
                <c:pt idx="9692">
                  <c:v>44796.301261574074</c:v>
                </c:pt>
                <c:pt idx="9693">
                  <c:v>44796.30195601852</c:v>
                </c:pt>
                <c:pt idx="9694">
                  <c:v>44796.30265046296</c:v>
                </c:pt>
                <c:pt idx="9695">
                  <c:v>44796.303344907406</c:v>
                </c:pt>
                <c:pt idx="9696">
                  <c:v>44796.304039351853</c:v>
                </c:pt>
                <c:pt idx="9697">
                  <c:v>44796.3047337963</c:v>
                </c:pt>
                <c:pt idx="9698">
                  <c:v>44796.305428240739</c:v>
                </c:pt>
                <c:pt idx="9699">
                  <c:v>44796.306122685186</c:v>
                </c:pt>
                <c:pt idx="9700">
                  <c:v>44796.306817129633</c:v>
                </c:pt>
                <c:pt idx="9701">
                  <c:v>44796.307511574072</c:v>
                </c:pt>
                <c:pt idx="9702">
                  <c:v>44796.308206018519</c:v>
                </c:pt>
                <c:pt idx="9703">
                  <c:v>44796.308900462966</c:v>
                </c:pt>
                <c:pt idx="9704">
                  <c:v>44796.309594907405</c:v>
                </c:pt>
                <c:pt idx="9705">
                  <c:v>44796.310289351852</c:v>
                </c:pt>
                <c:pt idx="9706">
                  <c:v>44796.310983796298</c:v>
                </c:pt>
                <c:pt idx="9707">
                  <c:v>44796.311678240738</c:v>
                </c:pt>
                <c:pt idx="9708">
                  <c:v>44796.312372685185</c:v>
                </c:pt>
                <c:pt idx="9709">
                  <c:v>44796.313067129631</c:v>
                </c:pt>
                <c:pt idx="9710">
                  <c:v>44796.313761574071</c:v>
                </c:pt>
                <c:pt idx="9711">
                  <c:v>44796.314456018517</c:v>
                </c:pt>
                <c:pt idx="9712">
                  <c:v>44796.315150462964</c:v>
                </c:pt>
                <c:pt idx="9713">
                  <c:v>44796.315844907411</c:v>
                </c:pt>
                <c:pt idx="9714">
                  <c:v>44796.31653935185</c:v>
                </c:pt>
                <c:pt idx="9715">
                  <c:v>44796.317233796297</c:v>
                </c:pt>
                <c:pt idx="9716">
                  <c:v>44796.317928240744</c:v>
                </c:pt>
                <c:pt idx="9717">
                  <c:v>44796.318622685183</c:v>
                </c:pt>
                <c:pt idx="9718">
                  <c:v>44796.31931712963</c:v>
                </c:pt>
                <c:pt idx="9719">
                  <c:v>44796.320011574076</c:v>
                </c:pt>
                <c:pt idx="9720">
                  <c:v>44796.320706018516</c:v>
                </c:pt>
                <c:pt idx="9721">
                  <c:v>44796.321400462963</c:v>
                </c:pt>
                <c:pt idx="9722">
                  <c:v>44796.322094907409</c:v>
                </c:pt>
                <c:pt idx="9723">
                  <c:v>44796.322789351849</c:v>
                </c:pt>
                <c:pt idx="9724">
                  <c:v>44796.323483796295</c:v>
                </c:pt>
                <c:pt idx="9725">
                  <c:v>44796.324178240742</c:v>
                </c:pt>
                <c:pt idx="9726">
                  <c:v>44796.324872685182</c:v>
                </c:pt>
                <c:pt idx="9727">
                  <c:v>44796.325567129628</c:v>
                </c:pt>
                <c:pt idx="9728">
                  <c:v>44796.326261574075</c:v>
                </c:pt>
                <c:pt idx="9729">
                  <c:v>44796.326956018522</c:v>
                </c:pt>
                <c:pt idx="9730">
                  <c:v>44796.327650462961</c:v>
                </c:pt>
                <c:pt idx="9731">
                  <c:v>44796.328344907408</c:v>
                </c:pt>
                <c:pt idx="9732">
                  <c:v>44796.329039351855</c:v>
                </c:pt>
                <c:pt idx="9733">
                  <c:v>44796.329733796294</c:v>
                </c:pt>
                <c:pt idx="9734">
                  <c:v>44796.330428240741</c:v>
                </c:pt>
                <c:pt idx="9735">
                  <c:v>44796.331122685187</c:v>
                </c:pt>
                <c:pt idx="9736">
                  <c:v>44796.331817129627</c:v>
                </c:pt>
                <c:pt idx="9737">
                  <c:v>44796.332511574074</c:v>
                </c:pt>
                <c:pt idx="9738">
                  <c:v>44796.33320601852</c:v>
                </c:pt>
                <c:pt idx="9739">
                  <c:v>44796.33390046296</c:v>
                </c:pt>
                <c:pt idx="9740">
                  <c:v>44796.334594907406</c:v>
                </c:pt>
                <c:pt idx="9741">
                  <c:v>44796.335289351853</c:v>
                </c:pt>
                <c:pt idx="9742">
                  <c:v>44796.3359837963</c:v>
                </c:pt>
                <c:pt idx="9743">
                  <c:v>44796.336678240739</c:v>
                </c:pt>
                <c:pt idx="9744">
                  <c:v>44796.337372685186</c:v>
                </c:pt>
                <c:pt idx="9745">
                  <c:v>44796.338067129633</c:v>
                </c:pt>
                <c:pt idx="9746">
                  <c:v>44796.338761574072</c:v>
                </c:pt>
                <c:pt idx="9747">
                  <c:v>44796.339456018519</c:v>
                </c:pt>
                <c:pt idx="9748">
                  <c:v>44796.340150462966</c:v>
                </c:pt>
                <c:pt idx="9749">
                  <c:v>44796.340844907405</c:v>
                </c:pt>
                <c:pt idx="9750">
                  <c:v>44796.341539351852</c:v>
                </c:pt>
                <c:pt idx="9751">
                  <c:v>44796.342233796298</c:v>
                </c:pt>
                <c:pt idx="9752">
                  <c:v>44796.342928240738</c:v>
                </c:pt>
                <c:pt idx="9753">
                  <c:v>44796.343622685185</c:v>
                </c:pt>
                <c:pt idx="9754">
                  <c:v>44796.344317129631</c:v>
                </c:pt>
                <c:pt idx="9755">
                  <c:v>44796.345011574071</c:v>
                </c:pt>
                <c:pt idx="9756">
                  <c:v>44796.345706018517</c:v>
                </c:pt>
                <c:pt idx="9757">
                  <c:v>44796.346400462964</c:v>
                </c:pt>
                <c:pt idx="9758">
                  <c:v>44796.347094907411</c:v>
                </c:pt>
                <c:pt idx="9759">
                  <c:v>44796.34778935185</c:v>
                </c:pt>
                <c:pt idx="9760">
                  <c:v>44796.348483796297</c:v>
                </c:pt>
                <c:pt idx="9761">
                  <c:v>44796.349178240744</c:v>
                </c:pt>
                <c:pt idx="9762">
                  <c:v>44796.349872685183</c:v>
                </c:pt>
                <c:pt idx="9763">
                  <c:v>44796.35056712963</c:v>
                </c:pt>
                <c:pt idx="9764">
                  <c:v>44796.351261574076</c:v>
                </c:pt>
                <c:pt idx="9765">
                  <c:v>44796.351956018516</c:v>
                </c:pt>
                <c:pt idx="9766">
                  <c:v>44796.352650462963</c:v>
                </c:pt>
                <c:pt idx="9767">
                  <c:v>44796.353344907409</c:v>
                </c:pt>
                <c:pt idx="9768">
                  <c:v>44796.354039351849</c:v>
                </c:pt>
                <c:pt idx="9769">
                  <c:v>44796.354733796295</c:v>
                </c:pt>
                <c:pt idx="9770">
                  <c:v>44796.355428240742</c:v>
                </c:pt>
                <c:pt idx="9771">
                  <c:v>44796.356122685182</c:v>
                </c:pt>
                <c:pt idx="9772">
                  <c:v>44796.356817129628</c:v>
                </c:pt>
                <c:pt idx="9773">
                  <c:v>44796.357511574075</c:v>
                </c:pt>
                <c:pt idx="9774">
                  <c:v>44796.358206018522</c:v>
                </c:pt>
                <c:pt idx="9775">
                  <c:v>44796.358900462961</c:v>
                </c:pt>
                <c:pt idx="9776">
                  <c:v>44796.359594907408</c:v>
                </c:pt>
                <c:pt idx="9777">
                  <c:v>44796.360289351855</c:v>
                </c:pt>
                <c:pt idx="9778">
                  <c:v>44796.360983796294</c:v>
                </c:pt>
                <c:pt idx="9779">
                  <c:v>44796.361678240741</c:v>
                </c:pt>
                <c:pt idx="9780">
                  <c:v>44796.362372685187</c:v>
                </c:pt>
                <c:pt idx="9781">
                  <c:v>44796.363067129627</c:v>
                </c:pt>
                <c:pt idx="9782">
                  <c:v>44796.363761574074</c:v>
                </c:pt>
                <c:pt idx="9783">
                  <c:v>44796.36445601852</c:v>
                </c:pt>
                <c:pt idx="9784">
                  <c:v>44796.36515046296</c:v>
                </c:pt>
                <c:pt idx="9785">
                  <c:v>44796.365844907406</c:v>
                </c:pt>
                <c:pt idx="9786">
                  <c:v>44796.366539351853</c:v>
                </c:pt>
                <c:pt idx="9787">
                  <c:v>44796.3672337963</c:v>
                </c:pt>
                <c:pt idx="9788">
                  <c:v>44796.367928240739</c:v>
                </c:pt>
                <c:pt idx="9789">
                  <c:v>44796.368622685186</c:v>
                </c:pt>
                <c:pt idx="9790">
                  <c:v>44796.369317129633</c:v>
                </c:pt>
                <c:pt idx="9791">
                  <c:v>44796.370011574072</c:v>
                </c:pt>
                <c:pt idx="9792">
                  <c:v>44796.370706018519</c:v>
                </c:pt>
                <c:pt idx="9793">
                  <c:v>44796.371400462966</c:v>
                </c:pt>
                <c:pt idx="9794">
                  <c:v>44796.372094907405</c:v>
                </c:pt>
                <c:pt idx="9795">
                  <c:v>44796.372789351852</c:v>
                </c:pt>
                <c:pt idx="9796">
                  <c:v>44796.373483796298</c:v>
                </c:pt>
                <c:pt idx="9797">
                  <c:v>44796.374178240738</c:v>
                </c:pt>
                <c:pt idx="9798">
                  <c:v>44796.374872685185</c:v>
                </c:pt>
                <c:pt idx="9799">
                  <c:v>44796.375567129631</c:v>
                </c:pt>
                <c:pt idx="9800">
                  <c:v>44796.376261574071</c:v>
                </c:pt>
                <c:pt idx="9801">
                  <c:v>44796.376956018517</c:v>
                </c:pt>
                <c:pt idx="9802">
                  <c:v>44796.377650462964</c:v>
                </c:pt>
                <c:pt idx="9803">
                  <c:v>44796.378344907411</c:v>
                </c:pt>
                <c:pt idx="9804">
                  <c:v>44796.37903935185</c:v>
                </c:pt>
                <c:pt idx="9805">
                  <c:v>44796.379733796297</c:v>
                </c:pt>
                <c:pt idx="9806">
                  <c:v>44796.380428240744</c:v>
                </c:pt>
                <c:pt idx="9807">
                  <c:v>44796.381122685183</c:v>
                </c:pt>
                <c:pt idx="9808">
                  <c:v>44796.38181712963</c:v>
                </c:pt>
                <c:pt idx="9809">
                  <c:v>44796.382511574076</c:v>
                </c:pt>
                <c:pt idx="9810">
                  <c:v>44796.383206018516</c:v>
                </c:pt>
                <c:pt idx="9811">
                  <c:v>44796.383900462963</c:v>
                </c:pt>
                <c:pt idx="9812">
                  <c:v>44796.384594907409</c:v>
                </c:pt>
                <c:pt idx="9813">
                  <c:v>44796.385289351849</c:v>
                </c:pt>
                <c:pt idx="9814">
                  <c:v>44796.385983796295</c:v>
                </c:pt>
                <c:pt idx="9815">
                  <c:v>44796.386678240742</c:v>
                </c:pt>
                <c:pt idx="9816">
                  <c:v>44796.387372685182</c:v>
                </c:pt>
                <c:pt idx="9817">
                  <c:v>44796.388067129628</c:v>
                </c:pt>
                <c:pt idx="9818">
                  <c:v>44796.388761574075</c:v>
                </c:pt>
                <c:pt idx="9819">
                  <c:v>44796.389456018522</c:v>
                </c:pt>
                <c:pt idx="9820">
                  <c:v>44796.390150462961</c:v>
                </c:pt>
                <c:pt idx="9821">
                  <c:v>44796.390844907408</c:v>
                </c:pt>
                <c:pt idx="9822">
                  <c:v>44796.391539351855</c:v>
                </c:pt>
                <c:pt idx="9823">
                  <c:v>44796.392233796294</c:v>
                </c:pt>
                <c:pt idx="9824">
                  <c:v>44796.392928240741</c:v>
                </c:pt>
                <c:pt idx="9825">
                  <c:v>44796.393622685187</c:v>
                </c:pt>
                <c:pt idx="9826">
                  <c:v>44796.394317129627</c:v>
                </c:pt>
                <c:pt idx="9827">
                  <c:v>44796.395011574074</c:v>
                </c:pt>
                <c:pt idx="9828">
                  <c:v>44796.39570601852</c:v>
                </c:pt>
                <c:pt idx="9829">
                  <c:v>44796.39640046296</c:v>
                </c:pt>
                <c:pt idx="9830">
                  <c:v>44796.397094907406</c:v>
                </c:pt>
                <c:pt idx="9831">
                  <c:v>44796.397789351853</c:v>
                </c:pt>
                <c:pt idx="9832">
                  <c:v>44796.3984837963</c:v>
                </c:pt>
                <c:pt idx="9833">
                  <c:v>44796.399178240739</c:v>
                </c:pt>
                <c:pt idx="9834">
                  <c:v>44796.399872685186</c:v>
                </c:pt>
                <c:pt idx="9835">
                  <c:v>44796.400567129633</c:v>
                </c:pt>
                <c:pt idx="9836">
                  <c:v>44796.401261574072</c:v>
                </c:pt>
                <c:pt idx="9837">
                  <c:v>44796.401956018519</c:v>
                </c:pt>
                <c:pt idx="9838">
                  <c:v>44796.402650462966</c:v>
                </c:pt>
                <c:pt idx="9839">
                  <c:v>44796.403344907405</c:v>
                </c:pt>
                <c:pt idx="9840">
                  <c:v>44796.404039351852</c:v>
                </c:pt>
                <c:pt idx="9841">
                  <c:v>44796.404733796298</c:v>
                </c:pt>
                <c:pt idx="9842">
                  <c:v>44796.405428240738</c:v>
                </c:pt>
                <c:pt idx="9843">
                  <c:v>44796.406122685185</c:v>
                </c:pt>
                <c:pt idx="9844">
                  <c:v>44796.406817129631</c:v>
                </c:pt>
                <c:pt idx="9845">
                  <c:v>44796.407511574071</c:v>
                </c:pt>
                <c:pt idx="9846">
                  <c:v>44796.408206018517</c:v>
                </c:pt>
                <c:pt idx="9847">
                  <c:v>44796.408900462964</c:v>
                </c:pt>
                <c:pt idx="9848">
                  <c:v>44796.409594907411</c:v>
                </c:pt>
                <c:pt idx="9849">
                  <c:v>44796.41028935185</c:v>
                </c:pt>
                <c:pt idx="9850">
                  <c:v>44796.410983796297</c:v>
                </c:pt>
                <c:pt idx="9851">
                  <c:v>44796.411678240744</c:v>
                </c:pt>
                <c:pt idx="9852">
                  <c:v>44796.412372685183</c:v>
                </c:pt>
                <c:pt idx="9853">
                  <c:v>44796.41306712963</c:v>
                </c:pt>
                <c:pt idx="9854">
                  <c:v>44796.413761574076</c:v>
                </c:pt>
                <c:pt idx="9855">
                  <c:v>44796.414456018516</c:v>
                </c:pt>
                <c:pt idx="9856">
                  <c:v>44796.415150462963</c:v>
                </c:pt>
                <c:pt idx="9857">
                  <c:v>44796.415844907409</c:v>
                </c:pt>
                <c:pt idx="9858">
                  <c:v>44796.416539351849</c:v>
                </c:pt>
                <c:pt idx="9859">
                  <c:v>44796.417233796295</c:v>
                </c:pt>
                <c:pt idx="9860">
                  <c:v>44796.417928240742</c:v>
                </c:pt>
                <c:pt idx="9861">
                  <c:v>44796.418622685182</c:v>
                </c:pt>
                <c:pt idx="9862">
                  <c:v>44796.419317129628</c:v>
                </c:pt>
                <c:pt idx="9863">
                  <c:v>44796.420011574075</c:v>
                </c:pt>
                <c:pt idx="9864">
                  <c:v>44796.420706018522</c:v>
                </c:pt>
                <c:pt idx="9865">
                  <c:v>44796.421400462961</c:v>
                </c:pt>
                <c:pt idx="9866">
                  <c:v>44796.422094907408</c:v>
                </c:pt>
                <c:pt idx="9867">
                  <c:v>44796.422789351855</c:v>
                </c:pt>
                <c:pt idx="9868">
                  <c:v>44796.423483796294</c:v>
                </c:pt>
                <c:pt idx="9869">
                  <c:v>44796.424178240741</c:v>
                </c:pt>
                <c:pt idx="9870">
                  <c:v>44796.424872685187</c:v>
                </c:pt>
                <c:pt idx="9871">
                  <c:v>44796.425567129627</c:v>
                </c:pt>
                <c:pt idx="9872">
                  <c:v>44796.426261574074</c:v>
                </c:pt>
                <c:pt idx="9873">
                  <c:v>44796.42695601852</c:v>
                </c:pt>
                <c:pt idx="9874">
                  <c:v>44796.42765046296</c:v>
                </c:pt>
                <c:pt idx="9875">
                  <c:v>44796.428344907406</c:v>
                </c:pt>
                <c:pt idx="9876">
                  <c:v>44796.429039351853</c:v>
                </c:pt>
                <c:pt idx="9877">
                  <c:v>44796.4297337963</c:v>
                </c:pt>
                <c:pt idx="9878">
                  <c:v>44796.430428240739</c:v>
                </c:pt>
                <c:pt idx="9879">
                  <c:v>44796.431122685186</c:v>
                </c:pt>
                <c:pt idx="9880">
                  <c:v>44796.431817129633</c:v>
                </c:pt>
                <c:pt idx="9881">
                  <c:v>44796.432511574072</c:v>
                </c:pt>
                <c:pt idx="9882">
                  <c:v>44796.433206018519</c:v>
                </c:pt>
                <c:pt idx="9883">
                  <c:v>44796.433900462966</c:v>
                </c:pt>
                <c:pt idx="9884">
                  <c:v>44796.434594907405</c:v>
                </c:pt>
                <c:pt idx="9885">
                  <c:v>44796.435289351852</c:v>
                </c:pt>
                <c:pt idx="9886">
                  <c:v>44796.435983796298</c:v>
                </c:pt>
                <c:pt idx="9887">
                  <c:v>44796.436678240738</c:v>
                </c:pt>
                <c:pt idx="9888">
                  <c:v>44796.437372685185</c:v>
                </c:pt>
                <c:pt idx="9889">
                  <c:v>44796.438067129631</c:v>
                </c:pt>
                <c:pt idx="9890">
                  <c:v>44796.438761574071</c:v>
                </c:pt>
                <c:pt idx="9891">
                  <c:v>44796.439456018517</c:v>
                </c:pt>
                <c:pt idx="9892">
                  <c:v>44796.440150462964</c:v>
                </c:pt>
                <c:pt idx="9893">
                  <c:v>44796.440844907411</c:v>
                </c:pt>
                <c:pt idx="9894">
                  <c:v>44796.44153935185</c:v>
                </c:pt>
                <c:pt idx="9895">
                  <c:v>44796.442233796297</c:v>
                </c:pt>
                <c:pt idx="9896">
                  <c:v>44796.442928240744</c:v>
                </c:pt>
                <c:pt idx="9897">
                  <c:v>44796.443622685183</c:v>
                </c:pt>
                <c:pt idx="9898">
                  <c:v>44796.44431712963</c:v>
                </c:pt>
                <c:pt idx="9899">
                  <c:v>44796.445011574076</c:v>
                </c:pt>
                <c:pt idx="9900">
                  <c:v>44796.445706018516</c:v>
                </c:pt>
                <c:pt idx="9901">
                  <c:v>44796.446400462963</c:v>
                </c:pt>
                <c:pt idx="9902">
                  <c:v>44796.447094907409</c:v>
                </c:pt>
                <c:pt idx="9903">
                  <c:v>44796.447789351849</c:v>
                </c:pt>
                <c:pt idx="9904">
                  <c:v>44796.448483796295</c:v>
                </c:pt>
                <c:pt idx="9905">
                  <c:v>44796.449178240742</c:v>
                </c:pt>
                <c:pt idx="9906">
                  <c:v>44796.449872685182</c:v>
                </c:pt>
                <c:pt idx="9907">
                  <c:v>44796.450567129628</c:v>
                </c:pt>
                <c:pt idx="9908">
                  <c:v>44796.451261574075</c:v>
                </c:pt>
                <c:pt idx="9909">
                  <c:v>44796.451956018522</c:v>
                </c:pt>
                <c:pt idx="9910">
                  <c:v>44796.452650462961</c:v>
                </c:pt>
                <c:pt idx="9911">
                  <c:v>44796.453344907408</c:v>
                </c:pt>
                <c:pt idx="9912">
                  <c:v>44796.454039351855</c:v>
                </c:pt>
                <c:pt idx="9913">
                  <c:v>44796.454733796294</c:v>
                </c:pt>
                <c:pt idx="9914">
                  <c:v>44796.455428240741</c:v>
                </c:pt>
                <c:pt idx="9915">
                  <c:v>44796.456122685187</c:v>
                </c:pt>
                <c:pt idx="9916">
                  <c:v>44796.456817129627</c:v>
                </c:pt>
                <c:pt idx="9917">
                  <c:v>44796.457511574074</c:v>
                </c:pt>
                <c:pt idx="9918">
                  <c:v>44796.45820601852</c:v>
                </c:pt>
                <c:pt idx="9919">
                  <c:v>44796.45890046296</c:v>
                </c:pt>
                <c:pt idx="9920">
                  <c:v>44796.459594907406</c:v>
                </c:pt>
                <c:pt idx="9921">
                  <c:v>44796.460289351853</c:v>
                </c:pt>
                <c:pt idx="9922">
                  <c:v>44796.4609837963</c:v>
                </c:pt>
                <c:pt idx="9923">
                  <c:v>44796.461678240739</c:v>
                </c:pt>
                <c:pt idx="9924">
                  <c:v>44796.462372685186</c:v>
                </c:pt>
                <c:pt idx="9925">
                  <c:v>44796.463067129633</c:v>
                </c:pt>
                <c:pt idx="9926">
                  <c:v>44796.463761574072</c:v>
                </c:pt>
                <c:pt idx="9927">
                  <c:v>44796.464456018519</c:v>
                </c:pt>
                <c:pt idx="9928">
                  <c:v>44796.465150462966</c:v>
                </c:pt>
                <c:pt idx="9929">
                  <c:v>44796.465844907405</c:v>
                </c:pt>
                <c:pt idx="9930">
                  <c:v>44796.466539351852</c:v>
                </c:pt>
                <c:pt idx="9931">
                  <c:v>44796.467233796298</c:v>
                </c:pt>
                <c:pt idx="9932">
                  <c:v>44796.467928240738</c:v>
                </c:pt>
                <c:pt idx="9933">
                  <c:v>44796.468622685185</c:v>
                </c:pt>
                <c:pt idx="9934">
                  <c:v>44796.469317129631</c:v>
                </c:pt>
                <c:pt idx="9935">
                  <c:v>44796.470011574071</c:v>
                </c:pt>
                <c:pt idx="9936">
                  <c:v>44796.470706018517</c:v>
                </c:pt>
                <c:pt idx="9937">
                  <c:v>44796.471400462964</c:v>
                </c:pt>
                <c:pt idx="9938">
                  <c:v>44796.472094907411</c:v>
                </c:pt>
                <c:pt idx="9939">
                  <c:v>44796.47278935185</c:v>
                </c:pt>
                <c:pt idx="9940">
                  <c:v>44796.473483796297</c:v>
                </c:pt>
                <c:pt idx="9941">
                  <c:v>44796.474178240744</c:v>
                </c:pt>
                <c:pt idx="9942">
                  <c:v>44796.474872685183</c:v>
                </c:pt>
                <c:pt idx="9943">
                  <c:v>44796.47556712963</c:v>
                </c:pt>
                <c:pt idx="9944">
                  <c:v>44796.476261574076</c:v>
                </c:pt>
                <c:pt idx="9945">
                  <c:v>44796.476956018516</c:v>
                </c:pt>
                <c:pt idx="9946">
                  <c:v>44796.477650462963</c:v>
                </c:pt>
                <c:pt idx="9947">
                  <c:v>44796.478344907409</c:v>
                </c:pt>
                <c:pt idx="9948">
                  <c:v>44796.479039351849</c:v>
                </c:pt>
                <c:pt idx="9949">
                  <c:v>44796.479733796295</c:v>
                </c:pt>
                <c:pt idx="9950">
                  <c:v>44796.480428240742</c:v>
                </c:pt>
                <c:pt idx="9951">
                  <c:v>44796.481122685182</c:v>
                </c:pt>
                <c:pt idx="9952">
                  <c:v>44796.481817129628</c:v>
                </c:pt>
                <c:pt idx="9953">
                  <c:v>44796.482511574075</c:v>
                </c:pt>
                <c:pt idx="9954">
                  <c:v>44796.483206018522</c:v>
                </c:pt>
                <c:pt idx="9955">
                  <c:v>44796.483900462961</c:v>
                </c:pt>
                <c:pt idx="9956">
                  <c:v>44796.484594907408</c:v>
                </c:pt>
                <c:pt idx="9957">
                  <c:v>44796.485289351855</c:v>
                </c:pt>
                <c:pt idx="9958">
                  <c:v>44796.485983796294</c:v>
                </c:pt>
                <c:pt idx="9959">
                  <c:v>44796.486678240741</c:v>
                </c:pt>
                <c:pt idx="9960">
                  <c:v>44796.487372685187</c:v>
                </c:pt>
                <c:pt idx="9961">
                  <c:v>44796.488067129627</c:v>
                </c:pt>
                <c:pt idx="9962">
                  <c:v>44796.488761574074</c:v>
                </c:pt>
                <c:pt idx="9963">
                  <c:v>44796.48945601852</c:v>
                </c:pt>
                <c:pt idx="9964">
                  <c:v>44796.49015046296</c:v>
                </c:pt>
                <c:pt idx="9965">
                  <c:v>44796.490844907406</c:v>
                </c:pt>
                <c:pt idx="9966">
                  <c:v>44796.491539351853</c:v>
                </c:pt>
                <c:pt idx="9967">
                  <c:v>44796.4922337963</c:v>
                </c:pt>
                <c:pt idx="9968">
                  <c:v>44796.492928240739</c:v>
                </c:pt>
                <c:pt idx="9969">
                  <c:v>44796.493622685186</c:v>
                </c:pt>
                <c:pt idx="9970">
                  <c:v>44796.494317129633</c:v>
                </c:pt>
                <c:pt idx="9971">
                  <c:v>44796.495011574072</c:v>
                </c:pt>
                <c:pt idx="9972">
                  <c:v>44796.495706018519</c:v>
                </c:pt>
                <c:pt idx="9973">
                  <c:v>44796.496400462966</c:v>
                </c:pt>
                <c:pt idx="9974">
                  <c:v>44796.497094907405</c:v>
                </c:pt>
                <c:pt idx="9975">
                  <c:v>44796.497789351852</c:v>
                </c:pt>
                <c:pt idx="9976">
                  <c:v>44796.498483796298</c:v>
                </c:pt>
                <c:pt idx="9977">
                  <c:v>44796.499178240738</c:v>
                </c:pt>
                <c:pt idx="9978">
                  <c:v>44796.499872685185</c:v>
                </c:pt>
                <c:pt idx="9979">
                  <c:v>44796.500567129631</c:v>
                </c:pt>
                <c:pt idx="9980">
                  <c:v>44796.501261574071</c:v>
                </c:pt>
                <c:pt idx="9981">
                  <c:v>44796.501956018517</c:v>
                </c:pt>
                <c:pt idx="9982">
                  <c:v>44796.502650462964</c:v>
                </c:pt>
                <c:pt idx="9983">
                  <c:v>44796.503344907411</c:v>
                </c:pt>
                <c:pt idx="9984">
                  <c:v>44796.50403935185</c:v>
                </c:pt>
                <c:pt idx="9985">
                  <c:v>44796.504733796297</c:v>
                </c:pt>
                <c:pt idx="9986">
                  <c:v>44796.505428240744</c:v>
                </c:pt>
                <c:pt idx="9987">
                  <c:v>44796.506122685183</c:v>
                </c:pt>
                <c:pt idx="9988">
                  <c:v>44796.50681712963</c:v>
                </c:pt>
                <c:pt idx="9989">
                  <c:v>44796.507511574076</c:v>
                </c:pt>
                <c:pt idx="9990">
                  <c:v>44796.508206018516</c:v>
                </c:pt>
                <c:pt idx="9991">
                  <c:v>44796.508900462963</c:v>
                </c:pt>
                <c:pt idx="9992">
                  <c:v>44796.509594907409</c:v>
                </c:pt>
                <c:pt idx="9993">
                  <c:v>44796.510289351849</c:v>
                </c:pt>
                <c:pt idx="9994">
                  <c:v>44796.510983796295</c:v>
                </c:pt>
                <c:pt idx="9995">
                  <c:v>44796.511678240742</c:v>
                </c:pt>
                <c:pt idx="9996">
                  <c:v>44796.512372685182</c:v>
                </c:pt>
                <c:pt idx="9997">
                  <c:v>44796.513067129628</c:v>
                </c:pt>
                <c:pt idx="9998">
                  <c:v>44796.513761574075</c:v>
                </c:pt>
                <c:pt idx="9999">
                  <c:v>44796.514456018522</c:v>
                </c:pt>
                <c:pt idx="10000">
                  <c:v>44796.515150462961</c:v>
                </c:pt>
                <c:pt idx="10001">
                  <c:v>44796.515844907408</c:v>
                </c:pt>
                <c:pt idx="10002">
                  <c:v>44796.516539351855</c:v>
                </c:pt>
                <c:pt idx="10003">
                  <c:v>44796.517233796294</c:v>
                </c:pt>
                <c:pt idx="10004">
                  <c:v>44796.517928240741</c:v>
                </c:pt>
                <c:pt idx="10005">
                  <c:v>44796.518622685187</c:v>
                </c:pt>
              </c:numCache>
            </c:numRef>
          </c:cat>
          <c:val>
            <c:numRef>
              <c:f>Data!$D$2:$D$10007</c:f>
              <c:numCache>
                <c:formatCode>General</c:formatCode>
                <c:ptCount val="10006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30</c:v>
                </c:pt>
                <c:pt idx="9">
                  <c:v>30</c:v>
                </c:pt>
                <c:pt idx="10">
                  <c:v>30</c:v>
                </c:pt>
                <c:pt idx="11">
                  <c:v>30</c:v>
                </c:pt>
                <c:pt idx="12">
                  <c:v>30</c:v>
                </c:pt>
                <c:pt idx="13">
                  <c:v>30</c:v>
                </c:pt>
                <c:pt idx="14">
                  <c:v>30</c:v>
                </c:pt>
                <c:pt idx="15">
                  <c:v>30</c:v>
                </c:pt>
                <c:pt idx="16">
                  <c:v>30</c:v>
                </c:pt>
                <c:pt idx="17">
                  <c:v>30</c:v>
                </c:pt>
                <c:pt idx="18">
                  <c:v>30</c:v>
                </c:pt>
                <c:pt idx="19">
                  <c:v>30</c:v>
                </c:pt>
                <c:pt idx="20">
                  <c:v>30</c:v>
                </c:pt>
                <c:pt idx="21">
                  <c:v>30</c:v>
                </c:pt>
                <c:pt idx="22">
                  <c:v>30</c:v>
                </c:pt>
                <c:pt idx="23">
                  <c:v>30</c:v>
                </c:pt>
                <c:pt idx="24">
                  <c:v>30</c:v>
                </c:pt>
                <c:pt idx="25">
                  <c:v>30</c:v>
                </c:pt>
                <c:pt idx="26">
                  <c:v>30</c:v>
                </c:pt>
                <c:pt idx="27">
                  <c:v>30</c:v>
                </c:pt>
                <c:pt idx="28">
                  <c:v>30</c:v>
                </c:pt>
                <c:pt idx="29">
                  <c:v>30</c:v>
                </c:pt>
                <c:pt idx="30">
                  <c:v>30</c:v>
                </c:pt>
                <c:pt idx="31">
                  <c:v>30</c:v>
                </c:pt>
                <c:pt idx="32">
                  <c:v>30</c:v>
                </c:pt>
                <c:pt idx="33">
                  <c:v>30</c:v>
                </c:pt>
                <c:pt idx="34">
                  <c:v>30</c:v>
                </c:pt>
                <c:pt idx="35">
                  <c:v>30</c:v>
                </c:pt>
                <c:pt idx="36">
                  <c:v>30</c:v>
                </c:pt>
                <c:pt idx="37">
                  <c:v>30</c:v>
                </c:pt>
                <c:pt idx="38">
                  <c:v>30</c:v>
                </c:pt>
                <c:pt idx="39">
                  <c:v>30</c:v>
                </c:pt>
                <c:pt idx="40">
                  <c:v>30</c:v>
                </c:pt>
                <c:pt idx="41">
                  <c:v>30</c:v>
                </c:pt>
                <c:pt idx="42">
                  <c:v>30</c:v>
                </c:pt>
                <c:pt idx="43">
                  <c:v>30</c:v>
                </c:pt>
                <c:pt idx="44">
                  <c:v>30</c:v>
                </c:pt>
                <c:pt idx="45">
                  <c:v>30</c:v>
                </c:pt>
                <c:pt idx="46">
                  <c:v>30</c:v>
                </c:pt>
                <c:pt idx="47">
                  <c:v>30</c:v>
                </c:pt>
                <c:pt idx="48">
                  <c:v>30</c:v>
                </c:pt>
                <c:pt idx="49">
                  <c:v>30</c:v>
                </c:pt>
                <c:pt idx="50">
                  <c:v>30</c:v>
                </c:pt>
                <c:pt idx="51">
                  <c:v>30</c:v>
                </c:pt>
                <c:pt idx="52">
                  <c:v>30</c:v>
                </c:pt>
                <c:pt idx="53">
                  <c:v>30</c:v>
                </c:pt>
                <c:pt idx="54">
                  <c:v>30</c:v>
                </c:pt>
                <c:pt idx="55">
                  <c:v>30</c:v>
                </c:pt>
                <c:pt idx="56">
                  <c:v>30</c:v>
                </c:pt>
                <c:pt idx="57">
                  <c:v>30</c:v>
                </c:pt>
                <c:pt idx="58">
                  <c:v>30</c:v>
                </c:pt>
                <c:pt idx="59">
                  <c:v>30</c:v>
                </c:pt>
                <c:pt idx="60">
                  <c:v>30</c:v>
                </c:pt>
                <c:pt idx="61">
                  <c:v>30</c:v>
                </c:pt>
                <c:pt idx="62">
                  <c:v>30</c:v>
                </c:pt>
                <c:pt idx="63">
                  <c:v>30</c:v>
                </c:pt>
                <c:pt idx="64">
                  <c:v>30</c:v>
                </c:pt>
                <c:pt idx="65">
                  <c:v>30</c:v>
                </c:pt>
                <c:pt idx="66">
                  <c:v>30</c:v>
                </c:pt>
                <c:pt idx="67">
                  <c:v>30</c:v>
                </c:pt>
                <c:pt idx="68">
                  <c:v>30</c:v>
                </c:pt>
                <c:pt idx="69">
                  <c:v>30</c:v>
                </c:pt>
                <c:pt idx="70">
                  <c:v>30</c:v>
                </c:pt>
                <c:pt idx="71">
                  <c:v>30</c:v>
                </c:pt>
                <c:pt idx="72">
                  <c:v>30</c:v>
                </c:pt>
                <c:pt idx="73">
                  <c:v>30</c:v>
                </c:pt>
                <c:pt idx="74">
                  <c:v>30</c:v>
                </c:pt>
                <c:pt idx="75">
                  <c:v>30</c:v>
                </c:pt>
                <c:pt idx="76">
                  <c:v>30</c:v>
                </c:pt>
                <c:pt idx="77">
                  <c:v>30</c:v>
                </c:pt>
                <c:pt idx="78">
                  <c:v>30</c:v>
                </c:pt>
                <c:pt idx="79">
                  <c:v>30</c:v>
                </c:pt>
                <c:pt idx="80">
                  <c:v>30</c:v>
                </c:pt>
                <c:pt idx="81">
                  <c:v>30</c:v>
                </c:pt>
                <c:pt idx="82">
                  <c:v>30</c:v>
                </c:pt>
                <c:pt idx="83">
                  <c:v>30</c:v>
                </c:pt>
                <c:pt idx="84">
                  <c:v>30</c:v>
                </c:pt>
                <c:pt idx="85">
                  <c:v>30</c:v>
                </c:pt>
                <c:pt idx="86">
                  <c:v>30</c:v>
                </c:pt>
                <c:pt idx="87">
                  <c:v>30</c:v>
                </c:pt>
                <c:pt idx="88">
                  <c:v>30</c:v>
                </c:pt>
                <c:pt idx="89">
                  <c:v>30</c:v>
                </c:pt>
                <c:pt idx="90">
                  <c:v>30</c:v>
                </c:pt>
                <c:pt idx="91">
                  <c:v>30</c:v>
                </c:pt>
                <c:pt idx="92">
                  <c:v>30</c:v>
                </c:pt>
                <c:pt idx="93">
                  <c:v>30</c:v>
                </c:pt>
                <c:pt idx="94">
                  <c:v>30</c:v>
                </c:pt>
                <c:pt idx="95">
                  <c:v>30</c:v>
                </c:pt>
                <c:pt idx="96">
                  <c:v>30</c:v>
                </c:pt>
                <c:pt idx="97">
                  <c:v>30</c:v>
                </c:pt>
                <c:pt idx="98">
                  <c:v>30</c:v>
                </c:pt>
                <c:pt idx="99">
                  <c:v>30</c:v>
                </c:pt>
                <c:pt idx="100">
                  <c:v>30</c:v>
                </c:pt>
                <c:pt idx="101">
                  <c:v>30</c:v>
                </c:pt>
                <c:pt idx="102">
                  <c:v>30</c:v>
                </c:pt>
                <c:pt idx="103">
                  <c:v>30</c:v>
                </c:pt>
                <c:pt idx="104">
                  <c:v>30</c:v>
                </c:pt>
                <c:pt idx="105">
                  <c:v>30</c:v>
                </c:pt>
                <c:pt idx="106">
                  <c:v>30</c:v>
                </c:pt>
                <c:pt idx="107">
                  <c:v>30</c:v>
                </c:pt>
                <c:pt idx="108">
                  <c:v>30</c:v>
                </c:pt>
                <c:pt idx="109">
                  <c:v>30</c:v>
                </c:pt>
                <c:pt idx="110">
                  <c:v>30</c:v>
                </c:pt>
                <c:pt idx="111">
                  <c:v>30</c:v>
                </c:pt>
                <c:pt idx="112">
                  <c:v>30</c:v>
                </c:pt>
                <c:pt idx="113">
                  <c:v>30</c:v>
                </c:pt>
                <c:pt idx="114">
                  <c:v>30</c:v>
                </c:pt>
                <c:pt idx="115">
                  <c:v>30</c:v>
                </c:pt>
                <c:pt idx="116">
                  <c:v>30</c:v>
                </c:pt>
                <c:pt idx="117">
                  <c:v>30</c:v>
                </c:pt>
                <c:pt idx="118">
                  <c:v>30</c:v>
                </c:pt>
                <c:pt idx="119">
                  <c:v>30</c:v>
                </c:pt>
                <c:pt idx="120">
                  <c:v>30</c:v>
                </c:pt>
                <c:pt idx="121">
                  <c:v>30</c:v>
                </c:pt>
                <c:pt idx="122">
                  <c:v>30</c:v>
                </c:pt>
                <c:pt idx="123">
                  <c:v>30</c:v>
                </c:pt>
                <c:pt idx="124">
                  <c:v>30</c:v>
                </c:pt>
                <c:pt idx="125">
                  <c:v>30</c:v>
                </c:pt>
                <c:pt idx="126">
                  <c:v>30</c:v>
                </c:pt>
                <c:pt idx="127">
                  <c:v>30</c:v>
                </c:pt>
                <c:pt idx="128">
                  <c:v>30</c:v>
                </c:pt>
                <c:pt idx="129">
                  <c:v>30</c:v>
                </c:pt>
                <c:pt idx="130">
                  <c:v>30</c:v>
                </c:pt>
                <c:pt idx="131">
                  <c:v>30</c:v>
                </c:pt>
                <c:pt idx="132">
                  <c:v>30</c:v>
                </c:pt>
                <c:pt idx="133">
                  <c:v>30</c:v>
                </c:pt>
                <c:pt idx="134">
                  <c:v>30</c:v>
                </c:pt>
                <c:pt idx="135">
                  <c:v>30</c:v>
                </c:pt>
                <c:pt idx="136">
                  <c:v>30</c:v>
                </c:pt>
                <c:pt idx="137">
                  <c:v>30</c:v>
                </c:pt>
                <c:pt idx="138">
                  <c:v>30</c:v>
                </c:pt>
                <c:pt idx="139">
                  <c:v>30</c:v>
                </c:pt>
                <c:pt idx="140">
                  <c:v>30</c:v>
                </c:pt>
                <c:pt idx="141">
                  <c:v>30</c:v>
                </c:pt>
                <c:pt idx="142">
                  <c:v>30</c:v>
                </c:pt>
                <c:pt idx="143">
                  <c:v>30</c:v>
                </c:pt>
                <c:pt idx="144">
                  <c:v>30</c:v>
                </c:pt>
                <c:pt idx="145">
                  <c:v>30</c:v>
                </c:pt>
                <c:pt idx="146">
                  <c:v>30</c:v>
                </c:pt>
                <c:pt idx="147">
                  <c:v>30</c:v>
                </c:pt>
                <c:pt idx="148">
                  <c:v>30</c:v>
                </c:pt>
                <c:pt idx="149">
                  <c:v>30</c:v>
                </c:pt>
                <c:pt idx="150">
                  <c:v>30</c:v>
                </c:pt>
                <c:pt idx="151">
                  <c:v>30</c:v>
                </c:pt>
                <c:pt idx="152">
                  <c:v>30</c:v>
                </c:pt>
                <c:pt idx="153">
                  <c:v>30</c:v>
                </c:pt>
                <c:pt idx="154">
                  <c:v>30</c:v>
                </c:pt>
                <c:pt idx="155">
                  <c:v>30</c:v>
                </c:pt>
                <c:pt idx="156">
                  <c:v>30</c:v>
                </c:pt>
                <c:pt idx="157">
                  <c:v>30</c:v>
                </c:pt>
                <c:pt idx="158">
                  <c:v>30</c:v>
                </c:pt>
                <c:pt idx="159">
                  <c:v>30</c:v>
                </c:pt>
                <c:pt idx="160">
                  <c:v>30</c:v>
                </c:pt>
                <c:pt idx="161">
                  <c:v>30</c:v>
                </c:pt>
                <c:pt idx="162">
                  <c:v>30</c:v>
                </c:pt>
                <c:pt idx="163">
                  <c:v>30</c:v>
                </c:pt>
                <c:pt idx="164">
                  <c:v>30</c:v>
                </c:pt>
                <c:pt idx="165">
                  <c:v>30</c:v>
                </c:pt>
                <c:pt idx="166">
                  <c:v>30</c:v>
                </c:pt>
                <c:pt idx="167">
                  <c:v>30</c:v>
                </c:pt>
                <c:pt idx="168">
                  <c:v>30</c:v>
                </c:pt>
                <c:pt idx="169">
                  <c:v>30</c:v>
                </c:pt>
                <c:pt idx="170">
                  <c:v>30</c:v>
                </c:pt>
                <c:pt idx="171">
                  <c:v>30</c:v>
                </c:pt>
                <c:pt idx="172">
                  <c:v>30</c:v>
                </c:pt>
                <c:pt idx="173">
                  <c:v>30</c:v>
                </c:pt>
                <c:pt idx="174">
                  <c:v>30</c:v>
                </c:pt>
                <c:pt idx="175">
                  <c:v>30</c:v>
                </c:pt>
                <c:pt idx="176">
                  <c:v>30</c:v>
                </c:pt>
                <c:pt idx="177">
                  <c:v>30</c:v>
                </c:pt>
                <c:pt idx="178">
                  <c:v>30</c:v>
                </c:pt>
                <c:pt idx="179">
                  <c:v>30</c:v>
                </c:pt>
                <c:pt idx="180">
                  <c:v>30</c:v>
                </c:pt>
                <c:pt idx="181">
                  <c:v>30</c:v>
                </c:pt>
                <c:pt idx="182">
                  <c:v>30</c:v>
                </c:pt>
                <c:pt idx="183">
                  <c:v>30</c:v>
                </c:pt>
                <c:pt idx="184">
                  <c:v>30</c:v>
                </c:pt>
                <c:pt idx="185">
                  <c:v>30</c:v>
                </c:pt>
                <c:pt idx="186">
                  <c:v>30</c:v>
                </c:pt>
                <c:pt idx="187">
                  <c:v>30</c:v>
                </c:pt>
                <c:pt idx="188">
                  <c:v>30</c:v>
                </c:pt>
                <c:pt idx="189">
                  <c:v>30</c:v>
                </c:pt>
                <c:pt idx="190">
                  <c:v>30</c:v>
                </c:pt>
                <c:pt idx="191">
                  <c:v>30</c:v>
                </c:pt>
                <c:pt idx="192">
                  <c:v>30</c:v>
                </c:pt>
                <c:pt idx="193">
                  <c:v>30</c:v>
                </c:pt>
                <c:pt idx="194">
                  <c:v>30</c:v>
                </c:pt>
                <c:pt idx="195">
                  <c:v>30</c:v>
                </c:pt>
                <c:pt idx="196">
                  <c:v>30</c:v>
                </c:pt>
                <c:pt idx="197">
                  <c:v>30</c:v>
                </c:pt>
                <c:pt idx="198">
                  <c:v>30</c:v>
                </c:pt>
                <c:pt idx="199">
                  <c:v>30</c:v>
                </c:pt>
                <c:pt idx="200">
                  <c:v>30</c:v>
                </c:pt>
                <c:pt idx="201">
                  <c:v>30</c:v>
                </c:pt>
                <c:pt idx="202">
                  <c:v>30</c:v>
                </c:pt>
                <c:pt idx="203">
                  <c:v>30</c:v>
                </c:pt>
                <c:pt idx="204">
                  <c:v>30</c:v>
                </c:pt>
                <c:pt idx="205">
                  <c:v>30</c:v>
                </c:pt>
                <c:pt idx="206">
                  <c:v>30</c:v>
                </c:pt>
                <c:pt idx="207">
                  <c:v>30</c:v>
                </c:pt>
                <c:pt idx="208">
                  <c:v>30</c:v>
                </c:pt>
                <c:pt idx="209">
                  <c:v>30</c:v>
                </c:pt>
                <c:pt idx="210">
                  <c:v>30</c:v>
                </c:pt>
                <c:pt idx="211">
                  <c:v>30</c:v>
                </c:pt>
                <c:pt idx="212">
                  <c:v>30</c:v>
                </c:pt>
                <c:pt idx="213">
                  <c:v>30</c:v>
                </c:pt>
                <c:pt idx="214">
                  <c:v>30</c:v>
                </c:pt>
                <c:pt idx="215">
                  <c:v>30</c:v>
                </c:pt>
                <c:pt idx="216">
                  <c:v>30</c:v>
                </c:pt>
                <c:pt idx="217">
                  <c:v>30</c:v>
                </c:pt>
                <c:pt idx="218">
                  <c:v>30</c:v>
                </c:pt>
                <c:pt idx="219">
                  <c:v>30</c:v>
                </c:pt>
                <c:pt idx="220">
                  <c:v>30</c:v>
                </c:pt>
                <c:pt idx="221">
                  <c:v>30</c:v>
                </c:pt>
                <c:pt idx="222">
                  <c:v>30</c:v>
                </c:pt>
                <c:pt idx="223">
                  <c:v>30</c:v>
                </c:pt>
                <c:pt idx="224">
                  <c:v>30</c:v>
                </c:pt>
                <c:pt idx="225">
                  <c:v>30</c:v>
                </c:pt>
                <c:pt idx="226">
                  <c:v>30</c:v>
                </c:pt>
                <c:pt idx="227">
                  <c:v>30</c:v>
                </c:pt>
                <c:pt idx="228">
                  <c:v>30</c:v>
                </c:pt>
                <c:pt idx="229">
                  <c:v>30</c:v>
                </c:pt>
                <c:pt idx="230">
                  <c:v>30</c:v>
                </c:pt>
                <c:pt idx="231">
                  <c:v>30</c:v>
                </c:pt>
                <c:pt idx="232">
                  <c:v>30</c:v>
                </c:pt>
                <c:pt idx="233">
                  <c:v>30</c:v>
                </c:pt>
                <c:pt idx="234">
                  <c:v>30</c:v>
                </c:pt>
                <c:pt idx="235">
                  <c:v>30</c:v>
                </c:pt>
                <c:pt idx="236">
                  <c:v>30</c:v>
                </c:pt>
                <c:pt idx="237">
                  <c:v>30</c:v>
                </c:pt>
                <c:pt idx="238">
                  <c:v>30</c:v>
                </c:pt>
                <c:pt idx="239">
                  <c:v>30</c:v>
                </c:pt>
                <c:pt idx="240">
                  <c:v>30</c:v>
                </c:pt>
                <c:pt idx="241">
                  <c:v>30</c:v>
                </c:pt>
                <c:pt idx="242">
                  <c:v>30</c:v>
                </c:pt>
                <c:pt idx="243">
                  <c:v>30</c:v>
                </c:pt>
                <c:pt idx="244">
                  <c:v>30</c:v>
                </c:pt>
                <c:pt idx="245">
                  <c:v>30</c:v>
                </c:pt>
                <c:pt idx="246">
                  <c:v>30</c:v>
                </c:pt>
                <c:pt idx="247">
                  <c:v>30</c:v>
                </c:pt>
                <c:pt idx="248">
                  <c:v>30</c:v>
                </c:pt>
                <c:pt idx="249">
                  <c:v>30</c:v>
                </c:pt>
                <c:pt idx="250">
                  <c:v>30</c:v>
                </c:pt>
                <c:pt idx="251">
                  <c:v>30</c:v>
                </c:pt>
                <c:pt idx="252">
                  <c:v>30</c:v>
                </c:pt>
                <c:pt idx="253">
                  <c:v>30</c:v>
                </c:pt>
                <c:pt idx="254">
                  <c:v>30</c:v>
                </c:pt>
                <c:pt idx="255">
                  <c:v>30</c:v>
                </c:pt>
                <c:pt idx="256">
                  <c:v>30</c:v>
                </c:pt>
                <c:pt idx="257">
                  <c:v>30</c:v>
                </c:pt>
                <c:pt idx="258">
                  <c:v>30</c:v>
                </c:pt>
                <c:pt idx="259">
                  <c:v>30</c:v>
                </c:pt>
                <c:pt idx="260">
                  <c:v>30</c:v>
                </c:pt>
                <c:pt idx="261">
                  <c:v>30</c:v>
                </c:pt>
                <c:pt idx="262">
                  <c:v>30</c:v>
                </c:pt>
                <c:pt idx="263">
                  <c:v>30</c:v>
                </c:pt>
                <c:pt idx="264">
                  <c:v>30</c:v>
                </c:pt>
                <c:pt idx="265">
                  <c:v>30</c:v>
                </c:pt>
                <c:pt idx="266">
                  <c:v>30</c:v>
                </c:pt>
                <c:pt idx="267">
                  <c:v>30</c:v>
                </c:pt>
                <c:pt idx="268">
                  <c:v>30</c:v>
                </c:pt>
                <c:pt idx="269">
                  <c:v>30</c:v>
                </c:pt>
                <c:pt idx="270">
                  <c:v>30</c:v>
                </c:pt>
                <c:pt idx="271">
                  <c:v>30</c:v>
                </c:pt>
                <c:pt idx="272">
                  <c:v>30</c:v>
                </c:pt>
                <c:pt idx="273">
                  <c:v>30</c:v>
                </c:pt>
                <c:pt idx="274">
                  <c:v>30</c:v>
                </c:pt>
                <c:pt idx="275">
                  <c:v>30</c:v>
                </c:pt>
                <c:pt idx="276">
                  <c:v>30</c:v>
                </c:pt>
                <c:pt idx="277">
                  <c:v>30</c:v>
                </c:pt>
                <c:pt idx="278">
                  <c:v>30</c:v>
                </c:pt>
                <c:pt idx="279">
                  <c:v>30</c:v>
                </c:pt>
                <c:pt idx="280">
                  <c:v>30</c:v>
                </c:pt>
                <c:pt idx="281">
                  <c:v>30</c:v>
                </c:pt>
                <c:pt idx="282">
                  <c:v>30</c:v>
                </c:pt>
                <c:pt idx="283">
                  <c:v>30</c:v>
                </c:pt>
                <c:pt idx="284">
                  <c:v>30</c:v>
                </c:pt>
                <c:pt idx="285">
                  <c:v>30</c:v>
                </c:pt>
                <c:pt idx="286">
                  <c:v>30</c:v>
                </c:pt>
                <c:pt idx="287">
                  <c:v>30</c:v>
                </c:pt>
                <c:pt idx="288">
                  <c:v>30</c:v>
                </c:pt>
                <c:pt idx="289">
                  <c:v>30</c:v>
                </c:pt>
                <c:pt idx="290">
                  <c:v>30</c:v>
                </c:pt>
                <c:pt idx="291">
                  <c:v>30</c:v>
                </c:pt>
                <c:pt idx="292">
                  <c:v>30</c:v>
                </c:pt>
                <c:pt idx="293">
                  <c:v>30</c:v>
                </c:pt>
                <c:pt idx="294">
                  <c:v>30</c:v>
                </c:pt>
                <c:pt idx="295">
                  <c:v>30</c:v>
                </c:pt>
                <c:pt idx="296">
                  <c:v>30</c:v>
                </c:pt>
                <c:pt idx="297">
                  <c:v>30</c:v>
                </c:pt>
                <c:pt idx="298">
                  <c:v>30</c:v>
                </c:pt>
                <c:pt idx="299">
                  <c:v>30</c:v>
                </c:pt>
                <c:pt idx="300">
                  <c:v>30</c:v>
                </c:pt>
                <c:pt idx="301">
                  <c:v>30</c:v>
                </c:pt>
                <c:pt idx="302">
                  <c:v>30</c:v>
                </c:pt>
                <c:pt idx="303">
                  <c:v>30</c:v>
                </c:pt>
                <c:pt idx="304">
                  <c:v>30</c:v>
                </c:pt>
                <c:pt idx="305">
                  <c:v>30</c:v>
                </c:pt>
                <c:pt idx="306">
                  <c:v>30</c:v>
                </c:pt>
                <c:pt idx="307">
                  <c:v>30</c:v>
                </c:pt>
                <c:pt idx="308">
                  <c:v>30</c:v>
                </c:pt>
                <c:pt idx="309">
                  <c:v>30</c:v>
                </c:pt>
                <c:pt idx="310">
                  <c:v>30</c:v>
                </c:pt>
                <c:pt idx="311">
                  <c:v>30</c:v>
                </c:pt>
                <c:pt idx="312">
                  <c:v>30</c:v>
                </c:pt>
                <c:pt idx="313">
                  <c:v>30</c:v>
                </c:pt>
                <c:pt idx="314">
                  <c:v>30</c:v>
                </c:pt>
                <c:pt idx="315">
                  <c:v>30</c:v>
                </c:pt>
                <c:pt idx="316">
                  <c:v>30</c:v>
                </c:pt>
                <c:pt idx="317">
                  <c:v>30</c:v>
                </c:pt>
                <c:pt idx="318">
                  <c:v>30</c:v>
                </c:pt>
                <c:pt idx="319">
                  <c:v>30</c:v>
                </c:pt>
                <c:pt idx="320">
                  <c:v>30</c:v>
                </c:pt>
                <c:pt idx="321">
                  <c:v>30</c:v>
                </c:pt>
                <c:pt idx="322">
                  <c:v>30</c:v>
                </c:pt>
                <c:pt idx="323">
                  <c:v>30</c:v>
                </c:pt>
                <c:pt idx="324">
                  <c:v>30</c:v>
                </c:pt>
                <c:pt idx="325">
                  <c:v>30</c:v>
                </c:pt>
                <c:pt idx="326">
                  <c:v>30</c:v>
                </c:pt>
                <c:pt idx="327">
                  <c:v>30</c:v>
                </c:pt>
                <c:pt idx="328">
                  <c:v>30</c:v>
                </c:pt>
                <c:pt idx="329">
                  <c:v>30</c:v>
                </c:pt>
                <c:pt idx="330">
                  <c:v>30</c:v>
                </c:pt>
                <c:pt idx="331">
                  <c:v>30</c:v>
                </c:pt>
                <c:pt idx="332">
                  <c:v>30</c:v>
                </c:pt>
                <c:pt idx="333">
                  <c:v>30</c:v>
                </c:pt>
                <c:pt idx="334">
                  <c:v>30</c:v>
                </c:pt>
                <c:pt idx="335">
                  <c:v>30</c:v>
                </c:pt>
                <c:pt idx="336">
                  <c:v>30</c:v>
                </c:pt>
                <c:pt idx="337">
                  <c:v>30</c:v>
                </c:pt>
                <c:pt idx="338">
                  <c:v>30</c:v>
                </c:pt>
                <c:pt idx="339">
                  <c:v>30</c:v>
                </c:pt>
                <c:pt idx="340">
                  <c:v>30</c:v>
                </c:pt>
                <c:pt idx="341">
                  <c:v>30</c:v>
                </c:pt>
                <c:pt idx="342">
                  <c:v>30</c:v>
                </c:pt>
                <c:pt idx="343">
                  <c:v>30</c:v>
                </c:pt>
                <c:pt idx="344">
                  <c:v>30</c:v>
                </c:pt>
                <c:pt idx="345">
                  <c:v>30</c:v>
                </c:pt>
                <c:pt idx="346">
                  <c:v>30</c:v>
                </c:pt>
                <c:pt idx="347">
                  <c:v>30</c:v>
                </c:pt>
                <c:pt idx="348">
                  <c:v>30</c:v>
                </c:pt>
                <c:pt idx="349">
                  <c:v>30</c:v>
                </c:pt>
                <c:pt idx="350">
                  <c:v>30</c:v>
                </c:pt>
                <c:pt idx="351">
                  <c:v>30</c:v>
                </c:pt>
                <c:pt idx="352">
                  <c:v>30</c:v>
                </c:pt>
                <c:pt idx="353">
                  <c:v>30</c:v>
                </c:pt>
                <c:pt idx="354">
                  <c:v>30</c:v>
                </c:pt>
                <c:pt idx="355">
                  <c:v>30</c:v>
                </c:pt>
                <c:pt idx="356">
                  <c:v>30</c:v>
                </c:pt>
                <c:pt idx="357">
                  <c:v>30</c:v>
                </c:pt>
                <c:pt idx="358">
                  <c:v>30</c:v>
                </c:pt>
                <c:pt idx="359">
                  <c:v>30</c:v>
                </c:pt>
                <c:pt idx="360">
                  <c:v>30</c:v>
                </c:pt>
                <c:pt idx="361">
                  <c:v>30</c:v>
                </c:pt>
                <c:pt idx="362">
                  <c:v>30</c:v>
                </c:pt>
                <c:pt idx="363">
                  <c:v>30</c:v>
                </c:pt>
                <c:pt idx="364">
                  <c:v>30</c:v>
                </c:pt>
                <c:pt idx="365">
                  <c:v>30</c:v>
                </c:pt>
                <c:pt idx="366">
                  <c:v>30</c:v>
                </c:pt>
                <c:pt idx="367">
                  <c:v>30</c:v>
                </c:pt>
                <c:pt idx="368">
                  <c:v>30</c:v>
                </c:pt>
                <c:pt idx="369">
                  <c:v>30</c:v>
                </c:pt>
                <c:pt idx="370">
                  <c:v>30</c:v>
                </c:pt>
                <c:pt idx="371">
                  <c:v>30</c:v>
                </c:pt>
                <c:pt idx="372">
                  <c:v>30</c:v>
                </c:pt>
                <c:pt idx="373">
                  <c:v>30</c:v>
                </c:pt>
                <c:pt idx="374">
                  <c:v>30</c:v>
                </c:pt>
                <c:pt idx="375">
                  <c:v>30</c:v>
                </c:pt>
                <c:pt idx="376">
                  <c:v>30</c:v>
                </c:pt>
                <c:pt idx="377">
                  <c:v>30</c:v>
                </c:pt>
                <c:pt idx="378">
                  <c:v>30</c:v>
                </c:pt>
                <c:pt idx="379">
                  <c:v>30</c:v>
                </c:pt>
                <c:pt idx="380">
                  <c:v>30</c:v>
                </c:pt>
                <c:pt idx="381">
                  <c:v>30</c:v>
                </c:pt>
                <c:pt idx="382">
                  <c:v>30</c:v>
                </c:pt>
                <c:pt idx="383">
                  <c:v>30</c:v>
                </c:pt>
                <c:pt idx="384">
                  <c:v>30</c:v>
                </c:pt>
                <c:pt idx="385">
                  <c:v>30</c:v>
                </c:pt>
                <c:pt idx="386">
                  <c:v>30</c:v>
                </c:pt>
                <c:pt idx="387">
                  <c:v>30</c:v>
                </c:pt>
                <c:pt idx="388">
                  <c:v>30</c:v>
                </c:pt>
                <c:pt idx="389">
                  <c:v>30</c:v>
                </c:pt>
                <c:pt idx="390">
                  <c:v>30</c:v>
                </c:pt>
                <c:pt idx="391">
                  <c:v>30</c:v>
                </c:pt>
                <c:pt idx="392">
                  <c:v>30</c:v>
                </c:pt>
                <c:pt idx="393">
                  <c:v>30</c:v>
                </c:pt>
                <c:pt idx="394">
                  <c:v>30</c:v>
                </c:pt>
                <c:pt idx="395">
                  <c:v>30</c:v>
                </c:pt>
                <c:pt idx="396">
                  <c:v>30</c:v>
                </c:pt>
                <c:pt idx="397">
                  <c:v>30</c:v>
                </c:pt>
                <c:pt idx="398">
                  <c:v>30</c:v>
                </c:pt>
                <c:pt idx="399">
                  <c:v>30</c:v>
                </c:pt>
                <c:pt idx="400">
                  <c:v>30</c:v>
                </c:pt>
                <c:pt idx="401">
                  <c:v>30</c:v>
                </c:pt>
                <c:pt idx="402">
                  <c:v>30</c:v>
                </c:pt>
                <c:pt idx="403">
                  <c:v>30</c:v>
                </c:pt>
                <c:pt idx="404">
                  <c:v>30</c:v>
                </c:pt>
                <c:pt idx="405">
                  <c:v>30</c:v>
                </c:pt>
                <c:pt idx="406">
                  <c:v>30</c:v>
                </c:pt>
                <c:pt idx="407">
                  <c:v>30</c:v>
                </c:pt>
                <c:pt idx="408">
                  <c:v>30</c:v>
                </c:pt>
                <c:pt idx="409">
                  <c:v>30</c:v>
                </c:pt>
                <c:pt idx="410">
                  <c:v>30</c:v>
                </c:pt>
                <c:pt idx="411">
                  <c:v>30</c:v>
                </c:pt>
                <c:pt idx="412">
                  <c:v>30</c:v>
                </c:pt>
                <c:pt idx="413">
                  <c:v>30</c:v>
                </c:pt>
                <c:pt idx="414">
                  <c:v>30</c:v>
                </c:pt>
                <c:pt idx="415">
                  <c:v>30</c:v>
                </c:pt>
                <c:pt idx="416">
                  <c:v>30</c:v>
                </c:pt>
                <c:pt idx="417">
                  <c:v>30</c:v>
                </c:pt>
                <c:pt idx="418">
                  <c:v>30</c:v>
                </c:pt>
                <c:pt idx="419">
                  <c:v>30</c:v>
                </c:pt>
                <c:pt idx="420">
                  <c:v>30</c:v>
                </c:pt>
                <c:pt idx="421">
                  <c:v>30</c:v>
                </c:pt>
                <c:pt idx="422">
                  <c:v>30</c:v>
                </c:pt>
                <c:pt idx="423">
                  <c:v>30</c:v>
                </c:pt>
                <c:pt idx="424">
                  <c:v>30</c:v>
                </c:pt>
                <c:pt idx="425">
                  <c:v>30</c:v>
                </c:pt>
                <c:pt idx="426">
                  <c:v>30</c:v>
                </c:pt>
                <c:pt idx="427">
                  <c:v>30</c:v>
                </c:pt>
                <c:pt idx="428">
                  <c:v>30</c:v>
                </c:pt>
                <c:pt idx="429">
                  <c:v>30</c:v>
                </c:pt>
                <c:pt idx="430">
                  <c:v>30</c:v>
                </c:pt>
                <c:pt idx="431">
                  <c:v>30</c:v>
                </c:pt>
                <c:pt idx="432">
                  <c:v>30</c:v>
                </c:pt>
                <c:pt idx="433">
                  <c:v>30</c:v>
                </c:pt>
                <c:pt idx="434">
                  <c:v>30</c:v>
                </c:pt>
                <c:pt idx="435">
                  <c:v>30</c:v>
                </c:pt>
                <c:pt idx="436">
                  <c:v>30</c:v>
                </c:pt>
                <c:pt idx="437">
                  <c:v>30</c:v>
                </c:pt>
                <c:pt idx="438">
                  <c:v>30</c:v>
                </c:pt>
                <c:pt idx="439">
                  <c:v>30</c:v>
                </c:pt>
                <c:pt idx="440">
                  <c:v>30</c:v>
                </c:pt>
                <c:pt idx="441">
                  <c:v>30</c:v>
                </c:pt>
                <c:pt idx="442">
                  <c:v>30</c:v>
                </c:pt>
                <c:pt idx="443">
                  <c:v>30</c:v>
                </c:pt>
                <c:pt idx="444">
                  <c:v>30</c:v>
                </c:pt>
                <c:pt idx="445">
                  <c:v>30</c:v>
                </c:pt>
                <c:pt idx="446">
                  <c:v>30</c:v>
                </c:pt>
                <c:pt idx="447">
                  <c:v>30</c:v>
                </c:pt>
                <c:pt idx="448">
                  <c:v>30</c:v>
                </c:pt>
                <c:pt idx="449">
                  <c:v>30</c:v>
                </c:pt>
                <c:pt idx="450">
                  <c:v>30</c:v>
                </c:pt>
                <c:pt idx="451">
                  <c:v>30</c:v>
                </c:pt>
                <c:pt idx="452">
                  <c:v>30</c:v>
                </c:pt>
                <c:pt idx="453">
                  <c:v>30</c:v>
                </c:pt>
                <c:pt idx="454">
                  <c:v>30</c:v>
                </c:pt>
                <c:pt idx="455">
                  <c:v>30</c:v>
                </c:pt>
                <c:pt idx="456">
                  <c:v>30</c:v>
                </c:pt>
                <c:pt idx="457">
                  <c:v>30</c:v>
                </c:pt>
                <c:pt idx="458">
                  <c:v>30</c:v>
                </c:pt>
                <c:pt idx="459">
                  <c:v>30</c:v>
                </c:pt>
                <c:pt idx="460">
                  <c:v>30</c:v>
                </c:pt>
                <c:pt idx="461">
                  <c:v>30</c:v>
                </c:pt>
                <c:pt idx="462">
                  <c:v>30</c:v>
                </c:pt>
                <c:pt idx="463">
                  <c:v>30</c:v>
                </c:pt>
                <c:pt idx="464">
                  <c:v>30</c:v>
                </c:pt>
                <c:pt idx="465">
                  <c:v>30</c:v>
                </c:pt>
                <c:pt idx="466">
                  <c:v>30</c:v>
                </c:pt>
                <c:pt idx="467">
                  <c:v>30</c:v>
                </c:pt>
                <c:pt idx="468">
                  <c:v>30</c:v>
                </c:pt>
                <c:pt idx="469">
                  <c:v>30</c:v>
                </c:pt>
                <c:pt idx="470">
                  <c:v>30</c:v>
                </c:pt>
                <c:pt idx="471">
                  <c:v>30</c:v>
                </c:pt>
                <c:pt idx="472">
                  <c:v>30</c:v>
                </c:pt>
                <c:pt idx="473">
                  <c:v>30</c:v>
                </c:pt>
                <c:pt idx="474">
                  <c:v>30</c:v>
                </c:pt>
                <c:pt idx="475">
                  <c:v>30</c:v>
                </c:pt>
                <c:pt idx="476">
                  <c:v>30</c:v>
                </c:pt>
                <c:pt idx="477">
                  <c:v>30</c:v>
                </c:pt>
                <c:pt idx="478">
                  <c:v>30</c:v>
                </c:pt>
                <c:pt idx="479">
                  <c:v>30</c:v>
                </c:pt>
                <c:pt idx="480">
                  <c:v>30</c:v>
                </c:pt>
                <c:pt idx="481">
                  <c:v>30</c:v>
                </c:pt>
                <c:pt idx="482">
                  <c:v>30</c:v>
                </c:pt>
                <c:pt idx="483">
                  <c:v>30</c:v>
                </c:pt>
                <c:pt idx="484">
                  <c:v>30</c:v>
                </c:pt>
                <c:pt idx="485">
                  <c:v>30</c:v>
                </c:pt>
                <c:pt idx="486">
                  <c:v>30</c:v>
                </c:pt>
                <c:pt idx="487">
                  <c:v>30</c:v>
                </c:pt>
                <c:pt idx="488">
                  <c:v>30</c:v>
                </c:pt>
                <c:pt idx="489">
                  <c:v>30</c:v>
                </c:pt>
                <c:pt idx="490">
                  <c:v>30</c:v>
                </c:pt>
                <c:pt idx="491">
                  <c:v>30</c:v>
                </c:pt>
                <c:pt idx="492">
                  <c:v>30</c:v>
                </c:pt>
                <c:pt idx="493">
                  <c:v>30</c:v>
                </c:pt>
                <c:pt idx="494">
                  <c:v>30</c:v>
                </c:pt>
                <c:pt idx="495">
                  <c:v>30</c:v>
                </c:pt>
                <c:pt idx="496">
                  <c:v>30</c:v>
                </c:pt>
                <c:pt idx="497">
                  <c:v>30</c:v>
                </c:pt>
                <c:pt idx="498">
                  <c:v>30</c:v>
                </c:pt>
                <c:pt idx="499">
                  <c:v>30</c:v>
                </c:pt>
                <c:pt idx="500">
                  <c:v>30</c:v>
                </c:pt>
                <c:pt idx="501">
                  <c:v>30</c:v>
                </c:pt>
                <c:pt idx="502">
                  <c:v>30</c:v>
                </c:pt>
                <c:pt idx="503">
                  <c:v>30</c:v>
                </c:pt>
                <c:pt idx="504">
                  <c:v>30</c:v>
                </c:pt>
                <c:pt idx="505">
                  <c:v>30</c:v>
                </c:pt>
                <c:pt idx="506">
                  <c:v>30</c:v>
                </c:pt>
                <c:pt idx="507">
                  <c:v>30</c:v>
                </c:pt>
                <c:pt idx="508">
                  <c:v>30</c:v>
                </c:pt>
                <c:pt idx="509">
                  <c:v>30</c:v>
                </c:pt>
                <c:pt idx="510">
                  <c:v>30</c:v>
                </c:pt>
                <c:pt idx="511">
                  <c:v>30</c:v>
                </c:pt>
                <c:pt idx="512">
                  <c:v>30</c:v>
                </c:pt>
                <c:pt idx="513">
                  <c:v>30</c:v>
                </c:pt>
                <c:pt idx="514">
                  <c:v>30</c:v>
                </c:pt>
                <c:pt idx="515">
                  <c:v>30</c:v>
                </c:pt>
                <c:pt idx="516">
                  <c:v>30</c:v>
                </c:pt>
                <c:pt idx="517">
                  <c:v>30</c:v>
                </c:pt>
                <c:pt idx="518">
                  <c:v>30</c:v>
                </c:pt>
                <c:pt idx="519">
                  <c:v>30</c:v>
                </c:pt>
                <c:pt idx="520">
                  <c:v>30</c:v>
                </c:pt>
                <c:pt idx="521">
                  <c:v>30</c:v>
                </c:pt>
                <c:pt idx="522">
                  <c:v>30</c:v>
                </c:pt>
                <c:pt idx="523">
                  <c:v>30</c:v>
                </c:pt>
                <c:pt idx="524">
                  <c:v>30</c:v>
                </c:pt>
                <c:pt idx="525">
                  <c:v>30</c:v>
                </c:pt>
                <c:pt idx="526">
                  <c:v>30</c:v>
                </c:pt>
                <c:pt idx="527">
                  <c:v>30</c:v>
                </c:pt>
                <c:pt idx="528">
                  <c:v>30</c:v>
                </c:pt>
                <c:pt idx="529">
                  <c:v>30</c:v>
                </c:pt>
                <c:pt idx="530">
                  <c:v>30</c:v>
                </c:pt>
                <c:pt idx="531">
                  <c:v>30</c:v>
                </c:pt>
                <c:pt idx="532">
                  <c:v>30</c:v>
                </c:pt>
                <c:pt idx="533">
                  <c:v>30</c:v>
                </c:pt>
                <c:pt idx="534">
                  <c:v>30</c:v>
                </c:pt>
                <c:pt idx="535">
                  <c:v>30</c:v>
                </c:pt>
                <c:pt idx="536">
                  <c:v>30</c:v>
                </c:pt>
                <c:pt idx="537">
                  <c:v>30</c:v>
                </c:pt>
                <c:pt idx="538">
                  <c:v>30</c:v>
                </c:pt>
                <c:pt idx="539">
                  <c:v>30</c:v>
                </c:pt>
                <c:pt idx="540">
                  <c:v>30</c:v>
                </c:pt>
                <c:pt idx="541">
                  <c:v>30</c:v>
                </c:pt>
                <c:pt idx="542">
                  <c:v>30</c:v>
                </c:pt>
                <c:pt idx="543">
                  <c:v>30</c:v>
                </c:pt>
                <c:pt idx="544">
                  <c:v>30</c:v>
                </c:pt>
                <c:pt idx="545">
                  <c:v>30</c:v>
                </c:pt>
                <c:pt idx="546">
                  <c:v>30</c:v>
                </c:pt>
                <c:pt idx="547">
                  <c:v>30</c:v>
                </c:pt>
                <c:pt idx="548">
                  <c:v>30</c:v>
                </c:pt>
                <c:pt idx="549">
                  <c:v>30</c:v>
                </c:pt>
                <c:pt idx="550">
                  <c:v>30</c:v>
                </c:pt>
                <c:pt idx="551">
                  <c:v>30</c:v>
                </c:pt>
                <c:pt idx="552">
                  <c:v>30</c:v>
                </c:pt>
                <c:pt idx="553">
                  <c:v>30</c:v>
                </c:pt>
                <c:pt idx="554">
                  <c:v>30</c:v>
                </c:pt>
                <c:pt idx="555">
                  <c:v>30</c:v>
                </c:pt>
                <c:pt idx="556">
                  <c:v>30</c:v>
                </c:pt>
                <c:pt idx="557">
                  <c:v>30</c:v>
                </c:pt>
                <c:pt idx="558">
                  <c:v>30</c:v>
                </c:pt>
                <c:pt idx="559">
                  <c:v>30</c:v>
                </c:pt>
                <c:pt idx="560">
                  <c:v>30</c:v>
                </c:pt>
                <c:pt idx="561">
                  <c:v>30</c:v>
                </c:pt>
                <c:pt idx="562">
                  <c:v>30</c:v>
                </c:pt>
                <c:pt idx="563">
                  <c:v>30</c:v>
                </c:pt>
                <c:pt idx="564">
                  <c:v>30</c:v>
                </c:pt>
                <c:pt idx="565">
                  <c:v>30</c:v>
                </c:pt>
                <c:pt idx="566">
                  <c:v>30</c:v>
                </c:pt>
                <c:pt idx="567">
                  <c:v>30</c:v>
                </c:pt>
                <c:pt idx="568">
                  <c:v>30</c:v>
                </c:pt>
                <c:pt idx="569">
                  <c:v>30</c:v>
                </c:pt>
                <c:pt idx="570">
                  <c:v>30</c:v>
                </c:pt>
                <c:pt idx="571">
                  <c:v>30</c:v>
                </c:pt>
                <c:pt idx="572">
                  <c:v>30</c:v>
                </c:pt>
                <c:pt idx="573">
                  <c:v>30</c:v>
                </c:pt>
                <c:pt idx="574">
                  <c:v>30</c:v>
                </c:pt>
                <c:pt idx="575">
                  <c:v>30</c:v>
                </c:pt>
                <c:pt idx="576">
                  <c:v>30</c:v>
                </c:pt>
                <c:pt idx="577">
                  <c:v>30</c:v>
                </c:pt>
                <c:pt idx="578">
                  <c:v>30</c:v>
                </c:pt>
                <c:pt idx="579">
                  <c:v>30</c:v>
                </c:pt>
                <c:pt idx="580">
                  <c:v>30</c:v>
                </c:pt>
                <c:pt idx="581">
                  <c:v>30</c:v>
                </c:pt>
                <c:pt idx="582">
                  <c:v>30</c:v>
                </c:pt>
                <c:pt idx="583">
                  <c:v>30</c:v>
                </c:pt>
                <c:pt idx="584">
                  <c:v>30</c:v>
                </c:pt>
                <c:pt idx="585">
                  <c:v>30</c:v>
                </c:pt>
                <c:pt idx="586">
                  <c:v>30</c:v>
                </c:pt>
                <c:pt idx="587">
                  <c:v>30</c:v>
                </c:pt>
                <c:pt idx="588">
                  <c:v>30</c:v>
                </c:pt>
                <c:pt idx="589">
                  <c:v>30</c:v>
                </c:pt>
                <c:pt idx="590">
                  <c:v>30</c:v>
                </c:pt>
                <c:pt idx="591">
                  <c:v>30</c:v>
                </c:pt>
                <c:pt idx="592">
                  <c:v>30</c:v>
                </c:pt>
                <c:pt idx="593">
                  <c:v>30</c:v>
                </c:pt>
                <c:pt idx="594">
                  <c:v>30</c:v>
                </c:pt>
                <c:pt idx="595">
                  <c:v>30</c:v>
                </c:pt>
                <c:pt idx="596">
                  <c:v>30</c:v>
                </c:pt>
                <c:pt idx="597">
                  <c:v>30</c:v>
                </c:pt>
                <c:pt idx="598">
                  <c:v>30</c:v>
                </c:pt>
                <c:pt idx="599">
                  <c:v>30</c:v>
                </c:pt>
                <c:pt idx="600">
                  <c:v>30</c:v>
                </c:pt>
                <c:pt idx="601">
                  <c:v>30</c:v>
                </c:pt>
                <c:pt idx="602">
                  <c:v>30</c:v>
                </c:pt>
                <c:pt idx="603">
                  <c:v>30</c:v>
                </c:pt>
                <c:pt idx="604">
                  <c:v>30</c:v>
                </c:pt>
                <c:pt idx="605">
                  <c:v>30</c:v>
                </c:pt>
                <c:pt idx="606">
                  <c:v>30</c:v>
                </c:pt>
                <c:pt idx="607">
                  <c:v>30</c:v>
                </c:pt>
                <c:pt idx="608">
                  <c:v>30</c:v>
                </c:pt>
                <c:pt idx="609">
                  <c:v>30</c:v>
                </c:pt>
                <c:pt idx="610">
                  <c:v>30</c:v>
                </c:pt>
                <c:pt idx="611">
                  <c:v>30</c:v>
                </c:pt>
                <c:pt idx="612">
                  <c:v>30</c:v>
                </c:pt>
                <c:pt idx="613">
                  <c:v>30</c:v>
                </c:pt>
                <c:pt idx="614">
                  <c:v>30</c:v>
                </c:pt>
                <c:pt idx="615">
                  <c:v>30</c:v>
                </c:pt>
                <c:pt idx="616">
                  <c:v>30</c:v>
                </c:pt>
                <c:pt idx="617">
                  <c:v>30</c:v>
                </c:pt>
                <c:pt idx="618">
                  <c:v>30</c:v>
                </c:pt>
                <c:pt idx="619">
                  <c:v>30</c:v>
                </c:pt>
                <c:pt idx="620">
                  <c:v>30</c:v>
                </c:pt>
                <c:pt idx="621">
                  <c:v>30</c:v>
                </c:pt>
                <c:pt idx="622">
                  <c:v>30</c:v>
                </c:pt>
                <c:pt idx="623">
                  <c:v>30</c:v>
                </c:pt>
                <c:pt idx="624">
                  <c:v>30</c:v>
                </c:pt>
                <c:pt idx="625">
                  <c:v>30</c:v>
                </c:pt>
                <c:pt idx="626">
                  <c:v>30</c:v>
                </c:pt>
                <c:pt idx="627">
                  <c:v>30</c:v>
                </c:pt>
                <c:pt idx="628">
                  <c:v>30</c:v>
                </c:pt>
                <c:pt idx="629">
                  <c:v>30</c:v>
                </c:pt>
                <c:pt idx="630">
                  <c:v>30</c:v>
                </c:pt>
                <c:pt idx="631">
                  <c:v>30</c:v>
                </c:pt>
                <c:pt idx="632">
                  <c:v>30</c:v>
                </c:pt>
                <c:pt idx="633">
                  <c:v>30</c:v>
                </c:pt>
                <c:pt idx="634">
                  <c:v>30</c:v>
                </c:pt>
                <c:pt idx="635">
                  <c:v>30</c:v>
                </c:pt>
                <c:pt idx="636">
                  <c:v>30</c:v>
                </c:pt>
                <c:pt idx="637">
                  <c:v>30</c:v>
                </c:pt>
                <c:pt idx="638">
                  <c:v>30</c:v>
                </c:pt>
                <c:pt idx="639">
                  <c:v>30</c:v>
                </c:pt>
                <c:pt idx="640">
                  <c:v>30</c:v>
                </c:pt>
                <c:pt idx="641">
                  <c:v>30</c:v>
                </c:pt>
                <c:pt idx="642">
                  <c:v>30</c:v>
                </c:pt>
                <c:pt idx="643">
                  <c:v>30</c:v>
                </c:pt>
                <c:pt idx="644">
                  <c:v>30</c:v>
                </c:pt>
                <c:pt idx="645">
                  <c:v>30</c:v>
                </c:pt>
                <c:pt idx="646">
                  <c:v>30</c:v>
                </c:pt>
                <c:pt idx="647">
                  <c:v>30</c:v>
                </c:pt>
                <c:pt idx="648">
                  <c:v>30</c:v>
                </c:pt>
                <c:pt idx="649">
                  <c:v>30</c:v>
                </c:pt>
                <c:pt idx="650">
                  <c:v>30</c:v>
                </c:pt>
                <c:pt idx="651">
                  <c:v>30</c:v>
                </c:pt>
                <c:pt idx="652">
                  <c:v>30</c:v>
                </c:pt>
                <c:pt idx="653">
                  <c:v>30</c:v>
                </c:pt>
                <c:pt idx="654">
                  <c:v>30</c:v>
                </c:pt>
                <c:pt idx="655">
                  <c:v>30</c:v>
                </c:pt>
                <c:pt idx="656">
                  <c:v>30</c:v>
                </c:pt>
                <c:pt idx="657">
                  <c:v>30</c:v>
                </c:pt>
                <c:pt idx="658">
                  <c:v>30</c:v>
                </c:pt>
                <c:pt idx="659">
                  <c:v>30</c:v>
                </c:pt>
                <c:pt idx="660">
                  <c:v>30</c:v>
                </c:pt>
                <c:pt idx="661">
                  <c:v>30</c:v>
                </c:pt>
                <c:pt idx="662">
                  <c:v>30</c:v>
                </c:pt>
                <c:pt idx="663">
                  <c:v>30</c:v>
                </c:pt>
                <c:pt idx="664">
                  <c:v>30</c:v>
                </c:pt>
                <c:pt idx="665">
                  <c:v>30</c:v>
                </c:pt>
                <c:pt idx="666">
                  <c:v>30</c:v>
                </c:pt>
                <c:pt idx="667">
                  <c:v>30</c:v>
                </c:pt>
                <c:pt idx="668">
                  <c:v>30</c:v>
                </c:pt>
                <c:pt idx="669">
                  <c:v>30</c:v>
                </c:pt>
                <c:pt idx="670">
                  <c:v>30</c:v>
                </c:pt>
                <c:pt idx="671">
                  <c:v>30</c:v>
                </c:pt>
                <c:pt idx="672">
                  <c:v>30</c:v>
                </c:pt>
                <c:pt idx="673">
                  <c:v>30</c:v>
                </c:pt>
                <c:pt idx="674">
                  <c:v>30</c:v>
                </c:pt>
                <c:pt idx="675">
                  <c:v>30</c:v>
                </c:pt>
                <c:pt idx="676">
                  <c:v>30</c:v>
                </c:pt>
                <c:pt idx="677">
                  <c:v>30</c:v>
                </c:pt>
                <c:pt idx="678">
                  <c:v>30</c:v>
                </c:pt>
                <c:pt idx="679">
                  <c:v>30</c:v>
                </c:pt>
                <c:pt idx="680">
                  <c:v>30</c:v>
                </c:pt>
                <c:pt idx="681">
                  <c:v>30</c:v>
                </c:pt>
                <c:pt idx="682">
                  <c:v>30</c:v>
                </c:pt>
                <c:pt idx="683">
                  <c:v>30</c:v>
                </c:pt>
                <c:pt idx="684">
                  <c:v>30</c:v>
                </c:pt>
                <c:pt idx="685">
                  <c:v>30</c:v>
                </c:pt>
                <c:pt idx="686">
                  <c:v>30</c:v>
                </c:pt>
                <c:pt idx="687">
                  <c:v>30</c:v>
                </c:pt>
                <c:pt idx="688">
                  <c:v>30</c:v>
                </c:pt>
                <c:pt idx="689">
                  <c:v>30</c:v>
                </c:pt>
                <c:pt idx="690">
                  <c:v>30</c:v>
                </c:pt>
                <c:pt idx="691">
                  <c:v>30</c:v>
                </c:pt>
                <c:pt idx="692">
                  <c:v>30</c:v>
                </c:pt>
                <c:pt idx="693">
                  <c:v>30</c:v>
                </c:pt>
                <c:pt idx="694">
                  <c:v>30</c:v>
                </c:pt>
                <c:pt idx="695">
                  <c:v>30</c:v>
                </c:pt>
                <c:pt idx="696">
                  <c:v>30</c:v>
                </c:pt>
                <c:pt idx="697">
                  <c:v>30</c:v>
                </c:pt>
                <c:pt idx="698">
                  <c:v>30</c:v>
                </c:pt>
                <c:pt idx="699">
                  <c:v>30</c:v>
                </c:pt>
                <c:pt idx="700">
                  <c:v>30</c:v>
                </c:pt>
                <c:pt idx="701">
                  <c:v>30</c:v>
                </c:pt>
                <c:pt idx="702">
                  <c:v>30</c:v>
                </c:pt>
                <c:pt idx="703">
                  <c:v>30</c:v>
                </c:pt>
                <c:pt idx="704">
                  <c:v>30</c:v>
                </c:pt>
                <c:pt idx="705">
                  <c:v>30</c:v>
                </c:pt>
                <c:pt idx="706">
                  <c:v>30</c:v>
                </c:pt>
                <c:pt idx="707">
                  <c:v>30</c:v>
                </c:pt>
                <c:pt idx="708">
                  <c:v>30</c:v>
                </c:pt>
                <c:pt idx="709">
                  <c:v>30</c:v>
                </c:pt>
                <c:pt idx="710">
                  <c:v>30</c:v>
                </c:pt>
                <c:pt idx="711">
                  <c:v>30</c:v>
                </c:pt>
                <c:pt idx="712">
                  <c:v>30</c:v>
                </c:pt>
                <c:pt idx="713">
                  <c:v>30</c:v>
                </c:pt>
                <c:pt idx="714">
                  <c:v>30</c:v>
                </c:pt>
                <c:pt idx="715">
                  <c:v>30</c:v>
                </c:pt>
                <c:pt idx="716">
                  <c:v>30</c:v>
                </c:pt>
                <c:pt idx="717">
                  <c:v>30</c:v>
                </c:pt>
                <c:pt idx="718">
                  <c:v>30</c:v>
                </c:pt>
                <c:pt idx="719">
                  <c:v>30</c:v>
                </c:pt>
                <c:pt idx="720">
                  <c:v>30</c:v>
                </c:pt>
                <c:pt idx="721">
                  <c:v>30</c:v>
                </c:pt>
                <c:pt idx="722">
                  <c:v>30</c:v>
                </c:pt>
                <c:pt idx="723">
                  <c:v>30</c:v>
                </c:pt>
                <c:pt idx="724">
                  <c:v>30</c:v>
                </c:pt>
                <c:pt idx="725">
                  <c:v>30</c:v>
                </c:pt>
                <c:pt idx="726">
                  <c:v>30</c:v>
                </c:pt>
                <c:pt idx="727">
                  <c:v>30</c:v>
                </c:pt>
                <c:pt idx="728">
                  <c:v>30</c:v>
                </c:pt>
                <c:pt idx="729">
                  <c:v>30</c:v>
                </c:pt>
                <c:pt idx="730">
                  <c:v>30</c:v>
                </c:pt>
                <c:pt idx="731">
                  <c:v>30</c:v>
                </c:pt>
                <c:pt idx="732">
                  <c:v>30</c:v>
                </c:pt>
                <c:pt idx="733">
                  <c:v>30</c:v>
                </c:pt>
                <c:pt idx="734">
                  <c:v>30</c:v>
                </c:pt>
                <c:pt idx="735">
                  <c:v>30</c:v>
                </c:pt>
                <c:pt idx="736">
                  <c:v>30</c:v>
                </c:pt>
                <c:pt idx="737">
                  <c:v>30</c:v>
                </c:pt>
                <c:pt idx="738">
                  <c:v>30</c:v>
                </c:pt>
                <c:pt idx="739">
                  <c:v>30</c:v>
                </c:pt>
                <c:pt idx="740">
                  <c:v>30</c:v>
                </c:pt>
                <c:pt idx="741">
                  <c:v>30</c:v>
                </c:pt>
                <c:pt idx="742">
                  <c:v>30</c:v>
                </c:pt>
                <c:pt idx="743">
                  <c:v>30</c:v>
                </c:pt>
                <c:pt idx="744">
                  <c:v>30</c:v>
                </c:pt>
                <c:pt idx="745">
                  <c:v>30</c:v>
                </c:pt>
                <c:pt idx="746">
                  <c:v>30</c:v>
                </c:pt>
                <c:pt idx="747">
                  <c:v>30</c:v>
                </c:pt>
                <c:pt idx="748">
                  <c:v>30</c:v>
                </c:pt>
                <c:pt idx="749">
                  <c:v>30</c:v>
                </c:pt>
                <c:pt idx="750">
                  <c:v>30</c:v>
                </c:pt>
                <c:pt idx="751">
                  <c:v>30</c:v>
                </c:pt>
                <c:pt idx="752">
                  <c:v>30</c:v>
                </c:pt>
                <c:pt idx="753">
                  <c:v>30</c:v>
                </c:pt>
                <c:pt idx="754">
                  <c:v>30</c:v>
                </c:pt>
                <c:pt idx="755">
                  <c:v>30</c:v>
                </c:pt>
                <c:pt idx="756">
                  <c:v>30</c:v>
                </c:pt>
                <c:pt idx="757">
                  <c:v>30</c:v>
                </c:pt>
                <c:pt idx="758">
                  <c:v>30</c:v>
                </c:pt>
                <c:pt idx="759">
                  <c:v>30</c:v>
                </c:pt>
                <c:pt idx="760">
                  <c:v>30</c:v>
                </c:pt>
                <c:pt idx="761">
                  <c:v>30</c:v>
                </c:pt>
                <c:pt idx="762">
                  <c:v>30</c:v>
                </c:pt>
                <c:pt idx="763">
                  <c:v>30</c:v>
                </c:pt>
                <c:pt idx="764">
                  <c:v>30</c:v>
                </c:pt>
                <c:pt idx="765">
                  <c:v>30</c:v>
                </c:pt>
                <c:pt idx="766">
                  <c:v>30</c:v>
                </c:pt>
                <c:pt idx="767">
                  <c:v>30</c:v>
                </c:pt>
                <c:pt idx="768">
                  <c:v>30</c:v>
                </c:pt>
                <c:pt idx="769">
                  <c:v>30</c:v>
                </c:pt>
                <c:pt idx="770">
                  <c:v>30</c:v>
                </c:pt>
                <c:pt idx="771">
                  <c:v>30</c:v>
                </c:pt>
                <c:pt idx="772">
                  <c:v>30</c:v>
                </c:pt>
                <c:pt idx="773">
                  <c:v>30</c:v>
                </c:pt>
                <c:pt idx="774">
                  <c:v>30</c:v>
                </c:pt>
                <c:pt idx="775">
                  <c:v>30</c:v>
                </c:pt>
                <c:pt idx="776">
                  <c:v>30</c:v>
                </c:pt>
                <c:pt idx="777">
                  <c:v>30</c:v>
                </c:pt>
                <c:pt idx="778">
                  <c:v>30</c:v>
                </c:pt>
                <c:pt idx="779">
                  <c:v>30</c:v>
                </c:pt>
                <c:pt idx="780">
                  <c:v>30</c:v>
                </c:pt>
                <c:pt idx="781">
                  <c:v>30</c:v>
                </c:pt>
                <c:pt idx="782">
                  <c:v>30</c:v>
                </c:pt>
                <c:pt idx="783">
                  <c:v>30</c:v>
                </c:pt>
                <c:pt idx="784">
                  <c:v>30</c:v>
                </c:pt>
                <c:pt idx="785">
                  <c:v>30</c:v>
                </c:pt>
                <c:pt idx="786">
                  <c:v>30</c:v>
                </c:pt>
                <c:pt idx="787">
                  <c:v>30</c:v>
                </c:pt>
                <c:pt idx="788">
                  <c:v>30</c:v>
                </c:pt>
                <c:pt idx="789">
                  <c:v>30</c:v>
                </c:pt>
                <c:pt idx="790">
                  <c:v>30</c:v>
                </c:pt>
                <c:pt idx="791">
                  <c:v>30</c:v>
                </c:pt>
                <c:pt idx="792">
                  <c:v>30</c:v>
                </c:pt>
                <c:pt idx="793">
                  <c:v>30</c:v>
                </c:pt>
                <c:pt idx="794">
                  <c:v>30</c:v>
                </c:pt>
                <c:pt idx="795">
                  <c:v>30</c:v>
                </c:pt>
                <c:pt idx="796">
                  <c:v>30</c:v>
                </c:pt>
                <c:pt idx="797">
                  <c:v>30</c:v>
                </c:pt>
                <c:pt idx="798">
                  <c:v>30</c:v>
                </c:pt>
                <c:pt idx="799">
                  <c:v>30</c:v>
                </c:pt>
                <c:pt idx="800">
                  <c:v>30</c:v>
                </c:pt>
                <c:pt idx="801">
                  <c:v>30</c:v>
                </c:pt>
                <c:pt idx="802">
                  <c:v>30</c:v>
                </c:pt>
                <c:pt idx="803">
                  <c:v>30</c:v>
                </c:pt>
                <c:pt idx="804">
                  <c:v>30</c:v>
                </c:pt>
                <c:pt idx="805">
                  <c:v>30</c:v>
                </c:pt>
                <c:pt idx="806">
                  <c:v>30</c:v>
                </c:pt>
                <c:pt idx="807">
                  <c:v>30</c:v>
                </c:pt>
                <c:pt idx="808">
                  <c:v>30</c:v>
                </c:pt>
                <c:pt idx="809">
                  <c:v>30</c:v>
                </c:pt>
                <c:pt idx="810">
                  <c:v>30</c:v>
                </c:pt>
                <c:pt idx="811">
                  <c:v>30</c:v>
                </c:pt>
                <c:pt idx="812">
                  <c:v>30</c:v>
                </c:pt>
                <c:pt idx="813">
                  <c:v>30</c:v>
                </c:pt>
                <c:pt idx="814">
                  <c:v>30</c:v>
                </c:pt>
                <c:pt idx="815">
                  <c:v>30</c:v>
                </c:pt>
                <c:pt idx="816">
                  <c:v>30</c:v>
                </c:pt>
                <c:pt idx="817">
                  <c:v>30</c:v>
                </c:pt>
                <c:pt idx="818">
                  <c:v>30</c:v>
                </c:pt>
                <c:pt idx="819">
                  <c:v>30</c:v>
                </c:pt>
                <c:pt idx="820">
                  <c:v>30</c:v>
                </c:pt>
                <c:pt idx="821">
                  <c:v>30</c:v>
                </c:pt>
                <c:pt idx="822">
                  <c:v>30</c:v>
                </c:pt>
                <c:pt idx="823">
                  <c:v>30</c:v>
                </c:pt>
                <c:pt idx="824">
                  <c:v>30</c:v>
                </c:pt>
                <c:pt idx="825">
                  <c:v>30</c:v>
                </c:pt>
                <c:pt idx="826">
                  <c:v>30</c:v>
                </c:pt>
                <c:pt idx="827">
                  <c:v>30</c:v>
                </c:pt>
                <c:pt idx="828">
                  <c:v>30</c:v>
                </c:pt>
                <c:pt idx="829">
                  <c:v>30</c:v>
                </c:pt>
                <c:pt idx="830">
                  <c:v>30</c:v>
                </c:pt>
                <c:pt idx="831">
                  <c:v>30</c:v>
                </c:pt>
                <c:pt idx="832">
                  <c:v>30</c:v>
                </c:pt>
                <c:pt idx="833">
                  <c:v>30</c:v>
                </c:pt>
                <c:pt idx="834">
                  <c:v>30</c:v>
                </c:pt>
                <c:pt idx="835">
                  <c:v>30</c:v>
                </c:pt>
                <c:pt idx="836">
                  <c:v>30</c:v>
                </c:pt>
                <c:pt idx="837">
                  <c:v>30</c:v>
                </c:pt>
                <c:pt idx="838">
                  <c:v>30</c:v>
                </c:pt>
                <c:pt idx="839">
                  <c:v>30</c:v>
                </c:pt>
                <c:pt idx="840">
                  <c:v>30</c:v>
                </c:pt>
                <c:pt idx="841">
                  <c:v>30</c:v>
                </c:pt>
                <c:pt idx="842">
                  <c:v>30</c:v>
                </c:pt>
                <c:pt idx="843">
                  <c:v>30</c:v>
                </c:pt>
                <c:pt idx="844">
                  <c:v>30</c:v>
                </c:pt>
                <c:pt idx="845">
                  <c:v>30</c:v>
                </c:pt>
                <c:pt idx="846">
                  <c:v>30</c:v>
                </c:pt>
                <c:pt idx="847">
                  <c:v>30</c:v>
                </c:pt>
                <c:pt idx="848">
                  <c:v>30</c:v>
                </c:pt>
                <c:pt idx="849">
                  <c:v>30</c:v>
                </c:pt>
                <c:pt idx="850">
                  <c:v>30</c:v>
                </c:pt>
                <c:pt idx="851">
                  <c:v>30</c:v>
                </c:pt>
                <c:pt idx="852">
                  <c:v>30</c:v>
                </c:pt>
                <c:pt idx="853">
                  <c:v>30</c:v>
                </c:pt>
                <c:pt idx="854">
                  <c:v>30</c:v>
                </c:pt>
                <c:pt idx="855">
                  <c:v>30</c:v>
                </c:pt>
                <c:pt idx="856">
                  <c:v>30</c:v>
                </c:pt>
                <c:pt idx="857">
                  <c:v>30</c:v>
                </c:pt>
                <c:pt idx="858">
                  <c:v>30</c:v>
                </c:pt>
                <c:pt idx="859">
                  <c:v>30</c:v>
                </c:pt>
                <c:pt idx="860">
                  <c:v>30</c:v>
                </c:pt>
                <c:pt idx="861">
                  <c:v>30</c:v>
                </c:pt>
                <c:pt idx="862">
                  <c:v>30</c:v>
                </c:pt>
                <c:pt idx="863">
                  <c:v>30</c:v>
                </c:pt>
                <c:pt idx="864">
                  <c:v>30</c:v>
                </c:pt>
                <c:pt idx="865">
                  <c:v>30</c:v>
                </c:pt>
                <c:pt idx="866">
                  <c:v>30</c:v>
                </c:pt>
                <c:pt idx="867">
                  <c:v>30</c:v>
                </c:pt>
                <c:pt idx="868">
                  <c:v>30</c:v>
                </c:pt>
                <c:pt idx="869">
                  <c:v>30</c:v>
                </c:pt>
                <c:pt idx="870">
                  <c:v>30</c:v>
                </c:pt>
                <c:pt idx="871">
                  <c:v>30</c:v>
                </c:pt>
                <c:pt idx="872">
                  <c:v>30</c:v>
                </c:pt>
                <c:pt idx="873">
                  <c:v>30</c:v>
                </c:pt>
                <c:pt idx="874">
                  <c:v>30</c:v>
                </c:pt>
                <c:pt idx="875">
                  <c:v>30</c:v>
                </c:pt>
                <c:pt idx="876">
                  <c:v>30</c:v>
                </c:pt>
                <c:pt idx="877">
                  <c:v>30</c:v>
                </c:pt>
                <c:pt idx="878">
                  <c:v>30</c:v>
                </c:pt>
                <c:pt idx="879">
                  <c:v>30</c:v>
                </c:pt>
                <c:pt idx="880">
                  <c:v>30</c:v>
                </c:pt>
                <c:pt idx="881">
                  <c:v>30</c:v>
                </c:pt>
                <c:pt idx="882">
                  <c:v>30</c:v>
                </c:pt>
                <c:pt idx="883">
                  <c:v>30</c:v>
                </c:pt>
                <c:pt idx="884">
                  <c:v>30</c:v>
                </c:pt>
                <c:pt idx="885">
                  <c:v>30</c:v>
                </c:pt>
                <c:pt idx="886">
                  <c:v>30</c:v>
                </c:pt>
                <c:pt idx="887">
                  <c:v>30</c:v>
                </c:pt>
                <c:pt idx="888">
                  <c:v>30</c:v>
                </c:pt>
                <c:pt idx="889">
                  <c:v>30</c:v>
                </c:pt>
                <c:pt idx="890">
                  <c:v>30</c:v>
                </c:pt>
                <c:pt idx="891">
                  <c:v>30</c:v>
                </c:pt>
                <c:pt idx="892">
                  <c:v>30</c:v>
                </c:pt>
                <c:pt idx="893">
                  <c:v>30</c:v>
                </c:pt>
                <c:pt idx="894">
                  <c:v>30</c:v>
                </c:pt>
                <c:pt idx="895">
                  <c:v>30</c:v>
                </c:pt>
                <c:pt idx="896">
                  <c:v>30</c:v>
                </c:pt>
                <c:pt idx="897">
                  <c:v>30</c:v>
                </c:pt>
                <c:pt idx="898">
                  <c:v>30</c:v>
                </c:pt>
                <c:pt idx="899">
                  <c:v>30</c:v>
                </c:pt>
                <c:pt idx="900">
                  <c:v>30</c:v>
                </c:pt>
                <c:pt idx="901">
                  <c:v>30</c:v>
                </c:pt>
                <c:pt idx="902">
                  <c:v>30</c:v>
                </c:pt>
                <c:pt idx="903">
                  <c:v>30</c:v>
                </c:pt>
                <c:pt idx="904">
                  <c:v>30</c:v>
                </c:pt>
                <c:pt idx="905">
                  <c:v>30</c:v>
                </c:pt>
                <c:pt idx="906">
                  <c:v>30</c:v>
                </c:pt>
                <c:pt idx="907">
                  <c:v>30</c:v>
                </c:pt>
                <c:pt idx="908">
                  <c:v>30</c:v>
                </c:pt>
                <c:pt idx="909">
                  <c:v>30</c:v>
                </c:pt>
                <c:pt idx="910">
                  <c:v>30</c:v>
                </c:pt>
                <c:pt idx="911">
                  <c:v>30</c:v>
                </c:pt>
                <c:pt idx="912">
                  <c:v>30</c:v>
                </c:pt>
                <c:pt idx="913">
                  <c:v>30</c:v>
                </c:pt>
                <c:pt idx="914">
                  <c:v>30</c:v>
                </c:pt>
                <c:pt idx="915">
                  <c:v>30</c:v>
                </c:pt>
                <c:pt idx="916">
                  <c:v>30</c:v>
                </c:pt>
                <c:pt idx="917">
                  <c:v>30</c:v>
                </c:pt>
                <c:pt idx="918">
                  <c:v>30</c:v>
                </c:pt>
                <c:pt idx="919">
                  <c:v>30</c:v>
                </c:pt>
                <c:pt idx="920">
                  <c:v>30</c:v>
                </c:pt>
                <c:pt idx="921">
                  <c:v>30</c:v>
                </c:pt>
                <c:pt idx="922">
                  <c:v>30</c:v>
                </c:pt>
                <c:pt idx="923">
                  <c:v>30</c:v>
                </c:pt>
                <c:pt idx="924">
                  <c:v>30</c:v>
                </c:pt>
                <c:pt idx="925">
                  <c:v>30</c:v>
                </c:pt>
                <c:pt idx="926">
                  <c:v>30</c:v>
                </c:pt>
                <c:pt idx="927">
                  <c:v>30</c:v>
                </c:pt>
                <c:pt idx="928">
                  <c:v>30</c:v>
                </c:pt>
                <c:pt idx="929">
                  <c:v>30</c:v>
                </c:pt>
                <c:pt idx="930">
                  <c:v>30</c:v>
                </c:pt>
                <c:pt idx="931">
                  <c:v>30</c:v>
                </c:pt>
                <c:pt idx="932">
                  <c:v>30</c:v>
                </c:pt>
                <c:pt idx="933">
                  <c:v>30</c:v>
                </c:pt>
                <c:pt idx="934">
                  <c:v>30</c:v>
                </c:pt>
                <c:pt idx="935">
                  <c:v>30</c:v>
                </c:pt>
                <c:pt idx="936">
                  <c:v>30</c:v>
                </c:pt>
                <c:pt idx="937">
                  <c:v>30</c:v>
                </c:pt>
                <c:pt idx="938">
                  <c:v>30</c:v>
                </c:pt>
                <c:pt idx="939">
                  <c:v>30</c:v>
                </c:pt>
                <c:pt idx="940">
                  <c:v>30</c:v>
                </c:pt>
                <c:pt idx="941">
                  <c:v>30</c:v>
                </c:pt>
                <c:pt idx="942">
                  <c:v>30</c:v>
                </c:pt>
                <c:pt idx="943">
                  <c:v>30</c:v>
                </c:pt>
                <c:pt idx="944">
                  <c:v>30</c:v>
                </c:pt>
                <c:pt idx="945">
                  <c:v>30</c:v>
                </c:pt>
                <c:pt idx="946">
                  <c:v>30</c:v>
                </c:pt>
                <c:pt idx="947">
                  <c:v>30</c:v>
                </c:pt>
                <c:pt idx="948">
                  <c:v>30</c:v>
                </c:pt>
                <c:pt idx="949">
                  <c:v>30</c:v>
                </c:pt>
                <c:pt idx="950">
                  <c:v>30</c:v>
                </c:pt>
                <c:pt idx="951">
                  <c:v>30</c:v>
                </c:pt>
                <c:pt idx="952">
                  <c:v>30</c:v>
                </c:pt>
                <c:pt idx="953">
                  <c:v>30</c:v>
                </c:pt>
                <c:pt idx="954">
                  <c:v>30</c:v>
                </c:pt>
                <c:pt idx="955">
                  <c:v>30</c:v>
                </c:pt>
                <c:pt idx="956">
                  <c:v>30</c:v>
                </c:pt>
                <c:pt idx="957">
                  <c:v>30</c:v>
                </c:pt>
                <c:pt idx="958">
                  <c:v>30</c:v>
                </c:pt>
                <c:pt idx="959">
                  <c:v>30</c:v>
                </c:pt>
                <c:pt idx="960">
                  <c:v>30</c:v>
                </c:pt>
                <c:pt idx="961">
                  <c:v>30</c:v>
                </c:pt>
                <c:pt idx="962">
                  <c:v>30</c:v>
                </c:pt>
                <c:pt idx="963">
                  <c:v>30</c:v>
                </c:pt>
                <c:pt idx="964">
                  <c:v>30</c:v>
                </c:pt>
                <c:pt idx="965">
                  <c:v>30</c:v>
                </c:pt>
                <c:pt idx="966">
                  <c:v>30</c:v>
                </c:pt>
                <c:pt idx="967">
                  <c:v>30</c:v>
                </c:pt>
                <c:pt idx="968">
                  <c:v>30</c:v>
                </c:pt>
                <c:pt idx="969">
                  <c:v>30</c:v>
                </c:pt>
                <c:pt idx="970">
                  <c:v>30</c:v>
                </c:pt>
                <c:pt idx="971">
                  <c:v>30</c:v>
                </c:pt>
                <c:pt idx="972">
                  <c:v>30</c:v>
                </c:pt>
                <c:pt idx="973">
                  <c:v>30</c:v>
                </c:pt>
                <c:pt idx="974">
                  <c:v>30</c:v>
                </c:pt>
                <c:pt idx="975">
                  <c:v>30</c:v>
                </c:pt>
                <c:pt idx="976">
                  <c:v>30</c:v>
                </c:pt>
                <c:pt idx="977">
                  <c:v>30</c:v>
                </c:pt>
                <c:pt idx="978">
                  <c:v>30</c:v>
                </c:pt>
                <c:pt idx="979">
                  <c:v>30</c:v>
                </c:pt>
                <c:pt idx="980">
                  <c:v>30</c:v>
                </c:pt>
                <c:pt idx="981">
                  <c:v>30</c:v>
                </c:pt>
                <c:pt idx="982">
                  <c:v>30</c:v>
                </c:pt>
                <c:pt idx="983">
                  <c:v>30</c:v>
                </c:pt>
                <c:pt idx="984">
                  <c:v>30</c:v>
                </c:pt>
                <c:pt idx="985">
                  <c:v>30</c:v>
                </c:pt>
                <c:pt idx="986">
                  <c:v>30</c:v>
                </c:pt>
                <c:pt idx="987">
                  <c:v>30</c:v>
                </c:pt>
                <c:pt idx="988">
                  <c:v>30</c:v>
                </c:pt>
                <c:pt idx="989">
                  <c:v>30</c:v>
                </c:pt>
                <c:pt idx="990">
                  <c:v>30</c:v>
                </c:pt>
                <c:pt idx="991">
                  <c:v>30</c:v>
                </c:pt>
                <c:pt idx="992">
                  <c:v>30</c:v>
                </c:pt>
                <c:pt idx="993">
                  <c:v>30</c:v>
                </c:pt>
                <c:pt idx="994">
                  <c:v>30</c:v>
                </c:pt>
                <c:pt idx="995">
                  <c:v>30</c:v>
                </c:pt>
                <c:pt idx="996">
                  <c:v>30</c:v>
                </c:pt>
                <c:pt idx="997">
                  <c:v>30</c:v>
                </c:pt>
                <c:pt idx="998">
                  <c:v>30</c:v>
                </c:pt>
                <c:pt idx="999">
                  <c:v>30</c:v>
                </c:pt>
                <c:pt idx="1000">
                  <c:v>30</c:v>
                </c:pt>
                <c:pt idx="1001">
                  <c:v>30</c:v>
                </c:pt>
                <c:pt idx="1002">
                  <c:v>30</c:v>
                </c:pt>
                <c:pt idx="1003">
                  <c:v>30</c:v>
                </c:pt>
                <c:pt idx="1004">
                  <c:v>30</c:v>
                </c:pt>
                <c:pt idx="1005">
                  <c:v>30</c:v>
                </c:pt>
                <c:pt idx="1006">
                  <c:v>30</c:v>
                </c:pt>
                <c:pt idx="1007">
                  <c:v>30</c:v>
                </c:pt>
                <c:pt idx="1008">
                  <c:v>30</c:v>
                </c:pt>
                <c:pt idx="1009">
                  <c:v>30</c:v>
                </c:pt>
                <c:pt idx="1010">
                  <c:v>30</c:v>
                </c:pt>
                <c:pt idx="1011">
                  <c:v>30</c:v>
                </c:pt>
                <c:pt idx="1012">
                  <c:v>30</c:v>
                </c:pt>
                <c:pt idx="1013">
                  <c:v>30</c:v>
                </c:pt>
                <c:pt idx="1014">
                  <c:v>30</c:v>
                </c:pt>
                <c:pt idx="1015">
                  <c:v>30</c:v>
                </c:pt>
                <c:pt idx="1016">
                  <c:v>30</c:v>
                </c:pt>
                <c:pt idx="1017">
                  <c:v>30</c:v>
                </c:pt>
                <c:pt idx="1018">
                  <c:v>30</c:v>
                </c:pt>
                <c:pt idx="1019">
                  <c:v>30</c:v>
                </c:pt>
                <c:pt idx="1020">
                  <c:v>30</c:v>
                </c:pt>
                <c:pt idx="1021">
                  <c:v>30</c:v>
                </c:pt>
                <c:pt idx="1022">
                  <c:v>30</c:v>
                </c:pt>
                <c:pt idx="1023">
                  <c:v>30</c:v>
                </c:pt>
                <c:pt idx="1024">
                  <c:v>30</c:v>
                </c:pt>
                <c:pt idx="1025">
                  <c:v>30</c:v>
                </c:pt>
                <c:pt idx="1026">
                  <c:v>30</c:v>
                </c:pt>
                <c:pt idx="1027">
                  <c:v>30</c:v>
                </c:pt>
                <c:pt idx="1028">
                  <c:v>30</c:v>
                </c:pt>
                <c:pt idx="1029">
                  <c:v>30</c:v>
                </c:pt>
                <c:pt idx="1030">
                  <c:v>30</c:v>
                </c:pt>
                <c:pt idx="1031">
                  <c:v>30</c:v>
                </c:pt>
                <c:pt idx="1032">
                  <c:v>30</c:v>
                </c:pt>
                <c:pt idx="1033">
                  <c:v>30</c:v>
                </c:pt>
                <c:pt idx="1034">
                  <c:v>30</c:v>
                </c:pt>
                <c:pt idx="1035">
                  <c:v>30</c:v>
                </c:pt>
                <c:pt idx="1036">
                  <c:v>30</c:v>
                </c:pt>
                <c:pt idx="1037">
                  <c:v>30</c:v>
                </c:pt>
                <c:pt idx="1038">
                  <c:v>30</c:v>
                </c:pt>
                <c:pt idx="1039">
                  <c:v>30</c:v>
                </c:pt>
                <c:pt idx="1040">
                  <c:v>30</c:v>
                </c:pt>
                <c:pt idx="1041">
                  <c:v>30</c:v>
                </c:pt>
                <c:pt idx="1042">
                  <c:v>30</c:v>
                </c:pt>
                <c:pt idx="1043">
                  <c:v>30</c:v>
                </c:pt>
                <c:pt idx="1044">
                  <c:v>30</c:v>
                </c:pt>
                <c:pt idx="1045">
                  <c:v>30</c:v>
                </c:pt>
                <c:pt idx="1046">
                  <c:v>30</c:v>
                </c:pt>
                <c:pt idx="1047">
                  <c:v>30</c:v>
                </c:pt>
                <c:pt idx="1048">
                  <c:v>30</c:v>
                </c:pt>
                <c:pt idx="1049">
                  <c:v>30</c:v>
                </c:pt>
                <c:pt idx="1050">
                  <c:v>30</c:v>
                </c:pt>
                <c:pt idx="1051">
                  <c:v>30</c:v>
                </c:pt>
                <c:pt idx="1052">
                  <c:v>30</c:v>
                </c:pt>
                <c:pt idx="1053">
                  <c:v>30</c:v>
                </c:pt>
                <c:pt idx="1054">
                  <c:v>30</c:v>
                </c:pt>
                <c:pt idx="1055">
                  <c:v>30</c:v>
                </c:pt>
                <c:pt idx="1056">
                  <c:v>30</c:v>
                </c:pt>
                <c:pt idx="1057">
                  <c:v>30</c:v>
                </c:pt>
                <c:pt idx="1058">
                  <c:v>30</c:v>
                </c:pt>
                <c:pt idx="1059">
                  <c:v>30</c:v>
                </c:pt>
                <c:pt idx="1060">
                  <c:v>30</c:v>
                </c:pt>
                <c:pt idx="1061">
                  <c:v>30</c:v>
                </c:pt>
                <c:pt idx="1062">
                  <c:v>30</c:v>
                </c:pt>
                <c:pt idx="1063">
                  <c:v>30</c:v>
                </c:pt>
                <c:pt idx="1064">
                  <c:v>30</c:v>
                </c:pt>
                <c:pt idx="1065">
                  <c:v>30</c:v>
                </c:pt>
                <c:pt idx="1066">
                  <c:v>30</c:v>
                </c:pt>
                <c:pt idx="1067">
                  <c:v>30</c:v>
                </c:pt>
                <c:pt idx="1068">
                  <c:v>30</c:v>
                </c:pt>
                <c:pt idx="1069">
                  <c:v>30</c:v>
                </c:pt>
                <c:pt idx="1070">
                  <c:v>30</c:v>
                </c:pt>
                <c:pt idx="1071">
                  <c:v>30</c:v>
                </c:pt>
                <c:pt idx="1072">
                  <c:v>30</c:v>
                </c:pt>
                <c:pt idx="1073">
                  <c:v>30</c:v>
                </c:pt>
                <c:pt idx="1074">
                  <c:v>30</c:v>
                </c:pt>
                <c:pt idx="1075">
                  <c:v>30</c:v>
                </c:pt>
                <c:pt idx="1076">
                  <c:v>30</c:v>
                </c:pt>
                <c:pt idx="1077">
                  <c:v>30</c:v>
                </c:pt>
                <c:pt idx="1078">
                  <c:v>30</c:v>
                </c:pt>
                <c:pt idx="1079">
                  <c:v>30</c:v>
                </c:pt>
                <c:pt idx="1080">
                  <c:v>30</c:v>
                </c:pt>
                <c:pt idx="1081">
                  <c:v>30</c:v>
                </c:pt>
                <c:pt idx="1082">
                  <c:v>30</c:v>
                </c:pt>
                <c:pt idx="1083">
                  <c:v>30</c:v>
                </c:pt>
                <c:pt idx="1084">
                  <c:v>30</c:v>
                </c:pt>
                <c:pt idx="1085">
                  <c:v>30</c:v>
                </c:pt>
                <c:pt idx="1086">
                  <c:v>30</c:v>
                </c:pt>
                <c:pt idx="1087">
                  <c:v>30</c:v>
                </c:pt>
                <c:pt idx="1088">
                  <c:v>30</c:v>
                </c:pt>
                <c:pt idx="1089">
                  <c:v>30</c:v>
                </c:pt>
                <c:pt idx="1090">
                  <c:v>30</c:v>
                </c:pt>
                <c:pt idx="1091">
                  <c:v>30</c:v>
                </c:pt>
                <c:pt idx="1092">
                  <c:v>30</c:v>
                </c:pt>
                <c:pt idx="1093">
                  <c:v>30</c:v>
                </c:pt>
                <c:pt idx="1094">
                  <c:v>30</c:v>
                </c:pt>
                <c:pt idx="1095">
                  <c:v>30</c:v>
                </c:pt>
                <c:pt idx="1096">
                  <c:v>30</c:v>
                </c:pt>
                <c:pt idx="1097">
                  <c:v>30</c:v>
                </c:pt>
                <c:pt idx="1098">
                  <c:v>30</c:v>
                </c:pt>
                <c:pt idx="1099">
                  <c:v>30</c:v>
                </c:pt>
                <c:pt idx="1100">
                  <c:v>30</c:v>
                </c:pt>
                <c:pt idx="1101">
                  <c:v>30</c:v>
                </c:pt>
                <c:pt idx="1102">
                  <c:v>30</c:v>
                </c:pt>
                <c:pt idx="1103">
                  <c:v>30</c:v>
                </c:pt>
                <c:pt idx="1104">
                  <c:v>30</c:v>
                </c:pt>
                <c:pt idx="1105">
                  <c:v>30</c:v>
                </c:pt>
                <c:pt idx="1106">
                  <c:v>30</c:v>
                </c:pt>
                <c:pt idx="1107">
                  <c:v>30</c:v>
                </c:pt>
                <c:pt idx="1108">
                  <c:v>30</c:v>
                </c:pt>
                <c:pt idx="1109">
                  <c:v>30</c:v>
                </c:pt>
                <c:pt idx="1110">
                  <c:v>30</c:v>
                </c:pt>
                <c:pt idx="1111">
                  <c:v>30</c:v>
                </c:pt>
                <c:pt idx="1112">
                  <c:v>30</c:v>
                </c:pt>
                <c:pt idx="1113">
                  <c:v>30</c:v>
                </c:pt>
                <c:pt idx="1114">
                  <c:v>30</c:v>
                </c:pt>
                <c:pt idx="1115">
                  <c:v>30</c:v>
                </c:pt>
                <c:pt idx="1116">
                  <c:v>30</c:v>
                </c:pt>
                <c:pt idx="1117">
                  <c:v>30</c:v>
                </c:pt>
                <c:pt idx="1118">
                  <c:v>30</c:v>
                </c:pt>
                <c:pt idx="1119">
                  <c:v>30</c:v>
                </c:pt>
                <c:pt idx="1120">
                  <c:v>30</c:v>
                </c:pt>
                <c:pt idx="1121">
                  <c:v>30</c:v>
                </c:pt>
                <c:pt idx="1122">
                  <c:v>30</c:v>
                </c:pt>
                <c:pt idx="1123">
                  <c:v>30</c:v>
                </c:pt>
                <c:pt idx="1124">
                  <c:v>30</c:v>
                </c:pt>
                <c:pt idx="1125">
                  <c:v>30</c:v>
                </c:pt>
                <c:pt idx="1126">
                  <c:v>30</c:v>
                </c:pt>
                <c:pt idx="1127">
                  <c:v>30</c:v>
                </c:pt>
                <c:pt idx="1128">
                  <c:v>30</c:v>
                </c:pt>
                <c:pt idx="1129">
                  <c:v>30</c:v>
                </c:pt>
                <c:pt idx="1130">
                  <c:v>30</c:v>
                </c:pt>
                <c:pt idx="1131">
                  <c:v>30</c:v>
                </c:pt>
                <c:pt idx="1132">
                  <c:v>30</c:v>
                </c:pt>
                <c:pt idx="1133">
                  <c:v>30</c:v>
                </c:pt>
                <c:pt idx="1134">
                  <c:v>30</c:v>
                </c:pt>
                <c:pt idx="1135">
                  <c:v>30</c:v>
                </c:pt>
                <c:pt idx="1136">
                  <c:v>30</c:v>
                </c:pt>
                <c:pt idx="1137">
                  <c:v>30</c:v>
                </c:pt>
                <c:pt idx="1138">
                  <c:v>30</c:v>
                </c:pt>
                <c:pt idx="1139">
                  <c:v>30</c:v>
                </c:pt>
                <c:pt idx="1140">
                  <c:v>30</c:v>
                </c:pt>
                <c:pt idx="1141">
                  <c:v>30</c:v>
                </c:pt>
                <c:pt idx="1142">
                  <c:v>30</c:v>
                </c:pt>
                <c:pt idx="1143">
                  <c:v>30</c:v>
                </c:pt>
                <c:pt idx="1144">
                  <c:v>30</c:v>
                </c:pt>
                <c:pt idx="1145">
                  <c:v>30</c:v>
                </c:pt>
                <c:pt idx="1146">
                  <c:v>30</c:v>
                </c:pt>
                <c:pt idx="1147">
                  <c:v>30</c:v>
                </c:pt>
                <c:pt idx="1148">
                  <c:v>30</c:v>
                </c:pt>
                <c:pt idx="1149">
                  <c:v>30</c:v>
                </c:pt>
                <c:pt idx="1150">
                  <c:v>30</c:v>
                </c:pt>
                <c:pt idx="1151">
                  <c:v>30</c:v>
                </c:pt>
                <c:pt idx="1152">
                  <c:v>30</c:v>
                </c:pt>
                <c:pt idx="1153">
                  <c:v>30</c:v>
                </c:pt>
                <c:pt idx="1154">
                  <c:v>30</c:v>
                </c:pt>
                <c:pt idx="1155">
                  <c:v>30</c:v>
                </c:pt>
                <c:pt idx="1156">
                  <c:v>30</c:v>
                </c:pt>
                <c:pt idx="1157">
                  <c:v>30</c:v>
                </c:pt>
                <c:pt idx="1158">
                  <c:v>30</c:v>
                </c:pt>
                <c:pt idx="1159">
                  <c:v>30</c:v>
                </c:pt>
                <c:pt idx="1160">
                  <c:v>30</c:v>
                </c:pt>
                <c:pt idx="1161">
                  <c:v>30</c:v>
                </c:pt>
                <c:pt idx="1162">
                  <c:v>30</c:v>
                </c:pt>
                <c:pt idx="1163">
                  <c:v>30</c:v>
                </c:pt>
                <c:pt idx="1164">
                  <c:v>30</c:v>
                </c:pt>
                <c:pt idx="1165">
                  <c:v>30</c:v>
                </c:pt>
                <c:pt idx="1166">
                  <c:v>30</c:v>
                </c:pt>
                <c:pt idx="1167">
                  <c:v>30</c:v>
                </c:pt>
                <c:pt idx="1168">
                  <c:v>30</c:v>
                </c:pt>
                <c:pt idx="1169">
                  <c:v>30</c:v>
                </c:pt>
                <c:pt idx="1170">
                  <c:v>30</c:v>
                </c:pt>
                <c:pt idx="1171">
                  <c:v>30</c:v>
                </c:pt>
                <c:pt idx="1172">
                  <c:v>30</c:v>
                </c:pt>
                <c:pt idx="1173">
                  <c:v>30</c:v>
                </c:pt>
                <c:pt idx="1174">
                  <c:v>30</c:v>
                </c:pt>
                <c:pt idx="1175">
                  <c:v>30</c:v>
                </c:pt>
                <c:pt idx="1176">
                  <c:v>30</c:v>
                </c:pt>
                <c:pt idx="1177">
                  <c:v>30</c:v>
                </c:pt>
                <c:pt idx="1178">
                  <c:v>30</c:v>
                </c:pt>
                <c:pt idx="1179">
                  <c:v>30</c:v>
                </c:pt>
                <c:pt idx="1180">
                  <c:v>30</c:v>
                </c:pt>
                <c:pt idx="1181">
                  <c:v>30</c:v>
                </c:pt>
                <c:pt idx="1182">
                  <c:v>30</c:v>
                </c:pt>
                <c:pt idx="1183">
                  <c:v>30</c:v>
                </c:pt>
                <c:pt idx="1184">
                  <c:v>30</c:v>
                </c:pt>
                <c:pt idx="1185">
                  <c:v>30</c:v>
                </c:pt>
                <c:pt idx="1186">
                  <c:v>30</c:v>
                </c:pt>
                <c:pt idx="1187">
                  <c:v>30</c:v>
                </c:pt>
                <c:pt idx="1188">
                  <c:v>30</c:v>
                </c:pt>
                <c:pt idx="1189">
                  <c:v>30</c:v>
                </c:pt>
                <c:pt idx="1190">
                  <c:v>30</c:v>
                </c:pt>
                <c:pt idx="1191">
                  <c:v>30</c:v>
                </c:pt>
                <c:pt idx="1192">
                  <c:v>30</c:v>
                </c:pt>
                <c:pt idx="1193">
                  <c:v>30</c:v>
                </c:pt>
                <c:pt idx="1194">
                  <c:v>30</c:v>
                </c:pt>
                <c:pt idx="1195">
                  <c:v>30</c:v>
                </c:pt>
                <c:pt idx="1196">
                  <c:v>30</c:v>
                </c:pt>
                <c:pt idx="1197">
                  <c:v>30</c:v>
                </c:pt>
                <c:pt idx="1198">
                  <c:v>30</c:v>
                </c:pt>
                <c:pt idx="1199">
                  <c:v>30</c:v>
                </c:pt>
                <c:pt idx="1200">
                  <c:v>30</c:v>
                </c:pt>
                <c:pt idx="1201">
                  <c:v>30</c:v>
                </c:pt>
                <c:pt idx="1202">
                  <c:v>30</c:v>
                </c:pt>
                <c:pt idx="1203">
                  <c:v>30</c:v>
                </c:pt>
                <c:pt idx="1204">
                  <c:v>30</c:v>
                </c:pt>
                <c:pt idx="1205">
                  <c:v>30</c:v>
                </c:pt>
                <c:pt idx="1206">
                  <c:v>30</c:v>
                </c:pt>
                <c:pt idx="1207">
                  <c:v>30</c:v>
                </c:pt>
                <c:pt idx="1208">
                  <c:v>30</c:v>
                </c:pt>
                <c:pt idx="1209">
                  <c:v>30</c:v>
                </c:pt>
                <c:pt idx="1210">
                  <c:v>30</c:v>
                </c:pt>
                <c:pt idx="1211">
                  <c:v>30</c:v>
                </c:pt>
                <c:pt idx="1212">
                  <c:v>30</c:v>
                </c:pt>
                <c:pt idx="1213">
                  <c:v>30</c:v>
                </c:pt>
                <c:pt idx="1214">
                  <c:v>30</c:v>
                </c:pt>
                <c:pt idx="1215">
                  <c:v>30</c:v>
                </c:pt>
                <c:pt idx="1216">
                  <c:v>30</c:v>
                </c:pt>
                <c:pt idx="1217">
                  <c:v>30</c:v>
                </c:pt>
                <c:pt idx="1218">
                  <c:v>30</c:v>
                </c:pt>
                <c:pt idx="1219">
                  <c:v>30</c:v>
                </c:pt>
                <c:pt idx="1220">
                  <c:v>30</c:v>
                </c:pt>
                <c:pt idx="1221">
                  <c:v>30</c:v>
                </c:pt>
                <c:pt idx="1222">
                  <c:v>30</c:v>
                </c:pt>
                <c:pt idx="1223">
                  <c:v>30</c:v>
                </c:pt>
                <c:pt idx="1224">
                  <c:v>30</c:v>
                </c:pt>
                <c:pt idx="1225">
                  <c:v>30</c:v>
                </c:pt>
                <c:pt idx="1226">
                  <c:v>30</c:v>
                </c:pt>
                <c:pt idx="1227">
                  <c:v>30</c:v>
                </c:pt>
                <c:pt idx="1228">
                  <c:v>30</c:v>
                </c:pt>
                <c:pt idx="1229">
                  <c:v>30</c:v>
                </c:pt>
                <c:pt idx="1230">
                  <c:v>30</c:v>
                </c:pt>
                <c:pt idx="1231">
                  <c:v>30</c:v>
                </c:pt>
                <c:pt idx="1232">
                  <c:v>30</c:v>
                </c:pt>
                <c:pt idx="1233">
                  <c:v>30</c:v>
                </c:pt>
                <c:pt idx="1234">
                  <c:v>30</c:v>
                </c:pt>
                <c:pt idx="1235">
                  <c:v>30</c:v>
                </c:pt>
                <c:pt idx="1236">
                  <c:v>30</c:v>
                </c:pt>
                <c:pt idx="1237">
                  <c:v>30</c:v>
                </c:pt>
                <c:pt idx="1238">
                  <c:v>30</c:v>
                </c:pt>
                <c:pt idx="1239">
                  <c:v>30</c:v>
                </c:pt>
                <c:pt idx="1240">
                  <c:v>30</c:v>
                </c:pt>
                <c:pt idx="1241">
                  <c:v>30</c:v>
                </c:pt>
                <c:pt idx="1242">
                  <c:v>30</c:v>
                </c:pt>
                <c:pt idx="1243">
                  <c:v>30</c:v>
                </c:pt>
                <c:pt idx="1244">
                  <c:v>30</c:v>
                </c:pt>
                <c:pt idx="1245">
                  <c:v>30</c:v>
                </c:pt>
                <c:pt idx="1246">
                  <c:v>30</c:v>
                </c:pt>
                <c:pt idx="1247">
                  <c:v>30</c:v>
                </c:pt>
                <c:pt idx="1248">
                  <c:v>30</c:v>
                </c:pt>
                <c:pt idx="1249">
                  <c:v>30</c:v>
                </c:pt>
                <c:pt idx="1250">
                  <c:v>30</c:v>
                </c:pt>
                <c:pt idx="1251">
                  <c:v>30</c:v>
                </c:pt>
                <c:pt idx="1252">
                  <c:v>30</c:v>
                </c:pt>
                <c:pt idx="1253">
                  <c:v>30</c:v>
                </c:pt>
                <c:pt idx="1254">
                  <c:v>30</c:v>
                </c:pt>
                <c:pt idx="1255">
                  <c:v>30</c:v>
                </c:pt>
                <c:pt idx="1256">
                  <c:v>30</c:v>
                </c:pt>
                <c:pt idx="1257">
                  <c:v>30</c:v>
                </c:pt>
                <c:pt idx="1258">
                  <c:v>30</c:v>
                </c:pt>
                <c:pt idx="1259">
                  <c:v>30</c:v>
                </c:pt>
                <c:pt idx="1260">
                  <c:v>30</c:v>
                </c:pt>
                <c:pt idx="1261">
                  <c:v>30</c:v>
                </c:pt>
                <c:pt idx="1262">
                  <c:v>30</c:v>
                </c:pt>
                <c:pt idx="1263">
                  <c:v>30</c:v>
                </c:pt>
                <c:pt idx="1264">
                  <c:v>30</c:v>
                </c:pt>
                <c:pt idx="1265">
                  <c:v>30</c:v>
                </c:pt>
                <c:pt idx="1266">
                  <c:v>30</c:v>
                </c:pt>
                <c:pt idx="1267">
                  <c:v>30</c:v>
                </c:pt>
                <c:pt idx="1268">
                  <c:v>30</c:v>
                </c:pt>
                <c:pt idx="1269">
                  <c:v>30</c:v>
                </c:pt>
                <c:pt idx="1270">
                  <c:v>30</c:v>
                </c:pt>
                <c:pt idx="1271">
                  <c:v>30</c:v>
                </c:pt>
                <c:pt idx="1272">
                  <c:v>30</c:v>
                </c:pt>
                <c:pt idx="1273">
                  <c:v>30</c:v>
                </c:pt>
                <c:pt idx="1274">
                  <c:v>30</c:v>
                </c:pt>
                <c:pt idx="1275">
                  <c:v>30</c:v>
                </c:pt>
                <c:pt idx="1276">
                  <c:v>30</c:v>
                </c:pt>
                <c:pt idx="1277">
                  <c:v>30</c:v>
                </c:pt>
                <c:pt idx="1278">
                  <c:v>30</c:v>
                </c:pt>
                <c:pt idx="1279">
                  <c:v>30</c:v>
                </c:pt>
                <c:pt idx="1280">
                  <c:v>30</c:v>
                </c:pt>
                <c:pt idx="1281">
                  <c:v>30</c:v>
                </c:pt>
                <c:pt idx="1282">
                  <c:v>30</c:v>
                </c:pt>
                <c:pt idx="1283">
                  <c:v>30</c:v>
                </c:pt>
                <c:pt idx="1284">
                  <c:v>30</c:v>
                </c:pt>
                <c:pt idx="1285">
                  <c:v>30</c:v>
                </c:pt>
                <c:pt idx="1286">
                  <c:v>30</c:v>
                </c:pt>
                <c:pt idx="1287">
                  <c:v>30</c:v>
                </c:pt>
                <c:pt idx="1288">
                  <c:v>30</c:v>
                </c:pt>
                <c:pt idx="1289">
                  <c:v>30</c:v>
                </c:pt>
                <c:pt idx="1290">
                  <c:v>30</c:v>
                </c:pt>
                <c:pt idx="1291">
                  <c:v>30</c:v>
                </c:pt>
                <c:pt idx="1292">
                  <c:v>30</c:v>
                </c:pt>
                <c:pt idx="1293">
                  <c:v>30</c:v>
                </c:pt>
                <c:pt idx="1294">
                  <c:v>30</c:v>
                </c:pt>
                <c:pt idx="1295">
                  <c:v>30</c:v>
                </c:pt>
                <c:pt idx="1296">
                  <c:v>30</c:v>
                </c:pt>
                <c:pt idx="1297">
                  <c:v>30</c:v>
                </c:pt>
                <c:pt idx="1298">
                  <c:v>30</c:v>
                </c:pt>
                <c:pt idx="1299">
                  <c:v>30</c:v>
                </c:pt>
                <c:pt idx="1300">
                  <c:v>30</c:v>
                </c:pt>
                <c:pt idx="1301">
                  <c:v>30</c:v>
                </c:pt>
                <c:pt idx="1302">
                  <c:v>30</c:v>
                </c:pt>
                <c:pt idx="1303">
                  <c:v>30</c:v>
                </c:pt>
                <c:pt idx="1304">
                  <c:v>30</c:v>
                </c:pt>
                <c:pt idx="1305">
                  <c:v>30</c:v>
                </c:pt>
                <c:pt idx="1306">
                  <c:v>30</c:v>
                </c:pt>
                <c:pt idx="1307">
                  <c:v>30</c:v>
                </c:pt>
                <c:pt idx="1308">
                  <c:v>30</c:v>
                </c:pt>
                <c:pt idx="1309">
                  <c:v>30</c:v>
                </c:pt>
                <c:pt idx="1310">
                  <c:v>30</c:v>
                </c:pt>
                <c:pt idx="1311">
                  <c:v>30</c:v>
                </c:pt>
                <c:pt idx="1312">
                  <c:v>30</c:v>
                </c:pt>
                <c:pt idx="1313">
                  <c:v>30</c:v>
                </c:pt>
                <c:pt idx="1314">
                  <c:v>30</c:v>
                </c:pt>
                <c:pt idx="1315">
                  <c:v>30</c:v>
                </c:pt>
                <c:pt idx="1316">
                  <c:v>30</c:v>
                </c:pt>
                <c:pt idx="1317">
                  <c:v>30</c:v>
                </c:pt>
                <c:pt idx="1318">
                  <c:v>30</c:v>
                </c:pt>
                <c:pt idx="1319">
                  <c:v>30</c:v>
                </c:pt>
                <c:pt idx="1320">
                  <c:v>30</c:v>
                </c:pt>
                <c:pt idx="1321">
                  <c:v>30</c:v>
                </c:pt>
                <c:pt idx="1322">
                  <c:v>30</c:v>
                </c:pt>
                <c:pt idx="1323">
                  <c:v>30</c:v>
                </c:pt>
                <c:pt idx="1324">
                  <c:v>30</c:v>
                </c:pt>
                <c:pt idx="1325">
                  <c:v>30</c:v>
                </c:pt>
                <c:pt idx="1326">
                  <c:v>30</c:v>
                </c:pt>
                <c:pt idx="1327">
                  <c:v>30</c:v>
                </c:pt>
                <c:pt idx="1328">
                  <c:v>30</c:v>
                </c:pt>
                <c:pt idx="1329">
                  <c:v>30</c:v>
                </c:pt>
                <c:pt idx="1330">
                  <c:v>30</c:v>
                </c:pt>
                <c:pt idx="1331">
                  <c:v>30</c:v>
                </c:pt>
                <c:pt idx="1332">
                  <c:v>30</c:v>
                </c:pt>
                <c:pt idx="1333">
                  <c:v>30</c:v>
                </c:pt>
                <c:pt idx="1334">
                  <c:v>30</c:v>
                </c:pt>
                <c:pt idx="1335">
                  <c:v>30</c:v>
                </c:pt>
                <c:pt idx="1336">
                  <c:v>30</c:v>
                </c:pt>
                <c:pt idx="1337">
                  <c:v>30</c:v>
                </c:pt>
                <c:pt idx="1338">
                  <c:v>30</c:v>
                </c:pt>
                <c:pt idx="1339">
                  <c:v>30</c:v>
                </c:pt>
                <c:pt idx="1340">
                  <c:v>30</c:v>
                </c:pt>
                <c:pt idx="1341">
                  <c:v>30</c:v>
                </c:pt>
                <c:pt idx="1342">
                  <c:v>30</c:v>
                </c:pt>
                <c:pt idx="1343">
                  <c:v>30</c:v>
                </c:pt>
                <c:pt idx="1344">
                  <c:v>30</c:v>
                </c:pt>
                <c:pt idx="1345">
                  <c:v>30</c:v>
                </c:pt>
                <c:pt idx="1346">
                  <c:v>30</c:v>
                </c:pt>
                <c:pt idx="1347">
                  <c:v>30</c:v>
                </c:pt>
                <c:pt idx="1348">
                  <c:v>30</c:v>
                </c:pt>
                <c:pt idx="1349">
                  <c:v>30</c:v>
                </c:pt>
                <c:pt idx="1350">
                  <c:v>30</c:v>
                </c:pt>
                <c:pt idx="1351">
                  <c:v>30</c:v>
                </c:pt>
                <c:pt idx="1352">
                  <c:v>30</c:v>
                </c:pt>
                <c:pt idx="1353">
                  <c:v>30</c:v>
                </c:pt>
                <c:pt idx="1354">
                  <c:v>30</c:v>
                </c:pt>
                <c:pt idx="1355">
                  <c:v>30</c:v>
                </c:pt>
                <c:pt idx="1356">
                  <c:v>30</c:v>
                </c:pt>
                <c:pt idx="1357">
                  <c:v>30</c:v>
                </c:pt>
                <c:pt idx="1358">
                  <c:v>30</c:v>
                </c:pt>
                <c:pt idx="1359">
                  <c:v>30</c:v>
                </c:pt>
                <c:pt idx="1360">
                  <c:v>30</c:v>
                </c:pt>
                <c:pt idx="1361">
                  <c:v>30</c:v>
                </c:pt>
                <c:pt idx="1362">
                  <c:v>30</c:v>
                </c:pt>
                <c:pt idx="1363">
                  <c:v>30</c:v>
                </c:pt>
                <c:pt idx="1364">
                  <c:v>30</c:v>
                </c:pt>
                <c:pt idx="1365">
                  <c:v>30</c:v>
                </c:pt>
                <c:pt idx="1366">
                  <c:v>30</c:v>
                </c:pt>
                <c:pt idx="1367">
                  <c:v>30</c:v>
                </c:pt>
                <c:pt idx="1368">
                  <c:v>30</c:v>
                </c:pt>
                <c:pt idx="1369">
                  <c:v>30</c:v>
                </c:pt>
                <c:pt idx="1370">
                  <c:v>30</c:v>
                </c:pt>
                <c:pt idx="1371">
                  <c:v>30</c:v>
                </c:pt>
                <c:pt idx="1372">
                  <c:v>30</c:v>
                </c:pt>
                <c:pt idx="1373">
                  <c:v>30</c:v>
                </c:pt>
                <c:pt idx="1374">
                  <c:v>30</c:v>
                </c:pt>
                <c:pt idx="1375">
                  <c:v>30</c:v>
                </c:pt>
                <c:pt idx="1376">
                  <c:v>30</c:v>
                </c:pt>
                <c:pt idx="1377">
                  <c:v>30</c:v>
                </c:pt>
                <c:pt idx="1378">
                  <c:v>30</c:v>
                </c:pt>
                <c:pt idx="1379">
                  <c:v>30</c:v>
                </c:pt>
                <c:pt idx="1380">
                  <c:v>30</c:v>
                </c:pt>
                <c:pt idx="1381">
                  <c:v>30</c:v>
                </c:pt>
                <c:pt idx="1382">
                  <c:v>30</c:v>
                </c:pt>
                <c:pt idx="1383">
                  <c:v>30</c:v>
                </c:pt>
                <c:pt idx="1384">
                  <c:v>30</c:v>
                </c:pt>
                <c:pt idx="1385">
                  <c:v>30</c:v>
                </c:pt>
                <c:pt idx="1386">
                  <c:v>30</c:v>
                </c:pt>
                <c:pt idx="1387">
                  <c:v>30</c:v>
                </c:pt>
                <c:pt idx="1388">
                  <c:v>30</c:v>
                </c:pt>
                <c:pt idx="1389">
                  <c:v>30</c:v>
                </c:pt>
                <c:pt idx="1390">
                  <c:v>30</c:v>
                </c:pt>
                <c:pt idx="1391">
                  <c:v>30</c:v>
                </c:pt>
                <c:pt idx="1392">
                  <c:v>30</c:v>
                </c:pt>
                <c:pt idx="1393">
                  <c:v>30</c:v>
                </c:pt>
                <c:pt idx="1394">
                  <c:v>30</c:v>
                </c:pt>
                <c:pt idx="1395">
                  <c:v>30</c:v>
                </c:pt>
                <c:pt idx="1396">
                  <c:v>30</c:v>
                </c:pt>
                <c:pt idx="1397">
                  <c:v>30</c:v>
                </c:pt>
                <c:pt idx="1398">
                  <c:v>30</c:v>
                </c:pt>
                <c:pt idx="1399">
                  <c:v>30</c:v>
                </c:pt>
                <c:pt idx="1400">
                  <c:v>30</c:v>
                </c:pt>
                <c:pt idx="1401">
                  <c:v>30</c:v>
                </c:pt>
                <c:pt idx="1402">
                  <c:v>30</c:v>
                </c:pt>
                <c:pt idx="1403">
                  <c:v>30</c:v>
                </c:pt>
                <c:pt idx="1404">
                  <c:v>30</c:v>
                </c:pt>
                <c:pt idx="1405">
                  <c:v>30</c:v>
                </c:pt>
                <c:pt idx="1406">
                  <c:v>30</c:v>
                </c:pt>
                <c:pt idx="1407">
                  <c:v>30</c:v>
                </c:pt>
                <c:pt idx="1408">
                  <c:v>30</c:v>
                </c:pt>
                <c:pt idx="1409">
                  <c:v>30</c:v>
                </c:pt>
                <c:pt idx="1410">
                  <c:v>30</c:v>
                </c:pt>
                <c:pt idx="1411">
                  <c:v>30</c:v>
                </c:pt>
                <c:pt idx="1412">
                  <c:v>30</c:v>
                </c:pt>
                <c:pt idx="1413">
                  <c:v>30</c:v>
                </c:pt>
                <c:pt idx="1414">
                  <c:v>30</c:v>
                </c:pt>
                <c:pt idx="1415">
                  <c:v>30</c:v>
                </c:pt>
                <c:pt idx="1416">
                  <c:v>30</c:v>
                </c:pt>
                <c:pt idx="1417">
                  <c:v>30</c:v>
                </c:pt>
                <c:pt idx="1418">
                  <c:v>30</c:v>
                </c:pt>
                <c:pt idx="1419">
                  <c:v>30</c:v>
                </c:pt>
                <c:pt idx="1420">
                  <c:v>30</c:v>
                </c:pt>
                <c:pt idx="1421">
                  <c:v>30</c:v>
                </c:pt>
                <c:pt idx="1422">
                  <c:v>30</c:v>
                </c:pt>
                <c:pt idx="1423">
                  <c:v>30</c:v>
                </c:pt>
                <c:pt idx="1424">
                  <c:v>30</c:v>
                </c:pt>
                <c:pt idx="1425">
                  <c:v>30</c:v>
                </c:pt>
                <c:pt idx="1426">
                  <c:v>30</c:v>
                </c:pt>
                <c:pt idx="1427">
                  <c:v>30</c:v>
                </c:pt>
                <c:pt idx="1428">
                  <c:v>30</c:v>
                </c:pt>
                <c:pt idx="1429">
                  <c:v>30</c:v>
                </c:pt>
                <c:pt idx="1430">
                  <c:v>30</c:v>
                </c:pt>
                <c:pt idx="1431">
                  <c:v>30</c:v>
                </c:pt>
                <c:pt idx="1432">
                  <c:v>30</c:v>
                </c:pt>
                <c:pt idx="1433">
                  <c:v>30</c:v>
                </c:pt>
                <c:pt idx="1434">
                  <c:v>30</c:v>
                </c:pt>
                <c:pt idx="1435">
                  <c:v>30</c:v>
                </c:pt>
                <c:pt idx="1436">
                  <c:v>30</c:v>
                </c:pt>
                <c:pt idx="1437">
                  <c:v>30</c:v>
                </c:pt>
                <c:pt idx="1438">
                  <c:v>30</c:v>
                </c:pt>
                <c:pt idx="1439">
                  <c:v>30</c:v>
                </c:pt>
                <c:pt idx="1440">
                  <c:v>30</c:v>
                </c:pt>
                <c:pt idx="1441">
                  <c:v>30</c:v>
                </c:pt>
                <c:pt idx="1442">
                  <c:v>30</c:v>
                </c:pt>
                <c:pt idx="1443">
                  <c:v>30</c:v>
                </c:pt>
                <c:pt idx="1444">
                  <c:v>30</c:v>
                </c:pt>
                <c:pt idx="1445">
                  <c:v>30</c:v>
                </c:pt>
                <c:pt idx="1446">
                  <c:v>30</c:v>
                </c:pt>
                <c:pt idx="1447">
                  <c:v>30</c:v>
                </c:pt>
                <c:pt idx="1448">
                  <c:v>30</c:v>
                </c:pt>
                <c:pt idx="1449">
                  <c:v>30</c:v>
                </c:pt>
                <c:pt idx="1450">
                  <c:v>30</c:v>
                </c:pt>
                <c:pt idx="1451">
                  <c:v>30</c:v>
                </c:pt>
                <c:pt idx="1452">
                  <c:v>30</c:v>
                </c:pt>
                <c:pt idx="1453">
                  <c:v>30</c:v>
                </c:pt>
                <c:pt idx="1454">
                  <c:v>30</c:v>
                </c:pt>
                <c:pt idx="1455">
                  <c:v>30</c:v>
                </c:pt>
                <c:pt idx="1456">
                  <c:v>30</c:v>
                </c:pt>
                <c:pt idx="1457">
                  <c:v>30</c:v>
                </c:pt>
                <c:pt idx="1458">
                  <c:v>30</c:v>
                </c:pt>
                <c:pt idx="1459">
                  <c:v>30</c:v>
                </c:pt>
                <c:pt idx="1460">
                  <c:v>30</c:v>
                </c:pt>
                <c:pt idx="1461">
                  <c:v>30</c:v>
                </c:pt>
                <c:pt idx="1462">
                  <c:v>30</c:v>
                </c:pt>
                <c:pt idx="1463">
                  <c:v>30</c:v>
                </c:pt>
                <c:pt idx="1464">
                  <c:v>30</c:v>
                </c:pt>
                <c:pt idx="1465">
                  <c:v>30</c:v>
                </c:pt>
                <c:pt idx="1466">
                  <c:v>30</c:v>
                </c:pt>
                <c:pt idx="1467">
                  <c:v>30</c:v>
                </c:pt>
                <c:pt idx="1468">
                  <c:v>30</c:v>
                </c:pt>
                <c:pt idx="1469">
                  <c:v>30</c:v>
                </c:pt>
                <c:pt idx="1470">
                  <c:v>30</c:v>
                </c:pt>
                <c:pt idx="1471">
                  <c:v>30</c:v>
                </c:pt>
                <c:pt idx="1472">
                  <c:v>30</c:v>
                </c:pt>
                <c:pt idx="1473">
                  <c:v>30</c:v>
                </c:pt>
                <c:pt idx="1474">
                  <c:v>30</c:v>
                </c:pt>
                <c:pt idx="1475">
                  <c:v>30</c:v>
                </c:pt>
                <c:pt idx="1476">
                  <c:v>30</c:v>
                </c:pt>
                <c:pt idx="1477">
                  <c:v>30</c:v>
                </c:pt>
                <c:pt idx="1478">
                  <c:v>30</c:v>
                </c:pt>
                <c:pt idx="1479">
                  <c:v>30</c:v>
                </c:pt>
                <c:pt idx="1480">
                  <c:v>30</c:v>
                </c:pt>
                <c:pt idx="1481">
                  <c:v>30</c:v>
                </c:pt>
                <c:pt idx="1482">
                  <c:v>30</c:v>
                </c:pt>
                <c:pt idx="1483">
                  <c:v>30</c:v>
                </c:pt>
                <c:pt idx="1484">
                  <c:v>30</c:v>
                </c:pt>
                <c:pt idx="1485">
                  <c:v>30</c:v>
                </c:pt>
                <c:pt idx="1486">
                  <c:v>30</c:v>
                </c:pt>
                <c:pt idx="1487">
                  <c:v>30</c:v>
                </c:pt>
                <c:pt idx="1488">
                  <c:v>30</c:v>
                </c:pt>
                <c:pt idx="1489">
                  <c:v>30</c:v>
                </c:pt>
                <c:pt idx="1490">
                  <c:v>30</c:v>
                </c:pt>
                <c:pt idx="1491">
                  <c:v>30</c:v>
                </c:pt>
                <c:pt idx="1492">
                  <c:v>30</c:v>
                </c:pt>
                <c:pt idx="1493">
                  <c:v>30</c:v>
                </c:pt>
                <c:pt idx="1494">
                  <c:v>30</c:v>
                </c:pt>
                <c:pt idx="1495">
                  <c:v>30</c:v>
                </c:pt>
                <c:pt idx="1496">
                  <c:v>30</c:v>
                </c:pt>
                <c:pt idx="1497">
                  <c:v>30</c:v>
                </c:pt>
                <c:pt idx="1498">
                  <c:v>30</c:v>
                </c:pt>
                <c:pt idx="1499">
                  <c:v>30</c:v>
                </c:pt>
                <c:pt idx="1500">
                  <c:v>30</c:v>
                </c:pt>
                <c:pt idx="1501">
                  <c:v>30</c:v>
                </c:pt>
                <c:pt idx="1502">
                  <c:v>30</c:v>
                </c:pt>
                <c:pt idx="1503">
                  <c:v>30</c:v>
                </c:pt>
                <c:pt idx="1504">
                  <c:v>30</c:v>
                </c:pt>
                <c:pt idx="1505">
                  <c:v>30</c:v>
                </c:pt>
                <c:pt idx="1506">
                  <c:v>30</c:v>
                </c:pt>
                <c:pt idx="1507">
                  <c:v>30</c:v>
                </c:pt>
                <c:pt idx="1508">
                  <c:v>30</c:v>
                </c:pt>
                <c:pt idx="1509">
                  <c:v>30</c:v>
                </c:pt>
                <c:pt idx="1510">
                  <c:v>30</c:v>
                </c:pt>
                <c:pt idx="1511">
                  <c:v>30</c:v>
                </c:pt>
                <c:pt idx="1512">
                  <c:v>30</c:v>
                </c:pt>
                <c:pt idx="1513">
                  <c:v>30</c:v>
                </c:pt>
                <c:pt idx="1514">
                  <c:v>30</c:v>
                </c:pt>
                <c:pt idx="1515">
                  <c:v>30</c:v>
                </c:pt>
                <c:pt idx="1516">
                  <c:v>30</c:v>
                </c:pt>
                <c:pt idx="1517">
                  <c:v>30</c:v>
                </c:pt>
                <c:pt idx="1518">
                  <c:v>30</c:v>
                </c:pt>
                <c:pt idx="1519">
                  <c:v>30</c:v>
                </c:pt>
                <c:pt idx="1520">
                  <c:v>30</c:v>
                </c:pt>
                <c:pt idx="1521">
                  <c:v>30</c:v>
                </c:pt>
                <c:pt idx="1522">
                  <c:v>30</c:v>
                </c:pt>
                <c:pt idx="1523">
                  <c:v>30</c:v>
                </c:pt>
                <c:pt idx="1524">
                  <c:v>30</c:v>
                </c:pt>
                <c:pt idx="1525">
                  <c:v>30</c:v>
                </c:pt>
                <c:pt idx="1526">
                  <c:v>30</c:v>
                </c:pt>
                <c:pt idx="1527">
                  <c:v>30</c:v>
                </c:pt>
                <c:pt idx="1528">
                  <c:v>30</c:v>
                </c:pt>
                <c:pt idx="1529">
                  <c:v>30</c:v>
                </c:pt>
                <c:pt idx="1530">
                  <c:v>30</c:v>
                </c:pt>
                <c:pt idx="1531">
                  <c:v>30</c:v>
                </c:pt>
                <c:pt idx="1532">
                  <c:v>30</c:v>
                </c:pt>
                <c:pt idx="1533">
                  <c:v>30</c:v>
                </c:pt>
                <c:pt idx="1534">
                  <c:v>30</c:v>
                </c:pt>
                <c:pt idx="1535">
                  <c:v>30</c:v>
                </c:pt>
                <c:pt idx="1536">
                  <c:v>30</c:v>
                </c:pt>
                <c:pt idx="1537">
                  <c:v>30</c:v>
                </c:pt>
                <c:pt idx="1538">
                  <c:v>30</c:v>
                </c:pt>
                <c:pt idx="1539">
                  <c:v>30</c:v>
                </c:pt>
                <c:pt idx="1540">
                  <c:v>30</c:v>
                </c:pt>
                <c:pt idx="1541">
                  <c:v>30</c:v>
                </c:pt>
                <c:pt idx="1542">
                  <c:v>30</c:v>
                </c:pt>
                <c:pt idx="1543">
                  <c:v>30</c:v>
                </c:pt>
                <c:pt idx="1544">
                  <c:v>30</c:v>
                </c:pt>
                <c:pt idx="1545">
                  <c:v>30</c:v>
                </c:pt>
                <c:pt idx="1546">
                  <c:v>30</c:v>
                </c:pt>
                <c:pt idx="1547">
                  <c:v>30</c:v>
                </c:pt>
                <c:pt idx="1548">
                  <c:v>30</c:v>
                </c:pt>
                <c:pt idx="1549">
                  <c:v>30</c:v>
                </c:pt>
                <c:pt idx="1550">
                  <c:v>30</c:v>
                </c:pt>
                <c:pt idx="1551">
                  <c:v>30</c:v>
                </c:pt>
                <c:pt idx="1552">
                  <c:v>30</c:v>
                </c:pt>
                <c:pt idx="1553">
                  <c:v>30</c:v>
                </c:pt>
                <c:pt idx="1554">
                  <c:v>30</c:v>
                </c:pt>
                <c:pt idx="1555">
                  <c:v>30</c:v>
                </c:pt>
                <c:pt idx="1556">
                  <c:v>30</c:v>
                </c:pt>
                <c:pt idx="1557">
                  <c:v>30</c:v>
                </c:pt>
                <c:pt idx="1558">
                  <c:v>30</c:v>
                </c:pt>
                <c:pt idx="1559">
                  <c:v>30</c:v>
                </c:pt>
                <c:pt idx="1560">
                  <c:v>30</c:v>
                </c:pt>
                <c:pt idx="1561">
                  <c:v>30</c:v>
                </c:pt>
                <c:pt idx="1562">
                  <c:v>30</c:v>
                </c:pt>
                <c:pt idx="1563">
                  <c:v>30</c:v>
                </c:pt>
                <c:pt idx="1564">
                  <c:v>30</c:v>
                </c:pt>
                <c:pt idx="1565">
                  <c:v>30</c:v>
                </c:pt>
                <c:pt idx="1566">
                  <c:v>30</c:v>
                </c:pt>
                <c:pt idx="1567">
                  <c:v>30</c:v>
                </c:pt>
                <c:pt idx="1568">
                  <c:v>30</c:v>
                </c:pt>
                <c:pt idx="1569">
                  <c:v>30</c:v>
                </c:pt>
                <c:pt idx="1570">
                  <c:v>30</c:v>
                </c:pt>
                <c:pt idx="1571">
                  <c:v>30</c:v>
                </c:pt>
                <c:pt idx="1572">
                  <c:v>30</c:v>
                </c:pt>
                <c:pt idx="1573">
                  <c:v>30</c:v>
                </c:pt>
                <c:pt idx="1574">
                  <c:v>30</c:v>
                </c:pt>
                <c:pt idx="1575">
                  <c:v>30</c:v>
                </c:pt>
                <c:pt idx="1576">
                  <c:v>30</c:v>
                </c:pt>
                <c:pt idx="1577">
                  <c:v>30</c:v>
                </c:pt>
                <c:pt idx="1578">
                  <c:v>30</c:v>
                </c:pt>
                <c:pt idx="1579">
                  <c:v>30</c:v>
                </c:pt>
                <c:pt idx="1580">
                  <c:v>30</c:v>
                </c:pt>
                <c:pt idx="1581">
                  <c:v>30</c:v>
                </c:pt>
                <c:pt idx="1582">
                  <c:v>30</c:v>
                </c:pt>
                <c:pt idx="1583">
                  <c:v>30</c:v>
                </c:pt>
                <c:pt idx="1584">
                  <c:v>30</c:v>
                </c:pt>
                <c:pt idx="1585">
                  <c:v>30</c:v>
                </c:pt>
                <c:pt idx="1586">
                  <c:v>30</c:v>
                </c:pt>
                <c:pt idx="1587">
                  <c:v>30</c:v>
                </c:pt>
                <c:pt idx="1588">
                  <c:v>30</c:v>
                </c:pt>
                <c:pt idx="1589">
                  <c:v>30</c:v>
                </c:pt>
                <c:pt idx="1590">
                  <c:v>30</c:v>
                </c:pt>
                <c:pt idx="1591">
                  <c:v>30</c:v>
                </c:pt>
                <c:pt idx="1592">
                  <c:v>30</c:v>
                </c:pt>
                <c:pt idx="1593">
                  <c:v>30</c:v>
                </c:pt>
                <c:pt idx="1594">
                  <c:v>30</c:v>
                </c:pt>
                <c:pt idx="1595">
                  <c:v>30</c:v>
                </c:pt>
                <c:pt idx="1596">
                  <c:v>30</c:v>
                </c:pt>
                <c:pt idx="1597">
                  <c:v>30</c:v>
                </c:pt>
                <c:pt idx="1598">
                  <c:v>30</c:v>
                </c:pt>
                <c:pt idx="1599">
                  <c:v>30</c:v>
                </c:pt>
                <c:pt idx="1600">
                  <c:v>30</c:v>
                </c:pt>
                <c:pt idx="1601">
                  <c:v>30</c:v>
                </c:pt>
                <c:pt idx="1602">
                  <c:v>30</c:v>
                </c:pt>
                <c:pt idx="1603">
                  <c:v>30</c:v>
                </c:pt>
                <c:pt idx="1604">
                  <c:v>30</c:v>
                </c:pt>
                <c:pt idx="1605">
                  <c:v>30</c:v>
                </c:pt>
                <c:pt idx="1606">
                  <c:v>30</c:v>
                </c:pt>
                <c:pt idx="1607">
                  <c:v>30</c:v>
                </c:pt>
                <c:pt idx="1608">
                  <c:v>30</c:v>
                </c:pt>
                <c:pt idx="1609">
                  <c:v>30</c:v>
                </c:pt>
                <c:pt idx="1610">
                  <c:v>30</c:v>
                </c:pt>
                <c:pt idx="1611">
                  <c:v>30</c:v>
                </c:pt>
                <c:pt idx="1612">
                  <c:v>30</c:v>
                </c:pt>
                <c:pt idx="1613">
                  <c:v>30</c:v>
                </c:pt>
                <c:pt idx="1614">
                  <c:v>30</c:v>
                </c:pt>
                <c:pt idx="1615">
                  <c:v>30</c:v>
                </c:pt>
                <c:pt idx="1616">
                  <c:v>30</c:v>
                </c:pt>
                <c:pt idx="1617">
                  <c:v>30</c:v>
                </c:pt>
                <c:pt idx="1618">
                  <c:v>30</c:v>
                </c:pt>
                <c:pt idx="1619">
                  <c:v>30</c:v>
                </c:pt>
                <c:pt idx="1620">
                  <c:v>30</c:v>
                </c:pt>
                <c:pt idx="1621">
                  <c:v>30</c:v>
                </c:pt>
                <c:pt idx="1622">
                  <c:v>30</c:v>
                </c:pt>
                <c:pt idx="1623">
                  <c:v>30</c:v>
                </c:pt>
                <c:pt idx="1624">
                  <c:v>30</c:v>
                </c:pt>
                <c:pt idx="1625">
                  <c:v>30</c:v>
                </c:pt>
                <c:pt idx="1626">
                  <c:v>30</c:v>
                </c:pt>
                <c:pt idx="1627">
                  <c:v>30</c:v>
                </c:pt>
                <c:pt idx="1628">
                  <c:v>30</c:v>
                </c:pt>
                <c:pt idx="1629">
                  <c:v>30</c:v>
                </c:pt>
                <c:pt idx="1630">
                  <c:v>30</c:v>
                </c:pt>
                <c:pt idx="1631">
                  <c:v>30</c:v>
                </c:pt>
                <c:pt idx="1632">
                  <c:v>30</c:v>
                </c:pt>
                <c:pt idx="1633">
                  <c:v>30</c:v>
                </c:pt>
                <c:pt idx="1634">
                  <c:v>30</c:v>
                </c:pt>
                <c:pt idx="1635">
                  <c:v>30</c:v>
                </c:pt>
                <c:pt idx="1636">
                  <c:v>30</c:v>
                </c:pt>
                <c:pt idx="1637">
                  <c:v>30</c:v>
                </c:pt>
                <c:pt idx="1638">
                  <c:v>30</c:v>
                </c:pt>
                <c:pt idx="1639">
                  <c:v>30</c:v>
                </c:pt>
                <c:pt idx="1640">
                  <c:v>30</c:v>
                </c:pt>
                <c:pt idx="1641">
                  <c:v>30</c:v>
                </c:pt>
                <c:pt idx="1642">
                  <c:v>30</c:v>
                </c:pt>
                <c:pt idx="1643">
                  <c:v>30</c:v>
                </c:pt>
                <c:pt idx="1644">
                  <c:v>30</c:v>
                </c:pt>
                <c:pt idx="1645">
                  <c:v>30</c:v>
                </c:pt>
                <c:pt idx="1646">
                  <c:v>30</c:v>
                </c:pt>
                <c:pt idx="1647">
                  <c:v>30</c:v>
                </c:pt>
                <c:pt idx="1648">
                  <c:v>30</c:v>
                </c:pt>
                <c:pt idx="1649">
                  <c:v>30</c:v>
                </c:pt>
                <c:pt idx="1650">
                  <c:v>30</c:v>
                </c:pt>
                <c:pt idx="1651">
                  <c:v>30</c:v>
                </c:pt>
                <c:pt idx="1652">
                  <c:v>30</c:v>
                </c:pt>
                <c:pt idx="1653">
                  <c:v>30</c:v>
                </c:pt>
                <c:pt idx="1654">
                  <c:v>30</c:v>
                </c:pt>
                <c:pt idx="1655">
                  <c:v>30</c:v>
                </c:pt>
                <c:pt idx="1656">
                  <c:v>30</c:v>
                </c:pt>
                <c:pt idx="1657">
                  <c:v>30</c:v>
                </c:pt>
                <c:pt idx="1658">
                  <c:v>30</c:v>
                </c:pt>
                <c:pt idx="1659">
                  <c:v>30</c:v>
                </c:pt>
                <c:pt idx="1660">
                  <c:v>30</c:v>
                </c:pt>
                <c:pt idx="1661">
                  <c:v>30</c:v>
                </c:pt>
                <c:pt idx="1662">
                  <c:v>30</c:v>
                </c:pt>
                <c:pt idx="1663">
                  <c:v>30</c:v>
                </c:pt>
                <c:pt idx="1664">
                  <c:v>30</c:v>
                </c:pt>
                <c:pt idx="1665">
                  <c:v>30</c:v>
                </c:pt>
                <c:pt idx="1666">
                  <c:v>30</c:v>
                </c:pt>
                <c:pt idx="1667">
                  <c:v>30</c:v>
                </c:pt>
                <c:pt idx="1668">
                  <c:v>30</c:v>
                </c:pt>
                <c:pt idx="1669">
                  <c:v>30</c:v>
                </c:pt>
                <c:pt idx="1670">
                  <c:v>30</c:v>
                </c:pt>
                <c:pt idx="1671">
                  <c:v>30</c:v>
                </c:pt>
                <c:pt idx="1672">
                  <c:v>30</c:v>
                </c:pt>
                <c:pt idx="1673">
                  <c:v>30</c:v>
                </c:pt>
                <c:pt idx="1674">
                  <c:v>30</c:v>
                </c:pt>
                <c:pt idx="1675">
                  <c:v>30</c:v>
                </c:pt>
                <c:pt idx="1676">
                  <c:v>30</c:v>
                </c:pt>
                <c:pt idx="1677">
                  <c:v>30</c:v>
                </c:pt>
                <c:pt idx="1678">
                  <c:v>30</c:v>
                </c:pt>
                <c:pt idx="1679">
                  <c:v>30</c:v>
                </c:pt>
                <c:pt idx="1680">
                  <c:v>30</c:v>
                </c:pt>
                <c:pt idx="1681">
                  <c:v>30</c:v>
                </c:pt>
                <c:pt idx="1682">
                  <c:v>30</c:v>
                </c:pt>
                <c:pt idx="1683">
                  <c:v>30</c:v>
                </c:pt>
                <c:pt idx="1684">
                  <c:v>30</c:v>
                </c:pt>
                <c:pt idx="1685">
                  <c:v>30</c:v>
                </c:pt>
                <c:pt idx="1686">
                  <c:v>30</c:v>
                </c:pt>
                <c:pt idx="1687">
                  <c:v>30</c:v>
                </c:pt>
                <c:pt idx="1688">
                  <c:v>30</c:v>
                </c:pt>
                <c:pt idx="1689">
                  <c:v>30</c:v>
                </c:pt>
                <c:pt idx="1690">
                  <c:v>30</c:v>
                </c:pt>
                <c:pt idx="1691">
                  <c:v>30</c:v>
                </c:pt>
                <c:pt idx="1692">
                  <c:v>30</c:v>
                </c:pt>
                <c:pt idx="1693">
                  <c:v>30</c:v>
                </c:pt>
                <c:pt idx="1694">
                  <c:v>30</c:v>
                </c:pt>
                <c:pt idx="1695">
                  <c:v>30</c:v>
                </c:pt>
                <c:pt idx="1696">
                  <c:v>30</c:v>
                </c:pt>
                <c:pt idx="1697">
                  <c:v>30</c:v>
                </c:pt>
                <c:pt idx="1698">
                  <c:v>30</c:v>
                </c:pt>
                <c:pt idx="1699">
                  <c:v>30</c:v>
                </c:pt>
                <c:pt idx="1700">
                  <c:v>30</c:v>
                </c:pt>
                <c:pt idx="1701">
                  <c:v>30</c:v>
                </c:pt>
                <c:pt idx="1702">
                  <c:v>30</c:v>
                </c:pt>
                <c:pt idx="1703">
                  <c:v>30</c:v>
                </c:pt>
                <c:pt idx="1704">
                  <c:v>30</c:v>
                </c:pt>
                <c:pt idx="1705">
                  <c:v>30</c:v>
                </c:pt>
                <c:pt idx="1706">
                  <c:v>30</c:v>
                </c:pt>
                <c:pt idx="1707">
                  <c:v>30</c:v>
                </c:pt>
                <c:pt idx="1708">
                  <c:v>30</c:v>
                </c:pt>
                <c:pt idx="1709">
                  <c:v>30</c:v>
                </c:pt>
                <c:pt idx="1710">
                  <c:v>30</c:v>
                </c:pt>
                <c:pt idx="1711">
                  <c:v>30</c:v>
                </c:pt>
                <c:pt idx="1712">
                  <c:v>30</c:v>
                </c:pt>
                <c:pt idx="1713">
                  <c:v>30</c:v>
                </c:pt>
                <c:pt idx="1714">
                  <c:v>30</c:v>
                </c:pt>
                <c:pt idx="1715">
                  <c:v>30</c:v>
                </c:pt>
                <c:pt idx="1716">
                  <c:v>30</c:v>
                </c:pt>
                <c:pt idx="1717">
                  <c:v>30</c:v>
                </c:pt>
                <c:pt idx="1718">
                  <c:v>30</c:v>
                </c:pt>
                <c:pt idx="1719">
                  <c:v>30</c:v>
                </c:pt>
                <c:pt idx="1720">
                  <c:v>30</c:v>
                </c:pt>
                <c:pt idx="1721">
                  <c:v>30</c:v>
                </c:pt>
                <c:pt idx="1722">
                  <c:v>30</c:v>
                </c:pt>
                <c:pt idx="1723">
                  <c:v>30</c:v>
                </c:pt>
                <c:pt idx="1724">
                  <c:v>30</c:v>
                </c:pt>
                <c:pt idx="1725">
                  <c:v>30</c:v>
                </c:pt>
                <c:pt idx="1726">
                  <c:v>30</c:v>
                </c:pt>
                <c:pt idx="1727">
                  <c:v>30</c:v>
                </c:pt>
                <c:pt idx="1728">
                  <c:v>30</c:v>
                </c:pt>
                <c:pt idx="1729">
                  <c:v>30</c:v>
                </c:pt>
                <c:pt idx="1730">
                  <c:v>30</c:v>
                </c:pt>
                <c:pt idx="1731">
                  <c:v>30</c:v>
                </c:pt>
                <c:pt idx="1732">
                  <c:v>30</c:v>
                </c:pt>
                <c:pt idx="1733">
                  <c:v>30</c:v>
                </c:pt>
                <c:pt idx="1734">
                  <c:v>30</c:v>
                </c:pt>
                <c:pt idx="1735">
                  <c:v>30</c:v>
                </c:pt>
                <c:pt idx="1736">
                  <c:v>30</c:v>
                </c:pt>
                <c:pt idx="1737">
                  <c:v>30</c:v>
                </c:pt>
                <c:pt idx="1738">
                  <c:v>30</c:v>
                </c:pt>
                <c:pt idx="1739">
                  <c:v>30</c:v>
                </c:pt>
                <c:pt idx="1740">
                  <c:v>30</c:v>
                </c:pt>
                <c:pt idx="1741">
                  <c:v>30</c:v>
                </c:pt>
                <c:pt idx="1742">
                  <c:v>30</c:v>
                </c:pt>
                <c:pt idx="1743">
                  <c:v>30</c:v>
                </c:pt>
                <c:pt idx="1744">
                  <c:v>30</c:v>
                </c:pt>
                <c:pt idx="1745">
                  <c:v>30</c:v>
                </c:pt>
                <c:pt idx="1746">
                  <c:v>30</c:v>
                </c:pt>
                <c:pt idx="1747">
                  <c:v>30</c:v>
                </c:pt>
                <c:pt idx="1748">
                  <c:v>30</c:v>
                </c:pt>
                <c:pt idx="1749">
                  <c:v>30</c:v>
                </c:pt>
                <c:pt idx="1750">
                  <c:v>30</c:v>
                </c:pt>
                <c:pt idx="1751">
                  <c:v>30</c:v>
                </c:pt>
                <c:pt idx="1752">
                  <c:v>30</c:v>
                </c:pt>
                <c:pt idx="1753">
                  <c:v>30</c:v>
                </c:pt>
                <c:pt idx="1754">
                  <c:v>30</c:v>
                </c:pt>
                <c:pt idx="1755">
                  <c:v>30</c:v>
                </c:pt>
                <c:pt idx="1756">
                  <c:v>30</c:v>
                </c:pt>
                <c:pt idx="1757">
                  <c:v>30</c:v>
                </c:pt>
                <c:pt idx="1758">
                  <c:v>30</c:v>
                </c:pt>
                <c:pt idx="1759">
                  <c:v>30</c:v>
                </c:pt>
                <c:pt idx="1760">
                  <c:v>30</c:v>
                </c:pt>
                <c:pt idx="1761">
                  <c:v>30</c:v>
                </c:pt>
                <c:pt idx="1762">
                  <c:v>30</c:v>
                </c:pt>
                <c:pt idx="1763">
                  <c:v>30</c:v>
                </c:pt>
                <c:pt idx="1764">
                  <c:v>30</c:v>
                </c:pt>
                <c:pt idx="1765">
                  <c:v>30</c:v>
                </c:pt>
                <c:pt idx="1766">
                  <c:v>30</c:v>
                </c:pt>
                <c:pt idx="1767">
                  <c:v>30</c:v>
                </c:pt>
                <c:pt idx="1768">
                  <c:v>30</c:v>
                </c:pt>
                <c:pt idx="1769">
                  <c:v>30</c:v>
                </c:pt>
                <c:pt idx="1770">
                  <c:v>30</c:v>
                </c:pt>
                <c:pt idx="1771">
                  <c:v>30</c:v>
                </c:pt>
                <c:pt idx="1772">
                  <c:v>30</c:v>
                </c:pt>
                <c:pt idx="1773">
                  <c:v>30</c:v>
                </c:pt>
                <c:pt idx="1774">
                  <c:v>30</c:v>
                </c:pt>
                <c:pt idx="1775">
                  <c:v>30</c:v>
                </c:pt>
                <c:pt idx="1776">
                  <c:v>30</c:v>
                </c:pt>
                <c:pt idx="1777">
                  <c:v>30</c:v>
                </c:pt>
                <c:pt idx="1778">
                  <c:v>30</c:v>
                </c:pt>
                <c:pt idx="1779">
                  <c:v>30</c:v>
                </c:pt>
                <c:pt idx="1780">
                  <c:v>30</c:v>
                </c:pt>
                <c:pt idx="1781">
                  <c:v>30</c:v>
                </c:pt>
                <c:pt idx="1782">
                  <c:v>30</c:v>
                </c:pt>
                <c:pt idx="1783">
                  <c:v>30</c:v>
                </c:pt>
                <c:pt idx="1784">
                  <c:v>30</c:v>
                </c:pt>
                <c:pt idx="1785">
                  <c:v>30</c:v>
                </c:pt>
                <c:pt idx="1786">
                  <c:v>30</c:v>
                </c:pt>
                <c:pt idx="1787">
                  <c:v>30</c:v>
                </c:pt>
                <c:pt idx="1788">
                  <c:v>30</c:v>
                </c:pt>
                <c:pt idx="1789">
                  <c:v>30</c:v>
                </c:pt>
                <c:pt idx="1790">
                  <c:v>30</c:v>
                </c:pt>
                <c:pt idx="1791">
                  <c:v>30</c:v>
                </c:pt>
                <c:pt idx="1792">
                  <c:v>30</c:v>
                </c:pt>
                <c:pt idx="1793">
                  <c:v>30</c:v>
                </c:pt>
                <c:pt idx="1794">
                  <c:v>30</c:v>
                </c:pt>
                <c:pt idx="1795">
                  <c:v>30</c:v>
                </c:pt>
                <c:pt idx="1796">
                  <c:v>30</c:v>
                </c:pt>
                <c:pt idx="1797">
                  <c:v>30</c:v>
                </c:pt>
                <c:pt idx="1798">
                  <c:v>30</c:v>
                </c:pt>
                <c:pt idx="1799">
                  <c:v>30</c:v>
                </c:pt>
                <c:pt idx="1800">
                  <c:v>30</c:v>
                </c:pt>
                <c:pt idx="1801">
                  <c:v>30</c:v>
                </c:pt>
                <c:pt idx="1802">
                  <c:v>30</c:v>
                </c:pt>
                <c:pt idx="1803">
                  <c:v>30</c:v>
                </c:pt>
                <c:pt idx="1804">
                  <c:v>30</c:v>
                </c:pt>
                <c:pt idx="1805">
                  <c:v>30</c:v>
                </c:pt>
                <c:pt idx="1806">
                  <c:v>30</c:v>
                </c:pt>
                <c:pt idx="1807">
                  <c:v>30</c:v>
                </c:pt>
                <c:pt idx="1808">
                  <c:v>30</c:v>
                </c:pt>
                <c:pt idx="1809">
                  <c:v>30</c:v>
                </c:pt>
                <c:pt idx="1810">
                  <c:v>30</c:v>
                </c:pt>
                <c:pt idx="1811">
                  <c:v>30</c:v>
                </c:pt>
                <c:pt idx="1812">
                  <c:v>30</c:v>
                </c:pt>
                <c:pt idx="1813">
                  <c:v>30</c:v>
                </c:pt>
                <c:pt idx="1814">
                  <c:v>30</c:v>
                </c:pt>
                <c:pt idx="1815">
                  <c:v>30</c:v>
                </c:pt>
                <c:pt idx="1816">
                  <c:v>30</c:v>
                </c:pt>
                <c:pt idx="1817">
                  <c:v>30</c:v>
                </c:pt>
                <c:pt idx="1818">
                  <c:v>30</c:v>
                </c:pt>
                <c:pt idx="1819">
                  <c:v>30</c:v>
                </c:pt>
                <c:pt idx="1820">
                  <c:v>30</c:v>
                </c:pt>
                <c:pt idx="1821">
                  <c:v>30</c:v>
                </c:pt>
                <c:pt idx="1822">
                  <c:v>30</c:v>
                </c:pt>
                <c:pt idx="1823">
                  <c:v>30</c:v>
                </c:pt>
                <c:pt idx="1824">
                  <c:v>30</c:v>
                </c:pt>
                <c:pt idx="1825">
                  <c:v>30</c:v>
                </c:pt>
                <c:pt idx="1826">
                  <c:v>30</c:v>
                </c:pt>
                <c:pt idx="1827">
                  <c:v>30</c:v>
                </c:pt>
                <c:pt idx="1828">
                  <c:v>30</c:v>
                </c:pt>
                <c:pt idx="1829">
                  <c:v>30</c:v>
                </c:pt>
                <c:pt idx="1830">
                  <c:v>30</c:v>
                </c:pt>
                <c:pt idx="1831">
                  <c:v>30</c:v>
                </c:pt>
                <c:pt idx="1832">
                  <c:v>30</c:v>
                </c:pt>
                <c:pt idx="1833">
                  <c:v>30</c:v>
                </c:pt>
                <c:pt idx="1834">
                  <c:v>30</c:v>
                </c:pt>
                <c:pt idx="1835">
                  <c:v>30</c:v>
                </c:pt>
                <c:pt idx="1836">
                  <c:v>30</c:v>
                </c:pt>
                <c:pt idx="1837">
                  <c:v>30</c:v>
                </c:pt>
                <c:pt idx="1838">
                  <c:v>30</c:v>
                </c:pt>
                <c:pt idx="1839">
                  <c:v>30</c:v>
                </c:pt>
                <c:pt idx="1840">
                  <c:v>30</c:v>
                </c:pt>
                <c:pt idx="1841">
                  <c:v>30</c:v>
                </c:pt>
                <c:pt idx="1842">
                  <c:v>30</c:v>
                </c:pt>
                <c:pt idx="1843">
                  <c:v>30</c:v>
                </c:pt>
                <c:pt idx="1844">
                  <c:v>30</c:v>
                </c:pt>
                <c:pt idx="1845">
                  <c:v>30</c:v>
                </c:pt>
                <c:pt idx="1846">
                  <c:v>30</c:v>
                </c:pt>
                <c:pt idx="1847">
                  <c:v>30</c:v>
                </c:pt>
                <c:pt idx="1848">
                  <c:v>30</c:v>
                </c:pt>
                <c:pt idx="1849">
                  <c:v>30</c:v>
                </c:pt>
                <c:pt idx="1850">
                  <c:v>30</c:v>
                </c:pt>
                <c:pt idx="1851">
                  <c:v>30</c:v>
                </c:pt>
                <c:pt idx="1852">
                  <c:v>30</c:v>
                </c:pt>
                <c:pt idx="1853">
                  <c:v>30</c:v>
                </c:pt>
                <c:pt idx="1854">
                  <c:v>30</c:v>
                </c:pt>
                <c:pt idx="1855">
                  <c:v>30</c:v>
                </c:pt>
                <c:pt idx="1856">
                  <c:v>30</c:v>
                </c:pt>
                <c:pt idx="1857">
                  <c:v>30</c:v>
                </c:pt>
                <c:pt idx="1858">
                  <c:v>30</c:v>
                </c:pt>
                <c:pt idx="1859">
                  <c:v>30</c:v>
                </c:pt>
                <c:pt idx="1860">
                  <c:v>30</c:v>
                </c:pt>
                <c:pt idx="1861">
                  <c:v>30</c:v>
                </c:pt>
                <c:pt idx="1862">
                  <c:v>30</c:v>
                </c:pt>
                <c:pt idx="1863">
                  <c:v>30</c:v>
                </c:pt>
                <c:pt idx="1864">
                  <c:v>30</c:v>
                </c:pt>
                <c:pt idx="1865">
                  <c:v>30</c:v>
                </c:pt>
                <c:pt idx="1866">
                  <c:v>30</c:v>
                </c:pt>
                <c:pt idx="1867">
                  <c:v>30</c:v>
                </c:pt>
                <c:pt idx="1868">
                  <c:v>30</c:v>
                </c:pt>
                <c:pt idx="1869">
                  <c:v>30</c:v>
                </c:pt>
                <c:pt idx="1870">
                  <c:v>30</c:v>
                </c:pt>
                <c:pt idx="1871">
                  <c:v>30</c:v>
                </c:pt>
                <c:pt idx="1872">
                  <c:v>30</c:v>
                </c:pt>
                <c:pt idx="1873">
                  <c:v>30</c:v>
                </c:pt>
                <c:pt idx="1874">
                  <c:v>30</c:v>
                </c:pt>
                <c:pt idx="1875">
                  <c:v>30</c:v>
                </c:pt>
                <c:pt idx="1876">
                  <c:v>30</c:v>
                </c:pt>
                <c:pt idx="1877">
                  <c:v>30</c:v>
                </c:pt>
                <c:pt idx="1878">
                  <c:v>30</c:v>
                </c:pt>
                <c:pt idx="1879">
                  <c:v>30</c:v>
                </c:pt>
                <c:pt idx="1880">
                  <c:v>30</c:v>
                </c:pt>
                <c:pt idx="1881">
                  <c:v>30</c:v>
                </c:pt>
                <c:pt idx="1882">
                  <c:v>30</c:v>
                </c:pt>
                <c:pt idx="1883">
                  <c:v>30</c:v>
                </c:pt>
                <c:pt idx="1884">
                  <c:v>30</c:v>
                </c:pt>
                <c:pt idx="1885">
                  <c:v>30</c:v>
                </c:pt>
                <c:pt idx="1886">
                  <c:v>30</c:v>
                </c:pt>
                <c:pt idx="1887">
                  <c:v>30</c:v>
                </c:pt>
                <c:pt idx="1888">
                  <c:v>30</c:v>
                </c:pt>
                <c:pt idx="1889">
                  <c:v>30</c:v>
                </c:pt>
                <c:pt idx="1890">
                  <c:v>30</c:v>
                </c:pt>
                <c:pt idx="1891">
                  <c:v>30</c:v>
                </c:pt>
                <c:pt idx="1892">
                  <c:v>30</c:v>
                </c:pt>
                <c:pt idx="1893">
                  <c:v>30</c:v>
                </c:pt>
                <c:pt idx="1894">
                  <c:v>30</c:v>
                </c:pt>
                <c:pt idx="1895">
                  <c:v>30</c:v>
                </c:pt>
                <c:pt idx="1896">
                  <c:v>30</c:v>
                </c:pt>
                <c:pt idx="1897">
                  <c:v>30</c:v>
                </c:pt>
                <c:pt idx="1898">
                  <c:v>30</c:v>
                </c:pt>
                <c:pt idx="1899">
                  <c:v>30</c:v>
                </c:pt>
                <c:pt idx="1900">
                  <c:v>30</c:v>
                </c:pt>
                <c:pt idx="1901">
                  <c:v>30</c:v>
                </c:pt>
                <c:pt idx="1902">
                  <c:v>30</c:v>
                </c:pt>
                <c:pt idx="1903">
                  <c:v>30</c:v>
                </c:pt>
                <c:pt idx="1904">
                  <c:v>30</c:v>
                </c:pt>
                <c:pt idx="1905">
                  <c:v>30</c:v>
                </c:pt>
                <c:pt idx="1906">
                  <c:v>30</c:v>
                </c:pt>
                <c:pt idx="1907">
                  <c:v>30</c:v>
                </c:pt>
                <c:pt idx="1908">
                  <c:v>30</c:v>
                </c:pt>
                <c:pt idx="1909">
                  <c:v>30</c:v>
                </c:pt>
                <c:pt idx="1910">
                  <c:v>30</c:v>
                </c:pt>
                <c:pt idx="1911">
                  <c:v>30</c:v>
                </c:pt>
                <c:pt idx="1912">
                  <c:v>30</c:v>
                </c:pt>
                <c:pt idx="1913">
                  <c:v>30</c:v>
                </c:pt>
                <c:pt idx="1914">
                  <c:v>30</c:v>
                </c:pt>
                <c:pt idx="1915">
                  <c:v>30</c:v>
                </c:pt>
                <c:pt idx="1916">
                  <c:v>30</c:v>
                </c:pt>
                <c:pt idx="1917">
                  <c:v>30</c:v>
                </c:pt>
                <c:pt idx="1918">
                  <c:v>30</c:v>
                </c:pt>
                <c:pt idx="1919">
                  <c:v>30</c:v>
                </c:pt>
                <c:pt idx="1920">
                  <c:v>30</c:v>
                </c:pt>
                <c:pt idx="1921">
                  <c:v>30</c:v>
                </c:pt>
                <c:pt idx="1922">
                  <c:v>30</c:v>
                </c:pt>
                <c:pt idx="1923">
                  <c:v>30</c:v>
                </c:pt>
                <c:pt idx="1924">
                  <c:v>30</c:v>
                </c:pt>
                <c:pt idx="1925">
                  <c:v>30</c:v>
                </c:pt>
                <c:pt idx="1926">
                  <c:v>30</c:v>
                </c:pt>
                <c:pt idx="1927">
                  <c:v>30</c:v>
                </c:pt>
                <c:pt idx="1928">
                  <c:v>30</c:v>
                </c:pt>
                <c:pt idx="1929">
                  <c:v>30</c:v>
                </c:pt>
                <c:pt idx="1930">
                  <c:v>30</c:v>
                </c:pt>
                <c:pt idx="1931">
                  <c:v>30</c:v>
                </c:pt>
                <c:pt idx="1932">
                  <c:v>30</c:v>
                </c:pt>
                <c:pt idx="1933">
                  <c:v>30</c:v>
                </c:pt>
                <c:pt idx="1934">
                  <c:v>30</c:v>
                </c:pt>
                <c:pt idx="1935">
                  <c:v>30</c:v>
                </c:pt>
                <c:pt idx="1936">
                  <c:v>30</c:v>
                </c:pt>
                <c:pt idx="1937">
                  <c:v>30</c:v>
                </c:pt>
                <c:pt idx="1938">
                  <c:v>30</c:v>
                </c:pt>
                <c:pt idx="1939">
                  <c:v>30</c:v>
                </c:pt>
                <c:pt idx="1940">
                  <c:v>30</c:v>
                </c:pt>
                <c:pt idx="1941">
                  <c:v>30</c:v>
                </c:pt>
                <c:pt idx="1942">
                  <c:v>30</c:v>
                </c:pt>
                <c:pt idx="1943">
                  <c:v>30</c:v>
                </c:pt>
                <c:pt idx="1944">
                  <c:v>30</c:v>
                </c:pt>
                <c:pt idx="1945">
                  <c:v>30</c:v>
                </c:pt>
                <c:pt idx="1946">
                  <c:v>30</c:v>
                </c:pt>
                <c:pt idx="1947">
                  <c:v>30</c:v>
                </c:pt>
                <c:pt idx="1948">
                  <c:v>30</c:v>
                </c:pt>
                <c:pt idx="1949">
                  <c:v>30</c:v>
                </c:pt>
                <c:pt idx="1950">
                  <c:v>30</c:v>
                </c:pt>
                <c:pt idx="1951">
                  <c:v>30</c:v>
                </c:pt>
                <c:pt idx="1952">
                  <c:v>30</c:v>
                </c:pt>
                <c:pt idx="1953">
                  <c:v>30</c:v>
                </c:pt>
                <c:pt idx="1954">
                  <c:v>30</c:v>
                </c:pt>
                <c:pt idx="1955">
                  <c:v>30</c:v>
                </c:pt>
                <c:pt idx="1956">
                  <c:v>30</c:v>
                </c:pt>
                <c:pt idx="1957">
                  <c:v>30</c:v>
                </c:pt>
                <c:pt idx="1958">
                  <c:v>30</c:v>
                </c:pt>
                <c:pt idx="1959">
                  <c:v>30</c:v>
                </c:pt>
                <c:pt idx="1960">
                  <c:v>30</c:v>
                </c:pt>
                <c:pt idx="1961">
                  <c:v>30</c:v>
                </c:pt>
                <c:pt idx="1962">
                  <c:v>30</c:v>
                </c:pt>
                <c:pt idx="1963">
                  <c:v>30</c:v>
                </c:pt>
                <c:pt idx="1964">
                  <c:v>30</c:v>
                </c:pt>
                <c:pt idx="1965">
                  <c:v>30</c:v>
                </c:pt>
                <c:pt idx="1966">
                  <c:v>30</c:v>
                </c:pt>
                <c:pt idx="1967">
                  <c:v>30</c:v>
                </c:pt>
                <c:pt idx="1968">
                  <c:v>30</c:v>
                </c:pt>
                <c:pt idx="1969">
                  <c:v>30</c:v>
                </c:pt>
                <c:pt idx="1970">
                  <c:v>30</c:v>
                </c:pt>
                <c:pt idx="1971">
                  <c:v>30</c:v>
                </c:pt>
                <c:pt idx="1972">
                  <c:v>30</c:v>
                </c:pt>
                <c:pt idx="1973">
                  <c:v>30</c:v>
                </c:pt>
                <c:pt idx="1974">
                  <c:v>30</c:v>
                </c:pt>
                <c:pt idx="1975">
                  <c:v>30</c:v>
                </c:pt>
                <c:pt idx="1976">
                  <c:v>30</c:v>
                </c:pt>
                <c:pt idx="1977">
                  <c:v>30</c:v>
                </c:pt>
                <c:pt idx="1978">
                  <c:v>30</c:v>
                </c:pt>
                <c:pt idx="1979">
                  <c:v>30</c:v>
                </c:pt>
                <c:pt idx="1980">
                  <c:v>30</c:v>
                </c:pt>
                <c:pt idx="1981">
                  <c:v>30</c:v>
                </c:pt>
                <c:pt idx="1982">
                  <c:v>30</c:v>
                </c:pt>
                <c:pt idx="1983">
                  <c:v>30</c:v>
                </c:pt>
                <c:pt idx="1984">
                  <c:v>30</c:v>
                </c:pt>
                <c:pt idx="1985">
                  <c:v>30</c:v>
                </c:pt>
                <c:pt idx="1986">
                  <c:v>30</c:v>
                </c:pt>
                <c:pt idx="1987">
                  <c:v>30</c:v>
                </c:pt>
                <c:pt idx="1988">
                  <c:v>30</c:v>
                </c:pt>
                <c:pt idx="1989">
                  <c:v>30</c:v>
                </c:pt>
                <c:pt idx="1990">
                  <c:v>30</c:v>
                </c:pt>
                <c:pt idx="1991">
                  <c:v>30</c:v>
                </c:pt>
                <c:pt idx="1992">
                  <c:v>30</c:v>
                </c:pt>
                <c:pt idx="1993">
                  <c:v>30</c:v>
                </c:pt>
                <c:pt idx="1994">
                  <c:v>30</c:v>
                </c:pt>
                <c:pt idx="1995">
                  <c:v>30</c:v>
                </c:pt>
                <c:pt idx="1996">
                  <c:v>30</c:v>
                </c:pt>
                <c:pt idx="1997">
                  <c:v>30</c:v>
                </c:pt>
                <c:pt idx="1998">
                  <c:v>30</c:v>
                </c:pt>
                <c:pt idx="1999">
                  <c:v>30</c:v>
                </c:pt>
                <c:pt idx="2000">
                  <c:v>30</c:v>
                </c:pt>
                <c:pt idx="2001">
                  <c:v>30</c:v>
                </c:pt>
                <c:pt idx="2002">
                  <c:v>30</c:v>
                </c:pt>
                <c:pt idx="2003">
                  <c:v>30</c:v>
                </c:pt>
                <c:pt idx="2004">
                  <c:v>30</c:v>
                </c:pt>
                <c:pt idx="2005">
                  <c:v>30</c:v>
                </c:pt>
                <c:pt idx="2006">
                  <c:v>30</c:v>
                </c:pt>
                <c:pt idx="2007">
                  <c:v>30</c:v>
                </c:pt>
                <c:pt idx="2008">
                  <c:v>30</c:v>
                </c:pt>
                <c:pt idx="2009">
                  <c:v>30</c:v>
                </c:pt>
                <c:pt idx="2010">
                  <c:v>30</c:v>
                </c:pt>
                <c:pt idx="2011">
                  <c:v>30</c:v>
                </c:pt>
                <c:pt idx="2012">
                  <c:v>30</c:v>
                </c:pt>
                <c:pt idx="2013">
                  <c:v>30</c:v>
                </c:pt>
                <c:pt idx="2014">
                  <c:v>30</c:v>
                </c:pt>
                <c:pt idx="2015">
                  <c:v>30</c:v>
                </c:pt>
                <c:pt idx="2016">
                  <c:v>30</c:v>
                </c:pt>
                <c:pt idx="2017">
                  <c:v>30</c:v>
                </c:pt>
                <c:pt idx="2018">
                  <c:v>30</c:v>
                </c:pt>
                <c:pt idx="2019">
                  <c:v>30</c:v>
                </c:pt>
                <c:pt idx="2020">
                  <c:v>30</c:v>
                </c:pt>
                <c:pt idx="2021">
                  <c:v>30</c:v>
                </c:pt>
                <c:pt idx="2022">
                  <c:v>30</c:v>
                </c:pt>
                <c:pt idx="2023">
                  <c:v>30</c:v>
                </c:pt>
                <c:pt idx="2024">
                  <c:v>30</c:v>
                </c:pt>
                <c:pt idx="2025">
                  <c:v>30</c:v>
                </c:pt>
                <c:pt idx="2026">
                  <c:v>30</c:v>
                </c:pt>
                <c:pt idx="2027">
                  <c:v>30</c:v>
                </c:pt>
                <c:pt idx="2028">
                  <c:v>30</c:v>
                </c:pt>
                <c:pt idx="2029">
                  <c:v>30</c:v>
                </c:pt>
                <c:pt idx="2030">
                  <c:v>30</c:v>
                </c:pt>
                <c:pt idx="2031">
                  <c:v>30</c:v>
                </c:pt>
                <c:pt idx="2032">
                  <c:v>30</c:v>
                </c:pt>
                <c:pt idx="2033">
                  <c:v>30</c:v>
                </c:pt>
                <c:pt idx="2034">
                  <c:v>30</c:v>
                </c:pt>
                <c:pt idx="2035">
                  <c:v>30</c:v>
                </c:pt>
                <c:pt idx="2036">
                  <c:v>30</c:v>
                </c:pt>
                <c:pt idx="2037">
                  <c:v>30</c:v>
                </c:pt>
                <c:pt idx="2038">
                  <c:v>30</c:v>
                </c:pt>
                <c:pt idx="2039">
                  <c:v>30</c:v>
                </c:pt>
                <c:pt idx="2040">
                  <c:v>30</c:v>
                </c:pt>
                <c:pt idx="2041">
                  <c:v>30</c:v>
                </c:pt>
                <c:pt idx="2042">
                  <c:v>30</c:v>
                </c:pt>
                <c:pt idx="2043">
                  <c:v>30</c:v>
                </c:pt>
                <c:pt idx="2044">
                  <c:v>30</c:v>
                </c:pt>
                <c:pt idx="2045">
                  <c:v>30</c:v>
                </c:pt>
                <c:pt idx="2046">
                  <c:v>30</c:v>
                </c:pt>
                <c:pt idx="2047">
                  <c:v>30</c:v>
                </c:pt>
                <c:pt idx="2048">
                  <c:v>30</c:v>
                </c:pt>
                <c:pt idx="2049">
                  <c:v>30</c:v>
                </c:pt>
                <c:pt idx="2050">
                  <c:v>30</c:v>
                </c:pt>
                <c:pt idx="2051">
                  <c:v>30</c:v>
                </c:pt>
                <c:pt idx="2052">
                  <c:v>30</c:v>
                </c:pt>
                <c:pt idx="2053">
                  <c:v>30</c:v>
                </c:pt>
                <c:pt idx="2054">
                  <c:v>30</c:v>
                </c:pt>
                <c:pt idx="2055">
                  <c:v>30</c:v>
                </c:pt>
                <c:pt idx="2056">
                  <c:v>30</c:v>
                </c:pt>
                <c:pt idx="2057">
                  <c:v>30</c:v>
                </c:pt>
                <c:pt idx="2058">
                  <c:v>30</c:v>
                </c:pt>
                <c:pt idx="2059">
                  <c:v>30</c:v>
                </c:pt>
                <c:pt idx="2060">
                  <c:v>30</c:v>
                </c:pt>
                <c:pt idx="2061">
                  <c:v>30</c:v>
                </c:pt>
                <c:pt idx="2062">
                  <c:v>30</c:v>
                </c:pt>
                <c:pt idx="2063">
                  <c:v>30</c:v>
                </c:pt>
                <c:pt idx="2064">
                  <c:v>30</c:v>
                </c:pt>
                <c:pt idx="2065">
                  <c:v>30</c:v>
                </c:pt>
                <c:pt idx="2066">
                  <c:v>30</c:v>
                </c:pt>
                <c:pt idx="2067">
                  <c:v>30</c:v>
                </c:pt>
                <c:pt idx="2068">
                  <c:v>30</c:v>
                </c:pt>
                <c:pt idx="2069">
                  <c:v>30</c:v>
                </c:pt>
                <c:pt idx="2070">
                  <c:v>30</c:v>
                </c:pt>
                <c:pt idx="2071">
                  <c:v>30</c:v>
                </c:pt>
                <c:pt idx="2072">
                  <c:v>30</c:v>
                </c:pt>
                <c:pt idx="2073">
                  <c:v>30</c:v>
                </c:pt>
                <c:pt idx="2074">
                  <c:v>30</c:v>
                </c:pt>
                <c:pt idx="2075">
                  <c:v>30</c:v>
                </c:pt>
                <c:pt idx="2076">
                  <c:v>30</c:v>
                </c:pt>
                <c:pt idx="2077">
                  <c:v>30</c:v>
                </c:pt>
                <c:pt idx="2078">
                  <c:v>30</c:v>
                </c:pt>
                <c:pt idx="2079">
                  <c:v>30</c:v>
                </c:pt>
                <c:pt idx="2080">
                  <c:v>30</c:v>
                </c:pt>
                <c:pt idx="2081">
                  <c:v>30</c:v>
                </c:pt>
                <c:pt idx="2082">
                  <c:v>30</c:v>
                </c:pt>
                <c:pt idx="2083">
                  <c:v>30</c:v>
                </c:pt>
                <c:pt idx="2084">
                  <c:v>30</c:v>
                </c:pt>
                <c:pt idx="2085">
                  <c:v>30</c:v>
                </c:pt>
                <c:pt idx="2086">
                  <c:v>30</c:v>
                </c:pt>
                <c:pt idx="2087">
                  <c:v>30</c:v>
                </c:pt>
                <c:pt idx="2088">
                  <c:v>30</c:v>
                </c:pt>
                <c:pt idx="2089">
                  <c:v>30</c:v>
                </c:pt>
                <c:pt idx="2090">
                  <c:v>30</c:v>
                </c:pt>
                <c:pt idx="2091">
                  <c:v>30</c:v>
                </c:pt>
                <c:pt idx="2092">
                  <c:v>30</c:v>
                </c:pt>
                <c:pt idx="2093">
                  <c:v>30</c:v>
                </c:pt>
                <c:pt idx="2094">
                  <c:v>30</c:v>
                </c:pt>
                <c:pt idx="2095">
                  <c:v>30</c:v>
                </c:pt>
                <c:pt idx="2096">
                  <c:v>30</c:v>
                </c:pt>
                <c:pt idx="2097">
                  <c:v>30</c:v>
                </c:pt>
                <c:pt idx="2098">
                  <c:v>30</c:v>
                </c:pt>
                <c:pt idx="2099">
                  <c:v>30</c:v>
                </c:pt>
                <c:pt idx="2100">
                  <c:v>30</c:v>
                </c:pt>
                <c:pt idx="2101">
                  <c:v>30</c:v>
                </c:pt>
                <c:pt idx="2102">
                  <c:v>30</c:v>
                </c:pt>
                <c:pt idx="2103">
                  <c:v>30</c:v>
                </c:pt>
                <c:pt idx="2104">
                  <c:v>30</c:v>
                </c:pt>
                <c:pt idx="2105">
                  <c:v>30</c:v>
                </c:pt>
                <c:pt idx="2106">
                  <c:v>30</c:v>
                </c:pt>
                <c:pt idx="2107">
                  <c:v>30</c:v>
                </c:pt>
                <c:pt idx="2108">
                  <c:v>30</c:v>
                </c:pt>
                <c:pt idx="2109">
                  <c:v>30</c:v>
                </c:pt>
                <c:pt idx="2110">
                  <c:v>30</c:v>
                </c:pt>
                <c:pt idx="2111">
                  <c:v>30</c:v>
                </c:pt>
                <c:pt idx="2112">
                  <c:v>30</c:v>
                </c:pt>
                <c:pt idx="2113">
                  <c:v>30</c:v>
                </c:pt>
                <c:pt idx="2114">
                  <c:v>30</c:v>
                </c:pt>
                <c:pt idx="2115">
                  <c:v>30</c:v>
                </c:pt>
                <c:pt idx="2116">
                  <c:v>30</c:v>
                </c:pt>
                <c:pt idx="2117">
                  <c:v>30</c:v>
                </c:pt>
                <c:pt idx="2118">
                  <c:v>30</c:v>
                </c:pt>
                <c:pt idx="2119">
                  <c:v>30</c:v>
                </c:pt>
                <c:pt idx="2120">
                  <c:v>30</c:v>
                </c:pt>
                <c:pt idx="2121">
                  <c:v>30</c:v>
                </c:pt>
                <c:pt idx="2122">
                  <c:v>30</c:v>
                </c:pt>
                <c:pt idx="2123">
                  <c:v>30</c:v>
                </c:pt>
                <c:pt idx="2124">
                  <c:v>30</c:v>
                </c:pt>
                <c:pt idx="2125">
                  <c:v>30</c:v>
                </c:pt>
                <c:pt idx="2126">
                  <c:v>30</c:v>
                </c:pt>
                <c:pt idx="2127">
                  <c:v>30</c:v>
                </c:pt>
                <c:pt idx="2128">
                  <c:v>30</c:v>
                </c:pt>
                <c:pt idx="2129">
                  <c:v>30</c:v>
                </c:pt>
                <c:pt idx="2130">
                  <c:v>30</c:v>
                </c:pt>
                <c:pt idx="2131">
                  <c:v>30</c:v>
                </c:pt>
                <c:pt idx="2132">
                  <c:v>30</c:v>
                </c:pt>
                <c:pt idx="2133">
                  <c:v>30</c:v>
                </c:pt>
                <c:pt idx="2134">
                  <c:v>30</c:v>
                </c:pt>
                <c:pt idx="2135">
                  <c:v>30</c:v>
                </c:pt>
                <c:pt idx="2136">
                  <c:v>30</c:v>
                </c:pt>
                <c:pt idx="2137">
                  <c:v>30</c:v>
                </c:pt>
                <c:pt idx="2138">
                  <c:v>30</c:v>
                </c:pt>
                <c:pt idx="2139">
                  <c:v>30</c:v>
                </c:pt>
                <c:pt idx="2140">
                  <c:v>30</c:v>
                </c:pt>
                <c:pt idx="2141">
                  <c:v>30</c:v>
                </c:pt>
                <c:pt idx="2142">
                  <c:v>30</c:v>
                </c:pt>
                <c:pt idx="2143">
                  <c:v>30</c:v>
                </c:pt>
                <c:pt idx="2144">
                  <c:v>30</c:v>
                </c:pt>
                <c:pt idx="2145">
                  <c:v>30</c:v>
                </c:pt>
                <c:pt idx="2146">
                  <c:v>30</c:v>
                </c:pt>
                <c:pt idx="2147">
                  <c:v>30</c:v>
                </c:pt>
                <c:pt idx="2148">
                  <c:v>30</c:v>
                </c:pt>
                <c:pt idx="2149">
                  <c:v>30</c:v>
                </c:pt>
                <c:pt idx="2150">
                  <c:v>30</c:v>
                </c:pt>
                <c:pt idx="2151">
                  <c:v>30</c:v>
                </c:pt>
                <c:pt idx="2152">
                  <c:v>30</c:v>
                </c:pt>
                <c:pt idx="2153">
                  <c:v>30</c:v>
                </c:pt>
                <c:pt idx="2154">
                  <c:v>30</c:v>
                </c:pt>
                <c:pt idx="2155">
                  <c:v>30</c:v>
                </c:pt>
                <c:pt idx="2156">
                  <c:v>30</c:v>
                </c:pt>
                <c:pt idx="2157">
                  <c:v>30</c:v>
                </c:pt>
                <c:pt idx="2158">
                  <c:v>30</c:v>
                </c:pt>
                <c:pt idx="2159">
                  <c:v>30</c:v>
                </c:pt>
                <c:pt idx="2160">
                  <c:v>30</c:v>
                </c:pt>
                <c:pt idx="2161">
                  <c:v>30</c:v>
                </c:pt>
                <c:pt idx="2162">
                  <c:v>30</c:v>
                </c:pt>
                <c:pt idx="2163">
                  <c:v>30</c:v>
                </c:pt>
                <c:pt idx="2164">
                  <c:v>30</c:v>
                </c:pt>
                <c:pt idx="2165">
                  <c:v>30</c:v>
                </c:pt>
                <c:pt idx="2166">
                  <c:v>30</c:v>
                </c:pt>
                <c:pt idx="2167">
                  <c:v>30</c:v>
                </c:pt>
                <c:pt idx="2168">
                  <c:v>30</c:v>
                </c:pt>
                <c:pt idx="2169">
                  <c:v>30</c:v>
                </c:pt>
                <c:pt idx="2170">
                  <c:v>30</c:v>
                </c:pt>
                <c:pt idx="2171">
                  <c:v>30</c:v>
                </c:pt>
                <c:pt idx="2172">
                  <c:v>30</c:v>
                </c:pt>
                <c:pt idx="2173">
                  <c:v>30</c:v>
                </c:pt>
                <c:pt idx="2174">
                  <c:v>30</c:v>
                </c:pt>
                <c:pt idx="2175">
                  <c:v>30</c:v>
                </c:pt>
                <c:pt idx="2176">
                  <c:v>30</c:v>
                </c:pt>
                <c:pt idx="2177">
                  <c:v>30</c:v>
                </c:pt>
                <c:pt idx="2178">
                  <c:v>30</c:v>
                </c:pt>
                <c:pt idx="2179">
                  <c:v>30</c:v>
                </c:pt>
                <c:pt idx="2180">
                  <c:v>30</c:v>
                </c:pt>
                <c:pt idx="2181">
                  <c:v>30</c:v>
                </c:pt>
                <c:pt idx="2182">
                  <c:v>30</c:v>
                </c:pt>
                <c:pt idx="2183">
                  <c:v>30</c:v>
                </c:pt>
                <c:pt idx="2184">
                  <c:v>30</c:v>
                </c:pt>
                <c:pt idx="2185">
                  <c:v>30</c:v>
                </c:pt>
                <c:pt idx="2186">
                  <c:v>30</c:v>
                </c:pt>
                <c:pt idx="2187">
                  <c:v>30</c:v>
                </c:pt>
                <c:pt idx="2188">
                  <c:v>30</c:v>
                </c:pt>
                <c:pt idx="2189">
                  <c:v>30</c:v>
                </c:pt>
                <c:pt idx="2190">
                  <c:v>30</c:v>
                </c:pt>
                <c:pt idx="2191">
                  <c:v>30</c:v>
                </c:pt>
                <c:pt idx="2192">
                  <c:v>30</c:v>
                </c:pt>
                <c:pt idx="2193">
                  <c:v>30</c:v>
                </c:pt>
                <c:pt idx="2194">
                  <c:v>30</c:v>
                </c:pt>
                <c:pt idx="2195">
                  <c:v>30</c:v>
                </c:pt>
                <c:pt idx="2196">
                  <c:v>30</c:v>
                </c:pt>
                <c:pt idx="2197">
                  <c:v>30</c:v>
                </c:pt>
                <c:pt idx="2198">
                  <c:v>30</c:v>
                </c:pt>
                <c:pt idx="2199">
                  <c:v>30</c:v>
                </c:pt>
                <c:pt idx="2200">
                  <c:v>30</c:v>
                </c:pt>
                <c:pt idx="2201">
                  <c:v>30</c:v>
                </c:pt>
                <c:pt idx="2202">
                  <c:v>30</c:v>
                </c:pt>
                <c:pt idx="2203">
                  <c:v>30</c:v>
                </c:pt>
                <c:pt idx="2204">
                  <c:v>30</c:v>
                </c:pt>
                <c:pt idx="2205">
                  <c:v>30</c:v>
                </c:pt>
                <c:pt idx="2206">
                  <c:v>30</c:v>
                </c:pt>
                <c:pt idx="2207">
                  <c:v>30</c:v>
                </c:pt>
                <c:pt idx="2208">
                  <c:v>30</c:v>
                </c:pt>
                <c:pt idx="2209">
                  <c:v>30</c:v>
                </c:pt>
                <c:pt idx="2210">
                  <c:v>30</c:v>
                </c:pt>
                <c:pt idx="2211">
                  <c:v>30</c:v>
                </c:pt>
                <c:pt idx="2212">
                  <c:v>30</c:v>
                </c:pt>
                <c:pt idx="2213">
                  <c:v>30</c:v>
                </c:pt>
                <c:pt idx="2214">
                  <c:v>30</c:v>
                </c:pt>
                <c:pt idx="2215">
                  <c:v>30</c:v>
                </c:pt>
                <c:pt idx="2216">
                  <c:v>30</c:v>
                </c:pt>
                <c:pt idx="2217">
                  <c:v>30</c:v>
                </c:pt>
                <c:pt idx="2218">
                  <c:v>30</c:v>
                </c:pt>
                <c:pt idx="2219">
                  <c:v>30</c:v>
                </c:pt>
                <c:pt idx="2220">
                  <c:v>30</c:v>
                </c:pt>
                <c:pt idx="2221">
                  <c:v>30</c:v>
                </c:pt>
                <c:pt idx="2222">
                  <c:v>30</c:v>
                </c:pt>
                <c:pt idx="2223">
                  <c:v>30</c:v>
                </c:pt>
                <c:pt idx="2224">
                  <c:v>30</c:v>
                </c:pt>
                <c:pt idx="2225">
                  <c:v>30</c:v>
                </c:pt>
                <c:pt idx="2226">
                  <c:v>30</c:v>
                </c:pt>
                <c:pt idx="2227">
                  <c:v>30</c:v>
                </c:pt>
                <c:pt idx="2228">
                  <c:v>30</c:v>
                </c:pt>
                <c:pt idx="2229">
                  <c:v>30</c:v>
                </c:pt>
                <c:pt idx="2230">
                  <c:v>30</c:v>
                </c:pt>
                <c:pt idx="2231">
                  <c:v>30</c:v>
                </c:pt>
                <c:pt idx="2232">
                  <c:v>30</c:v>
                </c:pt>
                <c:pt idx="2233">
                  <c:v>30</c:v>
                </c:pt>
                <c:pt idx="2234">
                  <c:v>30</c:v>
                </c:pt>
                <c:pt idx="2235">
                  <c:v>30</c:v>
                </c:pt>
                <c:pt idx="2236">
                  <c:v>30</c:v>
                </c:pt>
                <c:pt idx="2237">
                  <c:v>30</c:v>
                </c:pt>
                <c:pt idx="2238">
                  <c:v>30</c:v>
                </c:pt>
                <c:pt idx="2239">
                  <c:v>30</c:v>
                </c:pt>
                <c:pt idx="2240">
                  <c:v>30</c:v>
                </c:pt>
                <c:pt idx="2241">
                  <c:v>30</c:v>
                </c:pt>
                <c:pt idx="2242">
                  <c:v>30</c:v>
                </c:pt>
                <c:pt idx="2243">
                  <c:v>30</c:v>
                </c:pt>
                <c:pt idx="2244">
                  <c:v>30</c:v>
                </c:pt>
                <c:pt idx="2245">
                  <c:v>30</c:v>
                </c:pt>
                <c:pt idx="2246">
                  <c:v>30</c:v>
                </c:pt>
                <c:pt idx="2247">
                  <c:v>30</c:v>
                </c:pt>
                <c:pt idx="2248">
                  <c:v>30</c:v>
                </c:pt>
                <c:pt idx="2249">
                  <c:v>30</c:v>
                </c:pt>
                <c:pt idx="2250">
                  <c:v>30</c:v>
                </c:pt>
                <c:pt idx="2251">
                  <c:v>30</c:v>
                </c:pt>
                <c:pt idx="2252">
                  <c:v>30</c:v>
                </c:pt>
                <c:pt idx="2253">
                  <c:v>30</c:v>
                </c:pt>
                <c:pt idx="2254">
                  <c:v>30</c:v>
                </c:pt>
                <c:pt idx="2255">
                  <c:v>30</c:v>
                </c:pt>
                <c:pt idx="2256">
                  <c:v>30</c:v>
                </c:pt>
                <c:pt idx="2257">
                  <c:v>30</c:v>
                </c:pt>
                <c:pt idx="2258">
                  <c:v>30</c:v>
                </c:pt>
                <c:pt idx="2259">
                  <c:v>30</c:v>
                </c:pt>
                <c:pt idx="2260">
                  <c:v>30</c:v>
                </c:pt>
                <c:pt idx="2261">
                  <c:v>30</c:v>
                </c:pt>
                <c:pt idx="2262">
                  <c:v>30</c:v>
                </c:pt>
                <c:pt idx="2263">
                  <c:v>30</c:v>
                </c:pt>
                <c:pt idx="2264">
                  <c:v>30</c:v>
                </c:pt>
                <c:pt idx="2265">
                  <c:v>30</c:v>
                </c:pt>
                <c:pt idx="2266">
                  <c:v>30</c:v>
                </c:pt>
                <c:pt idx="2267">
                  <c:v>30</c:v>
                </c:pt>
                <c:pt idx="2268">
                  <c:v>30</c:v>
                </c:pt>
                <c:pt idx="2269">
                  <c:v>30</c:v>
                </c:pt>
                <c:pt idx="2270">
                  <c:v>30</c:v>
                </c:pt>
                <c:pt idx="2271">
                  <c:v>30</c:v>
                </c:pt>
                <c:pt idx="2272">
                  <c:v>30</c:v>
                </c:pt>
                <c:pt idx="2273">
                  <c:v>30</c:v>
                </c:pt>
                <c:pt idx="2274">
                  <c:v>30</c:v>
                </c:pt>
                <c:pt idx="2275">
                  <c:v>30</c:v>
                </c:pt>
                <c:pt idx="2276">
                  <c:v>30</c:v>
                </c:pt>
                <c:pt idx="2277">
                  <c:v>30</c:v>
                </c:pt>
                <c:pt idx="2278">
                  <c:v>30</c:v>
                </c:pt>
                <c:pt idx="2279">
                  <c:v>30</c:v>
                </c:pt>
                <c:pt idx="2280">
                  <c:v>30</c:v>
                </c:pt>
                <c:pt idx="2281">
                  <c:v>30</c:v>
                </c:pt>
                <c:pt idx="2282">
                  <c:v>30</c:v>
                </c:pt>
                <c:pt idx="2283">
                  <c:v>30</c:v>
                </c:pt>
                <c:pt idx="2284">
                  <c:v>30</c:v>
                </c:pt>
                <c:pt idx="2285">
                  <c:v>30</c:v>
                </c:pt>
                <c:pt idx="2286">
                  <c:v>30</c:v>
                </c:pt>
                <c:pt idx="2287">
                  <c:v>30</c:v>
                </c:pt>
                <c:pt idx="2288">
                  <c:v>30</c:v>
                </c:pt>
                <c:pt idx="2289">
                  <c:v>30</c:v>
                </c:pt>
                <c:pt idx="2290">
                  <c:v>30</c:v>
                </c:pt>
                <c:pt idx="2291">
                  <c:v>30</c:v>
                </c:pt>
                <c:pt idx="2292">
                  <c:v>30</c:v>
                </c:pt>
                <c:pt idx="2293">
                  <c:v>30</c:v>
                </c:pt>
                <c:pt idx="2294">
                  <c:v>30</c:v>
                </c:pt>
                <c:pt idx="2295">
                  <c:v>30</c:v>
                </c:pt>
                <c:pt idx="2296">
                  <c:v>30</c:v>
                </c:pt>
                <c:pt idx="2297">
                  <c:v>30</c:v>
                </c:pt>
                <c:pt idx="2298">
                  <c:v>30</c:v>
                </c:pt>
                <c:pt idx="2299">
                  <c:v>30</c:v>
                </c:pt>
                <c:pt idx="2300">
                  <c:v>30</c:v>
                </c:pt>
                <c:pt idx="2301">
                  <c:v>30</c:v>
                </c:pt>
                <c:pt idx="2302">
                  <c:v>30</c:v>
                </c:pt>
                <c:pt idx="2303">
                  <c:v>30</c:v>
                </c:pt>
                <c:pt idx="2304">
                  <c:v>30</c:v>
                </c:pt>
                <c:pt idx="2305">
                  <c:v>30</c:v>
                </c:pt>
                <c:pt idx="2306">
                  <c:v>30</c:v>
                </c:pt>
                <c:pt idx="2307">
                  <c:v>30</c:v>
                </c:pt>
                <c:pt idx="2308">
                  <c:v>30</c:v>
                </c:pt>
                <c:pt idx="2309">
                  <c:v>30</c:v>
                </c:pt>
                <c:pt idx="2310">
                  <c:v>30</c:v>
                </c:pt>
                <c:pt idx="2311">
                  <c:v>30</c:v>
                </c:pt>
                <c:pt idx="2312">
                  <c:v>30</c:v>
                </c:pt>
                <c:pt idx="2313">
                  <c:v>30</c:v>
                </c:pt>
                <c:pt idx="2314">
                  <c:v>30</c:v>
                </c:pt>
                <c:pt idx="2315">
                  <c:v>30</c:v>
                </c:pt>
                <c:pt idx="2316">
                  <c:v>30</c:v>
                </c:pt>
                <c:pt idx="2317">
                  <c:v>30</c:v>
                </c:pt>
                <c:pt idx="2318">
                  <c:v>30</c:v>
                </c:pt>
                <c:pt idx="2319">
                  <c:v>30</c:v>
                </c:pt>
                <c:pt idx="2320">
                  <c:v>30</c:v>
                </c:pt>
                <c:pt idx="2321">
                  <c:v>30</c:v>
                </c:pt>
                <c:pt idx="2322">
                  <c:v>30</c:v>
                </c:pt>
                <c:pt idx="2323">
                  <c:v>30</c:v>
                </c:pt>
                <c:pt idx="2324">
                  <c:v>30</c:v>
                </c:pt>
                <c:pt idx="2325">
                  <c:v>30</c:v>
                </c:pt>
                <c:pt idx="2326">
                  <c:v>30</c:v>
                </c:pt>
                <c:pt idx="2327">
                  <c:v>30</c:v>
                </c:pt>
                <c:pt idx="2328">
                  <c:v>30</c:v>
                </c:pt>
                <c:pt idx="2329">
                  <c:v>30</c:v>
                </c:pt>
                <c:pt idx="2330">
                  <c:v>30</c:v>
                </c:pt>
                <c:pt idx="2331">
                  <c:v>30</c:v>
                </c:pt>
                <c:pt idx="2332">
                  <c:v>30</c:v>
                </c:pt>
                <c:pt idx="2333">
                  <c:v>30</c:v>
                </c:pt>
                <c:pt idx="2334">
                  <c:v>30</c:v>
                </c:pt>
                <c:pt idx="2335">
                  <c:v>30</c:v>
                </c:pt>
                <c:pt idx="2336">
                  <c:v>30</c:v>
                </c:pt>
                <c:pt idx="2337">
                  <c:v>30</c:v>
                </c:pt>
                <c:pt idx="2338">
                  <c:v>30</c:v>
                </c:pt>
                <c:pt idx="2339">
                  <c:v>30</c:v>
                </c:pt>
                <c:pt idx="2340">
                  <c:v>30</c:v>
                </c:pt>
                <c:pt idx="2341">
                  <c:v>30</c:v>
                </c:pt>
                <c:pt idx="2342">
                  <c:v>30</c:v>
                </c:pt>
                <c:pt idx="2343">
                  <c:v>30</c:v>
                </c:pt>
                <c:pt idx="2344">
                  <c:v>30</c:v>
                </c:pt>
                <c:pt idx="2345">
                  <c:v>30</c:v>
                </c:pt>
                <c:pt idx="2346">
                  <c:v>30</c:v>
                </c:pt>
                <c:pt idx="2347">
                  <c:v>30</c:v>
                </c:pt>
                <c:pt idx="2348">
                  <c:v>30</c:v>
                </c:pt>
                <c:pt idx="2349">
                  <c:v>30</c:v>
                </c:pt>
                <c:pt idx="2350">
                  <c:v>30</c:v>
                </c:pt>
                <c:pt idx="2351">
                  <c:v>30</c:v>
                </c:pt>
                <c:pt idx="2352">
                  <c:v>30</c:v>
                </c:pt>
                <c:pt idx="2353">
                  <c:v>30</c:v>
                </c:pt>
                <c:pt idx="2354">
                  <c:v>30</c:v>
                </c:pt>
                <c:pt idx="2355">
                  <c:v>30</c:v>
                </c:pt>
                <c:pt idx="2356">
                  <c:v>30</c:v>
                </c:pt>
                <c:pt idx="2357">
                  <c:v>30</c:v>
                </c:pt>
                <c:pt idx="2358">
                  <c:v>30</c:v>
                </c:pt>
                <c:pt idx="2359">
                  <c:v>30</c:v>
                </c:pt>
                <c:pt idx="2360">
                  <c:v>30</c:v>
                </c:pt>
                <c:pt idx="2361">
                  <c:v>30</c:v>
                </c:pt>
                <c:pt idx="2362">
                  <c:v>30</c:v>
                </c:pt>
                <c:pt idx="2363">
                  <c:v>30</c:v>
                </c:pt>
                <c:pt idx="2364">
                  <c:v>30</c:v>
                </c:pt>
                <c:pt idx="2365">
                  <c:v>30</c:v>
                </c:pt>
                <c:pt idx="2366">
                  <c:v>30</c:v>
                </c:pt>
                <c:pt idx="2367">
                  <c:v>30</c:v>
                </c:pt>
                <c:pt idx="2368">
                  <c:v>30</c:v>
                </c:pt>
                <c:pt idx="2369">
                  <c:v>30</c:v>
                </c:pt>
                <c:pt idx="2370">
                  <c:v>30</c:v>
                </c:pt>
                <c:pt idx="2371">
                  <c:v>30</c:v>
                </c:pt>
                <c:pt idx="2372">
                  <c:v>30</c:v>
                </c:pt>
                <c:pt idx="2373">
                  <c:v>30</c:v>
                </c:pt>
                <c:pt idx="2374">
                  <c:v>30</c:v>
                </c:pt>
                <c:pt idx="2375">
                  <c:v>30</c:v>
                </c:pt>
                <c:pt idx="2376">
                  <c:v>30</c:v>
                </c:pt>
                <c:pt idx="2377">
                  <c:v>30</c:v>
                </c:pt>
                <c:pt idx="2378">
                  <c:v>30</c:v>
                </c:pt>
                <c:pt idx="2379">
                  <c:v>30</c:v>
                </c:pt>
                <c:pt idx="2380">
                  <c:v>30</c:v>
                </c:pt>
                <c:pt idx="2381">
                  <c:v>30</c:v>
                </c:pt>
                <c:pt idx="2382">
                  <c:v>30</c:v>
                </c:pt>
                <c:pt idx="2383">
                  <c:v>30</c:v>
                </c:pt>
                <c:pt idx="2384">
                  <c:v>30</c:v>
                </c:pt>
                <c:pt idx="2385">
                  <c:v>30</c:v>
                </c:pt>
                <c:pt idx="2386">
                  <c:v>30</c:v>
                </c:pt>
                <c:pt idx="2387">
                  <c:v>30</c:v>
                </c:pt>
                <c:pt idx="2388">
                  <c:v>30</c:v>
                </c:pt>
                <c:pt idx="2389">
                  <c:v>30</c:v>
                </c:pt>
                <c:pt idx="2390">
                  <c:v>30</c:v>
                </c:pt>
                <c:pt idx="2391">
                  <c:v>30</c:v>
                </c:pt>
                <c:pt idx="2392">
                  <c:v>30</c:v>
                </c:pt>
                <c:pt idx="2393">
                  <c:v>30</c:v>
                </c:pt>
                <c:pt idx="2394">
                  <c:v>30</c:v>
                </c:pt>
                <c:pt idx="2395">
                  <c:v>30</c:v>
                </c:pt>
                <c:pt idx="2396">
                  <c:v>30</c:v>
                </c:pt>
                <c:pt idx="2397">
                  <c:v>30</c:v>
                </c:pt>
                <c:pt idx="2398">
                  <c:v>30</c:v>
                </c:pt>
                <c:pt idx="2399">
                  <c:v>30</c:v>
                </c:pt>
                <c:pt idx="2400">
                  <c:v>30</c:v>
                </c:pt>
                <c:pt idx="2401">
                  <c:v>30</c:v>
                </c:pt>
                <c:pt idx="2402">
                  <c:v>30</c:v>
                </c:pt>
                <c:pt idx="2403">
                  <c:v>30</c:v>
                </c:pt>
                <c:pt idx="2404">
                  <c:v>30</c:v>
                </c:pt>
                <c:pt idx="2405">
                  <c:v>30</c:v>
                </c:pt>
                <c:pt idx="2406">
                  <c:v>30</c:v>
                </c:pt>
                <c:pt idx="2407">
                  <c:v>30</c:v>
                </c:pt>
                <c:pt idx="2408">
                  <c:v>30</c:v>
                </c:pt>
                <c:pt idx="2409">
                  <c:v>30</c:v>
                </c:pt>
                <c:pt idx="2410">
                  <c:v>30</c:v>
                </c:pt>
                <c:pt idx="2411">
                  <c:v>30</c:v>
                </c:pt>
                <c:pt idx="2412">
                  <c:v>30</c:v>
                </c:pt>
                <c:pt idx="2413">
                  <c:v>30</c:v>
                </c:pt>
                <c:pt idx="2414">
                  <c:v>30</c:v>
                </c:pt>
                <c:pt idx="2415">
                  <c:v>30</c:v>
                </c:pt>
                <c:pt idx="2416">
                  <c:v>30</c:v>
                </c:pt>
                <c:pt idx="2417">
                  <c:v>30</c:v>
                </c:pt>
                <c:pt idx="2418">
                  <c:v>30</c:v>
                </c:pt>
                <c:pt idx="2419">
                  <c:v>30</c:v>
                </c:pt>
                <c:pt idx="2420">
                  <c:v>30</c:v>
                </c:pt>
                <c:pt idx="2421">
                  <c:v>30</c:v>
                </c:pt>
                <c:pt idx="2422">
                  <c:v>30</c:v>
                </c:pt>
                <c:pt idx="2423">
                  <c:v>30</c:v>
                </c:pt>
                <c:pt idx="2424">
                  <c:v>30</c:v>
                </c:pt>
                <c:pt idx="2425">
                  <c:v>30</c:v>
                </c:pt>
                <c:pt idx="2426">
                  <c:v>30</c:v>
                </c:pt>
                <c:pt idx="2427">
                  <c:v>30</c:v>
                </c:pt>
                <c:pt idx="2428">
                  <c:v>30</c:v>
                </c:pt>
                <c:pt idx="2429">
                  <c:v>30</c:v>
                </c:pt>
                <c:pt idx="2430">
                  <c:v>30</c:v>
                </c:pt>
                <c:pt idx="2431">
                  <c:v>30</c:v>
                </c:pt>
                <c:pt idx="2432">
                  <c:v>30</c:v>
                </c:pt>
                <c:pt idx="2433">
                  <c:v>30</c:v>
                </c:pt>
                <c:pt idx="2434">
                  <c:v>30</c:v>
                </c:pt>
                <c:pt idx="2435">
                  <c:v>30</c:v>
                </c:pt>
                <c:pt idx="2436">
                  <c:v>30</c:v>
                </c:pt>
                <c:pt idx="2437">
                  <c:v>30</c:v>
                </c:pt>
                <c:pt idx="2438">
                  <c:v>30</c:v>
                </c:pt>
                <c:pt idx="2439">
                  <c:v>30</c:v>
                </c:pt>
                <c:pt idx="2440">
                  <c:v>30</c:v>
                </c:pt>
                <c:pt idx="2441">
                  <c:v>30</c:v>
                </c:pt>
                <c:pt idx="2442">
                  <c:v>30</c:v>
                </c:pt>
                <c:pt idx="2443">
                  <c:v>30</c:v>
                </c:pt>
                <c:pt idx="2444">
                  <c:v>30</c:v>
                </c:pt>
                <c:pt idx="2445">
                  <c:v>30</c:v>
                </c:pt>
                <c:pt idx="2446">
                  <c:v>30</c:v>
                </c:pt>
                <c:pt idx="2447">
                  <c:v>30</c:v>
                </c:pt>
                <c:pt idx="2448">
                  <c:v>30</c:v>
                </c:pt>
                <c:pt idx="2449">
                  <c:v>30</c:v>
                </c:pt>
                <c:pt idx="2450">
                  <c:v>30</c:v>
                </c:pt>
                <c:pt idx="2451">
                  <c:v>30</c:v>
                </c:pt>
                <c:pt idx="2452">
                  <c:v>30</c:v>
                </c:pt>
                <c:pt idx="2453">
                  <c:v>30</c:v>
                </c:pt>
                <c:pt idx="2454">
                  <c:v>30</c:v>
                </c:pt>
                <c:pt idx="2455">
                  <c:v>30</c:v>
                </c:pt>
                <c:pt idx="2456">
                  <c:v>30</c:v>
                </c:pt>
                <c:pt idx="2457">
                  <c:v>30</c:v>
                </c:pt>
                <c:pt idx="2458">
                  <c:v>30</c:v>
                </c:pt>
                <c:pt idx="2459">
                  <c:v>30</c:v>
                </c:pt>
                <c:pt idx="2460">
                  <c:v>30</c:v>
                </c:pt>
                <c:pt idx="2461">
                  <c:v>30</c:v>
                </c:pt>
                <c:pt idx="2462">
                  <c:v>30</c:v>
                </c:pt>
                <c:pt idx="2463">
                  <c:v>30</c:v>
                </c:pt>
                <c:pt idx="2464">
                  <c:v>30</c:v>
                </c:pt>
                <c:pt idx="2465">
                  <c:v>30</c:v>
                </c:pt>
                <c:pt idx="2466">
                  <c:v>30</c:v>
                </c:pt>
                <c:pt idx="2467">
                  <c:v>30</c:v>
                </c:pt>
                <c:pt idx="2468">
                  <c:v>30</c:v>
                </c:pt>
                <c:pt idx="2469">
                  <c:v>30</c:v>
                </c:pt>
                <c:pt idx="2470">
                  <c:v>30</c:v>
                </c:pt>
                <c:pt idx="2471">
                  <c:v>30</c:v>
                </c:pt>
                <c:pt idx="2472">
                  <c:v>30</c:v>
                </c:pt>
                <c:pt idx="2473">
                  <c:v>30</c:v>
                </c:pt>
                <c:pt idx="2474">
                  <c:v>30</c:v>
                </c:pt>
                <c:pt idx="2475">
                  <c:v>30</c:v>
                </c:pt>
                <c:pt idx="2476">
                  <c:v>30</c:v>
                </c:pt>
                <c:pt idx="2477">
                  <c:v>30</c:v>
                </c:pt>
                <c:pt idx="2478">
                  <c:v>30</c:v>
                </c:pt>
                <c:pt idx="2479">
                  <c:v>30</c:v>
                </c:pt>
                <c:pt idx="2480">
                  <c:v>30</c:v>
                </c:pt>
                <c:pt idx="2481">
                  <c:v>30</c:v>
                </c:pt>
                <c:pt idx="2482">
                  <c:v>30</c:v>
                </c:pt>
                <c:pt idx="2483">
                  <c:v>30</c:v>
                </c:pt>
                <c:pt idx="2484">
                  <c:v>30</c:v>
                </c:pt>
                <c:pt idx="2485">
                  <c:v>30</c:v>
                </c:pt>
                <c:pt idx="2486">
                  <c:v>30</c:v>
                </c:pt>
                <c:pt idx="2487">
                  <c:v>30</c:v>
                </c:pt>
                <c:pt idx="2488">
                  <c:v>30</c:v>
                </c:pt>
                <c:pt idx="2489">
                  <c:v>30</c:v>
                </c:pt>
                <c:pt idx="2490">
                  <c:v>30</c:v>
                </c:pt>
                <c:pt idx="2491">
                  <c:v>30</c:v>
                </c:pt>
                <c:pt idx="2492">
                  <c:v>30</c:v>
                </c:pt>
                <c:pt idx="2493">
                  <c:v>30</c:v>
                </c:pt>
                <c:pt idx="2494">
                  <c:v>30</c:v>
                </c:pt>
                <c:pt idx="2495">
                  <c:v>30</c:v>
                </c:pt>
                <c:pt idx="2496">
                  <c:v>30</c:v>
                </c:pt>
                <c:pt idx="2497">
                  <c:v>30</c:v>
                </c:pt>
                <c:pt idx="2498">
                  <c:v>30</c:v>
                </c:pt>
                <c:pt idx="2499">
                  <c:v>30</c:v>
                </c:pt>
                <c:pt idx="2500">
                  <c:v>30</c:v>
                </c:pt>
                <c:pt idx="2501">
                  <c:v>30</c:v>
                </c:pt>
                <c:pt idx="2502">
                  <c:v>30</c:v>
                </c:pt>
                <c:pt idx="2503">
                  <c:v>30</c:v>
                </c:pt>
                <c:pt idx="2504">
                  <c:v>30</c:v>
                </c:pt>
                <c:pt idx="2505">
                  <c:v>30</c:v>
                </c:pt>
                <c:pt idx="2506">
                  <c:v>30</c:v>
                </c:pt>
                <c:pt idx="2507">
                  <c:v>30</c:v>
                </c:pt>
                <c:pt idx="2508">
                  <c:v>30</c:v>
                </c:pt>
                <c:pt idx="2509">
                  <c:v>30</c:v>
                </c:pt>
                <c:pt idx="2510">
                  <c:v>30</c:v>
                </c:pt>
                <c:pt idx="2511">
                  <c:v>30</c:v>
                </c:pt>
                <c:pt idx="2512">
                  <c:v>30</c:v>
                </c:pt>
                <c:pt idx="2513">
                  <c:v>30</c:v>
                </c:pt>
                <c:pt idx="2514">
                  <c:v>30</c:v>
                </c:pt>
                <c:pt idx="2515">
                  <c:v>30</c:v>
                </c:pt>
                <c:pt idx="2516">
                  <c:v>30</c:v>
                </c:pt>
                <c:pt idx="2517">
                  <c:v>30</c:v>
                </c:pt>
                <c:pt idx="2518">
                  <c:v>30</c:v>
                </c:pt>
                <c:pt idx="2519">
                  <c:v>30</c:v>
                </c:pt>
                <c:pt idx="2520">
                  <c:v>30</c:v>
                </c:pt>
                <c:pt idx="2521">
                  <c:v>30</c:v>
                </c:pt>
                <c:pt idx="2522">
                  <c:v>30</c:v>
                </c:pt>
                <c:pt idx="2523">
                  <c:v>30</c:v>
                </c:pt>
                <c:pt idx="2524">
                  <c:v>30</c:v>
                </c:pt>
                <c:pt idx="2525">
                  <c:v>30</c:v>
                </c:pt>
                <c:pt idx="2526">
                  <c:v>30</c:v>
                </c:pt>
                <c:pt idx="2527">
                  <c:v>30</c:v>
                </c:pt>
                <c:pt idx="2528">
                  <c:v>30</c:v>
                </c:pt>
                <c:pt idx="2529">
                  <c:v>30</c:v>
                </c:pt>
                <c:pt idx="2530">
                  <c:v>30</c:v>
                </c:pt>
                <c:pt idx="2531">
                  <c:v>30</c:v>
                </c:pt>
                <c:pt idx="2532">
                  <c:v>30</c:v>
                </c:pt>
                <c:pt idx="2533">
                  <c:v>30</c:v>
                </c:pt>
                <c:pt idx="2534">
                  <c:v>30</c:v>
                </c:pt>
                <c:pt idx="2535">
                  <c:v>30</c:v>
                </c:pt>
                <c:pt idx="2536">
                  <c:v>30</c:v>
                </c:pt>
                <c:pt idx="2537">
                  <c:v>30</c:v>
                </c:pt>
                <c:pt idx="2538">
                  <c:v>30</c:v>
                </c:pt>
                <c:pt idx="2539">
                  <c:v>30</c:v>
                </c:pt>
                <c:pt idx="2540">
                  <c:v>30</c:v>
                </c:pt>
                <c:pt idx="2541">
                  <c:v>30</c:v>
                </c:pt>
                <c:pt idx="2542">
                  <c:v>30</c:v>
                </c:pt>
                <c:pt idx="2543">
                  <c:v>30</c:v>
                </c:pt>
                <c:pt idx="2544">
                  <c:v>30</c:v>
                </c:pt>
                <c:pt idx="2545">
                  <c:v>30</c:v>
                </c:pt>
                <c:pt idx="2546">
                  <c:v>30</c:v>
                </c:pt>
                <c:pt idx="2547">
                  <c:v>30</c:v>
                </c:pt>
                <c:pt idx="2548">
                  <c:v>30</c:v>
                </c:pt>
                <c:pt idx="2549">
                  <c:v>30</c:v>
                </c:pt>
                <c:pt idx="2550">
                  <c:v>30</c:v>
                </c:pt>
                <c:pt idx="2551">
                  <c:v>30</c:v>
                </c:pt>
                <c:pt idx="2552">
                  <c:v>30</c:v>
                </c:pt>
                <c:pt idx="2553">
                  <c:v>30</c:v>
                </c:pt>
                <c:pt idx="2554">
                  <c:v>30</c:v>
                </c:pt>
                <c:pt idx="2555">
                  <c:v>30</c:v>
                </c:pt>
                <c:pt idx="2556">
                  <c:v>30</c:v>
                </c:pt>
                <c:pt idx="2557">
                  <c:v>30</c:v>
                </c:pt>
                <c:pt idx="2558">
                  <c:v>30</c:v>
                </c:pt>
                <c:pt idx="2559">
                  <c:v>30</c:v>
                </c:pt>
                <c:pt idx="2560">
                  <c:v>30</c:v>
                </c:pt>
                <c:pt idx="2561">
                  <c:v>30</c:v>
                </c:pt>
                <c:pt idx="2562">
                  <c:v>30</c:v>
                </c:pt>
                <c:pt idx="2563">
                  <c:v>30</c:v>
                </c:pt>
                <c:pt idx="2564">
                  <c:v>30</c:v>
                </c:pt>
                <c:pt idx="2565">
                  <c:v>30</c:v>
                </c:pt>
                <c:pt idx="2566">
                  <c:v>30</c:v>
                </c:pt>
                <c:pt idx="2567">
                  <c:v>30</c:v>
                </c:pt>
                <c:pt idx="2568">
                  <c:v>30</c:v>
                </c:pt>
                <c:pt idx="2569">
                  <c:v>30</c:v>
                </c:pt>
                <c:pt idx="2570">
                  <c:v>30</c:v>
                </c:pt>
                <c:pt idx="2571">
                  <c:v>30</c:v>
                </c:pt>
                <c:pt idx="2572">
                  <c:v>30</c:v>
                </c:pt>
                <c:pt idx="2573">
                  <c:v>30</c:v>
                </c:pt>
                <c:pt idx="2574">
                  <c:v>30</c:v>
                </c:pt>
                <c:pt idx="2575">
                  <c:v>30</c:v>
                </c:pt>
                <c:pt idx="2576">
                  <c:v>30</c:v>
                </c:pt>
                <c:pt idx="2577">
                  <c:v>30</c:v>
                </c:pt>
                <c:pt idx="2578">
                  <c:v>30</c:v>
                </c:pt>
                <c:pt idx="2579">
                  <c:v>30</c:v>
                </c:pt>
                <c:pt idx="2580">
                  <c:v>30</c:v>
                </c:pt>
                <c:pt idx="2581">
                  <c:v>30</c:v>
                </c:pt>
                <c:pt idx="2582">
                  <c:v>30</c:v>
                </c:pt>
                <c:pt idx="2583">
                  <c:v>30</c:v>
                </c:pt>
                <c:pt idx="2584">
                  <c:v>30</c:v>
                </c:pt>
                <c:pt idx="2585">
                  <c:v>30</c:v>
                </c:pt>
                <c:pt idx="2586">
                  <c:v>30</c:v>
                </c:pt>
                <c:pt idx="2587">
                  <c:v>30</c:v>
                </c:pt>
                <c:pt idx="2588">
                  <c:v>30</c:v>
                </c:pt>
                <c:pt idx="2589">
                  <c:v>30</c:v>
                </c:pt>
                <c:pt idx="2590">
                  <c:v>30</c:v>
                </c:pt>
                <c:pt idx="2591">
                  <c:v>30</c:v>
                </c:pt>
                <c:pt idx="2592">
                  <c:v>30</c:v>
                </c:pt>
                <c:pt idx="2593">
                  <c:v>30</c:v>
                </c:pt>
                <c:pt idx="2594">
                  <c:v>30</c:v>
                </c:pt>
                <c:pt idx="2595">
                  <c:v>30</c:v>
                </c:pt>
                <c:pt idx="2596">
                  <c:v>30</c:v>
                </c:pt>
                <c:pt idx="2597">
                  <c:v>30</c:v>
                </c:pt>
                <c:pt idx="2598">
                  <c:v>30</c:v>
                </c:pt>
                <c:pt idx="2599">
                  <c:v>30</c:v>
                </c:pt>
                <c:pt idx="2600">
                  <c:v>30</c:v>
                </c:pt>
                <c:pt idx="2601">
                  <c:v>30</c:v>
                </c:pt>
                <c:pt idx="2602">
                  <c:v>30</c:v>
                </c:pt>
                <c:pt idx="2603">
                  <c:v>30</c:v>
                </c:pt>
                <c:pt idx="2604">
                  <c:v>30</c:v>
                </c:pt>
                <c:pt idx="2605">
                  <c:v>30</c:v>
                </c:pt>
                <c:pt idx="2606">
                  <c:v>30</c:v>
                </c:pt>
                <c:pt idx="2607">
                  <c:v>30</c:v>
                </c:pt>
                <c:pt idx="2608">
                  <c:v>30</c:v>
                </c:pt>
                <c:pt idx="2609">
                  <c:v>30</c:v>
                </c:pt>
                <c:pt idx="2610">
                  <c:v>30</c:v>
                </c:pt>
                <c:pt idx="2611">
                  <c:v>30</c:v>
                </c:pt>
                <c:pt idx="2612">
                  <c:v>30</c:v>
                </c:pt>
                <c:pt idx="2613">
                  <c:v>30</c:v>
                </c:pt>
                <c:pt idx="2614">
                  <c:v>30</c:v>
                </c:pt>
                <c:pt idx="2615">
                  <c:v>30</c:v>
                </c:pt>
                <c:pt idx="2616">
                  <c:v>30</c:v>
                </c:pt>
                <c:pt idx="2617">
                  <c:v>30</c:v>
                </c:pt>
                <c:pt idx="2618">
                  <c:v>30</c:v>
                </c:pt>
                <c:pt idx="2619">
                  <c:v>30</c:v>
                </c:pt>
                <c:pt idx="2620">
                  <c:v>30</c:v>
                </c:pt>
                <c:pt idx="2621">
                  <c:v>30</c:v>
                </c:pt>
                <c:pt idx="2622">
                  <c:v>30</c:v>
                </c:pt>
                <c:pt idx="2623">
                  <c:v>30</c:v>
                </c:pt>
                <c:pt idx="2624">
                  <c:v>30</c:v>
                </c:pt>
                <c:pt idx="2625">
                  <c:v>30</c:v>
                </c:pt>
                <c:pt idx="2626">
                  <c:v>30</c:v>
                </c:pt>
                <c:pt idx="2627">
                  <c:v>30</c:v>
                </c:pt>
                <c:pt idx="2628">
                  <c:v>30</c:v>
                </c:pt>
                <c:pt idx="2629">
                  <c:v>30</c:v>
                </c:pt>
                <c:pt idx="2630">
                  <c:v>30</c:v>
                </c:pt>
                <c:pt idx="2631">
                  <c:v>30</c:v>
                </c:pt>
                <c:pt idx="2632">
                  <c:v>30</c:v>
                </c:pt>
                <c:pt idx="2633">
                  <c:v>30</c:v>
                </c:pt>
                <c:pt idx="2634">
                  <c:v>30</c:v>
                </c:pt>
                <c:pt idx="2635">
                  <c:v>30</c:v>
                </c:pt>
                <c:pt idx="2636">
                  <c:v>30</c:v>
                </c:pt>
                <c:pt idx="2637">
                  <c:v>30</c:v>
                </c:pt>
                <c:pt idx="2638">
                  <c:v>30</c:v>
                </c:pt>
                <c:pt idx="2639">
                  <c:v>30</c:v>
                </c:pt>
                <c:pt idx="2640">
                  <c:v>30</c:v>
                </c:pt>
                <c:pt idx="2641">
                  <c:v>30</c:v>
                </c:pt>
                <c:pt idx="2642">
                  <c:v>30</c:v>
                </c:pt>
                <c:pt idx="2643">
                  <c:v>30</c:v>
                </c:pt>
                <c:pt idx="2644">
                  <c:v>30</c:v>
                </c:pt>
                <c:pt idx="2645">
                  <c:v>30</c:v>
                </c:pt>
                <c:pt idx="2646">
                  <c:v>30</c:v>
                </c:pt>
                <c:pt idx="2647">
                  <c:v>30</c:v>
                </c:pt>
                <c:pt idx="2648">
                  <c:v>30</c:v>
                </c:pt>
                <c:pt idx="2649">
                  <c:v>30</c:v>
                </c:pt>
                <c:pt idx="2650">
                  <c:v>30</c:v>
                </c:pt>
                <c:pt idx="2651">
                  <c:v>30</c:v>
                </c:pt>
                <c:pt idx="2652">
                  <c:v>30</c:v>
                </c:pt>
                <c:pt idx="2653">
                  <c:v>30</c:v>
                </c:pt>
                <c:pt idx="2654">
                  <c:v>30</c:v>
                </c:pt>
                <c:pt idx="2655">
                  <c:v>30</c:v>
                </c:pt>
                <c:pt idx="2656">
                  <c:v>30</c:v>
                </c:pt>
                <c:pt idx="2657">
                  <c:v>30</c:v>
                </c:pt>
                <c:pt idx="2658">
                  <c:v>30</c:v>
                </c:pt>
                <c:pt idx="2659">
                  <c:v>30</c:v>
                </c:pt>
                <c:pt idx="2660">
                  <c:v>30</c:v>
                </c:pt>
                <c:pt idx="2661">
                  <c:v>30</c:v>
                </c:pt>
                <c:pt idx="2662">
                  <c:v>30</c:v>
                </c:pt>
                <c:pt idx="2663">
                  <c:v>30</c:v>
                </c:pt>
                <c:pt idx="2664">
                  <c:v>30</c:v>
                </c:pt>
                <c:pt idx="2665">
                  <c:v>30</c:v>
                </c:pt>
                <c:pt idx="2666">
                  <c:v>30</c:v>
                </c:pt>
                <c:pt idx="2667">
                  <c:v>30</c:v>
                </c:pt>
                <c:pt idx="2668">
                  <c:v>30</c:v>
                </c:pt>
                <c:pt idx="2669">
                  <c:v>30</c:v>
                </c:pt>
                <c:pt idx="2670">
                  <c:v>30</c:v>
                </c:pt>
                <c:pt idx="2671">
                  <c:v>30</c:v>
                </c:pt>
                <c:pt idx="2672">
                  <c:v>30</c:v>
                </c:pt>
                <c:pt idx="2673">
                  <c:v>30</c:v>
                </c:pt>
                <c:pt idx="2674">
                  <c:v>30</c:v>
                </c:pt>
                <c:pt idx="2675">
                  <c:v>30</c:v>
                </c:pt>
                <c:pt idx="2676">
                  <c:v>30</c:v>
                </c:pt>
                <c:pt idx="2677">
                  <c:v>30</c:v>
                </c:pt>
                <c:pt idx="2678">
                  <c:v>30</c:v>
                </c:pt>
                <c:pt idx="2679">
                  <c:v>30</c:v>
                </c:pt>
                <c:pt idx="2680">
                  <c:v>30</c:v>
                </c:pt>
                <c:pt idx="2681">
                  <c:v>30</c:v>
                </c:pt>
                <c:pt idx="2682">
                  <c:v>30</c:v>
                </c:pt>
                <c:pt idx="2683">
                  <c:v>30</c:v>
                </c:pt>
                <c:pt idx="2684">
                  <c:v>30</c:v>
                </c:pt>
                <c:pt idx="2685">
                  <c:v>30</c:v>
                </c:pt>
                <c:pt idx="2686">
                  <c:v>30</c:v>
                </c:pt>
                <c:pt idx="2687">
                  <c:v>30</c:v>
                </c:pt>
                <c:pt idx="2688">
                  <c:v>30</c:v>
                </c:pt>
                <c:pt idx="2689">
                  <c:v>30</c:v>
                </c:pt>
                <c:pt idx="2690">
                  <c:v>30</c:v>
                </c:pt>
                <c:pt idx="2691">
                  <c:v>30</c:v>
                </c:pt>
                <c:pt idx="2692">
                  <c:v>30</c:v>
                </c:pt>
                <c:pt idx="2693">
                  <c:v>30</c:v>
                </c:pt>
                <c:pt idx="2694">
                  <c:v>30</c:v>
                </c:pt>
                <c:pt idx="2695">
                  <c:v>30</c:v>
                </c:pt>
                <c:pt idx="2696">
                  <c:v>30</c:v>
                </c:pt>
                <c:pt idx="2697">
                  <c:v>30</c:v>
                </c:pt>
                <c:pt idx="2698">
                  <c:v>30</c:v>
                </c:pt>
                <c:pt idx="2699">
                  <c:v>30</c:v>
                </c:pt>
                <c:pt idx="2700">
                  <c:v>30</c:v>
                </c:pt>
                <c:pt idx="2701">
                  <c:v>30</c:v>
                </c:pt>
                <c:pt idx="2702">
                  <c:v>30</c:v>
                </c:pt>
                <c:pt idx="2703">
                  <c:v>30</c:v>
                </c:pt>
                <c:pt idx="2704">
                  <c:v>30</c:v>
                </c:pt>
                <c:pt idx="2705">
                  <c:v>30</c:v>
                </c:pt>
                <c:pt idx="2706">
                  <c:v>30</c:v>
                </c:pt>
                <c:pt idx="2707">
                  <c:v>30</c:v>
                </c:pt>
                <c:pt idx="2708">
                  <c:v>30</c:v>
                </c:pt>
                <c:pt idx="2709">
                  <c:v>30</c:v>
                </c:pt>
                <c:pt idx="2710">
                  <c:v>30</c:v>
                </c:pt>
                <c:pt idx="2711">
                  <c:v>30</c:v>
                </c:pt>
                <c:pt idx="2712">
                  <c:v>30</c:v>
                </c:pt>
                <c:pt idx="2713">
                  <c:v>30</c:v>
                </c:pt>
                <c:pt idx="2714">
                  <c:v>30</c:v>
                </c:pt>
                <c:pt idx="2715">
                  <c:v>30</c:v>
                </c:pt>
                <c:pt idx="2716">
                  <c:v>30</c:v>
                </c:pt>
                <c:pt idx="2717">
                  <c:v>30</c:v>
                </c:pt>
                <c:pt idx="2718">
                  <c:v>30</c:v>
                </c:pt>
                <c:pt idx="2719">
                  <c:v>30</c:v>
                </c:pt>
                <c:pt idx="2720">
                  <c:v>30</c:v>
                </c:pt>
                <c:pt idx="2721">
                  <c:v>30</c:v>
                </c:pt>
                <c:pt idx="2722">
                  <c:v>30</c:v>
                </c:pt>
                <c:pt idx="2723">
                  <c:v>30</c:v>
                </c:pt>
                <c:pt idx="2724">
                  <c:v>30</c:v>
                </c:pt>
                <c:pt idx="2725">
                  <c:v>30</c:v>
                </c:pt>
                <c:pt idx="2726">
                  <c:v>30</c:v>
                </c:pt>
                <c:pt idx="2727">
                  <c:v>30</c:v>
                </c:pt>
                <c:pt idx="2728">
                  <c:v>30</c:v>
                </c:pt>
                <c:pt idx="2729">
                  <c:v>30</c:v>
                </c:pt>
                <c:pt idx="2730">
                  <c:v>30</c:v>
                </c:pt>
                <c:pt idx="2731">
                  <c:v>30</c:v>
                </c:pt>
                <c:pt idx="2732">
                  <c:v>30</c:v>
                </c:pt>
                <c:pt idx="2733">
                  <c:v>30</c:v>
                </c:pt>
                <c:pt idx="2734">
                  <c:v>30</c:v>
                </c:pt>
                <c:pt idx="2735">
                  <c:v>30</c:v>
                </c:pt>
                <c:pt idx="2736">
                  <c:v>30</c:v>
                </c:pt>
                <c:pt idx="2737">
                  <c:v>30</c:v>
                </c:pt>
                <c:pt idx="2738">
                  <c:v>30</c:v>
                </c:pt>
                <c:pt idx="2739">
                  <c:v>30</c:v>
                </c:pt>
                <c:pt idx="2740">
                  <c:v>30</c:v>
                </c:pt>
                <c:pt idx="2741">
                  <c:v>30</c:v>
                </c:pt>
                <c:pt idx="2742">
                  <c:v>30</c:v>
                </c:pt>
                <c:pt idx="2743">
                  <c:v>30</c:v>
                </c:pt>
                <c:pt idx="2744">
                  <c:v>30</c:v>
                </c:pt>
                <c:pt idx="2745">
                  <c:v>30</c:v>
                </c:pt>
                <c:pt idx="2746">
                  <c:v>30</c:v>
                </c:pt>
                <c:pt idx="2747">
                  <c:v>30</c:v>
                </c:pt>
                <c:pt idx="2748">
                  <c:v>30</c:v>
                </c:pt>
                <c:pt idx="2749">
                  <c:v>30</c:v>
                </c:pt>
                <c:pt idx="2750">
                  <c:v>30</c:v>
                </c:pt>
                <c:pt idx="2751">
                  <c:v>30</c:v>
                </c:pt>
                <c:pt idx="2752">
                  <c:v>30</c:v>
                </c:pt>
                <c:pt idx="2753">
                  <c:v>30</c:v>
                </c:pt>
                <c:pt idx="2754">
                  <c:v>30</c:v>
                </c:pt>
                <c:pt idx="2755">
                  <c:v>30</c:v>
                </c:pt>
                <c:pt idx="2756">
                  <c:v>30</c:v>
                </c:pt>
                <c:pt idx="2757">
                  <c:v>30</c:v>
                </c:pt>
                <c:pt idx="2758">
                  <c:v>30</c:v>
                </c:pt>
                <c:pt idx="2759">
                  <c:v>30</c:v>
                </c:pt>
                <c:pt idx="2760">
                  <c:v>30</c:v>
                </c:pt>
                <c:pt idx="2761">
                  <c:v>30</c:v>
                </c:pt>
                <c:pt idx="2762">
                  <c:v>30</c:v>
                </c:pt>
                <c:pt idx="2763">
                  <c:v>30</c:v>
                </c:pt>
                <c:pt idx="2764">
                  <c:v>30</c:v>
                </c:pt>
                <c:pt idx="2765">
                  <c:v>30</c:v>
                </c:pt>
                <c:pt idx="2766">
                  <c:v>30</c:v>
                </c:pt>
                <c:pt idx="2767">
                  <c:v>30</c:v>
                </c:pt>
                <c:pt idx="2768">
                  <c:v>30</c:v>
                </c:pt>
                <c:pt idx="2769">
                  <c:v>30</c:v>
                </c:pt>
                <c:pt idx="2770">
                  <c:v>30</c:v>
                </c:pt>
                <c:pt idx="2771">
                  <c:v>30</c:v>
                </c:pt>
                <c:pt idx="2772">
                  <c:v>30</c:v>
                </c:pt>
                <c:pt idx="2773">
                  <c:v>30</c:v>
                </c:pt>
                <c:pt idx="2774">
                  <c:v>30</c:v>
                </c:pt>
                <c:pt idx="2775">
                  <c:v>30</c:v>
                </c:pt>
                <c:pt idx="2776">
                  <c:v>30</c:v>
                </c:pt>
                <c:pt idx="2777">
                  <c:v>30</c:v>
                </c:pt>
                <c:pt idx="2778">
                  <c:v>30</c:v>
                </c:pt>
                <c:pt idx="2779">
                  <c:v>30</c:v>
                </c:pt>
                <c:pt idx="2780">
                  <c:v>30</c:v>
                </c:pt>
                <c:pt idx="2781">
                  <c:v>30</c:v>
                </c:pt>
                <c:pt idx="2782">
                  <c:v>30</c:v>
                </c:pt>
                <c:pt idx="2783">
                  <c:v>30</c:v>
                </c:pt>
                <c:pt idx="2784">
                  <c:v>30</c:v>
                </c:pt>
                <c:pt idx="2785">
                  <c:v>30</c:v>
                </c:pt>
                <c:pt idx="2786">
                  <c:v>30</c:v>
                </c:pt>
                <c:pt idx="2787">
                  <c:v>30</c:v>
                </c:pt>
                <c:pt idx="2788">
                  <c:v>30</c:v>
                </c:pt>
                <c:pt idx="2789">
                  <c:v>30</c:v>
                </c:pt>
                <c:pt idx="2790">
                  <c:v>30</c:v>
                </c:pt>
                <c:pt idx="2791">
                  <c:v>30</c:v>
                </c:pt>
                <c:pt idx="2792">
                  <c:v>30</c:v>
                </c:pt>
                <c:pt idx="2793">
                  <c:v>30</c:v>
                </c:pt>
                <c:pt idx="2794">
                  <c:v>30</c:v>
                </c:pt>
                <c:pt idx="2795">
                  <c:v>30</c:v>
                </c:pt>
                <c:pt idx="2796">
                  <c:v>30</c:v>
                </c:pt>
                <c:pt idx="2797">
                  <c:v>30</c:v>
                </c:pt>
                <c:pt idx="2798">
                  <c:v>30</c:v>
                </c:pt>
                <c:pt idx="2799">
                  <c:v>30</c:v>
                </c:pt>
                <c:pt idx="2800">
                  <c:v>30</c:v>
                </c:pt>
                <c:pt idx="2801">
                  <c:v>30</c:v>
                </c:pt>
                <c:pt idx="2802">
                  <c:v>30</c:v>
                </c:pt>
                <c:pt idx="2803">
                  <c:v>30</c:v>
                </c:pt>
                <c:pt idx="2804">
                  <c:v>30</c:v>
                </c:pt>
                <c:pt idx="2805">
                  <c:v>30</c:v>
                </c:pt>
                <c:pt idx="2806">
                  <c:v>30</c:v>
                </c:pt>
                <c:pt idx="2807">
                  <c:v>30</c:v>
                </c:pt>
                <c:pt idx="2808">
                  <c:v>30</c:v>
                </c:pt>
                <c:pt idx="2809">
                  <c:v>30</c:v>
                </c:pt>
                <c:pt idx="2810">
                  <c:v>30</c:v>
                </c:pt>
                <c:pt idx="2811">
                  <c:v>30</c:v>
                </c:pt>
                <c:pt idx="2812">
                  <c:v>30</c:v>
                </c:pt>
                <c:pt idx="2813">
                  <c:v>30</c:v>
                </c:pt>
                <c:pt idx="2814">
                  <c:v>30</c:v>
                </c:pt>
                <c:pt idx="2815">
                  <c:v>30</c:v>
                </c:pt>
                <c:pt idx="2816">
                  <c:v>30</c:v>
                </c:pt>
                <c:pt idx="2817">
                  <c:v>30</c:v>
                </c:pt>
                <c:pt idx="2818">
                  <c:v>30</c:v>
                </c:pt>
                <c:pt idx="2819">
                  <c:v>30</c:v>
                </c:pt>
                <c:pt idx="2820">
                  <c:v>30</c:v>
                </c:pt>
                <c:pt idx="2821">
                  <c:v>30</c:v>
                </c:pt>
                <c:pt idx="2822">
                  <c:v>30</c:v>
                </c:pt>
                <c:pt idx="2823">
                  <c:v>30</c:v>
                </c:pt>
                <c:pt idx="2824">
                  <c:v>30</c:v>
                </c:pt>
                <c:pt idx="2825">
                  <c:v>30</c:v>
                </c:pt>
                <c:pt idx="2826">
                  <c:v>30</c:v>
                </c:pt>
                <c:pt idx="2827">
                  <c:v>30</c:v>
                </c:pt>
                <c:pt idx="2828">
                  <c:v>30</c:v>
                </c:pt>
                <c:pt idx="2829">
                  <c:v>30</c:v>
                </c:pt>
                <c:pt idx="2830">
                  <c:v>30</c:v>
                </c:pt>
                <c:pt idx="2831">
                  <c:v>30</c:v>
                </c:pt>
                <c:pt idx="2832">
                  <c:v>30</c:v>
                </c:pt>
                <c:pt idx="2833">
                  <c:v>30</c:v>
                </c:pt>
                <c:pt idx="2834">
                  <c:v>30</c:v>
                </c:pt>
                <c:pt idx="2835">
                  <c:v>30</c:v>
                </c:pt>
                <c:pt idx="2836">
                  <c:v>30</c:v>
                </c:pt>
                <c:pt idx="2837">
                  <c:v>30</c:v>
                </c:pt>
                <c:pt idx="2838">
                  <c:v>30</c:v>
                </c:pt>
                <c:pt idx="2839">
                  <c:v>30</c:v>
                </c:pt>
                <c:pt idx="2840">
                  <c:v>30</c:v>
                </c:pt>
                <c:pt idx="2841">
                  <c:v>30</c:v>
                </c:pt>
                <c:pt idx="2842">
                  <c:v>30</c:v>
                </c:pt>
                <c:pt idx="2843">
                  <c:v>30</c:v>
                </c:pt>
                <c:pt idx="2844">
                  <c:v>30</c:v>
                </c:pt>
                <c:pt idx="2845">
                  <c:v>30</c:v>
                </c:pt>
                <c:pt idx="2846">
                  <c:v>30</c:v>
                </c:pt>
                <c:pt idx="2847">
                  <c:v>30</c:v>
                </c:pt>
                <c:pt idx="2848">
                  <c:v>30</c:v>
                </c:pt>
                <c:pt idx="2849">
                  <c:v>30</c:v>
                </c:pt>
                <c:pt idx="2850">
                  <c:v>30</c:v>
                </c:pt>
                <c:pt idx="2851">
                  <c:v>30</c:v>
                </c:pt>
                <c:pt idx="2852">
                  <c:v>30</c:v>
                </c:pt>
                <c:pt idx="2853">
                  <c:v>30</c:v>
                </c:pt>
                <c:pt idx="2854">
                  <c:v>30</c:v>
                </c:pt>
                <c:pt idx="2855">
                  <c:v>30</c:v>
                </c:pt>
                <c:pt idx="2856">
                  <c:v>30</c:v>
                </c:pt>
                <c:pt idx="2857">
                  <c:v>30</c:v>
                </c:pt>
                <c:pt idx="2858">
                  <c:v>30</c:v>
                </c:pt>
                <c:pt idx="2859">
                  <c:v>30</c:v>
                </c:pt>
                <c:pt idx="2860">
                  <c:v>30</c:v>
                </c:pt>
                <c:pt idx="2861">
                  <c:v>30</c:v>
                </c:pt>
                <c:pt idx="2862">
                  <c:v>30</c:v>
                </c:pt>
                <c:pt idx="2863">
                  <c:v>30</c:v>
                </c:pt>
                <c:pt idx="2864">
                  <c:v>30</c:v>
                </c:pt>
                <c:pt idx="2865">
                  <c:v>30</c:v>
                </c:pt>
                <c:pt idx="2866">
                  <c:v>30</c:v>
                </c:pt>
                <c:pt idx="2867">
                  <c:v>30</c:v>
                </c:pt>
                <c:pt idx="2868">
                  <c:v>30</c:v>
                </c:pt>
                <c:pt idx="2869">
                  <c:v>30</c:v>
                </c:pt>
                <c:pt idx="2870">
                  <c:v>30</c:v>
                </c:pt>
                <c:pt idx="2871">
                  <c:v>30</c:v>
                </c:pt>
                <c:pt idx="2872">
                  <c:v>30</c:v>
                </c:pt>
                <c:pt idx="2873">
                  <c:v>30</c:v>
                </c:pt>
                <c:pt idx="2874">
                  <c:v>30</c:v>
                </c:pt>
                <c:pt idx="2875">
                  <c:v>30</c:v>
                </c:pt>
                <c:pt idx="2876">
                  <c:v>30</c:v>
                </c:pt>
                <c:pt idx="2877">
                  <c:v>30</c:v>
                </c:pt>
                <c:pt idx="2878">
                  <c:v>30</c:v>
                </c:pt>
                <c:pt idx="2879">
                  <c:v>30</c:v>
                </c:pt>
                <c:pt idx="2880">
                  <c:v>30</c:v>
                </c:pt>
                <c:pt idx="2881">
                  <c:v>30</c:v>
                </c:pt>
                <c:pt idx="2882">
                  <c:v>30</c:v>
                </c:pt>
                <c:pt idx="2883">
                  <c:v>30</c:v>
                </c:pt>
                <c:pt idx="2884">
                  <c:v>30</c:v>
                </c:pt>
                <c:pt idx="2885">
                  <c:v>30</c:v>
                </c:pt>
                <c:pt idx="2886">
                  <c:v>30</c:v>
                </c:pt>
                <c:pt idx="2887">
                  <c:v>30</c:v>
                </c:pt>
                <c:pt idx="2888">
                  <c:v>30</c:v>
                </c:pt>
                <c:pt idx="2889">
                  <c:v>30</c:v>
                </c:pt>
                <c:pt idx="2890">
                  <c:v>30</c:v>
                </c:pt>
                <c:pt idx="2891">
                  <c:v>30</c:v>
                </c:pt>
                <c:pt idx="2892">
                  <c:v>30</c:v>
                </c:pt>
                <c:pt idx="2893">
                  <c:v>30</c:v>
                </c:pt>
                <c:pt idx="2894">
                  <c:v>30</c:v>
                </c:pt>
                <c:pt idx="2895">
                  <c:v>30</c:v>
                </c:pt>
                <c:pt idx="2896">
                  <c:v>30</c:v>
                </c:pt>
                <c:pt idx="2897">
                  <c:v>30</c:v>
                </c:pt>
                <c:pt idx="2898">
                  <c:v>30</c:v>
                </c:pt>
                <c:pt idx="2899">
                  <c:v>30</c:v>
                </c:pt>
                <c:pt idx="2900">
                  <c:v>30</c:v>
                </c:pt>
                <c:pt idx="2901">
                  <c:v>30</c:v>
                </c:pt>
                <c:pt idx="2902">
                  <c:v>30</c:v>
                </c:pt>
                <c:pt idx="2903">
                  <c:v>30</c:v>
                </c:pt>
                <c:pt idx="2904">
                  <c:v>30</c:v>
                </c:pt>
                <c:pt idx="2905">
                  <c:v>30</c:v>
                </c:pt>
                <c:pt idx="2906">
                  <c:v>30</c:v>
                </c:pt>
                <c:pt idx="2907">
                  <c:v>30</c:v>
                </c:pt>
                <c:pt idx="2908">
                  <c:v>30</c:v>
                </c:pt>
                <c:pt idx="2909">
                  <c:v>30</c:v>
                </c:pt>
                <c:pt idx="2910">
                  <c:v>30</c:v>
                </c:pt>
                <c:pt idx="2911">
                  <c:v>30</c:v>
                </c:pt>
                <c:pt idx="2912">
                  <c:v>30</c:v>
                </c:pt>
                <c:pt idx="2913">
                  <c:v>30</c:v>
                </c:pt>
                <c:pt idx="2914">
                  <c:v>30</c:v>
                </c:pt>
                <c:pt idx="2915">
                  <c:v>30</c:v>
                </c:pt>
                <c:pt idx="2916">
                  <c:v>30</c:v>
                </c:pt>
                <c:pt idx="2917">
                  <c:v>30</c:v>
                </c:pt>
                <c:pt idx="2918">
                  <c:v>30</c:v>
                </c:pt>
                <c:pt idx="2919">
                  <c:v>30</c:v>
                </c:pt>
                <c:pt idx="2920">
                  <c:v>30</c:v>
                </c:pt>
                <c:pt idx="2921">
                  <c:v>30</c:v>
                </c:pt>
                <c:pt idx="2922">
                  <c:v>30</c:v>
                </c:pt>
                <c:pt idx="2923">
                  <c:v>30</c:v>
                </c:pt>
                <c:pt idx="2924">
                  <c:v>30</c:v>
                </c:pt>
                <c:pt idx="2925">
                  <c:v>30</c:v>
                </c:pt>
                <c:pt idx="2926">
                  <c:v>30</c:v>
                </c:pt>
                <c:pt idx="2927">
                  <c:v>30</c:v>
                </c:pt>
                <c:pt idx="2928">
                  <c:v>30</c:v>
                </c:pt>
                <c:pt idx="2929">
                  <c:v>30</c:v>
                </c:pt>
                <c:pt idx="2930">
                  <c:v>30</c:v>
                </c:pt>
                <c:pt idx="2931">
                  <c:v>30</c:v>
                </c:pt>
                <c:pt idx="2932">
                  <c:v>30</c:v>
                </c:pt>
                <c:pt idx="2933">
                  <c:v>30</c:v>
                </c:pt>
                <c:pt idx="2934">
                  <c:v>30</c:v>
                </c:pt>
                <c:pt idx="2935">
                  <c:v>30</c:v>
                </c:pt>
                <c:pt idx="2936">
                  <c:v>30</c:v>
                </c:pt>
                <c:pt idx="2937">
                  <c:v>30</c:v>
                </c:pt>
                <c:pt idx="2938">
                  <c:v>30</c:v>
                </c:pt>
                <c:pt idx="2939">
                  <c:v>30</c:v>
                </c:pt>
                <c:pt idx="2940">
                  <c:v>30</c:v>
                </c:pt>
                <c:pt idx="2941">
                  <c:v>30</c:v>
                </c:pt>
                <c:pt idx="2942">
                  <c:v>30</c:v>
                </c:pt>
                <c:pt idx="2943">
                  <c:v>30</c:v>
                </c:pt>
                <c:pt idx="2944">
                  <c:v>30</c:v>
                </c:pt>
                <c:pt idx="2945">
                  <c:v>30</c:v>
                </c:pt>
                <c:pt idx="2946">
                  <c:v>30</c:v>
                </c:pt>
                <c:pt idx="2947">
                  <c:v>30</c:v>
                </c:pt>
                <c:pt idx="2948">
                  <c:v>30</c:v>
                </c:pt>
                <c:pt idx="2949">
                  <c:v>30</c:v>
                </c:pt>
                <c:pt idx="2950">
                  <c:v>30</c:v>
                </c:pt>
                <c:pt idx="2951">
                  <c:v>30</c:v>
                </c:pt>
                <c:pt idx="2952">
                  <c:v>30</c:v>
                </c:pt>
                <c:pt idx="2953">
                  <c:v>30</c:v>
                </c:pt>
                <c:pt idx="2954">
                  <c:v>30</c:v>
                </c:pt>
                <c:pt idx="2955">
                  <c:v>30</c:v>
                </c:pt>
                <c:pt idx="2956">
                  <c:v>30</c:v>
                </c:pt>
                <c:pt idx="2957">
                  <c:v>30</c:v>
                </c:pt>
                <c:pt idx="2958">
                  <c:v>30</c:v>
                </c:pt>
                <c:pt idx="2959">
                  <c:v>30</c:v>
                </c:pt>
                <c:pt idx="2960">
                  <c:v>30</c:v>
                </c:pt>
                <c:pt idx="2961">
                  <c:v>30</c:v>
                </c:pt>
                <c:pt idx="2962">
                  <c:v>30</c:v>
                </c:pt>
                <c:pt idx="2963">
                  <c:v>30</c:v>
                </c:pt>
                <c:pt idx="2964">
                  <c:v>30</c:v>
                </c:pt>
                <c:pt idx="2965">
                  <c:v>30</c:v>
                </c:pt>
                <c:pt idx="2966">
                  <c:v>30</c:v>
                </c:pt>
                <c:pt idx="2967">
                  <c:v>30</c:v>
                </c:pt>
                <c:pt idx="2968">
                  <c:v>30</c:v>
                </c:pt>
                <c:pt idx="2969">
                  <c:v>30</c:v>
                </c:pt>
                <c:pt idx="2970">
                  <c:v>30</c:v>
                </c:pt>
                <c:pt idx="2971">
                  <c:v>30</c:v>
                </c:pt>
                <c:pt idx="2972">
                  <c:v>30</c:v>
                </c:pt>
                <c:pt idx="2973">
                  <c:v>30</c:v>
                </c:pt>
                <c:pt idx="2974">
                  <c:v>30</c:v>
                </c:pt>
                <c:pt idx="2975">
                  <c:v>30</c:v>
                </c:pt>
                <c:pt idx="2976">
                  <c:v>30</c:v>
                </c:pt>
                <c:pt idx="2977">
                  <c:v>30</c:v>
                </c:pt>
                <c:pt idx="2978">
                  <c:v>30</c:v>
                </c:pt>
                <c:pt idx="2979">
                  <c:v>30</c:v>
                </c:pt>
                <c:pt idx="2980">
                  <c:v>30</c:v>
                </c:pt>
                <c:pt idx="2981">
                  <c:v>30</c:v>
                </c:pt>
                <c:pt idx="2982">
                  <c:v>30</c:v>
                </c:pt>
                <c:pt idx="2983">
                  <c:v>30</c:v>
                </c:pt>
                <c:pt idx="2984">
                  <c:v>30</c:v>
                </c:pt>
                <c:pt idx="2985">
                  <c:v>30</c:v>
                </c:pt>
                <c:pt idx="2986">
                  <c:v>30</c:v>
                </c:pt>
                <c:pt idx="2987">
                  <c:v>30</c:v>
                </c:pt>
                <c:pt idx="2988">
                  <c:v>30</c:v>
                </c:pt>
                <c:pt idx="2989">
                  <c:v>30</c:v>
                </c:pt>
                <c:pt idx="2990">
                  <c:v>30</c:v>
                </c:pt>
                <c:pt idx="2991">
                  <c:v>30</c:v>
                </c:pt>
                <c:pt idx="2992">
                  <c:v>30</c:v>
                </c:pt>
                <c:pt idx="2993">
                  <c:v>30</c:v>
                </c:pt>
                <c:pt idx="2994">
                  <c:v>30</c:v>
                </c:pt>
                <c:pt idx="2995">
                  <c:v>30</c:v>
                </c:pt>
                <c:pt idx="2996">
                  <c:v>30</c:v>
                </c:pt>
                <c:pt idx="2997">
                  <c:v>30</c:v>
                </c:pt>
                <c:pt idx="2998">
                  <c:v>30</c:v>
                </c:pt>
                <c:pt idx="2999">
                  <c:v>30</c:v>
                </c:pt>
                <c:pt idx="3000">
                  <c:v>30</c:v>
                </c:pt>
                <c:pt idx="3001">
                  <c:v>30</c:v>
                </c:pt>
                <c:pt idx="3002">
                  <c:v>30</c:v>
                </c:pt>
                <c:pt idx="3003">
                  <c:v>30</c:v>
                </c:pt>
                <c:pt idx="3004">
                  <c:v>30</c:v>
                </c:pt>
                <c:pt idx="3005">
                  <c:v>30</c:v>
                </c:pt>
                <c:pt idx="3006">
                  <c:v>30</c:v>
                </c:pt>
                <c:pt idx="3007">
                  <c:v>30</c:v>
                </c:pt>
                <c:pt idx="3008">
                  <c:v>30</c:v>
                </c:pt>
                <c:pt idx="3009">
                  <c:v>30</c:v>
                </c:pt>
                <c:pt idx="3010">
                  <c:v>30</c:v>
                </c:pt>
                <c:pt idx="3011">
                  <c:v>30</c:v>
                </c:pt>
                <c:pt idx="3012">
                  <c:v>30</c:v>
                </c:pt>
                <c:pt idx="3013">
                  <c:v>30</c:v>
                </c:pt>
                <c:pt idx="3014">
                  <c:v>30</c:v>
                </c:pt>
                <c:pt idx="3015">
                  <c:v>30</c:v>
                </c:pt>
                <c:pt idx="3016">
                  <c:v>30</c:v>
                </c:pt>
                <c:pt idx="3017">
                  <c:v>30</c:v>
                </c:pt>
                <c:pt idx="3018">
                  <c:v>30</c:v>
                </c:pt>
                <c:pt idx="3019">
                  <c:v>30</c:v>
                </c:pt>
                <c:pt idx="3020">
                  <c:v>30</c:v>
                </c:pt>
                <c:pt idx="3021">
                  <c:v>30</c:v>
                </c:pt>
                <c:pt idx="3022">
                  <c:v>30</c:v>
                </c:pt>
                <c:pt idx="3023">
                  <c:v>30</c:v>
                </c:pt>
                <c:pt idx="3024">
                  <c:v>30</c:v>
                </c:pt>
                <c:pt idx="3025">
                  <c:v>30</c:v>
                </c:pt>
                <c:pt idx="3026">
                  <c:v>30</c:v>
                </c:pt>
                <c:pt idx="3027">
                  <c:v>30</c:v>
                </c:pt>
                <c:pt idx="3028">
                  <c:v>30</c:v>
                </c:pt>
                <c:pt idx="3029">
                  <c:v>30</c:v>
                </c:pt>
                <c:pt idx="3030">
                  <c:v>30</c:v>
                </c:pt>
                <c:pt idx="3031">
                  <c:v>30</c:v>
                </c:pt>
                <c:pt idx="3032">
                  <c:v>30</c:v>
                </c:pt>
                <c:pt idx="3033">
                  <c:v>30</c:v>
                </c:pt>
                <c:pt idx="3034">
                  <c:v>30</c:v>
                </c:pt>
                <c:pt idx="3035">
                  <c:v>30</c:v>
                </c:pt>
                <c:pt idx="3036">
                  <c:v>30</c:v>
                </c:pt>
                <c:pt idx="3037">
                  <c:v>30</c:v>
                </c:pt>
                <c:pt idx="3038">
                  <c:v>30</c:v>
                </c:pt>
                <c:pt idx="3039">
                  <c:v>30</c:v>
                </c:pt>
                <c:pt idx="3040">
                  <c:v>30</c:v>
                </c:pt>
                <c:pt idx="3041">
                  <c:v>30</c:v>
                </c:pt>
                <c:pt idx="3042">
                  <c:v>30</c:v>
                </c:pt>
                <c:pt idx="3043">
                  <c:v>30</c:v>
                </c:pt>
                <c:pt idx="3044">
                  <c:v>30</c:v>
                </c:pt>
                <c:pt idx="3045">
                  <c:v>30</c:v>
                </c:pt>
                <c:pt idx="3046">
                  <c:v>30</c:v>
                </c:pt>
                <c:pt idx="3047">
                  <c:v>30</c:v>
                </c:pt>
                <c:pt idx="3048">
                  <c:v>30</c:v>
                </c:pt>
                <c:pt idx="3049">
                  <c:v>30</c:v>
                </c:pt>
                <c:pt idx="3050">
                  <c:v>30</c:v>
                </c:pt>
                <c:pt idx="3051">
                  <c:v>30</c:v>
                </c:pt>
                <c:pt idx="3052">
                  <c:v>30</c:v>
                </c:pt>
                <c:pt idx="3053">
                  <c:v>30</c:v>
                </c:pt>
                <c:pt idx="3054">
                  <c:v>30</c:v>
                </c:pt>
                <c:pt idx="3055">
                  <c:v>30</c:v>
                </c:pt>
                <c:pt idx="3056">
                  <c:v>30</c:v>
                </c:pt>
                <c:pt idx="3057">
                  <c:v>30</c:v>
                </c:pt>
                <c:pt idx="3058">
                  <c:v>30</c:v>
                </c:pt>
                <c:pt idx="3059">
                  <c:v>30</c:v>
                </c:pt>
                <c:pt idx="3060">
                  <c:v>30</c:v>
                </c:pt>
                <c:pt idx="3061">
                  <c:v>30</c:v>
                </c:pt>
                <c:pt idx="3062">
                  <c:v>30</c:v>
                </c:pt>
                <c:pt idx="3063">
                  <c:v>30</c:v>
                </c:pt>
                <c:pt idx="3064">
                  <c:v>30</c:v>
                </c:pt>
                <c:pt idx="3065">
                  <c:v>30</c:v>
                </c:pt>
                <c:pt idx="3066">
                  <c:v>30</c:v>
                </c:pt>
                <c:pt idx="3067">
                  <c:v>30</c:v>
                </c:pt>
                <c:pt idx="3068">
                  <c:v>30</c:v>
                </c:pt>
                <c:pt idx="3069">
                  <c:v>30</c:v>
                </c:pt>
                <c:pt idx="3070">
                  <c:v>30</c:v>
                </c:pt>
                <c:pt idx="3071">
                  <c:v>30</c:v>
                </c:pt>
                <c:pt idx="3072">
                  <c:v>30</c:v>
                </c:pt>
                <c:pt idx="3073">
                  <c:v>30</c:v>
                </c:pt>
                <c:pt idx="3074">
                  <c:v>30</c:v>
                </c:pt>
                <c:pt idx="3075">
                  <c:v>30</c:v>
                </c:pt>
                <c:pt idx="3076">
                  <c:v>30</c:v>
                </c:pt>
                <c:pt idx="3077">
                  <c:v>30</c:v>
                </c:pt>
                <c:pt idx="3078">
                  <c:v>30</c:v>
                </c:pt>
                <c:pt idx="3079">
                  <c:v>30</c:v>
                </c:pt>
                <c:pt idx="3080">
                  <c:v>30</c:v>
                </c:pt>
                <c:pt idx="3081">
                  <c:v>30</c:v>
                </c:pt>
                <c:pt idx="3082">
                  <c:v>30</c:v>
                </c:pt>
                <c:pt idx="3083">
                  <c:v>30</c:v>
                </c:pt>
                <c:pt idx="3084">
                  <c:v>30</c:v>
                </c:pt>
                <c:pt idx="3085">
                  <c:v>30</c:v>
                </c:pt>
                <c:pt idx="3086">
                  <c:v>30</c:v>
                </c:pt>
                <c:pt idx="3087">
                  <c:v>30</c:v>
                </c:pt>
                <c:pt idx="3088">
                  <c:v>30</c:v>
                </c:pt>
                <c:pt idx="3089">
                  <c:v>30</c:v>
                </c:pt>
                <c:pt idx="3090">
                  <c:v>30</c:v>
                </c:pt>
                <c:pt idx="3091">
                  <c:v>30</c:v>
                </c:pt>
                <c:pt idx="3092">
                  <c:v>30</c:v>
                </c:pt>
                <c:pt idx="3093">
                  <c:v>30</c:v>
                </c:pt>
                <c:pt idx="3094">
                  <c:v>30</c:v>
                </c:pt>
                <c:pt idx="3095">
                  <c:v>30</c:v>
                </c:pt>
                <c:pt idx="3096">
                  <c:v>30</c:v>
                </c:pt>
                <c:pt idx="3097">
                  <c:v>30</c:v>
                </c:pt>
                <c:pt idx="3098">
                  <c:v>30</c:v>
                </c:pt>
                <c:pt idx="3099">
                  <c:v>30</c:v>
                </c:pt>
                <c:pt idx="3100">
                  <c:v>30</c:v>
                </c:pt>
                <c:pt idx="3101">
                  <c:v>30</c:v>
                </c:pt>
                <c:pt idx="3102">
                  <c:v>30</c:v>
                </c:pt>
                <c:pt idx="3103">
                  <c:v>30</c:v>
                </c:pt>
                <c:pt idx="3104">
                  <c:v>30</c:v>
                </c:pt>
                <c:pt idx="3105">
                  <c:v>30</c:v>
                </c:pt>
                <c:pt idx="3106">
                  <c:v>30</c:v>
                </c:pt>
                <c:pt idx="3107">
                  <c:v>30</c:v>
                </c:pt>
                <c:pt idx="3108">
                  <c:v>30</c:v>
                </c:pt>
                <c:pt idx="3109">
                  <c:v>30</c:v>
                </c:pt>
                <c:pt idx="3110">
                  <c:v>30</c:v>
                </c:pt>
                <c:pt idx="3111">
                  <c:v>30</c:v>
                </c:pt>
                <c:pt idx="3112">
                  <c:v>30</c:v>
                </c:pt>
                <c:pt idx="3113">
                  <c:v>30</c:v>
                </c:pt>
                <c:pt idx="3114">
                  <c:v>30</c:v>
                </c:pt>
                <c:pt idx="3115">
                  <c:v>30</c:v>
                </c:pt>
                <c:pt idx="3116">
                  <c:v>30</c:v>
                </c:pt>
                <c:pt idx="3117">
                  <c:v>30</c:v>
                </c:pt>
                <c:pt idx="3118">
                  <c:v>30</c:v>
                </c:pt>
                <c:pt idx="3119">
                  <c:v>30</c:v>
                </c:pt>
                <c:pt idx="3120">
                  <c:v>30</c:v>
                </c:pt>
                <c:pt idx="3121">
                  <c:v>30</c:v>
                </c:pt>
                <c:pt idx="3122">
                  <c:v>30</c:v>
                </c:pt>
                <c:pt idx="3123">
                  <c:v>30</c:v>
                </c:pt>
                <c:pt idx="3124">
                  <c:v>30</c:v>
                </c:pt>
                <c:pt idx="3125">
                  <c:v>30</c:v>
                </c:pt>
                <c:pt idx="3126">
                  <c:v>30</c:v>
                </c:pt>
                <c:pt idx="3127">
                  <c:v>30</c:v>
                </c:pt>
                <c:pt idx="3128">
                  <c:v>30</c:v>
                </c:pt>
                <c:pt idx="3129">
                  <c:v>30</c:v>
                </c:pt>
                <c:pt idx="3130">
                  <c:v>30</c:v>
                </c:pt>
                <c:pt idx="3131">
                  <c:v>30</c:v>
                </c:pt>
                <c:pt idx="3132">
                  <c:v>30</c:v>
                </c:pt>
                <c:pt idx="3133">
                  <c:v>30</c:v>
                </c:pt>
                <c:pt idx="3134">
                  <c:v>30</c:v>
                </c:pt>
                <c:pt idx="3135">
                  <c:v>30</c:v>
                </c:pt>
                <c:pt idx="3136">
                  <c:v>30</c:v>
                </c:pt>
                <c:pt idx="3137">
                  <c:v>30</c:v>
                </c:pt>
                <c:pt idx="3138">
                  <c:v>30</c:v>
                </c:pt>
                <c:pt idx="3139">
                  <c:v>30</c:v>
                </c:pt>
                <c:pt idx="3140">
                  <c:v>30</c:v>
                </c:pt>
                <c:pt idx="3141">
                  <c:v>30</c:v>
                </c:pt>
                <c:pt idx="3142">
                  <c:v>30</c:v>
                </c:pt>
                <c:pt idx="3143">
                  <c:v>30</c:v>
                </c:pt>
                <c:pt idx="3144">
                  <c:v>30</c:v>
                </c:pt>
                <c:pt idx="3145">
                  <c:v>30</c:v>
                </c:pt>
                <c:pt idx="3146">
                  <c:v>30</c:v>
                </c:pt>
                <c:pt idx="3147">
                  <c:v>30</c:v>
                </c:pt>
                <c:pt idx="3148">
                  <c:v>30</c:v>
                </c:pt>
                <c:pt idx="3149">
                  <c:v>30</c:v>
                </c:pt>
                <c:pt idx="3150">
                  <c:v>30</c:v>
                </c:pt>
                <c:pt idx="3151">
                  <c:v>30</c:v>
                </c:pt>
                <c:pt idx="3152">
                  <c:v>30</c:v>
                </c:pt>
                <c:pt idx="3153">
                  <c:v>30</c:v>
                </c:pt>
                <c:pt idx="3154">
                  <c:v>30</c:v>
                </c:pt>
                <c:pt idx="3155">
                  <c:v>30</c:v>
                </c:pt>
                <c:pt idx="3156">
                  <c:v>30</c:v>
                </c:pt>
                <c:pt idx="3157">
                  <c:v>30</c:v>
                </c:pt>
                <c:pt idx="3158">
                  <c:v>30</c:v>
                </c:pt>
                <c:pt idx="3159">
                  <c:v>30</c:v>
                </c:pt>
                <c:pt idx="3160">
                  <c:v>30</c:v>
                </c:pt>
                <c:pt idx="3161">
                  <c:v>30</c:v>
                </c:pt>
                <c:pt idx="3162">
                  <c:v>30</c:v>
                </c:pt>
                <c:pt idx="3163">
                  <c:v>30</c:v>
                </c:pt>
                <c:pt idx="3164">
                  <c:v>30</c:v>
                </c:pt>
                <c:pt idx="3165">
                  <c:v>30</c:v>
                </c:pt>
                <c:pt idx="3166">
                  <c:v>30</c:v>
                </c:pt>
                <c:pt idx="3167">
                  <c:v>30</c:v>
                </c:pt>
                <c:pt idx="3168">
                  <c:v>30</c:v>
                </c:pt>
                <c:pt idx="3169">
                  <c:v>30</c:v>
                </c:pt>
                <c:pt idx="3170">
                  <c:v>30</c:v>
                </c:pt>
                <c:pt idx="3171">
                  <c:v>30</c:v>
                </c:pt>
                <c:pt idx="3172">
                  <c:v>30</c:v>
                </c:pt>
                <c:pt idx="3173">
                  <c:v>30</c:v>
                </c:pt>
                <c:pt idx="3174">
                  <c:v>30</c:v>
                </c:pt>
                <c:pt idx="3175">
                  <c:v>30</c:v>
                </c:pt>
                <c:pt idx="3176">
                  <c:v>30</c:v>
                </c:pt>
                <c:pt idx="3177">
                  <c:v>30</c:v>
                </c:pt>
                <c:pt idx="3178">
                  <c:v>30</c:v>
                </c:pt>
                <c:pt idx="3179">
                  <c:v>30</c:v>
                </c:pt>
                <c:pt idx="3180">
                  <c:v>30</c:v>
                </c:pt>
                <c:pt idx="3181">
                  <c:v>30</c:v>
                </c:pt>
                <c:pt idx="3182">
                  <c:v>30</c:v>
                </c:pt>
                <c:pt idx="3183">
                  <c:v>30</c:v>
                </c:pt>
                <c:pt idx="3184">
                  <c:v>30</c:v>
                </c:pt>
                <c:pt idx="3185">
                  <c:v>30</c:v>
                </c:pt>
                <c:pt idx="3186">
                  <c:v>30</c:v>
                </c:pt>
                <c:pt idx="3187">
                  <c:v>30</c:v>
                </c:pt>
                <c:pt idx="3188">
                  <c:v>30</c:v>
                </c:pt>
                <c:pt idx="3189">
                  <c:v>30</c:v>
                </c:pt>
                <c:pt idx="3190">
                  <c:v>30</c:v>
                </c:pt>
                <c:pt idx="3191">
                  <c:v>30</c:v>
                </c:pt>
                <c:pt idx="3192">
                  <c:v>30</c:v>
                </c:pt>
                <c:pt idx="3193">
                  <c:v>30</c:v>
                </c:pt>
                <c:pt idx="3194">
                  <c:v>30</c:v>
                </c:pt>
                <c:pt idx="3195">
                  <c:v>30</c:v>
                </c:pt>
                <c:pt idx="3196">
                  <c:v>30</c:v>
                </c:pt>
                <c:pt idx="3197">
                  <c:v>30</c:v>
                </c:pt>
                <c:pt idx="3198">
                  <c:v>30</c:v>
                </c:pt>
                <c:pt idx="3199">
                  <c:v>30</c:v>
                </c:pt>
                <c:pt idx="3200">
                  <c:v>30</c:v>
                </c:pt>
                <c:pt idx="3201">
                  <c:v>30</c:v>
                </c:pt>
                <c:pt idx="3202">
                  <c:v>30</c:v>
                </c:pt>
                <c:pt idx="3203">
                  <c:v>30</c:v>
                </c:pt>
                <c:pt idx="3204">
                  <c:v>30</c:v>
                </c:pt>
                <c:pt idx="3205">
                  <c:v>30</c:v>
                </c:pt>
                <c:pt idx="3206">
                  <c:v>30</c:v>
                </c:pt>
                <c:pt idx="3207">
                  <c:v>30</c:v>
                </c:pt>
                <c:pt idx="3208">
                  <c:v>30</c:v>
                </c:pt>
                <c:pt idx="3209">
                  <c:v>30</c:v>
                </c:pt>
                <c:pt idx="3210">
                  <c:v>30</c:v>
                </c:pt>
                <c:pt idx="3211">
                  <c:v>30</c:v>
                </c:pt>
                <c:pt idx="3212">
                  <c:v>30</c:v>
                </c:pt>
                <c:pt idx="3213">
                  <c:v>30</c:v>
                </c:pt>
                <c:pt idx="3214">
                  <c:v>30</c:v>
                </c:pt>
                <c:pt idx="3215">
                  <c:v>30</c:v>
                </c:pt>
                <c:pt idx="3216">
                  <c:v>30</c:v>
                </c:pt>
                <c:pt idx="3217">
                  <c:v>30</c:v>
                </c:pt>
                <c:pt idx="3218">
                  <c:v>30</c:v>
                </c:pt>
                <c:pt idx="3219">
                  <c:v>30</c:v>
                </c:pt>
                <c:pt idx="3220">
                  <c:v>30</c:v>
                </c:pt>
                <c:pt idx="3221">
                  <c:v>30</c:v>
                </c:pt>
                <c:pt idx="3222">
                  <c:v>30</c:v>
                </c:pt>
                <c:pt idx="3223">
                  <c:v>30</c:v>
                </c:pt>
                <c:pt idx="3224">
                  <c:v>30</c:v>
                </c:pt>
                <c:pt idx="3225">
                  <c:v>30</c:v>
                </c:pt>
                <c:pt idx="3226">
                  <c:v>30</c:v>
                </c:pt>
                <c:pt idx="3227">
                  <c:v>30</c:v>
                </c:pt>
                <c:pt idx="3228">
                  <c:v>30</c:v>
                </c:pt>
                <c:pt idx="3229">
                  <c:v>30</c:v>
                </c:pt>
                <c:pt idx="3230">
                  <c:v>30</c:v>
                </c:pt>
                <c:pt idx="3231">
                  <c:v>30</c:v>
                </c:pt>
                <c:pt idx="3232">
                  <c:v>30</c:v>
                </c:pt>
                <c:pt idx="3233">
                  <c:v>30</c:v>
                </c:pt>
                <c:pt idx="3234">
                  <c:v>30</c:v>
                </c:pt>
                <c:pt idx="3235">
                  <c:v>30</c:v>
                </c:pt>
                <c:pt idx="3236">
                  <c:v>30</c:v>
                </c:pt>
                <c:pt idx="3237">
                  <c:v>30</c:v>
                </c:pt>
                <c:pt idx="3238">
                  <c:v>30</c:v>
                </c:pt>
                <c:pt idx="3239">
                  <c:v>30</c:v>
                </c:pt>
                <c:pt idx="3240">
                  <c:v>30</c:v>
                </c:pt>
                <c:pt idx="3241">
                  <c:v>30</c:v>
                </c:pt>
                <c:pt idx="3242">
                  <c:v>30</c:v>
                </c:pt>
                <c:pt idx="3243">
                  <c:v>30</c:v>
                </c:pt>
                <c:pt idx="3244">
                  <c:v>30</c:v>
                </c:pt>
                <c:pt idx="3245">
                  <c:v>30</c:v>
                </c:pt>
                <c:pt idx="3246">
                  <c:v>30</c:v>
                </c:pt>
                <c:pt idx="3247">
                  <c:v>30</c:v>
                </c:pt>
                <c:pt idx="3248">
                  <c:v>30</c:v>
                </c:pt>
                <c:pt idx="3249">
                  <c:v>30</c:v>
                </c:pt>
                <c:pt idx="3250">
                  <c:v>30</c:v>
                </c:pt>
                <c:pt idx="3251">
                  <c:v>30</c:v>
                </c:pt>
                <c:pt idx="3252">
                  <c:v>30</c:v>
                </c:pt>
                <c:pt idx="3253">
                  <c:v>30</c:v>
                </c:pt>
                <c:pt idx="3254">
                  <c:v>30</c:v>
                </c:pt>
                <c:pt idx="3255">
                  <c:v>30</c:v>
                </c:pt>
                <c:pt idx="3256">
                  <c:v>30</c:v>
                </c:pt>
                <c:pt idx="3257">
                  <c:v>30</c:v>
                </c:pt>
                <c:pt idx="3258">
                  <c:v>30</c:v>
                </c:pt>
                <c:pt idx="3259">
                  <c:v>30</c:v>
                </c:pt>
                <c:pt idx="3260">
                  <c:v>30</c:v>
                </c:pt>
                <c:pt idx="3261">
                  <c:v>30</c:v>
                </c:pt>
                <c:pt idx="3262">
                  <c:v>30</c:v>
                </c:pt>
                <c:pt idx="3263">
                  <c:v>30</c:v>
                </c:pt>
                <c:pt idx="3264">
                  <c:v>30</c:v>
                </c:pt>
                <c:pt idx="3265">
                  <c:v>30</c:v>
                </c:pt>
                <c:pt idx="3266">
                  <c:v>30</c:v>
                </c:pt>
                <c:pt idx="3267">
                  <c:v>30</c:v>
                </c:pt>
                <c:pt idx="3268">
                  <c:v>30</c:v>
                </c:pt>
                <c:pt idx="3269">
                  <c:v>30</c:v>
                </c:pt>
                <c:pt idx="3270">
                  <c:v>30</c:v>
                </c:pt>
                <c:pt idx="3271">
                  <c:v>30</c:v>
                </c:pt>
                <c:pt idx="3272">
                  <c:v>30</c:v>
                </c:pt>
                <c:pt idx="3273">
                  <c:v>30</c:v>
                </c:pt>
                <c:pt idx="3274">
                  <c:v>30</c:v>
                </c:pt>
                <c:pt idx="3275">
                  <c:v>30</c:v>
                </c:pt>
                <c:pt idx="3276">
                  <c:v>30</c:v>
                </c:pt>
                <c:pt idx="3277">
                  <c:v>30</c:v>
                </c:pt>
                <c:pt idx="3278">
                  <c:v>30</c:v>
                </c:pt>
                <c:pt idx="3279">
                  <c:v>30</c:v>
                </c:pt>
                <c:pt idx="3280">
                  <c:v>30</c:v>
                </c:pt>
                <c:pt idx="3281">
                  <c:v>30</c:v>
                </c:pt>
                <c:pt idx="3282">
                  <c:v>30</c:v>
                </c:pt>
                <c:pt idx="3283">
                  <c:v>30</c:v>
                </c:pt>
                <c:pt idx="3284">
                  <c:v>30</c:v>
                </c:pt>
                <c:pt idx="3285">
                  <c:v>30</c:v>
                </c:pt>
                <c:pt idx="3286">
                  <c:v>30</c:v>
                </c:pt>
                <c:pt idx="3287">
                  <c:v>30</c:v>
                </c:pt>
                <c:pt idx="3288">
                  <c:v>30</c:v>
                </c:pt>
                <c:pt idx="3289">
                  <c:v>30</c:v>
                </c:pt>
                <c:pt idx="3290">
                  <c:v>30</c:v>
                </c:pt>
                <c:pt idx="3291">
                  <c:v>30</c:v>
                </c:pt>
                <c:pt idx="3292">
                  <c:v>30</c:v>
                </c:pt>
                <c:pt idx="3293">
                  <c:v>30</c:v>
                </c:pt>
                <c:pt idx="3294">
                  <c:v>30</c:v>
                </c:pt>
                <c:pt idx="3295">
                  <c:v>30</c:v>
                </c:pt>
                <c:pt idx="3296">
                  <c:v>30</c:v>
                </c:pt>
                <c:pt idx="3297">
                  <c:v>30</c:v>
                </c:pt>
                <c:pt idx="3298">
                  <c:v>30</c:v>
                </c:pt>
                <c:pt idx="3299">
                  <c:v>30</c:v>
                </c:pt>
                <c:pt idx="3300">
                  <c:v>30</c:v>
                </c:pt>
                <c:pt idx="3301">
                  <c:v>30</c:v>
                </c:pt>
                <c:pt idx="3302">
                  <c:v>30</c:v>
                </c:pt>
                <c:pt idx="3303">
                  <c:v>30</c:v>
                </c:pt>
                <c:pt idx="3304">
                  <c:v>30</c:v>
                </c:pt>
                <c:pt idx="3305">
                  <c:v>30</c:v>
                </c:pt>
                <c:pt idx="3306">
                  <c:v>30</c:v>
                </c:pt>
                <c:pt idx="3307">
                  <c:v>30</c:v>
                </c:pt>
                <c:pt idx="3308">
                  <c:v>30</c:v>
                </c:pt>
                <c:pt idx="3309">
                  <c:v>30</c:v>
                </c:pt>
                <c:pt idx="3310">
                  <c:v>30</c:v>
                </c:pt>
                <c:pt idx="3311">
                  <c:v>30</c:v>
                </c:pt>
                <c:pt idx="3312">
                  <c:v>30</c:v>
                </c:pt>
                <c:pt idx="3313">
                  <c:v>30</c:v>
                </c:pt>
                <c:pt idx="3314">
                  <c:v>30</c:v>
                </c:pt>
                <c:pt idx="3315">
                  <c:v>30</c:v>
                </c:pt>
                <c:pt idx="3316">
                  <c:v>30</c:v>
                </c:pt>
                <c:pt idx="3317">
                  <c:v>30</c:v>
                </c:pt>
                <c:pt idx="3318">
                  <c:v>30</c:v>
                </c:pt>
                <c:pt idx="3319">
                  <c:v>30</c:v>
                </c:pt>
                <c:pt idx="3320">
                  <c:v>30</c:v>
                </c:pt>
                <c:pt idx="3321">
                  <c:v>30</c:v>
                </c:pt>
                <c:pt idx="3322">
                  <c:v>30</c:v>
                </c:pt>
                <c:pt idx="3323">
                  <c:v>30</c:v>
                </c:pt>
                <c:pt idx="3324">
                  <c:v>30</c:v>
                </c:pt>
                <c:pt idx="3325">
                  <c:v>30</c:v>
                </c:pt>
                <c:pt idx="3326">
                  <c:v>30</c:v>
                </c:pt>
                <c:pt idx="3327">
                  <c:v>30</c:v>
                </c:pt>
                <c:pt idx="3328">
                  <c:v>30</c:v>
                </c:pt>
                <c:pt idx="3329">
                  <c:v>30</c:v>
                </c:pt>
                <c:pt idx="3330">
                  <c:v>30</c:v>
                </c:pt>
                <c:pt idx="3331">
                  <c:v>30</c:v>
                </c:pt>
                <c:pt idx="3332">
                  <c:v>30</c:v>
                </c:pt>
                <c:pt idx="3333">
                  <c:v>30</c:v>
                </c:pt>
                <c:pt idx="3334">
                  <c:v>30</c:v>
                </c:pt>
                <c:pt idx="3335">
                  <c:v>30</c:v>
                </c:pt>
                <c:pt idx="3336">
                  <c:v>30</c:v>
                </c:pt>
                <c:pt idx="3337">
                  <c:v>30</c:v>
                </c:pt>
                <c:pt idx="3338">
                  <c:v>30</c:v>
                </c:pt>
                <c:pt idx="3339">
                  <c:v>30</c:v>
                </c:pt>
                <c:pt idx="3340">
                  <c:v>30</c:v>
                </c:pt>
                <c:pt idx="3341">
                  <c:v>30</c:v>
                </c:pt>
                <c:pt idx="3342">
                  <c:v>30</c:v>
                </c:pt>
                <c:pt idx="3343">
                  <c:v>30</c:v>
                </c:pt>
                <c:pt idx="3344">
                  <c:v>30</c:v>
                </c:pt>
                <c:pt idx="3345">
                  <c:v>30</c:v>
                </c:pt>
                <c:pt idx="3346">
                  <c:v>30</c:v>
                </c:pt>
                <c:pt idx="3347">
                  <c:v>30</c:v>
                </c:pt>
                <c:pt idx="3348">
                  <c:v>30</c:v>
                </c:pt>
                <c:pt idx="3349">
                  <c:v>30</c:v>
                </c:pt>
                <c:pt idx="3350">
                  <c:v>30</c:v>
                </c:pt>
                <c:pt idx="3351">
                  <c:v>30</c:v>
                </c:pt>
                <c:pt idx="3352">
                  <c:v>30</c:v>
                </c:pt>
                <c:pt idx="3353">
                  <c:v>30</c:v>
                </c:pt>
                <c:pt idx="3354">
                  <c:v>30</c:v>
                </c:pt>
                <c:pt idx="3355">
                  <c:v>30</c:v>
                </c:pt>
                <c:pt idx="3356">
                  <c:v>30</c:v>
                </c:pt>
                <c:pt idx="3357">
                  <c:v>30</c:v>
                </c:pt>
                <c:pt idx="3358">
                  <c:v>30</c:v>
                </c:pt>
                <c:pt idx="3359">
                  <c:v>30</c:v>
                </c:pt>
                <c:pt idx="3360">
                  <c:v>30</c:v>
                </c:pt>
                <c:pt idx="3361">
                  <c:v>30</c:v>
                </c:pt>
                <c:pt idx="3362">
                  <c:v>30</c:v>
                </c:pt>
                <c:pt idx="3363">
                  <c:v>30</c:v>
                </c:pt>
                <c:pt idx="3364">
                  <c:v>30</c:v>
                </c:pt>
                <c:pt idx="3365">
                  <c:v>30</c:v>
                </c:pt>
                <c:pt idx="3366">
                  <c:v>30</c:v>
                </c:pt>
                <c:pt idx="3367">
                  <c:v>30</c:v>
                </c:pt>
                <c:pt idx="3368">
                  <c:v>30</c:v>
                </c:pt>
                <c:pt idx="3369">
                  <c:v>30</c:v>
                </c:pt>
                <c:pt idx="3370">
                  <c:v>30</c:v>
                </c:pt>
                <c:pt idx="3371">
                  <c:v>30</c:v>
                </c:pt>
                <c:pt idx="3372">
                  <c:v>30</c:v>
                </c:pt>
                <c:pt idx="3373">
                  <c:v>30</c:v>
                </c:pt>
                <c:pt idx="3374">
                  <c:v>30</c:v>
                </c:pt>
                <c:pt idx="3375">
                  <c:v>30</c:v>
                </c:pt>
                <c:pt idx="3376">
                  <c:v>30</c:v>
                </c:pt>
                <c:pt idx="3377">
                  <c:v>30</c:v>
                </c:pt>
                <c:pt idx="3378">
                  <c:v>30</c:v>
                </c:pt>
                <c:pt idx="3379">
                  <c:v>30</c:v>
                </c:pt>
                <c:pt idx="3380">
                  <c:v>30</c:v>
                </c:pt>
                <c:pt idx="3381">
                  <c:v>30</c:v>
                </c:pt>
                <c:pt idx="3382">
                  <c:v>30</c:v>
                </c:pt>
                <c:pt idx="3383">
                  <c:v>30</c:v>
                </c:pt>
                <c:pt idx="3384">
                  <c:v>30</c:v>
                </c:pt>
                <c:pt idx="3385">
                  <c:v>30</c:v>
                </c:pt>
                <c:pt idx="3386">
                  <c:v>30</c:v>
                </c:pt>
                <c:pt idx="3387">
                  <c:v>30</c:v>
                </c:pt>
                <c:pt idx="3388">
                  <c:v>30</c:v>
                </c:pt>
                <c:pt idx="3389">
                  <c:v>30</c:v>
                </c:pt>
                <c:pt idx="3390">
                  <c:v>30</c:v>
                </c:pt>
                <c:pt idx="3391">
                  <c:v>30</c:v>
                </c:pt>
                <c:pt idx="3392">
                  <c:v>30</c:v>
                </c:pt>
                <c:pt idx="3393">
                  <c:v>30</c:v>
                </c:pt>
                <c:pt idx="3394">
                  <c:v>30</c:v>
                </c:pt>
                <c:pt idx="3395">
                  <c:v>30</c:v>
                </c:pt>
                <c:pt idx="3396">
                  <c:v>30</c:v>
                </c:pt>
                <c:pt idx="3397">
                  <c:v>30</c:v>
                </c:pt>
                <c:pt idx="3398">
                  <c:v>30</c:v>
                </c:pt>
                <c:pt idx="3399">
                  <c:v>30</c:v>
                </c:pt>
                <c:pt idx="3400">
                  <c:v>30</c:v>
                </c:pt>
                <c:pt idx="3401">
                  <c:v>30</c:v>
                </c:pt>
                <c:pt idx="3402">
                  <c:v>30</c:v>
                </c:pt>
                <c:pt idx="3403">
                  <c:v>30</c:v>
                </c:pt>
                <c:pt idx="3404">
                  <c:v>30</c:v>
                </c:pt>
                <c:pt idx="3405">
                  <c:v>30</c:v>
                </c:pt>
                <c:pt idx="3406">
                  <c:v>30</c:v>
                </c:pt>
                <c:pt idx="3407">
                  <c:v>30</c:v>
                </c:pt>
                <c:pt idx="3408">
                  <c:v>30</c:v>
                </c:pt>
                <c:pt idx="3409">
                  <c:v>30</c:v>
                </c:pt>
                <c:pt idx="3410">
                  <c:v>30</c:v>
                </c:pt>
                <c:pt idx="3411">
                  <c:v>30</c:v>
                </c:pt>
                <c:pt idx="3412">
                  <c:v>30</c:v>
                </c:pt>
                <c:pt idx="3413">
                  <c:v>30</c:v>
                </c:pt>
                <c:pt idx="3414">
                  <c:v>30</c:v>
                </c:pt>
                <c:pt idx="3415">
                  <c:v>30</c:v>
                </c:pt>
                <c:pt idx="3416">
                  <c:v>30</c:v>
                </c:pt>
                <c:pt idx="3417">
                  <c:v>30</c:v>
                </c:pt>
                <c:pt idx="3418">
                  <c:v>30</c:v>
                </c:pt>
                <c:pt idx="3419">
                  <c:v>30</c:v>
                </c:pt>
                <c:pt idx="3420">
                  <c:v>30</c:v>
                </c:pt>
                <c:pt idx="3421">
                  <c:v>30</c:v>
                </c:pt>
                <c:pt idx="3422">
                  <c:v>30</c:v>
                </c:pt>
                <c:pt idx="3423">
                  <c:v>30</c:v>
                </c:pt>
                <c:pt idx="3424">
                  <c:v>30</c:v>
                </c:pt>
                <c:pt idx="3425">
                  <c:v>30</c:v>
                </c:pt>
                <c:pt idx="3426">
                  <c:v>30</c:v>
                </c:pt>
                <c:pt idx="3427">
                  <c:v>30</c:v>
                </c:pt>
                <c:pt idx="3428">
                  <c:v>30</c:v>
                </c:pt>
                <c:pt idx="3429">
                  <c:v>30</c:v>
                </c:pt>
                <c:pt idx="3430">
                  <c:v>30</c:v>
                </c:pt>
                <c:pt idx="3431">
                  <c:v>30</c:v>
                </c:pt>
                <c:pt idx="3432">
                  <c:v>30</c:v>
                </c:pt>
                <c:pt idx="3433">
                  <c:v>30</c:v>
                </c:pt>
                <c:pt idx="3434">
                  <c:v>30</c:v>
                </c:pt>
                <c:pt idx="3435">
                  <c:v>30</c:v>
                </c:pt>
                <c:pt idx="3436">
                  <c:v>30</c:v>
                </c:pt>
                <c:pt idx="3437">
                  <c:v>30</c:v>
                </c:pt>
                <c:pt idx="3438">
                  <c:v>30</c:v>
                </c:pt>
                <c:pt idx="3439">
                  <c:v>30</c:v>
                </c:pt>
                <c:pt idx="3440">
                  <c:v>30</c:v>
                </c:pt>
                <c:pt idx="3441">
                  <c:v>30</c:v>
                </c:pt>
                <c:pt idx="3442">
                  <c:v>30</c:v>
                </c:pt>
                <c:pt idx="3443">
                  <c:v>30</c:v>
                </c:pt>
                <c:pt idx="3444">
                  <c:v>30</c:v>
                </c:pt>
                <c:pt idx="3445">
                  <c:v>30</c:v>
                </c:pt>
                <c:pt idx="3446">
                  <c:v>30</c:v>
                </c:pt>
                <c:pt idx="3447">
                  <c:v>30</c:v>
                </c:pt>
                <c:pt idx="3448">
                  <c:v>30</c:v>
                </c:pt>
                <c:pt idx="3449">
                  <c:v>30</c:v>
                </c:pt>
                <c:pt idx="3450">
                  <c:v>30</c:v>
                </c:pt>
                <c:pt idx="3451">
                  <c:v>30</c:v>
                </c:pt>
                <c:pt idx="3452">
                  <c:v>30</c:v>
                </c:pt>
                <c:pt idx="3453">
                  <c:v>30</c:v>
                </c:pt>
                <c:pt idx="3454">
                  <c:v>30</c:v>
                </c:pt>
                <c:pt idx="3455">
                  <c:v>30</c:v>
                </c:pt>
                <c:pt idx="3456">
                  <c:v>30</c:v>
                </c:pt>
                <c:pt idx="3457">
                  <c:v>30</c:v>
                </c:pt>
                <c:pt idx="3458">
                  <c:v>30</c:v>
                </c:pt>
                <c:pt idx="3459">
                  <c:v>30</c:v>
                </c:pt>
                <c:pt idx="3460">
                  <c:v>30</c:v>
                </c:pt>
                <c:pt idx="3461">
                  <c:v>30</c:v>
                </c:pt>
                <c:pt idx="3462">
                  <c:v>30</c:v>
                </c:pt>
                <c:pt idx="3463">
                  <c:v>30</c:v>
                </c:pt>
                <c:pt idx="3464">
                  <c:v>30</c:v>
                </c:pt>
                <c:pt idx="3465">
                  <c:v>30</c:v>
                </c:pt>
                <c:pt idx="3466">
                  <c:v>30</c:v>
                </c:pt>
                <c:pt idx="3467">
                  <c:v>30</c:v>
                </c:pt>
                <c:pt idx="3468">
                  <c:v>30</c:v>
                </c:pt>
                <c:pt idx="3469">
                  <c:v>30</c:v>
                </c:pt>
                <c:pt idx="3470">
                  <c:v>30</c:v>
                </c:pt>
                <c:pt idx="3471">
                  <c:v>30</c:v>
                </c:pt>
                <c:pt idx="3472">
                  <c:v>30</c:v>
                </c:pt>
                <c:pt idx="3473">
                  <c:v>30</c:v>
                </c:pt>
                <c:pt idx="3474">
                  <c:v>30</c:v>
                </c:pt>
                <c:pt idx="3475">
                  <c:v>30</c:v>
                </c:pt>
                <c:pt idx="3476">
                  <c:v>30</c:v>
                </c:pt>
                <c:pt idx="3477">
                  <c:v>30</c:v>
                </c:pt>
                <c:pt idx="3478">
                  <c:v>30</c:v>
                </c:pt>
                <c:pt idx="3479">
                  <c:v>30</c:v>
                </c:pt>
                <c:pt idx="3480">
                  <c:v>30</c:v>
                </c:pt>
                <c:pt idx="3481">
                  <c:v>30</c:v>
                </c:pt>
                <c:pt idx="3482">
                  <c:v>30</c:v>
                </c:pt>
                <c:pt idx="3483">
                  <c:v>30</c:v>
                </c:pt>
                <c:pt idx="3484">
                  <c:v>30</c:v>
                </c:pt>
                <c:pt idx="3485">
                  <c:v>30</c:v>
                </c:pt>
                <c:pt idx="3486">
                  <c:v>30</c:v>
                </c:pt>
                <c:pt idx="3487">
                  <c:v>30</c:v>
                </c:pt>
                <c:pt idx="3488">
                  <c:v>30</c:v>
                </c:pt>
                <c:pt idx="3489">
                  <c:v>30</c:v>
                </c:pt>
                <c:pt idx="3490">
                  <c:v>30</c:v>
                </c:pt>
                <c:pt idx="3491">
                  <c:v>30</c:v>
                </c:pt>
                <c:pt idx="3492">
                  <c:v>30</c:v>
                </c:pt>
                <c:pt idx="3493">
                  <c:v>30</c:v>
                </c:pt>
                <c:pt idx="3494">
                  <c:v>30</c:v>
                </c:pt>
                <c:pt idx="3495">
                  <c:v>30</c:v>
                </c:pt>
                <c:pt idx="3496">
                  <c:v>30</c:v>
                </c:pt>
                <c:pt idx="3497">
                  <c:v>30</c:v>
                </c:pt>
                <c:pt idx="3498">
                  <c:v>30</c:v>
                </c:pt>
                <c:pt idx="3499">
                  <c:v>30</c:v>
                </c:pt>
                <c:pt idx="3500">
                  <c:v>30</c:v>
                </c:pt>
                <c:pt idx="3501">
                  <c:v>30</c:v>
                </c:pt>
                <c:pt idx="3502">
                  <c:v>30</c:v>
                </c:pt>
                <c:pt idx="3503">
                  <c:v>30</c:v>
                </c:pt>
                <c:pt idx="3504">
                  <c:v>30</c:v>
                </c:pt>
                <c:pt idx="3505">
                  <c:v>30</c:v>
                </c:pt>
                <c:pt idx="3506">
                  <c:v>30</c:v>
                </c:pt>
                <c:pt idx="3507">
                  <c:v>30</c:v>
                </c:pt>
                <c:pt idx="3508">
                  <c:v>30</c:v>
                </c:pt>
                <c:pt idx="3509">
                  <c:v>30</c:v>
                </c:pt>
                <c:pt idx="3510">
                  <c:v>30</c:v>
                </c:pt>
                <c:pt idx="3511">
                  <c:v>30</c:v>
                </c:pt>
                <c:pt idx="3512">
                  <c:v>30</c:v>
                </c:pt>
                <c:pt idx="3513">
                  <c:v>30</c:v>
                </c:pt>
                <c:pt idx="3514">
                  <c:v>30</c:v>
                </c:pt>
                <c:pt idx="3515">
                  <c:v>30</c:v>
                </c:pt>
                <c:pt idx="3516">
                  <c:v>30</c:v>
                </c:pt>
                <c:pt idx="3517">
                  <c:v>30</c:v>
                </c:pt>
                <c:pt idx="3518">
                  <c:v>30</c:v>
                </c:pt>
                <c:pt idx="3519">
                  <c:v>30</c:v>
                </c:pt>
                <c:pt idx="3520">
                  <c:v>30</c:v>
                </c:pt>
                <c:pt idx="3521">
                  <c:v>30</c:v>
                </c:pt>
                <c:pt idx="3522">
                  <c:v>30</c:v>
                </c:pt>
                <c:pt idx="3523">
                  <c:v>30</c:v>
                </c:pt>
                <c:pt idx="3524">
                  <c:v>30</c:v>
                </c:pt>
                <c:pt idx="3525">
                  <c:v>30</c:v>
                </c:pt>
                <c:pt idx="3526">
                  <c:v>30</c:v>
                </c:pt>
                <c:pt idx="3527">
                  <c:v>30</c:v>
                </c:pt>
                <c:pt idx="3528">
                  <c:v>30</c:v>
                </c:pt>
                <c:pt idx="3529">
                  <c:v>30</c:v>
                </c:pt>
                <c:pt idx="3530">
                  <c:v>30</c:v>
                </c:pt>
                <c:pt idx="3531">
                  <c:v>30</c:v>
                </c:pt>
                <c:pt idx="3532">
                  <c:v>30</c:v>
                </c:pt>
                <c:pt idx="3533">
                  <c:v>30</c:v>
                </c:pt>
                <c:pt idx="3534">
                  <c:v>30</c:v>
                </c:pt>
                <c:pt idx="3535">
                  <c:v>30</c:v>
                </c:pt>
                <c:pt idx="3536">
                  <c:v>30</c:v>
                </c:pt>
                <c:pt idx="3537">
                  <c:v>30</c:v>
                </c:pt>
                <c:pt idx="3538">
                  <c:v>30</c:v>
                </c:pt>
                <c:pt idx="3539">
                  <c:v>30</c:v>
                </c:pt>
                <c:pt idx="3540">
                  <c:v>30</c:v>
                </c:pt>
                <c:pt idx="3541">
                  <c:v>30</c:v>
                </c:pt>
                <c:pt idx="3542">
                  <c:v>30</c:v>
                </c:pt>
                <c:pt idx="3543">
                  <c:v>30</c:v>
                </c:pt>
                <c:pt idx="3544">
                  <c:v>30</c:v>
                </c:pt>
                <c:pt idx="3545">
                  <c:v>30</c:v>
                </c:pt>
                <c:pt idx="3546">
                  <c:v>30</c:v>
                </c:pt>
                <c:pt idx="3547">
                  <c:v>30</c:v>
                </c:pt>
                <c:pt idx="3548">
                  <c:v>30</c:v>
                </c:pt>
                <c:pt idx="3549">
                  <c:v>30</c:v>
                </c:pt>
                <c:pt idx="3550">
                  <c:v>30</c:v>
                </c:pt>
                <c:pt idx="3551">
                  <c:v>30</c:v>
                </c:pt>
                <c:pt idx="3552">
                  <c:v>30</c:v>
                </c:pt>
                <c:pt idx="3553">
                  <c:v>30</c:v>
                </c:pt>
                <c:pt idx="3554">
                  <c:v>30</c:v>
                </c:pt>
                <c:pt idx="3555">
                  <c:v>30</c:v>
                </c:pt>
                <c:pt idx="3556">
                  <c:v>30</c:v>
                </c:pt>
                <c:pt idx="3557">
                  <c:v>30</c:v>
                </c:pt>
                <c:pt idx="3558">
                  <c:v>30</c:v>
                </c:pt>
                <c:pt idx="3559">
                  <c:v>30</c:v>
                </c:pt>
                <c:pt idx="3560">
                  <c:v>30</c:v>
                </c:pt>
                <c:pt idx="3561">
                  <c:v>30</c:v>
                </c:pt>
                <c:pt idx="3562">
                  <c:v>30</c:v>
                </c:pt>
                <c:pt idx="3563">
                  <c:v>30</c:v>
                </c:pt>
                <c:pt idx="3564">
                  <c:v>30</c:v>
                </c:pt>
                <c:pt idx="3565">
                  <c:v>30</c:v>
                </c:pt>
                <c:pt idx="3566">
                  <c:v>30</c:v>
                </c:pt>
                <c:pt idx="3567">
                  <c:v>30</c:v>
                </c:pt>
                <c:pt idx="3568">
                  <c:v>30</c:v>
                </c:pt>
                <c:pt idx="3569">
                  <c:v>30</c:v>
                </c:pt>
                <c:pt idx="3570">
                  <c:v>30</c:v>
                </c:pt>
                <c:pt idx="3571">
                  <c:v>30</c:v>
                </c:pt>
                <c:pt idx="3572">
                  <c:v>30</c:v>
                </c:pt>
                <c:pt idx="3573">
                  <c:v>30</c:v>
                </c:pt>
                <c:pt idx="3574">
                  <c:v>30</c:v>
                </c:pt>
                <c:pt idx="3575">
                  <c:v>30</c:v>
                </c:pt>
                <c:pt idx="3576">
                  <c:v>30</c:v>
                </c:pt>
                <c:pt idx="3577">
                  <c:v>30</c:v>
                </c:pt>
                <c:pt idx="3578">
                  <c:v>30</c:v>
                </c:pt>
                <c:pt idx="3579">
                  <c:v>30</c:v>
                </c:pt>
                <c:pt idx="3580">
                  <c:v>30</c:v>
                </c:pt>
                <c:pt idx="3581">
                  <c:v>30</c:v>
                </c:pt>
                <c:pt idx="3582">
                  <c:v>30</c:v>
                </c:pt>
                <c:pt idx="3583">
                  <c:v>30</c:v>
                </c:pt>
                <c:pt idx="3584">
                  <c:v>30</c:v>
                </c:pt>
                <c:pt idx="3585">
                  <c:v>30</c:v>
                </c:pt>
                <c:pt idx="3586">
                  <c:v>30</c:v>
                </c:pt>
                <c:pt idx="3587">
                  <c:v>30</c:v>
                </c:pt>
                <c:pt idx="3588">
                  <c:v>30</c:v>
                </c:pt>
                <c:pt idx="3589">
                  <c:v>30</c:v>
                </c:pt>
                <c:pt idx="3590">
                  <c:v>30</c:v>
                </c:pt>
                <c:pt idx="3591">
                  <c:v>30</c:v>
                </c:pt>
                <c:pt idx="3592">
                  <c:v>30</c:v>
                </c:pt>
                <c:pt idx="3593">
                  <c:v>30</c:v>
                </c:pt>
                <c:pt idx="3594">
                  <c:v>30</c:v>
                </c:pt>
                <c:pt idx="3595">
                  <c:v>30</c:v>
                </c:pt>
                <c:pt idx="3596">
                  <c:v>30</c:v>
                </c:pt>
                <c:pt idx="3597">
                  <c:v>30</c:v>
                </c:pt>
                <c:pt idx="3598">
                  <c:v>30</c:v>
                </c:pt>
                <c:pt idx="3599">
                  <c:v>30</c:v>
                </c:pt>
                <c:pt idx="3600">
                  <c:v>30</c:v>
                </c:pt>
                <c:pt idx="3601">
                  <c:v>30</c:v>
                </c:pt>
                <c:pt idx="3602">
                  <c:v>30</c:v>
                </c:pt>
                <c:pt idx="3603">
                  <c:v>30</c:v>
                </c:pt>
                <c:pt idx="3604">
                  <c:v>30</c:v>
                </c:pt>
                <c:pt idx="3605">
                  <c:v>30</c:v>
                </c:pt>
                <c:pt idx="3606">
                  <c:v>30</c:v>
                </c:pt>
                <c:pt idx="3607">
                  <c:v>30</c:v>
                </c:pt>
                <c:pt idx="3608">
                  <c:v>30</c:v>
                </c:pt>
                <c:pt idx="3609">
                  <c:v>30</c:v>
                </c:pt>
                <c:pt idx="3610">
                  <c:v>30</c:v>
                </c:pt>
                <c:pt idx="3611">
                  <c:v>30</c:v>
                </c:pt>
                <c:pt idx="3612">
                  <c:v>30</c:v>
                </c:pt>
                <c:pt idx="3613">
                  <c:v>30</c:v>
                </c:pt>
                <c:pt idx="3614">
                  <c:v>30</c:v>
                </c:pt>
                <c:pt idx="3615">
                  <c:v>30</c:v>
                </c:pt>
                <c:pt idx="3616">
                  <c:v>30</c:v>
                </c:pt>
                <c:pt idx="3617">
                  <c:v>30</c:v>
                </c:pt>
                <c:pt idx="3618">
                  <c:v>30</c:v>
                </c:pt>
                <c:pt idx="3619">
                  <c:v>30</c:v>
                </c:pt>
                <c:pt idx="3620">
                  <c:v>30</c:v>
                </c:pt>
                <c:pt idx="3621">
                  <c:v>30</c:v>
                </c:pt>
                <c:pt idx="3622">
                  <c:v>30</c:v>
                </c:pt>
                <c:pt idx="3623">
                  <c:v>30</c:v>
                </c:pt>
                <c:pt idx="3624">
                  <c:v>30</c:v>
                </c:pt>
                <c:pt idx="3625">
                  <c:v>30</c:v>
                </c:pt>
                <c:pt idx="3626">
                  <c:v>30</c:v>
                </c:pt>
                <c:pt idx="3627">
                  <c:v>30</c:v>
                </c:pt>
                <c:pt idx="3628">
                  <c:v>30</c:v>
                </c:pt>
                <c:pt idx="3629">
                  <c:v>30</c:v>
                </c:pt>
                <c:pt idx="3630">
                  <c:v>30</c:v>
                </c:pt>
                <c:pt idx="3631">
                  <c:v>30</c:v>
                </c:pt>
                <c:pt idx="3632">
                  <c:v>30</c:v>
                </c:pt>
                <c:pt idx="3633">
                  <c:v>30</c:v>
                </c:pt>
                <c:pt idx="3634">
                  <c:v>30</c:v>
                </c:pt>
                <c:pt idx="3635">
                  <c:v>30</c:v>
                </c:pt>
                <c:pt idx="3636">
                  <c:v>30</c:v>
                </c:pt>
                <c:pt idx="3637">
                  <c:v>30</c:v>
                </c:pt>
                <c:pt idx="3638">
                  <c:v>30</c:v>
                </c:pt>
                <c:pt idx="3639">
                  <c:v>30</c:v>
                </c:pt>
                <c:pt idx="3640">
                  <c:v>30</c:v>
                </c:pt>
                <c:pt idx="3641">
                  <c:v>30</c:v>
                </c:pt>
                <c:pt idx="3642">
                  <c:v>30</c:v>
                </c:pt>
                <c:pt idx="3643">
                  <c:v>30</c:v>
                </c:pt>
                <c:pt idx="3644">
                  <c:v>30</c:v>
                </c:pt>
                <c:pt idx="3645">
                  <c:v>30</c:v>
                </c:pt>
                <c:pt idx="3646">
                  <c:v>30</c:v>
                </c:pt>
                <c:pt idx="3647">
                  <c:v>30</c:v>
                </c:pt>
                <c:pt idx="3648">
                  <c:v>30</c:v>
                </c:pt>
                <c:pt idx="3649">
                  <c:v>30</c:v>
                </c:pt>
                <c:pt idx="3650">
                  <c:v>30</c:v>
                </c:pt>
                <c:pt idx="3651">
                  <c:v>30</c:v>
                </c:pt>
                <c:pt idx="3652">
                  <c:v>30</c:v>
                </c:pt>
                <c:pt idx="3653">
                  <c:v>30</c:v>
                </c:pt>
                <c:pt idx="3654">
                  <c:v>30</c:v>
                </c:pt>
                <c:pt idx="3655">
                  <c:v>30</c:v>
                </c:pt>
                <c:pt idx="3656">
                  <c:v>30</c:v>
                </c:pt>
                <c:pt idx="3657">
                  <c:v>30</c:v>
                </c:pt>
                <c:pt idx="3658">
                  <c:v>30</c:v>
                </c:pt>
                <c:pt idx="3659">
                  <c:v>30</c:v>
                </c:pt>
                <c:pt idx="3660">
                  <c:v>30</c:v>
                </c:pt>
                <c:pt idx="3661">
                  <c:v>30</c:v>
                </c:pt>
                <c:pt idx="3662">
                  <c:v>30</c:v>
                </c:pt>
                <c:pt idx="3663">
                  <c:v>30</c:v>
                </c:pt>
                <c:pt idx="3664">
                  <c:v>30</c:v>
                </c:pt>
                <c:pt idx="3665">
                  <c:v>30</c:v>
                </c:pt>
                <c:pt idx="3666">
                  <c:v>30</c:v>
                </c:pt>
                <c:pt idx="3667">
                  <c:v>30</c:v>
                </c:pt>
                <c:pt idx="3668">
                  <c:v>30</c:v>
                </c:pt>
                <c:pt idx="3669">
                  <c:v>30</c:v>
                </c:pt>
                <c:pt idx="3670">
                  <c:v>30</c:v>
                </c:pt>
                <c:pt idx="3671">
                  <c:v>30</c:v>
                </c:pt>
                <c:pt idx="3672">
                  <c:v>30</c:v>
                </c:pt>
                <c:pt idx="3673">
                  <c:v>30</c:v>
                </c:pt>
                <c:pt idx="3674">
                  <c:v>30</c:v>
                </c:pt>
                <c:pt idx="3675">
                  <c:v>30</c:v>
                </c:pt>
                <c:pt idx="3676">
                  <c:v>30</c:v>
                </c:pt>
                <c:pt idx="3677">
                  <c:v>30</c:v>
                </c:pt>
                <c:pt idx="3678">
                  <c:v>30</c:v>
                </c:pt>
                <c:pt idx="3679">
                  <c:v>30</c:v>
                </c:pt>
                <c:pt idx="3680">
                  <c:v>30</c:v>
                </c:pt>
                <c:pt idx="3681">
                  <c:v>30</c:v>
                </c:pt>
                <c:pt idx="3682">
                  <c:v>30</c:v>
                </c:pt>
                <c:pt idx="3683">
                  <c:v>30</c:v>
                </c:pt>
                <c:pt idx="3684">
                  <c:v>30</c:v>
                </c:pt>
                <c:pt idx="3685">
                  <c:v>30</c:v>
                </c:pt>
                <c:pt idx="3686">
                  <c:v>30</c:v>
                </c:pt>
                <c:pt idx="3687">
                  <c:v>30</c:v>
                </c:pt>
                <c:pt idx="3688">
                  <c:v>30</c:v>
                </c:pt>
                <c:pt idx="3689">
                  <c:v>30</c:v>
                </c:pt>
                <c:pt idx="3690">
                  <c:v>30</c:v>
                </c:pt>
                <c:pt idx="3691">
                  <c:v>30</c:v>
                </c:pt>
                <c:pt idx="3692">
                  <c:v>30</c:v>
                </c:pt>
                <c:pt idx="3693">
                  <c:v>30</c:v>
                </c:pt>
                <c:pt idx="3694">
                  <c:v>30</c:v>
                </c:pt>
                <c:pt idx="3695">
                  <c:v>30</c:v>
                </c:pt>
                <c:pt idx="3696">
                  <c:v>30</c:v>
                </c:pt>
                <c:pt idx="3697">
                  <c:v>30</c:v>
                </c:pt>
                <c:pt idx="3698">
                  <c:v>30</c:v>
                </c:pt>
                <c:pt idx="3699">
                  <c:v>30</c:v>
                </c:pt>
                <c:pt idx="3700">
                  <c:v>30</c:v>
                </c:pt>
                <c:pt idx="3701">
                  <c:v>30</c:v>
                </c:pt>
                <c:pt idx="3702">
                  <c:v>30</c:v>
                </c:pt>
                <c:pt idx="3703">
                  <c:v>30</c:v>
                </c:pt>
                <c:pt idx="3704">
                  <c:v>30</c:v>
                </c:pt>
                <c:pt idx="3705">
                  <c:v>30</c:v>
                </c:pt>
                <c:pt idx="3706">
                  <c:v>30</c:v>
                </c:pt>
                <c:pt idx="3707">
                  <c:v>30</c:v>
                </c:pt>
                <c:pt idx="3708">
                  <c:v>30</c:v>
                </c:pt>
                <c:pt idx="3709">
                  <c:v>30</c:v>
                </c:pt>
                <c:pt idx="3710">
                  <c:v>30</c:v>
                </c:pt>
                <c:pt idx="3711">
                  <c:v>30</c:v>
                </c:pt>
                <c:pt idx="3712">
                  <c:v>30</c:v>
                </c:pt>
                <c:pt idx="3713">
                  <c:v>30</c:v>
                </c:pt>
                <c:pt idx="3714">
                  <c:v>30</c:v>
                </c:pt>
                <c:pt idx="3715">
                  <c:v>30</c:v>
                </c:pt>
                <c:pt idx="3716">
                  <c:v>30</c:v>
                </c:pt>
                <c:pt idx="3717">
                  <c:v>30</c:v>
                </c:pt>
                <c:pt idx="3718">
                  <c:v>30</c:v>
                </c:pt>
                <c:pt idx="3719">
                  <c:v>30</c:v>
                </c:pt>
                <c:pt idx="3720">
                  <c:v>30</c:v>
                </c:pt>
                <c:pt idx="3721">
                  <c:v>30</c:v>
                </c:pt>
                <c:pt idx="3722">
                  <c:v>30</c:v>
                </c:pt>
                <c:pt idx="3723">
                  <c:v>30</c:v>
                </c:pt>
                <c:pt idx="3724">
                  <c:v>30</c:v>
                </c:pt>
                <c:pt idx="3725">
                  <c:v>30</c:v>
                </c:pt>
                <c:pt idx="3726">
                  <c:v>30</c:v>
                </c:pt>
                <c:pt idx="3727">
                  <c:v>30</c:v>
                </c:pt>
                <c:pt idx="3728">
                  <c:v>30</c:v>
                </c:pt>
                <c:pt idx="3729">
                  <c:v>30</c:v>
                </c:pt>
                <c:pt idx="3730">
                  <c:v>30</c:v>
                </c:pt>
                <c:pt idx="3731">
                  <c:v>30</c:v>
                </c:pt>
                <c:pt idx="3732">
                  <c:v>30</c:v>
                </c:pt>
                <c:pt idx="3733">
                  <c:v>30</c:v>
                </c:pt>
                <c:pt idx="3734">
                  <c:v>30</c:v>
                </c:pt>
                <c:pt idx="3735">
                  <c:v>30</c:v>
                </c:pt>
                <c:pt idx="3736">
                  <c:v>30</c:v>
                </c:pt>
                <c:pt idx="3737">
                  <c:v>30</c:v>
                </c:pt>
                <c:pt idx="3738">
                  <c:v>30</c:v>
                </c:pt>
                <c:pt idx="3739">
                  <c:v>30</c:v>
                </c:pt>
                <c:pt idx="3740">
                  <c:v>30</c:v>
                </c:pt>
                <c:pt idx="3741">
                  <c:v>30</c:v>
                </c:pt>
                <c:pt idx="3742">
                  <c:v>30</c:v>
                </c:pt>
                <c:pt idx="3743">
                  <c:v>30</c:v>
                </c:pt>
                <c:pt idx="3744">
                  <c:v>30</c:v>
                </c:pt>
                <c:pt idx="3745">
                  <c:v>30</c:v>
                </c:pt>
                <c:pt idx="3746">
                  <c:v>30</c:v>
                </c:pt>
                <c:pt idx="3747">
                  <c:v>30</c:v>
                </c:pt>
                <c:pt idx="3748">
                  <c:v>30</c:v>
                </c:pt>
                <c:pt idx="3749">
                  <c:v>30</c:v>
                </c:pt>
                <c:pt idx="3750">
                  <c:v>30</c:v>
                </c:pt>
                <c:pt idx="3751">
                  <c:v>30</c:v>
                </c:pt>
                <c:pt idx="3752">
                  <c:v>30</c:v>
                </c:pt>
                <c:pt idx="3753">
                  <c:v>30</c:v>
                </c:pt>
                <c:pt idx="3754">
                  <c:v>30</c:v>
                </c:pt>
                <c:pt idx="3755">
                  <c:v>30</c:v>
                </c:pt>
                <c:pt idx="3756">
                  <c:v>30</c:v>
                </c:pt>
                <c:pt idx="3757">
                  <c:v>30</c:v>
                </c:pt>
                <c:pt idx="3758">
                  <c:v>30</c:v>
                </c:pt>
                <c:pt idx="3759">
                  <c:v>30</c:v>
                </c:pt>
                <c:pt idx="3760">
                  <c:v>30</c:v>
                </c:pt>
                <c:pt idx="3761">
                  <c:v>30</c:v>
                </c:pt>
                <c:pt idx="3762">
                  <c:v>30</c:v>
                </c:pt>
                <c:pt idx="3763">
                  <c:v>30</c:v>
                </c:pt>
                <c:pt idx="3764">
                  <c:v>30</c:v>
                </c:pt>
                <c:pt idx="3765">
                  <c:v>30</c:v>
                </c:pt>
                <c:pt idx="3766">
                  <c:v>30</c:v>
                </c:pt>
                <c:pt idx="3767">
                  <c:v>30</c:v>
                </c:pt>
                <c:pt idx="3768">
                  <c:v>30</c:v>
                </c:pt>
                <c:pt idx="3769">
                  <c:v>30</c:v>
                </c:pt>
                <c:pt idx="3770">
                  <c:v>30</c:v>
                </c:pt>
                <c:pt idx="3771">
                  <c:v>30</c:v>
                </c:pt>
                <c:pt idx="3772">
                  <c:v>30</c:v>
                </c:pt>
                <c:pt idx="3773">
                  <c:v>30</c:v>
                </c:pt>
                <c:pt idx="3774">
                  <c:v>30</c:v>
                </c:pt>
                <c:pt idx="3775">
                  <c:v>30</c:v>
                </c:pt>
                <c:pt idx="3776">
                  <c:v>30</c:v>
                </c:pt>
                <c:pt idx="3777">
                  <c:v>30</c:v>
                </c:pt>
                <c:pt idx="3778">
                  <c:v>30</c:v>
                </c:pt>
                <c:pt idx="3779">
                  <c:v>30</c:v>
                </c:pt>
                <c:pt idx="3780">
                  <c:v>30</c:v>
                </c:pt>
                <c:pt idx="3781">
                  <c:v>30</c:v>
                </c:pt>
                <c:pt idx="3782">
                  <c:v>30</c:v>
                </c:pt>
                <c:pt idx="3783">
                  <c:v>30</c:v>
                </c:pt>
                <c:pt idx="3784">
                  <c:v>30</c:v>
                </c:pt>
                <c:pt idx="3785">
                  <c:v>30</c:v>
                </c:pt>
                <c:pt idx="3786">
                  <c:v>30</c:v>
                </c:pt>
                <c:pt idx="3787">
                  <c:v>30</c:v>
                </c:pt>
                <c:pt idx="3788">
                  <c:v>30</c:v>
                </c:pt>
                <c:pt idx="3789">
                  <c:v>30</c:v>
                </c:pt>
                <c:pt idx="3790">
                  <c:v>30</c:v>
                </c:pt>
                <c:pt idx="3791">
                  <c:v>30</c:v>
                </c:pt>
                <c:pt idx="3792">
                  <c:v>30</c:v>
                </c:pt>
                <c:pt idx="3793">
                  <c:v>30</c:v>
                </c:pt>
                <c:pt idx="3794">
                  <c:v>30</c:v>
                </c:pt>
                <c:pt idx="3795">
                  <c:v>30</c:v>
                </c:pt>
                <c:pt idx="3796">
                  <c:v>30</c:v>
                </c:pt>
                <c:pt idx="3797">
                  <c:v>30</c:v>
                </c:pt>
                <c:pt idx="3798">
                  <c:v>30</c:v>
                </c:pt>
                <c:pt idx="3799">
                  <c:v>30</c:v>
                </c:pt>
                <c:pt idx="3800">
                  <c:v>30</c:v>
                </c:pt>
                <c:pt idx="3801">
                  <c:v>30</c:v>
                </c:pt>
                <c:pt idx="3802">
                  <c:v>30</c:v>
                </c:pt>
                <c:pt idx="3803">
                  <c:v>30</c:v>
                </c:pt>
                <c:pt idx="3804">
                  <c:v>30</c:v>
                </c:pt>
                <c:pt idx="3805">
                  <c:v>30</c:v>
                </c:pt>
                <c:pt idx="3806">
                  <c:v>30</c:v>
                </c:pt>
                <c:pt idx="3807">
                  <c:v>30</c:v>
                </c:pt>
                <c:pt idx="3808">
                  <c:v>30</c:v>
                </c:pt>
                <c:pt idx="3809">
                  <c:v>30</c:v>
                </c:pt>
                <c:pt idx="3810">
                  <c:v>30</c:v>
                </c:pt>
                <c:pt idx="3811">
                  <c:v>30</c:v>
                </c:pt>
                <c:pt idx="3812">
                  <c:v>30</c:v>
                </c:pt>
                <c:pt idx="3813">
                  <c:v>30</c:v>
                </c:pt>
                <c:pt idx="3814">
                  <c:v>30</c:v>
                </c:pt>
                <c:pt idx="3815">
                  <c:v>30</c:v>
                </c:pt>
                <c:pt idx="3816">
                  <c:v>30</c:v>
                </c:pt>
                <c:pt idx="3817">
                  <c:v>30</c:v>
                </c:pt>
                <c:pt idx="3818">
                  <c:v>30</c:v>
                </c:pt>
                <c:pt idx="3819">
                  <c:v>30</c:v>
                </c:pt>
                <c:pt idx="3820">
                  <c:v>30</c:v>
                </c:pt>
                <c:pt idx="3821">
                  <c:v>30</c:v>
                </c:pt>
                <c:pt idx="3822">
                  <c:v>30</c:v>
                </c:pt>
                <c:pt idx="3823">
                  <c:v>30</c:v>
                </c:pt>
                <c:pt idx="3824">
                  <c:v>30</c:v>
                </c:pt>
                <c:pt idx="3825">
                  <c:v>30</c:v>
                </c:pt>
                <c:pt idx="3826">
                  <c:v>30</c:v>
                </c:pt>
                <c:pt idx="3827">
                  <c:v>30</c:v>
                </c:pt>
                <c:pt idx="3828">
                  <c:v>30</c:v>
                </c:pt>
                <c:pt idx="3829">
                  <c:v>30</c:v>
                </c:pt>
                <c:pt idx="3830">
                  <c:v>30</c:v>
                </c:pt>
                <c:pt idx="3831">
                  <c:v>30</c:v>
                </c:pt>
                <c:pt idx="3832">
                  <c:v>30</c:v>
                </c:pt>
                <c:pt idx="3833">
                  <c:v>30</c:v>
                </c:pt>
                <c:pt idx="3834">
                  <c:v>30</c:v>
                </c:pt>
                <c:pt idx="3835">
                  <c:v>30</c:v>
                </c:pt>
                <c:pt idx="3836">
                  <c:v>30</c:v>
                </c:pt>
                <c:pt idx="3837">
                  <c:v>30</c:v>
                </c:pt>
                <c:pt idx="3838">
                  <c:v>30</c:v>
                </c:pt>
                <c:pt idx="3839">
                  <c:v>30</c:v>
                </c:pt>
                <c:pt idx="3840">
                  <c:v>30</c:v>
                </c:pt>
                <c:pt idx="3841">
                  <c:v>30</c:v>
                </c:pt>
                <c:pt idx="3842">
                  <c:v>30</c:v>
                </c:pt>
                <c:pt idx="3843">
                  <c:v>30</c:v>
                </c:pt>
                <c:pt idx="3844">
                  <c:v>30</c:v>
                </c:pt>
                <c:pt idx="3845">
                  <c:v>30</c:v>
                </c:pt>
                <c:pt idx="3846">
                  <c:v>30</c:v>
                </c:pt>
                <c:pt idx="3847">
                  <c:v>30</c:v>
                </c:pt>
                <c:pt idx="3848">
                  <c:v>30</c:v>
                </c:pt>
                <c:pt idx="3849">
                  <c:v>30</c:v>
                </c:pt>
                <c:pt idx="3850">
                  <c:v>30</c:v>
                </c:pt>
                <c:pt idx="3851">
                  <c:v>30</c:v>
                </c:pt>
                <c:pt idx="3852">
                  <c:v>30</c:v>
                </c:pt>
                <c:pt idx="3853">
                  <c:v>30</c:v>
                </c:pt>
                <c:pt idx="3854">
                  <c:v>30</c:v>
                </c:pt>
                <c:pt idx="3855">
                  <c:v>30</c:v>
                </c:pt>
                <c:pt idx="3856">
                  <c:v>30</c:v>
                </c:pt>
                <c:pt idx="3857">
                  <c:v>30</c:v>
                </c:pt>
                <c:pt idx="3858">
                  <c:v>30</c:v>
                </c:pt>
                <c:pt idx="3859">
                  <c:v>30</c:v>
                </c:pt>
                <c:pt idx="3860">
                  <c:v>30</c:v>
                </c:pt>
                <c:pt idx="3861">
                  <c:v>30</c:v>
                </c:pt>
                <c:pt idx="3862">
                  <c:v>30</c:v>
                </c:pt>
                <c:pt idx="3863">
                  <c:v>30</c:v>
                </c:pt>
                <c:pt idx="3864">
                  <c:v>30</c:v>
                </c:pt>
                <c:pt idx="3865">
                  <c:v>30</c:v>
                </c:pt>
                <c:pt idx="3866">
                  <c:v>30</c:v>
                </c:pt>
                <c:pt idx="3867">
                  <c:v>30</c:v>
                </c:pt>
                <c:pt idx="3868">
                  <c:v>30</c:v>
                </c:pt>
                <c:pt idx="3869">
                  <c:v>30</c:v>
                </c:pt>
                <c:pt idx="3870">
                  <c:v>30</c:v>
                </c:pt>
                <c:pt idx="3871">
                  <c:v>30</c:v>
                </c:pt>
                <c:pt idx="3872">
                  <c:v>30</c:v>
                </c:pt>
                <c:pt idx="3873">
                  <c:v>30</c:v>
                </c:pt>
                <c:pt idx="3874">
                  <c:v>30</c:v>
                </c:pt>
                <c:pt idx="3875">
                  <c:v>30</c:v>
                </c:pt>
                <c:pt idx="3876">
                  <c:v>30</c:v>
                </c:pt>
                <c:pt idx="3877">
                  <c:v>30</c:v>
                </c:pt>
                <c:pt idx="3878">
                  <c:v>30</c:v>
                </c:pt>
                <c:pt idx="3879">
                  <c:v>30</c:v>
                </c:pt>
                <c:pt idx="3880">
                  <c:v>30</c:v>
                </c:pt>
                <c:pt idx="3881">
                  <c:v>30</c:v>
                </c:pt>
                <c:pt idx="3882">
                  <c:v>30</c:v>
                </c:pt>
                <c:pt idx="3883">
                  <c:v>30</c:v>
                </c:pt>
                <c:pt idx="3884">
                  <c:v>30</c:v>
                </c:pt>
                <c:pt idx="3885">
                  <c:v>30</c:v>
                </c:pt>
                <c:pt idx="3886">
                  <c:v>30</c:v>
                </c:pt>
                <c:pt idx="3887">
                  <c:v>30</c:v>
                </c:pt>
                <c:pt idx="3888">
                  <c:v>30</c:v>
                </c:pt>
                <c:pt idx="3889">
                  <c:v>30</c:v>
                </c:pt>
                <c:pt idx="3890">
                  <c:v>30</c:v>
                </c:pt>
                <c:pt idx="3891">
                  <c:v>30</c:v>
                </c:pt>
                <c:pt idx="3892">
                  <c:v>30</c:v>
                </c:pt>
                <c:pt idx="3893">
                  <c:v>30</c:v>
                </c:pt>
                <c:pt idx="3894">
                  <c:v>30</c:v>
                </c:pt>
                <c:pt idx="3895">
                  <c:v>30</c:v>
                </c:pt>
                <c:pt idx="3896">
                  <c:v>30</c:v>
                </c:pt>
                <c:pt idx="3897">
                  <c:v>30</c:v>
                </c:pt>
                <c:pt idx="3898">
                  <c:v>30</c:v>
                </c:pt>
                <c:pt idx="3899">
                  <c:v>30</c:v>
                </c:pt>
                <c:pt idx="3900">
                  <c:v>30</c:v>
                </c:pt>
                <c:pt idx="3901">
                  <c:v>30</c:v>
                </c:pt>
                <c:pt idx="3902">
                  <c:v>30</c:v>
                </c:pt>
                <c:pt idx="3903">
                  <c:v>30</c:v>
                </c:pt>
                <c:pt idx="3904">
                  <c:v>30</c:v>
                </c:pt>
                <c:pt idx="3905">
                  <c:v>30</c:v>
                </c:pt>
                <c:pt idx="3906">
                  <c:v>30</c:v>
                </c:pt>
                <c:pt idx="3907">
                  <c:v>30</c:v>
                </c:pt>
                <c:pt idx="3908">
                  <c:v>30</c:v>
                </c:pt>
                <c:pt idx="3909">
                  <c:v>30</c:v>
                </c:pt>
                <c:pt idx="3910">
                  <c:v>30</c:v>
                </c:pt>
                <c:pt idx="3911">
                  <c:v>30</c:v>
                </c:pt>
                <c:pt idx="3912">
                  <c:v>30</c:v>
                </c:pt>
                <c:pt idx="3913">
                  <c:v>30</c:v>
                </c:pt>
                <c:pt idx="3914">
                  <c:v>30</c:v>
                </c:pt>
                <c:pt idx="3915">
                  <c:v>30</c:v>
                </c:pt>
                <c:pt idx="3916">
                  <c:v>30</c:v>
                </c:pt>
                <c:pt idx="3917">
                  <c:v>30</c:v>
                </c:pt>
                <c:pt idx="3918">
                  <c:v>30</c:v>
                </c:pt>
                <c:pt idx="3919">
                  <c:v>30</c:v>
                </c:pt>
                <c:pt idx="3920">
                  <c:v>30</c:v>
                </c:pt>
                <c:pt idx="3921">
                  <c:v>30</c:v>
                </c:pt>
                <c:pt idx="3922">
                  <c:v>30</c:v>
                </c:pt>
                <c:pt idx="3923">
                  <c:v>30</c:v>
                </c:pt>
                <c:pt idx="3924">
                  <c:v>30</c:v>
                </c:pt>
                <c:pt idx="3925">
                  <c:v>30</c:v>
                </c:pt>
                <c:pt idx="3926">
                  <c:v>30</c:v>
                </c:pt>
                <c:pt idx="3927">
                  <c:v>30</c:v>
                </c:pt>
                <c:pt idx="3928">
                  <c:v>30</c:v>
                </c:pt>
                <c:pt idx="3929">
                  <c:v>30</c:v>
                </c:pt>
                <c:pt idx="3930">
                  <c:v>30</c:v>
                </c:pt>
                <c:pt idx="3931">
                  <c:v>30</c:v>
                </c:pt>
                <c:pt idx="3932">
                  <c:v>30</c:v>
                </c:pt>
                <c:pt idx="3933">
                  <c:v>30</c:v>
                </c:pt>
                <c:pt idx="3934">
                  <c:v>30</c:v>
                </c:pt>
                <c:pt idx="3935">
                  <c:v>30</c:v>
                </c:pt>
                <c:pt idx="3936">
                  <c:v>30</c:v>
                </c:pt>
                <c:pt idx="3937">
                  <c:v>30</c:v>
                </c:pt>
                <c:pt idx="3938">
                  <c:v>30</c:v>
                </c:pt>
                <c:pt idx="3939">
                  <c:v>30</c:v>
                </c:pt>
                <c:pt idx="3940">
                  <c:v>30</c:v>
                </c:pt>
                <c:pt idx="3941">
                  <c:v>30</c:v>
                </c:pt>
                <c:pt idx="3942">
                  <c:v>30</c:v>
                </c:pt>
                <c:pt idx="3943">
                  <c:v>30</c:v>
                </c:pt>
                <c:pt idx="3944">
                  <c:v>30</c:v>
                </c:pt>
                <c:pt idx="3945">
                  <c:v>30</c:v>
                </c:pt>
                <c:pt idx="3946">
                  <c:v>30</c:v>
                </c:pt>
                <c:pt idx="3947">
                  <c:v>30</c:v>
                </c:pt>
                <c:pt idx="3948">
                  <c:v>30</c:v>
                </c:pt>
                <c:pt idx="3949">
                  <c:v>30</c:v>
                </c:pt>
                <c:pt idx="3950">
                  <c:v>30</c:v>
                </c:pt>
                <c:pt idx="3951">
                  <c:v>30</c:v>
                </c:pt>
                <c:pt idx="3952">
                  <c:v>30</c:v>
                </c:pt>
                <c:pt idx="3953">
                  <c:v>30</c:v>
                </c:pt>
                <c:pt idx="3954">
                  <c:v>30</c:v>
                </c:pt>
                <c:pt idx="3955">
                  <c:v>30</c:v>
                </c:pt>
                <c:pt idx="3956">
                  <c:v>30</c:v>
                </c:pt>
                <c:pt idx="3957">
                  <c:v>30</c:v>
                </c:pt>
                <c:pt idx="3958">
                  <c:v>30</c:v>
                </c:pt>
                <c:pt idx="3959">
                  <c:v>30</c:v>
                </c:pt>
                <c:pt idx="3960">
                  <c:v>30</c:v>
                </c:pt>
                <c:pt idx="3961">
                  <c:v>30</c:v>
                </c:pt>
                <c:pt idx="3962">
                  <c:v>30</c:v>
                </c:pt>
                <c:pt idx="3963">
                  <c:v>30</c:v>
                </c:pt>
                <c:pt idx="3964">
                  <c:v>30</c:v>
                </c:pt>
                <c:pt idx="3965">
                  <c:v>30</c:v>
                </c:pt>
                <c:pt idx="3966">
                  <c:v>30</c:v>
                </c:pt>
                <c:pt idx="3967">
                  <c:v>30</c:v>
                </c:pt>
                <c:pt idx="3968">
                  <c:v>30</c:v>
                </c:pt>
                <c:pt idx="3969">
                  <c:v>30</c:v>
                </c:pt>
                <c:pt idx="3970">
                  <c:v>30</c:v>
                </c:pt>
                <c:pt idx="3971">
                  <c:v>30</c:v>
                </c:pt>
                <c:pt idx="3972">
                  <c:v>30</c:v>
                </c:pt>
                <c:pt idx="3973">
                  <c:v>30</c:v>
                </c:pt>
                <c:pt idx="3974">
                  <c:v>30</c:v>
                </c:pt>
                <c:pt idx="3975">
                  <c:v>30</c:v>
                </c:pt>
                <c:pt idx="3976">
                  <c:v>30</c:v>
                </c:pt>
                <c:pt idx="3977">
                  <c:v>30</c:v>
                </c:pt>
                <c:pt idx="3978">
                  <c:v>30</c:v>
                </c:pt>
                <c:pt idx="3979">
                  <c:v>30</c:v>
                </c:pt>
                <c:pt idx="3980">
                  <c:v>30</c:v>
                </c:pt>
                <c:pt idx="3981">
                  <c:v>30</c:v>
                </c:pt>
                <c:pt idx="3982">
                  <c:v>30</c:v>
                </c:pt>
                <c:pt idx="3983">
                  <c:v>30</c:v>
                </c:pt>
                <c:pt idx="3984">
                  <c:v>30</c:v>
                </c:pt>
                <c:pt idx="3985">
                  <c:v>30</c:v>
                </c:pt>
                <c:pt idx="3986">
                  <c:v>30</c:v>
                </c:pt>
                <c:pt idx="3987">
                  <c:v>30</c:v>
                </c:pt>
                <c:pt idx="3988">
                  <c:v>30</c:v>
                </c:pt>
                <c:pt idx="3989">
                  <c:v>30</c:v>
                </c:pt>
                <c:pt idx="3990">
                  <c:v>30</c:v>
                </c:pt>
                <c:pt idx="3991">
                  <c:v>30</c:v>
                </c:pt>
                <c:pt idx="3992">
                  <c:v>30</c:v>
                </c:pt>
                <c:pt idx="3993">
                  <c:v>30</c:v>
                </c:pt>
                <c:pt idx="3994">
                  <c:v>30</c:v>
                </c:pt>
                <c:pt idx="3995">
                  <c:v>30</c:v>
                </c:pt>
                <c:pt idx="3996">
                  <c:v>30</c:v>
                </c:pt>
                <c:pt idx="3997">
                  <c:v>30</c:v>
                </c:pt>
                <c:pt idx="3998">
                  <c:v>30</c:v>
                </c:pt>
                <c:pt idx="3999">
                  <c:v>30</c:v>
                </c:pt>
                <c:pt idx="4000">
                  <c:v>30</c:v>
                </c:pt>
                <c:pt idx="4001">
                  <c:v>30</c:v>
                </c:pt>
                <c:pt idx="4002">
                  <c:v>30</c:v>
                </c:pt>
                <c:pt idx="4003">
                  <c:v>30</c:v>
                </c:pt>
                <c:pt idx="4004">
                  <c:v>30</c:v>
                </c:pt>
                <c:pt idx="4005">
                  <c:v>30</c:v>
                </c:pt>
                <c:pt idx="4006">
                  <c:v>30</c:v>
                </c:pt>
                <c:pt idx="4007">
                  <c:v>30</c:v>
                </c:pt>
                <c:pt idx="4008">
                  <c:v>30</c:v>
                </c:pt>
                <c:pt idx="4009">
                  <c:v>30</c:v>
                </c:pt>
                <c:pt idx="4010">
                  <c:v>30</c:v>
                </c:pt>
                <c:pt idx="4011">
                  <c:v>30</c:v>
                </c:pt>
                <c:pt idx="4012">
                  <c:v>30</c:v>
                </c:pt>
                <c:pt idx="4013">
                  <c:v>30</c:v>
                </c:pt>
                <c:pt idx="4014">
                  <c:v>30</c:v>
                </c:pt>
                <c:pt idx="4015">
                  <c:v>30</c:v>
                </c:pt>
                <c:pt idx="4016">
                  <c:v>30</c:v>
                </c:pt>
                <c:pt idx="4017">
                  <c:v>30</c:v>
                </c:pt>
                <c:pt idx="4018">
                  <c:v>30</c:v>
                </c:pt>
                <c:pt idx="4019">
                  <c:v>30</c:v>
                </c:pt>
                <c:pt idx="4020">
                  <c:v>30</c:v>
                </c:pt>
                <c:pt idx="4021">
                  <c:v>30</c:v>
                </c:pt>
                <c:pt idx="4022">
                  <c:v>30</c:v>
                </c:pt>
                <c:pt idx="4023">
                  <c:v>30</c:v>
                </c:pt>
                <c:pt idx="4024">
                  <c:v>30</c:v>
                </c:pt>
                <c:pt idx="4025">
                  <c:v>30</c:v>
                </c:pt>
                <c:pt idx="4026">
                  <c:v>30</c:v>
                </c:pt>
                <c:pt idx="4027">
                  <c:v>30</c:v>
                </c:pt>
                <c:pt idx="4028">
                  <c:v>30</c:v>
                </c:pt>
                <c:pt idx="4029">
                  <c:v>30</c:v>
                </c:pt>
                <c:pt idx="4030">
                  <c:v>30</c:v>
                </c:pt>
                <c:pt idx="4031">
                  <c:v>30</c:v>
                </c:pt>
                <c:pt idx="4032">
                  <c:v>30</c:v>
                </c:pt>
                <c:pt idx="4033">
                  <c:v>30</c:v>
                </c:pt>
                <c:pt idx="4034">
                  <c:v>30</c:v>
                </c:pt>
                <c:pt idx="4035">
                  <c:v>30</c:v>
                </c:pt>
                <c:pt idx="4036">
                  <c:v>30</c:v>
                </c:pt>
                <c:pt idx="4037">
                  <c:v>30</c:v>
                </c:pt>
                <c:pt idx="4038">
                  <c:v>30</c:v>
                </c:pt>
                <c:pt idx="4039">
                  <c:v>30</c:v>
                </c:pt>
                <c:pt idx="4040">
                  <c:v>30</c:v>
                </c:pt>
                <c:pt idx="4041">
                  <c:v>30</c:v>
                </c:pt>
                <c:pt idx="4042">
                  <c:v>30</c:v>
                </c:pt>
                <c:pt idx="4043">
                  <c:v>30</c:v>
                </c:pt>
                <c:pt idx="4044">
                  <c:v>30</c:v>
                </c:pt>
                <c:pt idx="4045">
                  <c:v>30</c:v>
                </c:pt>
                <c:pt idx="4046">
                  <c:v>30</c:v>
                </c:pt>
                <c:pt idx="4047">
                  <c:v>30</c:v>
                </c:pt>
                <c:pt idx="4048">
                  <c:v>30</c:v>
                </c:pt>
                <c:pt idx="4049">
                  <c:v>30</c:v>
                </c:pt>
                <c:pt idx="4050">
                  <c:v>30</c:v>
                </c:pt>
                <c:pt idx="4051">
                  <c:v>30</c:v>
                </c:pt>
                <c:pt idx="4052">
                  <c:v>30</c:v>
                </c:pt>
                <c:pt idx="4053">
                  <c:v>30</c:v>
                </c:pt>
                <c:pt idx="4054">
                  <c:v>30</c:v>
                </c:pt>
                <c:pt idx="4055">
                  <c:v>30</c:v>
                </c:pt>
                <c:pt idx="4056">
                  <c:v>30</c:v>
                </c:pt>
                <c:pt idx="4057">
                  <c:v>30</c:v>
                </c:pt>
                <c:pt idx="4058">
                  <c:v>30</c:v>
                </c:pt>
                <c:pt idx="4059">
                  <c:v>30</c:v>
                </c:pt>
                <c:pt idx="4060">
                  <c:v>30</c:v>
                </c:pt>
                <c:pt idx="4061">
                  <c:v>30</c:v>
                </c:pt>
                <c:pt idx="4062">
                  <c:v>30</c:v>
                </c:pt>
                <c:pt idx="4063">
                  <c:v>30</c:v>
                </c:pt>
                <c:pt idx="4064">
                  <c:v>30</c:v>
                </c:pt>
                <c:pt idx="4065">
                  <c:v>30</c:v>
                </c:pt>
                <c:pt idx="4066">
                  <c:v>30</c:v>
                </c:pt>
                <c:pt idx="4067">
                  <c:v>30</c:v>
                </c:pt>
                <c:pt idx="4068">
                  <c:v>30</c:v>
                </c:pt>
                <c:pt idx="4069">
                  <c:v>30</c:v>
                </c:pt>
                <c:pt idx="4070">
                  <c:v>30</c:v>
                </c:pt>
                <c:pt idx="4071">
                  <c:v>30</c:v>
                </c:pt>
                <c:pt idx="4072">
                  <c:v>30</c:v>
                </c:pt>
                <c:pt idx="4073">
                  <c:v>30</c:v>
                </c:pt>
                <c:pt idx="4074">
                  <c:v>30</c:v>
                </c:pt>
                <c:pt idx="4075">
                  <c:v>30</c:v>
                </c:pt>
                <c:pt idx="4076">
                  <c:v>30</c:v>
                </c:pt>
                <c:pt idx="4077">
                  <c:v>30</c:v>
                </c:pt>
                <c:pt idx="4078">
                  <c:v>30</c:v>
                </c:pt>
                <c:pt idx="4079">
                  <c:v>30</c:v>
                </c:pt>
                <c:pt idx="4080">
                  <c:v>30</c:v>
                </c:pt>
                <c:pt idx="4081">
                  <c:v>30</c:v>
                </c:pt>
                <c:pt idx="4082">
                  <c:v>30</c:v>
                </c:pt>
                <c:pt idx="4083">
                  <c:v>30</c:v>
                </c:pt>
                <c:pt idx="4084">
                  <c:v>30</c:v>
                </c:pt>
                <c:pt idx="4085">
                  <c:v>30</c:v>
                </c:pt>
                <c:pt idx="4086">
                  <c:v>30</c:v>
                </c:pt>
                <c:pt idx="4087">
                  <c:v>30</c:v>
                </c:pt>
                <c:pt idx="4088">
                  <c:v>30</c:v>
                </c:pt>
                <c:pt idx="4089">
                  <c:v>30</c:v>
                </c:pt>
                <c:pt idx="4090">
                  <c:v>30</c:v>
                </c:pt>
                <c:pt idx="4091">
                  <c:v>30</c:v>
                </c:pt>
                <c:pt idx="4092">
                  <c:v>30</c:v>
                </c:pt>
                <c:pt idx="4093">
                  <c:v>30</c:v>
                </c:pt>
                <c:pt idx="4094">
                  <c:v>30</c:v>
                </c:pt>
                <c:pt idx="4095">
                  <c:v>30</c:v>
                </c:pt>
                <c:pt idx="4096">
                  <c:v>30</c:v>
                </c:pt>
                <c:pt idx="4097">
                  <c:v>30</c:v>
                </c:pt>
                <c:pt idx="4098">
                  <c:v>30</c:v>
                </c:pt>
                <c:pt idx="4099">
                  <c:v>30</c:v>
                </c:pt>
                <c:pt idx="4100">
                  <c:v>30</c:v>
                </c:pt>
                <c:pt idx="4101">
                  <c:v>30</c:v>
                </c:pt>
                <c:pt idx="4102">
                  <c:v>30</c:v>
                </c:pt>
                <c:pt idx="4103">
                  <c:v>30</c:v>
                </c:pt>
                <c:pt idx="4104">
                  <c:v>30</c:v>
                </c:pt>
                <c:pt idx="4105">
                  <c:v>30</c:v>
                </c:pt>
                <c:pt idx="4106">
                  <c:v>30</c:v>
                </c:pt>
                <c:pt idx="4107">
                  <c:v>30</c:v>
                </c:pt>
                <c:pt idx="4108">
                  <c:v>30</c:v>
                </c:pt>
                <c:pt idx="4109">
                  <c:v>30</c:v>
                </c:pt>
                <c:pt idx="4110">
                  <c:v>30</c:v>
                </c:pt>
                <c:pt idx="4111">
                  <c:v>30</c:v>
                </c:pt>
                <c:pt idx="4112">
                  <c:v>30</c:v>
                </c:pt>
                <c:pt idx="4113">
                  <c:v>30</c:v>
                </c:pt>
                <c:pt idx="4114">
                  <c:v>30</c:v>
                </c:pt>
                <c:pt idx="4115">
                  <c:v>30</c:v>
                </c:pt>
                <c:pt idx="4116">
                  <c:v>30</c:v>
                </c:pt>
                <c:pt idx="4117">
                  <c:v>30</c:v>
                </c:pt>
                <c:pt idx="4118">
                  <c:v>30</c:v>
                </c:pt>
                <c:pt idx="4119">
                  <c:v>30</c:v>
                </c:pt>
                <c:pt idx="4120">
                  <c:v>30</c:v>
                </c:pt>
                <c:pt idx="4121">
                  <c:v>30</c:v>
                </c:pt>
                <c:pt idx="4122">
                  <c:v>30</c:v>
                </c:pt>
                <c:pt idx="4123">
                  <c:v>30</c:v>
                </c:pt>
                <c:pt idx="4124">
                  <c:v>30</c:v>
                </c:pt>
                <c:pt idx="4125">
                  <c:v>30</c:v>
                </c:pt>
                <c:pt idx="4126">
                  <c:v>30</c:v>
                </c:pt>
                <c:pt idx="4127">
                  <c:v>30</c:v>
                </c:pt>
                <c:pt idx="4128">
                  <c:v>30</c:v>
                </c:pt>
                <c:pt idx="4129">
                  <c:v>30</c:v>
                </c:pt>
                <c:pt idx="4130">
                  <c:v>30</c:v>
                </c:pt>
                <c:pt idx="4131">
                  <c:v>30</c:v>
                </c:pt>
                <c:pt idx="4132">
                  <c:v>30</c:v>
                </c:pt>
                <c:pt idx="4133">
                  <c:v>30</c:v>
                </c:pt>
                <c:pt idx="4134">
                  <c:v>30</c:v>
                </c:pt>
                <c:pt idx="4135">
                  <c:v>30</c:v>
                </c:pt>
                <c:pt idx="4136">
                  <c:v>30</c:v>
                </c:pt>
                <c:pt idx="4137">
                  <c:v>30</c:v>
                </c:pt>
                <c:pt idx="4138">
                  <c:v>30</c:v>
                </c:pt>
                <c:pt idx="4139">
                  <c:v>30</c:v>
                </c:pt>
                <c:pt idx="4140">
                  <c:v>30</c:v>
                </c:pt>
                <c:pt idx="4141">
                  <c:v>30</c:v>
                </c:pt>
                <c:pt idx="4142">
                  <c:v>30</c:v>
                </c:pt>
                <c:pt idx="4143">
                  <c:v>30</c:v>
                </c:pt>
                <c:pt idx="4144">
                  <c:v>30</c:v>
                </c:pt>
                <c:pt idx="4145">
                  <c:v>30</c:v>
                </c:pt>
                <c:pt idx="4146">
                  <c:v>30</c:v>
                </c:pt>
                <c:pt idx="4147">
                  <c:v>30</c:v>
                </c:pt>
                <c:pt idx="4148">
                  <c:v>30</c:v>
                </c:pt>
                <c:pt idx="4149">
                  <c:v>30</c:v>
                </c:pt>
                <c:pt idx="4150">
                  <c:v>30</c:v>
                </c:pt>
                <c:pt idx="4151">
                  <c:v>30</c:v>
                </c:pt>
                <c:pt idx="4152">
                  <c:v>30</c:v>
                </c:pt>
                <c:pt idx="4153">
                  <c:v>30</c:v>
                </c:pt>
                <c:pt idx="4154">
                  <c:v>30</c:v>
                </c:pt>
                <c:pt idx="4155">
                  <c:v>30</c:v>
                </c:pt>
                <c:pt idx="4156">
                  <c:v>30</c:v>
                </c:pt>
                <c:pt idx="4157">
                  <c:v>30</c:v>
                </c:pt>
                <c:pt idx="4158">
                  <c:v>30</c:v>
                </c:pt>
                <c:pt idx="4159">
                  <c:v>30</c:v>
                </c:pt>
                <c:pt idx="4160">
                  <c:v>30</c:v>
                </c:pt>
                <c:pt idx="4161">
                  <c:v>30</c:v>
                </c:pt>
                <c:pt idx="4162">
                  <c:v>30</c:v>
                </c:pt>
                <c:pt idx="4163">
                  <c:v>30</c:v>
                </c:pt>
                <c:pt idx="4164">
                  <c:v>30</c:v>
                </c:pt>
                <c:pt idx="4165">
                  <c:v>30</c:v>
                </c:pt>
                <c:pt idx="4166">
                  <c:v>30</c:v>
                </c:pt>
                <c:pt idx="4167">
                  <c:v>30</c:v>
                </c:pt>
                <c:pt idx="4168">
                  <c:v>30</c:v>
                </c:pt>
                <c:pt idx="4169">
                  <c:v>30</c:v>
                </c:pt>
                <c:pt idx="4170">
                  <c:v>30</c:v>
                </c:pt>
                <c:pt idx="4171">
                  <c:v>30</c:v>
                </c:pt>
                <c:pt idx="4172">
                  <c:v>30</c:v>
                </c:pt>
                <c:pt idx="4173">
                  <c:v>30</c:v>
                </c:pt>
                <c:pt idx="4174">
                  <c:v>30</c:v>
                </c:pt>
                <c:pt idx="4175">
                  <c:v>30</c:v>
                </c:pt>
                <c:pt idx="4176">
                  <c:v>30</c:v>
                </c:pt>
                <c:pt idx="4177">
                  <c:v>30</c:v>
                </c:pt>
                <c:pt idx="4178">
                  <c:v>30</c:v>
                </c:pt>
                <c:pt idx="4179">
                  <c:v>30</c:v>
                </c:pt>
                <c:pt idx="4180">
                  <c:v>30</c:v>
                </c:pt>
                <c:pt idx="4181">
                  <c:v>30</c:v>
                </c:pt>
                <c:pt idx="4182">
                  <c:v>30</c:v>
                </c:pt>
                <c:pt idx="4183">
                  <c:v>30</c:v>
                </c:pt>
                <c:pt idx="4184">
                  <c:v>30</c:v>
                </c:pt>
                <c:pt idx="4185">
                  <c:v>30</c:v>
                </c:pt>
                <c:pt idx="4186">
                  <c:v>30</c:v>
                </c:pt>
                <c:pt idx="4187">
                  <c:v>30</c:v>
                </c:pt>
                <c:pt idx="4188">
                  <c:v>30</c:v>
                </c:pt>
                <c:pt idx="4189">
                  <c:v>30</c:v>
                </c:pt>
                <c:pt idx="4190">
                  <c:v>30</c:v>
                </c:pt>
                <c:pt idx="4191">
                  <c:v>30</c:v>
                </c:pt>
                <c:pt idx="4192">
                  <c:v>30</c:v>
                </c:pt>
                <c:pt idx="4193">
                  <c:v>30</c:v>
                </c:pt>
                <c:pt idx="4194">
                  <c:v>30</c:v>
                </c:pt>
                <c:pt idx="4195">
                  <c:v>30</c:v>
                </c:pt>
                <c:pt idx="4196">
                  <c:v>30</c:v>
                </c:pt>
                <c:pt idx="4197">
                  <c:v>30</c:v>
                </c:pt>
                <c:pt idx="4198">
                  <c:v>30</c:v>
                </c:pt>
                <c:pt idx="4199">
                  <c:v>30</c:v>
                </c:pt>
                <c:pt idx="4200">
                  <c:v>30</c:v>
                </c:pt>
                <c:pt idx="4201">
                  <c:v>30</c:v>
                </c:pt>
                <c:pt idx="4202">
                  <c:v>30</c:v>
                </c:pt>
                <c:pt idx="4203">
                  <c:v>30</c:v>
                </c:pt>
                <c:pt idx="4204">
                  <c:v>30</c:v>
                </c:pt>
                <c:pt idx="4205">
                  <c:v>30</c:v>
                </c:pt>
                <c:pt idx="4206">
                  <c:v>30</c:v>
                </c:pt>
                <c:pt idx="4207">
                  <c:v>30</c:v>
                </c:pt>
                <c:pt idx="4208">
                  <c:v>30</c:v>
                </c:pt>
                <c:pt idx="4209">
                  <c:v>30</c:v>
                </c:pt>
                <c:pt idx="4210">
                  <c:v>30</c:v>
                </c:pt>
                <c:pt idx="4211">
                  <c:v>30</c:v>
                </c:pt>
                <c:pt idx="4212">
                  <c:v>30</c:v>
                </c:pt>
                <c:pt idx="4213">
                  <c:v>30</c:v>
                </c:pt>
                <c:pt idx="4214">
                  <c:v>30</c:v>
                </c:pt>
                <c:pt idx="4215">
                  <c:v>30</c:v>
                </c:pt>
                <c:pt idx="4216">
                  <c:v>30</c:v>
                </c:pt>
                <c:pt idx="4217">
                  <c:v>30</c:v>
                </c:pt>
                <c:pt idx="4218">
                  <c:v>30</c:v>
                </c:pt>
                <c:pt idx="4219">
                  <c:v>30</c:v>
                </c:pt>
                <c:pt idx="4220">
                  <c:v>30</c:v>
                </c:pt>
                <c:pt idx="4221">
                  <c:v>30</c:v>
                </c:pt>
                <c:pt idx="4222">
                  <c:v>30</c:v>
                </c:pt>
                <c:pt idx="4223">
                  <c:v>30</c:v>
                </c:pt>
                <c:pt idx="4224">
                  <c:v>30</c:v>
                </c:pt>
                <c:pt idx="4225">
                  <c:v>30</c:v>
                </c:pt>
                <c:pt idx="4226">
                  <c:v>30</c:v>
                </c:pt>
                <c:pt idx="4227">
                  <c:v>30</c:v>
                </c:pt>
                <c:pt idx="4228">
                  <c:v>30</c:v>
                </c:pt>
                <c:pt idx="4229">
                  <c:v>30</c:v>
                </c:pt>
                <c:pt idx="4230">
                  <c:v>30</c:v>
                </c:pt>
                <c:pt idx="4231">
                  <c:v>30</c:v>
                </c:pt>
                <c:pt idx="4232">
                  <c:v>30</c:v>
                </c:pt>
                <c:pt idx="4233">
                  <c:v>30</c:v>
                </c:pt>
                <c:pt idx="4234">
                  <c:v>30</c:v>
                </c:pt>
                <c:pt idx="4235">
                  <c:v>30</c:v>
                </c:pt>
                <c:pt idx="4236">
                  <c:v>30</c:v>
                </c:pt>
                <c:pt idx="4237">
                  <c:v>30</c:v>
                </c:pt>
                <c:pt idx="4238">
                  <c:v>30</c:v>
                </c:pt>
                <c:pt idx="4239">
                  <c:v>30</c:v>
                </c:pt>
                <c:pt idx="4240">
                  <c:v>30</c:v>
                </c:pt>
                <c:pt idx="4241">
                  <c:v>30</c:v>
                </c:pt>
                <c:pt idx="4242">
                  <c:v>30</c:v>
                </c:pt>
                <c:pt idx="4243">
                  <c:v>30</c:v>
                </c:pt>
                <c:pt idx="4244">
                  <c:v>30</c:v>
                </c:pt>
                <c:pt idx="4245">
                  <c:v>30</c:v>
                </c:pt>
                <c:pt idx="4246">
                  <c:v>30</c:v>
                </c:pt>
                <c:pt idx="4247">
                  <c:v>30</c:v>
                </c:pt>
                <c:pt idx="4248">
                  <c:v>30</c:v>
                </c:pt>
                <c:pt idx="4249">
                  <c:v>30</c:v>
                </c:pt>
                <c:pt idx="4250">
                  <c:v>30</c:v>
                </c:pt>
                <c:pt idx="4251">
                  <c:v>30</c:v>
                </c:pt>
                <c:pt idx="4252">
                  <c:v>30</c:v>
                </c:pt>
                <c:pt idx="4253">
                  <c:v>30</c:v>
                </c:pt>
                <c:pt idx="4254">
                  <c:v>30</c:v>
                </c:pt>
                <c:pt idx="4255">
                  <c:v>30</c:v>
                </c:pt>
                <c:pt idx="4256">
                  <c:v>30</c:v>
                </c:pt>
                <c:pt idx="4257">
                  <c:v>30</c:v>
                </c:pt>
                <c:pt idx="4258">
                  <c:v>30</c:v>
                </c:pt>
                <c:pt idx="4259">
                  <c:v>30</c:v>
                </c:pt>
                <c:pt idx="4260">
                  <c:v>30</c:v>
                </c:pt>
                <c:pt idx="4261">
                  <c:v>30</c:v>
                </c:pt>
                <c:pt idx="4262">
                  <c:v>30</c:v>
                </c:pt>
                <c:pt idx="4263">
                  <c:v>30</c:v>
                </c:pt>
                <c:pt idx="4264">
                  <c:v>30</c:v>
                </c:pt>
                <c:pt idx="4265">
                  <c:v>30</c:v>
                </c:pt>
                <c:pt idx="4266">
                  <c:v>30</c:v>
                </c:pt>
                <c:pt idx="4267">
                  <c:v>30</c:v>
                </c:pt>
                <c:pt idx="4268">
                  <c:v>30</c:v>
                </c:pt>
                <c:pt idx="4269">
                  <c:v>30</c:v>
                </c:pt>
                <c:pt idx="4270">
                  <c:v>30</c:v>
                </c:pt>
                <c:pt idx="4271">
                  <c:v>30</c:v>
                </c:pt>
                <c:pt idx="4272">
                  <c:v>30</c:v>
                </c:pt>
                <c:pt idx="4273">
                  <c:v>30</c:v>
                </c:pt>
                <c:pt idx="4274">
                  <c:v>30</c:v>
                </c:pt>
                <c:pt idx="4275">
                  <c:v>30</c:v>
                </c:pt>
                <c:pt idx="4276">
                  <c:v>30</c:v>
                </c:pt>
                <c:pt idx="4277">
                  <c:v>30</c:v>
                </c:pt>
                <c:pt idx="4278">
                  <c:v>30</c:v>
                </c:pt>
                <c:pt idx="4279">
                  <c:v>30</c:v>
                </c:pt>
                <c:pt idx="4280">
                  <c:v>30</c:v>
                </c:pt>
                <c:pt idx="4281">
                  <c:v>30</c:v>
                </c:pt>
                <c:pt idx="4282">
                  <c:v>30</c:v>
                </c:pt>
                <c:pt idx="4283">
                  <c:v>30</c:v>
                </c:pt>
                <c:pt idx="4284">
                  <c:v>30</c:v>
                </c:pt>
                <c:pt idx="4285">
                  <c:v>30</c:v>
                </c:pt>
                <c:pt idx="4286">
                  <c:v>30</c:v>
                </c:pt>
                <c:pt idx="4287">
                  <c:v>30</c:v>
                </c:pt>
                <c:pt idx="4288">
                  <c:v>30</c:v>
                </c:pt>
                <c:pt idx="4289">
                  <c:v>30</c:v>
                </c:pt>
                <c:pt idx="4290">
                  <c:v>30</c:v>
                </c:pt>
                <c:pt idx="4291">
                  <c:v>30</c:v>
                </c:pt>
                <c:pt idx="4292">
                  <c:v>30</c:v>
                </c:pt>
                <c:pt idx="4293">
                  <c:v>30</c:v>
                </c:pt>
                <c:pt idx="4294">
                  <c:v>30</c:v>
                </c:pt>
                <c:pt idx="4295">
                  <c:v>30</c:v>
                </c:pt>
                <c:pt idx="4296">
                  <c:v>30</c:v>
                </c:pt>
                <c:pt idx="4297">
                  <c:v>30</c:v>
                </c:pt>
                <c:pt idx="4298">
                  <c:v>30</c:v>
                </c:pt>
                <c:pt idx="4299">
                  <c:v>30</c:v>
                </c:pt>
                <c:pt idx="4300">
                  <c:v>30</c:v>
                </c:pt>
                <c:pt idx="4301">
                  <c:v>30</c:v>
                </c:pt>
                <c:pt idx="4302">
                  <c:v>30</c:v>
                </c:pt>
                <c:pt idx="4303">
                  <c:v>30</c:v>
                </c:pt>
                <c:pt idx="4304">
                  <c:v>30</c:v>
                </c:pt>
                <c:pt idx="4305">
                  <c:v>30</c:v>
                </c:pt>
                <c:pt idx="4306">
                  <c:v>30</c:v>
                </c:pt>
                <c:pt idx="4307">
                  <c:v>30</c:v>
                </c:pt>
                <c:pt idx="4308">
                  <c:v>30</c:v>
                </c:pt>
                <c:pt idx="4309">
                  <c:v>30</c:v>
                </c:pt>
                <c:pt idx="4310">
                  <c:v>30</c:v>
                </c:pt>
                <c:pt idx="4311">
                  <c:v>30</c:v>
                </c:pt>
                <c:pt idx="4312">
                  <c:v>30</c:v>
                </c:pt>
                <c:pt idx="4313">
                  <c:v>30</c:v>
                </c:pt>
                <c:pt idx="4314">
                  <c:v>30</c:v>
                </c:pt>
                <c:pt idx="4315">
                  <c:v>30</c:v>
                </c:pt>
                <c:pt idx="4316">
                  <c:v>30</c:v>
                </c:pt>
                <c:pt idx="4317">
                  <c:v>30</c:v>
                </c:pt>
                <c:pt idx="4318">
                  <c:v>30</c:v>
                </c:pt>
                <c:pt idx="4319">
                  <c:v>30</c:v>
                </c:pt>
                <c:pt idx="4320">
                  <c:v>30</c:v>
                </c:pt>
                <c:pt idx="4321">
                  <c:v>30</c:v>
                </c:pt>
                <c:pt idx="4322">
                  <c:v>30</c:v>
                </c:pt>
                <c:pt idx="4323">
                  <c:v>30</c:v>
                </c:pt>
                <c:pt idx="4324">
                  <c:v>30</c:v>
                </c:pt>
                <c:pt idx="4325">
                  <c:v>30</c:v>
                </c:pt>
                <c:pt idx="4326">
                  <c:v>30</c:v>
                </c:pt>
                <c:pt idx="4327">
                  <c:v>30</c:v>
                </c:pt>
                <c:pt idx="4328">
                  <c:v>30</c:v>
                </c:pt>
                <c:pt idx="4329">
                  <c:v>30</c:v>
                </c:pt>
                <c:pt idx="4330">
                  <c:v>30</c:v>
                </c:pt>
                <c:pt idx="4331">
                  <c:v>30</c:v>
                </c:pt>
                <c:pt idx="4332">
                  <c:v>30</c:v>
                </c:pt>
                <c:pt idx="4333">
                  <c:v>30</c:v>
                </c:pt>
                <c:pt idx="4334">
                  <c:v>30</c:v>
                </c:pt>
                <c:pt idx="4335">
                  <c:v>30</c:v>
                </c:pt>
                <c:pt idx="4336">
                  <c:v>30</c:v>
                </c:pt>
                <c:pt idx="4337">
                  <c:v>30</c:v>
                </c:pt>
                <c:pt idx="4338">
                  <c:v>30</c:v>
                </c:pt>
                <c:pt idx="4339">
                  <c:v>30</c:v>
                </c:pt>
                <c:pt idx="4340">
                  <c:v>30</c:v>
                </c:pt>
                <c:pt idx="4341">
                  <c:v>30</c:v>
                </c:pt>
                <c:pt idx="4342">
                  <c:v>30</c:v>
                </c:pt>
                <c:pt idx="4343">
                  <c:v>30</c:v>
                </c:pt>
                <c:pt idx="4344">
                  <c:v>30</c:v>
                </c:pt>
                <c:pt idx="4345">
                  <c:v>30</c:v>
                </c:pt>
                <c:pt idx="4346">
                  <c:v>30</c:v>
                </c:pt>
                <c:pt idx="4347">
                  <c:v>30</c:v>
                </c:pt>
                <c:pt idx="4348">
                  <c:v>30</c:v>
                </c:pt>
                <c:pt idx="4349">
                  <c:v>30</c:v>
                </c:pt>
                <c:pt idx="4350">
                  <c:v>30</c:v>
                </c:pt>
                <c:pt idx="4351">
                  <c:v>30</c:v>
                </c:pt>
                <c:pt idx="4352">
                  <c:v>30</c:v>
                </c:pt>
                <c:pt idx="4353">
                  <c:v>30</c:v>
                </c:pt>
                <c:pt idx="4354">
                  <c:v>30</c:v>
                </c:pt>
                <c:pt idx="4355">
                  <c:v>30</c:v>
                </c:pt>
                <c:pt idx="4356">
                  <c:v>30</c:v>
                </c:pt>
                <c:pt idx="4357">
                  <c:v>30</c:v>
                </c:pt>
                <c:pt idx="4358">
                  <c:v>30</c:v>
                </c:pt>
                <c:pt idx="4359">
                  <c:v>30</c:v>
                </c:pt>
                <c:pt idx="4360">
                  <c:v>30</c:v>
                </c:pt>
                <c:pt idx="4361">
                  <c:v>30</c:v>
                </c:pt>
                <c:pt idx="4362">
                  <c:v>30</c:v>
                </c:pt>
                <c:pt idx="4363">
                  <c:v>30</c:v>
                </c:pt>
                <c:pt idx="4364">
                  <c:v>30</c:v>
                </c:pt>
                <c:pt idx="4365">
                  <c:v>30</c:v>
                </c:pt>
                <c:pt idx="4366">
                  <c:v>30</c:v>
                </c:pt>
                <c:pt idx="4367">
                  <c:v>30</c:v>
                </c:pt>
                <c:pt idx="4368">
                  <c:v>30</c:v>
                </c:pt>
                <c:pt idx="4369">
                  <c:v>30</c:v>
                </c:pt>
                <c:pt idx="4370">
                  <c:v>30</c:v>
                </c:pt>
                <c:pt idx="4371">
                  <c:v>30</c:v>
                </c:pt>
                <c:pt idx="4372">
                  <c:v>30</c:v>
                </c:pt>
                <c:pt idx="4373">
                  <c:v>30</c:v>
                </c:pt>
                <c:pt idx="4374">
                  <c:v>30</c:v>
                </c:pt>
                <c:pt idx="4375">
                  <c:v>30</c:v>
                </c:pt>
                <c:pt idx="4376">
                  <c:v>30</c:v>
                </c:pt>
                <c:pt idx="4377">
                  <c:v>30</c:v>
                </c:pt>
                <c:pt idx="4378">
                  <c:v>30</c:v>
                </c:pt>
                <c:pt idx="4379">
                  <c:v>30</c:v>
                </c:pt>
                <c:pt idx="4380">
                  <c:v>30</c:v>
                </c:pt>
                <c:pt idx="4381">
                  <c:v>30</c:v>
                </c:pt>
                <c:pt idx="4382">
                  <c:v>30</c:v>
                </c:pt>
                <c:pt idx="4383">
                  <c:v>30</c:v>
                </c:pt>
                <c:pt idx="4384">
                  <c:v>30</c:v>
                </c:pt>
                <c:pt idx="4385">
                  <c:v>30</c:v>
                </c:pt>
                <c:pt idx="4386">
                  <c:v>30</c:v>
                </c:pt>
                <c:pt idx="4387">
                  <c:v>30</c:v>
                </c:pt>
                <c:pt idx="4388">
                  <c:v>30</c:v>
                </c:pt>
                <c:pt idx="4389">
                  <c:v>30</c:v>
                </c:pt>
                <c:pt idx="4390">
                  <c:v>30</c:v>
                </c:pt>
                <c:pt idx="4391">
                  <c:v>30</c:v>
                </c:pt>
                <c:pt idx="4392">
                  <c:v>30</c:v>
                </c:pt>
                <c:pt idx="4393">
                  <c:v>30</c:v>
                </c:pt>
                <c:pt idx="4394">
                  <c:v>30</c:v>
                </c:pt>
                <c:pt idx="4395">
                  <c:v>30</c:v>
                </c:pt>
                <c:pt idx="4396">
                  <c:v>30</c:v>
                </c:pt>
                <c:pt idx="4397">
                  <c:v>30</c:v>
                </c:pt>
                <c:pt idx="4398">
                  <c:v>30</c:v>
                </c:pt>
                <c:pt idx="4399">
                  <c:v>30</c:v>
                </c:pt>
                <c:pt idx="4400">
                  <c:v>30</c:v>
                </c:pt>
                <c:pt idx="4401">
                  <c:v>30</c:v>
                </c:pt>
                <c:pt idx="4402">
                  <c:v>30</c:v>
                </c:pt>
                <c:pt idx="4403">
                  <c:v>30</c:v>
                </c:pt>
                <c:pt idx="4404">
                  <c:v>30</c:v>
                </c:pt>
                <c:pt idx="4405">
                  <c:v>30</c:v>
                </c:pt>
                <c:pt idx="4406">
                  <c:v>30</c:v>
                </c:pt>
                <c:pt idx="4407">
                  <c:v>30</c:v>
                </c:pt>
                <c:pt idx="4408">
                  <c:v>30</c:v>
                </c:pt>
                <c:pt idx="4409">
                  <c:v>30</c:v>
                </c:pt>
                <c:pt idx="4410">
                  <c:v>30</c:v>
                </c:pt>
                <c:pt idx="4411">
                  <c:v>30</c:v>
                </c:pt>
                <c:pt idx="4412">
                  <c:v>30</c:v>
                </c:pt>
                <c:pt idx="4413">
                  <c:v>30</c:v>
                </c:pt>
                <c:pt idx="4414">
                  <c:v>30</c:v>
                </c:pt>
                <c:pt idx="4415">
                  <c:v>30</c:v>
                </c:pt>
                <c:pt idx="4416">
                  <c:v>30</c:v>
                </c:pt>
                <c:pt idx="4417">
                  <c:v>30</c:v>
                </c:pt>
                <c:pt idx="4418">
                  <c:v>30</c:v>
                </c:pt>
                <c:pt idx="4419">
                  <c:v>30</c:v>
                </c:pt>
                <c:pt idx="4420">
                  <c:v>30</c:v>
                </c:pt>
                <c:pt idx="4421">
                  <c:v>30</c:v>
                </c:pt>
                <c:pt idx="4422">
                  <c:v>30</c:v>
                </c:pt>
                <c:pt idx="4423">
                  <c:v>30</c:v>
                </c:pt>
                <c:pt idx="4424">
                  <c:v>30</c:v>
                </c:pt>
                <c:pt idx="4425">
                  <c:v>30</c:v>
                </c:pt>
                <c:pt idx="4426">
                  <c:v>30</c:v>
                </c:pt>
                <c:pt idx="4427">
                  <c:v>30</c:v>
                </c:pt>
                <c:pt idx="4428">
                  <c:v>30</c:v>
                </c:pt>
                <c:pt idx="4429">
                  <c:v>30</c:v>
                </c:pt>
                <c:pt idx="4430">
                  <c:v>30</c:v>
                </c:pt>
                <c:pt idx="4431">
                  <c:v>30</c:v>
                </c:pt>
                <c:pt idx="4432">
                  <c:v>30</c:v>
                </c:pt>
                <c:pt idx="4433">
                  <c:v>30</c:v>
                </c:pt>
                <c:pt idx="4434">
                  <c:v>30</c:v>
                </c:pt>
                <c:pt idx="4435">
                  <c:v>30</c:v>
                </c:pt>
                <c:pt idx="4436">
                  <c:v>30</c:v>
                </c:pt>
                <c:pt idx="4437">
                  <c:v>30</c:v>
                </c:pt>
                <c:pt idx="4438">
                  <c:v>30</c:v>
                </c:pt>
                <c:pt idx="4439">
                  <c:v>30</c:v>
                </c:pt>
                <c:pt idx="4440">
                  <c:v>30</c:v>
                </c:pt>
                <c:pt idx="4441">
                  <c:v>30</c:v>
                </c:pt>
                <c:pt idx="4442">
                  <c:v>30</c:v>
                </c:pt>
                <c:pt idx="4443">
                  <c:v>30</c:v>
                </c:pt>
                <c:pt idx="4444">
                  <c:v>30</c:v>
                </c:pt>
                <c:pt idx="4445">
                  <c:v>30</c:v>
                </c:pt>
                <c:pt idx="4446">
                  <c:v>30</c:v>
                </c:pt>
                <c:pt idx="4447">
                  <c:v>30</c:v>
                </c:pt>
                <c:pt idx="4448">
                  <c:v>30</c:v>
                </c:pt>
                <c:pt idx="4449">
                  <c:v>30</c:v>
                </c:pt>
                <c:pt idx="4450">
                  <c:v>30</c:v>
                </c:pt>
                <c:pt idx="4451">
                  <c:v>30</c:v>
                </c:pt>
                <c:pt idx="4452">
                  <c:v>30</c:v>
                </c:pt>
                <c:pt idx="4453">
                  <c:v>30</c:v>
                </c:pt>
                <c:pt idx="4454">
                  <c:v>30</c:v>
                </c:pt>
                <c:pt idx="4455">
                  <c:v>30</c:v>
                </c:pt>
                <c:pt idx="4456">
                  <c:v>30</c:v>
                </c:pt>
                <c:pt idx="4457">
                  <c:v>30</c:v>
                </c:pt>
                <c:pt idx="4458">
                  <c:v>30</c:v>
                </c:pt>
                <c:pt idx="4459">
                  <c:v>30</c:v>
                </c:pt>
                <c:pt idx="4460">
                  <c:v>30</c:v>
                </c:pt>
                <c:pt idx="4461">
                  <c:v>30</c:v>
                </c:pt>
                <c:pt idx="4462">
                  <c:v>30</c:v>
                </c:pt>
                <c:pt idx="4463">
                  <c:v>30</c:v>
                </c:pt>
                <c:pt idx="4464">
                  <c:v>30</c:v>
                </c:pt>
                <c:pt idx="4465">
                  <c:v>30</c:v>
                </c:pt>
                <c:pt idx="4466">
                  <c:v>30</c:v>
                </c:pt>
                <c:pt idx="4467">
                  <c:v>30</c:v>
                </c:pt>
                <c:pt idx="4468">
                  <c:v>30</c:v>
                </c:pt>
                <c:pt idx="4469">
                  <c:v>30</c:v>
                </c:pt>
                <c:pt idx="4470">
                  <c:v>30</c:v>
                </c:pt>
                <c:pt idx="4471">
                  <c:v>30</c:v>
                </c:pt>
                <c:pt idx="4472">
                  <c:v>30</c:v>
                </c:pt>
                <c:pt idx="4473">
                  <c:v>30</c:v>
                </c:pt>
                <c:pt idx="4474">
                  <c:v>30</c:v>
                </c:pt>
                <c:pt idx="4475">
                  <c:v>30</c:v>
                </c:pt>
                <c:pt idx="4476">
                  <c:v>30</c:v>
                </c:pt>
                <c:pt idx="4477">
                  <c:v>30</c:v>
                </c:pt>
                <c:pt idx="4478">
                  <c:v>30</c:v>
                </c:pt>
                <c:pt idx="4479">
                  <c:v>30</c:v>
                </c:pt>
                <c:pt idx="4480">
                  <c:v>30</c:v>
                </c:pt>
                <c:pt idx="4481">
                  <c:v>30</c:v>
                </c:pt>
                <c:pt idx="4482">
                  <c:v>30</c:v>
                </c:pt>
                <c:pt idx="4483">
                  <c:v>30</c:v>
                </c:pt>
                <c:pt idx="4484">
                  <c:v>30</c:v>
                </c:pt>
                <c:pt idx="4485">
                  <c:v>30</c:v>
                </c:pt>
                <c:pt idx="4486">
                  <c:v>30</c:v>
                </c:pt>
                <c:pt idx="4487">
                  <c:v>30</c:v>
                </c:pt>
                <c:pt idx="4488">
                  <c:v>30</c:v>
                </c:pt>
                <c:pt idx="4489">
                  <c:v>30</c:v>
                </c:pt>
                <c:pt idx="4490">
                  <c:v>30</c:v>
                </c:pt>
                <c:pt idx="4491">
                  <c:v>30</c:v>
                </c:pt>
                <c:pt idx="4492">
                  <c:v>30</c:v>
                </c:pt>
                <c:pt idx="4493">
                  <c:v>30</c:v>
                </c:pt>
                <c:pt idx="4494">
                  <c:v>30</c:v>
                </c:pt>
                <c:pt idx="4495">
                  <c:v>30</c:v>
                </c:pt>
                <c:pt idx="4496">
                  <c:v>30</c:v>
                </c:pt>
                <c:pt idx="4497">
                  <c:v>30</c:v>
                </c:pt>
                <c:pt idx="4498">
                  <c:v>30</c:v>
                </c:pt>
                <c:pt idx="4499">
                  <c:v>30</c:v>
                </c:pt>
                <c:pt idx="4500">
                  <c:v>30</c:v>
                </c:pt>
                <c:pt idx="4501">
                  <c:v>30</c:v>
                </c:pt>
                <c:pt idx="4502">
                  <c:v>30</c:v>
                </c:pt>
                <c:pt idx="4503">
                  <c:v>30</c:v>
                </c:pt>
                <c:pt idx="4504">
                  <c:v>30</c:v>
                </c:pt>
                <c:pt idx="4505">
                  <c:v>30</c:v>
                </c:pt>
                <c:pt idx="4506">
                  <c:v>30</c:v>
                </c:pt>
                <c:pt idx="4507">
                  <c:v>30</c:v>
                </c:pt>
                <c:pt idx="4508">
                  <c:v>30</c:v>
                </c:pt>
                <c:pt idx="4509">
                  <c:v>30</c:v>
                </c:pt>
                <c:pt idx="4510">
                  <c:v>30</c:v>
                </c:pt>
                <c:pt idx="4511">
                  <c:v>30</c:v>
                </c:pt>
                <c:pt idx="4512">
                  <c:v>30</c:v>
                </c:pt>
                <c:pt idx="4513">
                  <c:v>30</c:v>
                </c:pt>
                <c:pt idx="4514">
                  <c:v>30</c:v>
                </c:pt>
                <c:pt idx="4515">
                  <c:v>30</c:v>
                </c:pt>
                <c:pt idx="4516">
                  <c:v>30</c:v>
                </c:pt>
                <c:pt idx="4517">
                  <c:v>30</c:v>
                </c:pt>
                <c:pt idx="4518">
                  <c:v>30</c:v>
                </c:pt>
                <c:pt idx="4519">
                  <c:v>30</c:v>
                </c:pt>
                <c:pt idx="4520">
                  <c:v>30</c:v>
                </c:pt>
                <c:pt idx="4521">
                  <c:v>30</c:v>
                </c:pt>
                <c:pt idx="4522">
                  <c:v>30</c:v>
                </c:pt>
                <c:pt idx="4523">
                  <c:v>30</c:v>
                </c:pt>
                <c:pt idx="4524">
                  <c:v>30</c:v>
                </c:pt>
                <c:pt idx="4525">
                  <c:v>30</c:v>
                </c:pt>
                <c:pt idx="4526">
                  <c:v>30</c:v>
                </c:pt>
                <c:pt idx="4527">
                  <c:v>30</c:v>
                </c:pt>
                <c:pt idx="4528">
                  <c:v>30</c:v>
                </c:pt>
                <c:pt idx="4529">
                  <c:v>30</c:v>
                </c:pt>
                <c:pt idx="4530">
                  <c:v>30</c:v>
                </c:pt>
                <c:pt idx="4531">
                  <c:v>30</c:v>
                </c:pt>
                <c:pt idx="4532">
                  <c:v>30</c:v>
                </c:pt>
                <c:pt idx="4533">
                  <c:v>30</c:v>
                </c:pt>
                <c:pt idx="4534">
                  <c:v>30</c:v>
                </c:pt>
                <c:pt idx="4535">
                  <c:v>30</c:v>
                </c:pt>
                <c:pt idx="4536">
                  <c:v>30</c:v>
                </c:pt>
                <c:pt idx="4537">
                  <c:v>30</c:v>
                </c:pt>
                <c:pt idx="4538">
                  <c:v>30</c:v>
                </c:pt>
                <c:pt idx="4539">
                  <c:v>30</c:v>
                </c:pt>
                <c:pt idx="4540">
                  <c:v>30</c:v>
                </c:pt>
                <c:pt idx="4541">
                  <c:v>30</c:v>
                </c:pt>
                <c:pt idx="4542">
                  <c:v>30</c:v>
                </c:pt>
                <c:pt idx="4543">
                  <c:v>30</c:v>
                </c:pt>
                <c:pt idx="4544">
                  <c:v>30</c:v>
                </c:pt>
                <c:pt idx="4545">
                  <c:v>30</c:v>
                </c:pt>
                <c:pt idx="4546">
                  <c:v>30</c:v>
                </c:pt>
                <c:pt idx="4547">
                  <c:v>30</c:v>
                </c:pt>
                <c:pt idx="4548">
                  <c:v>30</c:v>
                </c:pt>
                <c:pt idx="4549">
                  <c:v>30</c:v>
                </c:pt>
                <c:pt idx="4550">
                  <c:v>30</c:v>
                </c:pt>
                <c:pt idx="4551">
                  <c:v>30</c:v>
                </c:pt>
                <c:pt idx="4552">
                  <c:v>30</c:v>
                </c:pt>
                <c:pt idx="4553">
                  <c:v>30</c:v>
                </c:pt>
                <c:pt idx="4554">
                  <c:v>30</c:v>
                </c:pt>
                <c:pt idx="4555">
                  <c:v>30</c:v>
                </c:pt>
                <c:pt idx="4556">
                  <c:v>30</c:v>
                </c:pt>
                <c:pt idx="4557">
                  <c:v>30</c:v>
                </c:pt>
                <c:pt idx="4558">
                  <c:v>30</c:v>
                </c:pt>
                <c:pt idx="4559">
                  <c:v>30</c:v>
                </c:pt>
                <c:pt idx="4560">
                  <c:v>30</c:v>
                </c:pt>
                <c:pt idx="4561">
                  <c:v>30</c:v>
                </c:pt>
                <c:pt idx="4562">
                  <c:v>30</c:v>
                </c:pt>
                <c:pt idx="4563">
                  <c:v>30</c:v>
                </c:pt>
                <c:pt idx="4564">
                  <c:v>30</c:v>
                </c:pt>
                <c:pt idx="4565">
                  <c:v>30</c:v>
                </c:pt>
                <c:pt idx="4566">
                  <c:v>30</c:v>
                </c:pt>
                <c:pt idx="4567">
                  <c:v>30</c:v>
                </c:pt>
                <c:pt idx="4568">
                  <c:v>30</c:v>
                </c:pt>
                <c:pt idx="4569">
                  <c:v>30</c:v>
                </c:pt>
                <c:pt idx="4570">
                  <c:v>30</c:v>
                </c:pt>
                <c:pt idx="4571">
                  <c:v>30</c:v>
                </c:pt>
                <c:pt idx="4572">
                  <c:v>30</c:v>
                </c:pt>
                <c:pt idx="4573">
                  <c:v>30</c:v>
                </c:pt>
                <c:pt idx="4574">
                  <c:v>30</c:v>
                </c:pt>
                <c:pt idx="4575">
                  <c:v>30</c:v>
                </c:pt>
                <c:pt idx="4576">
                  <c:v>30</c:v>
                </c:pt>
                <c:pt idx="4577">
                  <c:v>30</c:v>
                </c:pt>
                <c:pt idx="4578">
                  <c:v>30</c:v>
                </c:pt>
                <c:pt idx="4579">
                  <c:v>30</c:v>
                </c:pt>
                <c:pt idx="4580">
                  <c:v>30</c:v>
                </c:pt>
                <c:pt idx="4581">
                  <c:v>30</c:v>
                </c:pt>
                <c:pt idx="4582">
                  <c:v>30</c:v>
                </c:pt>
                <c:pt idx="4583">
                  <c:v>30</c:v>
                </c:pt>
                <c:pt idx="4584">
                  <c:v>30</c:v>
                </c:pt>
                <c:pt idx="4585">
                  <c:v>30</c:v>
                </c:pt>
                <c:pt idx="4586">
                  <c:v>30</c:v>
                </c:pt>
                <c:pt idx="4587">
                  <c:v>30</c:v>
                </c:pt>
                <c:pt idx="4588">
                  <c:v>30</c:v>
                </c:pt>
                <c:pt idx="4589">
                  <c:v>30</c:v>
                </c:pt>
                <c:pt idx="4590">
                  <c:v>30</c:v>
                </c:pt>
                <c:pt idx="4591">
                  <c:v>30</c:v>
                </c:pt>
                <c:pt idx="4592">
                  <c:v>30</c:v>
                </c:pt>
                <c:pt idx="4593">
                  <c:v>30</c:v>
                </c:pt>
                <c:pt idx="4594">
                  <c:v>30</c:v>
                </c:pt>
                <c:pt idx="4595">
                  <c:v>30</c:v>
                </c:pt>
                <c:pt idx="4596">
                  <c:v>30</c:v>
                </c:pt>
                <c:pt idx="4597">
                  <c:v>30</c:v>
                </c:pt>
                <c:pt idx="4598">
                  <c:v>30</c:v>
                </c:pt>
                <c:pt idx="4599">
                  <c:v>30</c:v>
                </c:pt>
                <c:pt idx="4600">
                  <c:v>30</c:v>
                </c:pt>
                <c:pt idx="4601">
                  <c:v>30</c:v>
                </c:pt>
                <c:pt idx="4602">
                  <c:v>30</c:v>
                </c:pt>
                <c:pt idx="4603">
                  <c:v>30</c:v>
                </c:pt>
                <c:pt idx="4604">
                  <c:v>30</c:v>
                </c:pt>
                <c:pt idx="4605">
                  <c:v>30</c:v>
                </c:pt>
                <c:pt idx="4606">
                  <c:v>30</c:v>
                </c:pt>
                <c:pt idx="4607">
                  <c:v>30</c:v>
                </c:pt>
                <c:pt idx="4608">
                  <c:v>30</c:v>
                </c:pt>
                <c:pt idx="4609">
                  <c:v>30</c:v>
                </c:pt>
                <c:pt idx="4610">
                  <c:v>30</c:v>
                </c:pt>
                <c:pt idx="4611">
                  <c:v>30</c:v>
                </c:pt>
                <c:pt idx="4612">
                  <c:v>30</c:v>
                </c:pt>
                <c:pt idx="4613">
                  <c:v>30</c:v>
                </c:pt>
                <c:pt idx="4614">
                  <c:v>30</c:v>
                </c:pt>
                <c:pt idx="4615">
                  <c:v>30</c:v>
                </c:pt>
                <c:pt idx="4616">
                  <c:v>30</c:v>
                </c:pt>
                <c:pt idx="4617">
                  <c:v>30</c:v>
                </c:pt>
                <c:pt idx="4618">
                  <c:v>30</c:v>
                </c:pt>
                <c:pt idx="4619">
                  <c:v>30</c:v>
                </c:pt>
                <c:pt idx="4620">
                  <c:v>30</c:v>
                </c:pt>
                <c:pt idx="4621">
                  <c:v>30</c:v>
                </c:pt>
                <c:pt idx="4622">
                  <c:v>30</c:v>
                </c:pt>
                <c:pt idx="4623">
                  <c:v>30</c:v>
                </c:pt>
                <c:pt idx="4624">
                  <c:v>30</c:v>
                </c:pt>
                <c:pt idx="4625">
                  <c:v>30</c:v>
                </c:pt>
                <c:pt idx="4626">
                  <c:v>30</c:v>
                </c:pt>
                <c:pt idx="4627">
                  <c:v>30</c:v>
                </c:pt>
                <c:pt idx="4628">
                  <c:v>30</c:v>
                </c:pt>
                <c:pt idx="4629">
                  <c:v>30</c:v>
                </c:pt>
                <c:pt idx="4630">
                  <c:v>30</c:v>
                </c:pt>
                <c:pt idx="4631">
                  <c:v>30</c:v>
                </c:pt>
                <c:pt idx="4632">
                  <c:v>30</c:v>
                </c:pt>
                <c:pt idx="4633">
                  <c:v>30</c:v>
                </c:pt>
                <c:pt idx="4634">
                  <c:v>30</c:v>
                </c:pt>
                <c:pt idx="4635">
                  <c:v>30</c:v>
                </c:pt>
                <c:pt idx="4636">
                  <c:v>30</c:v>
                </c:pt>
                <c:pt idx="4637">
                  <c:v>30</c:v>
                </c:pt>
                <c:pt idx="4638">
                  <c:v>30</c:v>
                </c:pt>
                <c:pt idx="4639">
                  <c:v>30</c:v>
                </c:pt>
                <c:pt idx="4640">
                  <c:v>30</c:v>
                </c:pt>
                <c:pt idx="4641">
                  <c:v>30</c:v>
                </c:pt>
                <c:pt idx="4642">
                  <c:v>30</c:v>
                </c:pt>
                <c:pt idx="4643">
                  <c:v>30</c:v>
                </c:pt>
                <c:pt idx="4644">
                  <c:v>30</c:v>
                </c:pt>
                <c:pt idx="4645">
                  <c:v>30</c:v>
                </c:pt>
                <c:pt idx="4646">
                  <c:v>30</c:v>
                </c:pt>
                <c:pt idx="4647">
                  <c:v>30</c:v>
                </c:pt>
                <c:pt idx="4648">
                  <c:v>30</c:v>
                </c:pt>
                <c:pt idx="4649">
                  <c:v>30</c:v>
                </c:pt>
                <c:pt idx="4650">
                  <c:v>30</c:v>
                </c:pt>
                <c:pt idx="4651">
                  <c:v>30</c:v>
                </c:pt>
                <c:pt idx="4652">
                  <c:v>30</c:v>
                </c:pt>
                <c:pt idx="4653">
                  <c:v>30</c:v>
                </c:pt>
                <c:pt idx="4654">
                  <c:v>30</c:v>
                </c:pt>
                <c:pt idx="4655">
                  <c:v>30</c:v>
                </c:pt>
                <c:pt idx="4656">
                  <c:v>30</c:v>
                </c:pt>
                <c:pt idx="4657">
                  <c:v>30</c:v>
                </c:pt>
                <c:pt idx="4658">
                  <c:v>30</c:v>
                </c:pt>
                <c:pt idx="4659">
                  <c:v>30</c:v>
                </c:pt>
                <c:pt idx="4660">
                  <c:v>30</c:v>
                </c:pt>
                <c:pt idx="4661">
                  <c:v>30</c:v>
                </c:pt>
                <c:pt idx="4662">
                  <c:v>30</c:v>
                </c:pt>
                <c:pt idx="4663">
                  <c:v>30</c:v>
                </c:pt>
                <c:pt idx="4664">
                  <c:v>30</c:v>
                </c:pt>
                <c:pt idx="4665">
                  <c:v>30</c:v>
                </c:pt>
                <c:pt idx="4666">
                  <c:v>30</c:v>
                </c:pt>
                <c:pt idx="4667">
                  <c:v>30</c:v>
                </c:pt>
                <c:pt idx="4668">
                  <c:v>30</c:v>
                </c:pt>
                <c:pt idx="4669">
                  <c:v>30</c:v>
                </c:pt>
                <c:pt idx="4670">
                  <c:v>30</c:v>
                </c:pt>
                <c:pt idx="4671">
                  <c:v>30</c:v>
                </c:pt>
                <c:pt idx="4672">
                  <c:v>30</c:v>
                </c:pt>
                <c:pt idx="4673">
                  <c:v>30</c:v>
                </c:pt>
                <c:pt idx="4674">
                  <c:v>30</c:v>
                </c:pt>
                <c:pt idx="4675">
                  <c:v>30</c:v>
                </c:pt>
                <c:pt idx="4676">
                  <c:v>30</c:v>
                </c:pt>
                <c:pt idx="4677">
                  <c:v>30</c:v>
                </c:pt>
                <c:pt idx="4678">
                  <c:v>30</c:v>
                </c:pt>
                <c:pt idx="4679">
                  <c:v>30</c:v>
                </c:pt>
                <c:pt idx="4680">
                  <c:v>30</c:v>
                </c:pt>
                <c:pt idx="4681">
                  <c:v>30</c:v>
                </c:pt>
                <c:pt idx="4682">
                  <c:v>30</c:v>
                </c:pt>
                <c:pt idx="4683">
                  <c:v>30</c:v>
                </c:pt>
                <c:pt idx="4684">
                  <c:v>30</c:v>
                </c:pt>
                <c:pt idx="4685">
                  <c:v>30</c:v>
                </c:pt>
                <c:pt idx="4686">
                  <c:v>30</c:v>
                </c:pt>
                <c:pt idx="4687">
                  <c:v>30</c:v>
                </c:pt>
                <c:pt idx="4688">
                  <c:v>30</c:v>
                </c:pt>
                <c:pt idx="4689">
                  <c:v>30</c:v>
                </c:pt>
                <c:pt idx="4690">
                  <c:v>30</c:v>
                </c:pt>
                <c:pt idx="4691">
                  <c:v>30</c:v>
                </c:pt>
                <c:pt idx="4692">
                  <c:v>30</c:v>
                </c:pt>
                <c:pt idx="4693">
                  <c:v>30</c:v>
                </c:pt>
                <c:pt idx="4694">
                  <c:v>30</c:v>
                </c:pt>
                <c:pt idx="4695">
                  <c:v>30</c:v>
                </c:pt>
                <c:pt idx="4696">
                  <c:v>30</c:v>
                </c:pt>
                <c:pt idx="4697">
                  <c:v>30</c:v>
                </c:pt>
                <c:pt idx="4698">
                  <c:v>30</c:v>
                </c:pt>
                <c:pt idx="4699">
                  <c:v>30</c:v>
                </c:pt>
                <c:pt idx="4700">
                  <c:v>30</c:v>
                </c:pt>
                <c:pt idx="4701">
                  <c:v>30</c:v>
                </c:pt>
                <c:pt idx="4702">
                  <c:v>30</c:v>
                </c:pt>
                <c:pt idx="4703">
                  <c:v>30</c:v>
                </c:pt>
                <c:pt idx="4704">
                  <c:v>30</c:v>
                </c:pt>
                <c:pt idx="4705">
                  <c:v>30</c:v>
                </c:pt>
                <c:pt idx="4706">
                  <c:v>30</c:v>
                </c:pt>
                <c:pt idx="4707">
                  <c:v>30</c:v>
                </c:pt>
                <c:pt idx="4708">
                  <c:v>30</c:v>
                </c:pt>
                <c:pt idx="4709">
                  <c:v>30</c:v>
                </c:pt>
                <c:pt idx="4710">
                  <c:v>30</c:v>
                </c:pt>
                <c:pt idx="4711">
                  <c:v>30</c:v>
                </c:pt>
                <c:pt idx="4712">
                  <c:v>30</c:v>
                </c:pt>
                <c:pt idx="4713">
                  <c:v>30</c:v>
                </c:pt>
                <c:pt idx="4714">
                  <c:v>30</c:v>
                </c:pt>
                <c:pt idx="4715">
                  <c:v>30</c:v>
                </c:pt>
                <c:pt idx="4716">
                  <c:v>30</c:v>
                </c:pt>
                <c:pt idx="4717">
                  <c:v>30</c:v>
                </c:pt>
                <c:pt idx="4718">
                  <c:v>30</c:v>
                </c:pt>
                <c:pt idx="4719">
                  <c:v>30</c:v>
                </c:pt>
                <c:pt idx="4720">
                  <c:v>30</c:v>
                </c:pt>
                <c:pt idx="4721">
                  <c:v>30</c:v>
                </c:pt>
                <c:pt idx="4722">
                  <c:v>30</c:v>
                </c:pt>
                <c:pt idx="4723">
                  <c:v>30</c:v>
                </c:pt>
                <c:pt idx="4724">
                  <c:v>30</c:v>
                </c:pt>
                <c:pt idx="4725">
                  <c:v>30</c:v>
                </c:pt>
                <c:pt idx="4726">
                  <c:v>30</c:v>
                </c:pt>
                <c:pt idx="4727">
                  <c:v>30</c:v>
                </c:pt>
                <c:pt idx="4728">
                  <c:v>30</c:v>
                </c:pt>
                <c:pt idx="4729">
                  <c:v>30</c:v>
                </c:pt>
                <c:pt idx="4730">
                  <c:v>30</c:v>
                </c:pt>
                <c:pt idx="4731">
                  <c:v>30</c:v>
                </c:pt>
                <c:pt idx="4732">
                  <c:v>30</c:v>
                </c:pt>
                <c:pt idx="4733">
                  <c:v>30</c:v>
                </c:pt>
                <c:pt idx="4734">
                  <c:v>30</c:v>
                </c:pt>
                <c:pt idx="4735">
                  <c:v>30</c:v>
                </c:pt>
                <c:pt idx="4736">
                  <c:v>30</c:v>
                </c:pt>
                <c:pt idx="4737">
                  <c:v>30</c:v>
                </c:pt>
                <c:pt idx="4738">
                  <c:v>30</c:v>
                </c:pt>
                <c:pt idx="4739">
                  <c:v>30</c:v>
                </c:pt>
                <c:pt idx="4740">
                  <c:v>30</c:v>
                </c:pt>
                <c:pt idx="4741">
                  <c:v>30</c:v>
                </c:pt>
                <c:pt idx="4742">
                  <c:v>30</c:v>
                </c:pt>
                <c:pt idx="4743">
                  <c:v>30</c:v>
                </c:pt>
                <c:pt idx="4744">
                  <c:v>30</c:v>
                </c:pt>
                <c:pt idx="4745">
                  <c:v>30</c:v>
                </c:pt>
                <c:pt idx="4746">
                  <c:v>30</c:v>
                </c:pt>
                <c:pt idx="4747">
                  <c:v>30</c:v>
                </c:pt>
                <c:pt idx="4748">
                  <c:v>30</c:v>
                </c:pt>
                <c:pt idx="4749">
                  <c:v>30</c:v>
                </c:pt>
                <c:pt idx="4750">
                  <c:v>30</c:v>
                </c:pt>
                <c:pt idx="4751">
                  <c:v>30</c:v>
                </c:pt>
                <c:pt idx="4752">
                  <c:v>30</c:v>
                </c:pt>
                <c:pt idx="4753">
                  <c:v>30</c:v>
                </c:pt>
                <c:pt idx="4754">
                  <c:v>30</c:v>
                </c:pt>
                <c:pt idx="4755">
                  <c:v>30</c:v>
                </c:pt>
                <c:pt idx="4756">
                  <c:v>30</c:v>
                </c:pt>
                <c:pt idx="4757">
                  <c:v>30</c:v>
                </c:pt>
                <c:pt idx="4758">
                  <c:v>30</c:v>
                </c:pt>
                <c:pt idx="4759">
                  <c:v>30</c:v>
                </c:pt>
                <c:pt idx="4760">
                  <c:v>30</c:v>
                </c:pt>
                <c:pt idx="4761">
                  <c:v>30</c:v>
                </c:pt>
                <c:pt idx="4762">
                  <c:v>30</c:v>
                </c:pt>
                <c:pt idx="4763">
                  <c:v>30</c:v>
                </c:pt>
                <c:pt idx="4764">
                  <c:v>30</c:v>
                </c:pt>
                <c:pt idx="4765">
                  <c:v>30</c:v>
                </c:pt>
                <c:pt idx="4766">
                  <c:v>30</c:v>
                </c:pt>
                <c:pt idx="4767">
                  <c:v>30</c:v>
                </c:pt>
                <c:pt idx="4768">
                  <c:v>30</c:v>
                </c:pt>
                <c:pt idx="4769">
                  <c:v>30</c:v>
                </c:pt>
                <c:pt idx="4770">
                  <c:v>30</c:v>
                </c:pt>
                <c:pt idx="4771">
                  <c:v>30</c:v>
                </c:pt>
                <c:pt idx="4772">
                  <c:v>30</c:v>
                </c:pt>
                <c:pt idx="4773">
                  <c:v>30</c:v>
                </c:pt>
                <c:pt idx="4774">
                  <c:v>30</c:v>
                </c:pt>
                <c:pt idx="4775">
                  <c:v>30</c:v>
                </c:pt>
                <c:pt idx="4776">
                  <c:v>30</c:v>
                </c:pt>
                <c:pt idx="4777">
                  <c:v>30</c:v>
                </c:pt>
                <c:pt idx="4778">
                  <c:v>30</c:v>
                </c:pt>
                <c:pt idx="4779">
                  <c:v>30</c:v>
                </c:pt>
                <c:pt idx="4780">
                  <c:v>30</c:v>
                </c:pt>
                <c:pt idx="4781">
                  <c:v>30</c:v>
                </c:pt>
                <c:pt idx="4782">
                  <c:v>30</c:v>
                </c:pt>
                <c:pt idx="4783">
                  <c:v>30</c:v>
                </c:pt>
                <c:pt idx="4784">
                  <c:v>30</c:v>
                </c:pt>
                <c:pt idx="4785">
                  <c:v>30</c:v>
                </c:pt>
                <c:pt idx="4786">
                  <c:v>30</c:v>
                </c:pt>
                <c:pt idx="4787">
                  <c:v>30</c:v>
                </c:pt>
                <c:pt idx="4788">
                  <c:v>30</c:v>
                </c:pt>
                <c:pt idx="4789">
                  <c:v>30</c:v>
                </c:pt>
                <c:pt idx="4790">
                  <c:v>30</c:v>
                </c:pt>
                <c:pt idx="4791">
                  <c:v>30</c:v>
                </c:pt>
                <c:pt idx="4792">
                  <c:v>30</c:v>
                </c:pt>
                <c:pt idx="4793">
                  <c:v>30</c:v>
                </c:pt>
                <c:pt idx="4794">
                  <c:v>30</c:v>
                </c:pt>
                <c:pt idx="4795">
                  <c:v>30</c:v>
                </c:pt>
                <c:pt idx="4796">
                  <c:v>30</c:v>
                </c:pt>
                <c:pt idx="4797">
                  <c:v>30</c:v>
                </c:pt>
                <c:pt idx="4798">
                  <c:v>30</c:v>
                </c:pt>
                <c:pt idx="4799">
                  <c:v>30</c:v>
                </c:pt>
                <c:pt idx="4800">
                  <c:v>30</c:v>
                </c:pt>
                <c:pt idx="4801">
                  <c:v>30</c:v>
                </c:pt>
                <c:pt idx="4802">
                  <c:v>30</c:v>
                </c:pt>
                <c:pt idx="4803">
                  <c:v>30</c:v>
                </c:pt>
                <c:pt idx="4804">
                  <c:v>30</c:v>
                </c:pt>
                <c:pt idx="4805">
                  <c:v>30</c:v>
                </c:pt>
                <c:pt idx="4806">
                  <c:v>30</c:v>
                </c:pt>
                <c:pt idx="4807">
                  <c:v>30</c:v>
                </c:pt>
                <c:pt idx="4808">
                  <c:v>30</c:v>
                </c:pt>
                <c:pt idx="4809">
                  <c:v>30</c:v>
                </c:pt>
                <c:pt idx="4810">
                  <c:v>30</c:v>
                </c:pt>
                <c:pt idx="4811">
                  <c:v>30</c:v>
                </c:pt>
                <c:pt idx="4812">
                  <c:v>30</c:v>
                </c:pt>
                <c:pt idx="4813">
                  <c:v>30</c:v>
                </c:pt>
                <c:pt idx="4814">
                  <c:v>30</c:v>
                </c:pt>
                <c:pt idx="4815">
                  <c:v>30</c:v>
                </c:pt>
                <c:pt idx="4816">
                  <c:v>30</c:v>
                </c:pt>
                <c:pt idx="4817">
                  <c:v>30</c:v>
                </c:pt>
                <c:pt idx="4818">
                  <c:v>30</c:v>
                </c:pt>
                <c:pt idx="4819">
                  <c:v>30</c:v>
                </c:pt>
                <c:pt idx="4820">
                  <c:v>30</c:v>
                </c:pt>
                <c:pt idx="4821">
                  <c:v>30</c:v>
                </c:pt>
                <c:pt idx="4822">
                  <c:v>30</c:v>
                </c:pt>
                <c:pt idx="4823">
                  <c:v>30</c:v>
                </c:pt>
                <c:pt idx="4824">
                  <c:v>30</c:v>
                </c:pt>
                <c:pt idx="4825">
                  <c:v>30</c:v>
                </c:pt>
                <c:pt idx="4826">
                  <c:v>30</c:v>
                </c:pt>
                <c:pt idx="4827">
                  <c:v>30</c:v>
                </c:pt>
                <c:pt idx="4828">
                  <c:v>30</c:v>
                </c:pt>
                <c:pt idx="4829">
                  <c:v>30</c:v>
                </c:pt>
                <c:pt idx="4830">
                  <c:v>30</c:v>
                </c:pt>
                <c:pt idx="4831">
                  <c:v>30</c:v>
                </c:pt>
                <c:pt idx="4832">
                  <c:v>30</c:v>
                </c:pt>
                <c:pt idx="4833">
                  <c:v>30</c:v>
                </c:pt>
                <c:pt idx="4834">
                  <c:v>30</c:v>
                </c:pt>
                <c:pt idx="4835">
                  <c:v>30</c:v>
                </c:pt>
                <c:pt idx="4836">
                  <c:v>30</c:v>
                </c:pt>
                <c:pt idx="4837">
                  <c:v>30</c:v>
                </c:pt>
                <c:pt idx="4838">
                  <c:v>30</c:v>
                </c:pt>
                <c:pt idx="4839">
                  <c:v>30</c:v>
                </c:pt>
                <c:pt idx="4840">
                  <c:v>30</c:v>
                </c:pt>
                <c:pt idx="4841">
                  <c:v>30</c:v>
                </c:pt>
                <c:pt idx="4842">
                  <c:v>30</c:v>
                </c:pt>
                <c:pt idx="4843">
                  <c:v>30</c:v>
                </c:pt>
                <c:pt idx="4844">
                  <c:v>30</c:v>
                </c:pt>
                <c:pt idx="4845">
                  <c:v>30</c:v>
                </c:pt>
                <c:pt idx="4846">
                  <c:v>30</c:v>
                </c:pt>
                <c:pt idx="4847">
                  <c:v>30</c:v>
                </c:pt>
                <c:pt idx="4848">
                  <c:v>30</c:v>
                </c:pt>
                <c:pt idx="4849">
                  <c:v>30</c:v>
                </c:pt>
                <c:pt idx="4850">
                  <c:v>30</c:v>
                </c:pt>
                <c:pt idx="4851">
                  <c:v>30</c:v>
                </c:pt>
                <c:pt idx="4852">
                  <c:v>30</c:v>
                </c:pt>
                <c:pt idx="4853">
                  <c:v>30</c:v>
                </c:pt>
                <c:pt idx="4854">
                  <c:v>30</c:v>
                </c:pt>
                <c:pt idx="4855">
                  <c:v>30</c:v>
                </c:pt>
                <c:pt idx="4856">
                  <c:v>30</c:v>
                </c:pt>
                <c:pt idx="4857">
                  <c:v>30</c:v>
                </c:pt>
                <c:pt idx="4858">
                  <c:v>30</c:v>
                </c:pt>
                <c:pt idx="4859">
                  <c:v>30</c:v>
                </c:pt>
                <c:pt idx="4860">
                  <c:v>30</c:v>
                </c:pt>
                <c:pt idx="4861">
                  <c:v>30</c:v>
                </c:pt>
                <c:pt idx="4862">
                  <c:v>30</c:v>
                </c:pt>
                <c:pt idx="4863">
                  <c:v>30</c:v>
                </c:pt>
                <c:pt idx="4864">
                  <c:v>30</c:v>
                </c:pt>
                <c:pt idx="4865">
                  <c:v>30</c:v>
                </c:pt>
                <c:pt idx="4866">
                  <c:v>30</c:v>
                </c:pt>
                <c:pt idx="4867">
                  <c:v>30</c:v>
                </c:pt>
                <c:pt idx="4868">
                  <c:v>30</c:v>
                </c:pt>
                <c:pt idx="4869">
                  <c:v>30</c:v>
                </c:pt>
                <c:pt idx="4870">
                  <c:v>30</c:v>
                </c:pt>
                <c:pt idx="4871">
                  <c:v>30</c:v>
                </c:pt>
                <c:pt idx="4872">
                  <c:v>30</c:v>
                </c:pt>
                <c:pt idx="4873">
                  <c:v>30</c:v>
                </c:pt>
                <c:pt idx="4874">
                  <c:v>30</c:v>
                </c:pt>
                <c:pt idx="4875">
                  <c:v>30</c:v>
                </c:pt>
                <c:pt idx="4876">
                  <c:v>30</c:v>
                </c:pt>
                <c:pt idx="4877">
                  <c:v>30</c:v>
                </c:pt>
                <c:pt idx="4878">
                  <c:v>30</c:v>
                </c:pt>
                <c:pt idx="4879">
                  <c:v>30</c:v>
                </c:pt>
                <c:pt idx="4880">
                  <c:v>30</c:v>
                </c:pt>
                <c:pt idx="4881">
                  <c:v>30</c:v>
                </c:pt>
                <c:pt idx="4882">
                  <c:v>30</c:v>
                </c:pt>
                <c:pt idx="4883">
                  <c:v>30</c:v>
                </c:pt>
                <c:pt idx="4884">
                  <c:v>30</c:v>
                </c:pt>
                <c:pt idx="4885">
                  <c:v>30</c:v>
                </c:pt>
                <c:pt idx="4886">
                  <c:v>30</c:v>
                </c:pt>
                <c:pt idx="4887">
                  <c:v>30</c:v>
                </c:pt>
                <c:pt idx="4888">
                  <c:v>30</c:v>
                </c:pt>
                <c:pt idx="4889">
                  <c:v>30</c:v>
                </c:pt>
                <c:pt idx="4890">
                  <c:v>30</c:v>
                </c:pt>
                <c:pt idx="4891">
                  <c:v>30</c:v>
                </c:pt>
                <c:pt idx="4892">
                  <c:v>30</c:v>
                </c:pt>
                <c:pt idx="4893">
                  <c:v>30</c:v>
                </c:pt>
                <c:pt idx="4894">
                  <c:v>30</c:v>
                </c:pt>
                <c:pt idx="4895">
                  <c:v>30</c:v>
                </c:pt>
                <c:pt idx="4896">
                  <c:v>30</c:v>
                </c:pt>
                <c:pt idx="4897">
                  <c:v>30</c:v>
                </c:pt>
                <c:pt idx="4898">
                  <c:v>30</c:v>
                </c:pt>
                <c:pt idx="4899">
                  <c:v>30</c:v>
                </c:pt>
                <c:pt idx="4900">
                  <c:v>30</c:v>
                </c:pt>
                <c:pt idx="4901">
                  <c:v>30</c:v>
                </c:pt>
                <c:pt idx="4902">
                  <c:v>30</c:v>
                </c:pt>
                <c:pt idx="4903">
                  <c:v>30</c:v>
                </c:pt>
                <c:pt idx="4904">
                  <c:v>30</c:v>
                </c:pt>
                <c:pt idx="4905">
                  <c:v>30</c:v>
                </c:pt>
                <c:pt idx="4906">
                  <c:v>30</c:v>
                </c:pt>
                <c:pt idx="4907">
                  <c:v>30</c:v>
                </c:pt>
                <c:pt idx="4908">
                  <c:v>30</c:v>
                </c:pt>
                <c:pt idx="4909">
                  <c:v>30</c:v>
                </c:pt>
                <c:pt idx="4910">
                  <c:v>30</c:v>
                </c:pt>
                <c:pt idx="4911">
                  <c:v>30</c:v>
                </c:pt>
                <c:pt idx="4912">
                  <c:v>30</c:v>
                </c:pt>
                <c:pt idx="4913">
                  <c:v>30</c:v>
                </c:pt>
                <c:pt idx="4914">
                  <c:v>30</c:v>
                </c:pt>
                <c:pt idx="4915">
                  <c:v>30</c:v>
                </c:pt>
                <c:pt idx="4916">
                  <c:v>30</c:v>
                </c:pt>
                <c:pt idx="4917">
                  <c:v>30</c:v>
                </c:pt>
                <c:pt idx="4918">
                  <c:v>30</c:v>
                </c:pt>
                <c:pt idx="4919">
                  <c:v>30</c:v>
                </c:pt>
                <c:pt idx="4920">
                  <c:v>30</c:v>
                </c:pt>
                <c:pt idx="4921">
                  <c:v>30</c:v>
                </c:pt>
                <c:pt idx="4922">
                  <c:v>30</c:v>
                </c:pt>
                <c:pt idx="4923">
                  <c:v>30</c:v>
                </c:pt>
                <c:pt idx="4924">
                  <c:v>30</c:v>
                </c:pt>
                <c:pt idx="4925">
                  <c:v>30</c:v>
                </c:pt>
                <c:pt idx="4926">
                  <c:v>30</c:v>
                </c:pt>
                <c:pt idx="4927">
                  <c:v>30</c:v>
                </c:pt>
                <c:pt idx="4928">
                  <c:v>30</c:v>
                </c:pt>
                <c:pt idx="4929">
                  <c:v>30</c:v>
                </c:pt>
                <c:pt idx="4930">
                  <c:v>30</c:v>
                </c:pt>
                <c:pt idx="4931">
                  <c:v>30</c:v>
                </c:pt>
                <c:pt idx="4932">
                  <c:v>30</c:v>
                </c:pt>
                <c:pt idx="4933">
                  <c:v>30</c:v>
                </c:pt>
                <c:pt idx="4934">
                  <c:v>30</c:v>
                </c:pt>
                <c:pt idx="4935">
                  <c:v>30</c:v>
                </c:pt>
                <c:pt idx="4936">
                  <c:v>30</c:v>
                </c:pt>
                <c:pt idx="4937">
                  <c:v>30</c:v>
                </c:pt>
                <c:pt idx="4938">
                  <c:v>30</c:v>
                </c:pt>
                <c:pt idx="4939">
                  <c:v>30</c:v>
                </c:pt>
                <c:pt idx="4940">
                  <c:v>30</c:v>
                </c:pt>
                <c:pt idx="4941">
                  <c:v>30</c:v>
                </c:pt>
                <c:pt idx="4942">
                  <c:v>30</c:v>
                </c:pt>
                <c:pt idx="4943">
                  <c:v>30</c:v>
                </c:pt>
                <c:pt idx="4944">
                  <c:v>30</c:v>
                </c:pt>
                <c:pt idx="4945">
                  <c:v>30</c:v>
                </c:pt>
                <c:pt idx="4946">
                  <c:v>30</c:v>
                </c:pt>
                <c:pt idx="4947">
                  <c:v>30</c:v>
                </c:pt>
                <c:pt idx="4948">
                  <c:v>30</c:v>
                </c:pt>
                <c:pt idx="4949">
                  <c:v>30</c:v>
                </c:pt>
                <c:pt idx="4950">
                  <c:v>30</c:v>
                </c:pt>
                <c:pt idx="4951">
                  <c:v>30</c:v>
                </c:pt>
                <c:pt idx="4952">
                  <c:v>30</c:v>
                </c:pt>
                <c:pt idx="4953">
                  <c:v>30</c:v>
                </c:pt>
                <c:pt idx="4954">
                  <c:v>30</c:v>
                </c:pt>
                <c:pt idx="4955">
                  <c:v>30</c:v>
                </c:pt>
                <c:pt idx="4956">
                  <c:v>30</c:v>
                </c:pt>
                <c:pt idx="4957">
                  <c:v>30</c:v>
                </c:pt>
                <c:pt idx="4958">
                  <c:v>30</c:v>
                </c:pt>
                <c:pt idx="4959">
                  <c:v>30</c:v>
                </c:pt>
                <c:pt idx="4960">
                  <c:v>30</c:v>
                </c:pt>
                <c:pt idx="4961">
                  <c:v>30</c:v>
                </c:pt>
                <c:pt idx="4962">
                  <c:v>30</c:v>
                </c:pt>
                <c:pt idx="4963">
                  <c:v>30</c:v>
                </c:pt>
                <c:pt idx="4964">
                  <c:v>30</c:v>
                </c:pt>
                <c:pt idx="4965">
                  <c:v>30</c:v>
                </c:pt>
                <c:pt idx="4966">
                  <c:v>30</c:v>
                </c:pt>
                <c:pt idx="4967">
                  <c:v>30</c:v>
                </c:pt>
                <c:pt idx="4968">
                  <c:v>30</c:v>
                </c:pt>
                <c:pt idx="4969">
                  <c:v>30</c:v>
                </c:pt>
                <c:pt idx="4970">
                  <c:v>30</c:v>
                </c:pt>
                <c:pt idx="4971">
                  <c:v>30</c:v>
                </c:pt>
                <c:pt idx="4972">
                  <c:v>30</c:v>
                </c:pt>
                <c:pt idx="4973">
                  <c:v>30</c:v>
                </c:pt>
                <c:pt idx="4974">
                  <c:v>30</c:v>
                </c:pt>
                <c:pt idx="4975">
                  <c:v>30</c:v>
                </c:pt>
                <c:pt idx="4976">
                  <c:v>30</c:v>
                </c:pt>
                <c:pt idx="4977">
                  <c:v>30</c:v>
                </c:pt>
                <c:pt idx="4978">
                  <c:v>30</c:v>
                </c:pt>
                <c:pt idx="4979">
                  <c:v>30</c:v>
                </c:pt>
                <c:pt idx="4980">
                  <c:v>30</c:v>
                </c:pt>
                <c:pt idx="4981">
                  <c:v>30</c:v>
                </c:pt>
                <c:pt idx="4982">
                  <c:v>30</c:v>
                </c:pt>
                <c:pt idx="4983">
                  <c:v>30</c:v>
                </c:pt>
                <c:pt idx="4984">
                  <c:v>30</c:v>
                </c:pt>
                <c:pt idx="4985">
                  <c:v>30</c:v>
                </c:pt>
                <c:pt idx="4986">
                  <c:v>30</c:v>
                </c:pt>
                <c:pt idx="4987">
                  <c:v>30</c:v>
                </c:pt>
                <c:pt idx="4988">
                  <c:v>30</c:v>
                </c:pt>
                <c:pt idx="4989">
                  <c:v>30</c:v>
                </c:pt>
                <c:pt idx="4990">
                  <c:v>30</c:v>
                </c:pt>
                <c:pt idx="4991">
                  <c:v>30</c:v>
                </c:pt>
                <c:pt idx="4992">
                  <c:v>30</c:v>
                </c:pt>
                <c:pt idx="4993">
                  <c:v>30</c:v>
                </c:pt>
                <c:pt idx="4994">
                  <c:v>30</c:v>
                </c:pt>
                <c:pt idx="4995">
                  <c:v>30</c:v>
                </c:pt>
                <c:pt idx="4996">
                  <c:v>30</c:v>
                </c:pt>
                <c:pt idx="4997">
                  <c:v>30</c:v>
                </c:pt>
                <c:pt idx="4998">
                  <c:v>30</c:v>
                </c:pt>
                <c:pt idx="4999">
                  <c:v>30</c:v>
                </c:pt>
                <c:pt idx="5000">
                  <c:v>30</c:v>
                </c:pt>
                <c:pt idx="5001">
                  <c:v>30</c:v>
                </c:pt>
                <c:pt idx="5002">
                  <c:v>30</c:v>
                </c:pt>
                <c:pt idx="5003">
                  <c:v>30</c:v>
                </c:pt>
                <c:pt idx="5004">
                  <c:v>30</c:v>
                </c:pt>
                <c:pt idx="5005">
                  <c:v>30</c:v>
                </c:pt>
                <c:pt idx="5006">
                  <c:v>30</c:v>
                </c:pt>
                <c:pt idx="5007">
                  <c:v>30</c:v>
                </c:pt>
                <c:pt idx="5008">
                  <c:v>30</c:v>
                </c:pt>
                <c:pt idx="5009">
                  <c:v>30</c:v>
                </c:pt>
                <c:pt idx="5010">
                  <c:v>30</c:v>
                </c:pt>
                <c:pt idx="5011">
                  <c:v>30</c:v>
                </c:pt>
                <c:pt idx="5012">
                  <c:v>30</c:v>
                </c:pt>
                <c:pt idx="5013">
                  <c:v>30</c:v>
                </c:pt>
                <c:pt idx="5014">
                  <c:v>30</c:v>
                </c:pt>
                <c:pt idx="5015">
                  <c:v>30</c:v>
                </c:pt>
                <c:pt idx="5016">
                  <c:v>30</c:v>
                </c:pt>
                <c:pt idx="5017">
                  <c:v>30</c:v>
                </c:pt>
                <c:pt idx="5018">
                  <c:v>30</c:v>
                </c:pt>
                <c:pt idx="5019">
                  <c:v>30</c:v>
                </c:pt>
                <c:pt idx="5020">
                  <c:v>30</c:v>
                </c:pt>
                <c:pt idx="5021">
                  <c:v>30</c:v>
                </c:pt>
                <c:pt idx="5022">
                  <c:v>30</c:v>
                </c:pt>
                <c:pt idx="5023">
                  <c:v>30</c:v>
                </c:pt>
                <c:pt idx="5024">
                  <c:v>30</c:v>
                </c:pt>
                <c:pt idx="5025">
                  <c:v>30</c:v>
                </c:pt>
                <c:pt idx="5026">
                  <c:v>30</c:v>
                </c:pt>
                <c:pt idx="5027">
                  <c:v>30</c:v>
                </c:pt>
                <c:pt idx="5028">
                  <c:v>30</c:v>
                </c:pt>
                <c:pt idx="5029">
                  <c:v>30</c:v>
                </c:pt>
                <c:pt idx="5030">
                  <c:v>30</c:v>
                </c:pt>
                <c:pt idx="5031">
                  <c:v>30</c:v>
                </c:pt>
                <c:pt idx="5032">
                  <c:v>30</c:v>
                </c:pt>
                <c:pt idx="5033">
                  <c:v>30</c:v>
                </c:pt>
                <c:pt idx="5034">
                  <c:v>30</c:v>
                </c:pt>
                <c:pt idx="5035">
                  <c:v>30</c:v>
                </c:pt>
                <c:pt idx="5036">
                  <c:v>30</c:v>
                </c:pt>
                <c:pt idx="5037">
                  <c:v>30</c:v>
                </c:pt>
                <c:pt idx="5038">
                  <c:v>30</c:v>
                </c:pt>
                <c:pt idx="5039">
                  <c:v>30</c:v>
                </c:pt>
                <c:pt idx="5040">
                  <c:v>30</c:v>
                </c:pt>
                <c:pt idx="5041">
                  <c:v>30</c:v>
                </c:pt>
                <c:pt idx="5042">
                  <c:v>30</c:v>
                </c:pt>
                <c:pt idx="5043">
                  <c:v>30</c:v>
                </c:pt>
                <c:pt idx="5044">
                  <c:v>30</c:v>
                </c:pt>
                <c:pt idx="5045">
                  <c:v>30</c:v>
                </c:pt>
                <c:pt idx="5046">
                  <c:v>30</c:v>
                </c:pt>
                <c:pt idx="5047">
                  <c:v>30</c:v>
                </c:pt>
                <c:pt idx="5048">
                  <c:v>30</c:v>
                </c:pt>
                <c:pt idx="5049">
                  <c:v>30</c:v>
                </c:pt>
                <c:pt idx="5050">
                  <c:v>30</c:v>
                </c:pt>
                <c:pt idx="5051">
                  <c:v>30</c:v>
                </c:pt>
                <c:pt idx="5052">
                  <c:v>30</c:v>
                </c:pt>
                <c:pt idx="5053">
                  <c:v>30</c:v>
                </c:pt>
                <c:pt idx="5054">
                  <c:v>30</c:v>
                </c:pt>
                <c:pt idx="5055">
                  <c:v>30</c:v>
                </c:pt>
                <c:pt idx="5056">
                  <c:v>30</c:v>
                </c:pt>
                <c:pt idx="5057">
                  <c:v>30</c:v>
                </c:pt>
                <c:pt idx="5058">
                  <c:v>30</c:v>
                </c:pt>
                <c:pt idx="5059">
                  <c:v>30</c:v>
                </c:pt>
                <c:pt idx="5060">
                  <c:v>30</c:v>
                </c:pt>
                <c:pt idx="5061">
                  <c:v>30</c:v>
                </c:pt>
                <c:pt idx="5062">
                  <c:v>30</c:v>
                </c:pt>
                <c:pt idx="5063">
                  <c:v>30</c:v>
                </c:pt>
                <c:pt idx="5064">
                  <c:v>30</c:v>
                </c:pt>
                <c:pt idx="5065">
                  <c:v>30</c:v>
                </c:pt>
                <c:pt idx="5066">
                  <c:v>30</c:v>
                </c:pt>
                <c:pt idx="5067">
                  <c:v>30</c:v>
                </c:pt>
                <c:pt idx="5068">
                  <c:v>30</c:v>
                </c:pt>
                <c:pt idx="5069">
                  <c:v>30</c:v>
                </c:pt>
                <c:pt idx="5070">
                  <c:v>30</c:v>
                </c:pt>
                <c:pt idx="5071">
                  <c:v>30</c:v>
                </c:pt>
                <c:pt idx="5072">
                  <c:v>30</c:v>
                </c:pt>
                <c:pt idx="5073">
                  <c:v>30</c:v>
                </c:pt>
                <c:pt idx="5074">
                  <c:v>30</c:v>
                </c:pt>
                <c:pt idx="5075">
                  <c:v>30</c:v>
                </c:pt>
                <c:pt idx="5076">
                  <c:v>30</c:v>
                </c:pt>
                <c:pt idx="5077">
                  <c:v>30</c:v>
                </c:pt>
                <c:pt idx="5078">
                  <c:v>30</c:v>
                </c:pt>
                <c:pt idx="5079">
                  <c:v>30</c:v>
                </c:pt>
                <c:pt idx="5080">
                  <c:v>30</c:v>
                </c:pt>
                <c:pt idx="5081">
                  <c:v>30</c:v>
                </c:pt>
                <c:pt idx="5082">
                  <c:v>30</c:v>
                </c:pt>
                <c:pt idx="5083">
                  <c:v>30</c:v>
                </c:pt>
                <c:pt idx="5084">
                  <c:v>30</c:v>
                </c:pt>
                <c:pt idx="5085">
                  <c:v>30</c:v>
                </c:pt>
                <c:pt idx="5086">
                  <c:v>30</c:v>
                </c:pt>
                <c:pt idx="5087">
                  <c:v>30</c:v>
                </c:pt>
                <c:pt idx="5088">
                  <c:v>30</c:v>
                </c:pt>
                <c:pt idx="5089">
                  <c:v>30</c:v>
                </c:pt>
                <c:pt idx="5090">
                  <c:v>30</c:v>
                </c:pt>
                <c:pt idx="5091">
                  <c:v>30</c:v>
                </c:pt>
                <c:pt idx="5092">
                  <c:v>30</c:v>
                </c:pt>
                <c:pt idx="5093">
                  <c:v>30</c:v>
                </c:pt>
                <c:pt idx="5094">
                  <c:v>30</c:v>
                </c:pt>
                <c:pt idx="5095">
                  <c:v>30</c:v>
                </c:pt>
                <c:pt idx="5096">
                  <c:v>30</c:v>
                </c:pt>
                <c:pt idx="5097">
                  <c:v>30</c:v>
                </c:pt>
                <c:pt idx="5098">
                  <c:v>30</c:v>
                </c:pt>
                <c:pt idx="5099">
                  <c:v>30</c:v>
                </c:pt>
                <c:pt idx="5100">
                  <c:v>30</c:v>
                </c:pt>
                <c:pt idx="5101">
                  <c:v>30</c:v>
                </c:pt>
                <c:pt idx="5102">
                  <c:v>30</c:v>
                </c:pt>
                <c:pt idx="5103">
                  <c:v>30</c:v>
                </c:pt>
                <c:pt idx="5104">
                  <c:v>30</c:v>
                </c:pt>
                <c:pt idx="5105">
                  <c:v>30</c:v>
                </c:pt>
                <c:pt idx="5106">
                  <c:v>30</c:v>
                </c:pt>
                <c:pt idx="5107">
                  <c:v>30</c:v>
                </c:pt>
                <c:pt idx="5108">
                  <c:v>30</c:v>
                </c:pt>
                <c:pt idx="5109">
                  <c:v>30</c:v>
                </c:pt>
                <c:pt idx="5110">
                  <c:v>30</c:v>
                </c:pt>
                <c:pt idx="5111">
                  <c:v>30</c:v>
                </c:pt>
                <c:pt idx="5112">
                  <c:v>30</c:v>
                </c:pt>
                <c:pt idx="5113">
                  <c:v>30</c:v>
                </c:pt>
                <c:pt idx="5114">
                  <c:v>30</c:v>
                </c:pt>
                <c:pt idx="5115">
                  <c:v>30</c:v>
                </c:pt>
                <c:pt idx="5116">
                  <c:v>30</c:v>
                </c:pt>
                <c:pt idx="5117">
                  <c:v>30</c:v>
                </c:pt>
                <c:pt idx="5118">
                  <c:v>30</c:v>
                </c:pt>
                <c:pt idx="5119">
                  <c:v>30</c:v>
                </c:pt>
                <c:pt idx="5120">
                  <c:v>30</c:v>
                </c:pt>
                <c:pt idx="5121">
                  <c:v>30</c:v>
                </c:pt>
                <c:pt idx="5122">
                  <c:v>30</c:v>
                </c:pt>
                <c:pt idx="5123">
                  <c:v>30</c:v>
                </c:pt>
                <c:pt idx="5124">
                  <c:v>30</c:v>
                </c:pt>
                <c:pt idx="5125">
                  <c:v>30</c:v>
                </c:pt>
                <c:pt idx="5126">
                  <c:v>30</c:v>
                </c:pt>
                <c:pt idx="5127">
                  <c:v>30</c:v>
                </c:pt>
                <c:pt idx="5128">
                  <c:v>30</c:v>
                </c:pt>
                <c:pt idx="5129">
                  <c:v>30</c:v>
                </c:pt>
                <c:pt idx="5130">
                  <c:v>30</c:v>
                </c:pt>
                <c:pt idx="5131">
                  <c:v>30</c:v>
                </c:pt>
                <c:pt idx="5132">
                  <c:v>30</c:v>
                </c:pt>
                <c:pt idx="5133">
                  <c:v>30</c:v>
                </c:pt>
                <c:pt idx="5134">
                  <c:v>30</c:v>
                </c:pt>
                <c:pt idx="5135">
                  <c:v>30</c:v>
                </c:pt>
                <c:pt idx="5136">
                  <c:v>30</c:v>
                </c:pt>
                <c:pt idx="5137">
                  <c:v>30</c:v>
                </c:pt>
                <c:pt idx="5138">
                  <c:v>30</c:v>
                </c:pt>
                <c:pt idx="5139">
                  <c:v>30</c:v>
                </c:pt>
                <c:pt idx="5140">
                  <c:v>30</c:v>
                </c:pt>
                <c:pt idx="5141">
                  <c:v>30</c:v>
                </c:pt>
                <c:pt idx="5142">
                  <c:v>30</c:v>
                </c:pt>
                <c:pt idx="5143">
                  <c:v>30</c:v>
                </c:pt>
                <c:pt idx="5144">
                  <c:v>30</c:v>
                </c:pt>
                <c:pt idx="5145">
                  <c:v>30</c:v>
                </c:pt>
                <c:pt idx="5146">
                  <c:v>30</c:v>
                </c:pt>
                <c:pt idx="5147">
                  <c:v>30</c:v>
                </c:pt>
                <c:pt idx="5148">
                  <c:v>30</c:v>
                </c:pt>
                <c:pt idx="5149">
                  <c:v>30</c:v>
                </c:pt>
                <c:pt idx="5150">
                  <c:v>30</c:v>
                </c:pt>
                <c:pt idx="5151">
                  <c:v>30</c:v>
                </c:pt>
                <c:pt idx="5152">
                  <c:v>30</c:v>
                </c:pt>
                <c:pt idx="5153">
                  <c:v>30</c:v>
                </c:pt>
                <c:pt idx="5154">
                  <c:v>30</c:v>
                </c:pt>
                <c:pt idx="5155">
                  <c:v>30</c:v>
                </c:pt>
                <c:pt idx="5156">
                  <c:v>30</c:v>
                </c:pt>
                <c:pt idx="5157">
                  <c:v>30</c:v>
                </c:pt>
                <c:pt idx="5158">
                  <c:v>30</c:v>
                </c:pt>
                <c:pt idx="5159">
                  <c:v>30</c:v>
                </c:pt>
                <c:pt idx="5160">
                  <c:v>30</c:v>
                </c:pt>
                <c:pt idx="5161">
                  <c:v>30</c:v>
                </c:pt>
                <c:pt idx="5162">
                  <c:v>30</c:v>
                </c:pt>
                <c:pt idx="5163">
                  <c:v>30</c:v>
                </c:pt>
                <c:pt idx="5164">
                  <c:v>30</c:v>
                </c:pt>
                <c:pt idx="5165">
                  <c:v>30</c:v>
                </c:pt>
                <c:pt idx="5166">
                  <c:v>30</c:v>
                </c:pt>
                <c:pt idx="5167">
                  <c:v>30</c:v>
                </c:pt>
                <c:pt idx="5168">
                  <c:v>30</c:v>
                </c:pt>
                <c:pt idx="5169">
                  <c:v>30</c:v>
                </c:pt>
                <c:pt idx="5170">
                  <c:v>30</c:v>
                </c:pt>
                <c:pt idx="5171">
                  <c:v>30</c:v>
                </c:pt>
                <c:pt idx="5172">
                  <c:v>30</c:v>
                </c:pt>
                <c:pt idx="5173">
                  <c:v>30</c:v>
                </c:pt>
                <c:pt idx="5174">
                  <c:v>30</c:v>
                </c:pt>
                <c:pt idx="5175">
                  <c:v>30</c:v>
                </c:pt>
                <c:pt idx="5176">
                  <c:v>30</c:v>
                </c:pt>
                <c:pt idx="5177">
                  <c:v>30</c:v>
                </c:pt>
                <c:pt idx="5178">
                  <c:v>30</c:v>
                </c:pt>
                <c:pt idx="5179">
                  <c:v>30</c:v>
                </c:pt>
                <c:pt idx="5180">
                  <c:v>30</c:v>
                </c:pt>
                <c:pt idx="5181">
                  <c:v>30</c:v>
                </c:pt>
                <c:pt idx="5182">
                  <c:v>30</c:v>
                </c:pt>
                <c:pt idx="5183">
                  <c:v>30</c:v>
                </c:pt>
                <c:pt idx="5184">
                  <c:v>30</c:v>
                </c:pt>
                <c:pt idx="5185">
                  <c:v>30</c:v>
                </c:pt>
                <c:pt idx="5186">
                  <c:v>30</c:v>
                </c:pt>
                <c:pt idx="5187">
                  <c:v>30</c:v>
                </c:pt>
                <c:pt idx="5188">
                  <c:v>30</c:v>
                </c:pt>
                <c:pt idx="5189">
                  <c:v>30</c:v>
                </c:pt>
                <c:pt idx="5190">
                  <c:v>30</c:v>
                </c:pt>
                <c:pt idx="5191">
                  <c:v>30</c:v>
                </c:pt>
                <c:pt idx="5192">
                  <c:v>30</c:v>
                </c:pt>
                <c:pt idx="5193">
                  <c:v>30</c:v>
                </c:pt>
                <c:pt idx="5194">
                  <c:v>30</c:v>
                </c:pt>
                <c:pt idx="5195">
                  <c:v>30</c:v>
                </c:pt>
                <c:pt idx="5196">
                  <c:v>30</c:v>
                </c:pt>
                <c:pt idx="5197">
                  <c:v>30</c:v>
                </c:pt>
                <c:pt idx="5198">
                  <c:v>30</c:v>
                </c:pt>
                <c:pt idx="5199">
                  <c:v>30</c:v>
                </c:pt>
                <c:pt idx="5200">
                  <c:v>30</c:v>
                </c:pt>
                <c:pt idx="5201">
                  <c:v>30</c:v>
                </c:pt>
                <c:pt idx="5202">
                  <c:v>30</c:v>
                </c:pt>
                <c:pt idx="5203">
                  <c:v>30</c:v>
                </c:pt>
                <c:pt idx="5204">
                  <c:v>30</c:v>
                </c:pt>
                <c:pt idx="5205">
                  <c:v>30</c:v>
                </c:pt>
                <c:pt idx="5206">
                  <c:v>30</c:v>
                </c:pt>
                <c:pt idx="5207">
                  <c:v>30</c:v>
                </c:pt>
                <c:pt idx="5208">
                  <c:v>30</c:v>
                </c:pt>
                <c:pt idx="5209">
                  <c:v>30</c:v>
                </c:pt>
                <c:pt idx="5210">
                  <c:v>30</c:v>
                </c:pt>
                <c:pt idx="5211">
                  <c:v>30</c:v>
                </c:pt>
                <c:pt idx="5212">
                  <c:v>30</c:v>
                </c:pt>
                <c:pt idx="5213">
                  <c:v>30</c:v>
                </c:pt>
                <c:pt idx="5214">
                  <c:v>30</c:v>
                </c:pt>
                <c:pt idx="5215">
                  <c:v>30</c:v>
                </c:pt>
                <c:pt idx="5216">
                  <c:v>30</c:v>
                </c:pt>
                <c:pt idx="5217">
                  <c:v>30</c:v>
                </c:pt>
                <c:pt idx="5218">
                  <c:v>30</c:v>
                </c:pt>
                <c:pt idx="5219">
                  <c:v>30</c:v>
                </c:pt>
                <c:pt idx="5220">
                  <c:v>30</c:v>
                </c:pt>
                <c:pt idx="5221">
                  <c:v>30</c:v>
                </c:pt>
                <c:pt idx="5222">
                  <c:v>30</c:v>
                </c:pt>
                <c:pt idx="5223">
                  <c:v>30</c:v>
                </c:pt>
                <c:pt idx="5224">
                  <c:v>30</c:v>
                </c:pt>
                <c:pt idx="5225">
                  <c:v>30</c:v>
                </c:pt>
                <c:pt idx="5226">
                  <c:v>30</c:v>
                </c:pt>
                <c:pt idx="5227">
                  <c:v>30</c:v>
                </c:pt>
                <c:pt idx="5228">
                  <c:v>30</c:v>
                </c:pt>
                <c:pt idx="5229">
                  <c:v>30</c:v>
                </c:pt>
                <c:pt idx="5230">
                  <c:v>30</c:v>
                </c:pt>
                <c:pt idx="5231">
                  <c:v>30</c:v>
                </c:pt>
                <c:pt idx="5232">
                  <c:v>30</c:v>
                </c:pt>
                <c:pt idx="5233">
                  <c:v>30</c:v>
                </c:pt>
                <c:pt idx="5234">
                  <c:v>30</c:v>
                </c:pt>
                <c:pt idx="5235">
                  <c:v>30</c:v>
                </c:pt>
                <c:pt idx="5236">
                  <c:v>30</c:v>
                </c:pt>
                <c:pt idx="5237">
                  <c:v>30</c:v>
                </c:pt>
                <c:pt idx="5238">
                  <c:v>30</c:v>
                </c:pt>
                <c:pt idx="5239">
                  <c:v>30</c:v>
                </c:pt>
                <c:pt idx="5240">
                  <c:v>30</c:v>
                </c:pt>
                <c:pt idx="5241">
                  <c:v>30</c:v>
                </c:pt>
                <c:pt idx="5242">
                  <c:v>30</c:v>
                </c:pt>
                <c:pt idx="5243">
                  <c:v>30</c:v>
                </c:pt>
                <c:pt idx="5244">
                  <c:v>30</c:v>
                </c:pt>
                <c:pt idx="5245">
                  <c:v>30</c:v>
                </c:pt>
                <c:pt idx="5246">
                  <c:v>30</c:v>
                </c:pt>
                <c:pt idx="5247">
                  <c:v>30</c:v>
                </c:pt>
                <c:pt idx="5248">
                  <c:v>30</c:v>
                </c:pt>
                <c:pt idx="5249">
                  <c:v>30</c:v>
                </c:pt>
                <c:pt idx="5250">
                  <c:v>30</c:v>
                </c:pt>
                <c:pt idx="5251">
                  <c:v>30</c:v>
                </c:pt>
                <c:pt idx="5252">
                  <c:v>30</c:v>
                </c:pt>
                <c:pt idx="5253">
                  <c:v>30</c:v>
                </c:pt>
                <c:pt idx="5254">
                  <c:v>30</c:v>
                </c:pt>
                <c:pt idx="5255">
                  <c:v>30</c:v>
                </c:pt>
                <c:pt idx="5256">
                  <c:v>30</c:v>
                </c:pt>
                <c:pt idx="5257">
                  <c:v>30</c:v>
                </c:pt>
                <c:pt idx="5258">
                  <c:v>30</c:v>
                </c:pt>
                <c:pt idx="5259">
                  <c:v>30</c:v>
                </c:pt>
                <c:pt idx="5260">
                  <c:v>30</c:v>
                </c:pt>
                <c:pt idx="5261">
                  <c:v>30</c:v>
                </c:pt>
                <c:pt idx="5262">
                  <c:v>30</c:v>
                </c:pt>
                <c:pt idx="5263">
                  <c:v>30</c:v>
                </c:pt>
                <c:pt idx="5264">
                  <c:v>30</c:v>
                </c:pt>
                <c:pt idx="5265">
                  <c:v>30</c:v>
                </c:pt>
                <c:pt idx="5266">
                  <c:v>30</c:v>
                </c:pt>
                <c:pt idx="5267">
                  <c:v>30</c:v>
                </c:pt>
                <c:pt idx="5268">
                  <c:v>30</c:v>
                </c:pt>
                <c:pt idx="5269">
                  <c:v>30</c:v>
                </c:pt>
                <c:pt idx="5270">
                  <c:v>30</c:v>
                </c:pt>
                <c:pt idx="5271">
                  <c:v>30</c:v>
                </c:pt>
                <c:pt idx="5272">
                  <c:v>30</c:v>
                </c:pt>
                <c:pt idx="5273">
                  <c:v>30</c:v>
                </c:pt>
                <c:pt idx="5274">
                  <c:v>30</c:v>
                </c:pt>
                <c:pt idx="5275">
                  <c:v>30</c:v>
                </c:pt>
                <c:pt idx="5276">
                  <c:v>30</c:v>
                </c:pt>
                <c:pt idx="5277">
                  <c:v>30</c:v>
                </c:pt>
                <c:pt idx="5278">
                  <c:v>30</c:v>
                </c:pt>
                <c:pt idx="5279">
                  <c:v>30</c:v>
                </c:pt>
                <c:pt idx="5280">
                  <c:v>30</c:v>
                </c:pt>
                <c:pt idx="5281">
                  <c:v>30</c:v>
                </c:pt>
                <c:pt idx="5282">
                  <c:v>30</c:v>
                </c:pt>
                <c:pt idx="5283">
                  <c:v>30</c:v>
                </c:pt>
                <c:pt idx="5284">
                  <c:v>30</c:v>
                </c:pt>
                <c:pt idx="5285">
                  <c:v>30</c:v>
                </c:pt>
                <c:pt idx="5286">
                  <c:v>30</c:v>
                </c:pt>
                <c:pt idx="5287">
                  <c:v>30</c:v>
                </c:pt>
                <c:pt idx="5288">
                  <c:v>30</c:v>
                </c:pt>
                <c:pt idx="5289">
                  <c:v>30</c:v>
                </c:pt>
                <c:pt idx="5290">
                  <c:v>30</c:v>
                </c:pt>
                <c:pt idx="5291">
                  <c:v>30</c:v>
                </c:pt>
                <c:pt idx="5292">
                  <c:v>30</c:v>
                </c:pt>
                <c:pt idx="5293">
                  <c:v>30</c:v>
                </c:pt>
                <c:pt idx="5294">
                  <c:v>30</c:v>
                </c:pt>
                <c:pt idx="5295">
                  <c:v>30</c:v>
                </c:pt>
                <c:pt idx="5296">
                  <c:v>30</c:v>
                </c:pt>
                <c:pt idx="5297">
                  <c:v>30</c:v>
                </c:pt>
                <c:pt idx="5298">
                  <c:v>30</c:v>
                </c:pt>
                <c:pt idx="5299">
                  <c:v>30</c:v>
                </c:pt>
                <c:pt idx="5300">
                  <c:v>30</c:v>
                </c:pt>
                <c:pt idx="5301">
                  <c:v>30</c:v>
                </c:pt>
                <c:pt idx="5302">
                  <c:v>30</c:v>
                </c:pt>
                <c:pt idx="5303">
                  <c:v>30</c:v>
                </c:pt>
                <c:pt idx="5304">
                  <c:v>30</c:v>
                </c:pt>
                <c:pt idx="5305">
                  <c:v>30</c:v>
                </c:pt>
                <c:pt idx="5306">
                  <c:v>30</c:v>
                </c:pt>
                <c:pt idx="5307">
                  <c:v>30</c:v>
                </c:pt>
                <c:pt idx="5308">
                  <c:v>30</c:v>
                </c:pt>
                <c:pt idx="5309">
                  <c:v>30</c:v>
                </c:pt>
                <c:pt idx="5310">
                  <c:v>30</c:v>
                </c:pt>
                <c:pt idx="5311">
                  <c:v>30</c:v>
                </c:pt>
                <c:pt idx="5312">
                  <c:v>30</c:v>
                </c:pt>
                <c:pt idx="5313">
                  <c:v>30</c:v>
                </c:pt>
                <c:pt idx="5314">
                  <c:v>30</c:v>
                </c:pt>
                <c:pt idx="5315">
                  <c:v>30</c:v>
                </c:pt>
                <c:pt idx="5316">
                  <c:v>30</c:v>
                </c:pt>
                <c:pt idx="5317">
                  <c:v>30</c:v>
                </c:pt>
                <c:pt idx="5318">
                  <c:v>30</c:v>
                </c:pt>
                <c:pt idx="5319">
                  <c:v>30</c:v>
                </c:pt>
                <c:pt idx="5320">
                  <c:v>30</c:v>
                </c:pt>
                <c:pt idx="5321">
                  <c:v>30</c:v>
                </c:pt>
                <c:pt idx="5322">
                  <c:v>30</c:v>
                </c:pt>
                <c:pt idx="5323">
                  <c:v>30</c:v>
                </c:pt>
                <c:pt idx="5324">
                  <c:v>30</c:v>
                </c:pt>
                <c:pt idx="5325">
                  <c:v>30</c:v>
                </c:pt>
                <c:pt idx="5326">
                  <c:v>30</c:v>
                </c:pt>
                <c:pt idx="5327">
                  <c:v>30</c:v>
                </c:pt>
                <c:pt idx="5328">
                  <c:v>30</c:v>
                </c:pt>
                <c:pt idx="5329">
                  <c:v>30</c:v>
                </c:pt>
                <c:pt idx="5330">
                  <c:v>30</c:v>
                </c:pt>
                <c:pt idx="5331">
                  <c:v>30</c:v>
                </c:pt>
                <c:pt idx="5332">
                  <c:v>30</c:v>
                </c:pt>
                <c:pt idx="5333">
                  <c:v>30</c:v>
                </c:pt>
                <c:pt idx="5334">
                  <c:v>30</c:v>
                </c:pt>
                <c:pt idx="5335">
                  <c:v>30</c:v>
                </c:pt>
                <c:pt idx="5336">
                  <c:v>30</c:v>
                </c:pt>
                <c:pt idx="5337">
                  <c:v>30</c:v>
                </c:pt>
                <c:pt idx="5338">
                  <c:v>30</c:v>
                </c:pt>
                <c:pt idx="5339">
                  <c:v>30</c:v>
                </c:pt>
                <c:pt idx="5340">
                  <c:v>30</c:v>
                </c:pt>
                <c:pt idx="5341">
                  <c:v>30</c:v>
                </c:pt>
                <c:pt idx="5342">
                  <c:v>30</c:v>
                </c:pt>
                <c:pt idx="5343">
                  <c:v>30</c:v>
                </c:pt>
                <c:pt idx="5344">
                  <c:v>30</c:v>
                </c:pt>
                <c:pt idx="5345">
                  <c:v>30</c:v>
                </c:pt>
                <c:pt idx="5346">
                  <c:v>30</c:v>
                </c:pt>
                <c:pt idx="5347">
                  <c:v>30</c:v>
                </c:pt>
                <c:pt idx="5348">
                  <c:v>30</c:v>
                </c:pt>
                <c:pt idx="5349">
                  <c:v>30</c:v>
                </c:pt>
                <c:pt idx="5350">
                  <c:v>30</c:v>
                </c:pt>
                <c:pt idx="5351">
                  <c:v>30</c:v>
                </c:pt>
                <c:pt idx="5352">
                  <c:v>30</c:v>
                </c:pt>
                <c:pt idx="5353">
                  <c:v>30</c:v>
                </c:pt>
                <c:pt idx="5354">
                  <c:v>30</c:v>
                </c:pt>
                <c:pt idx="5355">
                  <c:v>30</c:v>
                </c:pt>
                <c:pt idx="5356">
                  <c:v>30</c:v>
                </c:pt>
                <c:pt idx="5357">
                  <c:v>30</c:v>
                </c:pt>
                <c:pt idx="5358">
                  <c:v>30</c:v>
                </c:pt>
                <c:pt idx="5359">
                  <c:v>30</c:v>
                </c:pt>
                <c:pt idx="5360">
                  <c:v>30</c:v>
                </c:pt>
                <c:pt idx="5361">
                  <c:v>30</c:v>
                </c:pt>
                <c:pt idx="5362">
                  <c:v>30</c:v>
                </c:pt>
                <c:pt idx="5363">
                  <c:v>30</c:v>
                </c:pt>
                <c:pt idx="5364">
                  <c:v>30</c:v>
                </c:pt>
                <c:pt idx="5365">
                  <c:v>30</c:v>
                </c:pt>
                <c:pt idx="5366">
                  <c:v>30</c:v>
                </c:pt>
                <c:pt idx="5367">
                  <c:v>30</c:v>
                </c:pt>
                <c:pt idx="5368">
                  <c:v>30</c:v>
                </c:pt>
                <c:pt idx="5369">
                  <c:v>30</c:v>
                </c:pt>
                <c:pt idx="5370">
                  <c:v>30</c:v>
                </c:pt>
                <c:pt idx="5371">
                  <c:v>30</c:v>
                </c:pt>
                <c:pt idx="5372">
                  <c:v>30</c:v>
                </c:pt>
                <c:pt idx="5373">
                  <c:v>30</c:v>
                </c:pt>
                <c:pt idx="5374">
                  <c:v>30</c:v>
                </c:pt>
                <c:pt idx="5375">
                  <c:v>30</c:v>
                </c:pt>
                <c:pt idx="5376">
                  <c:v>30</c:v>
                </c:pt>
                <c:pt idx="5377">
                  <c:v>30</c:v>
                </c:pt>
                <c:pt idx="5378">
                  <c:v>30</c:v>
                </c:pt>
                <c:pt idx="5379">
                  <c:v>30</c:v>
                </c:pt>
                <c:pt idx="5380">
                  <c:v>30</c:v>
                </c:pt>
                <c:pt idx="5381">
                  <c:v>30</c:v>
                </c:pt>
                <c:pt idx="5382">
                  <c:v>30</c:v>
                </c:pt>
                <c:pt idx="5383">
                  <c:v>30</c:v>
                </c:pt>
                <c:pt idx="5384">
                  <c:v>30</c:v>
                </c:pt>
                <c:pt idx="5385">
                  <c:v>30</c:v>
                </c:pt>
                <c:pt idx="5386">
                  <c:v>30</c:v>
                </c:pt>
                <c:pt idx="5387">
                  <c:v>30</c:v>
                </c:pt>
                <c:pt idx="5388">
                  <c:v>30</c:v>
                </c:pt>
                <c:pt idx="5389">
                  <c:v>30</c:v>
                </c:pt>
                <c:pt idx="5390">
                  <c:v>30</c:v>
                </c:pt>
                <c:pt idx="5391">
                  <c:v>30</c:v>
                </c:pt>
                <c:pt idx="5392">
                  <c:v>30</c:v>
                </c:pt>
                <c:pt idx="5393">
                  <c:v>30</c:v>
                </c:pt>
                <c:pt idx="5394">
                  <c:v>30</c:v>
                </c:pt>
                <c:pt idx="5395">
                  <c:v>30</c:v>
                </c:pt>
                <c:pt idx="5396">
                  <c:v>30</c:v>
                </c:pt>
                <c:pt idx="5397">
                  <c:v>30</c:v>
                </c:pt>
                <c:pt idx="5398">
                  <c:v>30</c:v>
                </c:pt>
                <c:pt idx="5399">
                  <c:v>30</c:v>
                </c:pt>
                <c:pt idx="5400">
                  <c:v>30</c:v>
                </c:pt>
                <c:pt idx="5401">
                  <c:v>30</c:v>
                </c:pt>
                <c:pt idx="5402">
                  <c:v>30</c:v>
                </c:pt>
                <c:pt idx="5403">
                  <c:v>30</c:v>
                </c:pt>
                <c:pt idx="5404">
                  <c:v>30</c:v>
                </c:pt>
                <c:pt idx="5405">
                  <c:v>30</c:v>
                </c:pt>
                <c:pt idx="5406">
                  <c:v>30</c:v>
                </c:pt>
                <c:pt idx="5407">
                  <c:v>30</c:v>
                </c:pt>
                <c:pt idx="5408">
                  <c:v>30</c:v>
                </c:pt>
                <c:pt idx="5409">
                  <c:v>30</c:v>
                </c:pt>
                <c:pt idx="5410">
                  <c:v>30</c:v>
                </c:pt>
                <c:pt idx="5411">
                  <c:v>30</c:v>
                </c:pt>
                <c:pt idx="5412">
                  <c:v>30</c:v>
                </c:pt>
                <c:pt idx="5413">
                  <c:v>30</c:v>
                </c:pt>
                <c:pt idx="5414">
                  <c:v>30</c:v>
                </c:pt>
                <c:pt idx="5415">
                  <c:v>30</c:v>
                </c:pt>
                <c:pt idx="5416">
                  <c:v>30</c:v>
                </c:pt>
                <c:pt idx="5417">
                  <c:v>30</c:v>
                </c:pt>
                <c:pt idx="5418">
                  <c:v>30</c:v>
                </c:pt>
                <c:pt idx="5419">
                  <c:v>30</c:v>
                </c:pt>
                <c:pt idx="5420">
                  <c:v>30</c:v>
                </c:pt>
                <c:pt idx="5421">
                  <c:v>30</c:v>
                </c:pt>
                <c:pt idx="5422">
                  <c:v>30</c:v>
                </c:pt>
                <c:pt idx="5423">
                  <c:v>30</c:v>
                </c:pt>
                <c:pt idx="5424">
                  <c:v>30</c:v>
                </c:pt>
                <c:pt idx="5425">
                  <c:v>30</c:v>
                </c:pt>
                <c:pt idx="5426">
                  <c:v>30</c:v>
                </c:pt>
                <c:pt idx="5427">
                  <c:v>30</c:v>
                </c:pt>
                <c:pt idx="5428">
                  <c:v>30</c:v>
                </c:pt>
                <c:pt idx="5429">
                  <c:v>30</c:v>
                </c:pt>
                <c:pt idx="5430">
                  <c:v>30</c:v>
                </c:pt>
                <c:pt idx="5431">
                  <c:v>30</c:v>
                </c:pt>
                <c:pt idx="5432">
                  <c:v>30</c:v>
                </c:pt>
                <c:pt idx="5433">
                  <c:v>30</c:v>
                </c:pt>
                <c:pt idx="5434">
                  <c:v>30</c:v>
                </c:pt>
                <c:pt idx="5435">
                  <c:v>30</c:v>
                </c:pt>
                <c:pt idx="5436">
                  <c:v>30</c:v>
                </c:pt>
                <c:pt idx="5437">
                  <c:v>30</c:v>
                </c:pt>
                <c:pt idx="5438">
                  <c:v>30</c:v>
                </c:pt>
                <c:pt idx="5439">
                  <c:v>30</c:v>
                </c:pt>
                <c:pt idx="5440">
                  <c:v>30</c:v>
                </c:pt>
                <c:pt idx="5441">
                  <c:v>30</c:v>
                </c:pt>
                <c:pt idx="5442">
                  <c:v>30</c:v>
                </c:pt>
                <c:pt idx="5443">
                  <c:v>30</c:v>
                </c:pt>
                <c:pt idx="5444">
                  <c:v>30</c:v>
                </c:pt>
                <c:pt idx="5445">
                  <c:v>30</c:v>
                </c:pt>
                <c:pt idx="5446">
                  <c:v>30</c:v>
                </c:pt>
                <c:pt idx="5447">
                  <c:v>30</c:v>
                </c:pt>
                <c:pt idx="5448">
                  <c:v>30</c:v>
                </c:pt>
                <c:pt idx="5449">
                  <c:v>30</c:v>
                </c:pt>
                <c:pt idx="5450">
                  <c:v>30</c:v>
                </c:pt>
                <c:pt idx="5451">
                  <c:v>30</c:v>
                </c:pt>
                <c:pt idx="5452">
                  <c:v>30</c:v>
                </c:pt>
                <c:pt idx="5453">
                  <c:v>30</c:v>
                </c:pt>
                <c:pt idx="5454">
                  <c:v>30</c:v>
                </c:pt>
                <c:pt idx="5455">
                  <c:v>30</c:v>
                </c:pt>
                <c:pt idx="5456">
                  <c:v>30</c:v>
                </c:pt>
                <c:pt idx="5457">
                  <c:v>30</c:v>
                </c:pt>
                <c:pt idx="5458">
                  <c:v>30</c:v>
                </c:pt>
                <c:pt idx="5459">
                  <c:v>30</c:v>
                </c:pt>
                <c:pt idx="5460">
                  <c:v>30</c:v>
                </c:pt>
                <c:pt idx="5461">
                  <c:v>30</c:v>
                </c:pt>
                <c:pt idx="5462">
                  <c:v>30</c:v>
                </c:pt>
                <c:pt idx="5463">
                  <c:v>30</c:v>
                </c:pt>
                <c:pt idx="5464">
                  <c:v>30</c:v>
                </c:pt>
                <c:pt idx="5465">
                  <c:v>30</c:v>
                </c:pt>
                <c:pt idx="5466">
                  <c:v>30</c:v>
                </c:pt>
                <c:pt idx="5467">
                  <c:v>30</c:v>
                </c:pt>
                <c:pt idx="5468">
                  <c:v>30</c:v>
                </c:pt>
                <c:pt idx="5469">
                  <c:v>30</c:v>
                </c:pt>
                <c:pt idx="5470">
                  <c:v>30</c:v>
                </c:pt>
                <c:pt idx="5471">
                  <c:v>30</c:v>
                </c:pt>
                <c:pt idx="5472">
                  <c:v>30</c:v>
                </c:pt>
                <c:pt idx="5473">
                  <c:v>30</c:v>
                </c:pt>
                <c:pt idx="5474">
                  <c:v>30</c:v>
                </c:pt>
                <c:pt idx="5475">
                  <c:v>30</c:v>
                </c:pt>
                <c:pt idx="5476">
                  <c:v>30</c:v>
                </c:pt>
                <c:pt idx="5477">
                  <c:v>30</c:v>
                </c:pt>
                <c:pt idx="5478">
                  <c:v>30</c:v>
                </c:pt>
                <c:pt idx="5479">
                  <c:v>30</c:v>
                </c:pt>
                <c:pt idx="5480">
                  <c:v>30</c:v>
                </c:pt>
                <c:pt idx="5481">
                  <c:v>30</c:v>
                </c:pt>
                <c:pt idx="5482">
                  <c:v>30</c:v>
                </c:pt>
                <c:pt idx="5483">
                  <c:v>30</c:v>
                </c:pt>
                <c:pt idx="5484">
                  <c:v>30</c:v>
                </c:pt>
                <c:pt idx="5485">
                  <c:v>30</c:v>
                </c:pt>
                <c:pt idx="5486">
                  <c:v>30</c:v>
                </c:pt>
                <c:pt idx="5487">
                  <c:v>30</c:v>
                </c:pt>
                <c:pt idx="5488">
                  <c:v>30</c:v>
                </c:pt>
                <c:pt idx="5489">
                  <c:v>30</c:v>
                </c:pt>
                <c:pt idx="5490">
                  <c:v>30</c:v>
                </c:pt>
                <c:pt idx="5491">
                  <c:v>30</c:v>
                </c:pt>
                <c:pt idx="5492">
                  <c:v>30</c:v>
                </c:pt>
                <c:pt idx="5493">
                  <c:v>30</c:v>
                </c:pt>
                <c:pt idx="5494">
                  <c:v>30</c:v>
                </c:pt>
                <c:pt idx="5495">
                  <c:v>30</c:v>
                </c:pt>
                <c:pt idx="5496">
                  <c:v>30</c:v>
                </c:pt>
                <c:pt idx="5497">
                  <c:v>30</c:v>
                </c:pt>
                <c:pt idx="5498">
                  <c:v>30</c:v>
                </c:pt>
                <c:pt idx="5499">
                  <c:v>30</c:v>
                </c:pt>
                <c:pt idx="5500">
                  <c:v>30</c:v>
                </c:pt>
                <c:pt idx="5501">
                  <c:v>30</c:v>
                </c:pt>
                <c:pt idx="5502">
                  <c:v>30</c:v>
                </c:pt>
                <c:pt idx="5503">
                  <c:v>30</c:v>
                </c:pt>
                <c:pt idx="5504">
                  <c:v>30</c:v>
                </c:pt>
                <c:pt idx="5505">
                  <c:v>30</c:v>
                </c:pt>
                <c:pt idx="5506">
                  <c:v>30</c:v>
                </c:pt>
                <c:pt idx="5507">
                  <c:v>30</c:v>
                </c:pt>
                <c:pt idx="5508">
                  <c:v>30</c:v>
                </c:pt>
                <c:pt idx="5509">
                  <c:v>30</c:v>
                </c:pt>
                <c:pt idx="5510">
                  <c:v>30</c:v>
                </c:pt>
                <c:pt idx="5511">
                  <c:v>30</c:v>
                </c:pt>
                <c:pt idx="5512">
                  <c:v>30</c:v>
                </c:pt>
                <c:pt idx="5513">
                  <c:v>30</c:v>
                </c:pt>
                <c:pt idx="5514">
                  <c:v>30</c:v>
                </c:pt>
                <c:pt idx="5515">
                  <c:v>30</c:v>
                </c:pt>
                <c:pt idx="5516">
                  <c:v>30</c:v>
                </c:pt>
                <c:pt idx="5517">
                  <c:v>30</c:v>
                </c:pt>
                <c:pt idx="5518">
                  <c:v>30</c:v>
                </c:pt>
                <c:pt idx="5519">
                  <c:v>30</c:v>
                </c:pt>
                <c:pt idx="5520">
                  <c:v>30</c:v>
                </c:pt>
                <c:pt idx="5521">
                  <c:v>30</c:v>
                </c:pt>
                <c:pt idx="5522">
                  <c:v>30</c:v>
                </c:pt>
                <c:pt idx="5523">
                  <c:v>30</c:v>
                </c:pt>
                <c:pt idx="5524">
                  <c:v>30</c:v>
                </c:pt>
                <c:pt idx="5525">
                  <c:v>30</c:v>
                </c:pt>
                <c:pt idx="5526">
                  <c:v>30</c:v>
                </c:pt>
                <c:pt idx="5527">
                  <c:v>30</c:v>
                </c:pt>
                <c:pt idx="5528">
                  <c:v>30</c:v>
                </c:pt>
                <c:pt idx="5529">
                  <c:v>30</c:v>
                </c:pt>
                <c:pt idx="5530">
                  <c:v>30</c:v>
                </c:pt>
                <c:pt idx="5531">
                  <c:v>30</c:v>
                </c:pt>
                <c:pt idx="5532">
                  <c:v>30</c:v>
                </c:pt>
                <c:pt idx="5533">
                  <c:v>30</c:v>
                </c:pt>
                <c:pt idx="5534">
                  <c:v>30</c:v>
                </c:pt>
                <c:pt idx="5535">
                  <c:v>30</c:v>
                </c:pt>
                <c:pt idx="5536">
                  <c:v>30</c:v>
                </c:pt>
                <c:pt idx="5537">
                  <c:v>30</c:v>
                </c:pt>
                <c:pt idx="5538">
                  <c:v>30</c:v>
                </c:pt>
                <c:pt idx="5539">
                  <c:v>30</c:v>
                </c:pt>
                <c:pt idx="5540">
                  <c:v>30</c:v>
                </c:pt>
                <c:pt idx="5541">
                  <c:v>30</c:v>
                </c:pt>
                <c:pt idx="5542">
                  <c:v>30</c:v>
                </c:pt>
                <c:pt idx="5543">
                  <c:v>30</c:v>
                </c:pt>
                <c:pt idx="5544">
                  <c:v>30</c:v>
                </c:pt>
                <c:pt idx="5545">
                  <c:v>30</c:v>
                </c:pt>
                <c:pt idx="5546">
                  <c:v>30</c:v>
                </c:pt>
                <c:pt idx="5547">
                  <c:v>30</c:v>
                </c:pt>
                <c:pt idx="5548">
                  <c:v>30</c:v>
                </c:pt>
                <c:pt idx="5549">
                  <c:v>30</c:v>
                </c:pt>
                <c:pt idx="5550">
                  <c:v>30</c:v>
                </c:pt>
                <c:pt idx="5551">
                  <c:v>30</c:v>
                </c:pt>
                <c:pt idx="5552">
                  <c:v>30</c:v>
                </c:pt>
                <c:pt idx="5553">
                  <c:v>30</c:v>
                </c:pt>
                <c:pt idx="5554">
                  <c:v>30</c:v>
                </c:pt>
                <c:pt idx="5555">
                  <c:v>30</c:v>
                </c:pt>
                <c:pt idx="5556">
                  <c:v>30</c:v>
                </c:pt>
                <c:pt idx="5557">
                  <c:v>30</c:v>
                </c:pt>
                <c:pt idx="5558">
                  <c:v>30</c:v>
                </c:pt>
                <c:pt idx="5559">
                  <c:v>30</c:v>
                </c:pt>
                <c:pt idx="5560">
                  <c:v>30</c:v>
                </c:pt>
                <c:pt idx="5561">
                  <c:v>30</c:v>
                </c:pt>
                <c:pt idx="5562">
                  <c:v>30</c:v>
                </c:pt>
                <c:pt idx="5563">
                  <c:v>30</c:v>
                </c:pt>
                <c:pt idx="5564">
                  <c:v>30</c:v>
                </c:pt>
                <c:pt idx="5565">
                  <c:v>30</c:v>
                </c:pt>
                <c:pt idx="5566">
                  <c:v>30</c:v>
                </c:pt>
                <c:pt idx="5567">
                  <c:v>30</c:v>
                </c:pt>
                <c:pt idx="5568">
                  <c:v>30</c:v>
                </c:pt>
                <c:pt idx="5569">
                  <c:v>30</c:v>
                </c:pt>
                <c:pt idx="5570">
                  <c:v>30</c:v>
                </c:pt>
                <c:pt idx="5571">
                  <c:v>30</c:v>
                </c:pt>
                <c:pt idx="5572">
                  <c:v>30</c:v>
                </c:pt>
                <c:pt idx="5573">
                  <c:v>30</c:v>
                </c:pt>
                <c:pt idx="5574">
                  <c:v>30</c:v>
                </c:pt>
                <c:pt idx="5575">
                  <c:v>30</c:v>
                </c:pt>
                <c:pt idx="5576">
                  <c:v>30</c:v>
                </c:pt>
                <c:pt idx="5577">
                  <c:v>30</c:v>
                </c:pt>
                <c:pt idx="5578">
                  <c:v>30</c:v>
                </c:pt>
                <c:pt idx="5579">
                  <c:v>30</c:v>
                </c:pt>
                <c:pt idx="5580">
                  <c:v>30</c:v>
                </c:pt>
                <c:pt idx="5581">
                  <c:v>30</c:v>
                </c:pt>
                <c:pt idx="5582">
                  <c:v>30</c:v>
                </c:pt>
                <c:pt idx="5583">
                  <c:v>30</c:v>
                </c:pt>
                <c:pt idx="5584">
                  <c:v>30</c:v>
                </c:pt>
                <c:pt idx="5585">
                  <c:v>30</c:v>
                </c:pt>
                <c:pt idx="5586">
                  <c:v>30</c:v>
                </c:pt>
                <c:pt idx="5587">
                  <c:v>30</c:v>
                </c:pt>
                <c:pt idx="5588">
                  <c:v>30</c:v>
                </c:pt>
                <c:pt idx="5589">
                  <c:v>30</c:v>
                </c:pt>
                <c:pt idx="5590">
                  <c:v>30</c:v>
                </c:pt>
                <c:pt idx="5591">
                  <c:v>30</c:v>
                </c:pt>
                <c:pt idx="5592">
                  <c:v>30</c:v>
                </c:pt>
                <c:pt idx="5593">
                  <c:v>30</c:v>
                </c:pt>
                <c:pt idx="5594">
                  <c:v>30</c:v>
                </c:pt>
                <c:pt idx="5595">
                  <c:v>30</c:v>
                </c:pt>
                <c:pt idx="5596">
                  <c:v>30</c:v>
                </c:pt>
                <c:pt idx="5597">
                  <c:v>30</c:v>
                </c:pt>
                <c:pt idx="5598">
                  <c:v>30</c:v>
                </c:pt>
                <c:pt idx="5599">
                  <c:v>30</c:v>
                </c:pt>
                <c:pt idx="5600">
                  <c:v>30</c:v>
                </c:pt>
                <c:pt idx="5601">
                  <c:v>30</c:v>
                </c:pt>
                <c:pt idx="5602">
                  <c:v>30</c:v>
                </c:pt>
                <c:pt idx="5603">
                  <c:v>30</c:v>
                </c:pt>
                <c:pt idx="5604">
                  <c:v>30</c:v>
                </c:pt>
                <c:pt idx="5605">
                  <c:v>30</c:v>
                </c:pt>
                <c:pt idx="5606">
                  <c:v>30</c:v>
                </c:pt>
                <c:pt idx="5607">
                  <c:v>30</c:v>
                </c:pt>
                <c:pt idx="5608">
                  <c:v>30</c:v>
                </c:pt>
                <c:pt idx="5609">
                  <c:v>30</c:v>
                </c:pt>
                <c:pt idx="5610">
                  <c:v>30</c:v>
                </c:pt>
                <c:pt idx="5611">
                  <c:v>30</c:v>
                </c:pt>
                <c:pt idx="5612">
                  <c:v>30</c:v>
                </c:pt>
                <c:pt idx="5613">
                  <c:v>30</c:v>
                </c:pt>
                <c:pt idx="5614">
                  <c:v>30</c:v>
                </c:pt>
                <c:pt idx="5615">
                  <c:v>30</c:v>
                </c:pt>
                <c:pt idx="5616">
                  <c:v>30</c:v>
                </c:pt>
                <c:pt idx="5617">
                  <c:v>30</c:v>
                </c:pt>
                <c:pt idx="5618">
                  <c:v>30</c:v>
                </c:pt>
                <c:pt idx="5619">
                  <c:v>30</c:v>
                </c:pt>
                <c:pt idx="5620">
                  <c:v>30</c:v>
                </c:pt>
                <c:pt idx="5621">
                  <c:v>30</c:v>
                </c:pt>
                <c:pt idx="5622">
                  <c:v>30</c:v>
                </c:pt>
                <c:pt idx="5623">
                  <c:v>30</c:v>
                </c:pt>
                <c:pt idx="5624">
                  <c:v>30</c:v>
                </c:pt>
                <c:pt idx="5625">
                  <c:v>30</c:v>
                </c:pt>
                <c:pt idx="5626">
                  <c:v>30</c:v>
                </c:pt>
                <c:pt idx="5627">
                  <c:v>30</c:v>
                </c:pt>
                <c:pt idx="5628">
                  <c:v>30</c:v>
                </c:pt>
                <c:pt idx="5629">
                  <c:v>30</c:v>
                </c:pt>
                <c:pt idx="5630">
                  <c:v>30</c:v>
                </c:pt>
                <c:pt idx="5631">
                  <c:v>30</c:v>
                </c:pt>
                <c:pt idx="5632">
                  <c:v>30</c:v>
                </c:pt>
                <c:pt idx="5633">
                  <c:v>30</c:v>
                </c:pt>
                <c:pt idx="5634">
                  <c:v>30</c:v>
                </c:pt>
                <c:pt idx="5635">
                  <c:v>30</c:v>
                </c:pt>
                <c:pt idx="5636">
                  <c:v>30</c:v>
                </c:pt>
                <c:pt idx="5637">
                  <c:v>30</c:v>
                </c:pt>
                <c:pt idx="5638">
                  <c:v>30</c:v>
                </c:pt>
                <c:pt idx="5639">
                  <c:v>30</c:v>
                </c:pt>
                <c:pt idx="5640">
                  <c:v>30</c:v>
                </c:pt>
                <c:pt idx="5641">
                  <c:v>30</c:v>
                </c:pt>
                <c:pt idx="5642">
                  <c:v>30</c:v>
                </c:pt>
                <c:pt idx="5643">
                  <c:v>30</c:v>
                </c:pt>
                <c:pt idx="5644">
                  <c:v>30</c:v>
                </c:pt>
                <c:pt idx="5645">
                  <c:v>30</c:v>
                </c:pt>
                <c:pt idx="5646">
                  <c:v>30</c:v>
                </c:pt>
                <c:pt idx="5647">
                  <c:v>30</c:v>
                </c:pt>
                <c:pt idx="5648">
                  <c:v>30</c:v>
                </c:pt>
                <c:pt idx="5649">
                  <c:v>30</c:v>
                </c:pt>
                <c:pt idx="5650">
                  <c:v>30</c:v>
                </c:pt>
                <c:pt idx="5651">
                  <c:v>30</c:v>
                </c:pt>
                <c:pt idx="5652">
                  <c:v>30</c:v>
                </c:pt>
                <c:pt idx="5653">
                  <c:v>30</c:v>
                </c:pt>
                <c:pt idx="5654">
                  <c:v>30</c:v>
                </c:pt>
                <c:pt idx="5655">
                  <c:v>30</c:v>
                </c:pt>
                <c:pt idx="5656">
                  <c:v>30</c:v>
                </c:pt>
                <c:pt idx="5657">
                  <c:v>30</c:v>
                </c:pt>
                <c:pt idx="5658">
                  <c:v>30</c:v>
                </c:pt>
                <c:pt idx="5659">
                  <c:v>30</c:v>
                </c:pt>
                <c:pt idx="5660">
                  <c:v>30</c:v>
                </c:pt>
                <c:pt idx="5661">
                  <c:v>30</c:v>
                </c:pt>
                <c:pt idx="5662">
                  <c:v>30</c:v>
                </c:pt>
                <c:pt idx="5663">
                  <c:v>30</c:v>
                </c:pt>
                <c:pt idx="5664">
                  <c:v>30</c:v>
                </c:pt>
                <c:pt idx="5665">
                  <c:v>30</c:v>
                </c:pt>
                <c:pt idx="5666">
                  <c:v>30</c:v>
                </c:pt>
                <c:pt idx="5667">
                  <c:v>30</c:v>
                </c:pt>
                <c:pt idx="5668">
                  <c:v>30</c:v>
                </c:pt>
                <c:pt idx="5669">
                  <c:v>30</c:v>
                </c:pt>
                <c:pt idx="5670">
                  <c:v>30</c:v>
                </c:pt>
                <c:pt idx="5671">
                  <c:v>30</c:v>
                </c:pt>
                <c:pt idx="5672">
                  <c:v>30</c:v>
                </c:pt>
                <c:pt idx="5673">
                  <c:v>30</c:v>
                </c:pt>
                <c:pt idx="5674">
                  <c:v>30</c:v>
                </c:pt>
                <c:pt idx="5675">
                  <c:v>30</c:v>
                </c:pt>
                <c:pt idx="5676">
                  <c:v>30</c:v>
                </c:pt>
                <c:pt idx="5677">
                  <c:v>30</c:v>
                </c:pt>
                <c:pt idx="5678">
                  <c:v>30</c:v>
                </c:pt>
                <c:pt idx="5679">
                  <c:v>30</c:v>
                </c:pt>
                <c:pt idx="5680">
                  <c:v>30</c:v>
                </c:pt>
                <c:pt idx="5681">
                  <c:v>30</c:v>
                </c:pt>
                <c:pt idx="5682">
                  <c:v>30</c:v>
                </c:pt>
                <c:pt idx="5683">
                  <c:v>30</c:v>
                </c:pt>
                <c:pt idx="5684">
                  <c:v>30</c:v>
                </c:pt>
                <c:pt idx="5685">
                  <c:v>30</c:v>
                </c:pt>
                <c:pt idx="5686">
                  <c:v>30</c:v>
                </c:pt>
                <c:pt idx="5687">
                  <c:v>30</c:v>
                </c:pt>
                <c:pt idx="5688">
                  <c:v>30</c:v>
                </c:pt>
                <c:pt idx="5689">
                  <c:v>30</c:v>
                </c:pt>
                <c:pt idx="5690">
                  <c:v>30</c:v>
                </c:pt>
                <c:pt idx="5691">
                  <c:v>30</c:v>
                </c:pt>
                <c:pt idx="5692">
                  <c:v>30</c:v>
                </c:pt>
                <c:pt idx="5693">
                  <c:v>30</c:v>
                </c:pt>
                <c:pt idx="5694">
                  <c:v>30</c:v>
                </c:pt>
                <c:pt idx="5695">
                  <c:v>30</c:v>
                </c:pt>
                <c:pt idx="5696">
                  <c:v>30</c:v>
                </c:pt>
                <c:pt idx="5697">
                  <c:v>30</c:v>
                </c:pt>
                <c:pt idx="5698">
                  <c:v>30</c:v>
                </c:pt>
                <c:pt idx="5699">
                  <c:v>30</c:v>
                </c:pt>
                <c:pt idx="5700">
                  <c:v>30</c:v>
                </c:pt>
                <c:pt idx="5701">
                  <c:v>30</c:v>
                </c:pt>
                <c:pt idx="5702">
                  <c:v>30</c:v>
                </c:pt>
                <c:pt idx="5703">
                  <c:v>30</c:v>
                </c:pt>
                <c:pt idx="5704">
                  <c:v>30</c:v>
                </c:pt>
                <c:pt idx="5705">
                  <c:v>30</c:v>
                </c:pt>
                <c:pt idx="5706">
                  <c:v>30</c:v>
                </c:pt>
                <c:pt idx="5707">
                  <c:v>30</c:v>
                </c:pt>
                <c:pt idx="5708">
                  <c:v>30</c:v>
                </c:pt>
                <c:pt idx="5709">
                  <c:v>30</c:v>
                </c:pt>
                <c:pt idx="5710">
                  <c:v>30</c:v>
                </c:pt>
                <c:pt idx="5711">
                  <c:v>30</c:v>
                </c:pt>
                <c:pt idx="5712">
                  <c:v>30</c:v>
                </c:pt>
                <c:pt idx="5713">
                  <c:v>30</c:v>
                </c:pt>
                <c:pt idx="5714">
                  <c:v>30</c:v>
                </c:pt>
                <c:pt idx="5715">
                  <c:v>30</c:v>
                </c:pt>
                <c:pt idx="5716">
                  <c:v>30</c:v>
                </c:pt>
                <c:pt idx="5717">
                  <c:v>30</c:v>
                </c:pt>
                <c:pt idx="5718">
                  <c:v>30</c:v>
                </c:pt>
                <c:pt idx="5719">
                  <c:v>30</c:v>
                </c:pt>
                <c:pt idx="5720">
                  <c:v>30</c:v>
                </c:pt>
                <c:pt idx="5721">
                  <c:v>30</c:v>
                </c:pt>
                <c:pt idx="5722">
                  <c:v>30</c:v>
                </c:pt>
                <c:pt idx="5723">
                  <c:v>30</c:v>
                </c:pt>
                <c:pt idx="5724">
                  <c:v>30</c:v>
                </c:pt>
                <c:pt idx="5725">
                  <c:v>30</c:v>
                </c:pt>
                <c:pt idx="5726">
                  <c:v>30</c:v>
                </c:pt>
                <c:pt idx="5727">
                  <c:v>30</c:v>
                </c:pt>
                <c:pt idx="5728">
                  <c:v>30</c:v>
                </c:pt>
                <c:pt idx="5729">
                  <c:v>30</c:v>
                </c:pt>
                <c:pt idx="5730">
                  <c:v>30</c:v>
                </c:pt>
                <c:pt idx="5731">
                  <c:v>30</c:v>
                </c:pt>
                <c:pt idx="5732">
                  <c:v>30</c:v>
                </c:pt>
                <c:pt idx="5733">
                  <c:v>30</c:v>
                </c:pt>
                <c:pt idx="5734">
                  <c:v>30</c:v>
                </c:pt>
                <c:pt idx="5735">
                  <c:v>30</c:v>
                </c:pt>
                <c:pt idx="5736">
                  <c:v>30</c:v>
                </c:pt>
                <c:pt idx="5737">
                  <c:v>30</c:v>
                </c:pt>
                <c:pt idx="5738">
                  <c:v>30</c:v>
                </c:pt>
                <c:pt idx="5739">
                  <c:v>30</c:v>
                </c:pt>
                <c:pt idx="5740">
                  <c:v>30</c:v>
                </c:pt>
                <c:pt idx="5741">
                  <c:v>30</c:v>
                </c:pt>
                <c:pt idx="5742">
                  <c:v>30</c:v>
                </c:pt>
                <c:pt idx="5743">
                  <c:v>30</c:v>
                </c:pt>
                <c:pt idx="5744">
                  <c:v>30</c:v>
                </c:pt>
                <c:pt idx="5745">
                  <c:v>30</c:v>
                </c:pt>
                <c:pt idx="5746">
                  <c:v>30</c:v>
                </c:pt>
                <c:pt idx="5747">
                  <c:v>30</c:v>
                </c:pt>
                <c:pt idx="5748">
                  <c:v>30</c:v>
                </c:pt>
                <c:pt idx="5749">
                  <c:v>30</c:v>
                </c:pt>
                <c:pt idx="5750">
                  <c:v>30</c:v>
                </c:pt>
                <c:pt idx="5751">
                  <c:v>30</c:v>
                </c:pt>
                <c:pt idx="5752">
                  <c:v>30</c:v>
                </c:pt>
                <c:pt idx="5753">
                  <c:v>30</c:v>
                </c:pt>
                <c:pt idx="5754">
                  <c:v>30</c:v>
                </c:pt>
                <c:pt idx="5755">
                  <c:v>30</c:v>
                </c:pt>
                <c:pt idx="5756">
                  <c:v>30</c:v>
                </c:pt>
                <c:pt idx="5757">
                  <c:v>30</c:v>
                </c:pt>
                <c:pt idx="5758">
                  <c:v>30</c:v>
                </c:pt>
                <c:pt idx="5759">
                  <c:v>30</c:v>
                </c:pt>
                <c:pt idx="5760">
                  <c:v>30</c:v>
                </c:pt>
                <c:pt idx="5761">
                  <c:v>30</c:v>
                </c:pt>
                <c:pt idx="5762">
                  <c:v>30</c:v>
                </c:pt>
                <c:pt idx="5763">
                  <c:v>30</c:v>
                </c:pt>
                <c:pt idx="5764">
                  <c:v>30</c:v>
                </c:pt>
                <c:pt idx="5765">
                  <c:v>30</c:v>
                </c:pt>
                <c:pt idx="5766">
                  <c:v>30</c:v>
                </c:pt>
                <c:pt idx="5767">
                  <c:v>30</c:v>
                </c:pt>
                <c:pt idx="5768">
                  <c:v>30</c:v>
                </c:pt>
                <c:pt idx="5769">
                  <c:v>30</c:v>
                </c:pt>
                <c:pt idx="5770">
                  <c:v>30</c:v>
                </c:pt>
                <c:pt idx="5771">
                  <c:v>30</c:v>
                </c:pt>
                <c:pt idx="5772">
                  <c:v>30</c:v>
                </c:pt>
                <c:pt idx="5773">
                  <c:v>30</c:v>
                </c:pt>
                <c:pt idx="5774">
                  <c:v>30</c:v>
                </c:pt>
                <c:pt idx="5775">
                  <c:v>30</c:v>
                </c:pt>
                <c:pt idx="5776">
                  <c:v>30</c:v>
                </c:pt>
                <c:pt idx="5777">
                  <c:v>30</c:v>
                </c:pt>
                <c:pt idx="5778">
                  <c:v>30</c:v>
                </c:pt>
                <c:pt idx="5779">
                  <c:v>30</c:v>
                </c:pt>
                <c:pt idx="5780">
                  <c:v>30</c:v>
                </c:pt>
                <c:pt idx="5781">
                  <c:v>30</c:v>
                </c:pt>
                <c:pt idx="5782">
                  <c:v>30</c:v>
                </c:pt>
                <c:pt idx="5783">
                  <c:v>30</c:v>
                </c:pt>
                <c:pt idx="5784">
                  <c:v>30</c:v>
                </c:pt>
                <c:pt idx="5785">
                  <c:v>30</c:v>
                </c:pt>
                <c:pt idx="5786">
                  <c:v>30</c:v>
                </c:pt>
                <c:pt idx="5787">
                  <c:v>30</c:v>
                </c:pt>
                <c:pt idx="5788">
                  <c:v>30</c:v>
                </c:pt>
                <c:pt idx="5789">
                  <c:v>30</c:v>
                </c:pt>
                <c:pt idx="5790">
                  <c:v>30</c:v>
                </c:pt>
                <c:pt idx="5791">
                  <c:v>30</c:v>
                </c:pt>
                <c:pt idx="5792">
                  <c:v>30</c:v>
                </c:pt>
                <c:pt idx="5793">
                  <c:v>30</c:v>
                </c:pt>
                <c:pt idx="5794">
                  <c:v>30</c:v>
                </c:pt>
                <c:pt idx="5795">
                  <c:v>30</c:v>
                </c:pt>
                <c:pt idx="5796">
                  <c:v>30</c:v>
                </c:pt>
                <c:pt idx="5797">
                  <c:v>30</c:v>
                </c:pt>
                <c:pt idx="5798">
                  <c:v>30</c:v>
                </c:pt>
                <c:pt idx="5799">
                  <c:v>30</c:v>
                </c:pt>
                <c:pt idx="5800">
                  <c:v>30</c:v>
                </c:pt>
                <c:pt idx="5801">
                  <c:v>30</c:v>
                </c:pt>
                <c:pt idx="5802">
                  <c:v>30</c:v>
                </c:pt>
                <c:pt idx="5803">
                  <c:v>30</c:v>
                </c:pt>
                <c:pt idx="5804">
                  <c:v>30</c:v>
                </c:pt>
                <c:pt idx="5805">
                  <c:v>30</c:v>
                </c:pt>
                <c:pt idx="5806">
                  <c:v>30</c:v>
                </c:pt>
                <c:pt idx="5807">
                  <c:v>30</c:v>
                </c:pt>
                <c:pt idx="5808">
                  <c:v>30</c:v>
                </c:pt>
                <c:pt idx="5809">
                  <c:v>30</c:v>
                </c:pt>
                <c:pt idx="5810">
                  <c:v>30</c:v>
                </c:pt>
                <c:pt idx="5811">
                  <c:v>30</c:v>
                </c:pt>
                <c:pt idx="5812">
                  <c:v>30</c:v>
                </c:pt>
                <c:pt idx="5813">
                  <c:v>30</c:v>
                </c:pt>
                <c:pt idx="5814">
                  <c:v>30</c:v>
                </c:pt>
                <c:pt idx="5815">
                  <c:v>30</c:v>
                </c:pt>
                <c:pt idx="5816">
                  <c:v>30</c:v>
                </c:pt>
                <c:pt idx="5817">
                  <c:v>30</c:v>
                </c:pt>
                <c:pt idx="5818">
                  <c:v>30</c:v>
                </c:pt>
                <c:pt idx="5819">
                  <c:v>30</c:v>
                </c:pt>
                <c:pt idx="5820">
                  <c:v>30</c:v>
                </c:pt>
                <c:pt idx="5821">
                  <c:v>30</c:v>
                </c:pt>
                <c:pt idx="5822">
                  <c:v>30</c:v>
                </c:pt>
                <c:pt idx="5823">
                  <c:v>30</c:v>
                </c:pt>
                <c:pt idx="5824">
                  <c:v>30</c:v>
                </c:pt>
                <c:pt idx="5825">
                  <c:v>30</c:v>
                </c:pt>
                <c:pt idx="5826">
                  <c:v>30</c:v>
                </c:pt>
                <c:pt idx="5827">
                  <c:v>30</c:v>
                </c:pt>
                <c:pt idx="5828">
                  <c:v>30</c:v>
                </c:pt>
                <c:pt idx="5829">
                  <c:v>30</c:v>
                </c:pt>
                <c:pt idx="5830">
                  <c:v>30</c:v>
                </c:pt>
                <c:pt idx="5831">
                  <c:v>30</c:v>
                </c:pt>
                <c:pt idx="5832">
                  <c:v>30</c:v>
                </c:pt>
                <c:pt idx="5833">
                  <c:v>30</c:v>
                </c:pt>
                <c:pt idx="5834">
                  <c:v>30</c:v>
                </c:pt>
                <c:pt idx="5835">
                  <c:v>30</c:v>
                </c:pt>
                <c:pt idx="5836">
                  <c:v>30</c:v>
                </c:pt>
                <c:pt idx="5837">
                  <c:v>30</c:v>
                </c:pt>
                <c:pt idx="5838">
                  <c:v>30</c:v>
                </c:pt>
                <c:pt idx="5839">
                  <c:v>30</c:v>
                </c:pt>
                <c:pt idx="5840">
                  <c:v>30</c:v>
                </c:pt>
                <c:pt idx="5841">
                  <c:v>30</c:v>
                </c:pt>
                <c:pt idx="5842">
                  <c:v>30</c:v>
                </c:pt>
                <c:pt idx="5843">
                  <c:v>30</c:v>
                </c:pt>
                <c:pt idx="5844">
                  <c:v>30</c:v>
                </c:pt>
                <c:pt idx="5845">
                  <c:v>30</c:v>
                </c:pt>
                <c:pt idx="5846">
                  <c:v>30</c:v>
                </c:pt>
                <c:pt idx="5847">
                  <c:v>30</c:v>
                </c:pt>
                <c:pt idx="5848">
                  <c:v>30</c:v>
                </c:pt>
                <c:pt idx="5849">
                  <c:v>30</c:v>
                </c:pt>
                <c:pt idx="5850">
                  <c:v>30</c:v>
                </c:pt>
                <c:pt idx="5851">
                  <c:v>30</c:v>
                </c:pt>
                <c:pt idx="5852">
                  <c:v>30</c:v>
                </c:pt>
                <c:pt idx="5853">
                  <c:v>30</c:v>
                </c:pt>
                <c:pt idx="5854">
                  <c:v>30</c:v>
                </c:pt>
                <c:pt idx="5855">
                  <c:v>30</c:v>
                </c:pt>
                <c:pt idx="5856">
                  <c:v>30</c:v>
                </c:pt>
                <c:pt idx="5857">
                  <c:v>30</c:v>
                </c:pt>
                <c:pt idx="5858">
                  <c:v>30</c:v>
                </c:pt>
                <c:pt idx="5859">
                  <c:v>30</c:v>
                </c:pt>
                <c:pt idx="5860">
                  <c:v>30</c:v>
                </c:pt>
                <c:pt idx="5861">
                  <c:v>30</c:v>
                </c:pt>
                <c:pt idx="5862">
                  <c:v>30</c:v>
                </c:pt>
                <c:pt idx="5863">
                  <c:v>30</c:v>
                </c:pt>
                <c:pt idx="5864">
                  <c:v>30</c:v>
                </c:pt>
                <c:pt idx="5865">
                  <c:v>30</c:v>
                </c:pt>
                <c:pt idx="5866">
                  <c:v>30</c:v>
                </c:pt>
                <c:pt idx="5867">
                  <c:v>30</c:v>
                </c:pt>
                <c:pt idx="5868">
                  <c:v>30</c:v>
                </c:pt>
                <c:pt idx="5869">
                  <c:v>30</c:v>
                </c:pt>
                <c:pt idx="5870">
                  <c:v>30</c:v>
                </c:pt>
                <c:pt idx="5871">
                  <c:v>30</c:v>
                </c:pt>
                <c:pt idx="5872">
                  <c:v>30</c:v>
                </c:pt>
                <c:pt idx="5873">
                  <c:v>30</c:v>
                </c:pt>
                <c:pt idx="5874">
                  <c:v>30</c:v>
                </c:pt>
                <c:pt idx="5875">
                  <c:v>30</c:v>
                </c:pt>
                <c:pt idx="5876">
                  <c:v>30</c:v>
                </c:pt>
                <c:pt idx="5877">
                  <c:v>30</c:v>
                </c:pt>
                <c:pt idx="5878">
                  <c:v>30</c:v>
                </c:pt>
                <c:pt idx="5879">
                  <c:v>30</c:v>
                </c:pt>
                <c:pt idx="5880">
                  <c:v>30</c:v>
                </c:pt>
                <c:pt idx="5881">
                  <c:v>30</c:v>
                </c:pt>
                <c:pt idx="5882">
                  <c:v>30</c:v>
                </c:pt>
                <c:pt idx="5883">
                  <c:v>30</c:v>
                </c:pt>
                <c:pt idx="5884">
                  <c:v>30</c:v>
                </c:pt>
                <c:pt idx="5885">
                  <c:v>30</c:v>
                </c:pt>
                <c:pt idx="5886">
                  <c:v>30</c:v>
                </c:pt>
                <c:pt idx="5887">
                  <c:v>30</c:v>
                </c:pt>
                <c:pt idx="5888">
                  <c:v>30</c:v>
                </c:pt>
                <c:pt idx="5889">
                  <c:v>30</c:v>
                </c:pt>
                <c:pt idx="5890">
                  <c:v>30</c:v>
                </c:pt>
                <c:pt idx="5891">
                  <c:v>30</c:v>
                </c:pt>
                <c:pt idx="5892">
                  <c:v>30</c:v>
                </c:pt>
                <c:pt idx="5893">
                  <c:v>30</c:v>
                </c:pt>
                <c:pt idx="5894">
                  <c:v>30</c:v>
                </c:pt>
                <c:pt idx="5895">
                  <c:v>30</c:v>
                </c:pt>
                <c:pt idx="5896">
                  <c:v>30</c:v>
                </c:pt>
                <c:pt idx="5897">
                  <c:v>30</c:v>
                </c:pt>
                <c:pt idx="5898">
                  <c:v>30</c:v>
                </c:pt>
                <c:pt idx="5899">
                  <c:v>30</c:v>
                </c:pt>
                <c:pt idx="5900">
                  <c:v>30</c:v>
                </c:pt>
                <c:pt idx="5901">
                  <c:v>30</c:v>
                </c:pt>
                <c:pt idx="5902">
                  <c:v>30</c:v>
                </c:pt>
                <c:pt idx="5903">
                  <c:v>30</c:v>
                </c:pt>
                <c:pt idx="5904">
                  <c:v>30</c:v>
                </c:pt>
                <c:pt idx="5905">
                  <c:v>30</c:v>
                </c:pt>
                <c:pt idx="5906">
                  <c:v>30</c:v>
                </c:pt>
                <c:pt idx="5907">
                  <c:v>30</c:v>
                </c:pt>
                <c:pt idx="5908">
                  <c:v>30</c:v>
                </c:pt>
                <c:pt idx="5909">
                  <c:v>30</c:v>
                </c:pt>
                <c:pt idx="5910">
                  <c:v>30</c:v>
                </c:pt>
                <c:pt idx="5911">
                  <c:v>30</c:v>
                </c:pt>
                <c:pt idx="5912">
                  <c:v>30</c:v>
                </c:pt>
                <c:pt idx="5913">
                  <c:v>30</c:v>
                </c:pt>
                <c:pt idx="5914">
                  <c:v>30</c:v>
                </c:pt>
                <c:pt idx="5915">
                  <c:v>30</c:v>
                </c:pt>
                <c:pt idx="5916">
                  <c:v>30</c:v>
                </c:pt>
                <c:pt idx="5917">
                  <c:v>30</c:v>
                </c:pt>
                <c:pt idx="5918">
                  <c:v>30</c:v>
                </c:pt>
                <c:pt idx="5919">
                  <c:v>30</c:v>
                </c:pt>
                <c:pt idx="5920">
                  <c:v>30</c:v>
                </c:pt>
                <c:pt idx="5921">
                  <c:v>30</c:v>
                </c:pt>
                <c:pt idx="5922">
                  <c:v>30</c:v>
                </c:pt>
                <c:pt idx="5923">
                  <c:v>30</c:v>
                </c:pt>
                <c:pt idx="5924">
                  <c:v>30</c:v>
                </c:pt>
                <c:pt idx="5925">
                  <c:v>30</c:v>
                </c:pt>
                <c:pt idx="5926">
                  <c:v>30</c:v>
                </c:pt>
                <c:pt idx="5927">
                  <c:v>30</c:v>
                </c:pt>
                <c:pt idx="5928">
                  <c:v>30</c:v>
                </c:pt>
                <c:pt idx="5929">
                  <c:v>30</c:v>
                </c:pt>
                <c:pt idx="5930">
                  <c:v>30</c:v>
                </c:pt>
                <c:pt idx="5931">
                  <c:v>30</c:v>
                </c:pt>
                <c:pt idx="5932">
                  <c:v>30</c:v>
                </c:pt>
                <c:pt idx="5933">
                  <c:v>30</c:v>
                </c:pt>
                <c:pt idx="5934">
                  <c:v>30</c:v>
                </c:pt>
                <c:pt idx="5935">
                  <c:v>30</c:v>
                </c:pt>
                <c:pt idx="5936">
                  <c:v>30</c:v>
                </c:pt>
                <c:pt idx="5937">
                  <c:v>30</c:v>
                </c:pt>
                <c:pt idx="5938">
                  <c:v>30</c:v>
                </c:pt>
                <c:pt idx="5939">
                  <c:v>30</c:v>
                </c:pt>
                <c:pt idx="5940">
                  <c:v>30</c:v>
                </c:pt>
                <c:pt idx="5941">
                  <c:v>30</c:v>
                </c:pt>
                <c:pt idx="5942">
                  <c:v>30</c:v>
                </c:pt>
                <c:pt idx="5943">
                  <c:v>30</c:v>
                </c:pt>
                <c:pt idx="5944">
                  <c:v>30</c:v>
                </c:pt>
                <c:pt idx="5945">
                  <c:v>30</c:v>
                </c:pt>
                <c:pt idx="5946">
                  <c:v>30</c:v>
                </c:pt>
                <c:pt idx="5947">
                  <c:v>30</c:v>
                </c:pt>
                <c:pt idx="5948">
                  <c:v>30</c:v>
                </c:pt>
                <c:pt idx="5949">
                  <c:v>30</c:v>
                </c:pt>
                <c:pt idx="5950">
                  <c:v>30</c:v>
                </c:pt>
                <c:pt idx="5951">
                  <c:v>30</c:v>
                </c:pt>
                <c:pt idx="5952">
                  <c:v>30</c:v>
                </c:pt>
                <c:pt idx="5953">
                  <c:v>30</c:v>
                </c:pt>
                <c:pt idx="5954">
                  <c:v>30</c:v>
                </c:pt>
                <c:pt idx="5955">
                  <c:v>30</c:v>
                </c:pt>
                <c:pt idx="5956">
                  <c:v>30</c:v>
                </c:pt>
                <c:pt idx="5957">
                  <c:v>30</c:v>
                </c:pt>
                <c:pt idx="5958">
                  <c:v>30</c:v>
                </c:pt>
                <c:pt idx="5959">
                  <c:v>30</c:v>
                </c:pt>
                <c:pt idx="5960">
                  <c:v>30</c:v>
                </c:pt>
                <c:pt idx="5961">
                  <c:v>30</c:v>
                </c:pt>
                <c:pt idx="5962">
                  <c:v>30</c:v>
                </c:pt>
                <c:pt idx="5963">
                  <c:v>30</c:v>
                </c:pt>
                <c:pt idx="5964">
                  <c:v>30</c:v>
                </c:pt>
                <c:pt idx="5965">
                  <c:v>30</c:v>
                </c:pt>
                <c:pt idx="5966">
                  <c:v>30</c:v>
                </c:pt>
                <c:pt idx="5967">
                  <c:v>30</c:v>
                </c:pt>
                <c:pt idx="5968">
                  <c:v>30</c:v>
                </c:pt>
                <c:pt idx="5969">
                  <c:v>30</c:v>
                </c:pt>
                <c:pt idx="5970">
                  <c:v>30</c:v>
                </c:pt>
                <c:pt idx="5971">
                  <c:v>30</c:v>
                </c:pt>
                <c:pt idx="5972">
                  <c:v>30</c:v>
                </c:pt>
                <c:pt idx="5973">
                  <c:v>30</c:v>
                </c:pt>
                <c:pt idx="5974">
                  <c:v>30</c:v>
                </c:pt>
                <c:pt idx="5975">
                  <c:v>30</c:v>
                </c:pt>
                <c:pt idx="5976">
                  <c:v>30</c:v>
                </c:pt>
                <c:pt idx="5977">
                  <c:v>30</c:v>
                </c:pt>
                <c:pt idx="5978">
                  <c:v>30</c:v>
                </c:pt>
                <c:pt idx="5979">
                  <c:v>30</c:v>
                </c:pt>
                <c:pt idx="5980">
                  <c:v>30</c:v>
                </c:pt>
                <c:pt idx="5981">
                  <c:v>30</c:v>
                </c:pt>
                <c:pt idx="5982">
                  <c:v>30</c:v>
                </c:pt>
                <c:pt idx="5983">
                  <c:v>30</c:v>
                </c:pt>
                <c:pt idx="5984">
                  <c:v>30</c:v>
                </c:pt>
                <c:pt idx="5985">
                  <c:v>30</c:v>
                </c:pt>
                <c:pt idx="5986">
                  <c:v>30</c:v>
                </c:pt>
                <c:pt idx="5987">
                  <c:v>30</c:v>
                </c:pt>
                <c:pt idx="5988">
                  <c:v>30</c:v>
                </c:pt>
                <c:pt idx="5989">
                  <c:v>30</c:v>
                </c:pt>
                <c:pt idx="5990">
                  <c:v>30</c:v>
                </c:pt>
                <c:pt idx="5991">
                  <c:v>30</c:v>
                </c:pt>
                <c:pt idx="5992">
                  <c:v>30</c:v>
                </c:pt>
                <c:pt idx="5993">
                  <c:v>30</c:v>
                </c:pt>
                <c:pt idx="5994">
                  <c:v>30</c:v>
                </c:pt>
                <c:pt idx="5995">
                  <c:v>30</c:v>
                </c:pt>
                <c:pt idx="5996">
                  <c:v>30</c:v>
                </c:pt>
                <c:pt idx="5997">
                  <c:v>30</c:v>
                </c:pt>
                <c:pt idx="5998">
                  <c:v>30</c:v>
                </c:pt>
                <c:pt idx="5999">
                  <c:v>30</c:v>
                </c:pt>
                <c:pt idx="6000">
                  <c:v>30</c:v>
                </c:pt>
                <c:pt idx="6001">
                  <c:v>30</c:v>
                </c:pt>
                <c:pt idx="6002">
                  <c:v>30</c:v>
                </c:pt>
                <c:pt idx="6003">
                  <c:v>30</c:v>
                </c:pt>
                <c:pt idx="6004">
                  <c:v>30</c:v>
                </c:pt>
                <c:pt idx="6005">
                  <c:v>30</c:v>
                </c:pt>
                <c:pt idx="6006">
                  <c:v>30</c:v>
                </c:pt>
                <c:pt idx="6007">
                  <c:v>30</c:v>
                </c:pt>
                <c:pt idx="6008">
                  <c:v>30</c:v>
                </c:pt>
                <c:pt idx="6009">
                  <c:v>30</c:v>
                </c:pt>
                <c:pt idx="6010">
                  <c:v>30</c:v>
                </c:pt>
                <c:pt idx="6011">
                  <c:v>30</c:v>
                </c:pt>
                <c:pt idx="6012">
                  <c:v>30</c:v>
                </c:pt>
                <c:pt idx="6013">
                  <c:v>30</c:v>
                </c:pt>
                <c:pt idx="6014">
                  <c:v>30</c:v>
                </c:pt>
                <c:pt idx="6015">
                  <c:v>30</c:v>
                </c:pt>
                <c:pt idx="6016">
                  <c:v>30</c:v>
                </c:pt>
                <c:pt idx="6017">
                  <c:v>30</c:v>
                </c:pt>
                <c:pt idx="6018">
                  <c:v>30</c:v>
                </c:pt>
                <c:pt idx="6019">
                  <c:v>30</c:v>
                </c:pt>
                <c:pt idx="6020">
                  <c:v>30</c:v>
                </c:pt>
                <c:pt idx="6021">
                  <c:v>30</c:v>
                </c:pt>
                <c:pt idx="6022">
                  <c:v>30</c:v>
                </c:pt>
                <c:pt idx="6023">
                  <c:v>30</c:v>
                </c:pt>
                <c:pt idx="6024">
                  <c:v>30</c:v>
                </c:pt>
                <c:pt idx="6025">
                  <c:v>30</c:v>
                </c:pt>
                <c:pt idx="6026">
                  <c:v>30</c:v>
                </c:pt>
                <c:pt idx="6027">
                  <c:v>30</c:v>
                </c:pt>
                <c:pt idx="6028">
                  <c:v>30</c:v>
                </c:pt>
                <c:pt idx="6029">
                  <c:v>30</c:v>
                </c:pt>
                <c:pt idx="6030">
                  <c:v>30</c:v>
                </c:pt>
                <c:pt idx="6031">
                  <c:v>30</c:v>
                </c:pt>
                <c:pt idx="6032">
                  <c:v>30</c:v>
                </c:pt>
                <c:pt idx="6033">
                  <c:v>30</c:v>
                </c:pt>
                <c:pt idx="6034">
                  <c:v>30</c:v>
                </c:pt>
                <c:pt idx="6035">
                  <c:v>30</c:v>
                </c:pt>
                <c:pt idx="6036">
                  <c:v>30</c:v>
                </c:pt>
                <c:pt idx="6037">
                  <c:v>30</c:v>
                </c:pt>
                <c:pt idx="6038">
                  <c:v>30</c:v>
                </c:pt>
                <c:pt idx="6039">
                  <c:v>30</c:v>
                </c:pt>
                <c:pt idx="6040">
                  <c:v>30</c:v>
                </c:pt>
                <c:pt idx="6041">
                  <c:v>30</c:v>
                </c:pt>
                <c:pt idx="6042">
                  <c:v>30</c:v>
                </c:pt>
                <c:pt idx="6043">
                  <c:v>30</c:v>
                </c:pt>
                <c:pt idx="6044">
                  <c:v>30</c:v>
                </c:pt>
                <c:pt idx="6045">
                  <c:v>30</c:v>
                </c:pt>
                <c:pt idx="6046">
                  <c:v>30</c:v>
                </c:pt>
                <c:pt idx="6047">
                  <c:v>30</c:v>
                </c:pt>
                <c:pt idx="6048">
                  <c:v>30</c:v>
                </c:pt>
                <c:pt idx="6049">
                  <c:v>30</c:v>
                </c:pt>
                <c:pt idx="6050">
                  <c:v>30</c:v>
                </c:pt>
                <c:pt idx="6051">
                  <c:v>30</c:v>
                </c:pt>
                <c:pt idx="6052">
                  <c:v>30</c:v>
                </c:pt>
                <c:pt idx="6053">
                  <c:v>30</c:v>
                </c:pt>
                <c:pt idx="6054">
                  <c:v>30</c:v>
                </c:pt>
                <c:pt idx="6055">
                  <c:v>30</c:v>
                </c:pt>
                <c:pt idx="6056">
                  <c:v>30</c:v>
                </c:pt>
                <c:pt idx="6057">
                  <c:v>30</c:v>
                </c:pt>
                <c:pt idx="6058">
                  <c:v>30</c:v>
                </c:pt>
                <c:pt idx="6059">
                  <c:v>30</c:v>
                </c:pt>
                <c:pt idx="6060">
                  <c:v>30</c:v>
                </c:pt>
                <c:pt idx="6061">
                  <c:v>30</c:v>
                </c:pt>
                <c:pt idx="6062">
                  <c:v>30</c:v>
                </c:pt>
                <c:pt idx="6063">
                  <c:v>30</c:v>
                </c:pt>
                <c:pt idx="6064">
                  <c:v>30</c:v>
                </c:pt>
                <c:pt idx="6065">
                  <c:v>30</c:v>
                </c:pt>
                <c:pt idx="6066">
                  <c:v>30</c:v>
                </c:pt>
                <c:pt idx="6067">
                  <c:v>30</c:v>
                </c:pt>
                <c:pt idx="6068">
                  <c:v>30</c:v>
                </c:pt>
                <c:pt idx="6069">
                  <c:v>30</c:v>
                </c:pt>
                <c:pt idx="6070">
                  <c:v>30</c:v>
                </c:pt>
                <c:pt idx="6071">
                  <c:v>30</c:v>
                </c:pt>
                <c:pt idx="6072">
                  <c:v>30</c:v>
                </c:pt>
                <c:pt idx="6073">
                  <c:v>30</c:v>
                </c:pt>
                <c:pt idx="6074">
                  <c:v>30</c:v>
                </c:pt>
                <c:pt idx="6075">
                  <c:v>30</c:v>
                </c:pt>
                <c:pt idx="6076">
                  <c:v>30</c:v>
                </c:pt>
                <c:pt idx="6077">
                  <c:v>30</c:v>
                </c:pt>
                <c:pt idx="6078">
                  <c:v>30</c:v>
                </c:pt>
                <c:pt idx="6079">
                  <c:v>30</c:v>
                </c:pt>
                <c:pt idx="6080">
                  <c:v>30</c:v>
                </c:pt>
                <c:pt idx="6081">
                  <c:v>30</c:v>
                </c:pt>
                <c:pt idx="6082">
                  <c:v>30</c:v>
                </c:pt>
                <c:pt idx="6083">
                  <c:v>30</c:v>
                </c:pt>
                <c:pt idx="6084">
                  <c:v>30</c:v>
                </c:pt>
                <c:pt idx="6085">
                  <c:v>30</c:v>
                </c:pt>
                <c:pt idx="6086">
                  <c:v>30</c:v>
                </c:pt>
                <c:pt idx="6087">
                  <c:v>30</c:v>
                </c:pt>
                <c:pt idx="6088">
                  <c:v>30</c:v>
                </c:pt>
                <c:pt idx="6089">
                  <c:v>30</c:v>
                </c:pt>
                <c:pt idx="6090">
                  <c:v>30</c:v>
                </c:pt>
                <c:pt idx="6091">
                  <c:v>30</c:v>
                </c:pt>
                <c:pt idx="6092">
                  <c:v>30</c:v>
                </c:pt>
                <c:pt idx="6093">
                  <c:v>30</c:v>
                </c:pt>
                <c:pt idx="6094">
                  <c:v>30</c:v>
                </c:pt>
                <c:pt idx="6095">
                  <c:v>30</c:v>
                </c:pt>
                <c:pt idx="6096">
                  <c:v>30</c:v>
                </c:pt>
                <c:pt idx="6097">
                  <c:v>30</c:v>
                </c:pt>
                <c:pt idx="6098">
                  <c:v>30</c:v>
                </c:pt>
                <c:pt idx="6099">
                  <c:v>30</c:v>
                </c:pt>
                <c:pt idx="6100">
                  <c:v>30</c:v>
                </c:pt>
                <c:pt idx="6101">
                  <c:v>30</c:v>
                </c:pt>
                <c:pt idx="6102">
                  <c:v>30</c:v>
                </c:pt>
                <c:pt idx="6103">
                  <c:v>30</c:v>
                </c:pt>
                <c:pt idx="6104">
                  <c:v>30</c:v>
                </c:pt>
                <c:pt idx="6105">
                  <c:v>30</c:v>
                </c:pt>
                <c:pt idx="6106">
                  <c:v>30</c:v>
                </c:pt>
                <c:pt idx="6107">
                  <c:v>30</c:v>
                </c:pt>
                <c:pt idx="6108">
                  <c:v>30</c:v>
                </c:pt>
                <c:pt idx="6109">
                  <c:v>30</c:v>
                </c:pt>
                <c:pt idx="6110">
                  <c:v>30</c:v>
                </c:pt>
                <c:pt idx="6111">
                  <c:v>30</c:v>
                </c:pt>
                <c:pt idx="6112">
                  <c:v>30</c:v>
                </c:pt>
                <c:pt idx="6113">
                  <c:v>30</c:v>
                </c:pt>
                <c:pt idx="6114">
                  <c:v>30</c:v>
                </c:pt>
                <c:pt idx="6115">
                  <c:v>30</c:v>
                </c:pt>
                <c:pt idx="6116">
                  <c:v>30</c:v>
                </c:pt>
                <c:pt idx="6117">
                  <c:v>30</c:v>
                </c:pt>
                <c:pt idx="6118">
                  <c:v>30</c:v>
                </c:pt>
                <c:pt idx="6119">
                  <c:v>30</c:v>
                </c:pt>
                <c:pt idx="6120">
                  <c:v>30</c:v>
                </c:pt>
                <c:pt idx="6121">
                  <c:v>30</c:v>
                </c:pt>
                <c:pt idx="6122">
                  <c:v>30</c:v>
                </c:pt>
                <c:pt idx="6123">
                  <c:v>30</c:v>
                </c:pt>
                <c:pt idx="6124">
                  <c:v>30</c:v>
                </c:pt>
                <c:pt idx="6125">
                  <c:v>30</c:v>
                </c:pt>
                <c:pt idx="6126">
                  <c:v>30</c:v>
                </c:pt>
                <c:pt idx="6127">
                  <c:v>30</c:v>
                </c:pt>
                <c:pt idx="6128">
                  <c:v>30</c:v>
                </c:pt>
                <c:pt idx="6129">
                  <c:v>30</c:v>
                </c:pt>
                <c:pt idx="6130">
                  <c:v>30</c:v>
                </c:pt>
                <c:pt idx="6131">
                  <c:v>30</c:v>
                </c:pt>
                <c:pt idx="6132">
                  <c:v>30</c:v>
                </c:pt>
                <c:pt idx="6133">
                  <c:v>30</c:v>
                </c:pt>
                <c:pt idx="6134">
                  <c:v>30</c:v>
                </c:pt>
                <c:pt idx="6135">
                  <c:v>30</c:v>
                </c:pt>
                <c:pt idx="6136">
                  <c:v>30</c:v>
                </c:pt>
                <c:pt idx="6137">
                  <c:v>30</c:v>
                </c:pt>
                <c:pt idx="6138">
                  <c:v>30</c:v>
                </c:pt>
                <c:pt idx="6139">
                  <c:v>30</c:v>
                </c:pt>
                <c:pt idx="6140">
                  <c:v>30</c:v>
                </c:pt>
                <c:pt idx="6141">
                  <c:v>30</c:v>
                </c:pt>
                <c:pt idx="6142">
                  <c:v>30</c:v>
                </c:pt>
                <c:pt idx="6143">
                  <c:v>30</c:v>
                </c:pt>
                <c:pt idx="6144">
                  <c:v>30</c:v>
                </c:pt>
                <c:pt idx="6145">
                  <c:v>30</c:v>
                </c:pt>
                <c:pt idx="6146">
                  <c:v>30</c:v>
                </c:pt>
                <c:pt idx="6147">
                  <c:v>30</c:v>
                </c:pt>
                <c:pt idx="6148">
                  <c:v>30</c:v>
                </c:pt>
                <c:pt idx="6149">
                  <c:v>30</c:v>
                </c:pt>
                <c:pt idx="6150">
                  <c:v>30</c:v>
                </c:pt>
                <c:pt idx="6151">
                  <c:v>30</c:v>
                </c:pt>
                <c:pt idx="6152">
                  <c:v>30</c:v>
                </c:pt>
                <c:pt idx="6153">
                  <c:v>30</c:v>
                </c:pt>
                <c:pt idx="6154">
                  <c:v>30</c:v>
                </c:pt>
                <c:pt idx="6155">
                  <c:v>30</c:v>
                </c:pt>
                <c:pt idx="6156">
                  <c:v>30</c:v>
                </c:pt>
                <c:pt idx="6157">
                  <c:v>30</c:v>
                </c:pt>
                <c:pt idx="6158">
                  <c:v>30</c:v>
                </c:pt>
                <c:pt idx="6159">
                  <c:v>30</c:v>
                </c:pt>
                <c:pt idx="6160">
                  <c:v>30</c:v>
                </c:pt>
                <c:pt idx="6161">
                  <c:v>30</c:v>
                </c:pt>
                <c:pt idx="6162">
                  <c:v>30</c:v>
                </c:pt>
                <c:pt idx="6163">
                  <c:v>30</c:v>
                </c:pt>
                <c:pt idx="6164">
                  <c:v>30</c:v>
                </c:pt>
                <c:pt idx="6165">
                  <c:v>30</c:v>
                </c:pt>
                <c:pt idx="6166">
                  <c:v>30</c:v>
                </c:pt>
                <c:pt idx="6167">
                  <c:v>30</c:v>
                </c:pt>
                <c:pt idx="6168">
                  <c:v>30</c:v>
                </c:pt>
                <c:pt idx="6169">
                  <c:v>30</c:v>
                </c:pt>
                <c:pt idx="6170">
                  <c:v>30</c:v>
                </c:pt>
                <c:pt idx="6171">
                  <c:v>30</c:v>
                </c:pt>
                <c:pt idx="6172">
                  <c:v>30</c:v>
                </c:pt>
                <c:pt idx="6173">
                  <c:v>30</c:v>
                </c:pt>
                <c:pt idx="6174">
                  <c:v>30</c:v>
                </c:pt>
                <c:pt idx="6175">
                  <c:v>30</c:v>
                </c:pt>
                <c:pt idx="6176">
                  <c:v>30</c:v>
                </c:pt>
                <c:pt idx="6177">
                  <c:v>30</c:v>
                </c:pt>
                <c:pt idx="6178">
                  <c:v>30</c:v>
                </c:pt>
                <c:pt idx="6179">
                  <c:v>30</c:v>
                </c:pt>
                <c:pt idx="6180">
                  <c:v>30</c:v>
                </c:pt>
                <c:pt idx="6181">
                  <c:v>30</c:v>
                </c:pt>
                <c:pt idx="6182">
                  <c:v>30</c:v>
                </c:pt>
                <c:pt idx="6183">
                  <c:v>30</c:v>
                </c:pt>
                <c:pt idx="6184">
                  <c:v>30</c:v>
                </c:pt>
                <c:pt idx="6185">
                  <c:v>30</c:v>
                </c:pt>
                <c:pt idx="6186">
                  <c:v>30</c:v>
                </c:pt>
                <c:pt idx="6187">
                  <c:v>30</c:v>
                </c:pt>
                <c:pt idx="6188">
                  <c:v>30</c:v>
                </c:pt>
                <c:pt idx="6189">
                  <c:v>30</c:v>
                </c:pt>
                <c:pt idx="6190">
                  <c:v>30</c:v>
                </c:pt>
                <c:pt idx="6191">
                  <c:v>30</c:v>
                </c:pt>
                <c:pt idx="6192">
                  <c:v>30</c:v>
                </c:pt>
                <c:pt idx="6193">
                  <c:v>30</c:v>
                </c:pt>
                <c:pt idx="6194">
                  <c:v>30</c:v>
                </c:pt>
                <c:pt idx="6195">
                  <c:v>30</c:v>
                </c:pt>
                <c:pt idx="6196">
                  <c:v>30</c:v>
                </c:pt>
                <c:pt idx="6197">
                  <c:v>30</c:v>
                </c:pt>
                <c:pt idx="6198">
                  <c:v>30</c:v>
                </c:pt>
                <c:pt idx="6199">
                  <c:v>30</c:v>
                </c:pt>
                <c:pt idx="6200">
                  <c:v>30</c:v>
                </c:pt>
                <c:pt idx="6201">
                  <c:v>30</c:v>
                </c:pt>
                <c:pt idx="6202">
                  <c:v>30</c:v>
                </c:pt>
                <c:pt idx="6203">
                  <c:v>30</c:v>
                </c:pt>
                <c:pt idx="6204">
                  <c:v>30</c:v>
                </c:pt>
                <c:pt idx="6205">
                  <c:v>30</c:v>
                </c:pt>
                <c:pt idx="6206">
                  <c:v>30</c:v>
                </c:pt>
                <c:pt idx="6207">
                  <c:v>30</c:v>
                </c:pt>
                <c:pt idx="6208">
                  <c:v>30</c:v>
                </c:pt>
                <c:pt idx="6209">
                  <c:v>30</c:v>
                </c:pt>
                <c:pt idx="6210">
                  <c:v>30</c:v>
                </c:pt>
                <c:pt idx="6211">
                  <c:v>30</c:v>
                </c:pt>
                <c:pt idx="6212">
                  <c:v>30</c:v>
                </c:pt>
                <c:pt idx="6213">
                  <c:v>30</c:v>
                </c:pt>
                <c:pt idx="6214">
                  <c:v>30</c:v>
                </c:pt>
                <c:pt idx="6215">
                  <c:v>30</c:v>
                </c:pt>
                <c:pt idx="6216">
                  <c:v>30</c:v>
                </c:pt>
                <c:pt idx="6217">
                  <c:v>30</c:v>
                </c:pt>
                <c:pt idx="6218">
                  <c:v>30</c:v>
                </c:pt>
                <c:pt idx="6219">
                  <c:v>30</c:v>
                </c:pt>
                <c:pt idx="6220">
                  <c:v>30</c:v>
                </c:pt>
                <c:pt idx="6221">
                  <c:v>30</c:v>
                </c:pt>
                <c:pt idx="6222">
                  <c:v>30</c:v>
                </c:pt>
                <c:pt idx="6223">
                  <c:v>30</c:v>
                </c:pt>
                <c:pt idx="6224">
                  <c:v>30</c:v>
                </c:pt>
                <c:pt idx="6225">
                  <c:v>30</c:v>
                </c:pt>
                <c:pt idx="6226">
                  <c:v>30</c:v>
                </c:pt>
                <c:pt idx="6227">
                  <c:v>30</c:v>
                </c:pt>
                <c:pt idx="6228">
                  <c:v>30</c:v>
                </c:pt>
                <c:pt idx="6229">
                  <c:v>30</c:v>
                </c:pt>
                <c:pt idx="6230">
                  <c:v>30</c:v>
                </c:pt>
                <c:pt idx="6231">
                  <c:v>30</c:v>
                </c:pt>
                <c:pt idx="6232">
                  <c:v>30</c:v>
                </c:pt>
                <c:pt idx="6233">
                  <c:v>30</c:v>
                </c:pt>
                <c:pt idx="6234">
                  <c:v>30</c:v>
                </c:pt>
                <c:pt idx="6235">
                  <c:v>30</c:v>
                </c:pt>
                <c:pt idx="6236">
                  <c:v>30</c:v>
                </c:pt>
                <c:pt idx="6237">
                  <c:v>30</c:v>
                </c:pt>
                <c:pt idx="6238">
                  <c:v>30</c:v>
                </c:pt>
                <c:pt idx="6239">
                  <c:v>30</c:v>
                </c:pt>
                <c:pt idx="6240">
                  <c:v>30</c:v>
                </c:pt>
                <c:pt idx="6241">
                  <c:v>30</c:v>
                </c:pt>
                <c:pt idx="6242">
                  <c:v>30</c:v>
                </c:pt>
                <c:pt idx="6243">
                  <c:v>30</c:v>
                </c:pt>
                <c:pt idx="6244">
                  <c:v>30</c:v>
                </c:pt>
                <c:pt idx="6245">
                  <c:v>30</c:v>
                </c:pt>
                <c:pt idx="6246">
                  <c:v>30</c:v>
                </c:pt>
                <c:pt idx="6247">
                  <c:v>30</c:v>
                </c:pt>
                <c:pt idx="6248">
                  <c:v>30</c:v>
                </c:pt>
                <c:pt idx="6249">
                  <c:v>30</c:v>
                </c:pt>
                <c:pt idx="6250">
                  <c:v>30</c:v>
                </c:pt>
                <c:pt idx="6251">
                  <c:v>30</c:v>
                </c:pt>
                <c:pt idx="6252">
                  <c:v>30</c:v>
                </c:pt>
                <c:pt idx="6253">
                  <c:v>30</c:v>
                </c:pt>
                <c:pt idx="6254">
                  <c:v>30</c:v>
                </c:pt>
                <c:pt idx="6255">
                  <c:v>30</c:v>
                </c:pt>
                <c:pt idx="6256">
                  <c:v>30</c:v>
                </c:pt>
                <c:pt idx="6257">
                  <c:v>30</c:v>
                </c:pt>
                <c:pt idx="6258">
                  <c:v>30</c:v>
                </c:pt>
                <c:pt idx="6259">
                  <c:v>30</c:v>
                </c:pt>
                <c:pt idx="6260">
                  <c:v>30</c:v>
                </c:pt>
                <c:pt idx="6261">
                  <c:v>30</c:v>
                </c:pt>
                <c:pt idx="6262">
                  <c:v>30</c:v>
                </c:pt>
                <c:pt idx="6263">
                  <c:v>30</c:v>
                </c:pt>
                <c:pt idx="6264">
                  <c:v>30</c:v>
                </c:pt>
                <c:pt idx="6265">
                  <c:v>30</c:v>
                </c:pt>
                <c:pt idx="6266">
                  <c:v>30</c:v>
                </c:pt>
                <c:pt idx="6267">
                  <c:v>30</c:v>
                </c:pt>
                <c:pt idx="6268">
                  <c:v>30</c:v>
                </c:pt>
                <c:pt idx="6269">
                  <c:v>30</c:v>
                </c:pt>
                <c:pt idx="6270">
                  <c:v>30</c:v>
                </c:pt>
                <c:pt idx="6271">
                  <c:v>30</c:v>
                </c:pt>
                <c:pt idx="6272">
                  <c:v>30</c:v>
                </c:pt>
                <c:pt idx="6273">
                  <c:v>30</c:v>
                </c:pt>
                <c:pt idx="6274">
                  <c:v>30</c:v>
                </c:pt>
                <c:pt idx="6275">
                  <c:v>30</c:v>
                </c:pt>
                <c:pt idx="6276">
                  <c:v>30</c:v>
                </c:pt>
                <c:pt idx="6277">
                  <c:v>30</c:v>
                </c:pt>
                <c:pt idx="6278">
                  <c:v>30</c:v>
                </c:pt>
                <c:pt idx="6279">
                  <c:v>30</c:v>
                </c:pt>
                <c:pt idx="6280">
                  <c:v>30</c:v>
                </c:pt>
                <c:pt idx="6281">
                  <c:v>30</c:v>
                </c:pt>
                <c:pt idx="6282">
                  <c:v>30</c:v>
                </c:pt>
                <c:pt idx="6283">
                  <c:v>30</c:v>
                </c:pt>
                <c:pt idx="6284">
                  <c:v>30</c:v>
                </c:pt>
                <c:pt idx="6285">
                  <c:v>30</c:v>
                </c:pt>
                <c:pt idx="6286">
                  <c:v>30</c:v>
                </c:pt>
                <c:pt idx="6287">
                  <c:v>30</c:v>
                </c:pt>
                <c:pt idx="6288">
                  <c:v>30</c:v>
                </c:pt>
                <c:pt idx="6289">
                  <c:v>30</c:v>
                </c:pt>
                <c:pt idx="6290">
                  <c:v>30</c:v>
                </c:pt>
                <c:pt idx="6291">
                  <c:v>30</c:v>
                </c:pt>
                <c:pt idx="6292">
                  <c:v>30</c:v>
                </c:pt>
                <c:pt idx="6293">
                  <c:v>30</c:v>
                </c:pt>
                <c:pt idx="6294">
                  <c:v>30</c:v>
                </c:pt>
                <c:pt idx="6295">
                  <c:v>30</c:v>
                </c:pt>
                <c:pt idx="6296">
                  <c:v>30</c:v>
                </c:pt>
                <c:pt idx="6297">
                  <c:v>30</c:v>
                </c:pt>
                <c:pt idx="6298">
                  <c:v>30</c:v>
                </c:pt>
                <c:pt idx="6299">
                  <c:v>30</c:v>
                </c:pt>
                <c:pt idx="6300">
                  <c:v>30</c:v>
                </c:pt>
                <c:pt idx="6301">
                  <c:v>30</c:v>
                </c:pt>
                <c:pt idx="6302">
                  <c:v>30</c:v>
                </c:pt>
                <c:pt idx="6303">
                  <c:v>30</c:v>
                </c:pt>
                <c:pt idx="6304">
                  <c:v>30</c:v>
                </c:pt>
                <c:pt idx="6305">
                  <c:v>30</c:v>
                </c:pt>
                <c:pt idx="6306">
                  <c:v>30</c:v>
                </c:pt>
                <c:pt idx="6307">
                  <c:v>30</c:v>
                </c:pt>
                <c:pt idx="6308">
                  <c:v>30</c:v>
                </c:pt>
                <c:pt idx="6309">
                  <c:v>30</c:v>
                </c:pt>
                <c:pt idx="6310">
                  <c:v>30</c:v>
                </c:pt>
                <c:pt idx="6311">
                  <c:v>30</c:v>
                </c:pt>
                <c:pt idx="6312">
                  <c:v>30</c:v>
                </c:pt>
                <c:pt idx="6313">
                  <c:v>30</c:v>
                </c:pt>
                <c:pt idx="6314">
                  <c:v>30</c:v>
                </c:pt>
                <c:pt idx="6315">
                  <c:v>30</c:v>
                </c:pt>
                <c:pt idx="6316">
                  <c:v>30</c:v>
                </c:pt>
                <c:pt idx="6317">
                  <c:v>30</c:v>
                </c:pt>
                <c:pt idx="6318">
                  <c:v>30</c:v>
                </c:pt>
                <c:pt idx="6319">
                  <c:v>30</c:v>
                </c:pt>
                <c:pt idx="6320">
                  <c:v>30</c:v>
                </c:pt>
                <c:pt idx="6321">
                  <c:v>30</c:v>
                </c:pt>
                <c:pt idx="6322">
                  <c:v>30</c:v>
                </c:pt>
                <c:pt idx="6323">
                  <c:v>30</c:v>
                </c:pt>
                <c:pt idx="6324">
                  <c:v>30</c:v>
                </c:pt>
                <c:pt idx="6325">
                  <c:v>30</c:v>
                </c:pt>
                <c:pt idx="6326">
                  <c:v>30</c:v>
                </c:pt>
                <c:pt idx="6327">
                  <c:v>30</c:v>
                </c:pt>
                <c:pt idx="6328">
                  <c:v>30</c:v>
                </c:pt>
                <c:pt idx="6329">
                  <c:v>30</c:v>
                </c:pt>
                <c:pt idx="6330">
                  <c:v>30</c:v>
                </c:pt>
                <c:pt idx="6331">
                  <c:v>30</c:v>
                </c:pt>
                <c:pt idx="6332">
                  <c:v>30</c:v>
                </c:pt>
                <c:pt idx="6333">
                  <c:v>30</c:v>
                </c:pt>
                <c:pt idx="6334">
                  <c:v>30</c:v>
                </c:pt>
                <c:pt idx="6335">
                  <c:v>30</c:v>
                </c:pt>
                <c:pt idx="6336">
                  <c:v>30</c:v>
                </c:pt>
                <c:pt idx="6337">
                  <c:v>30</c:v>
                </c:pt>
                <c:pt idx="6338">
                  <c:v>30</c:v>
                </c:pt>
                <c:pt idx="6339">
                  <c:v>30</c:v>
                </c:pt>
                <c:pt idx="6340">
                  <c:v>30</c:v>
                </c:pt>
                <c:pt idx="6341">
                  <c:v>30</c:v>
                </c:pt>
                <c:pt idx="6342">
                  <c:v>30</c:v>
                </c:pt>
                <c:pt idx="6343">
                  <c:v>30</c:v>
                </c:pt>
                <c:pt idx="6344">
                  <c:v>30</c:v>
                </c:pt>
                <c:pt idx="6345">
                  <c:v>30</c:v>
                </c:pt>
                <c:pt idx="6346">
                  <c:v>30</c:v>
                </c:pt>
                <c:pt idx="6347">
                  <c:v>30</c:v>
                </c:pt>
                <c:pt idx="6348">
                  <c:v>30</c:v>
                </c:pt>
                <c:pt idx="6349">
                  <c:v>30</c:v>
                </c:pt>
                <c:pt idx="6350">
                  <c:v>30</c:v>
                </c:pt>
                <c:pt idx="6351">
                  <c:v>30</c:v>
                </c:pt>
                <c:pt idx="6352">
                  <c:v>30</c:v>
                </c:pt>
                <c:pt idx="6353">
                  <c:v>30</c:v>
                </c:pt>
                <c:pt idx="6354">
                  <c:v>30</c:v>
                </c:pt>
                <c:pt idx="6355">
                  <c:v>30</c:v>
                </c:pt>
                <c:pt idx="6356">
                  <c:v>30</c:v>
                </c:pt>
                <c:pt idx="6357">
                  <c:v>30</c:v>
                </c:pt>
                <c:pt idx="6358">
                  <c:v>30</c:v>
                </c:pt>
                <c:pt idx="6359">
                  <c:v>30</c:v>
                </c:pt>
                <c:pt idx="6360">
                  <c:v>30</c:v>
                </c:pt>
                <c:pt idx="6361">
                  <c:v>30</c:v>
                </c:pt>
                <c:pt idx="6362">
                  <c:v>30</c:v>
                </c:pt>
                <c:pt idx="6363">
                  <c:v>30</c:v>
                </c:pt>
                <c:pt idx="6364">
                  <c:v>30</c:v>
                </c:pt>
                <c:pt idx="6365">
                  <c:v>30</c:v>
                </c:pt>
                <c:pt idx="6366">
                  <c:v>30</c:v>
                </c:pt>
                <c:pt idx="6367">
                  <c:v>30</c:v>
                </c:pt>
                <c:pt idx="6368">
                  <c:v>30</c:v>
                </c:pt>
                <c:pt idx="6369">
                  <c:v>30</c:v>
                </c:pt>
                <c:pt idx="6370">
                  <c:v>30</c:v>
                </c:pt>
                <c:pt idx="6371">
                  <c:v>30</c:v>
                </c:pt>
                <c:pt idx="6372">
                  <c:v>30</c:v>
                </c:pt>
                <c:pt idx="6373">
                  <c:v>30</c:v>
                </c:pt>
                <c:pt idx="6374">
                  <c:v>30</c:v>
                </c:pt>
                <c:pt idx="6375">
                  <c:v>30</c:v>
                </c:pt>
                <c:pt idx="6376">
                  <c:v>30</c:v>
                </c:pt>
                <c:pt idx="6377">
                  <c:v>30</c:v>
                </c:pt>
                <c:pt idx="6378">
                  <c:v>30</c:v>
                </c:pt>
                <c:pt idx="6379">
                  <c:v>30</c:v>
                </c:pt>
                <c:pt idx="6380">
                  <c:v>30</c:v>
                </c:pt>
                <c:pt idx="6381">
                  <c:v>30</c:v>
                </c:pt>
                <c:pt idx="6382">
                  <c:v>30</c:v>
                </c:pt>
                <c:pt idx="6383">
                  <c:v>30</c:v>
                </c:pt>
                <c:pt idx="6384">
                  <c:v>30</c:v>
                </c:pt>
                <c:pt idx="6385">
                  <c:v>30</c:v>
                </c:pt>
                <c:pt idx="6386">
                  <c:v>30</c:v>
                </c:pt>
                <c:pt idx="6387">
                  <c:v>30</c:v>
                </c:pt>
                <c:pt idx="6388">
                  <c:v>30</c:v>
                </c:pt>
                <c:pt idx="6389">
                  <c:v>30</c:v>
                </c:pt>
                <c:pt idx="6390">
                  <c:v>30</c:v>
                </c:pt>
                <c:pt idx="6391">
                  <c:v>30</c:v>
                </c:pt>
                <c:pt idx="6392">
                  <c:v>30</c:v>
                </c:pt>
                <c:pt idx="6393">
                  <c:v>30</c:v>
                </c:pt>
                <c:pt idx="6394">
                  <c:v>30</c:v>
                </c:pt>
                <c:pt idx="6395">
                  <c:v>30</c:v>
                </c:pt>
                <c:pt idx="6396">
                  <c:v>30</c:v>
                </c:pt>
                <c:pt idx="6397">
                  <c:v>30</c:v>
                </c:pt>
                <c:pt idx="6398">
                  <c:v>30</c:v>
                </c:pt>
                <c:pt idx="6399">
                  <c:v>30</c:v>
                </c:pt>
                <c:pt idx="6400">
                  <c:v>30</c:v>
                </c:pt>
                <c:pt idx="6401">
                  <c:v>30</c:v>
                </c:pt>
                <c:pt idx="6402">
                  <c:v>30</c:v>
                </c:pt>
                <c:pt idx="6403">
                  <c:v>30</c:v>
                </c:pt>
                <c:pt idx="6404">
                  <c:v>30</c:v>
                </c:pt>
                <c:pt idx="6405">
                  <c:v>30</c:v>
                </c:pt>
                <c:pt idx="6406">
                  <c:v>30</c:v>
                </c:pt>
                <c:pt idx="6407">
                  <c:v>30</c:v>
                </c:pt>
                <c:pt idx="6408">
                  <c:v>30</c:v>
                </c:pt>
                <c:pt idx="6409">
                  <c:v>30</c:v>
                </c:pt>
                <c:pt idx="6410">
                  <c:v>30</c:v>
                </c:pt>
                <c:pt idx="6411">
                  <c:v>30</c:v>
                </c:pt>
                <c:pt idx="6412">
                  <c:v>30</c:v>
                </c:pt>
                <c:pt idx="6413">
                  <c:v>30</c:v>
                </c:pt>
                <c:pt idx="6414">
                  <c:v>30</c:v>
                </c:pt>
                <c:pt idx="6415">
                  <c:v>30</c:v>
                </c:pt>
                <c:pt idx="6416">
                  <c:v>30</c:v>
                </c:pt>
                <c:pt idx="6417">
                  <c:v>30</c:v>
                </c:pt>
                <c:pt idx="6418">
                  <c:v>30</c:v>
                </c:pt>
                <c:pt idx="6419">
                  <c:v>30</c:v>
                </c:pt>
                <c:pt idx="6420">
                  <c:v>30</c:v>
                </c:pt>
                <c:pt idx="6421">
                  <c:v>30</c:v>
                </c:pt>
                <c:pt idx="6422">
                  <c:v>30</c:v>
                </c:pt>
                <c:pt idx="6423">
                  <c:v>30</c:v>
                </c:pt>
                <c:pt idx="6424">
                  <c:v>30</c:v>
                </c:pt>
                <c:pt idx="6425">
                  <c:v>30</c:v>
                </c:pt>
                <c:pt idx="6426">
                  <c:v>30</c:v>
                </c:pt>
                <c:pt idx="6427">
                  <c:v>30</c:v>
                </c:pt>
                <c:pt idx="6428">
                  <c:v>30</c:v>
                </c:pt>
                <c:pt idx="6429">
                  <c:v>30</c:v>
                </c:pt>
                <c:pt idx="6430">
                  <c:v>30</c:v>
                </c:pt>
                <c:pt idx="6431">
                  <c:v>30</c:v>
                </c:pt>
                <c:pt idx="6432">
                  <c:v>30</c:v>
                </c:pt>
                <c:pt idx="6433">
                  <c:v>30</c:v>
                </c:pt>
                <c:pt idx="6434">
                  <c:v>30</c:v>
                </c:pt>
                <c:pt idx="6435">
                  <c:v>30</c:v>
                </c:pt>
                <c:pt idx="6436">
                  <c:v>30</c:v>
                </c:pt>
                <c:pt idx="6437">
                  <c:v>30</c:v>
                </c:pt>
                <c:pt idx="6438">
                  <c:v>30</c:v>
                </c:pt>
                <c:pt idx="6439">
                  <c:v>30</c:v>
                </c:pt>
                <c:pt idx="6440">
                  <c:v>30</c:v>
                </c:pt>
                <c:pt idx="6441">
                  <c:v>30</c:v>
                </c:pt>
                <c:pt idx="6442">
                  <c:v>30</c:v>
                </c:pt>
                <c:pt idx="6443">
                  <c:v>30</c:v>
                </c:pt>
                <c:pt idx="6444">
                  <c:v>30</c:v>
                </c:pt>
                <c:pt idx="6445">
                  <c:v>30</c:v>
                </c:pt>
                <c:pt idx="6446">
                  <c:v>30</c:v>
                </c:pt>
                <c:pt idx="6447">
                  <c:v>30</c:v>
                </c:pt>
                <c:pt idx="6448">
                  <c:v>30</c:v>
                </c:pt>
                <c:pt idx="6449">
                  <c:v>30</c:v>
                </c:pt>
                <c:pt idx="6450">
                  <c:v>30</c:v>
                </c:pt>
                <c:pt idx="6451">
                  <c:v>30</c:v>
                </c:pt>
                <c:pt idx="6452">
                  <c:v>30</c:v>
                </c:pt>
                <c:pt idx="6453">
                  <c:v>30</c:v>
                </c:pt>
                <c:pt idx="6454">
                  <c:v>30</c:v>
                </c:pt>
                <c:pt idx="6455">
                  <c:v>30</c:v>
                </c:pt>
                <c:pt idx="6456">
                  <c:v>30</c:v>
                </c:pt>
                <c:pt idx="6457">
                  <c:v>30</c:v>
                </c:pt>
                <c:pt idx="6458">
                  <c:v>30</c:v>
                </c:pt>
                <c:pt idx="6459">
                  <c:v>30</c:v>
                </c:pt>
                <c:pt idx="6460">
                  <c:v>30</c:v>
                </c:pt>
                <c:pt idx="6461">
                  <c:v>30</c:v>
                </c:pt>
                <c:pt idx="6462">
                  <c:v>30</c:v>
                </c:pt>
                <c:pt idx="6463">
                  <c:v>30</c:v>
                </c:pt>
                <c:pt idx="6464">
                  <c:v>30</c:v>
                </c:pt>
                <c:pt idx="6465">
                  <c:v>30</c:v>
                </c:pt>
                <c:pt idx="6466">
                  <c:v>30</c:v>
                </c:pt>
                <c:pt idx="6467">
                  <c:v>30</c:v>
                </c:pt>
                <c:pt idx="6468">
                  <c:v>30</c:v>
                </c:pt>
                <c:pt idx="6469">
                  <c:v>30</c:v>
                </c:pt>
                <c:pt idx="6470">
                  <c:v>30</c:v>
                </c:pt>
                <c:pt idx="6471">
                  <c:v>30</c:v>
                </c:pt>
                <c:pt idx="6472">
                  <c:v>30</c:v>
                </c:pt>
                <c:pt idx="6473">
                  <c:v>30</c:v>
                </c:pt>
                <c:pt idx="6474">
                  <c:v>30</c:v>
                </c:pt>
                <c:pt idx="6475">
                  <c:v>30</c:v>
                </c:pt>
                <c:pt idx="6476">
                  <c:v>30</c:v>
                </c:pt>
                <c:pt idx="6477">
                  <c:v>30</c:v>
                </c:pt>
                <c:pt idx="6478">
                  <c:v>30</c:v>
                </c:pt>
                <c:pt idx="6479">
                  <c:v>30</c:v>
                </c:pt>
                <c:pt idx="6480">
                  <c:v>30</c:v>
                </c:pt>
                <c:pt idx="6481">
                  <c:v>30</c:v>
                </c:pt>
                <c:pt idx="6482">
                  <c:v>30</c:v>
                </c:pt>
                <c:pt idx="6483">
                  <c:v>30</c:v>
                </c:pt>
                <c:pt idx="6484">
                  <c:v>30</c:v>
                </c:pt>
                <c:pt idx="6485">
                  <c:v>30</c:v>
                </c:pt>
                <c:pt idx="6486">
                  <c:v>30</c:v>
                </c:pt>
                <c:pt idx="6487">
                  <c:v>30</c:v>
                </c:pt>
                <c:pt idx="6488">
                  <c:v>30</c:v>
                </c:pt>
                <c:pt idx="6489">
                  <c:v>30</c:v>
                </c:pt>
                <c:pt idx="6490">
                  <c:v>30</c:v>
                </c:pt>
                <c:pt idx="6491">
                  <c:v>30</c:v>
                </c:pt>
                <c:pt idx="6492">
                  <c:v>30</c:v>
                </c:pt>
                <c:pt idx="6493">
                  <c:v>30</c:v>
                </c:pt>
                <c:pt idx="6494">
                  <c:v>30</c:v>
                </c:pt>
                <c:pt idx="6495">
                  <c:v>30</c:v>
                </c:pt>
                <c:pt idx="6496">
                  <c:v>30</c:v>
                </c:pt>
                <c:pt idx="6497">
                  <c:v>30</c:v>
                </c:pt>
                <c:pt idx="6498">
                  <c:v>30</c:v>
                </c:pt>
                <c:pt idx="6499">
                  <c:v>30</c:v>
                </c:pt>
                <c:pt idx="6500">
                  <c:v>30</c:v>
                </c:pt>
                <c:pt idx="6501">
                  <c:v>30</c:v>
                </c:pt>
                <c:pt idx="6502">
                  <c:v>30</c:v>
                </c:pt>
                <c:pt idx="6503">
                  <c:v>30</c:v>
                </c:pt>
                <c:pt idx="6504">
                  <c:v>30</c:v>
                </c:pt>
                <c:pt idx="6505">
                  <c:v>30</c:v>
                </c:pt>
                <c:pt idx="6506">
                  <c:v>30</c:v>
                </c:pt>
                <c:pt idx="6507">
                  <c:v>30</c:v>
                </c:pt>
                <c:pt idx="6508">
                  <c:v>30</c:v>
                </c:pt>
                <c:pt idx="6509">
                  <c:v>30</c:v>
                </c:pt>
                <c:pt idx="6510">
                  <c:v>30</c:v>
                </c:pt>
                <c:pt idx="6511">
                  <c:v>30</c:v>
                </c:pt>
                <c:pt idx="6512">
                  <c:v>30</c:v>
                </c:pt>
                <c:pt idx="6513">
                  <c:v>30</c:v>
                </c:pt>
                <c:pt idx="6514">
                  <c:v>30</c:v>
                </c:pt>
                <c:pt idx="6515">
                  <c:v>30</c:v>
                </c:pt>
                <c:pt idx="6516">
                  <c:v>30</c:v>
                </c:pt>
                <c:pt idx="6517">
                  <c:v>30</c:v>
                </c:pt>
                <c:pt idx="6518">
                  <c:v>30</c:v>
                </c:pt>
                <c:pt idx="6519">
                  <c:v>30</c:v>
                </c:pt>
                <c:pt idx="6520">
                  <c:v>30</c:v>
                </c:pt>
                <c:pt idx="6521">
                  <c:v>30</c:v>
                </c:pt>
                <c:pt idx="6522">
                  <c:v>30</c:v>
                </c:pt>
                <c:pt idx="6523">
                  <c:v>30</c:v>
                </c:pt>
                <c:pt idx="6524">
                  <c:v>30</c:v>
                </c:pt>
                <c:pt idx="6525">
                  <c:v>30</c:v>
                </c:pt>
                <c:pt idx="6526">
                  <c:v>30</c:v>
                </c:pt>
                <c:pt idx="6527">
                  <c:v>30</c:v>
                </c:pt>
                <c:pt idx="6528">
                  <c:v>30</c:v>
                </c:pt>
                <c:pt idx="6529">
                  <c:v>30</c:v>
                </c:pt>
                <c:pt idx="6530">
                  <c:v>30</c:v>
                </c:pt>
                <c:pt idx="6531">
                  <c:v>30</c:v>
                </c:pt>
                <c:pt idx="6532">
                  <c:v>30</c:v>
                </c:pt>
                <c:pt idx="6533">
                  <c:v>30</c:v>
                </c:pt>
                <c:pt idx="6534">
                  <c:v>30</c:v>
                </c:pt>
                <c:pt idx="6535">
                  <c:v>30</c:v>
                </c:pt>
                <c:pt idx="6536">
                  <c:v>30</c:v>
                </c:pt>
                <c:pt idx="6537">
                  <c:v>30</c:v>
                </c:pt>
                <c:pt idx="6538">
                  <c:v>30</c:v>
                </c:pt>
                <c:pt idx="6539">
                  <c:v>30</c:v>
                </c:pt>
                <c:pt idx="6540">
                  <c:v>30</c:v>
                </c:pt>
                <c:pt idx="6541">
                  <c:v>30</c:v>
                </c:pt>
                <c:pt idx="6542">
                  <c:v>30</c:v>
                </c:pt>
                <c:pt idx="6543">
                  <c:v>30</c:v>
                </c:pt>
                <c:pt idx="6544">
                  <c:v>30</c:v>
                </c:pt>
                <c:pt idx="6545">
                  <c:v>30</c:v>
                </c:pt>
                <c:pt idx="6546">
                  <c:v>30</c:v>
                </c:pt>
                <c:pt idx="6547">
                  <c:v>30</c:v>
                </c:pt>
                <c:pt idx="6548">
                  <c:v>30</c:v>
                </c:pt>
                <c:pt idx="6549">
                  <c:v>30</c:v>
                </c:pt>
                <c:pt idx="6550">
                  <c:v>30</c:v>
                </c:pt>
                <c:pt idx="6551">
                  <c:v>30</c:v>
                </c:pt>
                <c:pt idx="6552">
                  <c:v>30</c:v>
                </c:pt>
                <c:pt idx="6553">
                  <c:v>30</c:v>
                </c:pt>
                <c:pt idx="6554">
                  <c:v>30</c:v>
                </c:pt>
                <c:pt idx="6555">
                  <c:v>30</c:v>
                </c:pt>
                <c:pt idx="6556">
                  <c:v>30</c:v>
                </c:pt>
                <c:pt idx="6557">
                  <c:v>30</c:v>
                </c:pt>
                <c:pt idx="6558">
                  <c:v>30</c:v>
                </c:pt>
                <c:pt idx="6559">
                  <c:v>30</c:v>
                </c:pt>
                <c:pt idx="6560">
                  <c:v>30</c:v>
                </c:pt>
                <c:pt idx="6561">
                  <c:v>30</c:v>
                </c:pt>
                <c:pt idx="6562">
                  <c:v>30</c:v>
                </c:pt>
                <c:pt idx="6563">
                  <c:v>30</c:v>
                </c:pt>
                <c:pt idx="6564">
                  <c:v>30</c:v>
                </c:pt>
                <c:pt idx="6565">
                  <c:v>30</c:v>
                </c:pt>
                <c:pt idx="6566">
                  <c:v>30</c:v>
                </c:pt>
                <c:pt idx="6567">
                  <c:v>30</c:v>
                </c:pt>
                <c:pt idx="6568">
                  <c:v>30</c:v>
                </c:pt>
                <c:pt idx="6569">
                  <c:v>30</c:v>
                </c:pt>
                <c:pt idx="6570">
                  <c:v>30</c:v>
                </c:pt>
                <c:pt idx="6571">
                  <c:v>30</c:v>
                </c:pt>
                <c:pt idx="6572">
                  <c:v>30</c:v>
                </c:pt>
                <c:pt idx="6573">
                  <c:v>30</c:v>
                </c:pt>
                <c:pt idx="6574">
                  <c:v>30</c:v>
                </c:pt>
                <c:pt idx="6575">
                  <c:v>30</c:v>
                </c:pt>
                <c:pt idx="6576">
                  <c:v>30</c:v>
                </c:pt>
                <c:pt idx="6577">
                  <c:v>30</c:v>
                </c:pt>
                <c:pt idx="6578">
                  <c:v>30</c:v>
                </c:pt>
                <c:pt idx="6579">
                  <c:v>30</c:v>
                </c:pt>
                <c:pt idx="6580">
                  <c:v>30</c:v>
                </c:pt>
                <c:pt idx="6581">
                  <c:v>30</c:v>
                </c:pt>
                <c:pt idx="6582">
                  <c:v>30</c:v>
                </c:pt>
                <c:pt idx="6583">
                  <c:v>30</c:v>
                </c:pt>
                <c:pt idx="6584">
                  <c:v>30</c:v>
                </c:pt>
                <c:pt idx="6585">
                  <c:v>30</c:v>
                </c:pt>
                <c:pt idx="6586">
                  <c:v>30</c:v>
                </c:pt>
                <c:pt idx="6587">
                  <c:v>30</c:v>
                </c:pt>
                <c:pt idx="6588">
                  <c:v>30</c:v>
                </c:pt>
                <c:pt idx="6589">
                  <c:v>30</c:v>
                </c:pt>
                <c:pt idx="6590">
                  <c:v>30</c:v>
                </c:pt>
                <c:pt idx="6591">
                  <c:v>30</c:v>
                </c:pt>
                <c:pt idx="6592">
                  <c:v>30</c:v>
                </c:pt>
                <c:pt idx="6593">
                  <c:v>30</c:v>
                </c:pt>
                <c:pt idx="6594">
                  <c:v>30</c:v>
                </c:pt>
                <c:pt idx="6595">
                  <c:v>30</c:v>
                </c:pt>
                <c:pt idx="6596">
                  <c:v>30</c:v>
                </c:pt>
                <c:pt idx="6597">
                  <c:v>30</c:v>
                </c:pt>
                <c:pt idx="6598">
                  <c:v>30</c:v>
                </c:pt>
                <c:pt idx="6599">
                  <c:v>30</c:v>
                </c:pt>
                <c:pt idx="6600">
                  <c:v>30</c:v>
                </c:pt>
                <c:pt idx="6601">
                  <c:v>30</c:v>
                </c:pt>
                <c:pt idx="6602">
                  <c:v>30</c:v>
                </c:pt>
                <c:pt idx="6603">
                  <c:v>30</c:v>
                </c:pt>
                <c:pt idx="6604">
                  <c:v>30</c:v>
                </c:pt>
                <c:pt idx="6605">
                  <c:v>30</c:v>
                </c:pt>
                <c:pt idx="6606">
                  <c:v>30</c:v>
                </c:pt>
                <c:pt idx="6607">
                  <c:v>30</c:v>
                </c:pt>
                <c:pt idx="6608">
                  <c:v>30</c:v>
                </c:pt>
                <c:pt idx="6609">
                  <c:v>30</c:v>
                </c:pt>
                <c:pt idx="6610">
                  <c:v>30</c:v>
                </c:pt>
                <c:pt idx="6611">
                  <c:v>30</c:v>
                </c:pt>
                <c:pt idx="6612">
                  <c:v>30</c:v>
                </c:pt>
                <c:pt idx="6613">
                  <c:v>30</c:v>
                </c:pt>
                <c:pt idx="6614">
                  <c:v>30</c:v>
                </c:pt>
                <c:pt idx="6615">
                  <c:v>30</c:v>
                </c:pt>
                <c:pt idx="6616">
                  <c:v>30</c:v>
                </c:pt>
                <c:pt idx="6617">
                  <c:v>30</c:v>
                </c:pt>
                <c:pt idx="6618">
                  <c:v>30</c:v>
                </c:pt>
                <c:pt idx="6619">
                  <c:v>30</c:v>
                </c:pt>
                <c:pt idx="6620">
                  <c:v>30</c:v>
                </c:pt>
                <c:pt idx="6621">
                  <c:v>30</c:v>
                </c:pt>
                <c:pt idx="6622">
                  <c:v>30</c:v>
                </c:pt>
                <c:pt idx="6623">
                  <c:v>30</c:v>
                </c:pt>
                <c:pt idx="6624">
                  <c:v>30</c:v>
                </c:pt>
                <c:pt idx="6625">
                  <c:v>30</c:v>
                </c:pt>
                <c:pt idx="6626">
                  <c:v>30</c:v>
                </c:pt>
                <c:pt idx="6627">
                  <c:v>30</c:v>
                </c:pt>
                <c:pt idx="6628">
                  <c:v>30</c:v>
                </c:pt>
                <c:pt idx="6629">
                  <c:v>30</c:v>
                </c:pt>
                <c:pt idx="6630">
                  <c:v>30</c:v>
                </c:pt>
                <c:pt idx="6631">
                  <c:v>30</c:v>
                </c:pt>
                <c:pt idx="6632">
                  <c:v>30</c:v>
                </c:pt>
                <c:pt idx="6633">
                  <c:v>30</c:v>
                </c:pt>
                <c:pt idx="6634">
                  <c:v>30</c:v>
                </c:pt>
                <c:pt idx="6635">
                  <c:v>30</c:v>
                </c:pt>
                <c:pt idx="6636">
                  <c:v>30</c:v>
                </c:pt>
                <c:pt idx="6637">
                  <c:v>30</c:v>
                </c:pt>
                <c:pt idx="6638">
                  <c:v>30</c:v>
                </c:pt>
                <c:pt idx="6639">
                  <c:v>30</c:v>
                </c:pt>
                <c:pt idx="6640">
                  <c:v>30</c:v>
                </c:pt>
                <c:pt idx="6641">
                  <c:v>30</c:v>
                </c:pt>
                <c:pt idx="6642">
                  <c:v>30</c:v>
                </c:pt>
                <c:pt idx="6643">
                  <c:v>30</c:v>
                </c:pt>
                <c:pt idx="6644">
                  <c:v>30</c:v>
                </c:pt>
                <c:pt idx="6645">
                  <c:v>30</c:v>
                </c:pt>
                <c:pt idx="6646">
                  <c:v>30</c:v>
                </c:pt>
                <c:pt idx="6647">
                  <c:v>30</c:v>
                </c:pt>
                <c:pt idx="6648">
                  <c:v>30</c:v>
                </c:pt>
                <c:pt idx="6649">
                  <c:v>30</c:v>
                </c:pt>
                <c:pt idx="6650">
                  <c:v>30</c:v>
                </c:pt>
                <c:pt idx="6651">
                  <c:v>30</c:v>
                </c:pt>
                <c:pt idx="6652">
                  <c:v>30</c:v>
                </c:pt>
                <c:pt idx="6653">
                  <c:v>30</c:v>
                </c:pt>
                <c:pt idx="6654">
                  <c:v>30</c:v>
                </c:pt>
                <c:pt idx="6655">
                  <c:v>30</c:v>
                </c:pt>
                <c:pt idx="6656">
                  <c:v>30</c:v>
                </c:pt>
                <c:pt idx="6657">
                  <c:v>30</c:v>
                </c:pt>
                <c:pt idx="6658">
                  <c:v>30</c:v>
                </c:pt>
                <c:pt idx="6659">
                  <c:v>30</c:v>
                </c:pt>
                <c:pt idx="6660">
                  <c:v>30</c:v>
                </c:pt>
                <c:pt idx="6661">
                  <c:v>30</c:v>
                </c:pt>
                <c:pt idx="6662">
                  <c:v>30</c:v>
                </c:pt>
                <c:pt idx="6663">
                  <c:v>30</c:v>
                </c:pt>
                <c:pt idx="6664">
                  <c:v>30</c:v>
                </c:pt>
                <c:pt idx="6665">
                  <c:v>30</c:v>
                </c:pt>
                <c:pt idx="6666">
                  <c:v>30</c:v>
                </c:pt>
                <c:pt idx="6667">
                  <c:v>30</c:v>
                </c:pt>
                <c:pt idx="6668">
                  <c:v>30</c:v>
                </c:pt>
                <c:pt idx="6669">
                  <c:v>30</c:v>
                </c:pt>
                <c:pt idx="6670">
                  <c:v>30</c:v>
                </c:pt>
                <c:pt idx="6671">
                  <c:v>30</c:v>
                </c:pt>
                <c:pt idx="6672">
                  <c:v>30</c:v>
                </c:pt>
                <c:pt idx="6673">
                  <c:v>30</c:v>
                </c:pt>
                <c:pt idx="6674">
                  <c:v>30</c:v>
                </c:pt>
                <c:pt idx="6675">
                  <c:v>30</c:v>
                </c:pt>
                <c:pt idx="6676">
                  <c:v>30</c:v>
                </c:pt>
                <c:pt idx="6677">
                  <c:v>30</c:v>
                </c:pt>
                <c:pt idx="6678">
                  <c:v>30</c:v>
                </c:pt>
                <c:pt idx="6679">
                  <c:v>30</c:v>
                </c:pt>
                <c:pt idx="6680">
                  <c:v>30</c:v>
                </c:pt>
                <c:pt idx="6681">
                  <c:v>30</c:v>
                </c:pt>
                <c:pt idx="6682">
                  <c:v>30</c:v>
                </c:pt>
                <c:pt idx="6683">
                  <c:v>30</c:v>
                </c:pt>
                <c:pt idx="6684">
                  <c:v>30</c:v>
                </c:pt>
                <c:pt idx="6685">
                  <c:v>30</c:v>
                </c:pt>
                <c:pt idx="6686">
                  <c:v>30</c:v>
                </c:pt>
                <c:pt idx="6687">
                  <c:v>30</c:v>
                </c:pt>
                <c:pt idx="6688">
                  <c:v>30</c:v>
                </c:pt>
                <c:pt idx="6689">
                  <c:v>30</c:v>
                </c:pt>
                <c:pt idx="6690">
                  <c:v>30</c:v>
                </c:pt>
                <c:pt idx="6691">
                  <c:v>30</c:v>
                </c:pt>
                <c:pt idx="6692">
                  <c:v>30</c:v>
                </c:pt>
                <c:pt idx="6693">
                  <c:v>30</c:v>
                </c:pt>
                <c:pt idx="6694">
                  <c:v>30</c:v>
                </c:pt>
                <c:pt idx="6695">
                  <c:v>30</c:v>
                </c:pt>
                <c:pt idx="6696">
                  <c:v>30</c:v>
                </c:pt>
                <c:pt idx="6697">
                  <c:v>30</c:v>
                </c:pt>
                <c:pt idx="6698">
                  <c:v>30</c:v>
                </c:pt>
                <c:pt idx="6699">
                  <c:v>30</c:v>
                </c:pt>
                <c:pt idx="6700">
                  <c:v>30</c:v>
                </c:pt>
                <c:pt idx="6701">
                  <c:v>30</c:v>
                </c:pt>
                <c:pt idx="6702">
                  <c:v>30</c:v>
                </c:pt>
                <c:pt idx="6703">
                  <c:v>30</c:v>
                </c:pt>
                <c:pt idx="6704">
                  <c:v>30</c:v>
                </c:pt>
                <c:pt idx="6705">
                  <c:v>30</c:v>
                </c:pt>
                <c:pt idx="6706">
                  <c:v>30</c:v>
                </c:pt>
                <c:pt idx="6707">
                  <c:v>30</c:v>
                </c:pt>
                <c:pt idx="6708">
                  <c:v>30</c:v>
                </c:pt>
                <c:pt idx="6709">
                  <c:v>30</c:v>
                </c:pt>
                <c:pt idx="6710">
                  <c:v>30</c:v>
                </c:pt>
                <c:pt idx="6711">
                  <c:v>30</c:v>
                </c:pt>
                <c:pt idx="6712">
                  <c:v>30</c:v>
                </c:pt>
                <c:pt idx="6713">
                  <c:v>30</c:v>
                </c:pt>
                <c:pt idx="6714">
                  <c:v>30</c:v>
                </c:pt>
                <c:pt idx="6715">
                  <c:v>30</c:v>
                </c:pt>
                <c:pt idx="6716">
                  <c:v>30</c:v>
                </c:pt>
                <c:pt idx="6717">
                  <c:v>30</c:v>
                </c:pt>
                <c:pt idx="6718">
                  <c:v>30</c:v>
                </c:pt>
                <c:pt idx="6719">
                  <c:v>30</c:v>
                </c:pt>
                <c:pt idx="6720">
                  <c:v>30</c:v>
                </c:pt>
                <c:pt idx="6721">
                  <c:v>30</c:v>
                </c:pt>
                <c:pt idx="6722">
                  <c:v>30</c:v>
                </c:pt>
                <c:pt idx="6723">
                  <c:v>30</c:v>
                </c:pt>
                <c:pt idx="6724">
                  <c:v>30</c:v>
                </c:pt>
                <c:pt idx="6725">
                  <c:v>30</c:v>
                </c:pt>
                <c:pt idx="6726">
                  <c:v>30</c:v>
                </c:pt>
                <c:pt idx="6727">
                  <c:v>30</c:v>
                </c:pt>
                <c:pt idx="6728">
                  <c:v>30</c:v>
                </c:pt>
                <c:pt idx="6729">
                  <c:v>30</c:v>
                </c:pt>
                <c:pt idx="6730">
                  <c:v>30</c:v>
                </c:pt>
                <c:pt idx="6731">
                  <c:v>30</c:v>
                </c:pt>
                <c:pt idx="6732">
                  <c:v>30</c:v>
                </c:pt>
                <c:pt idx="6733">
                  <c:v>30</c:v>
                </c:pt>
                <c:pt idx="6734">
                  <c:v>30</c:v>
                </c:pt>
                <c:pt idx="6735">
                  <c:v>30</c:v>
                </c:pt>
                <c:pt idx="6736">
                  <c:v>30</c:v>
                </c:pt>
                <c:pt idx="6737">
                  <c:v>30</c:v>
                </c:pt>
                <c:pt idx="6738">
                  <c:v>30</c:v>
                </c:pt>
                <c:pt idx="6739">
                  <c:v>30</c:v>
                </c:pt>
                <c:pt idx="6740">
                  <c:v>30</c:v>
                </c:pt>
                <c:pt idx="6741">
                  <c:v>30</c:v>
                </c:pt>
                <c:pt idx="6742">
                  <c:v>30</c:v>
                </c:pt>
                <c:pt idx="6743">
                  <c:v>30</c:v>
                </c:pt>
                <c:pt idx="6744">
                  <c:v>30</c:v>
                </c:pt>
                <c:pt idx="6745">
                  <c:v>30</c:v>
                </c:pt>
                <c:pt idx="6746">
                  <c:v>30</c:v>
                </c:pt>
                <c:pt idx="6747">
                  <c:v>30</c:v>
                </c:pt>
                <c:pt idx="6748">
                  <c:v>30</c:v>
                </c:pt>
                <c:pt idx="6749">
                  <c:v>30</c:v>
                </c:pt>
                <c:pt idx="6750">
                  <c:v>30</c:v>
                </c:pt>
                <c:pt idx="6751">
                  <c:v>30</c:v>
                </c:pt>
                <c:pt idx="6752">
                  <c:v>30</c:v>
                </c:pt>
                <c:pt idx="6753">
                  <c:v>30</c:v>
                </c:pt>
                <c:pt idx="6754">
                  <c:v>30</c:v>
                </c:pt>
                <c:pt idx="6755">
                  <c:v>30</c:v>
                </c:pt>
                <c:pt idx="6756">
                  <c:v>30</c:v>
                </c:pt>
                <c:pt idx="6757">
                  <c:v>30</c:v>
                </c:pt>
                <c:pt idx="6758">
                  <c:v>30</c:v>
                </c:pt>
                <c:pt idx="6759">
                  <c:v>30</c:v>
                </c:pt>
                <c:pt idx="6760">
                  <c:v>30</c:v>
                </c:pt>
                <c:pt idx="6761">
                  <c:v>30</c:v>
                </c:pt>
                <c:pt idx="6762">
                  <c:v>30</c:v>
                </c:pt>
                <c:pt idx="6763">
                  <c:v>30</c:v>
                </c:pt>
                <c:pt idx="6764">
                  <c:v>30</c:v>
                </c:pt>
                <c:pt idx="6765">
                  <c:v>30</c:v>
                </c:pt>
                <c:pt idx="6766">
                  <c:v>30</c:v>
                </c:pt>
                <c:pt idx="6767">
                  <c:v>30</c:v>
                </c:pt>
                <c:pt idx="6768">
                  <c:v>30</c:v>
                </c:pt>
                <c:pt idx="6769">
                  <c:v>30</c:v>
                </c:pt>
                <c:pt idx="6770">
                  <c:v>30</c:v>
                </c:pt>
                <c:pt idx="6771">
                  <c:v>30</c:v>
                </c:pt>
                <c:pt idx="6772">
                  <c:v>30</c:v>
                </c:pt>
                <c:pt idx="6773">
                  <c:v>30</c:v>
                </c:pt>
                <c:pt idx="6774">
                  <c:v>30</c:v>
                </c:pt>
                <c:pt idx="6775">
                  <c:v>30</c:v>
                </c:pt>
                <c:pt idx="6776">
                  <c:v>30</c:v>
                </c:pt>
                <c:pt idx="6777">
                  <c:v>30</c:v>
                </c:pt>
                <c:pt idx="6778">
                  <c:v>30</c:v>
                </c:pt>
                <c:pt idx="6779">
                  <c:v>30</c:v>
                </c:pt>
                <c:pt idx="6780">
                  <c:v>30</c:v>
                </c:pt>
                <c:pt idx="6781">
                  <c:v>30</c:v>
                </c:pt>
                <c:pt idx="6782">
                  <c:v>30</c:v>
                </c:pt>
                <c:pt idx="6783">
                  <c:v>30</c:v>
                </c:pt>
                <c:pt idx="6784">
                  <c:v>30</c:v>
                </c:pt>
                <c:pt idx="6785">
                  <c:v>30</c:v>
                </c:pt>
                <c:pt idx="6786">
                  <c:v>30</c:v>
                </c:pt>
                <c:pt idx="6787">
                  <c:v>30</c:v>
                </c:pt>
                <c:pt idx="6788">
                  <c:v>30</c:v>
                </c:pt>
                <c:pt idx="6789">
                  <c:v>30</c:v>
                </c:pt>
                <c:pt idx="6790">
                  <c:v>30</c:v>
                </c:pt>
                <c:pt idx="6791">
                  <c:v>30</c:v>
                </c:pt>
                <c:pt idx="6792">
                  <c:v>30</c:v>
                </c:pt>
                <c:pt idx="6793">
                  <c:v>30</c:v>
                </c:pt>
                <c:pt idx="6794">
                  <c:v>30</c:v>
                </c:pt>
                <c:pt idx="6795">
                  <c:v>30</c:v>
                </c:pt>
                <c:pt idx="6796">
                  <c:v>30</c:v>
                </c:pt>
                <c:pt idx="6797">
                  <c:v>30</c:v>
                </c:pt>
                <c:pt idx="6798">
                  <c:v>30</c:v>
                </c:pt>
                <c:pt idx="6799">
                  <c:v>30</c:v>
                </c:pt>
                <c:pt idx="6800">
                  <c:v>30</c:v>
                </c:pt>
                <c:pt idx="6801">
                  <c:v>30</c:v>
                </c:pt>
                <c:pt idx="6802">
                  <c:v>30</c:v>
                </c:pt>
                <c:pt idx="6803">
                  <c:v>30</c:v>
                </c:pt>
                <c:pt idx="6804">
                  <c:v>30</c:v>
                </c:pt>
                <c:pt idx="6805">
                  <c:v>30</c:v>
                </c:pt>
                <c:pt idx="6806">
                  <c:v>30</c:v>
                </c:pt>
                <c:pt idx="6807">
                  <c:v>30</c:v>
                </c:pt>
                <c:pt idx="6808">
                  <c:v>30</c:v>
                </c:pt>
                <c:pt idx="6809">
                  <c:v>30</c:v>
                </c:pt>
                <c:pt idx="6810">
                  <c:v>30</c:v>
                </c:pt>
                <c:pt idx="6811">
                  <c:v>30</c:v>
                </c:pt>
                <c:pt idx="6812">
                  <c:v>30</c:v>
                </c:pt>
                <c:pt idx="6813">
                  <c:v>30</c:v>
                </c:pt>
                <c:pt idx="6814">
                  <c:v>30</c:v>
                </c:pt>
                <c:pt idx="6815">
                  <c:v>30</c:v>
                </c:pt>
                <c:pt idx="6816">
                  <c:v>30</c:v>
                </c:pt>
                <c:pt idx="6817">
                  <c:v>30</c:v>
                </c:pt>
                <c:pt idx="6818">
                  <c:v>30</c:v>
                </c:pt>
                <c:pt idx="6819">
                  <c:v>30</c:v>
                </c:pt>
                <c:pt idx="6820">
                  <c:v>30</c:v>
                </c:pt>
                <c:pt idx="6821">
                  <c:v>30</c:v>
                </c:pt>
                <c:pt idx="6822">
                  <c:v>30</c:v>
                </c:pt>
                <c:pt idx="6823">
                  <c:v>30</c:v>
                </c:pt>
                <c:pt idx="6824">
                  <c:v>30</c:v>
                </c:pt>
                <c:pt idx="6825">
                  <c:v>30</c:v>
                </c:pt>
                <c:pt idx="6826">
                  <c:v>30</c:v>
                </c:pt>
                <c:pt idx="6827">
                  <c:v>30</c:v>
                </c:pt>
                <c:pt idx="6828">
                  <c:v>30</c:v>
                </c:pt>
                <c:pt idx="6829">
                  <c:v>30</c:v>
                </c:pt>
                <c:pt idx="6830">
                  <c:v>30</c:v>
                </c:pt>
                <c:pt idx="6831">
                  <c:v>30</c:v>
                </c:pt>
                <c:pt idx="6832">
                  <c:v>30</c:v>
                </c:pt>
                <c:pt idx="6833">
                  <c:v>30</c:v>
                </c:pt>
                <c:pt idx="6834">
                  <c:v>30</c:v>
                </c:pt>
                <c:pt idx="6835">
                  <c:v>30</c:v>
                </c:pt>
                <c:pt idx="6836">
                  <c:v>30</c:v>
                </c:pt>
                <c:pt idx="6837">
                  <c:v>30</c:v>
                </c:pt>
                <c:pt idx="6838">
                  <c:v>30</c:v>
                </c:pt>
                <c:pt idx="6839">
                  <c:v>30</c:v>
                </c:pt>
                <c:pt idx="6840">
                  <c:v>30</c:v>
                </c:pt>
                <c:pt idx="6841">
                  <c:v>30</c:v>
                </c:pt>
                <c:pt idx="6842">
                  <c:v>30</c:v>
                </c:pt>
                <c:pt idx="6843">
                  <c:v>30</c:v>
                </c:pt>
                <c:pt idx="6844">
                  <c:v>30</c:v>
                </c:pt>
                <c:pt idx="6845">
                  <c:v>30</c:v>
                </c:pt>
                <c:pt idx="6846">
                  <c:v>30</c:v>
                </c:pt>
                <c:pt idx="6847">
                  <c:v>30</c:v>
                </c:pt>
                <c:pt idx="6848">
                  <c:v>30</c:v>
                </c:pt>
                <c:pt idx="6849">
                  <c:v>30</c:v>
                </c:pt>
                <c:pt idx="6850">
                  <c:v>30</c:v>
                </c:pt>
                <c:pt idx="6851">
                  <c:v>30</c:v>
                </c:pt>
                <c:pt idx="6852">
                  <c:v>30</c:v>
                </c:pt>
                <c:pt idx="6853">
                  <c:v>30</c:v>
                </c:pt>
                <c:pt idx="6854">
                  <c:v>30</c:v>
                </c:pt>
                <c:pt idx="6855">
                  <c:v>30</c:v>
                </c:pt>
                <c:pt idx="6856">
                  <c:v>30</c:v>
                </c:pt>
                <c:pt idx="6857">
                  <c:v>30</c:v>
                </c:pt>
                <c:pt idx="6858">
                  <c:v>30</c:v>
                </c:pt>
                <c:pt idx="6859">
                  <c:v>30</c:v>
                </c:pt>
                <c:pt idx="6860">
                  <c:v>30</c:v>
                </c:pt>
                <c:pt idx="6861">
                  <c:v>30</c:v>
                </c:pt>
                <c:pt idx="6862">
                  <c:v>30</c:v>
                </c:pt>
                <c:pt idx="6863">
                  <c:v>30</c:v>
                </c:pt>
                <c:pt idx="6864">
                  <c:v>30</c:v>
                </c:pt>
                <c:pt idx="6865">
                  <c:v>30</c:v>
                </c:pt>
                <c:pt idx="6866">
                  <c:v>30</c:v>
                </c:pt>
                <c:pt idx="6867">
                  <c:v>30</c:v>
                </c:pt>
                <c:pt idx="6868">
                  <c:v>30</c:v>
                </c:pt>
                <c:pt idx="6869">
                  <c:v>30</c:v>
                </c:pt>
                <c:pt idx="6870">
                  <c:v>30</c:v>
                </c:pt>
                <c:pt idx="6871">
                  <c:v>30</c:v>
                </c:pt>
                <c:pt idx="6872">
                  <c:v>30</c:v>
                </c:pt>
                <c:pt idx="6873">
                  <c:v>30</c:v>
                </c:pt>
                <c:pt idx="6874">
                  <c:v>30</c:v>
                </c:pt>
                <c:pt idx="6875">
                  <c:v>30</c:v>
                </c:pt>
                <c:pt idx="6876">
                  <c:v>30</c:v>
                </c:pt>
                <c:pt idx="6877">
                  <c:v>30</c:v>
                </c:pt>
                <c:pt idx="6878">
                  <c:v>30</c:v>
                </c:pt>
                <c:pt idx="6879">
                  <c:v>30</c:v>
                </c:pt>
                <c:pt idx="6880">
                  <c:v>30</c:v>
                </c:pt>
                <c:pt idx="6881">
                  <c:v>30</c:v>
                </c:pt>
                <c:pt idx="6882">
                  <c:v>30</c:v>
                </c:pt>
                <c:pt idx="6883">
                  <c:v>30</c:v>
                </c:pt>
                <c:pt idx="6884">
                  <c:v>30</c:v>
                </c:pt>
                <c:pt idx="6885">
                  <c:v>30</c:v>
                </c:pt>
                <c:pt idx="6886">
                  <c:v>30</c:v>
                </c:pt>
                <c:pt idx="6887">
                  <c:v>30</c:v>
                </c:pt>
                <c:pt idx="6888">
                  <c:v>30</c:v>
                </c:pt>
                <c:pt idx="6889">
                  <c:v>30</c:v>
                </c:pt>
                <c:pt idx="6890">
                  <c:v>30</c:v>
                </c:pt>
                <c:pt idx="6891">
                  <c:v>30</c:v>
                </c:pt>
                <c:pt idx="6892">
                  <c:v>30</c:v>
                </c:pt>
                <c:pt idx="6893">
                  <c:v>30</c:v>
                </c:pt>
                <c:pt idx="6894">
                  <c:v>30</c:v>
                </c:pt>
                <c:pt idx="6895">
                  <c:v>30</c:v>
                </c:pt>
                <c:pt idx="6896">
                  <c:v>30</c:v>
                </c:pt>
                <c:pt idx="6897">
                  <c:v>30</c:v>
                </c:pt>
                <c:pt idx="6898">
                  <c:v>30</c:v>
                </c:pt>
                <c:pt idx="6899">
                  <c:v>30</c:v>
                </c:pt>
                <c:pt idx="6900">
                  <c:v>30</c:v>
                </c:pt>
                <c:pt idx="6901">
                  <c:v>30</c:v>
                </c:pt>
                <c:pt idx="6902">
                  <c:v>30</c:v>
                </c:pt>
                <c:pt idx="6903">
                  <c:v>30</c:v>
                </c:pt>
                <c:pt idx="6904">
                  <c:v>30</c:v>
                </c:pt>
                <c:pt idx="6905">
                  <c:v>30</c:v>
                </c:pt>
                <c:pt idx="6906">
                  <c:v>30</c:v>
                </c:pt>
                <c:pt idx="6907">
                  <c:v>30</c:v>
                </c:pt>
                <c:pt idx="6908">
                  <c:v>30</c:v>
                </c:pt>
                <c:pt idx="6909">
                  <c:v>30</c:v>
                </c:pt>
                <c:pt idx="6910">
                  <c:v>30</c:v>
                </c:pt>
                <c:pt idx="6911">
                  <c:v>30</c:v>
                </c:pt>
                <c:pt idx="6912">
                  <c:v>30</c:v>
                </c:pt>
                <c:pt idx="6913">
                  <c:v>30</c:v>
                </c:pt>
                <c:pt idx="6914">
                  <c:v>30</c:v>
                </c:pt>
                <c:pt idx="6915">
                  <c:v>30</c:v>
                </c:pt>
                <c:pt idx="6916">
                  <c:v>30</c:v>
                </c:pt>
                <c:pt idx="6917">
                  <c:v>30</c:v>
                </c:pt>
                <c:pt idx="6918">
                  <c:v>30</c:v>
                </c:pt>
                <c:pt idx="6919">
                  <c:v>30</c:v>
                </c:pt>
                <c:pt idx="6920">
                  <c:v>30</c:v>
                </c:pt>
                <c:pt idx="6921">
                  <c:v>30</c:v>
                </c:pt>
                <c:pt idx="6922">
                  <c:v>30</c:v>
                </c:pt>
                <c:pt idx="6923">
                  <c:v>30</c:v>
                </c:pt>
                <c:pt idx="6924">
                  <c:v>30</c:v>
                </c:pt>
                <c:pt idx="6925">
                  <c:v>30</c:v>
                </c:pt>
                <c:pt idx="6926">
                  <c:v>30</c:v>
                </c:pt>
                <c:pt idx="6927">
                  <c:v>30</c:v>
                </c:pt>
                <c:pt idx="6928">
                  <c:v>30</c:v>
                </c:pt>
                <c:pt idx="6929">
                  <c:v>30</c:v>
                </c:pt>
                <c:pt idx="6930">
                  <c:v>30</c:v>
                </c:pt>
                <c:pt idx="6931">
                  <c:v>30</c:v>
                </c:pt>
                <c:pt idx="6932">
                  <c:v>30</c:v>
                </c:pt>
                <c:pt idx="6933">
                  <c:v>30</c:v>
                </c:pt>
                <c:pt idx="6934">
                  <c:v>30</c:v>
                </c:pt>
                <c:pt idx="6935">
                  <c:v>30</c:v>
                </c:pt>
                <c:pt idx="6936">
                  <c:v>30</c:v>
                </c:pt>
                <c:pt idx="6937">
                  <c:v>30</c:v>
                </c:pt>
                <c:pt idx="6938">
                  <c:v>30</c:v>
                </c:pt>
                <c:pt idx="6939">
                  <c:v>30</c:v>
                </c:pt>
                <c:pt idx="6940">
                  <c:v>30</c:v>
                </c:pt>
                <c:pt idx="6941">
                  <c:v>30</c:v>
                </c:pt>
                <c:pt idx="6942">
                  <c:v>30</c:v>
                </c:pt>
                <c:pt idx="6943">
                  <c:v>30</c:v>
                </c:pt>
                <c:pt idx="6944">
                  <c:v>30</c:v>
                </c:pt>
                <c:pt idx="6945">
                  <c:v>30</c:v>
                </c:pt>
                <c:pt idx="6946">
                  <c:v>30</c:v>
                </c:pt>
                <c:pt idx="6947">
                  <c:v>30</c:v>
                </c:pt>
                <c:pt idx="6948">
                  <c:v>30</c:v>
                </c:pt>
                <c:pt idx="6949">
                  <c:v>30</c:v>
                </c:pt>
                <c:pt idx="6950">
                  <c:v>30</c:v>
                </c:pt>
                <c:pt idx="6951">
                  <c:v>30</c:v>
                </c:pt>
                <c:pt idx="6952">
                  <c:v>30</c:v>
                </c:pt>
                <c:pt idx="6953">
                  <c:v>30</c:v>
                </c:pt>
                <c:pt idx="6954">
                  <c:v>30</c:v>
                </c:pt>
                <c:pt idx="6955">
                  <c:v>30</c:v>
                </c:pt>
                <c:pt idx="6956">
                  <c:v>30</c:v>
                </c:pt>
                <c:pt idx="6957">
                  <c:v>30</c:v>
                </c:pt>
                <c:pt idx="6958">
                  <c:v>30</c:v>
                </c:pt>
                <c:pt idx="6959">
                  <c:v>30</c:v>
                </c:pt>
                <c:pt idx="6960">
                  <c:v>30</c:v>
                </c:pt>
                <c:pt idx="6961">
                  <c:v>30</c:v>
                </c:pt>
                <c:pt idx="6962">
                  <c:v>30</c:v>
                </c:pt>
                <c:pt idx="6963">
                  <c:v>30</c:v>
                </c:pt>
                <c:pt idx="6964">
                  <c:v>30</c:v>
                </c:pt>
                <c:pt idx="6965">
                  <c:v>30</c:v>
                </c:pt>
                <c:pt idx="6966">
                  <c:v>30</c:v>
                </c:pt>
                <c:pt idx="6967">
                  <c:v>30</c:v>
                </c:pt>
                <c:pt idx="6968">
                  <c:v>30</c:v>
                </c:pt>
                <c:pt idx="6969">
                  <c:v>30</c:v>
                </c:pt>
                <c:pt idx="6970">
                  <c:v>30</c:v>
                </c:pt>
                <c:pt idx="6971">
                  <c:v>30</c:v>
                </c:pt>
                <c:pt idx="6972">
                  <c:v>30</c:v>
                </c:pt>
                <c:pt idx="6973">
                  <c:v>30</c:v>
                </c:pt>
                <c:pt idx="6974">
                  <c:v>30</c:v>
                </c:pt>
                <c:pt idx="6975">
                  <c:v>30</c:v>
                </c:pt>
                <c:pt idx="6976">
                  <c:v>30</c:v>
                </c:pt>
                <c:pt idx="6977">
                  <c:v>30</c:v>
                </c:pt>
                <c:pt idx="6978">
                  <c:v>30</c:v>
                </c:pt>
                <c:pt idx="6979">
                  <c:v>30</c:v>
                </c:pt>
                <c:pt idx="6980">
                  <c:v>30</c:v>
                </c:pt>
                <c:pt idx="6981">
                  <c:v>30</c:v>
                </c:pt>
                <c:pt idx="6982">
                  <c:v>30</c:v>
                </c:pt>
                <c:pt idx="6983">
                  <c:v>30</c:v>
                </c:pt>
                <c:pt idx="6984">
                  <c:v>30</c:v>
                </c:pt>
                <c:pt idx="6985">
                  <c:v>30</c:v>
                </c:pt>
                <c:pt idx="6986">
                  <c:v>30</c:v>
                </c:pt>
                <c:pt idx="6987">
                  <c:v>30</c:v>
                </c:pt>
                <c:pt idx="6988">
                  <c:v>30</c:v>
                </c:pt>
                <c:pt idx="6989">
                  <c:v>30</c:v>
                </c:pt>
                <c:pt idx="6990">
                  <c:v>30</c:v>
                </c:pt>
                <c:pt idx="6991">
                  <c:v>30</c:v>
                </c:pt>
                <c:pt idx="6992">
                  <c:v>30</c:v>
                </c:pt>
                <c:pt idx="6993">
                  <c:v>30</c:v>
                </c:pt>
                <c:pt idx="6994">
                  <c:v>30</c:v>
                </c:pt>
                <c:pt idx="6995">
                  <c:v>30</c:v>
                </c:pt>
                <c:pt idx="6996">
                  <c:v>30</c:v>
                </c:pt>
                <c:pt idx="6997">
                  <c:v>30</c:v>
                </c:pt>
                <c:pt idx="6998">
                  <c:v>30</c:v>
                </c:pt>
                <c:pt idx="6999">
                  <c:v>30</c:v>
                </c:pt>
                <c:pt idx="7000">
                  <c:v>30</c:v>
                </c:pt>
                <c:pt idx="7001">
                  <c:v>30</c:v>
                </c:pt>
                <c:pt idx="7002">
                  <c:v>30</c:v>
                </c:pt>
                <c:pt idx="7003">
                  <c:v>30</c:v>
                </c:pt>
                <c:pt idx="7004">
                  <c:v>30</c:v>
                </c:pt>
                <c:pt idx="7005">
                  <c:v>30</c:v>
                </c:pt>
                <c:pt idx="7006">
                  <c:v>30</c:v>
                </c:pt>
                <c:pt idx="7007">
                  <c:v>30</c:v>
                </c:pt>
                <c:pt idx="7008">
                  <c:v>30</c:v>
                </c:pt>
                <c:pt idx="7009">
                  <c:v>30</c:v>
                </c:pt>
                <c:pt idx="7010">
                  <c:v>30</c:v>
                </c:pt>
                <c:pt idx="7011">
                  <c:v>30</c:v>
                </c:pt>
                <c:pt idx="7012">
                  <c:v>30</c:v>
                </c:pt>
                <c:pt idx="7013">
                  <c:v>30</c:v>
                </c:pt>
                <c:pt idx="7014">
                  <c:v>30</c:v>
                </c:pt>
                <c:pt idx="7015">
                  <c:v>30</c:v>
                </c:pt>
                <c:pt idx="7016">
                  <c:v>30</c:v>
                </c:pt>
                <c:pt idx="7017">
                  <c:v>30</c:v>
                </c:pt>
                <c:pt idx="7018">
                  <c:v>30</c:v>
                </c:pt>
                <c:pt idx="7019">
                  <c:v>30</c:v>
                </c:pt>
                <c:pt idx="7020">
                  <c:v>30</c:v>
                </c:pt>
                <c:pt idx="7021">
                  <c:v>30</c:v>
                </c:pt>
                <c:pt idx="7022">
                  <c:v>30</c:v>
                </c:pt>
                <c:pt idx="7023">
                  <c:v>30</c:v>
                </c:pt>
                <c:pt idx="7024">
                  <c:v>30</c:v>
                </c:pt>
                <c:pt idx="7025">
                  <c:v>30</c:v>
                </c:pt>
                <c:pt idx="7026">
                  <c:v>30</c:v>
                </c:pt>
                <c:pt idx="7027">
                  <c:v>30</c:v>
                </c:pt>
                <c:pt idx="7028">
                  <c:v>30</c:v>
                </c:pt>
                <c:pt idx="7029">
                  <c:v>30</c:v>
                </c:pt>
                <c:pt idx="7030">
                  <c:v>30</c:v>
                </c:pt>
                <c:pt idx="7031">
                  <c:v>30</c:v>
                </c:pt>
                <c:pt idx="7032">
                  <c:v>30</c:v>
                </c:pt>
                <c:pt idx="7033">
                  <c:v>30</c:v>
                </c:pt>
                <c:pt idx="7034">
                  <c:v>30</c:v>
                </c:pt>
                <c:pt idx="7035">
                  <c:v>30</c:v>
                </c:pt>
                <c:pt idx="7036">
                  <c:v>30</c:v>
                </c:pt>
                <c:pt idx="7037">
                  <c:v>30</c:v>
                </c:pt>
                <c:pt idx="7038">
                  <c:v>30</c:v>
                </c:pt>
                <c:pt idx="7039">
                  <c:v>30</c:v>
                </c:pt>
                <c:pt idx="7040">
                  <c:v>30</c:v>
                </c:pt>
                <c:pt idx="7041">
                  <c:v>30</c:v>
                </c:pt>
                <c:pt idx="7042">
                  <c:v>30</c:v>
                </c:pt>
                <c:pt idx="7043">
                  <c:v>30</c:v>
                </c:pt>
                <c:pt idx="7044">
                  <c:v>30</c:v>
                </c:pt>
                <c:pt idx="7045">
                  <c:v>30</c:v>
                </c:pt>
                <c:pt idx="7046">
                  <c:v>30</c:v>
                </c:pt>
                <c:pt idx="7047">
                  <c:v>30</c:v>
                </c:pt>
                <c:pt idx="7048">
                  <c:v>30</c:v>
                </c:pt>
                <c:pt idx="7049">
                  <c:v>30</c:v>
                </c:pt>
                <c:pt idx="7050">
                  <c:v>30</c:v>
                </c:pt>
                <c:pt idx="7051">
                  <c:v>30</c:v>
                </c:pt>
                <c:pt idx="7052">
                  <c:v>30</c:v>
                </c:pt>
                <c:pt idx="7053">
                  <c:v>30</c:v>
                </c:pt>
                <c:pt idx="7054">
                  <c:v>30</c:v>
                </c:pt>
                <c:pt idx="7055">
                  <c:v>30</c:v>
                </c:pt>
                <c:pt idx="7056">
                  <c:v>30</c:v>
                </c:pt>
                <c:pt idx="7057">
                  <c:v>30</c:v>
                </c:pt>
                <c:pt idx="7058">
                  <c:v>30</c:v>
                </c:pt>
                <c:pt idx="7059">
                  <c:v>30</c:v>
                </c:pt>
                <c:pt idx="7060">
                  <c:v>30</c:v>
                </c:pt>
                <c:pt idx="7061">
                  <c:v>30</c:v>
                </c:pt>
                <c:pt idx="7062">
                  <c:v>30</c:v>
                </c:pt>
                <c:pt idx="7063">
                  <c:v>30</c:v>
                </c:pt>
                <c:pt idx="7064">
                  <c:v>30</c:v>
                </c:pt>
                <c:pt idx="7065">
                  <c:v>30</c:v>
                </c:pt>
                <c:pt idx="7066">
                  <c:v>30</c:v>
                </c:pt>
                <c:pt idx="7067">
                  <c:v>30</c:v>
                </c:pt>
                <c:pt idx="7068">
                  <c:v>30</c:v>
                </c:pt>
                <c:pt idx="7069">
                  <c:v>30</c:v>
                </c:pt>
                <c:pt idx="7070">
                  <c:v>30</c:v>
                </c:pt>
                <c:pt idx="7071">
                  <c:v>30</c:v>
                </c:pt>
                <c:pt idx="7072">
                  <c:v>30</c:v>
                </c:pt>
                <c:pt idx="7073">
                  <c:v>30</c:v>
                </c:pt>
                <c:pt idx="7074">
                  <c:v>30</c:v>
                </c:pt>
                <c:pt idx="7075">
                  <c:v>30</c:v>
                </c:pt>
                <c:pt idx="7076">
                  <c:v>30</c:v>
                </c:pt>
                <c:pt idx="7077">
                  <c:v>30</c:v>
                </c:pt>
                <c:pt idx="7078">
                  <c:v>30</c:v>
                </c:pt>
                <c:pt idx="7079">
                  <c:v>30</c:v>
                </c:pt>
                <c:pt idx="7080">
                  <c:v>30</c:v>
                </c:pt>
                <c:pt idx="7081">
                  <c:v>30</c:v>
                </c:pt>
                <c:pt idx="7082">
                  <c:v>30</c:v>
                </c:pt>
                <c:pt idx="7083">
                  <c:v>30</c:v>
                </c:pt>
                <c:pt idx="7084">
                  <c:v>30</c:v>
                </c:pt>
                <c:pt idx="7085">
                  <c:v>30</c:v>
                </c:pt>
                <c:pt idx="7086">
                  <c:v>30</c:v>
                </c:pt>
                <c:pt idx="7087">
                  <c:v>30</c:v>
                </c:pt>
                <c:pt idx="7088">
                  <c:v>30</c:v>
                </c:pt>
                <c:pt idx="7089">
                  <c:v>30</c:v>
                </c:pt>
                <c:pt idx="7090">
                  <c:v>30</c:v>
                </c:pt>
                <c:pt idx="7091">
                  <c:v>30</c:v>
                </c:pt>
                <c:pt idx="7092">
                  <c:v>30</c:v>
                </c:pt>
                <c:pt idx="7093">
                  <c:v>30</c:v>
                </c:pt>
                <c:pt idx="7094">
                  <c:v>30</c:v>
                </c:pt>
                <c:pt idx="7095">
                  <c:v>30</c:v>
                </c:pt>
                <c:pt idx="7096">
                  <c:v>30</c:v>
                </c:pt>
                <c:pt idx="7097">
                  <c:v>30</c:v>
                </c:pt>
                <c:pt idx="7098">
                  <c:v>30</c:v>
                </c:pt>
                <c:pt idx="7099">
                  <c:v>30</c:v>
                </c:pt>
                <c:pt idx="7100">
                  <c:v>30</c:v>
                </c:pt>
                <c:pt idx="7101">
                  <c:v>30</c:v>
                </c:pt>
                <c:pt idx="7102">
                  <c:v>30</c:v>
                </c:pt>
                <c:pt idx="7103">
                  <c:v>30</c:v>
                </c:pt>
                <c:pt idx="7104">
                  <c:v>30</c:v>
                </c:pt>
                <c:pt idx="7105">
                  <c:v>30</c:v>
                </c:pt>
                <c:pt idx="7106">
                  <c:v>30</c:v>
                </c:pt>
                <c:pt idx="7107">
                  <c:v>30</c:v>
                </c:pt>
                <c:pt idx="7108">
                  <c:v>30</c:v>
                </c:pt>
                <c:pt idx="7109">
                  <c:v>30</c:v>
                </c:pt>
                <c:pt idx="7110">
                  <c:v>30</c:v>
                </c:pt>
                <c:pt idx="7111">
                  <c:v>30</c:v>
                </c:pt>
                <c:pt idx="7112">
                  <c:v>30</c:v>
                </c:pt>
                <c:pt idx="7113">
                  <c:v>30</c:v>
                </c:pt>
                <c:pt idx="7114">
                  <c:v>30</c:v>
                </c:pt>
                <c:pt idx="7115">
                  <c:v>30</c:v>
                </c:pt>
                <c:pt idx="7116">
                  <c:v>30</c:v>
                </c:pt>
                <c:pt idx="7117">
                  <c:v>30</c:v>
                </c:pt>
                <c:pt idx="7118">
                  <c:v>30</c:v>
                </c:pt>
                <c:pt idx="7119">
                  <c:v>30</c:v>
                </c:pt>
                <c:pt idx="7120">
                  <c:v>30</c:v>
                </c:pt>
                <c:pt idx="7121">
                  <c:v>30</c:v>
                </c:pt>
                <c:pt idx="7122">
                  <c:v>30</c:v>
                </c:pt>
                <c:pt idx="7123">
                  <c:v>30</c:v>
                </c:pt>
                <c:pt idx="7124">
                  <c:v>30</c:v>
                </c:pt>
                <c:pt idx="7125">
                  <c:v>30</c:v>
                </c:pt>
                <c:pt idx="7126">
                  <c:v>30</c:v>
                </c:pt>
                <c:pt idx="7127">
                  <c:v>30</c:v>
                </c:pt>
                <c:pt idx="7128">
                  <c:v>30</c:v>
                </c:pt>
                <c:pt idx="7129">
                  <c:v>30</c:v>
                </c:pt>
                <c:pt idx="7130">
                  <c:v>30</c:v>
                </c:pt>
                <c:pt idx="7131">
                  <c:v>30</c:v>
                </c:pt>
                <c:pt idx="7132">
                  <c:v>30</c:v>
                </c:pt>
                <c:pt idx="7133">
                  <c:v>30</c:v>
                </c:pt>
                <c:pt idx="7134">
                  <c:v>30</c:v>
                </c:pt>
                <c:pt idx="7135">
                  <c:v>30</c:v>
                </c:pt>
                <c:pt idx="7136">
                  <c:v>30</c:v>
                </c:pt>
                <c:pt idx="7137">
                  <c:v>30</c:v>
                </c:pt>
                <c:pt idx="7138">
                  <c:v>30</c:v>
                </c:pt>
                <c:pt idx="7139">
                  <c:v>30</c:v>
                </c:pt>
                <c:pt idx="7140">
                  <c:v>30</c:v>
                </c:pt>
                <c:pt idx="7141">
                  <c:v>30</c:v>
                </c:pt>
                <c:pt idx="7142">
                  <c:v>30</c:v>
                </c:pt>
                <c:pt idx="7143">
                  <c:v>30</c:v>
                </c:pt>
                <c:pt idx="7144">
                  <c:v>30</c:v>
                </c:pt>
                <c:pt idx="7145">
                  <c:v>30</c:v>
                </c:pt>
                <c:pt idx="7146">
                  <c:v>30</c:v>
                </c:pt>
                <c:pt idx="7147">
                  <c:v>30</c:v>
                </c:pt>
                <c:pt idx="7148">
                  <c:v>30</c:v>
                </c:pt>
                <c:pt idx="7149">
                  <c:v>30</c:v>
                </c:pt>
                <c:pt idx="7150">
                  <c:v>30</c:v>
                </c:pt>
                <c:pt idx="7151">
                  <c:v>30</c:v>
                </c:pt>
                <c:pt idx="7152">
                  <c:v>30</c:v>
                </c:pt>
                <c:pt idx="7153">
                  <c:v>30</c:v>
                </c:pt>
                <c:pt idx="7154">
                  <c:v>30</c:v>
                </c:pt>
                <c:pt idx="7155">
                  <c:v>30</c:v>
                </c:pt>
                <c:pt idx="7156">
                  <c:v>30</c:v>
                </c:pt>
                <c:pt idx="7157">
                  <c:v>30</c:v>
                </c:pt>
                <c:pt idx="7158">
                  <c:v>30</c:v>
                </c:pt>
                <c:pt idx="7159">
                  <c:v>30</c:v>
                </c:pt>
                <c:pt idx="7160">
                  <c:v>30</c:v>
                </c:pt>
                <c:pt idx="7161">
                  <c:v>30</c:v>
                </c:pt>
                <c:pt idx="7162">
                  <c:v>30</c:v>
                </c:pt>
                <c:pt idx="7163">
                  <c:v>30</c:v>
                </c:pt>
                <c:pt idx="7164">
                  <c:v>30</c:v>
                </c:pt>
                <c:pt idx="7165">
                  <c:v>30</c:v>
                </c:pt>
                <c:pt idx="7166">
                  <c:v>30</c:v>
                </c:pt>
                <c:pt idx="7167">
                  <c:v>30</c:v>
                </c:pt>
                <c:pt idx="7168">
                  <c:v>30</c:v>
                </c:pt>
                <c:pt idx="7169">
                  <c:v>30</c:v>
                </c:pt>
                <c:pt idx="7170">
                  <c:v>30</c:v>
                </c:pt>
                <c:pt idx="7171">
                  <c:v>30</c:v>
                </c:pt>
                <c:pt idx="7172">
                  <c:v>30</c:v>
                </c:pt>
                <c:pt idx="7173">
                  <c:v>30</c:v>
                </c:pt>
                <c:pt idx="7174">
                  <c:v>30</c:v>
                </c:pt>
                <c:pt idx="7175">
                  <c:v>30</c:v>
                </c:pt>
                <c:pt idx="7176">
                  <c:v>30</c:v>
                </c:pt>
                <c:pt idx="7177">
                  <c:v>30</c:v>
                </c:pt>
                <c:pt idx="7178">
                  <c:v>30</c:v>
                </c:pt>
                <c:pt idx="7179">
                  <c:v>30</c:v>
                </c:pt>
                <c:pt idx="7180">
                  <c:v>30</c:v>
                </c:pt>
                <c:pt idx="7181">
                  <c:v>30</c:v>
                </c:pt>
                <c:pt idx="7182">
                  <c:v>30</c:v>
                </c:pt>
                <c:pt idx="7183">
                  <c:v>30</c:v>
                </c:pt>
                <c:pt idx="7184">
                  <c:v>30</c:v>
                </c:pt>
                <c:pt idx="7185">
                  <c:v>30</c:v>
                </c:pt>
                <c:pt idx="7186">
                  <c:v>30</c:v>
                </c:pt>
                <c:pt idx="7187">
                  <c:v>30</c:v>
                </c:pt>
                <c:pt idx="7188">
                  <c:v>30</c:v>
                </c:pt>
                <c:pt idx="7189">
                  <c:v>30</c:v>
                </c:pt>
                <c:pt idx="7190">
                  <c:v>30</c:v>
                </c:pt>
                <c:pt idx="7191">
                  <c:v>30</c:v>
                </c:pt>
                <c:pt idx="7192">
                  <c:v>30</c:v>
                </c:pt>
                <c:pt idx="7193">
                  <c:v>30</c:v>
                </c:pt>
                <c:pt idx="7194">
                  <c:v>30</c:v>
                </c:pt>
                <c:pt idx="7195">
                  <c:v>30</c:v>
                </c:pt>
                <c:pt idx="7196">
                  <c:v>30</c:v>
                </c:pt>
                <c:pt idx="7197">
                  <c:v>30</c:v>
                </c:pt>
                <c:pt idx="7198">
                  <c:v>30</c:v>
                </c:pt>
                <c:pt idx="7199">
                  <c:v>30</c:v>
                </c:pt>
                <c:pt idx="7200">
                  <c:v>30</c:v>
                </c:pt>
                <c:pt idx="7201">
                  <c:v>30</c:v>
                </c:pt>
                <c:pt idx="7202">
                  <c:v>30</c:v>
                </c:pt>
                <c:pt idx="7203">
                  <c:v>30</c:v>
                </c:pt>
                <c:pt idx="7204">
                  <c:v>30</c:v>
                </c:pt>
                <c:pt idx="7205">
                  <c:v>30</c:v>
                </c:pt>
                <c:pt idx="7206">
                  <c:v>30</c:v>
                </c:pt>
                <c:pt idx="7207">
                  <c:v>30</c:v>
                </c:pt>
                <c:pt idx="7208">
                  <c:v>30</c:v>
                </c:pt>
                <c:pt idx="7209">
                  <c:v>30</c:v>
                </c:pt>
                <c:pt idx="7210">
                  <c:v>30</c:v>
                </c:pt>
                <c:pt idx="7211">
                  <c:v>30</c:v>
                </c:pt>
                <c:pt idx="7212">
                  <c:v>30</c:v>
                </c:pt>
                <c:pt idx="7213">
                  <c:v>30</c:v>
                </c:pt>
                <c:pt idx="7214">
                  <c:v>30</c:v>
                </c:pt>
                <c:pt idx="7215">
                  <c:v>30</c:v>
                </c:pt>
                <c:pt idx="7216">
                  <c:v>30</c:v>
                </c:pt>
                <c:pt idx="7217">
                  <c:v>30</c:v>
                </c:pt>
                <c:pt idx="7218">
                  <c:v>30</c:v>
                </c:pt>
                <c:pt idx="7219">
                  <c:v>30</c:v>
                </c:pt>
                <c:pt idx="7220">
                  <c:v>30</c:v>
                </c:pt>
                <c:pt idx="7221">
                  <c:v>30</c:v>
                </c:pt>
                <c:pt idx="7222">
                  <c:v>30</c:v>
                </c:pt>
                <c:pt idx="7223">
                  <c:v>30</c:v>
                </c:pt>
                <c:pt idx="7224">
                  <c:v>30</c:v>
                </c:pt>
                <c:pt idx="7225">
                  <c:v>30</c:v>
                </c:pt>
                <c:pt idx="7226">
                  <c:v>30</c:v>
                </c:pt>
                <c:pt idx="7227">
                  <c:v>30</c:v>
                </c:pt>
                <c:pt idx="7228">
                  <c:v>30</c:v>
                </c:pt>
                <c:pt idx="7229">
                  <c:v>30</c:v>
                </c:pt>
                <c:pt idx="7230">
                  <c:v>30</c:v>
                </c:pt>
                <c:pt idx="7231">
                  <c:v>30</c:v>
                </c:pt>
                <c:pt idx="7232">
                  <c:v>30</c:v>
                </c:pt>
                <c:pt idx="7233">
                  <c:v>30</c:v>
                </c:pt>
                <c:pt idx="7234">
                  <c:v>30</c:v>
                </c:pt>
                <c:pt idx="7235">
                  <c:v>30</c:v>
                </c:pt>
                <c:pt idx="7236">
                  <c:v>30</c:v>
                </c:pt>
                <c:pt idx="7237">
                  <c:v>30</c:v>
                </c:pt>
                <c:pt idx="7238">
                  <c:v>30</c:v>
                </c:pt>
                <c:pt idx="7239">
                  <c:v>30</c:v>
                </c:pt>
                <c:pt idx="7240">
                  <c:v>30</c:v>
                </c:pt>
                <c:pt idx="7241">
                  <c:v>30</c:v>
                </c:pt>
                <c:pt idx="7242">
                  <c:v>30</c:v>
                </c:pt>
                <c:pt idx="7243">
                  <c:v>30</c:v>
                </c:pt>
                <c:pt idx="7244">
                  <c:v>30</c:v>
                </c:pt>
                <c:pt idx="7245">
                  <c:v>30</c:v>
                </c:pt>
                <c:pt idx="7246">
                  <c:v>30</c:v>
                </c:pt>
                <c:pt idx="7247">
                  <c:v>30</c:v>
                </c:pt>
                <c:pt idx="7248">
                  <c:v>30</c:v>
                </c:pt>
                <c:pt idx="7249">
                  <c:v>30</c:v>
                </c:pt>
                <c:pt idx="7250">
                  <c:v>30</c:v>
                </c:pt>
                <c:pt idx="7251">
                  <c:v>30</c:v>
                </c:pt>
                <c:pt idx="7252">
                  <c:v>30</c:v>
                </c:pt>
                <c:pt idx="7253">
                  <c:v>30</c:v>
                </c:pt>
                <c:pt idx="7254">
                  <c:v>30</c:v>
                </c:pt>
                <c:pt idx="7255">
                  <c:v>30</c:v>
                </c:pt>
                <c:pt idx="7256">
                  <c:v>30</c:v>
                </c:pt>
                <c:pt idx="7257">
                  <c:v>30</c:v>
                </c:pt>
                <c:pt idx="7258">
                  <c:v>30</c:v>
                </c:pt>
                <c:pt idx="7259">
                  <c:v>30</c:v>
                </c:pt>
                <c:pt idx="7260">
                  <c:v>30</c:v>
                </c:pt>
                <c:pt idx="7261">
                  <c:v>30</c:v>
                </c:pt>
                <c:pt idx="7262">
                  <c:v>30</c:v>
                </c:pt>
                <c:pt idx="7263">
                  <c:v>30</c:v>
                </c:pt>
                <c:pt idx="7264">
                  <c:v>30</c:v>
                </c:pt>
                <c:pt idx="7265">
                  <c:v>30</c:v>
                </c:pt>
                <c:pt idx="7266">
                  <c:v>30</c:v>
                </c:pt>
                <c:pt idx="7267">
                  <c:v>30</c:v>
                </c:pt>
                <c:pt idx="7268">
                  <c:v>30</c:v>
                </c:pt>
                <c:pt idx="7269">
                  <c:v>30</c:v>
                </c:pt>
                <c:pt idx="7270">
                  <c:v>30</c:v>
                </c:pt>
                <c:pt idx="7271">
                  <c:v>30</c:v>
                </c:pt>
                <c:pt idx="7272">
                  <c:v>30</c:v>
                </c:pt>
                <c:pt idx="7273">
                  <c:v>30</c:v>
                </c:pt>
                <c:pt idx="7274">
                  <c:v>30</c:v>
                </c:pt>
                <c:pt idx="7275">
                  <c:v>30</c:v>
                </c:pt>
                <c:pt idx="7276">
                  <c:v>30</c:v>
                </c:pt>
                <c:pt idx="7277">
                  <c:v>30</c:v>
                </c:pt>
                <c:pt idx="7278">
                  <c:v>30</c:v>
                </c:pt>
                <c:pt idx="7279">
                  <c:v>30</c:v>
                </c:pt>
                <c:pt idx="7280">
                  <c:v>30</c:v>
                </c:pt>
                <c:pt idx="7281">
                  <c:v>30</c:v>
                </c:pt>
                <c:pt idx="7282">
                  <c:v>30</c:v>
                </c:pt>
                <c:pt idx="7283">
                  <c:v>30</c:v>
                </c:pt>
                <c:pt idx="7284">
                  <c:v>30</c:v>
                </c:pt>
                <c:pt idx="7285">
                  <c:v>30</c:v>
                </c:pt>
                <c:pt idx="7286">
                  <c:v>30</c:v>
                </c:pt>
                <c:pt idx="7287">
                  <c:v>30</c:v>
                </c:pt>
                <c:pt idx="7288">
                  <c:v>30</c:v>
                </c:pt>
                <c:pt idx="7289">
                  <c:v>30</c:v>
                </c:pt>
                <c:pt idx="7290">
                  <c:v>30</c:v>
                </c:pt>
                <c:pt idx="7291">
                  <c:v>30</c:v>
                </c:pt>
                <c:pt idx="7292">
                  <c:v>30</c:v>
                </c:pt>
                <c:pt idx="7293">
                  <c:v>30</c:v>
                </c:pt>
                <c:pt idx="7294">
                  <c:v>30</c:v>
                </c:pt>
                <c:pt idx="7295">
                  <c:v>30</c:v>
                </c:pt>
                <c:pt idx="7296">
                  <c:v>30</c:v>
                </c:pt>
                <c:pt idx="7297">
                  <c:v>30</c:v>
                </c:pt>
                <c:pt idx="7298">
                  <c:v>30</c:v>
                </c:pt>
                <c:pt idx="7299">
                  <c:v>30</c:v>
                </c:pt>
                <c:pt idx="7300">
                  <c:v>30</c:v>
                </c:pt>
                <c:pt idx="7301">
                  <c:v>30</c:v>
                </c:pt>
                <c:pt idx="7302">
                  <c:v>30</c:v>
                </c:pt>
                <c:pt idx="7303">
                  <c:v>30</c:v>
                </c:pt>
                <c:pt idx="7304">
                  <c:v>30</c:v>
                </c:pt>
                <c:pt idx="7305">
                  <c:v>30</c:v>
                </c:pt>
                <c:pt idx="7306">
                  <c:v>30</c:v>
                </c:pt>
                <c:pt idx="7307">
                  <c:v>30</c:v>
                </c:pt>
                <c:pt idx="7308">
                  <c:v>30</c:v>
                </c:pt>
                <c:pt idx="7309">
                  <c:v>30</c:v>
                </c:pt>
                <c:pt idx="7310">
                  <c:v>30</c:v>
                </c:pt>
                <c:pt idx="7311">
                  <c:v>30</c:v>
                </c:pt>
                <c:pt idx="7312">
                  <c:v>30</c:v>
                </c:pt>
                <c:pt idx="7313">
                  <c:v>30</c:v>
                </c:pt>
                <c:pt idx="7314">
                  <c:v>30</c:v>
                </c:pt>
                <c:pt idx="7315">
                  <c:v>30</c:v>
                </c:pt>
                <c:pt idx="7316">
                  <c:v>30</c:v>
                </c:pt>
                <c:pt idx="7317">
                  <c:v>30</c:v>
                </c:pt>
                <c:pt idx="7318">
                  <c:v>30</c:v>
                </c:pt>
                <c:pt idx="7319">
                  <c:v>30</c:v>
                </c:pt>
                <c:pt idx="7320">
                  <c:v>30</c:v>
                </c:pt>
                <c:pt idx="7321">
                  <c:v>30</c:v>
                </c:pt>
                <c:pt idx="7322">
                  <c:v>30</c:v>
                </c:pt>
                <c:pt idx="7323">
                  <c:v>30</c:v>
                </c:pt>
                <c:pt idx="7324">
                  <c:v>30</c:v>
                </c:pt>
                <c:pt idx="7325">
                  <c:v>30</c:v>
                </c:pt>
                <c:pt idx="7326">
                  <c:v>30</c:v>
                </c:pt>
                <c:pt idx="7327">
                  <c:v>30</c:v>
                </c:pt>
                <c:pt idx="7328">
                  <c:v>30</c:v>
                </c:pt>
                <c:pt idx="7329">
                  <c:v>30</c:v>
                </c:pt>
                <c:pt idx="7330">
                  <c:v>30</c:v>
                </c:pt>
                <c:pt idx="7331">
                  <c:v>30</c:v>
                </c:pt>
                <c:pt idx="7332">
                  <c:v>30</c:v>
                </c:pt>
                <c:pt idx="7333">
                  <c:v>30</c:v>
                </c:pt>
                <c:pt idx="7334">
                  <c:v>30</c:v>
                </c:pt>
                <c:pt idx="7335">
                  <c:v>30</c:v>
                </c:pt>
                <c:pt idx="7336">
                  <c:v>30</c:v>
                </c:pt>
                <c:pt idx="7337">
                  <c:v>30</c:v>
                </c:pt>
                <c:pt idx="7338">
                  <c:v>30</c:v>
                </c:pt>
                <c:pt idx="7339">
                  <c:v>30</c:v>
                </c:pt>
                <c:pt idx="7340">
                  <c:v>30</c:v>
                </c:pt>
                <c:pt idx="7341">
                  <c:v>30</c:v>
                </c:pt>
                <c:pt idx="7342">
                  <c:v>30</c:v>
                </c:pt>
                <c:pt idx="7343">
                  <c:v>30</c:v>
                </c:pt>
                <c:pt idx="7344">
                  <c:v>30</c:v>
                </c:pt>
                <c:pt idx="7345">
                  <c:v>30</c:v>
                </c:pt>
                <c:pt idx="7346">
                  <c:v>30</c:v>
                </c:pt>
                <c:pt idx="7347">
                  <c:v>30</c:v>
                </c:pt>
                <c:pt idx="7348">
                  <c:v>30</c:v>
                </c:pt>
                <c:pt idx="7349">
                  <c:v>30</c:v>
                </c:pt>
                <c:pt idx="7350">
                  <c:v>30</c:v>
                </c:pt>
                <c:pt idx="7351">
                  <c:v>30</c:v>
                </c:pt>
                <c:pt idx="7352">
                  <c:v>30</c:v>
                </c:pt>
                <c:pt idx="7353">
                  <c:v>30</c:v>
                </c:pt>
                <c:pt idx="7354">
                  <c:v>30</c:v>
                </c:pt>
                <c:pt idx="7355">
                  <c:v>30</c:v>
                </c:pt>
                <c:pt idx="7356">
                  <c:v>30</c:v>
                </c:pt>
                <c:pt idx="7357">
                  <c:v>30</c:v>
                </c:pt>
                <c:pt idx="7358">
                  <c:v>30</c:v>
                </c:pt>
                <c:pt idx="7359">
                  <c:v>30</c:v>
                </c:pt>
                <c:pt idx="7360">
                  <c:v>30</c:v>
                </c:pt>
                <c:pt idx="7361">
                  <c:v>30</c:v>
                </c:pt>
                <c:pt idx="7362">
                  <c:v>30</c:v>
                </c:pt>
                <c:pt idx="7363">
                  <c:v>30</c:v>
                </c:pt>
                <c:pt idx="7364">
                  <c:v>30</c:v>
                </c:pt>
                <c:pt idx="7365">
                  <c:v>30</c:v>
                </c:pt>
                <c:pt idx="7366">
                  <c:v>30</c:v>
                </c:pt>
                <c:pt idx="7367">
                  <c:v>30</c:v>
                </c:pt>
                <c:pt idx="7368">
                  <c:v>30</c:v>
                </c:pt>
                <c:pt idx="7369">
                  <c:v>30</c:v>
                </c:pt>
                <c:pt idx="7370">
                  <c:v>30</c:v>
                </c:pt>
                <c:pt idx="7371">
                  <c:v>30</c:v>
                </c:pt>
                <c:pt idx="7372">
                  <c:v>30</c:v>
                </c:pt>
                <c:pt idx="7373">
                  <c:v>30</c:v>
                </c:pt>
                <c:pt idx="7374">
                  <c:v>30</c:v>
                </c:pt>
                <c:pt idx="7375">
                  <c:v>30</c:v>
                </c:pt>
                <c:pt idx="7376">
                  <c:v>30</c:v>
                </c:pt>
                <c:pt idx="7377">
                  <c:v>30</c:v>
                </c:pt>
                <c:pt idx="7378">
                  <c:v>30</c:v>
                </c:pt>
                <c:pt idx="7379">
                  <c:v>30</c:v>
                </c:pt>
                <c:pt idx="7380">
                  <c:v>30</c:v>
                </c:pt>
                <c:pt idx="7381">
                  <c:v>30</c:v>
                </c:pt>
                <c:pt idx="7382">
                  <c:v>30</c:v>
                </c:pt>
                <c:pt idx="7383">
                  <c:v>30</c:v>
                </c:pt>
                <c:pt idx="7384">
                  <c:v>30</c:v>
                </c:pt>
                <c:pt idx="7385">
                  <c:v>30</c:v>
                </c:pt>
                <c:pt idx="7386">
                  <c:v>30</c:v>
                </c:pt>
                <c:pt idx="7387">
                  <c:v>30</c:v>
                </c:pt>
                <c:pt idx="7388">
                  <c:v>30</c:v>
                </c:pt>
                <c:pt idx="7389">
                  <c:v>30</c:v>
                </c:pt>
                <c:pt idx="7390">
                  <c:v>30</c:v>
                </c:pt>
                <c:pt idx="7391">
                  <c:v>30</c:v>
                </c:pt>
                <c:pt idx="7392">
                  <c:v>30</c:v>
                </c:pt>
                <c:pt idx="7393">
                  <c:v>30</c:v>
                </c:pt>
                <c:pt idx="7394">
                  <c:v>30</c:v>
                </c:pt>
                <c:pt idx="7395">
                  <c:v>30</c:v>
                </c:pt>
                <c:pt idx="7396">
                  <c:v>30</c:v>
                </c:pt>
                <c:pt idx="7397">
                  <c:v>30</c:v>
                </c:pt>
                <c:pt idx="7398">
                  <c:v>30</c:v>
                </c:pt>
                <c:pt idx="7399">
                  <c:v>30</c:v>
                </c:pt>
                <c:pt idx="7400">
                  <c:v>30</c:v>
                </c:pt>
                <c:pt idx="7401">
                  <c:v>30</c:v>
                </c:pt>
                <c:pt idx="7402">
                  <c:v>30</c:v>
                </c:pt>
                <c:pt idx="7403">
                  <c:v>30</c:v>
                </c:pt>
                <c:pt idx="7404">
                  <c:v>30</c:v>
                </c:pt>
                <c:pt idx="7405">
                  <c:v>30</c:v>
                </c:pt>
                <c:pt idx="7406">
                  <c:v>30</c:v>
                </c:pt>
                <c:pt idx="7407">
                  <c:v>30</c:v>
                </c:pt>
                <c:pt idx="7408">
                  <c:v>30</c:v>
                </c:pt>
                <c:pt idx="7409">
                  <c:v>30</c:v>
                </c:pt>
                <c:pt idx="7410">
                  <c:v>30</c:v>
                </c:pt>
                <c:pt idx="7411">
                  <c:v>30</c:v>
                </c:pt>
                <c:pt idx="7412">
                  <c:v>30</c:v>
                </c:pt>
                <c:pt idx="7413">
                  <c:v>30</c:v>
                </c:pt>
                <c:pt idx="7414">
                  <c:v>30</c:v>
                </c:pt>
                <c:pt idx="7415">
                  <c:v>30</c:v>
                </c:pt>
                <c:pt idx="7416">
                  <c:v>30</c:v>
                </c:pt>
                <c:pt idx="7417">
                  <c:v>30</c:v>
                </c:pt>
                <c:pt idx="7418">
                  <c:v>30</c:v>
                </c:pt>
                <c:pt idx="7419">
                  <c:v>30</c:v>
                </c:pt>
                <c:pt idx="7420">
                  <c:v>30</c:v>
                </c:pt>
                <c:pt idx="7421">
                  <c:v>30</c:v>
                </c:pt>
                <c:pt idx="7422">
                  <c:v>30</c:v>
                </c:pt>
                <c:pt idx="7423">
                  <c:v>30</c:v>
                </c:pt>
                <c:pt idx="7424">
                  <c:v>30</c:v>
                </c:pt>
                <c:pt idx="7425">
                  <c:v>30</c:v>
                </c:pt>
                <c:pt idx="7426">
                  <c:v>30</c:v>
                </c:pt>
                <c:pt idx="7427">
                  <c:v>30</c:v>
                </c:pt>
                <c:pt idx="7428">
                  <c:v>30</c:v>
                </c:pt>
                <c:pt idx="7429">
                  <c:v>30</c:v>
                </c:pt>
                <c:pt idx="7430">
                  <c:v>30</c:v>
                </c:pt>
                <c:pt idx="7431">
                  <c:v>30</c:v>
                </c:pt>
                <c:pt idx="7432">
                  <c:v>30</c:v>
                </c:pt>
                <c:pt idx="7433">
                  <c:v>30</c:v>
                </c:pt>
                <c:pt idx="7434">
                  <c:v>30</c:v>
                </c:pt>
                <c:pt idx="7435">
                  <c:v>30</c:v>
                </c:pt>
                <c:pt idx="7436">
                  <c:v>30</c:v>
                </c:pt>
                <c:pt idx="7437">
                  <c:v>30</c:v>
                </c:pt>
                <c:pt idx="7438">
                  <c:v>30</c:v>
                </c:pt>
                <c:pt idx="7439">
                  <c:v>30</c:v>
                </c:pt>
                <c:pt idx="7440">
                  <c:v>30</c:v>
                </c:pt>
                <c:pt idx="7441">
                  <c:v>30</c:v>
                </c:pt>
                <c:pt idx="7442">
                  <c:v>30</c:v>
                </c:pt>
                <c:pt idx="7443">
                  <c:v>30</c:v>
                </c:pt>
                <c:pt idx="7444">
                  <c:v>30</c:v>
                </c:pt>
                <c:pt idx="7445">
                  <c:v>30</c:v>
                </c:pt>
                <c:pt idx="7446">
                  <c:v>30</c:v>
                </c:pt>
                <c:pt idx="7447">
                  <c:v>30</c:v>
                </c:pt>
                <c:pt idx="7448">
                  <c:v>30</c:v>
                </c:pt>
                <c:pt idx="7449">
                  <c:v>30</c:v>
                </c:pt>
                <c:pt idx="7450">
                  <c:v>30</c:v>
                </c:pt>
                <c:pt idx="7451">
                  <c:v>30</c:v>
                </c:pt>
                <c:pt idx="7452">
                  <c:v>30</c:v>
                </c:pt>
                <c:pt idx="7453">
                  <c:v>30</c:v>
                </c:pt>
                <c:pt idx="7454">
                  <c:v>30</c:v>
                </c:pt>
                <c:pt idx="7455">
                  <c:v>30</c:v>
                </c:pt>
                <c:pt idx="7456">
                  <c:v>30</c:v>
                </c:pt>
                <c:pt idx="7457">
                  <c:v>30</c:v>
                </c:pt>
                <c:pt idx="7458">
                  <c:v>30</c:v>
                </c:pt>
                <c:pt idx="7459">
                  <c:v>30</c:v>
                </c:pt>
                <c:pt idx="7460">
                  <c:v>30</c:v>
                </c:pt>
                <c:pt idx="7461">
                  <c:v>30</c:v>
                </c:pt>
                <c:pt idx="7462">
                  <c:v>30</c:v>
                </c:pt>
                <c:pt idx="7463">
                  <c:v>30</c:v>
                </c:pt>
                <c:pt idx="7464">
                  <c:v>30</c:v>
                </c:pt>
                <c:pt idx="7465">
                  <c:v>30</c:v>
                </c:pt>
                <c:pt idx="7466">
                  <c:v>30</c:v>
                </c:pt>
                <c:pt idx="7467">
                  <c:v>30</c:v>
                </c:pt>
                <c:pt idx="7468">
                  <c:v>30</c:v>
                </c:pt>
                <c:pt idx="7469">
                  <c:v>30</c:v>
                </c:pt>
                <c:pt idx="7470">
                  <c:v>30</c:v>
                </c:pt>
                <c:pt idx="7471">
                  <c:v>30</c:v>
                </c:pt>
                <c:pt idx="7472">
                  <c:v>30</c:v>
                </c:pt>
                <c:pt idx="7473">
                  <c:v>30</c:v>
                </c:pt>
                <c:pt idx="7474">
                  <c:v>30</c:v>
                </c:pt>
                <c:pt idx="7475">
                  <c:v>30</c:v>
                </c:pt>
                <c:pt idx="7476">
                  <c:v>30</c:v>
                </c:pt>
                <c:pt idx="7477">
                  <c:v>30</c:v>
                </c:pt>
                <c:pt idx="7478">
                  <c:v>30</c:v>
                </c:pt>
                <c:pt idx="7479">
                  <c:v>30</c:v>
                </c:pt>
                <c:pt idx="7480">
                  <c:v>30</c:v>
                </c:pt>
                <c:pt idx="7481">
                  <c:v>30</c:v>
                </c:pt>
                <c:pt idx="7482">
                  <c:v>30</c:v>
                </c:pt>
                <c:pt idx="7483">
                  <c:v>30</c:v>
                </c:pt>
                <c:pt idx="7484">
                  <c:v>30</c:v>
                </c:pt>
                <c:pt idx="7485">
                  <c:v>30</c:v>
                </c:pt>
                <c:pt idx="7486">
                  <c:v>30</c:v>
                </c:pt>
                <c:pt idx="7487">
                  <c:v>30</c:v>
                </c:pt>
                <c:pt idx="7488">
                  <c:v>30</c:v>
                </c:pt>
                <c:pt idx="7489">
                  <c:v>30</c:v>
                </c:pt>
                <c:pt idx="7490">
                  <c:v>30</c:v>
                </c:pt>
                <c:pt idx="7491">
                  <c:v>30</c:v>
                </c:pt>
                <c:pt idx="7492">
                  <c:v>30</c:v>
                </c:pt>
                <c:pt idx="7493">
                  <c:v>30</c:v>
                </c:pt>
                <c:pt idx="7494">
                  <c:v>30</c:v>
                </c:pt>
                <c:pt idx="7495">
                  <c:v>30</c:v>
                </c:pt>
                <c:pt idx="7496">
                  <c:v>30</c:v>
                </c:pt>
                <c:pt idx="7497">
                  <c:v>30</c:v>
                </c:pt>
                <c:pt idx="7498">
                  <c:v>30</c:v>
                </c:pt>
                <c:pt idx="7499">
                  <c:v>30</c:v>
                </c:pt>
                <c:pt idx="7500">
                  <c:v>30</c:v>
                </c:pt>
                <c:pt idx="7501">
                  <c:v>30</c:v>
                </c:pt>
                <c:pt idx="7502">
                  <c:v>30</c:v>
                </c:pt>
                <c:pt idx="7503">
                  <c:v>30</c:v>
                </c:pt>
                <c:pt idx="7504">
                  <c:v>30</c:v>
                </c:pt>
                <c:pt idx="7505">
                  <c:v>30</c:v>
                </c:pt>
                <c:pt idx="7506">
                  <c:v>30</c:v>
                </c:pt>
                <c:pt idx="7507">
                  <c:v>30</c:v>
                </c:pt>
                <c:pt idx="7508">
                  <c:v>30</c:v>
                </c:pt>
                <c:pt idx="7509">
                  <c:v>30</c:v>
                </c:pt>
                <c:pt idx="7510">
                  <c:v>30</c:v>
                </c:pt>
                <c:pt idx="7511">
                  <c:v>30</c:v>
                </c:pt>
                <c:pt idx="7512">
                  <c:v>30</c:v>
                </c:pt>
                <c:pt idx="7513">
                  <c:v>30</c:v>
                </c:pt>
                <c:pt idx="7514">
                  <c:v>30</c:v>
                </c:pt>
                <c:pt idx="7515">
                  <c:v>30</c:v>
                </c:pt>
                <c:pt idx="7516">
                  <c:v>30</c:v>
                </c:pt>
                <c:pt idx="7517">
                  <c:v>30</c:v>
                </c:pt>
                <c:pt idx="7518">
                  <c:v>30</c:v>
                </c:pt>
                <c:pt idx="7519">
                  <c:v>30</c:v>
                </c:pt>
                <c:pt idx="7520">
                  <c:v>30</c:v>
                </c:pt>
                <c:pt idx="7521">
                  <c:v>30</c:v>
                </c:pt>
                <c:pt idx="7522">
                  <c:v>30</c:v>
                </c:pt>
                <c:pt idx="7523">
                  <c:v>30</c:v>
                </c:pt>
                <c:pt idx="7524">
                  <c:v>30</c:v>
                </c:pt>
                <c:pt idx="7525">
                  <c:v>30</c:v>
                </c:pt>
                <c:pt idx="7526">
                  <c:v>30</c:v>
                </c:pt>
                <c:pt idx="7527">
                  <c:v>30</c:v>
                </c:pt>
                <c:pt idx="7528">
                  <c:v>30</c:v>
                </c:pt>
                <c:pt idx="7529">
                  <c:v>30</c:v>
                </c:pt>
                <c:pt idx="7530">
                  <c:v>30</c:v>
                </c:pt>
                <c:pt idx="7531">
                  <c:v>30</c:v>
                </c:pt>
                <c:pt idx="7532">
                  <c:v>30</c:v>
                </c:pt>
                <c:pt idx="7533">
                  <c:v>30</c:v>
                </c:pt>
                <c:pt idx="7534">
                  <c:v>30</c:v>
                </c:pt>
                <c:pt idx="7535">
                  <c:v>30</c:v>
                </c:pt>
                <c:pt idx="7536">
                  <c:v>30</c:v>
                </c:pt>
                <c:pt idx="7537">
                  <c:v>30</c:v>
                </c:pt>
                <c:pt idx="7538">
                  <c:v>30</c:v>
                </c:pt>
                <c:pt idx="7539">
                  <c:v>30</c:v>
                </c:pt>
                <c:pt idx="7540">
                  <c:v>30</c:v>
                </c:pt>
                <c:pt idx="7541">
                  <c:v>30</c:v>
                </c:pt>
                <c:pt idx="7542">
                  <c:v>30</c:v>
                </c:pt>
                <c:pt idx="7543">
                  <c:v>30</c:v>
                </c:pt>
                <c:pt idx="7544">
                  <c:v>30</c:v>
                </c:pt>
                <c:pt idx="7545">
                  <c:v>30</c:v>
                </c:pt>
                <c:pt idx="7546">
                  <c:v>30</c:v>
                </c:pt>
                <c:pt idx="7547">
                  <c:v>30</c:v>
                </c:pt>
                <c:pt idx="7548">
                  <c:v>30</c:v>
                </c:pt>
                <c:pt idx="7549">
                  <c:v>30</c:v>
                </c:pt>
                <c:pt idx="7550">
                  <c:v>30</c:v>
                </c:pt>
                <c:pt idx="7551">
                  <c:v>30</c:v>
                </c:pt>
                <c:pt idx="7552">
                  <c:v>30</c:v>
                </c:pt>
                <c:pt idx="7553">
                  <c:v>30</c:v>
                </c:pt>
                <c:pt idx="7554">
                  <c:v>30</c:v>
                </c:pt>
                <c:pt idx="7555">
                  <c:v>30</c:v>
                </c:pt>
                <c:pt idx="7556">
                  <c:v>30</c:v>
                </c:pt>
                <c:pt idx="7557">
                  <c:v>30</c:v>
                </c:pt>
                <c:pt idx="7558">
                  <c:v>30</c:v>
                </c:pt>
                <c:pt idx="7559">
                  <c:v>30</c:v>
                </c:pt>
                <c:pt idx="7560">
                  <c:v>30</c:v>
                </c:pt>
                <c:pt idx="7561">
                  <c:v>30</c:v>
                </c:pt>
                <c:pt idx="7562">
                  <c:v>30</c:v>
                </c:pt>
                <c:pt idx="7563">
                  <c:v>30</c:v>
                </c:pt>
                <c:pt idx="7564">
                  <c:v>30</c:v>
                </c:pt>
                <c:pt idx="7565">
                  <c:v>30</c:v>
                </c:pt>
                <c:pt idx="7566">
                  <c:v>30</c:v>
                </c:pt>
                <c:pt idx="7567">
                  <c:v>30</c:v>
                </c:pt>
                <c:pt idx="7568">
                  <c:v>30</c:v>
                </c:pt>
                <c:pt idx="7569">
                  <c:v>30</c:v>
                </c:pt>
                <c:pt idx="7570">
                  <c:v>30</c:v>
                </c:pt>
                <c:pt idx="7571">
                  <c:v>30</c:v>
                </c:pt>
                <c:pt idx="7572">
                  <c:v>30</c:v>
                </c:pt>
                <c:pt idx="7573">
                  <c:v>30</c:v>
                </c:pt>
                <c:pt idx="7574">
                  <c:v>30</c:v>
                </c:pt>
                <c:pt idx="7575">
                  <c:v>30</c:v>
                </c:pt>
                <c:pt idx="7576">
                  <c:v>30</c:v>
                </c:pt>
                <c:pt idx="7577">
                  <c:v>30</c:v>
                </c:pt>
                <c:pt idx="7578">
                  <c:v>30</c:v>
                </c:pt>
                <c:pt idx="7579">
                  <c:v>30</c:v>
                </c:pt>
                <c:pt idx="7580">
                  <c:v>30</c:v>
                </c:pt>
                <c:pt idx="7581">
                  <c:v>30</c:v>
                </c:pt>
                <c:pt idx="7582">
                  <c:v>30</c:v>
                </c:pt>
                <c:pt idx="7583">
                  <c:v>30</c:v>
                </c:pt>
                <c:pt idx="7584">
                  <c:v>30</c:v>
                </c:pt>
                <c:pt idx="7585">
                  <c:v>30</c:v>
                </c:pt>
                <c:pt idx="7586">
                  <c:v>30</c:v>
                </c:pt>
                <c:pt idx="7587">
                  <c:v>30</c:v>
                </c:pt>
                <c:pt idx="7588">
                  <c:v>30</c:v>
                </c:pt>
                <c:pt idx="7589">
                  <c:v>30</c:v>
                </c:pt>
                <c:pt idx="7590">
                  <c:v>30</c:v>
                </c:pt>
                <c:pt idx="7591">
                  <c:v>30</c:v>
                </c:pt>
                <c:pt idx="7592">
                  <c:v>30</c:v>
                </c:pt>
                <c:pt idx="7593">
                  <c:v>30</c:v>
                </c:pt>
                <c:pt idx="7594">
                  <c:v>30</c:v>
                </c:pt>
                <c:pt idx="7595">
                  <c:v>30</c:v>
                </c:pt>
                <c:pt idx="7596">
                  <c:v>30</c:v>
                </c:pt>
                <c:pt idx="7597">
                  <c:v>30</c:v>
                </c:pt>
                <c:pt idx="7598">
                  <c:v>30</c:v>
                </c:pt>
                <c:pt idx="7599">
                  <c:v>30</c:v>
                </c:pt>
                <c:pt idx="7600">
                  <c:v>30</c:v>
                </c:pt>
                <c:pt idx="7601">
                  <c:v>30</c:v>
                </c:pt>
                <c:pt idx="7602">
                  <c:v>30</c:v>
                </c:pt>
                <c:pt idx="7603">
                  <c:v>30</c:v>
                </c:pt>
                <c:pt idx="7604">
                  <c:v>30</c:v>
                </c:pt>
                <c:pt idx="7605">
                  <c:v>30</c:v>
                </c:pt>
                <c:pt idx="7606">
                  <c:v>30</c:v>
                </c:pt>
                <c:pt idx="7607">
                  <c:v>30</c:v>
                </c:pt>
                <c:pt idx="7608">
                  <c:v>30</c:v>
                </c:pt>
                <c:pt idx="7609">
                  <c:v>30</c:v>
                </c:pt>
                <c:pt idx="7610">
                  <c:v>30</c:v>
                </c:pt>
                <c:pt idx="7611">
                  <c:v>30</c:v>
                </c:pt>
                <c:pt idx="7612">
                  <c:v>30</c:v>
                </c:pt>
                <c:pt idx="7613">
                  <c:v>30</c:v>
                </c:pt>
                <c:pt idx="7614">
                  <c:v>30</c:v>
                </c:pt>
                <c:pt idx="7615">
                  <c:v>30</c:v>
                </c:pt>
                <c:pt idx="7616">
                  <c:v>30</c:v>
                </c:pt>
                <c:pt idx="7617">
                  <c:v>30</c:v>
                </c:pt>
                <c:pt idx="7618">
                  <c:v>30</c:v>
                </c:pt>
                <c:pt idx="7619">
                  <c:v>30</c:v>
                </c:pt>
                <c:pt idx="7620">
                  <c:v>30</c:v>
                </c:pt>
                <c:pt idx="7621">
                  <c:v>30</c:v>
                </c:pt>
                <c:pt idx="7622">
                  <c:v>30</c:v>
                </c:pt>
                <c:pt idx="7623">
                  <c:v>30</c:v>
                </c:pt>
                <c:pt idx="7624">
                  <c:v>30</c:v>
                </c:pt>
                <c:pt idx="7625">
                  <c:v>30</c:v>
                </c:pt>
                <c:pt idx="7626">
                  <c:v>30</c:v>
                </c:pt>
                <c:pt idx="7627">
                  <c:v>30</c:v>
                </c:pt>
                <c:pt idx="7628">
                  <c:v>30</c:v>
                </c:pt>
                <c:pt idx="7629">
                  <c:v>30</c:v>
                </c:pt>
                <c:pt idx="7630">
                  <c:v>30</c:v>
                </c:pt>
                <c:pt idx="7631">
                  <c:v>30</c:v>
                </c:pt>
                <c:pt idx="7632">
                  <c:v>30</c:v>
                </c:pt>
                <c:pt idx="7633">
                  <c:v>30</c:v>
                </c:pt>
                <c:pt idx="7634">
                  <c:v>30</c:v>
                </c:pt>
                <c:pt idx="7635">
                  <c:v>30</c:v>
                </c:pt>
                <c:pt idx="7636">
                  <c:v>30</c:v>
                </c:pt>
                <c:pt idx="7637">
                  <c:v>30</c:v>
                </c:pt>
                <c:pt idx="7638">
                  <c:v>30</c:v>
                </c:pt>
                <c:pt idx="7639">
                  <c:v>30</c:v>
                </c:pt>
                <c:pt idx="7640">
                  <c:v>30</c:v>
                </c:pt>
                <c:pt idx="7641">
                  <c:v>30</c:v>
                </c:pt>
                <c:pt idx="7642">
                  <c:v>30</c:v>
                </c:pt>
                <c:pt idx="7643">
                  <c:v>30</c:v>
                </c:pt>
                <c:pt idx="7644">
                  <c:v>30</c:v>
                </c:pt>
                <c:pt idx="7645">
                  <c:v>30</c:v>
                </c:pt>
                <c:pt idx="7646">
                  <c:v>30</c:v>
                </c:pt>
                <c:pt idx="7647">
                  <c:v>30</c:v>
                </c:pt>
                <c:pt idx="7648">
                  <c:v>30</c:v>
                </c:pt>
                <c:pt idx="7649">
                  <c:v>30</c:v>
                </c:pt>
                <c:pt idx="7650">
                  <c:v>30</c:v>
                </c:pt>
                <c:pt idx="7651">
                  <c:v>30</c:v>
                </c:pt>
                <c:pt idx="7652">
                  <c:v>30</c:v>
                </c:pt>
                <c:pt idx="7653">
                  <c:v>30</c:v>
                </c:pt>
                <c:pt idx="7654">
                  <c:v>30</c:v>
                </c:pt>
                <c:pt idx="7655">
                  <c:v>30</c:v>
                </c:pt>
                <c:pt idx="7656">
                  <c:v>30</c:v>
                </c:pt>
                <c:pt idx="7657">
                  <c:v>30</c:v>
                </c:pt>
                <c:pt idx="7658">
                  <c:v>30</c:v>
                </c:pt>
                <c:pt idx="7659">
                  <c:v>30</c:v>
                </c:pt>
                <c:pt idx="7660">
                  <c:v>30</c:v>
                </c:pt>
                <c:pt idx="7661">
                  <c:v>30</c:v>
                </c:pt>
                <c:pt idx="7662">
                  <c:v>30</c:v>
                </c:pt>
                <c:pt idx="7663">
                  <c:v>30</c:v>
                </c:pt>
                <c:pt idx="7664">
                  <c:v>30</c:v>
                </c:pt>
                <c:pt idx="7665">
                  <c:v>30</c:v>
                </c:pt>
                <c:pt idx="7666">
                  <c:v>30</c:v>
                </c:pt>
                <c:pt idx="7667">
                  <c:v>30</c:v>
                </c:pt>
                <c:pt idx="7668">
                  <c:v>30</c:v>
                </c:pt>
                <c:pt idx="7669">
                  <c:v>30</c:v>
                </c:pt>
                <c:pt idx="7670">
                  <c:v>30</c:v>
                </c:pt>
                <c:pt idx="7671">
                  <c:v>30</c:v>
                </c:pt>
                <c:pt idx="7672">
                  <c:v>30</c:v>
                </c:pt>
                <c:pt idx="7673">
                  <c:v>30</c:v>
                </c:pt>
                <c:pt idx="7674">
                  <c:v>30</c:v>
                </c:pt>
                <c:pt idx="7675">
                  <c:v>30</c:v>
                </c:pt>
                <c:pt idx="7676">
                  <c:v>30</c:v>
                </c:pt>
                <c:pt idx="7677">
                  <c:v>30</c:v>
                </c:pt>
                <c:pt idx="7678">
                  <c:v>30</c:v>
                </c:pt>
                <c:pt idx="7679">
                  <c:v>30</c:v>
                </c:pt>
                <c:pt idx="7680">
                  <c:v>30</c:v>
                </c:pt>
                <c:pt idx="7681">
                  <c:v>30</c:v>
                </c:pt>
                <c:pt idx="7682">
                  <c:v>30</c:v>
                </c:pt>
                <c:pt idx="7683">
                  <c:v>30</c:v>
                </c:pt>
                <c:pt idx="7684">
                  <c:v>30</c:v>
                </c:pt>
                <c:pt idx="7685">
                  <c:v>30</c:v>
                </c:pt>
                <c:pt idx="7686">
                  <c:v>30</c:v>
                </c:pt>
                <c:pt idx="7687">
                  <c:v>30</c:v>
                </c:pt>
                <c:pt idx="7688">
                  <c:v>30</c:v>
                </c:pt>
                <c:pt idx="7689">
                  <c:v>30</c:v>
                </c:pt>
                <c:pt idx="7690">
                  <c:v>30</c:v>
                </c:pt>
                <c:pt idx="7691">
                  <c:v>30</c:v>
                </c:pt>
                <c:pt idx="7692">
                  <c:v>30</c:v>
                </c:pt>
                <c:pt idx="7693">
                  <c:v>30</c:v>
                </c:pt>
                <c:pt idx="7694">
                  <c:v>30</c:v>
                </c:pt>
                <c:pt idx="7695">
                  <c:v>30</c:v>
                </c:pt>
                <c:pt idx="7696">
                  <c:v>30</c:v>
                </c:pt>
                <c:pt idx="7697">
                  <c:v>30</c:v>
                </c:pt>
                <c:pt idx="7698">
                  <c:v>30</c:v>
                </c:pt>
                <c:pt idx="7699">
                  <c:v>30</c:v>
                </c:pt>
                <c:pt idx="7700">
                  <c:v>30</c:v>
                </c:pt>
                <c:pt idx="7701">
                  <c:v>30</c:v>
                </c:pt>
                <c:pt idx="7702">
                  <c:v>30</c:v>
                </c:pt>
                <c:pt idx="7703">
                  <c:v>30</c:v>
                </c:pt>
                <c:pt idx="7704">
                  <c:v>30</c:v>
                </c:pt>
                <c:pt idx="7705">
                  <c:v>30</c:v>
                </c:pt>
                <c:pt idx="7706">
                  <c:v>30</c:v>
                </c:pt>
                <c:pt idx="7707">
                  <c:v>30</c:v>
                </c:pt>
                <c:pt idx="7708">
                  <c:v>30</c:v>
                </c:pt>
                <c:pt idx="7709">
                  <c:v>30</c:v>
                </c:pt>
                <c:pt idx="7710">
                  <c:v>30</c:v>
                </c:pt>
                <c:pt idx="7711">
                  <c:v>30</c:v>
                </c:pt>
                <c:pt idx="7712">
                  <c:v>30</c:v>
                </c:pt>
                <c:pt idx="7713">
                  <c:v>30</c:v>
                </c:pt>
                <c:pt idx="7714">
                  <c:v>30</c:v>
                </c:pt>
                <c:pt idx="7715">
                  <c:v>30</c:v>
                </c:pt>
                <c:pt idx="7716">
                  <c:v>30</c:v>
                </c:pt>
                <c:pt idx="7717">
                  <c:v>30</c:v>
                </c:pt>
                <c:pt idx="7718">
                  <c:v>30</c:v>
                </c:pt>
                <c:pt idx="7719">
                  <c:v>30</c:v>
                </c:pt>
                <c:pt idx="7720">
                  <c:v>30</c:v>
                </c:pt>
                <c:pt idx="7721">
                  <c:v>30</c:v>
                </c:pt>
                <c:pt idx="7722">
                  <c:v>30</c:v>
                </c:pt>
                <c:pt idx="7723">
                  <c:v>30</c:v>
                </c:pt>
                <c:pt idx="7724">
                  <c:v>30</c:v>
                </c:pt>
                <c:pt idx="7725">
                  <c:v>30</c:v>
                </c:pt>
                <c:pt idx="7726">
                  <c:v>30</c:v>
                </c:pt>
                <c:pt idx="7727">
                  <c:v>30</c:v>
                </c:pt>
                <c:pt idx="7728">
                  <c:v>30</c:v>
                </c:pt>
                <c:pt idx="7729">
                  <c:v>30</c:v>
                </c:pt>
                <c:pt idx="7730">
                  <c:v>30</c:v>
                </c:pt>
                <c:pt idx="7731">
                  <c:v>30</c:v>
                </c:pt>
                <c:pt idx="7732">
                  <c:v>30</c:v>
                </c:pt>
                <c:pt idx="7733">
                  <c:v>30</c:v>
                </c:pt>
                <c:pt idx="7734">
                  <c:v>30</c:v>
                </c:pt>
                <c:pt idx="7735">
                  <c:v>30</c:v>
                </c:pt>
                <c:pt idx="7736">
                  <c:v>30</c:v>
                </c:pt>
                <c:pt idx="7737">
                  <c:v>30</c:v>
                </c:pt>
                <c:pt idx="7738">
                  <c:v>30</c:v>
                </c:pt>
                <c:pt idx="7739">
                  <c:v>30</c:v>
                </c:pt>
                <c:pt idx="7740">
                  <c:v>30</c:v>
                </c:pt>
                <c:pt idx="7741">
                  <c:v>30</c:v>
                </c:pt>
                <c:pt idx="7742">
                  <c:v>30</c:v>
                </c:pt>
                <c:pt idx="7743">
                  <c:v>30</c:v>
                </c:pt>
                <c:pt idx="7744">
                  <c:v>30</c:v>
                </c:pt>
                <c:pt idx="7745">
                  <c:v>30</c:v>
                </c:pt>
                <c:pt idx="7746">
                  <c:v>30</c:v>
                </c:pt>
                <c:pt idx="7747">
                  <c:v>30</c:v>
                </c:pt>
                <c:pt idx="7748">
                  <c:v>30</c:v>
                </c:pt>
                <c:pt idx="7749">
                  <c:v>30</c:v>
                </c:pt>
                <c:pt idx="7750">
                  <c:v>30</c:v>
                </c:pt>
                <c:pt idx="7751">
                  <c:v>30</c:v>
                </c:pt>
                <c:pt idx="7752">
                  <c:v>30</c:v>
                </c:pt>
                <c:pt idx="7753">
                  <c:v>30</c:v>
                </c:pt>
                <c:pt idx="7754">
                  <c:v>30</c:v>
                </c:pt>
                <c:pt idx="7755">
                  <c:v>30</c:v>
                </c:pt>
                <c:pt idx="7756">
                  <c:v>30</c:v>
                </c:pt>
                <c:pt idx="7757">
                  <c:v>30</c:v>
                </c:pt>
                <c:pt idx="7758">
                  <c:v>30</c:v>
                </c:pt>
                <c:pt idx="7759">
                  <c:v>30</c:v>
                </c:pt>
                <c:pt idx="7760">
                  <c:v>30</c:v>
                </c:pt>
                <c:pt idx="7761">
                  <c:v>30</c:v>
                </c:pt>
                <c:pt idx="7762">
                  <c:v>30</c:v>
                </c:pt>
                <c:pt idx="7763">
                  <c:v>30</c:v>
                </c:pt>
                <c:pt idx="7764">
                  <c:v>30</c:v>
                </c:pt>
                <c:pt idx="7765">
                  <c:v>30</c:v>
                </c:pt>
                <c:pt idx="7766">
                  <c:v>30</c:v>
                </c:pt>
                <c:pt idx="7767">
                  <c:v>30</c:v>
                </c:pt>
                <c:pt idx="7768">
                  <c:v>30</c:v>
                </c:pt>
                <c:pt idx="7769">
                  <c:v>30</c:v>
                </c:pt>
                <c:pt idx="7770">
                  <c:v>30</c:v>
                </c:pt>
                <c:pt idx="7771">
                  <c:v>30</c:v>
                </c:pt>
                <c:pt idx="7772">
                  <c:v>30</c:v>
                </c:pt>
                <c:pt idx="7773">
                  <c:v>30</c:v>
                </c:pt>
                <c:pt idx="7774">
                  <c:v>30</c:v>
                </c:pt>
                <c:pt idx="7775">
                  <c:v>30</c:v>
                </c:pt>
                <c:pt idx="7776">
                  <c:v>30</c:v>
                </c:pt>
                <c:pt idx="7777">
                  <c:v>30</c:v>
                </c:pt>
                <c:pt idx="7778">
                  <c:v>30</c:v>
                </c:pt>
                <c:pt idx="7779">
                  <c:v>30</c:v>
                </c:pt>
                <c:pt idx="7780">
                  <c:v>30</c:v>
                </c:pt>
                <c:pt idx="7781">
                  <c:v>30</c:v>
                </c:pt>
                <c:pt idx="7782">
                  <c:v>30</c:v>
                </c:pt>
                <c:pt idx="7783">
                  <c:v>30</c:v>
                </c:pt>
                <c:pt idx="7784">
                  <c:v>30</c:v>
                </c:pt>
                <c:pt idx="7785">
                  <c:v>30</c:v>
                </c:pt>
                <c:pt idx="7786">
                  <c:v>30</c:v>
                </c:pt>
                <c:pt idx="7787">
                  <c:v>30</c:v>
                </c:pt>
                <c:pt idx="7788">
                  <c:v>30</c:v>
                </c:pt>
                <c:pt idx="7789">
                  <c:v>30</c:v>
                </c:pt>
                <c:pt idx="7790">
                  <c:v>30</c:v>
                </c:pt>
                <c:pt idx="7791">
                  <c:v>30</c:v>
                </c:pt>
                <c:pt idx="7792">
                  <c:v>30</c:v>
                </c:pt>
                <c:pt idx="7793">
                  <c:v>30</c:v>
                </c:pt>
                <c:pt idx="7794">
                  <c:v>30</c:v>
                </c:pt>
                <c:pt idx="7795">
                  <c:v>30</c:v>
                </c:pt>
                <c:pt idx="7796">
                  <c:v>30</c:v>
                </c:pt>
                <c:pt idx="7797">
                  <c:v>30</c:v>
                </c:pt>
                <c:pt idx="7798">
                  <c:v>30</c:v>
                </c:pt>
                <c:pt idx="7799">
                  <c:v>30</c:v>
                </c:pt>
                <c:pt idx="7800">
                  <c:v>30</c:v>
                </c:pt>
                <c:pt idx="7801">
                  <c:v>30</c:v>
                </c:pt>
                <c:pt idx="7802">
                  <c:v>30</c:v>
                </c:pt>
                <c:pt idx="7803">
                  <c:v>30</c:v>
                </c:pt>
                <c:pt idx="7804">
                  <c:v>30</c:v>
                </c:pt>
                <c:pt idx="7805">
                  <c:v>30</c:v>
                </c:pt>
                <c:pt idx="7806">
                  <c:v>30</c:v>
                </c:pt>
                <c:pt idx="7807">
                  <c:v>30</c:v>
                </c:pt>
                <c:pt idx="7808">
                  <c:v>30</c:v>
                </c:pt>
                <c:pt idx="7809">
                  <c:v>30</c:v>
                </c:pt>
                <c:pt idx="7810">
                  <c:v>30</c:v>
                </c:pt>
                <c:pt idx="7811">
                  <c:v>30</c:v>
                </c:pt>
                <c:pt idx="7812">
                  <c:v>30</c:v>
                </c:pt>
                <c:pt idx="7813">
                  <c:v>30</c:v>
                </c:pt>
                <c:pt idx="7814">
                  <c:v>30</c:v>
                </c:pt>
                <c:pt idx="7815">
                  <c:v>30</c:v>
                </c:pt>
                <c:pt idx="7816">
                  <c:v>30</c:v>
                </c:pt>
                <c:pt idx="7817">
                  <c:v>30</c:v>
                </c:pt>
                <c:pt idx="7818">
                  <c:v>30</c:v>
                </c:pt>
                <c:pt idx="7819">
                  <c:v>30</c:v>
                </c:pt>
                <c:pt idx="7820">
                  <c:v>30</c:v>
                </c:pt>
                <c:pt idx="7821">
                  <c:v>30</c:v>
                </c:pt>
                <c:pt idx="7822">
                  <c:v>30</c:v>
                </c:pt>
                <c:pt idx="7823">
                  <c:v>30</c:v>
                </c:pt>
                <c:pt idx="7824">
                  <c:v>30</c:v>
                </c:pt>
                <c:pt idx="7825">
                  <c:v>30</c:v>
                </c:pt>
                <c:pt idx="7826">
                  <c:v>30</c:v>
                </c:pt>
                <c:pt idx="7827">
                  <c:v>30</c:v>
                </c:pt>
                <c:pt idx="7828">
                  <c:v>30</c:v>
                </c:pt>
                <c:pt idx="7829">
                  <c:v>30</c:v>
                </c:pt>
                <c:pt idx="7830">
                  <c:v>30</c:v>
                </c:pt>
                <c:pt idx="7831">
                  <c:v>30</c:v>
                </c:pt>
                <c:pt idx="7832">
                  <c:v>30</c:v>
                </c:pt>
                <c:pt idx="7833">
                  <c:v>30</c:v>
                </c:pt>
                <c:pt idx="7834">
                  <c:v>30</c:v>
                </c:pt>
                <c:pt idx="7835">
                  <c:v>30</c:v>
                </c:pt>
                <c:pt idx="7836">
                  <c:v>30</c:v>
                </c:pt>
                <c:pt idx="7837">
                  <c:v>30</c:v>
                </c:pt>
                <c:pt idx="7838">
                  <c:v>30</c:v>
                </c:pt>
                <c:pt idx="7839">
                  <c:v>30</c:v>
                </c:pt>
                <c:pt idx="7840">
                  <c:v>30</c:v>
                </c:pt>
                <c:pt idx="7841">
                  <c:v>30</c:v>
                </c:pt>
                <c:pt idx="7842">
                  <c:v>30</c:v>
                </c:pt>
                <c:pt idx="7843">
                  <c:v>30</c:v>
                </c:pt>
                <c:pt idx="7844">
                  <c:v>30</c:v>
                </c:pt>
                <c:pt idx="7845">
                  <c:v>30</c:v>
                </c:pt>
                <c:pt idx="7846">
                  <c:v>30</c:v>
                </c:pt>
                <c:pt idx="7847">
                  <c:v>30</c:v>
                </c:pt>
                <c:pt idx="7848">
                  <c:v>30</c:v>
                </c:pt>
                <c:pt idx="7849">
                  <c:v>30</c:v>
                </c:pt>
                <c:pt idx="7850">
                  <c:v>30</c:v>
                </c:pt>
                <c:pt idx="7851">
                  <c:v>30</c:v>
                </c:pt>
                <c:pt idx="7852">
                  <c:v>30</c:v>
                </c:pt>
                <c:pt idx="7853">
                  <c:v>30</c:v>
                </c:pt>
                <c:pt idx="7854">
                  <c:v>30</c:v>
                </c:pt>
                <c:pt idx="7855">
                  <c:v>30</c:v>
                </c:pt>
                <c:pt idx="7856">
                  <c:v>30</c:v>
                </c:pt>
                <c:pt idx="7857">
                  <c:v>30</c:v>
                </c:pt>
                <c:pt idx="7858">
                  <c:v>30</c:v>
                </c:pt>
                <c:pt idx="7859">
                  <c:v>30</c:v>
                </c:pt>
                <c:pt idx="7860">
                  <c:v>30</c:v>
                </c:pt>
                <c:pt idx="7861">
                  <c:v>30</c:v>
                </c:pt>
                <c:pt idx="7862">
                  <c:v>30</c:v>
                </c:pt>
                <c:pt idx="7863">
                  <c:v>30</c:v>
                </c:pt>
                <c:pt idx="7864">
                  <c:v>30</c:v>
                </c:pt>
                <c:pt idx="7865">
                  <c:v>30</c:v>
                </c:pt>
                <c:pt idx="7866">
                  <c:v>30</c:v>
                </c:pt>
                <c:pt idx="7867">
                  <c:v>30</c:v>
                </c:pt>
                <c:pt idx="7868">
                  <c:v>30</c:v>
                </c:pt>
                <c:pt idx="7869">
                  <c:v>30</c:v>
                </c:pt>
                <c:pt idx="7870">
                  <c:v>30</c:v>
                </c:pt>
                <c:pt idx="7871">
                  <c:v>30</c:v>
                </c:pt>
                <c:pt idx="7872">
                  <c:v>30</c:v>
                </c:pt>
                <c:pt idx="7873">
                  <c:v>30</c:v>
                </c:pt>
                <c:pt idx="7874">
                  <c:v>30</c:v>
                </c:pt>
                <c:pt idx="7875">
                  <c:v>30</c:v>
                </c:pt>
                <c:pt idx="7876">
                  <c:v>30</c:v>
                </c:pt>
                <c:pt idx="7877">
                  <c:v>30</c:v>
                </c:pt>
                <c:pt idx="7878">
                  <c:v>30</c:v>
                </c:pt>
                <c:pt idx="7879">
                  <c:v>30</c:v>
                </c:pt>
                <c:pt idx="7880">
                  <c:v>30</c:v>
                </c:pt>
                <c:pt idx="7881">
                  <c:v>30</c:v>
                </c:pt>
                <c:pt idx="7882">
                  <c:v>30</c:v>
                </c:pt>
                <c:pt idx="7883">
                  <c:v>30</c:v>
                </c:pt>
                <c:pt idx="7884">
                  <c:v>30</c:v>
                </c:pt>
                <c:pt idx="7885">
                  <c:v>30</c:v>
                </c:pt>
                <c:pt idx="7886">
                  <c:v>30</c:v>
                </c:pt>
                <c:pt idx="7887">
                  <c:v>30</c:v>
                </c:pt>
                <c:pt idx="7888">
                  <c:v>30</c:v>
                </c:pt>
                <c:pt idx="7889">
                  <c:v>30</c:v>
                </c:pt>
                <c:pt idx="7890">
                  <c:v>30</c:v>
                </c:pt>
                <c:pt idx="7891">
                  <c:v>30</c:v>
                </c:pt>
                <c:pt idx="7892">
                  <c:v>30</c:v>
                </c:pt>
                <c:pt idx="7893">
                  <c:v>30</c:v>
                </c:pt>
                <c:pt idx="7894">
                  <c:v>30</c:v>
                </c:pt>
                <c:pt idx="7895">
                  <c:v>30</c:v>
                </c:pt>
                <c:pt idx="7896">
                  <c:v>30</c:v>
                </c:pt>
                <c:pt idx="7897">
                  <c:v>30</c:v>
                </c:pt>
                <c:pt idx="7898">
                  <c:v>30</c:v>
                </c:pt>
                <c:pt idx="7899">
                  <c:v>30</c:v>
                </c:pt>
                <c:pt idx="7900">
                  <c:v>30</c:v>
                </c:pt>
                <c:pt idx="7901">
                  <c:v>30</c:v>
                </c:pt>
                <c:pt idx="7902">
                  <c:v>30</c:v>
                </c:pt>
                <c:pt idx="7903">
                  <c:v>30</c:v>
                </c:pt>
                <c:pt idx="7904">
                  <c:v>30</c:v>
                </c:pt>
                <c:pt idx="7905">
                  <c:v>30</c:v>
                </c:pt>
                <c:pt idx="7906">
                  <c:v>30</c:v>
                </c:pt>
                <c:pt idx="7907">
                  <c:v>30</c:v>
                </c:pt>
                <c:pt idx="7908">
                  <c:v>30</c:v>
                </c:pt>
                <c:pt idx="7909">
                  <c:v>30</c:v>
                </c:pt>
                <c:pt idx="7910">
                  <c:v>30</c:v>
                </c:pt>
                <c:pt idx="7911">
                  <c:v>30</c:v>
                </c:pt>
                <c:pt idx="7912">
                  <c:v>30</c:v>
                </c:pt>
                <c:pt idx="7913">
                  <c:v>30</c:v>
                </c:pt>
                <c:pt idx="7914">
                  <c:v>30</c:v>
                </c:pt>
                <c:pt idx="7915">
                  <c:v>30</c:v>
                </c:pt>
                <c:pt idx="7916">
                  <c:v>30</c:v>
                </c:pt>
                <c:pt idx="7917">
                  <c:v>30</c:v>
                </c:pt>
                <c:pt idx="7918">
                  <c:v>30</c:v>
                </c:pt>
                <c:pt idx="7919">
                  <c:v>30</c:v>
                </c:pt>
                <c:pt idx="7920">
                  <c:v>30</c:v>
                </c:pt>
                <c:pt idx="7921">
                  <c:v>30</c:v>
                </c:pt>
                <c:pt idx="7922">
                  <c:v>30</c:v>
                </c:pt>
                <c:pt idx="7923">
                  <c:v>30</c:v>
                </c:pt>
                <c:pt idx="7924">
                  <c:v>30</c:v>
                </c:pt>
                <c:pt idx="7925">
                  <c:v>30</c:v>
                </c:pt>
                <c:pt idx="7926">
                  <c:v>30</c:v>
                </c:pt>
                <c:pt idx="7927">
                  <c:v>30</c:v>
                </c:pt>
                <c:pt idx="7928">
                  <c:v>30</c:v>
                </c:pt>
                <c:pt idx="7929">
                  <c:v>30</c:v>
                </c:pt>
                <c:pt idx="7930">
                  <c:v>30</c:v>
                </c:pt>
                <c:pt idx="7931">
                  <c:v>30</c:v>
                </c:pt>
                <c:pt idx="7932">
                  <c:v>30</c:v>
                </c:pt>
                <c:pt idx="7933">
                  <c:v>30</c:v>
                </c:pt>
                <c:pt idx="7934">
                  <c:v>30</c:v>
                </c:pt>
                <c:pt idx="7935">
                  <c:v>30</c:v>
                </c:pt>
                <c:pt idx="7936">
                  <c:v>30</c:v>
                </c:pt>
                <c:pt idx="7937">
                  <c:v>30</c:v>
                </c:pt>
                <c:pt idx="7938">
                  <c:v>30</c:v>
                </c:pt>
                <c:pt idx="7939">
                  <c:v>30</c:v>
                </c:pt>
                <c:pt idx="7940">
                  <c:v>30</c:v>
                </c:pt>
                <c:pt idx="7941">
                  <c:v>30</c:v>
                </c:pt>
                <c:pt idx="7942">
                  <c:v>30</c:v>
                </c:pt>
                <c:pt idx="7943">
                  <c:v>30</c:v>
                </c:pt>
                <c:pt idx="7944">
                  <c:v>30</c:v>
                </c:pt>
                <c:pt idx="7945">
                  <c:v>30</c:v>
                </c:pt>
                <c:pt idx="7946">
                  <c:v>30</c:v>
                </c:pt>
                <c:pt idx="7947">
                  <c:v>30</c:v>
                </c:pt>
                <c:pt idx="7948">
                  <c:v>30</c:v>
                </c:pt>
                <c:pt idx="7949">
                  <c:v>30</c:v>
                </c:pt>
                <c:pt idx="7950">
                  <c:v>30</c:v>
                </c:pt>
                <c:pt idx="7951">
                  <c:v>30</c:v>
                </c:pt>
                <c:pt idx="7952">
                  <c:v>30</c:v>
                </c:pt>
                <c:pt idx="7953">
                  <c:v>30</c:v>
                </c:pt>
                <c:pt idx="7954">
                  <c:v>30</c:v>
                </c:pt>
                <c:pt idx="7955">
                  <c:v>30</c:v>
                </c:pt>
                <c:pt idx="7956">
                  <c:v>30</c:v>
                </c:pt>
                <c:pt idx="7957">
                  <c:v>30</c:v>
                </c:pt>
                <c:pt idx="7958">
                  <c:v>30</c:v>
                </c:pt>
                <c:pt idx="7959">
                  <c:v>30</c:v>
                </c:pt>
                <c:pt idx="7960">
                  <c:v>30</c:v>
                </c:pt>
                <c:pt idx="7961">
                  <c:v>30</c:v>
                </c:pt>
                <c:pt idx="7962">
                  <c:v>30</c:v>
                </c:pt>
                <c:pt idx="7963">
                  <c:v>30</c:v>
                </c:pt>
                <c:pt idx="7964">
                  <c:v>30</c:v>
                </c:pt>
                <c:pt idx="7965">
                  <c:v>30</c:v>
                </c:pt>
                <c:pt idx="7966">
                  <c:v>30</c:v>
                </c:pt>
                <c:pt idx="7967">
                  <c:v>30</c:v>
                </c:pt>
                <c:pt idx="7968">
                  <c:v>30</c:v>
                </c:pt>
                <c:pt idx="7969">
                  <c:v>30</c:v>
                </c:pt>
                <c:pt idx="7970">
                  <c:v>30</c:v>
                </c:pt>
                <c:pt idx="7971">
                  <c:v>30</c:v>
                </c:pt>
                <c:pt idx="7972">
                  <c:v>30</c:v>
                </c:pt>
                <c:pt idx="7973">
                  <c:v>30</c:v>
                </c:pt>
                <c:pt idx="7974">
                  <c:v>30</c:v>
                </c:pt>
                <c:pt idx="7975">
                  <c:v>30</c:v>
                </c:pt>
                <c:pt idx="7976">
                  <c:v>30</c:v>
                </c:pt>
                <c:pt idx="7977">
                  <c:v>30</c:v>
                </c:pt>
                <c:pt idx="7978">
                  <c:v>30</c:v>
                </c:pt>
                <c:pt idx="7979">
                  <c:v>30</c:v>
                </c:pt>
                <c:pt idx="7980">
                  <c:v>30</c:v>
                </c:pt>
                <c:pt idx="7981">
                  <c:v>30</c:v>
                </c:pt>
                <c:pt idx="7982">
                  <c:v>30</c:v>
                </c:pt>
                <c:pt idx="7983">
                  <c:v>30</c:v>
                </c:pt>
                <c:pt idx="7984">
                  <c:v>30</c:v>
                </c:pt>
                <c:pt idx="7985">
                  <c:v>30</c:v>
                </c:pt>
                <c:pt idx="7986">
                  <c:v>30</c:v>
                </c:pt>
                <c:pt idx="7987">
                  <c:v>30</c:v>
                </c:pt>
                <c:pt idx="7988">
                  <c:v>30</c:v>
                </c:pt>
                <c:pt idx="7989">
                  <c:v>30</c:v>
                </c:pt>
                <c:pt idx="7990">
                  <c:v>30</c:v>
                </c:pt>
                <c:pt idx="7991">
                  <c:v>30</c:v>
                </c:pt>
                <c:pt idx="7992">
                  <c:v>30</c:v>
                </c:pt>
                <c:pt idx="7993">
                  <c:v>30</c:v>
                </c:pt>
                <c:pt idx="7994">
                  <c:v>30</c:v>
                </c:pt>
                <c:pt idx="7995">
                  <c:v>30</c:v>
                </c:pt>
                <c:pt idx="7996">
                  <c:v>30</c:v>
                </c:pt>
                <c:pt idx="7997">
                  <c:v>30</c:v>
                </c:pt>
                <c:pt idx="7998">
                  <c:v>30</c:v>
                </c:pt>
                <c:pt idx="7999">
                  <c:v>30</c:v>
                </c:pt>
                <c:pt idx="8000">
                  <c:v>30</c:v>
                </c:pt>
                <c:pt idx="8001">
                  <c:v>30</c:v>
                </c:pt>
                <c:pt idx="8002">
                  <c:v>30</c:v>
                </c:pt>
                <c:pt idx="8003">
                  <c:v>30</c:v>
                </c:pt>
                <c:pt idx="8004">
                  <c:v>30</c:v>
                </c:pt>
                <c:pt idx="8005">
                  <c:v>30</c:v>
                </c:pt>
                <c:pt idx="8006">
                  <c:v>30</c:v>
                </c:pt>
                <c:pt idx="8007">
                  <c:v>30</c:v>
                </c:pt>
                <c:pt idx="8008">
                  <c:v>30</c:v>
                </c:pt>
                <c:pt idx="8009">
                  <c:v>30</c:v>
                </c:pt>
                <c:pt idx="8010">
                  <c:v>30</c:v>
                </c:pt>
                <c:pt idx="8011">
                  <c:v>30</c:v>
                </c:pt>
                <c:pt idx="8012">
                  <c:v>30</c:v>
                </c:pt>
                <c:pt idx="8013">
                  <c:v>30</c:v>
                </c:pt>
                <c:pt idx="8014">
                  <c:v>30</c:v>
                </c:pt>
                <c:pt idx="8015">
                  <c:v>30</c:v>
                </c:pt>
                <c:pt idx="8016">
                  <c:v>30</c:v>
                </c:pt>
                <c:pt idx="8017">
                  <c:v>30</c:v>
                </c:pt>
                <c:pt idx="8018">
                  <c:v>30</c:v>
                </c:pt>
                <c:pt idx="8019">
                  <c:v>30</c:v>
                </c:pt>
                <c:pt idx="8020">
                  <c:v>30</c:v>
                </c:pt>
                <c:pt idx="8021">
                  <c:v>30</c:v>
                </c:pt>
                <c:pt idx="8022">
                  <c:v>30</c:v>
                </c:pt>
                <c:pt idx="8023">
                  <c:v>30</c:v>
                </c:pt>
                <c:pt idx="8024">
                  <c:v>30</c:v>
                </c:pt>
                <c:pt idx="8025">
                  <c:v>30</c:v>
                </c:pt>
                <c:pt idx="8026">
                  <c:v>30</c:v>
                </c:pt>
                <c:pt idx="8027">
                  <c:v>30</c:v>
                </c:pt>
                <c:pt idx="8028">
                  <c:v>30</c:v>
                </c:pt>
                <c:pt idx="8029">
                  <c:v>30</c:v>
                </c:pt>
                <c:pt idx="8030">
                  <c:v>30</c:v>
                </c:pt>
                <c:pt idx="8031">
                  <c:v>30</c:v>
                </c:pt>
                <c:pt idx="8032">
                  <c:v>30</c:v>
                </c:pt>
                <c:pt idx="8033">
                  <c:v>30</c:v>
                </c:pt>
                <c:pt idx="8034">
                  <c:v>30</c:v>
                </c:pt>
                <c:pt idx="8035">
                  <c:v>30</c:v>
                </c:pt>
                <c:pt idx="8036">
                  <c:v>30</c:v>
                </c:pt>
                <c:pt idx="8037">
                  <c:v>30</c:v>
                </c:pt>
                <c:pt idx="8038">
                  <c:v>30</c:v>
                </c:pt>
                <c:pt idx="8039">
                  <c:v>30</c:v>
                </c:pt>
                <c:pt idx="8040">
                  <c:v>30</c:v>
                </c:pt>
                <c:pt idx="8041">
                  <c:v>30</c:v>
                </c:pt>
                <c:pt idx="8042">
                  <c:v>30</c:v>
                </c:pt>
                <c:pt idx="8043">
                  <c:v>30</c:v>
                </c:pt>
                <c:pt idx="8044">
                  <c:v>30</c:v>
                </c:pt>
                <c:pt idx="8045">
                  <c:v>30</c:v>
                </c:pt>
                <c:pt idx="8046">
                  <c:v>30</c:v>
                </c:pt>
                <c:pt idx="8047">
                  <c:v>30</c:v>
                </c:pt>
                <c:pt idx="8048">
                  <c:v>30</c:v>
                </c:pt>
                <c:pt idx="8049">
                  <c:v>30</c:v>
                </c:pt>
                <c:pt idx="8050">
                  <c:v>30</c:v>
                </c:pt>
                <c:pt idx="8051">
                  <c:v>30</c:v>
                </c:pt>
                <c:pt idx="8052">
                  <c:v>30</c:v>
                </c:pt>
                <c:pt idx="8053">
                  <c:v>30</c:v>
                </c:pt>
                <c:pt idx="8054">
                  <c:v>30</c:v>
                </c:pt>
                <c:pt idx="8055">
                  <c:v>30</c:v>
                </c:pt>
                <c:pt idx="8056">
                  <c:v>30</c:v>
                </c:pt>
                <c:pt idx="8057">
                  <c:v>30</c:v>
                </c:pt>
                <c:pt idx="8058">
                  <c:v>30</c:v>
                </c:pt>
                <c:pt idx="8059">
                  <c:v>30</c:v>
                </c:pt>
                <c:pt idx="8060">
                  <c:v>30</c:v>
                </c:pt>
                <c:pt idx="8061">
                  <c:v>30</c:v>
                </c:pt>
                <c:pt idx="8062">
                  <c:v>30</c:v>
                </c:pt>
                <c:pt idx="8063">
                  <c:v>30</c:v>
                </c:pt>
                <c:pt idx="8064">
                  <c:v>30</c:v>
                </c:pt>
                <c:pt idx="8065">
                  <c:v>30</c:v>
                </c:pt>
                <c:pt idx="8066">
                  <c:v>30</c:v>
                </c:pt>
                <c:pt idx="8067">
                  <c:v>30</c:v>
                </c:pt>
                <c:pt idx="8068">
                  <c:v>30</c:v>
                </c:pt>
                <c:pt idx="8069">
                  <c:v>30</c:v>
                </c:pt>
                <c:pt idx="8070">
                  <c:v>30</c:v>
                </c:pt>
                <c:pt idx="8071">
                  <c:v>30</c:v>
                </c:pt>
                <c:pt idx="8072">
                  <c:v>30</c:v>
                </c:pt>
                <c:pt idx="8073">
                  <c:v>30</c:v>
                </c:pt>
                <c:pt idx="8074">
                  <c:v>30</c:v>
                </c:pt>
                <c:pt idx="8075">
                  <c:v>30</c:v>
                </c:pt>
                <c:pt idx="8076">
                  <c:v>30</c:v>
                </c:pt>
                <c:pt idx="8077">
                  <c:v>30</c:v>
                </c:pt>
                <c:pt idx="8078">
                  <c:v>30</c:v>
                </c:pt>
                <c:pt idx="8079">
                  <c:v>30</c:v>
                </c:pt>
                <c:pt idx="8080">
                  <c:v>30</c:v>
                </c:pt>
                <c:pt idx="8081">
                  <c:v>30</c:v>
                </c:pt>
                <c:pt idx="8082">
                  <c:v>30</c:v>
                </c:pt>
                <c:pt idx="8083">
                  <c:v>30</c:v>
                </c:pt>
                <c:pt idx="8084">
                  <c:v>30</c:v>
                </c:pt>
                <c:pt idx="8085">
                  <c:v>30</c:v>
                </c:pt>
                <c:pt idx="8086">
                  <c:v>30</c:v>
                </c:pt>
                <c:pt idx="8087">
                  <c:v>30</c:v>
                </c:pt>
                <c:pt idx="8088">
                  <c:v>30</c:v>
                </c:pt>
                <c:pt idx="8089">
                  <c:v>30</c:v>
                </c:pt>
                <c:pt idx="8090">
                  <c:v>30</c:v>
                </c:pt>
                <c:pt idx="8091">
                  <c:v>30</c:v>
                </c:pt>
                <c:pt idx="8092">
                  <c:v>30</c:v>
                </c:pt>
                <c:pt idx="8093">
                  <c:v>30</c:v>
                </c:pt>
                <c:pt idx="8094">
                  <c:v>30</c:v>
                </c:pt>
                <c:pt idx="8095">
                  <c:v>30</c:v>
                </c:pt>
                <c:pt idx="8096">
                  <c:v>30</c:v>
                </c:pt>
                <c:pt idx="8097">
                  <c:v>30</c:v>
                </c:pt>
                <c:pt idx="8098">
                  <c:v>30</c:v>
                </c:pt>
                <c:pt idx="8099">
                  <c:v>30</c:v>
                </c:pt>
                <c:pt idx="8100">
                  <c:v>30</c:v>
                </c:pt>
                <c:pt idx="8101">
                  <c:v>30</c:v>
                </c:pt>
                <c:pt idx="8102">
                  <c:v>30</c:v>
                </c:pt>
                <c:pt idx="8103">
                  <c:v>30</c:v>
                </c:pt>
                <c:pt idx="8104">
                  <c:v>30</c:v>
                </c:pt>
                <c:pt idx="8105">
                  <c:v>30</c:v>
                </c:pt>
                <c:pt idx="8106">
                  <c:v>30</c:v>
                </c:pt>
                <c:pt idx="8107">
                  <c:v>30</c:v>
                </c:pt>
                <c:pt idx="8108">
                  <c:v>30</c:v>
                </c:pt>
                <c:pt idx="8109">
                  <c:v>30</c:v>
                </c:pt>
                <c:pt idx="8110">
                  <c:v>30</c:v>
                </c:pt>
                <c:pt idx="8111">
                  <c:v>30</c:v>
                </c:pt>
                <c:pt idx="8112">
                  <c:v>30</c:v>
                </c:pt>
                <c:pt idx="8113">
                  <c:v>30</c:v>
                </c:pt>
                <c:pt idx="8114">
                  <c:v>30</c:v>
                </c:pt>
                <c:pt idx="8115">
                  <c:v>30</c:v>
                </c:pt>
                <c:pt idx="8116">
                  <c:v>30</c:v>
                </c:pt>
                <c:pt idx="8117">
                  <c:v>30</c:v>
                </c:pt>
                <c:pt idx="8118">
                  <c:v>30</c:v>
                </c:pt>
                <c:pt idx="8119">
                  <c:v>30</c:v>
                </c:pt>
                <c:pt idx="8120">
                  <c:v>30</c:v>
                </c:pt>
                <c:pt idx="8121">
                  <c:v>30</c:v>
                </c:pt>
                <c:pt idx="8122">
                  <c:v>30</c:v>
                </c:pt>
                <c:pt idx="8123">
                  <c:v>30</c:v>
                </c:pt>
                <c:pt idx="8124">
                  <c:v>30</c:v>
                </c:pt>
                <c:pt idx="8125">
                  <c:v>30</c:v>
                </c:pt>
                <c:pt idx="8126">
                  <c:v>30</c:v>
                </c:pt>
                <c:pt idx="8127">
                  <c:v>30</c:v>
                </c:pt>
                <c:pt idx="8128">
                  <c:v>30</c:v>
                </c:pt>
                <c:pt idx="8129">
                  <c:v>30</c:v>
                </c:pt>
                <c:pt idx="8130">
                  <c:v>30</c:v>
                </c:pt>
                <c:pt idx="8131">
                  <c:v>30</c:v>
                </c:pt>
                <c:pt idx="8132">
                  <c:v>30</c:v>
                </c:pt>
                <c:pt idx="8133">
                  <c:v>30</c:v>
                </c:pt>
                <c:pt idx="8134">
                  <c:v>30</c:v>
                </c:pt>
                <c:pt idx="8135">
                  <c:v>30</c:v>
                </c:pt>
                <c:pt idx="8136">
                  <c:v>30</c:v>
                </c:pt>
                <c:pt idx="8137">
                  <c:v>30</c:v>
                </c:pt>
                <c:pt idx="8138">
                  <c:v>30</c:v>
                </c:pt>
                <c:pt idx="8139">
                  <c:v>30</c:v>
                </c:pt>
                <c:pt idx="8140">
                  <c:v>30</c:v>
                </c:pt>
                <c:pt idx="8141">
                  <c:v>30</c:v>
                </c:pt>
                <c:pt idx="8142">
                  <c:v>30</c:v>
                </c:pt>
                <c:pt idx="8143">
                  <c:v>30</c:v>
                </c:pt>
                <c:pt idx="8144">
                  <c:v>30</c:v>
                </c:pt>
                <c:pt idx="8145">
                  <c:v>30</c:v>
                </c:pt>
                <c:pt idx="8146">
                  <c:v>30</c:v>
                </c:pt>
                <c:pt idx="8147">
                  <c:v>30</c:v>
                </c:pt>
                <c:pt idx="8148">
                  <c:v>30</c:v>
                </c:pt>
                <c:pt idx="8149">
                  <c:v>30</c:v>
                </c:pt>
                <c:pt idx="8150">
                  <c:v>30</c:v>
                </c:pt>
                <c:pt idx="8151">
                  <c:v>30</c:v>
                </c:pt>
                <c:pt idx="8152">
                  <c:v>30</c:v>
                </c:pt>
                <c:pt idx="8153">
                  <c:v>30</c:v>
                </c:pt>
                <c:pt idx="8154">
                  <c:v>30</c:v>
                </c:pt>
                <c:pt idx="8155">
                  <c:v>30</c:v>
                </c:pt>
                <c:pt idx="8156">
                  <c:v>30</c:v>
                </c:pt>
                <c:pt idx="8157">
                  <c:v>30</c:v>
                </c:pt>
                <c:pt idx="8158">
                  <c:v>30</c:v>
                </c:pt>
                <c:pt idx="8159">
                  <c:v>30</c:v>
                </c:pt>
                <c:pt idx="8160">
                  <c:v>30</c:v>
                </c:pt>
                <c:pt idx="8161">
                  <c:v>30</c:v>
                </c:pt>
                <c:pt idx="8162">
                  <c:v>30</c:v>
                </c:pt>
                <c:pt idx="8163">
                  <c:v>30</c:v>
                </c:pt>
                <c:pt idx="8164">
                  <c:v>30</c:v>
                </c:pt>
                <c:pt idx="8165">
                  <c:v>30</c:v>
                </c:pt>
                <c:pt idx="8166">
                  <c:v>30</c:v>
                </c:pt>
                <c:pt idx="8167">
                  <c:v>30</c:v>
                </c:pt>
                <c:pt idx="8168">
                  <c:v>30</c:v>
                </c:pt>
                <c:pt idx="8169">
                  <c:v>30</c:v>
                </c:pt>
                <c:pt idx="8170">
                  <c:v>30</c:v>
                </c:pt>
                <c:pt idx="8171">
                  <c:v>30</c:v>
                </c:pt>
                <c:pt idx="8172">
                  <c:v>30</c:v>
                </c:pt>
                <c:pt idx="8173">
                  <c:v>30</c:v>
                </c:pt>
                <c:pt idx="8174">
                  <c:v>30</c:v>
                </c:pt>
                <c:pt idx="8175">
                  <c:v>30</c:v>
                </c:pt>
                <c:pt idx="8176">
                  <c:v>30</c:v>
                </c:pt>
                <c:pt idx="8177">
                  <c:v>30</c:v>
                </c:pt>
                <c:pt idx="8178">
                  <c:v>30</c:v>
                </c:pt>
                <c:pt idx="8179">
                  <c:v>30</c:v>
                </c:pt>
                <c:pt idx="8180">
                  <c:v>30</c:v>
                </c:pt>
                <c:pt idx="8181">
                  <c:v>30</c:v>
                </c:pt>
                <c:pt idx="8182">
                  <c:v>30</c:v>
                </c:pt>
                <c:pt idx="8183">
                  <c:v>30</c:v>
                </c:pt>
                <c:pt idx="8184">
                  <c:v>30</c:v>
                </c:pt>
                <c:pt idx="8185">
                  <c:v>30</c:v>
                </c:pt>
                <c:pt idx="8186">
                  <c:v>30</c:v>
                </c:pt>
                <c:pt idx="8187">
                  <c:v>30</c:v>
                </c:pt>
                <c:pt idx="8188">
                  <c:v>30</c:v>
                </c:pt>
                <c:pt idx="8189">
                  <c:v>30</c:v>
                </c:pt>
                <c:pt idx="8190">
                  <c:v>30</c:v>
                </c:pt>
                <c:pt idx="8191">
                  <c:v>30</c:v>
                </c:pt>
                <c:pt idx="8192">
                  <c:v>30</c:v>
                </c:pt>
                <c:pt idx="8193">
                  <c:v>30</c:v>
                </c:pt>
                <c:pt idx="8194">
                  <c:v>30</c:v>
                </c:pt>
                <c:pt idx="8195">
                  <c:v>30</c:v>
                </c:pt>
                <c:pt idx="8196">
                  <c:v>30</c:v>
                </c:pt>
                <c:pt idx="8197">
                  <c:v>30</c:v>
                </c:pt>
                <c:pt idx="8198">
                  <c:v>30</c:v>
                </c:pt>
                <c:pt idx="8199">
                  <c:v>30</c:v>
                </c:pt>
                <c:pt idx="8200">
                  <c:v>30</c:v>
                </c:pt>
                <c:pt idx="8201">
                  <c:v>30</c:v>
                </c:pt>
                <c:pt idx="8202">
                  <c:v>30</c:v>
                </c:pt>
                <c:pt idx="8203">
                  <c:v>30</c:v>
                </c:pt>
                <c:pt idx="8204">
                  <c:v>30</c:v>
                </c:pt>
                <c:pt idx="8205">
                  <c:v>30</c:v>
                </c:pt>
                <c:pt idx="8206">
                  <c:v>30</c:v>
                </c:pt>
                <c:pt idx="8207">
                  <c:v>30</c:v>
                </c:pt>
                <c:pt idx="8208">
                  <c:v>30</c:v>
                </c:pt>
                <c:pt idx="8209">
                  <c:v>30</c:v>
                </c:pt>
                <c:pt idx="8210">
                  <c:v>30</c:v>
                </c:pt>
                <c:pt idx="8211">
                  <c:v>30</c:v>
                </c:pt>
                <c:pt idx="8212">
                  <c:v>30</c:v>
                </c:pt>
                <c:pt idx="8213">
                  <c:v>30</c:v>
                </c:pt>
                <c:pt idx="8214">
                  <c:v>30</c:v>
                </c:pt>
                <c:pt idx="8215">
                  <c:v>30</c:v>
                </c:pt>
                <c:pt idx="8216">
                  <c:v>30</c:v>
                </c:pt>
                <c:pt idx="8217">
                  <c:v>30</c:v>
                </c:pt>
                <c:pt idx="8218">
                  <c:v>30</c:v>
                </c:pt>
                <c:pt idx="8219">
                  <c:v>30</c:v>
                </c:pt>
                <c:pt idx="8220">
                  <c:v>30</c:v>
                </c:pt>
                <c:pt idx="8221">
                  <c:v>30</c:v>
                </c:pt>
                <c:pt idx="8222">
                  <c:v>30</c:v>
                </c:pt>
                <c:pt idx="8223">
                  <c:v>30</c:v>
                </c:pt>
                <c:pt idx="8224">
                  <c:v>30</c:v>
                </c:pt>
                <c:pt idx="8225">
                  <c:v>30</c:v>
                </c:pt>
                <c:pt idx="8226">
                  <c:v>30</c:v>
                </c:pt>
                <c:pt idx="8227">
                  <c:v>30</c:v>
                </c:pt>
                <c:pt idx="8228">
                  <c:v>30</c:v>
                </c:pt>
                <c:pt idx="8229">
                  <c:v>30</c:v>
                </c:pt>
                <c:pt idx="8230">
                  <c:v>30</c:v>
                </c:pt>
                <c:pt idx="8231">
                  <c:v>30</c:v>
                </c:pt>
                <c:pt idx="8232">
                  <c:v>30</c:v>
                </c:pt>
                <c:pt idx="8233">
                  <c:v>30</c:v>
                </c:pt>
                <c:pt idx="8234">
                  <c:v>30</c:v>
                </c:pt>
                <c:pt idx="8235">
                  <c:v>30</c:v>
                </c:pt>
                <c:pt idx="8236">
                  <c:v>30</c:v>
                </c:pt>
                <c:pt idx="8237">
                  <c:v>30</c:v>
                </c:pt>
                <c:pt idx="8238">
                  <c:v>30</c:v>
                </c:pt>
                <c:pt idx="8239">
                  <c:v>30</c:v>
                </c:pt>
                <c:pt idx="8240">
                  <c:v>30</c:v>
                </c:pt>
                <c:pt idx="8241">
                  <c:v>30</c:v>
                </c:pt>
                <c:pt idx="8242">
                  <c:v>30</c:v>
                </c:pt>
                <c:pt idx="8243">
                  <c:v>30</c:v>
                </c:pt>
                <c:pt idx="8244">
                  <c:v>30</c:v>
                </c:pt>
                <c:pt idx="8245">
                  <c:v>30</c:v>
                </c:pt>
                <c:pt idx="8246">
                  <c:v>30</c:v>
                </c:pt>
                <c:pt idx="8247">
                  <c:v>30</c:v>
                </c:pt>
                <c:pt idx="8248">
                  <c:v>30</c:v>
                </c:pt>
                <c:pt idx="8249">
                  <c:v>30</c:v>
                </c:pt>
                <c:pt idx="8250">
                  <c:v>30</c:v>
                </c:pt>
                <c:pt idx="8251">
                  <c:v>30</c:v>
                </c:pt>
                <c:pt idx="8252">
                  <c:v>30</c:v>
                </c:pt>
                <c:pt idx="8253">
                  <c:v>30</c:v>
                </c:pt>
                <c:pt idx="8254">
                  <c:v>30</c:v>
                </c:pt>
                <c:pt idx="8255">
                  <c:v>30</c:v>
                </c:pt>
                <c:pt idx="8256">
                  <c:v>30</c:v>
                </c:pt>
                <c:pt idx="8257">
                  <c:v>30</c:v>
                </c:pt>
                <c:pt idx="8258">
                  <c:v>30</c:v>
                </c:pt>
                <c:pt idx="8259">
                  <c:v>30</c:v>
                </c:pt>
                <c:pt idx="8260">
                  <c:v>30</c:v>
                </c:pt>
                <c:pt idx="8261">
                  <c:v>30</c:v>
                </c:pt>
                <c:pt idx="8262">
                  <c:v>30</c:v>
                </c:pt>
                <c:pt idx="8263">
                  <c:v>30</c:v>
                </c:pt>
                <c:pt idx="8264">
                  <c:v>30</c:v>
                </c:pt>
                <c:pt idx="8265">
                  <c:v>30</c:v>
                </c:pt>
                <c:pt idx="8266">
                  <c:v>30</c:v>
                </c:pt>
                <c:pt idx="8267">
                  <c:v>30</c:v>
                </c:pt>
                <c:pt idx="8268">
                  <c:v>30</c:v>
                </c:pt>
                <c:pt idx="8269">
                  <c:v>30</c:v>
                </c:pt>
                <c:pt idx="8270">
                  <c:v>30</c:v>
                </c:pt>
                <c:pt idx="8271">
                  <c:v>30</c:v>
                </c:pt>
                <c:pt idx="8272">
                  <c:v>30</c:v>
                </c:pt>
                <c:pt idx="8273">
                  <c:v>30</c:v>
                </c:pt>
                <c:pt idx="8274">
                  <c:v>30</c:v>
                </c:pt>
                <c:pt idx="8275">
                  <c:v>30</c:v>
                </c:pt>
                <c:pt idx="8276">
                  <c:v>30</c:v>
                </c:pt>
                <c:pt idx="8277">
                  <c:v>30</c:v>
                </c:pt>
                <c:pt idx="8278">
                  <c:v>30</c:v>
                </c:pt>
                <c:pt idx="8279">
                  <c:v>30</c:v>
                </c:pt>
                <c:pt idx="8280">
                  <c:v>30</c:v>
                </c:pt>
                <c:pt idx="8281">
                  <c:v>30</c:v>
                </c:pt>
                <c:pt idx="8282">
                  <c:v>30</c:v>
                </c:pt>
                <c:pt idx="8283">
                  <c:v>30</c:v>
                </c:pt>
                <c:pt idx="8284">
                  <c:v>30</c:v>
                </c:pt>
                <c:pt idx="8285">
                  <c:v>30</c:v>
                </c:pt>
                <c:pt idx="8286">
                  <c:v>30</c:v>
                </c:pt>
                <c:pt idx="8287">
                  <c:v>30</c:v>
                </c:pt>
                <c:pt idx="8288">
                  <c:v>30</c:v>
                </c:pt>
                <c:pt idx="8289">
                  <c:v>30</c:v>
                </c:pt>
                <c:pt idx="8290">
                  <c:v>30</c:v>
                </c:pt>
                <c:pt idx="8291">
                  <c:v>30</c:v>
                </c:pt>
                <c:pt idx="8292">
                  <c:v>30</c:v>
                </c:pt>
                <c:pt idx="8293">
                  <c:v>30</c:v>
                </c:pt>
                <c:pt idx="8294">
                  <c:v>30</c:v>
                </c:pt>
                <c:pt idx="8295">
                  <c:v>30</c:v>
                </c:pt>
                <c:pt idx="8296">
                  <c:v>30</c:v>
                </c:pt>
                <c:pt idx="8297">
                  <c:v>30</c:v>
                </c:pt>
                <c:pt idx="8298">
                  <c:v>30</c:v>
                </c:pt>
                <c:pt idx="8299">
                  <c:v>30</c:v>
                </c:pt>
                <c:pt idx="8300">
                  <c:v>30</c:v>
                </c:pt>
                <c:pt idx="8301">
                  <c:v>30</c:v>
                </c:pt>
                <c:pt idx="8302">
                  <c:v>30</c:v>
                </c:pt>
                <c:pt idx="8303">
                  <c:v>30</c:v>
                </c:pt>
                <c:pt idx="8304">
                  <c:v>30</c:v>
                </c:pt>
                <c:pt idx="8305">
                  <c:v>30</c:v>
                </c:pt>
                <c:pt idx="8306">
                  <c:v>30</c:v>
                </c:pt>
                <c:pt idx="8307">
                  <c:v>30</c:v>
                </c:pt>
                <c:pt idx="8308">
                  <c:v>30</c:v>
                </c:pt>
                <c:pt idx="8309">
                  <c:v>30</c:v>
                </c:pt>
                <c:pt idx="8310">
                  <c:v>30</c:v>
                </c:pt>
                <c:pt idx="8311">
                  <c:v>30</c:v>
                </c:pt>
                <c:pt idx="8312">
                  <c:v>30</c:v>
                </c:pt>
                <c:pt idx="8313">
                  <c:v>30</c:v>
                </c:pt>
                <c:pt idx="8314">
                  <c:v>30</c:v>
                </c:pt>
                <c:pt idx="8315">
                  <c:v>30</c:v>
                </c:pt>
                <c:pt idx="8316">
                  <c:v>30</c:v>
                </c:pt>
                <c:pt idx="8317">
                  <c:v>30</c:v>
                </c:pt>
                <c:pt idx="8318">
                  <c:v>30</c:v>
                </c:pt>
                <c:pt idx="8319">
                  <c:v>30</c:v>
                </c:pt>
                <c:pt idx="8320">
                  <c:v>30</c:v>
                </c:pt>
                <c:pt idx="8321">
                  <c:v>30</c:v>
                </c:pt>
                <c:pt idx="8322">
                  <c:v>30</c:v>
                </c:pt>
                <c:pt idx="8323">
                  <c:v>30</c:v>
                </c:pt>
                <c:pt idx="8324">
                  <c:v>30</c:v>
                </c:pt>
                <c:pt idx="8325">
                  <c:v>30</c:v>
                </c:pt>
                <c:pt idx="8326">
                  <c:v>30</c:v>
                </c:pt>
                <c:pt idx="8327">
                  <c:v>30</c:v>
                </c:pt>
                <c:pt idx="8328">
                  <c:v>30</c:v>
                </c:pt>
                <c:pt idx="8329">
                  <c:v>30</c:v>
                </c:pt>
                <c:pt idx="8330">
                  <c:v>30</c:v>
                </c:pt>
                <c:pt idx="8331">
                  <c:v>30</c:v>
                </c:pt>
                <c:pt idx="8332">
                  <c:v>30</c:v>
                </c:pt>
                <c:pt idx="8333">
                  <c:v>30</c:v>
                </c:pt>
                <c:pt idx="8334">
                  <c:v>30</c:v>
                </c:pt>
                <c:pt idx="8335">
                  <c:v>30</c:v>
                </c:pt>
                <c:pt idx="8336">
                  <c:v>30</c:v>
                </c:pt>
                <c:pt idx="8337">
                  <c:v>30</c:v>
                </c:pt>
                <c:pt idx="8338">
                  <c:v>30</c:v>
                </c:pt>
                <c:pt idx="8339">
                  <c:v>30</c:v>
                </c:pt>
                <c:pt idx="8340">
                  <c:v>30</c:v>
                </c:pt>
                <c:pt idx="8341">
                  <c:v>30</c:v>
                </c:pt>
                <c:pt idx="8342">
                  <c:v>30</c:v>
                </c:pt>
                <c:pt idx="8343">
                  <c:v>30</c:v>
                </c:pt>
                <c:pt idx="8344">
                  <c:v>30</c:v>
                </c:pt>
                <c:pt idx="8345">
                  <c:v>30</c:v>
                </c:pt>
                <c:pt idx="8346">
                  <c:v>30</c:v>
                </c:pt>
                <c:pt idx="8347">
                  <c:v>30</c:v>
                </c:pt>
                <c:pt idx="8348">
                  <c:v>30</c:v>
                </c:pt>
                <c:pt idx="8349">
                  <c:v>30</c:v>
                </c:pt>
                <c:pt idx="8350">
                  <c:v>30</c:v>
                </c:pt>
                <c:pt idx="8351">
                  <c:v>30</c:v>
                </c:pt>
                <c:pt idx="8352">
                  <c:v>30</c:v>
                </c:pt>
                <c:pt idx="8353">
                  <c:v>30</c:v>
                </c:pt>
                <c:pt idx="8354">
                  <c:v>30</c:v>
                </c:pt>
                <c:pt idx="8355">
                  <c:v>30</c:v>
                </c:pt>
                <c:pt idx="8356">
                  <c:v>30</c:v>
                </c:pt>
                <c:pt idx="8357">
                  <c:v>30</c:v>
                </c:pt>
                <c:pt idx="8358">
                  <c:v>30</c:v>
                </c:pt>
                <c:pt idx="8359">
                  <c:v>30</c:v>
                </c:pt>
                <c:pt idx="8360">
                  <c:v>30</c:v>
                </c:pt>
                <c:pt idx="8361">
                  <c:v>30</c:v>
                </c:pt>
                <c:pt idx="8362">
                  <c:v>30</c:v>
                </c:pt>
                <c:pt idx="8363">
                  <c:v>30</c:v>
                </c:pt>
                <c:pt idx="8364">
                  <c:v>30</c:v>
                </c:pt>
                <c:pt idx="8365">
                  <c:v>30</c:v>
                </c:pt>
                <c:pt idx="8366">
                  <c:v>30</c:v>
                </c:pt>
                <c:pt idx="8367">
                  <c:v>30</c:v>
                </c:pt>
                <c:pt idx="8368">
                  <c:v>30</c:v>
                </c:pt>
                <c:pt idx="8369">
                  <c:v>30</c:v>
                </c:pt>
                <c:pt idx="8370">
                  <c:v>30</c:v>
                </c:pt>
                <c:pt idx="8371">
                  <c:v>30</c:v>
                </c:pt>
                <c:pt idx="8372">
                  <c:v>30</c:v>
                </c:pt>
                <c:pt idx="8373">
                  <c:v>30</c:v>
                </c:pt>
                <c:pt idx="8374">
                  <c:v>30</c:v>
                </c:pt>
                <c:pt idx="8375">
                  <c:v>30</c:v>
                </c:pt>
                <c:pt idx="8376">
                  <c:v>30</c:v>
                </c:pt>
                <c:pt idx="8377">
                  <c:v>30</c:v>
                </c:pt>
                <c:pt idx="8378">
                  <c:v>30</c:v>
                </c:pt>
                <c:pt idx="8379">
                  <c:v>30</c:v>
                </c:pt>
                <c:pt idx="8380">
                  <c:v>30</c:v>
                </c:pt>
                <c:pt idx="8381">
                  <c:v>30</c:v>
                </c:pt>
                <c:pt idx="8382">
                  <c:v>30</c:v>
                </c:pt>
                <c:pt idx="8383">
                  <c:v>30</c:v>
                </c:pt>
                <c:pt idx="8384">
                  <c:v>30</c:v>
                </c:pt>
                <c:pt idx="8385">
                  <c:v>30</c:v>
                </c:pt>
                <c:pt idx="8386">
                  <c:v>30</c:v>
                </c:pt>
                <c:pt idx="8387">
                  <c:v>30</c:v>
                </c:pt>
                <c:pt idx="8388">
                  <c:v>30</c:v>
                </c:pt>
                <c:pt idx="8389">
                  <c:v>30</c:v>
                </c:pt>
                <c:pt idx="8390">
                  <c:v>30</c:v>
                </c:pt>
                <c:pt idx="8391">
                  <c:v>30</c:v>
                </c:pt>
                <c:pt idx="8392">
                  <c:v>30</c:v>
                </c:pt>
                <c:pt idx="8393">
                  <c:v>30</c:v>
                </c:pt>
                <c:pt idx="8394">
                  <c:v>30</c:v>
                </c:pt>
                <c:pt idx="8395">
                  <c:v>30</c:v>
                </c:pt>
                <c:pt idx="8396">
                  <c:v>30</c:v>
                </c:pt>
                <c:pt idx="8397">
                  <c:v>30</c:v>
                </c:pt>
                <c:pt idx="8398">
                  <c:v>30</c:v>
                </c:pt>
                <c:pt idx="8399">
                  <c:v>30</c:v>
                </c:pt>
                <c:pt idx="8400">
                  <c:v>30</c:v>
                </c:pt>
                <c:pt idx="8401">
                  <c:v>30</c:v>
                </c:pt>
                <c:pt idx="8402">
                  <c:v>30</c:v>
                </c:pt>
                <c:pt idx="8403">
                  <c:v>30</c:v>
                </c:pt>
                <c:pt idx="8404">
                  <c:v>30</c:v>
                </c:pt>
                <c:pt idx="8405">
                  <c:v>30</c:v>
                </c:pt>
                <c:pt idx="8406">
                  <c:v>30</c:v>
                </c:pt>
                <c:pt idx="8407">
                  <c:v>30</c:v>
                </c:pt>
                <c:pt idx="8408">
                  <c:v>30</c:v>
                </c:pt>
                <c:pt idx="8409">
                  <c:v>30</c:v>
                </c:pt>
                <c:pt idx="8410">
                  <c:v>30</c:v>
                </c:pt>
                <c:pt idx="8411">
                  <c:v>30</c:v>
                </c:pt>
                <c:pt idx="8412">
                  <c:v>30</c:v>
                </c:pt>
                <c:pt idx="8413">
                  <c:v>30</c:v>
                </c:pt>
                <c:pt idx="8414">
                  <c:v>30</c:v>
                </c:pt>
                <c:pt idx="8415">
                  <c:v>30</c:v>
                </c:pt>
                <c:pt idx="8416">
                  <c:v>30</c:v>
                </c:pt>
                <c:pt idx="8417">
                  <c:v>30</c:v>
                </c:pt>
                <c:pt idx="8418">
                  <c:v>30</c:v>
                </c:pt>
                <c:pt idx="8419">
                  <c:v>30</c:v>
                </c:pt>
                <c:pt idx="8420">
                  <c:v>30</c:v>
                </c:pt>
                <c:pt idx="8421">
                  <c:v>30</c:v>
                </c:pt>
                <c:pt idx="8422">
                  <c:v>30</c:v>
                </c:pt>
                <c:pt idx="8423">
                  <c:v>30</c:v>
                </c:pt>
                <c:pt idx="8424">
                  <c:v>30</c:v>
                </c:pt>
                <c:pt idx="8425">
                  <c:v>30</c:v>
                </c:pt>
                <c:pt idx="8426">
                  <c:v>30</c:v>
                </c:pt>
                <c:pt idx="8427">
                  <c:v>30</c:v>
                </c:pt>
                <c:pt idx="8428">
                  <c:v>30</c:v>
                </c:pt>
                <c:pt idx="8429">
                  <c:v>30</c:v>
                </c:pt>
                <c:pt idx="8430">
                  <c:v>30</c:v>
                </c:pt>
                <c:pt idx="8431">
                  <c:v>30</c:v>
                </c:pt>
                <c:pt idx="8432">
                  <c:v>30</c:v>
                </c:pt>
                <c:pt idx="8433">
                  <c:v>30</c:v>
                </c:pt>
                <c:pt idx="8434">
                  <c:v>30</c:v>
                </c:pt>
                <c:pt idx="8435">
                  <c:v>30</c:v>
                </c:pt>
                <c:pt idx="8436">
                  <c:v>30</c:v>
                </c:pt>
                <c:pt idx="8437">
                  <c:v>30</c:v>
                </c:pt>
                <c:pt idx="8438">
                  <c:v>30</c:v>
                </c:pt>
                <c:pt idx="8439">
                  <c:v>30</c:v>
                </c:pt>
                <c:pt idx="8440">
                  <c:v>30</c:v>
                </c:pt>
                <c:pt idx="8441">
                  <c:v>30</c:v>
                </c:pt>
                <c:pt idx="8442">
                  <c:v>30</c:v>
                </c:pt>
                <c:pt idx="8443">
                  <c:v>30</c:v>
                </c:pt>
                <c:pt idx="8444">
                  <c:v>30</c:v>
                </c:pt>
                <c:pt idx="8445">
                  <c:v>30</c:v>
                </c:pt>
                <c:pt idx="8446">
                  <c:v>30</c:v>
                </c:pt>
                <c:pt idx="8447">
                  <c:v>30</c:v>
                </c:pt>
                <c:pt idx="8448">
                  <c:v>30</c:v>
                </c:pt>
                <c:pt idx="8449">
                  <c:v>30</c:v>
                </c:pt>
                <c:pt idx="8450">
                  <c:v>30</c:v>
                </c:pt>
                <c:pt idx="8451">
                  <c:v>30</c:v>
                </c:pt>
                <c:pt idx="8452">
                  <c:v>30</c:v>
                </c:pt>
                <c:pt idx="8453">
                  <c:v>30</c:v>
                </c:pt>
                <c:pt idx="8454">
                  <c:v>30</c:v>
                </c:pt>
                <c:pt idx="8455">
                  <c:v>30</c:v>
                </c:pt>
                <c:pt idx="8456">
                  <c:v>30</c:v>
                </c:pt>
                <c:pt idx="8457">
                  <c:v>30</c:v>
                </c:pt>
                <c:pt idx="8458">
                  <c:v>30</c:v>
                </c:pt>
                <c:pt idx="8459">
                  <c:v>30</c:v>
                </c:pt>
                <c:pt idx="8460">
                  <c:v>30</c:v>
                </c:pt>
                <c:pt idx="8461">
                  <c:v>30</c:v>
                </c:pt>
                <c:pt idx="8462">
                  <c:v>30</c:v>
                </c:pt>
                <c:pt idx="8463">
                  <c:v>30</c:v>
                </c:pt>
                <c:pt idx="8464">
                  <c:v>30</c:v>
                </c:pt>
                <c:pt idx="8465">
                  <c:v>30</c:v>
                </c:pt>
                <c:pt idx="8466">
                  <c:v>30</c:v>
                </c:pt>
                <c:pt idx="8467">
                  <c:v>30</c:v>
                </c:pt>
                <c:pt idx="8468">
                  <c:v>30</c:v>
                </c:pt>
                <c:pt idx="8469">
                  <c:v>30</c:v>
                </c:pt>
                <c:pt idx="8470">
                  <c:v>30</c:v>
                </c:pt>
                <c:pt idx="8471">
                  <c:v>30</c:v>
                </c:pt>
                <c:pt idx="8472">
                  <c:v>30</c:v>
                </c:pt>
                <c:pt idx="8473">
                  <c:v>30</c:v>
                </c:pt>
                <c:pt idx="8474">
                  <c:v>30</c:v>
                </c:pt>
                <c:pt idx="8475">
                  <c:v>30</c:v>
                </c:pt>
                <c:pt idx="8476">
                  <c:v>30</c:v>
                </c:pt>
                <c:pt idx="8477">
                  <c:v>30</c:v>
                </c:pt>
                <c:pt idx="8478">
                  <c:v>30</c:v>
                </c:pt>
                <c:pt idx="8479">
                  <c:v>30</c:v>
                </c:pt>
                <c:pt idx="8480">
                  <c:v>30</c:v>
                </c:pt>
                <c:pt idx="8481">
                  <c:v>30</c:v>
                </c:pt>
                <c:pt idx="8482">
                  <c:v>30</c:v>
                </c:pt>
                <c:pt idx="8483">
                  <c:v>30</c:v>
                </c:pt>
                <c:pt idx="8484">
                  <c:v>30</c:v>
                </c:pt>
                <c:pt idx="8485">
                  <c:v>30</c:v>
                </c:pt>
                <c:pt idx="8486">
                  <c:v>30</c:v>
                </c:pt>
                <c:pt idx="8487">
                  <c:v>30</c:v>
                </c:pt>
                <c:pt idx="8488">
                  <c:v>30</c:v>
                </c:pt>
                <c:pt idx="8489">
                  <c:v>30</c:v>
                </c:pt>
                <c:pt idx="8490">
                  <c:v>30</c:v>
                </c:pt>
                <c:pt idx="8491">
                  <c:v>30</c:v>
                </c:pt>
                <c:pt idx="8492">
                  <c:v>30</c:v>
                </c:pt>
                <c:pt idx="8493">
                  <c:v>30</c:v>
                </c:pt>
                <c:pt idx="8494">
                  <c:v>30</c:v>
                </c:pt>
                <c:pt idx="8495">
                  <c:v>30</c:v>
                </c:pt>
                <c:pt idx="8496">
                  <c:v>30</c:v>
                </c:pt>
                <c:pt idx="8497">
                  <c:v>30</c:v>
                </c:pt>
                <c:pt idx="8498">
                  <c:v>30</c:v>
                </c:pt>
                <c:pt idx="8499">
                  <c:v>30</c:v>
                </c:pt>
                <c:pt idx="8500">
                  <c:v>30</c:v>
                </c:pt>
                <c:pt idx="8501">
                  <c:v>30</c:v>
                </c:pt>
                <c:pt idx="8502">
                  <c:v>30</c:v>
                </c:pt>
                <c:pt idx="8503">
                  <c:v>30</c:v>
                </c:pt>
                <c:pt idx="8504">
                  <c:v>30</c:v>
                </c:pt>
                <c:pt idx="8505">
                  <c:v>30</c:v>
                </c:pt>
                <c:pt idx="8506">
                  <c:v>30</c:v>
                </c:pt>
                <c:pt idx="8507">
                  <c:v>30</c:v>
                </c:pt>
                <c:pt idx="8508">
                  <c:v>30</c:v>
                </c:pt>
                <c:pt idx="8509">
                  <c:v>30</c:v>
                </c:pt>
                <c:pt idx="8510">
                  <c:v>30</c:v>
                </c:pt>
                <c:pt idx="8511">
                  <c:v>30</c:v>
                </c:pt>
                <c:pt idx="8512">
                  <c:v>30</c:v>
                </c:pt>
                <c:pt idx="8513">
                  <c:v>30</c:v>
                </c:pt>
                <c:pt idx="8514">
                  <c:v>30</c:v>
                </c:pt>
                <c:pt idx="8515">
                  <c:v>30</c:v>
                </c:pt>
                <c:pt idx="8516">
                  <c:v>30</c:v>
                </c:pt>
                <c:pt idx="8517">
                  <c:v>30</c:v>
                </c:pt>
                <c:pt idx="8518">
                  <c:v>30</c:v>
                </c:pt>
                <c:pt idx="8519">
                  <c:v>30</c:v>
                </c:pt>
                <c:pt idx="8520">
                  <c:v>30</c:v>
                </c:pt>
                <c:pt idx="8521">
                  <c:v>30</c:v>
                </c:pt>
                <c:pt idx="8522">
                  <c:v>30</c:v>
                </c:pt>
                <c:pt idx="8523">
                  <c:v>30</c:v>
                </c:pt>
                <c:pt idx="8524">
                  <c:v>30</c:v>
                </c:pt>
                <c:pt idx="8525">
                  <c:v>30</c:v>
                </c:pt>
                <c:pt idx="8526">
                  <c:v>30</c:v>
                </c:pt>
                <c:pt idx="8527">
                  <c:v>30</c:v>
                </c:pt>
                <c:pt idx="8528">
                  <c:v>30</c:v>
                </c:pt>
                <c:pt idx="8529">
                  <c:v>30</c:v>
                </c:pt>
                <c:pt idx="8530">
                  <c:v>30</c:v>
                </c:pt>
                <c:pt idx="8531">
                  <c:v>30</c:v>
                </c:pt>
                <c:pt idx="8532">
                  <c:v>30</c:v>
                </c:pt>
                <c:pt idx="8533">
                  <c:v>30</c:v>
                </c:pt>
                <c:pt idx="8534">
                  <c:v>30</c:v>
                </c:pt>
                <c:pt idx="8535">
                  <c:v>30</c:v>
                </c:pt>
                <c:pt idx="8536">
                  <c:v>30</c:v>
                </c:pt>
                <c:pt idx="8537">
                  <c:v>30</c:v>
                </c:pt>
                <c:pt idx="8538">
                  <c:v>30</c:v>
                </c:pt>
                <c:pt idx="8539">
                  <c:v>30</c:v>
                </c:pt>
                <c:pt idx="8540">
                  <c:v>30</c:v>
                </c:pt>
                <c:pt idx="8541">
                  <c:v>30</c:v>
                </c:pt>
                <c:pt idx="8542">
                  <c:v>30</c:v>
                </c:pt>
                <c:pt idx="8543">
                  <c:v>30</c:v>
                </c:pt>
                <c:pt idx="8544">
                  <c:v>30</c:v>
                </c:pt>
                <c:pt idx="8545">
                  <c:v>30</c:v>
                </c:pt>
                <c:pt idx="8546">
                  <c:v>30</c:v>
                </c:pt>
                <c:pt idx="8547">
                  <c:v>30</c:v>
                </c:pt>
                <c:pt idx="8548">
                  <c:v>30</c:v>
                </c:pt>
                <c:pt idx="8549">
                  <c:v>30</c:v>
                </c:pt>
                <c:pt idx="8550">
                  <c:v>30</c:v>
                </c:pt>
                <c:pt idx="8551">
                  <c:v>30</c:v>
                </c:pt>
                <c:pt idx="8552">
                  <c:v>30</c:v>
                </c:pt>
                <c:pt idx="8553">
                  <c:v>30</c:v>
                </c:pt>
                <c:pt idx="8554">
                  <c:v>30</c:v>
                </c:pt>
                <c:pt idx="8555">
                  <c:v>30</c:v>
                </c:pt>
                <c:pt idx="8556">
                  <c:v>30</c:v>
                </c:pt>
                <c:pt idx="8557">
                  <c:v>30</c:v>
                </c:pt>
                <c:pt idx="8558">
                  <c:v>30</c:v>
                </c:pt>
                <c:pt idx="8559">
                  <c:v>30</c:v>
                </c:pt>
                <c:pt idx="8560">
                  <c:v>30</c:v>
                </c:pt>
                <c:pt idx="8561">
                  <c:v>30</c:v>
                </c:pt>
                <c:pt idx="8562">
                  <c:v>30</c:v>
                </c:pt>
                <c:pt idx="8563">
                  <c:v>30</c:v>
                </c:pt>
                <c:pt idx="8564">
                  <c:v>30</c:v>
                </c:pt>
                <c:pt idx="8565">
                  <c:v>30</c:v>
                </c:pt>
                <c:pt idx="8566">
                  <c:v>30</c:v>
                </c:pt>
                <c:pt idx="8567">
                  <c:v>30</c:v>
                </c:pt>
                <c:pt idx="8568">
                  <c:v>30</c:v>
                </c:pt>
                <c:pt idx="8569">
                  <c:v>30</c:v>
                </c:pt>
                <c:pt idx="8570">
                  <c:v>30</c:v>
                </c:pt>
                <c:pt idx="8571">
                  <c:v>30</c:v>
                </c:pt>
                <c:pt idx="8572">
                  <c:v>30</c:v>
                </c:pt>
                <c:pt idx="8573">
                  <c:v>30</c:v>
                </c:pt>
                <c:pt idx="8574">
                  <c:v>30</c:v>
                </c:pt>
                <c:pt idx="8575">
                  <c:v>30</c:v>
                </c:pt>
                <c:pt idx="8576">
                  <c:v>30</c:v>
                </c:pt>
                <c:pt idx="8577">
                  <c:v>30</c:v>
                </c:pt>
                <c:pt idx="8578">
                  <c:v>30</c:v>
                </c:pt>
                <c:pt idx="8579">
                  <c:v>30</c:v>
                </c:pt>
                <c:pt idx="8580">
                  <c:v>30</c:v>
                </c:pt>
                <c:pt idx="8581">
                  <c:v>30</c:v>
                </c:pt>
                <c:pt idx="8582">
                  <c:v>30</c:v>
                </c:pt>
                <c:pt idx="8583">
                  <c:v>30</c:v>
                </c:pt>
                <c:pt idx="8584">
                  <c:v>30</c:v>
                </c:pt>
                <c:pt idx="8585">
                  <c:v>30</c:v>
                </c:pt>
                <c:pt idx="8586">
                  <c:v>30</c:v>
                </c:pt>
                <c:pt idx="8587">
                  <c:v>30</c:v>
                </c:pt>
                <c:pt idx="8588">
                  <c:v>30</c:v>
                </c:pt>
                <c:pt idx="8589">
                  <c:v>30</c:v>
                </c:pt>
                <c:pt idx="8590">
                  <c:v>30</c:v>
                </c:pt>
                <c:pt idx="8591">
                  <c:v>30</c:v>
                </c:pt>
                <c:pt idx="8592">
                  <c:v>30</c:v>
                </c:pt>
                <c:pt idx="8593">
                  <c:v>30</c:v>
                </c:pt>
                <c:pt idx="8594">
                  <c:v>30</c:v>
                </c:pt>
                <c:pt idx="8595">
                  <c:v>30</c:v>
                </c:pt>
                <c:pt idx="8596">
                  <c:v>30</c:v>
                </c:pt>
                <c:pt idx="8597">
                  <c:v>30</c:v>
                </c:pt>
                <c:pt idx="8598">
                  <c:v>30</c:v>
                </c:pt>
                <c:pt idx="8599">
                  <c:v>30</c:v>
                </c:pt>
                <c:pt idx="8600">
                  <c:v>30</c:v>
                </c:pt>
                <c:pt idx="8601">
                  <c:v>30</c:v>
                </c:pt>
                <c:pt idx="8602">
                  <c:v>30</c:v>
                </c:pt>
                <c:pt idx="8603">
                  <c:v>30</c:v>
                </c:pt>
                <c:pt idx="8604">
                  <c:v>30</c:v>
                </c:pt>
                <c:pt idx="8605">
                  <c:v>30</c:v>
                </c:pt>
                <c:pt idx="8606">
                  <c:v>30</c:v>
                </c:pt>
                <c:pt idx="8607">
                  <c:v>30</c:v>
                </c:pt>
                <c:pt idx="8608">
                  <c:v>30</c:v>
                </c:pt>
                <c:pt idx="8609">
                  <c:v>30</c:v>
                </c:pt>
                <c:pt idx="8610">
                  <c:v>30</c:v>
                </c:pt>
                <c:pt idx="8611">
                  <c:v>30</c:v>
                </c:pt>
                <c:pt idx="8612">
                  <c:v>30</c:v>
                </c:pt>
                <c:pt idx="8613">
                  <c:v>30</c:v>
                </c:pt>
                <c:pt idx="8614">
                  <c:v>30</c:v>
                </c:pt>
                <c:pt idx="8615">
                  <c:v>30</c:v>
                </c:pt>
                <c:pt idx="8616">
                  <c:v>30</c:v>
                </c:pt>
                <c:pt idx="8617">
                  <c:v>30</c:v>
                </c:pt>
                <c:pt idx="8618">
                  <c:v>30</c:v>
                </c:pt>
                <c:pt idx="8619">
                  <c:v>30</c:v>
                </c:pt>
                <c:pt idx="8620">
                  <c:v>30</c:v>
                </c:pt>
                <c:pt idx="8621">
                  <c:v>30</c:v>
                </c:pt>
                <c:pt idx="8622">
                  <c:v>30</c:v>
                </c:pt>
                <c:pt idx="8623">
                  <c:v>30</c:v>
                </c:pt>
                <c:pt idx="8624">
                  <c:v>30</c:v>
                </c:pt>
                <c:pt idx="8625">
                  <c:v>30</c:v>
                </c:pt>
                <c:pt idx="8626">
                  <c:v>30</c:v>
                </c:pt>
                <c:pt idx="8627">
                  <c:v>30</c:v>
                </c:pt>
                <c:pt idx="8628">
                  <c:v>30</c:v>
                </c:pt>
                <c:pt idx="8629">
                  <c:v>30</c:v>
                </c:pt>
                <c:pt idx="8630">
                  <c:v>30</c:v>
                </c:pt>
                <c:pt idx="8631">
                  <c:v>30</c:v>
                </c:pt>
                <c:pt idx="8632">
                  <c:v>30</c:v>
                </c:pt>
                <c:pt idx="8633">
                  <c:v>30</c:v>
                </c:pt>
                <c:pt idx="8634">
                  <c:v>30</c:v>
                </c:pt>
                <c:pt idx="8635">
                  <c:v>30</c:v>
                </c:pt>
                <c:pt idx="8636">
                  <c:v>30</c:v>
                </c:pt>
                <c:pt idx="8637">
                  <c:v>30</c:v>
                </c:pt>
                <c:pt idx="8638">
                  <c:v>30</c:v>
                </c:pt>
                <c:pt idx="8639">
                  <c:v>30</c:v>
                </c:pt>
                <c:pt idx="8640">
                  <c:v>30</c:v>
                </c:pt>
                <c:pt idx="8641">
                  <c:v>30</c:v>
                </c:pt>
                <c:pt idx="8642">
                  <c:v>30</c:v>
                </c:pt>
                <c:pt idx="8643">
                  <c:v>30</c:v>
                </c:pt>
                <c:pt idx="8644">
                  <c:v>30</c:v>
                </c:pt>
                <c:pt idx="8645">
                  <c:v>30</c:v>
                </c:pt>
                <c:pt idx="8646">
                  <c:v>30</c:v>
                </c:pt>
                <c:pt idx="8647">
                  <c:v>30</c:v>
                </c:pt>
                <c:pt idx="8648">
                  <c:v>30</c:v>
                </c:pt>
                <c:pt idx="8649">
                  <c:v>30</c:v>
                </c:pt>
                <c:pt idx="8650">
                  <c:v>30</c:v>
                </c:pt>
                <c:pt idx="8651">
                  <c:v>30</c:v>
                </c:pt>
                <c:pt idx="8652">
                  <c:v>30</c:v>
                </c:pt>
                <c:pt idx="8653">
                  <c:v>30</c:v>
                </c:pt>
                <c:pt idx="8654">
                  <c:v>30</c:v>
                </c:pt>
                <c:pt idx="8655">
                  <c:v>30</c:v>
                </c:pt>
                <c:pt idx="8656">
                  <c:v>30</c:v>
                </c:pt>
                <c:pt idx="8657">
                  <c:v>30</c:v>
                </c:pt>
                <c:pt idx="8658">
                  <c:v>30</c:v>
                </c:pt>
                <c:pt idx="8659">
                  <c:v>30</c:v>
                </c:pt>
                <c:pt idx="8660">
                  <c:v>30</c:v>
                </c:pt>
                <c:pt idx="8661">
                  <c:v>30</c:v>
                </c:pt>
                <c:pt idx="8662">
                  <c:v>30</c:v>
                </c:pt>
                <c:pt idx="8663">
                  <c:v>30</c:v>
                </c:pt>
                <c:pt idx="8664">
                  <c:v>30</c:v>
                </c:pt>
                <c:pt idx="8665">
                  <c:v>30</c:v>
                </c:pt>
                <c:pt idx="8666">
                  <c:v>30</c:v>
                </c:pt>
                <c:pt idx="8667">
                  <c:v>30</c:v>
                </c:pt>
                <c:pt idx="8668">
                  <c:v>30</c:v>
                </c:pt>
                <c:pt idx="8669">
                  <c:v>30</c:v>
                </c:pt>
                <c:pt idx="8670">
                  <c:v>30</c:v>
                </c:pt>
                <c:pt idx="8671">
                  <c:v>30</c:v>
                </c:pt>
                <c:pt idx="8672">
                  <c:v>30</c:v>
                </c:pt>
                <c:pt idx="8673">
                  <c:v>30</c:v>
                </c:pt>
                <c:pt idx="8674">
                  <c:v>30</c:v>
                </c:pt>
                <c:pt idx="8675">
                  <c:v>30</c:v>
                </c:pt>
                <c:pt idx="8676">
                  <c:v>30</c:v>
                </c:pt>
                <c:pt idx="8677">
                  <c:v>30</c:v>
                </c:pt>
                <c:pt idx="8678">
                  <c:v>30</c:v>
                </c:pt>
                <c:pt idx="8679">
                  <c:v>30</c:v>
                </c:pt>
                <c:pt idx="8680">
                  <c:v>30</c:v>
                </c:pt>
                <c:pt idx="8681">
                  <c:v>30</c:v>
                </c:pt>
                <c:pt idx="8682">
                  <c:v>30</c:v>
                </c:pt>
                <c:pt idx="8683">
                  <c:v>30</c:v>
                </c:pt>
                <c:pt idx="8684">
                  <c:v>30</c:v>
                </c:pt>
                <c:pt idx="8685">
                  <c:v>30</c:v>
                </c:pt>
                <c:pt idx="8686">
                  <c:v>30</c:v>
                </c:pt>
                <c:pt idx="8687">
                  <c:v>30</c:v>
                </c:pt>
                <c:pt idx="8688">
                  <c:v>30</c:v>
                </c:pt>
                <c:pt idx="8689">
                  <c:v>30</c:v>
                </c:pt>
                <c:pt idx="8690">
                  <c:v>30</c:v>
                </c:pt>
                <c:pt idx="8691">
                  <c:v>30</c:v>
                </c:pt>
                <c:pt idx="8692">
                  <c:v>30</c:v>
                </c:pt>
                <c:pt idx="8693">
                  <c:v>30</c:v>
                </c:pt>
                <c:pt idx="8694">
                  <c:v>30</c:v>
                </c:pt>
                <c:pt idx="8695">
                  <c:v>30</c:v>
                </c:pt>
                <c:pt idx="8696">
                  <c:v>30</c:v>
                </c:pt>
                <c:pt idx="8697">
                  <c:v>30</c:v>
                </c:pt>
                <c:pt idx="8698">
                  <c:v>30</c:v>
                </c:pt>
                <c:pt idx="8699">
                  <c:v>30</c:v>
                </c:pt>
                <c:pt idx="8700">
                  <c:v>30</c:v>
                </c:pt>
                <c:pt idx="8701">
                  <c:v>30</c:v>
                </c:pt>
                <c:pt idx="8702">
                  <c:v>30</c:v>
                </c:pt>
                <c:pt idx="8703">
                  <c:v>30</c:v>
                </c:pt>
                <c:pt idx="8704">
                  <c:v>30</c:v>
                </c:pt>
                <c:pt idx="8705">
                  <c:v>30</c:v>
                </c:pt>
                <c:pt idx="8706">
                  <c:v>30</c:v>
                </c:pt>
                <c:pt idx="8707">
                  <c:v>30</c:v>
                </c:pt>
                <c:pt idx="8708">
                  <c:v>30</c:v>
                </c:pt>
                <c:pt idx="8709">
                  <c:v>30</c:v>
                </c:pt>
                <c:pt idx="8710">
                  <c:v>30</c:v>
                </c:pt>
                <c:pt idx="8711">
                  <c:v>30</c:v>
                </c:pt>
                <c:pt idx="8712">
                  <c:v>30</c:v>
                </c:pt>
                <c:pt idx="8713">
                  <c:v>30</c:v>
                </c:pt>
                <c:pt idx="8714">
                  <c:v>30</c:v>
                </c:pt>
                <c:pt idx="8715">
                  <c:v>30</c:v>
                </c:pt>
                <c:pt idx="8716">
                  <c:v>30</c:v>
                </c:pt>
                <c:pt idx="8717">
                  <c:v>30</c:v>
                </c:pt>
                <c:pt idx="8718">
                  <c:v>30</c:v>
                </c:pt>
                <c:pt idx="8719">
                  <c:v>30</c:v>
                </c:pt>
                <c:pt idx="8720">
                  <c:v>30</c:v>
                </c:pt>
                <c:pt idx="8721">
                  <c:v>30</c:v>
                </c:pt>
                <c:pt idx="8722">
                  <c:v>30</c:v>
                </c:pt>
                <c:pt idx="8723">
                  <c:v>30</c:v>
                </c:pt>
                <c:pt idx="8724">
                  <c:v>30</c:v>
                </c:pt>
                <c:pt idx="8725">
                  <c:v>30</c:v>
                </c:pt>
                <c:pt idx="8726">
                  <c:v>30</c:v>
                </c:pt>
                <c:pt idx="8727">
                  <c:v>30</c:v>
                </c:pt>
                <c:pt idx="8728">
                  <c:v>30</c:v>
                </c:pt>
                <c:pt idx="8729">
                  <c:v>30</c:v>
                </c:pt>
                <c:pt idx="8730">
                  <c:v>30</c:v>
                </c:pt>
                <c:pt idx="8731">
                  <c:v>30</c:v>
                </c:pt>
                <c:pt idx="8732">
                  <c:v>30</c:v>
                </c:pt>
                <c:pt idx="8733">
                  <c:v>30</c:v>
                </c:pt>
                <c:pt idx="8734">
                  <c:v>30</c:v>
                </c:pt>
                <c:pt idx="8735">
                  <c:v>30</c:v>
                </c:pt>
                <c:pt idx="8736">
                  <c:v>30</c:v>
                </c:pt>
                <c:pt idx="8737">
                  <c:v>30</c:v>
                </c:pt>
                <c:pt idx="8738">
                  <c:v>30</c:v>
                </c:pt>
                <c:pt idx="8739">
                  <c:v>30</c:v>
                </c:pt>
                <c:pt idx="8740">
                  <c:v>30</c:v>
                </c:pt>
                <c:pt idx="8741">
                  <c:v>30</c:v>
                </c:pt>
                <c:pt idx="8742">
                  <c:v>30</c:v>
                </c:pt>
                <c:pt idx="8743">
                  <c:v>30</c:v>
                </c:pt>
                <c:pt idx="8744">
                  <c:v>30</c:v>
                </c:pt>
                <c:pt idx="8745">
                  <c:v>30</c:v>
                </c:pt>
                <c:pt idx="8746">
                  <c:v>30</c:v>
                </c:pt>
                <c:pt idx="8747">
                  <c:v>30</c:v>
                </c:pt>
                <c:pt idx="8748">
                  <c:v>30</c:v>
                </c:pt>
                <c:pt idx="8749">
                  <c:v>30</c:v>
                </c:pt>
                <c:pt idx="8750">
                  <c:v>30</c:v>
                </c:pt>
                <c:pt idx="8751">
                  <c:v>30</c:v>
                </c:pt>
                <c:pt idx="8752">
                  <c:v>30</c:v>
                </c:pt>
                <c:pt idx="8753">
                  <c:v>30</c:v>
                </c:pt>
                <c:pt idx="8754">
                  <c:v>30</c:v>
                </c:pt>
                <c:pt idx="8755">
                  <c:v>30</c:v>
                </c:pt>
                <c:pt idx="8756">
                  <c:v>30</c:v>
                </c:pt>
                <c:pt idx="8757">
                  <c:v>30</c:v>
                </c:pt>
                <c:pt idx="8758">
                  <c:v>30</c:v>
                </c:pt>
                <c:pt idx="8759">
                  <c:v>30</c:v>
                </c:pt>
                <c:pt idx="8760">
                  <c:v>30</c:v>
                </c:pt>
                <c:pt idx="8761">
                  <c:v>30</c:v>
                </c:pt>
                <c:pt idx="8762">
                  <c:v>30</c:v>
                </c:pt>
                <c:pt idx="8763">
                  <c:v>30</c:v>
                </c:pt>
                <c:pt idx="8764">
                  <c:v>30</c:v>
                </c:pt>
                <c:pt idx="8765">
                  <c:v>30</c:v>
                </c:pt>
                <c:pt idx="8766">
                  <c:v>30</c:v>
                </c:pt>
                <c:pt idx="8767">
                  <c:v>30</c:v>
                </c:pt>
                <c:pt idx="8768">
                  <c:v>30</c:v>
                </c:pt>
                <c:pt idx="8769">
                  <c:v>30</c:v>
                </c:pt>
                <c:pt idx="8770">
                  <c:v>30</c:v>
                </c:pt>
                <c:pt idx="8771">
                  <c:v>30</c:v>
                </c:pt>
                <c:pt idx="8772">
                  <c:v>30</c:v>
                </c:pt>
                <c:pt idx="8773">
                  <c:v>30</c:v>
                </c:pt>
                <c:pt idx="8774">
                  <c:v>30</c:v>
                </c:pt>
                <c:pt idx="8775">
                  <c:v>30</c:v>
                </c:pt>
                <c:pt idx="8776">
                  <c:v>30</c:v>
                </c:pt>
                <c:pt idx="8777">
                  <c:v>30</c:v>
                </c:pt>
                <c:pt idx="8778">
                  <c:v>30</c:v>
                </c:pt>
                <c:pt idx="8779">
                  <c:v>30</c:v>
                </c:pt>
                <c:pt idx="8780">
                  <c:v>30</c:v>
                </c:pt>
                <c:pt idx="8781">
                  <c:v>30</c:v>
                </c:pt>
                <c:pt idx="8782">
                  <c:v>30</c:v>
                </c:pt>
                <c:pt idx="8783">
                  <c:v>30</c:v>
                </c:pt>
                <c:pt idx="8784">
                  <c:v>30</c:v>
                </c:pt>
                <c:pt idx="8785">
                  <c:v>30</c:v>
                </c:pt>
                <c:pt idx="8786">
                  <c:v>30</c:v>
                </c:pt>
                <c:pt idx="8787">
                  <c:v>30</c:v>
                </c:pt>
                <c:pt idx="8788">
                  <c:v>30</c:v>
                </c:pt>
                <c:pt idx="8789">
                  <c:v>30</c:v>
                </c:pt>
                <c:pt idx="8790">
                  <c:v>30</c:v>
                </c:pt>
                <c:pt idx="8791">
                  <c:v>30</c:v>
                </c:pt>
                <c:pt idx="8792">
                  <c:v>30</c:v>
                </c:pt>
                <c:pt idx="8793">
                  <c:v>30</c:v>
                </c:pt>
                <c:pt idx="8794">
                  <c:v>30</c:v>
                </c:pt>
                <c:pt idx="8795">
                  <c:v>30</c:v>
                </c:pt>
                <c:pt idx="8796">
                  <c:v>30</c:v>
                </c:pt>
                <c:pt idx="8797">
                  <c:v>30</c:v>
                </c:pt>
                <c:pt idx="8798">
                  <c:v>30</c:v>
                </c:pt>
                <c:pt idx="8799">
                  <c:v>30</c:v>
                </c:pt>
                <c:pt idx="8800">
                  <c:v>30</c:v>
                </c:pt>
                <c:pt idx="8801">
                  <c:v>30</c:v>
                </c:pt>
                <c:pt idx="8802">
                  <c:v>30</c:v>
                </c:pt>
                <c:pt idx="8803">
                  <c:v>30</c:v>
                </c:pt>
                <c:pt idx="8804">
                  <c:v>30</c:v>
                </c:pt>
                <c:pt idx="8805">
                  <c:v>30</c:v>
                </c:pt>
                <c:pt idx="8806">
                  <c:v>30</c:v>
                </c:pt>
                <c:pt idx="8807">
                  <c:v>30</c:v>
                </c:pt>
                <c:pt idx="8808">
                  <c:v>30</c:v>
                </c:pt>
                <c:pt idx="8809">
                  <c:v>30</c:v>
                </c:pt>
                <c:pt idx="8810">
                  <c:v>30</c:v>
                </c:pt>
                <c:pt idx="8811">
                  <c:v>30</c:v>
                </c:pt>
                <c:pt idx="8812">
                  <c:v>30</c:v>
                </c:pt>
                <c:pt idx="8813">
                  <c:v>30</c:v>
                </c:pt>
                <c:pt idx="8814">
                  <c:v>30</c:v>
                </c:pt>
                <c:pt idx="8815">
                  <c:v>30</c:v>
                </c:pt>
                <c:pt idx="8816">
                  <c:v>30</c:v>
                </c:pt>
                <c:pt idx="8817">
                  <c:v>30</c:v>
                </c:pt>
                <c:pt idx="8818">
                  <c:v>30</c:v>
                </c:pt>
                <c:pt idx="8819">
                  <c:v>30</c:v>
                </c:pt>
                <c:pt idx="8820">
                  <c:v>30</c:v>
                </c:pt>
                <c:pt idx="8821">
                  <c:v>30</c:v>
                </c:pt>
                <c:pt idx="8822">
                  <c:v>30</c:v>
                </c:pt>
                <c:pt idx="8823">
                  <c:v>30</c:v>
                </c:pt>
                <c:pt idx="8824">
                  <c:v>30</c:v>
                </c:pt>
                <c:pt idx="8825">
                  <c:v>30</c:v>
                </c:pt>
                <c:pt idx="8826">
                  <c:v>30</c:v>
                </c:pt>
                <c:pt idx="8827">
                  <c:v>30</c:v>
                </c:pt>
                <c:pt idx="8828">
                  <c:v>30</c:v>
                </c:pt>
                <c:pt idx="8829">
                  <c:v>30</c:v>
                </c:pt>
                <c:pt idx="8830">
                  <c:v>30</c:v>
                </c:pt>
                <c:pt idx="8831">
                  <c:v>30</c:v>
                </c:pt>
                <c:pt idx="8832">
                  <c:v>30</c:v>
                </c:pt>
                <c:pt idx="8833">
                  <c:v>30</c:v>
                </c:pt>
                <c:pt idx="8834">
                  <c:v>30</c:v>
                </c:pt>
                <c:pt idx="8835">
                  <c:v>30</c:v>
                </c:pt>
                <c:pt idx="8836">
                  <c:v>30</c:v>
                </c:pt>
                <c:pt idx="8837">
                  <c:v>30</c:v>
                </c:pt>
                <c:pt idx="8838">
                  <c:v>30</c:v>
                </c:pt>
                <c:pt idx="8839">
                  <c:v>30</c:v>
                </c:pt>
                <c:pt idx="8840">
                  <c:v>30</c:v>
                </c:pt>
                <c:pt idx="8841">
                  <c:v>30</c:v>
                </c:pt>
                <c:pt idx="8842">
                  <c:v>30</c:v>
                </c:pt>
                <c:pt idx="8843">
                  <c:v>30</c:v>
                </c:pt>
                <c:pt idx="8844">
                  <c:v>30</c:v>
                </c:pt>
                <c:pt idx="8845">
                  <c:v>30</c:v>
                </c:pt>
                <c:pt idx="8846">
                  <c:v>30</c:v>
                </c:pt>
                <c:pt idx="8847">
                  <c:v>30</c:v>
                </c:pt>
                <c:pt idx="8848">
                  <c:v>30</c:v>
                </c:pt>
                <c:pt idx="8849">
                  <c:v>30</c:v>
                </c:pt>
                <c:pt idx="8850">
                  <c:v>30</c:v>
                </c:pt>
                <c:pt idx="8851">
                  <c:v>30</c:v>
                </c:pt>
                <c:pt idx="8852">
                  <c:v>30</c:v>
                </c:pt>
                <c:pt idx="8853">
                  <c:v>30</c:v>
                </c:pt>
                <c:pt idx="8854">
                  <c:v>30</c:v>
                </c:pt>
                <c:pt idx="8855">
                  <c:v>30</c:v>
                </c:pt>
                <c:pt idx="8856">
                  <c:v>30</c:v>
                </c:pt>
                <c:pt idx="8857">
                  <c:v>30</c:v>
                </c:pt>
                <c:pt idx="8858">
                  <c:v>30</c:v>
                </c:pt>
                <c:pt idx="8859">
                  <c:v>30</c:v>
                </c:pt>
                <c:pt idx="8860">
                  <c:v>30</c:v>
                </c:pt>
                <c:pt idx="8861">
                  <c:v>30</c:v>
                </c:pt>
                <c:pt idx="8862">
                  <c:v>30</c:v>
                </c:pt>
                <c:pt idx="8863">
                  <c:v>30</c:v>
                </c:pt>
                <c:pt idx="8864">
                  <c:v>30</c:v>
                </c:pt>
                <c:pt idx="8865">
                  <c:v>30</c:v>
                </c:pt>
                <c:pt idx="8866">
                  <c:v>30</c:v>
                </c:pt>
                <c:pt idx="8867">
                  <c:v>30</c:v>
                </c:pt>
                <c:pt idx="8868">
                  <c:v>30</c:v>
                </c:pt>
                <c:pt idx="8869">
                  <c:v>30</c:v>
                </c:pt>
                <c:pt idx="8870">
                  <c:v>30</c:v>
                </c:pt>
                <c:pt idx="8871">
                  <c:v>30</c:v>
                </c:pt>
                <c:pt idx="8872">
                  <c:v>30</c:v>
                </c:pt>
                <c:pt idx="8873">
                  <c:v>30</c:v>
                </c:pt>
                <c:pt idx="8874">
                  <c:v>30</c:v>
                </c:pt>
                <c:pt idx="8875">
                  <c:v>30</c:v>
                </c:pt>
                <c:pt idx="8876">
                  <c:v>30</c:v>
                </c:pt>
                <c:pt idx="8877">
                  <c:v>30</c:v>
                </c:pt>
                <c:pt idx="8878">
                  <c:v>30</c:v>
                </c:pt>
                <c:pt idx="8879">
                  <c:v>30</c:v>
                </c:pt>
                <c:pt idx="8880">
                  <c:v>30</c:v>
                </c:pt>
                <c:pt idx="8881">
                  <c:v>30</c:v>
                </c:pt>
                <c:pt idx="8882">
                  <c:v>30</c:v>
                </c:pt>
                <c:pt idx="8883">
                  <c:v>30</c:v>
                </c:pt>
                <c:pt idx="8884">
                  <c:v>30</c:v>
                </c:pt>
                <c:pt idx="8885">
                  <c:v>30</c:v>
                </c:pt>
                <c:pt idx="8886">
                  <c:v>30</c:v>
                </c:pt>
                <c:pt idx="8887">
                  <c:v>30</c:v>
                </c:pt>
                <c:pt idx="8888">
                  <c:v>30</c:v>
                </c:pt>
                <c:pt idx="8889">
                  <c:v>30</c:v>
                </c:pt>
                <c:pt idx="8890">
                  <c:v>30</c:v>
                </c:pt>
                <c:pt idx="8891">
                  <c:v>30</c:v>
                </c:pt>
                <c:pt idx="8892">
                  <c:v>30</c:v>
                </c:pt>
                <c:pt idx="8893">
                  <c:v>30</c:v>
                </c:pt>
                <c:pt idx="8894">
                  <c:v>30</c:v>
                </c:pt>
                <c:pt idx="8895">
                  <c:v>30</c:v>
                </c:pt>
                <c:pt idx="8896">
                  <c:v>30</c:v>
                </c:pt>
                <c:pt idx="8897">
                  <c:v>30</c:v>
                </c:pt>
                <c:pt idx="8898">
                  <c:v>30</c:v>
                </c:pt>
                <c:pt idx="8899">
                  <c:v>30</c:v>
                </c:pt>
                <c:pt idx="8900">
                  <c:v>30</c:v>
                </c:pt>
                <c:pt idx="8901">
                  <c:v>30</c:v>
                </c:pt>
                <c:pt idx="8902">
                  <c:v>30</c:v>
                </c:pt>
                <c:pt idx="8903">
                  <c:v>30</c:v>
                </c:pt>
                <c:pt idx="8904">
                  <c:v>30</c:v>
                </c:pt>
                <c:pt idx="8905">
                  <c:v>30</c:v>
                </c:pt>
                <c:pt idx="8906">
                  <c:v>30</c:v>
                </c:pt>
                <c:pt idx="8907">
                  <c:v>30</c:v>
                </c:pt>
                <c:pt idx="8908">
                  <c:v>30</c:v>
                </c:pt>
                <c:pt idx="8909">
                  <c:v>30</c:v>
                </c:pt>
                <c:pt idx="8910">
                  <c:v>30</c:v>
                </c:pt>
                <c:pt idx="8911">
                  <c:v>30</c:v>
                </c:pt>
                <c:pt idx="8912">
                  <c:v>30</c:v>
                </c:pt>
                <c:pt idx="8913">
                  <c:v>30</c:v>
                </c:pt>
                <c:pt idx="8914">
                  <c:v>30</c:v>
                </c:pt>
                <c:pt idx="8915">
                  <c:v>30</c:v>
                </c:pt>
                <c:pt idx="8916">
                  <c:v>30</c:v>
                </c:pt>
                <c:pt idx="8917">
                  <c:v>30</c:v>
                </c:pt>
                <c:pt idx="8918">
                  <c:v>30</c:v>
                </c:pt>
                <c:pt idx="8919">
                  <c:v>30</c:v>
                </c:pt>
                <c:pt idx="8920">
                  <c:v>30</c:v>
                </c:pt>
                <c:pt idx="8921">
                  <c:v>30</c:v>
                </c:pt>
                <c:pt idx="8922">
                  <c:v>30</c:v>
                </c:pt>
                <c:pt idx="8923">
                  <c:v>30</c:v>
                </c:pt>
                <c:pt idx="8924">
                  <c:v>30</c:v>
                </c:pt>
                <c:pt idx="8925">
                  <c:v>30</c:v>
                </c:pt>
                <c:pt idx="8926">
                  <c:v>30</c:v>
                </c:pt>
                <c:pt idx="8927">
                  <c:v>30</c:v>
                </c:pt>
                <c:pt idx="8928">
                  <c:v>30</c:v>
                </c:pt>
                <c:pt idx="8929">
                  <c:v>30</c:v>
                </c:pt>
                <c:pt idx="8930">
                  <c:v>30</c:v>
                </c:pt>
                <c:pt idx="8931">
                  <c:v>30</c:v>
                </c:pt>
                <c:pt idx="8932">
                  <c:v>30</c:v>
                </c:pt>
                <c:pt idx="8933">
                  <c:v>30</c:v>
                </c:pt>
                <c:pt idx="8934">
                  <c:v>30</c:v>
                </c:pt>
                <c:pt idx="8935">
                  <c:v>30</c:v>
                </c:pt>
                <c:pt idx="8936">
                  <c:v>30</c:v>
                </c:pt>
                <c:pt idx="8937">
                  <c:v>30</c:v>
                </c:pt>
                <c:pt idx="8938">
                  <c:v>30</c:v>
                </c:pt>
                <c:pt idx="8939">
                  <c:v>30</c:v>
                </c:pt>
                <c:pt idx="8940">
                  <c:v>30</c:v>
                </c:pt>
                <c:pt idx="8941">
                  <c:v>30</c:v>
                </c:pt>
                <c:pt idx="8942">
                  <c:v>30</c:v>
                </c:pt>
                <c:pt idx="8943">
                  <c:v>30</c:v>
                </c:pt>
                <c:pt idx="8944">
                  <c:v>30</c:v>
                </c:pt>
                <c:pt idx="8945">
                  <c:v>30</c:v>
                </c:pt>
                <c:pt idx="8946">
                  <c:v>30</c:v>
                </c:pt>
                <c:pt idx="8947">
                  <c:v>30</c:v>
                </c:pt>
                <c:pt idx="8948">
                  <c:v>30</c:v>
                </c:pt>
                <c:pt idx="8949">
                  <c:v>30</c:v>
                </c:pt>
                <c:pt idx="8950">
                  <c:v>30</c:v>
                </c:pt>
                <c:pt idx="8951">
                  <c:v>30</c:v>
                </c:pt>
                <c:pt idx="8952">
                  <c:v>30</c:v>
                </c:pt>
                <c:pt idx="8953">
                  <c:v>30</c:v>
                </c:pt>
                <c:pt idx="8954">
                  <c:v>30</c:v>
                </c:pt>
                <c:pt idx="8955">
                  <c:v>30</c:v>
                </c:pt>
                <c:pt idx="8956">
                  <c:v>30</c:v>
                </c:pt>
                <c:pt idx="8957">
                  <c:v>30</c:v>
                </c:pt>
                <c:pt idx="8958">
                  <c:v>30</c:v>
                </c:pt>
                <c:pt idx="8959">
                  <c:v>30</c:v>
                </c:pt>
                <c:pt idx="8960">
                  <c:v>30</c:v>
                </c:pt>
                <c:pt idx="8961">
                  <c:v>30</c:v>
                </c:pt>
                <c:pt idx="8962">
                  <c:v>30</c:v>
                </c:pt>
                <c:pt idx="8963">
                  <c:v>30</c:v>
                </c:pt>
                <c:pt idx="8964">
                  <c:v>30</c:v>
                </c:pt>
                <c:pt idx="8965">
                  <c:v>30</c:v>
                </c:pt>
                <c:pt idx="8966">
                  <c:v>30</c:v>
                </c:pt>
                <c:pt idx="8967">
                  <c:v>30</c:v>
                </c:pt>
                <c:pt idx="8968">
                  <c:v>30</c:v>
                </c:pt>
                <c:pt idx="8969">
                  <c:v>30</c:v>
                </c:pt>
                <c:pt idx="8970">
                  <c:v>30</c:v>
                </c:pt>
                <c:pt idx="8971">
                  <c:v>30</c:v>
                </c:pt>
                <c:pt idx="8972">
                  <c:v>30</c:v>
                </c:pt>
                <c:pt idx="8973">
                  <c:v>30</c:v>
                </c:pt>
                <c:pt idx="8974">
                  <c:v>30</c:v>
                </c:pt>
                <c:pt idx="8975">
                  <c:v>30</c:v>
                </c:pt>
                <c:pt idx="8976">
                  <c:v>30</c:v>
                </c:pt>
                <c:pt idx="8977">
                  <c:v>30</c:v>
                </c:pt>
                <c:pt idx="8978">
                  <c:v>30</c:v>
                </c:pt>
                <c:pt idx="8979">
                  <c:v>30</c:v>
                </c:pt>
                <c:pt idx="8980">
                  <c:v>30</c:v>
                </c:pt>
                <c:pt idx="8981">
                  <c:v>30</c:v>
                </c:pt>
                <c:pt idx="8982">
                  <c:v>30</c:v>
                </c:pt>
                <c:pt idx="8983">
                  <c:v>30</c:v>
                </c:pt>
                <c:pt idx="8984">
                  <c:v>30</c:v>
                </c:pt>
                <c:pt idx="8985">
                  <c:v>30</c:v>
                </c:pt>
                <c:pt idx="8986">
                  <c:v>30</c:v>
                </c:pt>
                <c:pt idx="8987">
                  <c:v>30</c:v>
                </c:pt>
                <c:pt idx="8988">
                  <c:v>30</c:v>
                </c:pt>
                <c:pt idx="8989">
                  <c:v>30</c:v>
                </c:pt>
                <c:pt idx="8990">
                  <c:v>30</c:v>
                </c:pt>
                <c:pt idx="8991">
                  <c:v>30</c:v>
                </c:pt>
                <c:pt idx="8992">
                  <c:v>30</c:v>
                </c:pt>
                <c:pt idx="8993">
                  <c:v>30</c:v>
                </c:pt>
                <c:pt idx="8994">
                  <c:v>30</c:v>
                </c:pt>
                <c:pt idx="8995">
                  <c:v>30</c:v>
                </c:pt>
                <c:pt idx="8996">
                  <c:v>30</c:v>
                </c:pt>
                <c:pt idx="8997">
                  <c:v>30</c:v>
                </c:pt>
                <c:pt idx="8998">
                  <c:v>30</c:v>
                </c:pt>
                <c:pt idx="8999">
                  <c:v>30</c:v>
                </c:pt>
                <c:pt idx="9000">
                  <c:v>30</c:v>
                </c:pt>
                <c:pt idx="9001">
                  <c:v>30</c:v>
                </c:pt>
                <c:pt idx="9002">
                  <c:v>30</c:v>
                </c:pt>
                <c:pt idx="9003">
                  <c:v>30</c:v>
                </c:pt>
                <c:pt idx="9004">
                  <c:v>30</c:v>
                </c:pt>
                <c:pt idx="9005">
                  <c:v>30</c:v>
                </c:pt>
                <c:pt idx="9006">
                  <c:v>30</c:v>
                </c:pt>
                <c:pt idx="9007">
                  <c:v>30</c:v>
                </c:pt>
                <c:pt idx="9008">
                  <c:v>30</c:v>
                </c:pt>
                <c:pt idx="9009">
                  <c:v>30</c:v>
                </c:pt>
                <c:pt idx="9010">
                  <c:v>30</c:v>
                </c:pt>
                <c:pt idx="9011">
                  <c:v>30</c:v>
                </c:pt>
                <c:pt idx="9012">
                  <c:v>30</c:v>
                </c:pt>
                <c:pt idx="9013">
                  <c:v>30</c:v>
                </c:pt>
                <c:pt idx="9014">
                  <c:v>30</c:v>
                </c:pt>
                <c:pt idx="9015">
                  <c:v>30</c:v>
                </c:pt>
                <c:pt idx="9016">
                  <c:v>30</c:v>
                </c:pt>
                <c:pt idx="9017">
                  <c:v>30</c:v>
                </c:pt>
                <c:pt idx="9018">
                  <c:v>30</c:v>
                </c:pt>
                <c:pt idx="9019">
                  <c:v>30</c:v>
                </c:pt>
                <c:pt idx="9020">
                  <c:v>30</c:v>
                </c:pt>
                <c:pt idx="9021">
                  <c:v>30</c:v>
                </c:pt>
                <c:pt idx="9022">
                  <c:v>30</c:v>
                </c:pt>
                <c:pt idx="9023">
                  <c:v>30</c:v>
                </c:pt>
                <c:pt idx="9024">
                  <c:v>30</c:v>
                </c:pt>
                <c:pt idx="9025">
                  <c:v>30</c:v>
                </c:pt>
                <c:pt idx="9026">
                  <c:v>30</c:v>
                </c:pt>
                <c:pt idx="9027">
                  <c:v>30</c:v>
                </c:pt>
                <c:pt idx="9028">
                  <c:v>30</c:v>
                </c:pt>
                <c:pt idx="9029">
                  <c:v>30</c:v>
                </c:pt>
                <c:pt idx="9030">
                  <c:v>30</c:v>
                </c:pt>
                <c:pt idx="9031">
                  <c:v>30</c:v>
                </c:pt>
                <c:pt idx="9032">
                  <c:v>30</c:v>
                </c:pt>
                <c:pt idx="9033">
                  <c:v>30</c:v>
                </c:pt>
                <c:pt idx="9034">
                  <c:v>30</c:v>
                </c:pt>
                <c:pt idx="9035">
                  <c:v>30</c:v>
                </c:pt>
                <c:pt idx="9036">
                  <c:v>30</c:v>
                </c:pt>
                <c:pt idx="9037">
                  <c:v>30</c:v>
                </c:pt>
                <c:pt idx="9038">
                  <c:v>30</c:v>
                </c:pt>
                <c:pt idx="9039">
                  <c:v>30</c:v>
                </c:pt>
                <c:pt idx="9040">
                  <c:v>30</c:v>
                </c:pt>
                <c:pt idx="9041">
                  <c:v>30</c:v>
                </c:pt>
                <c:pt idx="9042">
                  <c:v>30</c:v>
                </c:pt>
                <c:pt idx="9043">
                  <c:v>30</c:v>
                </c:pt>
                <c:pt idx="9044">
                  <c:v>30</c:v>
                </c:pt>
                <c:pt idx="9045">
                  <c:v>30</c:v>
                </c:pt>
                <c:pt idx="9046">
                  <c:v>30</c:v>
                </c:pt>
                <c:pt idx="9047">
                  <c:v>30</c:v>
                </c:pt>
                <c:pt idx="9048">
                  <c:v>30</c:v>
                </c:pt>
                <c:pt idx="9049">
                  <c:v>30</c:v>
                </c:pt>
                <c:pt idx="9050">
                  <c:v>30</c:v>
                </c:pt>
                <c:pt idx="9051">
                  <c:v>30</c:v>
                </c:pt>
                <c:pt idx="9052">
                  <c:v>30</c:v>
                </c:pt>
                <c:pt idx="9053">
                  <c:v>30</c:v>
                </c:pt>
                <c:pt idx="9054">
                  <c:v>30</c:v>
                </c:pt>
                <c:pt idx="9055">
                  <c:v>30</c:v>
                </c:pt>
                <c:pt idx="9056">
                  <c:v>30</c:v>
                </c:pt>
                <c:pt idx="9057">
                  <c:v>30</c:v>
                </c:pt>
                <c:pt idx="9058">
                  <c:v>30</c:v>
                </c:pt>
                <c:pt idx="9059">
                  <c:v>30</c:v>
                </c:pt>
                <c:pt idx="9060">
                  <c:v>30</c:v>
                </c:pt>
                <c:pt idx="9061">
                  <c:v>30</c:v>
                </c:pt>
                <c:pt idx="9062">
                  <c:v>30</c:v>
                </c:pt>
                <c:pt idx="9063">
                  <c:v>30</c:v>
                </c:pt>
                <c:pt idx="9064">
                  <c:v>30</c:v>
                </c:pt>
                <c:pt idx="9065">
                  <c:v>30</c:v>
                </c:pt>
                <c:pt idx="9066">
                  <c:v>30</c:v>
                </c:pt>
                <c:pt idx="9067">
                  <c:v>30</c:v>
                </c:pt>
                <c:pt idx="9068">
                  <c:v>30</c:v>
                </c:pt>
                <c:pt idx="9069">
                  <c:v>30</c:v>
                </c:pt>
                <c:pt idx="9070">
                  <c:v>30</c:v>
                </c:pt>
                <c:pt idx="9071">
                  <c:v>30</c:v>
                </c:pt>
                <c:pt idx="9072">
                  <c:v>30</c:v>
                </c:pt>
                <c:pt idx="9073">
                  <c:v>30</c:v>
                </c:pt>
                <c:pt idx="9074">
                  <c:v>30</c:v>
                </c:pt>
                <c:pt idx="9075">
                  <c:v>30</c:v>
                </c:pt>
                <c:pt idx="9076">
                  <c:v>30</c:v>
                </c:pt>
                <c:pt idx="9077">
                  <c:v>30</c:v>
                </c:pt>
                <c:pt idx="9078">
                  <c:v>30</c:v>
                </c:pt>
                <c:pt idx="9079">
                  <c:v>30</c:v>
                </c:pt>
                <c:pt idx="9080">
                  <c:v>30</c:v>
                </c:pt>
                <c:pt idx="9081">
                  <c:v>30</c:v>
                </c:pt>
                <c:pt idx="9082">
                  <c:v>30</c:v>
                </c:pt>
                <c:pt idx="9083">
                  <c:v>30</c:v>
                </c:pt>
                <c:pt idx="9084">
                  <c:v>30</c:v>
                </c:pt>
                <c:pt idx="9085">
                  <c:v>30</c:v>
                </c:pt>
                <c:pt idx="9086">
                  <c:v>30</c:v>
                </c:pt>
                <c:pt idx="9087">
                  <c:v>30</c:v>
                </c:pt>
                <c:pt idx="9088">
                  <c:v>30</c:v>
                </c:pt>
                <c:pt idx="9089">
                  <c:v>30</c:v>
                </c:pt>
                <c:pt idx="9090">
                  <c:v>30</c:v>
                </c:pt>
                <c:pt idx="9091">
                  <c:v>30</c:v>
                </c:pt>
                <c:pt idx="9092">
                  <c:v>30</c:v>
                </c:pt>
                <c:pt idx="9093">
                  <c:v>30</c:v>
                </c:pt>
                <c:pt idx="9094">
                  <c:v>30</c:v>
                </c:pt>
                <c:pt idx="9095">
                  <c:v>30</c:v>
                </c:pt>
                <c:pt idx="9096">
                  <c:v>30</c:v>
                </c:pt>
                <c:pt idx="9097">
                  <c:v>30</c:v>
                </c:pt>
                <c:pt idx="9098">
                  <c:v>30</c:v>
                </c:pt>
                <c:pt idx="9099">
                  <c:v>30</c:v>
                </c:pt>
                <c:pt idx="9100">
                  <c:v>30</c:v>
                </c:pt>
                <c:pt idx="9101">
                  <c:v>30</c:v>
                </c:pt>
                <c:pt idx="9102">
                  <c:v>30</c:v>
                </c:pt>
                <c:pt idx="9103">
                  <c:v>30</c:v>
                </c:pt>
                <c:pt idx="9104">
                  <c:v>30</c:v>
                </c:pt>
                <c:pt idx="9105">
                  <c:v>30</c:v>
                </c:pt>
                <c:pt idx="9106">
                  <c:v>30</c:v>
                </c:pt>
                <c:pt idx="9107">
                  <c:v>30</c:v>
                </c:pt>
                <c:pt idx="9108">
                  <c:v>30</c:v>
                </c:pt>
                <c:pt idx="9109">
                  <c:v>30</c:v>
                </c:pt>
                <c:pt idx="9110">
                  <c:v>30</c:v>
                </c:pt>
                <c:pt idx="9111">
                  <c:v>30</c:v>
                </c:pt>
                <c:pt idx="9112">
                  <c:v>30</c:v>
                </c:pt>
                <c:pt idx="9113">
                  <c:v>30</c:v>
                </c:pt>
                <c:pt idx="9114">
                  <c:v>30</c:v>
                </c:pt>
                <c:pt idx="9115">
                  <c:v>30</c:v>
                </c:pt>
                <c:pt idx="9116">
                  <c:v>30</c:v>
                </c:pt>
                <c:pt idx="9117">
                  <c:v>30</c:v>
                </c:pt>
                <c:pt idx="9118">
                  <c:v>30</c:v>
                </c:pt>
                <c:pt idx="9119">
                  <c:v>30</c:v>
                </c:pt>
                <c:pt idx="9120">
                  <c:v>30</c:v>
                </c:pt>
                <c:pt idx="9121">
                  <c:v>30</c:v>
                </c:pt>
                <c:pt idx="9122">
                  <c:v>30</c:v>
                </c:pt>
                <c:pt idx="9123">
                  <c:v>30</c:v>
                </c:pt>
                <c:pt idx="9124">
                  <c:v>30</c:v>
                </c:pt>
                <c:pt idx="9125">
                  <c:v>30</c:v>
                </c:pt>
                <c:pt idx="9126">
                  <c:v>30</c:v>
                </c:pt>
                <c:pt idx="9127">
                  <c:v>30</c:v>
                </c:pt>
                <c:pt idx="9128">
                  <c:v>30</c:v>
                </c:pt>
                <c:pt idx="9129">
                  <c:v>30</c:v>
                </c:pt>
                <c:pt idx="9130">
                  <c:v>30</c:v>
                </c:pt>
                <c:pt idx="9131">
                  <c:v>30</c:v>
                </c:pt>
                <c:pt idx="9132">
                  <c:v>30</c:v>
                </c:pt>
                <c:pt idx="9133">
                  <c:v>30</c:v>
                </c:pt>
                <c:pt idx="9134">
                  <c:v>30</c:v>
                </c:pt>
                <c:pt idx="9135">
                  <c:v>30</c:v>
                </c:pt>
                <c:pt idx="9136">
                  <c:v>30</c:v>
                </c:pt>
                <c:pt idx="9137">
                  <c:v>30</c:v>
                </c:pt>
                <c:pt idx="9138">
                  <c:v>30</c:v>
                </c:pt>
                <c:pt idx="9139">
                  <c:v>30</c:v>
                </c:pt>
                <c:pt idx="9140">
                  <c:v>30</c:v>
                </c:pt>
                <c:pt idx="9141">
                  <c:v>30</c:v>
                </c:pt>
                <c:pt idx="9142">
                  <c:v>30</c:v>
                </c:pt>
                <c:pt idx="9143">
                  <c:v>30</c:v>
                </c:pt>
                <c:pt idx="9144">
                  <c:v>30</c:v>
                </c:pt>
                <c:pt idx="9145">
                  <c:v>30</c:v>
                </c:pt>
                <c:pt idx="9146">
                  <c:v>30</c:v>
                </c:pt>
                <c:pt idx="9147">
                  <c:v>30</c:v>
                </c:pt>
                <c:pt idx="9148">
                  <c:v>30</c:v>
                </c:pt>
                <c:pt idx="9149">
                  <c:v>30</c:v>
                </c:pt>
                <c:pt idx="9150">
                  <c:v>30</c:v>
                </c:pt>
                <c:pt idx="9151">
                  <c:v>30</c:v>
                </c:pt>
                <c:pt idx="9152">
                  <c:v>30</c:v>
                </c:pt>
                <c:pt idx="9153">
                  <c:v>30</c:v>
                </c:pt>
                <c:pt idx="9154">
                  <c:v>30</c:v>
                </c:pt>
                <c:pt idx="9155">
                  <c:v>30</c:v>
                </c:pt>
                <c:pt idx="9156">
                  <c:v>30</c:v>
                </c:pt>
                <c:pt idx="9157">
                  <c:v>30</c:v>
                </c:pt>
                <c:pt idx="9158">
                  <c:v>30</c:v>
                </c:pt>
                <c:pt idx="9159">
                  <c:v>30</c:v>
                </c:pt>
                <c:pt idx="9160">
                  <c:v>30</c:v>
                </c:pt>
                <c:pt idx="9161">
                  <c:v>30</c:v>
                </c:pt>
                <c:pt idx="9162">
                  <c:v>30</c:v>
                </c:pt>
                <c:pt idx="9163">
                  <c:v>30</c:v>
                </c:pt>
                <c:pt idx="9164">
                  <c:v>30</c:v>
                </c:pt>
                <c:pt idx="9165">
                  <c:v>30</c:v>
                </c:pt>
                <c:pt idx="9166">
                  <c:v>30</c:v>
                </c:pt>
                <c:pt idx="9167">
                  <c:v>30</c:v>
                </c:pt>
                <c:pt idx="9168">
                  <c:v>30</c:v>
                </c:pt>
                <c:pt idx="9169">
                  <c:v>30</c:v>
                </c:pt>
                <c:pt idx="9170">
                  <c:v>30</c:v>
                </c:pt>
                <c:pt idx="9171">
                  <c:v>30</c:v>
                </c:pt>
                <c:pt idx="9172">
                  <c:v>30</c:v>
                </c:pt>
                <c:pt idx="9173">
                  <c:v>30</c:v>
                </c:pt>
                <c:pt idx="9174">
                  <c:v>30</c:v>
                </c:pt>
                <c:pt idx="9175">
                  <c:v>30</c:v>
                </c:pt>
                <c:pt idx="9176">
                  <c:v>30</c:v>
                </c:pt>
                <c:pt idx="9177">
                  <c:v>30</c:v>
                </c:pt>
                <c:pt idx="9178">
                  <c:v>30</c:v>
                </c:pt>
                <c:pt idx="9179">
                  <c:v>30</c:v>
                </c:pt>
                <c:pt idx="9180">
                  <c:v>30</c:v>
                </c:pt>
                <c:pt idx="9181">
                  <c:v>30</c:v>
                </c:pt>
                <c:pt idx="9182">
                  <c:v>30</c:v>
                </c:pt>
                <c:pt idx="9183">
                  <c:v>30</c:v>
                </c:pt>
                <c:pt idx="9184">
                  <c:v>30</c:v>
                </c:pt>
                <c:pt idx="9185">
                  <c:v>30</c:v>
                </c:pt>
                <c:pt idx="9186">
                  <c:v>30</c:v>
                </c:pt>
                <c:pt idx="9187">
                  <c:v>30</c:v>
                </c:pt>
                <c:pt idx="9188">
                  <c:v>30</c:v>
                </c:pt>
                <c:pt idx="9189">
                  <c:v>30</c:v>
                </c:pt>
                <c:pt idx="9190">
                  <c:v>30</c:v>
                </c:pt>
                <c:pt idx="9191">
                  <c:v>30</c:v>
                </c:pt>
                <c:pt idx="9192">
                  <c:v>30</c:v>
                </c:pt>
                <c:pt idx="9193">
                  <c:v>30</c:v>
                </c:pt>
                <c:pt idx="9194">
                  <c:v>30</c:v>
                </c:pt>
                <c:pt idx="9195">
                  <c:v>30</c:v>
                </c:pt>
                <c:pt idx="9196">
                  <c:v>30</c:v>
                </c:pt>
                <c:pt idx="9197">
                  <c:v>30</c:v>
                </c:pt>
                <c:pt idx="9198">
                  <c:v>30</c:v>
                </c:pt>
                <c:pt idx="9199">
                  <c:v>30</c:v>
                </c:pt>
                <c:pt idx="9200">
                  <c:v>30</c:v>
                </c:pt>
                <c:pt idx="9201">
                  <c:v>30</c:v>
                </c:pt>
                <c:pt idx="9202">
                  <c:v>30</c:v>
                </c:pt>
                <c:pt idx="9203">
                  <c:v>30</c:v>
                </c:pt>
                <c:pt idx="9204">
                  <c:v>30</c:v>
                </c:pt>
                <c:pt idx="9205">
                  <c:v>30</c:v>
                </c:pt>
                <c:pt idx="9206">
                  <c:v>30</c:v>
                </c:pt>
                <c:pt idx="9207">
                  <c:v>30</c:v>
                </c:pt>
                <c:pt idx="9208">
                  <c:v>30</c:v>
                </c:pt>
                <c:pt idx="9209">
                  <c:v>30</c:v>
                </c:pt>
                <c:pt idx="9210">
                  <c:v>30</c:v>
                </c:pt>
                <c:pt idx="9211">
                  <c:v>30</c:v>
                </c:pt>
                <c:pt idx="9212">
                  <c:v>30</c:v>
                </c:pt>
                <c:pt idx="9213">
                  <c:v>30</c:v>
                </c:pt>
                <c:pt idx="9214">
                  <c:v>30</c:v>
                </c:pt>
                <c:pt idx="9215">
                  <c:v>30</c:v>
                </c:pt>
                <c:pt idx="9216">
                  <c:v>30</c:v>
                </c:pt>
                <c:pt idx="9217">
                  <c:v>30</c:v>
                </c:pt>
                <c:pt idx="9218">
                  <c:v>30</c:v>
                </c:pt>
                <c:pt idx="9219">
                  <c:v>30</c:v>
                </c:pt>
                <c:pt idx="9220">
                  <c:v>30</c:v>
                </c:pt>
                <c:pt idx="9221">
                  <c:v>30</c:v>
                </c:pt>
                <c:pt idx="9222">
                  <c:v>30</c:v>
                </c:pt>
                <c:pt idx="9223">
                  <c:v>30</c:v>
                </c:pt>
                <c:pt idx="9224">
                  <c:v>30</c:v>
                </c:pt>
                <c:pt idx="9225">
                  <c:v>30</c:v>
                </c:pt>
                <c:pt idx="9226">
                  <c:v>30</c:v>
                </c:pt>
                <c:pt idx="9227">
                  <c:v>30</c:v>
                </c:pt>
                <c:pt idx="9228">
                  <c:v>30</c:v>
                </c:pt>
                <c:pt idx="9229">
                  <c:v>30</c:v>
                </c:pt>
                <c:pt idx="9230">
                  <c:v>30</c:v>
                </c:pt>
                <c:pt idx="9231">
                  <c:v>30</c:v>
                </c:pt>
                <c:pt idx="9232">
                  <c:v>30</c:v>
                </c:pt>
                <c:pt idx="9233">
                  <c:v>30</c:v>
                </c:pt>
                <c:pt idx="9234">
                  <c:v>30</c:v>
                </c:pt>
                <c:pt idx="9235">
                  <c:v>30</c:v>
                </c:pt>
                <c:pt idx="9236">
                  <c:v>30</c:v>
                </c:pt>
                <c:pt idx="9237">
                  <c:v>30</c:v>
                </c:pt>
                <c:pt idx="9238">
                  <c:v>30</c:v>
                </c:pt>
                <c:pt idx="9239">
                  <c:v>30</c:v>
                </c:pt>
                <c:pt idx="9240">
                  <c:v>30</c:v>
                </c:pt>
                <c:pt idx="9241">
                  <c:v>30</c:v>
                </c:pt>
                <c:pt idx="9242">
                  <c:v>30</c:v>
                </c:pt>
                <c:pt idx="9243">
                  <c:v>30</c:v>
                </c:pt>
                <c:pt idx="9244">
                  <c:v>30</c:v>
                </c:pt>
                <c:pt idx="9245">
                  <c:v>30</c:v>
                </c:pt>
                <c:pt idx="9246">
                  <c:v>30</c:v>
                </c:pt>
                <c:pt idx="9247">
                  <c:v>30</c:v>
                </c:pt>
                <c:pt idx="9248">
                  <c:v>30</c:v>
                </c:pt>
                <c:pt idx="9249">
                  <c:v>30</c:v>
                </c:pt>
                <c:pt idx="9250">
                  <c:v>30</c:v>
                </c:pt>
                <c:pt idx="9251">
                  <c:v>30</c:v>
                </c:pt>
                <c:pt idx="9252">
                  <c:v>30</c:v>
                </c:pt>
                <c:pt idx="9253">
                  <c:v>30</c:v>
                </c:pt>
                <c:pt idx="9254">
                  <c:v>30</c:v>
                </c:pt>
                <c:pt idx="9255">
                  <c:v>30</c:v>
                </c:pt>
                <c:pt idx="9256">
                  <c:v>30</c:v>
                </c:pt>
                <c:pt idx="9257">
                  <c:v>30</c:v>
                </c:pt>
                <c:pt idx="9258">
                  <c:v>30</c:v>
                </c:pt>
                <c:pt idx="9259">
                  <c:v>30</c:v>
                </c:pt>
                <c:pt idx="9260">
                  <c:v>30</c:v>
                </c:pt>
                <c:pt idx="9261">
                  <c:v>30</c:v>
                </c:pt>
                <c:pt idx="9262">
                  <c:v>30</c:v>
                </c:pt>
                <c:pt idx="9263">
                  <c:v>30</c:v>
                </c:pt>
                <c:pt idx="9264">
                  <c:v>30</c:v>
                </c:pt>
                <c:pt idx="9265">
                  <c:v>30</c:v>
                </c:pt>
                <c:pt idx="9266">
                  <c:v>30</c:v>
                </c:pt>
                <c:pt idx="9267">
                  <c:v>30</c:v>
                </c:pt>
                <c:pt idx="9268">
                  <c:v>30</c:v>
                </c:pt>
                <c:pt idx="9269">
                  <c:v>30</c:v>
                </c:pt>
                <c:pt idx="9270">
                  <c:v>30</c:v>
                </c:pt>
                <c:pt idx="9271">
                  <c:v>30</c:v>
                </c:pt>
                <c:pt idx="9272">
                  <c:v>30</c:v>
                </c:pt>
                <c:pt idx="9273">
                  <c:v>30</c:v>
                </c:pt>
                <c:pt idx="9274">
                  <c:v>30</c:v>
                </c:pt>
                <c:pt idx="9275">
                  <c:v>30</c:v>
                </c:pt>
                <c:pt idx="9276">
                  <c:v>30</c:v>
                </c:pt>
                <c:pt idx="9277">
                  <c:v>30</c:v>
                </c:pt>
                <c:pt idx="9278">
                  <c:v>30</c:v>
                </c:pt>
                <c:pt idx="9279">
                  <c:v>30</c:v>
                </c:pt>
                <c:pt idx="9280">
                  <c:v>30</c:v>
                </c:pt>
                <c:pt idx="9281">
                  <c:v>30</c:v>
                </c:pt>
                <c:pt idx="9282">
                  <c:v>30</c:v>
                </c:pt>
                <c:pt idx="9283">
                  <c:v>30</c:v>
                </c:pt>
                <c:pt idx="9284">
                  <c:v>30</c:v>
                </c:pt>
                <c:pt idx="9285">
                  <c:v>30</c:v>
                </c:pt>
                <c:pt idx="9286">
                  <c:v>30</c:v>
                </c:pt>
                <c:pt idx="9287">
                  <c:v>30</c:v>
                </c:pt>
                <c:pt idx="9288">
                  <c:v>30</c:v>
                </c:pt>
                <c:pt idx="9289">
                  <c:v>30</c:v>
                </c:pt>
                <c:pt idx="9290">
                  <c:v>30</c:v>
                </c:pt>
                <c:pt idx="9291">
                  <c:v>30</c:v>
                </c:pt>
                <c:pt idx="9292">
                  <c:v>30</c:v>
                </c:pt>
                <c:pt idx="9293">
                  <c:v>30</c:v>
                </c:pt>
                <c:pt idx="9294">
                  <c:v>30</c:v>
                </c:pt>
                <c:pt idx="9295">
                  <c:v>30</c:v>
                </c:pt>
                <c:pt idx="9296">
                  <c:v>30</c:v>
                </c:pt>
                <c:pt idx="9297">
                  <c:v>30</c:v>
                </c:pt>
                <c:pt idx="9298">
                  <c:v>30</c:v>
                </c:pt>
                <c:pt idx="9299">
                  <c:v>30</c:v>
                </c:pt>
                <c:pt idx="9300">
                  <c:v>30</c:v>
                </c:pt>
                <c:pt idx="9301">
                  <c:v>30</c:v>
                </c:pt>
                <c:pt idx="9302">
                  <c:v>30</c:v>
                </c:pt>
                <c:pt idx="9303">
                  <c:v>30</c:v>
                </c:pt>
                <c:pt idx="9304">
                  <c:v>30</c:v>
                </c:pt>
                <c:pt idx="9305">
                  <c:v>30</c:v>
                </c:pt>
                <c:pt idx="9306">
                  <c:v>30</c:v>
                </c:pt>
                <c:pt idx="9307">
                  <c:v>30</c:v>
                </c:pt>
                <c:pt idx="9308">
                  <c:v>30</c:v>
                </c:pt>
                <c:pt idx="9309">
                  <c:v>30</c:v>
                </c:pt>
                <c:pt idx="9310">
                  <c:v>30</c:v>
                </c:pt>
                <c:pt idx="9311">
                  <c:v>30</c:v>
                </c:pt>
                <c:pt idx="9312">
                  <c:v>30</c:v>
                </c:pt>
                <c:pt idx="9313">
                  <c:v>30</c:v>
                </c:pt>
                <c:pt idx="9314">
                  <c:v>30</c:v>
                </c:pt>
                <c:pt idx="9315">
                  <c:v>30</c:v>
                </c:pt>
                <c:pt idx="9316">
                  <c:v>30</c:v>
                </c:pt>
                <c:pt idx="9317">
                  <c:v>30</c:v>
                </c:pt>
                <c:pt idx="9318">
                  <c:v>30</c:v>
                </c:pt>
                <c:pt idx="9319">
                  <c:v>30</c:v>
                </c:pt>
                <c:pt idx="9320">
                  <c:v>30</c:v>
                </c:pt>
                <c:pt idx="9321">
                  <c:v>30</c:v>
                </c:pt>
                <c:pt idx="9322">
                  <c:v>30</c:v>
                </c:pt>
                <c:pt idx="9323">
                  <c:v>30</c:v>
                </c:pt>
                <c:pt idx="9324">
                  <c:v>30</c:v>
                </c:pt>
                <c:pt idx="9325">
                  <c:v>30</c:v>
                </c:pt>
                <c:pt idx="9326">
                  <c:v>30</c:v>
                </c:pt>
                <c:pt idx="9327">
                  <c:v>30</c:v>
                </c:pt>
                <c:pt idx="9328">
                  <c:v>30</c:v>
                </c:pt>
                <c:pt idx="9329">
                  <c:v>30</c:v>
                </c:pt>
                <c:pt idx="9330">
                  <c:v>30</c:v>
                </c:pt>
                <c:pt idx="9331">
                  <c:v>30</c:v>
                </c:pt>
                <c:pt idx="9332">
                  <c:v>30</c:v>
                </c:pt>
                <c:pt idx="9333">
                  <c:v>30</c:v>
                </c:pt>
                <c:pt idx="9334">
                  <c:v>30</c:v>
                </c:pt>
                <c:pt idx="9335">
                  <c:v>30</c:v>
                </c:pt>
                <c:pt idx="9336">
                  <c:v>30</c:v>
                </c:pt>
                <c:pt idx="9337">
                  <c:v>30</c:v>
                </c:pt>
                <c:pt idx="9338">
                  <c:v>30</c:v>
                </c:pt>
                <c:pt idx="9339">
                  <c:v>30</c:v>
                </c:pt>
                <c:pt idx="9340">
                  <c:v>30</c:v>
                </c:pt>
                <c:pt idx="9341">
                  <c:v>30</c:v>
                </c:pt>
                <c:pt idx="9342">
                  <c:v>30</c:v>
                </c:pt>
                <c:pt idx="9343">
                  <c:v>30</c:v>
                </c:pt>
                <c:pt idx="9344">
                  <c:v>30</c:v>
                </c:pt>
                <c:pt idx="9345">
                  <c:v>30</c:v>
                </c:pt>
                <c:pt idx="9346">
                  <c:v>30</c:v>
                </c:pt>
                <c:pt idx="9347">
                  <c:v>30</c:v>
                </c:pt>
                <c:pt idx="9348">
                  <c:v>30</c:v>
                </c:pt>
                <c:pt idx="9349">
                  <c:v>30</c:v>
                </c:pt>
                <c:pt idx="9350">
                  <c:v>30</c:v>
                </c:pt>
                <c:pt idx="9351">
                  <c:v>30</c:v>
                </c:pt>
                <c:pt idx="9352">
                  <c:v>30</c:v>
                </c:pt>
                <c:pt idx="9353">
                  <c:v>30</c:v>
                </c:pt>
                <c:pt idx="9354">
                  <c:v>30</c:v>
                </c:pt>
                <c:pt idx="9355">
                  <c:v>30</c:v>
                </c:pt>
                <c:pt idx="9356">
                  <c:v>30</c:v>
                </c:pt>
                <c:pt idx="9357">
                  <c:v>30</c:v>
                </c:pt>
                <c:pt idx="9358">
                  <c:v>30</c:v>
                </c:pt>
                <c:pt idx="9359">
                  <c:v>30</c:v>
                </c:pt>
                <c:pt idx="9360">
                  <c:v>30</c:v>
                </c:pt>
                <c:pt idx="9361">
                  <c:v>30</c:v>
                </c:pt>
                <c:pt idx="9362">
                  <c:v>30</c:v>
                </c:pt>
                <c:pt idx="9363">
                  <c:v>30</c:v>
                </c:pt>
                <c:pt idx="9364">
                  <c:v>30</c:v>
                </c:pt>
                <c:pt idx="9365">
                  <c:v>30</c:v>
                </c:pt>
                <c:pt idx="9366">
                  <c:v>30</c:v>
                </c:pt>
                <c:pt idx="9367">
                  <c:v>30</c:v>
                </c:pt>
                <c:pt idx="9368">
                  <c:v>30</c:v>
                </c:pt>
                <c:pt idx="9369">
                  <c:v>30</c:v>
                </c:pt>
                <c:pt idx="9370">
                  <c:v>30</c:v>
                </c:pt>
                <c:pt idx="9371">
                  <c:v>30</c:v>
                </c:pt>
                <c:pt idx="9372">
                  <c:v>30</c:v>
                </c:pt>
                <c:pt idx="9373">
                  <c:v>30</c:v>
                </c:pt>
                <c:pt idx="9374">
                  <c:v>30</c:v>
                </c:pt>
                <c:pt idx="9375">
                  <c:v>30</c:v>
                </c:pt>
                <c:pt idx="9376">
                  <c:v>30</c:v>
                </c:pt>
                <c:pt idx="9377">
                  <c:v>30</c:v>
                </c:pt>
                <c:pt idx="9378">
                  <c:v>30</c:v>
                </c:pt>
                <c:pt idx="9379">
                  <c:v>30</c:v>
                </c:pt>
                <c:pt idx="9380">
                  <c:v>30</c:v>
                </c:pt>
                <c:pt idx="9381">
                  <c:v>30</c:v>
                </c:pt>
                <c:pt idx="9382">
                  <c:v>30</c:v>
                </c:pt>
                <c:pt idx="9383">
                  <c:v>30</c:v>
                </c:pt>
                <c:pt idx="9384">
                  <c:v>30</c:v>
                </c:pt>
                <c:pt idx="9385">
                  <c:v>30</c:v>
                </c:pt>
                <c:pt idx="9386">
                  <c:v>30</c:v>
                </c:pt>
                <c:pt idx="9387">
                  <c:v>30</c:v>
                </c:pt>
                <c:pt idx="9388">
                  <c:v>30</c:v>
                </c:pt>
                <c:pt idx="9389">
                  <c:v>30</c:v>
                </c:pt>
                <c:pt idx="9390">
                  <c:v>30</c:v>
                </c:pt>
                <c:pt idx="9391">
                  <c:v>30</c:v>
                </c:pt>
                <c:pt idx="9392">
                  <c:v>30</c:v>
                </c:pt>
                <c:pt idx="9393">
                  <c:v>30</c:v>
                </c:pt>
                <c:pt idx="9394">
                  <c:v>30</c:v>
                </c:pt>
                <c:pt idx="9395">
                  <c:v>30</c:v>
                </c:pt>
                <c:pt idx="9396">
                  <c:v>30</c:v>
                </c:pt>
                <c:pt idx="9397">
                  <c:v>30</c:v>
                </c:pt>
                <c:pt idx="9398">
                  <c:v>30</c:v>
                </c:pt>
                <c:pt idx="9399">
                  <c:v>30</c:v>
                </c:pt>
                <c:pt idx="9400">
                  <c:v>30</c:v>
                </c:pt>
                <c:pt idx="9401">
                  <c:v>30</c:v>
                </c:pt>
                <c:pt idx="9402">
                  <c:v>30</c:v>
                </c:pt>
                <c:pt idx="9403">
                  <c:v>30</c:v>
                </c:pt>
                <c:pt idx="9404">
                  <c:v>30</c:v>
                </c:pt>
                <c:pt idx="9405">
                  <c:v>30</c:v>
                </c:pt>
                <c:pt idx="9406">
                  <c:v>30</c:v>
                </c:pt>
                <c:pt idx="9407">
                  <c:v>30</c:v>
                </c:pt>
                <c:pt idx="9408">
                  <c:v>30</c:v>
                </c:pt>
                <c:pt idx="9409">
                  <c:v>30</c:v>
                </c:pt>
                <c:pt idx="9410">
                  <c:v>30</c:v>
                </c:pt>
                <c:pt idx="9411">
                  <c:v>30</c:v>
                </c:pt>
                <c:pt idx="9412">
                  <c:v>30</c:v>
                </c:pt>
                <c:pt idx="9413">
                  <c:v>30</c:v>
                </c:pt>
                <c:pt idx="9414">
                  <c:v>30</c:v>
                </c:pt>
                <c:pt idx="9415">
                  <c:v>30</c:v>
                </c:pt>
                <c:pt idx="9416">
                  <c:v>30</c:v>
                </c:pt>
                <c:pt idx="9417">
                  <c:v>30</c:v>
                </c:pt>
                <c:pt idx="9418">
                  <c:v>30</c:v>
                </c:pt>
                <c:pt idx="9419">
                  <c:v>30</c:v>
                </c:pt>
                <c:pt idx="9420">
                  <c:v>30</c:v>
                </c:pt>
                <c:pt idx="9421">
                  <c:v>30</c:v>
                </c:pt>
                <c:pt idx="9422">
                  <c:v>30</c:v>
                </c:pt>
                <c:pt idx="9423">
                  <c:v>30</c:v>
                </c:pt>
                <c:pt idx="9424">
                  <c:v>30</c:v>
                </c:pt>
                <c:pt idx="9425">
                  <c:v>30</c:v>
                </c:pt>
                <c:pt idx="9426">
                  <c:v>30</c:v>
                </c:pt>
                <c:pt idx="9427">
                  <c:v>30</c:v>
                </c:pt>
                <c:pt idx="9428">
                  <c:v>30</c:v>
                </c:pt>
                <c:pt idx="9429">
                  <c:v>30</c:v>
                </c:pt>
                <c:pt idx="9430">
                  <c:v>30</c:v>
                </c:pt>
                <c:pt idx="9431">
                  <c:v>30</c:v>
                </c:pt>
                <c:pt idx="9432">
                  <c:v>30</c:v>
                </c:pt>
                <c:pt idx="9433">
                  <c:v>30</c:v>
                </c:pt>
                <c:pt idx="9434">
                  <c:v>30</c:v>
                </c:pt>
                <c:pt idx="9435">
                  <c:v>30</c:v>
                </c:pt>
                <c:pt idx="9436">
                  <c:v>30</c:v>
                </c:pt>
                <c:pt idx="9437">
                  <c:v>30</c:v>
                </c:pt>
                <c:pt idx="9438">
                  <c:v>30</c:v>
                </c:pt>
                <c:pt idx="9439">
                  <c:v>30</c:v>
                </c:pt>
                <c:pt idx="9440">
                  <c:v>30</c:v>
                </c:pt>
                <c:pt idx="9441">
                  <c:v>30</c:v>
                </c:pt>
                <c:pt idx="9442">
                  <c:v>30</c:v>
                </c:pt>
                <c:pt idx="9443">
                  <c:v>30</c:v>
                </c:pt>
                <c:pt idx="9444">
                  <c:v>30</c:v>
                </c:pt>
                <c:pt idx="9445">
                  <c:v>30</c:v>
                </c:pt>
                <c:pt idx="9446">
                  <c:v>30</c:v>
                </c:pt>
                <c:pt idx="9447">
                  <c:v>30</c:v>
                </c:pt>
                <c:pt idx="9448">
                  <c:v>30</c:v>
                </c:pt>
                <c:pt idx="9449">
                  <c:v>30</c:v>
                </c:pt>
                <c:pt idx="9450">
                  <c:v>30</c:v>
                </c:pt>
                <c:pt idx="9451">
                  <c:v>30</c:v>
                </c:pt>
                <c:pt idx="9452">
                  <c:v>30</c:v>
                </c:pt>
                <c:pt idx="9453">
                  <c:v>30</c:v>
                </c:pt>
                <c:pt idx="9454">
                  <c:v>30</c:v>
                </c:pt>
                <c:pt idx="9455">
                  <c:v>30</c:v>
                </c:pt>
                <c:pt idx="9456">
                  <c:v>30</c:v>
                </c:pt>
                <c:pt idx="9457">
                  <c:v>30</c:v>
                </c:pt>
                <c:pt idx="9458">
                  <c:v>30</c:v>
                </c:pt>
                <c:pt idx="9459">
                  <c:v>30</c:v>
                </c:pt>
                <c:pt idx="9460">
                  <c:v>30</c:v>
                </c:pt>
                <c:pt idx="9461">
                  <c:v>30</c:v>
                </c:pt>
                <c:pt idx="9462">
                  <c:v>30</c:v>
                </c:pt>
                <c:pt idx="9463">
                  <c:v>30</c:v>
                </c:pt>
                <c:pt idx="9464">
                  <c:v>30</c:v>
                </c:pt>
                <c:pt idx="9465">
                  <c:v>30</c:v>
                </c:pt>
                <c:pt idx="9466">
                  <c:v>30</c:v>
                </c:pt>
                <c:pt idx="9467">
                  <c:v>30</c:v>
                </c:pt>
                <c:pt idx="9468">
                  <c:v>30</c:v>
                </c:pt>
                <c:pt idx="9469">
                  <c:v>30</c:v>
                </c:pt>
                <c:pt idx="9470">
                  <c:v>30</c:v>
                </c:pt>
                <c:pt idx="9471">
                  <c:v>30</c:v>
                </c:pt>
                <c:pt idx="9472">
                  <c:v>30</c:v>
                </c:pt>
                <c:pt idx="9473">
                  <c:v>30</c:v>
                </c:pt>
                <c:pt idx="9474">
                  <c:v>30</c:v>
                </c:pt>
                <c:pt idx="9475">
                  <c:v>30</c:v>
                </c:pt>
                <c:pt idx="9476">
                  <c:v>30</c:v>
                </c:pt>
                <c:pt idx="9477">
                  <c:v>30</c:v>
                </c:pt>
                <c:pt idx="9478">
                  <c:v>30</c:v>
                </c:pt>
                <c:pt idx="9479">
                  <c:v>30</c:v>
                </c:pt>
                <c:pt idx="9480">
                  <c:v>30</c:v>
                </c:pt>
                <c:pt idx="9481">
                  <c:v>30</c:v>
                </c:pt>
                <c:pt idx="9482">
                  <c:v>30</c:v>
                </c:pt>
                <c:pt idx="9483">
                  <c:v>30</c:v>
                </c:pt>
                <c:pt idx="9484">
                  <c:v>30</c:v>
                </c:pt>
                <c:pt idx="9485">
                  <c:v>30</c:v>
                </c:pt>
                <c:pt idx="9486">
                  <c:v>30</c:v>
                </c:pt>
                <c:pt idx="9487">
                  <c:v>30</c:v>
                </c:pt>
                <c:pt idx="9488">
                  <c:v>30</c:v>
                </c:pt>
                <c:pt idx="9489">
                  <c:v>30</c:v>
                </c:pt>
                <c:pt idx="9490">
                  <c:v>30</c:v>
                </c:pt>
                <c:pt idx="9491">
                  <c:v>30</c:v>
                </c:pt>
                <c:pt idx="9492">
                  <c:v>30</c:v>
                </c:pt>
                <c:pt idx="9493">
                  <c:v>30</c:v>
                </c:pt>
                <c:pt idx="9494">
                  <c:v>30</c:v>
                </c:pt>
                <c:pt idx="9495">
                  <c:v>30</c:v>
                </c:pt>
                <c:pt idx="9496">
                  <c:v>30</c:v>
                </c:pt>
                <c:pt idx="9497">
                  <c:v>30</c:v>
                </c:pt>
                <c:pt idx="9498">
                  <c:v>30</c:v>
                </c:pt>
                <c:pt idx="9499">
                  <c:v>30</c:v>
                </c:pt>
                <c:pt idx="9500">
                  <c:v>30</c:v>
                </c:pt>
                <c:pt idx="9501">
                  <c:v>30</c:v>
                </c:pt>
                <c:pt idx="9502">
                  <c:v>30</c:v>
                </c:pt>
                <c:pt idx="9503">
                  <c:v>30</c:v>
                </c:pt>
                <c:pt idx="9504">
                  <c:v>30</c:v>
                </c:pt>
                <c:pt idx="9505">
                  <c:v>30</c:v>
                </c:pt>
                <c:pt idx="9506">
                  <c:v>30</c:v>
                </c:pt>
                <c:pt idx="9507">
                  <c:v>30</c:v>
                </c:pt>
                <c:pt idx="9508">
                  <c:v>30</c:v>
                </c:pt>
                <c:pt idx="9509">
                  <c:v>30</c:v>
                </c:pt>
                <c:pt idx="9510">
                  <c:v>30</c:v>
                </c:pt>
                <c:pt idx="9511">
                  <c:v>30</c:v>
                </c:pt>
                <c:pt idx="9512">
                  <c:v>30</c:v>
                </c:pt>
                <c:pt idx="9513">
                  <c:v>30</c:v>
                </c:pt>
                <c:pt idx="9514">
                  <c:v>30</c:v>
                </c:pt>
                <c:pt idx="9515">
                  <c:v>30</c:v>
                </c:pt>
                <c:pt idx="9516">
                  <c:v>30</c:v>
                </c:pt>
                <c:pt idx="9517">
                  <c:v>30</c:v>
                </c:pt>
                <c:pt idx="9518">
                  <c:v>30</c:v>
                </c:pt>
                <c:pt idx="9519">
                  <c:v>30</c:v>
                </c:pt>
                <c:pt idx="9520">
                  <c:v>30</c:v>
                </c:pt>
                <c:pt idx="9521">
                  <c:v>30</c:v>
                </c:pt>
                <c:pt idx="9522">
                  <c:v>30</c:v>
                </c:pt>
                <c:pt idx="9523">
                  <c:v>30</c:v>
                </c:pt>
                <c:pt idx="9524">
                  <c:v>30</c:v>
                </c:pt>
                <c:pt idx="9525">
                  <c:v>30</c:v>
                </c:pt>
                <c:pt idx="9526">
                  <c:v>30</c:v>
                </c:pt>
                <c:pt idx="9527">
                  <c:v>30</c:v>
                </c:pt>
                <c:pt idx="9528">
                  <c:v>30</c:v>
                </c:pt>
                <c:pt idx="9529">
                  <c:v>30</c:v>
                </c:pt>
                <c:pt idx="9530">
                  <c:v>30</c:v>
                </c:pt>
                <c:pt idx="9531">
                  <c:v>30</c:v>
                </c:pt>
                <c:pt idx="9532">
                  <c:v>30</c:v>
                </c:pt>
                <c:pt idx="9533">
                  <c:v>30</c:v>
                </c:pt>
                <c:pt idx="9534">
                  <c:v>30</c:v>
                </c:pt>
                <c:pt idx="9535">
                  <c:v>30</c:v>
                </c:pt>
                <c:pt idx="9536">
                  <c:v>30</c:v>
                </c:pt>
                <c:pt idx="9537">
                  <c:v>30</c:v>
                </c:pt>
                <c:pt idx="9538">
                  <c:v>30</c:v>
                </c:pt>
                <c:pt idx="9539">
                  <c:v>30</c:v>
                </c:pt>
                <c:pt idx="9540">
                  <c:v>30</c:v>
                </c:pt>
                <c:pt idx="9541">
                  <c:v>30</c:v>
                </c:pt>
                <c:pt idx="9542">
                  <c:v>30</c:v>
                </c:pt>
                <c:pt idx="9543">
                  <c:v>30</c:v>
                </c:pt>
                <c:pt idx="9544">
                  <c:v>30</c:v>
                </c:pt>
                <c:pt idx="9545">
                  <c:v>30</c:v>
                </c:pt>
                <c:pt idx="9546">
                  <c:v>30</c:v>
                </c:pt>
                <c:pt idx="9547">
                  <c:v>30</c:v>
                </c:pt>
                <c:pt idx="9548">
                  <c:v>30</c:v>
                </c:pt>
                <c:pt idx="9549">
                  <c:v>30</c:v>
                </c:pt>
                <c:pt idx="9550">
                  <c:v>30</c:v>
                </c:pt>
                <c:pt idx="9551">
                  <c:v>30</c:v>
                </c:pt>
                <c:pt idx="9552">
                  <c:v>30</c:v>
                </c:pt>
                <c:pt idx="9553">
                  <c:v>30</c:v>
                </c:pt>
                <c:pt idx="9554">
                  <c:v>30</c:v>
                </c:pt>
                <c:pt idx="9555">
                  <c:v>30</c:v>
                </c:pt>
                <c:pt idx="9556">
                  <c:v>30</c:v>
                </c:pt>
                <c:pt idx="9557">
                  <c:v>30</c:v>
                </c:pt>
                <c:pt idx="9558">
                  <c:v>30</c:v>
                </c:pt>
                <c:pt idx="9559">
                  <c:v>30</c:v>
                </c:pt>
                <c:pt idx="9560">
                  <c:v>30</c:v>
                </c:pt>
                <c:pt idx="9561">
                  <c:v>30</c:v>
                </c:pt>
                <c:pt idx="9562">
                  <c:v>30</c:v>
                </c:pt>
                <c:pt idx="9563">
                  <c:v>30</c:v>
                </c:pt>
                <c:pt idx="9564">
                  <c:v>30</c:v>
                </c:pt>
                <c:pt idx="9565">
                  <c:v>30</c:v>
                </c:pt>
                <c:pt idx="9566">
                  <c:v>30</c:v>
                </c:pt>
                <c:pt idx="9567">
                  <c:v>30</c:v>
                </c:pt>
                <c:pt idx="9568">
                  <c:v>30</c:v>
                </c:pt>
                <c:pt idx="9569">
                  <c:v>30</c:v>
                </c:pt>
                <c:pt idx="9570">
                  <c:v>30</c:v>
                </c:pt>
                <c:pt idx="9571">
                  <c:v>30</c:v>
                </c:pt>
                <c:pt idx="9572">
                  <c:v>30</c:v>
                </c:pt>
                <c:pt idx="9573">
                  <c:v>30</c:v>
                </c:pt>
                <c:pt idx="9574">
                  <c:v>30</c:v>
                </c:pt>
                <c:pt idx="9575">
                  <c:v>30</c:v>
                </c:pt>
                <c:pt idx="9576">
                  <c:v>30</c:v>
                </c:pt>
                <c:pt idx="9577">
                  <c:v>30</c:v>
                </c:pt>
                <c:pt idx="9578">
                  <c:v>30</c:v>
                </c:pt>
                <c:pt idx="9579">
                  <c:v>30</c:v>
                </c:pt>
                <c:pt idx="9580">
                  <c:v>30</c:v>
                </c:pt>
                <c:pt idx="9581">
                  <c:v>30</c:v>
                </c:pt>
                <c:pt idx="9582">
                  <c:v>30</c:v>
                </c:pt>
                <c:pt idx="9583">
                  <c:v>30</c:v>
                </c:pt>
                <c:pt idx="9584">
                  <c:v>30</c:v>
                </c:pt>
                <c:pt idx="9585">
                  <c:v>30</c:v>
                </c:pt>
                <c:pt idx="9586">
                  <c:v>30</c:v>
                </c:pt>
                <c:pt idx="9587">
                  <c:v>30</c:v>
                </c:pt>
                <c:pt idx="9588">
                  <c:v>30</c:v>
                </c:pt>
                <c:pt idx="9589">
                  <c:v>30</c:v>
                </c:pt>
                <c:pt idx="9590">
                  <c:v>30</c:v>
                </c:pt>
                <c:pt idx="9591">
                  <c:v>30</c:v>
                </c:pt>
                <c:pt idx="9592">
                  <c:v>30</c:v>
                </c:pt>
                <c:pt idx="9593">
                  <c:v>30</c:v>
                </c:pt>
                <c:pt idx="9594">
                  <c:v>30</c:v>
                </c:pt>
                <c:pt idx="9595">
                  <c:v>30</c:v>
                </c:pt>
                <c:pt idx="9596">
                  <c:v>30</c:v>
                </c:pt>
                <c:pt idx="9597">
                  <c:v>30</c:v>
                </c:pt>
                <c:pt idx="9598">
                  <c:v>30</c:v>
                </c:pt>
                <c:pt idx="9599">
                  <c:v>30</c:v>
                </c:pt>
                <c:pt idx="9600">
                  <c:v>30</c:v>
                </c:pt>
                <c:pt idx="9601">
                  <c:v>30</c:v>
                </c:pt>
                <c:pt idx="9602">
                  <c:v>30</c:v>
                </c:pt>
                <c:pt idx="9603">
                  <c:v>30</c:v>
                </c:pt>
                <c:pt idx="9604">
                  <c:v>30</c:v>
                </c:pt>
                <c:pt idx="9605">
                  <c:v>30</c:v>
                </c:pt>
                <c:pt idx="9606">
                  <c:v>30</c:v>
                </c:pt>
                <c:pt idx="9607">
                  <c:v>30</c:v>
                </c:pt>
                <c:pt idx="9608">
                  <c:v>30</c:v>
                </c:pt>
                <c:pt idx="9609">
                  <c:v>30</c:v>
                </c:pt>
                <c:pt idx="9610">
                  <c:v>30</c:v>
                </c:pt>
                <c:pt idx="9611">
                  <c:v>30</c:v>
                </c:pt>
                <c:pt idx="9612">
                  <c:v>30</c:v>
                </c:pt>
                <c:pt idx="9613">
                  <c:v>30</c:v>
                </c:pt>
                <c:pt idx="9614">
                  <c:v>30</c:v>
                </c:pt>
                <c:pt idx="9615">
                  <c:v>30</c:v>
                </c:pt>
                <c:pt idx="9616">
                  <c:v>30</c:v>
                </c:pt>
                <c:pt idx="9617">
                  <c:v>30</c:v>
                </c:pt>
                <c:pt idx="9618">
                  <c:v>30</c:v>
                </c:pt>
                <c:pt idx="9619">
                  <c:v>30</c:v>
                </c:pt>
                <c:pt idx="9620">
                  <c:v>30</c:v>
                </c:pt>
                <c:pt idx="9621">
                  <c:v>30</c:v>
                </c:pt>
                <c:pt idx="9622">
                  <c:v>30</c:v>
                </c:pt>
                <c:pt idx="9623">
                  <c:v>30</c:v>
                </c:pt>
                <c:pt idx="9624">
                  <c:v>30</c:v>
                </c:pt>
                <c:pt idx="9625">
                  <c:v>30</c:v>
                </c:pt>
                <c:pt idx="9626">
                  <c:v>30</c:v>
                </c:pt>
                <c:pt idx="9627">
                  <c:v>30</c:v>
                </c:pt>
                <c:pt idx="9628">
                  <c:v>30</c:v>
                </c:pt>
                <c:pt idx="9629">
                  <c:v>30</c:v>
                </c:pt>
                <c:pt idx="9630">
                  <c:v>30</c:v>
                </c:pt>
                <c:pt idx="9631">
                  <c:v>30</c:v>
                </c:pt>
                <c:pt idx="9632">
                  <c:v>30</c:v>
                </c:pt>
                <c:pt idx="9633">
                  <c:v>30</c:v>
                </c:pt>
                <c:pt idx="9634">
                  <c:v>30</c:v>
                </c:pt>
                <c:pt idx="9635">
                  <c:v>30</c:v>
                </c:pt>
                <c:pt idx="9636">
                  <c:v>30</c:v>
                </c:pt>
                <c:pt idx="9637">
                  <c:v>30</c:v>
                </c:pt>
                <c:pt idx="9638">
                  <c:v>30</c:v>
                </c:pt>
                <c:pt idx="9639">
                  <c:v>30</c:v>
                </c:pt>
                <c:pt idx="9640">
                  <c:v>30</c:v>
                </c:pt>
                <c:pt idx="9641">
                  <c:v>30</c:v>
                </c:pt>
                <c:pt idx="9642">
                  <c:v>30</c:v>
                </c:pt>
                <c:pt idx="9643">
                  <c:v>30</c:v>
                </c:pt>
                <c:pt idx="9644">
                  <c:v>30</c:v>
                </c:pt>
                <c:pt idx="9645">
                  <c:v>30</c:v>
                </c:pt>
                <c:pt idx="9646">
                  <c:v>30</c:v>
                </c:pt>
                <c:pt idx="9647">
                  <c:v>30</c:v>
                </c:pt>
                <c:pt idx="9648">
                  <c:v>30</c:v>
                </c:pt>
                <c:pt idx="9649">
                  <c:v>30</c:v>
                </c:pt>
                <c:pt idx="9650">
                  <c:v>30</c:v>
                </c:pt>
                <c:pt idx="9651">
                  <c:v>30</c:v>
                </c:pt>
                <c:pt idx="9652">
                  <c:v>30</c:v>
                </c:pt>
                <c:pt idx="9653">
                  <c:v>30</c:v>
                </c:pt>
                <c:pt idx="9654">
                  <c:v>30</c:v>
                </c:pt>
                <c:pt idx="9655">
                  <c:v>30</c:v>
                </c:pt>
                <c:pt idx="9656">
                  <c:v>30</c:v>
                </c:pt>
                <c:pt idx="9657">
                  <c:v>30</c:v>
                </c:pt>
                <c:pt idx="9658">
                  <c:v>30</c:v>
                </c:pt>
                <c:pt idx="9659">
                  <c:v>30</c:v>
                </c:pt>
                <c:pt idx="9660">
                  <c:v>30</c:v>
                </c:pt>
                <c:pt idx="9661">
                  <c:v>30</c:v>
                </c:pt>
                <c:pt idx="9662">
                  <c:v>30</c:v>
                </c:pt>
                <c:pt idx="9663">
                  <c:v>30</c:v>
                </c:pt>
                <c:pt idx="9664">
                  <c:v>30</c:v>
                </c:pt>
                <c:pt idx="9665">
                  <c:v>30</c:v>
                </c:pt>
                <c:pt idx="9666">
                  <c:v>30</c:v>
                </c:pt>
                <c:pt idx="9667">
                  <c:v>30</c:v>
                </c:pt>
                <c:pt idx="9668">
                  <c:v>30</c:v>
                </c:pt>
                <c:pt idx="9669">
                  <c:v>30</c:v>
                </c:pt>
                <c:pt idx="9670">
                  <c:v>30</c:v>
                </c:pt>
                <c:pt idx="9671">
                  <c:v>30</c:v>
                </c:pt>
                <c:pt idx="9672">
                  <c:v>30</c:v>
                </c:pt>
                <c:pt idx="9673">
                  <c:v>30</c:v>
                </c:pt>
                <c:pt idx="9674">
                  <c:v>30</c:v>
                </c:pt>
                <c:pt idx="9675">
                  <c:v>30</c:v>
                </c:pt>
                <c:pt idx="9676">
                  <c:v>30</c:v>
                </c:pt>
                <c:pt idx="9677">
                  <c:v>30</c:v>
                </c:pt>
                <c:pt idx="9678">
                  <c:v>30</c:v>
                </c:pt>
                <c:pt idx="9679">
                  <c:v>30</c:v>
                </c:pt>
                <c:pt idx="9680">
                  <c:v>30</c:v>
                </c:pt>
                <c:pt idx="9681">
                  <c:v>30</c:v>
                </c:pt>
                <c:pt idx="9682">
                  <c:v>30</c:v>
                </c:pt>
                <c:pt idx="9683">
                  <c:v>30</c:v>
                </c:pt>
                <c:pt idx="9684">
                  <c:v>30</c:v>
                </c:pt>
                <c:pt idx="9685">
                  <c:v>30</c:v>
                </c:pt>
                <c:pt idx="9686">
                  <c:v>30</c:v>
                </c:pt>
                <c:pt idx="9687">
                  <c:v>30</c:v>
                </c:pt>
                <c:pt idx="9688">
                  <c:v>30</c:v>
                </c:pt>
                <c:pt idx="9689">
                  <c:v>30</c:v>
                </c:pt>
                <c:pt idx="9690">
                  <c:v>30</c:v>
                </c:pt>
                <c:pt idx="9691">
                  <c:v>30</c:v>
                </c:pt>
                <c:pt idx="9692">
                  <c:v>30</c:v>
                </c:pt>
                <c:pt idx="9693">
                  <c:v>30</c:v>
                </c:pt>
                <c:pt idx="9694">
                  <c:v>30</c:v>
                </c:pt>
                <c:pt idx="9695">
                  <c:v>30</c:v>
                </c:pt>
                <c:pt idx="9696">
                  <c:v>30</c:v>
                </c:pt>
                <c:pt idx="9697">
                  <c:v>30</c:v>
                </c:pt>
                <c:pt idx="9698">
                  <c:v>30</c:v>
                </c:pt>
                <c:pt idx="9699">
                  <c:v>30</c:v>
                </c:pt>
                <c:pt idx="9700">
                  <c:v>30</c:v>
                </c:pt>
                <c:pt idx="9701">
                  <c:v>30</c:v>
                </c:pt>
                <c:pt idx="9702">
                  <c:v>30</c:v>
                </c:pt>
                <c:pt idx="9703">
                  <c:v>30</c:v>
                </c:pt>
                <c:pt idx="9704">
                  <c:v>30</c:v>
                </c:pt>
                <c:pt idx="9705">
                  <c:v>30</c:v>
                </c:pt>
                <c:pt idx="9706">
                  <c:v>30</c:v>
                </c:pt>
                <c:pt idx="9707">
                  <c:v>30</c:v>
                </c:pt>
                <c:pt idx="9708">
                  <c:v>30</c:v>
                </c:pt>
                <c:pt idx="9709">
                  <c:v>30</c:v>
                </c:pt>
                <c:pt idx="9710">
                  <c:v>30</c:v>
                </c:pt>
                <c:pt idx="9711">
                  <c:v>30</c:v>
                </c:pt>
                <c:pt idx="9712">
                  <c:v>30</c:v>
                </c:pt>
                <c:pt idx="9713">
                  <c:v>30</c:v>
                </c:pt>
                <c:pt idx="9714">
                  <c:v>30</c:v>
                </c:pt>
                <c:pt idx="9715">
                  <c:v>30</c:v>
                </c:pt>
                <c:pt idx="9716">
                  <c:v>30</c:v>
                </c:pt>
                <c:pt idx="9717">
                  <c:v>30</c:v>
                </c:pt>
                <c:pt idx="9718">
                  <c:v>30</c:v>
                </c:pt>
                <c:pt idx="9719">
                  <c:v>30</c:v>
                </c:pt>
                <c:pt idx="9720">
                  <c:v>30</c:v>
                </c:pt>
                <c:pt idx="9721">
                  <c:v>30</c:v>
                </c:pt>
                <c:pt idx="9722">
                  <c:v>30</c:v>
                </c:pt>
                <c:pt idx="9723">
                  <c:v>30</c:v>
                </c:pt>
                <c:pt idx="9724">
                  <c:v>30</c:v>
                </c:pt>
                <c:pt idx="9725">
                  <c:v>30</c:v>
                </c:pt>
                <c:pt idx="9726">
                  <c:v>30</c:v>
                </c:pt>
                <c:pt idx="9727">
                  <c:v>30</c:v>
                </c:pt>
                <c:pt idx="9728">
                  <c:v>30</c:v>
                </c:pt>
                <c:pt idx="9729">
                  <c:v>30</c:v>
                </c:pt>
                <c:pt idx="9730">
                  <c:v>30</c:v>
                </c:pt>
                <c:pt idx="9731">
                  <c:v>30</c:v>
                </c:pt>
                <c:pt idx="9732">
                  <c:v>30</c:v>
                </c:pt>
                <c:pt idx="9733">
                  <c:v>30</c:v>
                </c:pt>
                <c:pt idx="9734">
                  <c:v>30</c:v>
                </c:pt>
                <c:pt idx="9735">
                  <c:v>30</c:v>
                </c:pt>
                <c:pt idx="9736">
                  <c:v>30</c:v>
                </c:pt>
                <c:pt idx="9737">
                  <c:v>30</c:v>
                </c:pt>
                <c:pt idx="9738">
                  <c:v>30</c:v>
                </c:pt>
                <c:pt idx="9739">
                  <c:v>30</c:v>
                </c:pt>
                <c:pt idx="9740">
                  <c:v>30</c:v>
                </c:pt>
                <c:pt idx="9741">
                  <c:v>30</c:v>
                </c:pt>
                <c:pt idx="9742">
                  <c:v>30</c:v>
                </c:pt>
                <c:pt idx="9743">
                  <c:v>30</c:v>
                </c:pt>
                <c:pt idx="9744">
                  <c:v>30</c:v>
                </c:pt>
                <c:pt idx="9745">
                  <c:v>30</c:v>
                </c:pt>
                <c:pt idx="9746">
                  <c:v>30</c:v>
                </c:pt>
                <c:pt idx="9747">
                  <c:v>30</c:v>
                </c:pt>
                <c:pt idx="9748">
                  <c:v>30</c:v>
                </c:pt>
                <c:pt idx="9749">
                  <c:v>30</c:v>
                </c:pt>
                <c:pt idx="9750">
                  <c:v>30</c:v>
                </c:pt>
                <c:pt idx="9751">
                  <c:v>30</c:v>
                </c:pt>
                <c:pt idx="9752">
                  <c:v>30</c:v>
                </c:pt>
                <c:pt idx="9753">
                  <c:v>30</c:v>
                </c:pt>
                <c:pt idx="9754">
                  <c:v>30</c:v>
                </c:pt>
                <c:pt idx="9755">
                  <c:v>30</c:v>
                </c:pt>
                <c:pt idx="9756">
                  <c:v>30</c:v>
                </c:pt>
                <c:pt idx="9757">
                  <c:v>30</c:v>
                </c:pt>
                <c:pt idx="9758">
                  <c:v>30</c:v>
                </c:pt>
                <c:pt idx="9759">
                  <c:v>30</c:v>
                </c:pt>
                <c:pt idx="9760">
                  <c:v>30</c:v>
                </c:pt>
                <c:pt idx="9761">
                  <c:v>30</c:v>
                </c:pt>
                <c:pt idx="9762">
                  <c:v>30</c:v>
                </c:pt>
                <c:pt idx="9763">
                  <c:v>30</c:v>
                </c:pt>
                <c:pt idx="9764">
                  <c:v>30</c:v>
                </c:pt>
                <c:pt idx="9765">
                  <c:v>30</c:v>
                </c:pt>
                <c:pt idx="9766">
                  <c:v>30</c:v>
                </c:pt>
                <c:pt idx="9767">
                  <c:v>30</c:v>
                </c:pt>
                <c:pt idx="9768">
                  <c:v>30</c:v>
                </c:pt>
                <c:pt idx="9769">
                  <c:v>30</c:v>
                </c:pt>
                <c:pt idx="9770">
                  <c:v>30</c:v>
                </c:pt>
                <c:pt idx="9771">
                  <c:v>30</c:v>
                </c:pt>
                <c:pt idx="9772">
                  <c:v>30</c:v>
                </c:pt>
                <c:pt idx="9773">
                  <c:v>30</c:v>
                </c:pt>
                <c:pt idx="9774">
                  <c:v>30</c:v>
                </c:pt>
                <c:pt idx="9775">
                  <c:v>30</c:v>
                </c:pt>
                <c:pt idx="9776">
                  <c:v>30</c:v>
                </c:pt>
                <c:pt idx="9777">
                  <c:v>30</c:v>
                </c:pt>
                <c:pt idx="9778">
                  <c:v>30</c:v>
                </c:pt>
                <c:pt idx="9779">
                  <c:v>30</c:v>
                </c:pt>
                <c:pt idx="9780">
                  <c:v>30</c:v>
                </c:pt>
                <c:pt idx="9781">
                  <c:v>30</c:v>
                </c:pt>
                <c:pt idx="9782">
                  <c:v>30</c:v>
                </c:pt>
                <c:pt idx="9783">
                  <c:v>30</c:v>
                </c:pt>
                <c:pt idx="9784">
                  <c:v>30</c:v>
                </c:pt>
                <c:pt idx="9785">
                  <c:v>30</c:v>
                </c:pt>
                <c:pt idx="9786">
                  <c:v>30</c:v>
                </c:pt>
                <c:pt idx="9787">
                  <c:v>30</c:v>
                </c:pt>
                <c:pt idx="9788">
                  <c:v>30</c:v>
                </c:pt>
                <c:pt idx="9789">
                  <c:v>30</c:v>
                </c:pt>
                <c:pt idx="9790">
                  <c:v>30</c:v>
                </c:pt>
                <c:pt idx="9791">
                  <c:v>30</c:v>
                </c:pt>
                <c:pt idx="9792">
                  <c:v>30</c:v>
                </c:pt>
                <c:pt idx="9793">
                  <c:v>30</c:v>
                </c:pt>
                <c:pt idx="9794">
                  <c:v>30</c:v>
                </c:pt>
                <c:pt idx="9795">
                  <c:v>30</c:v>
                </c:pt>
                <c:pt idx="9796">
                  <c:v>30</c:v>
                </c:pt>
                <c:pt idx="9797">
                  <c:v>30</c:v>
                </c:pt>
                <c:pt idx="9798">
                  <c:v>30</c:v>
                </c:pt>
                <c:pt idx="9799">
                  <c:v>30</c:v>
                </c:pt>
                <c:pt idx="9800">
                  <c:v>30</c:v>
                </c:pt>
                <c:pt idx="9801">
                  <c:v>30</c:v>
                </c:pt>
                <c:pt idx="9802">
                  <c:v>30</c:v>
                </c:pt>
                <c:pt idx="9803">
                  <c:v>30</c:v>
                </c:pt>
                <c:pt idx="9804">
                  <c:v>30</c:v>
                </c:pt>
                <c:pt idx="9805">
                  <c:v>30</c:v>
                </c:pt>
                <c:pt idx="9806">
                  <c:v>30</c:v>
                </c:pt>
                <c:pt idx="9807">
                  <c:v>30</c:v>
                </c:pt>
                <c:pt idx="9808">
                  <c:v>30</c:v>
                </c:pt>
                <c:pt idx="9809">
                  <c:v>30</c:v>
                </c:pt>
                <c:pt idx="9810">
                  <c:v>30</c:v>
                </c:pt>
                <c:pt idx="9811">
                  <c:v>30</c:v>
                </c:pt>
                <c:pt idx="9812">
                  <c:v>30</c:v>
                </c:pt>
                <c:pt idx="9813">
                  <c:v>30</c:v>
                </c:pt>
                <c:pt idx="9814">
                  <c:v>30</c:v>
                </c:pt>
                <c:pt idx="9815">
                  <c:v>30</c:v>
                </c:pt>
                <c:pt idx="9816">
                  <c:v>30</c:v>
                </c:pt>
                <c:pt idx="9817">
                  <c:v>30</c:v>
                </c:pt>
                <c:pt idx="9818">
                  <c:v>30</c:v>
                </c:pt>
                <c:pt idx="9819">
                  <c:v>30</c:v>
                </c:pt>
                <c:pt idx="9820">
                  <c:v>30</c:v>
                </c:pt>
                <c:pt idx="9821">
                  <c:v>30</c:v>
                </c:pt>
                <c:pt idx="9822">
                  <c:v>30</c:v>
                </c:pt>
                <c:pt idx="9823">
                  <c:v>30</c:v>
                </c:pt>
                <c:pt idx="9824">
                  <c:v>30</c:v>
                </c:pt>
                <c:pt idx="9825">
                  <c:v>30</c:v>
                </c:pt>
                <c:pt idx="9826">
                  <c:v>30</c:v>
                </c:pt>
                <c:pt idx="9827">
                  <c:v>30</c:v>
                </c:pt>
                <c:pt idx="9828">
                  <c:v>30</c:v>
                </c:pt>
                <c:pt idx="9829">
                  <c:v>30</c:v>
                </c:pt>
                <c:pt idx="9830">
                  <c:v>30</c:v>
                </c:pt>
                <c:pt idx="9831">
                  <c:v>30</c:v>
                </c:pt>
                <c:pt idx="9832">
                  <c:v>30</c:v>
                </c:pt>
                <c:pt idx="9833">
                  <c:v>30</c:v>
                </c:pt>
                <c:pt idx="9834">
                  <c:v>30</c:v>
                </c:pt>
                <c:pt idx="9835">
                  <c:v>30</c:v>
                </c:pt>
                <c:pt idx="9836">
                  <c:v>30</c:v>
                </c:pt>
                <c:pt idx="9837">
                  <c:v>30</c:v>
                </c:pt>
                <c:pt idx="9838">
                  <c:v>30</c:v>
                </c:pt>
                <c:pt idx="9839">
                  <c:v>30</c:v>
                </c:pt>
                <c:pt idx="9840">
                  <c:v>30</c:v>
                </c:pt>
                <c:pt idx="9841">
                  <c:v>30</c:v>
                </c:pt>
                <c:pt idx="9842">
                  <c:v>30</c:v>
                </c:pt>
                <c:pt idx="9843">
                  <c:v>30</c:v>
                </c:pt>
                <c:pt idx="9844">
                  <c:v>30</c:v>
                </c:pt>
                <c:pt idx="9845">
                  <c:v>30</c:v>
                </c:pt>
                <c:pt idx="9846">
                  <c:v>30</c:v>
                </c:pt>
                <c:pt idx="9847">
                  <c:v>30</c:v>
                </c:pt>
                <c:pt idx="9848">
                  <c:v>30</c:v>
                </c:pt>
                <c:pt idx="9849">
                  <c:v>30</c:v>
                </c:pt>
                <c:pt idx="9850">
                  <c:v>30</c:v>
                </c:pt>
                <c:pt idx="9851">
                  <c:v>30</c:v>
                </c:pt>
                <c:pt idx="9852">
                  <c:v>30</c:v>
                </c:pt>
                <c:pt idx="9853">
                  <c:v>30</c:v>
                </c:pt>
                <c:pt idx="9854">
                  <c:v>30</c:v>
                </c:pt>
                <c:pt idx="9855">
                  <c:v>30</c:v>
                </c:pt>
                <c:pt idx="9856">
                  <c:v>30</c:v>
                </c:pt>
                <c:pt idx="9857">
                  <c:v>30</c:v>
                </c:pt>
                <c:pt idx="9858">
                  <c:v>30</c:v>
                </c:pt>
                <c:pt idx="9859">
                  <c:v>30</c:v>
                </c:pt>
                <c:pt idx="9860">
                  <c:v>30</c:v>
                </c:pt>
                <c:pt idx="9861">
                  <c:v>30</c:v>
                </c:pt>
                <c:pt idx="9862">
                  <c:v>30</c:v>
                </c:pt>
                <c:pt idx="9863">
                  <c:v>30</c:v>
                </c:pt>
                <c:pt idx="9864">
                  <c:v>30</c:v>
                </c:pt>
                <c:pt idx="9865">
                  <c:v>30</c:v>
                </c:pt>
                <c:pt idx="9866">
                  <c:v>30</c:v>
                </c:pt>
                <c:pt idx="9867">
                  <c:v>30</c:v>
                </c:pt>
                <c:pt idx="9868">
                  <c:v>30</c:v>
                </c:pt>
                <c:pt idx="9869">
                  <c:v>30</c:v>
                </c:pt>
                <c:pt idx="9870">
                  <c:v>30</c:v>
                </c:pt>
                <c:pt idx="9871">
                  <c:v>30</c:v>
                </c:pt>
                <c:pt idx="9872">
                  <c:v>30</c:v>
                </c:pt>
                <c:pt idx="9873">
                  <c:v>30</c:v>
                </c:pt>
                <c:pt idx="9874">
                  <c:v>30</c:v>
                </c:pt>
                <c:pt idx="9875">
                  <c:v>30</c:v>
                </c:pt>
                <c:pt idx="9876">
                  <c:v>30</c:v>
                </c:pt>
                <c:pt idx="9877">
                  <c:v>30</c:v>
                </c:pt>
                <c:pt idx="9878">
                  <c:v>30</c:v>
                </c:pt>
                <c:pt idx="9879">
                  <c:v>30</c:v>
                </c:pt>
                <c:pt idx="9880">
                  <c:v>30</c:v>
                </c:pt>
                <c:pt idx="9881">
                  <c:v>30</c:v>
                </c:pt>
                <c:pt idx="9882">
                  <c:v>30</c:v>
                </c:pt>
                <c:pt idx="9883">
                  <c:v>30</c:v>
                </c:pt>
                <c:pt idx="9884">
                  <c:v>30</c:v>
                </c:pt>
                <c:pt idx="9885">
                  <c:v>30</c:v>
                </c:pt>
                <c:pt idx="9886">
                  <c:v>30</c:v>
                </c:pt>
                <c:pt idx="9887">
                  <c:v>30</c:v>
                </c:pt>
                <c:pt idx="9888">
                  <c:v>30</c:v>
                </c:pt>
                <c:pt idx="9889">
                  <c:v>30</c:v>
                </c:pt>
                <c:pt idx="9890">
                  <c:v>30</c:v>
                </c:pt>
                <c:pt idx="9891">
                  <c:v>30</c:v>
                </c:pt>
                <c:pt idx="9892">
                  <c:v>30</c:v>
                </c:pt>
                <c:pt idx="9893">
                  <c:v>30</c:v>
                </c:pt>
                <c:pt idx="9894">
                  <c:v>30</c:v>
                </c:pt>
                <c:pt idx="9895">
                  <c:v>30</c:v>
                </c:pt>
                <c:pt idx="9896">
                  <c:v>30</c:v>
                </c:pt>
                <c:pt idx="9897">
                  <c:v>30</c:v>
                </c:pt>
                <c:pt idx="9898">
                  <c:v>30</c:v>
                </c:pt>
                <c:pt idx="9899">
                  <c:v>30</c:v>
                </c:pt>
                <c:pt idx="9900">
                  <c:v>30</c:v>
                </c:pt>
                <c:pt idx="9901">
                  <c:v>30</c:v>
                </c:pt>
                <c:pt idx="9902">
                  <c:v>30</c:v>
                </c:pt>
                <c:pt idx="9903">
                  <c:v>30</c:v>
                </c:pt>
                <c:pt idx="9904">
                  <c:v>30</c:v>
                </c:pt>
                <c:pt idx="9905">
                  <c:v>30</c:v>
                </c:pt>
                <c:pt idx="9906">
                  <c:v>30</c:v>
                </c:pt>
                <c:pt idx="9907">
                  <c:v>30</c:v>
                </c:pt>
                <c:pt idx="9908">
                  <c:v>30</c:v>
                </c:pt>
                <c:pt idx="9909">
                  <c:v>30</c:v>
                </c:pt>
                <c:pt idx="9910">
                  <c:v>30</c:v>
                </c:pt>
                <c:pt idx="9911">
                  <c:v>30</c:v>
                </c:pt>
                <c:pt idx="9912">
                  <c:v>30</c:v>
                </c:pt>
                <c:pt idx="9913">
                  <c:v>30</c:v>
                </c:pt>
                <c:pt idx="9914">
                  <c:v>30</c:v>
                </c:pt>
                <c:pt idx="9915">
                  <c:v>30</c:v>
                </c:pt>
                <c:pt idx="9916">
                  <c:v>30</c:v>
                </c:pt>
                <c:pt idx="9917">
                  <c:v>30</c:v>
                </c:pt>
                <c:pt idx="9918">
                  <c:v>30</c:v>
                </c:pt>
                <c:pt idx="9919">
                  <c:v>30</c:v>
                </c:pt>
                <c:pt idx="9920">
                  <c:v>30</c:v>
                </c:pt>
                <c:pt idx="9921">
                  <c:v>30</c:v>
                </c:pt>
                <c:pt idx="9922">
                  <c:v>30</c:v>
                </c:pt>
                <c:pt idx="9923">
                  <c:v>30</c:v>
                </c:pt>
                <c:pt idx="9924">
                  <c:v>30</c:v>
                </c:pt>
                <c:pt idx="9925">
                  <c:v>30</c:v>
                </c:pt>
                <c:pt idx="9926">
                  <c:v>30</c:v>
                </c:pt>
                <c:pt idx="9927">
                  <c:v>30</c:v>
                </c:pt>
                <c:pt idx="9928">
                  <c:v>30</c:v>
                </c:pt>
                <c:pt idx="9929">
                  <c:v>30</c:v>
                </c:pt>
                <c:pt idx="9930">
                  <c:v>30</c:v>
                </c:pt>
                <c:pt idx="9931">
                  <c:v>30</c:v>
                </c:pt>
                <c:pt idx="9932">
                  <c:v>30</c:v>
                </c:pt>
                <c:pt idx="9933">
                  <c:v>30</c:v>
                </c:pt>
                <c:pt idx="9934">
                  <c:v>30</c:v>
                </c:pt>
                <c:pt idx="9935">
                  <c:v>30</c:v>
                </c:pt>
                <c:pt idx="9936">
                  <c:v>30</c:v>
                </c:pt>
                <c:pt idx="9937">
                  <c:v>30</c:v>
                </c:pt>
                <c:pt idx="9938">
                  <c:v>30</c:v>
                </c:pt>
                <c:pt idx="9939">
                  <c:v>30</c:v>
                </c:pt>
                <c:pt idx="9940">
                  <c:v>30</c:v>
                </c:pt>
                <c:pt idx="9941">
                  <c:v>30</c:v>
                </c:pt>
                <c:pt idx="9942">
                  <c:v>30</c:v>
                </c:pt>
                <c:pt idx="9943">
                  <c:v>30</c:v>
                </c:pt>
                <c:pt idx="9944">
                  <c:v>30</c:v>
                </c:pt>
                <c:pt idx="9945">
                  <c:v>30</c:v>
                </c:pt>
                <c:pt idx="9946">
                  <c:v>30</c:v>
                </c:pt>
                <c:pt idx="9947">
                  <c:v>30</c:v>
                </c:pt>
                <c:pt idx="9948">
                  <c:v>30</c:v>
                </c:pt>
                <c:pt idx="9949">
                  <c:v>30</c:v>
                </c:pt>
                <c:pt idx="9950">
                  <c:v>30</c:v>
                </c:pt>
                <c:pt idx="9951">
                  <c:v>30</c:v>
                </c:pt>
                <c:pt idx="9952">
                  <c:v>30</c:v>
                </c:pt>
                <c:pt idx="9953">
                  <c:v>30</c:v>
                </c:pt>
                <c:pt idx="9954">
                  <c:v>30</c:v>
                </c:pt>
                <c:pt idx="9955">
                  <c:v>30</c:v>
                </c:pt>
                <c:pt idx="9956">
                  <c:v>30</c:v>
                </c:pt>
                <c:pt idx="9957">
                  <c:v>30</c:v>
                </c:pt>
                <c:pt idx="9958">
                  <c:v>30</c:v>
                </c:pt>
                <c:pt idx="9959">
                  <c:v>30</c:v>
                </c:pt>
                <c:pt idx="9960">
                  <c:v>30</c:v>
                </c:pt>
                <c:pt idx="9961">
                  <c:v>30</c:v>
                </c:pt>
                <c:pt idx="9962">
                  <c:v>30</c:v>
                </c:pt>
                <c:pt idx="9963">
                  <c:v>30</c:v>
                </c:pt>
                <c:pt idx="9964">
                  <c:v>30</c:v>
                </c:pt>
                <c:pt idx="9965">
                  <c:v>30</c:v>
                </c:pt>
                <c:pt idx="9966">
                  <c:v>30</c:v>
                </c:pt>
                <c:pt idx="9967">
                  <c:v>30</c:v>
                </c:pt>
                <c:pt idx="9968">
                  <c:v>30</c:v>
                </c:pt>
                <c:pt idx="9969">
                  <c:v>30</c:v>
                </c:pt>
                <c:pt idx="9970">
                  <c:v>30</c:v>
                </c:pt>
                <c:pt idx="9971">
                  <c:v>30</c:v>
                </c:pt>
                <c:pt idx="9972">
                  <c:v>30</c:v>
                </c:pt>
                <c:pt idx="9973">
                  <c:v>30</c:v>
                </c:pt>
                <c:pt idx="9974">
                  <c:v>30</c:v>
                </c:pt>
                <c:pt idx="9975">
                  <c:v>30</c:v>
                </c:pt>
                <c:pt idx="9976">
                  <c:v>30</c:v>
                </c:pt>
                <c:pt idx="9977">
                  <c:v>30</c:v>
                </c:pt>
                <c:pt idx="9978">
                  <c:v>30</c:v>
                </c:pt>
                <c:pt idx="9979">
                  <c:v>30</c:v>
                </c:pt>
                <c:pt idx="9980">
                  <c:v>30</c:v>
                </c:pt>
                <c:pt idx="9981">
                  <c:v>30</c:v>
                </c:pt>
                <c:pt idx="9982">
                  <c:v>30</c:v>
                </c:pt>
                <c:pt idx="9983">
                  <c:v>30</c:v>
                </c:pt>
                <c:pt idx="9984">
                  <c:v>30</c:v>
                </c:pt>
                <c:pt idx="9985">
                  <c:v>30</c:v>
                </c:pt>
                <c:pt idx="9986">
                  <c:v>30</c:v>
                </c:pt>
                <c:pt idx="9987">
                  <c:v>30</c:v>
                </c:pt>
                <c:pt idx="9988">
                  <c:v>30</c:v>
                </c:pt>
                <c:pt idx="9989">
                  <c:v>30</c:v>
                </c:pt>
                <c:pt idx="9990">
                  <c:v>30</c:v>
                </c:pt>
                <c:pt idx="9991">
                  <c:v>30</c:v>
                </c:pt>
                <c:pt idx="9992">
                  <c:v>30</c:v>
                </c:pt>
                <c:pt idx="9993">
                  <c:v>30</c:v>
                </c:pt>
                <c:pt idx="9994">
                  <c:v>30</c:v>
                </c:pt>
                <c:pt idx="9995">
                  <c:v>30</c:v>
                </c:pt>
                <c:pt idx="9996">
                  <c:v>30</c:v>
                </c:pt>
                <c:pt idx="9997">
                  <c:v>30</c:v>
                </c:pt>
                <c:pt idx="9998">
                  <c:v>30</c:v>
                </c:pt>
                <c:pt idx="9999">
                  <c:v>30</c:v>
                </c:pt>
                <c:pt idx="10000">
                  <c:v>30</c:v>
                </c:pt>
                <c:pt idx="10001">
                  <c:v>30</c:v>
                </c:pt>
                <c:pt idx="10002">
                  <c:v>30</c:v>
                </c:pt>
                <c:pt idx="10003">
                  <c:v>30</c:v>
                </c:pt>
                <c:pt idx="10004">
                  <c:v>30</c:v>
                </c:pt>
                <c:pt idx="10005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A2B-440E-AACB-B719E76C0BC4}"/>
            </c:ext>
          </c:extLst>
        </c:ser>
        <c:ser>
          <c:idx val="2"/>
          <c:order val="2"/>
          <c:tx>
            <c:strRef>
              <c:f>Data!$E$1</c:f>
              <c:strCache>
                <c:ptCount val="1"/>
                <c:pt idx="0">
                  <c:v>Comments</c:v>
                </c:pt>
              </c:strCache>
            </c:strRef>
          </c:tx>
          <c:marker>
            <c:symbol val="none"/>
          </c:marker>
          <c:cat>
            <c:numRef>
              <c:f>Data!$B$2:$B$10007</c:f>
              <c:numCache>
                <c:formatCode>m/d/yyyy\ h:mm</c:formatCode>
                <c:ptCount val="10006"/>
                <c:pt idx="0">
                  <c:v>44789.570706018516</c:v>
                </c:pt>
                <c:pt idx="1">
                  <c:v>44789.571400462963</c:v>
                </c:pt>
                <c:pt idx="2">
                  <c:v>44789.572094907409</c:v>
                </c:pt>
                <c:pt idx="3">
                  <c:v>44789.572789351849</c:v>
                </c:pt>
                <c:pt idx="4">
                  <c:v>44789.573483796295</c:v>
                </c:pt>
                <c:pt idx="5">
                  <c:v>44789.574178240742</c:v>
                </c:pt>
                <c:pt idx="6">
                  <c:v>44789.574872685182</c:v>
                </c:pt>
                <c:pt idx="7">
                  <c:v>44789.575567129628</c:v>
                </c:pt>
                <c:pt idx="8">
                  <c:v>44789.576261574075</c:v>
                </c:pt>
                <c:pt idx="9">
                  <c:v>44789.576956018522</c:v>
                </c:pt>
                <c:pt idx="10">
                  <c:v>44789.577650462961</c:v>
                </c:pt>
                <c:pt idx="11">
                  <c:v>44789.578344907408</c:v>
                </c:pt>
                <c:pt idx="12">
                  <c:v>44789.579039351855</c:v>
                </c:pt>
                <c:pt idx="13">
                  <c:v>44789.579733796294</c:v>
                </c:pt>
                <c:pt idx="14">
                  <c:v>44789.580428240741</c:v>
                </c:pt>
                <c:pt idx="15">
                  <c:v>44789.581122685187</c:v>
                </c:pt>
                <c:pt idx="16">
                  <c:v>44789.581817129627</c:v>
                </c:pt>
                <c:pt idx="17">
                  <c:v>44789.582511574074</c:v>
                </c:pt>
                <c:pt idx="18">
                  <c:v>44789.58320601852</c:v>
                </c:pt>
                <c:pt idx="19">
                  <c:v>44789.58390046296</c:v>
                </c:pt>
                <c:pt idx="20">
                  <c:v>44789.584594907406</c:v>
                </c:pt>
                <c:pt idx="21">
                  <c:v>44789.585289351853</c:v>
                </c:pt>
                <c:pt idx="22">
                  <c:v>44789.5859837963</c:v>
                </c:pt>
                <c:pt idx="23">
                  <c:v>44789.586678240739</c:v>
                </c:pt>
                <c:pt idx="24">
                  <c:v>44789.587372685186</c:v>
                </c:pt>
                <c:pt idx="25">
                  <c:v>44789.588067129633</c:v>
                </c:pt>
                <c:pt idx="26">
                  <c:v>44789.588761574072</c:v>
                </c:pt>
                <c:pt idx="27">
                  <c:v>44789.589456018519</c:v>
                </c:pt>
                <c:pt idx="28">
                  <c:v>44789.590150462966</c:v>
                </c:pt>
                <c:pt idx="29">
                  <c:v>44789.590844907405</c:v>
                </c:pt>
                <c:pt idx="30">
                  <c:v>44789.591539351852</c:v>
                </c:pt>
                <c:pt idx="31">
                  <c:v>44789.592233796298</c:v>
                </c:pt>
                <c:pt idx="32">
                  <c:v>44789.592928240738</c:v>
                </c:pt>
                <c:pt idx="33">
                  <c:v>44789.593622685185</c:v>
                </c:pt>
                <c:pt idx="34">
                  <c:v>44789.594317129631</c:v>
                </c:pt>
                <c:pt idx="35">
                  <c:v>44789.595011574071</c:v>
                </c:pt>
                <c:pt idx="36">
                  <c:v>44789.595706018517</c:v>
                </c:pt>
                <c:pt idx="37">
                  <c:v>44789.596400462964</c:v>
                </c:pt>
                <c:pt idx="38">
                  <c:v>44789.597094907411</c:v>
                </c:pt>
                <c:pt idx="39">
                  <c:v>44789.59778935185</c:v>
                </c:pt>
                <c:pt idx="40">
                  <c:v>44789.598483796297</c:v>
                </c:pt>
                <c:pt idx="41">
                  <c:v>44789.599178240744</c:v>
                </c:pt>
                <c:pt idx="42">
                  <c:v>44789.599872685183</c:v>
                </c:pt>
                <c:pt idx="43">
                  <c:v>44789.60056712963</c:v>
                </c:pt>
                <c:pt idx="44">
                  <c:v>44789.601261574076</c:v>
                </c:pt>
                <c:pt idx="45">
                  <c:v>44789.601956018516</c:v>
                </c:pt>
                <c:pt idx="46">
                  <c:v>44789.602650462963</c:v>
                </c:pt>
                <c:pt idx="47">
                  <c:v>44789.603344907409</c:v>
                </c:pt>
                <c:pt idx="48">
                  <c:v>44789.604039351849</c:v>
                </c:pt>
                <c:pt idx="49">
                  <c:v>44789.604733796295</c:v>
                </c:pt>
                <c:pt idx="50">
                  <c:v>44789.605428240742</c:v>
                </c:pt>
                <c:pt idx="51">
                  <c:v>44789.606122685182</c:v>
                </c:pt>
                <c:pt idx="52">
                  <c:v>44789.606817129628</c:v>
                </c:pt>
                <c:pt idx="53">
                  <c:v>44789.607511574075</c:v>
                </c:pt>
                <c:pt idx="54">
                  <c:v>44789.608206018522</c:v>
                </c:pt>
                <c:pt idx="55">
                  <c:v>44789.608900462961</c:v>
                </c:pt>
                <c:pt idx="56">
                  <c:v>44789.609594907408</c:v>
                </c:pt>
                <c:pt idx="57">
                  <c:v>44789.610289351855</c:v>
                </c:pt>
                <c:pt idx="58">
                  <c:v>44789.610983796294</c:v>
                </c:pt>
                <c:pt idx="59">
                  <c:v>44789.611678240741</c:v>
                </c:pt>
                <c:pt idx="60">
                  <c:v>44789.612372685187</c:v>
                </c:pt>
                <c:pt idx="61">
                  <c:v>44789.613067129627</c:v>
                </c:pt>
                <c:pt idx="62">
                  <c:v>44789.613761574074</c:v>
                </c:pt>
                <c:pt idx="63">
                  <c:v>44789.61445601852</c:v>
                </c:pt>
                <c:pt idx="64">
                  <c:v>44789.61515046296</c:v>
                </c:pt>
                <c:pt idx="65">
                  <c:v>44789.615844907406</c:v>
                </c:pt>
                <c:pt idx="66">
                  <c:v>44789.616539351853</c:v>
                </c:pt>
                <c:pt idx="67">
                  <c:v>44789.6172337963</c:v>
                </c:pt>
                <c:pt idx="68">
                  <c:v>44789.617928240739</c:v>
                </c:pt>
                <c:pt idx="69">
                  <c:v>44789.618622685186</c:v>
                </c:pt>
                <c:pt idx="70">
                  <c:v>44789.619317129633</c:v>
                </c:pt>
                <c:pt idx="71">
                  <c:v>44789.620011574072</c:v>
                </c:pt>
                <c:pt idx="72">
                  <c:v>44789.620706018519</c:v>
                </c:pt>
                <c:pt idx="73">
                  <c:v>44789.621400462966</c:v>
                </c:pt>
                <c:pt idx="74">
                  <c:v>44789.622094907405</c:v>
                </c:pt>
                <c:pt idx="75">
                  <c:v>44789.622789351852</c:v>
                </c:pt>
                <c:pt idx="76">
                  <c:v>44789.623483796298</c:v>
                </c:pt>
                <c:pt idx="77">
                  <c:v>44789.624178240738</c:v>
                </c:pt>
                <c:pt idx="78">
                  <c:v>44789.624872685185</c:v>
                </c:pt>
                <c:pt idx="79">
                  <c:v>44789.625567129631</c:v>
                </c:pt>
                <c:pt idx="80">
                  <c:v>44789.626261574071</c:v>
                </c:pt>
                <c:pt idx="81">
                  <c:v>44789.626956018517</c:v>
                </c:pt>
                <c:pt idx="82">
                  <c:v>44789.627650462964</c:v>
                </c:pt>
                <c:pt idx="83">
                  <c:v>44789.628344907411</c:v>
                </c:pt>
                <c:pt idx="84">
                  <c:v>44789.62903935185</c:v>
                </c:pt>
                <c:pt idx="85">
                  <c:v>44789.629733796297</c:v>
                </c:pt>
                <c:pt idx="86">
                  <c:v>44789.630428240744</c:v>
                </c:pt>
                <c:pt idx="87">
                  <c:v>44789.631122685183</c:v>
                </c:pt>
                <c:pt idx="88">
                  <c:v>44789.63181712963</c:v>
                </c:pt>
                <c:pt idx="89">
                  <c:v>44789.632511574076</c:v>
                </c:pt>
                <c:pt idx="90">
                  <c:v>44789.633206018516</c:v>
                </c:pt>
                <c:pt idx="91">
                  <c:v>44789.633900462963</c:v>
                </c:pt>
                <c:pt idx="92">
                  <c:v>44789.634594907409</c:v>
                </c:pt>
                <c:pt idx="93">
                  <c:v>44789.635289351849</c:v>
                </c:pt>
                <c:pt idx="94">
                  <c:v>44789.635983796295</c:v>
                </c:pt>
                <c:pt idx="95">
                  <c:v>44789.636678240742</c:v>
                </c:pt>
                <c:pt idx="96">
                  <c:v>44789.637372685182</c:v>
                </c:pt>
                <c:pt idx="97">
                  <c:v>44789.638067129628</c:v>
                </c:pt>
                <c:pt idx="98">
                  <c:v>44789.638761574075</c:v>
                </c:pt>
                <c:pt idx="99">
                  <c:v>44789.639456018522</c:v>
                </c:pt>
                <c:pt idx="100">
                  <c:v>44789.640150462961</c:v>
                </c:pt>
                <c:pt idx="101">
                  <c:v>44789.640844907408</c:v>
                </c:pt>
                <c:pt idx="102">
                  <c:v>44789.641539351855</c:v>
                </c:pt>
                <c:pt idx="103">
                  <c:v>44789.642233796294</c:v>
                </c:pt>
                <c:pt idx="104">
                  <c:v>44789.642928240741</c:v>
                </c:pt>
                <c:pt idx="105">
                  <c:v>44789.643622685187</c:v>
                </c:pt>
                <c:pt idx="106">
                  <c:v>44789.644317129627</c:v>
                </c:pt>
                <c:pt idx="107">
                  <c:v>44789.645011574074</c:v>
                </c:pt>
                <c:pt idx="108">
                  <c:v>44789.64570601852</c:v>
                </c:pt>
                <c:pt idx="109">
                  <c:v>44789.64640046296</c:v>
                </c:pt>
                <c:pt idx="110">
                  <c:v>44789.647094907406</c:v>
                </c:pt>
                <c:pt idx="111">
                  <c:v>44789.647789351853</c:v>
                </c:pt>
                <c:pt idx="112">
                  <c:v>44789.6484837963</c:v>
                </c:pt>
                <c:pt idx="113">
                  <c:v>44789.649178240739</c:v>
                </c:pt>
                <c:pt idx="114">
                  <c:v>44789.649872685186</c:v>
                </c:pt>
                <c:pt idx="115">
                  <c:v>44789.650567129633</c:v>
                </c:pt>
                <c:pt idx="116">
                  <c:v>44789.651261574072</c:v>
                </c:pt>
                <c:pt idx="117">
                  <c:v>44789.651956018519</c:v>
                </c:pt>
                <c:pt idx="118">
                  <c:v>44789.652650462966</c:v>
                </c:pt>
                <c:pt idx="119">
                  <c:v>44789.653344907405</c:v>
                </c:pt>
                <c:pt idx="120">
                  <c:v>44789.654039351852</c:v>
                </c:pt>
                <c:pt idx="121">
                  <c:v>44789.654733796298</c:v>
                </c:pt>
                <c:pt idx="122">
                  <c:v>44789.655428240738</c:v>
                </c:pt>
                <c:pt idx="123">
                  <c:v>44789.656122685185</c:v>
                </c:pt>
                <c:pt idx="124">
                  <c:v>44789.656817129631</c:v>
                </c:pt>
                <c:pt idx="125">
                  <c:v>44789.657511574071</c:v>
                </c:pt>
                <c:pt idx="126">
                  <c:v>44789.658206018517</c:v>
                </c:pt>
                <c:pt idx="127">
                  <c:v>44789.658900462964</c:v>
                </c:pt>
                <c:pt idx="128">
                  <c:v>44789.659594907411</c:v>
                </c:pt>
                <c:pt idx="129">
                  <c:v>44789.66028935185</c:v>
                </c:pt>
                <c:pt idx="130">
                  <c:v>44789.660983796297</c:v>
                </c:pt>
                <c:pt idx="131">
                  <c:v>44789.661678240744</c:v>
                </c:pt>
                <c:pt idx="132">
                  <c:v>44789.662372685183</c:v>
                </c:pt>
                <c:pt idx="133">
                  <c:v>44789.66306712963</c:v>
                </c:pt>
                <c:pt idx="134">
                  <c:v>44789.663761574076</c:v>
                </c:pt>
                <c:pt idx="135">
                  <c:v>44789.664456018516</c:v>
                </c:pt>
                <c:pt idx="136">
                  <c:v>44789.665150462963</c:v>
                </c:pt>
                <c:pt idx="137">
                  <c:v>44789.665844907409</c:v>
                </c:pt>
                <c:pt idx="138">
                  <c:v>44789.666539351849</c:v>
                </c:pt>
                <c:pt idx="139">
                  <c:v>44789.667233796295</c:v>
                </c:pt>
                <c:pt idx="140">
                  <c:v>44789.667928240742</c:v>
                </c:pt>
                <c:pt idx="141">
                  <c:v>44789.668622685182</c:v>
                </c:pt>
                <c:pt idx="142">
                  <c:v>44789.669317129628</c:v>
                </c:pt>
                <c:pt idx="143">
                  <c:v>44789.670011574075</c:v>
                </c:pt>
                <c:pt idx="144">
                  <c:v>44789.670706018522</c:v>
                </c:pt>
                <c:pt idx="145">
                  <c:v>44789.671400462961</c:v>
                </c:pt>
                <c:pt idx="146">
                  <c:v>44789.672094907408</c:v>
                </c:pt>
                <c:pt idx="147">
                  <c:v>44789.672789351855</c:v>
                </c:pt>
                <c:pt idx="148">
                  <c:v>44789.673483796294</c:v>
                </c:pt>
                <c:pt idx="149">
                  <c:v>44789.674178240741</c:v>
                </c:pt>
                <c:pt idx="150">
                  <c:v>44789.674872685187</c:v>
                </c:pt>
                <c:pt idx="151">
                  <c:v>44789.675567129627</c:v>
                </c:pt>
                <c:pt idx="152">
                  <c:v>44789.676261574074</c:v>
                </c:pt>
                <c:pt idx="153">
                  <c:v>44789.67695601852</c:v>
                </c:pt>
                <c:pt idx="154">
                  <c:v>44789.67765046296</c:v>
                </c:pt>
                <c:pt idx="155">
                  <c:v>44789.678344907406</c:v>
                </c:pt>
                <c:pt idx="156">
                  <c:v>44789.679039351853</c:v>
                </c:pt>
                <c:pt idx="157">
                  <c:v>44789.6797337963</c:v>
                </c:pt>
                <c:pt idx="158">
                  <c:v>44789.680428240739</c:v>
                </c:pt>
                <c:pt idx="159">
                  <c:v>44789.681122685186</c:v>
                </c:pt>
                <c:pt idx="160">
                  <c:v>44789.681817129633</c:v>
                </c:pt>
                <c:pt idx="161">
                  <c:v>44789.682511574072</c:v>
                </c:pt>
                <c:pt idx="162">
                  <c:v>44789.683206018519</c:v>
                </c:pt>
                <c:pt idx="163">
                  <c:v>44789.683900462966</c:v>
                </c:pt>
                <c:pt idx="164">
                  <c:v>44789.684594907405</c:v>
                </c:pt>
                <c:pt idx="165">
                  <c:v>44789.685289351852</c:v>
                </c:pt>
                <c:pt idx="166">
                  <c:v>44789.685983796298</c:v>
                </c:pt>
                <c:pt idx="167">
                  <c:v>44789.686678240738</c:v>
                </c:pt>
                <c:pt idx="168">
                  <c:v>44789.687372685185</c:v>
                </c:pt>
                <c:pt idx="169">
                  <c:v>44789.688067129631</c:v>
                </c:pt>
                <c:pt idx="170">
                  <c:v>44789.688761574071</c:v>
                </c:pt>
                <c:pt idx="171">
                  <c:v>44789.689456018517</c:v>
                </c:pt>
                <c:pt idx="172">
                  <c:v>44789.690150462964</c:v>
                </c:pt>
                <c:pt idx="173">
                  <c:v>44789.690844907411</c:v>
                </c:pt>
                <c:pt idx="174">
                  <c:v>44789.69153935185</c:v>
                </c:pt>
                <c:pt idx="175">
                  <c:v>44789.692233796297</c:v>
                </c:pt>
                <c:pt idx="176">
                  <c:v>44789.692928240744</c:v>
                </c:pt>
                <c:pt idx="177">
                  <c:v>44789.693622685183</c:v>
                </c:pt>
                <c:pt idx="178">
                  <c:v>44789.69431712963</c:v>
                </c:pt>
                <c:pt idx="179">
                  <c:v>44789.695011574076</c:v>
                </c:pt>
                <c:pt idx="180">
                  <c:v>44789.695706018516</c:v>
                </c:pt>
                <c:pt idx="181">
                  <c:v>44789.696400462963</c:v>
                </c:pt>
                <c:pt idx="182">
                  <c:v>44789.697094907409</c:v>
                </c:pt>
                <c:pt idx="183">
                  <c:v>44789.697789351849</c:v>
                </c:pt>
                <c:pt idx="184">
                  <c:v>44789.698483796295</c:v>
                </c:pt>
                <c:pt idx="185">
                  <c:v>44789.699178240742</c:v>
                </c:pt>
                <c:pt idx="186">
                  <c:v>44789.699872685182</c:v>
                </c:pt>
                <c:pt idx="187">
                  <c:v>44789.700567129628</c:v>
                </c:pt>
                <c:pt idx="188">
                  <c:v>44789.701261574075</c:v>
                </c:pt>
                <c:pt idx="189">
                  <c:v>44789.701956018522</c:v>
                </c:pt>
                <c:pt idx="190">
                  <c:v>44789.702650462961</c:v>
                </c:pt>
                <c:pt idx="191">
                  <c:v>44789.703344907408</c:v>
                </c:pt>
                <c:pt idx="192">
                  <c:v>44789.704039351855</c:v>
                </c:pt>
                <c:pt idx="193">
                  <c:v>44789.704733796294</c:v>
                </c:pt>
                <c:pt idx="194">
                  <c:v>44789.705428240741</c:v>
                </c:pt>
                <c:pt idx="195">
                  <c:v>44789.706122685187</c:v>
                </c:pt>
                <c:pt idx="196">
                  <c:v>44789.706817129627</c:v>
                </c:pt>
                <c:pt idx="197">
                  <c:v>44789.707511574074</c:v>
                </c:pt>
                <c:pt idx="198">
                  <c:v>44789.70820601852</c:v>
                </c:pt>
                <c:pt idx="199">
                  <c:v>44789.70890046296</c:v>
                </c:pt>
                <c:pt idx="200">
                  <c:v>44789.709594907406</c:v>
                </c:pt>
                <c:pt idx="201">
                  <c:v>44789.710289351853</c:v>
                </c:pt>
                <c:pt idx="202">
                  <c:v>44789.7109837963</c:v>
                </c:pt>
                <c:pt idx="203">
                  <c:v>44789.711678240739</c:v>
                </c:pt>
                <c:pt idx="204">
                  <c:v>44789.712372685186</c:v>
                </c:pt>
                <c:pt idx="205">
                  <c:v>44789.713067129633</c:v>
                </c:pt>
                <c:pt idx="206">
                  <c:v>44789.713761574072</c:v>
                </c:pt>
                <c:pt idx="207">
                  <c:v>44789.714456018519</c:v>
                </c:pt>
                <c:pt idx="208">
                  <c:v>44789.715150462966</c:v>
                </c:pt>
                <c:pt idx="209">
                  <c:v>44789.715844907405</c:v>
                </c:pt>
                <c:pt idx="210">
                  <c:v>44789.716539351852</c:v>
                </c:pt>
                <c:pt idx="211">
                  <c:v>44789.717233796298</c:v>
                </c:pt>
                <c:pt idx="212">
                  <c:v>44789.717928240738</c:v>
                </c:pt>
                <c:pt idx="213">
                  <c:v>44789.718622685185</c:v>
                </c:pt>
                <c:pt idx="214">
                  <c:v>44789.719317129631</c:v>
                </c:pt>
                <c:pt idx="215">
                  <c:v>44789.720011574071</c:v>
                </c:pt>
                <c:pt idx="216">
                  <c:v>44789.720706018517</c:v>
                </c:pt>
                <c:pt idx="217">
                  <c:v>44789.721400462964</c:v>
                </c:pt>
                <c:pt idx="218">
                  <c:v>44789.722094907411</c:v>
                </c:pt>
                <c:pt idx="219">
                  <c:v>44789.72278935185</c:v>
                </c:pt>
                <c:pt idx="220">
                  <c:v>44789.723483796297</c:v>
                </c:pt>
                <c:pt idx="221">
                  <c:v>44789.724178240744</c:v>
                </c:pt>
                <c:pt idx="222">
                  <c:v>44789.724872685183</c:v>
                </c:pt>
                <c:pt idx="223">
                  <c:v>44789.72556712963</c:v>
                </c:pt>
                <c:pt idx="224">
                  <c:v>44789.726261574076</c:v>
                </c:pt>
                <c:pt idx="225">
                  <c:v>44789.726956018516</c:v>
                </c:pt>
                <c:pt idx="226">
                  <c:v>44789.727650462963</c:v>
                </c:pt>
                <c:pt idx="227">
                  <c:v>44789.728344907409</c:v>
                </c:pt>
                <c:pt idx="228">
                  <c:v>44789.729039351849</c:v>
                </c:pt>
                <c:pt idx="229">
                  <c:v>44789.729733796295</c:v>
                </c:pt>
                <c:pt idx="230">
                  <c:v>44789.730428240742</c:v>
                </c:pt>
                <c:pt idx="231">
                  <c:v>44789.731122685182</c:v>
                </c:pt>
                <c:pt idx="232">
                  <c:v>44789.731817129628</c:v>
                </c:pt>
                <c:pt idx="233">
                  <c:v>44789.732511574075</c:v>
                </c:pt>
                <c:pt idx="234">
                  <c:v>44789.733206018522</c:v>
                </c:pt>
                <c:pt idx="235">
                  <c:v>44789.733900462961</c:v>
                </c:pt>
                <c:pt idx="236">
                  <c:v>44789.734594907408</c:v>
                </c:pt>
                <c:pt idx="237">
                  <c:v>44789.735289351855</c:v>
                </c:pt>
                <c:pt idx="238">
                  <c:v>44789.735983796294</c:v>
                </c:pt>
                <c:pt idx="239">
                  <c:v>44789.736678240741</c:v>
                </c:pt>
                <c:pt idx="240">
                  <c:v>44789.737372685187</c:v>
                </c:pt>
                <c:pt idx="241">
                  <c:v>44789.738067129627</c:v>
                </c:pt>
                <c:pt idx="242">
                  <c:v>44789.738761574074</c:v>
                </c:pt>
                <c:pt idx="243">
                  <c:v>44789.73945601852</c:v>
                </c:pt>
                <c:pt idx="244">
                  <c:v>44789.74015046296</c:v>
                </c:pt>
                <c:pt idx="245">
                  <c:v>44789.740844907406</c:v>
                </c:pt>
                <c:pt idx="246">
                  <c:v>44789.741539351853</c:v>
                </c:pt>
                <c:pt idx="247">
                  <c:v>44789.7422337963</c:v>
                </c:pt>
                <c:pt idx="248">
                  <c:v>44789.742928240739</c:v>
                </c:pt>
                <c:pt idx="249">
                  <c:v>44789.743622685186</c:v>
                </c:pt>
                <c:pt idx="250">
                  <c:v>44789.744317129633</c:v>
                </c:pt>
                <c:pt idx="251">
                  <c:v>44789.745011574072</c:v>
                </c:pt>
                <c:pt idx="252">
                  <c:v>44789.745706018519</c:v>
                </c:pt>
                <c:pt idx="253">
                  <c:v>44789.746400462966</c:v>
                </c:pt>
                <c:pt idx="254">
                  <c:v>44789.747094907405</c:v>
                </c:pt>
                <c:pt idx="255">
                  <c:v>44789.747789351852</c:v>
                </c:pt>
                <c:pt idx="256">
                  <c:v>44789.748483796298</c:v>
                </c:pt>
                <c:pt idx="257">
                  <c:v>44789.749178240738</c:v>
                </c:pt>
                <c:pt idx="258">
                  <c:v>44789.749872685185</c:v>
                </c:pt>
                <c:pt idx="259">
                  <c:v>44789.750567129631</c:v>
                </c:pt>
                <c:pt idx="260">
                  <c:v>44789.751261574071</c:v>
                </c:pt>
                <c:pt idx="261">
                  <c:v>44789.751956018517</c:v>
                </c:pt>
                <c:pt idx="262">
                  <c:v>44789.752650462964</c:v>
                </c:pt>
                <c:pt idx="263">
                  <c:v>44789.753344907411</c:v>
                </c:pt>
                <c:pt idx="264">
                  <c:v>44789.75403935185</c:v>
                </c:pt>
                <c:pt idx="265">
                  <c:v>44789.754733796297</c:v>
                </c:pt>
                <c:pt idx="266">
                  <c:v>44789.755428240744</c:v>
                </c:pt>
                <c:pt idx="267">
                  <c:v>44789.756122685183</c:v>
                </c:pt>
                <c:pt idx="268">
                  <c:v>44789.75681712963</c:v>
                </c:pt>
                <c:pt idx="269">
                  <c:v>44789.757511574076</c:v>
                </c:pt>
                <c:pt idx="270">
                  <c:v>44789.758206018516</c:v>
                </c:pt>
                <c:pt idx="271">
                  <c:v>44789.758900462963</c:v>
                </c:pt>
                <c:pt idx="272">
                  <c:v>44789.759594907409</c:v>
                </c:pt>
                <c:pt idx="273">
                  <c:v>44789.760289351849</c:v>
                </c:pt>
                <c:pt idx="274">
                  <c:v>44789.760983796295</c:v>
                </c:pt>
                <c:pt idx="275">
                  <c:v>44789.761678240742</c:v>
                </c:pt>
                <c:pt idx="276">
                  <c:v>44789.762372685182</c:v>
                </c:pt>
                <c:pt idx="277">
                  <c:v>44789.763067129628</c:v>
                </c:pt>
                <c:pt idx="278">
                  <c:v>44789.763761574075</c:v>
                </c:pt>
                <c:pt idx="279">
                  <c:v>44789.764456018522</c:v>
                </c:pt>
                <c:pt idx="280">
                  <c:v>44789.765150462961</c:v>
                </c:pt>
                <c:pt idx="281">
                  <c:v>44789.765844907408</c:v>
                </c:pt>
                <c:pt idx="282">
                  <c:v>44789.766539351855</c:v>
                </c:pt>
                <c:pt idx="283">
                  <c:v>44789.767233796294</c:v>
                </c:pt>
                <c:pt idx="284">
                  <c:v>44789.767928240741</c:v>
                </c:pt>
                <c:pt idx="285">
                  <c:v>44789.768622685187</c:v>
                </c:pt>
                <c:pt idx="286">
                  <c:v>44789.769317129627</c:v>
                </c:pt>
                <c:pt idx="287">
                  <c:v>44789.770011574074</c:v>
                </c:pt>
                <c:pt idx="288">
                  <c:v>44789.77070601852</c:v>
                </c:pt>
                <c:pt idx="289">
                  <c:v>44789.77140046296</c:v>
                </c:pt>
                <c:pt idx="290">
                  <c:v>44789.772094907406</c:v>
                </c:pt>
                <c:pt idx="291">
                  <c:v>44789.772789351853</c:v>
                </c:pt>
                <c:pt idx="292">
                  <c:v>44789.7734837963</c:v>
                </c:pt>
                <c:pt idx="293">
                  <c:v>44789.774178240739</c:v>
                </c:pt>
                <c:pt idx="294">
                  <c:v>44789.774872685186</c:v>
                </c:pt>
                <c:pt idx="295">
                  <c:v>44789.775567129633</c:v>
                </c:pt>
                <c:pt idx="296">
                  <c:v>44789.776261574072</c:v>
                </c:pt>
                <c:pt idx="297">
                  <c:v>44789.776956018519</c:v>
                </c:pt>
                <c:pt idx="298">
                  <c:v>44789.777650462966</c:v>
                </c:pt>
                <c:pt idx="299">
                  <c:v>44789.778344907405</c:v>
                </c:pt>
                <c:pt idx="300">
                  <c:v>44789.779039351852</c:v>
                </c:pt>
                <c:pt idx="301">
                  <c:v>44789.779733796298</c:v>
                </c:pt>
                <c:pt idx="302">
                  <c:v>44789.780428240738</c:v>
                </c:pt>
                <c:pt idx="303">
                  <c:v>44789.781122685185</c:v>
                </c:pt>
                <c:pt idx="304">
                  <c:v>44789.781817129631</c:v>
                </c:pt>
                <c:pt idx="305">
                  <c:v>44789.782511574071</c:v>
                </c:pt>
                <c:pt idx="306">
                  <c:v>44789.783206018517</c:v>
                </c:pt>
                <c:pt idx="307">
                  <c:v>44789.783900462964</c:v>
                </c:pt>
                <c:pt idx="308">
                  <c:v>44789.784594907411</c:v>
                </c:pt>
                <c:pt idx="309">
                  <c:v>44789.78528935185</c:v>
                </c:pt>
                <c:pt idx="310">
                  <c:v>44789.785983796297</c:v>
                </c:pt>
                <c:pt idx="311">
                  <c:v>44789.786678240744</c:v>
                </c:pt>
                <c:pt idx="312">
                  <c:v>44789.787372685183</c:v>
                </c:pt>
                <c:pt idx="313">
                  <c:v>44789.78806712963</c:v>
                </c:pt>
                <c:pt idx="314">
                  <c:v>44789.788761574076</c:v>
                </c:pt>
                <c:pt idx="315">
                  <c:v>44789.789456018516</c:v>
                </c:pt>
                <c:pt idx="316">
                  <c:v>44789.790150462963</c:v>
                </c:pt>
                <c:pt idx="317">
                  <c:v>44789.790844907409</c:v>
                </c:pt>
                <c:pt idx="318">
                  <c:v>44789.791539351849</c:v>
                </c:pt>
                <c:pt idx="319">
                  <c:v>44789.792233796295</c:v>
                </c:pt>
                <c:pt idx="320">
                  <c:v>44789.792928240742</c:v>
                </c:pt>
                <c:pt idx="321">
                  <c:v>44789.793622685182</c:v>
                </c:pt>
                <c:pt idx="322">
                  <c:v>44789.794317129628</c:v>
                </c:pt>
                <c:pt idx="323">
                  <c:v>44789.795011574075</c:v>
                </c:pt>
                <c:pt idx="324">
                  <c:v>44789.795706018522</c:v>
                </c:pt>
                <c:pt idx="325">
                  <c:v>44789.796400462961</c:v>
                </c:pt>
                <c:pt idx="326">
                  <c:v>44789.797094907408</c:v>
                </c:pt>
                <c:pt idx="327">
                  <c:v>44789.797789351855</c:v>
                </c:pt>
                <c:pt idx="328">
                  <c:v>44789.798483796294</c:v>
                </c:pt>
                <c:pt idx="329">
                  <c:v>44789.799178240741</c:v>
                </c:pt>
                <c:pt idx="330">
                  <c:v>44789.799872685187</c:v>
                </c:pt>
                <c:pt idx="331">
                  <c:v>44789.800567129627</c:v>
                </c:pt>
                <c:pt idx="332">
                  <c:v>44789.801261574074</c:v>
                </c:pt>
                <c:pt idx="333">
                  <c:v>44789.80195601852</c:v>
                </c:pt>
                <c:pt idx="334">
                  <c:v>44789.80265046296</c:v>
                </c:pt>
                <c:pt idx="335">
                  <c:v>44789.803344907406</c:v>
                </c:pt>
                <c:pt idx="336">
                  <c:v>44789.804039351853</c:v>
                </c:pt>
                <c:pt idx="337">
                  <c:v>44789.8047337963</c:v>
                </c:pt>
                <c:pt idx="338">
                  <c:v>44789.805428240739</c:v>
                </c:pt>
                <c:pt idx="339">
                  <c:v>44789.806122685186</c:v>
                </c:pt>
                <c:pt idx="340">
                  <c:v>44789.806817129633</c:v>
                </c:pt>
                <c:pt idx="341">
                  <c:v>44789.807511574072</c:v>
                </c:pt>
                <c:pt idx="342">
                  <c:v>44789.808206018519</c:v>
                </c:pt>
                <c:pt idx="343">
                  <c:v>44789.808900462966</c:v>
                </c:pt>
                <c:pt idx="344">
                  <c:v>44789.809594907405</c:v>
                </c:pt>
                <c:pt idx="345">
                  <c:v>44789.810289351852</c:v>
                </c:pt>
                <c:pt idx="346">
                  <c:v>44789.810983796298</c:v>
                </c:pt>
                <c:pt idx="347">
                  <c:v>44789.811678240738</c:v>
                </c:pt>
                <c:pt idx="348">
                  <c:v>44789.812372685185</c:v>
                </c:pt>
                <c:pt idx="349">
                  <c:v>44789.813067129631</c:v>
                </c:pt>
                <c:pt idx="350">
                  <c:v>44789.813761574071</c:v>
                </c:pt>
                <c:pt idx="351">
                  <c:v>44789.814456018517</c:v>
                </c:pt>
                <c:pt idx="352">
                  <c:v>44789.815150462964</c:v>
                </c:pt>
                <c:pt idx="353">
                  <c:v>44789.815844907411</c:v>
                </c:pt>
                <c:pt idx="354">
                  <c:v>44789.81653935185</c:v>
                </c:pt>
                <c:pt idx="355">
                  <c:v>44789.817233796297</c:v>
                </c:pt>
                <c:pt idx="356">
                  <c:v>44789.817928240744</c:v>
                </c:pt>
                <c:pt idx="357">
                  <c:v>44789.818622685183</c:v>
                </c:pt>
                <c:pt idx="358">
                  <c:v>44789.81931712963</c:v>
                </c:pt>
                <c:pt idx="359">
                  <c:v>44789.820011574076</c:v>
                </c:pt>
                <c:pt idx="360">
                  <c:v>44789.820706018516</c:v>
                </c:pt>
                <c:pt idx="361">
                  <c:v>44789.821400462963</c:v>
                </c:pt>
                <c:pt idx="362">
                  <c:v>44789.822094907409</c:v>
                </c:pt>
                <c:pt idx="363">
                  <c:v>44789.822789351849</c:v>
                </c:pt>
                <c:pt idx="364">
                  <c:v>44789.823483796295</c:v>
                </c:pt>
                <c:pt idx="365">
                  <c:v>44789.824178240742</c:v>
                </c:pt>
                <c:pt idx="366">
                  <c:v>44789.824872685182</c:v>
                </c:pt>
                <c:pt idx="367">
                  <c:v>44789.825567129628</c:v>
                </c:pt>
                <c:pt idx="368">
                  <c:v>44789.826261574075</c:v>
                </c:pt>
                <c:pt idx="369">
                  <c:v>44789.826956018522</c:v>
                </c:pt>
                <c:pt idx="370">
                  <c:v>44789.827650462961</c:v>
                </c:pt>
                <c:pt idx="371">
                  <c:v>44789.828344907408</c:v>
                </c:pt>
                <c:pt idx="372">
                  <c:v>44789.829039351855</c:v>
                </c:pt>
                <c:pt idx="373">
                  <c:v>44789.829733796294</c:v>
                </c:pt>
                <c:pt idx="374">
                  <c:v>44789.830428240741</c:v>
                </c:pt>
                <c:pt idx="375">
                  <c:v>44789.831122685187</c:v>
                </c:pt>
                <c:pt idx="376">
                  <c:v>44789.831817129627</c:v>
                </c:pt>
                <c:pt idx="377">
                  <c:v>44789.832511574074</c:v>
                </c:pt>
                <c:pt idx="378">
                  <c:v>44789.83320601852</c:v>
                </c:pt>
                <c:pt idx="379">
                  <c:v>44789.83390046296</c:v>
                </c:pt>
                <c:pt idx="380">
                  <c:v>44789.834594907406</c:v>
                </c:pt>
                <c:pt idx="381">
                  <c:v>44789.835289351853</c:v>
                </c:pt>
                <c:pt idx="382">
                  <c:v>44789.8359837963</c:v>
                </c:pt>
                <c:pt idx="383">
                  <c:v>44789.836678240739</c:v>
                </c:pt>
                <c:pt idx="384">
                  <c:v>44789.837372685186</c:v>
                </c:pt>
                <c:pt idx="385">
                  <c:v>44789.838067129633</c:v>
                </c:pt>
                <c:pt idx="386">
                  <c:v>44789.838761574072</c:v>
                </c:pt>
                <c:pt idx="387">
                  <c:v>44789.839456018519</c:v>
                </c:pt>
                <c:pt idx="388">
                  <c:v>44789.840150462966</c:v>
                </c:pt>
                <c:pt idx="389">
                  <c:v>44789.840844907405</c:v>
                </c:pt>
                <c:pt idx="390">
                  <c:v>44789.841539351852</c:v>
                </c:pt>
                <c:pt idx="391">
                  <c:v>44789.842233796298</c:v>
                </c:pt>
                <c:pt idx="392">
                  <c:v>44789.842928240738</c:v>
                </c:pt>
                <c:pt idx="393">
                  <c:v>44789.843622685185</c:v>
                </c:pt>
                <c:pt idx="394">
                  <c:v>44789.844317129631</c:v>
                </c:pt>
                <c:pt idx="395">
                  <c:v>44789.845011574071</c:v>
                </c:pt>
                <c:pt idx="396">
                  <c:v>44789.845706018517</c:v>
                </c:pt>
                <c:pt idx="397">
                  <c:v>44789.846400462964</c:v>
                </c:pt>
                <c:pt idx="398">
                  <c:v>44789.847094907411</c:v>
                </c:pt>
                <c:pt idx="399">
                  <c:v>44789.84778935185</c:v>
                </c:pt>
                <c:pt idx="400">
                  <c:v>44789.848483796297</c:v>
                </c:pt>
                <c:pt idx="401">
                  <c:v>44789.849178240744</c:v>
                </c:pt>
                <c:pt idx="402">
                  <c:v>44789.849872685183</c:v>
                </c:pt>
                <c:pt idx="403">
                  <c:v>44789.85056712963</c:v>
                </c:pt>
                <c:pt idx="404">
                  <c:v>44789.851261574076</c:v>
                </c:pt>
                <c:pt idx="405">
                  <c:v>44789.851956018516</c:v>
                </c:pt>
                <c:pt idx="406">
                  <c:v>44789.852650462963</c:v>
                </c:pt>
                <c:pt idx="407">
                  <c:v>44789.853344907409</c:v>
                </c:pt>
                <c:pt idx="408">
                  <c:v>44789.854039351849</c:v>
                </c:pt>
                <c:pt idx="409">
                  <c:v>44789.854733796295</c:v>
                </c:pt>
                <c:pt idx="410">
                  <c:v>44789.855428240742</c:v>
                </c:pt>
                <c:pt idx="411">
                  <c:v>44789.856122685182</c:v>
                </c:pt>
                <c:pt idx="412">
                  <c:v>44789.856817129628</c:v>
                </c:pt>
                <c:pt idx="413">
                  <c:v>44789.857511574075</c:v>
                </c:pt>
                <c:pt idx="414">
                  <c:v>44789.858206018522</c:v>
                </c:pt>
                <c:pt idx="415">
                  <c:v>44789.858900462961</c:v>
                </c:pt>
                <c:pt idx="416">
                  <c:v>44789.859594907408</c:v>
                </c:pt>
                <c:pt idx="417">
                  <c:v>44789.860289351855</c:v>
                </c:pt>
                <c:pt idx="418">
                  <c:v>44789.860983796294</c:v>
                </c:pt>
                <c:pt idx="419">
                  <c:v>44789.861678240741</c:v>
                </c:pt>
                <c:pt idx="420">
                  <c:v>44789.862372685187</c:v>
                </c:pt>
                <c:pt idx="421">
                  <c:v>44789.863067129627</c:v>
                </c:pt>
                <c:pt idx="422">
                  <c:v>44789.863761574074</c:v>
                </c:pt>
                <c:pt idx="423">
                  <c:v>44789.86445601852</c:v>
                </c:pt>
                <c:pt idx="424">
                  <c:v>44789.86515046296</c:v>
                </c:pt>
                <c:pt idx="425">
                  <c:v>44789.865844907406</c:v>
                </c:pt>
                <c:pt idx="426">
                  <c:v>44789.866539351853</c:v>
                </c:pt>
                <c:pt idx="427">
                  <c:v>44789.8672337963</c:v>
                </c:pt>
                <c:pt idx="428">
                  <c:v>44789.867928240739</c:v>
                </c:pt>
                <c:pt idx="429">
                  <c:v>44789.868622685186</c:v>
                </c:pt>
                <c:pt idx="430">
                  <c:v>44789.869317129633</c:v>
                </c:pt>
                <c:pt idx="431">
                  <c:v>44789.870011574072</c:v>
                </c:pt>
                <c:pt idx="432">
                  <c:v>44789.870706018519</c:v>
                </c:pt>
                <c:pt idx="433">
                  <c:v>44789.871400462966</c:v>
                </c:pt>
                <c:pt idx="434">
                  <c:v>44789.872094907405</c:v>
                </c:pt>
                <c:pt idx="435">
                  <c:v>44789.872789351852</c:v>
                </c:pt>
                <c:pt idx="436">
                  <c:v>44789.873483796298</c:v>
                </c:pt>
                <c:pt idx="437">
                  <c:v>44789.874178240738</c:v>
                </c:pt>
                <c:pt idx="438">
                  <c:v>44789.874872685185</c:v>
                </c:pt>
                <c:pt idx="439">
                  <c:v>44789.875567129631</c:v>
                </c:pt>
                <c:pt idx="440">
                  <c:v>44789.876261574071</c:v>
                </c:pt>
                <c:pt idx="441">
                  <c:v>44789.876956018517</c:v>
                </c:pt>
                <c:pt idx="442">
                  <c:v>44789.877650462964</c:v>
                </c:pt>
                <c:pt idx="443">
                  <c:v>44789.878344907411</c:v>
                </c:pt>
                <c:pt idx="444">
                  <c:v>44789.87903935185</c:v>
                </c:pt>
                <c:pt idx="445">
                  <c:v>44789.879733796297</c:v>
                </c:pt>
                <c:pt idx="446">
                  <c:v>44789.880428240744</c:v>
                </c:pt>
                <c:pt idx="447">
                  <c:v>44789.881122685183</c:v>
                </c:pt>
                <c:pt idx="448">
                  <c:v>44789.88181712963</c:v>
                </c:pt>
                <c:pt idx="449">
                  <c:v>44789.882511574076</c:v>
                </c:pt>
                <c:pt idx="450">
                  <c:v>44789.883206018516</c:v>
                </c:pt>
                <c:pt idx="451">
                  <c:v>44789.883900462963</c:v>
                </c:pt>
                <c:pt idx="452">
                  <c:v>44789.884594907409</c:v>
                </c:pt>
                <c:pt idx="453">
                  <c:v>44789.885289351849</c:v>
                </c:pt>
                <c:pt idx="454">
                  <c:v>44789.885983796295</c:v>
                </c:pt>
                <c:pt idx="455">
                  <c:v>44789.886678240742</c:v>
                </c:pt>
                <c:pt idx="456">
                  <c:v>44789.887372685182</c:v>
                </c:pt>
                <c:pt idx="457">
                  <c:v>44789.888067129628</c:v>
                </c:pt>
                <c:pt idx="458">
                  <c:v>44789.888761574075</c:v>
                </c:pt>
                <c:pt idx="459">
                  <c:v>44789.889456018522</c:v>
                </c:pt>
                <c:pt idx="460">
                  <c:v>44789.890150462961</c:v>
                </c:pt>
                <c:pt idx="461">
                  <c:v>44789.890844907408</c:v>
                </c:pt>
                <c:pt idx="462">
                  <c:v>44789.891539351855</c:v>
                </c:pt>
                <c:pt idx="463">
                  <c:v>44789.892233796294</c:v>
                </c:pt>
                <c:pt idx="464">
                  <c:v>44789.892928240741</c:v>
                </c:pt>
                <c:pt idx="465">
                  <c:v>44789.893622685187</c:v>
                </c:pt>
                <c:pt idx="466">
                  <c:v>44789.894317129627</c:v>
                </c:pt>
                <c:pt idx="467">
                  <c:v>44789.895011574074</c:v>
                </c:pt>
                <c:pt idx="468">
                  <c:v>44789.89570601852</c:v>
                </c:pt>
                <c:pt idx="469">
                  <c:v>44789.89640046296</c:v>
                </c:pt>
                <c:pt idx="470">
                  <c:v>44789.897094907406</c:v>
                </c:pt>
                <c:pt idx="471">
                  <c:v>44789.897789351853</c:v>
                </c:pt>
                <c:pt idx="472">
                  <c:v>44789.8984837963</c:v>
                </c:pt>
                <c:pt idx="473">
                  <c:v>44789.899178240739</c:v>
                </c:pt>
                <c:pt idx="474">
                  <c:v>44789.899872685186</c:v>
                </c:pt>
                <c:pt idx="475">
                  <c:v>44789.900567129633</c:v>
                </c:pt>
                <c:pt idx="476">
                  <c:v>44789.901261574072</c:v>
                </c:pt>
                <c:pt idx="477">
                  <c:v>44789.901956018519</c:v>
                </c:pt>
                <c:pt idx="478">
                  <c:v>44789.902650462966</c:v>
                </c:pt>
                <c:pt idx="479">
                  <c:v>44789.903344907405</c:v>
                </c:pt>
                <c:pt idx="480">
                  <c:v>44789.904039351852</c:v>
                </c:pt>
                <c:pt idx="481">
                  <c:v>44789.904733796298</c:v>
                </c:pt>
                <c:pt idx="482">
                  <c:v>44789.905428240738</c:v>
                </c:pt>
                <c:pt idx="483">
                  <c:v>44789.906122685185</c:v>
                </c:pt>
                <c:pt idx="484">
                  <c:v>44789.906817129631</c:v>
                </c:pt>
                <c:pt idx="485">
                  <c:v>44789.907511574071</c:v>
                </c:pt>
                <c:pt idx="486">
                  <c:v>44789.908206018517</c:v>
                </c:pt>
                <c:pt idx="487">
                  <c:v>44789.908900462964</c:v>
                </c:pt>
                <c:pt idx="488">
                  <c:v>44789.909594907411</c:v>
                </c:pt>
                <c:pt idx="489">
                  <c:v>44789.91028935185</c:v>
                </c:pt>
                <c:pt idx="490">
                  <c:v>44789.910983796297</c:v>
                </c:pt>
                <c:pt idx="491">
                  <c:v>44789.911678240744</c:v>
                </c:pt>
                <c:pt idx="492">
                  <c:v>44789.912372685183</c:v>
                </c:pt>
                <c:pt idx="493">
                  <c:v>44789.91306712963</c:v>
                </c:pt>
                <c:pt idx="494">
                  <c:v>44789.913761574076</c:v>
                </c:pt>
                <c:pt idx="495">
                  <c:v>44789.914456018516</c:v>
                </c:pt>
                <c:pt idx="496">
                  <c:v>44789.915150462963</c:v>
                </c:pt>
                <c:pt idx="497">
                  <c:v>44789.915844907409</c:v>
                </c:pt>
                <c:pt idx="498">
                  <c:v>44789.916539351849</c:v>
                </c:pt>
                <c:pt idx="499">
                  <c:v>44789.917233796295</c:v>
                </c:pt>
                <c:pt idx="500">
                  <c:v>44789.917928240742</c:v>
                </c:pt>
                <c:pt idx="501">
                  <c:v>44789.918622685182</c:v>
                </c:pt>
                <c:pt idx="502">
                  <c:v>44789.919317129628</c:v>
                </c:pt>
                <c:pt idx="503">
                  <c:v>44789.920011574075</c:v>
                </c:pt>
                <c:pt idx="504">
                  <c:v>44789.920706018522</c:v>
                </c:pt>
                <c:pt idx="505">
                  <c:v>44789.921400462961</c:v>
                </c:pt>
                <c:pt idx="506">
                  <c:v>44789.922094907408</c:v>
                </c:pt>
                <c:pt idx="507">
                  <c:v>44789.922789351855</c:v>
                </c:pt>
                <c:pt idx="508">
                  <c:v>44789.923483796294</c:v>
                </c:pt>
                <c:pt idx="509">
                  <c:v>44789.924178240741</c:v>
                </c:pt>
                <c:pt idx="510">
                  <c:v>44789.924872685187</c:v>
                </c:pt>
                <c:pt idx="511">
                  <c:v>44789.925567129627</c:v>
                </c:pt>
                <c:pt idx="512">
                  <c:v>44789.926261574074</c:v>
                </c:pt>
                <c:pt idx="513">
                  <c:v>44789.92695601852</c:v>
                </c:pt>
                <c:pt idx="514">
                  <c:v>44789.92765046296</c:v>
                </c:pt>
                <c:pt idx="515">
                  <c:v>44789.928344907406</c:v>
                </c:pt>
                <c:pt idx="516">
                  <c:v>44789.929039351853</c:v>
                </c:pt>
                <c:pt idx="517">
                  <c:v>44789.9297337963</c:v>
                </c:pt>
                <c:pt idx="518">
                  <c:v>44789.930428240739</c:v>
                </c:pt>
                <c:pt idx="519">
                  <c:v>44789.931122685186</c:v>
                </c:pt>
                <c:pt idx="520">
                  <c:v>44789.931817129633</c:v>
                </c:pt>
                <c:pt idx="521">
                  <c:v>44789.932511574072</c:v>
                </c:pt>
                <c:pt idx="522">
                  <c:v>44789.933206018519</c:v>
                </c:pt>
                <c:pt idx="523">
                  <c:v>44789.933900462966</c:v>
                </c:pt>
                <c:pt idx="524">
                  <c:v>44789.934594907405</c:v>
                </c:pt>
                <c:pt idx="525">
                  <c:v>44789.935289351852</c:v>
                </c:pt>
                <c:pt idx="526">
                  <c:v>44789.935983796298</c:v>
                </c:pt>
                <c:pt idx="527">
                  <c:v>44789.936678240738</c:v>
                </c:pt>
                <c:pt idx="528">
                  <c:v>44789.937372685185</c:v>
                </c:pt>
                <c:pt idx="529">
                  <c:v>44789.938067129631</c:v>
                </c:pt>
                <c:pt idx="530">
                  <c:v>44789.938761574071</c:v>
                </c:pt>
                <c:pt idx="531">
                  <c:v>44789.939456018517</c:v>
                </c:pt>
                <c:pt idx="532">
                  <c:v>44789.940150462964</c:v>
                </c:pt>
                <c:pt idx="533">
                  <c:v>44789.940844907411</c:v>
                </c:pt>
                <c:pt idx="534">
                  <c:v>44789.94153935185</c:v>
                </c:pt>
                <c:pt idx="535">
                  <c:v>44789.942233796297</c:v>
                </c:pt>
                <c:pt idx="536">
                  <c:v>44789.942928240744</c:v>
                </c:pt>
                <c:pt idx="537">
                  <c:v>44789.943622685183</c:v>
                </c:pt>
                <c:pt idx="538">
                  <c:v>44789.94431712963</c:v>
                </c:pt>
                <c:pt idx="539">
                  <c:v>44789.945011574076</c:v>
                </c:pt>
                <c:pt idx="540">
                  <c:v>44789.945706018516</c:v>
                </c:pt>
                <c:pt idx="541">
                  <c:v>44789.946400462963</c:v>
                </c:pt>
                <c:pt idx="542">
                  <c:v>44789.947094907409</c:v>
                </c:pt>
                <c:pt idx="543">
                  <c:v>44789.947789351849</c:v>
                </c:pt>
                <c:pt idx="544">
                  <c:v>44789.948483796295</c:v>
                </c:pt>
                <c:pt idx="545">
                  <c:v>44789.949178240742</c:v>
                </c:pt>
                <c:pt idx="546">
                  <c:v>44789.949872685182</c:v>
                </c:pt>
                <c:pt idx="547">
                  <c:v>44789.950567129628</c:v>
                </c:pt>
                <c:pt idx="548">
                  <c:v>44789.951261574075</c:v>
                </c:pt>
                <c:pt idx="549">
                  <c:v>44789.951956018522</c:v>
                </c:pt>
                <c:pt idx="550">
                  <c:v>44789.952650462961</c:v>
                </c:pt>
                <c:pt idx="551">
                  <c:v>44789.953344907408</c:v>
                </c:pt>
                <c:pt idx="552">
                  <c:v>44789.954039351855</c:v>
                </c:pt>
                <c:pt idx="553">
                  <c:v>44789.954733796294</c:v>
                </c:pt>
                <c:pt idx="554">
                  <c:v>44789.955428240741</c:v>
                </c:pt>
                <c:pt idx="555">
                  <c:v>44789.956122685187</c:v>
                </c:pt>
                <c:pt idx="556">
                  <c:v>44789.956817129627</c:v>
                </c:pt>
                <c:pt idx="557">
                  <c:v>44789.957511574074</c:v>
                </c:pt>
                <c:pt idx="558">
                  <c:v>44789.95820601852</c:v>
                </c:pt>
                <c:pt idx="559">
                  <c:v>44789.95890046296</c:v>
                </c:pt>
                <c:pt idx="560">
                  <c:v>44789.959594907406</c:v>
                </c:pt>
                <c:pt idx="561">
                  <c:v>44789.960289351853</c:v>
                </c:pt>
                <c:pt idx="562">
                  <c:v>44789.9609837963</c:v>
                </c:pt>
                <c:pt idx="563">
                  <c:v>44789.961678240739</c:v>
                </c:pt>
                <c:pt idx="564">
                  <c:v>44789.962372685186</c:v>
                </c:pt>
                <c:pt idx="565">
                  <c:v>44789.963067129633</c:v>
                </c:pt>
                <c:pt idx="566">
                  <c:v>44789.963761574072</c:v>
                </c:pt>
                <c:pt idx="567">
                  <c:v>44789.964456018519</c:v>
                </c:pt>
                <c:pt idx="568">
                  <c:v>44789.965150462966</c:v>
                </c:pt>
                <c:pt idx="569">
                  <c:v>44789.965844907405</c:v>
                </c:pt>
                <c:pt idx="570">
                  <c:v>44789.966539351852</c:v>
                </c:pt>
                <c:pt idx="571">
                  <c:v>44789.967233796298</c:v>
                </c:pt>
                <c:pt idx="572">
                  <c:v>44789.967928240738</c:v>
                </c:pt>
                <c:pt idx="573">
                  <c:v>44789.968622685185</c:v>
                </c:pt>
                <c:pt idx="574">
                  <c:v>44789.969317129631</c:v>
                </c:pt>
                <c:pt idx="575">
                  <c:v>44789.970011574071</c:v>
                </c:pt>
                <c:pt idx="576">
                  <c:v>44789.970706018517</c:v>
                </c:pt>
                <c:pt idx="577">
                  <c:v>44789.971400462964</c:v>
                </c:pt>
                <c:pt idx="578">
                  <c:v>44789.972094907411</c:v>
                </c:pt>
                <c:pt idx="579">
                  <c:v>44789.97278935185</c:v>
                </c:pt>
                <c:pt idx="580">
                  <c:v>44789.973483796297</c:v>
                </c:pt>
                <c:pt idx="581">
                  <c:v>44789.974178240744</c:v>
                </c:pt>
                <c:pt idx="582">
                  <c:v>44789.974872685183</c:v>
                </c:pt>
                <c:pt idx="583">
                  <c:v>44789.97556712963</c:v>
                </c:pt>
                <c:pt idx="584">
                  <c:v>44789.976261574076</c:v>
                </c:pt>
                <c:pt idx="585">
                  <c:v>44789.976956018516</c:v>
                </c:pt>
                <c:pt idx="586">
                  <c:v>44789.977650462963</c:v>
                </c:pt>
                <c:pt idx="587">
                  <c:v>44789.978344907409</c:v>
                </c:pt>
                <c:pt idx="588">
                  <c:v>44789.979039351849</c:v>
                </c:pt>
                <c:pt idx="589">
                  <c:v>44789.979733796295</c:v>
                </c:pt>
                <c:pt idx="590">
                  <c:v>44789.980428240742</c:v>
                </c:pt>
                <c:pt idx="591">
                  <c:v>44789.981122685182</c:v>
                </c:pt>
                <c:pt idx="592">
                  <c:v>44789.981817129628</c:v>
                </c:pt>
                <c:pt idx="593">
                  <c:v>44789.982511574075</c:v>
                </c:pt>
                <c:pt idx="594">
                  <c:v>44789.983206018522</c:v>
                </c:pt>
                <c:pt idx="595">
                  <c:v>44789.983900462961</c:v>
                </c:pt>
                <c:pt idx="596">
                  <c:v>44789.984594907408</c:v>
                </c:pt>
                <c:pt idx="597">
                  <c:v>44789.985289351855</c:v>
                </c:pt>
                <c:pt idx="598">
                  <c:v>44789.985983796294</c:v>
                </c:pt>
                <c:pt idx="599">
                  <c:v>44789.986678240741</c:v>
                </c:pt>
                <c:pt idx="600">
                  <c:v>44789.987372685187</c:v>
                </c:pt>
                <c:pt idx="601">
                  <c:v>44789.988067129627</c:v>
                </c:pt>
                <c:pt idx="602">
                  <c:v>44789.988761574074</c:v>
                </c:pt>
                <c:pt idx="603">
                  <c:v>44789.98945601852</c:v>
                </c:pt>
                <c:pt idx="604">
                  <c:v>44789.99015046296</c:v>
                </c:pt>
                <c:pt idx="605">
                  <c:v>44789.990844907406</c:v>
                </c:pt>
                <c:pt idx="606">
                  <c:v>44789.991539351853</c:v>
                </c:pt>
                <c:pt idx="607">
                  <c:v>44789.9922337963</c:v>
                </c:pt>
                <c:pt idx="608">
                  <c:v>44789.992928240739</c:v>
                </c:pt>
                <c:pt idx="609">
                  <c:v>44789.993622685186</c:v>
                </c:pt>
                <c:pt idx="610">
                  <c:v>44789.994317129633</c:v>
                </c:pt>
                <c:pt idx="611">
                  <c:v>44789.995011574072</c:v>
                </c:pt>
                <c:pt idx="612">
                  <c:v>44789.995706018519</c:v>
                </c:pt>
                <c:pt idx="613">
                  <c:v>44789.996400462966</c:v>
                </c:pt>
                <c:pt idx="614">
                  <c:v>44789.997094907405</c:v>
                </c:pt>
                <c:pt idx="615">
                  <c:v>44789.997789351852</c:v>
                </c:pt>
                <c:pt idx="616">
                  <c:v>44789.998483796298</c:v>
                </c:pt>
                <c:pt idx="617">
                  <c:v>44789.999178240738</c:v>
                </c:pt>
                <c:pt idx="618">
                  <c:v>44789.999872685185</c:v>
                </c:pt>
                <c:pt idx="619">
                  <c:v>44790.000567129631</c:v>
                </c:pt>
                <c:pt idx="620">
                  <c:v>44790.001261574071</c:v>
                </c:pt>
                <c:pt idx="621">
                  <c:v>44790.001956018517</c:v>
                </c:pt>
                <c:pt idx="622">
                  <c:v>44790.002650462964</c:v>
                </c:pt>
                <c:pt idx="623">
                  <c:v>44790.003344907411</c:v>
                </c:pt>
                <c:pt idx="624">
                  <c:v>44790.00403935185</c:v>
                </c:pt>
                <c:pt idx="625">
                  <c:v>44790.004733796297</c:v>
                </c:pt>
                <c:pt idx="626">
                  <c:v>44790.005428240744</c:v>
                </c:pt>
                <c:pt idx="627">
                  <c:v>44790.006122685183</c:v>
                </c:pt>
                <c:pt idx="628">
                  <c:v>44790.00681712963</c:v>
                </c:pt>
                <c:pt idx="629">
                  <c:v>44790.007511574076</c:v>
                </c:pt>
                <c:pt idx="630">
                  <c:v>44790.008206018516</c:v>
                </c:pt>
                <c:pt idx="631">
                  <c:v>44790.008900462963</c:v>
                </c:pt>
                <c:pt idx="632">
                  <c:v>44790.009594907409</c:v>
                </c:pt>
                <c:pt idx="633">
                  <c:v>44790.010289351849</c:v>
                </c:pt>
                <c:pt idx="634">
                  <c:v>44790.010983796295</c:v>
                </c:pt>
                <c:pt idx="635">
                  <c:v>44790.011678240742</c:v>
                </c:pt>
                <c:pt idx="636">
                  <c:v>44790.012372685182</c:v>
                </c:pt>
                <c:pt idx="637">
                  <c:v>44790.013067129628</c:v>
                </c:pt>
                <c:pt idx="638">
                  <c:v>44790.013761574075</c:v>
                </c:pt>
                <c:pt idx="639">
                  <c:v>44790.014456018522</c:v>
                </c:pt>
                <c:pt idx="640">
                  <c:v>44790.015150462961</c:v>
                </c:pt>
                <c:pt idx="641">
                  <c:v>44790.015844907408</c:v>
                </c:pt>
                <c:pt idx="642">
                  <c:v>44790.016539351855</c:v>
                </c:pt>
                <c:pt idx="643">
                  <c:v>44790.017233796294</c:v>
                </c:pt>
                <c:pt idx="644">
                  <c:v>44790.017928240741</c:v>
                </c:pt>
                <c:pt idx="645">
                  <c:v>44790.018622685187</c:v>
                </c:pt>
                <c:pt idx="646">
                  <c:v>44790.019317129627</c:v>
                </c:pt>
                <c:pt idx="647">
                  <c:v>44790.020011574074</c:v>
                </c:pt>
                <c:pt idx="648">
                  <c:v>44790.02070601852</c:v>
                </c:pt>
                <c:pt idx="649">
                  <c:v>44790.02140046296</c:v>
                </c:pt>
                <c:pt idx="650">
                  <c:v>44790.022094907406</c:v>
                </c:pt>
                <c:pt idx="651">
                  <c:v>44790.022789351853</c:v>
                </c:pt>
                <c:pt idx="652">
                  <c:v>44790.0234837963</c:v>
                </c:pt>
                <c:pt idx="653">
                  <c:v>44790.024178240739</c:v>
                </c:pt>
                <c:pt idx="654">
                  <c:v>44790.024872685186</c:v>
                </c:pt>
                <c:pt idx="655">
                  <c:v>44790.025567129633</c:v>
                </c:pt>
                <c:pt idx="656">
                  <c:v>44790.026261574072</c:v>
                </c:pt>
                <c:pt idx="657">
                  <c:v>44790.026956018519</c:v>
                </c:pt>
                <c:pt idx="658">
                  <c:v>44790.027650462966</c:v>
                </c:pt>
                <c:pt idx="659">
                  <c:v>44790.028344907405</c:v>
                </c:pt>
                <c:pt idx="660">
                  <c:v>44790.029039351852</c:v>
                </c:pt>
                <c:pt idx="661">
                  <c:v>44790.029733796298</c:v>
                </c:pt>
                <c:pt idx="662">
                  <c:v>44790.030428240738</c:v>
                </c:pt>
                <c:pt idx="663">
                  <c:v>44790.031122685185</c:v>
                </c:pt>
                <c:pt idx="664">
                  <c:v>44790.031817129631</c:v>
                </c:pt>
                <c:pt idx="665">
                  <c:v>44790.032511574071</c:v>
                </c:pt>
                <c:pt idx="666">
                  <c:v>44790.033206018517</c:v>
                </c:pt>
                <c:pt idx="667">
                  <c:v>44790.033900462964</c:v>
                </c:pt>
                <c:pt idx="668">
                  <c:v>44790.034594907411</c:v>
                </c:pt>
                <c:pt idx="669">
                  <c:v>44790.03528935185</c:v>
                </c:pt>
                <c:pt idx="670">
                  <c:v>44790.035983796297</c:v>
                </c:pt>
                <c:pt idx="671">
                  <c:v>44790.036678240744</c:v>
                </c:pt>
                <c:pt idx="672">
                  <c:v>44790.037372685183</c:v>
                </c:pt>
                <c:pt idx="673">
                  <c:v>44790.03806712963</c:v>
                </c:pt>
                <c:pt idx="674">
                  <c:v>44790.038761574076</c:v>
                </c:pt>
                <c:pt idx="675">
                  <c:v>44790.039456018516</c:v>
                </c:pt>
                <c:pt idx="676">
                  <c:v>44790.040150462963</c:v>
                </c:pt>
                <c:pt idx="677">
                  <c:v>44790.040844907409</c:v>
                </c:pt>
                <c:pt idx="678">
                  <c:v>44790.041539351849</c:v>
                </c:pt>
                <c:pt idx="679">
                  <c:v>44790.042233796295</c:v>
                </c:pt>
                <c:pt idx="680">
                  <c:v>44790.042928240742</c:v>
                </c:pt>
                <c:pt idx="681">
                  <c:v>44790.043622685182</c:v>
                </c:pt>
                <c:pt idx="682">
                  <c:v>44790.044317129628</c:v>
                </c:pt>
                <c:pt idx="683">
                  <c:v>44790.045011574075</c:v>
                </c:pt>
                <c:pt idx="684">
                  <c:v>44790.045706018522</c:v>
                </c:pt>
                <c:pt idx="685">
                  <c:v>44790.046400462961</c:v>
                </c:pt>
                <c:pt idx="686">
                  <c:v>44790.047094907408</c:v>
                </c:pt>
                <c:pt idx="687">
                  <c:v>44790.047789351855</c:v>
                </c:pt>
                <c:pt idx="688">
                  <c:v>44790.048483796294</c:v>
                </c:pt>
                <c:pt idx="689">
                  <c:v>44790.049178240741</c:v>
                </c:pt>
                <c:pt idx="690">
                  <c:v>44790.049872685187</c:v>
                </c:pt>
                <c:pt idx="691">
                  <c:v>44790.050567129627</c:v>
                </c:pt>
                <c:pt idx="692">
                  <c:v>44790.051261574074</c:v>
                </c:pt>
                <c:pt idx="693">
                  <c:v>44790.05195601852</c:v>
                </c:pt>
                <c:pt idx="694">
                  <c:v>44790.05265046296</c:v>
                </c:pt>
                <c:pt idx="695">
                  <c:v>44790.053344907406</c:v>
                </c:pt>
                <c:pt idx="696">
                  <c:v>44790.054039351853</c:v>
                </c:pt>
                <c:pt idx="697">
                  <c:v>44790.0547337963</c:v>
                </c:pt>
                <c:pt idx="698">
                  <c:v>44790.055428240739</c:v>
                </c:pt>
                <c:pt idx="699">
                  <c:v>44790.056122685186</c:v>
                </c:pt>
                <c:pt idx="700">
                  <c:v>44790.056817129633</c:v>
                </c:pt>
                <c:pt idx="701">
                  <c:v>44790.057511574072</c:v>
                </c:pt>
                <c:pt idx="702">
                  <c:v>44790.058206018519</c:v>
                </c:pt>
                <c:pt idx="703">
                  <c:v>44790.058900462966</c:v>
                </c:pt>
                <c:pt idx="704">
                  <c:v>44790.059594907405</c:v>
                </c:pt>
                <c:pt idx="705">
                  <c:v>44790.060289351852</c:v>
                </c:pt>
                <c:pt idx="706">
                  <c:v>44790.060983796298</c:v>
                </c:pt>
                <c:pt idx="707">
                  <c:v>44790.061678240738</c:v>
                </c:pt>
                <c:pt idx="708">
                  <c:v>44790.062372685185</c:v>
                </c:pt>
                <c:pt idx="709">
                  <c:v>44790.063067129631</c:v>
                </c:pt>
                <c:pt idx="710">
                  <c:v>44790.063761574071</c:v>
                </c:pt>
                <c:pt idx="711">
                  <c:v>44790.064456018517</c:v>
                </c:pt>
                <c:pt idx="712">
                  <c:v>44790.065150462964</c:v>
                </c:pt>
                <c:pt idx="713">
                  <c:v>44790.065844907411</c:v>
                </c:pt>
                <c:pt idx="714">
                  <c:v>44790.06653935185</c:v>
                </c:pt>
                <c:pt idx="715">
                  <c:v>44790.067233796297</c:v>
                </c:pt>
                <c:pt idx="716">
                  <c:v>44790.067928240744</c:v>
                </c:pt>
                <c:pt idx="717">
                  <c:v>44790.068622685183</c:v>
                </c:pt>
                <c:pt idx="718">
                  <c:v>44790.06931712963</c:v>
                </c:pt>
                <c:pt idx="719">
                  <c:v>44790.070011574076</c:v>
                </c:pt>
                <c:pt idx="720">
                  <c:v>44790.070706018516</c:v>
                </c:pt>
                <c:pt idx="721">
                  <c:v>44790.071400462963</c:v>
                </c:pt>
                <c:pt idx="722">
                  <c:v>44790.072094907409</c:v>
                </c:pt>
                <c:pt idx="723">
                  <c:v>44790.072789351849</c:v>
                </c:pt>
                <c:pt idx="724">
                  <c:v>44790.073483796295</c:v>
                </c:pt>
                <c:pt idx="725">
                  <c:v>44790.074178240742</c:v>
                </c:pt>
                <c:pt idx="726">
                  <c:v>44790.074872685182</c:v>
                </c:pt>
                <c:pt idx="727">
                  <c:v>44790.075567129628</c:v>
                </c:pt>
                <c:pt idx="728">
                  <c:v>44790.076261574075</c:v>
                </c:pt>
                <c:pt idx="729">
                  <c:v>44790.076956018522</c:v>
                </c:pt>
                <c:pt idx="730">
                  <c:v>44790.077650462961</c:v>
                </c:pt>
                <c:pt idx="731">
                  <c:v>44790.078344907408</c:v>
                </c:pt>
                <c:pt idx="732">
                  <c:v>44790.079039351855</c:v>
                </c:pt>
                <c:pt idx="733">
                  <c:v>44790.079733796294</c:v>
                </c:pt>
                <c:pt idx="734">
                  <c:v>44790.080428240741</c:v>
                </c:pt>
                <c:pt idx="735">
                  <c:v>44790.081122685187</c:v>
                </c:pt>
                <c:pt idx="736">
                  <c:v>44790.081817129627</c:v>
                </c:pt>
                <c:pt idx="737">
                  <c:v>44790.082511574074</c:v>
                </c:pt>
                <c:pt idx="738">
                  <c:v>44790.08320601852</c:v>
                </c:pt>
                <c:pt idx="739">
                  <c:v>44790.08390046296</c:v>
                </c:pt>
                <c:pt idx="740">
                  <c:v>44790.084594907406</c:v>
                </c:pt>
                <c:pt idx="741">
                  <c:v>44790.085289351853</c:v>
                </c:pt>
                <c:pt idx="742">
                  <c:v>44790.0859837963</c:v>
                </c:pt>
                <c:pt idx="743">
                  <c:v>44790.086678240739</c:v>
                </c:pt>
                <c:pt idx="744">
                  <c:v>44790.087372685186</c:v>
                </c:pt>
                <c:pt idx="745">
                  <c:v>44790.088067129633</c:v>
                </c:pt>
                <c:pt idx="746">
                  <c:v>44790.088761574072</c:v>
                </c:pt>
                <c:pt idx="747">
                  <c:v>44790.089456018519</c:v>
                </c:pt>
                <c:pt idx="748">
                  <c:v>44790.090150462966</c:v>
                </c:pt>
                <c:pt idx="749">
                  <c:v>44790.090844907405</c:v>
                </c:pt>
                <c:pt idx="750">
                  <c:v>44790.091539351852</c:v>
                </c:pt>
                <c:pt idx="751">
                  <c:v>44790.092233796298</c:v>
                </c:pt>
                <c:pt idx="752">
                  <c:v>44790.092928240738</c:v>
                </c:pt>
                <c:pt idx="753">
                  <c:v>44790.093622685185</c:v>
                </c:pt>
                <c:pt idx="754">
                  <c:v>44790.094317129631</c:v>
                </c:pt>
                <c:pt idx="755">
                  <c:v>44790.095011574071</c:v>
                </c:pt>
                <c:pt idx="756">
                  <c:v>44790.095706018517</c:v>
                </c:pt>
                <c:pt idx="757">
                  <c:v>44790.096400462964</c:v>
                </c:pt>
                <c:pt idx="758">
                  <c:v>44790.097094907411</c:v>
                </c:pt>
                <c:pt idx="759">
                  <c:v>44790.09778935185</c:v>
                </c:pt>
                <c:pt idx="760">
                  <c:v>44790.098483796297</c:v>
                </c:pt>
                <c:pt idx="761">
                  <c:v>44790.099178240744</c:v>
                </c:pt>
                <c:pt idx="762">
                  <c:v>44790.099872685183</c:v>
                </c:pt>
                <c:pt idx="763">
                  <c:v>44790.10056712963</c:v>
                </c:pt>
                <c:pt idx="764">
                  <c:v>44790.101261574076</c:v>
                </c:pt>
                <c:pt idx="765">
                  <c:v>44790.101956018516</c:v>
                </c:pt>
                <c:pt idx="766">
                  <c:v>44790.102650462963</c:v>
                </c:pt>
                <c:pt idx="767">
                  <c:v>44790.103344907409</c:v>
                </c:pt>
                <c:pt idx="768">
                  <c:v>44790.104039351849</c:v>
                </c:pt>
                <c:pt idx="769">
                  <c:v>44790.104733796295</c:v>
                </c:pt>
                <c:pt idx="770">
                  <c:v>44790.105428240742</c:v>
                </c:pt>
                <c:pt idx="771">
                  <c:v>44790.106122685182</c:v>
                </c:pt>
                <c:pt idx="772">
                  <c:v>44790.106817129628</c:v>
                </c:pt>
                <c:pt idx="773">
                  <c:v>44790.107511574075</c:v>
                </c:pt>
                <c:pt idx="774">
                  <c:v>44790.108206018522</c:v>
                </c:pt>
                <c:pt idx="775">
                  <c:v>44790.108900462961</c:v>
                </c:pt>
                <c:pt idx="776">
                  <c:v>44790.109594907408</c:v>
                </c:pt>
                <c:pt idx="777">
                  <c:v>44790.110289351855</c:v>
                </c:pt>
                <c:pt idx="778">
                  <c:v>44790.110983796294</c:v>
                </c:pt>
                <c:pt idx="779">
                  <c:v>44790.111678240741</c:v>
                </c:pt>
                <c:pt idx="780">
                  <c:v>44790.112372685187</c:v>
                </c:pt>
                <c:pt idx="781">
                  <c:v>44790.113067129627</c:v>
                </c:pt>
                <c:pt idx="782">
                  <c:v>44790.113761574074</c:v>
                </c:pt>
                <c:pt idx="783">
                  <c:v>44790.11445601852</c:v>
                </c:pt>
                <c:pt idx="784">
                  <c:v>44790.11515046296</c:v>
                </c:pt>
                <c:pt idx="785">
                  <c:v>44790.115844907406</c:v>
                </c:pt>
                <c:pt idx="786">
                  <c:v>44790.116539351853</c:v>
                </c:pt>
                <c:pt idx="787">
                  <c:v>44790.1172337963</c:v>
                </c:pt>
                <c:pt idx="788">
                  <c:v>44790.117928240739</c:v>
                </c:pt>
                <c:pt idx="789">
                  <c:v>44790.118622685186</c:v>
                </c:pt>
                <c:pt idx="790">
                  <c:v>44790.119317129633</c:v>
                </c:pt>
                <c:pt idx="791">
                  <c:v>44790.120011574072</c:v>
                </c:pt>
                <c:pt idx="792">
                  <c:v>44790.120706018519</c:v>
                </c:pt>
                <c:pt idx="793">
                  <c:v>44790.121400462966</c:v>
                </c:pt>
                <c:pt idx="794">
                  <c:v>44790.122094907405</c:v>
                </c:pt>
                <c:pt idx="795">
                  <c:v>44790.122789351852</c:v>
                </c:pt>
                <c:pt idx="796">
                  <c:v>44790.123483796298</c:v>
                </c:pt>
                <c:pt idx="797">
                  <c:v>44790.124178240738</c:v>
                </c:pt>
                <c:pt idx="798">
                  <c:v>44790.124872685185</c:v>
                </c:pt>
                <c:pt idx="799">
                  <c:v>44790.125567129631</c:v>
                </c:pt>
                <c:pt idx="800">
                  <c:v>44790.126261574071</c:v>
                </c:pt>
                <c:pt idx="801">
                  <c:v>44790.126956018517</c:v>
                </c:pt>
                <c:pt idx="802">
                  <c:v>44790.127650462964</c:v>
                </c:pt>
                <c:pt idx="803">
                  <c:v>44790.128344907411</c:v>
                </c:pt>
                <c:pt idx="804">
                  <c:v>44790.12903935185</c:v>
                </c:pt>
                <c:pt idx="805">
                  <c:v>44790.129733796297</c:v>
                </c:pt>
                <c:pt idx="806">
                  <c:v>44790.130428240744</c:v>
                </c:pt>
                <c:pt idx="807">
                  <c:v>44790.131122685183</c:v>
                </c:pt>
                <c:pt idx="808">
                  <c:v>44790.13181712963</c:v>
                </c:pt>
                <c:pt idx="809">
                  <c:v>44790.132511574076</c:v>
                </c:pt>
                <c:pt idx="810">
                  <c:v>44790.133206018516</c:v>
                </c:pt>
                <c:pt idx="811">
                  <c:v>44790.133900462963</c:v>
                </c:pt>
                <c:pt idx="812">
                  <c:v>44790.134594907409</c:v>
                </c:pt>
                <c:pt idx="813">
                  <c:v>44790.135289351849</c:v>
                </c:pt>
                <c:pt idx="814">
                  <c:v>44790.135983796295</c:v>
                </c:pt>
                <c:pt idx="815">
                  <c:v>44790.136678240742</c:v>
                </c:pt>
                <c:pt idx="816">
                  <c:v>44790.137372685182</c:v>
                </c:pt>
                <c:pt idx="817">
                  <c:v>44790.138067129628</c:v>
                </c:pt>
                <c:pt idx="818">
                  <c:v>44790.138761574075</c:v>
                </c:pt>
                <c:pt idx="819">
                  <c:v>44790.139456018522</c:v>
                </c:pt>
                <c:pt idx="820">
                  <c:v>44790.140150462961</c:v>
                </c:pt>
                <c:pt idx="821">
                  <c:v>44790.140844907408</c:v>
                </c:pt>
                <c:pt idx="822">
                  <c:v>44790.141539351855</c:v>
                </c:pt>
                <c:pt idx="823">
                  <c:v>44790.142233796294</c:v>
                </c:pt>
                <c:pt idx="824">
                  <c:v>44790.142928240741</c:v>
                </c:pt>
                <c:pt idx="825">
                  <c:v>44790.143622685187</c:v>
                </c:pt>
                <c:pt idx="826">
                  <c:v>44790.144317129627</c:v>
                </c:pt>
                <c:pt idx="827">
                  <c:v>44790.145011574074</c:v>
                </c:pt>
                <c:pt idx="828">
                  <c:v>44790.14570601852</c:v>
                </c:pt>
                <c:pt idx="829">
                  <c:v>44790.14640046296</c:v>
                </c:pt>
                <c:pt idx="830">
                  <c:v>44790.147094907406</c:v>
                </c:pt>
                <c:pt idx="831">
                  <c:v>44790.147789351853</c:v>
                </c:pt>
                <c:pt idx="832">
                  <c:v>44790.1484837963</c:v>
                </c:pt>
                <c:pt idx="833">
                  <c:v>44790.149178240739</c:v>
                </c:pt>
                <c:pt idx="834">
                  <c:v>44790.149872685186</c:v>
                </c:pt>
                <c:pt idx="835">
                  <c:v>44790.150567129633</c:v>
                </c:pt>
                <c:pt idx="836">
                  <c:v>44790.151261574072</c:v>
                </c:pt>
                <c:pt idx="837">
                  <c:v>44790.151956018519</c:v>
                </c:pt>
                <c:pt idx="838">
                  <c:v>44790.152650462966</c:v>
                </c:pt>
                <c:pt idx="839">
                  <c:v>44790.153344907405</c:v>
                </c:pt>
                <c:pt idx="840">
                  <c:v>44790.154039351852</c:v>
                </c:pt>
                <c:pt idx="841">
                  <c:v>44790.154733796298</c:v>
                </c:pt>
                <c:pt idx="842">
                  <c:v>44790.155428240738</c:v>
                </c:pt>
                <c:pt idx="843">
                  <c:v>44790.156122685185</c:v>
                </c:pt>
                <c:pt idx="844">
                  <c:v>44790.156817129631</c:v>
                </c:pt>
                <c:pt idx="845">
                  <c:v>44790.157511574071</c:v>
                </c:pt>
                <c:pt idx="846">
                  <c:v>44790.158206018517</c:v>
                </c:pt>
                <c:pt idx="847">
                  <c:v>44790.158900462964</c:v>
                </c:pt>
                <c:pt idx="848">
                  <c:v>44790.159594907411</c:v>
                </c:pt>
                <c:pt idx="849">
                  <c:v>44790.16028935185</c:v>
                </c:pt>
                <c:pt idx="850">
                  <c:v>44790.160983796297</c:v>
                </c:pt>
                <c:pt idx="851">
                  <c:v>44790.161678240744</c:v>
                </c:pt>
                <c:pt idx="852">
                  <c:v>44790.162372685183</c:v>
                </c:pt>
                <c:pt idx="853">
                  <c:v>44790.16306712963</c:v>
                </c:pt>
                <c:pt idx="854">
                  <c:v>44790.163761574076</c:v>
                </c:pt>
                <c:pt idx="855">
                  <c:v>44790.164456018516</c:v>
                </c:pt>
                <c:pt idx="856">
                  <c:v>44790.165150462963</c:v>
                </c:pt>
                <c:pt idx="857">
                  <c:v>44790.165844907409</c:v>
                </c:pt>
                <c:pt idx="858">
                  <c:v>44790.166539351849</c:v>
                </c:pt>
                <c:pt idx="859">
                  <c:v>44790.167233796295</c:v>
                </c:pt>
                <c:pt idx="860">
                  <c:v>44790.167928240742</c:v>
                </c:pt>
                <c:pt idx="861">
                  <c:v>44790.168622685182</c:v>
                </c:pt>
                <c:pt idx="862">
                  <c:v>44790.169317129628</c:v>
                </c:pt>
                <c:pt idx="863">
                  <c:v>44790.170011574075</c:v>
                </c:pt>
                <c:pt idx="864">
                  <c:v>44790.170706018522</c:v>
                </c:pt>
                <c:pt idx="865">
                  <c:v>44790.171400462961</c:v>
                </c:pt>
                <c:pt idx="866">
                  <c:v>44790.172094907408</c:v>
                </c:pt>
                <c:pt idx="867">
                  <c:v>44790.172789351855</c:v>
                </c:pt>
                <c:pt idx="868">
                  <c:v>44790.173483796294</c:v>
                </c:pt>
                <c:pt idx="869">
                  <c:v>44790.174178240741</c:v>
                </c:pt>
                <c:pt idx="870">
                  <c:v>44790.174872685187</c:v>
                </c:pt>
                <c:pt idx="871">
                  <c:v>44790.175567129627</c:v>
                </c:pt>
                <c:pt idx="872">
                  <c:v>44790.176261574074</c:v>
                </c:pt>
                <c:pt idx="873">
                  <c:v>44790.17695601852</c:v>
                </c:pt>
                <c:pt idx="874">
                  <c:v>44790.17765046296</c:v>
                </c:pt>
                <c:pt idx="875">
                  <c:v>44790.178344907406</c:v>
                </c:pt>
                <c:pt idx="876">
                  <c:v>44790.179039351853</c:v>
                </c:pt>
                <c:pt idx="877">
                  <c:v>44790.1797337963</c:v>
                </c:pt>
                <c:pt idx="878">
                  <c:v>44790.180428240739</c:v>
                </c:pt>
                <c:pt idx="879">
                  <c:v>44790.181122685186</c:v>
                </c:pt>
                <c:pt idx="880">
                  <c:v>44790.181817129633</c:v>
                </c:pt>
                <c:pt idx="881">
                  <c:v>44790.182511574072</c:v>
                </c:pt>
                <c:pt idx="882">
                  <c:v>44790.183206018519</c:v>
                </c:pt>
                <c:pt idx="883">
                  <c:v>44790.183900462966</c:v>
                </c:pt>
                <c:pt idx="884">
                  <c:v>44790.184594907405</c:v>
                </c:pt>
                <c:pt idx="885">
                  <c:v>44790.185289351852</c:v>
                </c:pt>
                <c:pt idx="886">
                  <c:v>44790.185983796298</c:v>
                </c:pt>
                <c:pt idx="887">
                  <c:v>44790.186678240738</c:v>
                </c:pt>
                <c:pt idx="888">
                  <c:v>44790.187372685185</c:v>
                </c:pt>
                <c:pt idx="889">
                  <c:v>44790.188067129631</c:v>
                </c:pt>
                <c:pt idx="890">
                  <c:v>44790.188761574071</c:v>
                </c:pt>
                <c:pt idx="891">
                  <c:v>44790.189456018517</c:v>
                </c:pt>
                <c:pt idx="892">
                  <c:v>44790.190150462964</c:v>
                </c:pt>
                <c:pt idx="893">
                  <c:v>44790.190844907411</c:v>
                </c:pt>
                <c:pt idx="894">
                  <c:v>44790.19153935185</c:v>
                </c:pt>
                <c:pt idx="895">
                  <c:v>44790.192233796297</c:v>
                </c:pt>
                <c:pt idx="896">
                  <c:v>44790.192928240744</c:v>
                </c:pt>
                <c:pt idx="897">
                  <c:v>44790.193622685183</c:v>
                </c:pt>
                <c:pt idx="898">
                  <c:v>44790.19431712963</c:v>
                </c:pt>
                <c:pt idx="899">
                  <c:v>44790.195011574076</c:v>
                </c:pt>
                <c:pt idx="900">
                  <c:v>44790.195706018516</c:v>
                </c:pt>
                <c:pt idx="901">
                  <c:v>44790.196400462963</c:v>
                </c:pt>
                <c:pt idx="902">
                  <c:v>44790.197094907409</c:v>
                </c:pt>
                <c:pt idx="903">
                  <c:v>44790.197789351849</c:v>
                </c:pt>
                <c:pt idx="904">
                  <c:v>44790.198483796295</c:v>
                </c:pt>
                <c:pt idx="905">
                  <c:v>44790.199178240742</c:v>
                </c:pt>
                <c:pt idx="906">
                  <c:v>44790.199872685182</c:v>
                </c:pt>
                <c:pt idx="907">
                  <c:v>44790.200567129628</c:v>
                </c:pt>
                <c:pt idx="908">
                  <c:v>44790.201261574075</c:v>
                </c:pt>
                <c:pt idx="909">
                  <c:v>44790.201956018522</c:v>
                </c:pt>
                <c:pt idx="910">
                  <c:v>44790.202650462961</c:v>
                </c:pt>
                <c:pt idx="911">
                  <c:v>44790.203344907408</c:v>
                </c:pt>
                <c:pt idx="912">
                  <c:v>44790.204039351855</c:v>
                </c:pt>
                <c:pt idx="913">
                  <c:v>44790.204733796294</c:v>
                </c:pt>
                <c:pt idx="914">
                  <c:v>44790.205428240741</c:v>
                </c:pt>
                <c:pt idx="915">
                  <c:v>44790.206122685187</c:v>
                </c:pt>
                <c:pt idx="916">
                  <c:v>44790.206817129627</c:v>
                </c:pt>
                <c:pt idx="917">
                  <c:v>44790.207511574074</c:v>
                </c:pt>
                <c:pt idx="918">
                  <c:v>44790.20820601852</c:v>
                </c:pt>
                <c:pt idx="919">
                  <c:v>44790.20890046296</c:v>
                </c:pt>
                <c:pt idx="920">
                  <c:v>44790.209594907406</c:v>
                </c:pt>
                <c:pt idx="921">
                  <c:v>44790.210289351853</c:v>
                </c:pt>
                <c:pt idx="922">
                  <c:v>44790.2109837963</c:v>
                </c:pt>
                <c:pt idx="923">
                  <c:v>44790.211678240739</c:v>
                </c:pt>
                <c:pt idx="924">
                  <c:v>44790.212372685186</c:v>
                </c:pt>
                <c:pt idx="925">
                  <c:v>44790.213067129633</c:v>
                </c:pt>
                <c:pt idx="926">
                  <c:v>44790.213761574072</c:v>
                </c:pt>
                <c:pt idx="927">
                  <c:v>44790.214456018519</c:v>
                </c:pt>
                <c:pt idx="928">
                  <c:v>44790.215150462966</c:v>
                </c:pt>
                <c:pt idx="929">
                  <c:v>44790.215844907405</c:v>
                </c:pt>
                <c:pt idx="930">
                  <c:v>44790.216539351852</c:v>
                </c:pt>
                <c:pt idx="931">
                  <c:v>44790.217233796298</c:v>
                </c:pt>
                <c:pt idx="932">
                  <c:v>44790.217928240738</c:v>
                </c:pt>
                <c:pt idx="933">
                  <c:v>44790.218622685185</c:v>
                </c:pt>
                <c:pt idx="934">
                  <c:v>44790.219317129631</c:v>
                </c:pt>
                <c:pt idx="935">
                  <c:v>44790.220011574071</c:v>
                </c:pt>
                <c:pt idx="936">
                  <c:v>44790.220706018517</c:v>
                </c:pt>
                <c:pt idx="937">
                  <c:v>44790.221400462964</c:v>
                </c:pt>
                <c:pt idx="938">
                  <c:v>44790.222094907411</c:v>
                </c:pt>
                <c:pt idx="939">
                  <c:v>44790.22278935185</c:v>
                </c:pt>
                <c:pt idx="940">
                  <c:v>44790.223483796297</c:v>
                </c:pt>
                <c:pt idx="941">
                  <c:v>44790.224178240744</c:v>
                </c:pt>
                <c:pt idx="942">
                  <c:v>44790.224872685183</c:v>
                </c:pt>
                <c:pt idx="943">
                  <c:v>44790.22556712963</c:v>
                </c:pt>
                <c:pt idx="944">
                  <c:v>44790.226261574076</c:v>
                </c:pt>
                <c:pt idx="945">
                  <c:v>44790.226956018516</c:v>
                </c:pt>
                <c:pt idx="946">
                  <c:v>44790.227650462963</c:v>
                </c:pt>
                <c:pt idx="947">
                  <c:v>44790.228344907409</c:v>
                </c:pt>
                <c:pt idx="948">
                  <c:v>44790.229039351849</c:v>
                </c:pt>
                <c:pt idx="949">
                  <c:v>44790.229733796295</c:v>
                </c:pt>
                <c:pt idx="950">
                  <c:v>44790.230428240742</c:v>
                </c:pt>
                <c:pt idx="951">
                  <c:v>44790.231122685182</c:v>
                </c:pt>
                <c:pt idx="952">
                  <c:v>44790.231817129628</c:v>
                </c:pt>
                <c:pt idx="953">
                  <c:v>44790.232511574075</c:v>
                </c:pt>
                <c:pt idx="954">
                  <c:v>44790.233206018522</c:v>
                </c:pt>
                <c:pt idx="955">
                  <c:v>44790.233900462961</c:v>
                </c:pt>
                <c:pt idx="956">
                  <c:v>44790.234594907408</c:v>
                </c:pt>
                <c:pt idx="957">
                  <c:v>44790.235289351855</c:v>
                </c:pt>
                <c:pt idx="958">
                  <c:v>44790.235983796294</c:v>
                </c:pt>
                <c:pt idx="959">
                  <c:v>44790.236678240741</c:v>
                </c:pt>
                <c:pt idx="960">
                  <c:v>44790.237372685187</c:v>
                </c:pt>
                <c:pt idx="961">
                  <c:v>44790.238067129627</c:v>
                </c:pt>
                <c:pt idx="962">
                  <c:v>44790.238761574074</c:v>
                </c:pt>
                <c:pt idx="963">
                  <c:v>44790.23945601852</c:v>
                </c:pt>
                <c:pt idx="964">
                  <c:v>44790.24015046296</c:v>
                </c:pt>
                <c:pt idx="965">
                  <c:v>44790.240844907406</c:v>
                </c:pt>
                <c:pt idx="966">
                  <c:v>44790.241539351853</c:v>
                </c:pt>
                <c:pt idx="967">
                  <c:v>44790.2422337963</c:v>
                </c:pt>
                <c:pt idx="968">
                  <c:v>44790.242928240739</c:v>
                </c:pt>
                <c:pt idx="969">
                  <c:v>44790.243622685186</c:v>
                </c:pt>
                <c:pt idx="970">
                  <c:v>44790.244317129633</c:v>
                </c:pt>
                <c:pt idx="971">
                  <c:v>44790.245011574072</c:v>
                </c:pt>
                <c:pt idx="972">
                  <c:v>44790.245706018519</c:v>
                </c:pt>
                <c:pt idx="973">
                  <c:v>44790.246400462966</c:v>
                </c:pt>
                <c:pt idx="974">
                  <c:v>44790.247094907405</c:v>
                </c:pt>
                <c:pt idx="975">
                  <c:v>44790.247789351852</c:v>
                </c:pt>
                <c:pt idx="976">
                  <c:v>44790.248483796298</c:v>
                </c:pt>
                <c:pt idx="977">
                  <c:v>44790.249178240738</c:v>
                </c:pt>
                <c:pt idx="978">
                  <c:v>44790.249872685185</c:v>
                </c:pt>
                <c:pt idx="979">
                  <c:v>44790.250567129631</c:v>
                </c:pt>
                <c:pt idx="980">
                  <c:v>44790.251261574071</c:v>
                </c:pt>
                <c:pt idx="981">
                  <c:v>44790.251956018517</c:v>
                </c:pt>
                <c:pt idx="982">
                  <c:v>44790.252650462964</c:v>
                </c:pt>
                <c:pt idx="983">
                  <c:v>44790.253344907411</c:v>
                </c:pt>
                <c:pt idx="984">
                  <c:v>44790.25403935185</c:v>
                </c:pt>
                <c:pt idx="985">
                  <c:v>44790.254733796297</c:v>
                </c:pt>
                <c:pt idx="986">
                  <c:v>44790.255428240744</c:v>
                </c:pt>
                <c:pt idx="987">
                  <c:v>44790.256122685183</c:v>
                </c:pt>
                <c:pt idx="988">
                  <c:v>44790.25681712963</c:v>
                </c:pt>
                <c:pt idx="989">
                  <c:v>44790.257511574076</c:v>
                </c:pt>
                <c:pt idx="990">
                  <c:v>44790.258206018516</c:v>
                </c:pt>
                <c:pt idx="991">
                  <c:v>44790.258900462963</c:v>
                </c:pt>
                <c:pt idx="992">
                  <c:v>44790.259594907409</c:v>
                </c:pt>
                <c:pt idx="993">
                  <c:v>44790.260289351849</c:v>
                </c:pt>
                <c:pt idx="994">
                  <c:v>44790.260983796295</c:v>
                </c:pt>
                <c:pt idx="995">
                  <c:v>44790.261678240742</c:v>
                </c:pt>
                <c:pt idx="996">
                  <c:v>44790.262372685182</c:v>
                </c:pt>
                <c:pt idx="997">
                  <c:v>44790.263067129628</c:v>
                </c:pt>
                <c:pt idx="998">
                  <c:v>44790.263761574075</c:v>
                </c:pt>
                <c:pt idx="999">
                  <c:v>44790.264456018522</c:v>
                </c:pt>
                <c:pt idx="1000">
                  <c:v>44790.265150462961</c:v>
                </c:pt>
                <c:pt idx="1001">
                  <c:v>44790.265844907408</c:v>
                </c:pt>
                <c:pt idx="1002">
                  <c:v>44790.266539351855</c:v>
                </c:pt>
                <c:pt idx="1003">
                  <c:v>44790.267233796294</c:v>
                </c:pt>
                <c:pt idx="1004">
                  <c:v>44790.267928240741</c:v>
                </c:pt>
                <c:pt idx="1005">
                  <c:v>44790.268622685187</c:v>
                </c:pt>
                <c:pt idx="1006">
                  <c:v>44790.269317129627</c:v>
                </c:pt>
                <c:pt idx="1007">
                  <c:v>44790.270011574074</c:v>
                </c:pt>
                <c:pt idx="1008">
                  <c:v>44790.27070601852</c:v>
                </c:pt>
                <c:pt idx="1009">
                  <c:v>44790.27140046296</c:v>
                </c:pt>
                <c:pt idx="1010">
                  <c:v>44790.272094907406</c:v>
                </c:pt>
                <c:pt idx="1011">
                  <c:v>44790.272789351853</c:v>
                </c:pt>
                <c:pt idx="1012">
                  <c:v>44790.2734837963</c:v>
                </c:pt>
                <c:pt idx="1013">
                  <c:v>44790.274178240739</c:v>
                </c:pt>
                <c:pt idx="1014">
                  <c:v>44790.274872685186</c:v>
                </c:pt>
                <c:pt idx="1015">
                  <c:v>44790.275567129633</c:v>
                </c:pt>
                <c:pt idx="1016">
                  <c:v>44790.276261574072</c:v>
                </c:pt>
                <c:pt idx="1017">
                  <c:v>44790.276956018519</c:v>
                </c:pt>
                <c:pt idx="1018">
                  <c:v>44790.277650462966</c:v>
                </c:pt>
                <c:pt idx="1019">
                  <c:v>44790.278344907405</c:v>
                </c:pt>
                <c:pt idx="1020">
                  <c:v>44790.279039351852</c:v>
                </c:pt>
                <c:pt idx="1021">
                  <c:v>44790.279733796298</c:v>
                </c:pt>
                <c:pt idx="1022">
                  <c:v>44790.280428240738</c:v>
                </c:pt>
                <c:pt idx="1023">
                  <c:v>44790.281122685185</c:v>
                </c:pt>
                <c:pt idx="1024">
                  <c:v>44790.281817129631</c:v>
                </c:pt>
                <c:pt idx="1025">
                  <c:v>44790.282511574071</c:v>
                </c:pt>
                <c:pt idx="1026">
                  <c:v>44790.283206018517</c:v>
                </c:pt>
                <c:pt idx="1027">
                  <c:v>44790.283900462964</c:v>
                </c:pt>
                <c:pt idx="1028">
                  <c:v>44790.284594907411</c:v>
                </c:pt>
                <c:pt idx="1029">
                  <c:v>44790.28528935185</c:v>
                </c:pt>
                <c:pt idx="1030">
                  <c:v>44790.285983796297</c:v>
                </c:pt>
                <c:pt idx="1031">
                  <c:v>44790.286678240744</c:v>
                </c:pt>
                <c:pt idx="1032">
                  <c:v>44790.287372685183</c:v>
                </c:pt>
                <c:pt idx="1033">
                  <c:v>44790.28806712963</c:v>
                </c:pt>
                <c:pt idx="1034">
                  <c:v>44790.288761574076</c:v>
                </c:pt>
                <c:pt idx="1035">
                  <c:v>44790.289456018516</c:v>
                </c:pt>
                <c:pt idx="1036">
                  <c:v>44790.290150462963</c:v>
                </c:pt>
                <c:pt idx="1037">
                  <c:v>44790.290844907409</c:v>
                </c:pt>
                <c:pt idx="1038">
                  <c:v>44790.291539351849</c:v>
                </c:pt>
                <c:pt idx="1039">
                  <c:v>44790.292233796295</c:v>
                </c:pt>
                <c:pt idx="1040">
                  <c:v>44790.292928240742</c:v>
                </c:pt>
                <c:pt idx="1041">
                  <c:v>44790.293622685182</c:v>
                </c:pt>
                <c:pt idx="1042">
                  <c:v>44790.294317129628</c:v>
                </c:pt>
                <c:pt idx="1043">
                  <c:v>44790.295011574075</c:v>
                </c:pt>
                <c:pt idx="1044">
                  <c:v>44790.295706018522</c:v>
                </c:pt>
                <c:pt idx="1045">
                  <c:v>44790.296400462961</c:v>
                </c:pt>
                <c:pt idx="1046">
                  <c:v>44790.297094907408</c:v>
                </c:pt>
                <c:pt idx="1047">
                  <c:v>44790.297789351855</c:v>
                </c:pt>
                <c:pt idx="1048">
                  <c:v>44790.298483796294</c:v>
                </c:pt>
                <c:pt idx="1049">
                  <c:v>44790.299178240741</c:v>
                </c:pt>
                <c:pt idx="1050">
                  <c:v>44790.299872685187</c:v>
                </c:pt>
                <c:pt idx="1051">
                  <c:v>44790.300567129627</c:v>
                </c:pt>
                <c:pt idx="1052">
                  <c:v>44790.301261574074</c:v>
                </c:pt>
                <c:pt idx="1053">
                  <c:v>44790.30195601852</c:v>
                </c:pt>
                <c:pt idx="1054">
                  <c:v>44790.30265046296</c:v>
                </c:pt>
                <c:pt idx="1055">
                  <c:v>44790.303344907406</c:v>
                </c:pt>
                <c:pt idx="1056">
                  <c:v>44790.304039351853</c:v>
                </c:pt>
                <c:pt idx="1057">
                  <c:v>44790.3047337963</c:v>
                </c:pt>
                <c:pt idx="1058">
                  <c:v>44790.305428240739</c:v>
                </c:pt>
                <c:pt idx="1059">
                  <c:v>44790.306122685186</c:v>
                </c:pt>
                <c:pt idx="1060">
                  <c:v>44790.306817129633</c:v>
                </c:pt>
                <c:pt idx="1061">
                  <c:v>44790.307511574072</c:v>
                </c:pt>
                <c:pt idx="1062">
                  <c:v>44790.308206018519</c:v>
                </c:pt>
                <c:pt idx="1063">
                  <c:v>44790.308900462966</c:v>
                </c:pt>
                <c:pt idx="1064">
                  <c:v>44790.309594907405</c:v>
                </c:pt>
                <c:pt idx="1065">
                  <c:v>44790.310289351852</c:v>
                </c:pt>
                <c:pt idx="1066">
                  <c:v>44790.310983796298</c:v>
                </c:pt>
                <c:pt idx="1067">
                  <c:v>44790.311678240738</c:v>
                </c:pt>
                <c:pt idx="1068">
                  <c:v>44790.312372685185</c:v>
                </c:pt>
                <c:pt idx="1069">
                  <c:v>44790.313067129631</c:v>
                </c:pt>
                <c:pt idx="1070">
                  <c:v>44790.313761574071</c:v>
                </c:pt>
                <c:pt idx="1071">
                  <c:v>44790.314456018517</c:v>
                </c:pt>
                <c:pt idx="1072">
                  <c:v>44790.315150462964</c:v>
                </c:pt>
                <c:pt idx="1073">
                  <c:v>44790.315844907411</c:v>
                </c:pt>
                <c:pt idx="1074">
                  <c:v>44790.31653935185</c:v>
                </c:pt>
                <c:pt idx="1075">
                  <c:v>44790.317233796297</c:v>
                </c:pt>
                <c:pt idx="1076">
                  <c:v>44790.317928240744</c:v>
                </c:pt>
                <c:pt idx="1077">
                  <c:v>44790.318622685183</c:v>
                </c:pt>
                <c:pt idx="1078">
                  <c:v>44790.31931712963</c:v>
                </c:pt>
                <c:pt idx="1079">
                  <c:v>44790.320011574076</c:v>
                </c:pt>
                <c:pt idx="1080">
                  <c:v>44790.320706018516</c:v>
                </c:pt>
                <c:pt idx="1081">
                  <c:v>44790.321400462963</c:v>
                </c:pt>
                <c:pt idx="1082">
                  <c:v>44790.322094907409</c:v>
                </c:pt>
                <c:pt idx="1083">
                  <c:v>44790.322789351849</c:v>
                </c:pt>
                <c:pt idx="1084">
                  <c:v>44790.323483796295</c:v>
                </c:pt>
                <c:pt idx="1085">
                  <c:v>44790.324178240742</c:v>
                </c:pt>
                <c:pt idx="1086">
                  <c:v>44790.324872685182</c:v>
                </c:pt>
                <c:pt idx="1087">
                  <c:v>44790.325567129628</c:v>
                </c:pt>
                <c:pt idx="1088">
                  <c:v>44790.326261574075</c:v>
                </c:pt>
                <c:pt idx="1089">
                  <c:v>44790.326956018522</c:v>
                </c:pt>
                <c:pt idx="1090">
                  <c:v>44790.327650462961</c:v>
                </c:pt>
                <c:pt idx="1091">
                  <c:v>44790.328344907408</c:v>
                </c:pt>
                <c:pt idx="1092">
                  <c:v>44790.329039351855</c:v>
                </c:pt>
                <c:pt idx="1093">
                  <c:v>44790.329733796294</c:v>
                </c:pt>
                <c:pt idx="1094">
                  <c:v>44790.330428240741</c:v>
                </c:pt>
                <c:pt idx="1095">
                  <c:v>44790.331122685187</c:v>
                </c:pt>
                <c:pt idx="1096">
                  <c:v>44790.331817129627</c:v>
                </c:pt>
                <c:pt idx="1097">
                  <c:v>44790.332511574074</c:v>
                </c:pt>
                <c:pt idx="1098">
                  <c:v>44790.33320601852</c:v>
                </c:pt>
                <c:pt idx="1099">
                  <c:v>44790.33390046296</c:v>
                </c:pt>
                <c:pt idx="1100">
                  <c:v>44790.334594907406</c:v>
                </c:pt>
                <c:pt idx="1101">
                  <c:v>44790.335289351853</c:v>
                </c:pt>
                <c:pt idx="1102">
                  <c:v>44790.3359837963</c:v>
                </c:pt>
                <c:pt idx="1103">
                  <c:v>44790.336678240739</c:v>
                </c:pt>
                <c:pt idx="1104">
                  <c:v>44790.337372685186</c:v>
                </c:pt>
                <c:pt idx="1105">
                  <c:v>44790.338067129633</c:v>
                </c:pt>
                <c:pt idx="1106">
                  <c:v>44790.338761574072</c:v>
                </c:pt>
                <c:pt idx="1107">
                  <c:v>44790.339456018519</c:v>
                </c:pt>
                <c:pt idx="1108">
                  <c:v>44790.340150462966</c:v>
                </c:pt>
                <c:pt idx="1109">
                  <c:v>44790.340844907405</c:v>
                </c:pt>
                <c:pt idx="1110">
                  <c:v>44790.341539351852</c:v>
                </c:pt>
                <c:pt idx="1111">
                  <c:v>44790.342233796298</c:v>
                </c:pt>
                <c:pt idx="1112">
                  <c:v>44790.342928240738</c:v>
                </c:pt>
                <c:pt idx="1113">
                  <c:v>44790.343622685185</c:v>
                </c:pt>
                <c:pt idx="1114">
                  <c:v>44790.344317129631</c:v>
                </c:pt>
                <c:pt idx="1115">
                  <c:v>44790.345011574071</c:v>
                </c:pt>
                <c:pt idx="1116">
                  <c:v>44790.345706018517</c:v>
                </c:pt>
                <c:pt idx="1117">
                  <c:v>44790.346400462964</c:v>
                </c:pt>
                <c:pt idx="1118">
                  <c:v>44790.347094907411</c:v>
                </c:pt>
                <c:pt idx="1119">
                  <c:v>44790.34778935185</c:v>
                </c:pt>
                <c:pt idx="1120">
                  <c:v>44790.348483796297</c:v>
                </c:pt>
                <c:pt idx="1121">
                  <c:v>44790.349178240744</c:v>
                </c:pt>
                <c:pt idx="1122">
                  <c:v>44790.349872685183</c:v>
                </c:pt>
                <c:pt idx="1123">
                  <c:v>44790.35056712963</c:v>
                </c:pt>
                <c:pt idx="1124">
                  <c:v>44790.351261574076</c:v>
                </c:pt>
                <c:pt idx="1125">
                  <c:v>44790.351956018516</c:v>
                </c:pt>
                <c:pt idx="1126">
                  <c:v>44790.352650462963</c:v>
                </c:pt>
                <c:pt idx="1127">
                  <c:v>44790.353344907409</c:v>
                </c:pt>
                <c:pt idx="1128">
                  <c:v>44790.354039351849</c:v>
                </c:pt>
                <c:pt idx="1129">
                  <c:v>44790.354733796295</c:v>
                </c:pt>
                <c:pt idx="1130">
                  <c:v>44790.355428240742</c:v>
                </c:pt>
                <c:pt idx="1131">
                  <c:v>44790.356122685182</c:v>
                </c:pt>
                <c:pt idx="1132">
                  <c:v>44790.356817129628</c:v>
                </c:pt>
                <c:pt idx="1133">
                  <c:v>44790.357511574075</c:v>
                </c:pt>
                <c:pt idx="1134">
                  <c:v>44790.358206018522</c:v>
                </c:pt>
                <c:pt idx="1135">
                  <c:v>44790.358900462961</c:v>
                </c:pt>
                <c:pt idx="1136">
                  <c:v>44790.359594907408</c:v>
                </c:pt>
                <c:pt idx="1137">
                  <c:v>44790.360289351855</c:v>
                </c:pt>
                <c:pt idx="1138">
                  <c:v>44790.360983796294</c:v>
                </c:pt>
                <c:pt idx="1139">
                  <c:v>44790.361678240741</c:v>
                </c:pt>
                <c:pt idx="1140">
                  <c:v>44790.362372685187</c:v>
                </c:pt>
                <c:pt idx="1141">
                  <c:v>44790.363067129627</c:v>
                </c:pt>
                <c:pt idx="1142">
                  <c:v>44790.363761574074</c:v>
                </c:pt>
                <c:pt idx="1143">
                  <c:v>44790.36445601852</c:v>
                </c:pt>
                <c:pt idx="1144">
                  <c:v>44790.36515046296</c:v>
                </c:pt>
                <c:pt idx="1145">
                  <c:v>44790.365844907406</c:v>
                </c:pt>
                <c:pt idx="1146">
                  <c:v>44790.366539351853</c:v>
                </c:pt>
                <c:pt idx="1147">
                  <c:v>44790.3672337963</c:v>
                </c:pt>
                <c:pt idx="1148">
                  <c:v>44790.367928240739</c:v>
                </c:pt>
                <c:pt idx="1149">
                  <c:v>44790.368622685186</c:v>
                </c:pt>
                <c:pt idx="1150">
                  <c:v>44790.369317129633</c:v>
                </c:pt>
                <c:pt idx="1151">
                  <c:v>44790.370011574072</c:v>
                </c:pt>
                <c:pt idx="1152">
                  <c:v>44790.370706018519</c:v>
                </c:pt>
                <c:pt idx="1153">
                  <c:v>44790.371400462966</c:v>
                </c:pt>
                <c:pt idx="1154">
                  <c:v>44790.372094907405</c:v>
                </c:pt>
                <c:pt idx="1155">
                  <c:v>44790.372789351852</c:v>
                </c:pt>
                <c:pt idx="1156">
                  <c:v>44790.373483796298</c:v>
                </c:pt>
                <c:pt idx="1157">
                  <c:v>44790.374178240738</c:v>
                </c:pt>
                <c:pt idx="1158">
                  <c:v>44790.374872685185</c:v>
                </c:pt>
                <c:pt idx="1159">
                  <c:v>44790.375567129631</c:v>
                </c:pt>
                <c:pt idx="1160">
                  <c:v>44790.376261574071</c:v>
                </c:pt>
                <c:pt idx="1161">
                  <c:v>44790.376956018517</c:v>
                </c:pt>
                <c:pt idx="1162">
                  <c:v>44790.377650462964</c:v>
                </c:pt>
                <c:pt idx="1163">
                  <c:v>44790.378344907411</c:v>
                </c:pt>
                <c:pt idx="1164">
                  <c:v>44790.37903935185</c:v>
                </c:pt>
                <c:pt idx="1165">
                  <c:v>44790.379733796297</c:v>
                </c:pt>
                <c:pt idx="1166">
                  <c:v>44790.380428240744</c:v>
                </c:pt>
                <c:pt idx="1167">
                  <c:v>44790.381122685183</c:v>
                </c:pt>
                <c:pt idx="1168">
                  <c:v>44790.38181712963</c:v>
                </c:pt>
                <c:pt idx="1169">
                  <c:v>44790.382511574076</c:v>
                </c:pt>
                <c:pt idx="1170">
                  <c:v>44790.383206018516</c:v>
                </c:pt>
                <c:pt idx="1171">
                  <c:v>44790.383900462963</c:v>
                </c:pt>
                <c:pt idx="1172">
                  <c:v>44790.384594907409</c:v>
                </c:pt>
                <c:pt idx="1173">
                  <c:v>44790.385289351849</c:v>
                </c:pt>
                <c:pt idx="1174">
                  <c:v>44790.385983796295</c:v>
                </c:pt>
                <c:pt idx="1175">
                  <c:v>44790.386678240742</c:v>
                </c:pt>
                <c:pt idx="1176">
                  <c:v>44790.387372685182</c:v>
                </c:pt>
                <c:pt idx="1177">
                  <c:v>44790.388067129628</c:v>
                </c:pt>
                <c:pt idx="1178">
                  <c:v>44790.388761574075</c:v>
                </c:pt>
                <c:pt idx="1179">
                  <c:v>44790.389456018522</c:v>
                </c:pt>
                <c:pt idx="1180">
                  <c:v>44790.390150462961</c:v>
                </c:pt>
                <c:pt idx="1181">
                  <c:v>44790.390844907408</c:v>
                </c:pt>
                <c:pt idx="1182">
                  <c:v>44790.391539351855</c:v>
                </c:pt>
                <c:pt idx="1183">
                  <c:v>44790.392233796294</c:v>
                </c:pt>
                <c:pt idx="1184">
                  <c:v>44790.392928240741</c:v>
                </c:pt>
                <c:pt idx="1185">
                  <c:v>44790.393622685187</c:v>
                </c:pt>
                <c:pt idx="1186">
                  <c:v>44790.394317129627</c:v>
                </c:pt>
                <c:pt idx="1187">
                  <c:v>44790.395011574074</c:v>
                </c:pt>
                <c:pt idx="1188">
                  <c:v>44790.39570601852</c:v>
                </c:pt>
                <c:pt idx="1189">
                  <c:v>44790.39640046296</c:v>
                </c:pt>
                <c:pt idx="1190">
                  <c:v>44790.397094907406</c:v>
                </c:pt>
                <c:pt idx="1191">
                  <c:v>44790.397789351853</c:v>
                </c:pt>
                <c:pt idx="1192">
                  <c:v>44790.3984837963</c:v>
                </c:pt>
                <c:pt idx="1193">
                  <c:v>44790.399178240739</c:v>
                </c:pt>
                <c:pt idx="1194">
                  <c:v>44790.399872685186</c:v>
                </c:pt>
                <c:pt idx="1195">
                  <c:v>44790.400567129633</c:v>
                </c:pt>
                <c:pt idx="1196">
                  <c:v>44790.401261574072</c:v>
                </c:pt>
                <c:pt idx="1197">
                  <c:v>44790.401956018519</c:v>
                </c:pt>
                <c:pt idx="1198">
                  <c:v>44790.402650462966</c:v>
                </c:pt>
                <c:pt idx="1199">
                  <c:v>44790.403344907405</c:v>
                </c:pt>
                <c:pt idx="1200">
                  <c:v>44790.404039351852</c:v>
                </c:pt>
                <c:pt idx="1201">
                  <c:v>44790.404733796298</c:v>
                </c:pt>
                <c:pt idx="1202">
                  <c:v>44790.405428240738</c:v>
                </c:pt>
                <c:pt idx="1203">
                  <c:v>44790.406122685185</c:v>
                </c:pt>
                <c:pt idx="1204">
                  <c:v>44790.406817129631</c:v>
                </c:pt>
                <c:pt idx="1205">
                  <c:v>44790.407511574071</c:v>
                </c:pt>
                <c:pt idx="1206">
                  <c:v>44790.408206018517</c:v>
                </c:pt>
                <c:pt idx="1207">
                  <c:v>44790.408900462964</c:v>
                </c:pt>
                <c:pt idx="1208">
                  <c:v>44790.409594907411</c:v>
                </c:pt>
                <c:pt idx="1209">
                  <c:v>44790.41028935185</c:v>
                </c:pt>
                <c:pt idx="1210">
                  <c:v>44790.410983796297</c:v>
                </c:pt>
                <c:pt idx="1211">
                  <c:v>44790.411678240744</c:v>
                </c:pt>
                <c:pt idx="1212">
                  <c:v>44790.412372685183</c:v>
                </c:pt>
                <c:pt idx="1213">
                  <c:v>44790.41306712963</c:v>
                </c:pt>
                <c:pt idx="1214">
                  <c:v>44790.413761574076</c:v>
                </c:pt>
                <c:pt idx="1215">
                  <c:v>44790.414456018516</c:v>
                </c:pt>
                <c:pt idx="1216">
                  <c:v>44790.415150462963</c:v>
                </c:pt>
                <c:pt idx="1217">
                  <c:v>44790.415844907409</c:v>
                </c:pt>
                <c:pt idx="1218">
                  <c:v>44790.416539351849</c:v>
                </c:pt>
                <c:pt idx="1219">
                  <c:v>44790.417233796295</c:v>
                </c:pt>
                <c:pt idx="1220">
                  <c:v>44790.417928240742</c:v>
                </c:pt>
                <c:pt idx="1221">
                  <c:v>44790.418622685182</c:v>
                </c:pt>
                <c:pt idx="1222">
                  <c:v>44790.419317129628</c:v>
                </c:pt>
                <c:pt idx="1223">
                  <c:v>44790.420011574075</c:v>
                </c:pt>
                <c:pt idx="1224">
                  <c:v>44790.420706018522</c:v>
                </c:pt>
                <c:pt idx="1225">
                  <c:v>44790.421400462961</c:v>
                </c:pt>
                <c:pt idx="1226">
                  <c:v>44790.422094907408</c:v>
                </c:pt>
                <c:pt idx="1227">
                  <c:v>44790.422789351855</c:v>
                </c:pt>
                <c:pt idx="1228">
                  <c:v>44790.423483796294</c:v>
                </c:pt>
                <c:pt idx="1229">
                  <c:v>44790.424178240741</c:v>
                </c:pt>
                <c:pt idx="1230">
                  <c:v>44790.424872685187</c:v>
                </c:pt>
                <c:pt idx="1231">
                  <c:v>44790.425567129627</c:v>
                </c:pt>
                <c:pt idx="1232">
                  <c:v>44790.426261574074</c:v>
                </c:pt>
                <c:pt idx="1233">
                  <c:v>44790.42695601852</c:v>
                </c:pt>
                <c:pt idx="1234">
                  <c:v>44790.42765046296</c:v>
                </c:pt>
                <c:pt idx="1235">
                  <c:v>44790.428344907406</c:v>
                </c:pt>
                <c:pt idx="1236">
                  <c:v>44790.429039351853</c:v>
                </c:pt>
                <c:pt idx="1237">
                  <c:v>44790.4297337963</c:v>
                </c:pt>
                <c:pt idx="1238">
                  <c:v>44790.430428240739</c:v>
                </c:pt>
                <c:pt idx="1239">
                  <c:v>44790.431122685186</c:v>
                </c:pt>
                <c:pt idx="1240">
                  <c:v>44790.431817129633</c:v>
                </c:pt>
                <c:pt idx="1241">
                  <c:v>44790.432511574072</c:v>
                </c:pt>
                <c:pt idx="1242">
                  <c:v>44790.433206018519</c:v>
                </c:pt>
                <c:pt idx="1243">
                  <c:v>44790.433900462966</c:v>
                </c:pt>
                <c:pt idx="1244">
                  <c:v>44790.434594907405</c:v>
                </c:pt>
                <c:pt idx="1245">
                  <c:v>44790.435289351852</c:v>
                </c:pt>
                <c:pt idx="1246">
                  <c:v>44790.435983796298</c:v>
                </c:pt>
                <c:pt idx="1247">
                  <c:v>44790.436678240738</c:v>
                </c:pt>
                <c:pt idx="1248">
                  <c:v>44790.437372685185</c:v>
                </c:pt>
                <c:pt idx="1249">
                  <c:v>44790.438067129631</c:v>
                </c:pt>
                <c:pt idx="1250">
                  <c:v>44790.438761574071</c:v>
                </c:pt>
                <c:pt idx="1251">
                  <c:v>44790.439456018517</c:v>
                </c:pt>
                <c:pt idx="1252">
                  <c:v>44790.440150462964</c:v>
                </c:pt>
                <c:pt idx="1253">
                  <c:v>44790.440844907411</c:v>
                </c:pt>
                <c:pt idx="1254">
                  <c:v>44790.44153935185</c:v>
                </c:pt>
                <c:pt idx="1255">
                  <c:v>44790.442233796297</c:v>
                </c:pt>
                <c:pt idx="1256">
                  <c:v>44790.442928240744</c:v>
                </c:pt>
                <c:pt idx="1257">
                  <c:v>44790.443622685183</c:v>
                </c:pt>
                <c:pt idx="1258">
                  <c:v>44790.44431712963</c:v>
                </c:pt>
                <c:pt idx="1259">
                  <c:v>44790.445011574076</c:v>
                </c:pt>
                <c:pt idx="1260">
                  <c:v>44790.445706018516</c:v>
                </c:pt>
                <c:pt idx="1261">
                  <c:v>44790.446400462963</c:v>
                </c:pt>
                <c:pt idx="1262">
                  <c:v>44790.447094907409</c:v>
                </c:pt>
                <c:pt idx="1263">
                  <c:v>44790.447789351849</c:v>
                </c:pt>
                <c:pt idx="1264">
                  <c:v>44790.448483796295</c:v>
                </c:pt>
                <c:pt idx="1265">
                  <c:v>44790.449178240742</c:v>
                </c:pt>
                <c:pt idx="1266">
                  <c:v>44790.449872685182</c:v>
                </c:pt>
                <c:pt idx="1267">
                  <c:v>44790.450567129628</c:v>
                </c:pt>
                <c:pt idx="1268">
                  <c:v>44790.451261574075</c:v>
                </c:pt>
                <c:pt idx="1269">
                  <c:v>44790.451956018522</c:v>
                </c:pt>
                <c:pt idx="1270">
                  <c:v>44790.452650462961</c:v>
                </c:pt>
                <c:pt idx="1271">
                  <c:v>44790.453344907408</c:v>
                </c:pt>
                <c:pt idx="1272">
                  <c:v>44790.454039351855</c:v>
                </c:pt>
                <c:pt idx="1273">
                  <c:v>44790.454733796294</c:v>
                </c:pt>
                <c:pt idx="1274">
                  <c:v>44790.455428240741</c:v>
                </c:pt>
                <c:pt idx="1275">
                  <c:v>44790.456122685187</c:v>
                </c:pt>
                <c:pt idx="1276">
                  <c:v>44790.456817129627</c:v>
                </c:pt>
                <c:pt idx="1277">
                  <c:v>44790.457511574074</c:v>
                </c:pt>
                <c:pt idx="1278">
                  <c:v>44790.45820601852</c:v>
                </c:pt>
                <c:pt idx="1279">
                  <c:v>44790.45890046296</c:v>
                </c:pt>
                <c:pt idx="1280">
                  <c:v>44790.459594907406</c:v>
                </c:pt>
                <c:pt idx="1281">
                  <c:v>44790.460289351853</c:v>
                </c:pt>
                <c:pt idx="1282">
                  <c:v>44790.4609837963</c:v>
                </c:pt>
                <c:pt idx="1283">
                  <c:v>44790.461678240739</c:v>
                </c:pt>
                <c:pt idx="1284">
                  <c:v>44790.462372685186</c:v>
                </c:pt>
                <c:pt idx="1285">
                  <c:v>44790.463067129633</c:v>
                </c:pt>
                <c:pt idx="1286">
                  <c:v>44790.463761574072</c:v>
                </c:pt>
                <c:pt idx="1287">
                  <c:v>44790.464456018519</c:v>
                </c:pt>
                <c:pt idx="1288">
                  <c:v>44790.465150462966</c:v>
                </c:pt>
                <c:pt idx="1289">
                  <c:v>44790.465844907405</c:v>
                </c:pt>
                <c:pt idx="1290">
                  <c:v>44790.466539351852</c:v>
                </c:pt>
                <c:pt idx="1291">
                  <c:v>44790.467233796298</c:v>
                </c:pt>
                <c:pt idx="1292">
                  <c:v>44790.467928240738</c:v>
                </c:pt>
                <c:pt idx="1293">
                  <c:v>44790.468622685185</c:v>
                </c:pt>
                <c:pt idx="1294">
                  <c:v>44790.469317129631</c:v>
                </c:pt>
                <c:pt idx="1295">
                  <c:v>44790.470011574071</c:v>
                </c:pt>
                <c:pt idx="1296">
                  <c:v>44790.470706018517</c:v>
                </c:pt>
                <c:pt idx="1297">
                  <c:v>44790.471400462964</c:v>
                </c:pt>
                <c:pt idx="1298">
                  <c:v>44790.472094907411</c:v>
                </c:pt>
                <c:pt idx="1299">
                  <c:v>44790.47278935185</c:v>
                </c:pt>
                <c:pt idx="1300">
                  <c:v>44790.473483796297</c:v>
                </c:pt>
                <c:pt idx="1301">
                  <c:v>44790.474178240744</c:v>
                </c:pt>
                <c:pt idx="1302">
                  <c:v>44790.474872685183</c:v>
                </c:pt>
                <c:pt idx="1303">
                  <c:v>44790.47556712963</c:v>
                </c:pt>
                <c:pt idx="1304">
                  <c:v>44790.476261574076</c:v>
                </c:pt>
                <c:pt idx="1305">
                  <c:v>44790.476956018516</c:v>
                </c:pt>
                <c:pt idx="1306">
                  <c:v>44790.477650462963</c:v>
                </c:pt>
                <c:pt idx="1307">
                  <c:v>44790.478344907409</c:v>
                </c:pt>
                <c:pt idx="1308">
                  <c:v>44790.479039351849</c:v>
                </c:pt>
                <c:pt idx="1309">
                  <c:v>44790.479733796295</c:v>
                </c:pt>
                <c:pt idx="1310">
                  <c:v>44790.480428240742</c:v>
                </c:pt>
                <c:pt idx="1311">
                  <c:v>44790.481122685182</c:v>
                </c:pt>
                <c:pt idx="1312">
                  <c:v>44790.481817129628</c:v>
                </c:pt>
                <c:pt idx="1313">
                  <c:v>44790.482511574075</c:v>
                </c:pt>
                <c:pt idx="1314">
                  <c:v>44790.483206018522</c:v>
                </c:pt>
                <c:pt idx="1315">
                  <c:v>44790.483900462961</c:v>
                </c:pt>
                <c:pt idx="1316">
                  <c:v>44790.484594907408</c:v>
                </c:pt>
                <c:pt idx="1317">
                  <c:v>44790.485289351855</c:v>
                </c:pt>
                <c:pt idx="1318">
                  <c:v>44790.485983796294</c:v>
                </c:pt>
                <c:pt idx="1319">
                  <c:v>44790.486678240741</c:v>
                </c:pt>
                <c:pt idx="1320">
                  <c:v>44790.487372685187</c:v>
                </c:pt>
                <c:pt idx="1321">
                  <c:v>44790.488067129627</c:v>
                </c:pt>
                <c:pt idx="1322">
                  <c:v>44790.488761574074</c:v>
                </c:pt>
                <c:pt idx="1323">
                  <c:v>44790.48945601852</c:v>
                </c:pt>
                <c:pt idx="1324">
                  <c:v>44790.49015046296</c:v>
                </c:pt>
                <c:pt idx="1325">
                  <c:v>44790.490844907406</c:v>
                </c:pt>
                <c:pt idx="1326">
                  <c:v>44790.491539351853</c:v>
                </c:pt>
                <c:pt idx="1327">
                  <c:v>44790.4922337963</c:v>
                </c:pt>
                <c:pt idx="1328">
                  <c:v>44790.492928240739</c:v>
                </c:pt>
                <c:pt idx="1329">
                  <c:v>44790.493622685186</c:v>
                </c:pt>
                <c:pt idx="1330">
                  <c:v>44790.494317129633</c:v>
                </c:pt>
                <c:pt idx="1331">
                  <c:v>44790.495011574072</c:v>
                </c:pt>
                <c:pt idx="1332">
                  <c:v>44790.495706018519</c:v>
                </c:pt>
                <c:pt idx="1333">
                  <c:v>44790.496400462966</c:v>
                </c:pt>
                <c:pt idx="1334">
                  <c:v>44790.497094907405</c:v>
                </c:pt>
                <c:pt idx="1335">
                  <c:v>44790.497789351852</c:v>
                </c:pt>
                <c:pt idx="1336">
                  <c:v>44790.498483796298</c:v>
                </c:pt>
                <c:pt idx="1337">
                  <c:v>44790.499178240738</c:v>
                </c:pt>
                <c:pt idx="1338">
                  <c:v>44790.499872685185</c:v>
                </c:pt>
                <c:pt idx="1339">
                  <c:v>44790.500567129631</c:v>
                </c:pt>
                <c:pt idx="1340">
                  <c:v>44790.501261574071</c:v>
                </c:pt>
                <c:pt idx="1341">
                  <c:v>44790.501956018517</c:v>
                </c:pt>
                <c:pt idx="1342">
                  <c:v>44790.502650462964</c:v>
                </c:pt>
                <c:pt idx="1343">
                  <c:v>44790.503344907411</c:v>
                </c:pt>
                <c:pt idx="1344">
                  <c:v>44790.50403935185</c:v>
                </c:pt>
                <c:pt idx="1345">
                  <c:v>44790.504733796297</c:v>
                </c:pt>
                <c:pt idx="1346">
                  <c:v>44790.505428240744</c:v>
                </c:pt>
                <c:pt idx="1347">
                  <c:v>44790.506122685183</c:v>
                </c:pt>
                <c:pt idx="1348">
                  <c:v>44790.50681712963</c:v>
                </c:pt>
                <c:pt idx="1349">
                  <c:v>44790.507511574076</c:v>
                </c:pt>
                <c:pt idx="1350">
                  <c:v>44790.508206018516</c:v>
                </c:pt>
                <c:pt idx="1351">
                  <c:v>44790.508900462963</c:v>
                </c:pt>
                <c:pt idx="1352">
                  <c:v>44790.509594907409</c:v>
                </c:pt>
                <c:pt idx="1353">
                  <c:v>44790.510289351849</c:v>
                </c:pt>
                <c:pt idx="1354">
                  <c:v>44790.510983796295</c:v>
                </c:pt>
                <c:pt idx="1355">
                  <c:v>44790.511678240742</c:v>
                </c:pt>
                <c:pt idx="1356">
                  <c:v>44790.512372685182</c:v>
                </c:pt>
                <c:pt idx="1357">
                  <c:v>44790.513067129628</c:v>
                </c:pt>
                <c:pt idx="1358">
                  <c:v>44790.513761574075</c:v>
                </c:pt>
                <c:pt idx="1359">
                  <c:v>44790.514456018522</c:v>
                </c:pt>
                <c:pt idx="1360">
                  <c:v>44790.515150462961</c:v>
                </c:pt>
                <c:pt idx="1361">
                  <c:v>44790.515844907408</c:v>
                </c:pt>
                <c:pt idx="1362">
                  <c:v>44790.516539351855</c:v>
                </c:pt>
                <c:pt idx="1363">
                  <c:v>44790.517233796294</c:v>
                </c:pt>
                <c:pt idx="1364">
                  <c:v>44790.517928240741</c:v>
                </c:pt>
                <c:pt idx="1365">
                  <c:v>44790.518622685187</c:v>
                </c:pt>
                <c:pt idx="1366">
                  <c:v>44790.519317129627</c:v>
                </c:pt>
                <c:pt idx="1367">
                  <c:v>44790.520011574074</c:v>
                </c:pt>
                <c:pt idx="1368">
                  <c:v>44790.52070601852</c:v>
                </c:pt>
                <c:pt idx="1369">
                  <c:v>44790.52140046296</c:v>
                </c:pt>
                <c:pt idx="1370">
                  <c:v>44790.522094907406</c:v>
                </c:pt>
                <c:pt idx="1371">
                  <c:v>44790.522789351853</c:v>
                </c:pt>
                <c:pt idx="1372">
                  <c:v>44790.5234837963</c:v>
                </c:pt>
                <c:pt idx="1373">
                  <c:v>44790.524178240739</c:v>
                </c:pt>
                <c:pt idx="1374">
                  <c:v>44790.524872685186</c:v>
                </c:pt>
                <c:pt idx="1375">
                  <c:v>44790.525567129633</c:v>
                </c:pt>
                <c:pt idx="1376">
                  <c:v>44790.526261574072</c:v>
                </c:pt>
                <c:pt idx="1377">
                  <c:v>44790.526956018519</c:v>
                </c:pt>
                <c:pt idx="1378">
                  <c:v>44790.527650462966</c:v>
                </c:pt>
                <c:pt idx="1379">
                  <c:v>44790.528344907405</c:v>
                </c:pt>
                <c:pt idx="1380">
                  <c:v>44790.529039351852</c:v>
                </c:pt>
                <c:pt idx="1381">
                  <c:v>44790.529733796298</c:v>
                </c:pt>
                <c:pt idx="1382">
                  <c:v>44790.530428240738</c:v>
                </c:pt>
                <c:pt idx="1383">
                  <c:v>44790.531122685185</c:v>
                </c:pt>
                <c:pt idx="1384">
                  <c:v>44790.531817129631</c:v>
                </c:pt>
                <c:pt idx="1385">
                  <c:v>44790.532511574071</c:v>
                </c:pt>
                <c:pt idx="1386">
                  <c:v>44790.533206018517</c:v>
                </c:pt>
                <c:pt idx="1387">
                  <c:v>44790.533900462964</c:v>
                </c:pt>
                <c:pt idx="1388">
                  <c:v>44790.534594907411</c:v>
                </c:pt>
                <c:pt idx="1389">
                  <c:v>44790.53528935185</c:v>
                </c:pt>
                <c:pt idx="1390">
                  <c:v>44790.535983796297</c:v>
                </c:pt>
                <c:pt idx="1391">
                  <c:v>44790.536678240744</c:v>
                </c:pt>
                <c:pt idx="1392">
                  <c:v>44790.537372685183</c:v>
                </c:pt>
                <c:pt idx="1393">
                  <c:v>44790.53806712963</c:v>
                </c:pt>
                <c:pt idx="1394">
                  <c:v>44790.538761574076</c:v>
                </c:pt>
                <c:pt idx="1395">
                  <c:v>44790.539456018516</c:v>
                </c:pt>
                <c:pt idx="1396">
                  <c:v>44790.540150462963</c:v>
                </c:pt>
                <c:pt idx="1397">
                  <c:v>44790.540844907409</c:v>
                </c:pt>
                <c:pt idx="1398">
                  <c:v>44790.541539351849</c:v>
                </c:pt>
                <c:pt idx="1399">
                  <c:v>44790.542233796295</c:v>
                </c:pt>
                <c:pt idx="1400">
                  <c:v>44790.542928240742</c:v>
                </c:pt>
                <c:pt idx="1401">
                  <c:v>44790.543622685182</c:v>
                </c:pt>
                <c:pt idx="1402">
                  <c:v>44790.544317129628</c:v>
                </c:pt>
                <c:pt idx="1403">
                  <c:v>44790.545011574075</c:v>
                </c:pt>
                <c:pt idx="1404">
                  <c:v>44790.545706018522</c:v>
                </c:pt>
                <c:pt idx="1405">
                  <c:v>44790.546400462961</c:v>
                </c:pt>
                <c:pt idx="1406">
                  <c:v>44790.547094907408</c:v>
                </c:pt>
                <c:pt idx="1407">
                  <c:v>44790.547789351855</c:v>
                </c:pt>
                <c:pt idx="1408">
                  <c:v>44790.548483796294</c:v>
                </c:pt>
                <c:pt idx="1409">
                  <c:v>44790.549178240741</c:v>
                </c:pt>
                <c:pt idx="1410">
                  <c:v>44790.549872685187</c:v>
                </c:pt>
                <c:pt idx="1411">
                  <c:v>44790.550567129627</c:v>
                </c:pt>
                <c:pt idx="1412">
                  <c:v>44790.551261574074</c:v>
                </c:pt>
                <c:pt idx="1413">
                  <c:v>44790.55195601852</c:v>
                </c:pt>
                <c:pt idx="1414">
                  <c:v>44790.55265046296</c:v>
                </c:pt>
                <c:pt idx="1415">
                  <c:v>44790.553344907406</c:v>
                </c:pt>
                <c:pt idx="1416">
                  <c:v>44790.554039351853</c:v>
                </c:pt>
                <c:pt idx="1417">
                  <c:v>44790.5547337963</c:v>
                </c:pt>
                <c:pt idx="1418">
                  <c:v>44790.555428240739</c:v>
                </c:pt>
                <c:pt idx="1419">
                  <c:v>44790.556122685186</c:v>
                </c:pt>
                <c:pt idx="1420">
                  <c:v>44790.556817129633</c:v>
                </c:pt>
                <c:pt idx="1421">
                  <c:v>44790.557511574072</c:v>
                </c:pt>
                <c:pt idx="1422">
                  <c:v>44790.558206018519</c:v>
                </c:pt>
                <c:pt idx="1423">
                  <c:v>44790.558900462966</c:v>
                </c:pt>
                <c:pt idx="1424">
                  <c:v>44790.559594907405</c:v>
                </c:pt>
                <c:pt idx="1425">
                  <c:v>44790.560289351852</c:v>
                </c:pt>
                <c:pt idx="1426">
                  <c:v>44790.560983796298</c:v>
                </c:pt>
                <c:pt idx="1427">
                  <c:v>44790.561678240738</c:v>
                </c:pt>
                <c:pt idx="1428">
                  <c:v>44790.562372685185</c:v>
                </c:pt>
                <c:pt idx="1429">
                  <c:v>44790.563067129631</c:v>
                </c:pt>
                <c:pt idx="1430">
                  <c:v>44790.563761574071</c:v>
                </c:pt>
                <c:pt idx="1431">
                  <c:v>44790.564456018517</c:v>
                </c:pt>
                <c:pt idx="1432">
                  <c:v>44790.565150462964</c:v>
                </c:pt>
                <c:pt idx="1433">
                  <c:v>44790.565844907411</c:v>
                </c:pt>
                <c:pt idx="1434">
                  <c:v>44790.56653935185</c:v>
                </c:pt>
                <c:pt idx="1435">
                  <c:v>44790.567233796297</c:v>
                </c:pt>
                <c:pt idx="1436">
                  <c:v>44790.567928240744</c:v>
                </c:pt>
                <c:pt idx="1437">
                  <c:v>44790.568622685183</c:v>
                </c:pt>
                <c:pt idx="1438">
                  <c:v>44790.56931712963</c:v>
                </c:pt>
                <c:pt idx="1439">
                  <c:v>44790.570011574076</c:v>
                </c:pt>
                <c:pt idx="1440">
                  <c:v>44790.570706018516</c:v>
                </c:pt>
                <c:pt idx="1441">
                  <c:v>44790.571400462963</c:v>
                </c:pt>
                <c:pt idx="1442">
                  <c:v>44790.572094907409</c:v>
                </c:pt>
                <c:pt idx="1443">
                  <c:v>44790.572789351849</c:v>
                </c:pt>
                <c:pt idx="1444">
                  <c:v>44790.573483796295</c:v>
                </c:pt>
                <c:pt idx="1445">
                  <c:v>44790.574178240742</c:v>
                </c:pt>
                <c:pt idx="1446">
                  <c:v>44790.574872685182</c:v>
                </c:pt>
                <c:pt idx="1447">
                  <c:v>44790.575567129628</c:v>
                </c:pt>
                <c:pt idx="1448">
                  <c:v>44790.576261574075</c:v>
                </c:pt>
                <c:pt idx="1449">
                  <c:v>44790.576956018522</c:v>
                </c:pt>
                <c:pt idx="1450">
                  <c:v>44790.577650462961</c:v>
                </c:pt>
                <c:pt idx="1451">
                  <c:v>44790.578344907408</c:v>
                </c:pt>
                <c:pt idx="1452">
                  <c:v>44790.579039351855</c:v>
                </c:pt>
                <c:pt idx="1453">
                  <c:v>44790.579733796294</c:v>
                </c:pt>
                <c:pt idx="1454">
                  <c:v>44790.580428240741</c:v>
                </c:pt>
                <c:pt idx="1455">
                  <c:v>44790.581122685187</c:v>
                </c:pt>
                <c:pt idx="1456">
                  <c:v>44790.581817129627</c:v>
                </c:pt>
                <c:pt idx="1457">
                  <c:v>44790.582511574074</c:v>
                </c:pt>
                <c:pt idx="1458">
                  <c:v>44790.58320601852</c:v>
                </c:pt>
                <c:pt idx="1459">
                  <c:v>44790.58390046296</c:v>
                </c:pt>
                <c:pt idx="1460">
                  <c:v>44790.584594907406</c:v>
                </c:pt>
                <c:pt idx="1461">
                  <c:v>44790.585289351853</c:v>
                </c:pt>
                <c:pt idx="1462">
                  <c:v>44790.5859837963</c:v>
                </c:pt>
                <c:pt idx="1463">
                  <c:v>44790.586678240739</c:v>
                </c:pt>
                <c:pt idx="1464">
                  <c:v>44790.587372685186</c:v>
                </c:pt>
                <c:pt idx="1465">
                  <c:v>44790.588067129633</c:v>
                </c:pt>
                <c:pt idx="1466">
                  <c:v>44790.588761574072</c:v>
                </c:pt>
                <c:pt idx="1467">
                  <c:v>44790.589456018519</c:v>
                </c:pt>
                <c:pt idx="1468">
                  <c:v>44790.590150462966</c:v>
                </c:pt>
                <c:pt idx="1469">
                  <c:v>44790.590844907405</c:v>
                </c:pt>
                <c:pt idx="1470">
                  <c:v>44790.591539351852</c:v>
                </c:pt>
                <c:pt idx="1471">
                  <c:v>44790.592233796298</c:v>
                </c:pt>
                <c:pt idx="1472">
                  <c:v>44790.592928240738</c:v>
                </c:pt>
                <c:pt idx="1473">
                  <c:v>44790.593622685185</c:v>
                </c:pt>
                <c:pt idx="1474">
                  <c:v>44790.594317129631</c:v>
                </c:pt>
                <c:pt idx="1475">
                  <c:v>44790.595011574071</c:v>
                </c:pt>
                <c:pt idx="1476">
                  <c:v>44790.595706018517</c:v>
                </c:pt>
                <c:pt idx="1477">
                  <c:v>44790.596400462964</c:v>
                </c:pt>
                <c:pt idx="1478">
                  <c:v>44790.597094907411</c:v>
                </c:pt>
                <c:pt idx="1479">
                  <c:v>44790.59778935185</c:v>
                </c:pt>
                <c:pt idx="1480">
                  <c:v>44790.598483796297</c:v>
                </c:pt>
                <c:pt idx="1481">
                  <c:v>44790.599178240744</c:v>
                </c:pt>
                <c:pt idx="1482">
                  <c:v>44790.599872685183</c:v>
                </c:pt>
                <c:pt idx="1483">
                  <c:v>44790.60056712963</c:v>
                </c:pt>
                <c:pt idx="1484">
                  <c:v>44790.601261574076</c:v>
                </c:pt>
                <c:pt idx="1485">
                  <c:v>44790.601956018516</c:v>
                </c:pt>
                <c:pt idx="1486">
                  <c:v>44790.602650462963</c:v>
                </c:pt>
                <c:pt idx="1487">
                  <c:v>44790.603344907409</c:v>
                </c:pt>
                <c:pt idx="1488">
                  <c:v>44790.604039351849</c:v>
                </c:pt>
                <c:pt idx="1489">
                  <c:v>44790.604733796295</c:v>
                </c:pt>
                <c:pt idx="1490">
                  <c:v>44790.605428240742</c:v>
                </c:pt>
                <c:pt idx="1491">
                  <c:v>44790.606122685182</c:v>
                </c:pt>
                <c:pt idx="1492">
                  <c:v>44790.606817129628</c:v>
                </c:pt>
                <c:pt idx="1493">
                  <c:v>44790.607511574075</c:v>
                </c:pt>
                <c:pt idx="1494">
                  <c:v>44790.608206018522</c:v>
                </c:pt>
                <c:pt idx="1495">
                  <c:v>44790.608900462961</c:v>
                </c:pt>
                <c:pt idx="1496">
                  <c:v>44790.609594907408</c:v>
                </c:pt>
                <c:pt idx="1497">
                  <c:v>44790.610289351855</c:v>
                </c:pt>
                <c:pt idx="1498">
                  <c:v>44790.610983796294</c:v>
                </c:pt>
                <c:pt idx="1499">
                  <c:v>44790.611678240741</c:v>
                </c:pt>
                <c:pt idx="1500">
                  <c:v>44790.612372685187</c:v>
                </c:pt>
                <c:pt idx="1501">
                  <c:v>44790.613067129627</c:v>
                </c:pt>
                <c:pt idx="1502">
                  <c:v>44790.613761574074</c:v>
                </c:pt>
                <c:pt idx="1503">
                  <c:v>44790.61445601852</c:v>
                </c:pt>
                <c:pt idx="1504">
                  <c:v>44790.61515046296</c:v>
                </c:pt>
                <c:pt idx="1505">
                  <c:v>44790.615844907406</c:v>
                </c:pt>
                <c:pt idx="1506">
                  <c:v>44790.616539351853</c:v>
                </c:pt>
                <c:pt idx="1507">
                  <c:v>44790.6172337963</c:v>
                </c:pt>
                <c:pt idx="1508">
                  <c:v>44790.617928240739</c:v>
                </c:pt>
                <c:pt idx="1509">
                  <c:v>44790.618622685186</c:v>
                </c:pt>
                <c:pt idx="1510">
                  <c:v>44790.619317129633</c:v>
                </c:pt>
                <c:pt idx="1511">
                  <c:v>44790.620011574072</c:v>
                </c:pt>
                <c:pt idx="1512">
                  <c:v>44790.620706018519</c:v>
                </c:pt>
                <c:pt idx="1513">
                  <c:v>44790.621400462966</c:v>
                </c:pt>
                <c:pt idx="1514">
                  <c:v>44790.622094907405</c:v>
                </c:pt>
                <c:pt idx="1515">
                  <c:v>44790.622789351852</c:v>
                </c:pt>
                <c:pt idx="1516">
                  <c:v>44790.623483796298</c:v>
                </c:pt>
                <c:pt idx="1517">
                  <c:v>44790.624178240738</c:v>
                </c:pt>
                <c:pt idx="1518">
                  <c:v>44790.624872685185</c:v>
                </c:pt>
                <c:pt idx="1519">
                  <c:v>44790.625567129631</c:v>
                </c:pt>
                <c:pt idx="1520">
                  <c:v>44790.626261574071</c:v>
                </c:pt>
                <c:pt idx="1521">
                  <c:v>44790.626956018517</c:v>
                </c:pt>
                <c:pt idx="1522">
                  <c:v>44790.627650462964</c:v>
                </c:pt>
                <c:pt idx="1523">
                  <c:v>44790.628344907411</c:v>
                </c:pt>
                <c:pt idx="1524">
                  <c:v>44790.62903935185</c:v>
                </c:pt>
                <c:pt idx="1525">
                  <c:v>44790.629733796297</c:v>
                </c:pt>
                <c:pt idx="1526">
                  <c:v>44790.630428240744</c:v>
                </c:pt>
                <c:pt idx="1527">
                  <c:v>44790.631122685183</c:v>
                </c:pt>
                <c:pt idx="1528">
                  <c:v>44790.63181712963</c:v>
                </c:pt>
                <c:pt idx="1529">
                  <c:v>44790.632511574076</c:v>
                </c:pt>
                <c:pt idx="1530">
                  <c:v>44790.633206018516</c:v>
                </c:pt>
                <c:pt idx="1531">
                  <c:v>44790.633900462963</c:v>
                </c:pt>
                <c:pt idx="1532">
                  <c:v>44790.634594907409</c:v>
                </c:pt>
                <c:pt idx="1533">
                  <c:v>44790.635289351849</c:v>
                </c:pt>
                <c:pt idx="1534">
                  <c:v>44790.635983796295</c:v>
                </c:pt>
                <c:pt idx="1535">
                  <c:v>44790.636678240742</c:v>
                </c:pt>
                <c:pt idx="1536">
                  <c:v>44790.637372685182</c:v>
                </c:pt>
                <c:pt idx="1537">
                  <c:v>44790.638067129628</c:v>
                </c:pt>
                <c:pt idx="1538">
                  <c:v>44790.638761574075</c:v>
                </c:pt>
                <c:pt idx="1539">
                  <c:v>44790.639456018522</c:v>
                </c:pt>
                <c:pt idx="1540">
                  <c:v>44790.640150462961</c:v>
                </c:pt>
                <c:pt idx="1541">
                  <c:v>44790.640844907408</c:v>
                </c:pt>
                <c:pt idx="1542">
                  <c:v>44790.641539351855</c:v>
                </c:pt>
                <c:pt idx="1543">
                  <c:v>44790.642233796294</c:v>
                </c:pt>
                <c:pt idx="1544">
                  <c:v>44790.642928240741</c:v>
                </c:pt>
                <c:pt idx="1545">
                  <c:v>44790.643622685187</c:v>
                </c:pt>
                <c:pt idx="1546">
                  <c:v>44790.644317129627</c:v>
                </c:pt>
                <c:pt idx="1547">
                  <c:v>44790.645011574074</c:v>
                </c:pt>
                <c:pt idx="1548">
                  <c:v>44790.64570601852</c:v>
                </c:pt>
                <c:pt idx="1549">
                  <c:v>44790.64640046296</c:v>
                </c:pt>
                <c:pt idx="1550">
                  <c:v>44790.647094907406</c:v>
                </c:pt>
                <c:pt idx="1551">
                  <c:v>44790.647789351853</c:v>
                </c:pt>
                <c:pt idx="1552">
                  <c:v>44790.6484837963</c:v>
                </c:pt>
                <c:pt idx="1553">
                  <c:v>44790.649178240739</c:v>
                </c:pt>
                <c:pt idx="1554">
                  <c:v>44790.649872685186</c:v>
                </c:pt>
                <c:pt idx="1555">
                  <c:v>44790.650567129633</c:v>
                </c:pt>
                <c:pt idx="1556">
                  <c:v>44790.651261574072</c:v>
                </c:pt>
                <c:pt idx="1557">
                  <c:v>44790.651956018519</c:v>
                </c:pt>
                <c:pt idx="1558">
                  <c:v>44790.652650462966</c:v>
                </c:pt>
                <c:pt idx="1559">
                  <c:v>44790.653344907405</c:v>
                </c:pt>
                <c:pt idx="1560">
                  <c:v>44790.654039351852</c:v>
                </c:pt>
                <c:pt idx="1561">
                  <c:v>44790.654733796298</c:v>
                </c:pt>
                <c:pt idx="1562">
                  <c:v>44790.655428240738</c:v>
                </c:pt>
                <c:pt idx="1563">
                  <c:v>44790.656122685185</c:v>
                </c:pt>
                <c:pt idx="1564">
                  <c:v>44790.656817129631</c:v>
                </c:pt>
                <c:pt idx="1565">
                  <c:v>44790.657511574071</c:v>
                </c:pt>
                <c:pt idx="1566">
                  <c:v>44790.658206018517</c:v>
                </c:pt>
                <c:pt idx="1567">
                  <c:v>44790.658900462964</c:v>
                </c:pt>
                <c:pt idx="1568">
                  <c:v>44790.659594907411</c:v>
                </c:pt>
                <c:pt idx="1569">
                  <c:v>44790.66028935185</c:v>
                </c:pt>
                <c:pt idx="1570">
                  <c:v>44790.660983796297</c:v>
                </c:pt>
                <c:pt idx="1571">
                  <c:v>44790.661678240744</c:v>
                </c:pt>
                <c:pt idx="1572">
                  <c:v>44790.662372685183</c:v>
                </c:pt>
                <c:pt idx="1573">
                  <c:v>44790.66306712963</c:v>
                </c:pt>
                <c:pt idx="1574">
                  <c:v>44790.663761574076</c:v>
                </c:pt>
                <c:pt idx="1575">
                  <c:v>44790.664456018516</c:v>
                </c:pt>
                <c:pt idx="1576">
                  <c:v>44790.665150462963</c:v>
                </c:pt>
                <c:pt idx="1577">
                  <c:v>44790.665844907409</c:v>
                </c:pt>
                <c:pt idx="1578">
                  <c:v>44790.666539351849</c:v>
                </c:pt>
                <c:pt idx="1579">
                  <c:v>44790.667233796295</c:v>
                </c:pt>
                <c:pt idx="1580">
                  <c:v>44790.667928240742</c:v>
                </c:pt>
                <c:pt idx="1581">
                  <c:v>44790.668622685182</c:v>
                </c:pt>
                <c:pt idx="1582">
                  <c:v>44790.669317129628</c:v>
                </c:pt>
                <c:pt idx="1583">
                  <c:v>44790.670011574075</c:v>
                </c:pt>
                <c:pt idx="1584">
                  <c:v>44790.670706018522</c:v>
                </c:pt>
                <c:pt idx="1585">
                  <c:v>44790.671400462961</c:v>
                </c:pt>
                <c:pt idx="1586">
                  <c:v>44790.672094907408</c:v>
                </c:pt>
                <c:pt idx="1587">
                  <c:v>44790.672789351855</c:v>
                </c:pt>
                <c:pt idx="1588">
                  <c:v>44790.673483796294</c:v>
                </c:pt>
                <c:pt idx="1589">
                  <c:v>44790.674178240741</c:v>
                </c:pt>
                <c:pt idx="1590">
                  <c:v>44790.674872685187</c:v>
                </c:pt>
                <c:pt idx="1591">
                  <c:v>44790.675567129627</c:v>
                </c:pt>
                <c:pt idx="1592">
                  <c:v>44790.676261574074</c:v>
                </c:pt>
                <c:pt idx="1593">
                  <c:v>44790.67695601852</c:v>
                </c:pt>
                <c:pt idx="1594">
                  <c:v>44790.67765046296</c:v>
                </c:pt>
                <c:pt idx="1595">
                  <c:v>44790.678344907406</c:v>
                </c:pt>
                <c:pt idx="1596">
                  <c:v>44790.679039351853</c:v>
                </c:pt>
                <c:pt idx="1597">
                  <c:v>44790.6797337963</c:v>
                </c:pt>
                <c:pt idx="1598">
                  <c:v>44790.680428240739</c:v>
                </c:pt>
                <c:pt idx="1599">
                  <c:v>44790.681122685186</c:v>
                </c:pt>
                <c:pt idx="1600">
                  <c:v>44790.681817129633</c:v>
                </c:pt>
                <c:pt idx="1601">
                  <c:v>44790.682511574072</c:v>
                </c:pt>
                <c:pt idx="1602">
                  <c:v>44790.683206018519</c:v>
                </c:pt>
                <c:pt idx="1603">
                  <c:v>44790.683900462966</c:v>
                </c:pt>
                <c:pt idx="1604">
                  <c:v>44790.684594907405</c:v>
                </c:pt>
                <c:pt idx="1605">
                  <c:v>44790.685289351852</c:v>
                </c:pt>
                <c:pt idx="1606">
                  <c:v>44790.685983796298</c:v>
                </c:pt>
                <c:pt idx="1607">
                  <c:v>44790.686678240738</c:v>
                </c:pt>
                <c:pt idx="1608">
                  <c:v>44790.687372685185</c:v>
                </c:pt>
                <c:pt idx="1609">
                  <c:v>44790.688067129631</c:v>
                </c:pt>
                <c:pt idx="1610">
                  <c:v>44790.688761574071</c:v>
                </c:pt>
                <c:pt idx="1611">
                  <c:v>44790.689456018517</c:v>
                </c:pt>
                <c:pt idx="1612">
                  <c:v>44790.690150462964</c:v>
                </c:pt>
                <c:pt idx="1613">
                  <c:v>44790.690844907411</c:v>
                </c:pt>
                <c:pt idx="1614">
                  <c:v>44790.69153935185</c:v>
                </c:pt>
                <c:pt idx="1615">
                  <c:v>44790.692233796297</c:v>
                </c:pt>
                <c:pt idx="1616">
                  <c:v>44790.692928240744</c:v>
                </c:pt>
                <c:pt idx="1617">
                  <c:v>44790.693622685183</c:v>
                </c:pt>
                <c:pt idx="1618">
                  <c:v>44790.69431712963</c:v>
                </c:pt>
                <c:pt idx="1619">
                  <c:v>44790.695011574076</c:v>
                </c:pt>
                <c:pt idx="1620">
                  <c:v>44790.695706018516</c:v>
                </c:pt>
                <c:pt idx="1621">
                  <c:v>44790.696400462963</c:v>
                </c:pt>
                <c:pt idx="1622">
                  <c:v>44790.697094907409</c:v>
                </c:pt>
                <c:pt idx="1623">
                  <c:v>44790.697789351849</c:v>
                </c:pt>
                <c:pt idx="1624">
                  <c:v>44790.698483796295</c:v>
                </c:pt>
                <c:pt idx="1625">
                  <c:v>44790.699178240742</c:v>
                </c:pt>
                <c:pt idx="1626">
                  <c:v>44790.699872685182</c:v>
                </c:pt>
                <c:pt idx="1627">
                  <c:v>44790.700567129628</c:v>
                </c:pt>
                <c:pt idx="1628">
                  <c:v>44790.701261574075</c:v>
                </c:pt>
                <c:pt idx="1629">
                  <c:v>44790.701956018522</c:v>
                </c:pt>
                <c:pt idx="1630">
                  <c:v>44790.702650462961</c:v>
                </c:pt>
                <c:pt idx="1631">
                  <c:v>44790.703344907408</c:v>
                </c:pt>
                <c:pt idx="1632">
                  <c:v>44790.704039351855</c:v>
                </c:pt>
                <c:pt idx="1633">
                  <c:v>44790.704733796294</c:v>
                </c:pt>
                <c:pt idx="1634">
                  <c:v>44790.705428240741</c:v>
                </c:pt>
                <c:pt idx="1635">
                  <c:v>44790.706122685187</c:v>
                </c:pt>
                <c:pt idx="1636">
                  <c:v>44790.706817129627</c:v>
                </c:pt>
                <c:pt idx="1637">
                  <c:v>44790.707511574074</c:v>
                </c:pt>
                <c:pt idx="1638">
                  <c:v>44790.70820601852</c:v>
                </c:pt>
                <c:pt idx="1639">
                  <c:v>44790.70890046296</c:v>
                </c:pt>
                <c:pt idx="1640">
                  <c:v>44790.709594907406</c:v>
                </c:pt>
                <c:pt idx="1641">
                  <c:v>44790.710289351853</c:v>
                </c:pt>
                <c:pt idx="1642">
                  <c:v>44790.7109837963</c:v>
                </c:pt>
                <c:pt idx="1643">
                  <c:v>44790.711678240739</c:v>
                </c:pt>
                <c:pt idx="1644">
                  <c:v>44790.712372685186</c:v>
                </c:pt>
                <c:pt idx="1645">
                  <c:v>44790.713067129633</c:v>
                </c:pt>
                <c:pt idx="1646">
                  <c:v>44790.713761574072</c:v>
                </c:pt>
                <c:pt idx="1647">
                  <c:v>44790.714456018519</c:v>
                </c:pt>
                <c:pt idx="1648">
                  <c:v>44790.715150462966</c:v>
                </c:pt>
                <c:pt idx="1649">
                  <c:v>44790.715844907405</c:v>
                </c:pt>
                <c:pt idx="1650">
                  <c:v>44790.716539351852</c:v>
                </c:pt>
                <c:pt idx="1651">
                  <c:v>44790.717233796298</c:v>
                </c:pt>
                <c:pt idx="1652">
                  <c:v>44790.717928240738</c:v>
                </c:pt>
                <c:pt idx="1653">
                  <c:v>44790.718622685185</c:v>
                </c:pt>
                <c:pt idx="1654">
                  <c:v>44790.719317129631</c:v>
                </c:pt>
                <c:pt idx="1655">
                  <c:v>44790.720011574071</c:v>
                </c:pt>
                <c:pt idx="1656">
                  <c:v>44790.720706018517</c:v>
                </c:pt>
                <c:pt idx="1657">
                  <c:v>44790.721400462964</c:v>
                </c:pt>
                <c:pt idx="1658">
                  <c:v>44790.722094907411</c:v>
                </c:pt>
                <c:pt idx="1659">
                  <c:v>44790.72278935185</c:v>
                </c:pt>
                <c:pt idx="1660">
                  <c:v>44790.723483796297</c:v>
                </c:pt>
                <c:pt idx="1661">
                  <c:v>44790.724178240744</c:v>
                </c:pt>
                <c:pt idx="1662">
                  <c:v>44790.724872685183</c:v>
                </c:pt>
                <c:pt idx="1663">
                  <c:v>44790.72556712963</c:v>
                </c:pt>
                <c:pt idx="1664">
                  <c:v>44790.726261574076</c:v>
                </c:pt>
                <c:pt idx="1665">
                  <c:v>44790.726956018516</c:v>
                </c:pt>
                <c:pt idx="1666">
                  <c:v>44790.727650462963</c:v>
                </c:pt>
                <c:pt idx="1667">
                  <c:v>44790.728344907409</c:v>
                </c:pt>
                <c:pt idx="1668">
                  <c:v>44790.729039351849</c:v>
                </c:pt>
                <c:pt idx="1669">
                  <c:v>44790.729733796295</c:v>
                </c:pt>
                <c:pt idx="1670">
                  <c:v>44790.730428240742</c:v>
                </c:pt>
                <c:pt idx="1671">
                  <c:v>44790.731122685182</c:v>
                </c:pt>
                <c:pt idx="1672">
                  <c:v>44790.731817129628</c:v>
                </c:pt>
                <c:pt idx="1673">
                  <c:v>44790.732511574075</c:v>
                </c:pt>
                <c:pt idx="1674">
                  <c:v>44790.733206018522</c:v>
                </c:pt>
                <c:pt idx="1675">
                  <c:v>44790.733900462961</c:v>
                </c:pt>
                <c:pt idx="1676">
                  <c:v>44790.734594907408</c:v>
                </c:pt>
                <c:pt idx="1677">
                  <c:v>44790.735289351855</c:v>
                </c:pt>
                <c:pt idx="1678">
                  <c:v>44790.735983796294</c:v>
                </c:pt>
                <c:pt idx="1679">
                  <c:v>44790.736678240741</c:v>
                </c:pt>
                <c:pt idx="1680">
                  <c:v>44790.737372685187</c:v>
                </c:pt>
                <c:pt idx="1681">
                  <c:v>44790.738067129627</c:v>
                </c:pt>
                <c:pt idx="1682">
                  <c:v>44790.738761574074</c:v>
                </c:pt>
                <c:pt idx="1683">
                  <c:v>44790.73945601852</c:v>
                </c:pt>
                <c:pt idx="1684">
                  <c:v>44790.74015046296</c:v>
                </c:pt>
                <c:pt idx="1685">
                  <c:v>44790.740844907406</c:v>
                </c:pt>
                <c:pt idx="1686">
                  <c:v>44790.741539351853</c:v>
                </c:pt>
                <c:pt idx="1687">
                  <c:v>44790.7422337963</c:v>
                </c:pt>
                <c:pt idx="1688">
                  <c:v>44790.742928240739</c:v>
                </c:pt>
                <c:pt idx="1689">
                  <c:v>44790.743622685186</c:v>
                </c:pt>
                <c:pt idx="1690">
                  <c:v>44790.744317129633</c:v>
                </c:pt>
                <c:pt idx="1691">
                  <c:v>44790.745011574072</c:v>
                </c:pt>
                <c:pt idx="1692">
                  <c:v>44790.745706018519</c:v>
                </c:pt>
                <c:pt idx="1693">
                  <c:v>44790.746400462966</c:v>
                </c:pt>
                <c:pt idx="1694">
                  <c:v>44790.747094907405</c:v>
                </c:pt>
                <c:pt idx="1695">
                  <c:v>44790.747789351852</c:v>
                </c:pt>
                <c:pt idx="1696">
                  <c:v>44790.748483796298</c:v>
                </c:pt>
                <c:pt idx="1697">
                  <c:v>44790.749178240738</c:v>
                </c:pt>
                <c:pt idx="1698">
                  <c:v>44790.749872685185</c:v>
                </c:pt>
                <c:pt idx="1699">
                  <c:v>44790.750567129631</c:v>
                </c:pt>
                <c:pt idx="1700">
                  <c:v>44790.751261574071</c:v>
                </c:pt>
                <c:pt idx="1701">
                  <c:v>44790.751956018517</c:v>
                </c:pt>
                <c:pt idx="1702">
                  <c:v>44790.752650462964</c:v>
                </c:pt>
                <c:pt idx="1703">
                  <c:v>44790.753344907411</c:v>
                </c:pt>
                <c:pt idx="1704">
                  <c:v>44790.75403935185</c:v>
                </c:pt>
                <c:pt idx="1705">
                  <c:v>44790.754733796297</c:v>
                </c:pt>
                <c:pt idx="1706">
                  <c:v>44790.755428240744</c:v>
                </c:pt>
                <c:pt idx="1707">
                  <c:v>44790.756122685183</c:v>
                </c:pt>
                <c:pt idx="1708">
                  <c:v>44790.75681712963</c:v>
                </c:pt>
                <c:pt idx="1709">
                  <c:v>44790.757511574076</c:v>
                </c:pt>
                <c:pt idx="1710">
                  <c:v>44790.758206018516</c:v>
                </c:pt>
                <c:pt idx="1711">
                  <c:v>44790.758900462963</c:v>
                </c:pt>
                <c:pt idx="1712">
                  <c:v>44790.759594907409</c:v>
                </c:pt>
                <c:pt idx="1713">
                  <c:v>44790.760289351849</c:v>
                </c:pt>
                <c:pt idx="1714">
                  <c:v>44790.760983796295</c:v>
                </c:pt>
                <c:pt idx="1715">
                  <c:v>44790.761678240742</c:v>
                </c:pt>
                <c:pt idx="1716">
                  <c:v>44790.762372685182</c:v>
                </c:pt>
                <c:pt idx="1717">
                  <c:v>44790.763067129628</c:v>
                </c:pt>
                <c:pt idx="1718">
                  <c:v>44790.763761574075</c:v>
                </c:pt>
                <c:pt idx="1719">
                  <c:v>44790.764456018522</c:v>
                </c:pt>
                <c:pt idx="1720">
                  <c:v>44790.765150462961</c:v>
                </c:pt>
                <c:pt idx="1721">
                  <c:v>44790.765844907408</c:v>
                </c:pt>
                <c:pt idx="1722">
                  <c:v>44790.766539351855</c:v>
                </c:pt>
                <c:pt idx="1723">
                  <c:v>44790.767233796294</c:v>
                </c:pt>
                <c:pt idx="1724">
                  <c:v>44790.767928240741</c:v>
                </c:pt>
                <c:pt idx="1725">
                  <c:v>44790.768622685187</c:v>
                </c:pt>
                <c:pt idx="1726">
                  <c:v>44790.769317129627</c:v>
                </c:pt>
                <c:pt idx="1727">
                  <c:v>44790.770011574074</c:v>
                </c:pt>
                <c:pt idx="1728">
                  <c:v>44790.77070601852</c:v>
                </c:pt>
                <c:pt idx="1729">
                  <c:v>44790.77140046296</c:v>
                </c:pt>
                <c:pt idx="1730">
                  <c:v>44790.772094907406</c:v>
                </c:pt>
                <c:pt idx="1731">
                  <c:v>44790.772789351853</c:v>
                </c:pt>
                <c:pt idx="1732">
                  <c:v>44790.7734837963</c:v>
                </c:pt>
                <c:pt idx="1733">
                  <c:v>44790.774178240739</c:v>
                </c:pt>
                <c:pt idx="1734">
                  <c:v>44790.774872685186</c:v>
                </c:pt>
                <c:pt idx="1735">
                  <c:v>44790.775567129633</c:v>
                </c:pt>
                <c:pt idx="1736">
                  <c:v>44790.776261574072</c:v>
                </c:pt>
                <c:pt idx="1737">
                  <c:v>44790.776956018519</c:v>
                </c:pt>
                <c:pt idx="1738">
                  <c:v>44790.777650462966</c:v>
                </c:pt>
                <c:pt idx="1739">
                  <c:v>44790.778344907405</c:v>
                </c:pt>
                <c:pt idx="1740">
                  <c:v>44790.779039351852</c:v>
                </c:pt>
                <c:pt idx="1741">
                  <c:v>44790.779733796298</c:v>
                </c:pt>
                <c:pt idx="1742">
                  <c:v>44790.780428240738</c:v>
                </c:pt>
                <c:pt idx="1743">
                  <c:v>44790.781122685185</c:v>
                </c:pt>
                <c:pt idx="1744">
                  <c:v>44790.781817129631</c:v>
                </c:pt>
                <c:pt idx="1745">
                  <c:v>44790.782511574071</c:v>
                </c:pt>
                <c:pt idx="1746">
                  <c:v>44790.783206018517</c:v>
                </c:pt>
                <c:pt idx="1747">
                  <c:v>44790.783900462964</c:v>
                </c:pt>
                <c:pt idx="1748">
                  <c:v>44790.784594907411</c:v>
                </c:pt>
                <c:pt idx="1749">
                  <c:v>44790.78528935185</c:v>
                </c:pt>
                <c:pt idx="1750">
                  <c:v>44790.785983796297</c:v>
                </c:pt>
                <c:pt idx="1751">
                  <c:v>44790.786678240744</c:v>
                </c:pt>
                <c:pt idx="1752">
                  <c:v>44790.787372685183</c:v>
                </c:pt>
                <c:pt idx="1753">
                  <c:v>44790.78806712963</c:v>
                </c:pt>
                <c:pt idx="1754">
                  <c:v>44790.788761574076</c:v>
                </c:pt>
                <c:pt idx="1755">
                  <c:v>44790.789456018516</c:v>
                </c:pt>
                <c:pt idx="1756">
                  <c:v>44790.790150462963</c:v>
                </c:pt>
                <c:pt idx="1757">
                  <c:v>44790.790844907409</c:v>
                </c:pt>
                <c:pt idx="1758">
                  <c:v>44790.791539351849</c:v>
                </c:pt>
                <c:pt idx="1759">
                  <c:v>44790.792233796295</c:v>
                </c:pt>
                <c:pt idx="1760">
                  <c:v>44790.792928240742</c:v>
                </c:pt>
                <c:pt idx="1761">
                  <c:v>44790.793622685182</c:v>
                </c:pt>
                <c:pt idx="1762">
                  <c:v>44790.794317129628</c:v>
                </c:pt>
                <c:pt idx="1763">
                  <c:v>44790.795011574075</c:v>
                </c:pt>
                <c:pt idx="1764">
                  <c:v>44790.795706018522</c:v>
                </c:pt>
                <c:pt idx="1765">
                  <c:v>44790.796400462961</c:v>
                </c:pt>
                <c:pt idx="1766">
                  <c:v>44790.797094907408</c:v>
                </c:pt>
                <c:pt idx="1767">
                  <c:v>44790.797789351855</c:v>
                </c:pt>
                <c:pt idx="1768">
                  <c:v>44790.798483796294</c:v>
                </c:pt>
                <c:pt idx="1769">
                  <c:v>44790.799178240741</c:v>
                </c:pt>
                <c:pt idx="1770">
                  <c:v>44790.799872685187</c:v>
                </c:pt>
                <c:pt idx="1771">
                  <c:v>44790.800567129627</c:v>
                </c:pt>
                <c:pt idx="1772">
                  <c:v>44790.801261574074</c:v>
                </c:pt>
                <c:pt idx="1773">
                  <c:v>44790.80195601852</c:v>
                </c:pt>
                <c:pt idx="1774">
                  <c:v>44790.80265046296</c:v>
                </c:pt>
                <c:pt idx="1775">
                  <c:v>44790.803344907406</c:v>
                </c:pt>
                <c:pt idx="1776">
                  <c:v>44790.804039351853</c:v>
                </c:pt>
                <c:pt idx="1777">
                  <c:v>44790.8047337963</c:v>
                </c:pt>
                <c:pt idx="1778">
                  <c:v>44790.805428240739</c:v>
                </c:pt>
                <c:pt idx="1779">
                  <c:v>44790.806122685186</c:v>
                </c:pt>
                <c:pt idx="1780">
                  <c:v>44790.806817129633</c:v>
                </c:pt>
                <c:pt idx="1781">
                  <c:v>44790.807511574072</c:v>
                </c:pt>
                <c:pt idx="1782">
                  <c:v>44790.808206018519</c:v>
                </c:pt>
                <c:pt idx="1783">
                  <c:v>44790.808900462966</c:v>
                </c:pt>
                <c:pt idx="1784">
                  <c:v>44790.809594907405</c:v>
                </c:pt>
                <c:pt idx="1785">
                  <c:v>44790.810289351852</c:v>
                </c:pt>
                <c:pt idx="1786">
                  <c:v>44790.810983796298</c:v>
                </c:pt>
                <c:pt idx="1787">
                  <c:v>44790.811678240738</c:v>
                </c:pt>
                <c:pt idx="1788">
                  <c:v>44790.812372685185</c:v>
                </c:pt>
                <c:pt idx="1789">
                  <c:v>44790.813067129631</c:v>
                </c:pt>
                <c:pt idx="1790">
                  <c:v>44790.813761574071</c:v>
                </c:pt>
                <c:pt idx="1791">
                  <c:v>44790.814456018517</c:v>
                </c:pt>
                <c:pt idx="1792">
                  <c:v>44790.815150462964</c:v>
                </c:pt>
                <c:pt idx="1793">
                  <c:v>44790.815844907411</c:v>
                </c:pt>
                <c:pt idx="1794">
                  <c:v>44790.81653935185</c:v>
                </c:pt>
                <c:pt idx="1795">
                  <c:v>44790.817233796297</c:v>
                </c:pt>
                <c:pt idx="1796">
                  <c:v>44790.817928240744</c:v>
                </c:pt>
                <c:pt idx="1797">
                  <c:v>44790.818622685183</c:v>
                </c:pt>
                <c:pt idx="1798">
                  <c:v>44790.81931712963</c:v>
                </c:pt>
                <c:pt idx="1799">
                  <c:v>44790.820011574076</c:v>
                </c:pt>
                <c:pt idx="1800">
                  <c:v>44790.820706018516</c:v>
                </c:pt>
                <c:pt idx="1801">
                  <c:v>44790.821400462963</c:v>
                </c:pt>
                <c:pt idx="1802">
                  <c:v>44790.822094907409</c:v>
                </c:pt>
                <c:pt idx="1803">
                  <c:v>44790.822789351849</c:v>
                </c:pt>
                <c:pt idx="1804">
                  <c:v>44790.823483796295</c:v>
                </c:pt>
                <c:pt idx="1805">
                  <c:v>44790.824178240742</c:v>
                </c:pt>
                <c:pt idx="1806">
                  <c:v>44790.824872685182</c:v>
                </c:pt>
                <c:pt idx="1807">
                  <c:v>44790.825567129628</c:v>
                </c:pt>
                <c:pt idx="1808">
                  <c:v>44790.826261574075</c:v>
                </c:pt>
                <c:pt idx="1809">
                  <c:v>44790.826956018522</c:v>
                </c:pt>
                <c:pt idx="1810">
                  <c:v>44790.827650462961</c:v>
                </c:pt>
                <c:pt idx="1811">
                  <c:v>44790.828344907408</c:v>
                </c:pt>
                <c:pt idx="1812">
                  <c:v>44790.829039351855</c:v>
                </c:pt>
                <c:pt idx="1813">
                  <c:v>44790.829733796294</c:v>
                </c:pt>
                <c:pt idx="1814">
                  <c:v>44790.830428240741</c:v>
                </c:pt>
                <c:pt idx="1815">
                  <c:v>44790.831122685187</c:v>
                </c:pt>
                <c:pt idx="1816">
                  <c:v>44790.831817129627</c:v>
                </c:pt>
                <c:pt idx="1817">
                  <c:v>44790.832511574074</c:v>
                </c:pt>
                <c:pt idx="1818">
                  <c:v>44790.83320601852</c:v>
                </c:pt>
                <c:pt idx="1819">
                  <c:v>44790.83390046296</c:v>
                </c:pt>
                <c:pt idx="1820">
                  <c:v>44790.834594907406</c:v>
                </c:pt>
                <c:pt idx="1821">
                  <c:v>44790.835289351853</c:v>
                </c:pt>
                <c:pt idx="1822">
                  <c:v>44790.8359837963</c:v>
                </c:pt>
                <c:pt idx="1823">
                  <c:v>44790.836678240739</c:v>
                </c:pt>
                <c:pt idx="1824">
                  <c:v>44790.837372685186</c:v>
                </c:pt>
                <c:pt idx="1825">
                  <c:v>44790.838067129633</c:v>
                </c:pt>
                <c:pt idx="1826">
                  <c:v>44790.838761574072</c:v>
                </c:pt>
                <c:pt idx="1827">
                  <c:v>44790.839456018519</c:v>
                </c:pt>
                <c:pt idx="1828">
                  <c:v>44790.840150462966</c:v>
                </c:pt>
                <c:pt idx="1829">
                  <c:v>44790.840844907405</c:v>
                </c:pt>
                <c:pt idx="1830">
                  <c:v>44790.841539351852</c:v>
                </c:pt>
                <c:pt idx="1831">
                  <c:v>44790.842233796298</c:v>
                </c:pt>
                <c:pt idx="1832">
                  <c:v>44790.842928240738</c:v>
                </c:pt>
                <c:pt idx="1833">
                  <c:v>44790.843622685185</c:v>
                </c:pt>
                <c:pt idx="1834">
                  <c:v>44790.844317129631</c:v>
                </c:pt>
                <c:pt idx="1835">
                  <c:v>44790.845011574071</c:v>
                </c:pt>
                <c:pt idx="1836">
                  <c:v>44790.845706018517</c:v>
                </c:pt>
                <c:pt idx="1837">
                  <c:v>44790.846400462964</c:v>
                </c:pt>
                <c:pt idx="1838">
                  <c:v>44790.847094907411</c:v>
                </c:pt>
                <c:pt idx="1839">
                  <c:v>44790.84778935185</c:v>
                </c:pt>
                <c:pt idx="1840">
                  <c:v>44790.848483796297</c:v>
                </c:pt>
                <c:pt idx="1841">
                  <c:v>44790.849178240744</c:v>
                </c:pt>
                <c:pt idx="1842">
                  <c:v>44790.849872685183</c:v>
                </c:pt>
                <c:pt idx="1843">
                  <c:v>44790.85056712963</c:v>
                </c:pt>
                <c:pt idx="1844">
                  <c:v>44790.851261574076</c:v>
                </c:pt>
                <c:pt idx="1845">
                  <c:v>44790.851956018516</c:v>
                </c:pt>
                <c:pt idx="1846">
                  <c:v>44790.852650462963</c:v>
                </c:pt>
                <c:pt idx="1847">
                  <c:v>44790.853344907409</c:v>
                </c:pt>
                <c:pt idx="1848">
                  <c:v>44790.854039351849</c:v>
                </c:pt>
                <c:pt idx="1849">
                  <c:v>44790.854733796295</c:v>
                </c:pt>
                <c:pt idx="1850">
                  <c:v>44790.855428240742</c:v>
                </c:pt>
                <c:pt idx="1851">
                  <c:v>44790.856122685182</c:v>
                </c:pt>
                <c:pt idx="1852">
                  <c:v>44790.856817129628</c:v>
                </c:pt>
                <c:pt idx="1853">
                  <c:v>44790.857511574075</c:v>
                </c:pt>
                <c:pt idx="1854">
                  <c:v>44790.858206018522</c:v>
                </c:pt>
                <c:pt idx="1855">
                  <c:v>44790.858900462961</c:v>
                </c:pt>
                <c:pt idx="1856">
                  <c:v>44790.859594907408</c:v>
                </c:pt>
                <c:pt idx="1857">
                  <c:v>44790.860289351855</c:v>
                </c:pt>
                <c:pt idx="1858">
                  <c:v>44790.860983796294</c:v>
                </c:pt>
                <c:pt idx="1859">
                  <c:v>44790.861678240741</c:v>
                </c:pt>
                <c:pt idx="1860">
                  <c:v>44790.862372685187</c:v>
                </c:pt>
                <c:pt idx="1861">
                  <c:v>44790.863067129627</c:v>
                </c:pt>
                <c:pt idx="1862">
                  <c:v>44790.863761574074</c:v>
                </c:pt>
                <c:pt idx="1863">
                  <c:v>44790.86445601852</c:v>
                </c:pt>
                <c:pt idx="1864">
                  <c:v>44790.86515046296</c:v>
                </c:pt>
                <c:pt idx="1865">
                  <c:v>44790.865844907406</c:v>
                </c:pt>
                <c:pt idx="1866">
                  <c:v>44790.866539351853</c:v>
                </c:pt>
                <c:pt idx="1867">
                  <c:v>44790.8672337963</c:v>
                </c:pt>
                <c:pt idx="1868">
                  <c:v>44790.867928240739</c:v>
                </c:pt>
                <c:pt idx="1869">
                  <c:v>44790.868622685186</c:v>
                </c:pt>
                <c:pt idx="1870">
                  <c:v>44790.869317129633</c:v>
                </c:pt>
                <c:pt idx="1871">
                  <c:v>44790.870011574072</c:v>
                </c:pt>
                <c:pt idx="1872">
                  <c:v>44790.870706018519</c:v>
                </c:pt>
                <c:pt idx="1873">
                  <c:v>44790.871400462966</c:v>
                </c:pt>
                <c:pt idx="1874">
                  <c:v>44790.872094907405</c:v>
                </c:pt>
                <c:pt idx="1875">
                  <c:v>44790.872789351852</c:v>
                </c:pt>
                <c:pt idx="1876">
                  <c:v>44790.873483796298</c:v>
                </c:pt>
                <c:pt idx="1877">
                  <c:v>44790.874178240738</c:v>
                </c:pt>
                <c:pt idx="1878">
                  <c:v>44790.874872685185</c:v>
                </c:pt>
                <c:pt idx="1879">
                  <c:v>44790.875567129631</c:v>
                </c:pt>
                <c:pt idx="1880">
                  <c:v>44790.876261574071</c:v>
                </c:pt>
                <c:pt idx="1881">
                  <c:v>44790.876956018517</c:v>
                </c:pt>
                <c:pt idx="1882">
                  <c:v>44790.877650462964</c:v>
                </c:pt>
                <c:pt idx="1883">
                  <c:v>44790.878344907411</c:v>
                </c:pt>
                <c:pt idx="1884">
                  <c:v>44790.87903935185</c:v>
                </c:pt>
                <c:pt idx="1885">
                  <c:v>44790.879733796297</c:v>
                </c:pt>
                <c:pt idx="1886">
                  <c:v>44790.880428240744</c:v>
                </c:pt>
                <c:pt idx="1887">
                  <c:v>44790.881122685183</c:v>
                </c:pt>
                <c:pt idx="1888">
                  <c:v>44790.88181712963</c:v>
                </c:pt>
                <c:pt idx="1889">
                  <c:v>44790.882511574076</c:v>
                </c:pt>
                <c:pt idx="1890">
                  <c:v>44790.883206018516</c:v>
                </c:pt>
                <c:pt idx="1891">
                  <c:v>44790.883900462963</c:v>
                </c:pt>
                <c:pt idx="1892">
                  <c:v>44790.884594907409</c:v>
                </c:pt>
                <c:pt idx="1893">
                  <c:v>44790.885289351849</c:v>
                </c:pt>
                <c:pt idx="1894">
                  <c:v>44790.885983796295</c:v>
                </c:pt>
                <c:pt idx="1895">
                  <c:v>44790.886678240742</c:v>
                </c:pt>
                <c:pt idx="1896">
                  <c:v>44790.887372685182</c:v>
                </c:pt>
                <c:pt idx="1897">
                  <c:v>44790.888067129628</c:v>
                </c:pt>
                <c:pt idx="1898">
                  <c:v>44790.888761574075</c:v>
                </c:pt>
                <c:pt idx="1899">
                  <c:v>44790.889456018522</c:v>
                </c:pt>
                <c:pt idx="1900">
                  <c:v>44790.890150462961</c:v>
                </c:pt>
                <c:pt idx="1901">
                  <c:v>44790.890844907408</c:v>
                </c:pt>
                <c:pt idx="1902">
                  <c:v>44790.891539351855</c:v>
                </c:pt>
                <c:pt idx="1903">
                  <c:v>44790.892233796294</c:v>
                </c:pt>
                <c:pt idx="1904">
                  <c:v>44790.892928240741</c:v>
                </c:pt>
                <c:pt idx="1905">
                  <c:v>44790.893622685187</c:v>
                </c:pt>
                <c:pt idx="1906">
                  <c:v>44790.894317129627</c:v>
                </c:pt>
                <c:pt idx="1907">
                  <c:v>44790.895011574074</c:v>
                </c:pt>
                <c:pt idx="1908">
                  <c:v>44790.89570601852</c:v>
                </c:pt>
                <c:pt idx="1909">
                  <c:v>44790.89640046296</c:v>
                </c:pt>
                <c:pt idx="1910">
                  <c:v>44790.897094907406</c:v>
                </c:pt>
                <c:pt idx="1911">
                  <c:v>44790.897789351853</c:v>
                </c:pt>
                <c:pt idx="1912">
                  <c:v>44790.8984837963</c:v>
                </c:pt>
                <c:pt idx="1913">
                  <c:v>44790.899178240739</c:v>
                </c:pt>
                <c:pt idx="1914">
                  <c:v>44790.899872685186</c:v>
                </c:pt>
                <c:pt idx="1915">
                  <c:v>44790.900567129633</c:v>
                </c:pt>
                <c:pt idx="1916">
                  <c:v>44790.901261574072</c:v>
                </c:pt>
                <c:pt idx="1917">
                  <c:v>44790.901956018519</c:v>
                </c:pt>
                <c:pt idx="1918">
                  <c:v>44790.902650462966</c:v>
                </c:pt>
                <c:pt idx="1919">
                  <c:v>44790.903344907405</c:v>
                </c:pt>
                <c:pt idx="1920">
                  <c:v>44790.904039351852</c:v>
                </c:pt>
                <c:pt idx="1921">
                  <c:v>44790.904733796298</c:v>
                </c:pt>
                <c:pt idx="1922">
                  <c:v>44790.905428240738</c:v>
                </c:pt>
                <c:pt idx="1923">
                  <c:v>44790.906122685185</c:v>
                </c:pt>
                <c:pt idx="1924">
                  <c:v>44790.906817129631</c:v>
                </c:pt>
                <c:pt idx="1925">
                  <c:v>44790.907511574071</c:v>
                </c:pt>
                <c:pt idx="1926">
                  <c:v>44790.908206018517</c:v>
                </c:pt>
                <c:pt idx="1927">
                  <c:v>44790.908900462964</c:v>
                </c:pt>
                <c:pt idx="1928">
                  <c:v>44790.909594907411</c:v>
                </c:pt>
                <c:pt idx="1929">
                  <c:v>44790.91028935185</c:v>
                </c:pt>
                <c:pt idx="1930">
                  <c:v>44790.910983796297</c:v>
                </c:pt>
                <c:pt idx="1931">
                  <c:v>44790.911678240744</c:v>
                </c:pt>
                <c:pt idx="1932">
                  <c:v>44790.912372685183</c:v>
                </c:pt>
                <c:pt idx="1933">
                  <c:v>44790.91306712963</c:v>
                </c:pt>
                <c:pt idx="1934">
                  <c:v>44790.913761574076</c:v>
                </c:pt>
                <c:pt idx="1935">
                  <c:v>44790.914456018516</c:v>
                </c:pt>
                <c:pt idx="1936">
                  <c:v>44790.915150462963</c:v>
                </c:pt>
                <c:pt idx="1937">
                  <c:v>44790.915844907409</c:v>
                </c:pt>
                <c:pt idx="1938">
                  <c:v>44790.916539351849</c:v>
                </c:pt>
                <c:pt idx="1939">
                  <c:v>44790.917233796295</c:v>
                </c:pt>
                <c:pt idx="1940">
                  <c:v>44790.917928240742</c:v>
                </c:pt>
                <c:pt idx="1941">
                  <c:v>44790.918622685182</c:v>
                </c:pt>
                <c:pt idx="1942">
                  <c:v>44790.919317129628</c:v>
                </c:pt>
                <c:pt idx="1943">
                  <c:v>44790.920011574075</c:v>
                </c:pt>
                <c:pt idx="1944">
                  <c:v>44790.920706018522</c:v>
                </c:pt>
                <c:pt idx="1945">
                  <c:v>44790.921400462961</c:v>
                </c:pt>
                <c:pt idx="1946">
                  <c:v>44790.922094907408</c:v>
                </c:pt>
                <c:pt idx="1947">
                  <c:v>44790.922789351855</c:v>
                </c:pt>
                <c:pt idx="1948">
                  <c:v>44790.923483796294</c:v>
                </c:pt>
                <c:pt idx="1949">
                  <c:v>44790.924178240741</c:v>
                </c:pt>
                <c:pt idx="1950">
                  <c:v>44790.924872685187</c:v>
                </c:pt>
                <c:pt idx="1951">
                  <c:v>44790.925567129627</c:v>
                </c:pt>
                <c:pt idx="1952">
                  <c:v>44790.926261574074</c:v>
                </c:pt>
                <c:pt idx="1953">
                  <c:v>44790.92695601852</c:v>
                </c:pt>
                <c:pt idx="1954">
                  <c:v>44790.92765046296</c:v>
                </c:pt>
                <c:pt idx="1955">
                  <c:v>44790.928344907406</c:v>
                </c:pt>
                <c:pt idx="1956">
                  <c:v>44790.929039351853</c:v>
                </c:pt>
                <c:pt idx="1957">
                  <c:v>44790.9297337963</c:v>
                </c:pt>
                <c:pt idx="1958">
                  <c:v>44790.930428240739</c:v>
                </c:pt>
                <c:pt idx="1959">
                  <c:v>44790.931122685186</c:v>
                </c:pt>
                <c:pt idx="1960">
                  <c:v>44790.931817129633</c:v>
                </c:pt>
                <c:pt idx="1961">
                  <c:v>44790.932511574072</c:v>
                </c:pt>
                <c:pt idx="1962">
                  <c:v>44790.933206018519</c:v>
                </c:pt>
                <c:pt idx="1963">
                  <c:v>44790.933900462966</c:v>
                </c:pt>
                <c:pt idx="1964">
                  <c:v>44790.934594907405</c:v>
                </c:pt>
                <c:pt idx="1965">
                  <c:v>44790.935289351852</c:v>
                </c:pt>
                <c:pt idx="1966">
                  <c:v>44790.935983796298</c:v>
                </c:pt>
                <c:pt idx="1967">
                  <c:v>44790.936678240738</c:v>
                </c:pt>
                <c:pt idx="1968">
                  <c:v>44790.937372685185</c:v>
                </c:pt>
                <c:pt idx="1969">
                  <c:v>44790.938067129631</c:v>
                </c:pt>
                <c:pt idx="1970">
                  <c:v>44790.938761574071</c:v>
                </c:pt>
                <c:pt idx="1971">
                  <c:v>44790.939456018517</c:v>
                </c:pt>
                <c:pt idx="1972">
                  <c:v>44790.940150462964</c:v>
                </c:pt>
                <c:pt idx="1973">
                  <c:v>44790.940844907411</c:v>
                </c:pt>
                <c:pt idx="1974">
                  <c:v>44790.94153935185</c:v>
                </c:pt>
                <c:pt idx="1975">
                  <c:v>44790.942233796297</c:v>
                </c:pt>
                <c:pt idx="1976">
                  <c:v>44790.942928240744</c:v>
                </c:pt>
                <c:pt idx="1977">
                  <c:v>44790.943622685183</c:v>
                </c:pt>
                <c:pt idx="1978">
                  <c:v>44790.94431712963</c:v>
                </c:pt>
                <c:pt idx="1979">
                  <c:v>44790.945011574076</c:v>
                </c:pt>
                <c:pt idx="1980">
                  <c:v>44790.945706018516</c:v>
                </c:pt>
                <c:pt idx="1981">
                  <c:v>44790.946400462963</c:v>
                </c:pt>
                <c:pt idx="1982">
                  <c:v>44790.947094907409</c:v>
                </c:pt>
                <c:pt idx="1983">
                  <c:v>44790.947789351849</c:v>
                </c:pt>
                <c:pt idx="1984">
                  <c:v>44790.948483796295</c:v>
                </c:pt>
                <c:pt idx="1985">
                  <c:v>44790.949178240742</c:v>
                </c:pt>
                <c:pt idx="1986">
                  <c:v>44790.949872685182</c:v>
                </c:pt>
                <c:pt idx="1987">
                  <c:v>44790.950567129628</c:v>
                </c:pt>
                <c:pt idx="1988">
                  <c:v>44790.951261574075</c:v>
                </c:pt>
                <c:pt idx="1989">
                  <c:v>44790.951956018522</c:v>
                </c:pt>
                <c:pt idx="1990">
                  <c:v>44790.952650462961</c:v>
                </c:pt>
                <c:pt idx="1991">
                  <c:v>44790.953344907408</c:v>
                </c:pt>
                <c:pt idx="1992">
                  <c:v>44790.954039351855</c:v>
                </c:pt>
                <c:pt idx="1993">
                  <c:v>44790.954733796294</c:v>
                </c:pt>
                <c:pt idx="1994">
                  <c:v>44790.955428240741</c:v>
                </c:pt>
                <c:pt idx="1995">
                  <c:v>44790.956122685187</c:v>
                </c:pt>
                <c:pt idx="1996">
                  <c:v>44790.956817129627</c:v>
                </c:pt>
                <c:pt idx="1997">
                  <c:v>44790.957511574074</c:v>
                </c:pt>
                <c:pt idx="1998">
                  <c:v>44790.95820601852</c:v>
                </c:pt>
                <c:pt idx="1999">
                  <c:v>44790.95890046296</c:v>
                </c:pt>
                <c:pt idx="2000">
                  <c:v>44790.959594907406</c:v>
                </c:pt>
                <c:pt idx="2001">
                  <c:v>44790.960289351853</c:v>
                </c:pt>
                <c:pt idx="2002">
                  <c:v>44790.9609837963</c:v>
                </c:pt>
                <c:pt idx="2003">
                  <c:v>44790.961678240739</c:v>
                </c:pt>
                <c:pt idx="2004">
                  <c:v>44790.962372685186</c:v>
                </c:pt>
                <c:pt idx="2005">
                  <c:v>44790.963067129633</c:v>
                </c:pt>
                <c:pt idx="2006">
                  <c:v>44790.963761574072</c:v>
                </c:pt>
                <c:pt idx="2007">
                  <c:v>44790.964456018519</c:v>
                </c:pt>
                <c:pt idx="2008">
                  <c:v>44790.965150462966</c:v>
                </c:pt>
                <c:pt idx="2009">
                  <c:v>44790.965844907405</c:v>
                </c:pt>
                <c:pt idx="2010">
                  <c:v>44790.966539351852</c:v>
                </c:pt>
                <c:pt idx="2011">
                  <c:v>44790.967233796298</c:v>
                </c:pt>
                <c:pt idx="2012">
                  <c:v>44790.967928240738</c:v>
                </c:pt>
                <c:pt idx="2013">
                  <c:v>44790.968622685185</c:v>
                </c:pt>
                <c:pt idx="2014">
                  <c:v>44790.969317129631</c:v>
                </c:pt>
                <c:pt idx="2015">
                  <c:v>44790.970011574071</c:v>
                </c:pt>
                <c:pt idx="2016">
                  <c:v>44790.970706018517</c:v>
                </c:pt>
                <c:pt idx="2017">
                  <c:v>44790.971400462964</c:v>
                </c:pt>
                <c:pt idx="2018">
                  <c:v>44790.972094907411</c:v>
                </c:pt>
                <c:pt idx="2019">
                  <c:v>44790.97278935185</c:v>
                </c:pt>
                <c:pt idx="2020">
                  <c:v>44790.973483796297</c:v>
                </c:pt>
                <c:pt idx="2021">
                  <c:v>44790.974178240744</c:v>
                </c:pt>
                <c:pt idx="2022">
                  <c:v>44790.974872685183</c:v>
                </c:pt>
                <c:pt idx="2023">
                  <c:v>44790.97556712963</c:v>
                </c:pt>
                <c:pt idx="2024">
                  <c:v>44790.976261574076</c:v>
                </c:pt>
                <c:pt idx="2025">
                  <c:v>44790.976956018516</c:v>
                </c:pt>
                <c:pt idx="2026">
                  <c:v>44790.977650462963</c:v>
                </c:pt>
                <c:pt idx="2027">
                  <c:v>44790.978344907409</c:v>
                </c:pt>
                <c:pt idx="2028">
                  <c:v>44790.979039351849</c:v>
                </c:pt>
                <c:pt idx="2029">
                  <c:v>44790.979733796295</c:v>
                </c:pt>
                <c:pt idx="2030">
                  <c:v>44790.980428240742</c:v>
                </c:pt>
                <c:pt idx="2031">
                  <c:v>44790.981122685182</c:v>
                </c:pt>
                <c:pt idx="2032">
                  <c:v>44790.981817129628</c:v>
                </c:pt>
                <c:pt idx="2033">
                  <c:v>44790.982511574075</c:v>
                </c:pt>
                <c:pt idx="2034">
                  <c:v>44790.983206018522</c:v>
                </c:pt>
                <c:pt idx="2035">
                  <c:v>44790.983900462961</c:v>
                </c:pt>
                <c:pt idx="2036">
                  <c:v>44790.984594907408</c:v>
                </c:pt>
                <c:pt idx="2037">
                  <c:v>44790.985289351855</c:v>
                </c:pt>
                <c:pt idx="2038">
                  <c:v>44790.985983796294</c:v>
                </c:pt>
                <c:pt idx="2039">
                  <c:v>44790.986678240741</c:v>
                </c:pt>
                <c:pt idx="2040">
                  <c:v>44790.987372685187</c:v>
                </c:pt>
                <c:pt idx="2041">
                  <c:v>44790.988067129627</c:v>
                </c:pt>
                <c:pt idx="2042">
                  <c:v>44790.988761574074</c:v>
                </c:pt>
                <c:pt idx="2043">
                  <c:v>44790.98945601852</c:v>
                </c:pt>
                <c:pt idx="2044">
                  <c:v>44790.99015046296</c:v>
                </c:pt>
                <c:pt idx="2045">
                  <c:v>44790.990844907406</c:v>
                </c:pt>
                <c:pt idx="2046">
                  <c:v>44790.991539351853</c:v>
                </c:pt>
                <c:pt idx="2047">
                  <c:v>44790.9922337963</c:v>
                </c:pt>
                <c:pt idx="2048">
                  <c:v>44790.992928240739</c:v>
                </c:pt>
                <c:pt idx="2049">
                  <c:v>44790.993622685186</c:v>
                </c:pt>
                <c:pt idx="2050">
                  <c:v>44790.994317129633</c:v>
                </c:pt>
                <c:pt idx="2051">
                  <c:v>44790.995011574072</c:v>
                </c:pt>
                <c:pt idx="2052">
                  <c:v>44790.995706018519</c:v>
                </c:pt>
                <c:pt idx="2053">
                  <c:v>44790.996400462966</c:v>
                </c:pt>
                <c:pt idx="2054">
                  <c:v>44790.997094907405</c:v>
                </c:pt>
                <c:pt idx="2055">
                  <c:v>44790.997789351852</c:v>
                </c:pt>
                <c:pt idx="2056">
                  <c:v>44790.998483796298</c:v>
                </c:pt>
                <c:pt idx="2057">
                  <c:v>44790.999178240738</c:v>
                </c:pt>
                <c:pt idx="2058">
                  <c:v>44790.999872685185</c:v>
                </c:pt>
                <c:pt idx="2059">
                  <c:v>44791.000567129631</c:v>
                </c:pt>
                <c:pt idx="2060">
                  <c:v>44791.001261574071</c:v>
                </c:pt>
                <c:pt idx="2061">
                  <c:v>44791.001956018517</c:v>
                </c:pt>
                <c:pt idx="2062">
                  <c:v>44791.002650462964</c:v>
                </c:pt>
                <c:pt idx="2063">
                  <c:v>44791.003344907411</c:v>
                </c:pt>
                <c:pt idx="2064">
                  <c:v>44791.00403935185</c:v>
                </c:pt>
                <c:pt idx="2065">
                  <c:v>44791.004733796297</c:v>
                </c:pt>
                <c:pt idx="2066">
                  <c:v>44791.005428240744</c:v>
                </c:pt>
                <c:pt idx="2067">
                  <c:v>44791.006122685183</c:v>
                </c:pt>
                <c:pt idx="2068">
                  <c:v>44791.00681712963</c:v>
                </c:pt>
                <c:pt idx="2069">
                  <c:v>44791.007511574076</c:v>
                </c:pt>
                <c:pt idx="2070">
                  <c:v>44791.008206018516</c:v>
                </c:pt>
                <c:pt idx="2071">
                  <c:v>44791.008900462963</c:v>
                </c:pt>
                <c:pt idx="2072">
                  <c:v>44791.009594907409</c:v>
                </c:pt>
                <c:pt idx="2073">
                  <c:v>44791.010289351849</c:v>
                </c:pt>
                <c:pt idx="2074">
                  <c:v>44791.010983796295</c:v>
                </c:pt>
                <c:pt idx="2075">
                  <c:v>44791.011678240742</c:v>
                </c:pt>
                <c:pt idx="2076">
                  <c:v>44791.012372685182</c:v>
                </c:pt>
                <c:pt idx="2077">
                  <c:v>44791.013067129628</c:v>
                </c:pt>
                <c:pt idx="2078">
                  <c:v>44791.013761574075</c:v>
                </c:pt>
                <c:pt idx="2079">
                  <c:v>44791.014456018522</c:v>
                </c:pt>
                <c:pt idx="2080">
                  <c:v>44791.015150462961</c:v>
                </c:pt>
                <c:pt idx="2081">
                  <c:v>44791.015844907408</c:v>
                </c:pt>
                <c:pt idx="2082">
                  <c:v>44791.016539351855</c:v>
                </c:pt>
                <c:pt idx="2083">
                  <c:v>44791.017233796294</c:v>
                </c:pt>
                <c:pt idx="2084">
                  <c:v>44791.017928240741</c:v>
                </c:pt>
                <c:pt idx="2085">
                  <c:v>44791.018622685187</c:v>
                </c:pt>
                <c:pt idx="2086">
                  <c:v>44791.019317129627</c:v>
                </c:pt>
                <c:pt idx="2087">
                  <c:v>44791.020011574074</c:v>
                </c:pt>
                <c:pt idx="2088">
                  <c:v>44791.02070601852</c:v>
                </c:pt>
                <c:pt idx="2089">
                  <c:v>44791.02140046296</c:v>
                </c:pt>
                <c:pt idx="2090">
                  <c:v>44791.022094907406</c:v>
                </c:pt>
                <c:pt idx="2091">
                  <c:v>44791.022789351853</c:v>
                </c:pt>
                <c:pt idx="2092">
                  <c:v>44791.0234837963</c:v>
                </c:pt>
                <c:pt idx="2093">
                  <c:v>44791.024178240739</c:v>
                </c:pt>
                <c:pt idx="2094">
                  <c:v>44791.024872685186</c:v>
                </c:pt>
                <c:pt idx="2095">
                  <c:v>44791.025567129633</c:v>
                </c:pt>
                <c:pt idx="2096">
                  <c:v>44791.026261574072</c:v>
                </c:pt>
                <c:pt idx="2097">
                  <c:v>44791.026956018519</c:v>
                </c:pt>
                <c:pt idx="2098">
                  <c:v>44791.027650462966</c:v>
                </c:pt>
                <c:pt idx="2099">
                  <c:v>44791.028344907405</c:v>
                </c:pt>
                <c:pt idx="2100">
                  <c:v>44791.029039351852</c:v>
                </c:pt>
                <c:pt idx="2101">
                  <c:v>44791.029733796298</c:v>
                </c:pt>
                <c:pt idx="2102">
                  <c:v>44791.030428240738</c:v>
                </c:pt>
                <c:pt idx="2103">
                  <c:v>44791.031122685185</c:v>
                </c:pt>
                <c:pt idx="2104">
                  <c:v>44791.031817129631</c:v>
                </c:pt>
                <c:pt idx="2105">
                  <c:v>44791.032511574071</c:v>
                </c:pt>
                <c:pt idx="2106">
                  <c:v>44791.033206018517</c:v>
                </c:pt>
                <c:pt idx="2107">
                  <c:v>44791.033900462964</c:v>
                </c:pt>
                <c:pt idx="2108">
                  <c:v>44791.034594907411</c:v>
                </c:pt>
                <c:pt idx="2109">
                  <c:v>44791.03528935185</c:v>
                </c:pt>
                <c:pt idx="2110">
                  <c:v>44791.035983796297</c:v>
                </c:pt>
                <c:pt idx="2111">
                  <c:v>44791.036678240744</c:v>
                </c:pt>
                <c:pt idx="2112">
                  <c:v>44791.037372685183</c:v>
                </c:pt>
                <c:pt idx="2113">
                  <c:v>44791.03806712963</c:v>
                </c:pt>
                <c:pt idx="2114">
                  <c:v>44791.038761574076</c:v>
                </c:pt>
                <c:pt idx="2115">
                  <c:v>44791.039456018516</c:v>
                </c:pt>
                <c:pt idx="2116">
                  <c:v>44791.040150462963</c:v>
                </c:pt>
                <c:pt idx="2117">
                  <c:v>44791.040844907409</c:v>
                </c:pt>
                <c:pt idx="2118">
                  <c:v>44791.041539351849</c:v>
                </c:pt>
                <c:pt idx="2119">
                  <c:v>44791.042233796295</c:v>
                </c:pt>
                <c:pt idx="2120">
                  <c:v>44791.042928240742</c:v>
                </c:pt>
                <c:pt idx="2121">
                  <c:v>44791.043622685182</c:v>
                </c:pt>
                <c:pt idx="2122">
                  <c:v>44791.044317129628</c:v>
                </c:pt>
                <c:pt idx="2123">
                  <c:v>44791.045011574075</c:v>
                </c:pt>
                <c:pt idx="2124">
                  <c:v>44791.045706018522</c:v>
                </c:pt>
                <c:pt idx="2125">
                  <c:v>44791.046400462961</c:v>
                </c:pt>
                <c:pt idx="2126">
                  <c:v>44791.047094907408</c:v>
                </c:pt>
                <c:pt idx="2127">
                  <c:v>44791.047789351855</c:v>
                </c:pt>
                <c:pt idx="2128">
                  <c:v>44791.048483796294</c:v>
                </c:pt>
                <c:pt idx="2129">
                  <c:v>44791.049178240741</c:v>
                </c:pt>
                <c:pt idx="2130">
                  <c:v>44791.049872685187</c:v>
                </c:pt>
                <c:pt idx="2131">
                  <c:v>44791.050567129627</c:v>
                </c:pt>
                <c:pt idx="2132">
                  <c:v>44791.051261574074</c:v>
                </c:pt>
                <c:pt idx="2133">
                  <c:v>44791.05195601852</c:v>
                </c:pt>
                <c:pt idx="2134">
                  <c:v>44791.05265046296</c:v>
                </c:pt>
                <c:pt idx="2135">
                  <c:v>44791.053344907406</c:v>
                </c:pt>
                <c:pt idx="2136">
                  <c:v>44791.054039351853</c:v>
                </c:pt>
                <c:pt idx="2137">
                  <c:v>44791.0547337963</c:v>
                </c:pt>
                <c:pt idx="2138">
                  <c:v>44791.055428240739</c:v>
                </c:pt>
                <c:pt idx="2139">
                  <c:v>44791.056122685186</c:v>
                </c:pt>
                <c:pt idx="2140">
                  <c:v>44791.056817129633</c:v>
                </c:pt>
                <c:pt idx="2141">
                  <c:v>44791.057511574072</c:v>
                </c:pt>
                <c:pt idx="2142">
                  <c:v>44791.058206018519</c:v>
                </c:pt>
                <c:pt idx="2143">
                  <c:v>44791.058900462966</c:v>
                </c:pt>
                <c:pt idx="2144">
                  <c:v>44791.059594907405</c:v>
                </c:pt>
                <c:pt idx="2145">
                  <c:v>44791.060289351852</c:v>
                </c:pt>
                <c:pt idx="2146">
                  <c:v>44791.060983796298</c:v>
                </c:pt>
                <c:pt idx="2147">
                  <c:v>44791.061678240738</c:v>
                </c:pt>
                <c:pt idx="2148">
                  <c:v>44791.062372685185</c:v>
                </c:pt>
                <c:pt idx="2149">
                  <c:v>44791.063067129631</c:v>
                </c:pt>
                <c:pt idx="2150">
                  <c:v>44791.063761574071</c:v>
                </c:pt>
                <c:pt idx="2151">
                  <c:v>44791.064456018517</c:v>
                </c:pt>
                <c:pt idx="2152">
                  <c:v>44791.065150462964</c:v>
                </c:pt>
                <c:pt idx="2153">
                  <c:v>44791.065844907411</c:v>
                </c:pt>
                <c:pt idx="2154">
                  <c:v>44791.06653935185</c:v>
                </c:pt>
                <c:pt idx="2155">
                  <c:v>44791.067233796297</c:v>
                </c:pt>
                <c:pt idx="2156">
                  <c:v>44791.067928240744</c:v>
                </c:pt>
                <c:pt idx="2157">
                  <c:v>44791.068622685183</c:v>
                </c:pt>
                <c:pt idx="2158">
                  <c:v>44791.06931712963</c:v>
                </c:pt>
                <c:pt idx="2159">
                  <c:v>44791.070011574076</c:v>
                </c:pt>
                <c:pt idx="2160">
                  <c:v>44791.070706018516</c:v>
                </c:pt>
                <c:pt idx="2161">
                  <c:v>44791.071400462963</c:v>
                </c:pt>
                <c:pt idx="2162">
                  <c:v>44791.072094907409</c:v>
                </c:pt>
                <c:pt idx="2163">
                  <c:v>44791.072789351849</c:v>
                </c:pt>
                <c:pt idx="2164">
                  <c:v>44791.073483796295</c:v>
                </c:pt>
                <c:pt idx="2165">
                  <c:v>44791.074178240742</c:v>
                </c:pt>
                <c:pt idx="2166">
                  <c:v>44791.074872685182</c:v>
                </c:pt>
                <c:pt idx="2167">
                  <c:v>44791.075567129628</c:v>
                </c:pt>
                <c:pt idx="2168">
                  <c:v>44791.076261574075</c:v>
                </c:pt>
                <c:pt idx="2169">
                  <c:v>44791.076956018522</c:v>
                </c:pt>
                <c:pt idx="2170">
                  <c:v>44791.077650462961</c:v>
                </c:pt>
                <c:pt idx="2171">
                  <c:v>44791.078344907408</c:v>
                </c:pt>
                <c:pt idx="2172">
                  <c:v>44791.079039351855</c:v>
                </c:pt>
                <c:pt idx="2173">
                  <c:v>44791.079733796294</c:v>
                </c:pt>
                <c:pt idx="2174">
                  <c:v>44791.080428240741</c:v>
                </c:pt>
                <c:pt idx="2175">
                  <c:v>44791.081122685187</c:v>
                </c:pt>
                <c:pt idx="2176">
                  <c:v>44791.081817129627</c:v>
                </c:pt>
                <c:pt idx="2177">
                  <c:v>44791.082511574074</c:v>
                </c:pt>
                <c:pt idx="2178">
                  <c:v>44791.08320601852</c:v>
                </c:pt>
                <c:pt idx="2179">
                  <c:v>44791.08390046296</c:v>
                </c:pt>
                <c:pt idx="2180">
                  <c:v>44791.084594907406</c:v>
                </c:pt>
                <c:pt idx="2181">
                  <c:v>44791.085289351853</c:v>
                </c:pt>
                <c:pt idx="2182">
                  <c:v>44791.0859837963</c:v>
                </c:pt>
                <c:pt idx="2183">
                  <c:v>44791.086678240739</c:v>
                </c:pt>
                <c:pt idx="2184">
                  <c:v>44791.087372685186</c:v>
                </c:pt>
                <c:pt idx="2185">
                  <c:v>44791.088067129633</c:v>
                </c:pt>
                <c:pt idx="2186">
                  <c:v>44791.088761574072</c:v>
                </c:pt>
                <c:pt idx="2187">
                  <c:v>44791.089456018519</c:v>
                </c:pt>
                <c:pt idx="2188">
                  <c:v>44791.090150462966</c:v>
                </c:pt>
                <c:pt idx="2189">
                  <c:v>44791.090844907405</c:v>
                </c:pt>
                <c:pt idx="2190">
                  <c:v>44791.091539351852</c:v>
                </c:pt>
                <c:pt idx="2191">
                  <c:v>44791.092233796298</c:v>
                </c:pt>
                <c:pt idx="2192">
                  <c:v>44791.092928240738</c:v>
                </c:pt>
                <c:pt idx="2193">
                  <c:v>44791.093622685185</c:v>
                </c:pt>
                <c:pt idx="2194">
                  <c:v>44791.094317129631</c:v>
                </c:pt>
                <c:pt idx="2195">
                  <c:v>44791.095011574071</c:v>
                </c:pt>
                <c:pt idx="2196">
                  <c:v>44791.095706018517</c:v>
                </c:pt>
                <c:pt idx="2197">
                  <c:v>44791.096400462964</c:v>
                </c:pt>
                <c:pt idx="2198">
                  <c:v>44791.097094907411</c:v>
                </c:pt>
                <c:pt idx="2199">
                  <c:v>44791.09778935185</c:v>
                </c:pt>
                <c:pt idx="2200">
                  <c:v>44791.098483796297</c:v>
                </c:pt>
                <c:pt idx="2201">
                  <c:v>44791.099178240744</c:v>
                </c:pt>
                <c:pt idx="2202">
                  <c:v>44791.099872685183</c:v>
                </c:pt>
                <c:pt idx="2203">
                  <c:v>44791.10056712963</c:v>
                </c:pt>
                <c:pt idx="2204">
                  <c:v>44791.101261574076</c:v>
                </c:pt>
                <c:pt idx="2205">
                  <c:v>44791.101956018516</c:v>
                </c:pt>
                <c:pt idx="2206">
                  <c:v>44791.102650462963</c:v>
                </c:pt>
                <c:pt idx="2207">
                  <c:v>44791.103344907409</c:v>
                </c:pt>
                <c:pt idx="2208">
                  <c:v>44791.104039351849</c:v>
                </c:pt>
                <c:pt idx="2209">
                  <c:v>44791.104733796295</c:v>
                </c:pt>
                <c:pt idx="2210">
                  <c:v>44791.105428240742</c:v>
                </c:pt>
                <c:pt idx="2211">
                  <c:v>44791.106122685182</c:v>
                </c:pt>
                <c:pt idx="2212">
                  <c:v>44791.106817129628</c:v>
                </c:pt>
                <c:pt idx="2213">
                  <c:v>44791.107511574075</c:v>
                </c:pt>
                <c:pt idx="2214">
                  <c:v>44791.108206018522</c:v>
                </c:pt>
                <c:pt idx="2215">
                  <c:v>44791.108900462961</c:v>
                </c:pt>
                <c:pt idx="2216">
                  <c:v>44791.109594907408</c:v>
                </c:pt>
                <c:pt idx="2217">
                  <c:v>44791.110289351855</c:v>
                </c:pt>
                <c:pt idx="2218">
                  <c:v>44791.110983796294</c:v>
                </c:pt>
                <c:pt idx="2219">
                  <c:v>44791.111678240741</c:v>
                </c:pt>
                <c:pt idx="2220">
                  <c:v>44791.112372685187</c:v>
                </c:pt>
                <c:pt idx="2221">
                  <c:v>44791.113067129627</c:v>
                </c:pt>
                <c:pt idx="2222">
                  <c:v>44791.113761574074</c:v>
                </c:pt>
                <c:pt idx="2223">
                  <c:v>44791.11445601852</c:v>
                </c:pt>
                <c:pt idx="2224">
                  <c:v>44791.11515046296</c:v>
                </c:pt>
                <c:pt idx="2225">
                  <c:v>44791.115844907406</c:v>
                </c:pt>
                <c:pt idx="2226">
                  <c:v>44791.116539351853</c:v>
                </c:pt>
                <c:pt idx="2227">
                  <c:v>44791.1172337963</c:v>
                </c:pt>
                <c:pt idx="2228">
                  <c:v>44791.117928240739</c:v>
                </c:pt>
                <c:pt idx="2229">
                  <c:v>44791.118622685186</c:v>
                </c:pt>
                <c:pt idx="2230">
                  <c:v>44791.119317129633</c:v>
                </c:pt>
                <c:pt idx="2231">
                  <c:v>44791.120011574072</c:v>
                </c:pt>
                <c:pt idx="2232">
                  <c:v>44791.120706018519</c:v>
                </c:pt>
                <c:pt idx="2233">
                  <c:v>44791.121400462966</c:v>
                </c:pt>
                <c:pt idx="2234">
                  <c:v>44791.122094907405</c:v>
                </c:pt>
                <c:pt idx="2235">
                  <c:v>44791.122789351852</c:v>
                </c:pt>
                <c:pt idx="2236">
                  <c:v>44791.123483796298</c:v>
                </c:pt>
                <c:pt idx="2237">
                  <c:v>44791.124178240738</c:v>
                </c:pt>
                <c:pt idx="2238">
                  <c:v>44791.124872685185</c:v>
                </c:pt>
                <c:pt idx="2239">
                  <c:v>44791.125567129631</c:v>
                </c:pt>
                <c:pt idx="2240">
                  <c:v>44791.126261574071</c:v>
                </c:pt>
                <c:pt idx="2241">
                  <c:v>44791.126956018517</c:v>
                </c:pt>
                <c:pt idx="2242">
                  <c:v>44791.127650462964</c:v>
                </c:pt>
                <c:pt idx="2243">
                  <c:v>44791.128344907411</c:v>
                </c:pt>
                <c:pt idx="2244">
                  <c:v>44791.12903935185</c:v>
                </c:pt>
                <c:pt idx="2245">
                  <c:v>44791.129733796297</c:v>
                </c:pt>
                <c:pt idx="2246">
                  <c:v>44791.130428240744</c:v>
                </c:pt>
                <c:pt idx="2247">
                  <c:v>44791.131122685183</c:v>
                </c:pt>
                <c:pt idx="2248">
                  <c:v>44791.13181712963</c:v>
                </c:pt>
                <c:pt idx="2249">
                  <c:v>44791.132511574076</c:v>
                </c:pt>
                <c:pt idx="2250">
                  <c:v>44791.133206018516</c:v>
                </c:pt>
                <c:pt idx="2251">
                  <c:v>44791.133900462963</c:v>
                </c:pt>
                <c:pt idx="2252">
                  <c:v>44791.134594907409</c:v>
                </c:pt>
                <c:pt idx="2253">
                  <c:v>44791.135289351849</c:v>
                </c:pt>
                <c:pt idx="2254">
                  <c:v>44791.135983796295</c:v>
                </c:pt>
                <c:pt idx="2255">
                  <c:v>44791.136678240742</c:v>
                </c:pt>
                <c:pt idx="2256">
                  <c:v>44791.137372685182</c:v>
                </c:pt>
                <c:pt idx="2257">
                  <c:v>44791.138067129628</c:v>
                </c:pt>
                <c:pt idx="2258">
                  <c:v>44791.138761574075</c:v>
                </c:pt>
                <c:pt idx="2259">
                  <c:v>44791.139456018522</c:v>
                </c:pt>
                <c:pt idx="2260">
                  <c:v>44791.140150462961</c:v>
                </c:pt>
                <c:pt idx="2261">
                  <c:v>44791.140844907408</c:v>
                </c:pt>
                <c:pt idx="2262">
                  <c:v>44791.141539351855</c:v>
                </c:pt>
                <c:pt idx="2263">
                  <c:v>44791.142233796294</c:v>
                </c:pt>
                <c:pt idx="2264">
                  <c:v>44791.142928240741</c:v>
                </c:pt>
                <c:pt idx="2265">
                  <c:v>44791.143622685187</c:v>
                </c:pt>
                <c:pt idx="2266">
                  <c:v>44791.144317129627</c:v>
                </c:pt>
                <c:pt idx="2267">
                  <c:v>44791.145011574074</c:v>
                </c:pt>
                <c:pt idx="2268">
                  <c:v>44791.14570601852</c:v>
                </c:pt>
                <c:pt idx="2269">
                  <c:v>44791.14640046296</c:v>
                </c:pt>
                <c:pt idx="2270">
                  <c:v>44791.147094907406</c:v>
                </c:pt>
                <c:pt idx="2271">
                  <c:v>44791.147789351853</c:v>
                </c:pt>
                <c:pt idx="2272">
                  <c:v>44791.1484837963</c:v>
                </c:pt>
                <c:pt idx="2273">
                  <c:v>44791.149178240739</c:v>
                </c:pt>
                <c:pt idx="2274">
                  <c:v>44791.149872685186</c:v>
                </c:pt>
                <c:pt idx="2275">
                  <c:v>44791.150567129633</c:v>
                </c:pt>
                <c:pt idx="2276">
                  <c:v>44791.151261574072</c:v>
                </c:pt>
                <c:pt idx="2277">
                  <c:v>44791.151956018519</c:v>
                </c:pt>
                <c:pt idx="2278">
                  <c:v>44791.152650462966</c:v>
                </c:pt>
                <c:pt idx="2279">
                  <c:v>44791.153344907405</c:v>
                </c:pt>
                <c:pt idx="2280">
                  <c:v>44791.154039351852</c:v>
                </c:pt>
                <c:pt idx="2281">
                  <c:v>44791.154733796298</c:v>
                </c:pt>
                <c:pt idx="2282">
                  <c:v>44791.155428240738</c:v>
                </c:pt>
                <c:pt idx="2283">
                  <c:v>44791.156122685185</c:v>
                </c:pt>
                <c:pt idx="2284">
                  <c:v>44791.156817129631</c:v>
                </c:pt>
                <c:pt idx="2285">
                  <c:v>44791.157511574071</c:v>
                </c:pt>
                <c:pt idx="2286">
                  <c:v>44791.158206018517</c:v>
                </c:pt>
                <c:pt idx="2287">
                  <c:v>44791.158900462964</c:v>
                </c:pt>
                <c:pt idx="2288">
                  <c:v>44791.159594907411</c:v>
                </c:pt>
                <c:pt idx="2289">
                  <c:v>44791.16028935185</c:v>
                </c:pt>
                <c:pt idx="2290">
                  <c:v>44791.160983796297</c:v>
                </c:pt>
                <c:pt idx="2291">
                  <c:v>44791.161678240744</c:v>
                </c:pt>
                <c:pt idx="2292">
                  <c:v>44791.162372685183</c:v>
                </c:pt>
                <c:pt idx="2293">
                  <c:v>44791.16306712963</c:v>
                </c:pt>
                <c:pt idx="2294">
                  <c:v>44791.163761574076</c:v>
                </c:pt>
                <c:pt idx="2295">
                  <c:v>44791.164456018516</c:v>
                </c:pt>
                <c:pt idx="2296">
                  <c:v>44791.165150462963</c:v>
                </c:pt>
                <c:pt idx="2297">
                  <c:v>44791.165844907409</c:v>
                </c:pt>
                <c:pt idx="2298">
                  <c:v>44791.166539351849</c:v>
                </c:pt>
                <c:pt idx="2299">
                  <c:v>44791.167233796295</c:v>
                </c:pt>
                <c:pt idx="2300">
                  <c:v>44791.167928240742</c:v>
                </c:pt>
                <c:pt idx="2301">
                  <c:v>44791.168622685182</c:v>
                </c:pt>
                <c:pt idx="2302">
                  <c:v>44791.169317129628</c:v>
                </c:pt>
                <c:pt idx="2303">
                  <c:v>44791.170011574075</c:v>
                </c:pt>
                <c:pt idx="2304">
                  <c:v>44791.170706018522</c:v>
                </c:pt>
                <c:pt idx="2305">
                  <c:v>44791.171400462961</c:v>
                </c:pt>
                <c:pt idx="2306">
                  <c:v>44791.172094907408</c:v>
                </c:pt>
                <c:pt idx="2307">
                  <c:v>44791.172789351855</c:v>
                </c:pt>
                <c:pt idx="2308">
                  <c:v>44791.173483796294</c:v>
                </c:pt>
                <c:pt idx="2309">
                  <c:v>44791.174178240741</c:v>
                </c:pt>
                <c:pt idx="2310">
                  <c:v>44791.174872685187</c:v>
                </c:pt>
                <c:pt idx="2311">
                  <c:v>44791.175567129627</c:v>
                </c:pt>
                <c:pt idx="2312">
                  <c:v>44791.176261574074</c:v>
                </c:pt>
                <c:pt idx="2313">
                  <c:v>44791.17695601852</c:v>
                </c:pt>
                <c:pt idx="2314">
                  <c:v>44791.17765046296</c:v>
                </c:pt>
                <c:pt idx="2315">
                  <c:v>44791.178344907406</c:v>
                </c:pt>
                <c:pt idx="2316">
                  <c:v>44791.179039351853</c:v>
                </c:pt>
                <c:pt idx="2317">
                  <c:v>44791.1797337963</c:v>
                </c:pt>
                <c:pt idx="2318">
                  <c:v>44791.180428240739</c:v>
                </c:pt>
                <c:pt idx="2319">
                  <c:v>44791.181122685186</c:v>
                </c:pt>
                <c:pt idx="2320">
                  <c:v>44791.181817129633</c:v>
                </c:pt>
                <c:pt idx="2321">
                  <c:v>44791.182511574072</c:v>
                </c:pt>
                <c:pt idx="2322">
                  <c:v>44791.183206018519</c:v>
                </c:pt>
                <c:pt idx="2323">
                  <c:v>44791.183900462966</c:v>
                </c:pt>
                <c:pt idx="2324">
                  <c:v>44791.184594907405</c:v>
                </c:pt>
                <c:pt idx="2325">
                  <c:v>44791.185289351852</c:v>
                </c:pt>
                <c:pt idx="2326">
                  <c:v>44791.185983796298</c:v>
                </c:pt>
                <c:pt idx="2327">
                  <c:v>44791.186678240738</c:v>
                </c:pt>
                <c:pt idx="2328">
                  <c:v>44791.187372685185</c:v>
                </c:pt>
                <c:pt idx="2329">
                  <c:v>44791.188067129631</c:v>
                </c:pt>
                <c:pt idx="2330">
                  <c:v>44791.188761574071</c:v>
                </c:pt>
                <c:pt idx="2331">
                  <c:v>44791.189456018517</c:v>
                </c:pt>
                <c:pt idx="2332">
                  <c:v>44791.190150462964</c:v>
                </c:pt>
                <c:pt idx="2333">
                  <c:v>44791.190844907411</c:v>
                </c:pt>
                <c:pt idx="2334">
                  <c:v>44791.19153935185</c:v>
                </c:pt>
                <c:pt idx="2335">
                  <c:v>44791.192233796297</c:v>
                </c:pt>
                <c:pt idx="2336">
                  <c:v>44791.192928240744</c:v>
                </c:pt>
                <c:pt idx="2337">
                  <c:v>44791.193622685183</c:v>
                </c:pt>
                <c:pt idx="2338">
                  <c:v>44791.19431712963</c:v>
                </c:pt>
                <c:pt idx="2339">
                  <c:v>44791.195011574076</c:v>
                </c:pt>
                <c:pt idx="2340">
                  <c:v>44791.195706018516</c:v>
                </c:pt>
                <c:pt idx="2341">
                  <c:v>44791.196400462963</c:v>
                </c:pt>
                <c:pt idx="2342">
                  <c:v>44791.197094907409</c:v>
                </c:pt>
                <c:pt idx="2343">
                  <c:v>44791.197789351849</c:v>
                </c:pt>
                <c:pt idx="2344">
                  <c:v>44791.198483796295</c:v>
                </c:pt>
                <c:pt idx="2345">
                  <c:v>44791.199178240742</c:v>
                </c:pt>
                <c:pt idx="2346">
                  <c:v>44791.199872685182</c:v>
                </c:pt>
                <c:pt idx="2347">
                  <c:v>44791.200567129628</c:v>
                </c:pt>
                <c:pt idx="2348">
                  <c:v>44791.201261574075</c:v>
                </c:pt>
                <c:pt idx="2349">
                  <c:v>44791.201956018522</c:v>
                </c:pt>
                <c:pt idx="2350">
                  <c:v>44791.202650462961</c:v>
                </c:pt>
                <c:pt idx="2351">
                  <c:v>44791.203344907408</c:v>
                </c:pt>
                <c:pt idx="2352">
                  <c:v>44791.204039351855</c:v>
                </c:pt>
                <c:pt idx="2353">
                  <c:v>44791.204733796294</c:v>
                </c:pt>
                <c:pt idx="2354">
                  <c:v>44791.205428240741</c:v>
                </c:pt>
                <c:pt idx="2355">
                  <c:v>44791.206122685187</c:v>
                </c:pt>
                <c:pt idx="2356">
                  <c:v>44791.206817129627</c:v>
                </c:pt>
                <c:pt idx="2357">
                  <c:v>44791.207511574074</c:v>
                </c:pt>
                <c:pt idx="2358">
                  <c:v>44791.20820601852</c:v>
                </c:pt>
                <c:pt idx="2359">
                  <c:v>44791.20890046296</c:v>
                </c:pt>
                <c:pt idx="2360">
                  <c:v>44791.209594907406</c:v>
                </c:pt>
                <c:pt idx="2361">
                  <c:v>44791.210289351853</c:v>
                </c:pt>
                <c:pt idx="2362">
                  <c:v>44791.2109837963</c:v>
                </c:pt>
                <c:pt idx="2363">
                  <c:v>44791.211678240739</c:v>
                </c:pt>
                <c:pt idx="2364">
                  <c:v>44791.212372685186</c:v>
                </c:pt>
                <c:pt idx="2365">
                  <c:v>44791.213067129633</c:v>
                </c:pt>
                <c:pt idx="2366">
                  <c:v>44791.213761574072</c:v>
                </c:pt>
                <c:pt idx="2367">
                  <c:v>44791.214456018519</c:v>
                </c:pt>
                <c:pt idx="2368">
                  <c:v>44791.215150462966</c:v>
                </c:pt>
                <c:pt idx="2369">
                  <c:v>44791.215844907405</c:v>
                </c:pt>
                <c:pt idx="2370">
                  <c:v>44791.216539351852</c:v>
                </c:pt>
                <c:pt idx="2371">
                  <c:v>44791.217233796298</c:v>
                </c:pt>
                <c:pt idx="2372">
                  <c:v>44791.217928240738</c:v>
                </c:pt>
                <c:pt idx="2373">
                  <c:v>44791.218622685185</c:v>
                </c:pt>
                <c:pt idx="2374">
                  <c:v>44791.219317129631</c:v>
                </c:pt>
                <c:pt idx="2375">
                  <c:v>44791.220011574071</c:v>
                </c:pt>
                <c:pt idx="2376">
                  <c:v>44791.220706018517</c:v>
                </c:pt>
                <c:pt idx="2377">
                  <c:v>44791.221400462964</c:v>
                </c:pt>
                <c:pt idx="2378">
                  <c:v>44791.222094907411</c:v>
                </c:pt>
                <c:pt idx="2379">
                  <c:v>44791.22278935185</c:v>
                </c:pt>
                <c:pt idx="2380">
                  <c:v>44791.223483796297</c:v>
                </c:pt>
                <c:pt idx="2381">
                  <c:v>44791.224178240744</c:v>
                </c:pt>
                <c:pt idx="2382">
                  <c:v>44791.224872685183</c:v>
                </c:pt>
                <c:pt idx="2383">
                  <c:v>44791.22556712963</c:v>
                </c:pt>
                <c:pt idx="2384">
                  <c:v>44791.226261574076</c:v>
                </c:pt>
                <c:pt idx="2385">
                  <c:v>44791.226956018516</c:v>
                </c:pt>
                <c:pt idx="2386">
                  <c:v>44791.227650462963</c:v>
                </c:pt>
                <c:pt idx="2387">
                  <c:v>44791.228344907409</c:v>
                </c:pt>
                <c:pt idx="2388">
                  <c:v>44791.229039351849</c:v>
                </c:pt>
                <c:pt idx="2389">
                  <c:v>44791.229733796295</c:v>
                </c:pt>
                <c:pt idx="2390">
                  <c:v>44791.230428240742</c:v>
                </c:pt>
                <c:pt idx="2391">
                  <c:v>44791.231122685182</c:v>
                </c:pt>
                <c:pt idx="2392">
                  <c:v>44791.231817129628</c:v>
                </c:pt>
                <c:pt idx="2393">
                  <c:v>44791.232511574075</c:v>
                </c:pt>
                <c:pt idx="2394">
                  <c:v>44791.233206018522</c:v>
                </c:pt>
                <c:pt idx="2395">
                  <c:v>44791.233900462961</c:v>
                </c:pt>
                <c:pt idx="2396">
                  <c:v>44791.234594907408</c:v>
                </c:pt>
                <c:pt idx="2397">
                  <c:v>44791.235289351855</c:v>
                </c:pt>
                <c:pt idx="2398">
                  <c:v>44791.235983796294</c:v>
                </c:pt>
                <c:pt idx="2399">
                  <c:v>44791.236678240741</c:v>
                </c:pt>
                <c:pt idx="2400">
                  <c:v>44791.237372685187</c:v>
                </c:pt>
                <c:pt idx="2401">
                  <c:v>44791.238067129627</c:v>
                </c:pt>
                <c:pt idx="2402">
                  <c:v>44791.238761574074</c:v>
                </c:pt>
                <c:pt idx="2403">
                  <c:v>44791.23945601852</c:v>
                </c:pt>
                <c:pt idx="2404">
                  <c:v>44791.24015046296</c:v>
                </c:pt>
                <c:pt idx="2405">
                  <c:v>44791.240844907406</c:v>
                </c:pt>
                <c:pt idx="2406">
                  <c:v>44791.241539351853</c:v>
                </c:pt>
                <c:pt idx="2407">
                  <c:v>44791.2422337963</c:v>
                </c:pt>
                <c:pt idx="2408">
                  <c:v>44791.242928240739</c:v>
                </c:pt>
                <c:pt idx="2409">
                  <c:v>44791.243622685186</c:v>
                </c:pt>
                <c:pt idx="2410">
                  <c:v>44791.244317129633</c:v>
                </c:pt>
                <c:pt idx="2411">
                  <c:v>44791.245011574072</c:v>
                </c:pt>
                <c:pt idx="2412">
                  <c:v>44791.245706018519</c:v>
                </c:pt>
                <c:pt idx="2413">
                  <c:v>44791.246400462966</c:v>
                </c:pt>
                <c:pt idx="2414">
                  <c:v>44791.247094907405</c:v>
                </c:pt>
                <c:pt idx="2415">
                  <c:v>44791.247789351852</c:v>
                </c:pt>
                <c:pt idx="2416">
                  <c:v>44791.248483796298</c:v>
                </c:pt>
                <c:pt idx="2417">
                  <c:v>44791.249178240738</c:v>
                </c:pt>
                <c:pt idx="2418">
                  <c:v>44791.249872685185</c:v>
                </c:pt>
                <c:pt idx="2419">
                  <c:v>44791.250567129631</c:v>
                </c:pt>
                <c:pt idx="2420">
                  <c:v>44791.251261574071</c:v>
                </c:pt>
                <c:pt idx="2421">
                  <c:v>44791.251956018517</c:v>
                </c:pt>
                <c:pt idx="2422">
                  <c:v>44791.252650462964</c:v>
                </c:pt>
                <c:pt idx="2423">
                  <c:v>44791.253344907411</c:v>
                </c:pt>
                <c:pt idx="2424">
                  <c:v>44791.25403935185</c:v>
                </c:pt>
                <c:pt idx="2425">
                  <c:v>44791.254733796297</c:v>
                </c:pt>
                <c:pt idx="2426">
                  <c:v>44791.255428240744</c:v>
                </c:pt>
                <c:pt idx="2427">
                  <c:v>44791.256122685183</c:v>
                </c:pt>
                <c:pt idx="2428">
                  <c:v>44791.25681712963</c:v>
                </c:pt>
                <c:pt idx="2429">
                  <c:v>44791.257511574076</c:v>
                </c:pt>
                <c:pt idx="2430">
                  <c:v>44791.258206018516</c:v>
                </c:pt>
                <c:pt idx="2431">
                  <c:v>44791.258900462963</c:v>
                </c:pt>
                <c:pt idx="2432">
                  <c:v>44791.259594907409</c:v>
                </c:pt>
                <c:pt idx="2433">
                  <c:v>44791.260289351849</c:v>
                </c:pt>
                <c:pt idx="2434">
                  <c:v>44791.260983796295</c:v>
                </c:pt>
                <c:pt idx="2435">
                  <c:v>44791.261678240742</c:v>
                </c:pt>
                <c:pt idx="2436">
                  <c:v>44791.262372685182</c:v>
                </c:pt>
                <c:pt idx="2437">
                  <c:v>44791.263067129628</c:v>
                </c:pt>
                <c:pt idx="2438">
                  <c:v>44791.263761574075</c:v>
                </c:pt>
                <c:pt idx="2439">
                  <c:v>44791.264456018522</c:v>
                </c:pt>
                <c:pt idx="2440">
                  <c:v>44791.265150462961</c:v>
                </c:pt>
                <c:pt idx="2441">
                  <c:v>44791.265844907408</c:v>
                </c:pt>
                <c:pt idx="2442">
                  <c:v>44791.266539351855</c:v>
                </c:pt>
                <c:pt idx="2443">
                  <c:v>44791.267233796294</c:v>
                </c:pt>
                <c:pt idx="2444">
                  <c:v>44791.267928240741</c:v>
                </c:pt>
                <c:pt idx="2445">
                  <c:v>44791.268622685187</c:v>
                </c:pt>
                <c:pt idx="2446">
                  <c:v>44791.269317129627</c:v>
                </c:pt>
                <c:pt idx="2447">
                  <c:v>44791.270011574074</c:v>
                </c:pt>
                <c:pt idx="2448">
                  <c:v>44791.27070601852</c:v>
                </c:pt>
                <c:pt idx="2449">
                  <c:v>44791.27140046296</c:v>
                </c:pt>
                <c:pt idx="2450">
                  <c:v>44791.272094907406</c:v>
                </c:pt>
                <c:pt idx="2451">
                  <c:v>44791.272789351853</c:v>
                </c:pt>
                <c:pt idx="2452">
                  <c:v>44791.2734837963</c:v>
                </c:pt>
                <c:pt idx="2453">
                  <c:v>44791.274178240739</c:v>
                </c:pt>
                <c:pt idx="2454">
                  <c:v>44791.274872685186</c:v>
                </c:pt>
                <c:pt idx="2455">
                  <c:v>44791.275567129633</c:v>
                </c:pt>
                <c:pt idx="2456">
                  <c:v>44791.276261574072</c:v>
                </c:pt>
                <c:pt idx="2457">
                  <c:v>44791.276956018519</c:v>
                </c:pt>
                <c:pt idx="2458">
                  <c:v>44791.277650462966</c:v>
                </c:pt>
                <c:pt idx="2459">
                  <c:v>44791.278344907405</c:v>
                </c:pt>
                <c:pt idx="2460">
                  <c:v>44791.279039351852</c:v>
                </c:pt>
                <c:pt idx="2461">
                  <c:v>44791.279733796298</c:v>
                </c:pt>
                <c:pt idx="2462">
                  <c:v>44791.280428240738</c:v>
                </c:pt>
                <c:pt idx="2463">
                  <c:v>44791.281122685185</c:v>
                </c:pt>
                <c:pt idx="2464">
                  <c:v>44791.281817129631</c:v>
                </c:pt>
                <c:pt idx="2465">
                  <c:v>44791.282511574071</c:v>
                </c:pt>
                <c:pt idx="2466">
                  <c:v>44791.283206018517</c:v>
                </c:pt>
                <c:pt idx="2467">
                  <c:v>44791.283900462964</c:v>
                </c:pt>
                <c:pt idx="2468">
                  <c:v>44791.284594907411</c:v>
                </c:pt>
                <c:pt idx="2469">
                  <c:v>44791.28528935185</c:v>
                </c:pt>
                <c:pt idx="2470">
                  <c:v>44791.285983796297</c:v>
                </c:pt>
                <c:pt idx="2471">
                  <c:v>44791.286678240744</c:v>
                </c:pt>
                <c:pt idx="2472">
                  <c:v>44791.287372685183</c:v>
                </c:pt>
                <c:pt idx="2473">
                  <c:v>44791.28806712963</c:v>
                </c:pt>
                <c:pt idx="2474">
                  <c:v>44791.288761574076</c:v>
                </c:pt>
                <c:pt idx="2475">
                  <c:v>44791.289456018516</c:v>
                </c:pt>
                <c:pt idx="2476">
                  <c:v>44791.290150462963</c:v>
                </c:pt>
                <c:pt idx="2477">
                  <c:v>44791.290844907409</c:v>
                </c:pt>
                <c:pt idx="2478">
                  <c:v>44791.291539351849</c:v>
                </c:pt>
                <c:pt idx="2479">
                  <c:v>44791.292233796295</c:v>
                </c:pt>
                <c:pt idx="2480">
                  <c:v>44791.292928240742</c:v>
                </c:pt>
                <c:pt idx="2481">
                  <c:v>44791.293622685182</c:v>
                </c:pt>
                <c:pt idx="2482">
                  <c:v>44791.294317129628</c:v>
                </c:pt>
                <c:pt idx="2483">
                  <c:v>44791.295011574075</c:v>
                </c:pt>
                <c:pt idx="2484">
                  <c:v>44791.295706018522</c:v>
                </c:pt>
                <c:pt idx="2485">
                  <c:v>44791.296400462961</c:v>
                </c:pt>
                <c:pt idx="2486">
                  <c:v>44791.297094907408</c:v>
                </c:pt>
                <c:pt idx="2487">
                  <c:v>44791.297789351855</c:v>
                </c:pt>
                <c:pt idx="2488">
                  <c:v>44791.298483796294</c:v>
                </c:pt>
                <c:pt idx="2489">
                  <c:v>44791.299178240741</c:v>
                </c:pt>
                <c:pt idx="2490">
                  <c:v>44791.299872685187</c:v>
                </c:pt>
                <c:pt idx="2491">
                  <c:v>44791.300567129627</c:v>
                </c:pt>
                <c:pt idx="2492">
                  <c:v>44791.301261574074</c:v>
                </c:pt>
                <c:pt idx="2493">
                  <c:v>44791.30195601852</c:v>
                </c:pt>
                <c:pt idx="2494">
                  <c:v>44791.30265046296</c:v>
                </c:pt>
                <c:pt idx="2495">
                  <c:v>44791.303344907406</c:v>
                </c:pt>
                <c:pt idx="2496">
                  <c:v>44791.304039351853</c:v>
                </c:pt>
                <c:pt idx="2497">
                  <c:v>44791.3047337963</c:v>
                </c:pt>
                <c:pt idx="2498">
                  <c:v>44791.305428240739</c:v>
                </c:pt>
                <c:pt idx="2499">
                  <c:v>44791.306122685186</c:v>
                </c:pt>
                <c:pt idx="2500">
                  <c:v>44791.306817129633</c:v>
                </c:pt>
                <c:pt idx="2501">
                  <c:v>44791.307511574072</c:v>
                </c:pt>
                <c:pt idx="2502">
                  <c:v>44791.308206018519</c:v>
                </c:pt>
                <c:pt idx="2503">
                  <c:v>44791.308900462966</c:v>
                </c:pt>
                <c:pt idx="2504">
                  <c:v>44791.309594907405</c:v>
                </c:pt>
                <c:pt idx="2505">
                  <c:v>44791.310289351852</c:v>
                </c:pt>
                <c:pt idx="2506">
                  <c:v>44791.310983796298</c:v>
                </c:pt>
                <c:pt idx="2507">
                  <c:v>44791.311678240738</c:v>
                </c:pt>
                <c:pt idx="2508">
                  <c:v>44791.312372685185</c:v>
                </c:pt>
                <c:pt idx="2509">
                  <c:v>44791.313067129631</c:v>
                </c:pt>
                <c:pt idx="2510">
                  <c:v>44791.313761574071</c:v>
                </c:pt>
                <c:pt idx="2511">
                  <c:v>44791.314456018517</c:v>
                </c:pt>
                <c:pt idx="2512">
                  <c:v>44791.315150462964</c:v>
                </c:pt>
                <c:pt idx="2513">
                  <c:v>44791.315844907411</c:v>
                </c:pt>
                <c:pt idx="2514">
                  <c:v>44791.31653935185</c:v>
                </c:pt>
                <c:pt idx="2515">
                  <c:v>44791.317233796297</c:v>
                </c:pt>
                <c:pt idx="2516">
                  <c:v>44791.317928240744</c:v>
                </c:pt>
                <c:pt idx="2517">
                  <c:v>44791.318622685183</c:v>
                </c:pt>
                <c:pt idx="2518">
                  <c:v>44791.31931712963</c:v>
                </c:pt>
                <c:pt idx="2519">
                  <c:v>44791.320011574076</c:v>
                </c:pt>
                <c:pt idx="2520">
                  <c:v>44791.320706018516</c:v>
                </c:pt>
                <c:pt idx="2521">
                  <c:v>44791.321400462963</c:v>
                </c:pt>
                <c:pt idx="2522">
                  <c:v>44791.322094907409</c:v>
                </c:pt>
                <c:pt idx="2523">
                  <c:v>44791.322789351849</c:v>
                </c:pt>
                <c:pt idx="2524">
                  <c:v>44791.323483796295</c:v>
                </c:pt>
                <c:pt idx="2525">
                  <c:v>44791.324178240742</c:v>
                </c:pt>
                <c:pt idx="2526">
                  <c:v>44791.324872685182</c:v>
                </c:pt>
                <c:pt idx="2527">
                  <c:v>44791.325567129628</c:v>
                </c:pt>
                <c:pt idx="2528">
                  <c:v>44791.326261574075</c:v>
                </c:pt>
                <c:pt idx="2529">
                  <c:v>44791.326956018522</c:v>
                </c:pt>
                <c:pt idx="2530">
                  <c:v>44791.327650462961</c:v>
                </c:pt>
                <c:pt idx="2531">
                  <c:v>44791.328344907408</c:v>
                </c:pt>
                <c:pt idx="2532">
                  <c:v>44791.329039351855</c:v>
                </c:pt>
                <c:pt idx="2533">
                  <c:v>44791.329733796294</c:v>
                </c:pt>
                <c:pt idx="2534">
                  <c:v>44791.330428240741</c:v>
                </c:pt>
                <c:pt idx="2535">
                  <c:v>44791.331122685187</c:v>
                </c:pt>
                <c:pt idx="2536">
                  <c:v>44791.331817129627</c:v>
                </c:pt>
                <c:pt idx="2537">
                  <c:v>44791.332511574074</c:v>
                </c:pt>
                <c:pt idx="2538">
                  <c:v>44791.33320601852</c:v>
                </c:pt>
                <c:pt idx="2539">
                  <c:v>44791.33390046296</c:v>
                </c:pt>
                <c:pt idx="2540">
                  <c:v>44791.334594907406</c:v>
                </c:pt>
                <c:pt idx="2541">
                  <c:v>44791.335289351853</c:v>
                </c:pt>
                <c:pt idx="2542">
                  <c:v>44791.3359837963</c:v>
                </c:pt>
                <c:pt idx="2543">
                  <c:v>44791.336678240739</c:v>
                </c:pt>
                <c:pt idx="2544">
                  <c:v>44791.337372685186</c:v>
                </c:pt>
                <c:pt idx="2545">
                  <c:v>44791.338067129633</c:v>
                </c:pt>
                <c:pt idx="2546">
                  <c:v>44791.338761574072</c:v>
                </c:pt>
                <c:pt idx="2547">
                  <c:v>44791.339456018519</c:v>
                </c:pt>
                <c:pt idx="2548">
                  <c:v>44791.340150462966</c:v>
                </c:pt>
                <c:pt idx="2549">
                  <c:v>44791.340844907405</c:v>
                </c:pt>
                <c:pt idx="2550">
                  <c:v>44791.341539351852</c:v>
                </c:pt>
                <c:pt idx="2551">
                  <c:v>44791.342233796298</c:v>
                </c:pt>
                <c:pt idx="2552">
                  <c:v>44791.342928240738</c:v>
                </c:pt>
                <c:pt idx="2553">
                  <c:v>44791.343622685185</c:v>
                </c:pt>
                <c:pt idx="2554">
                  <c:v>44791.344317129631</c:v>
                </c:pt>
                <c:pt idx="2555">
                  <c:v>44791.345011574071</c:v>
                </c:pt>
                <c:pt idx="2556">
                  <c:v>44791.345706018517</c:v>
                </c:pt>
                <c:pt idx="2557">
                  <c:v>44791.346400462964</c:v>
                </c:pt>
                <c:pt idx="2558">
                  <c:v>44791.347094907411</c:v>
                </c:pt>
                <c:pt idx="2559">
                  <c:v>44791.34778935185</c:v>
                </c:pt>
                <c:pt idx="2560">
                  <c:v>44791.348483796297</c:v>
                </c:pt>
                <c:pt idx="2561">
                  <c:v>44791.349178240744</c:v>
                </c:pt>
                <c:pt idx="2562">
                  <c:v>44791.349872685183</c:v>
                </c:pt>
                <c:pt idx="2563">
                  <c:v>44791.35056712963</c:v>
                </c:pt>
                <c:pt idx="2564">
                  <c:v>44791.351261574076</c:v>
                </c:pt>
                <c:pt idx="2565">
                  <c:v>44791.351956018516</c:v>
                </c:pt>
                <c:pt idx="2566">
                  <c:v>44791.352650462963</c:v>
                </c:pt>
                <c:pt idx="2567">
                  <c:v>44791.353344907409</c:v>
                </c:pt>
                <c:pt idx="2568">
                  <c:v>44791.354039351849</c:v>
                </c:pt>
                <c:pt idx="2569">
                  <c:v>44791.354733796295</c:v>
                </c:pt>
                <c:pt idx="2570">
                  <c:v>44791.355428240742</c:v>
                </c:pt>
                <c:pt idx="2571">
                  <c:v>44791.356122685182</c:v>
                </c:pt>
                <c:pt idx="2572">
                  <c:v>44791.356817129628</c:v>
                </c:pt>
                <c:pt idx="2573">
                  <c:v>44791.357511574075</c:v>
                </c:pt>
                <c:pt idx="2574">
                  <c:v>44791.358206018522</c:v>
                </c:pt>
                <c:pt idx="2575">
                  <c:v>44791.358900462961</c:v>
                </c:pt>
                <c:pt idx="2576">
                  <c:v>44791.359594907408</c:v>
                </c:pt>
                <c:pt idx="2577">
                  <c:v>44791.360289351855</c:v>
                </c:pt>
                <c:pt idx="2578">
                  <c:v>44791.360983796294</c:v>
                </c:pt>
                <c:pt idx="2579">
                  <c:v>44791.361678240741</c:v>
                </c:pt>
                <c:pt idx="2580">
                  <c:v>44791.362372685187</c:v>
                </c:pt>
                <c:pt idx="2581">
                  <c:v>44791.363067129627</c:v>
                </c:pt>
                <c:pt idx="2582">
                  <c:v>44791.363761574074</c:v>
                </c:pt>
                <c:pt idx="2583">
                  <c:v>44791.36445601852</c:v>
                </c:pt>
                <c:pt idx="2584">
                  <c:v>44791.36515046296</c:v>
                </c:pt>
                <c:pt idx="2585">
                  <c:v>44791.365844907406</c:v>
                </c:pt>
                <c:pt idx="2586">
                  <c:v>44791.366539351853</c:v>
                </c:pt>
                <c:pt idx="2587">
                  <c:v>44791.3672337963</c:v>
                </c:pt>
                <c:pt idx="2588">
                  <c:v>44791.367928240739</c:v>
                </c:pt>
                <c:pt idx="2589">
                  <c:v>44791.368622685186</c:v>
                </c:pt>
                <c:pt idx="2590">
                  <c:v>44791.369317129633</c:v>
                </c:pt>
                <c:pt idx="2591">
                  <c:v>44791.370011574072</c:v>
                </c:pt>
                <c:pt idx="2592">
                  <c:v>44791.370706018519</c:v>
                </c:pt>
                <c:pt idx="2593">
                  <c:v>44791.371400462966</c:v>
                </c:pt>
                <c:pt idx="2594">
                  <c:v>44791.372094907405</c:v>
                </c:pt>
                <c:pt idx="2595">
                  <c:v>44791.372789351852</c:v>
                </c:pt>
                <c:pt idx="2596">
                  <c:v>44791.373483796298</c:v>
                </c:pt>
                <c:pt idx="2597">
                  <c:v>44791.374178240738</c:v>
                </c:pt>
                <c:pt idx="2598">
                  <c:v>44791.374872685185</c:v>
                </c:pt>
                <c:pt idx="2599">
                  <c:v>44791.375567129631</c:v>
                </c:pt>
                <c:pt idx="2600">
                  <c:v>44791.376261574071</c:v>
                </c:pt>
                <c:pt idx="2601">
                  <c:v>44791.376956018517</c:v>
                </c:pt>
                <c:pt idx="2602">
                  <c:v>44791.377650462964</c:v>
                </c:pt>
                <c:pt idx="2603">
                  <c:v>44791.378344907411</c:v>
                </c:pt>
                <c:pt idx="2604">
                  <c:v>44791.37903935185</c:v>
                </c:pt>
                <c:pt idx="2605">
                  <c:v>44791.379733796297</c:v>
                </c:pt>
                <c:pt idx="2606">
                  <c:v>44791.380428240744</c:v>
                </c:pt>
                <c:pt idx="2607">
                  <c:v>44791.381122685183</c:v>
                </c:pt>
                <c:pt idx="2608">
                  <c:v>44791.38181712963</c:v>
                </c:pt>
                <c:pt idx="2609">
                  <c:v>44791.382511574076</c:v>
                </c:pt>
                <c:pt idx="2610">
                  <c:v>44791.383206018516</c:v>
                </c:pt>
                <c:pt idx="2611">
                  <c:v>44791.383900462963</c:v>
                </c:pt>
                <c:pt idx="2612">
                  <c:v>44791.384594907409</c:v>
                </c:pt>
                <c:pt idx="2613">
                  <c:v>44791.385289351849</c:v>
                </c:pt>
                <c:pt idx="2614">
                  <c:v>44791.385983796295</c:v>
                </c:pt>
                <c:pt idx="2615">
                  <c:v>44791.386678240742</c:v>
                </c:pt>
                <c:pt idx="2616">
                  <c:v>44791.387372685182</c:v>
                </c:pt>
                <c:pt idx="2617">
                  <c:v>44791.388067129628</c:v>
                </c:pt>
                <c:pt idx="2618">
                  <c:v>44791.388761574075</c:v>
                </c:pt>
                <c:pt idx="2619">
                  <c:v>44791.389456018522</c:v>
                </c:pt>
                <c:pt idx="2620">
                  <c:v>44791.390150462961</c:v>
                </c:pt>
                <c:pt idx="2621">
                  <c:v>44791.390844907408</c:v>
                </c:pt>
                <c:pt idx="2622">
                  <c:v>44791.391539351855</c:v>
                </c:pt>
                <c:pt idx="2623">
                  <c:v>44791.392233796294</c:v>
                </c:pt>
                <c:pt idx="2624">
                  <c:v>44791.392928240741</c:v>
                </c:pt>
                <c:pt idx="2625">
                  <c:v>44791.393622685187</c:v>
                </c:pt>
                <c:pt idx="2626">
                  <c:v>44791.394317129627</c:v>
                </c:pt>
                <c:pt idx="2627">
                  <c:v>44791.395011574074</c:v>
                </c:pt>
                <c:pt idx="2628">
                  <c:v>44791.39570601852</c:v>
                </c:pt>
                <c:pt idx="2629">
                  <c:v>44791.39640046296</c:v>
                </c:pt>
                <c:pt idx="2630">
                  <c:v>44791.397094907406</c:v>
                </c:pt>
                <c:pt idx="2631">
                  <c:v>44791.397789351853</c:v>
                </c:pt>
                <c:pt idx="2632">
                  <c:v>44791.3984837963</c:v>
                </c:pt>
                <c:pt idx="2633">
                  <c:v>44791.399178240739</c:v>
                </c:pt>
                <c:pt idx="2634">
                  <c:v>44791.399872685186</c:v>
                </c:pt>
                <c:pt idx="2635">
                  <c:v>44791.400567129633</c:v>
                </c:pt>
                <c:pt idx="2636">
                  <c:v>44791.401261574072</c:v>
                </c:pt>
                <c:pt idx="2637">
                  <c:v>44791.401956018519</c:v>
                </c:pt>
                <c:pt idx="2638">
                  <c:v>44791.402650462966</c:v>
                </c:pt>
                <c:pt idx="2639">
                  <c:v>44791.403344907405</c:v>
                </c:pt>
                <c:pt idx="2640">
                  <c:v>44791.404039351852</c:v>
                </c:pt>
                <c:pt idx="2641">
                  <c:v>44791.404733796298</c:v>
                </c:pt>
                <c:pt idx="2642">
                  <c:v>44791.405428240738</c:v>
                </c:pt>
                <c:pt idx="2643">
                  <c:v>44791.406122685185</c:v>
                </c:pt>
                <c:pt idx="2644">
                  <c:v>44791.406817129631</c:v>
                </c:pt>
                <c:pt idx="2645">
                  <c:v>44791.407511574071</c:v>
                </c:pt>
                <c:pt idx="2646">
                  <c:v>44791.408206018517</c:v>
                </c:pt>
                <c:pt idx="2647">
                  <c:v>44791.408900462964</c:v>
                </c:pt>
                <c:pt idx="2648">
                  <c:v>44791.409594907411</c:v>
                </c:pt>
                <c:pt idx="2649">
                  <c:v>44791.41028935185</c:v>
                </c:pt>
                <c:pt idx="2650">
                  <c:v>44791.410983796297</c:v>
                </c:pt>
                <c:pt idx="2651">
                  <c:v>44791.411678240744</c:v>
                </c:pt>
                <c:pt idx="2652">
                  <c:v>44791.412372685183</c:v>
                </c:pt>
                <c:pt idx="2653">
                  <c:v>44791.41306712963</c:v>
                </c:pt>
                <c:pt idx="2654">
                  <c:v>44791.413761574076</c:v>
                </c:pt>
                <c:pt idx="2655">
                  <c:v>44791.414456018516</c:v>
                </c:pt>
                <c:pt idx="2656">
                  <c:v>44791.415150462963</c:v>
                </c:pt>
                <c:pt idx="2657">
                  <c:v>44791.415844907409</c:v>
                </c:pt>
                <c:pt idx="2658">
                  <c:v>44791.416539351849</c:v>
                </c:pt>
                <c:pt idx="2659">
                  <c:v>44791.417233796295</c:v>
                </c:pt>
                <c:pt idx="2660">
                  <c:v>44791.417928240742</c:v>
                </c:pt>
                <c:pt idx="2661">
                  <c:v>44791.418622685182</c:v>
                </c:pt>
                <c:pt idx="2662">
                  <c:v>44791.419317129628</c:v>
                </c:pt>
                <c:pt idx="2663">
                  <c:v>44791.420011574075</c:v>
                </c:pt>
                <c:pt idx="2664">
                  <c:v>44791.420706018522</c:v>
                </c:pt>
                <c:pt idx="2665">
                  <c:v>44791.421400462961</c:v>
                </c:pt>
                <c:pt idx="2666">
                  <c:v>44791.422094907408</c:v>
                </c:pt>
                <c:pt idx="2667">
                  <c:v>44791.422789351855</c:v>
                </c:pt>
                <c:pt idx="2668">
                  <c:v>44791.423483796294</c:v>
                </c:pt>
                <c:pt idx="2669">
                  <c:v>44791.424178240741</c:v>
                </c:pt>
                <c:pt idx="2670">
                  <c:v>44791.424872685187</c:v>
                </c:pt>
                <c:pt idx="2671">
                  <c:v>44791.425567129627</c:v>
                </c:pt>
                <c:pt idx="2672">
                  <c:v>44791.426261574074</c:v>
                </c:pt>
                <c:pt idx="2673">
                  <c:v>44791.42695601852</c:v>
                </c:pt>
                <c:pt idx="2674">
                  <c:v>44791.42765046296</c:v>
                </c:pt>
                <c:pt idx="2675">
                  <c:v>44791.428344907406</c:v>
                </c:pt>
                <c:pt idx="2676">
                  <c:v>44791.429039351853</c:v>
                </c:pt>
                <c:pt idx="2677">
                  <c:v>44791.4297337963</c:v>
                </c:pt>
                <c:pt idx="2678">
                  <c:v>44791.430428240739</c:v>
                </c:pt>
                <c:pt idx="2679">
                  <c:v>44791.431122685186</c:v>
                </c:pt>
                <c:pt idx="2680">
                  <c:v>44791.431817129633</c:v>
                </c:pt>
                <c:pt idx="2681">
                  <c:v>44791.432511574072</c:v>
                </c:pt>
                <c:pt idx="2682">
                  <c:v>44791.433206018519</c:v>
                </c:pt>
                <c:pt idx="2683">
                  <c:v>44791.433900462966</c:v>
                </c:pt>
                <c:pt idx="2684">
                  <c:v>44791.434594907405</c:v>
                </c:pt>
                <c:pt idx="2685">
                  <c:v>44791.435289351852</c:v>
                </c:pt>
                <c:pt idx="2686">
                  <c:v>44791.435983796298</c:v>
                </c:pt>
                <c:pt idx="2687">
                  <c:v>44791.436678240738</c:v>
                </c:pt>
                <c:pt idx="2688">
                  <c:v>44791.437372685185</c:v>
                </c:pt>
                <c:pt idx="2689">
                  <c:v>44791.438067129631</c:v>
                </c:pt>
                <c:pt idx="2690">
                  <c:v>44791.438761574071</c:v>
                </c:pt>
                <c:pt idx="2691">
                  <c:v>44791.439456018517</c:v>
                </c:pt>
                <c:pt idx="2692">
                  <c:v>44791.440150462964</c:v>
                </c:pt>
                <c:pt idx="2693">
                  <c:v>44791.440844907411</c:v>
                </c:pt>
                <c:pt idx="2694">
                  <c:v>44791.44153935185</c:v>
                </c:pt>
                <c:pt idx="2695">
                  <c:v>44791.442233796297</c:v>
                </c:pt>
                <c:pt idx="2696">
                  <c:v>44791.442928240744</c:v>
                </c:pt>
                <c:pt idx="2697">
                  <c:v>44791.443622685183</c:v>
                </c:pt>
                <c:pt idx="2698">
                  <c:v>44791.44431712963</c:v>
                </c:pt>
                <c:pt idx="2699">
                  <c:v>44791.445011574076</c:v>
                </c:pt>
                <c:pt idx="2700">
                  <c:v>44791.445706018516</c:v>
                </c:pt>
                <c:pt idx="2701">
                  <c:v>44791.446400462963</c:v>
                </c:pt>
                <c:pt idx="2702">
                  <c:v>44791.447094907409</c:v>
                </c:pt>
                <c:pt idx="2703">
                  <c:v>44791.447789351849</c:v>
                </c:pt>
                <c:pt idx="2704">
                  <c:v>44791.448483796295</c:v>
                </c:pt>
                <c:pt idx="2705">
                  <c:v>44791.449178240742</c:v>
                </c:pt>
                <c:pt idx="2706">
                  <c:v>44791.449872685182</c:v>
                </c:pt>
                <c:pt idx="2707">
                  <c:v>44791.450567129628</c:v>
                </c:pt>
                <c:pt idx="2708">
                  <c:v>44791.451261574075</c:v>
                </c:pt>
                <c:pt idx="2709">
                  <c:v>44791.451956018522</c:v>
                </c:pt>
                <c:pt idx="2710">
                  <c:v>44791.452650462961</c:v>
                </c:pt>
                <c:pt idx="2711">
                  <c:v>44791.453344907408</c:v>
                </c:pt>
                <c:pt idx="2712">
                  <c:v>44791.454039351855</c:v>
                </c:pt>
                <c:pt idx="2713">
                  <c:v>44791.454733796294</c:v>
                </c:pt>
                <c:pt idx="2714">
                  <c:v>44791.455428240741</c:v>
                </c:pt>
                <c:pt idx="2715">
                  <c:v>44791.456122685187</c:v>
                </c:pt>
                <c:pt idx="2716">
                  <c:v>44791.456817129627</c:v>
                </c:pt>
                <c:pt idx="2717">
                  <c:v>44791.457511574074</c:v>
                </c:pt>
                <c:pt idx="2718">
                  <c:v>44791.45820601852</c:v>
                </c:pt>
                <c:pt idx="2719">
                  <c:v>44791.45890046296</c:v>
                </c:pt>
                <c:pt idx="2720">
                  <c:v>44791.459594907406</c:v>
                </c:pt>
                <c:pt idx="2721">
                  <c:v>44791.460289351853</c:v>
                </c:pt>
                <c:pt idx="2722">
                  <c:v>44791.4609837963</c:v>
                </c:pt>
                <c:pt idx="2723">
                  <c:v>44791.461678240739</c:v>
                </c:pt>
                <c:pt idx="2724">
                  <c:v>44791.462372685186</c:v>
                </c:pt>
                <c:pt idx="2725">
                  <c:v>44791.463067129633</c:v>
                </c:pt>
                <c:pt idx="2726">
                  <c:v>44791.463761574072</c:v>
                </c:pt>
                <c:pt idx="2727">
                  <c:v>44791.464456018519</c:v>
                </c:pt>
                <c:pt idx="2728">
                  <c:v>44791.465150462966</c:v>
                </c:pt>
                <c:pt idx="2729">
                  <c:v>44791.465844907405</c:v>
                </c:pt>
                <c:pt idx="2730">
                  <c:v>44791.466539351852</c:v>
                </c:pt>
                <c:pt idx="2731">
                  <c:v>44791.467233796298</c:v>
                </c:pt>
                <c:pt idx="2732">
                  <c:v>44791.467928240738</c:v>
                </c:pt>
                <c:pt idx="2733">
                  <c:v>44791.468622685185</c:v>
                </c:pt>
                <c:pt idx="2734">
                  <c:v>44791.469317129631</c:v>
                </c:pt>
                <c:pt idx="2735">
                  <c:v>44791.470011574071</c:v>
                </c:pt>
                <c:pt idx="2736">
                  <c:v>44791.470706018517</c:v>
                </c:pt>
                <c:pt idx="2737">
                  <c:v>44791.471400462964</c:v>
                </c:pt>
                <c:pt idx="2738">
                  <c:v>44791.472094907411</c:v>
                </c:pt>
                <c:pt idx="2739">
                  <c:v>44791.47278935185</c:v>
                </c:pt>
                <c:pt idx="2740">
                  <c:v>44791.473483796297</c:v>
                </c:pt>
                <c:pt idx="2741">
                  <c:v>44791.474178240744</c:v>
                </c:pt>
                <c:pt idx="2742">
                  <c:v>44791.474872685183</c:v>
                </c:pt>
                <c:pt idx="2743">
                  <c:v>44791.47556712963</c:v>
                </c:pt>
                <c:pt idx="2744">
                  <c:v>44791.476261574076</c:v>
                </c:pt>
                <c:pt idx="2745">
                  <c:v>44791.476956018516</c:v>
                </c:pt>
                <c:pt idx="2746">
                  <c:v>44791.477650462963</c:v>
                </c:pt>
                <c:pt idx="2747">
                  <c:v>44791.478344907409</c:v>
                </c:pt>
                <c:pt idx="2748">
                  <c:v>44791.479039351849</c:v>
                </c:pt>
                <c:pt idx="2749">
                  <c:v>44791.479733796295</c:v>
                </c:pt>
                <c:pt idx="2750">
                  <c:v>44791.480428240742</c:v>
                </c:pt>
                <c:pt idx="2751">
                  <c:v>44791.481122685182</c:v>
                </c:pt>
                <c:pt idx="2752">
                  <c:v>44791.481817129628</c:v>
                </c:pt>
                <c:pt idx="2753">
                  <c:v>44791.482511574075</c:v>
                </c:pt>
                <c:pt idx="2754">
                  <c:v>44791.483206018522</c:v>
                </c:pt>
                <c:pt idx="2755">
                  <c:v>44791.483900462961</c:v>
                </c:pt>
                <c:pt idx="2756">
                  <c:v>44791.484594907408</c:v>
                </c:pt>
                <c:pt idx="2757">
                  <c:v>44791.485289351855</c:v>
                </c:pt>
                <c:pt idx="2758">
                  <c:v>44791.485983796294</c:v>
                </c:pt>
                <c:pt idx="2759">
                  <c:v>44791.486678240741</c:v>
                </c:pt>
                <c:pt idx="2760">
                  <c:v>44791.487372685187</c:v>
                </c:pt>
                <c:pt idx="2761">
                  <c:v>44791.488067129627</c:v>
                </c:pt>
                <c:pt idx="2762">
                  <c:v>44791.488761574074</c:v>
                </c:pt>
                <c:pt idx="2763">
                  <c:v>44791.48945601852</c:v>
                </c:pt>
                <c:pt idx="2764">
                  <c:v>44791.49015046296</c:v>
                </c:pt>
                <c:pt idx="2765">
                  <c:v>44791.490844907406</c:v>
                </c:pt>
                <c:pt idx="2766">
                  <c:v>44791.491539351853</c:v>
                </c:pt>
                <c:pt idx="2767">
                  <c:v>44791.4922337963</c:v>
                </c:pt>
                <c:pt idx="2768">
                  <c:v>44791.492928240739</c:v>
                </c:pt>
                <c:pt idx="2769">
                  <c:v>44791.493622685186</c:v>
                </c:pt>
                <c:pt idx="2770">
                  <c:v>44791.494317129633</c:v>
                </c:pt>
                <c:pt idx="2771">
                  <c:v>44791.495011574072</c:v>
                </c:pt>
                <c:pt idx="2772">
                  <c:v>44791.495706018519</c:v>
                </c:pt>
                <c:pt idx="2773">
                  <c:v>44791.496400462966</c:v>
                </c:pt>
                <c:pt idx="2774">
                  <c:v>44791.497094907405</c:v>
                </c:pt>
                <c:pt idx="2775">
                  <c:v>44791.497789351852</c:v>
                </c:pt>
                <c:pt idx="2776">
                  <c:v>44791.498483796298</c:v>
                </c:pt>
                <c:pt idx="2777">
                  <c:v>44791.499178240738</c:v>
                </c:pt>
                <c:pt idx="2778">
                  <c:v>44791.499872685185</c:v>
                </c:pt>
                <c:pt idx="2779">
                  <c:v>44791.500567129631</c:v>
                </c:pt>
                <c:pt idx="2780">
                  <c:v>44791.501261574071</c:v>
                </c:pt>
                <c:pt idx="2781">
                  <c:v>44791.501956018517</c:v>
                </c:pt>
                <c:pt idx="2782">
                  <c:v>44791.502650462964</c:v>
                </c:pt>
                <c:pt idx="2783">
                  <c:v>44791.503344907411</c:v>
                </c:pt>
                <c:pt idx="2784">
                  <c:v>44791.50403935185</c:v>
                </c:pt>
                <c:pt idx="2785">
                  <c:v>44791.504733796297</c:v>
                </c:pt>
                <c:pt idx="2786">
                  <c:v>44791.505428240744</c:v>
                </c:pt>
                <c:pt idx="2787">
                  <c:v>44791.506122685183</c:v>
                </c:pt>
                <c:pt idx="2788">
                  <c:v>44791.50681712963</c:v>
                </c:pt>
                <c:pt idx="2789">
                  <c:v>44791.507511574076</c:v>
                </c:pt>
                <c:pt idx="2790">
                  <c:v>44791.508206018516</c:v>
                </c:pt>
                <c:pt idx="2791">
                  <c:v>44791.508900462963</c:v>
                </c:pt>
                <c:pt idx="2792">
                  <c:v>44791.509594907409</c:v>
                </c:pt>
                <c:pt idx="2793">
                  <c:v>44791.510289351849</c:v>
                </c:pt>
                <c:pt idx="2794">
                  <c:v>44791.510983796295</c:v>
                </c:pt>
                <c:pt idx="2795">
                  <c:v>44791.511678240742</c:v>
                </c:pt>
                <c:pt idx="2796">
                  <c:v>44791.512372685182</c:v>
                </c:pt>
                <c:pt idx="2797">
                  <c:v>44791.513067129628</c:v>
                </c:pt>
                <c:pt idx="2798">
                  <c:v>44791.513761574075</c:v>
                </c:pt>
                <c:pt idx="2799">
                  <c:v>44791.514456018522</c:v>
                </c:pt>
                <c:pt idx="2800">
                  <c:v>44791.515150462961</c:v>
                </c:pt>
                <c:pt idx="2801">
                  <c:v>44791.515844907408</c:v>
                </c:pt>
                <c:pt idx="2802">
                  <c:v>44791.516539351855</c:v>
                </c:pt>
                <c:pt idx="2803">
                  <c:v>44791.517233796294</c:v>
                </c:pt>
                <c:pt idx="2804">
                  <c:v>44791.517928240741</c:v>
                </c:pt>
                <c:pt idx="2805">
                  <c:v>44791.518622685187</c:v>
                </c:pt>
                <c:pt idx="2806">
                  <c:v>44791.519317129627</c:v>
                </c:pt>
                <c:pt idx="2807">
                  <c:v>44791.520011574074</c:v>
                </c:pt>
                <c:pt idx="2808">
                  <c:v>44791.52070601852</c:v>
                </c:pt>
                <c:pt idx="2809">
                  <c:v>44791.52140046296</c:v>
                </c:pt>
                <c:pt idx="2810">
                  <c:v>44791.522094907406</c:v>
                </c:pt>
                <c:pt idx="2811">
                  <c:v>44791.522789351853</c:v>
                </c:pt>
                <c:pt idx="2812">
                  <c:v>44791.5234837963</c:v>
                </c:pt>
                <c:pt idx="2813">
                  <c:v>44791.524178240739</c:v>
                </c:pt>
                <c:pt idx="2814">
                  <c:v>44791.524872685186</c:v>
                </c:pt>
                <c:pt idx="2815">
                  <c:v>44791.525567129633</c:v>
                </c:pt>
                <c:pt idx="2816">
                  <c:v>44791.526261574072</c:v>
                </c:pt>
                <c:pt idx="2817">
                  <c:v>44791.526956018519</c:v>
                </c:pt>
                <c:pt idx="2818">
                  <c:v>44791.527650462966</c:v>
                </c:pt>
                <c:pt idx="2819">
                  <c:v>44791.528344907405</c:v>
                </c:pt>
                <c:pt idx="2820">
                  <c:v>44791.529039351852</c:v>
                </c:pt>
                <c:pt idx="2821">
                  <c:v>44791.529733796298</c:v>
                </c:pt>
                <c:pt idx="2822">
                  <c:v>44791.530428240738</c:v>
                </c:pt>
                <c:pt idx="2823">
                  <c:v>44791.531122685185</c:v>
                </c:pt>
                <c:pt idx="2824">
                  <c:v>44791.531817129631</c:v>
                </c:pt>
                <c:pt idx="2825">
                  <c:v>44791.532511574071</c:v>
                </c:pt>
                <c:pt idx="2826">
                  <c:v>44791.533206018517</c:v>
                </c:pt>
                <c:pt idx="2827">
                  <c:v>44791.533900462964</c:v>
                </c:pt>
                <c:pt idx="2828">
                  <c:v>44791.534594907411</c:v>
                </c:pt>
                <c:pt idx="2829">
                  <c:v>44791.53528935185</c:v>
                </c:pt>
                <c:pt idx="2830">
                  <c:v>44791.535983796297</c:v>
                </c:pt>
                <c:pt idx="2831">
                  <c:v>44791.536678240744</c:v>
                </c:pt>
                <c:pt idx="2832">
                  <c:v>44791.537372685183</c:v>
                </c:pt>
                <c:pt idx="2833">
                  <c:v>44791.53806712963</c:v>
                </c:pt>
                <c:pt idx="2834">
                  <c:v>44791.538761574076</c:v>
                </c:pt>
                <c:pt idx="2835">
                  <c:v>44791.539456018516</c:v>
                </c:pt>
                <c:pt idx="2836">
                  <c:v>44791.540150462963</c:v>
                </c:pt>
                <c:pt idx="2837">
                  <c:v>44791.540844907409</c:v>
                </c:pt>
                <c:pt idx="2838">
                  <c:v>44791.541539351849</c:v>
                </c:pt>
                <c:pt idx="2839">
                  <c:v>44791.542233796295</c:v>
                </c:pt>
                <c:pt idx="2840">
                  <c:v>44791.542928240742</c:v>
                </c:pt>
                <c:pt idx="2841">
                  <c:v>44791.543622685182</c:v>
                </c:pt>
                <c:pt idx="2842">
                  <c:v>44791.544317129628</c:v>
                </c:pt>
                <c:pt idx="2843">
                  <c:v>44791.545011574075</c:v>
                </c:pt>
                <c:pt idx="2844">
                  <c:v>44791.545706018522</c:v>
                </c:pt>
                <c:pt idx="2845">
                  <c:v>44791.546400462961</c:v>
                </c:pt>
                <c:pt idx="2846">
                  <c:v>44791.547094907408</c:v>
                </c:pt>
                <c:pt idx="2847">
                  <c:v>44791.547789351855</c:v>
                </c:pt>
                <c:pt idx="2848">
                  <c:v>44791.548483796294</c:v>
                </c:pt>
                <c:pt idx="2849">
                  <c:v>44791.549178240741</c:v>
                </c:pt>
                <c:pt idx="2850">
                  <c:v>44791.549872685187</c:v>
                </c:pt>
                <c:pt idx="2851">
                  <c:v>44791.550567129627</c:v>
                </c:pt>
                <c:pt idx="2852">
                  <c:v>44791.551261574074</c:v>
                </c:pt>
                <c:pt idx="2853">
                  <c:v>44791.55195601852</c:v>
                </c:pt>
                <c:pt idx="2854">
                  <c:v>44791.55265046296</c:v>
                </c:pt>
                <c:pt idx="2855">
                  <c:v>44791.553344907406</c:v>
                </c:pt>
                <c:pt idx="2856">
                  <c:v>44791.554039351853</c:v>
                </c:pt>
                <c:pt idx="2857">
                  <c:v>44791.5547337963</c:v>
                </c:pt>
                <c:pt idx="2858">
                  <c:v>44791.555428240739</c:v>
                </c:pt>
                <c:pt idx="2859">
                  <c:v>44791.556122685186</c:v>
                </c:pt>
                <c:pt idx="2860">
                  <c:v>44791.556817129633</c:v>
                </c:pt>
                <c:pt idx="2861">
                  <c:v>44791.557511574072</c:v>
                </c:pt>
                <c:pt idx="2862">
                  <c:v>44791.558206018519</c:v>
                </c:pt>
                <c:pt idx="2863">
                  <c:v>44791.558900462966</c:v>
                </c:pt>
                <c:pt idx="2864">
                  <c:v>44791.559594907405</c:v>
                </c:pt>
                <c:pt idx="2865">
                  <c:v>44791.560289351852</c:v>
                </c:pt>
                <c:pt idx="2866">
                  <c:v>44791.560983796298</c:v>
                </c:pt>
                <c:pt idx="2867">
                  <c:v>44791.561678240738</c:v>
                </c:pt>
                <c:pt idx="2868">
                  <c:v>44791.562372685185</c:v>
                </c:pt>
                <c:pt idx="2869">
                  <c:v>44791.563067129631</c:v>
                </c:pt>
                <c:pt idx="2870">
                  <c:v>44791.563761574071</c:v>
                </c:pt>
                <c:pt idx="2871">
                  <c:v>44791.564456018517</c:v>
                </c:pt>
                <c:pt idx="2872">
                  <c:v>44791.565150462964</c:v>
                </c:pt>
                <c:pt idx="2873">
                  <c:v>44791.565844907411</c:v>
                </c:pt>
                <c:pt idx="2874">
                  <c:v>44791.56653935185</c:v>
                </c:pt>
                <c:pt idx="2875">
                  <c:v>44791.567233796297</c:v>
                </c:pt>
                <c:pt idx="2876">
                  <c:v>44791.567928240744</c:v>
                </c:pt>
                <c:pt idx="2877">
                  <c:v>44791.568622685183</c:v>
                </c:pt>
                <c:pt idx="2878">
                  <c:v>44791.56931712963</c:v>
                </c:pt>
                <c:pt idx="2879">
                  <c:v>44791.570011574076</c:v>
                </c:pt>
                <c:pt idx="2880">
                  <c:v>44791.570706018516</c:v>
                </c:pt>
                <c:pt idx="2881">
                  <c:v>44791.571400462963</c:v>
                </c:pt>
                <c:pt idx="2882">
                  <c:v>44791.572094907409</c:v>
                </c:pt>
                <c:pt idx="2883">
                  <c:v>44791.572789351849</c:v>
                </c:pt>
                <c:pt idx="2884">
                  <c:v>44791.573483796295</c:v>
                </c:pt>
                <c:pt idx="2885">
                  <c:v>44791.574178240742</c:v>
                </c:pt>
                <c:pt idx="2886">
                  <c:v>44791.574872685182</c:v>
                </c:pt>
                <c:pt idx="2887">
                  <c:v>44791.575567129628</c:v>
                </c:pt>
                <c:pt idx="2888">
                  <c:v>44791.576261574075</c:v>
                </c:pt>
                <c:pt idx="2889">
                  <c:v>44791.576956018522</c:v>
                </c:pt>
                <c:pt idx="2890">
                  <c:v>44791.577650462961</c:v>
                </c:pt>
                <c:pt idx="2891">
                  <c:v>44791.578344907408</c:v>
                </c:pt>
                <c:pt idx="2892">
                  <c:v>44791.579039351855</c:v>
                </c:pt>
                <c:pt idx="2893">
                  <c:v>44791.579733796294</c:v>
                </c:pt>
                <c:pt idx="2894">
                  <c:v>44791.580428240741</c:v>
                </c:pt>
                <c:pt idx="2895">
                  <c:v>44791.581122685187</c:v>
                </c:pt>
                <c:pt idx="2896">
                  <c:v>44791.581817129627</c:v>
                </c:pt>
                <c:pt idx="2897">
                  <c:v>44791.582511574074</c:v>
                </c:pt>
                <c:pt idx="2898">
                  <c:v>44791.58320601852</c:v>
                </c:pt>
                <c:pt idx="2899">
                  <c:v>44791.58390046296</c:v>
                </c:pt>
                <c:pt idx="2900">
                  <c:v>44791.584594907406</c:v>
                </c:pt>
                <c:pt idx="2901">
                  <c:v>44791.585289351853</c:v>
                </c:pt>
                <c:pt idx="2902">
                  <c:v>44791.5859837963</c:v>
                </c:pt>
                <c:pt idx="2903">
                  <c:v>44791.586678240739</c:v>
                </c:pt>
                <c:pt idx="2904">
                  <c:v>44791.587372685186</c:v>
                </c:pt>
                <c:pt idx="2905">
                  <c:v>44791.588067129633</c:v>
                </c:pt>
                <c:pt idx="2906">
                  <c:v>44791.588761574072</c:v>
                </c:pt>
                <c:pt idx="2907">
                  <c:v>44791.589456018519</c:v>
                </c:pt>
                <c:pt idx="2908">
                  <c:v>44791.590150462966</c:v>
                </c:pt>
                <c:pt idx="2909">
                  <c:v>44791.590844907405</c:v>
                </c:pt>
                <c:pt idx="2910">
                  <c:v>44791.591539351852</c:v>
                </c:pt>
                <c:pt idx="2911">
                  <c:v>44791.592233796298</c:v>
                </c:pt>
                <c:pt idx="2912">
                  <c:v>44791.592928240738</c:v>
                </c:pt>
                <c:pt idx="2913">
                  <c:v>44791.593622685185</c:v>
                </c:pt>
                <c:pt idx="2914">
                  <c:v>44791.594317129631</c:v>
                </c:pt>
                <c:pt idx="2915">
                  <c:v>44791.595011574071</c:v>
                </c:pt>
                <c:pt idx="2916">
                  <c:v>44791.595706018517</c:v>
                </c:pt>
                <c:pt idx="2917">
                  <c:v>44791.596400462964</c:v>
                </c:pt>
                <c:pt idx="2918">
                  <c:v>44791.597094907411</c:v>
                </c:pt>
                <c:pt idx="2919">
                  <c:v>44791.59778935185</c:v>
                </c:pt>
                <c:pt idx="2920">
                  <c:v>44791.598483796297</c:v>
                </c:pt>
                <c:pt idx="2921">
                  <c:v>44791.599178240744</c:v>
                </c:pt>
                <c:pt idx="2922">
                  <c:v>44791.599872685183</c:v>
                </c:pt>
                <c:pt idx="2923">
                  <c:v>44791.60056712963</c:v>
                </c:pt>
                <c:pt idx="2924">
                  <c:v>44791.601261574076</c:v>
                </c:pt>
                <c:pt idx="2925">
                  <c:v>44791.601956018516</c:v>
                </c:pt>
                <c:pt idx="2926">
                  <c:v>44791.602650462963</c:v>
                </c:pt>
                <c:pt idx="2927">
                  <c:v>44791.603344907409</c:v>
                </c:pt>
                <c:pt idx="2928">
                  <c:v>44791.604039351849</c:v>
                </c:pt>
                <c:pt idx="2929">
                  <c:v>44791.604733796295</c:v>
                </c:pt>
                <c:pt idx="2930">
                  <c:v>44791.605428240742</c:v>
                </c:pt>
                <c:pt idx="2931">
                  <c:v>44791.606122685182</c:v>
                </c:pt>
                <c:pt idx="2932">
                  <c:v>44791.606817129628</c:v>
                </c:pt>
                <c:pt idx="2933">
                  <c:v>44791.607511574075</c:v>
                </c:pt>
                <c:pt idx="2934">
                  <c:v>44791.608206018522</c:v>
                </c:pt>
                <c:pt idx="2935">
                  <c:v>44791.608900462961</c:v>
                </c:pt>
                <c:pt idx="2936">
                  <c:v>44791.609594907408</c:v>
                </c:pt>
                <c:pt idx="2937">
                  <c:v>44791.610289351855</c:v>
                </c:pt>
                <c:pt idx="2938">
                  <c:v>44791.610983796294</c:v>
                </c:pt>
                <c:pt idx="2939">
                  <c:v>44791.611678240741</c:v>
                </c:pt>
                <c:pt idx="2940">
                  <c:v>44791.612372685187</c:v>
                </c:pt>
                <c:pt idx="2941">
                  <c:v>44791.613067129627</c:v>
                </c:pt>
                <c:pt idx="2942">
                  <c:v>44791.613761574074</c:v>
                </c:pt>
                <c:pt idx="2943">
                  <c:v>44791.61445601852</c:v>
                </c:pt>
                <c:pt idx="2944">
                  <c:v>44791.61515046296</c:v>
                </c:pt>
                <c:pt idx="2945">
                  <c:v>44791.615844907406</c:v>
                </c:pt>
                <c:pt idx="2946">
                  <c:v>44791.616539351853</c:v>
                </c:pt>
                <c:pt idx="2947">
                  <c:v>44791.6172337963</c:v>
                </c:pt>
                <c:pt idx="2948">
                  <c:v>44791.617928240739</c:v>
                </c:pt>
                <c:pt idx="2949">
                  <c:v>44791.618622685186</c:v>
                </c:pt>
                <c:pt idx="2950">
                  <c:v>44791.619317129633</c:v>
                </c:pt>
                <c:pt idx="2951">
                  <c:v>44791.620011574072</c:v>
                </c:pt>
                <c:pt idx="2952">
                  <c:v>44791.620706018519</c:v>
                </c:pt>
                <c:pt idx="2953">
                  <c:v>44791.621400462966</c:v>
                </c:pt>
                <c:pt idx="2954">
                  <c:v>44791.622094907405</c:v>
                </c:pt>
                <c:pt idx="2955">
                  <c:v>44791.622789351852</c:v>
                </c:pt>
                <c:pt idx="2956">
                  <c:v>44791.623483796298</c:v>
                </c:pt>
                <c:pt idx="2957">
                  <c:v>44791.624178240738</c:v>
                </c:pt>
                <c:pt idx="2958">
                  <c:v>44791.624872685185</c:v>
                </c:pt>
                <c:pt idx="2959">
                  <c:v>44791.625567129631</c:v>
                </c:pt>
                <c:pt idx="2960">
                  <c:v>44791.626261574071</c:v>
                </c:pt>
                <c:pt idx="2961">
                  <c:v>44791.626956018517</c:v>
                </c:pt>
                <c:pt idx="2962">
                  <c:v>44791.627650462964</c:v>
                </c:pt>
                <c:pt idx="2963">
                  <c:v>44791.628344907411</c:v>
                </c:pt>
                <c:pt idx="2964">
                  <c:v>44791.62903935185</c:v>
                </c:pt>
                <c:pt idx="2965">
                  <c:v>44791.629733796297</c:v>
                </c:pt>
                <c:pt idx="2966">
                  <c:v>44791.630428240744</c:v>
                </c:pt>
                <c:pt idx="2967">
                  <c:v>44791.631122685183</c:v>
                </c:pt>
                <c:pt idx="2968">
                  <c:v>44791.63181712963</c:v>
                </c:pt>
                <c:pt idx="2969">
                  <c:v>44791.632511574076</c:v>
                </c:pt>
                <c:pt idx="2970">
                  <c:v>44791.633206018516</c:v>
                </c:pt>
                <c:pt idx="2971">
                  <c:v>44791.633900462963</c:v>
                </c:pt>
                <c:pt idx="2972">
                  <c:v>44791.634594907409</c:v>
                </c:pt>
                <c:pt idx="2973">
                  <c:v>44791.635289351849</c:v>
                </c:pt>
                <c:pt idx="2974">
                  <c:v>44791.635983796295</c:v>
                </c:pt>
                <c:pt idx="2975">
                  <c:v>44791.636678240742</c:v>
                </c:pt>
                <c:pt idx="2976">
                  <c:v>44791.637372685182</c:v>
                </c:pt>
                <c:pt idx="2977">
                  <c:v>44791.638067129628</c:v>
                </c:pt>
                <c:pt idx="2978">
                  <c:v>44791.638761574075</c:v>
                </c:pt>
                <c:pt idx="2979">
                  <c:v>44791.639456018522</c:v>
                </c:pt>
                <c:pt idx="2980">
                  <c:v>44791.640150462961</c:v>
                </c:pt>
                <c:pt idx="2981">
                  <c:v>44791.640844907408</c:v>
                </c:pt>
                <c:pt idx="2982">
                  <c:v>44791.641539351855</c:v>
                </c:pt>
                <c:pt idx="2983">
                  <c:v>44791.642233796294</c:v>
                </c:pt>
                <c:pt idx="2984">
                  <c:v>44791.642928240741</c:v>
                </c:pt>
                <c:pt idx="2985">
                  <c:v>44791.643622685187</c:v>
                </c:pt>
                <c:pt idx="2986">
                  <c:v>44791.644317129627</c:v>
                </c:pt>
                <c:pt idx="2987">
                  <c:v>44791.645011574074</c:v>
                </c:pt>
                <c:pt idx="2988">
                  <c:v>44791.64570601852</c:v>
                </c:pt>
                <c:pt idx="2989">
                  <c:v>44791.64640046296</c:v>
                </c:pt>
                <c:pt idx="2990">
                  <c:v>44791.647094907406</c:v>
                </c:pt>
                <c:pt idx="2991">
                  <c:v>44791.647789351853</c:v>
                </c:pt>
                <c:pt idx="2992">
                  <c:v>44791.6484837963</c:v>
                </c:pt>
                <c:pt idx="2993">
                  <c:v>44791.649178240739</c:v>
                </c:pt>
                <c:pt idx="2994">
                  <c:v>44791.649872685186</c:v>
                </c:pt>
                <c:pt idx="2995">
                  <c:v>44791.650567129633</c:v>
                </c:pt>
                <c:pt idx="2996">
                  <c:v>44791.651261574072</c:v>
                </c:pt>
                <c:pt idx="2997">
                  <c:v>44791.651956018519</c:v>
                </c:pt>
                <c:pt idx="2998">
                  <c:v>44791.652650462966</c:v>
                </c:pt>
                <c:pt idx="2999">
                  <c:v>44791.653344907405</c:v>
                </c:pt>
                <c:pt idx="3000">
                  <c:v>44791.654039351852</c:v>
                </c:pt>
                <c:pt idx="3001">
                  <c:v>44791.654733796298</c:v>
                </c:pt>
                <c:pt idx="3002">
                  <c:v>44791.655428240738</c:v>
                </c:pt>
                <c:pt idx="3003">
                  <c:v>44791.656122685185</c:v>
                </c:pt>
                <c:pt idx="3004">
                  <c:v>44791.656817129631</c:v>
                </c:pt>
                <c:pt idx="3005">
                  <c:v>44791.657511574071</c:v>
                </c:pt>
                <c:pt idx="3006">
                  <c:v>44791.658206018517</c:v>
                </c:pt>
                <c:pt idx="3007">
                  <c:v>44791.658900462964</c:v>
                </c:pt>
                <c:pt idx="3008">
                  <c:v>44791.659594907411</c:v>
                </c:pt>
                <c:pt idx="3009">
                  <c:v>44791.66028935185</c:v>
                </c:pt>
                <c:pt idx="3010">
                  <c:v>44791.660983796297</c:v>
                </c:pt>
                <c:pt idx="3011">
                  <c:v>44791.661678240744</c:v>
                </c:pt>
                <c:pt idx="3012">
                  <c:v>44791.662372685183</c:v>
                </c:pt>
                <c:pt idx="3013">
                  <c:v>44791.66306712963</c:v>
                </c:pt>
                <c:pt idx="3014">
                  <c:v>44791.663761574076</c:v>
                </c:pt>
                <c:pt idx="3015">
                  <c:v>44791.664456018516</c:v>
                </c:pt>
                <c:pt idx="3016">
                  <c:v>44791.665150462963</c:v>
                </c:pt>
                <c:pt idx="3017">
                  <c:v>44791.665844907409</c:v>
                </c:pt>
                <c:pt idx="3018">
                  <c:v>44791.666539351849</c:v>
                </c:pt>
                <c:pt idx="3019">
                  <c:v>44791.667233796295</c:v>
                </c:pt>
                <c:pt idx="3020">
                  <c:v>44791.667928240742</c:v>
                </c:pt>
                <c:pt idx="3021">
                  <c:v>44791.668622685182</c:v>
                </c:pt>
                <c:pt idx="3022">
                  <c:v>44791.669317129628</c:v>
                </c:pt>
                <c:pt idx="3023">
                  <c:v>44791.670011574075</c:v>
                </c:pt>
                <c:pt idx="3024">
                  <c:v>44791.670706018522</c:v>
                </c:pt>
                <c:pt idx="3025">
                  <c:v>44791.671400462961</c:v>
                </c:pt>
                <c:pt idx="3026">
                  <c:v>44791.672094907408</c:v>
                </c:pt>
                <c:pt idx="3027">
                  <c:v>44791.672789351855</c:v>
                </c:pt>
                <c:pt idx="3028">
                  <c:v>44791.673483796294</c:v>
                </c:pt>
                <c:pt idx="3029">
                  <c:v>44791.674178240741</c:v>
                </c:pt>
                <c:pt idx="3030">
                  <c:v>44791.674872685187</c:v>
                </c:pt>
                <c:pt idx="3031">
                  <c:v>44791.675567129627</c:v>
                </c:pt>
                <c:pt idx="3032">
                  <c:v>44791.676261574074</c:v>
                </c:pt>
                <c:pt idx="3033">
                  <c:v>44791.67695601852</c:v>
                </c:pt>
                <c:pt idx="3034">
                  <c:v>44791.67765046296</c:v>
                </c:pt>
                <c:pt idx="3035">
                  <c:v>44791.678344907406</c:v>
                </c:pt>
                <c:pt idx="3036">
                  <c:v>44791.679039351853</c:v>
                </c:pt>
                <c:pt idx="3037">
                  <c:v>44791.6797337963</c:v>
                </c:pt>
                <c:pt idx="3038">
                  <c:v>44791.680428240739</c:v>
                </c:pt>
                <c:pt idx="3039">
                  <c:v>44791.681122685186</c:v>
                </c:pt>
                <c:pt idx="3040">
                  <c:v>44791.681817129633</c:v>
                </c:pt>
                <c:pt idx="3041">
                  <c:v>44791.682511574072</c:v>
                </c:pt>
                <c:pt idx="3042">
                  <c:v>44791.683206018519</c:v>
                </c:pt>
                <c:pt idx="3043">
                  <c:v>44791.683900462966</c:v>
                </c:pt>
                <c:pt idx="3044">
                  <c:v>44791.684594907405</c:v>
                </c:pt>
                <c:pt idx="3045">
                  <c:v>44791.685289351852</c:v>
                </c:pt>
                <c:pt idx="3046">
                  <c:v>44791.685983796298</c:v>
                </c:pt>
                <c:pt idx="3047">
                  <c:v>44791.686678240738</c:v>
                </c:pt>
                <c:pt idx="3048">
                  <c:v>44791.687372685185</c:v>
                </c:pt>
                <c:pt idx="3049">
                  <c:v>44791.688067129631</c:v>
                </c:pt>
                <c:pt idx="3050">
                  <c:v>44791.688761574071</c:v>
                </c:pt>
                <c:pt idx="3051">
                  <c:v>44791.689456018517</c:v>
                </c:pt>
                <c:pt idx="3052">
                  <c:v>44791.690150462964</c:v>
                </c:pt>
                <c:pt idx="3053">
                  <c:v>44791.690844907411</c:v>
                </c:pt>
                <c:pt idx="3054">
                  <c:v>44791.69153935185</c:v>
                </c:pt>
                <c:pt idx="3055">
                  <c:v>44791.692233796297</c:v>
                </c:pt>
                <c:pt idx="3056">
                  <c:v>44791.692928240744</c:v>
                </c:pt>
                <c:pt idx="3057">
                  <c:v>44791.693622685183</c:v>
                </c:pt>
                <c:pt idx="3058">
                  <c:v>44791.69431712963</c:v>
                </c:pt>
                <c:pt idx="3059">
                  <c:v>44791.695011574076</c:v>
                </c:pt>
                <c:pt idx="3060">
                  <c:v>44791.695706018516</c:v>
                </c:pt>
                <c:pt idx="3061">
                  <c:v>44791.696400462963</c:v>
                </c:pt>
                <c:pt idx="3062">
                  <c:v>44791.697094907409</c:v>
                </c:pt>
                <c:pt idx="3063">
                  <c:v>44791.697789351849</c:v>
                </c:pt>
                <c:pt idx="3064">
                  <c:v>44791.698483796295</c:v>
                </c:pt>
                <c:pt idx="3065">
                  <c:v>44791.699178240742</c:v>
                </c:pt>
                <c:pt idx="3066">
                  <c:v>44791.699872685182</c:v>
                </c:pt>
                <c:pt idx="3067">
                  <c:v>44791.700567129628</c:v>
                </c:pt>
                <c:pt idx="3068">
                  <c:v>44791.701261574075</c:v>
                </c:pt>
                <c:pt idx="3069">
                  <c:v>44791.701956018522</c:v>
                </c:pt>
                <c:pt idx="3070">
                  <c:v>44791.702650462961</c:v>
                </c:pt>
                <c:pt idx="3071">
                  <c:v>44791.703344907408</c:v>
                </c:pt>
                <c:pt idx="3072">
                  <c:v>44791.704039351855</c:v>
                </c:pt>
                <c:pt idx="3073">
                  <c:v>44791.704733796294</c:v>
                </c:pt>
                <c:pt idx="3074">
                  <c:v>44791.705428240741</c:v>
                </c:pt>
                <c:pt idx="3075">
                  <c:v>44791.706122685187</c:v>
                </c:pt>
                <c:pt idx="3076">
                  <c:v>44791.706817129627</c:v>
                </c:pt>
                <c:pt idx="3077">
                  <c:v>44791.707511574074</c:v>
                </c:pt>
                <c:pt idx="3078">
                  <c:v>44791.70820601852</c:v>
                </c:pt>
                <c:pt idx="3079">
                  <c:v>44791.70890046296</c:v>
                </c:pt>
                <c:pt idx="3080">
                  <c:v>44791.709594907406</c:v>
                </c:pt>
                <c:pt idx="3081">
                  <c:v>44791.710289351853</c:v>
                </c:pt>
                <c:pt idx="3082">
                  <c:v>44791.7109837963</c:v>
                </c:pt>
                <c:pt idx="3083">
                  <c:v>44791.711678240739</c:v>
                </c:pt>
                <c:pt idx="3084">
                  <c:v>44791.712372685186</c:v>
                </c:pt>
                <c:pt idx="3085">
                  <c:v>44791.713067129633</c:v>
                </c:pt>
                <c:pt idx="3086">
                  <c:v>44791.713761574072</c:v>
                </c:pt>
                <c:pt idx="3087">
                  <c:v>44791.714456018519</c:v>
                </c:pt>
                <c:pt idx="3088">
                  <c:v>44791.715150462966</c:v>
                </c:pt>
                <c:pt idx="3089">
                  <c:v>44791.715844907405</c:v>
                </c:pt>
                <c:pt idx="3090">
                  <c:v>44791.716539351852</c:v>
                </c:pt>
                <c:pt idx="3091">
                  <c:v>44791.717233796298</c:v>
                </c:pt>
                <c:pt idx="3092">
                  <c:v>44791.717928240738</c:v>
                </c:pt>
                <c:pt idx="3093">
                  <c:v>44791.718622685185</c:v>
                </c:pt>
                <c:pt idx="3094">
                  <c:v>44791.719317129631</c:v>
                </c:pt>
                <c:pt idx="3095">
                  <c:v>44791.720011574071</c:v>
                </c:pt>
                <c:pt idx="3096">
                  <c:v>44791.720706018517</c:v>
                </c:pt>
                <c:pt idx="3097">
                  <c:v>44791.721400462964</c:v>
                </c:pt>
                <c:pt idx="3098">
                  <c:v>44791.722094907411</c:v>
                </c:pt>
                <c:pt idx="3099">
                  <c:v>44791.72278935185</c:v>
                </c:pt>
                <c:pt idx="3100">
                  <c:v>44791.723483796297</c:v>
                </c:pt>
                <c:pt idx="3101">
                  <c:v>44791.724178240744</c:v>
                </c:pt>
                <c:pt idx="3102">
                  <c:v>44791.724872685183</c:v>
                </c:pt>
                <c:pt idx="3103">
                  <c:v>44791.72556712963</c:v>
                </c:pt>
                <c:pt idx="3104">
                  <c:v>44791.726261574076</c:v>
                </c:pt>
                <c:pt idx="3105">
                  <c:v>44791.726956018516</c:v>
                </c:pt>
                <c:pt idx="3106">
                  <c:v>44791.727650462963</c:v>
                </c:pt>
                <c:pt idx="3107">
                  <c:v>44791.728344907409</c:v>
                </c:pt>
                <c:pt idx="3108">
                  <c:v>44791.729039351849</c:v>
                </c:pt>
                <c:pt idx="3109">
                  <c:v>44791.729733796295</c:v>
                </c:pt>
                <c:pt idx="3110">
                  <c:v>44791.730428240742</c:v>
                </c:pt>
                <c:pt idx="3111">
                  <c:v>44791.731122685182</c:v>
                </c:pt>
                <c:pt idx="3112">
                  <c:v>44791.731817129628</c:v>
                </c:pt>
                <c:pt idx="3113">
                  <c:v>44791.732511574075</c:v>
                </c:pt>
                <c:pt idx="3114">
                  <c:v>44791.733206018522</c:v>
                </c:pt>
                <c:pt idx="3115">
                  <c:v>44791.733900462961</c:v>
                </c:pt>
                <c:pt idx="3116">
                  <c:v>44791.734594907408</c:v>
                </c:pt>
                <c:pt idx="3117">
                  <c:v>44791.735289351855</c:v>
                </c:pt>
                <c:pt idx="3118">
                  <c:v>44791.735983796294</c:v>
                </c:pt>
                <c:pt idx="3119">
                  <c:v>44791.736678240741</c:v>
                </c:pt>
                <c:pt idx="3120">
                  <c:v>44791.737372685187</c:v>
                </c:pt>
                <c:pt idx="3121">
                  <c:v>44791.738067129627</c:v>
                </c:pt>
                <c:pt idx="3122">
                  <c:v>44791.738761574074</c:v>
                </c:pt>
                <c:pt idx="3123">
                  <c:v>44791.73945601852</c:v>
                </c:pt>
                <c:pt idx="3124">
                  <c:v>44791.74015046296</c:v>
                </c:pt>
                <c:pt idx="3125">
                  <c:v>44791.740844907406</c:v>
                </c:pt>
                <c:pt idx="3126">
                  <c:v>44791.741539351853</c:v>
                </c:pt>
                <c:pt idx="3127">
                  <c:v>44791.7422337963</c:v>
                </c:pt>
                <c:pt idx="3128">
                  <c:v>44791.742928240739</c:v>
                </c:pt>
                <c:pt idx="3129">
                  <c:v>44791.743622685186</c:v>
                </c:pt>
                <c:pt idx="3130">
                  <c:v>44791.744317129633</c:v>
                </c:pt>
                <c:pt idx="3131">
                  <c:v>44791.745011574072</c:v>
                </c:pt>
                <c:pt idx="3132">
                  <c:v>44791.745706018519</c:v>
                </c:pt>
                <c:pt idx="3133">
                  <c:v>44791.746400462966</c:v>
                </c:pt>
                <c:pt idx="3134">
                  <c:v>44791.747094907405</c:v>
                </c:pt>
                <c:pt idx="3135">
                  <c:v>44791.747789351852</c:v>
                </c:pt>
                <c:pt idx="3136">
                  <c:v>44791.748483796298</c:v>
                </c:pt>
                <c:pt idx="3137">
                  <c:v>44791.749178240738</c:v>
                </c:pt>
                <c:pt idx="3138">
                  <c:v>44791.749872685185</c:v>
                </c:pt>
                <c:pt idx="3139">
                  <c:v>44791.750567129631</c:v>
                </c:pt>
                <c:pt idx="3140">
                  <c:v>44791.751261574071</c:v>
                </c:pt>
                <c:pt idx="3141">
                  <c:v>44791.751956018517</c:v>
                </c:pt>
                <c:pt idx="3142">
                  <c:v>44791.752650462964</c:v>
                </c:pt>
                <c:pt idx="3143">
                  <c:v>44791.753344907411</c:v>
                </c:pt>
                <c:pt idx="3144">
                  <c:v>44791.75403935185</c:v>
                </c:pt>
                <c:pt idx="3145">
                  <c:v>44791.754733796297</c:v>
                </c:pt>
                <c:pt idx="3146">
                  <c:v>44791.755428240744</c:v>
                </c:pt>
                <c:pt idx="3147">
                  <c:v>44791.756122685183</c:v>
                </c:pt>
                <c:pt idx="3148">
                  <c:v>44791.75681712963</c:v>
                </c:pt>
                <c:pt idx="3149">
                  <c:v>44791.757511574076</c:v>
                </c:pt>
                <c:pt idx="3150">
                  <c:v>44791.758206018516</c:v>
                </c:pt>
                <c:pt idx="3151">
                  <c:v>44791.758900462963</c:v>
                </c:pt>
                <c:pt idx="3152">
                  <c:v>44791.759594907409</c:v>
                </c:pt>
                <c:pt idx="3153">
                  <c:v>44791.760289351849</c:v>
                </c:pt>
                <c:pt idx="3154">
                  <c:v>44791.760983796295</c:v>
                </c:pt>
                <c:pt idx="3155">
                  <c:v>44791.761678240742</c:v>
                </c:pt>
                <c:pt idx="3156">
                  <c:v>44791.762372685182</c:v>
                </c:pt>
                <c:pt idx="3157">
                  <c:v>44791.763067129628</c:v>
                </c:pt>
                <c:pt idx="3158">
                  <c:v>44791.763761574075</c:v>
                </c:pt>
                <c:pt idx="3159">
                  <c:v>44791.764456018522</c:v>
                </c:pt>
                <c:pt idx="3160">
                  <c:v>44791.765150462961</c:v>
                </c:pt>
                <c:pt idx="3161">
                  <c:v>44791.765844907408</c:v>
                </c:pt>
                <c:pt idx="3162">
                  <c:v>44791.766539351855</c:v>
                </c:pt>
                <c:pt idx="3163">
                  <c:v>44791.767233796294</c:v>
                </c:pt>
                <c:pt idx="3164">
                  <c:v>44791.767928240741</c:v>
                </c:pt>
                <c:pt idx="3165">
                  <c:v>44791.768622685187</c:v>
                </c:pt>
                <c:pt idx="3166">
                  <c:v>44791.769317129627</c:v>
                </c:pt>
                <c:pt idx="3167">
                  <c:v>44791.770011574074</c:v>
                </c:pt>
                <c:pt idx="3168">
                  <c:v>44791.77070601852</c:v>
                </c:pt>
                <c:pt idx="3169">
                  <c:v>44791.77140046296</c:v>
                </c:pt>
                <c:pt idx="3170">
                  <c:v>44791.772094907406</c:v>
                </c:pt>
                <c:pt idx="3171">
                  <c:v>44791.772789351853</c:v>
                </c:pt>
                <c:pt idx="3172">
                  <c:v>44791.7734837963</c:v>
                </c:pt>
                <c:pt idx="3173">
                  <c:v>44791.774178240739</c:v>
                </c:pt>
                <c:pt idx="3174">
                  <c:v>44791.774872685186</c:v>
                </c:pt>
                <c:pt idx="3175">
                  <c:v>44791.775567129633</c:v>
                </c:pt>
                <c:pt idx="3176">
                  <c:v>44791.776261574072</c:v>
                </c:pt>
                <c:pt idx="3177">
                  <c:v>44791.776956018519</c:v>
                </c:pt>
                <c:pt idx="3178">
                  <c:v>44791.777650462966</c:v>
                </c:pt>
                <c:pt idx="3179">
                  <c:v>44791.778344907405</c:v>
                </c:pt>
                <c:pt idx="3180">
                  <c:v>44791.779039351852</c:v>
                </c:pt>
                <c:pt idx="3181">
                  <c:v>44791.779733796298</c:v>
                </c:pt>
                <c:pt idx="3182">
                  <c:v>44791.780428240738</c:v>
                </c:pt>
                <c:pt idx="3183">
                  <c:v>44791.781122685185</c:v>
                </c:pt>
                <c:pt idx="3184">
                  <c:v>44791.781817129631</c:v>
                </c:pt>
                <c:pt idx="3185">
                  <c:v>44791.782511574071</c:v>
                </c:pt>
                <c:pt idx="3186">
                  <c:v>44791.783206018517</c:v>
                </c:pt>
                <c:pt idx="3187">
                  <c:v>44791.783900462964</c:v>
                </c:pt>
                <c:pt idx="3188">
                  <c:v>44791.784594907411</c:v>
                </c:pt>
                <c:pt idx="3189">
                  <c:v>44791.78528935185</c:v>
                </c:pt>
                <c:pt idx="3190">
                  <c:v>44791.785983796297</c:v>
                </c:pt>
                <c:pt idx="3191">
                  <c:v>44791.786678240744</c:v>
                </c:pt>
                <c:pt idx="3192">
                  <c:v>44791.787372685183</c:v>
                </c:pt>
                <c:pt idx="3193">
                  <c:v>44791.78806712963</c:v>
                </c:pt>
                <c:pt idx="3194">
                  <c:v>44791.788761574076</c:v>
                </c:pt>
                <c:pt idx="3195">
                  <c:v>44791.789456018516</c:v>
                </c:pt>
                <c:pt idx="3196">
                  <c:v>44791.790150462963</c:v>
                </c:pt>
                <c:pt idx="3197">
                  <c:v>44791.790844907409</c:v>
                </c:pt>
                <c:pt idx="3198">
                  <c:v>44791.791539351849</c:v>
                </c:pt>
                <c:pt idx="3199">
                  <c:v>44791.792233796295</c:v>
                </c:pt>
                <c:pt idx="3200">
                  <c:v>44791.792928240742</c:v>
                </c:pt>
                <c:pt idx="3201">
                  <c:v>44791.793622685182</c:v>
                </c:pt>
                <c:pt idx="3202">
                  <c:v>44791.794317129628</c:v>
                </c:pt>
                <c:pt idx="3203">
                  <c:v>44791.795011574075</c:v>
                </c:pt>
                <c:pt idx="3204">
                  <c:v>44791.795706018522</c:v>
                </c:pt>
                <c:pt idx="3205">
                  <c:v>44791.796400462961</c:v>
                </c:pt>
                <c:pt idx="3206">
                  <c:v>44791.797094907408</c:v>
                </c:pt>
                <c:pt idx="3207">
                  <c:v>44791.797789351855</c:v>
                </c:pt>
                <c:pt idx="3208">
                  <c:v>44791.798483796294</c:v>
                </c:pt>
                <c:pt idx="3209">
                  <c:v>44791.799178240741</c:v>
                </c:pt>
                <c:pt idx="3210">
                  <c:v>44791.799872685187</c:v>
                </c:pt>
                <c:pt idx="3211">
                  <c:v>44791.800567129627</c:v>
                </c:pt>
                <c:pt idx="3212">
                  <c:v>44791.801261574074</c:v>
                </c:pt>
                <c:pt idx="3213">
                  <c:v>44791.80195601852</c:v>
                </c:pt>
                <c:pt idx="3214">
                  <c:v>44791.80265046296</c:v>
                </c:pt>
                <c:pt idx="3215">
                  <c:v>44791.803344907406</c:v>
                </c:pt>
                <c:pt idx="3216">
                  <c:v>44791.804039351853</c:v>
                </c:pt>
                <c:pt idx="3217">
                  <c:v>44791.8047337963</c:v>
                </c:pt>
                <c:pt idx="3218">
                  <c:v>44791.805428240739</c:v>
                </c:pt>
                <c:pt idx="3219">
                  <c:v>44791.806122685186</c:v>
                </c:pt>
                <c:pt idx="3220">
                  <c:v>44791.806817129633</c:v>
                </c:pt>
                <c:pt idx="3221">
                  <c:v>44791.807511574072</c:v>
                </c:pt>
                <c:pt idx="3222">
                  <c:v>44791.808206018519</c:v>
                </c:pt>
                <c:pt idx="3223">
                  <c:v>44791.808900462966</c:v>
                </c:pt>
                <c:pt idx="3224">
                  <c:v>44791.809594907405</c:v>
                </c:pt>
                <c:pt idx="3225">
                  <c:v>44791.810289351852</c:v>
                </c:pt>
                <c:pt idx="3226">
                  <c:v>44791.810983796298</c:v>
                </c:pt>
                <c:pt idx="3227">
                  <c:v>44791.811678240738</c:v>
                </c:pt>
                <c:pt idx="3228">
                  <c:v>44791.812372685185</c:v>
                </c:pt>
                <c:pt idx="3229">
                  <c:v>44791.813067129631</c:v>
                </c:pt>
                <c:pt idx="3230">
                  <c:v>44791.813761574071</c:v>
                </c:pt>
                <c:pt idx="3231">
                  <c:v>44791.814456018517</c:v>
                </c:pt>
                <c:pt idx="3232">
                  <c:v>44791.815150462964</c:v>
                </c:pt>
                <c:pt idx="3233">
                  <c:v>44791.815844907411</c:v>
                </c:pt>
                <c:pt idx="3234">
                  <c:v>44791.81653935185</c:v>
                </c:pt>
                <c:pt idx="3235">
                  <c:v>44791.817233796297</c:v>
                </c:pt>
                <c:pt idx="3236">
                  <c:v>44791.817928240744</c:v>
                </c:pt>
                <c:pt idx="3237">
                  <c:v>44791.818622685183</c:v>
                </c:pt>
                <c:pt idx="3238">
                  <c:v>44791.81931712963</c:v>
                </c:pt>
                <c:pt idx="3239">
                  <c:v>44791.820011574076</c:v>
                </c:pt>
                <c:pt idx="3240">
                  <c:v>44791.820706018516</c:v>
                </c:pt>
                <c:pt idx="3241">
                  <c:v>44791.821400462963</c:v>
                </c:pt>
                <c:pt idx="3242">
                  <c:v>44791.822094907409</c:v>
                </c:pt>
                <c:pt idx="3243">
                  <c:v>44791.822789351849</c:v>
                </c:pt>
                <c:pt idx="3244">
                  <c:v>44791.823483796295</c:v>
                </c:pt>
                <c:pt idx="3245">
                  <c:v>44791.824178240742</c:v>
                </c:pt>
                <c:pt idx="3246">
                  <c:v>44791.824872685182</c:v>
                </c:pt>
                <c:pt idx="3247">
                  <c:v>44791.825567129628</c:v>
                </c:pt>
                <c:pt idx="3248">
                  <c:v>44791.826261574075</c:v>
                </c:pt>
                <c:pt idx="3249">
                  <c:v>44791.826956018522</c:v>
                </c:pt>
                <c:pt idx="3250">
                  <c:v>44791.827650462961</c:v>
                </c:pt>
                <c:pt idx="3251">
                  <c:v>44791.828344907408</c:v>
                </c:pt>
                <c:pt idx="3252">
                  <c:v>44791.829039351855</c:v>
                </c:pt>
                <c:pt idx="3253">
                  <c:v>44791.829733796294</c:v>
                </c:pt>
                <c:pt idx="3254">
                  <c:v>44791.830428240741</c:v>
                </c:pt>
                <c:pt idx="3255">
                  <c:v>44791.831122685187</c:v>
                </c:pt>
                <c:pt idx="3256">
                  <c:v>44791.831817129627</c:v>
                </c:pt>
                <c:pt idx="3257">
                  <c:v>44791.832511574074</c:v>
                </c:pt>
                <c:pt idx="3258">
                  <c:v>44791.83320601852</c:v>
                </c:pt>
                <c:pt idx="3259">
                  <c:v>44791.83390046296</c:v>
                </c:pt>
                <c:pt idx="3260">
                  <c:v>44791.834594907406</c:v>
                </c:pt>
                <c:pt idx="3261">
                  <c:v>44791.835289351853</c:v>
                </c:pt>
                <c:pt idx="3262">
                  <c:v>44791.8359837963</c:v>
                </c:pt>
                <c:pt idx="3263">
                  <c:v>44791.836678240739</c:v>
                </c:pt>
                <c:pt idx="3264">
                  <c:v>44791.837372685186</c:v>
                </c:pt>
                <c:pt idx="3265">
                  <c:v>44791.838067129633</c:v>
                </c:pt>
                <c:pt idx="3266">
                  <c:v>44791.838761574072</c:v>
                </c:pt>
                <c:pt idx="3267">
                  <c:v>44791.839456018519</c:v>
                </c:pt>
                <c:pt idx="3268">
                  <c:v>44791.840150462966</c:v>
                </c:pt>
                <c:pt idx="3269">
                  <c:v>44791.840844907405</c:v>
                </c:pt>
                <c:pt idx="3270">
                  <c:v>44791.841539351852</c:v>
                </c:pt>
                <c:pt idx="3271">
                  <c:v>44791.842233796298</c:v>
                </c:pt>
                <c:pt idx="3272">
                  <c:v>44791.842928240738</c:v>
                </c:pt>
                <c:pt idx="3273">
                  <c:v>44791.843622685185</c:v>
                </c:pt>
                <c:pt idx="3274">
                  <c:v>44791.844317129631</c:v>
                </c:pt>
                <c:pt idx="3275">
                  <c:v>44791.845011574071</c:v>
                </c:pt>
                <c:pt idx="3276">
                  <c:v>44791.845706018517</c:v>
                </c:pt>
                <c:pt idx="3277">
                  <c:v>44791.846400462964</c:v>
                </c:pt>
                <c:pt idx="3278">
                  <c:v>44791.847094907411</c:v>
                </c:pt>
                <c:pt idx="3279">
                  <c:v>44791.84778935185</c:v>
                </c:pt>
                <c:pt idx="3280">
                  <c:v>44791.848483796297</c:v>
                </c:pt>
                <c:pt idx="3281">
                  <c:v>44791.849178240744</c:v>
                </c:pt>
                <c:pt idx="3282">
                  <c:v>44791.849872685183</c:v>
                </c:pt>
                <c:pt idx="3283">
                  <c:v>44791.85056712963</c:v>
                </c:pt>
                <c:pt idx="3284">
                  <c:v>44791.851261574076</c:v>
                </c:pt>
                <c:pt idx="3285">
                  <c:v>44791.851956018516</c:v>
                </c:pt>
                <c:pt idx="3286">
                  <c:v>44791.852650462963</c:v>
                </c:pt>
                <c:pt idx="3287">
                  <c:v>44791.853344907409</c:v>
                </c:pt>
                <c:pt idx="3288">
                  <c:v>44791.854039351849</c:v>
                </c:pt>
                <c:pt idx="3289">
                  <c:v>44791.854733796295</c:v>
                </c:pt>
                <c:pt idx="3290">
                  <c:v>44791.855428240742</c:v>
                </c:pt>
                <c:pt idx="3291">
                  <c:v>44791.856122685182</c:v>
                </c:pt>
                <c:pt idx="3292">
                  <c:v>44791.856817129628</c:v>
                </c:pt>
                <c:pt idx="3293">
                  <c:v>44791.857511574075</c:v>
                </c:pt>
                <c:pt idx="3294">
                  <c:v>44791.858206018522</c:v>
                </c:pt>
                <c:pt idx="3295">
                  <c:v>44791.858900462961</c:v>
                </c:pt>
                <c:pt idx="3296">
                  <c:v>44791.859594907408</c:v>
                </c:pt>
                <c:pt idx="3297">
                  <c:v>44791.860289351855</c:v>
                </c:pt>
                <c:pt idx="3298">
                  <c:v>44791.860983796294</c:v>
                </c:pt>
                <c:pt idx="3299">
                  <c:v>44791.861678240741</c:v>
                </c:pt>
                <c:pt idx="3300">
                  <c:v>44791.862372685187</c:v>
                </c:pt>
                <c:pt idx="3301">
                  <c:v>44791.863067129627</c:v>
                </c:pt>
                <c:pt idx="3302">
                  <c:v>44791.863761574074</c:v>
                </c:pt>
                <c:pt idx="3303">
                  <c:v>44791.86445601852</c:v>
                </c:pt>
                <c:pt idx="3304">
                  <c:v>44791.86515046296</c:v>
                </c:pt>
                <c:pt idx="3305">
                  <c:v>44791.865844907406</c:v>
                </c:pt>
                <c:pt idx="3306">
                  <c:v>44791.866539351853</c:v>
                </c:pt>
                <c:pt idx="3307">
                  <c:v>44791.8672337963</c:v>
                </c:pt>
                <c:pt idx="3308">
                  <c:v>44791.867928240739</c:v>
                </c:pt>
                <c:pt idx="3309">
                  <c:v>44791.868622685186</c:v>
                </c:pt>
                <c:pt idx="3310">
                  <c:v>44791.869317129633</c:v>
                </c:pt>
                <c:pt idx="3311">
                  <c:v>44791.870011574072</c:v>
                </c:pt>
                <c:pt idx="3312">
                  <c:v>44791.870706018519</c:v>
                </c:pt>
                <c:pt idx="3313">
                  <c:v>44791.871400462966</c:v>
                </c:pt>
                <c:pt idx="3314">
                  <c:v>44791.872094907405</c:v>
                </c:pt>
                <c:pt idx="3315">
                  <c:v>44791.872789351852</c:v>
                </c:pt>
                <c:pt idx="3316">
                  <c:v>44791.873483796298</c:v>
                </c:pt>
                <c:pt idx="3317">
                  <c:v>44791.874178240738</c:v>
                </c:pt>
                <c:pt idx="3318">
                  <c:v>44791.874872685185</c:v>
                </c:pt>
                <c:pt idx="3319">
                  <c:v>44791.875567129631</c:v>
                </c:pt>
                <c:pt idx="3320">
                  <c:v>44791.876261574071</c:v>
                </c:pt>
                <c:pt idx="3321">
                  <c:v>44791.876956018517</c:v>
                </c:pt>
                <c:pt idx="3322">
                  <c:v>44791.877650462964</c:v>
                </c:pt>
                <c:pt idx="3323">
                  <c:v>44791.878344907411</c:v>
                </c:pt>
                <c:pt idx="3324">
                  <c:v>44791.87903935185</c:v>
                </c:pt>
                <c:pt idx="3325">
                  <c:v>44791.879733796297</c:v>
                </c:pt>
                <c:pt idx="3326">
                  <c:v>44791.880428240744</c:v>
                </c:pt>
                <c:pt idx="3327">
                  <c:v>44791.881122685183</c:v>
                </c:pt>
                <c:pt idx="3328">
                  <c:v>44791.88181712963</c:v>
                </c:pt>
                <c:pt idx="3329">
                  <c:v>44791.882511574076</c:v>
                </c:pt>
                <c:pt idx="3330">
                  <c:v>44791.883206018516</c:v>
                </c:pt>
                <c:pt idx="3331">
                  <c:v>44791.883900462963</c:v>
                </c:pt>
                <c:pt idx="3332">
                  <c:v>44791.884594907409</c:v>
                </c:pt>
                <c:pt idx="3333">
                  <c:v>44791.885289351849</c:v>
                </c:pt>
                <c:pt idx="3334">
                  <c:v>44791.885983796295</c:v>
                </c:pt>
                <c:pt idx="3335">
                  <c:v>44791.886678240742</c:v>
                </c:pt>
                <c:pt idx="3336">
                  <c:v>44791.887372685182</c:v>
                </c:pt>
                <c:pt idx="3337">
                  <c:v>44791.888067129628</c:v>
                </c:pt>
                <c:pt idx="3338">
                  <c:v>44791.888761574075</c:v>
                </c:pt>
                <c:pt idx="3339">
                  <c:v>44791.889456018522</c:v>
                </c:pt>
                <c:pt idx="3340">
                  <c:v>44791.890150462961</c:v>
                </c:pt>
                <c:pt idx="3341">
                  <c:v>44791.890844907408</c:v>
                </c:pt>
                <c:pt idx="3342">
                  <c:v>44791.891539351855</c:v>
                </c:pt>
                <c:pt idx="3343">
                  <c:v>44791.892233796294</c:v>
                </c:pt>
                <c:pt idx="3344">
                  <c:v>44791.892928240741</c:v>
                </c:pt>
                <c:pt idx="3345">
                  <c:v>44791.893622685187</c:v>
                </c:pt>
                <c:pt idx="3346">
                  <c:v>44791.894317129627</c:v>
                </c:pt>
                <c:pt idx="3347">
                  <c:v>44791.895011574074</c:v>
                </c:pt>
                <c:pt idx="3348">
                  <c:v>44791.89570601852</c:v>
                </c:pt>
                <c:pt idx="3349">
                  <c:v>44791.89640046296</c:v>
                </c:pt>
                <c:pt idx="3350">
                  <c:v>44791.897094907406</c:v>
                </c:pt>
                <c:pt idx="3351">
                  <c:v>44791.897789351853</c:v>
                </c:pt>
                <c:pt idx="3352">
                  <c:v>44791.8984837963</c:v>
                </c:pt>
                <c:pt idx="3353">
                  <c:v>44791.899178240739</c:v>
                </c:pt>
                <c:pt idx="3354">
                  <c:v>44791.899872685186</c:v>
                </c:pt>
                <c:pt idx="3355">
                  <c:v>44791.900567129633</c:v>
                </c:pt>
                <c:pt idx="3356">
                  <c:v>44791.901261574072</c:v>
                </c:pt>
                <c:pt idx="3357">
                  <c:v>44791.901956018519</c:v>
                </c:pt>
                <c:pt idx="3358">
                  <c:v>44791.902650462966</c:v>
                </c:pt>
                <c:pt idx="3359">
                  <c:v>44791.903344907405</c:v>
                </c:pt>
                <c:pt idx="3360">
                  <c:v>44791.904039351852</c:v>
                </c:pt>
                <c:pt idx="3361">
                  <c:v>44791.904733796298</c:v>
                </c:pt>
                <c:pt idx="3362">
                  <c:v>44791.905428240738</c:v>
                </c:pt>
                <c:pt idx="3363">
                  <c:v>44791.906122685185</c:v>
                </c:pt>
                <c:pt idx="3364">
                  <c:v>44791.906817129631</c:v>
                </c:pt>
                <c:pt idx="3365">
                  <c:v>44791.907511574071</c:v>
                </c:pt>
                <c:pt idx="3366">
                  <c:v>44791.908206018517</c:v>
                </c:pt>
                <c:pt idx="3367">
                  <c:v>44791.908900462964</c:v>
                </c:pt>
                <c:pt idx="3368">
                  <c:v>44791.909594907411</c:v>
                </c:pt>
                <c:pt idx="3369">
                  <c:v>44791.91028935185</c:v>
                </c:pt>
                <c:pt idx="3370">
                  <c:v>44791.910983796297</c:v>
                </c:pt>
                <c:pt idx="3371">
                  <c:v>44791.911678240744</c:v>
                </c:pt>
                <c:pt idx="3372">
                  <c:v>44791.912372685183</c:v>
                </c:pt>
                <c:pt idx="3373">
                  <c:v>44791.91306712963</c:v>
                </c:pt>
                <c:pt idx="3374">
                  <c:v>44791.913761574076</c:v>
                </c:pt>
                <c:pt idx="3375">
                  <c:v>44791.914456018516</c:v>
                </c:pt>
                <c:pt idx="3376">
                  <c:v>44791.915150462963</c:v>
                </c:pt>
                <c:pt idx="3377">
                  <c:v>44791.915844907409</c:v>
                </c:pt>
                <c:pt idx="3378">
                  <c:v>44791.916539351849</c:v>
                </c:pt>
                <c:pt idx="3379">
                  <c:v>44791.917233796295</c:v>
                </c:pt>
                <c:pt idx="3380">
                  <c:v>44791.917928240742</c:v>
                </c:pt>
                <c:pt idx="3381">
                  <c:v>44791.918622685182</c:v>
                </c:pt>
                <c:pt idx="3382">
                  <c:v>44791.919317129628</c:v>
                </c:pt>
                <c:pt idx="3383">
                  <c:v>44791.920011574075</c:v>
                </c:pt>
                <c:pt idx="3384">
                  <c:v>44791.920706018522</c:v>
                </c:pt>
                <c:pt idx="3385">
                  <c:v>44791.921400462961</c:v>
                </c:pt>
                <c:pt idx="3386">
                  <c:v>44791.922094907408</c:v>
                </c:pt>
                <c:pt idx="3387">
                  <c:v>44791.922789351855</c:v>
                </c:pt>
                <c:pt idx="3388">
                  <c:v>44791.923483796294</c:v>
                </c:pt>
                <c:pt idx="3389">
                  <c:v>44791.924178240741</c:v>
                </c:pt>
                <c:pt idx="3390">
                  <c:v>44791.924872685187</c:v>
                </c:pt>
                <c:pt idx="3391">
                  <c:v>44791.925567129627</c:v>
                </c:pt>
                <c:pt idx="3392">
                  <c:v>44791.926261574074</c:v>
                </c:pt>
                <c:pt idx="3393">
                  <c:v>44791.92695601852</c:v>
                </c:pt>
                <c:pt idx="3394">
                  <c:v>44791.92765046296</c:v>
                </c:pt>
                <c:pt idx="3395">
                  <c:v>44791.928344907406</c:v>
                </c:pt>
                <c:pt idx="3396">
                  <c:v>44791.929039351853</c:v>
                </c:pt>
                <c:pt idx="3397">
                  <c:v>44791.9297337963</c:v>
                </c:pt>
                <c:pt idx="3398">
                  <c:v>44791.930428240739</c:v>
                </c:pt>
                <c:pt idx="3399">
                  <c:v>44791.931122685186</c:v>
                </c:pt>
                <c:pt idx="3400">
                  <c:v>44791.931817129633</c:v>
                </c:pt>
                <c:pt idx="3401">
                  <c:v>44791.932511574072</c:v>
                </c:pt>
                <c:pt idx="3402">
                  <c:v>44791.933206018519</c:v>
                </c:pt>
                <c:pt idx="3403">
                  <c:v>44791.933900462966</c:v>
                </c:pt>
                <c:pt idx="3404">
                  <c:v>44791.934594907405</c:v>
                </c:pt>
                <c:pt idx="3405">
                  <c:v>44791.935289351852</c:v>
                </c:pt>
                <c:pt idx="3406">
                  <c:v>44791.935983796298</c:v>
                </c:pt>
                <c:pt idx="3407">
                  <c:v>44791.936678240738</c:v>
                </c:pt>
                <c:pt idx="3408">
                  <c:v>44791.937372685185</c:v>
                </c:pt>
                <c:pt idx="3409">
                  <c:v>44791.938067129631</c:v>
                </c:pt>
                <c:pt idx="3410">
                  <c:v>44791.938761574071</c:v>
                </c:pt>
                <c:pt idx="3411">
                  <c:v>44791.939456018517</c:v>
                </c:pt>
                <c:pt idx="3412">
                  <c:v>44791.940150462964</c:v>
                </c:pt>
                <c:pt idx="3413">
                  <c:v>44791.940844907411</c:v>
                </c:pt>
                <c:pt idx="3414">
                  <c:v>44791.94153935185</c:v>
                </c:pt>
                <c:pt idx="3415">
                  <c:v>44791.942233796297</c:v>
                </c:pt>
                <c:pt idx="3416">
                  <c:v>44791.942928240744</c:v>
                </c:pt>
                <c:pt idx="3417">
                  <c:v>44791.943622685183</c:v>
                </c:pt>
                <c:pt idx="3418">
                  <c:v>44791.94431712963</c:v>
                </c:pt>
                <c:pt idx="3419">
                  <c:v>44791.945011574076</c:v>
                </c:pt>
                <c:pt idx="3420">
                  <c:v>44791.945706018516</c:v>
                </c:pt>
                <c:pt idx="3421">
                  <c:v>44791.946400462963</c:v>
                </c:pt>
                <c:pt idx="3422">
                  <c:v>44791.947094907409</c:v>
                </c:pt>
                <c:pt idx="3423">
                  <c:v>44791.947789351849</c:v>
                </c:pt>
                <c:pt idx="3424">
                  <c:v>44791.948483796295</c:v>
                </c:pt>
                <c:pt idx="3425">
                  <c:v>44791.949178240742</c:v>
                </c:pt>
                <c:pt idx="3426">
                  <c:v>44791.949872685182</c:v>
                </c:pt>
                <c:pt idx="3427">
                  <c:v>44791.950567129628</c:v>
                </c:pt>
                <c:pt idx="3428">
                  <c:v>44791.951261574075</c:v>
                </c:pt>
                <c:pt idx="3429">
                  <c:v>44791.951956018522</c:v>
                </c:pt>
                <c:pt idx="3430">
                  <c:v>44791.952650462961</c:v>
                </c:pt>
                <c:pt idx="3431">
                  <c:v>44791.953344907408</c:v>
                </c:pt>
                <c:pt idx="3432">
                  <c:v>44791.954039351855</c:v>
                </c:pt>
                <c:pt idx="3433">
                  <c:v>44791.954733796294</c:v>
                </c:pt>
                <c:pt idx="3434">
                  <c:v>44791.955428240741</c:v>
                </c:pt>
                <c:pt idx="3435">
                  <c:v>44791.956122685187</c:v>
                </c:pt>
                <c:pt idx="3436">
                  <c:v>44791.956817129627</c:v>
                </c:pt>
                <c:pt idx="3437">
                  <c:v>44791.957511574074</c:v>
                </c:pt>
                <c:pt idx="3438">
                  <c:v>44791.95820601852</c:v>
                </c:pt>
                <c:pt idx="3439">
                  <c:v>44791.95890046296</c:v>
                </c:pt>
                <c:pt idx="3440">
                  <c:v>44791.959594907406</c:v>
                </c:pt>
                <c:pt idx="3441">
                  <c:v>44791.960289351853</c:v>
                </c:pt>
                <c:pt idx="3442">
                  <c:v>44791.9609837963</c:v>
                </c:pt>
                <c:pt idx="3443">
                  <c:v>44791.961678240739</c:v>
                </c:pt>
                <c:pt idx="3444">
                  <c:v>44791.962372685186</c:v>
                </c:pt>
                <c:pt idx="3445">
                  <c:v>44791.963067129633</c:v>
                </c:pt>
                <c:pt idx="3446">
                  <c:v>44791.963761574072</c:v>
                </c:pt>
                <c:pt idx="3447">
                  <c:v>44791.964456018519</c:v>
                </c:pt>
                <c:pt idx="3448">
                  <c:v>44791.965150462966</c:v>
                </c:pt>
                <c:pt idx="3449">
                  <c:v>44791.965844907405</c:v>
                </c:pt>
                <c:pt idx="3450">
                  <c:v>44791.966539351852</c:v>
                </c:pt>
                <c:pt idx="3451">
                  <c:v>44791.967233796298</c:v>
                </c:pt>
                <c:pt idx="3452">
                  <c:v>44791.967928240738</c:v>
                </c:pt>
                <c:pt idx="3453">
                  <c:v>44791.968622685185</c:v>
                </c:pt>
                <c:pt idx="3454">
                  <c:v>44791.969317129631</c:v>
                </c:pt>
                <c:pt idx="3455">
                  <c:v>44791.970011574071</c:v>
                </c:pt>
                <c:pt idx="3456">
                  <c:v>44791.970706018517</c:v>
                </c:pt>
                <c:pt idx="3457">
                  <c:v>44791.971400462964</c:v>
                </c:pt>
                <c:pt idx="3458">
                  <c:v>44791.972094907411</c:v>
                </c:pt>
                <c:pt idx="3459">
                  <c:v>44791.97278935185</c:v>
                </c:pt>
                <c:pt idx="3460">
                  <c:v>44791.973483796297</c:v>
                </c:pt>
                <c:pt idx="3461">
                  <c:v>44791.974178240744</c:v>
                </c:pt>
                <c:pt idx="3462">
                  <c:v>44791.974872685183</c:v>
                </c:pt>
                <c:pt idx="3463">
                  <c:v>44791.97556712963</c:v>
                </c:pt>
                <c:pt idx="3464">
                  <c:v>44791.976261574076</c:v>
                </c:pt>
                <c:pt idx="3465">
                  <c:v>44791.976956018516</c:v>
                </c:pt>
                <c:pt idx="3466">
                  <c:v>44791.977650462963</c:v>
                </c:pt>
                <c:pt idx="3467">
                  <c:v>44791.978344907409</c:v>
                </c:pt>
                <c:pt idx="3468">
                  <c:v>44791.979039351849</c:v>
                </c:pt>
                <c:pt idx="3469">
                  <c:v>44791.979733796295</c:v>
                </c:pt>
                <c:pt idx="3470">
                  <c:v>44791.980428240742</c:v>
                </c:pt>
                <c:pt idx="3471">
                  <c:v>44791.981122685182</c:v>
                </c:pt>
                <c:pt idx="3472">
                  <c:v>44791.981817129628</c:v>
                </c:pt>
                <c:pt idx="3473">
                  <c:v>44791.982511574075</c:v>
                </c:pt>
                <c:pt idx="3474">
                  <c:v>44791.983206018522</c:v>
                </c:pt>
                <c:pt idx="3475">
                  <c:v>44791.983900462961</c:v>
                </c:pt>
                <c:pt idx="3476">
                  <c:v>44791.984594907408</c:v>
                </c:pt>
                <c:pt idx="3477">
                  <c:v>44791.985289351855</c:v>
                </c:pt>
                <c:pt idx="3478">
                  <c:v>44791.985983796294</c:v>
                </c:pt>
                <c:pt idx="3479">
                  <c:v>44791.986678240741</c:v>
                </c:pt>
                <c:pt idx="3480">
                  <c:v>44791.987372685187</c:v>
                </c:pt>
                <c:pt idx="3481">
                  <c:v>44791.988067129627</c:v>
                </c:pt>
                <c:pt idx="3482">
                  <c:v>44791.988761574074</c:v>
                </c:pt>
                <c:pt idx="3483">
                  <c:v>44791.98945601852</c:v>
                </c:pt>
                <c:pt idx="3484">
                  <c:v>44791.99015046296</c:v>
                </c:pt>
                <c:pt idx="3485">
                  <c:v>44791.990844907406</c:v>
                </c:pt>
                <c:pt idx="3486">
                  <c:v>44791.991539351853</c:v>
                </c:pt>
                <c:pt idx="3487">
                  <c:v>44791.9922337963</c:v>
                </c:pt>
                <c:pt idx="3488">
                  <c:v>44791.992928240739</c:v>
                </c:pt>
                <c:pt idx="3489">
                  <c:v>44791.993622685186</c:v>
                </c:pt>
                <c:pt idx="3490">
                  <c:v>44791.994317129633</c:v>
                </c:pt>
                <c:pt idx="3491">
                  <c:v>44791.995011574072</c:v>
                </c:pt>
                <c:pt idx="3492">
                  <c:v>44791.995706018519</c:v>
                </c:pt>
                <c:pt idx="3493">
                  <c:v>44791.996400462966</c:v>
                </c:pt>
                <c:pt idx="3494">
                  <c:v>44791.997094907405</c:v>
                </c:pt>
                <c:pt idx="3495">
                  <c:v>44791.997789351852</c:v>
                </c:pt>
                <c:pt idx="3496">
                  <c:v>44791.998483796298</c:v>
                </c:pt>
                <c:pt idx="3497">
                  <c:v>44791.999178240738</c:v>
                </c:pt>
                <c:pt idx="3498">
                  <c:v>44791.999872685185</c:v>
                </c:pt>
                <c:pt idx="3499">
                  <c:v>44792.000567129631</c:v>
                </c:pt>
                <c:pt idx="3500">
                  <c:v>44792.001261574071</c:v>
                </c:pt>
                <c:pt idx="3501">
                  <c:v>44792.001956018517</c:v>
                </c:pt>
                <c:pt idx="3502">
                  <c:v>44792.002650462964</c:v>
                </c:pt>
                <c:pt idx="3503">
                  <c:v>44792.003344907411</c:v>
                </c:pt>
                <c:pt idx="3504">
                  <c:v>44792.00403935185</c:v>
                </c:pt>
                <c:pt idx="3505">
                  <c:v>44792.004733796297</c:v>
                </c:pt>
                <c:pt idx="3506">
                  <c:v>44792.005428240744</c:v>
                </c:pt>
                <c:pt idx="3507">
                  <c:v>44792.006122685183</c:v>
                </c:pt>
                <c:pt idx="3508">
                  <c:v>44792.00681712963</c:v>
                </c:pt>
                <c:pt idx="3509">
                  <c:v>44792.007511574076</c:v>
                </c:pt>
                <c:pt idx="3510">
                  <c:v>44792.008206018516</c:v>
                </c:pt>
                <c:pt idx="3511">
                  <c:v>44792.008900462963</c:v>
                </c:pt>
                <c:pt idx="3512">
                  <c:v>44792.009594907409</c:v>
                </c:pt>
                <c:pt idx="3513">
                  <c:v>44792.010289351849</c:v>
                </c:pt>
                <c:pt idx="3514">
                  <c:v>44792.010983796295</c:v>
                </c:pt>
                <c:pt idx="3515">
                  <c:v>44792.011678240742</c:v>
                </c:pt>
                <c:pt idx="3516">
                  <c:v>44792.012372685182</c:v>
                </c:pt>
                <c:pt idx="3517">
                  <c:v>44792.013067129628</c:v>
                </c:pt>
                <c:pt idx="3518">
                  <c:v>44792.013761574075</c:v>
                </c:pt>
                <c:pt idx="3519">
                  <c:v>44792.014456018522</c:v>
                </c:pt>
                <c:pt idx="3520">
                  <c:v>44792.015150462961</c:v>
                </c:pt>
                <c:pt idx="3521">
                  <c:v>44792.015844907408</c:v>
                </c:pt>
                <c:pt idx="3522">
                  <c:v>44792.016539351855</c:v>
                </c:pt>
                <c:pt idx="3523">
                  <c:v>44792.017233796294</c:v>
                </c:pt>
                <c:pt idx="3524">
                  <c:v>44792.017928240741</c:v>
                </c:pt>
                <c:pt idx="3525">
                  <c:v>44792.018622685187</c:v>
                </c:pt>
                <c:pt idx="3526">
                  <c:v>44792.019317129627</c:v>
                </c:pt>
                <c:pt idx="3527">
                  <c:v>44792.020011574074</c:v>
                </c:pt>
                <c:pt idx="3528">
                  <c:v>44792.02070601852</c:v>
                </c:pt>
                <c:pt idx="3529">
                  <c:v>44792.02140046296</c:v>
                </c:pt>
                <c:pt idx="3530">
                  <c:v>44792.022094907406</c:v>
                </c:pt>
                <c:pt idx="3531">
                  <c:v>44792.022789351853</c:v>
                </c:pt>
                <c:pt idx="3532">
                  <c:v>44792.0234837963</c:v>
                </c:pt>
                <c:pt idx="3533">
                  <c:v>44792.024178240739</c:v>
                </c:pt>
                <c:pt idx="3534">
                  <c:v>44792.024872685186</c:v>
                </c:pt>
                <c:pt idx="3535">
                  <c:v>44792.025567129633</c:v>
                </c:pt>
                <c:pt idx="3536">
                  <c:v>44792.026261574072</c:v>
                </c:pt>
                <c:pt idx="3537">
                  <c:v>44792.026956018519</c:v>
                </c:pt>
                <c:pt idx="3538">
                  <c:v>44792.027650462966</c:v>
                </c:pt>
                <c:pt idx="3539">
                  <c:v>44792.028344907405</c:v>
                </c:pt>
                <c:pt idx="3540">
                  <c:v>44792.029039351852</c:v>
                </c:pt>
                <c:pt idx="3541">
                  <c:v>44792.029733796298</c:v>
                </c:pt>
                <c:pt idx="3542">
                  <c:v>44792.030428240738</c:v>
                </c:pt>
                <c:pt idx="3543">
                  <c:v>44792.031122685185</c:v>
                </c:pt>
                <c:pt idx="3544">
                  <c:v>44792.031817129631</c:v>
                </c:pt>
                <c:pt idx="3545">
                  <c:v>44792.032511574071</c:v>
                </c:pt>
                <c:pt idx="3546">
                  <c:v>44792.033206018517</c:v>
                </c:pt>
                <c:pt idx="3547">
                  <c:v>44792.033900462964</c:v>
                </c:pt>
                <c:pt idx="3548">
                  <c:v>44792.034594907411</c:v>
                </c:pt>
                <c:pt idx="3549">
                  <c:v>44792.03528935185</c:v>
                </c:pt>
                <c:pt idx="3550">
                  <c:v>44792.035983796297</c:v>
                </c:pt>
                <c:pt idx="3551">
                  <c:v>44792.036678240744</c:v>
                </c:pt>
                <c:pt idx="3552">
                  <c:v>44792.037372685183</c:v>
                </c:pt>
                <c:pt idx="3553">
                  <c:v>44792.03806712963</c:v>
                </c:pt>
                <c:pt idx="3554">
                  <c:v>44792.038761574076</c:v>
                </c:pt>
                <c:pt idx="3555">
                  <c:v>44792.039456018516</c:v>
                </c:pt>
                <c:pt idx="3556">
                  <c:v>44792.040150462963</c:v>
                </c:pt>
                <c:pt idx="3557">
                  <c:v>44792.040844907409</c:v>
                </c:pt>
                <c:pt idx="3558">
                  <c:v>44792.041539351849</c:v>
                </c:pt>
                <c:pt idx="3559">
                  <c:v>44792.042233796295</c:v>
                </c:pt>
                <c:pt idx="3560">
                  <c:v>44792.042928240742</c:v>
                </c:pt>
                <c:pt idx="3561">
                  <c:v>44792.043622685182</c:v>
                </c:pt>
                <c:pt idx="3562">
                  <c:v>44792.044317129628</c:v>
                </c:pt>
                <c:pt idx="3563">
                  <c:v>44792.045011574075</c:v>
                </c:pt>
                <c:pt idx="3564">
                  <c:v>44792.045706018522</c:v>
                </c:pt>
                <c:pt idx="3565">
                  <c:v>44792.046400462961</c:v>
                </c:pt>
                <c:pt idx="3566">
                  <c:v>44792.047094907408</c:v>
                </c:pt>
                <c:pt idx="3567">
                  <c:v>44792.047789351855</c:v>
                </c:pt>
                <c:pt idx="3568">
                  <c:v>44792.048483796294</c:v>
                </c:pt>
                <c:pt idx="3569">
                  <c:v>44792.049178240741</c:v>
                </c:pt>
                <c:pt idx="3570">
                  <c:v>44792.049872685187</c:v>
                </c:pt>
                <c:pt idx="3571">
                  <c:v>44792.050567129627</c:v>
                </c:pt>
                <c:pt idx="3572">
                  <c:v>44792.051261574074</c:v>
                </c:pt>
                <c:pt idx="3573">
                  <c:v>44792.05195601852</c:v>
                </c:pt>
                <c:pt idx="3574">
                  <c:v>44792.05265046296</c:v>
                </c:pt>
                <c:pt idx="3575">
                  <c:v>44792.053344907406</c:v>
                </c:pt>
                <c:pt idx="3576">
                  <c:v>44792.054039351853</c:v>
                </c:pt>
                <c:pt idx="3577">
                  <c:v>44792.0547337963</c:v>
                </c:pt>
                <c:pt idx="3578">
                  <c:v>44792.055428240739</c:v>
                </c:pt>
                <c:pt idx="3579">
                  <c:v>44792.056122685186</c:v>
                </c:pt>
                <c:pt idx="3580">
                  <c:v>44792.056817129633</c:v>
                </c:pt>
                <c:pt idx="3581">
                  <c:v>44792.057511574072</c:v>
                </c:pt>
                <c:pt idx="3582">
                  <c:v>44792.058206018519</c:v>
                </c:pt>
                <c:pt idx="3583">
                  <c:v>44792.058900462966</c:v>
                </c:pt>
                <c:pt idx="3584">
                  <c:v>44792.059594907405</c:v>
                </c:pt>
                <c:pt idx="3585">
                  <c:v>44792.060289351852</c:v>
                </c:pt>
                <c:pt idx="3586">
                  <c:v>44792.060983796298</c:v>
                </c:pt>
                <c:pt idx="3587">
                  <c:v>44792.061678240738</c:v>
                </c:pt>
                <c:pt idx="3588">
                  <c:v>44792.062372685185</c:v>
                </c:pt>
                <c:pt idx="3589">
                  <c:v>44792.063067129631</c:v>
                </c:pt>
                <c:pt idx="3590">
                  <c:v>44792.063761574071</c:v>
                </c:pt>
                <c:pt idx="3591">
                  <c:v>44792.064456018517</c:v>
                </c:pt>
                <c:pt idx="3592">
                  <c:v>44792.065150462964</c:v>
                </c:pt>
                <c:pt idx="3593">
                  <c:v>44792.065844907411</c:v>
                </c:pt>
                <c:pt idx="3594">
                  <c:v>44792.06653935185</c:v>
                </c:pt>
                <c:pt idx="3595">
                  <c:v>44792.067233796297</c:v>
                </c:pt>
                <c:pt idx="3596">
                  <c:v>44792.067928240744</c:v>
                </c:pt>
                <c:pt idx="3597">
                  <c:v>44792.068622685183</c:v>
                </c:pt>
                <c:pt idx="3598">
                  <c:v>44792.06931712963</c:v>
                </c:pt>
                <c:pt idx="3599">
                  <c:v>44792.070011574076</c:v>
                </c:pt>
                <c:pt idx="3600">
                  <c:v>44792.070706018516</c:v>
                </c:pt>
                <c:pt idx="3601">
                  <c:v>44792.071400462963</c:v>
                </c:pt>
                <c:pt idx="3602">
                  <c:v>44792.072094907409</c:v>
                </c:pt>
                <c:pt idx="3603">
                  <c:v>44792.072789351849</c:v>
                </c:pt>
                <c:pt idx="3604">
                  <c:v>44792.073483796295</c:v>
                </c:pt>
                <c:pt idx="3605">
                  <c:v>44792.074178240742</c:v>
                </c:pt>
                <c:pt idx="3606">
                  <c:v>44792.074872685182</c:v>
                </c:pt>
                <c:pt idx="3607">
                  <c:v>44792.075567129628</c:v>
                </c:pt>
                <c:pt idx="3608">
                  <c:v>44792.076261574075</c:v>
                </c:pt>
                <c:pt idx="3609">
                  <c:v>44792.076956018522</c:v>
                </c:pt>
                <c:pt idx="3610">
                  <c:v>44792.077650462961</c:v>
                </c:pt>
                <c:pt idx="3611">
                  <c:v>44792.078344907408</c:v>
                </c:pt>
                <c:pt idx="3612">
                  <c:v>44792.079039351855</c:v>
                </c:pt>
                <c:pt idx="3613">
                  <c:v>44792.079733796294</c:v>
                </c:pt>
                <c:pt idx="3614">
                  <c:v>44792.080428240741</c:v>
                </c:pt>
                <c:pt idx="3615">
                  <c:v>44792.081122685187</c:v>
                </c:pt>
                <c:pt idx="3616">
                  <c:v>44792.081817129627</c:v>
                </c:pt>
                <c:pt idx="3617">
                  <c:v>44792.082511574074</c:v>
                </c:pt>
                <c:pt idx="3618">
                  <c:v>44792.08320601852</c:v>
                </c:pt>
                <c:pt idx="3619">
                  <c:v>44792.08390046296</c:v>
                </c:pt>
                <c:pt idx="3620">
                  <c:v>44792.084594907406</c:v>
                </c:pt>
                <c:pt idx="3621">
                  <c:v>44792.085289351853</c:v>
                </c:pt>
                <c:pt idx="3622">
                  <c:v>44792.0859837963</c:v>
                </c:pt>
                <c:pt idx="3623">
                  <c:v>44792.086678240739</c:v>
                </c:pt>
                <c:pt idx="3624">
                  <c:v>44792.087372685186</c:v>
                </c:pt>
                <c:pt idx="3625">
                  <c:v>44792.088067129633</c:v>
                </c:pt>
                <c:pt idx="3626">
                  <c:v>44792.088761574072</c:v>
                </c:pt>
                <c:pt idx="3627">
                  <c:v>44792.089456018519</c:v>
                </c:pt>
                <c:pt idx="3628">
                  <c:v>44792.090150462966</c:v>
                </c:pt>
                <c:pt idx="3629">
                  <c:v>44792.090844907405</c:v>
                </c:pt>
                <c:pt idx="3630">
                  <c:v>44792.091539351852</c:v>
                </c:pt>
                <c:pt idx="3631">
                  <c:v>44792.092233796298</c:v>
                </c:pt>
                <c:pt idx="3632">
                  <c:v>44792.092928240738</c:v>
                </c:pt>
                <c:pt idx="3633">
                  <c:v>44792.093622685185</c:v>
                </c:pt>
                <c:pt idx="3634">
                  <c:v>44792.094317129631</c:v>
                </c:pt>
                <c:pt idx="3635">
                  <c:v>44792.095011574071</c:v>
                </c:pt>
                <c:pt idx="3636">
                  <c:v>44792.095706018517</c:v>
                </c:pt>
                <c:pt idx="3637">
                  <c:v>44792.096400462964</c:v>
                </c:pt>
                <c:pt idx="3638">
                  <c:v>44792.097094907411</c:v>
                </c:pt>
                <c:pt idx="3639">
                  <c:v>44792.09778935185</c:v>
                </c:pt>
                <c:pt idx="3640">
                  <c:v>44792.098483796297</c:v>
                </c:pt>
                <c:pt idx="3641">
                  <c:v>44792.099178240744</c:v>
                </c:pt>
                <c:pt idx="3642">
                  <c:v>44792.099872685183</c:v>
                </c:pt>
                <c:pt idx="3643">
                  <c:v>44792.10056712963</c:v>
                </c:pt>
                <c:pt idx="3644">
                  <c:v>44792.101261574076</c:v>
                </c:pt>
                <c:pt idx="3645">
                  <c:v>44792.101956018516</c:v>
                </c:pt>
                <c:pt idx="3646">
                  <c:v>44792.102650462963</c:v>
                </c:pt>
                <c:pt idx="3647">
                  <c:v>44792.103344907409</c:v>
                </c:pt>
                <c:pt idx="3648">
                  <c:v>44792.104039351849</c:v>
                </c:pt>
                <c:pt idx="3649">
                  <c:v>44792.104733796295</c:v>
                </c:pt>
                <c:pt idx="3650">
                  <c:v>44792.105428240742</c:v>
                </c:pt>
                <c:pt idx="3651">
                  <c:v>44792.106122685182</c:v>
                </c:pt>
                <c:pt idx="3652">
                  <c:v>44792.106817129628</c:v>
                </c:pt>
                <c:pt idx="3653">
                  <c:v>44792.107511574075</c:v>
                </c:pt>
                <c:pt idx="3654">
                  <c:v>44792.108206018522</c:v>
                </c:pt>
                <c:pt idx="3655">
                  <c:v>44792.108900462961</c:v>
                </c:pt>
                <c:pt idx="3656">
                  <c:v>44792.109594907408</c:v>
                </c:pt>
                <c:pt idx="3657">
                  <c:v>44792.110289351855</c:v>
                </c:pt>
                <c:pt idx="3658">
                  <c:v>44792.110983796294</c:v>
                </c:pt>
                <c:pt idx="3659">
                  <c:v>44792.111678240741</c:v>
                </c:pt>
                <c:pt idx="3660">
                  <c:v>44792.112372685187</c:v>
                </c:pt>
                <c:pt idx="3661">
                  <c:v>44792.113067129627</c:v>
                </c:pt>
                <c:pt idx="3662">
                  <c:v>44792.113761574074</c:v>
                </c:pt>
                <c:pt idx="3663">
                  <c:v>44792.11445601852</c:v>
                </c:pt>
                <c:pt idx="3664">
                  <c:v>44792.11515046296</c:v>
                </c:pt>
                <c:pt idx="3665">
                  <c:v>44792.115844907406</c:v>
                </c:pt>
                <c:pt idx="3666">
                  <c:v>44792.116539351853</c:v>
                </c:pt>
                <c:pt idx="3667">
                  <c:v>44792.1172337963</c:v>
                </c:pt>
                <c:pt idx="3668">
                  <c:v>44792.117928240739</c:v>
                </c:pt>
                <c:pt idx="3669">
                  <c:v>44792.118622685186</c:v>
                </c:pt>
                <c:pt idx="3670">
                  <c:v>44792.119317129633</c:v>
                </c:pt>
                <c:pt idx="3671">
                  <c:v>44792.120011574072</c:v>
                </c:pt>
                <c:pt idx="3672">
                  <c:v>44792.120706018519</c:v>
                </c:pt>
                <c:pt idx="3673">
                  <c:v>44792.121400462966</c:v>
                </c:pt>
                <c:pt idx="3674">
                  <c:v>44792.122094907405</c:v>
                </c:pt>
                <c:pt idx="3675">
                  <c:v>44792.122789351852</c:v>
                </c:pt>
                <c:pt idx="3676">
                  <c:v>44792.123483796298</c:v>
                </c:pt>
                <c:pt idx="3677">
                  <c:v>44792.124178240738</c:v>
                </c:pt>
                <c:pt idx="3678">
                  <c:v>44792.124872685185</c:v>
                </c:pt>
                <c:pt idx="3679">
                  <c:v>44792.125567129631</c:v>
                </c:pt>
                <c:pt idx="3680">
                  <c:v>44792.126261574071</c:v>
                </c:pt>
                <c:pt idx="3681">
                  <c:v>44792.126956018517</c:v>
                </c:pt>
                <c:pt idx="3682">
                  <c:v>44792.127650462964</c:v>
                </c:pt>
                <c:pt idx="3683">
                  <c:v>44792.128344907411</c:v>
                </c:pt>
                <c:pt idx="3684">
                  <c:v>44792.12903935185</c:v>
                </c:pt>
                <c:pt idx="3685">
                  <c:v>44792.129733796297</c:v>
                </c:pt>
                <c:pt idx="3686">
                  <c:v>44792.130428240744</c:v>
                </c:pt>
                <c:pt idx="3687">
                  <c:v>44792.131122685183</c:v>
                </c:pt>
                <c:pt idx="3688">
                  <c:v>44792.13181712963</c:v>
                </c:pt>
                <c:pt idx="3689">
                  <c:v>44792.132511574076</c:v>
                </c:pt>
                <c:pt idx="3690">
                  <c:v>44792.133206018516</c:v>
                </c:pt>
                <c:pt idx="3691">
                  <c:v>44792.133900462963</c:v>
                </c:pt>
                <c:pt idx="3692">
                  <c:v>44792.134594907409</c:v>
                </c:pt>
                <c:pt idx="3693">
                  <c:v>44792.135289351849</c:v>
                </c:pt>
                <c:pt idx="3694">
                  <c:v>44792.135983796295</c:v>
                </c:pt>
                <c:pt idx="3695">
                  <c:v>44792.136678240742</c:v>
                </c:pt>
                <c:pt idx="3696">
                  <c:v>44792.137372685182</c:v>
                </c:pt>
                <c:pt idx="3697">
                  <c:v>44792.138067129628</c:v>
                </c:pt>
                <c:pt idx="3698">
                  <c:v>44792.138761574075</c:v>
                </c:pt>
                <c:pt idx="3699">
                  <c:v>44792.139456018522</c:v>
                </c:pt>
                <c:pt idx="3700">
                  <c:v>44792.140150462961</c:v>
                </c:pt>
                <c:pt idx="3701">
                  <c:v>44792.140844907408</c:v>
                </c:pt>
                <c:pt idx="3702">
                  <c:v>44792.141539351855</c:v>
                </c:pt>
                <c:pt idx="3703">
                  <c:v>44792.142233796294</c:v>
                </c:pt>
                <c:pt idx="3704">
                  <c:v>44792.142928240741</c:v>
                </c:pt>
                <c:pt idx="3705">
                  <c:v>44792.143622685187</c:v>
                </c:pt>
                <c:pt idx="3706">
                  <c:v>44792.144317129627</c:v>
                </c:pt>
                <c:pt idx="3707">
                  <c:v>44792.145011574074</c:v>
                </c:pt>
                <c:pt idx="3708">
                  <c:v>44792.14570601852</c:v>
                </c:pt>
                <c:pt idx="3709">
                  <c:v>44792.14640046296</c:v>
                </c:pt>
                <c:pt idx="3710">
                  <c:v>44792.147094907406</c:v>
                </c:pt>
                <c:pt idx="3711">
                  <c:v>44792.147789351853</c:v>
                </c:pt>
                <c:pt idx="3712">
                  <c:v>44792.1484837963</c:v>
                </c:pt>
                <c:pt idx="3713">
                  <c:v>44792.149178240739</c:v>
                </c:pt>
                <c:pt idx="3714">
                  <c:v>44792.149872685186</c:v>
                </c:pt>
                <c:pt idx="3715">
                  <c:v>44792.150567129633</c:v>
                </c:pt>
                <c:pt idx="3716">
                  <c:v>44792.151261574072</c:v>
                </c:pt>
                <c:pt idx="3717">
                  <c:v>44792.151956018519</c:v>
                </c:pt>
                <c:pt idx="3718">
                  <c:v>44792.152650462966</c:v>
                </c:pt>
                <c:pt idx="3719">
                  <c:v>44792.153344907405</c:v>
                </c:pt>
                <c:pt idx="3720">
                  <c:v>44792.154039351852</c:v>
                </c:pt>
                <c:pt idx="3721">
                  <c:v>44792.154733796298</c:v>
                </c:pt>
                <c:pt idx="3722">
                  <c:v>44792.155428240738</c:v>
                </c:pt>
                <c:pt idx="3723">
                  <c:v>44792.156122685185</c:v>
                </c:pt>
                <c:pt idx="3724">
                  <c:v>44792.156817129631</c:v>
                </c:pt>
                <c:pt idx="3725">
                  <c:v>44792.157511574071</c:v>
                </c:pt>
                <c:pt idx="3726">
                  <c:v>44792.158206018517</c:v>
                </c:pt>
                <c:pt idx="3727">
                  <c:v>44792.158900462964</c:v>
                </c:pt>
                <c:pt idx="3728">
                  <c:v>44792.159594907411</c:v>
                </c:pt>
                <c:pt idx="3729">
                  <c:v>44792.16028935185</c:v>
                </c:pt>
                <c:pt idx="3730">
                  <c:v>44792.160983796297</c:v>
                </c:pt>
                <c:pt idx="3731">
                  <c:v>44792.161678240744</c:v>
                </c:pt>
                <c:pt idx="3732">
                  <c:v>44792.162372685183</c:v>
                </c:pt>
                <c:pt idx="3733">
                  <c:v>44792.16306712963</c:v>
                </c:pt>
                <c:pt idx="3734">
                  <c:v>44792.163761574076</c:v>
                </c:pt>
                <c:pt idx="3735">
                  <c:v>44792.164456018516</c:v>
                </c:pt>
                <c:pt idx="3736">
                  <c:v>44792.165150462963</c:v>
                </c:pt>
                <c:pt idx="3737">
                  <c:v>44792.165844907409</c:v>
                </c:pt>
                <c:pt idx="3738">
                  <c:v>44792.166539351849</c:v>
                </c:pt>
                <c:pt idx="3739">
                  <c:v>44792.167233796295</c:v>
                </c:pt>
                <c:pt idx="3740">
                  <c:v>44792.167928240742</c:v>
                </c:pt>
                <c:pt idx="3741">
                  <c:v>44792.168622685182</c:v>
                </c:pt>
                <c:pt idx="3742">
                  <c:v>44792.169317129628</c:v>
                </c:pt>
                <c:pt idx="3743">
                  <c:v>44792.170011574075</c:v>
                </c:pt>
                <c:pt idx="3744">
                  <c:v>44792.170706018522</c:v>
                </c:pt>
                <c:pt idx="3745">
                  <c:v>44792.171400462961</c:v>
                </c:pt>
                <c:pt idx="3746">
                  <c:v>44792.172094907408</c:v>
                </c:pt>
                <c:pt idx="3747">
                  <c:v>44792.172789351855</c:v>
                </c:pt>
                <c:pt idx="3748">
                  <c:v>44792.173483796294</c:v>
                </c:pt>
                <c:pt idx="3749">
                  <c:v>44792.174178240741</c:v>
                </c:pt>
                <c:pt idx="3750">
                  <c:v>44792.174872685187</c:v>
                </c:pt>
                <c:pt idx="3751">
                  <c:v>44792.175567129627</c:v>
                </c:pt>
                <c:pt idx="3752">
                  <c:v>44792.176261574074</c:v>
                </c:pt>
                <c:pt idx="3753">
                  <c:v>44792.17695601852</c:v>
                </c:pt>
                <c:pt idx="3754">
                  <c:v>44792.17765046296</c:v>
                </c:pt>
                <c:pt idx="3755">
                  <c:v>44792.178344907406</c:v>
                </c:pt>
                <c:pt idx="3756">
                  <c:v>44792.179039351853</c:v>
                </c:pt>
                <c:pt idx="3757">
                  <c:v>44792.1797337963</c:v>
                </c:pt>
                <c:pt idx="3758">
                  <c:v>44792.180428240739</c:v>
                </c:pt>
                <c:pt idx="3759">
                  <c:v>44792.181122685186</c:v>
                </c:pt>
                <c:pt idx="3760">
                  <c:v>44792.181817129633</c:v>
                </c:pt>
                <c:pt idx="3761">
                  <c:v>44792.182511574072</c:v>
                </c:pt>
                <c:pt idx="3762">
                  <c:v>44792.183206018519</c:v>
                </c:pt>
                <c:pt idx="3763">
                  <c:v>44792.183900462966</c:v>
                </c:pt>
                <c:pt idx="3764">
                  <c:v>44792.184594907405</c:v>
                </c:pt>
                <c:pt idx="3765">
                  <c:v>44792.185289351852</c:v>
                </c:pt>
                <c:pt idx="3766">
                  <c:v>44792.185983796298</c:v>
                </c:pt>
                <c:pt idx="3767">
                  <c:v>44792.186678240738</c:v>
                </c:pt>
                <c:pt idx="3768">
                  <c:v>44792.187372685185</c:v>
                </c:pt>
                <c:pt idx="3769">
                  <c:v>44792.188067129631</c:v>
                </c:pt>
                <c:pt idx="3770">
                  <c:v>44792.188761574071</c:v>
                </c:pt>
                <c:pt idx="3771">
                  <c:v>44792.189456018517</c:v>
                </c:pt>
                <c:pt idx="3772">
                  <c:v>44792.190150462964</c:v>
                </c:pt>
                <c:pt idx="3773">
                  <c:v>44792.190844907411</c:v>
                </c:pt>
                <c:pt idx="3774">
                  <c:v>44792.19153935185</c:v>
                </c:pt>
                <c:pt idx="3775">
                  <c:v>44792.192233796297</c:v>
                </c:pt>
                <c:pt idx="3776">
                  <c:v>44792.192928240744</c:v>
                </c:pt>
                <c:pt idx="3777">
                  <c:v>44792.193622685183</c:v>
                </c:pt>
                <c:pt idx="3778">
                  <c:v>44792.19431712963</c:v>
                </c:pt>
                <c:pt idx="3779">
                  <c:v>44792.195011574076</c:v>
                </c:pt>
                <c:pt idx="3780">
                  <c:v>44792.195706018516</c:v>
                </c:pt>
                <c:pt idx="3781">
                  <c:v>44792.196400462963</c:v>
                </c:pt>
                <c:pt idx="3782">
                  <c:v>44792.197094907409</c:v>
                </c:pt>
                <c:pt idx="3783">
                  <c:v>44792.197789351849</c:v>
                </c:pt>
                <c:pt idx="3784">
                  <c:v>44792.198483796295</c:v>
                </c:pt>
                <c:pt idx="3785">
                  <c:v>44792.199178240742</c:v>
                </c:pt>
                <c:pt idx="3786">
                  <c:v>44792.199872685182</c:v>
                </c:pt>
                <c:pt idx="3787">
                  <c:v>44792.200567129628</c:v>
                </c:pt>
                <c:pt idx="3788">
                  <c:v>44792.201261574075</c:v>
                </c:pt>
                <c:pt idx="3789">
                  <c:v>44792.201956018522</c:v>
                </c:pt>
                <c:pt idx="3790">
                  <c:v>44792.202650462961</c:v>
                </c:pt>
                <c:pt idx="3791">
                  <c:v>44792.203344907408</c:v>
                </c:pt>
                <c:pt idx="3792">
                  <c:v>44792.204039351855</c:v>
                </c:pt>
                <c:pt idx="3793">
                  <c:v>44792.204733796294</c:v>
                </c:pt>
                <c:pt idx="3794">
                  <c:v>44792.205428240741</c:v>
                </c:pt>
                <c:pt idx="3795">
                  <c:v>44792.206122685187</c:v>
                </c:pt>
                <c:pt idx="3796">
                  <c:v>44792.206817129627</c:v>
                </c:pt>
                <c:pt idx="3797">
                  <c:v>44792.207511574074</c:v>
                </c:pt>
                <c:pt idx="3798">
                  <c:v>44792.20820601852</c:v>
                </c:pt>
                <c:pt idx="3799">
                  <c:v>44792.20890046296</c:v>
                </c:pt>
                <c:pt idx="3800">
                  <c:v>44792.209594907406</c:v>
                </c:pt>
                <c:pt idx="3801">
                  <c:v>44792.210289351853</c:v>
                </c:pt>
                <c:pt idx="3802">
                  <c:v>44792.2109837963</c:v>
                </c:pt>
                <c:pt idx="3803">
                  <c:v>44792.211678240739</c:v>
                </c:pt>
                <c:pt idx="3804">
                  <c:v>44792.212372685186</c:v>
                </c:pt>
                <c:pt idx="3805">
                  <c:v>44792.213067129633</c:v>
                </c:pt>
                <c:pt idx="3806">
                  <c:v>44792.213761574072</c:v>
                </c:pt>
                <c:pt idx="3807">
                  <c:v>44792.214456018519</c:v>
                </c:pt>
                <c:pt idx="3808">
                  <c:v>44792.215150462966</c:v>
                </c:pt>
                <c:pt idx="3809">
                  <c:v>44792.215844907405</c:v>
                </c:pt>
                <c:pt idx="3810">
                  <c:v>44792.216539351852</c:v>
                </c:pt>
                <c:pt idx="3811">
                  <c:v>44792.217233796298</c:v>
                </c:pt>
                <c:pt idx="3812">
                  <c:v>44792.217928240738</c:v>
                </c:pt>
                <c:pt idx="3813">
                  <c:v>44792.218622685185</c:v>
                </c:pt>
                <c:pt idx="3814">
                  <c:v>44792.219317129631</c:v>
                </c:pt>
                <c:pt idx="3815">
                  <c:v>44792.220011574071</c:v>
                </c:pt>
                <c:pt idx="3816">
                  <c:v>44792.220706018517</c:v>
                </c:pt>
                <c:pt idx="3817">
                  <c:v>44792.221400462964</c:v>
                </c:pt>
                <c:pt idx="3818">
                  <c:v>44792.222094907411</c:v>
                </c:pt>
                <c:pt idx="3819">
                  <c:v>44792.22278935185</c:v>
                </c:pt>
                <c:pt idx="3820">
                  <c:v>44792.223483796297</c:v>
                </c:pt>
                <c:pt idx="3821">
                  <c:v>44792.224178240744</c:v>
                </c:pt>
                <c:pt idx="3822">
                  <c:v>44792.224872685183</c:v>
                </c:pt>
                <c:pt idx="3823">
                  <c:v>44792.22556712963</c:v>
                </c:pt>
                <c:pt idx="3824">
                  <c:v>44792.226261574076</c:v>
                </c:pt>
                <c:pt idx="3825">
                  <c:v>44792.226956018516</c:v>
                </c:pt>
                <c:pt idx="3826">
                  <c:v>44792.227650462963</c:v>
                </c:pt>
                <c:pt idx="3827">
                  <c:v>44792.228344907409</c:v>
                </c:pt>
                <c:pt idx="3828">
                  <c:v>44792.229039351849</c:v>
                </c:pt>
                <c:pt idx="3829">
                  <c:v>44792.229733796295</c:v>
                </c:pt>
                <c:pt idx="3830">
                  <c:v>44792.230428240742</c:v>
                </c:pt>
                <c:pt idx="3831">
                  <c:v>44792.231122685182</c:v>
                </c:pt>
                <c:pt idx="3832">
                  <c:v>44792.231817129628</c:v>
                </c:pt>
                <c:pt idx="3833">
                  <c:v>44792.232511574075</c:v>
                </c:pt>
                <c:pt idx="3834">
                  <c:v>44792.233206018522</c:v>
                </c:pt>
                <c:pt idx="3835">
                  <c:v>44792.233900462961</c:v>
                </c:pt>
                <c:pt idx="3836">
                  <c:v>44792.234594907408</c:v>
                </c:pt>
                <c:pt idx="3837">
                  <c:v>44792.235289351855</c:v>
                </c:pt>
                <c:pt idx="3838">
                  <c:v>44792.235983796294</c:v>
                </c:pt>
                <c:pt idx="3839">
                  <c:v>44792.236678240741</c:v>
                </c:pt>
                <c:pt idx="3840">
                  <c:v>44792.237372685187</c:v>
                </c:pt>
                <c:pt idx="3841">
                  <c:v>44792.238067129627</c:v>
                </c:pt>
                <c:pt idx="3842">
                  <c:v>44792.238761574074</c:v>
                </c:pt>
                <c:pt idx="3843">
                  <c:v>44792.23945601852</c:v>
                </c:pt>
                <c:pt idx="3844">
                  <c:v>44792.24015046296</c:v>
                </c:pt>
                <c:pt idx="3845">
                  <c:v>44792.240844907406</c:v>
                </c:pt>
                <c:pt idx="3846">
                  <c:v>44792.241539351853</c:v>
                </c:pt>
                <c:pt idx="3847">
                  <c:v>44792.2422337963</c:v>
                </c:pt>
                <c:pt idx="3848">
                  <c:v>44792.242928240739</c:v>
                </c:pt>
                <c:pt idx="3849">
                  <c:v>44792.243622685186</c:v>
                </c:pt>
                <c:pt idx="3850">
                  <c:v>44792.244317129633</c:v>
                </c:pt>
                <c:pt idx="3851">
                  <c:v>44792.245011574072</c:v>
                </c:pt>
                <c:pt idx="3852">
                  <c:v>44792.245706018519</c:v>
                </c:pt>
                <c:pt idx="3853">
                  <c:v>44792.246400462966</c:v>
                </c:pt>
                <c:pt idx="3854">
                  <c:v>44792.247094907405</c:v>
                </c:pt>
                <c:pt idx="3855">
                  <c:v>44792.247789351852</c:v>
                </c:pt>
                <c:pt idx="3856">
                  <c:v>44792.248483796298</c:v>
                </c:pt>
                <c:pt idx="3857">
                  <c:v>44792.249178240738</c:v>
                </c:pt>
                <c:pt idx="3858">
                  <c:v>44792.249872685185</c:v>
                </c:pt>
                <c:pt idx="3859">
                  <c:v>44792.250567129631</c:v>
                </c:pt>
                <c:pt idx="3860">
                  <c:v>44792.251261574071</c:v>
                </c:pt>
                <c:pt idx="3861">
                  <c:v>44792.251956018517</c:v>
                </c:pt>
                <c:pt idx="3862">
                  <c:v>44792.252650462964</c:v>
                </c:pt>
                <c:pt idx="3863">
                  <c:v>44792.253344907411</c:v>
                </c:pt>
                <c:pt idx="3864">
                  <c:v>44792.25403935185</c:v>
                </c:pt>
                <c:pt idx="3865">
                  <c:v>44792.254733796297</c:v>
                </c:pt>
                <c:pt idx="3866">
                  <c:v>44792.255428240744</c:v>
                </c:pt>
                <c:pt idx="3867">
                  <c:v>44792.256122685183</c:v>
                </c:pt>
                <c:pt idx="3868">
                  <c:v>44792.25681712963</c:v>
                </c:pt>
                <c:pt idx="3869">
                  <c:v>44792.257511574076</c:v>
                </c:pt>
                <c:pt idx="3870">
                  <c:v>44792.258206018516</c:v>
                </c:pt>
                <c:pt idx="3871">
                  <c:v>44792.258900462963</c:v>
                </c:pt>
                <c:pt idx="3872">
                  <c:v>44792.259594907409</c:v>
                </c:pt>
                <c:pt idx="3873">
                  <c:v>44792.260289351849</c:v>
                </c:pt>
                <c:pt idx="3874">
                  <c:v>44792.260983796295</c:v>
                </c:pt>
                <c:pt idx="3875">
                  <c:v>44792.261678240742</c:v>
                </c:pt>
                <c:pt idx="3876">
                  <c:v>44792.262372685182</c:v>
                </c:pt>
                <c:pt idx="3877">
                  <c:v>44792.263067129628</c:v>
                </c:pt>
                <c:pt idx="3878">
                  <c:v>44792.263761574075</c:v>
                </c:pt>
                <c:pt idx="3879">
                  <c:v>44792.264456018522</c:v>
                </c:pt>
                <c:pt idx="3880">
                  <c:v>44792.265150462961</c:v>
                </c:pt>
                <c:pt idx="3881">
                  <c:v>44792.265844907408</c:v>
                </c:pt>
                <c:pt idx="3882">
                  <c:v>44792.266539351855</c:v>
                </c:pt>
                <c:pt idx="3883">
                  <c:v>44792.267233796294</c:v>
                </c:pt>
                <c:pt idx="3884">
                  <c:v>44792.267928240741</c:v>
                </c:pt>
                <c:pt idx="3885">
                  <c:v>44792.268622685187</c:v>
                </c:pt>
                <c:pt idx="3886">
                  <c:v>44792.269317129627</c:v>
                </c:pt>
                <c:pt idx="3887">
                  <c:v>44792.270011574074</c:v>
                </c:pt>
                <c:pt idx="3888">
                  <c:v>44792.27070601852</c:v>
                </c:pt>
                <c:pt idx="3889">
                  <c:v>44792.27140046296</c:v>
                </c:pt>
                <c:pt idx="3890">
                  <c:v>44792.272094907406</c:v>
                </c:pt>
                <c:pt idx="3891">
                  <c:v>44792.272789351853</c:v>
                </c:pt>
                <c:pt idx="3892">
                  <c:v>44792.2734837963</c:v>
                </c:pt>
                <c:pt idx="3893">
                  <c:v>44792.274178240739</c:v>
                </c:pt>
                <c:pt idx="3894">
                  <c:v>44792.274872685186</c:v>
                </c:pt>
                <c:pt idx="3895">
                  <c:v>44792.275567129633</c:v>
                </c:pt>
                <c:pt idx="3896">
                  <c:v>44792.276261574072</c:v>
                </c:pt>
                <c:pt idx="3897">
                  <c:v>44792.276956018519</c:v>
                </c:pt>
                <c:pt idx="3898">
                  <c:v>44792.277650462966</c:v>
                </c:pt>
                <c:pt idx="3899">
                  <c:v>44792.278344907405</c:v>
                </c:pt>
                <c:pt idx="3900">
                  <c:v>44792.279039351852</c:v>
                </c:pt>
                <c:pt idx="3901">
                  <c:v>44792.279733796298</c:v>
                </c:pt>
                <c:pt idx="3902">
                  <c:v>44792.280428240738</c:v>
                </c:pt>
                <c:pt idx="3903">
                  <c:v>44792.281122685185</c:v>
                </c:pt>
                <c:pt idx="3904">
                  <c:v>44792.281817129631</c:v>
                </c:pt>
                <c:pt idx="3905">
                  <c:v>44792.282511574071</c:v>
                </c:pt>
                <c:pt idx="3906">
                  <c:v>44792.283206018517</c:v>
                </c:pt>
                <c:pt idx="3907">
                  <c:v>44792.283900462964</c:v>
                </c:pt>
                <c:pt idx="3908">
                  <c:v>44792.284594907411</c:v>
                </c:pt>
                <c:pt idx="3909">
                  <c:v>44792.28528935185</c:v>
                </c:pt>
                <c:pt idx="3910">
                  <c:v>44792.285983796297</c:v>
                </c:pt>
                <c:pt idx="3911">
                  <c:v>44792.286678240744</c:v>
                </c:pt>
                <c:pt idx="3912">
                  <c:v>44792.287372685183</c:v>
                </c:pt>
                <c:pt idx="3913">
                  <c:v>44792.28806712963</c:v>
                </c:pt>
                <c:pt idx="3914">
                  <c:v>44792.288761574076</c:v>
                </c:pt>
                <c:pt idx="3915">
                  <c:v>44792.289456018516</c:v>
                </c:pt>
                <c:pt idx="3916">
                  <c:v>44792.290150462963</c:v>
                </c:pt>
                <c:pt idx="3917">
                  <c:v>44792.290844907409</c:v>
                </c:pt>
                <c:pt idx="3918">
                  <c:v>44792.291539351849</c:v>
                </c:pt>
                <c:pt idx="3919">
                  <c:v>44792.292233796295</c:v>
                </c:pt>
                <c:pt idx="3920">
                  <c:v>44792.292928240742</c:v>
                </c:pt>
                <c:pt idx="3921">
                  <c:v>44792.293622685182</c:v>
                </c:pt>
                <c:pt idx="3922">
                  <c:v>44792.294317129628</c:v>
                </c:pt>
                <c:pt idx="3923">
                  <c:v>44792.295011574075</c:v>
                </c:pt>
                <c:pt idx="3924">
                  <c:v>44792.295706018522</c:v>
                </c:pt>
                <c:pt idx="3925">
                  <c:v>44792.296400462961</c:v>
                </c:pt>
                <c:pt idx="3926">
                  <c:v>44792.297094907408</c:v>
                </c:pt>
                <c:pt idx="3927">
                  <c:v>44792.297789351855</c:v>
                </c:pt>
                <c:pt idx="3928">
                  <c:v>44792.298483796294</c:v>
                </c:pt>
                <c:pt idx="3929">
                  <c:v>44792.299178240741</c:v>
                </c:pt>
                <c:pt idx="3930">
                  <c:v>44792.299872685187</c:v>
                </c:pt>
                <c:pt idx="3931">
                  <c:v>44792.300567129627</c:v>
                </c:pt>
                <c:pt idx="3932">
                  <c:v>44792.301261574074</c:v>
                </c:pt>
                <c:pt idx="3933">
                  <c:v>44792.30195601852</c:v>
                </c:pt>
                <c:pt idx="3934">
                  <c:v>44792.30265046296</c:v>
                </c:pt>
                <c:pt idx="3935">
                  <c:v>44792.303344907406</c:v>
                </c:pt>
                <c:pt idx="3936">
                  <c:v>44792.304039351853</c:v>
                </c:pt>
                <c:pt idx="3937">
                  <c:v>44792.3047337963</c:v>
                </c:pt>
                <c:pt idx="3938">
                  <c:v>44792.305428240739</c:v>
                </c:pt>
                <c:pt idx="3939">
                  <c:v>44792.306122685186</c:v>
                </c:pt>
                <c:pt idx="3940">
                  <c:v>44792.306817129633</c:v>
                </c:pt>
                <c:pt idx="3941">
                  <c:v>44792.307511574072</c:v>
                </c:pt>
                <c:pt idx="3942">
                  <c:v>44792.308206018519</c:v>
                </c:pt>
                <c:pt idx="3943">
                  <c:v>44792.308900462966</c:v>
                </c:pt>
                <c:pt idx="3944">
                  <c:v>44792.309594907405</c:v>
                </c:pt>
                <c:pt idx="3945">
                  <c:v>44792.310289351852</c:v>
                </c:pt>
                <c:pt idx="3946">
                  <c:v>44792.310983796298</c:v>
                </c:pt>
                <c:pt idx="3947">
                  <c:v>44792.311678240738</c:v>
                </c:pt>
                <c:pt idx="3948">
                  <c:v>44792.312372685185</c:v>
                </c:pt>
                <c:pt idx="3949">
                  <c:v>44792.313067129631</c:v>
                </c:pt>
                <c:pt idx="3950">
                  <c:v>44792.313761574071</c:v>
                </c:pt>
                <c:pt idx="3951">
                  <c:v>44792.314456018517</c:v>
                </c:pt>
                <c:pt idx="3952">
                  <c:v>44792.315150462964</c:v>
                </c:pt>
                <c:pt idx="3953">
                  <c:v>44792.315844907411</c:v>
                </c:pt>
                <c:pt idx="3954">
                  <c:v>44792.31653935185</c:v>
                </c:pt>
                <c:pt idx="3955">
                  <c:v>44792.317233796297</c:v>
                </c:pt>
                <c:pt idx="3956">
                  <c:v>44792.317928240744</c:v>
                </c:pt>
                <c:pt idx="3957">
                  <c:v>44792.318622685183</c:v>
                </c:pt>
                <c:pt idx="3958">
                  <c:v>44792.31931712963</c:v>
                </c:pt>
                <c:pt idx="3959">
                  <c:v>44792.320011574076</c:v>
                </c:pt>
                <c:pt idx="3960">
                  <c:v>44792.320706018516</c:v>
                </c:pt>
                <c:pt idx="3961">
                  <c:v>44792.321400462963</c:v>
                </c:pt>
                <c:pt idx="3962">
                  <c:v>44792.322094907409</c:v>
                </c:pt>
                <c:pt idx="3963">
                  <c:v>44792.322789351849</c:v>
                </c:pt>
                <c:pt idx="3964">
                  <c:v>44792.323483796295</c:v>
                </c:pt>
                <c:pt idx="3965">
                  <c:v>44792.324178240742</c:v>
                </c:pt>
                <c:pt idx="3966">
                  <c:v>44792.324872685182</c:v>
                </c:pt>
                <c:pt idx="3967">
                  <c:v>44792.325567129628</c:v>
                </c:pt>
                <c:pt idx="3968">
                  <c:v>44792.326261574075</c:v>
                </c:pt>
                <c:pt idx="3969">
                  <c:v>44792.326956018522</c:v>
                </c:pt>
                <c:pt idx="3970">
                  <c:v>44792.327650462961</c:v>
                </c:pt>
                <c:pt idx="3971">
                  <c:v>44792.328344907408</c:v>
                </c:pt>
                <c:pt idx="3972">
                  <c:v>44792.329039351855</c:v>
                </c:pt>
                <c:pt idx="3973">
                  <c:v>44792.329733796294</c:v>
                </c:pt>
                <c:pt idx="3974">
                  <c:v>44792.330428240741</c:v>
                </c:pt>
                <c:pt idx="3975">
                  <c:v>44792.331122685187</c:v>
                </c:pt>
                <c:pt idx="3976">
                  <c:v>44792.331817129627</c:v>
                </c:pt>
                <c:pt idx="3977">
                  <c:v>44792.332511574074</c:v>
                </c:pt>
                <c:pt idx="3978">
                  <c:v>44792.33320601852</c:v>
                </c:pt>
                <c:pt idx="3979">
                  <c:v>44792.33390046296</c:v>
                </c:pt>
                <c:pt idx="3980">
                  <c:v>44792.334594907406</c:v>
                </c:pt>
                <c:pt idx="3981">
                  <c:v>44792.335289351853</c:v>
                </c:pt>
                <c:pt idx="3982">
                  <c:v>44792.3359837963</c:v>
                </c:pt>
                <c:pt idx="3983">
                  <c:v>44792.336678240739</c:v>
                </c:pt>
                <c:pt idx="3984">
                  <c:v>44792.337372685186</c:v>
                </c:pt>
                <c:pt idx="3985">
                  <c:v>44792.338067129633</c:v>
                </c:pt>
                <c:pt idx="3986">
                  <c:v>44792.338761574072</c:v>
                </c:pt>
                <c:pt idx="3987">
                  <c:v>44792.339456018519</c:v>
                </c:pt>
                <c:pt idx="3988">
                  <c:v>44792.340150462966</c:v>
                </c:pt>
                <c:pt idx="3989">
                  <c:v>44792.340844907405</c:v>
                </c:pt>
                <c:pt idx="3990">
                  <c:v>44792.341539351852</c:v>
                </c:pt>
                <c:pt idx="3991">
                  <c:v>44792.342233796298</c:v>
                </c:pt>
                <c:pt idx="3992">
                  <c:v>44792.342928240738</c:v>
                </c:pt>
                <c:pt idx="3993">
                  <c:v>44792.343622685185</c:v>
                </c:pt>
                <c:pt idx="3994">
                  <c:v>44792.344317129631</c:v>
                </c:pt>
                <c:pt idx="3995">
                  <c:v>44792.345011574071</c:v>
                </c:pt>
                <c:pt idx="3996">
                  <c:v>44792.345706018517</c:v>
                </c:pt>
                <c:pt idx="3997">
                  <c:v>44792.346400462964</c:v>
                </c:pt>
                <c:pt idx="3998">
                  <c:v>44792.347094907411</c:v>
                </c:pt>
                <c:pt idx="3999">
                  <c:v>44792.34778935185</c:v>
                </c:pt>
                <c:pt idx="4000">
                  <c:v>44792.348483796297</c:v>
                </c:pt>
                <c:pt idx="4001">
                  <c:v>44792.349178240744</c:v>
                </c:pt>
                <c:pt idx="4002">
                  <c:v>44792.349872685183</c:v>
                </c:pt>
                <c:pt idx="4003">
                  <c:v>44792.35056712963</c:v>
                </c:pt>
                <c:pt idx="4004">
                  <c:v>44792.351261574076</c:v>
                </c:pt>
                <c:pt idx="4005">
                  <c:v>44792.351956018516</c:v>
                </c:pt>
                <c:pt idx="4006">
                  <c:v>44792.352650462963</c:v>
                </c:pt>
                <c:pt idx="4007">
                  <c:v>44792.353344907409</c:v>
                </c:pt>
                <c:pt idx="4008">
                  <c:v>44792.354039351849</c:v>
                </c:pt>
                <c:pt idx="4009">
                  <c:v>44792.354733796295</c:v>
                </c:pt>
                <c:pt idx="4010">
                  <c:v>44792.355428240742</c:v>
                </c:pt>
                <c:pt idx="4011">
                  <c:v>44792.356122685182</c:v>
                </c:pt>
                <c:pt idx="4012">
                  <c:v>44792.356817129628</c:v>
                </c:pt>
                <c:pt idx="4013">
                  <c:v>44792.357511574075</c:v>
                </c:pt>
                <c:pt idx="4014">
                  <c:v>44792.358206018522</c:v>
                </c:pt>
                <c:pt idx="4015">
                  <c:v>44792.358900462961</c:v>
                </c:pt>
                <c:pt idx="4016">
                  <c:v>44792.359594907408</c:v>
                </c:pt>
                <c:pt idx="4017">
                  <c:v>44792.360289351855</c:v>
                </c:pt>
                <c:pt idx="4018">
                  <c:v>44792.360983796294</c:v>
                </c:pt>
                <c:pt idx="4019">
                  <c:v>44792.361678240741</c:v>
                </c:pt>
                <c:pt idx="4020">
                  <c:v>44792.362372685187</c:v>
                </c:pt>
                <c:pt idx="4021">
                  <c:v>44792.363067129627</c:v>
                </c:pt>
                <c:pt idx="4022">
                  <c:v>44792.363761574074</c:v>
                </c:pt>
                <c:pt idx="4023">
                  <c:v>44792.36445601852</c:v>
                </c:pt>
                <c:pt idx="4024">
                  <c:v>44792.36515046296</c:v>
                </c:pt>
                <c:pt idx="4025">
                  <c:v>44792.365844907406</c:v>
                </c:pt>
                <c:pt idx="4026">
                  <c:v>44792.366539351853</c:v>
                </c:pt>
                <c:pt idx="4027">
                  <c:v>44792.3672337963</c:v>
                </c:pt>
                <c:pt idx="4028">
                  <c:v>44792.367928240739</c:v>
                </c:pt>
                <c:pt idx="4029">
                  <c:v>44792.368622685186</c:v>
                </c:pt>
                <c:pt idx="4030">
                  <c:v>44792.369317129633</c:v>
                </c:pt>
                <c:pt idx="4031">
                  <c:v>44792.370011574072</c:v>
                </c:pt>
                <c:pt idx="4032">
                  <c:v>44792.370706018519</c:v>
                </c:pt>
                <c:pt idx="4033">
                  <c:v>44792.371400462966</c:v>
                </c:pt>
                <c:pt idx="4034">
                  <c:v>44792.372094907405</c:v>
                </c:pt>
                <c:pt idx="4035">
                  <c:v>44792.372789351852</c:v>
                </c:pt>
                <c:pt idx="4036">
                  <c:v>44792.373483796298</c:v>
                </c:pt>
                <c:pt idx="4037">
                  <c:v>44792.374178240738</c:v>
                </c:pt>
                <c:pt idx="4038">
                  <c:v>44792.374872685185</c:v>
                </c:pt>
                <c:pt idx="4039">
                  <c:v>44792.375567129631</c:v>
                </c:pt>
                <c:pt idx="4040">
                  <c:v>44792.376261574071</c:v>
                </c:pt>
                <c:pt idx="4041">
                  <c:v>44792.376956018517</c:v>
                </c:pt>
                <c:pt idx="4042">
                  <c:v>44792.377650462964</c:v>
                </c:pt>
                <c:pt idx="4043">
                  <c:v>44792.378344907411</c:v>
                </c:pt>
                <c:pt idx="4044">
                  <c:v>44792.37903935185</c:v>
                </c:pt>
                <c:pt idx="4045">
                  <c:v>44792.379733796297</c:v>
                </c:pt>
                <c:pt idx="4046">
                  <c:v>44792.380428240744</c:v>
                </c:pt>
                <c:pt idx="4047">
                  <c:v>44792.381122685183</c:v>
                </c:pt>
                <c:pt idx="4048">
                  <c:v>44792.38181712963</c:v>
                </c:pt>
                <c:pt idx="4049">
                  <c:v>44792.382511574076</c:v>
                </c:pt>
                <c:pt idx="4050">
                  <c:v>44792.383206018516</c:v>
                </c:pt>
                <c:pt idx="4051">
                  <c:v>44792.383900462963</c:v>
                </c:pt>
                <c:pt idx="4052">
                  <c:v>44792.384594907409</c:v>
                </c:pt>
                <c:pt idx="4053">
                  <c:v>44792.385289351849</c:v>
                </c:pt>
                <c:pt idx="4054">
                  <c:v>44792.385983796295</c:v>
                </c:pt>
                <c:pt idx="4055">
                  <c:v>44792.386678240742</c:v>
                </c:pt>
                <c:pt idx="4056">
                  <c:v>44792.387372685182</c:v>
                </c:pt>
                <c:pt idx="4057">
                  <c:v>44792.388067129628</c:v>
                </c:pt>
                <c:pt idx="4058">
                  <c:v>44792.388761574075</c:v>
                </c:pt>
                <c:pt idx="4059">
                  <c:v>44792.389456018522</c:v>
                </c:pt>
                <c:pt idx="4060">
                  <c:v>44792.390150462961</c:v>
                </c:pt>
                <c:pt idx="4061">
                  <c:v>44792.390844907408</c:v>
                </c:pt>
                <c:pt idx="4062">
                  <c:v>44792.391539351855</c:v>
                </c:pt>
                <c:pt idx="4063">
                  <c:v>44792.392233796294</c:v>
                </c:pt>
                <c:pt idx="4064">
                  <c:v>44792.392928240741</c:v>
                </c:pt>
                <c:pt idx="4065">
                  <c:v>44792.393622685187</c:v>
                </c:pt>
                <c:pt idx="4066">
                  <c:v>44792.394317129627</c:v>
                </c:pt>
                <c:pt idx="4067">
                  <c:v>44792.395011574074</c:v>
                </c:pt>
                <c:pt idx="4068">
                  <c:v>44792.39570601852</c:v>
                </c:pt>
                <c:pt idx="4069">
                  <c:v>44792.39640046296</c:v>
                </c:pt>
                <c:pt idx="4070">
                  <c:v>44792.397094907406</c:v>
                </c:pt>
                <c:pt idx="4071">
                  <c:v>44792.397789351853</c:v>
                </c:pt>
                <c:pt idx="4072">
                  <c:v>44792.3984837963</c:v>
                </c:pt>
                <c:pt idx="4073">
                  <c:v>44792.399178240739</c:v>
                </c:pt>
                <c:pt idx="4074">
                  <c:v>44792.399872685186</c:v>
                </c:pt>
                <c:pt idx="4075">
                  <c:v>44792.400567129633</c:v>
                </c:pt>
                <c:pt idx="4076">
                  <c:v>44792.401261574072</c:v>
                </c:pt>
                <c:pt idx="4077">
                  <c:v>44792.401956018519</c:v>
                </c:pt>
                <c:pt idx="4078">
                  <c:v>44792.402650462966</c:v>
                </c:pt>
                <c:pt idx="4079">
                  <c:v>44792.403344907405</c:v>
                </c:pt>
                <c:pt idx="4080">
                  <c:v>44792.404039351852</c:v>
                </c:pt>
                <c:pt idx="4081">
                  <c:v>44792.404733796298</c:v>
                </c:pt>
                <c:pt idx="4082">
                  <c:v>44792.405428240738</c:v>
                </c:pt>
                <c:pt idx="4083">
                  <c:v>44792.406122685185</c:v>
                </c:pt>
                <c:pt idx="4084">
                  <c:v>44792.406817129631</c:v>
                </c:pt>
                <c:pt idx="4085">
                  <c:v>44792.407511574071</c:v>
                </c:pt>
                <c:pt idx="4086">
                  <c:v>44792.408206018517</c:v>
                </c:pt>
                <c:pt idx="4087">
                  <c:v>44792.408900462964</c:v>
                </c:pt>
                <c:pt idx="4088">
                  <c:v>44792.409594907411</c:v>
                </c:pt>
                <c:pt idx="4089">
                  <c:v>44792.41028935185</c:v>
                </c:pt>
                <c:pt idx="4090">
                  <c:v>44792.410983796297</c:v>
                </c:pt>
                <c:pt idx="4091">
                  <c:v>44792.411678240744</c:v>
                </c:pt>
                <c:pt idx="4092">
                  <c:v>44792.412372685183</c:v>
                </c:pt>
                <c:pt idx="4093">
                  <c:v>44792.41306712963</c:v>
                </c:pt>
                <c:pt idx="4094">
                  <c:v>44792.413761574076</c:v>
                </c:pt>
                <c:pt idx="4095">
                  <c:v>44792.414456018516</c:v>
                </c:pt>
                <c:pt idx="4096">
                  <c:v>44792.415150462963</c:v>
                </c:pt>
                <c:pt idx="4097">
                  <c:v>44792.415844907409</c:v>
                </c:pt>
                <c:pt idx="4098">
                  <c:v>44792.416539351849</c:v>
                </c:pt>
                <c:pt idx="4099">
                  <c:v>44792.417233796295</c:v>
                </c:pt>
                <c:pt idx="4100">
                  <c:v>44792.417928240742</c:v>
                </c:pt>
                <c:pt idx="4101">
                  <c:v>44792.418622685182</c:v>
                </c:pt>
                <c:pt idx="4102">
                  <c:v>44792.419317129628</c:v>
                </c:pt>
                <c:pt idx="4103">
                  <c:v>44792.420011574075</c:v>
                </c:pt>
                <c:pt idx="4104">
                  <c:v>44792.420706018522</c:v>
                </c:pt>
                <c:pt idx="4105">
                  <c:v>44792.421400462961</c:v>
                </c:pt>
                <c:pt idx="4106">
                  <c:v>44792.422094907408</c:v>
                </c:pt>
                <c:pt idx="4107">
                  <c:v>44792.422789351855</c:v>
                </c:pt>
                <c:pt idx="4108">
                  <c:v>44792.423483796294</c:v>
                </c:pt>
                <c:pt idx="4109">
                  <c:v>44792.424178240741</c:v>
                </c:pt>
                <c:pt idx="4110">
                  <c:v>44792.424872685187</c:v>
                </c:pt>
                <c:pt idx="4111">
                  <c:v>44792.425567129627</c:v>
                </c:pt>
                <c:pt idx="4112">
                  <c:v>44792.426261574074</c:v>
                </c:pt>
                <c:pt idx="4113">
                  <c:v>44792.42695601852</c:v>
                </c:pt>
                <c:pt idx="4114">
                  <c:v>44792.42765046296</c:v>
                </c:pt>
                <c:pt idx="4115">
                  <c:v>44792.428344907406</c:v>
                </c:pt>
                <c:pt idx="4116">
                  <c:v>44792.429039351853</c:v>
                </c:pt>
                <c:pt idx="4117">
                  <c:v>44792.4297337963</c:v>
                </c:pt>
                <c:pt idx="4118">
                  <c:v>44792.430428240739</c:v>
                </c:pt>
                <c:pt idx="4119">
                  <c:v>44792.431122685186</c:v>
                </c:pt>
                <c:pt idx="4120">
                  <c:v>44792.431817129633</c:v>
                </c:pt>
                <c:pt idx="4121">
                  <c:v>44792.432511574072</c:v>
                </c:pt>
                <c:pt idx="4122">
                  <c:v>44792.433206018519</c:v>
                </c:pt>
                <c:pt idx="4123">
                  <c:v>44792.433900462966</c:v>
                </c:pt>
                <c:pt idx="4124">
                  <c:v>44792.434594907405</c:v>
                </c:pt>
                <c:pt idx="4125">
                  <c:v>44792.435289351852</c:v>
                </c:pt>
                <c:pt idx="4126">
                  <c:v>44792.435983796298</c:v>
                </c:pt>
                <c:pt idx="4127">
                  <c:v>44792.436678240738</c:v>
                </c:pt>
                <c:pt idx="4128">
                  <c:v>44792.437372685185</c:v>
                </c:pt>
                <c:pt idx="4129">
                  <c:v>44792.438067129631</c:v>
                </c:pt>
                <c:pt idx="4130">
                  <c:v>44792.438761574071</c:v>
                </c:pt>
                <c:pt idx="4131">
                  <c:v>44792.439456018517</c:v>
                </c:pt>
                <c:pt idx="4132">
                  <c:v>44792.440150462964</c:v>
                </c:pt>
                <c:pt idx="4133">
                  <c:v>44792.440844907411</c:v>
                </c:pt>
                <c:pt idx="4134">
                  <c:v>44792.44153935185</c:v>
                </c:pt>
                <c:pt idx="4135">
                  <c:v>44792.442233796297</c:v>
                </c:pt>
                <c:pt idx="4136">
                  <c:v>44792.442928240744</c:v>
                </c:pt>
                <c:pt idx="4137">
                  <c:v>44792.443622685183</c:v>
                </c:pt>
                <c:pt idx="4138">
                  <c:v>44792.44431712963</c:v>
                </c:pt>
                <c:pt idx="4139">
                  <c:v>44792.445011574076</c:v>
                </c:pt>
                <c:pt idx="4140">
                  <c:v>44792.445706018516</c:v>
                </c:pt>
                <c:pt idx="4141">
                  <c:v>44792.446400462963</c:v>
                </c:pt>
                <c:pt idx="4142">
                  <c:v>44792.447094907409</c:v>
                </c:pt>
                <c:pt idx="4143">
                  <c:v>44792.447789351849</c:v>
                </c:pt>
                <c:pt idx="4144">
                  <c:v>44792.448483796295</c:v>
                </c:pt>
                <c:pt idx="4145">
                  <c:v>44792.449178240742</c:v>
                </c:pt>
                <c:pt idx="4146">
                  <c:v>44792.449872685182</c:v>
                </c:pt>
                <c:pt idx="4147">
                  <c:v>44792.450567129628</c:v>
                </c:pt>
                <c:pt idx="4148">
                  <c:v>44792.451261574075</c:v>
                </c:pt>
                <c:pt idx="4149">
                  <c:v>44792.451956018522</c:v>
                </c:pt>
                <c:pt idx="4150">
                  <c:v>44792.452650462961</c:v>
                </c:pt>
                <c:pt idx="4151">
                  <c:v>44792.453344907408</c:v>
                </c:pt>
                <c:pt idx="4152">
                  <c:v>44792.454039351855</c:v>
                </c:pt>
                <c:pt idx="4153">
                  <c:v>44792.454733796294</c:v>
                </c:pt>
                <c:pt idx="4154">
                  <c:v>44792.455428240741</c:v>
                </c:pt>
                <c:pt idx="4155">
                  <c:v>44792.456122685187</c:v>
                </c:pt>
                <c:pt idx="4156">
                  <c:v>44792.456817129627</c:v>
                </c:pt>
                <c:pt idx="4157">
                  <c:v>44792.457511574074</c:v>
                </c:pt>
                <c:pt idx="4158">
                  <c:v>44792.45820601852</c:v>
                </c:pt>
                <c:pt idx="4159">
                  <c:v>44792.45890046296</c:v>
                </c:pt>
                <c:pt idx="4160">
                  <c:v>44792.459594907406</c:v>
                </c:pt>
                <c:pt idx="4161">
                  <c:v>44792.460289351853</c:v>
                </c:pt>
                <c:pt idx="4162">
                  <c:v>44792.4609837963</c:v>
                </c:pt>
                <c:pt idx="4163">
                  <c:v>44792.461678240739</c:v>
                </c:pt>
                <c:pt idx="4164">
                  <c:v>44792.462372685186</c:v>
                </c:pt>
                <c:pt idx="4165">
                  <c:v>44792.463067129633</c:v>
                </c:pt>
                <c:pt idx="4166">
                  <c:v>44792.463761574072</c:v>
                </c:pt>
                <c:pt idx="4167">
                  <c:v>44792.464456018519</c:v>
                </c:pt>
                <c:pt idx="4168">
                  <c:v>44792.465150462966</c:v>
                </c:pt>
                <c:pt idx="4169">
                  <c:v>44792.465844907405</c:v>
                </c:pt>
                <c:pt idx="4170">
                  <c:v>44792.466539351852</c:v>
                </c:pt>
                <c:pt idx="4171">
                  <c:v>44792.467233796298</c:v>
                </c:pt>
                <c:pt idx="4172">
                  <c:v>44792.467928240738</c:v>
                </c:pt>
                <c:pt idx="4173">
                  <c:v>44792.468622685185</c:v>
                </c:pt>
                <c:pt idx="4174">
                  <c:v>44792.469317129631</c:v>
                </c:pt>
                <c:pt idx="4175">
                  <c:v>44792.470011574071</c:v>
                </c:pt>
                <c:pt idx="4176">
                  <c:v>44792.470706018517</c:v>
                </c:pt>
                <c:pt idx="4177">
                  <c:v>44792.471400462964</c:v>
                </c:pt>
                <c:pt idx="4178">
                  <c:v>44792.472094907411</c:v>
                </c:pt>
                <c:pt idx="4179">
                  <c:v>44792.47278935185</c:v>
                </c:pt>
                <c:pt idx="4180">
                  <c:v>44792.473483796297</c:v>
                </c:pt>
                <c:pt idx="4181">
                  <c:v>44792.474178240744</c:v>
                </c:pt>
                <c:pt idx="4182">
                  <c:v>44792.474872685183</c:v>
                </c:pt>
                <c:pt idx="4183">
                  <c:v>44792.47556712963</c:v>
                </c:pt>
                <c:pt idx="4184">
                  <c:v>44792.476261574076</c:v>
                </c:pt>
                <c:pt idx="4185">
                  <c:v>44792.476956018516</c:v>
                </c:pt>
                <c:pt idx="4186">
                  <c:v>44792.477650462963</c:v>
                </c:pt>
                <c:pt idx="4187">
                  <c:v>44792.478344907409</c:v>
                </c:pt>
                <c:pt idx="4188">
                  <c:v>44792.479039351849</c:v>
                </c:pt>
                <c:pt idx="4189">
                  <c:v>44792.479733796295</c:v>
                </c:pt>
                <c:pt idx="4190">
                  <c:v>44792.480428240742</c:v>
                </c:pt>
                <c:pt idx="4191">
                  <c:v>44792.481122685182</c:v>
                </c:pt>
                <c:pt idx="4192">
                  <c:v>44792.481817129628</c:v>
                </c:pt>
                <c:pt idx="4193">
                  <c:v>44792.482511574075</c:v>
                </c:pt>
                <c:pt idx="4194">
                  <c:v>44792.483206018522</c:v>
                </c:pt>
                <c:pt idx="4195">
                  <c:v>44792.483900462961</c:v>
                </c:pt>
                <c:pt idx="4196">
                  <c:v>44792.484594907408</c:v>
                </c:pt>
                <c:pt idx="4197">
                  <c:v>44792.485289351855</c:v>
                </c:pt>
                <c:pt idx="4198">
                  <c:v>44792.485983796294</c:v>
                </c:pt>
                <c:pt idx="4199">
                  <c:v>44792.486678240741</c:v>
                </c:pt>
                <c:pt idx="4200">
                  <c:v>44792.487372685187</c:v>
                </c:pt>
                <c:pt idx="4201">
                  <c:v>44792.488067129627</c:v>
                </c:pt>
                <c:pt idx="4202">
                  <c:v>44792.488761574074</c:v>
                </c:pt>
                <c:pt idx="4203">
                  <c:v>44792.48945601852</c:v>
                </c:pt>
                <c:pt idx="4204">
                  <c:v>44792.49015046296</c:v>
                </c:pt>
                <c:pt idx="4205">
                  <c:v>44792.490844907406</c:v>
                </c:pt>
                <c:pt idx="4206">
                  <c:v>44792.491539351853</c:v>
                </c:pt>
                <c:pt idx="4207">
                  <c:v>44792.4922337963</c:v>
                </c:pt>
                <c:pt idx="4208">
                  <c:v>44792.492928240739</c:v>
                </c:pt>
                <c:pt idx="4209">
                  <c:v>44792.493622685186</c:v>
                </c:pt>
                <c:pt idx="4210">
                  <c:v>44792.494317129633</c:v>
                </c:pt>
                <c:pt idx="4211">
                  <c:v>44792.495011574072</c:v>
                </c:pt>
                <c:pt idx="4212">
                  <c:v>44792.495706018519</c:v>
                </c:pt>
                <c:pt idx="4213">
                  <c:v>44792.496400462966</c:v>
                </c:pt>
                <c:pt idx="4214">
                  <c:v>44792.497094907405</c:v>
                </c:pt>
                <c:pt idx="4215">
                  <c:v>44792.497789351852</c:v>
                </c:pt>
                <c:pt idx="4216">
                  <c:v>44792.498483796298</c:v>
                </c:pt>
                <c:pt idx="4217">
                  <c:v>44792.499178240738</c:v>
                </c:pt>
                <c:pt idx="4218">
                  <c:v>44792.499872685185</c:v>
                </c:pt>
                <c:pt idx="4219">
                  <c:v>44792.500567129631</c:v>
                </c:pt>
                <c:pt idx="4220">
                  <c:v>44792.501261574071</c:v>
                </c:pt>
                <c:pt idx="4221">
                  <c:v>44792.501956018517</c:v>
                </c:pt>
                <c:pt idx="4222">
                  <c:v>44792.502650462964</c:v>
                </c:pt>
                <c:pt idx="4223">
                  <c:v>44792.503344907411</c:v>
                </c:pt>
                <c:pt idx="4224">
                  <c:v>44792.50403935185</c:v>
                </c:pt>
                <c:pt idx="4225">
                  <c:v>44792.504733796297</c:v>
                </c:pt>
                <c:pt idx="4226">
                  <c:v>44792.505428240744</c:v>
                </c:pt>
                <c:pt idx="4227">
                  <c:v>44792.506122685183</c:v>
                </c:pt>
                <c:pt idx="4228">
                  <c:v>44792.50681712963</c:v>
                </c:pt>
                <c:pt idx="4229">
                  <c:v>44792.507511574076</c:v>
                </c:pt>
                <c:pt idx="4230">
                  <c:v>44792.508206018516</c:v>
                </c:pt>
                <c:pt idx="4231">
                  <c:v>44792.508900462963</c:v>
                </c:pt>
                <c:pt idx="4232">
                  <c:v>44792.509594907409</c:v>
                </c:pt>
                <c:pt idx="4233">
                  <c:v>44792.510289351849</c:v>
                </c:pt>
                <c:pt idx="4234">
                  <c:v>44792.510983796295</c:v>
                </c:pt>
                <c:pt idx="4235">
                  <c:v>44792.511678240742</c:v>
                </c:pt>
                <c:pt idx="4236">
                  <c:v>44792.512372685182</c:v>
                </c:pt>
                <c:pt idx="4237">
                  <c:v>44792.513067129628</c:v>
                </c:pt>
                <c:pt idx="4238">
                  <c:v>44792.513761574075</c:v>
                </c:pt>
                <c:pt idx="4239">
                  <c:v>44792.514456018522</c:v>
                </c:pt>
                <c:pt idx="4240">
                  <c:v>44792.515150462961</c:v>
                </c:pt>
                <c:pt idx="4241">
                  <c:v>44792.515844907408</c:v>
                </c:pt>
                <c:pt idx="4242">
                  <c:v>44792.516539351855</c:v>
                </c:pt>
                <c:pt idx="4243">
                  <c:v>44792.517233796294</c:v>
                </c:pt>
                <c:pt idx="4244">
                  <c:v>44792.517928240741</c:v>
                </c:pt>
                <c:pt idx="4245">
                  <c:v>44792.518622685187</c:v>
                </c:pt>
                <c:pt idx="4246">
                  <c:v>44792.519317129627</c:v>
                </c:pt>
                <c:pt idx="4247">
                  <c:v>44792.520011574074</c:v>
                </c:pt>
                <c:pt idx="4248">
                  <c:v>44792.52070601852</c:v>
                </c:pt>
                <c:pt idx="4249">
                  <c:v>44792.52140046296</c:v>
                </c:pt>
                <c:pt idx="4250">
                  <c:v>44792.522094907406</c:v>
                </c:pt>
                <c:pt idx="4251">
                  <c:v>44792.522789351853</c:v>
                </c:pt>
                <c:pt idx="4252">
                  <c:v>44792.5234837963</c:v>
                </c:pt>
                <c:pt idx="4253">
                  <c:v>44792.524178240739</c:v>
                </c:pt>
                <c:pt idx="4254">
                  <c:v>44792.524872685186</c:v>
                </c:pt>
                <c:pt idx="4255">
                  <c:v>44792.525567129633</c:v>
                </c:pt>
                <c:pt idx="4256">
                  <c:v>44792.526261574072</c:v>
                </c:pt>
                <c:pt idx="4257">
                  <c:v>44792.526956018519</c:v>
                </c:pt>
                <c:pt idx="4258">
                  <c:v>44792.527650462966</c:v>
                </c:pt>
                <c:pt idx="4259">
                  <c:v>44792.528344907405</c:v>
                </c:pt>
                <c:pt idx="4260">
                  <c:v>44792.529039351852</c:v>
                </c:pt>
                <c:pt idx="4261">
                  <c:v>44792.529733796298</c:v>
                </c:pt>
                <c:pt idx="4262">
                  <c:v>44792.530428240738</c:v>
                </c:pt>
                <c:pt idx="4263">
                  <c:v>44792.531122685185</c:v>
                </c:pt>
                <c:pt idx="4264">
                  <c:v>44792.531817129631</c:v>
                </c:pt>
                <c:pt idx="4265">
                  <c:v>44792.532511574071</c:v>
                </c:pt>
                <c:pt idx="4266">
                  <c:v>44792.533206018517</c:v>
                </c:pt>
                <c:pt idx="4267">
                  <c:v>44792.533900462964</c:v>
                </c:pt>
                <c:pt idx="4268">
                  <c:v>44792.534594907411</c:v>
                </c:pt>
                <c:pt idx="4269">
                  <c:v>44792.53528935185</c:v>
                </c:pt>
                <c:pt idx="4270">
                  <c:v>44792.535983796297</c:v>
                </c:pt>
                <c:pt idx="4271">
                  <c:v>44792.536678240744</c:v>
                </c:pt>
                <c:pt idx="4272">
                  <c:v>44792.537372685183</c:v>
                </c:pt>
                <c:pt idx="4273">
                  <c:v>44792.53806712963</c:v>
                </c:pt>
                <c:pt idx="4274">
                  <c:v>44792.538761574076</c:v>
                </c:pt>
                <c:pt idx="4275">
                  <c:v>44792.539456018516</c:v>
                </c:pt>
                <c:pt idx="4276">
                  <c:v>44792.540150462963</c:v>
                </c:pt>
                <c:pt idx="4277">
                  <c:v>44792.540844907409</c:v>
                </c:pt>
                <c:pt idx="4278">
                  <c:v>44792.541539351849</c:v>
                </c:pt>
                <c:pt idx="4279">
                  <c:v>44792.542233796295</c:v>
                </c:pt>
                <c:pt idx="4280">
                  <c:v>44792.542928240742</c:v>
                </c:pt>
                <c:pt idx="4281">
                  <c:v>44792.543622685182</c:v>
                </c:pt>
                <c:pt idx="4282">
                  <c:v>44792.544317129628</c:v>
                </c:pt>
                <c:pt idx="4283">
                  <c:v>44792.545011574075</c:v>
                </c:pt>
                <c:pt idx="4284">
                  <c:v>44792.545706018522</c:v>
                </c:pt>
                <c:pt idx="4285">
                  <c:v>44792.546400462961</c:v>
                </c:pt>
                <c:pt idx="4286">
                  <c:v>44792.547094907408</c:v>
                </c:pt>
                <c:pt idx="4287">
                  <c:v>44792.547789351855</c:v>
                </c:pt>
                <c:pt idx="4288">
                  <c:v>44792.548483796294</c:v>
                </c:pt>
                <c:pt idx="4289">
                  <c:v>44792.549178240741</c:v>
                </c:pt>
                <c:pt idx="4290">
                  <c:v>44792.549872685187</c:v>
                </c:pt>
                <c:pt idx="4291">
                  <c:v>44792.550567129627</c:v>
                </c:pt>
                <c:pt idx="4292">
                  <c:v>44792.551261574074</c:v>
                </c:pt>
                <c:pt idx="4293">
                  <c:v>44792.55195601852</c:v>
                </c:pt>
                <c:pt idx="4294">
                  <c:v>44792.55265046296</c:v>
                </c:pt>
                <c:pt idx="4295">
                  <c:v>44792.553344907406</c:v>
                </c:pt>
                <c:pt idx="4296">
                  <c:v>44792.554039351853</c:v>
                </c:pt>
                <c:pt idx="4297">
                  <c:v>44792.5547337963</c:v>
                </c:pt>
                <c:pt idx="4298">
                  <c:v>44792.555428240739</c:v>
                </c:pt>
                <c:pt idx="4299">
                  <c:v>44792.556122685186</c:v>
                </c:pt>
                <c:pt idx="4300">
                  <c:v>44792.556817129633</c:v>
                </c:pt>
                <c:pt idx="4301">
                  <c:v>44792.557511574072</c:v>
                </c:pt>
                <c:pt idx="4302">
                  <c:v>44792.558206018519</c:v>
                </c:pt>
                <c:pt idx="4303">
                  <c:v>44792.558900462966</c:v>
                </c:pt>
                <c:pt idx="4304">
                  <c:v>44792.559594907405</c:v>
                </c:pt>
                <c:pt idx="4305">
                  <c:v>44792.560289351852</c:v>
                </c:pt>
                <c:pt idx="4306">
                  <c:v>44792.560983796298</c:v>
                </c:pt>
                <c:pt idx="4307">
                  <c:v>44792.561678240738</c:v>
                </c:pt>
                <c:pt idx="4308">
                  <c:v>44792.562372685185</c:v>
                </c:pt>
                <c:pt idx="4309">
                  <c:v>44792.563067129631</c:v>
                </c:pt>
                <c:pt idx="4310">
                  <c:v>44792.563761574071</c:v>
                </c:pt>
                <c:pt idx="4311">
                  <c:v>44792.564456018517</c:v>
                </c:pt>
                <c:pt idx="4312">
                  <c:v>44792.565150462964</c:v>
                </c:pt>
                <c:pt idx="4313">
                  <c:v>44792.565844907411</c:v>
                </c:pt>
                <c:pt idx="4314">
                  <c:v>44792.56653935185</c:v>
                </c:pt>
                <c:pt idx="4315">
                  <c:v>44792.567233796297</c:v>
                </c:pt>
                <c:pt idx="4316">
                  <c:v>44792.567928240744</c:v>
                </c:pt>
                <c:pt idx="4317">
                  <c:v>44792.568622685183</c:v>
                </c:pt>
                <c:pt idx="4318">
                  <c:v>44792.56931712963</c:v>
                </c:pt>
                <c:pt idx="4319">
                  <c:v>44792.570011574076</c:v>
                </c:pt>
                <c:pt idx="4320">
                  <c:v>44792.570706018516</c:v>
                </c:pt>
                <c:pt idx="4321">
                  <c:v>44792.571400462963</c:v>
                </c:pt>
                <c:pt idx="4322">
                  <c:v>44792.572094907409</c:v>
                </c:pt>
                <c:pt idx="4323">
                  <c:v>44792.572789351849</c:v>
                </c:pt>
                <c:pt idx="4324">
                  <c:v>44792.573483796295</c:v>
                </c:pt>
                <c:pt idx="4325">
                  <c:v>44792.574178240742</c:v>
                </c:pt>
                <c:pt idx="4326">
                  <c:v>44792.574872685182</c:v>
                </c:pt>
                <c:pt idx="4327">
                  <c:v>44792.575567129628</c:v>
                </c:pt>
                <c:pt idx="4328">
                  <c:v>44792.576261574075</c:v>
                </c:pt>
                <c:pt idx="4329">
                  <c:v>44792.576956018522</c:v>
                </c:pt>
                <c:pt idx="4330">
                  <c:v>44792.577650462961</c:v>
                </c:pt>
                <c:pt idx="4331">
                  <c:v>44792.578344907408</c:v>
                </c:pt>
                <c:pt idx="4332">
                  <c:v>44792.579039351855</c:v>
                </c:pt>
                <c:pt idx="4333">
                  <c:v>44792.579733796294</c:v>
                </c:pt>
                <c:pt idx="4334">
                  <c:v>44792.580428240741</c:v>
                </c:pt>
                <c:pt idx="4335">
                  <c:v>44792.581122685187</c:v>
                </c:pt>
                <c:pt idx="4336">
                  <c:v>44792.581817129627</c:v>
                </c:pt>
                <c:pt idx="4337">
                  <c:v>44792.582511574074</c:v>
                </c:pt>
                <c:pt idx="4338">
                  <c:v>44792.58320601852</c:v>
                </c:pt>
                <c:pt idx="4339">
                  <c:v>44792.58390046296</c:v>
                </c:pt>
                <c:pt idx="4340">
                  <c:v>44792.584594907406</c:v>
                </c:pt>
                <c:pt idx="4341">
                  <c:v>44792.585289351853</c:v>
                </c:pt>
                <c:pt idx="4342">
                  <c:v>44792.5859837963</c:v>
                </c:pt>
                <c:pt idx="4343">
                  <c:v>44792.586678240739</c:v>
                </c:pt>
                <c:pt idx="4344">
                  <c:v>44792.587372685186</c:v>
                </c:pt>
                <c:pt idx="4345">
                  <c:v>44792.588067129633</c:v>
                </c:pt>
                <c:pt idx="4346">
                  <c:v>44792.588761574072</c:v>
                </c:pt>
                <c:pt idx="4347">
                  <c:v>44792.589456018519</c:v>
                </c:pt>
                <c:pt idx="4348">
                  <c:v>44792.590150462966</c:v>
                </c:pt>
                <c:pt idx="4349">
                  <c:v>44792.590844907405</c:v>
                </c:pt>
                <c:pt idx="4350">
                  <c:v>44792.591539351852</c:v>
                </c:pt>
                <c:pt idx="4351">
                  <c:v>44792.592233796298</c:v>
                </c:pt>
                <c:pt idx="4352">
                  <c:v>44792.592928240738</c:v>
                </c:pt>
                <c:pt idx="4353">
                  <c:v>44792.593622685185</c:v>
                </c:pt>
                <c:pt idx="4354">
                  <c:v>44792.594317129631</c:v>
                </c:pt>
                <c:pt idx="4355">
                  <c:v>44792.595011574071</c:v>
                </c:pt>
                <c:pt idx="4356">
                  <c:v>44792.595706018517</c:v>
                </c:pt>
                <c:pt idx="4357">
                  <c:v>44792.596400462964</c:v>
                </c:pt>
                <c:pt idx="4358">
                  <c:v>44792.597094907411</c:v>
                </c:pt>
                <c:pt idx="4359">
                  <c:v>44792.59778935185</c:v>
                </c:pt>
                <c:pt idx="4360">
                  <c:v>44792.598483796297</c:v>
                </c:pt>
                <c:pt idx="4361">
                  <c:v>44792.599178240744</c:v>
                </c:pt>
                <c:pt idx="4362">
                  <c:v>44792.599872685183</c:v>
                </c:pt>
                <c:pt idx="4363">
                  <c:v>44792.60056712963</c:v>
                </c:pt>
                <c:pt idx="4364">
                  <c:v>44792.601261574076</c:v>
                </c:pt>
                <c:pt idx="4365">
                  <c:v>44792.601956018516</c:v>
                </c:pt>
                <c:pt idx="4366">
                  <c:v>44792.602650462963</c:v>
                </c:pt>
                <c:pt idx="4367">
                  <c:v>44792.603344907409</c:v>
                </c:pt>
                <c:pt idx="4368">
                  <c:v>44792.604039351849</c:v>
                </c:pt>
                <c:pt idx="4369">
                  <c:v>44792.604733796295</c:v>
                </c:pt>
                <c:pt idx="4370">
                  <c:v>44792.605428240742</c:v>
                </c:pt>
                <c:pt idx="4371">
                  <c:v>44792.606122685182</c:v>
                </c:pt>
                <c:pt idx="4372">
                  <c:v>44792.606817129628</c:v>
                </c:pt>
                <c:pt idx="4373">
                  <c:v>44792.607511574075</c:v>
                </c:pt>
                <c:pt idx="4374">
                  <c:v>44792.608206018522</c:v>
                </c:pt>
                <c:pt idx="4375">
                  <c:v>44792.608900462961</c:v>
                </c:pt>
                <c:pt idx="4376">
                  <c:v>44792.609594907408</c:v>
                </c:pt>
                <c:pt idx="4377">
                  <c:v>44792.610289351855</c:v>
                </c:pt>
                <c:pt idx="4378">
                  <c:v>44792.610983796294</c:v>
                </c:pt>
                <c:pt idx="4379">
                  <c:v>44792.611678240741</c:v>
                </c:pt>
                <c:pt idx="4380">
                  <c:v>44792.612372685187</c:v>
                </c:pt>
                <c:pt idx="4381">
                  <c:v>44792.613067129627</c:v>
                </c:pt>
                <c:pt idx="4382">
                  <c:v>44792.613761574074</c:v>
                </c:pt>
                <c:pt idx="4383">
                  <c:v>44792.61445601852</c:v>
                </c:pt>
                <c:pt idx="4384">
                  <c:v>44792.61515046296</c:v>
                </c:pt>
                <c:pt idx="4385">
                  <c:v>44792.615844907406</c:v>
                </c:pt>
                <c:pt idx="4386">
                  <c:v>44792.616539351853</c:v>
                </c:pt>
                <c:pt idx="4387">
                  <c:v>44792.6172337963</c:v>
                </c:pt>
                <c:pt idx="4388">
                  <c:v>44792.617928240739</c:v>
                </c:pt>
                <c:pt idx="4389">
                  <c:v>44792.618622685186</c:v>
                </c:pt>
                <c:pt idx="4390">
                  <c:v>44792.619317129633</c:v>
                </c:pt>
                <c:pt idx="4391">
                  <c:v>44792.620011574072</c:v>
                </c:pt>
                <c:pt idx="4392">
                  <c:v>44792.620706018519</c:v>
                </c:pt>
                <c:pt idx="4393">
                  <c:v>44792.621400462966</c:v>
                </c:pt>
                <c:pt idx="4394">
                  <c:v>44792.622094907405</c:v>
                </c:pt>
                <c:pt idx="4395">
                  <c:v>44792.622789351852</c:v>
                </c:pt>
                <c:pt idx="4396">
                  <c:v>44792.623483796298</c:v>
                </c:pt>
                <c:pt idx="4397">
                  <c:v>44792.624178240738</c:v>
                </c:pt>
                <c:pt idx="4398">
                  <c:v>44792.624872685185</c:v>
                </c:pt>
                <c:pt idx="4399">
                  <c:v>44792.625567129631</c:v>
                </c:pt>
                <c:pt idx="4400">
                  <c:v>44792.626261574071</c:v>
                </c:pt>
                <c:pt idx="4401">
                  <c:v>44792.626956018517</c:v>
                </c:pt>
                <c:pt idx="4402">
                  <c:v>44792.627650462964</c:v>
                </c:pt>
                <c:pt idx="4403">
                  <c:v>44792.628344907411</c:v>
                </c:pt>
                <c:pt idx="4404">
                  <c:v>44792.62903935185</c:v>
                </c:pt>
                <c:pt idx="4405">
                  <c:v>44792.629733796297</c:v>
                </c:pt>
                <c:pt idx="4406">
                  <c:v>44792.630428240744</c:v>
                </c:pt>
                <c:pt idx="4407">
                  <c:v>44792.631122685183</c:v>
                </c:pt>
                <c:pt idx="4408">
                  <c:v>44792.63181712963</c:v>
                </c:pt>
                <c:pt idx="4409">
                  <c:v>44792.632511574076</c:v>
                </c:pt>
                <c:pt idx="4410">
                  <c:v>44792.633206018516</c:v>
                </c:pt>
                <c:pt idx="4411">
                  <c:v>44792.633900462963</c:v>
                </c:pt>
                <c:pt idx="4412">
                  <c:v>44792.634594907409</c:v>
                </c:pt>
                <c:pt idx="4413">
                  <c:v>44792.635289351849</c:v>
                </c:pt>
                <c:pt idx="4414">
                  <c:v>44792.635983796295</c:v>
                </c:pt>
                <c:pt idx="4415">
                  <c:v>44792.636678240742</c:v>
                </c:pt>
                <c:pt idx="4416">
                  <c:v>44792.637372685182</c:v>
                </c:pt>
                <c:pt idx="4417">
                  <c:v>44792.638067129628</c:v>
                </c:pt>
                <c:pt idx="4418">
                  <c:v>44792.638761574075</c:v>
                </c:pt>
                <c:pt idx="4419">
                  <c:v>44792.639456018522</c:v>
                </c:pt>
                <c:pt idx="4420">
                  <c:v>44792.640150462961</c:v>
                </c:pt>
                <c:pt idx="4421">
                  <c:v>44792.640844907408</c:v>
                </c:pt>
                <c:pt idx="4422">
                  <c:v>44792.641539351855</c:v>
                </c:pt>
                <c:pt idx="4423">
                  <c:v>44792.642233796294</c:v>
                </c:pt>
                <c:pt idx="4424">
                  <c:v>44792.642928240741</c:v>
                </c:pt>
                <c:pt idx="4425">
                  <c:v>44792.643622685187</c:v>
                </c:pt>
                <c:pt idx="4426">
                  <c:v>44792.644317129627</c:v>
                </c:pt>
                <c:pt idx="4427">
                  <c:v>44792.645011574074</c:v>
                </c:pt>
                <c:pt idx="4428">
                  <c:v>44792.64570601852</c:v>
                </c:pt>
                <c:pt idx="4429">
                  <c:v>44792.64640046296</c:v>
                </c:pt>
                <c:pt idx="4430">
                  <c:v>44792.647094907406</c:v>
                </c:pt>
                <c:pt idx="4431">
                  <c:v>44792.647789351853</c:v>
                </c:pt>
                <c:pt idx="4432">
                  <c:v>44792.6484837963</c:v>
                </c:pt>
                <c:pt idx="4433">
                  <c:v>44792.649178240739</c:v>
                </c:pt>
                <c:pt idx="4434">
                  <c:v>44792.649872685186</c:v>
                </c:pt>
                <c:pt idx="4435">
                  <c:v>44792.650567129633</c:v>
                </c:pt>
                <c:pt idx="4436">
                  <c:v>44792.651261574072</c:v>
                </c:pt>
                <c:pt idx="4437">
                  <c:v>44792.651956018519</c:v>
                </c:pt>
                <c:pt idx="4438">
                  <c:v>44792.652650462966</c:v>
                </c:pt>
                <c:pt idx="4439">
                  <c:v>44792.653344907405</c:v>
                </c:pt>
                <c:pt idx="4440">
                  <c:v>44792.654039351852</c:v>
                </c:pt>
                <c:pt idx="4441">
                  <c:v>44792.654733796298</c:v>
                </c:pt>
                <c:pt idx="4442">
                  <c:v>44792.655428240738</c:v>
                </c:pt>
                <c:pt idx="4443">
                  <c:v>44792.656122685185</c:v>
                </c:pt>
                <c:pt idx="4444">
                  <c:v>44792.656817129631</c:v>
                </c:pt>
                <c:pt idx="4445">
                  <c:v>44792.657511574071</c:v>
                </c:pt>
                <c:pt idx="4446">
                  <c:v>44792.658206018517</c:v>
                </c:pt>
                <c:pt idx="4447">
                  <c:v>44792.658900462964</c:v>
                </c:pt>
                <c:pt idx="4448">
                  <c:v>44792.659594907411</c:v>
                </c:pt>
                <c:pt idx="4449">
                  <c:v>44792.66028935185</c:v>
                </c:pt>
                <c:pt idx="4450">
                  <c:v>44792.660983796297</c:v>
                </c:pt>
                <c:pt idx="4451">
                  <c:v>44792.661678240744</c:v>
                </c:pt>
                <c:pt idx="4452">
                  <c:v>44792.662372685183</c:v>
                </c:pt>
                <c:pt idx="4453">
                  <c:v>44792.66306712963</c:v>
                </c:pt>
                <c:pt idx="4454">
                  <c:v>44792.663761574076</c:v>
                </c:pt>
                <c:pt idx="4455">
                  <c:v>44792.664456018516</c:v>
                </c:pt>
                <c:pt idx="4456">
                  <c:v>44792.665150462963</c:v>
                </c:pt>
                <c:pt idx="4457">
                  <c:v>44792.665844907409</c:v>
                </c:pt>
                <c:pt idx="4458">
                  <c:v>44792.666539351849</c:v>
                </c:pt>
                <c:pt idx="4459">
                  <c:v>44792.667233796295</c:v>
                </c:pt>
                <c:pt idx="4460">
                  <c:v>44792.667928240742</c:v>
                </c:pt>
                <c:pt idx="4461">
                  <c:v>44792.668622685182</c:v>
                </c:pt>
                <c:pt idx="4462">
                  <c:v>44792.669317129628</c:v>
                </c:pt>
                <c:pt idx="4463">
                  <c:v>44792.670011574075</c:v>
                </c:pt>
                <c:pt idx="4464">
                  <c:v>44792.670706018522</c:v>
                </c:pt>
                <c:pt idx="4465">
                  <c:v>44792.671400462961</c:v>
                </c:pt>
                <c:pt idx="4466">
                  <c:v>44792.672094907408</c:v>
                </c:pt>
                <c:pt idx="4467">
                  <c:v>44792.672789351855</c:v>
                </c:pt>
                <c:pt idx="4468">
                  <c:v>44792.673483796294</c:v>
                </c:pt>
                <c:pt idx="4469">
                  <c:v>44792.674178240741</c:v>
                </c:pt>
                <c:pt idx="4470">
                  <c:v>44792.674872685187</c:v>
                </c:pt>
                <c:pt idx="4471">
                  <c:v>44792.675567129627</c:v>
                </c:pt>
                <c:pt idx="4472">
                  <c:v>44792.676261574074</c:v>
                </c:pt>
                <c:pt idx="4473">
                  <c:v>44792.67695601852</c:v>
                </c:pt>
                <c:pt idx="4474">
                  <c:v>44792.67765046296</c:v>
                </c:pt>
                <c:pt idx="4475">
                  <c:v>44792.678344907406</c:v>
                </c:pt>
                <c:pt idx="4476">
                  <c:v>44792.679039351853</c:v>
                </c:pt>
                <c:pt idx="4477">
                  <c:v>44792.6797337963</c:v>
                </c:pt>
                <c:pt idx="4478">
                  <c:v>44792.680428240739</c:v>
                </c:pt>
                <c:pt idx="4479">
                  <c:v>44792.681122685186</c:v>
                </c:pt>
                <c:pt idx="4480">
                  <c:v>44792.681817129633</c:v>
                </c:pt>
                <c:pt idx="4481">
                  <c:v>44792.682511574072</c:v>
                </c:pt>
                <c:pt idx="4482">
                  <c:v>44792.683206018519</c:v>
                </c:pt>
                <c:pt idx="4483">
                  <c:v>44792.683900462966</c:v>
                </c:pt>
                <c:pt idx="4484">
                  <c:v>44792.684594907405</c:v>
                </c:pt>
                <c:pt idx="4485">
                  <c:v>44792.685289351852</c:v>
                </c:pt>
                <c:pt idx="4486">
                  <c:v>44792.685983796298</c:v>
                </c:pt>
                <c:pt idx="4487">
                  <c:v>44792.686678240738</c:v>
                </c:pt>
                <c:pt idx="4488">
                  <c:v>44792.687372685185</c:v>
                </c:pt>
                <c:pt idx="4489">
                  <c:v>44792.688067129631</c:v>
                </c:pt>
                <c:pt idx="4490">
                  <c:v>44792.688761574071</c:v>
                </c:pt>
                <c:pt idx="4491">
                  <c:v>44792.689456018517</c:v>
                </c:pt>
                <c:pt idx="4492">
                  <c:v>44792.690150462964</c:v>
                </c:pt>
                <c:pt idx="4493">
                  <c:v>44792.690844907411</c:v>
                </c:pt>
                <c:pt idx="4494">
                  <c:v>44792.69153935185</c:v>
                </c:pt>
                <c:pt idx="4495">
                  <c:v>44792.692233796297</c:v>
                </c:pt>
                <c:pt idx="4496">
                  <c:v>44792.692928240744</c:v>
                </c:pt>
                <c:pt idx="4497">
                  <c:v>44792.693622685183</c:v>
                </c:pt>
                <c:pt idx="4498">
                  <c:v>44792.69431712963</c:v>
                </c:pt>
                <c:pt idx="4499">
                  <c:v>44792.695011574076</c:v>
                </c:pt>
                <c:pt idx="4500">
                  <c:v>44792.695706018516</c:v>
                </c:pt>
                <c:pt idx="4501">
                  <c:v>44792.696400462963</c:v>
                </c:pt>
                <c:pt idx="4502">
                  <c:v>44792.697094907409</c:v>
                </c:pt>
                <c:pt idx="4503">
                  <c:v>44792.697789351849</c:v>
                </c:pt>
                <c:pt idx="4504">
                  <c:v>44792.698483796295</c:v>
                </c:pt>
                <c:pt idx="4505">
                  <c:v>44792.699178240742</c:v>
                </c:pt>
                <c:pt idx="4506">
                  <c:v>44792.699872685182</c:v>
                </c:pt>
                <c:pt idx="4507">
                  <c:v>44792.700567129628</c:v>
                </c:pt>
                <c:pt idx="4508">
                  <c:v>44792.701261574075</c:v>
                </c:pt>
                <c:pt idx="4509">
                  <c:v>44792.701956018522</c:v>
                </c:pt>
                <c:pt idx="4510">
                  <c:v>44792.702650462961</c:v>
                </c:pt>
                <c:pt idx="4511">
                  <c:v>44792.703344907408</c:v>
                </c:pt>
                <c:pt idx="4512">
                  <c:v>44792.704039351855</c:v>
                </c:pt>
                <c:pt idx="4513">
                  <c:v>44792.704733796294</c:v>
                </c:pt>
                <c:pt idx="4514">
                  <c:v>44792.705428240741</c:v>
                </c:pt>
                <c:pt idx="4515">
                  <c:v>44792.706122685187</c:v>
                </c:pt>
                <c:pt idx="4516">
                  <c:v>44792.706817129627</c:v>
                </c:pt>
                <c:pt idx="4517">
                  <c:v>44792.707511574074</c:v>
                </c:pt>
                <c:pt idx="4518">
                  <c:v>44792.70820601852</c:v>
                </c:pt>
                <c:pt idx="4519">
                  <c:v>44792.70890046296</c:v>
                </c:pt>
                <c:pt idx="4520">
                  <c:v>44792.709594907406</c:v>
                </c:pt>
                <c:pt idx="4521">
                  <c:v>44792.710289351853</c:v>
                </c:pt>
                <c:pt idx="4522">
                  <c:v>44792.7109837963</c:v>
                </c:pt>
                <c:pt idx="4523">
                  <c:v>44792.711678240739</c:v>
                </c:pt>
                <c:pt idx="4524">
                  <c:v>44792.712372685186</c:v>
                </c:pt>
                <c:pt idx="4525">
                  <c:v>44792.713067129633</c:v>
                </c:pt>
                <c:pt idx="4526">
                  <c:v>44792.713761574072</c:v>
                </c:pt>
                <c:pt idx="4527">
                  <c:v>44792.714456018519</c:v>
                </c:pt>
                <c:pt idx="4528">
                  <c:v>44792.715150462966</c:v>
                </c:pt>
                <c:pt idx="4529">
                  <c:v>44792.715844907405</c:v>
                </c:pt>
                <c:pt idx="4530">
                  <c:v>44792.716539351852</c:v>
                </c:pt>
                <c:pt idx="4531">
                  <c:v>44792.717233796298</c:v>
                </c:pt>
                <c:pt idx="4532">
                  <c:v>44792.717928240738</c:v>
                </c:pt>
                <c:pt idx="4533">
                  <c:v>44792.718622685185</c:v>
                </c:pt>
                <c:pt idx="4534">
                  <c:v>44792.719317129631</c:v>
                </c:pt>
                <c:pt idx="4535">
                  <c:v>44792.720011574071</c:v>
                </c:pt>
                <c:pt idx="4536">
                  <c:v>44792.720706018517</c:v>
                </c:pt>
                <c:pt idx="4537">
                  <c:v>44792.721400462964</c:v>
                </c:pt>
                <c:pt idx="4538">
                  <c:v>44792.722094907411</c:v>
                </c:pt>
                <c:pt idx="4539">
                  <c:v>44792.72278935185</c:v>
                </c:pt>
                <c:pt idx="4540">
                  <c:v>44792.723483796297</c:v>
                </c:pt>
                <c:pt idx="4541">
                  <c:v>44792.724178240744</c:v>
                </c:pt>
                <c:pt idx="4542">
                  <c:v>44792.724872685183</c:v>
                </c:pt>
                <c:pt idx="4543">
                  <c:v>44792.72556712963</c:v>
                </c:pt>
                <c:pt idx="4544">
                  <c:v>44792.726261574076</c:v>
                </c:pt>
                <c:pt idx="4545">
                  <c:v>44792.726956018516</c:v>
                </c:pt>
                <c:pt idx="4546">
                  <c:v>44792.727650462963</c:v>
                </c:pt>
                <c:pt idx="4547">
                  <c:v>44792.728344907409</c:v>
                </c:pt>
                <c:pt idx="4548">
                  <c:v>44792.729039351849</c:v>
                </c:pt>
                <c:pt idx="4549">
                  <c:v>44792.729733796295</c:v>
                </c:pt>
                <c:pt idx="4550">
                  <c:v>44792.730428240742</c:v>
                </c:pt>
                <c:pt idx="4551">
                  <c:v>44792.731122685182</c:v>
                </c:pt>
                <c:pt idx="4552">
                  <c:v>44792.731817129628</c:v>
                </c:pt>
                <c:pt idx="4553">
                  <c:v>44792.732511574075</c:v>
                </c:pt>
                <c:pt idx="4554">
                  <c:v>44792.733206018522</c:v>
                </c:pt>
                <c:pt idx="4555">
                  <c:v>44792.733900462961</c:v>
                </c:pt>
                <c:pt idx="4556">
                  <c:v>44792.734594907408</c:v>
                </c:pt>
                <c:pt idx="4557">
                  <c:v>44792.735289351855</c:v>
                </c:pt>
                <c:pt idx="4558">
                  <c:v>44792.735983796294</c:v>
                </c:pt>
                <c:pt idx="4559">
                  <c:v>44792.736678240741</c:v>
                </c:pt>
                <c:pt idx="4560">
                  <c:v>44792.737372685187</c:v>
                </c:pt>
                <c:pt idx="4561">
                  <c:v>44792.738067129627</c:v>
                </c:pt>
                <c:pt idx="4562">
                  <c:v>44792.738761574074</c:v>
                </c:pt>
                <c:pt idx="4563">
                  <c:v>44792.73945601852</c:v>
                </c:pt>
                <c:pt idx="4564">
                  <c:v>44792.74015046296</c:v>
                </c:pt>
                <c:pt idx="4565">
                  <c:v>44792.740844907406</c:v>
                </c:pt>
                <c:pt idx="4566">
                  <c:v>44792.741539351853</c:v>
                </c:pt>
                <c:pt idx="4567">
                  <c:v>44792.7422337963</c:v>
                </c:pt>
                <c:pt idx="4568">
                  <c:v>44792.742928240739</c:v>
                </c:pt>
                <c:pt idx="4569">
                  <c:v>44792.743622685186</c:v>
                </c:pt>
                <c:pt idx="4570">
                  <c:v>44792.744317129633</c:v>
                </c:pt>
                <c:pt idx="4571">
                  <c:v>44792.745011574072</c:v>
                </c:pt>
                <c:pt idx="4572">
                  <c:v>44792.745706018519</c:v>
                </c:pt>
                <c:pt idx="4573">
                  <c:v>44792.746400462966</c:v>
                </c:pt>
                <c:pt idx="4574">
                  <c:v>44792.747094907405</c:v>
                </c:pt>
                <c:pt idx="4575">
                  <c:v>44792.747789351852</c:v>
                </c:pt>
                <c:pt idx="4576">
                  <c:v>44792.748483796298</c:v>
                </c:pt>
                <c:pt idx="4577">
                  <c:v>44792.749178240738</c:v>
                </c:pt>
                <c:pt idx="4578">
                  <c:v>44792.749872685185</c:v>
                </c:pt>
                <c:pt idx="4579">
                  <c:v>44792.750567129631</c:v>
                </c:pt>
                <c:pt idx="4580">
                  <c:v>44792.751261574071</c:v>
                </c:pt>
                <c:pt idx="4581">
                  <c:v>44792.751956018517</c:v>
                </c:pt>
                <c:pt idx="4582">
                  <c:v>44792.752650462964</c:v>
                </c:pt>
                <c:pt idx="4583">
                  <c:v>44792.753344907411</c:v>
                </c:pt>
                <c:pt idx="4584">
                  <c:v>44792.75403935185</c:v>
                </c:pt>
                <c:pt idx="4585">
                  <c:v>44792.754733796297</c:v>
                </c:pt>
                <c:pt idx="4586">
                  <c:v>44792.755428240744</c:v>
                </c:pt>
                <c:pt idx="4587">
                  <c:v>44792.756122685183</c:v>
                </c:pt>
                <c:pt idx="4588">
                  <c:v>44792.75681712963</c:v>
                </c:pt>
                <c:pt idx="4589">
                  <c:v>44792.757511574076</c:v>
                </c:pt>
                <c:pt idx="4590">
                  <c:v>44792.758206018516</c:v>
                </c:pt>
                <c:pt idx="4591">
                  <c:v>44792.758900462963</c:v>
                </c:pt>
                <c:pt idx="4592">
                  <c:v>44792.759594907409</c:v>
                </c:pt>
                <c:pt idx="4593">
                  <c:v>44792.760289351849</c:v>
                </c:pt>
                <c:pt idx="4594">
                  <c:v>44792.760983796295</c:v>
                </c:pt>
                <c:pt idx="4595">
                  <c:v>44792.761678240742</c:v>
                </c:pt>
                <c:pt idx="4596">
                  <c:v>44792.762372685182</c:v>
                </c:pt>
                <c:pt idx="4597">
                  <c:v>44792.763067129628</c:v>
                </c:pt>
                <c:pt idx="4598">
                  <c:v>44792.763761574075</c:v>
                </c:pt>
                <c:pt idx="4599">
                  <c:v>44792.764456018522</c:v>
                </c:pt>
                <c:pt idx="4600">
                  <c:v>44792.765150462961</c:v>
                </c:pt>
                <c:pt idx="4601">
                  <c:v>44792.765844907408</c:v>
                </c:pt>
                <c:pt idx="4602">
                  <c:v>44792.766539351855</c:v>
                </c:pt>
                <c:pt idx="4603">
                  <c:v>44792.767233796294</c:v>
                </c:pt>
                <c:pt idx="4604">
                  <c:v>44792.767928240741</c:v>
                </c:pt>
                <c:pt idx="4605">
                  <c:v>44792.768622685187</c:v>
                </c:pt>
                <c:pt idx="4606">
                  <c:v>44792.769317129627</c:v>
                </c:pt>
                <c:pt idx="4607">
                  <c:v>44792.770011574074</c:v>
                </c:pt>
                <c:pt idx="4608">
                  <c:v>44792.77070601852</c:v>
                </c:pt>
                <c:pt idx="4609">
                  <c:v>44792.77140046296</c:v>
                </c:pt>
                <c:pt idx="4610">
                  <c:v>44792.772094907406</c:v>
                </c:pt>
                <c:pt idx="4611">
                  <c:v>44792.772789351853</c:v>
                </c:pt>
                <c:pt idx="4612">
                  <c:v>44792.7734837963</c:v>
                </c:pt>
                <c:pt idx="4613">
                  <c:v>44792.774178240739</c:v>
                </c:pt>
                <c:pt idx="4614">
                  <c:v>44792.774872685186</c:v>
                </c:pt>
                <c:pt idx="4615">
                  <c:v>44792.775567129633</c:v>
                </c:pt>
                <c:pt idx="4616">
                  <c:v>44792.776261574072</c:v>
                </c:pt>
                <c:pt idx="4617">
                  <c:v>44792.776956018519</c:v>
                </c:pt>
                <c:pt idx="4618">
                  <c:v>44792.777650462966</c:v>
                </c:pt>
                <c:pt idx="4619">
                  <c:v>44792.778344907405</c:v>
                </c:pt>
                <c:pt idx="4620">
                  <c:v>44792.779039351852</c:v>
                </c:pt>
                <c:pt idx="4621">
                  <c:v>44792.779733796298</c:v>
                </c:pt>
                <c:pt idx="4622">
                  <c:v>44792.780428240738</c:v>
                </c:pt>
                <c:pt idx="4623">
                  <c:v>44792.781122685185</c:v>
                </c:pt>
                <c:pt idx="4624">
                  <c:v>44792.781817129631</c:v>
                </c:pt>
                <c:pt idx="4625">
                  <c:v>44792.782511574071</c:v>
                </c:pt>
                <c:pt idx="4626">
                  <c:v>44792.783206018517</c:v>
                </c:pt>
                <c:pt idx="4627">
                  <c:v>44792.783900462964</c:v>
                </c:pt>
                <c:pt idx="4628">
                  <c:v>44792.784594907411</c:v>
                </c:pt>
                <c:pt idx="4629">
                  <c:v>44792.78528935185</c:v>
                </c:pt>
                <c:pt idx="4630">
                  <c:v>44792.785983796297</c:v>
                </c:pt>
                <c:pt idx="4631">
                  <c:v>44792.786678240744</c:v>
                </c:pt>
                <c:pt idx="4632">
                  <c:v>44792.787372685183</c:v>
                </c:pt>
                <c:pt idx="4633">
                  <c:v>44792.78806712963</c:v>
                </c:pt>
                <c:pt idx="4634">
                  <c:v>44792.788761574076</c:v>
                </c:pt>
                <c:pt idx="4635">
                  <c:v>44792.789456018516</c:v>
                </c:pt>
                <c:pt idx="4636">
                  <c:v>44792.790150462963</c:v>
                </c:pt>
                <c:pt idx="4637">
                  <c:v>44792.790844907409</c:v>
                </c:pt>
                <c:pt idx="4638">
                  <c:v>44792.791539351849</c:v>
                </c:pt>
                <c:pt idx="4639">
                  <c:v>44792.792233796295</c:v>
                </c:pt>
                <c:pt idx="4640">
                  <c:v>44792.792928240742</c:v>
                </c:pt>
                <c:pt idx="4641">
                  <c:v>44792.793622685182</c:v>
                </c:pt>
                <c:pt idx="4642">
                  <c:v>44792.794317129628</c:v>
                </c:pt>
                <c:pt idx="4643">
                  <c:v>44792.795011574075</c:v>
                </c:pt>
                <c:pt idx="4644">
                  <c:v>44792.795706018522</c:v>
                </c:pt>
                <c:pt idx="4645">
                  <c:v>44792.796400462961</c:v>
                </c:pt>
                <c:pt idx="4646">
                  <c:v>44792.797094907408</c:v>
                </c:pt>
                <c:pt idx="4647">
                  <c:v>44792.797789351855</c:v>
                </c:pt>
                <c:pt idx="4648">
                  <c:v>44792.798483796294</c:v>
                </c:pt>
                <c:pt idx="4649">
                  <c:v>44792.799178240741</c:v>
                </c:pt>
                <c:pt idx="4650">
                  <c:v>44792.799872685187</c:v>
                </c:pt>
                <c:pt idx="4651">
                  <c:v>44792.800567129627</c:v>
                </c:pt>
                <c:pt idx="4652">
                  <c:v>44792.801261574074</c:v>
                </c:pt>
                <c:pt idx="4653">
                  <c:v>44792.80195601852</c:v>
                </c:pt>
                <c:pt idx="4654">
                  <c:v>44792.80265046296</c:v>
                </c:pt>
                <c:pt idx="4655">
                  <c:v>44792.803344907406</c:v>
                </c:pt>
                <c:pt idx="4656">
                  <c:v>44792.804039351853</c:v>
                </c:pt>
                <c:pt idx="4657">
                  <c:v>44792.8047337963</c:v>
                </c:pt>
                <c:pt idx="4658">
                  <c:v>44792.805428240739</c:v>
                </c:pt>
                <c:pt idx="4659">
                  <c:v>44792.806122685186</c:v>
                </c:pt>
                <c:pt idx="4660">
                  <c:v>44792.806817129633</c:v>
                </c:pt>
                <c:pt idx="4661">
                  <c:v>44792.807511574072</c:v>
                </c:pt>
                <c:pt idx="4662">
                  <c:v>44792.808206018519</c:v>
                </c:pt>
                <c:pt idx="4663">
                  <c:v>44792.808900462966</c:v>
                </c:pt>
                <c:pt idx="4664">
                  <c:v>44792.809594907405</c:v>
                </c:pt>
                <c:pt idx="4665">
                  <c:v>44792.810289351852</c:v>
                </c:pt>
                <c:pt idx="4666">
                  <c:v>44792.810983796298</c:v>
                </c:pt>
                <c:pt idx="4667">
                  <c:v>44792.811678240738</c:v>
                </c:pt>
                <c:pt idx="4668">
                  <c:v>44792.812372685185</c:v>
                </c:pt>
                <c:pt idx="4669">
                  <c:v>44792.813067129631</c:v>
                </c:pt>
                <c:pt idx="4670">
                  <c:v>44792.813761574071</c:v>
                </c:pt>
                <c:pt idx="4671">
                  <c:v>44792.814456018517</c:v>
                </c:pt>
                <c:pt idx="4672">
                  <c:v>44792.815150462964</c:v>
                </c:pt>
                <c:pt idx="4673">
                  <c:v>44792.815844907411</c:v>
                </c:pt>
                <c:pt idx="4674">
                  <c:v>44792.81653935185</c:v>
                </c:pt>
                <c:pt idx="4675">
                  <c:v>44792.817233796297</c:v>
                </c:pt>
                <c:pt idx="4676">
                  <c:v>44792.817928240744</c:v>
                </c:pt>
                <c:pt idx="4677">
                  <c:v>44792.818622685183</c:v>
                </c:pt>
                <c:pt idx="4678">
                  <c:v>44792.81931712963</c:v>
                </c:pt>
                <c:pt idx="4679">
                  <c:v>44792.820011574076</c:v>
                </c:pt>
                <c:pt idx="4680">
                  <c:v>44792.820706018516</c:v>
                </c:pt>
                <c:pt idx="4681">
                  <c:v>44792.821400462963</c:v>
                </c:pt>
                <c:pt idx="4682">
                  <c:v>44792.822094907409</c:v>
                </c:pt>
                <c:pt idx="4683">
                  <c:v>44792.822789351849</c:v>
                </c:pt>
                <c:pt idx="4684">
                  <c:v>44792.823483796295</c:v>
                </c:pt>
                <c:pt idx="4685">
                  <c:v>44792.824178240742</c:v>
                </c:pt>
                <c:pt idx="4686">
                  <c:v>44792.824872685182</c:v>
                </c:pt>
                <c:pt idx="4687">
                  <c:v>44792.825567129628</c:v>
                </c:pt>
                <c:pt idx="4688">
                  <c:v>44792.826261574075</c:v>
                </c:pt>
                <c:pt idx="4689">
                  <c:v>44792.826956018522</c:v>
                </c:pt>
                <c:pt idx="4690">
                  <c:v>44792.827650462961</c:v>
                </c:pt>
                <c:pt idx="4691">
                  <c:v>44792.828344907408</c:v>
                </c:pt>
                <c:pt idx="4692">
                  <c:v>44792.829039351855</c:v>
                </c:pt>
                <c:pt idx="4693">
                  <c:v>44792.829733796294</c:v>
                </c:pt>
                <c:pt idx="4694">
                  <c:v>44792.830428240741</c:v>
                </c:pt>
                <c:pt idx="4695">
                  <c:v>44792.831122685187</c:v>
                </c:pt>
                <c:pt idx="4696">
                  <c:v>44792.831817129627</c:v>
                </c:pt>
                <c:pt idx="4697">
                  <c:v>44792.832511574074</c:v>
                </c:pt>
                <c:pt idx="4698">
                  <c:v>44792.83320601852</c:v>
                </c:pt>
                <c:pt idx="4699">
                  <c:v>44792.83390046296</c:v>
                </c:pt>
                <c:pt idx="4700">
                  <c:v>44792.834594907406</c:v>
                </c:pt>
                <c:pt idx="4701">
                  <c:v>44792.835289351853</c:v>
                </c:pt>
                <c:pt idx="4702">
                  <c:v>44792.8359837963</c:v>
                </c:pt>
                <c:pt idx="4703">
                  <c:v>44792.836678240739</c:v>
                </c:pt>
                <c:pt idx="4704">
                  <c:v>44792.837372685186</c:v>
                </c:pt>
                <c:pt idx="4705">
                  <c:v>44792.838067129633</c:v>
                </c:pt>
                <c:pt idx="4706">
                  <c:v>44792.838761574072</c:v>
                </c:pt>
                <c:pt idx="4707">
                  <c:v>44792.839456018519</c:v>
                </c:pt>
                <c:pt idx="4708">
                  <c:v>44792.840150462966</c:v>
                </c:pt>
                <c:pt idx="4709">
                  <c:v>44792.840844907405</c:v>
                </c:pt>
                <c:pt idx="4710">
                  <c:v>44792.841539351852</c:v>
                </c:pt>
                <c:pt idx="4711">
                  <c:v>44792.842233796298</c:v>
                </c:pt>
                <c:pt idx="4712">
                  <c:v>44792.842928240738</c:v>
                </c:pt>
                <c:pt idx="4713">
                  <c:v>44792.843622685185</c:v>
                </c:pt>
                <c:pt idx="4714">
                  <c:v>44792.844317129631</c:v>
                </c:pt>
                <c:pt idx="4715">
                  <c:v>44792.845011574071</c:v>
                </c:pt>
                <c:pt idx="4716">
                  <c:v>44792.845706018517</c:v>
                </c:pt>
                <c:pt idx="4717">
                  <c:v>44792.846400462964</c:v>
                </c:pt>
                <c:pt idx="4718">
                  <c:v>44792.847094907411</c:v>
                </c:pt>
                <c:pt idx="4719">
                  <c:v>44792.84778935185</c:v>
                </c:pt>
                <c:pt idx="4720">
                  <c:v>44792.848483796297</c:v>
                </c:pt>
                <c:pt idx="4721">
                  <c:v>44792.849178240744</c:v>
                </c:pt>
                <c:pt idx="4722">
                  <c:v>44792.849872685183</c:v>
                </c:pt>
                <c:pt idx="4723">
                  <c:v>44792.85056712963</c:v>
                </c:pt>
                <c:pt idx="4724">
                  <c:v>44792.851261574076</c:v>
                </c:pt>
                <c:pt idx="4725">
                  <c:v>44792.851956018516</c:v>
                </c:pt>
                <c:pt idx="4726">
                  <c:v>44792.852650462963</c:v>
                </c:pt>
                <c:pt idx="4727">
                  <c:v>44792.853344907409</c:v>
                </c:pt>
                <c:pt idx="4728">
                  <c:v>44792.854039351849</c:v>
                </c:pt>
                <c:pt idx="4729">
                  <c:v>44792.854733796295</c:v>
                </c:pt>
                <c:pt idx="4730">
                  <c:v>44792.855428240742</c:v>
                </c:pt>
                <c:pt idx="4731">
                  <c:v>44792.856122685182</c:v>
                </c:pt>
                <c:pt idx="4732">
                  <c:v>44792.856817129628</c:v>
                </c:pt>
                <c:pt idx="4733">
                  <c:v>44792.857511574075</c:v>
                </c:pt>
                <c:pt idx="4734">
                  <c:v>44792.858206018522</c:v>
                </c:pt>
                <c:pt idx="4735">
                  <c:v>44792.858900462961</c:v>
                </c:pt>
                <c:pt idx="4736">
                  <c:v>44792.859594907408</c:v>
                </c:pt>
                <c:pt idx="4737">
                  <c:v>44792.860289351855</c:v>
                </c:pt>
                <c:pt idx="4738">
                  <c:v>44792.860983796294</c:v>
                </c:pt>
                <c:pt idx="4739">
                  <c:v>44792.861678240741</c:v>
                </c:pt>
                <c:pt idx="4740">
                  <c:v>44792.862372685187</c:v>
                </c:pt>
                <c:pt idx="4741">
                  <c:v>44792.863067129627</c:v>
                </c:pt>
                <c:pt idx="4742">
                  <c:v>44792.863761574074</c:v>
                </c:pt>
                <c:pt idx="4743">
                  <c:v>44792.86445601852</c:v>
                </c:pt>
                <c:pt idx="4744">
                  <c:v>44792.86515046296</c:v>
                </c:pt>
                <c:pt idx="4745">
                  <c:v>44792.865844907406</c:v>
                </c:pt>
                <c:pt idx="4746">
                  <c:v>44792.866539351853</c:v>
                </c:pt>
                <c:pt idx="4747">
                  <c:v>44792.8672337963</c:v>
                </c:pt>
                <c:pt idx="4748">
                  <c:v>44792.867928240739</c:v>
                </c:pt>
                <c:pt idx="4749">
                  <c:v>44792.868622685186</c:v>
                </c:pt>
                <c:pt idx="4750">
                  <c:v>44792.869317129633</c:v>
                </c:pt>
                <c:pt idx="4751">
                  <c:v>44792.870011574072</c:v>
                </c:pt>
                <c:pt idx="4752">
                  <c:v>44792.870706018519</c:v>
                </c:pt>
                <c:pt idx="4753">
                  <c:v>44792.871400462966</c:v>
                </c:pt>
                <c:pt idx="4754">
                  <c:v>44792.872094907405</c:v>
                </c:pt>
                <c:pt idx="4755">
                  <c:v>44792.872789351852</c:v>
                </c:pt>
                <c:pt idx="4756">
                  <c:v>44792.873483796298</c:v>
                </c:pt>
                <c:pt idx="4757">
                  <c:v>44792.874178240738</c:v>
                </c:pt>
                <c:pt idx="4758">
                  <c:v>44792.874872685185</c:v>
                </c:pt>
                <c:pt idx="4759">
                  <c:v>44792.875567129631</c:v>
                </c:pt>
                <c:pt idx="4760">
                  <c:v>44792.876261574071</c:v>
                </c:pt>
                <c:pt idx="4761">
                  <c:v>44792.876956018517</c:v>
                </c:pt>
                <c:pt idx="4762">
                  <c:v>44792.877650462964</c:v>
                </c:pt>
                <c:pt idx="4763">
                  <c:v>44792.878344907411</c:v>
                </c:pt>
                <c:pt idx="4764">
                  <c:v>44792.87903935185</c:v>
                </c:pt>
                <c:pt idx="4765">
                  <c:v>44792.879733796297</c:v>
                </c:pt>
                <c:pt idx="4766">
                  <c:v>44792.880428240744</c:v>
                </c:pt>
                <c:pt idx="4767">
                  <c:v>44792.881122685183</c:v>
                </c:pt>
                <c:pt idx="4768">
                  <c:v>44792.88181712963</c:v>
                </c:pt>
                <c:pt idx="4769">
                  <c:v>44792.882511574076</c:v>
                </c:pt>
                <c:pt idx="4770">
                  <c:v>44792.883206018516</c:v>
                </c:pt>
                <c:pt idx="4771">
                  <c:v>44792.883900462963</c:v>
                </c:pt>
                <c:pt idx="4772">
                  <c:v>44792.884594907409</c:v>
                </c:pt>
                <c:pt idx="4773">
                  <c:v>44792.885289351849</c:v>
                </c:pt>
                <c:pt idx="4774">
                  <c:v>44792.885983796295</c:v>
                </c:pt>
                <c:pt idx="4775">
                  <c:v>44792.886678240742</c:v>
                </c:pt>
                <c:pt idx="4776">
                  <c:v>44792.887372685182</c:v>
                </c:pt>
                <c:pt idx="4777">
                  <c:v>44792.888067129628</c:v>
                </c:pt>
                <c:pt idx="4778">
                  <c:v>44792.888761574075</c:v>
                </c:pt>
                <c:pt idx="4779">
                  <c:v>44792.889456018522</c:v>
                </c:pt>
                <c:pt idx="4780">
                  <c:v>44792.890150462961</c:v>
                </c:pt>
                <c:pt idx="4781">
                  <c:v>44792.890844907408</c:v>
                </c:pt>
                <c:pt idx="4782">
                  <c:v>44792.891539351855</c:v>
                </c:pt>
                <c:pt idx="4783">
                  <c:v>44792.892233796294</c:v>
                </c:pt>
                <c:pt idx="4784">
                  <c:v>44792.892928240741</c:v>
                </c:pt>
                <c:pt idx="4785">
                  <c:v>44792.893622685187</c:v>
                </c:pt>
                <c:pt idx="4786">
                  <c:v>44792.894317129627</c:v>
                </c:pt>
                <c:pt idx="4787">
                  <c:v>44792.895011574074</c:v>
                </c:pt>
                <c:pt idx="4788">
                  <c:v>44792.89570601852</c:v>
                </c:pt>
                <c:pt idx="4789">
                  <c:v>44792.89640046296</c:v>
                </c:pt>
                <c:pt idx="4790">
                  <c:v>44792.897094907406</c:v>
                </c:pt>
                <c:pt idx="4791">
                  <c:v>44792.897789351853</c:v>
                </c:pt>
                <c:pt idx="4792">
                  <c:v>44792.8984837963</c:v>
                </c:pt>
                <c:pt idx="4793">
                  <c:v>44792.899178240739</c:v>
                </c:pt>
                <c:pt idx="4794">
                  <c:v>44792.899872685186</c:v>
                </c:pt>
                <c:pt idx="4795">
                  <c:v>44792.900567129633</c:v>
                </c:pt>
                <c:pt idx="4796">
                  <c:v>44792.901261574072</c:v>
                </c:pt>
                <c:pt idx="4797">
                  <c:v>44792.901956018519</c:v>
                </c:pt>
                <c:pt idx="4798">
                  <c:v>44792.902650462966</c:v>
                </c:pt>
                <c:pt idx="4799">
                  <c:v>44792.903344907405</c:v>
                </c:pt>
                <c:pt idx="4800">
                  <c:v>44792.904039351852</c:v>
                </c:pt>
                <c:pt idx="4801">
                  <c:v>44792.904733796298</c:v>
                </c:pt>
                <c:pt idx="4802">
                  <c:v>44792.905428240738</c:v>
                </c:pt>
                <c:pt idx="4803">
                  <c:v>44792.906122685185</c:v>
                </c:pt>
                <c:pt idx="4804">
                  <c:v>44792.906817129631</c:v>
                </c:pt>
                <c:pt idx="4805">
                  <c:v>44792.907511574071</c:v>
                </c:pt>
                <c:pt idx="4806">
                  <c:v>44792.908206018517</c:v>
                </c:pt>
                <c:pt idx="4807">
                  <c:v>44792.908900462964</c:v>
                </c:pt>
                <c:pt idx="4808">
                  <c:v>44792.909594907411</c:v>
                </c:pt>
                <c:pt idx="4809">
                  <c:v>44792.91028935185</c:v>
                </c:pt>
                <c:pt idx="4810">
                  <c:v>44792.910983796297</c:v>
                </c:pt>
                <c:pt idx="4811">
                  <c:v>44792.911678240744</c:v>
                </c:pt>
                <c:pt idx="4812">
                  <c:v>44792.912372685183</c:v>
                </c:pt>
                <c:pt idx="4813">
                  <c:v>44792.91306712963</c:v>
                </c:pt>
                <c:pt idx="4814">
                  <c:v>44792.913761574076</c:v>
                </c:pt>
                <c:pt idx="4815">
                  <c:v>44792.914456018516</c:v>
                </c:pt>
                <c:pt idx="4816">
                  <c:v>44792.915150462963</c:v>
                </c:pt>
                <c:pt idx="4817">
                  <c:v>44792.915844907409</c:v>
                </c:pt>
                <c:pt idx="4818">
                  <c:v>44792.916539351849</c:v>
                </c:pt>
                <c:pt idx="4819">
                  <c:v>44792.917233796295</c:v>
                </c:pt>
                <c:pt idx="4820">
                  <c:v>44792.917928240742</c:v>
                </c:pt>
                <c:pt idx="4821">
                  <c:v>44792.918622685182</c:v>
                </c:pt>
                <c:pt idx="4822">
                  <c:v>44792.919317129628</c:v>
                </c:pt>
                <c:pt idx="4823">
                  <c:v>44792.920011574075</c:v>
                </c:pt>
                <c:pt idx="4824">
                  <c:v>44792.920706018522</c:v>
                </c:pt>
                <c:pt idx="4825">
                  <c:v>44792.921400462961</c:v>
                </c:pt>
                <c:pt idx="4826">
                  <c:v>44792.922094907408</c:v>
                </c:pt>
                <c:pt idx="4827">
                  <c:v>44792.922789351855</c:v>
                </c:pt>
                <c:pt idx="4828">
                  <c:v>44792.923483796294</c:v>
                </c:pt>
                <c:pt idx="4829">
                  <c:v>44792.924178240741</c:v>
                </c:pt>
                <c:pt idx="4830">
                  <c:v>44792.924872685187</c:v>
                </c:pt>
                <c:pt idx="4831">
                  <c:v>44792.925567129627</c:v>
                </c:pt>
                <c:pt idx="4832">
                  <c:v>44792.926261574074</c:v>
                </c:pt>
                <c:pt idx="4833">
                  <c:v>44792.92695601852</c:v>
                </c:pt>
                <c:pt idx="4834">
                  <c:v>44792.92765046296</c:v>
                </c:pt>
                <c:pt idx="4835">
                  <c:v>44792.928344907406</c:v>
                </c:pt>
                <c:pt idx="4836">
                  <c:v>44792.929039351853</c:v>
                </c:pt>
                <c:pt idx="4837">
                  <c:v>44792.9297337963</c:v>
                </c:pt>
                <c:pt idx="4838">
                  <c:v>44792.930428240739</c:v>
                </c:pt>
                <c:pt idx="4839">
                  <c:v>44792.931122685186</c:v>
                </c:pt>
                <c:pt idx="4840">
                  <c:v>44792.931817129633</c:v>
                </c:pt>
                <c:pt idx="4841">
                  <c:v>44792.932511574072</c:v>
                </c:pt>
                <c:pt idx="4842">
                  <c:v>44792.933206018519</c:v>
                </c:pt>
                <c:pt idx="4843">
                  <c:v>44792.933900462966</c:v>
                </c:pt>
                <c:pt idx="4844">
                  <c:v>44792.934594907405</c:v>
                </c:pt>
                <c:pt idx="4845">
                  <c:v>44792.935289351852</c:v>
                </c:pt>
                <c:pt idx="4846">
                  <c:v>44792.935983796298</c:v>
                </c:pt>
                <c:pt idx="4847">
                  <c:v>44792.936678240738</c:v>
                </c:pt>
                <c:pt idx="4848">
                  <c:v>44792.937372685185</c:v>
                </c:pt>
                <c:pt idx="4849">
                  <c:v>44792.938067129631</c:v>
                </c:pt>
                <c:pt idx="4850">
                  <c:v>44792.938761574071</c:v>
                </c:pt>
                <c:pt idx="4851">
                  <c:v>44792.939456018517</c:v>
                </c:pt>
                <c:pt idx="4852">
                  <c:v>44792.940150462964</c:v>
                </c:pt>
                <c:pt idx="4853">
                  <c:v>44792.940844907411</c:v>
                </c:pt>
                <c:pt idx="4854">
                  <c:v>44792.94153935185</c:v>
                </c:pt>
                <c:pt idx="4855">
                  <c:v>44792.942233796297</c:v>
                </c:pt>
                <c:pt idx="4856">
                  <c:v>44792.942928240744</c:v>
                </c:pt>
                <c:pt idx="4857">
                  <c:v>44792.943622685183</c:v>
                </c:pt>
                <c:pt idx="4858">
                  <c:v>44792.94431712963</c:v>
                </c:pt>
                <c:pt idx="4859">
                  <c:v>44792.945011574076</c:v>
                </c:pt>
                <c:pt idx="4860">
                  <c:v>44792.945706018516</c:v>
                </c:pt>
                <c:pt idx="4861">
                  <c:v>44792.946400462963</c:v>
                </c:pt>
                <c:pt idx="4862">
                  <c:v>44792.947094907409</c:v>
                </c:pt>
                <c:pt idx="4863">
                  <c:v>44792.947789351849</c:v>
                </c:pt>
                <c:pt idx="4864">
                  <c:v>44792.948483796295</c:v>
                </c:pt>
                <c:pt idx="4865">
                  <c:v>44792.949178240742</c:v>
                </c:pt>
                <c:pt idx="4866">
                  <c:v>44792.949872685182</c:v>
                </c:pt>
                <c:pt idx="4867">
                  <c:v>44792.950567129628</c:v>
                </c:pt>
                <c:pt idx="4868">
                  <c:v>44792.951261574075</c:v>
                </c:pt>
                <c:pt idx="4869">
                  <c:v>44792.951956018522</c:v>
                </c:pt>
                <c:pt idx="4870">
                  <c:v>44792.952650462961</c:v>
                </c:pt>
                <c:pt idx="4871">
                  <c:v>44792.953344907408</c:v>
                </c:pt>
                <c:pt idx="4872">
                  <c:v>44792.954039351855</c:v>
                </c:pt>
                <c:pt idx="4873">
                  <c:v>44792.954733796294</c:v>
                </c:pt>
                <c:pt idx="4874">
                  <c:v>44792.955428240741</c:v>
                </c:pt>
                <c:pt idx="4875">
                  <c:v>44792.956122685187</c:v>
                </c:pt>
                <c:pt idx="4876">
                  <c:v>44792.956817129627</c:v>
                </c:pt>
                <c:pt idx="4877">
                  <c:v>44792.957511574074</c:v>
                </c:pt>
                <c:pt idx="4878">
                  <c:v>44792.95820601852</c:v>
                </c:pt>
                <c:pt idx="4879">
                  <c:v>44792.95890046296</c:v>
                </c:pt>
                <c:pt idx="4880">
                  <c:v>44792.959594907406</c:v>
                </c:pt>
                <c:pt idx="4881">
                  <c:v>44792.960289351853</c:v>
                </c:pt>
                <c:pt idx="4882">
                  <c:v>44792.9609837963</c:v>
                </c:pt>
                <c:pt idx="4883">
                  <c:v>44792.961678240739</c:v>
                </c:pt>
                <c:pt idx="4884">
                  <c:v>44792.962372685186</c:v>
                </c:pt>
                <c:pt idx="4885">
                  <c:v>44792.963067129633</c:v>
                </c:pt>
                <c:pt idx="4886">
                  <c:v>44792.963761574072</c:v>
                </c:pt>
                <c:pt idx="4887">
                  <c:v>44792.964456018519</c:v>
                </c:pt>
                <c:pt idx="4888">
                  <c:v>44792.965150462966</c:v>
                </c:pt>
                <c:pt idx="4889">
                  <c:v>44792.965844907405</c:v>
                </c:pt>
                <c:pt idx="4890">
                  <c:v>44792.966539351852</c:v>
                </c:pt>
                <c:pt idx="4891">
                  <c:v>44792.967233796298</c:v>
                </c:pt>
                <c:pt idx="4892">
                  <c:v>44792.967928240738</c:v>
                </c:pt>
                <c:pt idx="4893">
                  <c:v>44792.968622685185</c:v>
                </c:pt>
                <c:pt idx="4894">
                  <c:v>44792.969317129631</c:v>
                </c:pt>
                <c:pt idx="4895">
                  <c:v>44792.970011574071</c:v>
                </c:pt>
                <c:pt idx="4896">
                  <c:v>44792.970706018517</c:v>
                </c:pt>
                <c:pt idx="4897">
                  <c:v>44792.971400462964</c:v>
                </c:pt>
                <c:pt idx="4898">
                  <c:v>44792.972094907411</c:v>
                </c:pt>
                <c:pt idx="4899">
                  <c:v>44792.97278935185</c:v>
                </c:pt>
                <c:pt idx="4900">
                  <c:v>44792.973483796297</c:v>
                </c:pt>
                <c:pt idx="4901">
                  <c:v>44792.974178240744</c:v>
                </c:pt>
                <c:pt idx="4902">
                  <c:v>44792.974872685183</c:v>
                </c:pt>
                <c:pt idx="4903">
                  <c:v>44792.97556712963</c:v>
                </c:pt>
                <c:pt idx="4904">
                  <c:v>44792.976261574076</c:v>
                </c:pt>
                <c:pt idx="4905">
                  <c:v>44792.976956018516</c:v>
                </c:pt>
                <c:pt idx="4906">
                  <c:v>44792.977650462963</c:v>
                </c:pt>
                <c:pt idx="4907">
                  <c:v>44792.978344907409</c:v>
                </c:pt>
                <c:pt idx="4908">
                  <c:v>44792.979039351849</c:v>
                </c:pt>
                <c:pt idx="4909">
                  <c:v>44792.979733796295</c:v>
                </c:pt>
                <c:pt idx="4910">
                  <c:v>44792.980428240742</c:v>
                </c:pt>
                <c:pt idx="4911">
                  <c:v>44792.981122685182</c:v>
                </c:pt>
                <c:pt idx="4912">
                  <c:v>44792.981817129628</c:v>
                </c:pt>
                <c:pt idx="4913">
                  <c:v>44792.982511574075</c:v>
                </c:pt>
                <c:pt idx="4914">
                  <c:v>44792.983206018522</c:v>
                </c:pt>
                <c:pt idx="4915">
                  <c:v>44792.983900462961</c:v>
                </c:pt>
                <c:pt idx="4916">
                  <c:v>44792.984594907408</c:v>
                </c:pt>
                <c:pt idx="4917">
                  <c:v>44792.985289351855</c:v>
                </c:pt>
                <c:pt idx="4918">
                  <c:v>44792.985983796294</c:v>
                </c:pt>
                <c:pt idx="4919">
                  <c:v>44792.986678240741</c:v>
                </c:pt>
                <c:pt idx="4920">
                  <c:v>44792.987372685187</c:v>
                </c:pt>
                <c:pt idx="4921">
                  <c:v>44792.988067129627</c:v>
                </c:pt>
                <c:pt idx="4922">
                  <c:v>44792.988761574074</c:v>
                </c:pt>
                <c:pt idx="4923">
                  <c:v>44792.98945601852</c:v>
                </c:pt>
                <c:pt idx="4924">
                  <c:v>44792.99015046296</c:v>
                </c:pt>
                <c:pt idx="4925">
                  <c:v>44792.990844907406</c:v>
                </c:pt>
                <c:pt idx="4926">
                  <c:v>44792.991539351853</c:v>
                </c:pt>
                <c:pt idx="4927">
                  <c:v>44792.9922337963</c:v>
                </c:pt>
                <c:pt idx="4928">
                  <c:v>44792.992928240739</c:v>
                </c:pt>
                <c:pt idx="4929">
                  <c:v>44792.993622685186</c:v>
                </c:pt>
                <c:pt idx="4930">
                  <c:v>44792.994317129633</c:v>
                </c:pt>
                <c:pt idx="4931">
                  <c:v>44792.995011574072</c:v>
                </c:pt>
                <c:pt idx="4932">
                  <c:v>44792.995706018519</c:v>
                </c:pt>
                <c:pt idx="4933">
                  <c:v>44792.996400462966</c:v>
                </c:pt>
                <c:pt idx="4934">
                  <c:v>44792.997094907405</c:v>
                </c:pt>
                <c:pt idx="4935">
                  <c:v>44792.997789351852</c:v>
                </c:pt>
                <c:pt idx="4936">
                  <c:v>44792.998483796298</c:v>
                </c:pt>
                <c:pt idx="4937">
                  <c:v>44792.999178240738</c:v>
                </c:pt>
                <c:pt idx="4938">
                  <c:v>44792.999872685185</c:v>
                </c:pt>
                <c:pt idx="4939">
                  <c:v>44793.000567129631</c:v>
                </c:pt>
                <c:pt idx="4940">
                  <c:v>44793.001261574071</c:v>
                </c:pt>
                <c:pt idx="4941">
                  <c:v>44793.001956018517</c:v>
                </c:pt>
                <c:pt idx="4942">
                  <c:v>44793.002650462964</c:v>
                </c:pt>
                <c:pt idx="4943">
                  <c:v>44793.003344907411</c:v>
                </c:pt>
                <c:pt idx="4944">
                  <c:v>44793.00403935185</c:v>
                </c:pt>
                <c:pt idx="4945">
                  <c:v>44793.004733796297</c:v>
                </c:pt>
                <c:pt idx="4946">
                  <c:v>44793.005428240744</c:v>
                </c:pt>
                <c:pt idx="4947">
                  <c:v>44793.006122685183</c:v>
                </c:pt>
                <c:pt idx="4948">
                  <c:v>44793.00681712963</c:v>
                </c:pt>
                <c:pt idx="4949">
                  <c:v>44793.007511574076</c:v>
                </c:pt>
                <c:pt idx="4950">
                  <c:v>44793.008206018516</c:v>
                </c:pt>
                <c:pt idx="4951">
                  <c:v>44793.008900462963</c:v>
                </c:pt>
                <c:pt idx="4952">
                  <c:v>44793.009594907409</c:v>
                </c:pt>
                <c:pt idx="4953">
                  <c:v>44793.010289351849</c:v>
                </c:pt>
                <c:pt idx="4954">
                  <c:v>44793.010983796295</c:v>
                </c:pt>
                <c:pt idx="4955">
                  <c:v>44793.011678240742</c:v>
                </c:pt>
                <c:pt idx="4956">
                  <c:v>44793.012372685182</c:v>
                </c:pt>
                <c:pt idx="4957">
                  <c:v>44793.013067129628</c:v>
                </c:pt>
                <c:pt idx="4958">
                  <c:v>44793.013761574075</c:v>
                </c:pt>
                <c:pt idx="4959">
                  <c:v>44793.014456018522</c:v>
                </c:pt>
                <c:pt idx="4960">
                  <c:v>44793.015150462961</c:v>
                </c:pt>
                <c:pt idx="4961">
                  <c:v>44793.015844907408</c:v>
                </c:pt>
                <c:pt idx="4962">
                  <c:v>44793.016539351855</c:v>
                </c:pt>
                <c:pt idx="4963">
                  <c:v>44793.017233796294</c:v>
                </c:pt>
                <c:pt idx="4964">
                  <c:v>44793.017928240741</c:v>
                </c:pt>
                <c:pt idx="4965">
                  <c:v>44793.018622685187</c:v>
                </c:pt>
                <c:pt idx="4966">
                  <c:v>44793.019317129627</c:v>
                </c:pt>
                <c:pt idx="4967">
                  <c:v>44793.020011574074</c:v>
                </c:pt>
                <c:pt idx="4968">
                  <c:v>44793.02070601852</c:v>
                </c:pt>
                <c:pt idx="4969">
                  <c:v>44793.02140046296</c:v>
                </c:pt>
                <c:pt idx="4970">
                  <c:v>44793.022094907406</c:v>
                </c:pt>
                <c:pt idx="4971">
                  <c:v>44793.022789351853</c:v>
                </c:pt>
                <c:pt idx="4972">
                  <c:v>44793.0234837963</c:v>
                </c:pt>
                <c:pt idx="4973">
                  <c:v>44793.024178240739</c:v>
                </c:pt>
                <c:pt idx="4974">
                  <c:v>44793.024872685186</c:v>
                </c:pt>
                <c:pt idx="4975">
                  <c:v>44793.025567129633</c:v>
                </c:pt>
                <c:pt idx="4976">
                  <c:v>44793.026261574072</c:v>
                </c:pt>
                <c:pt idx="4977">
                  <c:v>44793.026956018519</c:v>
                </c:pt>
                <c:pt idx="4978">
                  <c:v>44793.027650462966</c:v>
                </c:pt>
                <c:pt idx="4979">
                  <c:v>44793.028344907405</c:v>
                </c:pt>
                <c:pt idx="4980">
                  <c:v>44793.029039351852</c:v>
                </c:pt>
                <c:pt idx="4981">
                  <c:v>44793.029733796298</c:v>
                </c:pt>
                <c:pt idx="4982">
                  <c:v>44793.030428240738</c:v>
                </c:pt>
                <c:pt idx="4983">
                  <c:v>44793.031122685185</c:v>
                </c:pt>
                <c:pt idx="4984">
                  <c:v>44793.031817129631</c:v>
                </c:pt>
                <c:pt idx="4985">
                  <c:v>44793.032511574071</c:v>
                </c:pt>
                <c:pt idx="4986">
                  <c:v>44793.033206018517</c:v>
                </c:pt>
                <c:pt idx="4987">
                  <c:v>44793.033900462964</c:v>
                </c:pt>
                <c:pt idx="4988">
                  <c:v>44793.034594907411</c:v>
                </c:pt>
                <c:pt idx="4989">
                  <c:v>44793.03528935185</c:v>
                </c:pt>
                <c:pt idx="4990">
                  <c:v>44793.035983796297</c:v>
                </c:pt>
                <c:pt idx="4991">
                  <c:v>44793.036678240744</c:v>
                </c:pt>
                <c:pt idx="4992">
                  <c:v>44793.037372685183</c:v>
                </c:pt>
                <c:pt idx="4993">
                  <c:v>44793.03806712963</c:v>
                </c:pt>
                <c:pt idx="4994">
                  <c:v>44793.038761574076</c:v>
                </c:pt>
                <c:pt idx="4995">
                  <c:v>44793.039456018516</c:v>
                </c:pt>
                <c:pt idx="4996">
                  <c:v>44793.040150462963</c:v>
                </c:pt>
                <c:pt idx="4997">
                  <c:v>44793.040844907409</c:v>
                </c:pt>
                <c:pt idx="4998">
                  <c:v>44793.041539351849</c:v>
                </c:pt>
                <c:pt idx="4999">
                  <c:v>44793.042233796295</c:v>
                </c:pt>
                <c:pt idx="5000">
                  <c:v>44793.042928240742</c:v>
                </c:pt>
                <c:pt idx="5001">
                  <c:v>44793.043622685182</c:v>
                </c:pt>
                <c:pt idx="5002">
                  <c:v>44793.044317129628</c:v>
                </c:pt>
                <c:pt idx="5003">
                  <c:v>44793.045011574075</c:v>
                </c:pt>
                <c:pt idx="5004">
                  <c:v>44793.045706018522</c:v>
                </c:pt>
                <c:pt idx="5005">
                  <c:v>44793.046400462961</c:v>
                </c:pt>
                <c:pt idx="5006">
                  <c:v>44793.047094907408</c:v>
                </c:pt>
                <c:pt idx="5007">
                  <c:v>44793.047789351855</c:v>
                </c:pt>
                <c:pt idx="5008">
                  <c:v>44793.048483796294</c:v>
                </c:pt>
                <c:pt idx="5009">
                  <c:v>44793.049178240741</c:v>
                </c:pt>
                <c:pt idx="5010">
                  <c:v>44793.049872685187</c:v>
                </c:pt>
                <c:pt idx="5011">
                  <c:v>44793.050567129627</c:v>
                </c:pt>
                <c:pt idx="5012">
                  <c:v>44793.051261574074</c:v>
                </c:pt>
                <c:pt idx="5013">
                  <c:v>44793.05195601852</c:v>
                </c:pt>
                <c:pt idx="5014">
                  <c:v>44793.05265046296</c:v>
                </c:pt>
                <c:pt idx="5015">
                  <c:v>44793.053344907406</c:v>
                </c:pt>
                <c:pt idx="5016">
                  <c:v>44793.054039351853</c:v>
                </c:pt>
                <c:pt idx="5017">
                  <c:v>44793.0547337963</c:v>
                </c:pt>
                <c:pt idx="5018">
                  <c:v>44793.055428240739</c:v>
                </c:pt>
                <c:pt idx="5019">
                  <c:v>44793.056122685186</c:v>
                </c:pt>
                <c:pt idx="5020">
                  <c:v>44793.056817129633</c:v>
                </c:pt>
                <c:pt idx="5021">
                  <c:v>44793.057511574072</c:v>
                </c:pt>
                <c:pt idx="5022">
                  <c:v>44793.058206018519</c:v>
                </c:pt>
                <c:pt idx="5023">
                  <c:v>44793.058900462966</c:v>
                </c:pt>
                <c:pt idx="5024">
                  <c:v>44793.059594907405</c:v>
                </c:pt>
                <c:pt idx="5025">
                  <c:v>44793.060289351852</c:v>
                </c:pt>
                <c:pt idx="5026">
                  <c:v>44793.060983796298</c:v>
                </c:pt>
                <c:pt idx="5027">
                  <c:v>44793.061678240738</c:v>
                </c:pt>
                <c:pt idx="5028">
                  <c:v>44793.062372685185</c:v>
                </c:pt>
                <c:pt idx="5029">
                  <c:v>44793.063067129631</c:v>
                </c:pt>
                <c:pt idx="5030">
                  <c:v>44793.063761574071</c:v>
                </c:pt>
                <c:pt idx="5031">
                  <c:v>44793.064456018517</c:v>
                </c:pt>
                <c:pt idx="5032">
                  <c:v>44793.065150462964</c:v>
                </c:pt>
                <c:pt idx="5033">
                  <c:v>44793.065844907411</c:v>
                </c:pt>
                <c:pt idx="5034">
                  <c:v>44793.06653935185</c:v>
                </c:pt>
                <c:pt idx="5035">
                  <c:v>44793.067233796297</c:v>
                </c:pt>
                <c:pt idx="5036">
                  <c:v>44793.067928240744</c:v>
                </c:pt>
                <c:pt idx="5037">
                  <c:v>44793.068622685183</c:v>
                </c:pt>
                <c:pt idx="5038">
                  <c:v>44793.06931712963</c:v>
                </c:pt>
                <c:pt idx="5039">
                  <c:v>44793.070011574076</c:v>
                </c:pt>
                <c:pt idx="5040">
                  <c:v>44793.070706018516</c:v>
                </c:pt>
                <c:pt idx="5041">
                  <c:v>44793.071400462963</c:v>
                </c:pt>
                <c:pt idx="5042">
                  <c:v>44793.072094907409</c:v>
                </c:pt>
                <c:pt idx="5043">
                  <c:v>44793.072789351849</c:v>
                </c:pt>
                <c:pt idx="5044">
                  <c:v>44793.073483796295</c:v>
                </c:pt>
                <c:pt idx="5045">
                  <c:v>44793.074178240742</c:v>
                </c:pt>
                <c:pt idx="5046">
                  <c:v>44793.074872685182</c:v>
                </c:pt>
                <c:pt idx="5047">
                  <c:v>44793.075567129628</c:v>
                </c:pt>
                <c:pt idx="5048">
                  <c:v>44793.076261574075</c:v>
                </c:pt>
                <c:pt idx="5049">
                  <c:v>44793.076956018522</c:v>
                </c:pt>
                <c:pt idx="5050">
                  <c:v>44793.077650462961</c:v>
                </c:pt>
                <c:pt idx="5051">
                  <c:v>44793.078344907408</c:v>
                </c:pt>
                <c:pt idx="5052">
                  <c:v>44793.079039351855</c:v>
                </c:pt>
                <c:pt idx="5053">
                  <c:v>44793.079733796294</c:v>
                </c:pt>
                <c:pt idx="5054">
                  <c:v>44793.080428240741</c:v>
                </c:pt>
                <c:pt idx="5055">
                  <c:v>44793.081122685187</c:v>
                </c:pt>
                <c:pt idx="5056">
                  <c:v>44793.081817129627</c:v>
                </c:pt>
                <c:pt idx="5057">
                  <c:v>44793.082511574074</c:v>
                </c:pt>
                <c:pt idx="5058">
                  <c:v>44793.08320601852</c:v>
                </c:pt>
                <c:pt idx="5059">
                  <c:v>44793.08390046296</c:v>
                </c:pt>
                <c:pt idx="5060">
                  <c:v>44793.084594907406</c:v>
                </c:pt>
                <c:pt idx="5061">
                  <c:v>44793.085289351853</c:v>
                </c:pt>
                <c:pt idx="5062">
                  <c:v>44793.0859837963</c:v>
                </c:pt>
                <c:pt idx="5063">
                  <c:v>44793.086678240739</c:v>
                </c:pt>
                <c:pt idx="5064">
                  <c:v>44793.087372685186</c:v>
                </c:pt>
                <c:pt idx="5065">
                  <c:v>44793.088067129633</c:v>
                </c:pt>
                <c:pt idx="5066">
                  <c:v>44793.088761574072</c:v>
                </c:pt>
                <c:pt idx="5067">
                  <c:v>44793.089456018519</c:v>
                </c:pt>
                <c:pt idx="5068">
                  <c:v>44793.090150462966</c:v>
                </c:pt>
                <c:pt idx="5069">
                  <c:v>44793.090844907405</c:v>
                </c:pt>
                <c:pt idx="5070">
                  <c:v>44793.091539351852</c:v>
                </c:pt>
                <c:pt idx="5071">
                  <c:v>44793.092233796298</c:v>
                </c:pt>
                <c:pt idx="5072">
                  <c:v>44793.092928240738</c:v>
                </c:pt>
                <c:pt idx="5073">
                  <c:v>44793.093622685185</c:v>
                </c:pt>
                <c:pt idx="5074">
                  <c:v>44793.094317129631</c:v>
                </c:pt>
                <c:pt idx="5075">
                  <c:v>44793.095011574071</c:v>
                </c:pt>
                <c:pt idx="5076">
                  <c:v>44793.095706018517</c:v>
                </c:pt>
                <c:pt idx="5077">
                  <c:v>44793.096400462964</c:v>
                </c:pt>
                <c:pt idx="5078">
                  <c:v>44793.097094907411</c:v>
                </c:pt>
                <c:pt idx="5079">
                  <c:v>44793.09778935185</c:v>
                </c:pt>
                <c:pt idx="5080">
                  <c:v>44793.098483796297</c:v>
                </c:pt>
                <c:pt idx="5081">
                  <c:v>44793.099178240744</c:v>
                </c:pt>
                <c:pt idx="5082">
                  <c:v>44793.099872685183</c:v>
                </c:pt>
                <c:pt idx="5083">
                  <c:v>44793.10056712963</c:v>
                </c:pt>
                <c:pt idx="5084">
                  <c:v>44793.101261574076</c:v>
                </c:pt>
                <c:pt idx="5085">
                  <c:v>44793.101956018516</c:v>
                </c:pt>
                <c:pt idx="5086">
                  <c:v>44793.102650462963</c:v>
                </c:pt>
                <c:pt idx="5087">
                  <c:v>44793.103344907409</c:v>
                </c:pt>
                <c:pt idx="5088">
                  <c:v>44793.104039351849</c:v>
                </c:pt>
                <c:pt idx="5089">
                  <c:v>44793.104733796295</c:v>
                </c:pt>
                <c:pt idx="5090">
                  <c:v>44793.105428240742</c:v>
                </c:pt>
                <c:pt idx="5091">
                  <c:v>44793.106122685182</c:v>
                </c:pt>
                <c:pt idx="5092">
                  <c:v>44793.106817129628</c:v>
                </c:pt>
                <c:pt idx="5093">
                  <c:v>44793.107511574075</c:v>
                </c:pt>
                <c:pt idx="5094">
                  <c:v>44793.108206018522</c:v>
                </c:pt>
                <c:pt idx="5095">
                  <c:v>44793.108900462961</c:v>
                </c:pt>
                <c:pt idx="5096">
                  <c:v>44793.109594907408</c:v>
                </c:pt>
                <c:pt idx="5097">
                  <c:v>44793.110289351855</c:v>
                </c:pt>
                <c:pt idx="5098">
                  <c:v>44793.110983796294</c:v>
                </c:pt>
                <c:pt idx="5099">
                  <c:v>44793.111678240741</c:v>
                </c:pt>
                <c:pt idx="5100">
                  <c:v>44793.112372685187</c:v>
                </c:pt>
                <c:pt idx="5101">
                  <c:v>44793.113067129627</c:v>
                </c:pt>
                <c:pt idx="5102">
                  <c:v>44793.113761574074</c:v>
                </c:pt>
                <c:pt idx="5103">
                  <c:v>44793.11445601852</c:v>
                </c:pt>
                <c:pt idx="5104">
                  <c:v>44793.11515046296</c:v>
                </c:pt>
                <c:pt idx="5105">
                  <c:v>44793.115844907406</c:v>
                </c:pt>
                <c:pt idx="5106">
                  <c:v>44793.116539351853</c:v>
                </c:pt>
                <c:pt idx="5107">
                  <c:v>44793.1172337963</c:v>
                </c:pt>
                <c:pt idx="5108">
                  <c:v>44793.117928240739</c:v>
                </c:pt>
                <c:pt idx="5109">
                  <c:v>44793.118622685186</c:v>
                </c:pt>
                <c:pt idx="5110">
                  <c:v>44793.119317129633</c:v>
                </c:pt>
                <c:pt idx="5111">
                  <c:v>44793.120011574072</c:v>
                </c:pt>
                <c:pt idx="5112">
                  <c:v>44793.120706018519</c:v>
                </c:pt>
                <c:pt idx="5113">
                  <c:v>44793.121400462966</c:v>
                </c:pt>
                <c:pt idx="5114">
                  <c:v>44793.122094907405</c:v>
                </c:pt>
                <c:pt idx="5115">
                  <c:v>44793.122789351852</c:v>
                </c:pt>
                <c:pt idx="5116">
                  <c:v>44793.123483796298</c:v>
                </c:pt>
                <c:pt idx="5117">
                  <c:v>44793.124178240738</c:v>
                </c:pt>
                <c:pt idx="5118">
                  <c:v>44793.124872685185</c:v>
                </c:pt>
                <c:pt idx="5119">
                  <c:v>44793.125567129631</c:v>
                </c:pt>
                <c:pt idx="5120">
                  <c:v>44793.126261574071</c:v>
                </c:pt>
                <c:pt idx="5121">
                  <c:v>44793.126956018517</c:v>
                </c:pt>
                <c:pt idx="5122">
                  <c:v>44793.127650462964</c:v>
                </c:pt>
                <c:pt idx="5123">
                  <c:v>44793.128344907411</c:v>
                </c:pt>
                <c:pt idx="5124">
                  <c:v>44793.12903935185</c:v>
                </c:pt>
                <c:pt idx="5125">
                  <c:v>44793.129733796297</c:v>
                </c:pt>
                <c:pt idx="5126">
                  <c:v>44793.130428240744</c:v>
                </c:pt>
                <c:pt idx="5127">
                  <c:v>44793.131122685183</c:v>
                </c:pt>
                <c:pt idx="5128">
                  <c:v>44793.13181712963</c:v>
                </c:pt>
                <c:pt idx="5129">
                  <c:v>44793.132511574076</c:v>
                </c:pt>
                <c:pt idx="5130">
                  <c:v>44793.133206018516</c:v>
                </c:pt>
                <c:pt idx="5131">
                  <c:v>44793.133900462963</c:v>
                </c:pt>
                <c:pt idx="5132">
                  <c:v>44793.134594907409</c:v>
                </c:pt>
                <c:pt idx="5133">
                  <c:v>44793.135289351849</c:v>
                </c:pt>
                <c:pt idx="5134">
                  <c:v>44793.135983796295</c:v>
                </c:pt>
                <c:pt idx="5135">
                  <c:v>44793.136678240742</c:v>
                </c:pt>
                <c:pt idx="5136">
                  <c:v>44793.137372685182</c:v>
                </c:pt>
                <c:pt idx="5137">
                  <c:v>44793.138067129628</c:v>
                </c:pt>
                <c:pt idx="5138">
                  <c:v>44793.138761574075</c:v>
                </c:pt>
                <c:pt idx="5139">
                  <c:v>44793.139456018522</c:v>
                </c:pt>
                <c:pt idx="5140">
                  <c:v>44793.140150462961</c:v>
                </c:pt>
                <c:pt idx="5141">
                  <c:v>44793.140844907408</c:v>
                </c:pt>
                <c:pt idx="5142">
                  <c:v>44793.141539351855</c:v>
                </c:pt>
                <c:pt idx="5143">
                  <c:v>44793.142233796294</c:v>
                </c:pt>
                <c:pt idx="5144">
                  <c:v>44793.142928240741</c:v>
                </c:pt>
                <c:pt idx="5145">
                  <c:v>44793.143622685187</c:v>
                </c:pt>
                <c:pt idx="5146">
                  <c:v>44793.144317129627</c:v>
                </c:pt>
                <c:pt idx="5147">
                  <c:v>44793.145011574074</c:v>
                </c:pt>
                <c:pt idx="5148">
                  <c:v>44793.14570601852</c:v>
                </c:pt>
                <c:pt idx="5149">
                  <c:v>44793.14640046296</c:v>
                </c:pt>
                <c:pt idx="5150">
                  <c:v>44793.147094907406</c:v>
                </c:pt>
                <c:pt idx="5151">
                  <c:v>44793.147789351853</c:v>
                </c:pt>
                <c:pt idx="5152">
                  <c:v>44793.1484837963</c:v>
                </c:pt>
                <c:pt idx="5153">
                  <c:v>44793.149178240739</c:v>
                </c:pt>
                <c:pt idx="5154">
                  <c:v>44793.149872685186</c:v>
                </c:pt>
                <c:pt idx="5155">
                  <c:v>44793.150567129633</c:v>
                </c:pt>
                <c:pt idx="5156">
                  <c:v>44793.151261574072</c:v>
                </c:pt>
                <c:pt idx="5157">
                  <c:v>44793.151956018519</c:v>
                </c:pt>
                <c:pt idx="5158">
                  <c:v>44793.152650462966</c:v>
                </c:pt>
                <c:pt idx="5159">
                  <c:v>44793.153344907405</c:v>
                </c:pt>
                <c:pt idx="5160">
                  <c:v>44793.154039351852</c:v>
                </c:pt>
                <c:pt idx="5161">
                  <c:v>44793.154733796298</c:v>
                </c:pt>
                <c:pt idx="5162">
                  <c:v>44793.155428240738</c:v>
                </c:pt>
                <c:pt idx="5163">
                  <c:v>44793.156122685185</c:v>
                </c:pt>
                <c:pt idx="5164">
                  <c:v>44793.156817129631</c:v>
                </c:pt>
                <c:pt idx="5165">
                  <c:v>44793.157511574071</c:v>
                </c:pt>
                <c:pt idx="5166">
                  <c:v>44793.158206018517</c:v>
                </c:pt>
                <c:pt idx="5167">
                  <c:v>44793.158900462964</c:v>
                </c:pt>
                <c:pt idx="5168">
                  <c:v>44793.159594907411</c:v>
                </c:pt>
                <c:pt idx="5169">
                  <c:v>44793.16028935185</c:v>
                </c:pt>
                <c:pt idx="5170">
                  <c:v>44793.160983796297</c:v>
                </c:pt>
                <c:pt idx="5171">
                  <c:v>44793.161678240744</c:v>
                </c:pt>
                <c:pt idx="5172">
                  <c:v>44793.162372685183</c:v>
                </c:pt>
                <c:pt idx="5173">
                  <c:v>44793.16306712963</c:v>
                </c:pt>
                <c:pt idx="5174">
                  <c:v>44793.163761574076</c:v>
                </c:pt>
                <c:pt idx="5175">
                  <c:v>44793.164456018516</c:v>
                </c:pt>
                <c:pt idx="5176">
                  <c:v>44793.165150462963</c:v>
                </c:pt>
                <c:pt idx="5177">
                  <c:v>44793.165844907409</c:v>
                </c:pt>
                <c:pt idx="5178">
                  <c:v>44793.166539351849</c:v>
                </c:pt>
                <c:pt idx="5179">
                  <c:v>44793.167233796295</c:v>
                </c:pt>
                <c:pt idx="5180">
                  <c:v>44793.167928240742</c:v>
                </c:pt>
                <c:pt idx="5181">
                  <c:v>44793.168622685182</c:v>
                </c:pt>
                <c:pt idx="5182">
                  <c:v>44793.169317129628</c:v>
                </c:pt>
                <c:pt idx="5183">
                  <c:v>44793.170011574075</c:v>
                </c:pt>
                <c:pt idx="5184">
                  <c:v>44793.170706018522</c:v>
                </c:pt>
                <c:pt idx="5185">
                  <c:v>44793.171400462961</c:v>
                </c:pt>
                <c:pt idx="5186">
                  <c:v>44793.172094907408</c:v>
                </c:pt>
                <c:pt idx="5187">
                  <c:v>44793.172789351855</c:v>
                </c:pt>
                <c:pt idx="5188">
                  <c:v>44793.173483796294</c:v>
                </c:pt>
                <c:pt idx="5189">
                  <c:v>44793.174178240741</c:v>
                </c:pt>
                <c:pt idx="5190">
                  <c:v>44793.174872685187</c:v>
                </c:pt>
                <c:pt idx="5191">
                  <c:v>44793.175567129627</c:v>
                </c:pt>
                <c:pt idx="5192">
                  <c:v>44793.176261574074</c:v>
                </c:pt>
                <c:pt idx="5193">
                  <c:v>44793.17695601852</c:v>
                </c:pt>
                <c:pt idx="5194">
                  <c:v>44793.17765046296</c:v>
                </c:pt>
                <c:pt idx="5195">
                  <c:v>44793.178344907406</c:v>
                </c:pt>
                <c:pt idx="5196">
                  <c:v>44793.179039351853</c:v>
                </c:pt>
                <c:pt idx="5197">
                  <c:v>44793.1797337963</c:v>
                </c:pt>
                <c:pt idx="5198">
                  <c:v>44793.180428240739</c:v>
                </c:pt>
                <c:pt idx="5199">
                  <c:v>44793.181122685186</c:v>
                </c:pt>
                <c:pt idx="5200">
                  <c:v>44793.181817129633</c:v>
                </c:pt>
                <c:pt idx="5201">
                  <c:v>44793.182511574072</c:v>
                </c:pt>
                <c:pt idx="5202">
                  <c:v>44793.183206018519</c:v>
                </c:pt>
                <c:pt idx="5203">
                  <c:v>44793.183900462966</c:v>
                </c:pt>
                <c:pt idx="5204">
                  <c:v>44793.184594907405</c:v>
                </c:pt>
                <c:pt idx="5205">
                  <c:v>44793.185289351852</c:v>
                </c:pt>
                <c:pt idx="5206">
                  <c:v>44793.185983796298</c:v>
                </c:pt>
                <c:pt idx="5207">
                  <c:v>44793.186678240738</c:v>
                </c:pt>
                <c:pt idx="5208">
                  <c:v>44793.187372685185</c:v>
                </c:pt>
                <c:pt idx="5209">
                  <c:v>44793.188067129631</c:v>
                </c:pt>
                <c:pt idx="5210">
                  <c:v>44793.188761574071</c:v>
                </c:pt>
                <c:pt idx="5211">
                  <c:v>44793.189456018517</c:v>
                </c:pt>
                <c:pt idx="5212">
                  <c:v>44793.190150462964</c:v>
                </c:pt>
                <c:pt idx="5213">
                  <c:v>44793.190844907411</c:v>
                </c:pt>
                <c:pt idx="5214">
                  <c:v>44793.19153935185</c:v>
                </c:pt>
                <c:pt idx="5215">
                  <c:v>44793.192233796297</c:v>
                </c:pt>
                <c:pt idx="5216">
                  <c:v>44793.192928240744</c:v>
                </c:pt>
                <c:pt idx="5217">
                  <c:v>44793.193622685183</c:v>
                </c:pt>
                <c:pt idx="5218">
                  <c:v>44793.19431712963</c:v>
                </c:pt>
                <c:pt idx="5219">
                  <c:v>44793.195011574076</c:v>
                </c:pt>
                <c:pt idx="5220">
                  <c:v>44793.195706018516</c:v>
                </c:pt>
                <c:pt idx="5221">
                  <c:v>44793.196400462963</c:v>
                </c:pt>
                <c:pt idx="5222">
                  <c:v>44793.197094907409</c:v>
                </c:pt>
                <c:pt idx="5223">
                  <c:v>44793.197789351849</c:v>
                </c:pt>
                <c:pt idx="5224">
                  <c:v>44793.198483796295</c:v>
                </c:pt>
                <c:pt idx="5225">
                  <c:v>44793.199178240742</c:v>
                </c:pt>
                <c:pt idx="5226">
                  <c:v>44793.199872685182</c:v>
                </c:pt>
                <c:pt idx="5227">
                  <c:v>44793.200567129628</c:v>
                </c:pt>
                <c:pt idx="5228">
                  <c:v>44793.201261574075</c:v>
                </c:pt>
                <c:pt idx="5229">
                  <c:v>44793.201956018522</c:v>
                </c:pt>
                <c:pt idx="5230">
                  <c:v>44793.202650462961</c:v>
                </c:pt>
                <c:pt idx="5231">
                  <c:v>44793.203344907408</c:v>
                </c:pt>
                <c:pt idx="5232">
                  <c:v>44793.204039351855</c:v>
                </c:pt>
                <c:pt idx="5233">
                  <c:v>44793.204733796294</c:v>
                </c:pt>
                <c:pt idx="5234">
                  <c:v>44793.205428240741</c:v>
                </c:pt>
                <c:pt idx="5235">
                  <c:v>44793.206122685187</c:v>
                </c:pt>
                <c:pt idx="5236">
                  <c:v>44793.206817129627</c:v>
                </c:pt>
                <c:pt idx="5237">
                  <c:v>44793.207511574074</c:v>
                </c:pt>
                <c:pt idx="5238">
                  <c:v>44793.20820601852</c:v>
                </c:pt>
                <c:pt idx="5239">
                  <c:v>44793.20890046296</c:v>
                </c:pt>
                <c:pt idx="5240">
                  <c:v>44793.209594907406</c:v>
                </c:pt>
                <c:pt idx="5241">
                  <c:v>44793.210289351853</c:v>
                </c:pt>
                <c:pt idx="5242">
                  <c:v>44793.2109837963</c:v>
                </c:pt>
                <c:pt idx="5243">
                  <c:v>44793.211678240739</c:v>
                </c:pt>
                <c:pt idx="5244">
                  <c:v>44793.212372685186</c:v>
                </c:pt>
                <c:pt idx="5245">
                  <c:v>44793.213067129633</c:v>
                </c:pt>
                <c:pt idx="5246">
                  <c:v>44793.213761574072</c:v>
                </c:pt>
                <c:pt idx="5247">
                  <c:v>44793.214456018519</c:v>
                </c:pt>
                <c:pt idx="5248">
                  <c:v>44793.215150462966</c:v>
                </c:pt>
                <c:pt idx="5249">
                  <c:v>44793.215844907405</c:v>
                </c:pt>
                <c:pt idx="5250">
                  <c:v>44793.216539351852</c:v>
                </c:pt>
                <c:pt idx="5251">
                  <c:v>44793.217233796298</c:v>
                </c:pt>
                <c:pt idx="5252">
                  <c:v>44793.217928240738</c:v>
                </c:pt>
                <c:pt idx="5253">
                  <c:v>44793.218622685185</c:v>
                </c:pt>
                <c:pt idx="5254">
                  <c:v>44793.219317129631</c:v>
                </c:pt>
                <c:pt idx="5255">
                  <c:v>44793.220011574071</c:v>
                </c:pt>
                <c:pt idx="5256">
                  <c:v>44793.220706018517</c:v>
                </c:pt>
                <c:pt idx="5257">
                  <c:v>44793.221400462964</c:v>
                </c:pt>
                <c:pt idx="5258">
                  <c:v>44793.222094907411</c:v>
                </c:pt>
                <c:pt idx="5259">
                  <c:v>44793.22278935185</c:v>
                </c:pt>
                <c:pt idx="5260">
                  <c:v>44793.223483796297</c:v>
                </c:pt>
                <c:pt idx="5261">
                  <c:v>44793.224178240744</c:v>
                </c:pt>
                <c:pt idx="5262">
                  <c:v>44793.224872685183</c:v>
                </c:pt>
                <c:pt idx="5263">
                  <c:v>44793.22556712963</c:v>
                </c:pt>
                <c:pt idx="5264">
                  <c:v>44793.226261574076</c:v>
                </c:pt>
                <c:pt idx="5265">
                  <c:v>44793.226956018516</c:v>
                </c:pt>
                <c:pt idx="5266">
                  <c:v>44793.227650462963</c:v>
                </c:pt>
                <c:pt idx="5267">
                  <c:v>44793.228344907409</c:v>
                </c:pt>
                <c:pt idx="5268">
                  <c:v>44793.229039351849</c:v>
                </c:pt>
                <c:pt idx="5269">
                  <c:v>44793.229733796295</c:v>
                </c:pt>
                <c:pt idx="5270">
                  <c:v>44793.230428240742</c:v>
                </c:pt>
                <c:pt idx="5271">
                  <c:v>44793.231122685182</c:v>
                </c:pt>
                <c:pt idx="5272">
                  <c:v>44793.231817129628</c:v>
                </c:pt>
                <c:pt idx="5273">
                  <c:v>44793.232511574075</c:v>
                </c:pt>
                <c:pt idx="5274">
                  <c:v>44793.233206018522</c:v>
                </c:pt>
                <c:pt idx="5275">
                  <c:v>44793.233900462961</c:v>
                </c:pt>
                <c:pt idx="5276">
                  <c:v>44793.234594907408</c:v>
                </c:pt>
                <c:pt idx="5277">
                  <c:v>44793.235289351855</c:v>
                </c:pt>
                <c:pt idx="5278">
                  <c:v>44793.235983796294</c:v>
                </c:pt>
                <c:pt idx="5279">
                  <c:v>44793.236678240741</c:v>
                </c:pt>
                <c:pt idx="5280">
                  <c:v>44793.237372685187</c:v>
                </c:pt>
                <c:pt idx="5281">
                  <c:v>44793.238067129627</c:v>
                </c:pt>
                <c:pt idx="5282">
                  <c:v>44793.238761574074</c:v>
                </c:pt>
                <c:pt idx="5283">
                  <c:v>44793.23945601852</c:v>
                </c:pt>
                <c:pt idx="5284">
                  <c:v>44793.24015046296</c:v>
                </c:pt>
                <c:pt idx="5285">
                  <c:v>44793.240844907406</c:v>
                </c:pt>
                <c:pt idx="5286">
                  <c:v>44793.241539351853</c:v>
                </c:pt>
                <c:pt idx="5287">
                  <c:v>44793.2422337963</c:v>
                </c:pt>
                <c:pt idx="5288">
                  <c:v>44793.242928240739</c:v>
                </c:pt>
                <c:pt idx="5289">
                  <c:v>44793.243622685186</c:v>
                </c:pt>
                <c:pt idx="5290">
                  <c:v>44793.244317129633</c:v>
                </c:pt>
                <c:pt idx="5291">
                  <c:v>44793.245011574072</c:v>
                </c:pt>
                <c:pt idx="5292">
                  <c:v>44793.245706018519</c:v>
                </c:pt>
                <c:pt idx="5293">
                  <c:v>44793.246400462966</c:v>
                </c:pt>
                <c:pt idx="5294">
                  <c:v>44793.247094907405</c:v>
                </c:pt>
                <c:pt idx="5295">
                  <c:v>44793.247789351852</c:v>
                </c:pt>
                <c:pt idx="5296">
                  <c:v>44793.248483796298</c:v>
                </c:pt>
                <c:pt idx="5297">
                  <c:v>44793.249178240738</c:v>
                </c:pt>
                <c:pt idx="5298">
                  <c:v>44793.249872685185</c:v>
                </c:pt>
                <c:pt idx="5299">
                  <c:v>44793.250567129631</c:v>
                </c:pt>
                <c:pt idx="5300">
                  <c:v>44793.251261574071</c:v>
                </c:pt>
                <c:pt idx="5301">
                  <c:v>44793.251956018517</c:v>
                </c:pt>
                <c:pt idx="5302">
                  <c:v>44793.252650462964</c:v>
                </c:pt>
                <c:pt idx="5303">
                  <c:v>44793.253344907411</c:v>
                </c:pt>
                <c:pt idx="5304">
                  <c:v>44793.25403935185</c:v>
                </c:pt>
                <c:pt idx="5305">
                  <c:v>44793.254733796297</c:v>
                </c:pt>
                <c:pt idx="5306">
                  <c:v>44793.255428240744</c:v>
                </c:pt>
                <c:pt idx="5307">
                  <c:v>44793.256122685183</c:v>
                </c:pt>
                <c:pt idx="5308">
                  <c:v>44793.25681712963</c:v>
                </c:pt>
                <c:pt idx="5309">
                  <c:v>44793.257511574076</c:v>
                </c:pt>
                <c:pt idx="5310">
                  <c:v>44793.258206018516</c:v>
                </c:pt>
                <c:pt idx="5311">
                  <c:v>44793.258900462963</c:v>
                </c:pt>
                <c:pt idx="5312">
                  <c:v>44793.259594907409</c:v>
                </c:pt>
                <c:pt idx="5313">
                  <c:v>44793.260289351849</c:v>
                </c:pt>
                <c:pt idx="5314">
                  <c:v>44793.260983796295</c:v>
                </c:pt>
                <c:pt idx="5315">
                  <c:v>44793.261678240742</c:v>
                </c:pt>
                <c:pt idx="5316">
                  <c:v>44793.262372685182</c:v>
                </c:pt>
                <c:pt idx="5317">
                  <c:v>44793.263067129628</c:v>
                </c:pt>
                <c:pt idx="5318">
                  <c:v>44793.263761574075</c:v>
                </c:pt>
                <c:pt idx="5319">
                  <c:v>44793.264456018522</c:v>
                </c:pt>
                <c:pt idx="5320">
                  <c:v>44793.265150462961</c:v>
                </c:pt>
                <c:pt idx="5321">
                  <c:v>44793.265844907408</c:v>
                </c:pt>
                <c:pt idx="5322">
                  <c:v>44793.266539351855</c:v>
                </c:pt>
                <c:pt idx="5323">
                  <c:v>44793.267233796294</c:v>
                </c:pt>
                <c:pt idx="5324">
                  <c:v>44793.267928240741</c:v>
                </c:pt>
                <c:pt idx="5325">
                  <c:v>44793.268622685187</c:v>
                </c:pt>
                <c:pt idx="5326">
                  <c:v>44793.269317129627</c:v>
                </c:pt>
                <c:pt idx="5327">
                  <c:v>44793.270011574074</c:v>
                </c:pt>
                <c:pt idx="5328">
                  <c:v>44793.27070601852</c:v>
                </c:pt>
                <c:pt idx="5329">
                  <c:v>44793.27140046296</c:v>
                </c:pt>
                <c:pt idx="5330">
                  <c:v>44793.272094907406</c:v>
                </c:pt>
                <c:pt idx="5331">
                  <c:v>44793.272789351853</c:v>
                </c:pt>
                <c:pt idx="5332">
                  <c:v>44793.2734837963</c:v>
                </c:pt>
                <c:pt idx="5333">
                  <c:v>44793.274178240739</c:v>
                </c:pt>
                <c:pt idx="5334">
                  <c:v>44793.274872685186</c:v>
                </c:pt>
                <c:pt idx="5335">
                  <c:v>44793.275567129633</c:v>
                </c:pt>
                <c:pt idx="5336">
                  <c:v>44793.276261574072</c:v>
                </c:pt>
                <c:pt idx="5337">
                  <c:v>44793.276956018519</c:v>
                </c:pt>
                <c:pt idx="5338">
                  <c:v>44793.277650462966</c:v>
                </c:pt>
                <c:pt idx="5339">
                  <c:v>44793.278344907405</c:v>
                </c:pt>
                <c:pt idx="5340">
                  <c:v>44793.279039351852</c:v>
                </c:pt>
                <c:pt idx="5341">
                  <c:v>44793.279733796298</c:v>
                </c:pt>
                <c:pt idx="5342">
                  <c:v>44793.280428240738</c:v>
                </c:pt>
                <c:pt idx="5343">
                  <c:v>44793.281122685185</c:v>
                </c:pt>
                <c:pt idx="5344">
                  <c:v>44793.281817129631</c:v>
                </c:pt>
                <c:pt idx="5345">
                  <c:v>44793.282511574071</c:v>
                </c:pt>
                <c:pt idx="5346">
                  <c:v>44793.283206018517</c:v>
                </c:pt>
                <c:pt idx="5347">
                  <c:v>44793.283900462964</c:v>
                </c:pt>
                <c:pt idx="5348">
                  <c:v>44793.284594907411</c:v>
                </c:pt>
                <c:pt idx="5349">
                  <c:v>44793.28528935185</c:v>
                </c:pt>
                <c:pt idx="5350">
                  <c:v>44793.285983796297</c:v>
                </c:pt>
                <c:pt idx="5351">
                  <c:v>44793.286678240744</c:v>
                </c:pt>
                <c:pt idx="5352">
                  <c:v>44793.287372685183</c:v>
                </c:pt>
                <c:pt idx="5353">
                  <c:v>44793.28806712963</c:v>
                </c:pt>
                <c:pt idx="5354">
                  <c:v>44793.288761574076</c:v>
                </c:pt>
                <c:pt idx="5355">
                  <c:v>44793.289456018516</c:v>
                </c:pt>
                <c:pt idx="5356">
                  <c:v>44793.290150462963</c:v>
                </c:pt>
                <c:pt idx="5357">
                  <c:v>44793.290844907409</c:v>
                </c:pt>
                <c:pt idx="5358">
                  <c:v>44793.291539351849</c:v>
                </c:pt>
                <c:pt idx="5359">
                  <c:v>44793.292233796295</c:v>
                </c:pt>
                <c:pt idx="5360">
                  <c:v>44793.292928240742</c:v>
                </c:pt>
                <c:pt idx="5361">
                  <c:v>44793.293622685182</c:v>
                </c:pt>
                <c:pt idx="5362">
                  <c:v>44793.294317129628</c:v>
                </c:pt>
                <c:pt idx="5363">
                  <c:v>44793.295011574075</c:v>
                </c:pt>
                <c:pt idx="5364">
                  <c:v>44793.295706018522</c:v>
                </c:pt>
                <c:pt idx="5365">
                  <c:v>44793.296400462961</c:v>
                </c:pt>
                <c:pt idx="5366">
                  <c:v>44793.297094907408</c:v>
                </c:pt>
                <c:pt idx="5367">
                  <c:v>44793.297789351855</c:v>
                </c:pt>
                <c:pt idx="5368">
                  <c:v>44793.298483796294</c:v>
                </c:pt>
                <c:pt idx="5369">
                  <c:v>44793.299178240741</c:v>
                </c:pt>
                <c:pt idx="5370">
                  <c:v>44793.299872685187</c:v>
                </c:pt>
                <c:pt idx="5371">
                  <c:v>44793.300567129627</c:v>
                </c:pt>
                <c:pt idx="5372">
                  <c:v>44793.301261574074</c:v>
                </c:pt>
                <c:pt idx="5373">
                  <c:v>44793.30195601852</c:v>
                </c:pt>
                <c:pt idx="5374">
                  <c:v>44793.30265046296</c:v>
                </c:pt>
                <c:pt idx="5375">
                  <c:v>44793.303344907406</c:v>
                </c:pt>
                <c:pt idx="5376">
                  <c:v>44793.304039351853</c:v>
                </c:pt>
                <c:pt idx="5377">
                  <c:v>44793.3047337963</c:v>
                </c:pt>
                <c:pt idx="5378">
                  <c:v>44793.305428240739</c:v>
                </c:pt>
                <c:pt idx="5379">
                  <c:v>44793.306122685186</c:v>
                </c:pt>
                <c:pt idx="5380">
                  <c:v>44793.306817129633</c:v>
                </c:pt>
                <c:pt idx="5381">
                  <c:v>44793.307511574072</c:v>
                </c:pt>
                <c:pt idx="5382">
                  <c:v>44793.308206018519</c:v>
                </c:pt>
                <c:pt idx="5383">
                  <c:v>44793.308900462966</c:v>
                </c:pt>
                <c:pt idx="5384">
                  <c:v>44793.309594907405</c:v>
                </c:pt>
                <c:pt idx="5385">
                  <c:v>44793.310289351852</c:v>
                </c:pt>
                <c:pt idx="5386">
                  <c:v>44793.310983796298</c:v>
                </c:pt>
                <c:pt idx="5387">
                  <c:v>44793.311678240738</c:v>
                </c:pt>
                <c:pt idx="5388">
                  <c:v>44793.312372685185</c:v>
                </c:pt>
                <c:pt idx="5389">
                  <c:v>44793.313067129631</c:v>
                </c:pt>
                <c:pt idx="5390">
                  <c:v>44793.313761574071</c:v>
                </c:pt>
                <c:pt idx="5391">
                  <c:v>44793.314456018517</c:v>
                </c:pt>
                <c:pt idx="5392">
                  <c:v>44793.315150462964</c:v>
                </c:pt>
                <c:pt idx="5393">
                  <c:v>44793.315844907411</c:v>
                </c:pt>
                <c:pt idx="5394">
                  <c:v>44793.31653935185</c:v>
                </c:pt>
                <c:pt idx="5395">
                  <c:v>44793.317233796297</c:v>
                </c:pt>
                <c:pt idx="5396">
                  <c:v>44793.317928240744</c:v>
                </c:pt>
                <c:pt idx="5397">
                  <c:v>44793.318622685183</c:v>
                </c:pt>
                <c:pt idx="5398">
                  <c:v>44793.31931712963</c:v>
                </c:pt>
                <c:pt idx="5399">
                  <c:v>44793.320011574076</c:v>
                </c:pt>
                <c:pt idx="5400">
                  <c:v>44793.320706018516</c:v>
                </c:pt>
                <c:pt idx="5401">
                  <c:v>44793.321400462963</c:v>
                </c:pt>
                <c:pt idx="5402">
                  <c:v>44793.322094907409</c:v>
                </c:pt>
                <c:pt idx="5403">
                  <c:v>44793.322789351849</c:v>
                </c:pt>
                <c:pt idx="5404">
                  <c:v>44793.323483796295</c:v>
                </c:pt>
                <c:pt idx="5405">
                  <c:v>44793.324178240742</c:v>
                </c:pt>
                <c:pt idx="5406">
                  <c:v>44793.324872685182</c:v>
                </c:pt>
                <c:pt idx="5407">
                  <c:v>44793.325567129628</c:v>
                </c:pt>
                <c:pt idx="5408">
                  <c:v>44793.326261574075</c:v>
                </c:pt>
                <c:pt idx="5409">
                  <c:v>44793.326956018522</c:v>
                </c:pt>
                <c:pt idx="5410">
                  <c:v>44793.327650462961</c:v>
                </c:pt>
                <c:pt idx="5411">
                  <c:v>44793.328344907408</c:v>
                </c:pt>
                <c:pt idx="5412">
                  <c:v>44793.329039351855</c:v>
                </c:pt>
                <c:pt idx="5413">
                  <c:v>44793.329733796294</c:v>
                </c:pt>
                <c:pt idx="5414">
                  <c:v>44793.330428240741</c:v>
                </c:pt>
                <c:pt idx="5415">
                  <c:v>44793.331122685187</c:v>
                </c:pt>
                <c:pt idx="5416">
                  <c:v>44793.331817129627</c:v>
                </c:pt>
                <c:pt idx="5417">
                  <c:v>44793.332511574074</c:v>
                </c:pt>
                <c:pt idx="5418">
                  <c:v>44793.33320601852</c:v>
                </c:pt>
                <c:pt idx="5419">
                  <c:v>44793.33390046296</c:v>
                </c:pt>
                <c:pt idx="5420">
                  <c:v>44793.334594907406</c:v>
                </c:pt>
                <c:pt idx="5421">
                  <c:v>44793.335289351853</c:v>
                </c:pt>
                <c:pt idx="5422">
                  <c:v>44793.3359837963</c:v>
                </c:pt>
                <c:pt idx="5423">
                  <c:v>44793.336678240739</c:v>
                </c:pt>
                <c:pt idx="5424">
                  <c:v>44793.337372685186</c:v>
                </c:pt>
                <c:pt idx="5425">
                  <c:v>44793.338067129633</c:v>
                </c:pt>
                <c:pt idx="5426">
                  <c:v>44793.338761574072</c:v>
                </c:pt>
                <c:pt idx="5427">
                  <c:v>44793.339456018519</c:v>
                </c:pt>
                <c:pt idx="5428">
                  <c:v>44793.340150462966</c:v>
                </c:pt>
                <c:pt idx="5429">
                  <c:v>44793.340844907405</c:v>
                </c:pt>
                <c:pt idx="5430">
                  <c:v>44793.341539351852</c:v>
                </c:pt>
                <c:pt idx="5431">
                  <c:v>44793.342233796298</c:v>
                </c:pt>
                <c:pt idx="5432">
                  <c:v>44793.342928240738</c:v>
                </c:pt>
                <c:pt idx="5433">
                  <c:v>44793.343622685185</c:v>
                </c:pt>
                <c:pt idx="5434">
                  <c:v>44793.344317129631</c:v>
                </c:pt>
                <c:pt idx="5435">
                  <c:v>44793.345011574071</c:v>
                </c:pt>
                <c:pt idx="5436">
                  <c:v>44793.345706018517</c:v>
                </c:pt>
                <c:pt idx="5437">
                  <c:v>44793.346400462964</c:v>
                </c:pt>
                <c:pt idx="5438">
                  <c:v>44793.347094907411</c:v>
                </c:pt>
                <c:pt idx="5439">
                  <c:v>44793.34778935185</c:v>
                </c:pt>
                <c:pt idx="5440">
                  <c:v>44793.348483796297</c:v>
                </c:pt>
                <c:pt idx="5441">
                  <c:v>44793.349178240744</c:v>
                </c:pt>
                <c:pt idx="5442">
                  <c:v>44793.349872685183</c:v>
                </c:pt>
                <c:pt idx="5443">
                  <c:v>44793.35056712963</c:v>
                </c:pt>
                <c:pt idx="5444">
                  <c:v>44793.351261574076</c:v>
                </c:pt>
                <c:pt idx="5445">
                  <c:v>44793.351956018516</c:v>
                </c:pt>
                <c:pt idx="5446">
                  <c:v>44793.352650462963</c:v>
                </c:pt>
                <c:pt idx="5447">
                  <c:v>44793.353344907409</c:v>
                </c:pt>
                <c:pt idx="5448">
                  <c:v>44793.354039351849</c:v>
                </c:pt>
                <c:pt idx="5449">
                  <c:v>44793.354733796295</c:v>
                </c:pt>
                <c:pt idx="5450">
                  <c:v>44793.355428240742</c:v>
                </c:pt>
                <c:pt idx="5451">
                  <c:v>44793.356122685182</c:v>
                </c:pt>
                <c:pt idx="5452">
                  <c:v>44793.356817129628</c:v>
                </c:pt>
                <c:pt idx="5453">
                  <c:v>44793.357511574075</c:v>
                </c:pt>
                <c:pt idx="5454">
                  <c:v>44793.358206018522</c:v>
                </c:pt>
                <c:pt idx="5455">
                  <c:v>44793.358900462961</c:v>
                </c:pt>
                <c:pt idx="5456">
                  <c:v>44793.359594907408</c:v>
                </c:pt>
                <c:pt idx="5457">
                  <c:v>44793.360289351855</c:v>
                </c:pt>
                <c:pt idx="5458">
                  <c:v>44793.360983796294</c:v>
                </c:pt>
                <c:pt idx="5459">
                  <c:v>44793.361678240741</c:v>
                </c:pt>
                <c:pt idx="5460">
                  <c:v>44793.362372685187</c:v>
                </c:pt>
                <c:pt idx="5461">
                  <c:v>44793.363067129627</c:v>
                </c:pt>
                <c:pt idx="5462">
                  <c:v>44793.363761574074</c:v>
                </c:pt>
                <c:pt idx="5463">
                  <c:v>44793.36445601852</c:v>
                </c:pt>
                <c:pt idx="5464">
                  <c:v>44793.36515046296</c:v>
                </c:pt>
                <c:pt idx="5465">
                  <c:v>44793.365844907406</c:v>
                </c:pt>
                <c:pt idx="5466">
                  <c:v>44793.366539351853</c:v>
                </c:pt>
                <c:pt idx="5467">
                  <c:v>44793.3672337963</c:v>
                </c:pt>
                <c:pt idx="5468">
                  <c:v>44793.367928240739</c:v>
                </c:pt>
                <c:pt idx="5469">
                  <c:v>44793.368622685186</c:v>
                </c:pt>
                <c:pt idx="5470">
                  <c:v>44793.369317129633</c:v>
                </c:pt>
                <c:pt idx="5471">
                  <c:v>44793.370011574072</c:v>
                </c:pt>
                <c:pt idx="5472">
                  <c:v>44793.370706018519</c:v>
                </c:pt>
                <c:pt idx="5473">
                  <c:v>44793.371400462966</c:v>
                </c:pt>
                <c:pt idx="5474">
                  <c:v>44793.372094907405</c:v>
                </c:pt>
                <c:pt idx="5475">
                  <c:v>44793.372789351852</c:v>
                </c:pt>
                <c:pt idx="5476">
                  <c:v>44793.373483796298</c:v>
                </c:pt>
                <c:pt idx="5477">
                  <c:v>44793.374178240738</c:v>
                </c:pt>
                <c:pt idx="5478">
                  <c:v>44793.374872685185</c:v>
                </c:pt>
                <c:pt idx="5479">
                  <c:v>44793.375567129631</c:v>
                </c:pt>
                <c:pt idx="5480">
                  <c:v>44793.376261574071</c:v>
                </c:pt>
                <c:pt idx="5481">
                  <c:v>44793.376956018517</c:v>
                </c:pt>
                <c:pt idx="5482">
                  <c:v>44793.377650462964</c:v>
                </c:pt>
                <c:pt idx="5483">
                  <c:v>44793.378344907411</c:v>
                </c:pt>
                <c:pt idx="5484">
                  <c:v>44793.37903935185</c:v>
                </c:pt>
                <c:pt idx="5485">
                  <c:v>44793.379733796297</c:v>
                </c:pt>
                <c:pt idx="5486">
                  <c:v>44793.380428240744</c:v>
                </c:pt>
                <c:pt idx="5487">
                  <c:v>44793.381122685183</c:v>
                </c:pt>
                <c:pt idx="5488">
                  <c:v>44793.38181712963</c:v>
                </c:pt>
                <c:pt idx="5489">
                  <c:v>44793.382511574076</c:v>
                </c:pt>
                <c:pt idx="5490">
                  <c:v>44793.383206018516</c:v>
                </c:pt>
                <c:pt idx="5491">
                  <c:v>44793.383900462963</c:v>
                </c:pt>
                <c:pt idx="5492">
                  <c:v>44793.384594907409</c:v>
                </c:pt>
                <c:pt idx="5493">
                  <c:v>44793.385289351849</c:v>
                </c:pt>
                <c:pt idx="5494">
                  <c:v>44793.385983796295</c:v>
                </c:pt>
                <c:pt idx="5495">
                  <c:v>44793.386678240742</c:v>
                </c:pt>
                <c:pt idx="5496">
                  <c:v>44793.387372685182</c:v>
                </c:pt>
                <c:pt idx="5497">
                  <c:v>44793.388067129628</c:v>
                </c:pt>
                <c:pt idx="5498">
                  <c:v>44793.388761574075</c:v>
                </c:pt>
                <c:pt idx="5499">
                  <c:v>44793.389456018522</c:v>
                </c:pt>
                <c:pt idx="5500">
                  <c:v>44793.390150462961</c:v>
                </c:pt>
                <c:pt idx="5501">
                  <c:v>44793.390844907408</c:v>
                </c:pt>
                <c:pt idx="5502">
                  <c:v>44793.391539351855</c:v>
                </c:pt>
                <c:pt idx="5503">
                  <c:v>44793.392233796294</c:v>
                </c:pt>
                <c:pt idx="5504">
                  <c:v>44793.392928240741</c:v>
                </c:pt>
                <c:pt idx="5505">
                  <c:v>44793.393622685187</c:v>
                </c:pt>
                <c:pt idx="5506">
                  <c:v>44793.394317129627</c:v>
                </c:pt>
                <c:pt idx="5507">
                  <c:v>44793.395011574074</c:v>
                </c:pt>
                <c:pt idx="5508">
                  <c:v>44793.39570601852</c:v>
                </c:pt>
                <c:pt idx="5509">
                  <c:v>44793.39640046296</c:v>
                </c:pt>
                <c:pt idx="5510">
                  <c:v>44793.397094907406</c:v>
                </c:pt>
                <c:pt idx="5511">
                  <c:v>44793.397789351853</c:v>
                </c:pt>
                <c:pt idx="5512">
                  <c:v>44793.3984837963</c:v>
                </c:pt>
                <c:pt idx="5513">
                  <c:v>44793.399178240739</c:v>
                </c:pt>
                <c:pt idx="5514">
                  <c:v>44793.399872685186</c:v>
                </c:pt>
                <c:pt idx="5515">
                  <c:v>44793.400567129633</c:v>
                </c:pt>
                <c:pt idx="5516">
                  <c:v>44793.401261574072</c:v>
                </c:pt>
                <c:pt idx="5517">
                  <c:v>44793.401956018519</c:v>
                </c:pt>
                <c:pt idx="5518">
                  <c:v>44793.402650462966</c:v>
                </c:pt>
                <c:pt idx="5519">
                  <c:v>44793.403344907405</c:v>
                </c:pt>
                <c:pt idx="5520">
                  <c:v>44793.404039351852</c:v>
                </c:pt>
                <c:pt idx="5521">
                  <c:v>44793.404733796298</c:v>
                </c:pt>
                <c:pt idx="5522">
                  <c:v>44793.405428240738</c:v>
                </c:pt>
                <c:pt idx="5523">
                  <c:v>44793.406122685185</c:v>
                </c:pt>
                <c:pt idx="5524">
                  <c:v>44793.406817129631</c:v>
                </c:pt>
                <c:pt idx="5525">
                  <c:v>44793.407511574071</c:v>
                </c:pt>
                <c:pt idx="5526">
                  <c:v>44793.408206018517</c:v>
                </c:pt>
                <c:pt idx="5527">
                  <c:v>44793.408900462964</c:v>
                </c:pt>
                <c:pt idx="5528">
                  <c:v>44793.409594907411</c:v>
                </c:pt>
                <c:pt idx="5529">
                  <c:v>44793.41028935185</c:v>
                </c:pt>
                <c:pt idx="5530">
                  <c:v>44793.410983796297</c:v>
                </c:pt>
                <c:pt idx="5531">
                  <c:v>44793.411678240744</c:v>
                </c:pt>
                <c:pt idx="5532">
                  <c:v>44793.412372685183</c:v>
                </c:pt>
                <c:pt idx="5533">
                  <c:v>44793.41306712963</c:v>
                </c:pt>
                <c:pt idx="5534">
                  <c:v>44793.413761574076</c:v>
                </c:pt>
                <c:pt idx="5535">
                  <c:v>44793.414456018516</c:v>
                </c:pt>
                <c:pt idx="5536">
                  <c:v>44793.415150462963</c:v>
                </c:pt>
                <c:pt idx="5537">
                  <c:v>44793.415844907409</c:v>
                </c:pt>
                <c:pt idx="5538">
                  <c:v>44793.416539351849</c:v>
                </c:pt>
                <c:pt idx="5539">
                  <c:v>44793.417233796295</c:v>
                </c:pt>
                <c:pt idx="5540">
                  <c:v>44793.417928240742</c:v>
                </c:pt>
                <c:pt idx="5541">
                  <c:v>44793.418622685182</c:v>
                </c:pt>
                <c:pt idx="5542">
                  <c:v>44793.419317129628</c:v>
                </c:pt>
                <c:pt idx="5543">
                  <c:v>44793.420011574075</c:v>
                </c:pt>
                <c:pt idx="5544">
                  <c:v>44793.420706018522</c:v>
                </c:pt>
                <c:pt idx="5545">
                  <c:v>44793.421400462961</c:v>
                </c:pt>
                <c:pt idx="5546">
                  <c:v>44793.422094907408</c:v>
                </c:pt>
                <c:pt idx="5547">
                  <c:v>44793.422789351855</c:v>
                </c:pt>
                <c:pt idx="5548">
                  <c:v>44793.423483796294</c:v>
                </c:pt>
                <c:pt idx="5549">
                  <c:v>44793.424178240741</c:v>
                </c:pt>
                <c:pt idx="5550">
                  <c:v>44793.424872685187</c:v>
                </c:pt>
                <c:pt idx="5551">
                  <c:v>44793.425567129627</c:v>
                </c:pt>
                <c:pt idx="5552">
                  <c:v>44793.426261574074</c:v>
                </c:pt>
                <c:pt idx="5553">
                  <c:v>44793.42695601852</c:v>
                </c:pt>
                <c:pt idx="5554">
                  <c:v>44793.42765046296</c:v>
                </c:pt>
                <c:pt idx="5555">
                  <c:v>44793.428344907406</c:v>
                </c:pt>
                <c:pt idx="5556">
                  <c:v>44793.429039351853</c:v>
                </c:pt>
                <c:pt idx="5557">
                  <c:v>44793.4297337963</c:v>
                </c:pt>
                <c:pt idx="5558">
                  <c:v>44793.430428240739</c:v>
                </c:pt>
                <c:pt idx="5559">
                  <c:v>44793.431122685186</c:v>
                </c:pt>
                <c:pt idx="5560">
                  <c:v>44793.431817129633</c:v>
                </c:pt>
                <c:pt idx="5561">
                  <c:v>44793.432511574072</c:v>
                </c:pt>
                <c:pt idx="5562">
                  <c:v>44793.433206018519</c:v>
                </c:pt>
                <c:pt idx="5563">
                  <c:v>44793.433900462966</c:v>
                </c:pt>
                <c:pt idx="5564">
                  <c:v>44793.434594907405</c:v>
                </c:pt>
                <c:pt idx="5565">
                  <c:v>44793.435289351852</c:v>
                </c:pt>
                <c:pt idx="5566">
                  <c:v>44793.435983796298</c:v>
                </c:pt>
                <c:pt idx="5567">
                  <c:v>44793.436678240738</c:v>
                </c:pt>
                <c:pt idx="5568">
                  <c:v>44793.437372685185</c:v>
                </c:pt>
                <c:pt idx="5569">
                  <c:v>44793.438067129631</c:v>
                </c:pt>
                <c:pt idx="5570">
                  <c:v>44793.438761574071</c:v>
                </c:pt>
                <c:pt idx="5571">
                  <c:v>44793.439456018517</c:v>
                </c:pt>
                <c:pt idx="5572">
                  <c:v>44793.440150462964</c:v>
                </c:pt>
                <c:pt idx="5573">
                  <c:v>44793.440844907411</c:v>
                </c:pt>
                <c:pt idx="5574">
                  <c:v>44793.44153935185</c:v>
                </c:pt>
                <c:pt idx="5575">
                  <c:v>44793.442233796297</c:v>
                </c:pt>
                <c:pt idx="5576">
                  <c:v>44793.442928240744</c:v>
                </c:pt>
                <c:pt idx="5577">
                  <c:v>44793.443622685183</c:v>
                </c:pt>
                <c:pt idx="5578">
                  <c:v>44793.44431712963</c:v>
                </c:pt>
                <c:pt idx="5579">
                  <c:v>44793.445011574076</c:v>
                </c:pt>
                <c:pt idx="5580">
                  <c:v>44793.445706018516</c:v>
                </c:pt>
                <c:pt idx="5581">
                  <c:v>44793.446400462963</c:v>
                </c:pt>
                <c:pt idx="5582">
                  <c:v>44793.447094907409</c:v>
                </c:pt>
                <c:pt idx="5583">
                  <c:v>44793.447789351849</c:v>
                </c:pt>
                <c:pt idx="5584">
                  <c:v>44793.448483796295</c:v>
                </c:pt>
                <c:pt idx="5585">
                  <c:v>44793.449178240742</c:v>
                </c:pt>
                <c:pt idx="5586">
                  <c:v>44793.449872685182</c:v>
                </c:pt>
                <c:pt idx="5587">
                  <c:v>44793.450567129628</c:v>
                </c:pt>
                <c:pt idx="5588">
                  <c:v>44793.451261574075</c:v>
                </c:pt>
                <c:pt idx="5589">
                  <c:v>44793.451956018522</c:v>
                </c:pt>
                <c:pt idx="5590">
                  <c:v>44793.452650462961</c:v>
                </c:pt>
                <c:pt idx="5591">
                  <c:v>44793.453344907408</c:v>
                </c:pt>
                <c:pt idx="5592">
                  <c:v>44793.454039351855</c:v>
                </c:pt>
                <c:pt idx="5593">
                  <c:v>44793.454733796294</c:v>
                </c:pt>
                <c:pt idx="5594">
                  <c:v>44793.455428240741</c:v>
                </c:pt>
                <c:pt idx="5595">
                  <c:v>44793.456122685187</c:v>
                </c:pt>
                <c:pt idx="5596">
                  <c:v>44793.456817129627</c:v>
                </c:pt>
                <c:pt idx="5597">
                  <c:v>44793.457511574074</c:v>
                </c:pt>
                <c:pt idx="5598">
                  <c:v>44793.45820601852</c:v>
                </c:pt>
                <c:pt idx="5599">
                  <c:v>44793.45890046296</c:v>
                </c:pt>
                <c:pt idx="5600">
                  <c:v>44793.459594907406</c:v>
                </c:pt>
                <c:pt idx="5601">
                  <c:v>44793.460289351853</c:v>
                </c:pt>
                <c:pt idx="5602">
                  <c:v>44793.4609837963</c:v>
                </c:pt>
                <c:pt idx="5603">
                  <c:v>44793.461678240739</c:v>
                </c:pt>
                <c:pt idx="5604">
                  <c:v>44793.462372685186</c:v>
                </c:pt>
                <c:pt idx="5605">
                  <c:v>44793.463067129633</c:v>
                </c:pt>
                <c:pt idx="5606">
                  <c:v>44793.463761574072</c:v>
                </c:pt>
                <c:pt idx="5607">
                  <c:v>44793.464456018519</c:v>
                </c:pt>
                <c:pt idx="5608">
                  <c:v>44793.465150462966</c:v>
                </c:pt>
                <c:pt idx="5609">
                  <c:v>44793.465844907405</c:v>
                </c:pt>
                <c:pt idx="5610">
                  <c:v>44793.466539351852</c:v>
                </c:pt>
                <c:pt idx="5611">
                  <c:v>44793.467233796298</c:v>
                </c:pt>
                <c:pt idx="5612">
                  <c:v>44793.467928240738</c:v>
                </c:pt>
                <c:pt idx="5613">
                  <c:v>44793.468622685185</c:v>
                </c:pt>
                <c:pt idx="5614">
                  <c:v>44793.469317129631</c:v>
                </c:pt>
                <c:pt idx="5615">
                  <c:v>44793.470011574071</c:v>
                </c:pt>
                <c:pt idx="5616">
                  <c:v>44793.470706018517</c:v>
                </c:pt>
                <c:pt idx="5617">
                  <c:v>44793.471400462964</c:v>
                </c:pt>
                <c:pt idx="5618">
                  <c:v>44793.472094907411</c:v>
                </c:pt>
                <c:pt idx="5619">
                  <c:v>44793.47278935185</c:v>
                </c:pt>
                <c:pt idx="5620">
                  <c:v>44793.473483796297</c:v>
                </c:pt>
                <c:pt idx="5621">
                  <c:v>44793.474178240744</c:v>
                </c:pt>
                <c:pt idx="5622">
                  <c:v>44793.474872685183</c:v>
                </c:pt>
                <c:pt idx="5623">
                  <c:v>44793.47556712963</c:v>
                </c:pt>
                <c:pt idx="5624">
                  <c:v>44793.476261574076</c:v>
                </c:pt>
                <c:pt idx="5625">
                  <c:v>44793.476956018516</c:v>
                </c:pt>
                <c:pt idx="5626">
                  <c:v>44793.477650462963</c:v>
                </c:pt>
                <c:pt idx="5627">
                  <c:v>44793.478344907409</c:v>
                </c:pt>
                <c:pt idx="5628">
                  <c:v>44793.479039351849</c:v>
                </c:pt>
                <c:pt idx="5629">
                  <c:v>44793.479733796295</c:v>
                </c:pt>
                <c:pt idx="5630">
                  <c:v>44793.480428240742</c:v>
                </c:pt>
                <c:pt idx="5631">
                  <c:v>44793.481122685182</c:v>
                </c:pt>
                <c:pt idx="5632">
                  <c:v>44793.481817129628</c:v>
                </c:pt>
                <c:pt idx="5633">
                  <c:v>44793.482511574075</c:v>
                </c:pt>
                <c:pt idx="5634">
                  <c:v>44793.483206018522</c:v>
                </c:pt>
                <c:pt idx="5635">
                  <c:v>44793.483900462961</c:v>
                </c:pt>
                <c:pt idx="5636">
                  <c:v>44793.484594907408</c:v>
                </c:pt>
                <c:pt idx="5637">
                  <c:v>44793.485289351855</c:v>
                </c:pt>
                <c:pt idx="5638">
                  <c:v>44793.485983796294</c:v>
                </c:pt>
                <c:pt idx="5639">
                  <c:v>44793.486678240741</c:v>
                </c:pt>
                <c:pt idx="5640">
                  <c:v>44793.487372685187</c:v>
                </c:pt>
                <c:pt idx="5641">
                  <c:v>44793.488067129627</c:v>
                </c:pt>
                <c:pt idx="5642">
                  <c:v>44793.488761574074</c:v>
                </c:pt>
                <c:pt idx="5643">
                  <c:v>44793.48945601852</c:v>
                </c:pt>
                <c:pt idx="5644">
                  <c:v>44793.49015046296</c:v>
                </c:pt>
                <c:pt idx="5645">
                  <c:v>44793.490844907406</c:v>
                </c:pt>
                <c:pt idx="5646">
                  <c:v>44793.491539351853</c:v>
                </c:pt>
                <c:pt idx="5647">
                  <c:v>44793.4922337963</c:v>
                </c:pt>
                <c:pt idx="5648">
                  <c:v>44793.492928240739</c:v>
                </c:pt>
                <c:pt idx="5649">
                  <c:v>44793.493622685186</c:v>
                </c:pt>
                <c:pt idx="5650">
                  <c:v>44793.494317129633</c:v>
                </c:pt>
                <c:pt idx="5651">
                  <c:v>44793.495011574072</c:v>
                </c:pt>
                <c:pt idx="5652">
                  <c:v>44793.495706018519</c:v>
                </c:pt>
                <c:pt idx="5653">
                  <c:v>44793.496400462966</c:v>
                </c:pt>
                <c:pt idx="5654">
                  <c:v>44793.497094907405</c:v>
                </c:pt>
                <c:pt idx="5655">
                  <c:v>44793.497789351852</c:v>
                </c:pt>
                <c:pt idx="5656">
                  <c:v>44793.498483796298</c:v>
                </c:pt>
                <c:pt idx="5657">
                  <c:v>44793.499178240738</c:v>
                </c:pt>
                <c:pt idx="5658">
                  <c:v>44793.499872685185</c:v>
                </c:pt>
                <c:pt idx="5659">
                  <c:v>44793.500567129631</c:v>
                </c:pt>
                <c:pt idx="5660">
                  <c:v>44793.501261574071</c:v>
                </c:pt>
                <c:pt idx="5661">
                  <c:v>44793.501956018517</c:v>
                </c:pt>
                <c:pt idx="5662">
                  <c:v>44793.502650462964</c:v>
                </c:pt>
                <c:pt idx="5663">
                  <c:v>44793.503344907411</c:v>
                </c:pt>
                <c:pt idx="5664">
                  <c:v>44793.50403935185</c:v>
                </c:pt>
                <c:pt idx="5665">
                  <c:v>44793.504733796297</c:v>
                </c:pt>
                <c:pt idx="5666">
                  <c:v>44793.505428240744</c:v>
                </c:pt>
                <c:pt idx="5667">
                  <c:v>44793.506122685183</c:v>
                </c:pt>
                <c:pt idx="5668">
                  <c:v>44793.50681712963</c:v>
                </c:pt>
                <c:pt idx="5669">
                  <c:v>44793.507511574076</c:v>
                </c:pt>
                <c:pt idx="5670">
                  <c:v>44793.508206018516</c:v>
                </c:pt>
                <c:pt idx="5671">
                  <c:v>44793.508900462963</c:v>
                </c:pt>
                <c:pt idx="5672">
                  <c:v>44793.509594907409</c:v>
                </c:pt>
                <c:pt idx="5673">
                  <c:v>44793.510289351849</c:v>
                </c:pt>
                <c:pt idx="5674">
                  <c:v>44793.510983796295</c:v>
                </c:pt>
                <c:pt idx="5675">
                  <c:v>44793.511678240742</c:v>
                </c:pt>
                <c:pt idx="5676">
                  <c:v>44793.512372685182</c:v>
                </c:pt>
                <c:pt idx="5677">
                  <c:v>44793.513067129628</c:v>
                </c:pt>
                <c:pt idx="5678">
                  <c:v>44793.513761574075</c:v>
                </c:pt>
                <c:pt idx="5679">
                  <c:v>44793.514456018522</c:v>
                </c:pt>
                <c:pt idx="5680">
                  <c:v>44793.515150462961</c:v>
                </c:pt>
                <c:pt idx="5681">
                  <c:v>44793.515844907408</c:v>
                </c:pt>
                <c:pt idx="5682">
                  <c:v>44793.516539351855</c:v>
                </c:pt>
                <c:pt idx="5683">
                  <c:v>44793.517233796294</c:v>
                </c:pt>
                <c:pt idx="5684">
                  <c:v>44793.517928240741</c:v>
                </c:pt>
                <c:pt idx="5685">
                  <c:v>44793.518622685187</c:v>
                </c:pt>
                <c:pt idx="5686">
                  <c:v>44793.519317129627</c:v>
                </c:pt>
                <c:pt idx="5687">
                  <c:v>44793.520011574074</c:v>
                </c:pt>
                <c:pt idx="5688">
                  <c:v>44793.52070601852</c:v>
                </c:pt>
                <c:pt idx="5689">
                  <c:v>44793.52140046296</c:v>
                </c:pt>
                <c:pt idx="5690">
                  <c:v>44793.522094907406</c:v>
                </c:pt>
                <c:pt idx="5691">
                  <c:v>44793.522789351853</c:v>
                </c:pt>
                <c:pt idx="5692">
                  <c:v>44793.5234837963</c:v>
                </c:pt>
                <c:pt idx="5693">
                  <c:v>44793.524178240739</c:v>
                </c:pt>
                <c:pt idx="5694">
                  <c:v>44793.524872685186</c:v>
                </c:pt>
                <c:pt idx="5695">
                  <c:v>44793.525567129633</c:v>
                </c:pt>
                <c:pt idx="5696">
                  <c:v>44793.526261574072</c:v>
                </c:pt>
                <c:pt idx="5697">
                  <c:v>44793.526956018519</c:v>
                </c:pt>
                <c:pt idx="5698">
                  <c:v>44793.527650462966</c:v>
                </c:pt>
                <c:pt idx="5699">
                  <c:v>44793.528344907405</c:v>
                </c:pt>
                <c:pt idx="5700">
                  <c:v>44793.529039351852</c:v>
                </c:pt>
                <c:pt idx="5701">
                  <c:v>44793.529733796298</c:v>
                </c:pt>
                <c:pt idx="5702">
                  <c:v>44793.530428240738</c:v>
                </c:pt>
                <c:pt idx="5703">
                  <c:v>44793.531122685185</c:v>
                </c:pt>
                <c:pt idx="5704">
                  <c:v>44793.531817129631</c:v>
                </c:pt>
                <c:pt idx="5705">
                  <c:v>44793.532511574071</c:v>
                </c:pt>
                <c:pt idx="5706">
                  <c:v>44793.533206018517</c:v>
                </c:pt>
                <c:pt idx="5707">
                  <c:v>44793.533900462964</c:v>
                </c:pt>
                <c:pt idx="5708">
                  <c:v>44793.534594907411</c:v>
                </c:pt>
                <c:pt idx="5709">
                  <c:v>44793.53528935185</c:v>
                </c:pt>
                <c:pt idx="5710">
                  <c:v>44793.535983796297</c:v>
                </c:pt>
                <c:pt idx="5711">
                  <c:v>44793.536678240744</c:v>
                </c:pt>
                <c:pt idx="5712">
                  <c:v>44793.537372685183</c:v>
                </c:pt>
                <c:pt idx="5713">
                  <c:v>44793.53806712963</c:v>
                </c:pt>
                <c:pt idx="5714">
                  <c:v>44793.538761574076</c:v>
                </c:pt>
                <c:pt idx="5715">
                  <c:v>44793.539456018516</c:v>
                </c:pt>
                <c:pt idx="5716">
                  <c:v>44793.540150462963</c:v>
                </c:pt>
                <c:pt idx="5717">
                  <c:v>44793.540844907409</c:v>
                </c:pt>
                <c:pt idx="5718">
                  <c:v>44793.541539351849</c:v>
                </c:pt>
                <c:pt idx="5719">
                  <c:v>44793.542233796295</c:v>
                </c:pt>
                <c:pt idx="5720">
                  <c:v>44793.542928240742</c:v>
                </c:pt>
                <c:pt idx="5721">
                  <c:v>44793.543622685182</c:v>
                </c:pt>
                <c:pt idx="5722">
                  <c:v>44793.544317129628</c:v>
                </c:pt>
                <c:pt idx="5723">
                  <c:v>44793.545011574075</c:v>
                </c:pt>
                <c:pt idx="5724">
                  <c:v>44793.545706018522</c:v>
                </c:pt>
                <c:pt idx="5725">
                  <c:v>44793.546400462961</c:v>
                </c:pt>
                <c:pt idx="5726">
                  <c:v>44793.547094907408</c:v>
                </c:pt>
                <c:pt idx="5727">
                  <c:v>44793.547789351855</c:v>
                </c:pt>
                <c:pt idx="5728">
                  <c:v>44793.548483796294</c:v>
                </c:pt>
                <c:pt idx="5729">
                  <c:v>44793.549178240741</c:v>
                </c:pt>
                <c:pt idx="5730">
                  <c:v>44793.549872685187</c:v>
                </c:pt>
                <c:pt idx="5731">
                  <c:v>44793.550567129627</c:v>
                </c:pt>
                <c:pt idx="5732">
                  <c:v>44793.551261574074</c:v>
                </c:pt>
                <c:pt idx="5733">
                  <c:v>44793.55195601852</c:v>
                </c:pt>
                <c:pt idx="5734">
                  <c:v>44793.55265046296</c:v>
                </c:pt>
                <c:pt idx="5735">
                  <c:v>44793.553344907406</c:v>
                </c:pt>
                <c:pt idx="5736">
                  <c:v>44793.554039351853</c:v>
                </c:pt>
                <c:pt idx="5737">
                  <c:v>44793.5547337963</c:v>
                </c:pt>
                <c:pt idx="5738">
                  <c:v>44793.555428240739</c:v>
                </c:pt>
                <c:pt idx="5739">
                  <c:v>44793.556122685186</c:v>
                </c:pt>
                <c:pt idx="5740">
                  <c:v>44793.556817129633</c:v>
                </c:pt>
                <c:pt idx="5741">
                  <c:v>44793.557511574072</c:v>
                </c:pt>
                <c:pt idx="5742">
                  <c:v>44793.558206018519</c:v>
                </c:pt>
                <c:pt idx="5743">
                  <c:v>44793.558900462966</c:v>
                </c:pt>
                <c:pt idx="5744">
                  <c:v>44793.559594907405</c:v>
                </c:pt>
                <c:pt idx="5745">
                  <c:v>44793.560289351852</c:v>
                </c:pt>
                <c:pt idx="5746">
                  <c:v>44793.560983796298</c:v>
                </c:pt>
                <c:pt idx="5747">
                  <c:v>44793.561678240738</c:v>
                </c:pt>
                <c:pt idx="5748">
                  <c:v>44793.562372685185</c:v>
                </c:pt>
                <c:pt idx="5749">
                  <c:v>44793.563067129631</c:v>
                </c:pt>
                <c:pt idx="5750">
                  <c:v>44793.563761574071</c:v>
                </c:pt>
                <c:pt idx="5751">
                  <c:v>44793.564456018517</c:v>
                </c:pt>
                <c:pt idx="5752">
                  <c:v>44793.565150462964</c:v>
                </c:pt>
                <c:pt idx="5753">
                  <c:v>44793.565844907411</c:v>
                </c:pt>
                <c:pt idx="5754">
                  <c:v>44793.56653935185</c:v>
                </c:pt>
                <c:pt idx="5755">
                  <c:v>44793.567233796297</c:v>
                </c:pt>
                <c:pt idx="5756">
                  <c:v>44793.567928240744</c:v>
                </c:pt>
                <c:pt idx="5757">
                  <c:v>44793.568622685183</c:v>
                </c:pt>
                <c:pt idx="5758">
                  <c:v>44793.56931712963</c:v>
                </c:pt>
                <c:pt idx="5759">
                  <c:v>44793.570011574076</c:v>
                </c:pt>
                <c:pt idx="5760">
                  <c:v>44793.570706018516</c:v>
                </c:pt>
                <c:pt idx="5761">
                  <c:v>44793.571400462963</c:v>
                </c:pt>
                <c:pt idx="5762">
                  <c:v>44793.572094907409</c:v>
                </c:pt>
                <c:pt idx="5763">
                  <c:v>44793.572789351849</c:v>
                </c:pt>
                <c:pt idx="5764">
                  <c:v>44793.573483796295</c:v>
                </c:pt>
                <c:pt idx="5765">
                  <c:v>44793.574178240742</c:v>
                </c:pt>
                <c:pt idx="5766">
                  <c:v>44793.574872685182</c:v>
                </c:pt>
                <c:pt idx="5767">
                  <c:v>44793.575567129628</c:v>
                </c:pt>
                <c:pt idx="5768">
                  <c:v>44793.576261574075</c:v>
                </c:pt>
                <c:pt idx="5769">
                  <c:v>44793.576956018522</c:v>
                </c:pt>
                <c:pt idx="5770">
                  <c:v>44793.577650462961</c:v>
                </c:pt>
                <c:pt idx="5771">
                  <c:v>44793.578344907408</c:v>
                </c:pt>
                <c:pt idx="5772">
                  <c:v>44793.579039351855</c:v>
                </c:pt>
                <c:pt idx="5773">
                  <c:v>44793.579733796294</c:v>
                </c:pt>
                <c:pt idx="5774">
                  <c:v>44793.580428240741</c:v>
                </c:pt>
                <c:pt idx="5775">
                  <c:v>44793.581122685187</c:v>
                </c:pt>
                <c:pt idx="5776">
                  <c:v>44793.581817129627</c:v>
                </c:pt>
                <c:pt idx="5777">
                  <c:v>44793.582511574074</c:v>
                </c:pt>
                <c:pt idx="5778">
                  <c:v>44793.58320601852</c:v>
                </c:pt>
                <c:pt idx="5779">
                  <c:v>44793.58390046296</c:v>
                </c:pt>
                <c:pt idx="5780">
                  <c:v>44793.584594907406</c:v>
                </c:pt>
                <c:pt idx="5781">
                  <c:v>44793.585289351853</c:v>
                </c:pt>
                <c:pt idx="5782">
                  <c:v>44793.5859837963</c:v>
                </c:pt>
                <c:pt idx="5783">
                  <c:v>44793.586678240739</c:v>
                </c:pt>
                <c:pt idx="5784">
                  <c:v>44793.587372685186</c:v>
                </c:pt>
                <c:pt idx="5785">
                  <c:v>44793.588067129633</c:v>
                </c:pt>
                <c:pt idx="5786">
                  <c:v>44793.588761574072</c:v>
                </c:pt>
                <c:pt idx="5787">
                  <c:v>44793.589456018519</c:v>
                </c:pt>
                <c:pt idx="5788">
                  <c:v>44793.590150462966</c:v>
                </c:pt>
                <c:pt idx="5789">
                  <c:v>44793.590844907405</c:v>
                </c:pt>
                <c:pt idx="5790">
                  <c:v>44793.591539351852</c:v>
                </c:pt>
                <c:pt idx="5791">
                  <c:v>44793.592233796298</c:v>
                </c:pt>
                <c:pt idx="5792">
                  <c:v>44793.592928240738</c:v>
                </c:pt>
                <c:pt idx="5793">
                  <c:v>44793.593622685185</c:v>
                </c:pt>
                <c:pt idx="5794">
                  <c:v>44793.594317129631</c:v>
                </c:pt>
                <c:pt idx="5795">
                  <c:v>44793.595011574071</c:v>
                </c:pt>
                <c:pt idx="5796">
                  <c:v>44793.595706018517</c:v>
                </c:pt>
                <c:pt idx="5797">
                  <c:v>44793.596400462964</c:v>
                </c:pt>
                <c:pt idx="5798">
                  <c:v>44793.597094907411</c:v>
                </c:pt>
                <c:pt idx="5799">
                  <c:v>44793.59778935185</c:v>
                </c:pt>
                <c:pt idx="5800">
                  <c:v>44793.598483796297</c:v>
                </c:pt>
                <c:pt idx="5801">
                  <c:v>44793.599178240744</c:v>
                </c:pt>
                <c:pt idx="5802">
                  <c:v>44793.599872685183</c:v>
                </c:pt>
                <c:pt idx="5803">
                  <c:v>44793.60056712963</c:v>
                </c:pt>
                <c:pt idx="5804">
                  <c:v>44793.601261574076</c:v>
                </c:pt>
                <c:pt idx="5805">
                  <c:v>44793.601956018516</c:v>
                </c:pt>
                <c:pt idx="5806">
                  <c:v>44793.602650462963</c:v>
                </c:pt>
                <c:pt idx="5807">
                  <c:v>44793.603344907409</c:v>
                </c:pt>
                <c:pt idx="5808">
                  <c:v>44793.604039351849</c:v>
                </c:pt>
                <c:pt idx="5809">
                  <c:v>44793.604733796295</c:v>
                </c:pt>
                <c:pt idx="5810">
                  <c:v>44793.605428240742</c:v>
                </c:pt>
                <c:pt idx="5811">
                  <c:v>44793.606122685182</c:v>
                </c:pt>
                <c:pt idx="5812">
                  <c:v>44793.606817129628</c:v>
                </c:pt>
                <c:pt idx="5813">
                  <c:v>44793.607511574075</c:v>
                </c:pt>
                <c:pt idx="5814">
                  <c:v>44793.608206018522</c:v>
                </c:pt>
                <c:pt idx="5815">
                  <c:v>44793.608900462961</c:v>
                </c:pt>
                <c:pt idx="5816">
                  <c:v>44793.609594907408</c:v>
                </c:pt>
                <c:pt idx="5817">
                  <c:v>44793.610289351855</c:v>
                </c:pt>
                <c:pt idx="5818">
                  <c:v>44793.610983796294</c:v>
                </c:pt>
                <c:pt idx="5819">
                  <c:v>44793.611678240741</c:v>
                </c:pt>
                <c:pt idx="5820">
                  <c:v>44793.612372685187</c:v>
                </c:pt>
                <c:pt idx="5821">
                  <c:v>44793.613067129627</c:v>
                </c:pt>
                <c:pt idx="5822">
                  <c:v>44793.613761574074</c:v>
                </c:pt>
                <c:pt idx="5823">
                  <c:v>44793.61445601852</c:v>
                </c:pt>
                <c:pt idx="5824">
                  <c:v>44793.61515046296</c:v>
                </c:pt>
                <c:pt idx="5825">
                  <c:v>44793.615844907406</c:v>
                </c:pt>
                <c:pt idx="5826">
                  <c:v>44793.616539351853</c:v>
                </c:pt>
                <c:pt idx="5827">
                  <c:v>44793.6172337963</c:v>
                </c:pt>
                <c:pt idx="5828">
                  <c:v>44793.617928240739</c:v>
                </c:pt>
                <c:pt idx="5829">
                  <c:v>44793.618622685186</c:v>
                </c:pt>
                <c:pt idx="5830">
                  <c:v>44793.619317129633</c:v>
                </c:pt>
                <c:pt idx="5831">
                  <c:v>44793.620011574072</c:v>
                </c:pt>
                <c:pt idx="5832">
                  <c:v>44793.620706018519</c:v>
                </c:pt>
                <c:pt idx="5833">
                  <c:v>44793.621400462966</c:v>
                </c:pt>
                <c:pt idx="5834">
                  <c:v>44793.622094907405</c:v>
                </c:pt>
                <c:pt idx="5835">
                  <c:v>44793.622789351852</c:v>
                </c:pt>
                <c:pt idx="5836">
                  <c:v>44793.623483796298</c:v>
                </c:pt>
                <c:pt idx="5837">
                  <c:v>44793.624178240738</c:v>
                </c:pt>
                <c:pt idx="5838">
                  <c:v>44793.624872685185</c:v>
                </c:pt>
                <c:pt idx="5839">
                  <c:v>44793.625567129631</c:v>
                </c:pt>
                <c:pt idx="5840">
                  <c:v>44793.626261574071</c:v>
                </c:pt>
                <c:pt idx="5841">
                  <c:v>44793.626956018517</c:v>
                </c:pt>
                <c:pt idx="5842">
                  <c:v>44793.627650462964</c:v>
                </c:pt>
                <c:pt idx="5843">
                  <c:v>44793.628344907411</c:v>
                </c:pt>
                <c:pt idx="5844">
                  <c:v>44793.62903935185</c:v>
                </c:pt>
                <c:pt idx="5845">
                  <c:v>44793.629733796297</c:v>
                </c:pt>
                <c:pt idx="5846">
                  <c:v>44793.630428240744</c:v>
                </c:pt>
                <c:pt idx="5847">
                  <c:v>44793.631122685183</c:v>
                </c:pt>
                <c:pt idx="5848">
                  <c:v>44793.63181712963</c:v>
                </c:pt>
                <c:pt idx="5849">
                  <c:v>44793.632511574076</c:v>
                </c:pt>
                <c:pt idx="5850">
                  <c:v>44793.633206018516</c:v>
                </c:pt>
                <c:pt idx="5851">
                  <c:v>44793.633900462963</c:v>
                </c:pt>
                <c:pt idx="5852">
                  <c:v>44793.634594907409</c:v>
                </c:pt>
                <c:pt idx="5853">
                  <c:v>44793.635289351849</c:v>
                </c:pt>
                <c:pt idx="5854">
                  <c:v>44793.635983796295</c:v>
                </c:pt>
                <c:pt idx="5855">
                  <c:v>44793.636678240742</c:v>
                </c:pt>
                <c:pt idx="5856">
                  <c:v>44793.637372685182</c:v>
                </c:pt>
                <c:pt idx="5857">
                  <c:v>44793.638067129628</c:v>
                </c:pt>
                <c:pt idx="5858">
                  <c:v>44793.638761574075</c:v>
                </c:pt>
                <c:pt idx="5859">
                  <c:v>44793.639456018522</c:v>
                </c:pt>
                <c:pt idx="5860">
                  <c:v>44793.640150462961</c:v>
                </c:pt>
                <c:pt idx="5861">
                  <c:v>44793.640844907408</c:v>
                </c:pt>
                <c:pt idx="5862">
                  <c:v>44793.641539351855</c:v>
                </c:pt>
                <c:pt idx="5863">
                  <c:v>44793.642233796294</c:v>
                </c:pt>
                <c:pt idx="5864">
                  <c:v>44793.642928240741</c:v>
                </c:pt>
                <c:pt idx="5865">
                  <c:v>44793.643622685187</c:v>
                </c:pt>
                <c:pt idx="5866">
                  <c:v>44793.644317129627</c:v>
                </c:pt>
                <c:pt idx="5867">
                  <c:v>44793.645011574074</c:v>
                </c:pt>
                <c:pt idx="5868">
                  <c:v>44793.64570601852</c:v>
                </c:pt>
                <c:pt idx="5869">
                  <c:v>44793.64640046296</c:v>
                </c:pt>
                <c:pt idx="5870">
                  <c:v>44793.647094907406</c:v>
                </c:pt>
                <c:pt idx="5871">
                  <c:v>44793.647789351853</c:v>
                </c:pt>
                <c:pt idx="5872">
                  <c:v>44793.6484837963</c:v>
                </c:pt>
                <c:pt idx="5873">
                  <c:v>44793.649178240739</c:v>
                </c:pt>
                <c:pt idx="5874">
                  <c:v>44793.649872685186</c:v>
                </c:pt>
                <c:pt idx="5875">
                  <c:v>44793.650567129633</c:v>
                </c:pt>
                <c:pt idx="5876">
                  <c:v>44793.651261574072</c:v>
                </c:pt>
                <c:pt idx="5877">
                  <c:v>44793.651956018519</c:v>
                </c:pt>
                <c:pt idx="5878">
                  <c:v>44793.652650462966</c:v>
                </c:pt>
                <c:pt idx="5879">
                  <c:v>44793.653344907405</c:v>
                </c:pt>
                <c:pt idx="5880">
                  <c:v>44793.654039351852</c:v>
                </c:pt>
                <c:pt idx="5881">
                  <c:v>44793.654733796298</c:v>
                </c:pt>
                <c:pt idx="5882">
                  <c:v>44793.655428240738</c:v>
                </c:pt>
                <c:pt idx="5883">
                  <c:v>44793.656122685185</c:v>
                </c:pt>
                <c:pt idx="5884">
                  <c:v>44793.656817129631</c:v>
                </c:pt>
                <c:pt idx="5885">
                  <c:v>44793.657511574071</c:v>
                </c:pt>
                <c:pt idx="5886">
                  <c:v>44793.658206018517</c:v>
                </c:pt>
                <c:pt idx="5887">
                  <c:v>44793.658900462964</c:v>
                </c:pt>
                <c:pt idx="5888">
                  <c:v>44793.659594907411</c:v>
                </c:pt>
                <c:pt idx="5889">
                  <c:v>44793.66028935185</c:v>
                </c:pt>
                <c:pt idx="5890">
                  <c:v>44793.660983796297</c:v>
                </c:pt>
                <c:pt idx="5891">
                  <c:v>44793.661678240744</c:v>
                </c:pt>
                <c:pt idx="5892">
                  <c:v>44793.662372685183</c:v>
                </c:pt>
                <c:pt idx="5893">
                  <c:v>44793.66306712963</c:v>
                </c:pt>
                <c:pt idx="5894">
                  <c:v>44793.663761574076</c:v>
                </c:pt>
                <c:pt idx="5895">
                  <c:v>44793.664456018516</c:v>
                </c:pt>
                <c:pt idx="5896">
                  <c:v>44793.665150462963</c:v>
                </c:pt>
                <c:pt idx="5897">
                  <c:v>44793.665844907409</c:v>
                </c:pt>
                <c:pt idx="5898">
                  <c:v>44793.666539351849</c:v>
                </c:pt>
                <c:pt idx="5899">
                  <c:v>44793.667233796295</c:v>
                </c:pt>
                <c:pt idx="5900">
                  <c:v>44793.667928240742</c:v>
                </c:pt>
                <c:pt idx="5901">
                  <c:v>44793.668622685182</c:v>
                </c:pt>
                <c:pt idx="5902">
                  <c:v>44793.669317129628</c:v>
                </c:pt>
                <c:pt idx="5903">
                  <c:v>44793.670011574075</c:v>
                </c:pt>
                <c:pt idx="5904">
                  <c:v>44793.670706018522</c:v>
                </c:pt>
                <c:pt idx="5905">
                  <c:v>44793.671400462961</c:v>
                </c:pt>
                <c:pt idx="5906">
                  <c:v>44793.672094907408</c:v>
                </c:pt>
                <c:pt idx="5907">
                  <c:v>44793.672789351855</c:v>
                </c:pt>
                <c:pt idx="5908">
                  <c:v>44793.673483796294</c:v>
                </c:pt>
                <c:pt idx="5909">
                  <c:v>44793.674178240741</c:v>
                </c:pt>
                <c:pt idx="5910">
                  <c:v>44793.674872685187</c:v>
                </c:pt>
                <c:pt idx="5911">
                  <c:v>44793.675567129627</c:v>
                </c:pt>
                <c:pt idx="5912">
                  <c:v>44793.676261574074</c:v>
                </c:pt>
                <c:pt idx="5913">
                  <c:v>44793.67695601852</c:v>
                </c:pt>
                <c:pt idx="5914">
                  <c:v>44793.67765046296</c:v>
                </c:pt>
                <c:pt idx="5915">
                  <c:v>44793.678344907406</c:v>
                </c:pt>
                <c:pt idx="5916">
                  <c:v>44793.679039351853</c:v>
                </c:pt>
                <c:pt idx="5917">
                  <c:v>44793.6797337963</c:v>
                </c:pt>
                <c:pt idx="5918">
                  <c:v>44793.680428240739</c:v>
                </c:pt>
                <c:pt idx="5919">
                  <c:v>44793.681122685186</c:v>
                </c:pt>
                <c:pt idx="5920">
                  <c:v>44793.681817129633</c:v>
                </c:pt>
                <c:pt idx="5921">
                  <c:v>44793.682511574072</c:v>
                </c:pt>
                <c:pt idx="5922">
                  <c:v>44793.683206018519</c:v>
                </c:pt>
                <c:pt idx="5923">
                  <c:v>44793.683900462966</c:v>
                </c:pt>
                <c:pt idx="5924">
                  <c:v>44793.684594907405</c:v>
                </c:pt>
                <c:pt idx="5925">
                  <c:v>44793.685289351852</c:v>
                </c:pt>
                <c:pt idx="5926">
                  <c:v>44793.685983796298</c:v>
                </c:pt>
                <c:pt idx="5927">
                  <c:v>44793.686678240738</c:v>
                </c:pt>
                <c:pt idx="5928">
                  <c:v>44793.687372685185</c:v>
                </c:pt>
                <c:pt idx="5929">
                  <c:v>44793.688067129631</c:v>
                </c:pt>
                <c:pt idx="5930">
                  <c:v>44793.688761574071</c:v>
                </c:pt>
                <c:pt idx="5931">
                  <c:v>44793.689456018517</c:v>
                </c:pt>
                <c:pt idx="5932">
                  <c:v>44793.690150462964</c:v>
                </c:pt>
                <c:pt idx="5933">
                  <c:v>44793.690844907411</c:v>
                </c:pt>
                <c:pt idx="5934">
                  <c:v>44793.69153935185</c:v>
                </c:pt>
                <c:pt idx="5935">
                  <c:v>44793.692233796297</c:v>
                </c:pt>
                <c:pt idx="5936">
                  <c:v>44793.692928240744</c:v>
                </c:pt>
                <c:pt idx="5937">
                  <c:v>44793.693622685183</c:v>
                </c:pt>
                <c:pt idx="5938">
                  <c:v>44793.69431712963</c:v>
                </c:pt>
                <c:pt idx="5939">
                  <c:v>44793.695011574076</c:v>
                </c:pt>
                <c:pt idx="5940">
                  <c:v>44793.695706018516</c:v>
                </c:pt>
                <c:pt idx="5941">
                  <c:v>44793.696400462963</c:v>
                </c:pt>
                <c:pt idx="5942">
                  <c:v>44793.697094907409</c:v>
                </c:pt>
                <c:pt idx="5943">
                  <c:v>44793.697789351849</c:v>
                </c:pt>
                <c:pt idx="5944">
                  <c:v>44793.698483796295</c:v>
                </c:pt>
                <c:pt idx="5945">
                  <c:v>44793.699178240742</c:v>
                </c:pt>
                <c:pt idx="5946">
                  <c:v>44793.699872685182</c:v>
                </c:pt>
                <c:pt idx="5947">
                  <c:v>44793.700567129628</c:v>
                </c:pt>
                <c:pt idx="5948">
                  <c:v>44793.701261574075</c:v>
                </c:pt>
                <c:pt idx="5949">
                  <c:v>44793.701956018522</c:v>
                </c:pt>
                <c:pt idx="5950">
                  <c:v>44793.702650462961</c:v>
                </c:pt>
                <c:pt idx="5951">
                  <c:v>44793.703344907408</c:v>
                </c:pt>
                <c:pt idx="5952">
                  <c:v>44793.704039351855</c:v>
                </c:pt>
                <c:pt idx="5953">
                  <c:v>44793.704733796294</c:v>
                </c:pt>
                <c:pt idx="5954">
                  <c:v>44793.705428240741</c:v>
                </c:pt>
                <c:pt idx="5955">
                  <c:v>44793.706122685187</c:v>
                </c:pt>
                <c:pt idx="5956">
                  <c:v>44793.706817129627</c:v>
                </c:pt>
                <c:pt idx="5957">
                  <c:v>44793.707511574074</c:v>
                </c:pt>
                <c:pt idx="5958">
                  <c:v>44793.70820601852</c:v>
                </c:pt>
                <c:pt idx="5959">
                  <c:v>44793.70890046296</c:v>
                </c:pt>
                <c:pt idx="5960">
                  <c:v>44793.709594907406</c:v>
                </c:pt>
                <c:pt idx="5961">
                  <c:v>44793.710289351853</c:v>
                </c:pt>
                <c:pt idx="5962">
                  <c:v>44793.7109837963</c:v>
                </c:pt>
                <c:pt idx="5963">
                  <c:v>44793.711678240739</c:v>
                </c:pt>
                <c:pt idx="5964">
                  <c:v>44793.712372685186</c:v>
                </c:pt>
                <c:pt idx="5965">
                  <c:v>44793.713067129633</c:v>
                </c:pt>
                <c:pt idx="5966">
                  <c:v>44793.713761574072</c:v>
                </c:pt>
                <c:pt idx="5967">
                  <c:v>44793.714456018519</c:v>
                </c:pt>
                <c:pt idx="5968">
                  <c:v>44793.715150462966</c:v>
                </c:pt>
                <c:pt idx="5969">
                  <c:v>44793.715844907405</c:v>
                </c:pt>
                <c:pt idx="5970">
                  <c:v>44793.716539351852</c:v>
                </c:pt>
                <c:pt idx="5971">
                  <c:v>44793.717233796298</c:v>
                </c:pt>
                <c:pt idx="5972">
                  <c:v>44793.717928240738</c:v>
                </c:pt>
                <c:pt idx="5973">
                  <c:v>44793.718622685185</c:v>
                </c:pt>
                <c:pt idx="5974">
                  <c:v>44793.719317129631</c:v>
                </c:pt>
                <c:pt idx="5975">
                  <c:v>44793.720011574071</c:v>
                </c:pt>
                <c:pt idx="5976">
                  <c:v>44793.720706018517</c:v>
                </c:pt>
                <c:pt idx="5977">
                  <c:v>44793.721400462964</c:v>
                </c:pt>
                <c:pt idx="5978">
                  <c:v>44793.722094907411</c:v>
                </c:pt>
                <c:pt idx="5979">
                  <c:v>44793.72278935185</c:v>
                </c:pt>
                <c:pt idx="5980">
                  <c:v>44793.723483796297</c:v>
                </c:pt>
                <c:pt idx="5981">
                  <c:v>44793.724178240744</c:v>
                </c:pt>
                <c:pt idx="5982">
                  <c:v>44793.724872685183</c:v>
                </c:pt>
                <c:pt idx="5983">
                  <c:v>44793.72556712963</c:v>
                </c:pt>
                <c:pt idx="5984">
                  <c:v>44793.726261574076</c:v>
                </c:pt>
                <c:pt idx="5985">
                  <c:v>44793.726956018516</c:v>
                </c:pt>
                <c:pt idx="5986">
                  <c:v>44793.727650462963</c:v>
                </c:pt>
                <c:pt idx="5987">
                  <c:v>44793.728344907409</c:v>
                </c:pt>
                <c:pt idx="5988">
                  <c:v>44793.729039351849</c:v>
                </c:pt>
                <c:pt idx="5989">
                  <c:v>44793.729733796295</c:v>
                </c:pt>
                <c:pt idx="5990">
                  <c:v>44793.730428240742</c:v>
                </c:pt>
                <c:pt idx="5991">
                  <c:v>44793.731122685182</c:v>
                </c:pt>
                <c:pt idx="5992">
                  <c:v>44793.731817129628</c:v>
                </c:pt>
                <c:pt idx="5993">
                  <c:v>44793.732511574075</c:v>
                </c:pt>
                <c:pt idx="5994">
                  <c:v>44793.733206018522</c:v>
                </c:pt>
                <c:pt idx="5995">
                  <c:v>44793.733900462961</c:v>
                </c:pt>
                <c:pt idx="5996">
                  <c:v>44793.734594907408</c:v>
                </c:pt>
                <c:pt idx="5997">
                  <c:v>44793.735289351855</c:v>
                </c:pt>
                <c:pt idx="5998">
                  <c:v>44793.735983796294</c:v>
                </c:pt>
                <c:pt idx="5999">
                  <c:v>44793.736678240741</c:v>
                </c:pt>
                <c:pt idx="6000">
                  <c:v>44793.737372685187</c:v>
                </c:pt>
                <c:pt idx="6001">
                  <c:v>44793.738067129627</c:v>
                </c:pt>
                <c:pt idx="6002">
                  <c:v>44793.738761574074</c:v>
                </c:pt>
                <c:pt idx="6003">
                  <c:v>44793.73945601852</c:v>
                </c:pt>
                <c:pt idx="6004">
                  <c:v>44793.74015046296</c:v>
                </c:pt>
                <c:pt idx="6005">
                  <c:v>44793.740844907406</c:v>
                </c:pt>
                <c:pt idx="6006">
                  <c:v>44793.741539351853</c:v>
                </c:pt>
                <c:pt idx="6007">
                  <c:v>44793.7422337963</c:v>
                </c:pt>
                <c:pt idx="6008">
                  <c:v>44793.742928240739</c:v>
                </c:pt>
                <c:pt idx="6009">
                  <c:v>44793.743622685186</c:v>
                </c:pt>
                <c:pt idx="6010">
                  <c:v>44793.744317129633</c:v>
                </c:pt>
                <c:pt idx="6011">
                  <c:v>44793.745011574072</c:v>
                </c:pt>
                <c:pt idx="6012">
                  <c:v>44793.745706018519</c:v>
                </c:pt>
                <c:pt idx="6013">
                  <c:v>44793.746400462966</c:v>
                </c:pt>
                <c:pt idx="6014">
                  <c:v>44793.747094907405</c:v>
                </c:pt>
                <c:pt idx="6015">
                  <c:v>44793.747789351852</c:v>
                </c:pt>
                <c:pt idx="6016">
                  <c:v>44793.748483796298</c:v>
                </c:pt>
                <c:pt idx="6017">
                  <c:v>44793.749178240738</c:v>
                </c:pt>
                <c:pt idx="6018">
                  <c:v>44793.749872685185</c:v>
                </c:pt>
                <c:pt idx="6019">
                  <c:v>44793.750567129631</c:v>
                </c:pt>
                <c:pt idx="6020">
                  <c:v>44793.751261574071</c:v>
                </c:pt>
                <c:pt idx="6021">
                  <c:v>44793.751956018517</c:v>
                </c:pt>
                <c:pt idx="6022">
                  <c:v>44793.752650462964</c:v>
                </c:pt>
                <c:pt idx="6023">
                  <c:v>44793.753344907411</c:v>
                </c:pt>
                <c:pt idx="6024">
                  <c:v>44793.75403935185</c:v>
                </c:pt>
                <c:pt idx="6025">
                  <c:v>44793.754733796297</c:v>
                </c:pt>
                <c:pt idx="6026">
                  <c:v>44793.755428240744</c:v>
                </c:pt>
                <c:pt idx="6027">
                  <c:v>44793.756122685183</c:v>
                </c:pt>
                <c:pt idx="6028">
                  <c:v>44793.75681712963</c:v>
                </c:pt>
                <c:pt idx="6029">
                  <c:v>44793.757511574076</c:v>
                </c:pt>
                <c:pt idx="6030">
                  <c:v>44793.758206018516</c:v>
                </c:pt>
                <c:pt idx="6031">
                  <c:v>44793.758900462963</c:v>
                </c:pt>
                <c:pt idx="6032">
                  <c:v>44793.759594907409</c:v>
                </c:pt>
                <c:pt idx="6033">
                  <c:v>44793.760289351849</c:v>
                </c:pt>
                <c:pt idx="6034">
                  <c:v>44793.760983796295</c:v>
                </c:pt>
                <c:pt idx="6035">
                  <c:v>44793.761678240742</c:v>
                </c:pt>
                <c:pt idx="6036">
                  <c:v>44793.762372685182</c:v>
                </c:pt>
                <c:pt idx="6037">
                  <c:v>44793.763067129628</c:v>
                </c:pt>
                <c:pt idx="6038">
                  <c:v>44793.763761574075</c:v>
                </c:pt>
                <c:pt idx="6039">
                  <c:v>44793.764456018522</c:v>
                </c:pt>
                <c:pt idx="6040">
                  <c:v>44793.765150462961</c:v>
                </c:pt>
                <c:pt idx="6041">
                  <c:v>44793.765844907408</c:v>
                </c:pt>
                <c:pt idx="6042">
                  <c:v>44793.766539351855</c:v>
                </c:pt>
                <c:pt idx="6043">
                  <c:v>44793.767233796294</c:v>
                </c:pt>
                <c:pt idx="6044">
                  <c:v>44793.767928240741</c:v>
                </c:pt>
                <c:pt idx="6045">
                  <c:v>44793.768622685187</c:v>
                </c:pt>
                <c:pt idx="6046">
                  <c:v>44793.769317129627</c:v>
                </c:pt>
                <c:pt idx="6047">
                  <c:v>44793.770011574074</c:v>
                </c:pt>
                <c:pt idx="6048">
                  <c:v>44793.77070601852</c:v>
                </c:pt>
                <c:pt idx="6049">
                  <c:v>44793.77140046296</c:v>
                </c:pt>
                <c:pt idx="6050">
                  <c:v>44793.772094907406</c:v>
                </c:pt>
                <c:pt idx="6051">
                  <c:v>44793.772789351853</c:v>
                </c:pt>
                <c:pt idx="6052">
                  <c:v>44793.7734837963</c:v>
                </c:pt>
                <c:pt idx="6053">
                  <c:v>44793.774178240739</c:v>
                </c:pt>
                <c:pt idx="6054">
                  <c:v>44793.774872685186</c:v>
                </c:pt>
                <c:pt idx="6055">
                  <c:v>44793.775567129633</c:v>
                </c:pt>
                <c:pt idx="6056">
                  <c:v>44793.776261574072</c:v>
                </c:pt>
                <c:pt idx="6057">
                  <c:v>44793.776956018519</c:v>
                </c:pt>
                <c:pt idx="6058">
                  <c:v>44793.777650462966</c:v>
                </c:pt>
                <c:pt idx="6059">
                  <c:v>44793.778344907405</c:v>
                </c:pt>
                <c:pt idx="6060">
                  <c:v>44793.779039351852</c:v>
                </c:pt>
                <c:pt idx="6061">
                  <c:v>44793.779733796298</c:v>
                </c:pt>
                <c:pt idx="6062">
                  <c:v>44793.780428240738</c:v>
                </c:pt>
                <c:pt idx="6063">
                  <c:v>44793.781122685185</c:v>
                </c:pt>
                <c:pt idx="6064">
                  <c:v>44793.781817129631</c:v>
                </c:pt>
                <c:pt idx="6065">
                  <c:v>44793.782511574071</c:v>
                </c:pt>
                <c:pt idx="6066">
                  <c:v>44793.783206018517</c:v>
                </c:pt>
                <c:pt idx="6067">
                  <c:v>44793.783900462964</c:v>
                </c:pt>
                <c:pt idx="6068">
                  <c:v>44793.784594907411</c:v>
                </c:pt>
                <c:pt idx="6069">
                  <c:v>44793.78528935185</c:v>
                </c:pt>
                <c:pt idx="6070">
                  <c:v>44793.785983796297</c:v>
                </c:pt>
                <c:pt idx="6071">
                  <c:v>44793.786678240744</c:v>
                </c:pt>
                <c:pt idx="6072">
                  <c:v>44793.787372685183</c:v>
                </c:pt>
                <c:pt idx="6073">
                  <c:v>44793.78806712963</c:v>
                </c:pt>
                <c:pt idx="6074">
                  <c:v>44793.788761574076</c:v>
                </c:pt>
                <c:pt idx="6075">
                  <c:v>44793.789456018516</c:v>
                </c:pt>
                <c:pt idx="6076">
                  <c:v>44793.790150462963</c:v>
                </c:pt>
                <c:pt idx="6077">
                  <c:v>44793.790844907409</c:v>
                </c:pt>
                <c:pt idx="6078">
                  <c:v>44793.791539351849</c:v>
                </c:pt>
                <c:pt idx="6079">
                  <c:v>44793.792233796295</c:v>
                </c:pt>
                <c:pt idx="6080">
                  <c:v>44793.792928240742</c:v>
                </c:pt>
                <c:pt idx="6081">
                  <c:v>44793.793622685182</c:v>
                </c:pt>
                <c:pt idx="6082">
                  <c:v>44793.794317129628</c:v>
                </c:pt>
                <c:pt idx="6083">
                  <c:v>44793.795011574075</c:v>
                </c:pt>
                <c:pt idx="6084">
                  <c:v>44793.795706018522</c:v>
                </c:pt>
                <c:pt idx="6085">
                  <c:v>44793.796400462961</c:v>
                </c:pt>
                <c:pt idx="6086">
                  <c:v>44793.797094907408</c:v>
                </c:pt>
                <c:pt idx="6087">
                  <c:v>44793.797789351855</c:v>
                </c:pt>
                <c:pt idx="6088">
                  <c:v>44793.798483796294</c:v>
                </c:pt>
                <c:pt idx="6089">
                  <c:v>44793.799178240741</c:v>
                </c:pt>
                <c:pt idx="6090">
                  <c:v>44793.799872685187</c:v>
                </c:pt>
                <c:pt idx="6091">
                  <c:v>44793.800567129627</c:v>
                </c:pt>
                <c:pt idx="6092">
                  <c:v>44793.801261574074</c:v>
                </c:pt>
                <c:pt idx="6093">
                  <c:v>44793.80195601852</c:v>
                </c:pt>
                <c:pt idx="6094">
                  <c:v>44793.80265046296</c:v>
                </c:pt>
                <c:pt idx="6095">
                  <c:v>44793.803344907406</c:v>
                </c:pt>
                <c:pt idx="6096">
                  <c:v>44793.804039351853</c:v>
                </c:pt>
                <c:pt idx="6097">
                  <c:v>44793.8047337963</c:v>
                </c:pt>
                <c:pt idx="6098">
                  <c:v>44793.805428240739</c:v>
                </c:pt>
                <c:pt idx="6099">
                  <c:v>44793.806122685186</c:v>
                </c:pt>
                <c:pt idx="6100">
                  <c:v>44793.806817129633</c:v>
                </c:pt>
                <c:pt idx="6101">
                  <c:v>44793.807511574072</c:v>
                </c:pt>
                <c:pt idx="6102">
                  <c:v>44793.808206018519</c:v>
                </c:pt>
                <c:pt idx="6103">
                  <c:v>44793.808900462966</c:v>
                </c:pt>
                <c:pt idx="6104">
                  <c:v>44793.809594907405</c:v>
                </c:pt>
                <c:pt idx="6105">
                  <c:v>44793.810289351852</c:v>
                </c:pt>
                <c:pt idx="6106">
                  <c:v>44793.810983796298</c:v>
                </c:pt>
                <c:pt idx="6107">
                  <c:v>44793.811678240738</c:v>
                </c:pt>
                <c:pt idx="6108">
                  <c:v>44793.812372685185</c:v>
                </c:pt>
                <c:pt idx="6109">
                  <c:v>44793.813067129631</c:v>
                </c:pt>
                <c:pt idx="6110">
                  <c:v>44793.813761574071</c:v>
                </c:pt>
                <c:pt idx="6111">
                  <c:v>44793.814456018517</c:v>
                </c:pt>
                <c:pt idx="6112">
                  <c:v>44793.815150462964</c:v>
                </c:pt>
                <c:pt idx="6113">
                  <c:v>44793.815844907411</c:v>
                </c:pt>
                <c:pt idx="6114">
                  <c:v>44793.81653935185</c:v>
                </c:pt>
                <c:pt idx="6115">
                  <c:v>44793.817233796297</c:v>
                </c:pt>
                <c:pt idx="6116">
                  <c:v>44793.817928240744</c:v>
                </c:pt>
                <c:pt idx="6117">
                  <c:v>44793.818622685183</c:v>
                </c:pt>
                <c:pt idx="6118">
                  <c:v>44793.81931712963</c:v>
                </c:pt>
                <c:pt idx="6119">
                  <c:v>44793.820011574076</c:v>
                </c:pt>
                <c:pt idx="6120">
                  <c:v>44793.820706018516</c:v>
                </c:pt>
                <c:pt idx="6121">
                  <c:v>44793.821400462963</c:v>
                </c:pt>
                <c:pt idx="6122">
                  <c:v>44793.822094907409</c:v>
                </c:pt>
                <c:pt idx="6123">
                  <c:v>44793.822789351849</c:v>
                </c:pt>
                <c:pt idx="6124">
                  <c:v>44793.823483796295</c:v>
                </c:pt>
                <c:pt idx="6125">
                  <c:v>44793.824178240742</c:v>
                </c:pt>
                <c:pt idx="6126">
                  <c:v>44793.824872685182</c:v>
                </c:pt>
                <c:pt idx="6127">
                  <c:v>44793.825567129628</c:v>
                </c:pt>
                <c:pt idx="6128">
                  <c:v>44793.826261574075</c:v>
                </c:pt>
                <c:pt idx="6129">
                  <c:v>44793.826956018522</c:v>
                </c:pt>
                <c:pt idx="6130">
                  <c:v>44793.827650462961</c:v>
                </c:pt>
                <c:pt idx="6131">
                  <c:v>44793.828344907408</c:v>
                </c:pt>
                <c:pt idx="6132">
                  <c:v>44793.829039351855</c:v>
                </c:pt>
                <c:pt idx="6133">
                  <c:v>44793.829733796294</c:v>
                </c:pt>
                <c:pt idx="6134">
                  <c:v>44793.830428240741</c:v>
                </c:pt>
                <c:pt idx="6135">
                  <c:v>44793.831122685187</c:v>
                </c:pt>
                <c:pt idx="6136">
                  <c:v>44793.831817129627</c:v>
                </c:pt>
                <c:pt idx="6137">
                  <c:v>44793.832511574074</c:v>
                </c:pt>
                <c:pt idx="6138">
                  <c:v>44793.83320601852</c:v>
                </c:pt>
                <c:pt idx="6139">
                  <c:v>44793.83390046296</c:v>
                </c:pt>
                <c:pt idx="6140">
                  <c:v>44793.834594907406</c:v>
                </c:pt>
                <c:pt idx="6141">
                  <c:v>44793.835289351853</c:v>
                </c:pt>
                <c:pt idx="6142">
                  <c:v>44793.8359837963</c:v>
                </c:pt>
                <c:pt idx="6143">
                  <c:v>44793.836678240739</c:v>
                </c:pt>
                <c:pt idx="6144">
                  <c:v>44793.837372685186</c:v>
                </c:pt>
                <c:pt idx="6145">
                  <c:v>44793.838067129633</c:v>
                </c:pt>
                <c:pt idx="6146">
                  <c:v>44793.838761574072</c:v>
                </c:pt>
                <c:pt idx="6147">
                  <c:v>44793.839456018519</c:v>
                </c:pt>
                <c:pt idx="6148">
                  <c:v>44793.840150462966</c:v>
                </c:pt>
                <c:pt idx="6149">
                  <c:v>44793.840844907405</c:v>
                </c:pt>
                <c:pt idx="6150">
                  <c:v>44793.841539351852</c:v>
                </c:pt>
                <c:pt idx="6151">
                  <c:v>44793.842233796298</c:v>
                </c:pt>
                <c:pt idx="6152">
                  <c:v>44793.842928240738</c:v>
                </c:pt>
                <c:pt idx="6153">
                  <c:v>44793.843622685185</c:v>
                </c:pt>
                <c:pt idx="6154">
                  <c:v>44793.844317129631</c:v>
                </c:pt>
                <c:pt idx="6155">
                  <c:v>44793.845011574071</c:v>
                </c:pt>
                <c:pt idx="6156">
                  <c:v>44793.845706018517</c:v>
                </c:pt>
                <c:pt idx="6157">
                  <c:v>44793.846400462964</c:v>
                </c:pt>
                <c:pt idx="6158">
                  <c:v>44793.847094907411</c:v>
                </c:pt>
                <c:pt idx="6159">
                  <c:v>44793.84778935185</c:v>
                </c:pt>
                <c:pt idx="6160">
                  <c:v>44793.848483796297</c:v>
                </c:pt>
                <c:pt idx="6161">
                  <c:v>44793.849178240744</c:v>
                </c:pt>
                <c:pt idx="6162">
                  <c:v>44793.849872685183</c:v>
                </c:pt>
                <c:pt idx="6163">
                  <c:v>44793.85056712963</c:v>
                </c:pt>
                <c:pt idx="6164">
                  <c:v>44793.851261574076</c:v>
                </c:pt>
                <c:pt idx="6165">
                  <c:v>44793.851956018516</c:v>
                </c:pt>
                <c:pt idx="6166">
                  <c:v>44793.852650462963</c:v>
                </c:pt>
                <c:pt idx="6167">
                  <c:v>44793.853344907409</c:v>
                </c:pt>
                <c:pt idx="6168">
                  <c:v>44793.854039351849</c:v>
                </c:pt>
                <c:pt idx="6169">
                  <c:v>44793.854733796295</c:v>
                </c:pt>
                <c:pt idx="6170">
                  <c:v>44793.855428240742</c:v>
                </c:pt>
                <c:pt idx="6171">
                  <c:v>44793.856122685182</c:v>
                </c:pt>
                <c:pt idx="6172">
                  <c:v>44793.856817129628</c:v>
                </c:pt>
                <c:pt idx="6173">
                  <c:v>44793.857511574075</c:v>
                </c:pt>
                <c:pt idx="6174">
                  <c:v>44793.858206018522</c:v>
                </c:pt>
                <c:pt idx="6175">
                  <c:v>44793.858900462961</c:v>
                </c:pt>
                <c:pt idx="6176">
                  <c:v>44793.859594907408</c:v>
                </c:pt>
                <c:pt idx="6177">
                  <c:v>44793.860289351855</c:v>
                </c:pt>
                <c:pt idx="6178">
                  <c:v>44793.860983796294</c:v>
                </c:pt>
                <c:pt idx="6179">
                  <c:v>44793.861678240741</c:v>
                </c:pt>
                <c:pt idx="6180">
                  <c:v>44793.862372685187</c:v>
                </c:pt>
                <c:pt idx="6181">
                  <c:v>44793.863067129627</c:v>
                </c:pt>
                <c:pt idx="6182">
                  <c:v>44793.863761574074</c:v>
                </c:pt>
                <c:pt idx="6183">
                  <c:v>44793.86445601852</c:v>
                </c:pt>
                <c:pt idx="6184">
                  <c:v>44793.86515046296</c:v>
                </c:pt>
                <c:pt idx="6185">
                  <c:v>44793.865844907406</c:v>
                </c:pt>
                <c:pt idx="6186">
                  <c:v>44793.866539351853</c:v>
                </c:pt>
                <c:pt idx="6187">
                  <c:v>44793.8672337963</c:v>
                </c:pt>
                <c:pt idx="6188">
                  <c:v>44793.867928240739</c:v>
                </c:pt>
                <c:pt idx="6189">
                  <c:v>44793.868622685186</c:v>
                </c:pt>
                <c:pt idx="6190">
                  <c:v>44793.869317129633</c:v>
                </c:pt>
                <c:pt idx="6191">
                  <c:v>44793.870011574072</c:v>
                </c:pt>
                <c:pt idx="6192">
                  <c:v>44793.870706018519</c:v>
                </c:pt>
                <c:pt idx="6193">
                  <c:v>44793.871400462966</c:v>
                </c:pt>
                <c:pt idx="6194">
                  <c:v>44793.872094907405</c:v>
                </c:pt>
                <c:pt idx="6195">
                  <c:v>44793.872789351852</c:v>
                </c:pt>
                <c:pt idx="6196">
                  <c:v>44793.873483796298</c:v>
                </c:pt>
                <c:pt idx="6197">
                  <c:v>44793.874178240738</c:v>
                </c:pt>
                <c:pt idx="6198">
                  <c:v>44793.874872685185</c:v>
                </c:pt>
                <c:pt idx="6199">
                  <c:v>44793.875567129631</c:v>
                </c:pt>
                <c:pt idx="6200">
                  <c:v>44793.876261574071</c:v>
                </c:pt>
                <c:pt idx="6201">
                  <c:v>44793.876956018517</c:v>
                </c:pt>
                <c:pt idx="6202">
                  <c:v>44793.877650462964</c:v>
                </c:pt>
                <c:pt idx="6203">
                  <c:v>44793.878344907411</c:v>
                </c:pt>
                <c:pt idx="6204">
                  <c:v>44793.87903935185</c:v>
                </c:pt>
                <c:pt idx="6205">
                  <c:v>44793.879733796297</c:v>
                </c:pt>
                <c:pt idx="6206">
                  <c:v>44793.880428240744</c:v>
                </c:pt>
                <c:pt idx="6207">
                  <c:v>44793.881122685183</c:v>
                </c:pt>
                <c:pt idx="6208">
                  <c:v>44793.88181712963</c:v>
                </c:pt>
                <c:pt idx="6209">
                  <c:v>44793.882511574076</c:v>
                </c:pt>
                <c:pt idx="6210">
                  <c:v>44793.883206018516</c:v>
                </c:pt>
                <c:pt idx="6211">
                  <c:v>44793.883900462963</c:v>
                </c:pt>
                <c:pt idx="6212">
                  <c:v>44793.884594907409</c:v>
                </c:pt>
                <c:pt idx="6213">
                  <c:v>44793.885289351849</c:v>
                </c:pt>
                <c:pt idx="6214">
                  <c:v>44793.885983796295</c:v>
                </c:pt>
                <c:pt idx="6215">
                  <c:v>44793.886678240742</c:v>
                </c:pt>
                <c:pt idx="6216">
                  <c:v>44793.887372685182</c:v>
                </c:pt>
                <c:pt idx="6217">
                  <c:v>44793.888067129628</c:v>
                </c:pt>
                <c:pt idx="6218">
                  <c:v>44793.888761574075</c:v>
                </c:pt>
                <c:pt idx="6219">
                  <c:v>44793.889456018522</c:v>
                </c:pt>
                <c:pt idx="6220">
                  <c:v>44793.890150462961</c:v>
                </c:pt>
                <c:pt idx="6221">
                  <c:v>44793.890844907408</c:v>
                </c:pt>
                <c:pt idx="6222">
                  <c:v>44793.891539351855</c:v>
                </c:pt>
                <c:pt idx="6223">
                  <c:v>44793.892233796294</c:v>
                </c:pt>
                <c:pt idx="6224">
                  <c:v>44793.892928240741</c:v>
                </c:pt>
                <c:pt idx="6225">
                  <c:v>44793.893622685187</c:v>
                </c:pt>
                <c:pt idx="6226">
                  <c:v>44793.894317129627</c:v>
                </c:pt>
                <c:pt idx="6227">
                  <c:v>44793.895011574074</c:v>
                </c:pt>
                <c:pt idx="6228">
                  <c:v>44793.89570601852</c:v>
                </c:pt>
                <c:pt idx="6229">
                  <c:v>44793.89640046296</c:v>
                </c:pt>
                <c:pt idx="6230">
                  <c:v>44793.897094907406</c:v>
                </c:pt>
                <c:pt idx="6231">
                  <c:v>44793.897789351853</c:v>
                </c:pt>
                <c:pt idx="6232">
                  <c:v>44793.8984837963</c:v>
                </c:pt>
                <c:pt idx="6233">
                  <c:v>44793.899178240739</c:v>
                </c:pt>
                <c:pt idx="6234">
                  <c:v>44793.899872685186</c:v>
                </c:pt>
                <c:pt idx="6235">
                  <c:v>44793.900567129633</c:v>
                </c:pt>
                <c:pt idx="6236">
                  <c:v>44793.901261574072</c:v>
                </c:pt>
                <c:pt idx="6237">
                  <c:v>44793.901956018519</c:v>
                </c:pt>
                <c:pt idx="6238">
                  <c:v>44793.902650462966</c:v>
                </c:pt>
                <c:pt idx="6239">
                  <c:v>44793.903344907405</c:v>
                </c:pt>
                <c:pt idx="6240">
                  <c:v>44793.904039351852</c:v>
                </c:pt>
                <c:pt idx="6241">
                  <c:v>44793.904733796298</c:v>
                </c:pt>
                <c:pt idx="6242">
                  <c:v>44793.905428240738</c:v>
                </c:pt>
                <c:pt idx="6243">
                  <c:v>44793.906122685185</c:v>
                </c:pt>
                <c:pt idx="6244">
                  <c:v>44793.906817129631</c:v>
                </c:pt>
                <c:pt idx="6245">
                  <c:v>44793.907511574071</c:v>
                </c:pt>
                <c:pt idx="6246">
                  <c:v>44793.908206018517</c:v>
                </c:pt>
                <c:pt idx="6247">
                  <c:v>44793.908900462964</c:v>
                </c:pt>
                <c:pt idx="6248">
                  <c:v>44793.909594907411</c:v>
                </c:pt>
                <c:pt idx="6249">
                  <c:v>44793.91028935185</c:v>
                </c:pt>
                <c:pt idx="6250">
                  <c:v>44793.910983796297</c:v>
                </c:pt>
                <c:pt idx="6251">
                  <c:v>44793.911678240744</c:v>
                </c:pt>
                <c:pt idx="6252">
                  <c:v>44793.912372685183</c:v>
                </c:pt>
                <c:pt idx="6253">
                  <c:v>44793.91306712963</c:v>
                </c:pt>
                <c:pt idx="6254">
                  <c:v>44793.913761574076</c:v>
                </c:pt>
                <c:pt idx="6255">
                  <c:v>44793.914456018516</c:v>
                </c:pt>
                <c:pt idx="6256">
                  <c:v>44793.915150462963</c:v>
                </c:pt>
                <c:pt idx="6257">
                  <c:v>44793.915844907409</c:v>
                </c:pt>
                <c:pt idx="6258">
                  <c:v>44793.916539351849</c:v>
                </c:pt>
                <c:pt idx="6259">
                  <c:v>44793.917233796295</c:v>
                </c:pt>
                <c:pt idx="6260">
                  <c:v>44793.917928240742</c:v>
                </c:pt>
                <c:pt idx="6261">
                  <c:v>44793.918622685182</c:v>
                </c:pt>
                <c:pt idx="6262">
                  <c:v>44793.919317129628</c:v>
                </c:pt>
                <c:pt idx="6263">
                  <c:v>44793.920011574075</c:v>
                </c:pt>
                <c:pt idx="6264">
                  <c:v>44793.920706018522</c:v>
                </c:pt>
                <c:pt idx="6265">
                  <c:v>44793.921400462961</c:v>
                </c:pt>
                <c:pt idx="6266">
                  <c:v>44793.922094907408</c:v>
                </c:pt>
                <c:pt idx="6267">
                  <c:v>44793.922789351855</c:v>
                </c:pt>
                <c:pt idx="6268">
                  <c:v>44793.923483796294</c:v>
                </c:pt>
                <c:pt idx="6269">
                  <c:v>44793.924178240741</c:v>
                </c:pt>
                <c:pt idx="6270">
                  <c:v>44793.924872685187</c:v>
                </c:pt>
                <c:pt idx="6271">
                  <c:v>44793.925567129627</c:v>
                </c:pt>
                <c:pt idx="6272">
                  <c:v>44793.926261574074</c:v>
                </c:pt>
                <c:pt idx="6273">
                  <c:v>44793.92695601852</c:v>
                </c:pt>
                <c:pt idx="6274">
                  <c:v>44793.92765046296</c:v>
                </c:pt>
                <c:pt idx="6275">
                  <c:v>44793.928344907406</c:v>
                </c:pt>
                <c:pt idx="6276">
                  <c:v>44793.929039351853</c:v>
                </c:pt>
                <c:pt idx="6277">
                  <c:v>44793.9297337963</c:v>
                </c:pt>
                <c:pt idx="6278">
                  <c:v>44793.930428240739</c:v>
                </c:pt>
                <c:pt idx="6279">
                  <c:v>44793.931122685186</c:v>
                </c:pt>
                <c:pt idx="6280">
                  <c:v>44793.931817129633</c:v>
                </c:pt>
                <c:pt idx="6281">
                  <c:v>44793.932511574072</c:v>
                </c:pt>
                <c:pt idx="6282">
                  <c:v>44793.933206018519</c:v>
                </c:pt>
                <c:pt idx="6283">
                  <c:v>44793.933900462966</c:v>
                </c:pt>
                <c:pt idx="6284">
                  <c:v>44793.934594907405</c:v>
                </c:pt>
                <c:pt idx="6285">
                  <c:v>44793.935289351852</c:v>
                </c:pt>
                <c:pt idx="6286">
                  <c:v>44793.935983796298</c:v>
                </c:pt>
                <c:pt idx="6287">
                  <c:v>44793.936678240738</c:v>
                </c:pt>
                <c:pt idx="6288">
                  <c:v>44793.937372685185</c:v>
                </c:pt>
                <c:pt idx="6289">
                  <c:v>44793.938067129631</c:v>
                </c:pt>
                <c:pt idx="6290">
                  <c:v>44793.938761574071</c:v>
                </c:pt>
                <c:pt idx="6291">
                  <c:v>44793.939456018517</c:v>
                </c:pt>
                <c:pt idx="6292">
                  <c:v>44793.940150462964</c:v>
                </c:pt>
                <c:pt idx="6293">
                  <c:v>44793.940844907411</c:v>
                </c:pt>
                <c:pt idx="6294">
                  <c:v>44793.94153935185</c:v>
                </c:pt>
                <c:pt idx="6295">
                  <c:v>44793.942233796297</c:v>
                </c:pt>
                <c:pt idx="6296">
                  <c:v>44793.942928240744</c:v>
                </c:pt>
                <c:pt idx="6297">
                  <c:v>44793.943622685183</c:v>
                </c:pt>
                <c:pt idx="6298">
                  <c:v>44793.94431712963</c:v>
                </c:pt>
                <c:pt idx="6299">
                  <c:v>44793.945011574076</c:v>
                </c:pt>
                <c:pt idx="6300">
                  <c:v>44793.945706018516</c:v>
                </c:pt>
                <c:pt idx="6301">
                  <c:v>44793.946400462963</c:v>
                </c:pt>
                <c:pt idx="6302">
                  <c:v>44793.947094907409</c:v>
                </c:pt>
                <c:pt idx="6303">
                  <c:v>44793.947789351849</c:v>
                </c:pt>
                <c:pt idx="6304">
                  <c:v>44793.948483796295</c:v>
                </c:pt>
                <c:pt idx="6305">
                  <c:v>44793.949178240742</c:v>
                </c:pt>
                <c:pt idx="6306">
                  <c:v>44793.949872685182</c:v>
                </c:pt>
                <c:pt idx="6307">
                  <c:v>44793.950567129628</c:v>
                </c:pt>
                <c:pt idx="6308">
                  <c:v>44793.951261574075</c:v>
                </c:pt>
                <c:pt idx="6309">
                  <c:v>44793.951956018522</c:v>
                </c:pt>
                <c:pt idx="6310">
                  <c:v>44793.952650462961</c:v>
                </c:pt>
                <c:pt idx="6311">
                  <c:v>44793.953344907408</c:v>
                </c:pt>
                <c:pt idx="6312">
                  <c:v>44793.954039351855</c:v>
                </c:pt>
                <c:pt idx="6313">
                  <c:v>44793.954733796294</c:v>
                </c:pt>
                <c:pt idx="6314">
                  <c:v>44793.955428240741</c:v>
                </c:pt>
                <c:pt idx="6315">
                  <c:v>44793.956122685187</c:v>
                </c:pt>
                <c:pt idx="6316">
                  <c:v>44793.956817129627</c:v>
                </c:pt>
                <c:pt idx="6317">
                  <c:v>44793.957511574074</c:v>
                </c:pt>
                <c:pt idx="6318">
                  <c:v>44793.95820601852</c:v>
                </c:pt>
                <c:pt idx="6319">
                  <c:v>44793.95890046296</c:v>
                </c:pt>
                <c:pt idx="6320">
                  <c:v>44793.959594907406</c:v>
                </c:pt>
                <c:pt idx="6321">
                  <c:v>44793.960289351853</c:v>
                </c:pt>
                <c:pt idx="6322">
                  <c:v>44793.9609837963</c:v>
                </c:pt>
                <c:pt idx="6323">
                  <c:v>44793.961678240739</c:v>
                </c:pt>
                <c:pt idx="6324">
                  <c:v>44793.962372685186</c:v>
                </c:pt>
                <c:pt idx="6325">
                  <c:v>44793.963067129633</c:v>
                </c:pt>
                <c:pt idx="6326">
                  <c:v>44793.963761574072</c:v>
                </c:pt>
                <c:pt idx="6327">
                  <c:v>44793.964456018519</c:v>
                </c:pt>
                <c:pt idx="6328">
                  <c:v>44793.965150462966</c:v>
                </c:pt>
                <c:pt idx="6329">
                  <c:v>44793.965844907405</c:v>
                </c:pt>
                <c:pt idx="6330">
                  <c:v>44793.966539351852</c:v>
                </c:pt>
                <c:pt idx="6331">
                  <c:v>44793.967233796298</c:v>
                </c:pt>
                <c:pt idx="6332">
                  <c:v>44793.967928240738</c:v>
                </c:pt>
                <c:pt idx="6333">
                  <c:v>44793.968622685185</c:v>
                </c:pt>
                <c:pt idx="6334">
                  <c:v>44793.969317129631</c:v>
                </c:pt>
                <c:pt idx="6335">
                  <c:v>44793.970011574071</c:v>
                </c:pt>
                <c:pt idx="6336">
                  <c:v>44793.970706018517</c:v>
                </c:pt>
                <c:pt idx="6337">
                  <c:v>44793.971400462964</c:v>
                </c:pt>
                <c:pt idx="6338">
                  <c:v>44793.972094907411</c:v>
                </c:pt>
                <c:pt idx="6339">
                  <c:v>44793.97278935185</c:v>
                </c:pt>
                <c:pt idx="6340">
                  <c:v>44793.973483796297</c:v>
                </c:pt>
                <c:pt idx="6341">
                  <c:v>44793.974178240744</c:v>
                </c:pt>
                <c:pt idx="6342">
                  <c:v>44793.974872685183</c:v>
                </c:pt>
                <c:pt idx="6343">
                  <c:v>44793.97556712963</c:v>
                </c:pt>
                <c:pt idx="6344">
                  <c:v>44793.976261574076</c:v>
                </c:pt>
                <c:pt idx="6345">
                  <c:v>44793.976956018516</c:v>
                </c:pt>
                <c:pt idx="6346">
                  <c:v>44793.977650462963</c:v>
                </c:pt>
                <c:pt idx="6347">
                  <c:v>44793.978344907409</c:v>
                </c:pt>
                <c:pt idx="6348">
                  <c:v>44793.979039351849</c:v>
                </c:pt>
                <c:pt idx="6349">
                  <c:v>44793.979733796295</c:v>
                </c:pt>
                <c:pt idx="6350">
                  <c:v>44793.980428240742</c:v>
                </c:pt>
                <c:pt idx="6351">
                  <c:v>44793.981122685182</c:v>
                </c:pt>
                <c:pt idx="6352">
                  <c:v>44793.981817129628</c:v>
                </c:pt>
                <c:pt idx="6353">
                  <c:v>44793.982511574075</c:v>
                </c:pt>
                <c:pt idx="6354">
                  <c:v>44793.983206018522</c:v>
                </c:pt>
                <c:pt idx="6355">
                  <c:v>44793.983900462961</c:v>
                </c:pt>
                <c:pt idx="6356">
                  <c:v>44793.984594907408</c:v>
                </c:pt>
                <c:pt idx="6357">
                  <c:v>44793.985289351855</c:v>
                </c:pt>
                <c:pt idx="6358">
                  <c:v>44793.985983796294</c:v>
                </c:pt>
                <c:pt idx="6359">
                  <c:v>44793.986678240741</c:v>
                </c:pt>
                <c:pt idx="6360">
                  <c:v>44793.987372685187</c:v>
                </c:pt>
                <c:pt idx="6361">
                  <c:v>44793.988067129627</c:v>
                </c:pt>
                <c:pt idx="6362">
                  <c:v>44793.988761574074</c:v>
                </c:pt>
                <c:pt idx="6363">
                  <c:v>44793.98945601852</c:v>
                </c:pt>
                <c:pt idx="6364">
                  <c:v>44793.99015046296</c:v>
                </c:pt>
                <c:pt idx="6365">
                  <c:v>44793.990844907406</c:v>
                </c:pt>
                <c:pt idx="6366">
                  <c:v>44793.991539351853</c:v>
                </c:pt>
                <c:pt idx="6367">
                  <c:v>44793.9922337963</c:v>
                </c:pt>
                <c:pt idx="6368">
                  <c:v>44793.992928240739</c:v>
                </c:pt>
                <c:pt idx="6369">
                  <c:v>44793.993622685186</c:v>
                </c:pt>
                <c:pt idx="6370">
                  <c:v>44793.994317129633</c:v>
                </c:pt>
                <c:pt idx="6371">
                  <c:v>44793.995011574072</c:v>
                </c:pt>
                <c:pt idx="6372">
                  <c:v>44793.995706018519</c:v>
                </c:pt>
                <c:pt idx="6373">
                  <c:v>44793.996400462966</c:v>
                </c:pt>
                <c:pt idx="6374">
                  <c:v>44793.997094907405</c:v>
                </c:pt>
                <c:pt idx="6375">
                  <c:v>44793.997789351852</c:v>
                </c:pt>
                <c:pt idx="6376">
                  <c:v>44793.998483796298</c:v>
                </c:pt>
                <c:pt idx="6377">
                  <c:v>44793.999178240738</c:v>
                </c:pt>
                <c:pt idx="6378">
                  <c:v>44793.999872685185</c:v>
                </c:pt>
                <c:pt idx="6379">
                  <c:v>44794.000567129631</c:v>
                </c:pt>
                <c:pt idx="6380">
                  <c:v>44794.001261574071</c:v>
                </c:pt>
                <c:pt idx="6381">
                  <c:v>44794.001956018517</c:v>
                </c:pt>
                <c:pt idx="6382">
                  <c:v>44794.002650462964</c:v>
                </c:pt>
                <c:pt idx="6383">
                  <c:v>44794.003344907411</c:v>
                </c:pt>
                <c:pt idx="6384">
                  <c:v>44794.00403935185</c:v>
                </c:pt>
                <c:pt idx="6385">
                  <c:v>44794.004733796297</c:v>
                </c:pt>
                <c:pt idx="6386">
                  <c:v>44794.005428240744</c:v>
                </c:pt>
                <c:pt idx="6387">
                  <c:v>44794.006122685183</c:v>
                </c:pt>
                <c:pt idx="6388">
                  <c:v>44794.00681712963</c:v>
                </c:pt>
                <c:pt idx="6389">
                  <c:v>44794.007511574076</c:v>
                </c:pt>
                <c:pt idx="6390">
                  <c:v>44794.008206018516</c:v>
                </c:pt>
                <c:pt idx="6391">
                  <c:v>44794.008900462963</c:v>
                </c:pt>
                <c:pt idx="6392">
                  <c:v>44794.009594907409</c:v>
                </c:pt>
                <c:pt idx="6393">
                  <c:v>44794.010289351849</c:v>
                </c:pt>
                <c:pt idx="6394">
                  <c:v>44794.010983796295</c:v>
                </c:pt>
                <c:pt idx="6395">
                  <c:v>44794.011678240742</c:v>
                </c:pt>
                <c:pt idx="6396">
                  <c:v>44794.012372685182</c:v>
                </c:pt>
                <c:pt idx="6397">
                  <c:v>44794.013067129628</c:v>
                </c:pt>
                <c:pt idx="6398">
                  <c:v>44794.013761574075</c:v>
                </c:pt>
                <c:pt idx="6399">
                  <c:v>44794.014456018522</c:v>
                </c:pt>
                <c:pt idx="6400">
                  <c:v>44794.015150462961</c:v>
                </c:pt>
                <c:pt idx="6401">
                  <c:v>44794.015844907408</c:v>
                </c:pt>
                <c:pt idx="6402">
                  <c:v>44794.016539351855</c:v>
                </c:pt>
                <c:pt idx="6403">
                  <c:v>44794.017233796294</c:v>
                </c:pt>
                <c:pt idx="6404">
                  <c:v>44794.017928240741</c:v>
                </c:pt>
                <c:pt idx="6405">
                  <c:v>44794.018622685187</c:v>
                </c:pt>
                <c:pt idx="6406">
                  <c:v>44794.019317129627</c:v>
                </c:pt>
                <c:pt idx="6407">
                  <c:v>44794.020011574074</c:v>
                </c:pt>
                <c:pt idx="6408">
                  <c:v>44794.02070601852</c:v>
                </c:pt>
                <c:pt idx="6409">
                  <c:v>44794.02140046296</c:v>
                </c:pt>
                <c:pt idx="6410">
                  <c:v>44794.022094907406</c:v>
                </c:pt>
                <c:pt idx="6411">
                  <c:v>44794.022789351853</c:v>
                </c:pt>
                <c:pt idx="6412">
                  <c:v>44794.0234837963</c:v>
                </c:pt>
                <c:pt idx="6413">
                  <c:v>44794.024178240739</c:v>
                </c:pt>
                <c:pt idx="6414">
                  <c:v>44794.024872685186</c:v>
                </c:pt>
                <c:pt idx="6415">
                  <c:v>44794.025567129633</c:v>
                </c:pt>
                <c:pt idx="6416">
                  <c:v>44794.026261574072</c:v>
                </c:pt>
                <c:pt idx="6417">
                  <c:v>44794.026956018519</c:v>
                </c:pt>
                <c:pt idx="6418">
                  <c:v>44794.027650462966</c:v>
                </c:pt>
                <c:pt idx="6419">
                  <c:v>44794.028344907405</c:v>
                </c:pt>
                <c:pt idx="6420">
                  <c:v>44794.029039351852</c:v>
                </c:pt>
                <c:pt idx="6421">
                  <c:v>44794.029733796298</c:v>
                </c:pt>
                <c:pt idx="6422">
                  <c:v>44794.030428240738</c:v>
                </c:pt>
                <c:pt idx="6423">
                  <c:v>44794.031122685185</c:v>
                </c:pt>
                <c:pt idx="6424">
                  <c:v>44794.031817129631</c:v>
                </c:pt>
                <c:pt idx="6425">
                  <c:v>44794.032511574071</c:v>
                </c:pt>
                <c:pt idx="6426">
                  <c:v>44794.033206018517</c:v>
                </c:pt>
                <c:pt idx="6427">
                  <c:v>44794.033900462964</c:v>
                </c:pt>
                <c:pt idx="6428">
                  <c:v>44794.034594907411</c:v>
                </c:pt>
                <c:pt idx="6429">
                  <c:v>44794.03528935185</c:v>
                </c:pt>
                <c:pt idx="6430">
                  <c:v>44794.035983796297</c:v>
                </c:pt>
                <c:pt idx="6431">
                  <c:v>44794.036678240744</c:v>
                </c:pt>
                <c:pt idx="6432">
                  <c:v>44794.037372685183</c:v>
                </c:pt>
                <c:pt idx="6433">
                  <c:v>44794.03806712963</c:v>
                </c:pt>
                <c:pt idx="6434">
                  <c:v>44794.038761574076</c:v>
                </c:pt>
                <c:pt idx="6435">
                  <c:v>44794.039456018516</c:v>
                </c:pt>
                <c:pt idx="6436">
                  <c:v>44794.040150462963</c:v>
                </c:pt>
                <c:pt idx="6437">
                  <c:v>44794.040844907409</c:v>
                </c:pt>
                <c:pt idx="6438">
                  <c:v>44794.041539351849</c:v>
                </c:pt>
                <c:pt idx="6439">
                  <c:v>44794.042233796295</c:v>
                </c:pt>
                <c:pt idx="6440">
                  <c:v>44794.042928240742</c:v>
                </c:pt>
                <c:pt idx="6441">
                  <c:v>44794.043622685182</c:v>
                </c:pt>
                <c:pt idx="6442">
                  <c:v>44794.044317129628</c:v>
                </c:pt>
                <c:pt idx="6443">
                  <c:v>44794.045011574075</c:v>
                </c:pt>
                <c:pt idx="6444">
                  <c:v>44794.045706018522</c:v>
                </c:pt>
                <c:pt idx="6445">
                  <c:v>44794.046400462961</c:v>
                </c:pt>
                <c:pt idx="6446">
                  <c:v>44794.047094907408</c:v>
                </c:pt>
                <c:pt idx="6447">
                  <c:v>44794.047789351855</c:v>
                </c:pt>
                <c:pt idx="6448">
                  <c:v>44794.048483796294</c:v>
                </c:pt>
                <c:pt idx="6449">
                  <c:v>44794.049178240741</c:v>
                </c:pt>
                <c:pt idx="6450">
                  <c:v>44794.049872685187</c:v>
                </c:pt>
                <c:pt idx="6451">
                  <c:v>44794.050567129627</c:v>
                </c:pt>
                <c:pt idx="6452">
                  <c:v>44794.051261574074</c:v>
                </c:pt>
                <c:pt idx="6453">
                  <c:v>44794.05195601852</c:v>
                </c:pt>
                <c:pt idx="6454">
                  <c:v>44794.05265046296</c:v>
                </c:pt>
                <c:pt idx="6455">
                  <c:v>44794.053344907406</c:v>
                </c:pt>
                <c:pt idx="6456">
                  <c:v>44794.054039351853</c:v>
                </c:pt>
                <c:pt idx="6457">
                  <c:v>44794.0547337963</c:v>
                </c:pt>
                <c:pt idx="6458">
                  <c:v>44794.055428240739</c:v>
                </c:pt>
                <c:pt idx="6459">
                  <c:v>44794.056122685186</c:v>
                </c:pt>
                <c:pt idx="6460">
                  <c:v>44794.056817129633</c:v>
                </c:pt>
                <c:pt idx="6461">
                  <c:v>44794.057511574072</c:v>
                </c:pt>
                <c:pt idx="6462">
                  <c:v>44794.058206018519</c:v>
                </c:pt>
                <c:pt idx="6463">
                  <c:v>44794.058900462966</c:v>
                </c:pt>
                <c:pt idx="6464">
                  <c:v>44794.059594907405</c:v>
                </c:pt>
                <c:pt idx="6465">
                  <c:v>44794.060289351852</c:v>
                </c:pt>
                <c:pt idx="6466">
                  <c:v>44794.060983796298</c:v>
                </c:pt>
                <c:pt idx="6467">
                  <c:v>44794.061678240738</c:v>
                </c:pt>
                <c:pt idx="6468">
                  <c:v>44794.062372685185</c:v>
                </c:pt>
                <c:pt idx="6469">
                  <c:v>44794.063067129631</c:v>
                </c:pt>
                <c:pt idx="6470">
                  <c:v>44794.063761574071</c:v>
                </c:pt>
                <c:pt idx="6471">
                  <c:v>44794.064456018517</c:v>
                </c:pt>
                <c:pt idx="6472">
                  <c:v>44794.065150462964</c:v>
                </c:pt>
                <c:pt idx="6473">
                  <c:v>44794.065844907411</c:v>
                </c:pt>
                <c:pt idx="6474">
                  <c:v>44794.06653935185</c:v>
                </c:pt>
                <c:pt idx="6475">
                  <c:v>44794.067233796297</c:v>
                </c:pt>
                <c:pt idx="6476">
                  <c:v>44794.067928240744</c:v>
                </c:pt>
                <c:pt idx="6477">
                  <c:v>44794.068622685183</c:v>
                </c:pt>
                <c:pt idx="6478">
                  <c:v>44794.06931712963</c:v>
                </c:pt>
                <c:pt idx="6479">
                  <c:v>44794.070011574076</c:v>
                </c:pt>
                <c:pt idx="6480">
                  <c:v>44794.070706018516</c:v>
                </c:pt>
                <c:pt idx="6481">
                  <c:v>44794.071400462963</c:v>
                </c:pt>
                <c:pt idx="6482">
                  <c:v>44794.072094907409</c:v>
                </c:pt>
                <c:pt idx="6483">
                  <c:v>44794.072789351849</c:v>
                </c:pt>
                <c:pt idx="6484">
                  <c:v>44794.073483796295</c:v>
                </c:pt>
                <c:pt idx="6485">
                  <c:v>44794.074178240742</c:v>
                </c:pt>
                <c:pt idx="6486">
                  <c:v>44794.074872685182</c:v>
                </c:pt>
                <c:pt idx="6487">
                  <c:v>44794.075567129628</c:v>
                </c:pt>
                <c:pt idx="6488">
                  <c:v>44794.076261574075</c:v>
                </c:pt>
                <c:pt idx="6489">
                  <c:v>44794.076956018522</c:v>
                </c:pt>
                <c:pt idx="6490">
                  <c:v>44794.077650462961</c:v>
                </c:pt>
                <c:pt idx="6491">
                  <c:v>44794.078344907408</c:v>
                </c:pt>
                <c:pt idx="6492">
                  <c:v>44794.079039351855</c:v>
                </c:pt>
                <c:pt idx="6493">
                  <c:v>44794.079733796294</c:v>
                </c:pt>
                <c:pt idx="6494">
                  <c:v>44794.080428240741</c:v>
                </c:pt>
                <c:pt idx="6495">
                  <c:v>44794.081122685187</c:v>
                </c:pt>
                <c:pt idx="6496">
                  <c:v>44794.081817129627</c:v>
                </c:pt>
                <c:pt idx="6497">
                  <c:v>44794.082511574074</c:v>
                </c:pt>
                <c:pt idx="6498">
                  <c:v>44794.08320601852</c:v>
                </c:pt>
                <c:pt idx="6499">
                  <c:v>44794.08390046296</c:v>
                </c:pt>
                <c:pt idx="6500">
                  <c:v>44794.084594907406</c:v>
                </c:pt>
                <c:pt idx="6501">
                  <c:v>44794.085289351853</c:v>
                </c:pt>
                <c:pt idx="6502">
                  <c:v>44794.0859837963</c:v>
                </c:pt>
                <c:pt idx="6503">
                  <c:v>44794.086678240739</c:v>
                </c:pt>
                <c:pt idx="6504">
                  <c:v>44794.087372685186</c:v>
                </c:pt>
                <c:pt idx="6505">
                  <c:v>44794.088067129633</c:v>
                </c:pt>
                <c:pt idx="6506">
                  <c:v>44794.088761574072</c:v>
                </c:pt>
                <c:pt idx="6507">
                  <c:v>44794.089456018519</c:v>
                </c:pt>
                <c:pt idx="6508">
                  <c:v>44794.090150462966</c:v>
                </c:pt>
                <c:pt idx="6509">
                  <c:v>44794.090844907405</c:v>
                </c:pt>
                <c:pt idx="6510">
                  <c:v>44794.091539351852</c:v>
                </c:pt>
                <c:pt idx="6511">
                  <c:v>44794.092233796298</c:v>
                </c:pt>
                <c:pt idx="6512">
                  <c:v>44794.092928240738</c:v>
                </c:pt>
                <c:pt idx="6513">
                  <c:v>44794.093622685185</c:v>
                </c:pt>
                <c:pt idx="6514">
                  <c:v>44794.094317129631</c:v>
                </c:pt>
                <c:pt idx="6515">
                  <c:v>44794.095011574071</c:v>
                </c:pt>
                <c:pt idx="6516">
                  <c:v>44794.095706018517</c:v>
                </c:pt>
                <c:pt idx="6517">
                  <c:v>44794.096400462964</c:v>
                </c:pt>
                <c:pt idx="6518">
                  <c:v>44794.097094907411</c:v>
                </c:pt>
                <c:pt idx="6519">
                  <c:v>44794.09778935185</c:v>
                </c:pt>
                <c:pt idx="6520">
                  <c:v>44794.098483796297</c:v>
                </c:pt>
                <c:pt idx="6521">
                  <c:v>44794.099178240744</c:v>
                </c:pt>
                <c:pt idx="6522">
                  <c:v>44794.099872685183</c:v>
                </c:pt>
                <c:pt idx="6523">
                  <c:v>44794.10056712963</c:v>
                </c:pt>
                <c:pt idx="6524">
                  <c:v>44794.101261574076</c:v>
                </c:pt>
                <c:pt idx="6525">
                  <c:v>44794.101956018516</c:v>
                </c:pt>
                <c:pt idx="6526">
                  <c:v>44794.102650462963</c:v>
                </c:pt>
                <c:pt idx="6527">
                  <c:v>44794.103344907409</c:v>
                </c:pt>
                <c:pt idx="6528">
                  <c:v>44794.104039351849</c:v>
                </c:pt>
                <c:pt idx="6529">
                  <c:v>44794.104733796295</c:v>
                </c:pt>
                <c:pt idx="6530">
                  <c:v>44794.105428240742</c:v>
                </c:pt>
                <c:pt idx="6531">
                  <c:v>44794.106122685182</c:v>
                </c:pt>
                <c:pt idx="6532">
                  <c:v>44794.106817129628</c:v>
                </c:pt>
                <c:pt idx="6533">
                  <c:v>44794.107511574075</c:v>
                </c:pt>
                <c:pt idx="6534">
                  <c:v>44794.108206018522</c:v>
                </c:pt>
                <c:pt idx="6535">
                  <c:v>44794.108900462961</c:v>
                </c:pt>
                <c:pt idx="6536">
                  <c:v>44794.109594907408</c:v>
                </c:pt>
                <c:pt idx="6537">
                  <c:v>44794.110289351855</c:v>
                </c:pt>
                <c:pt idx="6538">
                  <c:v>44794.110983796294</c:v>
                </c:pt>
                <c:pt idx="6539">
                  <c:v>44794.111678240741</c:v>
                </c:pt>
                <c:pt idx="6540">
                  <c:v>44794.112372685187</c:v>
                </c:pt>
                <c:pt idx="6541">
                  <c:v>44794.113067129627</c:v>
                </c:pt>
                <c:pt idx="6542">
                  <c:v>44794.113761574074</c:v>
                </c:pt>
                <c:pt idx="6543">
                  <c:v>44794.11445601852</c:v>
                </c:pt>
                <c:pt idx="6544">
                  <c:v>44794.11515046296</c:v>
                </c:pt>
                <c:pt idx="6545">
                  <c:v>44794.115844907406</c:v>
                </c:pt>
                <c:pt idx="6546">
                  <c:v>44794.116539351853</c:v>
                </c:pt>
                <c:pt idx="6547">
                  <c:v>44794.1172337963</c:v>
                </c:pt>
                <c:pt idx="6548">
                  <c:v>44794.117928240739</c:v>
                </c:pt>
                <c:pt idx="6549">
                  <c:v>44794.118622685186</c:v>
                </c:pt>
                <c:pt idx="6550">
                  <c:v>44794.119317129633</c:v>
                </c:pt>
                <c:pt idx="6551">
                  <c:v>44794.120011574072</c:v>
                </c:pt>
                <c:pt idx="6552">
                  <c:v>44794.120706018519</c:v>
                </c:pt>
                <c:pt idx="6553">
                  <c:v>44794.121400462966</c:v>
                </c:pt>
                <c:pt idx="6554">
                  <c:v>44794.122094907405</c:v>
                </c:pt>
                <c:pt idx="6555">
                  <c:v>44794.122789351852</c:v>
                </c:pt>
                <c:pt idx="6556">
                  <c:v>44794.123483796298</c:v>
                </c:pt>
                <c:pt idx="6557">
                  <c:v>44794.124178240738</c:v>
                </c:pt>
                <c:pt idx="6558">
                  <c:v>44794.124872685185</c:v>
                </c:pt>
                <c:pt idx="6559">
                  <c:v>44794.125567129631</c:v>
                </c:pt>
                <c:pt idx="6560">
                  <c:v>44794.126261574071</c:v>
                </c:pt>
                <c:pt idx="6561">
                  <c:v>44794.126956018517</c:v>
                </c:pt>
                <c:pt idx="6562">
                  <c:v>44794.127650462964</c:v>
                </c:pt>
                <c:pt idx="6563">
                  <c:v>44794.128344907411</c:v>
                </c:pt>
                <c:pt idx="6564">
                  <c:v>44794.12903935185</c:v>
                </c:pt>
                <c:pt idx="6565">
                  <c:v>44794.129733796297</c:v>
                </c:pt>
                <c:pt idx="6566">
                  <c:v>44794.130428240744</c:v>
                </c:pt>
                <c:pt idx="6567">
                  <c:v>44794.131122685183</c:v>
                </c:pt>
                <c:pt idx="6568">
                  <c:v>44794.13181712963</c:v>
                </c:pt>
                <c:pt idx="6569">
                  <c:v>44794.132511574076</c:v>
                </c:pt>
                <c:pt idx="6570">
                  <c:v>44794.133206018516</c:v>
                </c:pt>
                <c:pt idx="6571">
                  <c:v>44794.133900462963</c:v>
                </c:pt>
                <c:pt idx="6572">
                  <c:v>44794.134594907409</c:v>
                </c:pt>
                <c:pt idx="6573">
                  <c:v>44794.135289351849</c:v>
                </c:pt>
                <c:pt idx="6574">
                  <c:v>44794.135983796295</c:v>
                </c:pt>
                <c:pt idx="6575">
                  <c:v>44794.136678240742</c:v>
                </c:pt>
                <c:pt idx="6576">
                  <c:v>44794.137372685182</c:v>
                </c:pt>
                <c:pt idx="6577">
                  <c:v>44794.138067129628</c:v>
                </c:pt>
                <c:pt idx="6578">
                  <c:v>44794.138761574075</c:v>
                </c:pt>
                <c:pt idx="6579">
                  <c:v>44794.139456018522</c:v>
                </c:pt>
                <c:pt idx="6580">
                  <c:v>44794.140150462961</c:v>
                </c:pt>
                <c:pt idx="6581">
                  <c:v>44794.140844907408</c:v>
                </c:pt>
                <c:pt idx="6582">
                  <c:v>44794.141539351855</c:v>
                </c:pt>
                <c:pt idx="6583">
                  <c:v>44794.142233796294</c:v>
                </c:pt>
                <c:pt idx="6584">
                  <c:v>44794.142928240741</c:v>
                </c:pt>
                <c:pt idx="6585">
                  <c:v>44794.143622685187</c:v>
                </c:pt>
                <c:pt idx="6586">
                  <c:v>44794.144317129627</c:v>
                </c:pt>
                <c:pt idx="6587">
                  <c:v>44794.145011574074</c:v>
                </c:pt>
                <c:pt idx="6588">
                  <c:v>44794.14570601852</c:v>
                </c:pt>
                <c:pt idx="6589">
                  <c:v>44794.14640046296</c:v>
                </c:pt>
                <c:pt idx="6590">
                  <c:v>44794.147094907406</c:v>
                </c:pt>
                <c:pt idx="6591">
                  <c:v>44794.147789351853</c:v>
                </c:pt>
                <c:pt idx="6592">
                  <c:v>44794.1484837963</c:v>
                </c:pt>
                <c:pt idx="6593">
                  <c:v>44794.149178240739</c:v>
                </c:pt>
                <c:pt idx="6594">
                  <c:v>44794.149872685186</c:v>
                </c:pt>
                <c:pt idx="6595">
                  <c:v>44794.150567129633</c:v>
                </c:pt>
                <c:pt idx="6596">
                  <c:v>44794.151261574072</c:v>
                </c:pt>
                <c:pt idx="6597">
                  <c:v>44794.151956018519</c:v>
                </c:pt>
                <c:pt idx="6598">
                  <c:v>44794.152650462966</c:v>
                </c:pt>
                <c:pt idx="6599">
                  <c:v>44794.153344907405</c:v>
                </c:pt>
                <c:pt idx="6600">
                  <c:v>44794.154039351852</c:v>
                </c:pt>
                <c:pt idx="6601">
                  <c:v>44794.154733796298</c:v>
                </c:pt>
                <c:pt idx="6602">
                  <c:v>44794.155428240738</c:v>
                </c:pt>
                <c:pt idx="6603">
                  <c:v>44794.156122685185</c:v>
                </c:pt>
                <c:pt idx="6604">
                  <c:v>44794.156817129631</c:v>
                </c:pt>
                <c:pt idx="6605">
                  <c:v>44794.157511574071</c:v>
                </c:pt>
                <c:pt idx="6606">
                  <c:v>44794.158206018517</c:v>
                </c:pt>
                <c:pt idx="6607">
                  <c:v>44794.158900462964</c:v>
                </c:pt>
                <c:pt idx="6608">
                  <c:v>44794.159594907411</c:v>
                </c:pt>
                <c:pt idx="6609">
                  <c:v>44794.16028935185</c:v>
                </c:pt>
                <c:pt idx="6610">
                  <c:v>44794.160983796297</c:v>
                </c:pt>
                <c:pt idx="6611">
                  <c:v>44794.161678240744</c:v>
                </c:pt>
                <c:pt idx="6612">
                  <c:v>44794.162372685183</c:v>
                </c:pt>
                <c:pt idx="6613">
                  <c:v>44794.16306712963</c:v>
                </c:pt>
                <c:pt idx="6614">
                  <c:v>44794.163761574076</c:v>
                </c:pt>
                <c:pt idx="6615">
                  <c:v>44794.164456018516</c:v>
                </c:pt>
                <c:pt idx="6616">
                  <c:v>44794.165150462963</c:v>
                </c:pt>
                <c:pt idx="6617">
                  <c:v>44794.165844907409</c:v>
                </c:pt>
                <c:pt idx="6618">
                  <c:v>44794.166539351849</c:v>
                </c:pt>
                <c:pt idx="6619">
                  <c:v>44794.167233796295</c:v>
                </c:pt>
                <c:pt idx="6620">
                  <c:v>44794.167928240742</c:v>
                </c:pt>
                <c:pt idx="6621">
                  <c:v>44794.168622685182</c:v>
                </c:pt>
                <c:pt idx="6622">
                  <c:v>44794.169317129628</c:v>
                </c:pt>
                <c:pt idx="6623">
                  <c:v>44794.170011574075</c:v>
                </c:pt>
                <c:pt idx="6624">
                  <c:v>44794.170706018522</c:v>
                </c:pt>
                <c:pt idx="6625">
                  <c:v>44794.171400462961</c:v>
                </c:pt>
                <c:pt idx="6626">
                  <c:v>44794.172094907408</c:v>
                </c:pt>
                <c:pt idx="6627">
                  <c:v>44794.172789351855</c:v>
                </c:pt>
                <c:pt idx="6628">
                  <c:v>44794.173483796294</c:v>
                </c:pt>
                <c:pt idx="6629">
                  <c:v>44794.174178240741</c:v>
                </c:pt>
                <c:pt idx="6630">
                  <c:v>44794.174872685187</c:v>
                </c:pt>
                <c:pt idx="6631">
                  <c:v>44794.175567129627</c:v>
                </c:pt>
                <c:pt idx="6632">
                  <c:v>44794.176261574074</c:v>
                </c:pt>
                <c:pt idx="6633">
                  <c:v>44794.17695601852</c:v>
                </c:pt>
                <c:pt idx="6634">
                  <c:v>44794.17765046296</c:v>
                </c:pt>
                <c:pt idx="6635">
                  <c:v>44794.178344907406</c:v>
                </c:pt>
                <c:pt idx="6636">
                  <c:v>44794.179039351853</c:v>
                </c:pt>
                <c:pt idx="6637">
                  <c:v>44794.1797337963</c:v>
                </c:pt>
                <c:pt idx="6638">
                  <c:v>44794.180428240739</c:v>
                </c:pt>
                <c:pt idx="6639">
                  <c:v>44794.181122685186</c:v>
                </c:pt>
                <c:pt idx="6640">
                  <c:v>44794.181817129633</c:v>
                </c:pt>
                <c:pt idx="6641">
                  <c:v>44794.182511574072</c:v>
                </c:pt>
                <c:pt idx="6642">
                  <c:v>44794.183206018519</c:v>
                </c:pt>
                <c:pt idx="6643">
                  <c:v>44794.183900462966</c:v>
                </c:pt>
                <c:pt idx="6644">
                  <c:v>44794.184594907405</c:v>
                </c:pt>
                <c:pt idx="6645">
                  <c:v>44794.185289351852</c:v>
                </c:pt>
                <c:pt idx="6646">
                  <c:v>44794.185983796298</c:v>
                </c:pt>
                <c:pt idx="6647">
                  <c:v>44794.186678240738</c:v>
                </c:pt>
                <c:pt idx="6648">
                  <c:v>44794.187372685185</c:v>
                </c:pt>
                <c:pt idx="6649">
                  <c:v>44794.188067129631</c:v>
                </c:pt>
                <c:pt idx="6650">
                  <c:v>44794.188761574071</c:v>
                </c:pt>
                <c:pt idx="6651">
                  <c:v>44794.189456018517</c:v>
                </c:pt>
                <c:pt idx="6652">
                  <c:v>44794.190150462964</c:v>
                </c:pt>
                <c:pt idx="6653">
                  <c:v>44794.190844907411</c:v>
                </c:pt>
                <c:pt idx="6654">
                  <c:v>44794.19153935185</c:v>
                </c:pt>
                <c:pt idx="6655">
                  <c:v>44794.192233796297</c:v>
                </c:pt>
                <c:pt idx="6656">
                  <c:v>44794.192928240744</c:v>
                </c:pt>
                <c:pt idx="6657">
                  <c:v>44794.193622685183</c:v>
                </c:pt>
                <c:pt idx="6658">
                  <c:v>44794.19431712963</c:v>
                </c:pt>
                <c:pt idx="6659">
                  <c:v>44794.195011574076</c:v>
                </c:pt>
                <c:pt idx="6660">
                  <c:v>44794.195706018516</c:v>
                </c:pt>
                <c:pt idx="6661">
                  <c:v>44794.196400462963</c:v>
                </c:pt>
                <c:pt idx="6662">
                  <c:v>44794.197094907409</c:v>
                </c:pt>
                <c:pt idx="6663">
                  <c:v>44794.197789351849</c:v>
                </c:pt>
                <c:pt idx="6664">
                  <c:v>44794.198483796295</c:v>
                </c:pt>
                <c:pt idx="6665">
                  <c:v>44794.199178240742</c:v>
                </c:pt>
                <c:pt idx="6666">
                  <c:v>44794.199872685182</c:v>
                </c:pt>
                <c:pt idx="6667">
                  <c:v>44794.200567129628</c:v>
                </c:pt>
                <c:pt idx="6668">
                  <c:v>44794.201261574075</c:v>
                </c:pt>
                <c:pt idx="6669">
                  <c:v>44794.201956018522</c:v>
                </c:pt>
                <c:pt idx="6670">
                  <c:v>44794.202650462961</c:v>
                </c:pt>
                <c:pt idx="6671">
                  <c:v>44794.203344907408</c:v>
                </c:pt>
                <c:pt idx="6672">
                  <c:v>44794.204039351855</c:v>
                </c:pt>
                <c:pt idx="6673">
                  <c:v>44794.204733796294</c:v>
                </c:pt>
                <c:pt idx="6674">
                  <c:v>44794.205428240741</c:v>
                </c:pt>
                <c:pt idx="6675">
                  <c:v>44794.206122685187</c:v>
                </c:pt>
                <c:pt idx="6676">
                  <c:v>44794.206817129627</c:v>
                </c:pt>
                <c:pt idx="6677">
                  <c:v>44794.207511574074</c:v>
                </c:pt>
                <c:pt idx="6678">
                  <c:v>44794.20820601852</c:v>
                </c:pt>
                <c:pt idx="6679">
                  <c:v>44794.20890046296</c:v>
                </c:pt>
                <c:pt idx="6680">
                  <c:v>44794.209594907406</c:v>
                </c:pt>
                <c:pt idx="6681">
                  <c:v>44794.210289351853</c:v>
                </c:pt>
                <c:pt idx="6682">
                  <c:v>44794.2109837963</c:v>
                </c:pt>
                <c:pt idx="6683">
                  <c:v>44794.211678240739</c:v>
                </c:pt>
                <c:pt idx="6684">
                  <c:v>44794.212372685186</c:v>
                </c:pt>
                <c:pt idx="6685">
                  <c:v>44794.213067129633</c:v>
                </c:pt>
                <c:pt idx="6686">
                  <c:v>44794.213761574072</c:v>
                </c:pt>
                <c:pt idx="6687">
                  <c:v>44794.214456018519</c:v>
                </c:pt>
                <c:pt idx="6688">
                  <c:v>44794.215150462966</c:v>
                </c:pt>
                <c:pt idx="6689">
                  <c:v>44794.215844907405</c:v>
                </c:pt>
                <c:pt idx="6690">
                  <c:v>44794.216539351852</c:v>
                </c:pt>
                <c:pt idx="6691">
                  <c:v>44794.217233796298</c:v>
                </c:pt>
                <c:pt idx="6692">
                  <c:v>44794.217928240738</c:v>
                </c:pt>
                <c:pt idx="6693">
                  <c:v>44794.218622685185</c:v>
                </c:pt>
                <c:pt idx="6694">
                  <c:v>44794.219317129631</c:v>
                </c:pt>
                <c:pt idx="6695">
                  <c:v>44794.220011574071</c:v>
                </c:pt>
                <c:pt idx="6696">
                  <c:v>44794.220706018517</c:v>
                </c:pt>
                <c:pt idx="6697">
                  <c:v>44794.221400462964</c:v>
                </c:pt>
                <c:pt idx="6698">
                  <c:v>44794.222094907411</c:v>
                </c:pt>
                <c:pt idx="6699">
                  <c:v>44794.22278935185</c:v>
                </c:pt>
                <c:pt idx="6700">
                  <c:v>44794.223483796297</c:v>
                </c:pt>
                <c:pt idx="6701">
                  <c:v>44794.224178240744</c:v>
                </c:pt>
                <c:pt idx="6702">
                  <c:v>44794.224872685183</c:v>
                </c:pt>
                <c:pt idx="6703">
                  <c:v>44794.22556712963</c:v>
                </c:pt>
                <c:pt idx="6704">
                  <c:v>44794.226261574076</c:v>
                </c:pt>
                <c:pt idx="6705">
                  <c:v>44794.226956018516</c:v>
                </c:pt>
                <c:pt idx="6706">
                  <c:v>44794.227650462963</c:v>
                </c:pt>
                <c:pt idx="6707">
                  <c:v>44794.228344907409</c:v>
                </c:pt>
                <c:pt idx="6708">
                  <c:v>44794.229039351849</c:v>
                </c:pt>
                <c:pt idx="6709">
                  <c:v>44794.229733796295</c:v>
                </c:pt>
                <c:pt idx="6710">
                  <c:v>44794.230428240742</c:v>
                </c:pt>
                <c:pt idx="6711">
                  <c:v>44794.231122685182</c:v>
                </c:pt>
                <c:pt idx="6712">
                  <c:v>44794.231817129628</c:v>
                </c:pt>
                <c:pt idx="6713">
                  <c:v>44794.232511574075</c:v>
                </c:pt>
                <c:pt idx="6714">
                  <c:v>44794.233206018522</c:v>
                </c:pt>
                <c:pt idx="6715">
                  <c:v>44794.233900462961</c:v>
                </c:pt>
                <c:pt idx="6716">
                  <c:v>44794.234594907408</c:v>
                </c:pt>
                <c:pt idx="6717">
                  <c:v>44794.235289351855</c:v>
                </c:pt>
                <c:pt idx="6718">
                  <c:v>44794.235983796294</c:v>
                </c:pt>
                <c:pt idx="6719">
                  <c:v>44794.236678240741</c:v>
                </c:pt>
                <c:pt idx="6720">
                  <c:v>44794.237372685187</c:v>
                </c:pt>
                <c:pt idx="6721">
                  <c:v>44794.238067129627</c:v>
                </c:pt>
                <c:pt idx="6722">
                  <c:v>44794.238761574074</c:v>
                </c:pt>
                <c:pt idx="6723">
                  <c:v>44794.23945601852</c:v>
                </c:pt>
                <c:pt idx="6724">
                  <c:v>44794.24015046296</c:v>
                </c:pt>
                <c:pt idx="6725">
                  <c:v>44794.240844907406</c:v>
                </c:pt>
                <c:pt idx="6726">
                  <c:v>44794.241539351853</c:v>
                </c:pt>
                <c:pt idx="6727">
                  <c:v>44794.2422337963</c:v>
                </c:pt>
                <c:pt idx="6728">
                  <c:v>44794.242928240739</c:v>
                </c:pt>
                <c:pt idx="6729">
                  <c:v>44794.243622685186</c:v>
                </c:pt>
                <c:pt idx="6730">
                  <c:v>44794.244317129633</c:v>
                </c:pt>
                <c:pt idx="6731">
                  <c:v>44794.245011574072</c:v>
                </c:pt>
                <c:pt idx="6732">
                  <c:v>44794.245706018519</c:v>
                </c:pt>
                <c:pt idx="6733">
                  <c:v>44794.246400462966</c:v>
                </c:pt>
                <c:pt idx="6734">
                  <c:v>44794.247094907405</c:v>
                </c:pt>
                <c:pt idx="6735">
                  <c:v>44794.247789351852</c:v>
                </c:pt>
                <c:pt idx="6736">
                  <c:v>44794.248483796298</c:v>
                </c:pt>
                <c:pt idx="6737">
                  <c:v>44794.249178240738</c:v>
                </c:pt>
                <c:pt idx="6738">
                  <c:v>44794.249872685185</c:v>
                </c:pt>
                <c:pt idx="6739">
                  <c:v>44794.250567129631</c:v>
                </c:pt>
                <c:pt idx="6740">
                  <c:v>44794.251261574071</c:v>
                </c:pt>
                <c:pt idx="6741">
                  <c:v>44794.251956018517</c:v>
                </c:pt>
                <c:pt idx="6742">
                  <c:v>44794.252650462964</c:v>
                </c:pt>
                <c:pt idx="6743">
                  <c:v>44794.253344907411</c:v>
                </c:pt>
                <c:pt idx="6744">
                  <c:v>44794.25403935185</c:v>
                </c:pt>
                <c:pt idx="6745">
                  <c:v>44794.254733796297</c:v>
                </c:pt>
                <c:pt idx="6746">
                  <c:v>44794.255428240744</c:v>
                </c:pt>
                <c:pt idx="6747">
                  <c:v>44794.256122685183</c:v>
                </c:pt>
                <c:pt idx="6748">
                  <c:v>44794.25681712963</c:v>
                </c:pt>
                <c:pt idx="6749">
                  <c:v>44794.257511574076</c:v>
                </c:pt>
                <c:pt idx="6750">
                  <c:v>44794.258206018516</c:v>
                </c:pt>
                <c:pt idx="6751">
                  <c:v>44794.258900462963</c:v>
                </c:pt>
                <c:pt idx="6752">
                  <c:v>44794.259594907409</c:v>
                </c:pt>
                <c:pt idx="6753">
                  <c:v>44794.260289351849</c:v>
                </c:pt>
                <c:pt idx="6754">
                  <c:v>44794.260983796295</c:v>
                </c:pt>
                <c:pt idx="6755">
                  <c:v>44794.261678240742</c:v>
                </c:pt>
                <c:pt idx="6756">
                  <c:v>44794.262372685182</c:v>
                </c:pt>
                <c:pt idx="6757">
                  <c:v>44794.263067129628</c:v>
                </c:pt>
                <c:pt idx="6758">
                  <c:v>44794.263761574075</c:v>
                </c:pt>
                <c:pt idx="6759">
                  <c:v>44794.264456018522</c:v>
                </c:pt>
                <c:pt idx="6760">
                  <c:v>44794.265150462961</c:v>
                </c:pt>
                <c:pt idx="6761">
                  <c:v>44794.265844907408</c:v>
                </c:pt>
                <c:pt idx="6762">
                  <c:v>44794.266539351855</c:v>
                </c:pt>
                <c:pt idx="6763">
                  <c:v>44794.267233796294</c:v>
                </c:pt>
                <c:pt idx="6764">
                  <c:v>44794.267928240741</c:v>
                </c:pt>
                <c:pt idx="6765">
                  <c:v>44794.268622685187</c:v>
                </c:pt>
                <c:pt idx="6766">
                  <c:v>44794.269317129627</c:v>
                </c:pt>
                <c:pt idx="6767">
                  <c:v>44794.270011574074</c:v>
                </c:pt>
                <c:pt idx="6768">
                  <c:v>44794.27070601852</c:v>
                </c:pt>
                <c:pt idx="6769">
                  <c:v>44794.27140046296</c:v>
                </c:pt>
                <c:pt idx="6770">
                  <c:v>44794.272094907406</c:v>
                </c:pt>
                <c:pt idx="6771">
                  <c:v>44794.272789351853</c:v>
                </c:pt>
                <c:pt idx="6772">
                  <c:v>44794.2734837963</c:v>
                </c:pt>
                <c:pt idx="6773">
                  <c:v>44794.274178240739</c:v>
                </c:pt>
                <c:pt idx="6774">
                  <c:v>44794.274872685186</c:v>
                </c:pt>
                <c:pt idx="6775">
                  <c:v>44794.275567129633</c:v>
                </c:pt>
                <c:pt idx="6776">
                  <c:v>44794.276261574072</c:v>
                </c:pt>
                <c:pt idx="6777">
                  <c:v>44794.276956018519</c:v>
                </c:pt>
                <c:pt idx="6778">
                  <c:v>44794.277650462966</c:v>
                </c:pt>
                <c:pt idx="6779">
                  <c:v>44794.278344907405</c:v>
                </c:pt>
                <c:pt idx="6780">
                  <c:v>44794.279039351852</c:v>
                </c:pt>
                <c:pt idx="6781">
                  <c:v>44794.279733796298</c:v>
                </c:pt>
                <c:pt idx="6782">
                  <c:v>44794.280428240738</c:v>
                </c:pt>
                <c:pt idx="6783">
                  <c:v>44794.281122685185</c:v>
                </c:pt>
                <c:pt idx="6784">
                  <c:v>44794.281817129631</c:v>
                </c:pt>
                <c:pt idx="6785">
                  <c:v>44794.282511574071</c:v>
                </c:pt>
                <c:pt idx="6786">
                  <c:v>44794.283206018517</c:v>
                </c:pt>
                <c:pt idx="6787">
                  <c:v>44794.283900462964</c:v>
                </c:pt>
                <c:pt idx="6788">
                  <c:v>44794.284594907411</c:v>
                </c:pt>
                <c:pt idx="6789">
                  <c:v>44794.28528935185</c:v>
                </c:pt>
                <c:pt idx="6790">
                  <c:v>44794.285983796297</c:v>
                </c:pt>
                <c:pt idx="6791">
                  <c:v>44794.286678240744</c:v>
                </c:pt>
                <c:pt idx="6792">
                  <c:v>44794.287372685183</c:v>
                </c:pt>
                <c:pt idx="6793">
                  <c:v>44794.28806712963</c:v>
                </c:pt>
                <c:pt idx="6794">
                  <c:v>44794.288761574076</c:v>
                </c:pt>
                <c:pt idx="6795">
                  <c:v>44794.289456018516</c:v>
                </c:pt>
                <c:pt idx="6796">
                  <c:v>44794.290150462963</c:v>
                </c:pt>
                <c:pt idx="6797">
                  <c:v>44794.290844907409</c:v>
                </c:pt>
                <c:pt idx="6798">
                  <c:v>44794.291539351849</c:v>
                </c:pt>
                <c:pt idx="6799">
                  <c:v>44794.292233796295</c:v>
                </c:pt>
                <c:pt idx="6800">
                  <c:v>44794.292928240742</c:v>
                </c:pt>
                <c:pt idx="6801">
                  <c:v>44794.293622685182</c:v>
                </c:pt>
                <c:pt idx="6802">
                  <c:v>44794.294317129628</c:v>
                </c:pt>
                <c:pt idx="6803">
                  <c:v>44794.295011574075</c:v>
                </c:pt>
                <c:pt idx="6804">
                  <c:v>44794.295706018522</c:v>
                </c:pt>
                <c:pt idx="6805">
                  <c:v>44794.296400462961</c:v>
                </c:pt>
                <c:pt idx="6806">
                  <c:v>44794.297094907408</c:v>
                </c:pt>
                <c:pt idx="6807">
                  <c:v>44794.297789351855</c:v>
                </c:pt>
                <c:pt idx="6808">
                  <c:v>44794.298483796294</c:v>
                </c:pt>
                <c:pt idx="6809">
                  <c:v>44794.299178240741</c:v>
                </c:pt>
                <c:pt idx="6810">
                  <c:v>44794.299872685187</c:v>
                </c:pt>
                <c:pt idx="6811">
                  <c:v>44794.300567129627</c:v>
                </c:pt>
                <c:pt idx="6812">
                  <c:v>44794.301261574074</c:v>
                </c:pt>
                <c:pt idx="6813">
                  <c:v>44794.30195601852</c:v>
                </c:pt>
                <c:pt idx="6814">
                  <c:v>44794.30265046296</c:v>
                </c:pt>
                <c:pt idx="6815">
                  <c:v>44794.303344907406</c:v>
                </c:pt>
                <c:pt idx="6816">
                  <c:v>44794.304039351853</c:v>
                </c:pt>
                <c:pt idx="6817">
                  <c:v>44794.3047337963</c:v>
                </c:pt>
                <c:pt idx="6818">
                  <c:v>44794.305428240739</c:v>
                </c:pt>
                <c:pt idx="6819">
                  <c:v>44794.306122685186</c:v>
                </c:pt>
                <c:pt idx="6820">
                  <c:v>44794.306817129633</c:v>
                </c:pt>
                <c:pt idx="6821">
                  <c:v>44794.307511574072</c:v>
                </c:pt>
                <c:pt idx="6822">
                  <c:v>44794.308206018519</c:v>
                </c:pt>
                <c:pt idx="6823">
                  <c:v>44794.308900462966</c:v>
                </c:pt>
                <c:pt idx="6824">
                  <c:v>44794.309594907405</c:v>
                </c:pt>
                <c:pt idx="6825">
                  <c:v>44794.310289351852</c:v>
                </c:pt>
                <c:pt idx="6826">
                  <c:v>44794.310983796298</c:v>
                </c:pt>
                <c:pt idx="6827">
                  <c:v>44794.311678240738</c:v>
                </c:pt>
                <c:pt idx="6828">
                  <c:v>44794.312372685185</c:v>
                </c:pt>
                <c:pt idx="6829">
                  <c:v>44794.313067129631</c:v>
                </c:pt>
                <c:pt idx="6830">
                  <c:v>44794.313761574071</c:v>
                </c:pt>
                <c:pt idx="6831">
                  <c:v>44794.314456018517</c:v>
                </c:pt>
                <c:pt idx="6832">
                  <c:v>44794.315150462964</c:v>
                </c:pt>
                <c:pt idx="6833">
                  <c:v>44794.315844907411</c:v>
                </c:pt>
                <c:pt idx="6834">
                  <c:v>44794.31653935185</c:v>
                </c:pt>
                <c:pt idx="6835">
                  <c:v>44794.317233796297</c:v>
                </c:pt>
                <c:pt idx="6836">
                  <c:v>44794.317928240744</c:v>
                </c:pt>
                <c:pt idx="6837">
                  <c:v>44794.318622685183</c:v>
                </c:pt>
                <c:pt idx="6838">
                  <c:v>44794.31931712963</c:v>
                </c:pt>
                <c:pt idx="6839">
                  <c:v>44794.320011574076</c:v>
                </c:pt>
                <c:pt idx="6840">
                  <c:v>44794.320706018516</c:v>
                </c:pt>
                <c:pt idx="6841">
                  <c:v>44794.321400462963</c:v>
                </c:pt>
                <c:pt idx="6842">
                  <c:v>44794.322094907409</c:v>
                </c:pt>
                <c:pt idx="6843">
                  <c:v>44794.322789351849</c:v>
                </c:pt>
                <c:pt idx="6844">
                  <c:v>44794.323483796295</c:v>
                </c:pt>
                <c:pt idx="6845">
                  <c:v>44794.324178240742</c:v>
                </c:pt>
                <c:pt idx="6846">
                  <c:v>44794.324872685182</c:v>
                </c:pt>
                <c:pt idx="6847">
                  <c:v>44794.325567129628</c:v>
                </c:pt>
                <c:pt idx="6848">
                  <c:v>44794.326261574075</c:v>
                </c:pt>
                <c:pt idx="6849">
                  <c:v>44794.326956018522</c:v>
                </c:pt>
                <c:pt idx="6850">
                  <c:v>44794.327650462961</c:v>
                </c:pt>
                <c:pt idx="6851">
                  <c:v>44794.328344907408</c:v>
                </c:pt>
                <c:pt idx="6852">
                  <c:v>44794.329039351855</c:v>
                </c:pt>
                <c:pt idx="6853">
                  <c:v>44794.329733796294</c:v>
                </c:pt>
                <c:pt idx="6854">
                  <c:v>44794.330428240741</c:v>
                </c:pt>
                <c:pt idx="6855">
                  <c:v>44794.331122685187</c:v>
                </c:pt>
                <c:pt idx="6856">
                  <c:v>44794.331817129627</c:v>
                </c:pt>
                <c:pt idx="6857">
                  <c:v>44794.332511574074</c:v>
                </c:pt>
                <c:pt idx="6858">
                  <c:v>44794.33320601852</c:v>
                </c:pt>
                <c:pt idx="6859">
                  <c:v>44794.33390046296</c:v>
                </c:pt>
                <c:pt idx="6860">
                  <c:v>44794.334594907406</c:v>
                </c:pt>
                <c:pt idx="6861">
                  <c:v>44794.335289351853</c:v>
                </c:pt>
                <c:pt idx="6862">
                  <c:v>44794.3359837963</c:v>
                </c:pt>
                <c:pt idx="6863">
                  <c:v>44794.336678240739</c:v>
                </c:pt>
                <c:pt idx="6864">
                  <c:v>44794.337372685186</c:v>
                </c:pt>
                <c:pt idx="6865">
                  <c:v>44794.338067129633</c:v>
                </c:pt>
                <c:pt idx="6866">
                  <c:v>44794.338761574072</c:v>
                </c:pt>
                <c:pt idx="6867">
                  <c:v>44794.339456018519</c:v>
                </c:pt>
                <c:pt idx="6868">
                  <c:v>44794.340150462966</c:v>
                </c:pt>
                <c:pt idx="6869">
                  <c:v>44794.340844907405</c:v>
                </c:pt>
                <c:pt idx="6870">
                  <c:v>44794.341539351852</c:v>
                </c:pt>
                <c:pt idx="6871">
                  <c:v>44794.342233796298</c:v>
                </c:pt>
                <c:pt idx="6872">
                  <c:v>44794.342928240738</c:v>
                </c:pt>
                <c:pt idx="6873">
                  <c:v>44794.343622685185</c:v>
                </c:pt>
                <c:pt idx="6874">
                  <c:v>44794.344317129631</c:v>
                </c:pt>
                <c:pt idx="6875">
                  <c:v>44794.345011574071</c:v>
                </c:pt>
                <c:pt idx="6876">
                  <c:v>44794.345706018517</c:v>
                </c:pt>
                <c:pt idx="6877">
                  <c:v>44794.346400462964</c:v>
                </c:pt>
                <c:pt idx="6878">
                  <c:v>44794.347094907411</c:v>
                </c:pt>
                <c:pt idx="6879">
                  <c:v>44794.34778935185</c:v>
                </c:pt>
                <c:pt idx="6880">
                  <c:v>44794.348483796297</c:v>
                </c:pt>
                <c:pt idx="6881">
                  <c:v>44794.349178240744</c:v>
                </c:pt>
                <c:pt idx="6882">
                  <c:v>44794.349872685183</c:v>
                </c:pt>
                <c:pt idx="6883">
                  <c:v>44794.35056712963</c:v>
                </c:pt>
                <c:pt idx="6884">
                  <c:v>44794.351261574076</c:v>
                </c:pt>
                <c:pt idx="6885">
                  <c:v>44794.351956018516</c:v>
                </c:pt>
                <c:pt idx="6886">
                  <c:v>44794.352650462963</c:v>
                </c:pt>
                <c:pt idx="6887">
                  <c:v>44794.353344907409</c:v>
                </c:pt>
                <c:pt idx="6888">
                  <c:v>44794.354039351849</c:v>
                </c:pt>
                <c:pt idx="6889">
                  <c:v>44794.354733796295</c:v>
                </c:pt>
                <c:pt idx="6890">
                  <c:v>44794.355428240742</c:v>
                </c:pt>
                <c:pt idx="6891">
                  <c:v>44794.356122685182</c:v>
                </c:pt>
                <c:pt idx="6892">
                  <c:v>44794.356817129628</c:v>
                </c:pt>
                <c:pt idx="6893">
                  <c:v>44794.357511574075</c:v>
                </c:pt>
                <c:pt idx="6894">
                  <c:v>44794.358206018522</c:v>
                </c:pt>
                <c:pt idx="6895">
                  <c:v>44794.358900462961</c:v>
                </c:pt>
                <c:pt idx="6896">
                  <c:v>44794.359594907408</c:v>
                </c:pt>
                <c:pt idx="6897">
                  <c:v>44794.360289351855</c:v>
                </c:pt>
                <c:pt idx="6898">
                  <c:v>44794.360983796294</c:v>
                </c:pt>
                <c:pt idx="6899">
                  <c:v>44794.361678240741</c:v>
                </c:pt>
                <c:pt idx="6900">
                  <c:v>44794.362372685187</c:v>
                </c:pt>
                <c:pt idx="6901">
                  <c:v>44794.363067129627</c:v>
                </c:pt>
                <c:pt idx="6902">
                  <c:v>44794.363761574074</c:v>
                </c:pt>
                <c:pt idx="6903">
                  <c:v>44794.36445601852</c:v>
                </c:pt>
                <c:pt idx="6904">
                  <c:v>44794.36515046296</c:v>
                </c:pt>
                <c:pt idx="6905">
                  <c:v>44794.365844907406</c:v>
                </c:pt>
                <c:pt idx="6906">
                  <c:v>44794.366539351853</c:v>
                </c:pt>
                <c:pt idx="6907">
                  <c:v>44794.3672337963</c:v>
                </c:pt>
                <c:pt idx="6908">
                  <c:v>44794.367928240739</c:v>
                </c:pt>
                <c:pt idx="6909">
                  <c:v>44794.368622685186</c:v>
                </c:pt>
                <c:pt idx="6910">
                  <c:v>44794.369317129633</c:v>
                </c:pt>
                <c:pt idx="6911">
                  <c:v>44794.370011574072</c:v>
                </c:pt>
                <c:pt idx="6912">
                  <c:v>44794.370706018519</c:v>
                </c:pt>
                <c:pt idx="6913">
                  <c:v>44794.371400462966</c:v>
                </c:pt>
                <c:pt idx="6914">
                  <c:v>44794.372094907405</c:v>
                </c:pt>
                <c:pt idx="6915">
                  <c:v>44794.372789351852</c:v>
                </c:pt>
                <c:pt idx="6916">
                  <c:v>44794.373483796298</c:v>
                </c:pt>
                <c:pt idx="6917">
                  <c:v>44794.374178240738</c:v>
                </c:pt>
                <c:pt idx="6918">
                  <c:v>44794.374872685185</c:v>
                </c:pt>
                <c:pt idx="6919">
                  <c:v>44794.375567129631</c:v>
                </c:pt>
                <c:pt idx="6920">
                  <c:v>44794.376261574071</c:v>
                </c:pt>
                <c:pt idx="6921">
                  <c:v>44794.376956018517</c:v>
                </c:pt>
                <c:pt idx="6922">
                  <c:v>44794.377650462964</c:v>
                </c:pt>
                <c:pt idx="6923">
                  <c:v>44794.378344907411</c:v>
                </c:pt>
                <c:pt idx="6924">
                  <c:v>44794.37903935185</c:v>
                </c:pt>
                <c:pt idx="6925">
                  <c:v>44794.379733796297</c:v>
                </c:pt>
                <c:pt idx="6926">
                  <c:v>44794.380428240744</c:v>
                </c:pt>
                <c:pt idx="6927">
                  <c:v>44794.381122685183</c:v>
                </c:pt>
                <c:pt idx="6928">
                  <c:v>44794.38181712963</c:v>
                </c:pt>
                <c:pt idx="6929">
                  <c:v>44794.382511574076</c:v>
                </c:pt>
                <c:pt idx="6930">
                  <c:v>44794.383206018516</c:v>
                </c:pt>
                <c:pt idx="6931">
                  <c:v>44794.383900462963</c:v>
                </c:pt>
                <c:pt idx="6932">
                  <c:v>44794.384594907409</c:v>
                </c:pt>
                <c:pt idx="6933">
                  <c:v>44794.385289351849</c:v>
                </c:pt>
                <c:pt idx="6934">
                  <c:v>44794.385983796295</c:v>
                </c:pt>
                <c:pt idx="6935">
                  <c:v>44794.386678240742</c:v>
                </c:pt>
                <c:pt idx="6936">
                  <c:v>44794.387372685182</c:v>
                </c:pt>
                <c:pt idx="6937">
                  <c:v>44794.388067129628</c:v>
                </c:pt>
                <c:pt idx="6938">
                  <c:v>44794.388761574075</c:v>
                </c:pt>
                <c:pt idx="6939">
                  <c:v>44794.389456018522</c:v>
                </c:pt>
                <c:pt idx="6940">
                  <c:v>44794.390150462961</c:v>
                </c:pt>
                <c:pt idx="6941">
                  <c:v>44794.390844907408</c:v>
                </c:pt>
                <c:pt idx="6942">
                  <c:v>44794.391539351855</c:v>
                </c:pt>
                <c:pt idx="6943">
                  <c:v>44794.392233796294</c:v>
                </c:pt>
                <c:pt idx="6944">
                  <c:v>44794.392928240741</c:v>
                </c:pt>
                <c:pt idx="6945">
                  <c:v>44794.393622685187</c:v>
                </c:pt>
                <c:pt idx="6946">
                  <c:v>44794.394317129627</c:v>
                </c:pt>
                <c:pt idx="6947">
                  <c:v>44794.395011574074</c:v>
                </c:pt>
                <c:pt idx="6948">
                  <c:v>44794.39570601852</c:v>
                </c:pt>
                <c:pt idx="6949">
                  <c:v>44794.39640046296</c:v>
                </c:pt>
                <c:pt idx="6950">
                  <c:v>44794.397094907406</c:v>
                </c:pt>
                <c:pt idx="6951">
                  <c:v>44794.397789351853</c:v>
                </c:pt>
                <c:pt idx="6952">
                  <c:v>44794.3984837963</c:v>
                </c:pt>
                <c:pt idx="6953">
                  <c:v>44794.399178240739</c:v>
                </c:pt>
                <c:pt idx="6954">
                  <c:v>44794.399872685186</c:v>
                </c:pt>
                <c:pt idx="6955">
                  <c:v>44794.400567129633</c:v>
                </c:pt>
                <c:pt idx="6956">
                  <c:v>44794.401261574072</c:v>
                </c:pt>
                <c:pt idx="6957">
                  <c:v>44794.401956018519</c:v>
                </c:pt>
                <c:pt idx="6958">
                  <c:v>44794.402650462966</c:v>
                </c:pt>
                <c:pt idx="6959">
                  <c:v>44794.403344907405</c:v>
                </c:pt>
                <c:pt idx="6960">
                  <c:v>44794.404039351852</c:v>
                </c:pt>
                <c:pt idx="6961">
                  <c:v>44794.404733796298</c:v>
                </c:pt>
                <c:pt idx="6962">
                  <c:v>44794.405428240738</c:v>
                </c:pt>
                <c:pt idx="6963">
                  <c:v>44794.406122685185</c:v>
                </c:pt>
                <c:pt idx="6964">
                  <c:v>44794.406817129631</c:v>
                </c:pt>
                <c:pt idx="6965">
                  <c:v>44794.407511574071</c:v>
                </c:pt>
                <c:pt idx="6966">
                  <c:v>44794.408206018517</c:v>
                </c:pt>
                <c:pt idx="6967">
                  <c:v>44794.408900462964</c:v>
                </c:pt>
                <c:pt idx="6968">
                  <c:v>44794.409594907411</c:v>
                </c:pt>
                <c:pt idx="6969">
                  <c:v>44794.41028935185</c:v>
                </c:pt>
                <c:pt idx="6970">
                  <c:v>44794.410983796297</c:v>
                </c:pt>
                <c:pt idx="6971">
                  <c:v>44794.411678240744</c:v>
                </c:pt>
                <c:pt idx="6972">
                  <c:v>44794.412372685183</c:v>
                </c:pt>
                <c:pt idx="6973">
                  <c:v>44794.41306712963</c:v>
                </c:pt>
                <c:pt idx="6974">
                  <c:v>44794.413761574076</c:v>
                </c:pt>
                <c:pt idx="6975">
                  <c:v>44794.414456018516</c:v>
                </c:pt>
                <c:pt idx="6976">
                  <c:v>44794.415150462963</c:v>
                </c:pt>
                <c:pt idx="6977">
                  <c:v>44794.415844907409</c:v>
                </c:pt>
                <c:pt idx="6978">
                  <c:v>44794.416539351849</c:v>
                </c:pt>
                <c:pt idx="6979">
                  <c:v>44794.417233796295</c:v>
                </c:pt>
                <c:pt idx="6980">
                  <c:v>44794.417928240742</c:v>
                </c:pt>
                <c:pt idx="6981">
                  <c:v>44794.418622685182</c:v>
                </c:pt>
                <c:pt idx="6982">
                  <c:v>44794.419317129628</c:v>
                </c:pt>
                <c:pt idx="6983">
                  <c:v>44794.420011574075</c:v>
                </c:pt>
                <c:pt idx="6984">
                  <c:v>44794.420706018522</c:v>
                </c:pt>
                <c:pt idx="6985">
                  <c:v>44794.421400462961</c:v>
                </c:pt>
                <c:pt idx="6986">
                  <c:v>44794.422094907408</c:v>
                </c:pt>
                <c:pt idx="6987">
                  <c:v>44794.422789351855</c:v>
                </c:pt>
                <c:pt idx="6988">
                  <c:v>44794.423483796294</c:v>
                </c:pt>
                <c:pt idx="6989">
                  <c:v>44794.424178240741</c:v>
                </c:pt>
                <c:pt idx="6990">
                  <c:v>44794.424872685187</c:v>
                </c:pt>
                <c:pt idx="6991">
                  <c:v>44794.425567129627</c:v>
                </c:pt>
                <c:pt idx="6992">
                  <c:v>44794.426261574074</c:v>
                </c:pt>
                <c:pt idx="6993">
                  <c:v>44794.42695601852</c:v>
                </c:pt>
                <c:pt idx="6994">
                  <c:v>44794.42765046296</c:v>
                </c:pt>
                <c:pt idx="6995">
                  <c:v>44794.428344907406</c:v>
                </c:pt>
                <c:pt idx="6996">
                  <c:v>44794.429039351853</c:v>
                </c:pt>
                <c:pt idx="6997">
                  <c:v>44794.4297337963</c:v>
                </c:pt>
                <c:pt idx="6998">
                  <c:v>44794.430428240739</c:v>
                </c:pt>
                <c:pt idx="6999">
                  <c:v>44794.431122685186</c:v>
                </c:pt>
                <c:pt idx="7000">
                  <c:v>44794.431817129633</c:v>
                </c:pt>
                <c:pt idx="7001">
                  <c:v>44794.432511574072</c:v>
                </c:pt>
                <c:pt idx="7002">
                  <c:v>44794.433206018519</c:v>
                </c:pt>
                <c:pt idx="7003">
                  <c:v>44794.433900462966</c:v>
                </c:pt>
                <c:pt idx="7004">
                  <c:v>44794.434594907405</c:v>
                </c:pt>
                <c:pt idx="7005">
                  <c:v>44794.435289351852</c:v>
                </c:pt>
                <c:pt idx="7006">
                  <c:v>44794.435983796298</c:v>
                </c:pt>
                <c:pt idx="7007">
                  <c:v>44794.436678240738</c:v>
                </c:pt>
                <c:pt idx="7008">
                  <c:v>44794.437372685185</c:v>
                </c:pt>
                <c:pt idx="7009">
                  <c:v>44794.438067129631</c:v>
                </c:pt>
                <c:pt idx="7010">
                  <c:v>44794.438761574071</c:v>
                </c:pt>
                <c:pt idx="7011">
                  <c:v>44794.439456018517</c:v>
                </c:pt>
                <c:pt idx="7012">
                  <c:v>44794.440150462964</c:v>
                </c:pt>
                <c:pt idx="7013">
                  <c:v>44794.440844907411</c:v>
                </c:pt>
                <c:pt idx="7014">
                  <c:v>44794.44153935185</c:v>
                </c:pt>
                <c:pt idx="7015">
                  <c:v>44794.442233796297</c:v>
                </c:pt>
                <c:pt idx="7016">
                  <c:v>44794.442928240744</c:v>
                </c:pt>
                <c:pt idx="7017">
                  <c:v>44794.443622685183</c:v>
                </c:pt>
                <c:pt idx="7018">
                  <c:v>44794.44431712963</c:v>
                </c:pt>
                <c:pt idx="7019">
                  <c:v>44794.445011574076</c:v>
                </c:pt>
                <c:pt idx="7020">
                  <c:v>44794.445706018516</c:v>
                </c:pt>
                <c:pt idx="7021">
                  <c:v>44794.446400462963</c:v>
                </c:pt>
                <c:pt idx="7022">
                  <c:v>44794.447094907409</c:v>
                </c:pt>
                <c:pt idx="7023">
                  <c:v>44794.447789351849</c:v>
                </c:pt>
                <c:pt idx="7024">
                  <c:v>44794.448483796295</c:v>
                </c:pt>
                <c:pt idx="7025">
                  <c:v>44794.449178240742</c:v>
                </c:pt>
                <c:pt idx="7026">
                  <c:v>44794.449872685182</c:v>
                </c:pt>
                <c:pt idx="7027">
                  <c:v>44794.450567129628</c:v>
                </c:pt>
                <c:pt idx="7028">
                  <c:v>44794.451261574075</c:v>
                </c:pt>
                <c:pt idx="7029">
                  <c:v>44794.451956018522</c:v>
                </c:pt>
                <c:pt idx="7030">
                  <c:v>44794.452650462961</c:v>
                </c:pt>
                <c:pt idx="7031">
                  <c:v>44794.453344907408</c:v>
                </c:pt>
                <c:pt idx="7032">
                  <c:v>44794.454039351855</c:v>
                </c:pt>
                <c:pt idx="7033">
                  <c:v>44794.454733796294</c:v>
                </c:pt>
                <c:pt idx="7034">
                  <c:v>44794.455428240741</c:v>
                </c:pt>
                <c:pt idx="7035">
                  <c:v>44794.456122685187</c:v>
                </c:pt>
                <c:pt idx="7036">
                  <c:v>44794.456817129627</c:v>
                </c:pt>
                <c:pt idx="7037">
                  <c:v>44794.457511574074</c:v>
                </c:pt>
                <c:pt idx="7038">
                  <c:v>44794.45820601852</c:v>
                </c:pt>
                <c:pt idx="7039">
                  <c:v>44794.45890046296</c:v>
                </c:pt>
                <c:pt idx="7040">
                  <c:v>44794.459594907406</c:v>
                </c:pt>
                <c:pt idx="7041">
                  <c:v>44794.460289351853</c:v>
                </c:pt>
                <c:pt idx="7042">
                  <c:v>44794.4609837963</c:v>
                </c:pt>
                <c:pt idx="7043">
                  <c:v>44794.461678240739</c:v>
                </c:pt>
                <c:pt idx="7044">
                  <c:v>44794.462372685186</c:v>
                </c:pt>
                <c:pt idx="7045">
                  <c:v>44794.463067129633</c:v>
                </c:pt>
                <c:pt idx="7046">
                  <c:v>44794.463761574072</c:v>
                </c:pt>
                <c:pt idx="7047">
                  <c:v>44794.464456018519</c:v>
                </c:pt>
                <c:pt idx="7048">
                  <c:v>44794.465150462966</c:v>
                </c:pt>
                <c:pt idx="7049">
                  <c:v>44794.465844907405</c:v>
                </c:pt>
                <c:pt idx="7050">
                  <c:v>44794.466539351852</c:v>
                </c:pt>
                <c:pt idx="7051">
                  <c:v>44794.467233796298</c:v>
                </c:pt>
                <c:pt idx="7052">
                  <c:v>44794.467928240738</c:v>
                </c:pt>
                <c:pt idx="7053">
                  <c:v>44794.468622685185</c:v>
                </c:pt>
                <c:pt idx="7054">
                  <c:v>44794.469317129631</c:v>
                </c:pt>
                <c:pt idx="7055">
                  <c:v>44794.470011574071</c:v>
                </c:pt>
                <c:pt idx="7056">
                  <c:v>44794.470706018517</c:v>
                </c:pt>
                <c:pt idx="7057">
                  <c:v>44794.471400462964</c:v>
                </c:pt>
                <c:pt idx="7058">
                  <c:v>44794.472094907411</c:v>
                </c:pt>
                <c:pt idx="7059">
                  <c:v>44794.47278935185</c:v>
                </c:pt>
                <c:pt idx="7060">
                  <c:v>44794.473483796297</c:v>
                </c:pt>
                <c:pt idx="7061">
                  <c:v>44794.474178240744</c:v>
                </c:pt>
                <c:pt idx="7062">
                  <c:v>44794.474872685183</c:v>
                </c:pt>
                <c:pt idx="7063">
                  <c:v>44794.47556712963</c:v>
                </c:pt>
                <c:pt idx="7064">
                  <c:v>44794.476261574076</c:v>
                </c:pt>
                <c:pt idx="7065">
                  <c:v>44794.476956018516</c:v>
                </c:pt>
                <c:pt idx="7066">
                  <c:v>44794.477650462963</c:v>
                </c:pt>
                <c:pt idx="7067">
                  <c:v>44794.478344907409</c:v>
                </c:pt>
                <c:pt idx="7068">
                  <c:v>44794.479039351849</c:v>
                </c:pt>
                <c:pt idx="7069">
                  <c:v>44794.479733796295</c:v>
                </c:pt>
                <c:pt idx="7070">
                  <c:v>44794.480428240742</c:v>
                </c:pt>
                <c:pt idx="7071">
                  <c:v>44794.481122685182</c:v>
                </c:pt>
                <c:pt idx="7072">
                  <c:v>44794.481817129628</c:v>
                </c:pt>
                <c:pt idx="7073">
                  <c:v>44794.482511574075</c:v>
                </c:pt>
                <c:pt idx="7074">
                  <c:v>44794.483206018522</c:v>
                </c:pt>
                <c:pt idx="7075">
                  <c:v>44794.483900462961</c:v>
                </c:pt>
                <c:pt idx="7076">
                  <c:v>44794.484594907408</c:v>
                </c:pt>
                <c:pt idx="7077">
                  <c:v>44794.485289351855</c:v>
                </c:pt>
                <c:pt idx="7078">
                  <c:v>44794.485983796294</c:v>
                </c:pt>
                <c:pt idx="7079">
                  <c:v>44794.486678240741</c:v>
                </c:pt>
                <c:pt idx="7080">
                  <c:v>44794.487372685187</c:v>
                </c:pt>
                <c:pt idx="7081">
                  <c:v>44794.488067129627</c:v>
                </c:pt>
                <c:pt idx="7082">
                  <c:v>44794.488761574074</c:v>
                </c:pt>
                <c:pt idx="7083">
                  <c:v>44794.48945601852</c:v>
                </c:pt>
                <c:pt idx="7084">
                  <c:v>44794.49015046296</c:v>
                </c:pt>
                <c:pt idx="7085">
                  <c:v>44794.490844907406</c:v>
                </c:pt>
                <c:pt idx="7086">
                  <c:v>44794.491539351853</c:v>
                </c:pt>
                <c:pt idx="7087">
                  <c:v>44794.4922337963</c:v>
                </c:pt>
                <c:pt idx="7088">
                  <c:v>44794.492928240739</c:v>
                </c:pt>
                <c:pt idx="7089">
                  <c:v>44794.493622685186</c:v>
                </c:pt>
                <c:pt idx="7090">
                  <c:v>44794.494317129633</c:v>
                </c:pt>
                <c:pt idx="7091">
                  <c:v>44794.495011574072</c:v>
                </c:pt>
                <c:pt idx="7092">
                  <c:v>44794.495706018519</c:v>
                </c:pt>
                <c:pt idx="7093">
                  <c:v>44794.496400462966</c:v>
                </c:pt>
                <c:pt idx="7094">
                  <c:v>44794.497094907405</c:v>
                </c:pt>
                <c:pt idx="7095">
                  <c:v>44794.497789351852</c:v>
                </c:pt>
                <c:pt idx="7096">
                  <c:v>44794.498483796298</c:v>
                </c:pt>
                <c:pt idx="7097">
                  <c:v>44794.499178240738</c:v>
                </c:pt>
                <c:pt idx="7098">
                  <c:v>44794.499872685185</c:v>
                </c:pt>
                <c:pt idx="7099">
                  <c:v>44794.500567129631</c:v>
                </c:pt>
                <c:pt idx="7100">
                  <c:v>44794.501261574071</c:v>
                </c:pt>
                <c:pt idx="7101">
                  <c:v>44794.501956018517</c:v>
                </c:pt>
                <c:pt idx="7102">
                  <c:v>44794.502650462964</c:v>
                </c:pt>
                <c:pt idx="7103">
                  <c:v>44794.503344907411</c:v>
                </c:pt>
                <c:pt idx="7104">
                  <c:v>44794.50403935185</c:v>
                </c:pt>
                <c:pt idx="7105">
                  <c:v>44794.504733796297</c:v>
                </c:pt>
                <c:pt idx="7106">
                  <c:v>44794.505428240744</c:v>
                </c:pt>
                <c:pt idx="7107">
                  <c:v>44794.506122685183</c:v>
                </c:pt>
                <c:pt idx="7108">
                  <c:v>44794.50681712963</c:v>
                </c:pt>
                <c:pt idx="7109">
                  <c:v>44794.507511574076</c:v>
                </c:pt>
                <c:pt idx="7110">
                  <c:v>44794.508206018516</c:v>
                </c:pt>
                <c:pt idx="7111">
                  <c:v>44794.508900462963</c:v>
                </c:pt>
                <c:pt idx="7112">
                  <c:v>44794.509594907409</c:v>
                </c:pt>
                <c:pt idx="7113">
                  <c:v>44794.510289351849</c:v>
                </c:pt>
                <c:pt idx="7114">
                  <c:v>44794.510983796295</c:v>
                </c:pt>
                <c:pt idx="7115">
                  <c:v>44794.511678240742</c:v>
                </c:pt>
                <c:pt idx="7116">
                  <c:v>44794.512372685182</c:v>
                </c:pt>
                <c:pt idx="7117">
                  <c:v>44794.513067129628</c:v>
                </c:pt>
                <c:pt idx="7118">
                  <c:v>44794.513761574075</c:v>
                </c:pt>
                <c:pt idx="7119">
                  <c:v>44794.514456018522</c:v>
                </c:pt>
                <c:pt idx="7120">
                  <c:v>44794.515150462961</c:v>
                </c:pt>
                <c:pt idx="7121">
                  <c:v>44794.515844907408</c:v>
                </c:pt>
                <c:pt idx="7122">
                  <c:v>44794.516539351855</c:v>
                </c:pt>
                <c:pt idx="7123">
                  <c:v>44794.517233796294</c:v>
                </c:pt>
                <c:pt idx="7124">
                  <c:v>44794.517928240741</c:v>
                </c:pt>
                <c:pt idx="7125">
                  <c:v>44794.518622685187</c:v>
                </c:pt>
                <c:pt idx="7126">
                  <c:v>44794.519317129627</c:v>
                </c:pt>
                <c:pt idx="7127">
                  <c:v>44794.520011574074</c:v>
                </c:pt>
                <c:pt idx="7128">
                  <c:v>44794.52070601852</c:v>
                </c:pt>
                <c:pt idx="7129">
                  <c:v>44794.52140046296</c:v>
                </c:pt>
                <c:pt idx="7130">
                  <c:v>44794.522094907406</c:v>
                </c:pt>
                <c:pt idx="7131">
                  <c:v>44794.522789351853</c:v>
                </c:pt>
                <c:pt idx="7132">
                  <c:v>44794.5234837963</c:v>
                </c:pt>
                <c:pt idx="7133">
                  <c:v>44794.524178240739</c:v>
                </c:pt>
                <c:pt idx="7134">
                  <c:v>44794.524872685186</c:v>
                </c:pt>
                <c:pt idx="7135">
                  <c:v>44794.525567129633</c:v>
                </c:pt>
                <c:pt idx="7136">
                  <c:v>44794.526261574072</c:v>
                </c:pt>
                <c:pt idx="7137">
                  <c:v>44794.526956018519</c:v>
                </c:pt>
                <c:pt idx="7138">
                  <c:v>44794.527650462966</c:v>
                </c:pt>
                <c:pt idx="7139">
                  <c:v>44794.528344907405</c:v>
                </c:pt>
                <c:pt idx="7140">
                  <c:v>44794.529039351852</c:v>
                </c:pt>
                <c:pt idx="7141">
                  <c:v>44794.529733796298</c:v>
                </c:pt>
                <c:pt idx="7142">
                  <c:v>44794.530428240738</c:v>
                </c:pt>
                <c:pt idx="7143">
                  <c:v>44794.531122685185</c:v>
                </c:pt>
                <c:pt idx="7144">
                  <c:v>44794.531817129631</c:v>
                </c:pt>
                <c:pt idx="7145">
                  <c:v>44794.532511574071</c:v>
                </c:pt>
                <c:pt idx="7146">
                  <c:v>44794.533206018517</c:v>
                </c:pt>
                <c:pt idx="7147">
                  <c:v>44794.533900462964</c:v>
                </c:pt>
                <c:pt idx="7148">
                  <c:v>44794.534594907411</c:v>
                </c:pt>
                <c:pt idx="7149">
                  <c:v>44794.53528935185</c:v>
                </c:pt>
                <c:pt idx="7150">
                  <c:v>44794.535983796297</c:v>
                </c:pt>
                <c:pt idx="7151">
                  <c:v>44794.536678240744</c:v>
                </c:pt>
                <c:pt idx="7152">
                  <c:v>44794.537372685183</c:v>
                </c:pt>
                <c:pt idx="7153">
                  <c:v>44794.53806712963</c:v>
                </c:pt>
                <c:pt idx="7154">
                  <c:v>44794.538761574076</c:v>
                </c:pt>
                <c:pt idx="7155">
                  <c:v>44794.539456018516</c:v>
                </c:pt>
                <c:pt idx="7156">
                  <c:v>44794.540150462963</c:v>
                </c:pt>
                <c:pt idx="7157">
                  <c:v>44794.540844907409</c:v>
                </c:pt>
                <c:pt idx="7158">
                  <c:v>44794.541539351849</c:v>
                </c:pt>
                <c:pt idx="7159">
                  <c:v>44794.542233796295</c:v>
                </c:pt>
                <c:pt idx="7160">
                  <c:v>44794.542928240742</c:v>
                </c:pt>
                <c:pt idx="7161">
                  <c:v>44794.543622685182</c:v>
                </c:pt>
                <c:pt idx="7162">
                  <c:v>44794.544317129628</c:v>
                </c:pt>
                <c:pt idx="7163">
                  <c:v>44794.545011574075</c:v>
                </c:pt>
                <c:pt idx="7164">
                  <c:v>44794.545706018522</c:v>
                </c:pt>
                <c:pt idx="7165">
                  <c:v>44794.546400462961</c:v>
                </c:pt>
                <c:pt idx="7166">
                  <c:v>44794.547094907408</c:v>
                </c:pt>
                <c:pt idx="7167">
                  <c:v>44794.547789351855</c:v>
                </c:pt>
                <c:pt idx="7168">
                  <c:v>44794.548483796294</c:v>
                </c:pt>
                <c:pt idx="7169">
                  <c:v>44794.549178240741</c:v>
                </c:pt>
                <c:pt idx="7170">
                  <c:v>44794.549872685187</c:v>
                </c:pt>
                <c:pt idx="7171">
                  <c:v>44794.550567129627</c:v>
                </c:pt>
                <c:pt idx="7172">
                  <c:v>44794.551261574074</c:v>
                </c:pt>
                <c:pt idx="7173">
                  <c:v>44794.55195601852</c:v>
                </c:pt>
                <c:pt idx="7174">
                  <c:v>44794.55265046296</c:v>
                </c:pt>
                <c:pt idx="7175">
                  <c:v>44794.553344907406</c:v>
                </c:pt>
                <c:pt idx="7176">
                  <c:v>44794.554039351853</c:v>
                </c:pt>
                <c:pt idx="7177">
                  <c:v>44794.5547337963</c:v>
                </c:pt>
                <c:pt idx="7178">
                  <c:v>44794.555428240739</c:v>
                </c:pt>
                <c:pt idx="7179">
                  <c:v>44794.556122685186</c:v>
                </c:pt>
                <c:pt idx="7180">
                  <c:v>44794.556817129633</c:v>
                </c:pt>
                <c:pt idx="7181">
                  <c:v>44794.557511574072</c:v>
                </c:pt>
                <c:pt idx="7182">
                  <c:v>44794.558206018519</c:v>
                </c:pt>
                <c:pt idx="7183">
                  <c:v>44794.558900462966</c:v>
                </c:pt>
                <c:pt idx="7184">
                  <c:v>44794.559594907405</c:v>
                </c:pt>
                <c:pt idx="7185">
                  <c:v>44794.560289351852</c:v>
                </c:pt>
                <c:pt idx="7186">
                  <c:v>44794.560983796298</c:v>
                </c:pt>
                <c:pt idx="7187">
                  <c:v>44794.561678240738</c:v>
                </c:pt>
                <c:pt idx="7188">
                  <c:v>44794.562372685185</c:v>
                </c:pt>
                <c:pt idx="7189">
                  <c:v>44794.563067129631</c:v>
                </c:pt>
                <c:pt idx="7190">
                  <c:v>44794.563761574071</c:v>
                </c:pt>
                <c:pt idx="7191">
                  <c:v>44794.564456018517</c:v>
                </c:pt>
                <c:pt idx="7192">
                  <c:v>44794.565150462964</c:v>
                </c:pt>
                <c:pt idx="7193">
                  <c:v>44794.565844907411</c:v>
                </c:pt>
                <c:pt idx="7194">
                  <c:v>44794.56653935185</c:v>
                </c:pt>
                <c:pt idx="7195">
                  <c:v>44794.567233796297</c:v>
                </c:pt>
                <c:pt idx="7196">
                  <c:v>44794.567928240744</c:v>
                </c:pt>
                <c:pt idx="7197">
                  <c:v>44794.568622685183</c:v>
                </c:pt>
                <c:pt idx="7198">
                  <c:v>44794.56931712963</c:v>
                </c:pt>
                <c:pt idx="7199">
                  <c:v>44794.570011574076</c:v>
                </c:pt>
                <c:pt idx="7200">
                  <c:v>44794.570706018516</c:v>
                </c:pt>
                <c:pt idx="7201">
                  <c:v>44794.571400462963</c:v>
                </c:pt>
                <c:pt idx="7202">
                  <c:v>44794.572094907409</c:v>
                </c:pt>
                <c:pt idx="7203">
                  <c:v>44794.572789351849</c:v>
                </c:pt>
                <c:pt idx="7204">
                  <c:v>44794.573483796295</c:v>
                </c:pt>
                <c:pt idx="7205">
                  <c:v>44794.574178240742</c:v>
                </c:pt>
                <c:pt idx="7206">
                  <c:v>44794.574872685182</c:v>
                </c:pt>
                <c:pt idx="7207">
                  <c:v>44794.575567129628</c:v>
                </c:pt>
                <c:pt idx="7208">
                  <c:v>44794.576261574075</c:v>
                </c:pt>
                <c:pt idx="7209">
                  <c:v>44794.576956018522</c:v>
                </c:pt>
                <c:pt idx="7210">
                  <c:v>44794.577650462961</c:v>
                </c:pt>
                <c:pt idx="7211">
                  <c:v>44794.578344907408</c:v>
                </c:pt>
                <c:pt idx="7212">
                  <c:v>44794.579039351855</c:v>
                </c:pt>
                <c:pt idx="7213">
                  <c:v>44794.579733796294</c:v>
                </c:pt>
                <c:pt idx="7214">
                  <c:v>44794.580428240741</c:v>
                </c:pt>
                <c:pt idx="7215">
                  <c:v>44794.581122685187</c:v>
                </c:pt>
                <c:pt idx="7216">
                  <c:v>44794.581817129627</c:v>
                </c:pt>
                <c:pt idx="7217">
                  <c:v>44794.582511574074</c:v>
                </c:pt>
                <c:pt idx="7218">
                  <c:v>44794.58320601852</c:v>
                </c:pt>
                <c:pt idx="7219">
                  <c:v>44794.58390046296</c:v>
                </c:pt>
                <c:pt idx="7220">
                  <c:v>44794.584594907406</c:v>
                </c:pt>
                <c:pt idx="7221">
                  <c:v>44794.585289351853</c:v>
                </c:pt>
                <c:pt idx="7222">
                  <c:v>44794.5859837963</c:v>
                </c:pt>
                <c:pt idx="7223">
                  <c:v>44794.586678240739</c:v>
                </c:pt>
                <c:pt idx="7224">
                  <c:v>44794.587372685186</c:v>
                </c:pt>
                <c:pt idx="7225">
                  <c:v>44794.588067129633</c:v>
                </c:pt>
                <c:pt idx="7226">
                  <c:v>44794.588761574072</c:v>
                </c:pt>
                <c:pt idx="7227">
                  <c:v>44794.589456018519</c:v>
                </c:pt>
                <c:pt idx="7228">
                  <c:v>44794.590150462966</c:v>
                </c:pt>
                <c:pt idx="7229">
                  <c:v>44794.590844907405</c:v>
                </c:pt>
                <c:pt idx="7230">
                  <c:v>44794.591539351852</c:v>
                </c:pt>
                <c:pt idx="7231">
                  <c:v>44794.592233796298</c:v>
                </c:pt>
                <c:pt idx="7232">
                  <c:v>44794.592928240738</c:v>
                </c:pt>
                <c:pt idx="7233">
                  <c:v>44794.593622685185</c:v>
                </c:pt>
                <c:pt idx="7234">
                  <c:v>44794.594317129631</c:v>
                </c:pt>
                <c:pt idx="7235">
                  <c:v>44794.595011574071</c:v>
                </c:pt>
                <c:pt idx="7236">
                  <c:v>44794.595706018517</c:v>
                </c:pt>
                <c:pt idx="7237">
                  <c:v>44794.596400462964</c:v>
                </c:pt>
                <c:pt idx="7238">
                  <c:v>44794.597094907411</c:v>
                </c:pt>
                <c:pt idx="7239">
                  <c:v>44794.59778935185</c:v>
                </c:pt>
                <c:pt idx="7240">
                  <c:v>44794.598483796297</c:v>
                </c:pt>
                <c:pt idx="7241">
                  <c:v>44794.599178240744</c:v>
                </c:pt>
                <c:pt idx="7242">
                  <c:v>44794.599872685183</c:v>
                </c:pt>
                <c:pt idx="7243">
                  <c:v>44794.60056712963</c:v>
                </c:pt>
                <c:pt idx="7244">
                  <c:v>44794.601261574076</c:v>
                </c:pt>
                <c:pt idx="7245">
                  <c:v>44794.601956018516</c:v>
                </c:pt>
                <c:pt idx="7246">
                  <c:v>44794.602650462963</c:v>
                </c:pt>
                <c:pt idx="7247">
                  <c:v>44794.603344907409</c:v>
                </c:pt>
                <c:pt idx="7248">
                  <c:v>44794.604039351849</c:v>
                </c:pt>
                <c:pt idx="7249">
                  <c:v>44794.604733796295</c:v>
                </c:pt>
                <c:pt idx="7250">
                  <c:v>44794.605428240742</c:v>
                </c:pt>
                <c:pt idx="7251">
                  <c:v>44794.606122685182</c:v>
                </c:pt>
                <c:pt idx="7252">
                  <c:v>44794.606817129628</c:v>
                </c:pt>
                <c:pt idx="7253">
                  <c:v>44794.607511574075</c:v>
                </c:pt>
                <c:pt idx="7254">
                  <c:v>44794.608206018522</c:v>
                </c:pt>
                <c:pt idx="7255">
                  <c:v>44794.608900462961</c:v>
                </c:pt>
                <c:pt idx="7256">
                  <c:v>44794.609594907408</c:v>
                </c:pt>
                <c:pt idx="7257">
                  <c:v>44794.610289351855</c:v>
                </c:pt>
                <c:pt idx="7258">
                  <c:v>44794.610983796294</c:v>
                </c:pt>
                <c:pt idx="7259">
                  <c:v>44794.611678240741</c:v>
                </c:pt>
                <c:pt idx="7260">
                  <c:v>44794.612372685187</c:v>
                </c:pt>
                <c:pt idx="7261">
                  <c:v>44794.613067129627</c:v>
                </c:pt>
                <c:pt idx="7262">
                  <c:v>44794.613761574074</c:v>
                </c:pt>
                <c:pt idx="7263">
                  <c:v>44794.61445601852</c:v>
                </c:pt>
                <c:pt idx="7264">
                  <c:v>44794.61515046296</c:v>
                </c:pt>
                <c:pt idx="7265">
                  <c:v>44794.615844907406</c:v>
                </c:pt>
                <c:pt idx="7266">
                  <c:v>44794.616539351853</c:v>
                </c:pt>
                <c:pt idx="7267">
                  <c:v>44794.6172337963</c:v>
                </c:pt>
                <c:pt idx="7268">
                  <c:v>44794.617928240739</c:v>
                </c:pt>
                <c:pt idx="7269">
                  <c:v>44794.618622685186</c:v>
                </c:pt>
                <c:pt idx="7270">
                  <c:v>44794.619317129633</c:v>
                </c:pt>
                <c:pt idx="7271">
                  <c:v>44794.620011574072</c:v>
                </c:pt>
                <c:pt idx="7272">
                  <c:v>44794.620706018519</c:v>
                </c:pt>
                <c:pt idx="7273">
                  <c:v>44794.621400462966</c:v>
                </c:pt>
                <c:pt idx="7274">
                  <c:v>44794.622094907405</c:v>
                </c:pt>
                <c:pt idx="7275">
                  <c:v>44794.622789351852</c:v>
                </c:pt>
                <c:pt idx="7276">
                  <c:v>44794.623483796298</c:v>
                </c:pt>
                <c:pt idx="7277">
                  <c:v>44794.624178240738</c:v>
                </c:pt>
                <c:pt idx="7278">
                  <c:v>44794.624872685185</c:v>
                </c:pt>
                <c:pt idx="7279">
                  <c:v>44794.625567129631</c:v>
                </c:pt>
                <c:pt idx="7280">
                  <c:v>44794.626261574071</c:v>
                </c:pt>
                <c:pt idx="7281">
                  <c:v>44794.626956018517</c:v>
                </c:pt>
                <c:pt idx="7282">
                  <c:v>44794.627650462964</c:v>
                </c:pt>
                <c:pt idx="7283">
                  <c:v>44794.628344907411</c:v>
                </c:pt>
                <c:pt idx="7284">
                  <c:v>44794.62903935185</c:v>
                </c:pt>
                <c:pt idx="7285">
                  <c:v>44794.629733796297</c:v>
                </c:pt>
                <c:pt idx="7286">
                  <c:v>44794.630428240744</c:v>
                </c:pt>
                <c:pt idx="7287">
                  <c:v>44794.631122685183</c:v>
                </c:pt>
                <c:pt idx="7288">
                  <c:v>44794.63181712963</c:v>
                </c:pt>
                <c:pt idx="7289">
                  <c:v>44794.632511574076</c:v>
                </c:pt>
                <c:pt idx="7290">
                  <c:v>44794.633206018516</c:v>
                </c:pt>
                <c:pt idx="7291">
                  <c:v>44794.633900462963</c:v>
                </c:pt>
                <c:pt idx="7292">
                  <c:v>44794.634594907409</c:v>
                </c:pt>
                <c:pt idx="7293">
                  <c:v>44794.635289351849</c:v>
                </c:pt>
                <c:pt idx="7294">
                  <c:v>44794.635983796295</c:v>
                </c:pt>
                <c:pt idx="7295">
                  <c:v>44794.636678240742</c:v>
                </c:pt>
                <c:pt idx="7296">
                  <c:v>44794.637372685182</c:v>
                </c:pt>
                <c:pt idx="7297">
                  <c:v>44794.638067129628</c:v>
                </c:pt>
                <c:pt idx="7298">
                  <c:v>44794.638761574075</c:v>
                </c:pt>
                <c:pt idx="7299">
                  <c:v>44794.639456018522</c:v>
                </c:pt>
                <c:pt idx="7300">
                  <c:v>44794.640150462961</c:v>
                </c:pt>
                <c:pt idx="7301">
                  <c:v>44794.640844907408</c:v>
                </c:pt>
                <c:pt idx="7302">
                  <c:v>44794.641539351855</c:v>
                </c:pt>
                <c:pt idx="7303">
                  <c:v>44794.642233796294</c:v>
                </c:pt>
                <c:pt idx="7304">
                  <c:v>44794.642928240741</c:v>
                </c:pt>
                <c:pt idx="7305">
                  <c:v>44794.643622685187</c:v>
                </c:pt>
                <c:pt idx="7306">
                  <c:v>44794.644317129627</c:v>
                </c:pt>
                <c:pt idx="7307">
                  <c:v>44794.645011574074</c:v>
                </c:pt>
                <c:pt idx="7308">
                  <c:v>44794.64570601852</c:v>
                </c:pt>
                <c:pt idx="7309">
                  <c:v>44794.64640046296</c:v>
                </c:pt>
                <c:pt idx="7310">
                  <c:v>44794.647094907406</c:v>
                </c:pt>
                <c:pt idx="7311">
                  <c:v>44794.647789351853</c:v>
                </c:pt>
                <c:pt idx="7312">
                  <c:v>44794.6484837963</c:v>
                </c:pt>
                <c:pt idx="7313">
                  <c:v>44794.649178240739</c:v>
                </c:pt>
                <c:pt idx="7314">
                  <c:v>44794.649872685186</c:v>
                </c:pt>
                <c:pt idx="7315">
                  <c:v>44794.650567129633</c:v>
                </c:pt>
                <c:pt idx="7316">
                  <c:v>44794.651261574072</c:v>
                </c:pt>
                <c:pt idx="7317">
                  <c:v>44794.651956018519</c:v>
                </c:pt>
                <c:pt idx="7318">
                  <c:v>44794.652650462966</c:v>
                </c:pt>
                <c:pt idx="7319">
                  <c:v>44794.653344907405</c:v>
                </c:pt>
                <c:pt idx="7320">
                  <c:v>44794.654039351852</c:v>
                </c:pt>
                <c:pt idx="7321">
                  <c:v>44794.654733796298</c:v>
                </c:pt>
                <c:pt idx="7322">
                  <c:v>44794.655428240738</c:v>
                </c:pt>
                <c:pt idx="7323">
                  <c:v>44794.656122685185</c:v>
                </c:pt>
                <c:pt idx="7324">
                  <c:v>44794.656817129631</c:v>
                </c:pt>
                <c:pt idx="7325">
                  <c:v>44794.657511574071</c:v>
                </c:pt>
                <c:pt idx="7326">
                  <c:v>44794.658206018517</c:v>
                </c:pt>
                <c:pt idx="7327">
                  <c:v>44794.658900462964</c:v>
                </c:pt>
                <c:pt idx="7328">
                  <c:v>44794.659594907411</c:v>
                </c:pt>
                <c:pt idx="7329">
                  <c:v>44794.66028935185</c:v>
                </c:pt>
                <c:pt idx="7330">
                  <c:v>44794.660983796297</c:v>
                </c:pt>
                <c:pt idx="7331">
                  <c:v>44794.661678240744</c:v>
                </c:pt>
                <c:pt idx="7332">
                  <c:v>44794.662372685183</c:v>
                </c:pt>
                <c:pt idx="7333">
                  <c:v>44794.66306712963</c:v>
                </c:pt>
                <c:pt idx="7334">
                  <c:v>44794.663761574076</c:v>
                </c:pt>
                <c:pt idx="7335">
                  <c:v>44794.664456018516</c:v>
                </c:pt>
                <c:pt idx="7336">
                  <c:v>44794.665150462963</c:v>
                </c:pt>
                <c:pt idx="7337">
                  <c:v>44794.665844907409</c:v>
                </c:pt>
                <c:pt idx="7338">
                  <c:v>44794.666539351849</c:v>
                </c:pt>
                <c:pt idx="7339">
                  <c:v>44794.667233796295</c:v>
                </c:pt>
                <c:pt idx="7340">
                  <c:v>44794.667928240742</c:v>
                </c:pt>
                <c:pt idx="7341">
                  <c:v>44794.668622685182</c:v>
                </c:pt>
                <c:pt idx="7342">
                  <c:v>44794.669317129628</c:v>
                </c:pt>
                <c:pt idx="7343">
                  <c:v>44794.670011574075</c:v>
                </c:pt>
                <c:pt idx="7344">
                  <c:v>44794.670706018522</c:v>
                </c:pt>
                <c:pt idx="7345">
                  <c:v>44794.671400462961</c:v>
                </c:pt>
                <c:pt idx="7346">
                  <c:v>44794.672094907408</c:v>
                </c:pt>
                <c:pt idx="7347">
                  <c:v>44794.672789351855</c:v>
                </c:pt>
                <c:pt idx="7348">
                  <c:v>44794.673483796294</c:v>
                </c:pt>
                <c:pt idx="7349">
                  <c:v>44794.674178240741</c:v>
                </c:pt>
                <c:pt idx="7350">
                  <c:v>44794.674872685187</c:v>
                </c:pt>
                <c:pt idx="7351">
                  <c:v>44794.675567129627</c:v>
                </c:pt>
                <c:pt idx="7352">
                  <c:v>44794.676261574074</c:v>
                </c:pt>
                <c:pt idx="7353">
                  <c:v>44794.67695601852</c:v>
                </c:pt>
                <c:pt idx="7354">
                  <c:v>44794.67765046296</c:v>
                </c:pt>
                <c:pt idx="7355">
                  <c:v>44794.678344907406</c:v>
                </c:pt>
                <c:pt idx="7356">
                  <c:v>44794.679039351853</c:v>
                </c:pt>
                <c:pt idx="7357">
                  <c:v>44794.6797337963</c:v>
                </c:pt>
                <c:pt idx="7358">
                  <c:v>44794.680428240739</c:v>
                </c:pt>
                <c:pt idx="7359">
                  <c:v>44794.681122685186</c:v>
                </c:pt>
                <c:pt idx="7360">
                  <c:v>44794.681817129633</c:v>
                </c:pt>
                <c:pt idx="7361">
                  <c:v>44794.682511574072</c:v>
                </c:pt>
                <c:pt idx="7362">
                  <c:v>44794.683206018519</c:v>
                </c:pt>
                <c:pt idx="7363">
                  <c:v>44794.683900462966</c:v>
                </c:pt>
                <c:pt idx="7364">
                  <c:v>44794.684594907405</c:v>
                </c:pt>
                <c:pt idx="7365">
                  <c:v>44794.685289351852</c:v>
                </c:pt>
                <c:pt idx="7366">
                  <c:v>44794.685983796298</c:v>
                </c:pt>
                <c:pt idx="7367">
                  <c:v>44794.686678240738</c:v>
                </c:pt>
                <c:pt idx="7368">
                  <c:v>44794.687372685185</c:v>
                </c:pt>
                <c:pt idx="7369">
                  <c:v>44794.688067129631</c:v>
                </c:pt>
                <c:pt idx="7370">
                  <c:v>44794.688761574071</c:v>
                </c:pt>
                <c:pt idx="7371">
                  <c:v>44794.689456018517</c:v>
                </c:pt>
                <c:pt idx="7372">
                  <c:v>44794.690150462964</c:v>
                </c:pt>
                <c:pt idx="7373">
                  <c:v>44794.690844907411</c:v>
                </c:pt>
                <c:pt idx="7374">
                  <c:v>44794.69153935185</c:v>
                </c:pt>
                <c:pt idx="7375">
                  <c:v>44794.692233796297</c:v>
                </c:pt>
                <c:pt idx="7376">
                  <c:v>44794.692928240744</c:v>
                </c:pt>
                <c:pt idx="7377">
                  <c:v>44794.693622685183</c:v>
                </c:pt>
                <c:pt idx="7378">
                  <c:v>44794.69431712963</c:v>
                </c:pt>
                <c:pt idx="7379">
                  <c:v>44794.695011574076</c:v>
                </c:pt>
                <c:pt idx="7380">
                  <c:v>44794.695706018516</c:v>
                </c:pt>
                <c:pt idx="7381">
                  <c:v>44794.696400462963</c:v>
                </c:pt>
                <c:pt idx="7382">
                  <c:v>44794.697094907409</c:v>
                </c:pt>
                <c:pt idx="7383">
                  <c:v>44794.697789351849</c:v>
                </c:pt>
                <c:pt idx="7384">
                  <c:v>44794.698483796295</c:v>
                </c:pt>
                <c:pt idx="7385">
                  <c:v>44794.699178240742</c:v>
                </c:pt>
                <c:pt idx="7386">
                  <c:v>44794.699872685182</c:v>
                </c:pt>
                <c:pt idx="7387">
                  <c:v>44794.700567129628</c:v>
                </c:pt>
                <c:pt idx="7388">
                  <c:v>44794.701261574075</c:v>
                </c:pt>
                <c:pt idx="7389">
                  <c:v>44794.701956018522</c:v>
                </c:pt>
                <c:pt idx="7390">
                  <c:v>44794.702650462961</c:v>
                </c:pt>
                <c:pt idx="7391">
                  <c:v>44794.703344907408</c:v>
                </c:pt>
                <c:pt idx="7392">
                  <c:v>44794.704039351855</c:v>
                </c:pt>
                <c:pt idx="7393">
                  <c:v>44794.704733796294</c:v>
                </c:pt>
                <c:pt idx="7394">
                  <c:v>44794.705428240741</c:v>
                </c:pt>
                <c:pt idx="7395">
                  <c:v>44794.706122685187</c:v>
                </c:pt>
                <c:pt idx="7396">
                  <c:v>44794.706817129627</c:v>
                </c:pt>
                <c:pt idx="7397">
                  <c:v>44794.707511574074</c:v>
                </c:pt>
                <c:pt idx="7398">
                  <c:v>44794.70820601852</c:v>
                </c:pt>
                <c:pt idx="7399">
                  <c:v>44794.70890046296</c:v>
                </c:pt>
                <c:pt idx="7400">
                  <c:v>44794.709594907406</c:v>
                </c:pt>
                <c:pt idx="7401">
                  <c:v>44794.710289351853</c:v>
                </c:pt>
                <c:pt idx="7402">
                  <c:v>44794.7109837963</c:v>
                </c:pt>
                <c:pt idx="7403">
                  <c:v>44794.711678240739</c:v>
                </c:pt>
                <c:pt idx="7404">
                  <c:v>44794.712372685186</c:v>
                </c:pt>
                <c:pt idx="7405">
                  <c:v>44794.713067129633</c:v>
                </c:pt>
                <c:pt idx="7406">
                  <c:v>44794.713761574072</c:v>
                </c:pt>
                <c:pt idx="7407">
                  <c:v>44794.714456018519</c:v>
                </c:pt>
                <c:pt idx="7408">
                  <c:v>44794.715150462966</c:v>
                </c:pt>
                <c:pt idx="7409">
                  <c:v>44794.715844907405</c:v>
                </c:pt>
                <c:pt idx="7410">
                  <c:v>44794.716539351852</c:v>
                </c:pt>
                <c:pt idx="7411">
                  <c:v>44794.717233796298</c:v>
                </c:pt>
                <c:pt idx="7412">
                  <c:v>44794.717928240738</c:v>
                </c:pt>
                <c:pt idx="7413">
                  <c:v>44794.718622685185</c:v>
                </c:pt>
                <c:pt idx="7414">
                  <c:v>44794.719317129631</c:v>
                </c:pt>
                <c:pt idx="7415">
                  <c:v>44794.720011574071</c:v>
                </c:pt>
                <c:pt idx="7416">
                  <c:v>44794.720706018517</c:v>
                </c:pt>
                <c:pt idx="7417">
                  <c:v>44794.721400462964</c:v>
                </c:pt>
                <c:pt idx="7418">
                  <c:v>44794.722094907411</c:v>
                </c:pt>
                <c:pt idx="7419">
                  <c:v>44794.72278935185</c:v>
                </c:pt>
                <c:pt idx="7420">
                  <c:v>44794.723483796297</c:v>
                </c:pt>
                <c:pt idx="7421">
                  <c:v>44794.724178240744</c:v>
                </c:pt>
                <c:pt idx="7422">
                  <c:v>44794.724872685183</c:v>
                </c:pt>
                <c:pt idx="7423">
                  <c:v>44794.72556712963</c:v>
                </c:pt>
                <c:pt idx="7424">
                  <c:v>44794.726261574076</c:v>
                </c:pt>
                <c:pt idx="7425">
                  <c:v>44794.726956018516</c:v>
                </c:pt>
                <c:pt idx="7426">
                  <c:v>44794.727650462963</c:v>
                </c:pt>
                <c:pt idx="7427">
                  <c:v>44794.728344907409</c:v>
                </c:pt>
                <c:pt idx="7428">
                  <c:v>44794.729039351849</c:v>
                </c:pt>
                <c:pt idx="7429">
                  <c:v>44794.729733796295</c:v>
                </c:pt>
                <c:pt idx="7430">
                  <c:v>44794.730428240742</c:v>
                </c:pt>
                <c:pt idx="7431">
                  <c:v>44794.731122685182</c:v>
                </c:pt>
                <c:pt idx="7432">
                  <c:v>44794.731817129628</c:v>
                </c:pt>
                <c:pt idx="7433">
                  <c:v>44794.732511574075</c:v>
                </c:pt>
                <c:pt idx="7434">
                  <c:v>44794.733206018522</c:v>
                </c:pt>
                <c:pt idx="7435">
                  <c:v>44794.733900462961</c:v>
                </c:pt>
                <c:pt idx="7436">
                  <c:v>44794.734594907408</c:v>
                </c:pt>
                <c:pt idx="7437">
                  <c:v>44794.735289351855</c:v>
                </c:pt>
                <c:pt idx="7438">
                  <c:v>44794.735983796294</c:v>
                </c:pt>
                <c:pt idx="7439">
                  <c:v>44794.736678240741</c:v>
                </c:pt>
                <c:pt idx="7440">
                  <c:v>44794.737372685187</c:v>
                </c:pt>
                <c:pt idx="7441">
                  <c:v>44794.738067129627</c:v>
                </c:pt>
                <c:pt idx="7442">
                  <c:v>44794.738761574074</c:v>
                </c:pt>
                <c:pt idx="7443">
                  <c:v>44794.73945601852</c:v>
                </c:pt>
                <c:pt idx="7444">
                  <c:v>44794.74015046296</c:v>
                </c:pt>
                <c:pt idx="7445">
                  <c:v>44794.740844907406</c:v>
                </c:pt>
                <c:pt idx="7446">
                  <c:v>44794.741539351853</c:v>
                </c:pt>
                <c:pt idx="7447">
                  <c:v>44794.7422337963</c:v>
                </c:pt>
                <c:pt idx="7448">
                  <c:v>44794.742928240739</c:v>
                </c:pt>
                <c:pt idx="7449">
                  <c:v>44794.743622685186</c:v>
                </c:pt>
                <c:pt idx="7450">
                  <c:v>44794.744317129633</c:v>
                </c:pt>
                <c:pt idx="7451">
                  <c:v>44794.745011574072</c:v>
                </c:pt>
                <c:pt idx="7452">
                  <c:v>44794.745706018519</c:v>
                </c:pt>
                <c:pt idx="7453">
                  <c:v>44794.746400462966</c:v>
                </c:pt>
                <c:pt idx="7454">
                  <c:v>44794.747094907405</c:v>
                </c:pt>
                <c:pt idx="7455">
                  <c:v>44794.747789351852</c:v>
                </c:pt>
                <c:pt idx="7456">
                  <c:v>44794.748483796298</c:v>
                </c:pt>
                <c:pt idx="7457">
                  <c:v>44794.749178240738</c:v>
                </c:pt>
                <c:pt idx="7458">
                  <c:v>44794.749872685185</c:v>
                </c:pt>
                <c:pt idx="7459">
                  <c:v>44794.750567129631</c:v>
                </c:pt>
                <c:pt idx="7460">
                  <c:v>44794.751261574071</c:v>
                </c:pt>
                <c:pt idx="7461">
                  <c:v>44794.751956018517</c:v>
                </c:pt>
                <c:pt idx="7462">
                  <c:v>44794.752650462964</c:v>
                </c:pt>
                <c:pt idx="7463">
                  <c:v>44794.753344907411</c:v>
                </c:pt>
                <c:pt idx="7464">
                  <c:v>44794.75403935185</c:v>
                </c:pt>
                <c:pt idx="7465">
                  <c:v>44794.754733796297</c:v>
                </c:pt>
                <c:pt idx="7466">
                  <c:v>44794.755428240744</c:v>
                </c:pt>
                <c:pt idx="7467">
                  <c:v>44794.756122685183</c:v>
                </c:pt>
                <c:pt idx="7468">
                  <c:v>44794.75681712963</c:v>
                </c:pt>
                <c:pt idx="7469">
                  <c:v>44794.757511574076</c:v>
                </c:pt>
                <c:pt idx="7470">
                  <c:v>44794.758206018516</c:v>
                </c:pt>
                <c:pt idx="7471">
                  <c:v>44794.758900462963</c:v>
                </c:pt>
                <c:pt idx="7472">
                  <c:v>44794.759594907409</c:v>
                </c:pt>
                <c:pt idx="7473">
                  <c:v>44794.760289351849</c:v>
                </c:pt>
                <c:pt idx="7474">
                  <c:v>44794.760983796295</c:v>
                </c:pt>
                <c:pt idx="7475">
                  <c:v>44794.761678240742</c:v>
                </c:pt>
                <c:pt idx="7476">
                  <c:v>44794.762372685182</c:v>
                </c:pt>
                <c:pt idx="7477">
                  <c:v>44794.763067129628</c:v>
                </c:pt>
                <c:pt idx="7478">
                  <c:v>44794.763761574075</c:v>
                </c:pt>
                <c:pt idx="7479">
                  <c:v>44794.764456018522</c:v>
                </c:pt>
                <c:pt idx="7480">
                  <c:v>44794.765150462961</c:v>
                </c:pt>
                <c:pt idx="7481">
                  <c:v>44794.765844907408</c:v>
                </c:pt>
                <c:pt idx="7482">
                  <c:v>44794.766539351855</c:v>
                </c:pt>
                <c:pt idx="7483">
                  <c:v>44794.767233796294</c:v>
                </c:pt>
                <c:pt idx="7484">
                  <c:v>44794.767928240741</c:v>
                </c:pt>
                <c:pt idx="7485">
                  <c:v>44794.768622685187</c:v>
                </c:pt>
                <c:pt idx="7486">
                  <c:v>44794.769317129627</c:v>
                </c:pt>
                <c:pt idx="7487">
                  <c:v>44794.770011574074</c:v>
                </c:pt>
                <c:pt idx="7488">
                  <c:v>44794.77070601852</c:v>
                </c:pt>
                <c:pt idx="7489">
                  <c:v>44794.77140046296</c:v>
                </c:pt>
                <c:pt idx="7490">
                  <c:v>44794.772094907406</c:v>
                </c:pt>
                <c:pt idx="7491">
                  <c:v>44794.772789351853</c:v>
                </c:pt>
                <c:pt idx="7492">
                  <c:v>44794.7734837963</c:v>
                </c:pt>
                <c:pt idx="7493">
                  <c:v>44794.774178240739</c:v>
                </c:pt>
                <c:pt idx="7494">
                  <c:v>44794.774872685186</c:v>
                </c:pt>
                <c:pt idx="7495">
                  <c:v>44794.775567129633</c:v>
                </c:pt>
                <c:pt idx="7496">
                  <c:v>44794.776261574072</c:v>
                </c:pt>
                <c:pt idx="7497">
                  <c:v>44794.776956018519</c:v>
                </c:pt>
                <c:pt idx="7498">
                  <c:v>44794.777650462966</c:v>
                </c:pt>
                <c:pt idx="7499">
                  <c:v>44794.778344907405</c:v>
                </c:pt>
                <c:pt idx="7500">
                  <c:v>44794.779039351852</c:v>
                </c:pt>
                <c:pt idx="7501">
                  <c:v>44794.779733796298</c:v>
                </c:pt>
                <c:pt idx="7502">
                  <c:v>44794.780428240738</c:v>
                </c:pt>
                <c:pt idx="7503">
                  <c:v>44794.781122685185</c:v>
                </c:pt>
                <c:pt idx="7504">
                  <c:v>44794.781817129631</c:v>
                </c:pt>
                <c:pt idx="7505">
                  <c:v>44794.782511574071</c:v>
                </c:pt>
                <c:pt idx="7506">
                  <c:v>44794.783206018517</c:v>
                </c:pt>
                <c:pt idx="7507">
                  <c:v>44794.783900462964</c:v>
                </c:pt>
                <c:pt idx="7508">
                  <c:v>44794.784594907411</c:v>
                </c:pt>
                <c:pt idx="7509">
                  <c:v>44794.78528935185</c:v>
                </c:pt>
                <c:pt idx="7510">
                  <c:v>44794.785983796297</c:v>
                </c:pt>
                <c:pt idx="7511">
                  <c:v>44794.786678240744</c:v>
                </c:pt>
                <c:pt idx="7512">
                  <c:v>44794.787372685183</c:v>
                </c:pt>
                <c:pt idx="7513">
                  <c:v>44794.78806712963</c:v>
                </c:pt>
                <c:pt idx="7514">
                  <c:v>44794.788761574076</c:v>
                </c:pt>
                <c:pt idx="7515">
                  <c:v>44794.789456018516</c:v>
                </c:pt>
                <c:pt idx="7516">
                  <c:v>44794.790150462963</c:v>
                </c:pt>
                <c:pt idx="7517">
                  <c:v>44794.790844907409</c:v>
                </c:pt>
                <c:pt idx="7518">
                  <c:v>44794.791539351849</c:v>
                </c:pt>
                <c:pt idx="7519">
                  <c:v>44794.792233796295</c:v>
                </c:pt>
                <c:pt idx="7520">
                  <c:v>44794.792928240742</c:v>
                </c:pt>
                <c:pt idx="7521">
                  <c:v>44794.793622685182</c:v>
                </c:pt>
                <c:pt idx="7522">
                  <c:v>44794.794317129628</c:v>
                </c:pt>
                <c:pt idx="7523">
                  <c:v>44794.795011574075</c:v>
                </c:pt>
                <c:pt idx="7524">
                  <c:v>44794.795706018522</c:v>
                </c:pt>
                <c:pt idx="7525">
                  <c:v>44794.796400462961</c:v>
                </c:pt>
                <c:pt idx="7526">
                  <c:v>44794.797094907408</c:v>
                </c:pt>
                <c:pt idx="7527">
                  <c:v>44794.797789351855</c:v>
                </c:pt>
                <c:pt idx="7528">
                  <c:v>44794.798483796294</c:v>
                </c:pt>
                <c:pt idx="7529">
                  <c:v>44794.799178240741</c:v>
                </c:pt>
                <c:pt idx="7530">
                  <c:v>44794.799872685187</c:v>
                </c:pt>
                <c:pt idx="7531">
                  <c:v>44794.800567129627</c:v>
                </c:pt>
                <c:pt idx="7532">
                  <c:v>44794.801261574074</c:v>
                </c:pt>
                <c:pt idx="7533">
                  <c:v>44794.80195601852</c:v>
                </c:pt>
                <c:pt idx="7534">
                  <c:v>44794.80265046296</c:v>
                </c:pt>
                <c:pt idx="7535">
                  <c:v>44794.803344907406</c:v>
                </c:pt>
                <c:pt idx="7536">
                  <c:v>44794.804039351853</c:v>
                </c:pt>
                <c:pt idx="7537">
                  <c:v>44794.8047337963</c:v>
                </c:pt>
                <c:pt idx="7538">
                  <c:v>44794.805428240739</c:v>
                </c:pt>
                <c:pt idx="7539">
                  <c:v>44794.806122685186</c:v>
                </c:pt>
                <c:pt idx="7540">
                  <c:v>44794.806817129633</c:v>
                </c:pt>
                <c:pt idx="7541">
                  <c:v>44794.807511574072</c:v>
                </c:pt>
                <c:pt idx="7542">
                  <c:v>44794.808206018519</c:v>
                </c:pt>
                <c:pt idx="7543">
                  <c:v>44794.808900462966</c:v>
                </c:pt>
                <c:pt idx="7544">
                  <c:v>44794.809594907405</c:v>
                </c:pt>
                <c:pt idx="7545">
                  <c:v>44794.810289351852</c:v>
                </c:pt>
                <c:pt idx="7546">
                  <c:v>44794.810983796298</c:v>
                </c:pt>
                <c:pt idx="7547">
                  <c:v>44794.811678240738</c:v>
                </c:pt>
                <c:pt idx="7548">
                  <c:v>44794.812372685185</c:v>
                </c:pt>
                <c:pt idx="7549">
                  <c:v>44794.813067129631</c:v>
                </c:pt>
                <c:pt idx="7550">
                  <c:v>44794.813761574071</c:v>
                </c:pt>
                <c:pt idx="7551">
                  <c:v>44794.814456018517</c:v>
                </c:pt>
                <c:pt idx="7552">
                  <c:v>44794.815150462964</c:v>
                </c:pt>
                <c:pt idx="7553">
                  <c:v>44794.815844907411</c:v>
                </c:pt>
                <c:pt idx="7554">
                  <c:v>44794.81653935185</c:v>
                </c:pt>
                <c:pt idx="7555">
                  <c:v>44794.817233796297</c:v>
                </c:pt>
                <c:pt idx="7556">
                  <c:v>44794.817928240744</c:v>
                </c:pt>
                <c:pt idx="7557">
                  <c:v>44794.818622685183</c:v>
                </c:pt>
                <c:pt idx="7558">
                  <c:v>44794.81931712963</c:v>
                </c:pt>
                <c:pt idx="7559">
                  <c:v>44794.820011574076</c:v>
                </c:pt>
                <c:pt idx="7560">
                  <c:v>44794.820706018516</c:v>
                </c:pt>
                <c:pt idx="7561">
                  <c:v>44794.821400462963</c:v>
                </c:pt>
                <c:pt idx="7562">
                  <c:v>44794.822094907409</c:v>
                </c:pt>
                <c:pt idx="7563">
                  <c:v>44794.822789351849</c:v>
                </c:pt>
                <c:pt idx="7564">
                  <c:v>44794.823483796295</c:v>
                </c:pt>
                <c:pt idx="7565">
                  <c:v>44794.824178240742</c:v>
                </c:pt>
                <c:pt idx="7566">
                  <c:v>44794.824872685182</c:v>
                </c:pt>
                <c:pt idx="7567">
                  <c:v>44794.825567129628</c:v>
                </c:pt>
                <c:pt idx="7568">
                  <c:v>44794.826261574075</c:v>
                </c:pt>
                <c:pt idx="7569">
                  <c:v>44794.826956018522</c:v>
                </c:pt>
                <c:pt idx="7570">
                  <c:v>44794.827650462961</c:v>
                </c:pt>
                <c:pt idx="7571">
                  <c:v>44794.828344907408</c:v>
                </c:pt>
                <c:pt idx="7572">
                  <c:v>44794.829039351855</c:v>
                </c:pt>
                <c:pt idx="7573">
                  <c:v>44794.829733796294</c:v>
                </c:pt>
                <c:pt idx="7574">
                  <c:v>44794.830428240741</c:v>
                </c:pt>
                <c:pt idx="7575">
                  <c:v>44794.831122685187</c:v>
                </c:pt>
                <c:pt idx="7576">
                  <c:v>44794.831817129627</c:v>
                </c:pt>
                <c:pt idx="7577">
                  <c:v>44794.832511574074</c:v>
                </c:pt>
                <c:pt idx="7578">
                  <c:v>44794.83320601852</c:v>
                </c:pt>
                <c:pt idx="7579">
                  <c:v>44794.83390046296</c:v>
                </c:pt>
                <c:pt idx="7580">
                  <c:v>44794.834594907406</c:v>
                </c:pt>
                <c:pt idx="7581">
                  <c:v>44794.835289351853</c:v>
                </c:pt>
                <c:pt idx="7582">
                  <c:v>44794.8359837963</c:v>
                </c:pt>
                <c:pt idx="7583">
                  <c:v>44794.836678240739</c:v>
                </c:pt>
                <c:pt idx="7584">
                  <c:v>44794.837372685186</c:v>
                </c:pt>
                <c:pt idx="7585">
                  <c:v>44794.838067129633</c:v>
                </c:pt>
                <c:pt idx="7586">
                  <c:v>44794.838761574072</c:v>
                </c:pt>
                <c:pt idx="7587">
                  <c:v>44794.839456018519</c:v>
                </c:pt>
                <c:pt idx="7588">
                  <c:v>44794.840150462966</c:v>
                </c:pt>
                <c:pt idx="7589">
                  <c:v>44794.840844907405</c:v>
                </c:pt>
                <c:pt idx="7590">
                  <c:v>44794.841539351852</c:v>
                </c:pt>
                <c:pt idx="7591">
                  <c:v>44794.842233796298</c:v>
                </c:pt>
                <c:pt idx="7592">
                  <c:v>44794.842928240738</c:v>
                </c:pt>
                <c:pt idx="7593">
                  <c:v>44794.843622685185</c:v>
                </c:pt>
                <c:pt idx="7594">
                  <c:v>44794.844317129631</c:v>
                </c:pt>
                <c:pt idx="7595">
                  <c:v>44794.845011574071</c:v>
                </c:pt>
                <c:pt idx="7596">
                  <c:v>44794.845706018517</c:v>
                </c:pt>
                <c:pt idx="7597">
                  <c:v>44794.846400462964</c:v>
                </c:pt>
                <c:pt idx="7598">
                  <c:v>44794.847094907411</c:v>
                </c:pt>
                <c:pt idx="7599">
                  <c:v>44794.84778935185</c:v>
                </c:pt>
                <c:pt idx="7600">
                  <c:v>44794.848483796297</c:v>
                </c:pt>
                <c:pt idx="7601">
                  <c:v>44794.849178240744</c:v>
                </c:pt>
                <c:pt idx="7602">
                  <c:v>44794.849872685183</c:v>
                </c:pt>
                <c:pt idx="7603">
                  <c:v>44794.85056712963</c:v>
                </c:pt>
                <c:pt idx="7604">
                  <c:v>44794.851261574076</c:v>
                </c:pt>
                <c:pt idx="7605">
                  <c:v>44794.851956018516</c:v>
                </c:pt>
                <c:pt idx="7606">
                  <c:v>44794.852650462963</c:v>
                </c:pt>
                <c:pt idx="7607">
                  <c:v>44794.853344907409</c:v>
                </c:pt>
                <c:pt idx="7608">
                  <c:v>44794.854039351849</c:v>
                </c:pt>
                <c:pt idx="7609">
                  <c:v>44794.854733796295</c:v>
                </c:pt>
                <c:pt idx="7610">
                  <c:v>44794.855428240742</c:v>
                </c:pt>
                <c:pt idx="7611">
                  <c:v>44794.856122685182</c:v>
                </c:pt>
                <c:pt idx="7612">
                  <c:v>44794.856817129628</c:v>
                </c:pt>
                <c:pt idx="7613">
                  <c:v>44794.857511574075</c:v>
                </c:pt>
                <c:pt idx="7614">
                  <c:v>44794.858206018522</c:v>
                </c:pt>
                <c:pt idx="7615">
                  <c:v>44794.858900462961</c:v>
                </c:pt>
                <c:pt idx="7616">
                  <c:v>44794.859594907408</c:v>
                </c:pt>
                <c:pt idx="7617">
                  <c:v>44794.860289351855</c:v>
                </c:pt>
                <c:pt idx="7618">
                  <c:v>44794.860983796294</c:v>
                </c:pt>
                <c:pt idx="7619">
                  <c:v>44794.861678240741</c:v>
                </c:pt>
                <c:pt idx="7620">
                  <c:v>44794.862372685187</c:v>
                </c:pt>
                <c:pt idx="7621">
                  <c:v>44794.863067129627</c:v>
                </c:pt>
                <c:pt idx="7622">
                  <c:v>44794.863761574074</c:v>
                </c:pt>
                <c:pt idx="7623">
                  <c:v>44794.86445601852</c:v>
                </c:pt>
                <c:pt idx="7624">
                  <c:v>44794.86515046296</c:v>
                </c:pt>
                <c:pt idx="7625">
                  <c:v>44794.865844907406</c:v>
                </c:pt>
                <c:pt idx="7626">
                  <c:v>44794.866539351853</c:v>
                </c:pt>
                <c:pt idx="7627">
                  <c:v>44794.8672337963</c:v>
                </c:pt>
                <c:pt idx="7628">
                  <c:v>44794.867928240739</c:v>
                </c:pt>
                <c:pt idx="7629">
                  <c:v>44794.868622685186</c:v>
                </c:pt>
                <c:pt idx="7630">
                  <c:v>44794.869317129633</c:v>
                </c:pt>
                <c:pt idx="7631">
                  <c:v>44794.870011574072</c:v>
                </c:pt>
                <c:pt idx="7632">
                  <c:v>44794.870706018519</c:v>
                </c:pt>
                <c:pt idx="7633">
                  <c:v>44794.871400462966</c:v>
                </c:pt>
                <c:pt idx="7634">
                  <c:v>44794.872094907405</c:v>
                </c:pt>
                <c:pt idx="7635">
                  <c:v>44794.872789351852</c:v>
                </c:pt>
                <c:pt idx="7636">
                  <c:v>44794.873483796298</c:v>
                </c:pt>
                <c:pt idx="7637">
                  <c:v>44794.874178240738</c:v>
                </c:pt>
                <c:pt idx="7638">
                  <c:v>44794.874872685185</c:v>
                </c:pt>
                <c:pt idx="7639">
                  <c:v>44794.875567129631</c:v>
                </c:pt>
                <c:pt idx="7640">
                  <c:v>44794.876261574071</c:v>
                </c:pt>
                <c:pt idx="7641">
                  <c:v>44794.876956018517</c:v>
                </c:pt>
                <c:pt idx="7642">
                  <c:v>44794.877650462964</c:v>
                </c:pt>
                <c:pt idx="7643">
                  <c:v>44794.878344907411</c:v>
                </c:pt>
                <c:pt idx="7644">
                  <c:v>44794.87903935185</c:v>
                </c:pt>
                <c:pt idx="7645">
                  <c:v>44794.879733796297</c:v>
                </c:pt>
                <c:pt idx="7646">
                  <c:v>44794.880428240744</c:v>
                </c:pt>
                <c:pt idx="7647">
                  <c:v>44794.881122685183</c:v>
                </c:pt>
                <c:pt idx="7648">
                  <c:v>44794.88181712963</c:v>
                </c:pt>
                <c:pt idx="7649">
                  <c:v>44794.882511574076</c:v>
                </c:pt>
                <c:pt idx="7650">
                  <c:v>44794.883206018516</c:v>
                </c:pt>
                <c:pt idx="7651">
                  <c:v>44794.883900462963</c:v>
                </c:pt>
                <c:pt idx="7652">
                  <c:v>44794.884594907409</c:v>
                </c:pt>
                <c:pt idx="7653">
                  <c:v>44794.885289351849</c:v>
                </c:pt>
                <c:pt idx="7654">
                  <c:v>44794.885983796295</c:v>
                </c:pt>
                <c:pt idx="7655">
                  <c:v>44794.886678240742</c:v>
                </c:pt>
                <c:pt idx="7656">
                  <c:v>44794.887372685182</c:v>
                </c:pt>
                <c:pt idx="7657">
                  <c:v>44794.888067129628</c:v>
                </c:pt>
                <c:pt idx="7658">
                  <c:v>44794.888761574075</c:v>
                </c:pt>
                <c:pt idx="7659">
                  <c:v>44794.889456018522</c:v>
                </c:pt>
                <c:pt idx="7660">
                  <c:v>44794.890150462961</c:v>
                </c:pt>
                <c:pt idx="7661">
                  <c:v>44794.890844907408</c:v>
                </c:pt>
                <c:pt idx="7662">
                  <c:v>44794.891539351855</c:v>
                </c:pt>
                <c:pt idx="7663">
                  <c:v>44794.892233796294</c:v>
                </c:pt>
                <c:pt idx="7664">
                  <c:v>44794.892928240741</c:v>
                </c:pt>
                <c:pt idx="7665">
                  <c:v>44794.893622685187</c:v>
                </c:pt>
                <c:pt idx="7666">
                  <c:v>44794.894317129627</c:v>
                </c:pt>
                <c:pt idx="7667">
                  <c:v>44794.895011574074</c:v>
                </c:pt>
                <c:pt idx="7668">
                  <c:v>44794.89570601852</c:v>
                </c:pt>
                <c:pt idx="7669">
                  <c:v>44794.89640046296</c:v>
                </c:pt>
                <c:pt idx="7670">
                  <c:v>44794.897094907406</c:v>
                </c:pt>
                <c:pt idx="7671">
                  <c:v>44794.897789351853</c:v>
                </c:pt>
                <c:pt idx="7672">
                  <c:v>44794.8984837963</c:v>
                </c:pt>
                <c:pt idx="7673">
                  <c:v>44794.899178240739</c:v>
                </c:pt>
                <c:pt idx="7674">
                  <c:v>44794.899872685186</c:v>
                </c:pt>
                <c:pt idx="7675">
                  <c:v>44794.900567129633</c:v>
                </c:pt>
                <c:pt idx="7676">
                  <c:v>44794.901261574072</c:v>
                </c:pt>
                <c:pt idx="7677">
                  <c:v>44794.901956018519</c:v>
                </c:pt>
                <c:pt idx="7678">
                  <c:v>44794.902650462966</c:v>
                </c:pt>
                <c:pt idx="7679">
                  <c:v>44794.903344907405</c:v>
                </c:pt>
                <c:pt idx="7680">
                  <c:v>44794.904039351852</c:v>
                </c:pt>
                <c:pt idx="7681">
                  <c:v>44794.904733796298</c:v>
                </c:pt>
                <c:pt idx="7682">
                  <c:v>44794.905428240738</c:v>
                </c:pt>
                <c:pt idx="7683">
                  <c:v>44794.906122685185</c:v>
                </c:pt>
                <c:pt idx="7684">
                  <c:v>44794.906817129631</c:v>
                </c:pt>
                <c:pt idx="7685">
                  <c:v>44794.907511574071</c:v>
                </c:pt>
                <c:pt idx="7686">
                  <c:v>44794.908206018517</c:v>
                </c:pt>
                <c:pt idx="7687">
                  <c:v>44794.908900462964</c:v>
                </c:pt>
                <c:pt idx="7688">
                  <c:v>44794.909594907411</c:v>
                </c:pt>
                <c:pt idx="7689">
                  <c:v>44794.91028935185</c:v>
                </c:pt>
                <c:pt idx="7690">
                  <c:v>44794.910983796297</c:v>
                </c:pt>
                <c:pt idx="7691">
                  <c:v>44794.911678240744</c:v>
                </c:pt>
                <c:pt idx="7692">
                  <c:v>44794.912372685183</c:v>
                </c:pt>
                <c:pt idx="7693">
                  <c:v>44794.91306712963</c:v>
                </c:pt>
                <c:pt idx="7694">
                  <c:v>44794.913761574076</c:v>
                </c:pt>
                <c:pt idx="7695">
                  <c:v>44794.914456018516</c:v>
                </c:pt>
                <c:pt idx="7696">
                  <c:v>44794.915150462963</c:v>
                </c:pt>
                <c:pt idx="7697">
                  <c:v>44794.915844907409</c:v>
                </c:pt>
                <c:pt idx="7698">
                  <c:v>44794.916539351849</c:v>
                </c:pt>
                <c:pt idx="7699">
                  <c:v>44794.917233796295</c:v>
                </c:pt>
                <c:pt idx="7700">
                  <c:v>44794.917928240742</c:v>
                </c:pt>
                <c:pt idx="7701">
                  <c:v>44794.918622685182</c:v>
                </c:pt>
                <c:pt idx="7702">
                  <c:v>44794.919317129628</c:v>
                </c:pt>
                <c:pt idx="7703">
                  <c:v>44794.920011574075</c:v>
                </c:pt>
                <c:pt idx="7704">
                  <c:v>44794.920706018522</c:v>
                </c:pt>
                <c:pt idx="7705">
                  <c:v>44794.921400462961</c:v>
                </c:pt>
                <c:pt idx="7706">
                  <c:v>44794.922094907408</c:v>
                </c:pt>
                <c:pt idx="7707">
                  <c:v>44794.922789351855</c:v>
                </c:pt>
                <c:pt idx="7708">
                  <c:v>44794.923483796294</c:v>
                </c:pt>
                <c:pt idx="7709">
                  <c:v>44794.924178240741</c:v>
                </c:pt>
                <c:pt idx="7710">
                  <c:v>44794.924872685187</c:v>
                </c:pt>
                <c:pt idx="7711">
                  <c:v>44794.925567129627</c:v>
                </c:pt>
                <c:pt idx="7712">
                  <c:v>44794.926261574074</c:v>
                </c:pt>
                <c:pt idx="7713">
                  <c:v>44794.92695601852</c:v>
                </c:pt>
                <c:pt idx="7714">
                  <c:v>44794.92765046296</c:v>
                </c:pt>
                <c:pt idx="7715">
                  <c:v>44794.928344907406</c:v>
                </c:pt>
                <c:pt idx="7716">
                  <c:v>44794.929039351853</c:v>
                </c:pt>
                <c:pt idx="7717">
                  <c:v>44794.9297337963</c:v>
                </c:pt>
                <c:pt idx="7718">
                  <c:v>44794.930428240739</c:v>
                </c:pt>
                <c:pt idx="7719">
                  <c:v>44794.931122685186</c:v>
                </c:pt>
                <c:pt idx="7720">
                  <c:v>44794.931817129633</c:v>
                </c:pt>
                <c:pt idx="7721">
                  <c:v>44794.932511574072</c:v>
                </c:pt>
                <c:pt idx="7722">
                  <c:v>44794.933206018519</c:v>
                </c:pt>
                <c:pt idx="7723">
                  <c:v>44794.933900462966</c:v>
                </c:pt>
                <c:pt idx="7724">
                  <c:v>44794.934594907405</c:v>
                </c:pt>
                <c:pt idx="7725">
                  <c:v>44794.935289351852</c:v>
                </c:pt>
                <c:pt idx="7726">
                  <c:v>44794.935983796298</c:v>
                </c:pt>
                <c:pt idx="7727">
                  <c:v>44794.936678240738</c:v>
                </c:pt>
                <c:pt idx="7728">
                  <c:v>44794.937372685185</c:v>
                </c:pt>
                <c:pt idx="7729">
                  <c:v>44794.938067129631</c:v>
                </c:pt>
                <c:pt idx="7730">
                  <c:v>44794.938761574071</c:v>
                </c:pt>
                <c:pt idx="7731">
                  <c:v>44794.939456018517</c:v>
                </c:pt>
                <c:pt idx="7732">
                  <c:v>44794.940150462964</c:v>
                </c:pt>
                <c:pt idx="7733">
                  <c:v>44794.940844907411</c:v>
                </c:pt>
                <c:pt idx="7734">
                  <c:v>44794.94153935185</c:v>
                </c:pt>
                <c:pt idx="7735">
                  <c:v>44794.942233796297</c:v>
                </c:pt>
                <c:pt idx="7736">
                  <c:v>44794.942928240744</c:v>
                </c:pt>
                <c:pt idx="7737">
                  <c:v>44794.943622685183</c:v>
                </c:pt>
                <c:pt idx="7738">
                  <c:v>44794.94431712963</c:v>
                </c:pt>
                <c:pt idx="7739">
                  <c:v>44794.945011574076</c:v>
                </c:pt>
                <c:pt idx="7740">
                  <c:v>44794.945706018516</c:v>
                </c:pt>
                <c:pt idx="7741">
                  <c:v>44794.946400462963</c:v>
                </c:pt>
                <c:pt idx="7742">
                  <c:v>44794.947094907409</c:v>
                </c:pt>
                <c:pt idx="7743">
                  <c:v>44794.947789351849</c:v>
                </c:pt>
                <c:pt idx="7744">
                  <c:v>44794.948483796295</c:v>
                </c:pt>
                <c:pt idx="7745">
                  <c:v>44794.949178240742</c:v>
                </c:pt>
                <c:pt idx="7746">
                  <c:v>44794.949872685182</c:v>
                </c:pt>
                <c:pt idx="7747">
                  <c:v>44794.950567129628</c:v>
                </c:pt>
                <c:pt idx="7748">
                  <c:v>44794.951261574075</c:v>
                </c:pt>
                <c:pt idx="7749">
                  <c:v>44794.951956018522</c:v>
                </c:pt>
                <c:pt idx="7750">
                  <c:v>44794.952650462961</c:v>
                </c:pt>
                <c:pt idx="7751">
                  <c:v>44794.953344907408</c:v>
                </c:pt>
                <c:pt idx="7752">
                  <c:v>44794.954039351855</c:v>
                </c:pt>
                <c:pt idx="7753">
                  <c:v>44794.954733796294</c:v>
                </c:pt>
                <c:pt idx="7754">
                  <c:v>44794.955428240741</c:v>
                </c:pt>
                <c:pt idx="7755">
                  <c:v>44794.956122685187</c:v>
                </c:pt>
                <c:pt idx="7756">
                  <c:v>44794.956817129627</c:v>
                </c:pt>
                <c:pt idx="7757">
                  <c:v>44794.957511574074</c:v>
                </c:pt>
                <c:pt idx="7758">
                  <c:v>44794.95820601852</c:v>
                </c:pt>
                <c:pt idx="7759">
                  <c:v>44794.95890046296</c:v>
                </c:pt>
                <c:pt idx="7760">
                  <c:v>44794.959594907406</c:v>
                </c:pt>
                <c:pt idx="7761">
                  <c:v>44794.960289351853</c:v>
                </c:pt>
                <c:pt idx="7762">
                  <c:v>44794.9609837963</c:v>
                </c:pt>
                <c:pt idx="7763">
                  <c:v>44794.961678240739</c:v>
                </c:pt>
                <c:pt idx="7764">
                  <c:v>44794.962372685186</c:v>
                </c:pt>
                <c:pt idx="7765">
                  <c:v>44794.963067129633</c:v>
                </c:pt>
                <c:pt idx="7766">
                  <c:v>44794.963761574072</c:v>
                </c:pt>
                <c:pt idx="7767">
                  <c:v>44794.964456018519</c:v>
                </c:pt>
                <c:pt idx="7768">
                  <c:v>44794.965150462966</c:v>
                </c:pt>
                <c:pt idx="7769">
                  <c:v>44794.965844907405</c:v>
                </c:pt>
                <c:pt idx="7770">
                  <c:v>44794.966539351852</c:v>
                </c:pt>
                <c:pt idx="7771">
                  <c:v>44794.967233796298</c:v>
                </c:pt>
                <c:pt idx="7772">
                  <c:v>44794.967928240738</c:v>
                </c:pt>
                <c:pt idx="7773">
                  <c:v>44794.968622685185</c:v>
                </c:pt>
                <c:pt idx="7774">
                  <c:v>44794.969317129631</c:v>
                </c:pt>
                <c:pt idx="7775">
                  <c:v>44794.970011574071</c:v>
                </c:pt>
                <c:pt idx="7776">
                  <c:v>44794.970706018517</c:v>
                </c:pt>
                <c:pt idx="7777">
                  <c:v>44794.971400462964</c:v>
                </c:pt>
                <c:pt idx="7778">
                  <c:v>44794.972094907411</c:v>
                </c:pt>
                <c:pt idx="7779">
                  <c:v>44794.97278935185</c:v>
                </c:pt>
                <c:pt idx="7780">
                  <c:v>44794.973483796297</c:v>
                </c:pt>
                <c:pt idx="7781">
                  <c:v>44794.974178240744</c:v>
                </c:pt>
                <c:pt idx="7782">
                  <c:v>44794.974872685183</c:v>
                </c:pt>
                <c:pt idx="7783">
                  <c:v>44794.97556712963</c:v>
                </c:pt>
                <c:pt idx="7784">
                  <c:v>44794.976261574076</c:v>
                </c:pt>
                <c:pt idx="7785">
                  <c:v>44794.976956018516</c:v>
                </c:pt>
                <c:pt idx="7786">
                  <c:v>44794.977650462963</c:v>
                </c:pt>
                <c:pt idx="7787">
                  <c:v>44794.978344907409</c:v>
                </c:pt>
                <c:pt idx="7788">
                  <c:v>44794.979039351849</c:v>
                </c:pt>
                <c:pt idx="7789">
                  <c:v>44794.979733796295</c:v>
                </c:pt>
                <c:pt idx="7790">
                  <c:v>44794.980428240742</c:v>
                </c:pt>
                <c:pt idx="7791">
                  <c:v>44794.981122685182</c:v>
                </c:pt>
                <c:pt idx="7792">
                  <c:v>44794.981817129628</c:v>
                </c:pt>
                <c:pt idx="7793">
                  <c:v>44794.982511574075</c:v>
                </c:pt>
                <c:pt idx="7794">
                  <c:v>44794.983206018522</c:v>
                </c:pt>
                <c:pt idx="7795">
                  <c:v>44794.983900462961</c:v>
                </c:pt>
                <c:pt idx="7796">
                  <c:v>44794.984594907408</c:v>
                </c:pt>
                <c:pt idx="7797">
                  <c:v>44794.985289351855</c:v>
                </c:pt>
                <c:pt idx="7798">
                  <c:v>44794.985983796294</c:v>
                </c:pt>
                <c:pt idx="7799">
                  <c:v>44794.986678240741</c:v>
                </c:pt>
                <c:pt idx="7800">
                  <c:v>44794.987372685187</c:v>
                </c:pt>
                <c:pt idx="7801">
                  <c:v>44794.988067129627</c:v>
                </c:pt>
                <c:pt idx="7802">
                  <c:v>44794.988761574074</c:v>
                </c:pt>
                <c:pt idx="7803">
                  <c:v>44794.98945601852</c:v>
                </c:pt>
                <c:pt idx="7804">
                  <c:v>44794.99015046296</c:v>
                </c:pt>
                <c:pt idx="7805">
                  <c:v>44794.990844907406</c:v>
                </c:pt>
                <c:pt idx="7806">
                  <c:v>44794.991539351853</c:v>
                </c:pt>
                <c:pt idx="7807">
                  <c:v>44794.9922337963</c:v>
                </c:pt>
                <c:pt idx="7808">
                  <c:v>44794.992928240739</c:v>
                </c:pt>
                <c:pt idx="7809">
                  <c:v>44794.993622685186</c:v>
                </c:pt>
                <c:pt idx="7810">
                  <c:v>44794.994317129633</c:v>
                </c:pt>
                <c:pt idx="7811">
                  <c:v>44794.995011574072</c:v>
                </c:pt>
                <c:pt idx="7812">
                  <c:v>44794.995706018519</c:v>
                </c:pt>
                <c:pt idx="7813">
                  <c:v>44794.996400462966</c:v>
                </c:pt>
                <c:pt idx="7814">
                  <c:v>44794.997094907405</c:v>
                </c:pt>
                <c:pt idx="7815">
                  <c:v>44794.997789351852</c:v>
                </c:pt>
                <c:pt idx="7816">
                  <c:v>44794.998483796298</c:v>
                </c:pt>
                <c:pt idx="7817">
                  <c:v>44794.999178240738</c:v>
                </c:pt>
                <c:pt idx="7818">
                  <c:v>44794.999872685185</c:v>
                </c:pt>
                <c:pt idx="7819">
                  <c:v>44795.000567129631</c:v>
                </c:pt>
                <c:pt idx="7820">
                  <c:v>44795.001261574071</c:v>
                </c:pt>
                <c:pt idx="7821">
                  <c:v>44795.001956018517</c:v>
                </c:pt>
                <c:pt idx="7822">
                  <c:v>44795.002650462964</c:v>
                </c:pt>
                <c:pt idx="7823">
                  <c:v>44795.003344907411</c:v>
                </c:pt>
                <c:pt idx="7824">
                  <c:v>44795.00403935185</c:v>
                </c:pt>
                <c:pt idx="7825">
                  <c:v>44795.004733796297</c:v>
                </c:pt>
                <c:pt idx="7826">
                  <c:v>44795.005428240744</c:v>
                </c:pt>
                <c:pt idx="7827">
                  <c:v>44795.006122685183</c:v>
                </c:pt>
                <c:pt idx="7828">
                  <c:v>44795.00681712963</c:v>
                </c:pt>
                <c:pt idx="7829">
                  <c:v>44795.007511574076</c:v>
                </c:pt>
                <c:pt idx="7830">
                  <c:v>44795.008206018516</c:v>
                </c:pt>
                <c:pt idx="7831">
                  <c:v>44795.008900462963</c:v>
                </c:pt>
                <c:pt idx="7832">
                  <c:v>44795.009594907409</c:v>
                </c:pt>
                <c:pt idx="7833">
                  <c:v>44795.010289351849</c:v>
                </c:pt>
                <c:pt idx="7834">
                  <c:v>44795.010983796295</c:v>
                </c:pt>
                <c:pt idx="7835">
                  <c:v>44795.011678240742</c:v>
                </c:pt>
                <c:pt idx="7836">
                  <c:v>44795.012372685182</c:v>
                </c:pt>
                <c:pt idx="7837">
                  <c:v>44795.013067129628</c:v>
                </c:pt>
                <c:pt idx="7838">
                  <c:v>44795.013761574075</c:v>
                </c:pt>
                <c:pt idx="7839">
                  <c:v>44795.014456018522</c:v>
                </c:pt>
                <c:pt idx="7840">
                  <c:v>44795.015150462961</c:v>
                </c:pt>
                <c:pt idx="7841">
                  <c:v>44795.015844907408</c:v>
                </c:pt>
                <c:pt idx="7842">
                  <c:v>44795.016539351855</c:v>
                </c:pt>
                <c:pt idx="7843">
                  <c:v>44795.017233796294</c:v>
                </c:pt>
                <c:pt idx="7844">
                  <c:v>44795.017928240741</c:v>
                </c:pt>
                <c:pt idx="7845">
                  <c:v>44795.018622685187</c:v>
                </c:pt>
                <c:pt idx="7846">
                  <c:v>44795.019317129627</c:v>
                </c:pt>
                <c:pt idx="7847">
                  <c:v>44795.020011574074</c:v>
                </c:pt>
                <c:pt idx="7848">
                  <c:v>44795.02070601852</c:v>
                </c:pt>
                <c:pt idx="7849">
                  <c:v>44795.02140046296</c:v>
                </c:pt>
                <c:pt idx="7850">
                  <c:v>44795.022094907406</c:v>
                </c:pt>
                <c:pt idx="7851">
                  <c:v>44795.022789351853</c:v>
                </c:pt>
                <c:pt idx="7852">
                  <c:v>44795.0234837963</c:v>
                </c:pt>
                <c:pt idx="7853">
                  <c:v>44795.024178240739</c:v>
                </c:pt>
                <c:pt idx="7854">
                  <c:v>44795.024872685186</c:v>
                </c:pt>
                <c:pt idx="7855">
                  <c:v>44795.025567129633</c:v>
                </c:pt>
                <c:pt idx="7856">
                  <c:v>44795.026261574072</c:v>
                </c:pt>
                <c:pt idx="7857">
                  <c:v>44795.026956018519</c:v>
                </c:pt>
                <c:pt idx="7858">
                  <c:v>44795.027650462966</c:v>
                </c:pt>
                <c:pt idx="7859">
                  <c:v>44795.028344907405</c:v>
                </c:pt>
                <c:pt idx="7860">
                  <c:v>44795.029039351852</c:v>
                </c:pt>
                <c:pt idx="7861">
                  <c:v>44795.029733796298</c:v>
                </c:pt>
                <c:pt idx="7862">
                  <c:v>44795.030428240738</c:v>
                </c:pt>
                <c:pt idx="7863">
                  <c:v>44795.031122685185</c:v>
                </c:pt>
                <c:pt idx="7864">
                  <c:v>44795.031817129631</c:v>
                </c:pt>
                <c:pt idx="7865">
                  <c:v>44795.032511574071</c:v>
                </c:pt>
                <c:pt idx="7866">
                  <c:v>44795.033206018517</c:v>
                </c:pt>
                <c:pt idx="7867">
                  <c:v>44795.033900462964</c:v>
                </c:pt>
                <c:pt idx="7868">
                  <c:v>44795.034594907411</c:v>
                </c:pt>
                <c:pt idx="7869">
                  <c:v>44795.03528935185</c:v>
                </c:pt>
                <c:pt idx="7870">
                  <c:v>44795.035983796297</c:v>
                </c:pt>
                <c:pt idx="7871">
                  <c:v>44795.036678240744</c:v>
                </c:pt>
                <c:pt idx="7872">
                  <c:v>44795.037372685183</c:v>
                </c:pt>
                <c:pt idx="7873">
                  <c:v>44795.03806712963</c:v>
                </c:pt>
                <c:pt idx="7874">
                  <c:v>44795.038761574076</c:v>
                </c:pt>
                <c:pt idx="7875">
                  <c:v>44795.039456018516</c:v>
                </c:pt>
                <c:pt idx="7876">
                  <c:v>44795.040150462963</c:v>
                </c:pt>
                <c:pt idx="7877">
                  <c:v>44795.040844907409</c:v>
                </c:pt>
                <c:pt idx="7878">
                  <c:v>44795.041539351849</c:v>
                </c:pt>
                <c:pt idx="7879">
                  <c:v>44795.042233796295</c:v>
                </c:pt>
                <c:pt idx="7880">
                  <c:v>44795.042928240742</c:v>
                </c:pt>
                <c:pt idx="7881">
                  <c:v>44795.043622685182</c:v>
                </c:pt>
                <c:pt idx="7882">
                  <c:v>44795.044317129628</c:v>
                </c:pt>
                <c:pt idx="7883">
                  <c:v>44795.045011574075</c:v>
                </c:pt>
                <c:pt idx="7884">
                  <c:v>44795.045706018522</c:v>
                </c:pt>
                <c:pt idx="7885">
                  <c:v>44795.046400462961</c:v>
                </c:pt>
                <c:pt idx="7886">
                  <c:v>44795.047094907408</c:v>
                </c:pt>
                <c:pt idx="7887">
                  <c:v>44795.047789351855</c:v>
                </c:pt>
                <c:pt idx="7888">
                  <c:v>44795.048483796294</c:v>
                </c:pt>
                <c:pt idx="7889">
                  <c:v>44795.049178240741</c:v>
                </c:pt>
                <c:pt idx="7890">
                  <c:v>44795.049872685187</c:v>
                </c:pt>
                <c:pt idx="7891">
                  <c:v>44795.050567129627</c:v>
                </c:pt>
                <c:pt idx="7892">
                  <c:v>44795.051261574074</c:v>
                </c:pt>
                <c:pt idx="7893">
                  <c:v>44795.05195601852</c:v>
                </c:pt>
                <c:pt idx="7894">
                  <c:v>44795.05265046296</c:v>
                </c:pt>
                <c:pt idx="7895">
                  <c:v>44795.053344907406</c:v>
                </c:pt>
                <c:pt idx="7896">
                  <c:v>44795.054039351853</c:v>
                </c:pt>
                <c:pt idx="7897">
                  <c:v>44795.0547337963</c:v>
                </c:pt>
                <c:pt idx="7898">
                  <c:v>44795.055428240739</c:v>
                </c:pt>
                <c:pt idx="7899">
                  <c:v>44795.056122685186</c:v>
                </c:pt>
                <c:pt idx="7900">
                  <c:v>44795.056817129633</c:v>
                </c:pt>
                <c:pt idx="7901">
                  <c:v>44795.057511574072</c:v>
                </c:pt>
                <c:pt idx="7902">
                  <c:v>44795.058206018519</c:v>
                </c:pt>
                <c:pt idx="7903">
                  <c:v>44795.058900462966</c:v>
                </c:pt>
                <c:pt idx="7904">
                  <c:v>44795.059594907405</c:v>
                </c:pt>
                <c:pt idx="7905">
                  <c:v>44795.060289351852</c:v>
                </c:pt>
                <c:pt idx="7906">
                  <c:v>44795.060983796298</c:v>
                </c:pt>
                <c:pt idx="7907">
                  <c:v>44795.061678240738</c:v>
                </c:pt>
                <c:pt idx="7908">
                  <c:v>44795.062372685185</c:v>
                </c:pt>
                <c:pt idx="7909">
                  <c:v>44795.063067129631</c:v>
                </c:pt>
                <c:pt idx="7910">
                  <c:v>44795.063761574071</c:v>
                </c:pt>
                <c:pt idx="7911">
                  <c:v>44795.064456018517</c:v>
                </c:pt>
                <c:pt idx="7912">
                  <c:v>44795.065150462964</c:v>
                </c:pt>
                <c:pt idx="7913">
                  <c:v>44795.065844907411</c:v>
                </c:pt>
                <c:pt idx="7914">
                  <c:v>44795.06653935185</c:v>
                </c:pt>
                <c:pt idx="7915">
                  <c:v>44795.067233796297</c:v>
                </c:pt>
                <c:pt idx="7916">
                  <c:v>44795.067928240744</c:v>
                </c:pt>
                <c:pt idx="7917">
                  <c:v>44795.068622685183</c:v>
                </c:pt>
                <c:pt idx="7918">
                  <c:v>44795.06931712963</c:v>
                </c:pt>
                <c:pt idx="7919">
                  <c:v>44795.070011574076</c:v>
                </c:pt>
                <c:pt idx="7920">
                  <c:v>44795.070706018516</c:v>
                </c:pt>
                <c:pt idx="7921">
                  <c:v>44795.071400462963</c:v>
                </c:pt>
                <c:pt idx="7922">
                  <c:v>44795.072094907409</c:v>
                </c:pt>
                <c:pt idx="7923">
                  <c:v>44795.072789351849</c:v>
                </c:pt>
                <c:pt idx="7924">
                  <c:v>44795.073483796295</c:v>
                </c:pt>
                <c:pt idx="7925">
                  <c:v>44795.074178240742</c:v>
                </c:pt>
                <c:pt idx="7926">
                  <c:v>44795.074872685182</c:v>
                </c:pt>
                <c:pt idx="7927">
                  <c:v>44795.075567129628</c:v>
                </c:pt>
                <c:pt idx="7928">
                  <c:v>44795.076261574075</c:v>
                </c:pt>
                <c:pt idx="7929">
                  <c:v>44795.076956018522</c:v>
                </c:pt>
                <c:pt idx="7930">
                  <c:v>44795.077650462961</c:v>
                </c:pt>
                <c:pt idx="7931">
                  <c:v>44795.078344907408</c:v>
                </c:pt>
                <c:pt idx="7932">
                  <c:v>44795.079039351855</c:v>
                </c:pt>
                <c:pt idx="7933">
                  <c:v>44795.079733796294</c:v>
                </c:pt>
                <c:pt idx="7934">
                  <c:v>44795.080428240741</c:v>
                </c:pt>
                <c:pt idx="7935">
                  <c:v>44795.081122685187</c:v>
                </c:pt>
                <c:pt idx="7936">
                  <c:v>44795.081817129627</c:v>
                </c:pt>
                <c:pt idx="7937">
                  <c:v>44795.082511574074</c:v>
                </c:pt>
                <c:pt idx="7938">
                  <c:v>44795.08320601852</c:v>
                </c:pt>
                <c:pt idx="7939">
                  <c:v>44795.08390046296</c:v>
                </c:pt>
                <c:pt idx="7940">
                  <c:v>44795.084594907406</c:v>
                </c:pt>
                <c:pt idx="7941">
                  <c:v>44795.085289351853</c:v>
                </c:pt>
                <c:pt idx="7942">
                  <c:v>44795.0859837963</c:v>
                </c:pt>
                <c:pt idx="7943">
                  <c:v>44795.086678240739</c:v>
                </c:pt>
                <c:pt idx="7944">
                  <c:v>44795.087372685186</c:v>
                </c:pt>
                <c:pt idx="7945">
                  <c:v>44795.088067129633</c:v>
                </c:pt>
                <c:pt idx="7946">
                  <c:v>44795.088761574072</c:v>
                </c:pt>
                <c:pt idx="7947">
                  <c:v>44795.089456018519</c:v>
                </c:pt>
                <c:pt idx="7948">
                  <c:v>44795.090150462966</c:v>
                </c:pt>
                <c:pt idx="7949">
                  <c:v>44795.090844907405</c:v>
                </c:pt>
                <c:pt idx="7950">
                  <c:v>44795.091539351852</c:v>
                </c:pt>
                <c:pt idx="7951">
                  <c:v>44795.092233796298</c:v>
                </c:pt>
                <c:pt idx="7952">
                  <c:v>44795.092928240738</c:v>
                </c:pt>
                <c:pt idx="7953">
                  <c:v>44795.093622685185</c:v>
                </c:pt>
                <c:pt idx="7954">
                  <c:v>44795.094317129631</c:v>
                </c:pt>
                <c:pt idx="7955">
                  <c:v>44795.095011574071</c:v>
                </c:pt>
                <c:pt idx="7956">
                  <c:v>44795.095706018517</c:v>
                </c:pt>
                <c:pt idx="7957">
                  <c:v>44795.096400462964</c:v>
                </c:pt>
                <c:pt idx="7958">
                  <c:v>44795.097094907411</c:v>
                </c:pt>
                <c:pt idx="7959">
                  <c:v>44795.09778935185</c:v>
                </c:pt>
                <c:pt idx="7960">
                  <c:v>44795.098483796297</c:v>
                </c:pt>
                <c:pt idx="7961">
                  <c:v>44795.099178240744</c:v>
                </c:pt>
                <c:pt idx="7962">
                  <c:v>44795.099872685183</c:v>
                </c:pt>
                <c:pt idx="7963">
                  <c:v>44795.10056712963</c:v>
                </c:pt>
                <c:pt idx="7964">
                  <c:v>44795.101261574076</c:v>
                </c:pt>
                <c:pt idx="7965">
                  <c:v>44795.101956018516</c:v>
                </c:pt>
                <c:pt idx="7966">
                  <c:v>44795.102650462963</c:v>
                </c:pt>
                <c:pt idx="7967">
                  <c:v>44795.103344907409</c:v>
                </c:pt>
                <c:pt idx="7968">
                  <c:v>44795.104039351849</c:v>
                </c:pt>
                <c:pt idx="7969">
                  <c:v>44795.104733796295</c:v>
                </c:pt>
                <c:pt idx="7970">
                  <c:v>44795.105428240742</c:v>
                </c:pt>
                <c:pt idx="7971">
                  <c:v>44795.106122685182</c:v>
                </c:pt>
                <c:pt idx="7972">
                  <c:v>44795.106817129628</c:v>
                </c:pt>
                <c:pt idx="7973">
                  <c:v>44795.107511574075</c:v>
                </c:pt>
                <c:pt idx="7974">
                  <c:v>44795.108206018522</c:v>
                </c:pt>
                <c:pt idx="7975">
                  <c:v>44795.108900462961</c:v>
                </c:pt>
                <c:pt idx="7976">
                  <c:v>44795.109594907408</c:v>
                </c:pt>
                <c:pt idx="7977">
                  <c:v>44795.110289351855</c:v>
                </c:pt>
                <c:pt idx="7978">
                  <c:v>44795.110983796294</c:v>
                </c:pt>
                <c:pt idx="7979">
                  <c:v>44795.111678240741</c:v>
                </c:pt>
                <c:pt idx="7980">
                  <c:v>44795.112372685187</c:v>
                </c:pt>
                <c:pt idx="7981">
                  <c:v>44795.113067129627</c:v>
                </c:pt>
                <c:pt idx="7982">
                  <c:v>44795.113761574074</c:v>
                </c:pt>
                <c:pt idx="7983">
                  <c:v>44795.11445601852</c:v>
                </c:pt>
                <c:pt idx="7984">
                  <c:v>44795.11515046296</c:v>
                </c:pt>
                <c:pt idx="7985">
                  <c:v>44795.115844907406</c:v>
                </c:pt>
                <c:pt idx="7986">
                  <c:v>44795.116539351853</c:v>
                </c:pt>
                <c:pt idx="7987">
                  <c:v>44795.1172337963</c:v>
                </c:pt>
                <c:pt idx="7988">
                  <c:v>44795.117928240739</c:v>
                </c:pt>
                <c:pt idx="7989">
                  <c:v>44795.118622685186</c:v>
                </c:pt>
                <c:pt idx="7990">
                  <c:v>44795.119317129633</c:v>
                </c:pt>
                <c:pt idx="7991">
                  <c:v>44795.120011574072</c:v>
                </c:pt>
                <c:pt idx="7992">
                  <c:v>44795.120706018519</c:v>
                </c:pt>
                <c:pt idx="7993">
                  <c:v>44795.121400462966</c:v>
                </c:pt>
                <c:pt idx="7994">
                  <c:v>44795.122094907405</c:v>
                </c:pt>
                <c:pt idx="7995">
                  <c:v>44795.122789351852</c:v>
                </c:pt>
                <c:pt idx="7996">
                  <c:v>44795.123483796298</c:v>
                </c:pt>
                <c:pt idx="7997">
                  <c:v>44795.124178240738</c:v>
                </c:pt>
                <c:pt idx="7998">
                  <c:v>44795.124872685185</c:v>
                </c:pt>
                <c:pt idx="7999">
                  <c:v>44795.125567129631</c:v>
                </c:pt>
                <c:pt idx="8000">
                  <c:v>44795.126261574071</c:v>
                </c:pt>
                <c:pt idx="8001">
                  <c:v>44795.126956018517</c:v>
                </c:pt>
                <c:pt idx="8002">
                  <c:v>44795.127650462964</c:v>
                </c:pt>
                <c:pt idx="8003">
                  <c:v>44795.128344907411</c:v>
                </c:pt>
                <c:pt idx="8004">
                  <c:v>44795.12903935185</c:v>
                </c:pt>
                <c:pt idx="8005">
                  <c:v>44795.129733796297</c:v>
                </c:pt>
                <c:pt idx="8006">
                  <c:v>44795.130428240744</c:v>
                </c:pt>
                <c:pt idx="8007">
                  <c:v>44795.131122685183</c:v>
                </c:pt>
                <c:pt idx="8008">
                  <c:v>44795.13181712963</c:v>
                </c:pt>
                <c:pt idx="8009">
                  <c:v>44795.132511574076</c:v>
                </c:pt>
                <c:pt idx="8010">
                  <c:v>44795.133206018516</c:v>
                </c:pt>
                <c:pt idx="8011">
                  <c:v>44795.133900462963</c:v>
                </c:pt>
                <c:pt idx="8012">
                  <c:v>44795.134594907409</c:v>
                </c:pt>
                <c:pt idx="8013">
                  <c:v>44795.135289351849</c:v>
                </c:pt>
                <c:pt idx="8014">
                  <c:v>44795.135983796295</c:v>
                </c:pt>
                <c:pt idx="8015">
                  <c:v>44795.136678240742</c:v>
                </c:pt>
                <c:pt idx="8016">
                  <c:v>44795.137372685182</c:v>
                </c:pt>
                <c:pt idx="8017">
                  <c:v>44795.138067129628</c:v>
                </c:pt>
                <c:pt idx="8018">
                  <c:v>44795.138761574075</c:v>
                </c:pt>
                <c:pt idx="8019">
                  <c:v>44795.139456018522</c:v>
                </c:pt>
                <c:pt idx="8020">
                  <c:v>44795.140150462961</c:v>
                </c:pt>
                <c:pt idx="8021">
                  <c:v>44795.140844907408</c:v>
                </c:pt>
                <c:pt idx="8022">
                  <c:v>44795.141539351855</c:v>
                </c:pt>
                <c:pt idx="8023">
                  <c:v>44795.142233796294</c:v>
                </c:pt>
                <c:pt idx="8024">
                  <c:v>44795.142928240741</c:v>
                </c:pt>
                <c:pt idx="8025">
                  <c:v>44795.143622685187</c:v>
                </c:pt>
                <c:pt idx="8026">
                  <c:v>44795.144317129627</c:v>
                </c:pt>
                <c:pt idx="8027">
                  <c:v>44795.145011574074</c:v>
                </c:pt>
                <c:pt idx="8028">
                  <c:v>44795.14570601852</c:v>
                </c:pt>
                <c:pt idx="8029">
                  <c:v>44795.14640046296</c:v>
                </c:pt>
                <c:pt idx="8030">
                  <c:v>44795.147094907406</c:v>
                </c:pt>
                <c:pt idx="8031">
                  <c:v>44795.147789351853</c:v>
                </c:pt>
                <c:pt idx="8032">
                  <c:v>44795.1484837963</c:v>
                </c:pt>
                <c:pt idx="8033">
                  <c:v>44795.149178240739</c:v>
                </c:pt>
                <c:pt idx="8034">
                  <c:v>44795.149872685186</c:v>
                </c:pt>
                <c:pt idx="8035">
                  <c:v>44795.150567129633</c:v>
                </c:pt>
                <c:pt idx="8036">
                  <c:v>44795.151261574072</c:v>
                </c:pt>
                <c:pt idx="8037">
                  <c:v>44795.151956018519</c:v>
                </c:pt>
                <c:pt idx="8038">
                  <c:v>44795.152650462966</c:v>
                </c:pt>
                <c:pt idx="8039">
                  <c:v>44795.153344907405</c:v>
                </c:pt>
                <c:pt idx="8040">
                  <c:v>44795.154039351852</c:v>
                </c:pt>
                <c:pt idx="8041">
                  <c:v>44795.154733796298</c:v>
                </c:pt>
                <c:pt idx="8042">
                  <c:v>44795.155428240738</c:v>
                </c:pt>
                <c:pt idx="8043">
                  <c:v>44795.156122685185</c:v>
                </c:pt>
                <c:pt idx="8044">
                  <c:v>44795.156817129631</c:v>
                </c:pt>
                <c:pt idx="8045">
                  <c:v>44795.157511574071</c:v>
                </c:pt>
                <c:pt idx="8046">
                  <c:v>44795.158206018517</c:v>
                </c:pt>
                <c:pt idx="8047">
                  <c:v>44795.158900462964</c:v>
                </c:pt>
                <c:pt idx="8048">
                  <c:v>44795.159594907411</c:v>
                </c:pt>
                <c:pt idx="8049">
                  <c:v>44795.16028935185</c:v>
                </c:pt>
                <c:pt idx="8050">
                  <c:v>44795.160983796297</c:v>
                </c:pt>
                <c:pt idx="8051">
                  <c:v>44795.161678240744</c:v>
                </c:pt>
                <c:pt idx="8052">
                  <c:v>44795.162372685183</c:v>
                </c:pt>
                <c:pt idx="8053">
                  <c:v>44795.16306712963</c:v>
                </c:pt>
                <c:pt idx="8054">
                  <c:v>44795.163761574076</c:v>
                </c:pt>
                <c:pt idx="8055">
                  <c:v>44795.164456018516</c:v>
                </c:pt>
                <c:pt idx="8056">
                  <c:v>44795.165150462963</c:v>
                </c:pt>
                <c:pt idx="8057">
                  <c:v>44795.165844907409</c:v>
                </c:pt>
                <c:pt idx="8058">
                  <c:v>44795.166539351849</c:v>
                </c:pt>
                <c:pt idx="8059">
                  <c:v>44795.167233796295</c:v>
                </c:pt>
                <c:pt idx="8060">
                  <c:v>44795.167928240742</c:v>
                </c:pt>
                <c:pt idx="8061">
                  <c:v>44795.168622685182</c:v>
                </c:pt>
                <c:pt idx="8062">
                  <c:v>44795.169317129628</c:v>
                </c:pt>
                <c:pt idx="8063">
                  <c:v>44795.170011574075</c:v>
                </c:pt>
                <c:pt idx="8064">
                  <c:v>44795.170706018522</c:v>
                </c:pt>
                <c:pt idx="8065">
                  <c:v>44795.171400462961</c:v>
                </c:pt>
                <c:pt idx="8066">
                  <c:v>44795.172094907408</c:v>
                </c:pt>
                <c:pt idx="8067">
                  <c:v>44795.172789351855</c:v>
                </c:pt>
                <c:pt idx="8068">
                  <c:v>44795.173483796294</c:v>
                </c:pt>
                <c:pt idx="8069">
                  <c:v>44795.174178240741</c:v>
                </c:pt>
                <c:pt idx="8070">
                  <c:v>44795.174872685187</c:v>
                </c:pt>
                <c:pt idx="8071">
                  <c:v>44795.175567129627</c:v>
                </c:pt>
                <c:pt idx="8072">
                  <c:v>44795.176261574074</c:v>
                </c:pt>
                <c:pt idx="8073">
                  <c:v>44795.17695601852</c:v>
                </c:pt>
                <c:pt idx="8074">
                  <c:v>44795.17765046296</c:v>
                </c:pt>
                <c:pt idx="8075">
                  <c:v>44795.178344907406</c:v>
                </c:pt>
                <c:pt idx="8076">
                  <c:v>44795.179039351853</c:v>
                </c:pt>
                <c:pt idx="8077">
                  <c:v>44795.1797337963</c:v>
                </c:pt>
                <c:pt idx="8078">
                  <c:v>44795.180428240739</c:v>
                </c:pt>
                <c:pt idx="8079">
                  <c:v>44795.181122685186</c:v>
                </c:pt>
                <c:pt idx="8080">
                  <c:v>44795.181817129633</c:v>
                </c:pt>
                <c:pt idx="8081">
                  <c:v>44795.182511574072</c:v>
                </c:pt>
                <c:pt idx="8082">
                  <c:v>44795.183206018519</c:v>
                </c:pt>
                <c:pt idx="8083">
                  <c:v>44795.183900462966</c:v>
                </c:pt>
                <c:pt idx="8084">
                  <c:v>44795.184594907405</c:v>
                </c:pt>
                <c:pt idx="8085">
                  <c:v>44795.185289351852</c:v>
                </c:pt>
                <c:pt idx="8086">
                  <c:v>44795.185983796298</c:v>
                </c:pt>
                <c:pt idx="8087">
                  <c:v>44795.186678240738</c:v>
                </c:pt>
                <c:pt idx="8088">
                  <c:v>44795.187372685185</c:v>
                </c:pt>
                <c:pt idx="8089">
                  <c:v>44795.188067129631</c:v>
                </c:pt>
                <c:pt idx="8090">
                  <c:v>44795.188761574071</c:v>
                </c:pt>
                <c:pt idx="8091">
                  <c:v>44795.189456018517</c:v>
                </c:pt>
                <c:pt idx="8092">
                  <c:v>44795.190150462964</c:v>
                </c:pt>
                <c:pt idx="8093">
                  <c:v>44795.190844907411</c:v>
                </c:pt>
                <c:pt idx="8094">
                  <c:v>44795.19153935185</c:v>
                </c:pt>
                <c:pt idx="8095">
                  <c:v>44795.192233796297</c:v>
                </c:pt>
                <c:pt idx="8096">
                  <c:v>44795.192928240744</c:v>
                </c:pt>
                <c:pt idx="8097">
                  <c:v>44795.193622685183</c:v>
                </c:pt>
                <c:pt idx="8098">
                  <c:v>44795.19431712963</c:v>
                </c:pt>
                <c:pt idx="8099">
                  <c:v>44795.195011574076</c:v>
                </c:pt>
                <c:pt idx="8100">
                  <c:v>44795.195706018516</c:v>
                </c:pt>
                <c:pt idx="8101">
                  <c:v>44795.196400462963</c:v>
                </c:pt>
                <c:pt idx="8102">
                  <c:v>44795.197094907409</c:v>
                </c:pt>
                <c:pt idx="8103">
                  <c:v>44795.197789351849</c:v>
                </c:pt>
                <c:pt idx="8104">
                  <c:v>44795.198483796295</c:v>
                </c:pt>
                <c:pt idx="8105">
                  <c:v>44795.199178240742</c:v>
                </c:pt>
                <c:pt idx="8106">
                  <c:v>44795.199872685182</c:v>
                </c:pt>
                <c:pt idx="8107">
                  <c:v>44795.200567129628</c:v>
                </c:pt>
                <c:pt idx="8108">
                  <c:v>44795.201261574075</c:v>
                </c:pt>
                <c:pt idx="8109">
                  <c:v>44795.201956018522</c:v>
                </c:pt>
                <c:pt idx="8110">
                  <c:v>44795.202650462961</c:v>
                </c:pt>
                <c:pt idx="8111">
                  <c:v>44795.203344907408</c:v>
                </c:pt>
                <c:pt idx="8112">
                  <c:v>44795.204039351855</c:v>
                </c:pt>
                <c:pt idx="8113">
                  <c:v>44795.204733796294</c:v>
                </c:pt>
                <c:pt idx="8114">
                  <c:v>44795.205428240741</c:v>
                </c:pt>
                <c:pt idx="8115">
                  <c:v>44795.206122685187</c:v>
                </c:pt>
                <c:pt idx="8116">
                  <c:v>44795.206817129627</c:v>
                </c:pt>
                <c:pt idx="8117">
                  <c:v>44795.207511574074</c:v>
                </c:pt>
                <c:pt idx="8118">
                  <c:v>44795.20820601852</c:v>
                </c:pt>
                <c:pt idx="8119">
                  <c:v>44795.20890046296</c:v>
                </c:pt>
                <c:pt idx="8120">
                  <c:v>44795.209594907406</c:v>
                </c:pt>
                <c:pt idx="8121">
                  <c:v>44795.210289351853</c:v>
                </c:pt>
                <c:pt idx="8122">
                  <c:v>44795.2109837963</c:v>
                </c:pt>
                <c:pt idx="8123">
                  <c:v>44795.211678240739</c:v>
                </c:pt>
                <c:pt idx="8124">
                  <c:v>44795.212372685186</c:v>
                </c:pt>
                <c:pt idx="8125">
                  <c:v>44795.213067129633</c:v>
                </c:pt>
                <c:pt idx="8126">
                  <c:v>44795.213761574072</c:v>
                </c:pt>
                <c:pt idx="8127">
                  <c:v>44795.214456018519</c:v>
                </c:pt>
                <c:pt idx="8128">
                  <c:v>44795.215150462966</c:v>
                </c:pt>
                <c:pt idx="8129">
                  <c:v>44795.215844907405</c:v>
                </c:pt>
                <c:pt idx="8130">
                  <c:v>44795.216539351852</c:v>
                </c:pt>
                <c:pt idx="8131">
                  <c:v>44795.217233796298</c:v>
                </c:pt>
                <c:pt idx="8132">
                  <c:v>44795.217928240738</c:v>
                </c:pt>
                <c:pt idx="8133">
                  <c:v>44795.218622685185</c:v>
                </c:pt>
                <c:pt idx="8134">
                  <c:v>44795.219317129631</c:v>
                </c:pt>
                <c:pt idx="8135">
                  <c:v>44795.220011574071</c:v>
                </c:pt>
                <c:pt idx="8136">
                  <c:v>44795.220706018517</c:v>
                </c:pt>
                <c:pt idx="8137">
                  <c:v>44795.221400462964</c:v>
                </c:pt>
                <c:pt idx="8138">
                  <c:v>44795.222094907411</c:v>
                </c:pt>
                <c:pt idx="8139">
                  <c:v>44795.22278935185</c:v>
                </c:pt>
                <c:pt idx="8140">
                  <c:v>44795.223483796297</c:v>
                </c:pt>
                <c:pt idx="8141">
                  <c:v>44795.224178240744</c:v>
                </c:pt>
                <c:pt idx="8142">
                  <c:v>44795.224872685183</c:v>
                </c:pt>
                <c:pt idx="8143">
                  <c:v>44795.22556712963</c:v>
                </c:pt>
                <c:pt idx="8144">
                  <c:v>44795.226261574076</c:v>
                </c:pt>
                <c:pt idx="8145">
                  <c:v>44795.226956018516</c:v>
                </c:pt>
                <c:pt idx="8146">
                  <c:v>44795.227650462963</c:v>
                </c:pt>
                <c:pt idx="8147">
                  <c:v>44795.228344907409</c:v>
                </c:pt>
                <c:pt idx="8148">
                  <c:v>44795.229039351849</c:v>
                </c:pt>
                <c:pt idx="8149">
                  <c:v>44795.229733796295</c:v>
                </c:pt>
                <c:pt idx="8150">
                  <c:v>44795.230428240742</c:v>
                </c:pt>
                <c:pt idx="8151">
                  <c:v>44795.231122685182</c:v>
                </c:pt>
                <c:pt idx="8152">
                  <c:v>44795.231817129628</c:v>
                </c:pt>
                <c:pt idx="8153">
                  <c:v>44795.232511574075</c:v>
                </c:pt>
                <c:pt idx="8154">
                  <c:v>44795.233206018522</c:v>
                </c:pt>
                <c:pt idx="8155">
                  <c:v>44795.233900462961</c:v>
                </c:pt>
                <c:pt idx="8156">
                  <c:v>44795.234594907408</c:v>
                </c:pt>
                <c:pt idx="8157">
                  <c:v>44795.235289351855</c:v>
                </c:pt>
                <c:pt idx="8158">
                  <c:v>44795.235983796294</c:v>
                </c:pt>
                <c:pt idx="8159">
                  <c:v>44795.236678240741</c:v>
                </c:pt>
                <c:pt idx="8160">
                  <c:v>44795.237372685187</c:v>
                </c:pt>
                <c:pt idx="8161">
                  <c:v>44795.238067129627</c:v>
                </c:pt>
                <c:pt idx="8162">
                  <c:v>44795.238761574074</c:v>
                </c:pt>
                <c:pt idx="8163">
                  <c:v>44795.23945601852</c:v>
                </c:pt>
                <c:pt idx="8164">
                  <c:v>44795.24015046296</c:v>
                </c:pt>
                <c:pt idx="8165">
                  <c:v>44795.240844907406</c:v>
                </c:pt>
                <c:pt idx="8166">
                  <c:v>44795.241539351853</c:v>
                </c:pt>
                <c:pt idx="8167">
                  <c:v>44795.2422337963</c:v>
                </c:pt>
                <c:pt idx="8168">
                  <c:v>44795.242928240739</c:v>
                </c:pt>
                <c:pt idx="8169">
                  <c:v>44795.243622685186</c:v>
                </c:pt>
                <c:pt idx="8170">
                  <c:v>44795.244317129633</c:v>
                </c:pt>
                <c:pt idx="8171">
                  <c:v>44795.245011574072</c:v>
                </c:pt>
                <c:pt idx="8172">
                  <c:v>44795.245706018519</c:v>
                </c:pt>
                <c:pt idx="8173">
                  <c:v>44795.246400462966</c:v>
                </c:pt>
                <c:pt idx="8174">
                  <c:v>44795.247094907405</c:v>
                </c:pt>
                <c:pt idx="8175">
                  <c:v>44795.247789351852</c:v>
                </c:pt>
                <c:pt idx="8176">
                  <c:v>44795.248483796298</c:v>
                </c:pt>
                <c:pt idx="8177">
                  <c:v>44795.249178240738</c:v>
                </c:pt>
                <c:pt idx="8178">
                  <c:v>44795.249872685185</c:v>
                </c:pt>
                <c:pt idx="8179">
                  <c:v>44795.250567129631</c:v>
                </c:pt>
                <c:pt idx="8180">
                  <c:v>44795.251261574071</c:v>
                </c:pt>
                <c:pt idx="8181">
                  <c:v>44795.251956018517</c:v>
                </c:pt>
                <c:pt idx="8182">
                  <c:v>44795.252650462964</c:v>
                </c:pt>
                <c:pt idx="8183">
                  <c:v>44795.253344907411</c:v>
                </c:pt>
                <c:pt idx="8184">
                  <c:v>44795.25403935185</c:v>
                </c:pt>
                <c:pt idx="8185">
                  <c:v>44795.254733796297</c:v>
                </c:pt>
                <c:pt idx="8186">
                  <c:v>44795.255428240744</c:v>
                </c:pt>
                <c:pt idx="8187">
                  <c:v>44795.256122685183</c:v>
                </c:pt>
                <c:pt idx="8188">
                  <c:v>44795.25681712963</c:v>
                </c:pt>
                <c:pt idx="8189">
                  <c:v>44795.257511574076</c:v>
                </c:pt>
                <c:pt idx="8190">
                  <c:v>44795.258206018516</c:v>
                </c:pt>
                <c:pt idx="8191">
                  <c:v>44795.258900462963</c:v>
                </c:pt>
                <c:pt idx="8192">
                  <c:v>44795.259594907409</c:v>
                </c:pt>
                <c:pt idx="8193">
                  <c:v>44795.260289351849</c:v>
                </c:pt>
                <c:pt idx="8194">
                  <c:v>44795.260983796295</c:v>
                </c:pt>
                <c:pt idx="8195">
                  <c:v>44795.261678240742</c:v>
                </c:pt>
                <c:pt idx="8196">
                  <c:v>44795.262372685182</c:v>
                </c:pt>
                <c:pt idx="8197">
                  <c:v>44795.263067129628</c:v>
                </c:pt>
                <c:pt idx="8198">
                  <c:v>44795.263761574075</c:v>
                </c:pt>
                <c:pt idx="8199">
                  <c:v>44795.264456018522</c:v>
                </c:pt>
                <c:pt idx="8200">
                  <c:v>44795.265150462961</c:v>
                </c:pt>
                <c:pt idx="8201">
                  <c:v>44795.265844907408</c:v>
                </c:pt>
                <c:pt idx="8202">
                  <c:v>44795.266539351855</c:v>
                </c:pt>
                <c:pt idx="8203">
                  <c:v>44795.267233796294</c:v>
                </c:pt>
                <c:pt idx="8204">
                  <c:v>44795.267928240741</c:v>
                </c:pt>
                <c:pt idx="8205">
                  <c:v>44795.268622685187</c:v>
                </c:pt>
                <c:pt idx="8206">
                  <c:v>44795.269317129627</c:v>
                </c:pt>
                <c:pt idx="8207">
                  <c:v>44795.270011574074</c:v>
                </c:pt>
                <c:pt idx="8208">
                  <c:v>44795.27070601852</c:v>
                </c:pt>
                <c:pt idx="8209">
                  <c:v>44795.27140046296</c:v>
                </c:pt>
                <c:pt idx="8210">
                  <c:v>44795.272094907406</c:v>
                </c:pt>
                <c:pt idx="8211">
                  <c:v>44795.272789351853</c:v>
                </c:pt>
                <c:pt idx="8212">
                  <c:v>44795.2734837963</c:v>
                </c:pt>
                <c:pt idx="8213">
                  <c:v>44795.274178240739</c:v>
                </c:pt>
                <c:pt idx="8214">
                  <c:v>44795.274872685186</c:v>
                </c:pt>
                <c:pt idx="8215">
                  <c:v>44795.275567129633</c:v>
                </c:pt>
                <c:pt idx="8216">
                  <c:v>44795.276261574072</c:v>
                </c:pt>
                <c:pt idx="8217">
                  <c:v>44795.276956018519</c:v>
                </c:pt>
                <c:pt idx="8218">
                  <c:v>44795.277650462966</c:v>
                </c:pt>
                <c:pt idx="8219">
                  <c:v>44795.278344907405</c:v>
                </c:pt>
                <c:pt idx="8220">
                  <c:v>44795.279039351852</c:v>
                </c:pt>
                <c:pt idx="8221">
                  <c:v>44795.279733796298</c:v>
                </c:pt>
                <c:pt idx="8222">
                  <c:v>44795.280428240738</c:v>
                </c:pt>
                <c:pt idx="8223">
                  <c:v>44795.281122685185</c:v>
                </c:pt>
                <c:pt idx="8224">
                  <c:v>44795.281817129631</c:v>
                </c:pt>
                <c:pt idx="8225">
                  <c:v>44795.282511574071</c:v>
                </c:pt>
                <c:pt idx="8226">
                  <c:v>44795.283206018517</c:v>
                </c:pt>
                <c:pt idx="8227">
                  <c:v>44795.283900462964</c:v>
                </c:pt>
                <c:pt idx="8228">
                  <c:v>44795.284594907411</c:v>
                </c:pt>
                <c:pt idx="8229">
                  <c:v>44795.28528935185</c:v>
                </c:pt>
                <c:pt idx="8230">
                  <c:v>44795.285983796297</c:v>
                </c:pt>
                <c:pt idx="8231">
                  <c:v>44795.286678240744</c:v>
                </c:pt>
                <c:pt idx="8232">
                  <c:v>44795.287372685183</c:v>
                </c:pt>
                <c:pt idx="8233">
                  <c:v>44795.28806712963</c:v>
                </c:pt>
                <c:pt idx="8234">
                  <c:v>44795.288761574076</c:v>
                </c:pt>
                <c:pt idx="8235">
                  <c:v>44795.289456018516</c:v>
                </c:pt>
                <c:pt idx="8236">
                  <c:v>44795.290150462963</c:v>
                </c:pt>
                <c:pt idx="8237">
                  <c:v>44795.290844907409</c:v>
                </c:pt>
                <c:pt idx="8238">
                  <c:v>44795.291539351849</c:v>
                </c:pt>
                <c:pt idx="8239">
                  <c:v>44795.292233796295</c:v>
                </c:pt>
                <c:pt idx="8240">
                  <c:v>44795.292928240742</c:v>
                </c:pt>
                <c:pt idx="8241">
                  <c:v>44795.293622685182</c:v>
                </c:pt>
                <c:pt idx="8242">
                  <c:v>44795.294317129628</c:v>
                </c:pt>
                <c:pt idx="8243">
                  <c:v>44795.295011574075</c:v>
                </c:pt>
                <c:pt idx="8244">
                  <c:v>44795.295706018522</c:v>
                </c:pt>
                <c:pt idx="8245">
                  <c:v>44795.296400462961</c:v>
                </c:pt>
                <c:pt idx="8246">
                  <c:v>44795.297094907408</c:v>
                </c:pt>
                <c:pt idx="8247">
                  <c:v>44795.297789351855</c:v>
                </c:pt>
                <c:pt idx="8248">
                  <c:v>44795.298483796294</c:v>
                </c:pt>
                <c:pt idx="8249">
                  <c:v>44795.299178240741</c:v>
                </c:pt>
                <c:pt idx="8250">
                  <c:v>44795.299872685187</c:v>
                </c:pt>
                <c:pt idx="8251">
                  <c:v>44795.300567129627</c:v>
                </c:pt>
                <c:pt idx="8252">
                  <c:v>44795.301261574074</c:v>
                </c:pt>
                <c:pt idx="8253">
                  <c:v>44795.30195601852</c:v>
                </c:pt>
                <c:pt idx="8254">
                  <c:v>44795.30265046296</c:v>
                </c:pt>
                <c:pt idx="8255">
                  <c:v>44795.303344907406</c:v>
                </c:pt>
                <c:pt idx="8256">
                  <c:v>44795.304039351853</c:v>
                </c:pt>
                <c:pt idx="8257">
                  <c:v>44795.3047337963</c:v>
                </c:pt>
                <c:pt idx="8258">
                  <c:v>44795.305428240739</c:v>
                </c:pt>
                <c:pt idx="8259">
                  <c:v>44795.306122685186</c:v>
                </c:pt>
                <c:pt idx="8260">
                  <c:v>44795.306817129633</c:v>
                </c:pt>
                <c:pt idx="8261">
                  <c:v>44795.307511574072</c:v>
                </c:pt>
                <c:pt idx="8262">
                  <c:v>44795.308206018519</c:v>
                </c:pt>
                <c:pt idx="8263">
                  <c:v>44795.308900462966</c:v>
                </c:pt>
                <c:pt idx="8264">
                  <c:v>44795.309594907405</c:v>
                </c:pt>
                <c:pt idx="8265">
                  <c:v>44795.310289351852</c:v>
                </c:pt>
                <c:pt idx="8266">
                  <c:v>44795.310983796298</c:v>
                </c:pt>
                <c:pt idx="8267">
                  <c:v>44795.311678240738</c:v>
                </c:pt>
                <c:pt idx="8268">
                  <c:v>44795.312372685185</c:v>
                </c:pt>
                <c:pt idx="8269">
                  <c:v>44795.313067129631</c:v>
                </c:pt>
                <c:pt idx="8270">
                  <c:v>44795.313761574071</c:v>
                </c:pt>
                <c:pt idx="8271">
                  <c:v>44795.314456018517</c:v>
                </c:pt>
                <c:pt idx="8272">
                  <c:v>44795.315150462964</c:v>
                </c:pt>
                <c:pt idx="8273">
                  <c:v>44795.315844907411</c:v>
                </c:pt>
                <c:pt idx="8274">
                  <c:v>44795.31653935185</c:v>
                </c:pt>
                <c:pt idx="8275">
                  <c:v>44795.317233796297</c:v>
                </c:pt>
                <c:pt idx="8276">
                  <c:v>44795.317928240744</c:v>
                </c:pt>
                <c:pt idx="8277">
                  <c:v>44795.318622685183</c:v>
                </c:pt>
                <c:pt idx="8278">
                  <c:v>44795.31931712963</c:v>
                </c:pt>
                <c:pt idx="8279">
                  <c:v>44795.320011574076</c:v>
                </c:pt>
                <c:pt idx="8280">
                  <c:v>44795.320706018516</c:v>
                </c:pt>
                <c:pt idx="8281">
                  <c:v>44795.321400462963</c:v>
                </c:pt>
                <c:pt idx="8282">
                  <c:v>44795.322094907409</c:v>
                </c:pt>
                <c:pt idx="8283">
                  <c:v>44795.322789351849</c:v>
                </c:pt>
                <c:pt idx="8284">
                  <c:v>44795.323483796295</c:v>
                </c:pt>
                <c:pt idx="8285">
                  <c:v>44795.324178240742</c:v>
                </c:pt>
                <c:pt idx="8286">
                  <c:v>44795.324872685182</c:v>
                </c:pt>
                <c:pt idx="8287">
                  <c:v>44795.325567129628</c:v>
                </c:pt>
                <c:pt idx="8288">
                  <c:v>44795.326261574075</c:v>
                </c:pt>
                <c:pt idx="8289">
                  <c:v>44795.326956018522</c:v>
                </c:pt>
                <c:pt idx="8290">
                  <c:v>44795.327650462961</c:v>
                </c:pt>
                <c:pt idx="8291">
                  <c:v>44795.328344907408</c:v>
                </c:pt>
                <c:pt idx="8292">
                  <c:v>44795.329039351855</c:v>
                </c:pt>
                <c:pt idx="8293">
                  <c:v>44795.329733796294</c:v>
                </c:pt>
                <c:pt idx="8294">
                  <c:v>44795.330428240741</c:v>
                </c:pt>
                <c:pt idx="8295">
                  <c:v>44795.331122685187</c:v>
                </c:pt>
                <c:pt idx="8296">
                  <c:v>44795.331817129627</c:v>
                </c:pt>
                <c:pt idx="8297">
                  <c:v>44795.332511574074</c:v>
                </c:pt>
                <c:pt idx="8298">
                  <c:v>44795.33320601852</c:v>
                </c:pt>
                <c:pt idx="8299">
                  <c:v>44795.33390046296</c:v>
                </c:pt>
                <c:pt idx="8300">
                  <c:v>44795.334594907406</c:v>
                </c:pt>
                <c:pt idx="8301">
                  <c:v>44795.335289351853</c:v>
                </c:pt>
                <c:pt idx="8302">
                  <c:v>44795.3359837963</c:v>
                </c:pt>
                <c:pt idx="8303">
                  <c:v>44795.336678240739</c:v>
                </c:pt>
                <c:pt idx="8304">
                  <c:v>44795.337372685186</c:v>
                </c:pt>
                <c:pt idx="8305">
                  <c:v>44795.338067129633</c:v>
                </c:pt>
                <c:pt idx="8306">
                  <c:v>44795.338761574072</c:v>
                </c:pt>
                <c:pt idx="8307">
                  <c:v>44795.339456018519</c:v>
                </c:pt>
                <c:pt idx="8308">
                  <c:v>44795.340150462966</c:v>
                </c:pt>
                <c:pt idx="8309">
                  <c:v>44795.340844907405</c:v>
                </c:pt>
                <c:pt idx="8310">
                  <c:v>44795.341539351852</c:v>
                </c:pt>
                <c:pt idx="8311">
                  <c:v>44795.342233796298</c:v>
                </c:pt>
                <c:pt idx="8312">
                  <c:v>44795.342928240738</c:v>
                </c:pt>
                <c:pt idx="8313">
                  <c:v>44795.343622685185</c:v>
                </c:pt>
                <c:pt idx="8314">
                  <c:v>44795.344317129631</c:v>
                </c:pt>
                <c:pt idx="8315">
                  <c:v>44795.345011574071</c:v>
                </c:pt>
                <c:pt idx="8316">
                  <c:v>44795.345706018517</c:v>
                </c:pt>
                <c:pt idx="8317">
                  <c:v>44795.346400462964</c:v>
                </c:pt>
                <c:pt idx="8318">
                  <c:v>44795.347094907411</c:v>
                </c:pt>
                <c:pt idx="8319">
                  <c:v>44795.34778935185</c:v>
                </c:pt>
                <c:pt idx="8320">
                  <c:v>44795.348483796297</c:v>
                </c:pt>
                <c:pt idx="8321">
                  <c:v>44795.349178240744</c:v>
                </c:pt>
                <c:pt idx="8322">
                  <c:v>44795.349872685183</c:v>
                </c:pt>
                <c:pt idx="8323">
                  <c:v>44795.35056712963</c:v>
                </c:pt>
                <c:pt idx="8324">
                  <c:v>44795.351261574076</c:v>
                </c:pt>
                <c:pt idx="8325">
                  <c:v>44795.351956018516</c:v>
                </c:pt>
                <c:pt idx="8326">
                  <c:v>44795.352650462963</c:v>
                </c:pt>
                <c:pt idx="8327">
                  <c:v>44795.353344907409</c:v>
                </c:pt>
                <c:pt idx="8328">
                  <c:v>44795.354039351849</c:v>
                </c:pt>
                <c:pt idx="8329">
                  <c:v>44795.354733796295</c:v>
                </c:pt>
                <c:pt idx="8330">
                  <c:v>44795.355428240742</c:v>
                </c:pt>
                <c:pt idx="8331">
                  <c:v>44795.356122685182</c:v>
                </c:pt>
                <c:pt idx="8332">
                  <c:v>44795.356817129628</c:v>
                </c:pt>
                <c:pt idx="8333">
                  <c:v>44795.357511574075</c:v>
                </c:pt>
                <c:pt idx="8334">
                  <c:v>44795.358206018522</c:v>
                </c:pt>
                <c:pt idx="8335">
                  <c:v>44795.358900462961</c:v>
                </c:pt>
                <c:pt idx="8336">
                  <c:v>44795.359594907408</c:v>
                </c:pt>
                <c:pt idx="8337">
                  <c:v>44795.360289351855</c:v>
                </c:pt>
                <c:pt idx="8338">
                  <c:v>44795.360983796294</c:v>
                </c:pt>
                <c:pt idx="8339">
                  <c:v>44795.361678240741</c:v>
                </c:pt>
                <c:pt idx="8340">
                  <c:v>44795.362372685187</c:v>
                </c:pt>
                <c:pt idx="8341">
                  <c:v>44795.363067129627</c:v>
                </c:pt>
                <c:pt idx="8342">
                  <c:v>44795.363761574074</c:v>
                </c:pt>
                <c:pt idx="8343">
                  <c:v>44795.36445601852</c:v>
                </c:pt>
                <c:pt idx="8344">
                  <c:v>44795.36515046296</c:v>
                </c:pt>
                <c:pt idx="8345">
                  <c:v>44795.365844907406</c:v>
                </c:pt>
                <c:pt idx="8346">
                  <c:v>44795.366539351853</c:v>
                </c:pt>
                <c:pt idx="8347">
                  <c:v>44795.3672337963</c:v>
                </c:pt>
                <c:pt idx="8348">
                  <c:v>44795.367928240739</c:v>
                </c:pt>
                <c:pt idx="8349">
                  <c:v>44795.368622685186</c:v>
                </c:pt>
                <c:pt idx="8350">
                  <c:v>44795.369317129633</c:v>
                </c:pt>
                <c:pt idx="8351">
                  <c:v>44795.370011574072</c:v>
                </c:pt>
                <c:pt idx="8352">
                  <c:v>44795.370706018519</c:v>
                </c:pt>
                <c:pt idx="8353">
                  <c:v>44795.371400462966</c:v>
                </c:pt>
                <c:pt idx="8354">
                  <c:v>44795.372094907405</c:v>
                </c:pt>
                <c:pt idx="8355">
                  <c:v>44795.372789351852</c:v>
                </c:pt>
                <c:pt idx="8356">
                  <c:v>44795.373483796298</c:v>
                </c:pt>
                <c:pt idx="8357">
                  <c:v>44795.374178240738</c:v>
                </c:pt>
                <c:pt idx="8358">
                  <c:v>44795.374872685185</c:v>
                </c:pt>
                <c:pt idx="8359">
                  <c:v>44795.375567129631</c:v>
                </c:pt>
                <c:pt idx="8360">
                  <c:v>44795.376261574071</c:v>
                </c:pt>
                <c:pt idx="8361">
                  <c:v>44795.376956018517</c:v>
                </c:pt>
                <c:pt idx="8362">
                  <c:v>44795.377650462964</c:v>
                </c:pt>
                <c:pt idx="8363">
                  <c:v>44795.378344907411</c:v>
                </c:pt>
                <c:pt idx="8364">
                  <c:v>44795.37903935185</c:v>
                </c:pt>
                <c:pt idx="8365">
                  <c:v>44795.379733796297</c:v>
                </c:pt>
                <c:pt idx="8366">
                  <c:v>44795.380428240744</c:v>
                </c:pt>
                <c:pt idx="8367">
                  <c:v>44795.381122685183</c:v>
                </c:pt>
                <c:pt idx="8368">
                  <c:v>44795.38181712963</c:v>
                </c:pt>
                <c:pt idx="8369">
                  <c:v>44795.382511574076</c:v>
                </c:pt>
                <c:pt idx="8370">
                  <c:v>44795.383206018516</c:v>
                </c:pt>
                <c:pt idx="8371">
                  <c:v>44795.383900462963</c:v>
                </c:pt>
                <c:pt idx="8372">
                  <c:v>44795.384594907409</c:v>
                </c:pt>
                <c:pt idx="8373">
                  <c:v>44795.385289351849</c:v>
                </c:pt>
                <c:pt idx="8374">
                  <c:v>44795.385983796295</c:v>
                </c:pt>
                <c:pt idx="8375">
                  <c:v>44795.386678240742</c:v>
                </c:pt>
                <c:pt idx="8376">
                  <c:v>44795.387372685182</c:v>
                </c:pt>
                <c:pt idx="8377">
                  <c:v>44795.388067129628</c:v>
                </c:pt>
                <c:pt idx="8378">
                  <c:v>44795.388761574075</c:v>
                </c:pt>
                <c:pt idx="8379">
                  <c:v>44795.389456018522</c:v>
                </c:pt>
                <c:pt idx="8380">
                  <c:v>44795.390150462961</c:v>
                </c:pt>
                <c:pt idx="8381">
                  <c:v>44795.390844907408</c:v>
                </c:pt>
                <c:pt idx="8382">
                  <c:v>44795.391539351855</c:v>
                </c:pt>
                <c:pt idx="8383">
                  <c:v>44795.392233796294</c:v>
                </c:pt>
                <c:pt idx="8384">
                  <c:v>44795.392928240741</c:v>
                </c:pt>
                <c:pt idx="8385">
                  <c:v>44795.393622685187</c:v>
                </c:pt>
                <c:pt idx="8386">
                  <c:v>44795.394317129627</c:v>
                </c:pt>
                <c:pt idx="8387">
                  <c:v>44795.395011574074</c:v>
                </c:pt>
                <c:pt idx="8388">
                  <c:v>44795.39570601852</c:v>
                </c:pt>
                <c:pt idx="8389">
                  <c:v>44795.39640046296</c:v>
                </c:pt>
                <c:pt idx="8390">
                  <c:v>44795.397094907406</c:v>
                </c:pt>
                <c:pt idx="8391">
                  <c:v>44795.397789351853</c:v>
                </c:pt>
                <c:pt idx="8392">
                  <c:v>44795.3984837963</c:v>
                </c:pt>
                <c:pt idx="8393">
                  <c:v>44795.399178240739</c:v>
                </c:pt>
                <c:pt idx="8394">
                  <c:v>44795.399872685186</c:v>
                </c:pt>
                <c:pt idx="8395">
                  <c:v>44795.400567129633</c:v>
                </c:pt>
                <c:pt idx="8396">
                  <c:v>44795.401261574072</c:v>
                </c:pt>
                <c:pt idx="8397">
                  <c:v>44795.401956018519</c:v>
                </c:pt>
                <c:pt idx="8398">
                  <c:v>44795.402650462966</c:v>
                </c:pt>
                <c:pt idx="8399">
                  <c:v>44795.403344907405</c:v>
                </c:pt>
                <c:pt idx="8400">
                  <c:v>44795.404039351852</c:v>
                </c:pt>
                <c:pt idx="8401">
                  <c:v>44795.404733796298</c:v>
                </c:pt>
                <c:pt idx="8402">
                  <c:v>44795.405428240738</c:v>
                </c:pt>
                <c:pt idx="8403">
                  <c:v>44795.406122685185</c:v>
                </c:pt>
                <c:pt idx="8404">
                  <c:v>44795.406817129631</c:v>
                </c:pt>
                <c:pt idx="8405">
                  <c:v>44795.407511574071</c:v>
                </c:pt>
                <c:pt idx="8406">
                  <c:v>44795.408206018517</c:v>
                </c:pt>
                <c:pt idx="8407">
                  <c:v>44795.408900462964</c:v>
                </c:pt>
                <c:pt idx="8408">
                  <c:v>44795.409594907411</c:v>
                </c:pt>
                <c:pt idx="8409">
                  <c:v>44795.41028935185</c:v>
                </c:pt>
                <c:pt idx="8410">
                  <c:v>44795.410983796297</c:v>
                </c:pt>
                <c:pt idx="8411">
                  <c:v>44795.411678240744</c:v>
                </c:pt>
                <c:pt idx="8412">
                  <c:v>44795.412372685183</c:v>
                </c:pt>
                <c:pt idx="8413">
                  <c:v>44795.41306712963</c:v>
                </c:pt>
                <c:pt idx="8414">
                  <c:v>44795.413761574076</c:v>
                </c:pt>
                <c:pt idx="8415">
                  <c:v>44795.414456018516</c:v>
                </c:pt>
                <c:pt idx="8416">
                  <c:v>44795.415150462963</c:v>
                </c:pt>
                <c:pt idx="8417">
                  <c:v>44795.415844907409</c:v>
                </c:pt>
                <c:pt idx="8418">
                  <c:v>44795.416539351849</c:v>
                </c:pt>
                <c:pt idx="8419">
                  <c:v>44795.417233796295</c:v>
                </c:pt>
                <c:pt idx="8420">
                  <c:v>44795.417928240742</c:v>
                </c:pt>
                <c:pt idx="8421">
                  <c:v>44795.418622685182</c:v>
                </c:pt>
                <c:pt idx="8422">
                  <c:v>44795.419317129628</c:v>
                </c:pt>
                <c:pt idx="8423">
                  <c:v>44795.420011574075</c:v>
                </c:pt>
                <c:pt idx="8424">
                  <c:v>44795.420706018522</c:v>
                </c:pt>
                <c:pt idx="8425">
                  <c:v>44795.421400462961</c:v>
                </c:pt>
                <c:pt idx="8426">
                  <c:v>44795.422094907408</c:v>
                </c:pt>
                <c:pt idx="8427">
                  <c:v>44795.422789351855</c:v>
                </c:pt>
                <c:pt idx="8428">
                  <c:v>44795.423483796294</c:v>
                </c:pt>
                <c:pt idx="8429">
                  <c:v>44795.424178240741</c:v>
                </c:pt>
                <c:pt idx="8430">
                  <c:v>44795.424872685187</c:v>
                </c:pt>
                <c:pt idx="8431">
                  <c:v>44795.425567129627</c:v>
                </c:pt>
                <c:pt idx="8432">
                  <c:v>44795.426261574074</c:v>
                </c:pt>
                <c:pt idx="8433">
                  <c:v>44795.42695601852</c:v>
                </c:pt>
                <c:pt idx="8434">
                  <c:v>44795.42765046296</c:v>
                </c:pt>
                <c:pt idx="8435">
                  <c:v>44795.428344907406</c:v>
                </c:pt>
                <c:pt idx="8436">
                  <c:v>44795.429039351853</c:v>
                </c:pt>
                <c:pt idx="8437">
                  <c:v>44795.4297337963</c:v>
                </c:pt>
                <c:pt idx="8438">
                  <c:v>44795.430428240739</c:v>
                </c:pt>
                <c:pt idx="8439">
                  <c:v>44795.431122685186</c:v>
                </c:pt>
                <c:pt idx="8440">
                  <c:v>44795.431817129633</c:v>
                </c:pt>
                <c:pt idx="8441">
                  <c:v>44795.432511574072</c:v>
                </c:pt>
                <c:pt idx="8442">
                  <c:v>44795.433206018519</c:v>
                </c:pt>
                <c:pt idx="8443">
                  <c:v>44795.433900462966</c:v>
                </c:pt>
                <c:pt idx="8444">
                  <c:v>44795.434594907405</c:v>
                </c:pt>
                <c:pt idx="8445">
                  <c:v>44795.435289351852</c:v>
                </c:pt>
                <c:pt idx="8446">
                  <c:v>44795.435983796298</c:v>
                </c:pt>
                <c:pt idx="8447">
                  <c:v>44795.436678240738</c:v>
                </c:pt>
                <c:pt idx="8448">
                  <c:v>44795.437372685185</c:v>
                </c:pt>
                <c:pt idx="8449">
                  <c:v>44795.438067129631</c:v>
                </c:pt>
                <c:pt idx="8450">
                  <c:v>44795.438761574071</c:v>
                </c:pt>
                <c:pt idx="8451">
                  <c:v>44795.439456018517</c:v>
                </c:pt>
                <c:pt idx="8452">
                  <c:v>44795.440150462964</c:v>
                </c:pt>
                <c:pt idx="8453">
                  <c:v>44795.440844907411</c:v>
                </c:pt>
                <c:pt idx="8454">
                  <c:v>44795.44153935185</c:v>
                </c:pt>
                <c:pt idx="8455">
                  <c:v>44795.442233796297</c:v>
                </c:pt>
                <c:pt idx="8456">
                  <c:v>44795.442928240744</c:v>
                </c:pt>
                <c:pt idx="8457">
                  <c:v>44795.443622685183</c:v>
                </c:pt>
                <c:pt idx="8458">
                  <c:v>44795.44431712963</c:v>
                </c:pt>
                <c:pt idx="8459">
                  <c:v>44795.445011574076</c:v>
                </c:pt>
                <c:pt idx="8460">
                  <c:v>44795.445706018516</c:v>
                </c:pt>
                <c:pt idx="8461">
                  <c:v>44795.446400462963</c:v>
                </c:pt>
                <c:pt idx="8462">
                  <c:v>44795.447094907409</c:v>
                </c:pt>
                <c:pt idx="8463">
                  <c:v>44795.447789351849</c:v>
                </c:pt>
                <c:pt idx="8464">
                  <c:v>44795.448483796295</c:v>
                </c:pt>
                <c:pt idx="8465">
                  <c:v>44795.449178240742</c:v>
                </c:pt>
                <c:pt idx="8466">
                  <c:v>44795.449872685182</c:v>
                </c:pt>
                <c:pt idx="8467">
                  <c:v>44795.450567129628</c:v>
                </c:pt>
                <c:pt idx="8468">
                  <c:v>44795.451261574075</c:v>
                </c:pt>
                <c:pt idx="8469">
                  <c:v>44795.451956018522</c:v>
                </c:pt>
                <c:pt idx="8470">
                  <c:v>44795.452650462961</c:v>
                </c:pt>
                <c:pt idx="8471">
                  <c:v>44795.453344907408</c:v>
                </c:pt>
                <c:pt idx="8472">
                  <c:v>44795.454039351855</c:v>
                </c:pt>
                <c:pt idx="8473">
                  <c:v>44795.454733796294</c:v>
                </c:pt>
                <c:pt idx="8474">
                  <c:v>44795.455428240741</c:v>
                </c:pt>
                <c:pt idx="8475">
                  <c:v>44795.456122685187</c:v>
                </c:pt>
                <c:pt idx="8476">
                  <c:v>44795.456817129627</c:v>
                </c:pt>
                <c:pt idx="8477">
                  <c:v>44795.457511574074</c:v>
                </c:pt>
                <c:pt idx="8478">
                  <c:v>44795.45820601852</c:v>
                </c:pt>
                <c:pt idx="8479">
                  <c:v>44795.45890046296</c:v>
                </c:pt>
                <c:pt idx="8480">
                  <c:v>44795.459594907406</c:v>
                </c:pt>
                <c:pt idx="8481">
                  <c:v>44795.460289351853</c:v>
                </c:pt>
                <c:pt idx="8482">
                  <c:v>44795.4609837963</c:v>
                </c:pt>
                <c:pt idx="8483">
                  <c:v>44795.461678240739</c:v>
                </c:pt>
                <c:pt idx="8484">
                  <c:v>44795.462372685186</c:v>
                </c:pt>
                <c:pt idx="8485">
                  <c:v>44795.463067129633</c:v>
                </c:pt>
                <c:pt idx="8486">
                  <c:v>44795.463761574072</c:v>
                </c:pt>
                <c:pt idx="8487">
                  <c:v>44795.464456018519</c:v>
                </c:pt>
                <c:pt idx="8488">
                  <c:v>44795.465150462966</c:v>
                </c:pt>
                <c:pt idx="8489">
                  <c:v>44795.465844907405</c:v>
                </c:pt>
                <c:pt idx="8490">
                  <c:v>44795.466539351852</c:v>
                </c:pt>
                <c:pt idx="8491">
                  <c:v>44795.467233796298</c:v>
                </c:pt>
                <c:pt idx="8492">
                  <c:v>44795.467928240738</c:v>
                </c:pt>
                <c:pt idx="8493">
                  <c:v>44795.468622685185</c:v>
                </c:pt>
                <c:pt idx="8494">
                  <c:v>44795.469317129631</c:v>
                </c:pt>
                <c:pt idx="8495">
                  <c:v>44795.470011574071</c:v>
                </c:pt>
                <c:pt idx="8496">
                  <c:v>44795.470706018517</c:v>
                </c:pt>
                <c:pt idx="8497">
                  <c:v>44795.471400462964</c:v>
                </c:pt>
                <c:pt idx="8498">
                  <c:v>44795.472094907411</c:v>
                </c:pt>
                <c:pt idx="8499">
                  <c:v>44795.47278935185</c:v>
                </c:pt>
                <c:pt idx="8500">
                  <c:v>44795.473483796297</c:v>
                </c:pt>
                <c:pt idx="8501">
                  <c:v>44795.474178240744</c:v>
                </c:pt>
                <c:pt idx="8502">
                  <c:v>44795.474872685183</c:v>
                </c:pt>
                <c:pt idx="8503">
                  <c:v>44795.47556712963</c:v>
                </c:pt>
                <c:pt idx="8504">
                  <c:v>44795.476261574076</c:v>
                </c:pt>
                <c:pt idx="8505">
                  <c:v>44795.476956018516</c:v>
                </c:pt>
                <c:pt idx="8506">
                  <c:v>44795.477650462963</c:v>
                </c:pt>
                <c:pt idx="8507">
                  <c:v>44795.478344907409</c:v>
                </c:pt>
                <c:pt idx="8508">
                  <c:v>44795.479039351849</c:v>
                </c:pt>
                <c:pt idx="8509">
                  <c:v>44795.479733796295</c:v>
                </c:pt>
                <c:pt idx="8510">
                  <c:v>44795.480428240742</c:v>
                </c:pt>
                <c:pt idx="8511">
                  <c:v>44795.481122685182</c:v>
                </c:pt>
                <c:pt idx="8512">
                  <c:v>44795.481817129628</c:v>
                </c:pt>
                <c:pt idx="8513">
                  <c:v>44795.482511574075</c:v>
                </c:pt>
                <c:pt idx="8514">
                  <c:v>44795.483206018522</c:v>
                </c:pt>
                <c:pt idx="8515">
                  <c:v>44795.483900462961</c:v>
                </c:pt>
                <c:pt idx="8516">
                  <c:v>44795.484594907408</c:v>
                </c:pt>
                <c:pt idx="8517">
                  <c:v>44795.485289351855</c:v>
                </c:pt>
                <c:pt idx="8518">
                  <c:v>44795.485983796294</c:v>
                </c:pt>
                <c:pt idx="8519">
                  <c:v>44795.486678240741</c:v>
                </c:pt>
                <c:pt idx="8520">
                  <c:v>44795.487372685187</c:v>
                </c:pt>
                <c:pt idx="8521">
                  <c:v>44795.488067129627</c:v>
                </c:pt>
                <c:pt idx="8522">
                  <c:v>44795.488761574074</c:v>
                </c:pt>
                <c:pt idx="8523">
                  <c:v>44795.48945601852</c:v>
                </c:pt>
                <c:pt idx="8524">
                  <c:v>44795.49015046296</c:v>
                </c:pt>
                <c:pt idx="8525">
                  <c:v>44795.490844907406</c:v>
                </c:pt>
                <c:pt idx="8526">
                  <c:v>44795.491539351853</c:v>
                </c:pt>
                <c:pt idx="8527">
                  <c:v>44795.4922337963</c:v>
                </c:pt>
                <c:pt idx="8528">
                  <c:v>44795.492928240739</c:v>
                </c:pt>
                <c:pt idx="8529">
                  <c:v>44795.493622685186</c:v>
                </c:pt>
                <c:pt idx="8530">
                  <c:v>44795.494317129633</c:v>
                </c:pt>
                <c:pt idx="8531">
                  <c:v>44795.495011574072</c:v>
                </c:pt>
                <c:pt idx="8532">
                  <c:v>44795.495706018519</c:v>
                </c:pt>
                <c:pt idx="8533">
                  <c:v>44795.496400462966</c:v>
                </c:pt>
                <c:pt idx="8534">
                  <c:v>44795.497094907405</c:v>
                </c:pt>
                <c:pt idx="8535">
                  <c:v>44795.497789351852</c:v>
                </c:pt>
                <c:pt idx="8536">
                  <c:v>44795.498483796298</c:v>
                </c:pt>
                <c:pt idx="8537">
                  <c:v>44795.499178240738</c:v>
                </c:pt>
                <c:pt idx="8538">
                  <c:v>44795.499872685185</c:v>
                </c:pt>
                <c:pt idx="8539">
                  <c:v>44795.500567129631</c:v>
                </c:pt>
                <c:pt idx="8540">
                  <c:v>44795.501261574071</c:v>
                </c:pt>
                <c:pt idx="8541">
                  <c:v>44795.501956018517</c:v>
                </c:pt>
                <c:pt idx="8542">
                  <c:v>44795.502650462964</c:v>
                </c:pt>
                <c:pt idx="8543">
                  <c:v>44795.503344907411</c:v>
                </c:pt>
                <c:pt idx="8544">
                  <c:v>44795.50403935185</c:v>
                </c:pt>
                <c:pt idx="8545">
                  <c:v>44795.504733796297</c:v>
                </c:pt>
                <c:pt idx="8546">
                  <c:v>44795.505428240744</c:v>
                </c:pt>
                <c:pt idx="8547">
                  <c:v>44795.506122685183</c:v>
                </c:pt>
                <c:pt idx="8548">
                  <c:v>44795.50681712963</c:v>
                </c:pt>
                <c:pt idx="8549">
                  <c:v>44795.507511574076</c:v>
                </c:pt>
                <c:pt idx="8550">
                  <c:v>44795.508206018516</c:v>
                </c:pt>
                <c:pt idx="8551">
                  <c:v>44795.508900462963</c:v>
                </c:pt>
                <c:pt idx="8552">
                  <c:v>44795.509594907409</c:v>
                </c:pt>
                <c:pt idx="8553">
                  <c:v>44795.510289351849</c:v>
                </c:pt>
                <c:pt idx="8554">
                  <c:v>44795.510983796295</c:v>
                </c:pt>
                <c:pt idx="8555">
                  <c:v>44795.511678240742</c:v>
                </c:pt>
                <c:pt idx="8556">
                  <c:v>44795.512372685182</c:v>
                </c:pt>
                <c:pt idx="8557">
                  <c:v>44795.513067129628</c:v>
                </c:pt>
                <c:pt idx="8558">
                  <c:v>44795.513761574075</c:v>
                </c:pt>
                <c:pt idx="8559">
                  <c:v>44795.514456018522</c:v>
                </c:pt>
                <c:pt idx="8560">
                  <c:v>44795.515150462961</c:v>
                </c:pt>
                <c:pt idx="8561">
                  <c:v>44795.515844907408</c:v>
                </c:pt>
                <c:pt idx="8562">
                  <c:v>44795.516539351855</c:v>
                </c:pt>
                <c:pt idx="8563">
                  <c:v>44795.517233796294</c:v>
                </c:pt>
                <c:pt idx="8564">
                  <c:v>44795.517928240741</c:v>
                </c:pt>
                <c:pt idx="8565">
                  <c:v>44795.518622685187</c:v>
                </c:pt>
                <c:pt idx="8566">
                  <c:v>44795.519317129627</c:v>
                </c:pt>
                <c:pt idx="8567">
                  <c:v>44795.520011574074</c:v>
                </c:pt>
                <c:pt idx="8568">
                  <c:v>44795.52070601852</c:v>
                </c:pt>
                <c:pt idx="8569">
                  <c:v>44795.52140046296</c:v>
                </c:pt>
                <c:pt idx="8570">
                  <c:v>44795.522094907406</c:v>
                </c:pt>
                <c:pt idx="8571">
                  <c:v>44795.522789351853</c:v>
                </c:pt>
                <c:pt idx="8572">
                  <c:v>44795.5234837963</c:v>
                </c:pt>
                <c:pt idx="8573">
                  <c:v>44795.524178240739</c:v>
                </c:pt>
                <c:pt idx="8574">
                  <c:v>44795.524872685186</c:v>
                </c:pt>
                <c:pt idx="8575">
                  <c:v>44795.525567129633</c:v>
                </c:pt>
                <c:pt idx="8576">
                  <c:v>44795.526261574072</c:v>
                </c:pt>
                <c:pt idx="8577">
                  <c:v>44795.526956018519</c:v>
                </c:pt>
                <c:pt idx="8578">
                  <c:v>44795.527650462966</c:v>
                </c:pt>
                <c:pt idx="8579">
                  <c:v>44795.528344907405</c:v>
                </c:pt>
                <c:pt idx="8580">
                  <c:v>44795.529039351852</c:v>
                </c:pt>
                <c:pt idx="8581">
                  <c:v>44795.529733796298</c:v>
                </c:pt>
                <c:pt idx="8582">
                  <c:v>44795.530428240738</c:v>
                </c:pt>
                <c:pt idx="8583">
                  <c:v>44795.531122685185</c:v>
                </c:pt>
                <c:pt idx="8584">
                  <c:v>44795.531817129631</c:v>
                </c:pt>
                <c:pt idx="8585">
                  <c:v>44795.532511574071</c:v>
                </c:pt>
                <c:pt idx="8586">
                  <c:v>44795.533206018517</c:v>
                </c:pt>
                <c:pt idx="8587">
                  <c:v>44795.533900462964</c:v>
                </c:pt>
                <c:pt idx="8588">
                  <c:v>44795.534594907411</c:v>
                </c:pt>
                <c:pt idx="8589">
                  <c:v>44795.53528935185</c:v>
                </c:pt>
                <c:pt idx="8590">
                  <c:v>44795.535983796297</c:v>
                </c:pt>
                <c:pt idx="8591">
                  <c:v>44795.536678240744</c:v>
                </c:pt>
                <c:pt idx="8592">
                  <c:v>44795.537372685183</c:v>
                </c:pt>
                <c:pt idx="8593">
                  <c:v>44795.53806712963</c:v>
                </c:pt>
                <c:pt idx="8594">
                  <c:v>44795.538761574076</c:v>
                </c:pt>
                <c:pt idx="8595">
                  <c:v>44795.539456018516</c:v>
                </c:pt>
                <c:pt idx="8596">
                  <c:v>44795.540150462963</c:v>
                </c:pt>
                <c:pt idx="8597">
                  <c:v>44795.540844907409</c:v>
                </c:pt>
                <c:pt idx="8598">
                  <c:v>44795.541539351849</c:v>
                </c:pt>
                <c:pt idx="8599">
                  <c:v>44795.542233796295</c:v>
                </c:pt>
                <c:pt idx="8600">
                  <c:v>44795.542928240742</c:v>
                </c:pt>
                <c:pt idx="8601">
                  <c:v>44795.543622685182</c:v>
                </c:pt>
                <c:pt idx="8602">
                  <c:v>44795.544317129628</c:v>
                </c:pt>
                <c:pt idx="8603">
                  <c:v>44795.545011574075</c:v>
                </c:pt>
                <c:pt idx="8604">
                  <c:v>44795.545706018522</c:v>
                </c:pt>
                <c:pt idx="8605">
                  <c:v>44795.546400462961</c:v>
                </c:pt>
                <c:pt idx="8606">
                  <c:v>44795.547094907408</c:v>
                </c:pt>
                <c:pt idx="8607">
                  <c:v>44795.547789351855</c:v>
                </c:pt>
                <c:pt idx="8608">
                  <c:v>44795.548483796294</c:v>
                </c:pt>
                <c:pt idx="8609">
                  <c:v>44795.549178240741</c:v>
                </c:pt>
                <c:pt idx="8610">
                  <c:v>44795.549872685187</c:v>
                </c:pt>
                <c:pt idx="8611">
                  <c:v>44795.550567129627</c:v>
                </c:pt>
                <c:pt idx="8612">
                  <c:v>44795.551261574074</c:v>
                </c:pt>
                <c:pt idx="8613">
                  <c:v>44795.55195601852</c:v>
                </c:pt>
                <c:pt idx="8614">
                  <c:v>44795.55265046296</c:v>
                </c:pt>
                <c:pt idx="8615">
                  <c:v>44795.553344907406</c:v>
                </c:pt>
                <c:pt idx="8616">
                  <c:v>44795.554039351853</c:v>
                </c:pt>
                <c:pt idx="8617">
                  <c:v>44795.5547337963</c:v>
                </c:pt>
                <c:pt idx="8618">
                  <c:v>44795.555428240739</c:v>
                </c:pt>
                <c:pt idx="8619">
                  <c:v>44795.556122685186</c:v>
                </c:pt>
                <c:pt idx="8620">
                  <c:v>44795.556817129633</c:v>
                </c:pt>
                <c:pt idx="8621">
                  <c:v>44795.557511574072</c:v>
                </c:pt>
                <c:pt idx="8622">
                  <c:v>44795.558206018519</c:v>
                </c:pt>
                <c:pt idx="8623">
                  <c:v>44795.558900462966</c:v>
                </c:pt>
                <c:pt idx="8624">
                  <c:v>44795.559594907405</c:v>
                </c:pt>
                <c:pt idx="8625">
                  <c:v>44795.560289351852</c:v>
                </c:pt>
                <c:pt idx="8626">
                  <c:v>44795.560983796298</c:v>
                </c:pt>
                <c:pt idx="8627">
                  <c:v>44795.561678240738</c:v>
                </c:pt>
                <c:pt idx="8628">
                  <c:v>44795.562372685185</c:v>
                </c:pt>
                <c:pt idx="8629">
                  <c:v>44795.563067129631</c:v>
                </c:pt>
                <c:pt idx="8630">
                  <c:v>44795.563761574071</c:v>
                </c:pt>
                <c:pt idx="8631">
                  <c:v>44795.564456018517</c:v>
                </c:pt>
                <c:pt idx="8632">
                  <c:v>44795.565150462964</c:v>
                </c:pt>
                <c:pt idx="8633">
                  <c:v>44795.565844907411</c:v>
                </c:pt>
                <c:pt idx="8634">
                  <c:v>44795.56653935185</c:v>
                </c:pt>
                <c:pt idx="8635">
                  <c:v>44795.567233796297</c:v>
                </c:pt>
                <c:pt idx="8636">
                  <c:v>44795.567928240744</c:v>
                </c:pt>
                <c:pt idx="8637">
                  <c:v>44795.568622685183</c:v>
                </c:pt>
                <c:pt idx="8638">
                  <c:v>44795.56931712963</c:v>
                </c:pt>
                <c:pt idx="8639">
                  <c:v>44795.570011574076</c:v>
                </c:pt>
                <c:pt idx="8640">
                  <c:v>44795.570706018516</c:v>
                </c:pt>
                <c:pt idx="8641">
                  <c:v>44795.571400462963</c:v>
                </c:pt>
                <c:pt idx="8642">
                  <c:v>44795.572094907409</c:v>
                </c:pt>
                <c:pt idx="8643">
                  <c:v>44795.572789351849</c:v>
                </c:pt>
                <c:pt idx="8644">
                  <c:v>44795.573483796295</c:v>
                </c:pt>
                <c:pt idx="8645">
                  <c:v>44795.574178240742</c:v>
                </c:pt>
                <c:pt idx="8646">
                  <c:v>44795.574872685182</c:v>
                </c:pt>
                <c:pt idx="8647">
                  <c:v>44795.575567129628</c:v>
                </c:pt>
                <c:pt idx="8648">
                  <c:v>44795.576261574075</c:v>
                </c:pt>
                <c:pt idx="8649">
                  <c:v>44795.576956018522</c:v>
                </c:pt>
                <c:pt idx="8650">
                  <c:v>44795.577650462961</c:v>
                </c:pt>
                <c:pt idx="8651">
                  <c:v>44795.578344907408</c:v>
                </c:pt>
                <c:pt idx="8652">
                  <c:v>44795.579039351855</c:v>
                </c:pt>
                <c:pt idx="8653">
                  <c:v>44795.579733796294</c:v>
                </c:pt>
                <c:pt idx="8654">
                  <c:v>44795.580428240741</c:v>
                </c:pt>
                <c:pt idx="8655">
                  <c:v>44795.581122685187</c:v>
                </c:pt>
                <c:pt idx="8656">
                  <c:v>44795.581817129627</c:v>
                </c:pt>
                <c:pt idx="8657">
                  <c:v>44795.582511574074</c:v>
                </c:pt>
                <c:pt idx="8658">
                  <c:v>44795.58320601852</c:v>
                </c:pt>
                <c:pt idx="8659">
                  <c:v>44795.58390046296</c:v>
                </c:pt>
                <c:pt idx="8660">
                  <c:v>44795.584594907406</c:v>
                </c:pt>
                <c:pt idx="8661">
                  <c:v>44795.585289351853</c:v>
                </c:pt>
                <c:pt idx="8662">
                  <c:v>44795.5859837963</c:v>
                </c:pt>
                <c:pt idx="8663">
                  <c:v>44795.586678240739</c:v>
                </c:pt>
                <c:pt idx="8664">
                  <c:v>44795.587372685186</c:v>
                </c:pt>
                <c:pt idx="8665">
                  <c:v>44795.588067129633</c:v>
                </c:pt>
                <c:pt idx="8666">
                  <c:v>44795.588761574072</c:v>
                </c:pt>
                <c:pt idx="8667">
                  <c:v>44795.589456018519</c:v>
                </c:pt>
                <c:pt idx="8668">
                  <c:v>44795.590150462966</c:v>
                </c:pt>
                <c:pt idx="8669">
                  <c:v>44795.590844907405</c:v>
                </c:pt>
                <c:pt idx="8670">
                  <c:v>44795.591539351852</c:v>
                </c:pt>
                <c:pt idx="8671">
                  <c:v>44795.592233796298</c:v>
                </c:pt>
                <c:pt idx="8672">
                  <c:v>44795.592928240738</c:v>
                </c:pt>
                <c:pt idx="8673">
                  <c:v>44795.593622685185</c:v>
                </c:pt>
                <c:pt idx="8674">
                  <c:v>44795.594317129631</c:v>
                </c:pt>
                <c:pt idx="8675">
                  <c:v>44795.595011574071</c:v>
                </c:pt>
                <c:pt idx="8676">
                  <c:v>44795.595706018517</c:v>
                </c:pt>
                <c:pt idx="8677">
                  <c:v>44795.596400462964</c:v>
                </c:pt>
                <c:pt idx="8678">
                  <c:v>44795.597094907411</c:v>
                </c:pt>
                <c:pt idx="8679">
                  <c:v>44795.59778935185</c:v>
                </c:pt>
                <c:pt idx="8680">
                  <c:v>44795.598483796297</c:v>
                </c:pt>
                <c:pt idx="8681">
                  <c:v>44795.599178240744</c:v>
                </c:pt>
                <c:pt idx="8682">
                  <c:v>44795.599872685183</c:v>
                </c:pt>
                <c:pt idx="8683">
                  <c:v>44795.60056712963</c:v>
                </c:pt>
                <c:pt idx="8684">
                  <c:v>44795.601261574076</c:v>
                </c:pt>
                <c:pt idx="8685">
                  <c:v>44795.601956018516</c:v>
                </c:pt>
                <c:pt idx="8686">
                  <c:v>44795.602650462963</c:v>
                </c:pt>
                <c:pt idx="8687">
                  <c:v>44795.603344907409</c:v>
                </c:pt>
                <c:pt idx="8688">
                  <c:v>44795.604039351849</c:v>
                </c:pt>
                <c:pt idx="8689">
                  <c:v>44795.604733796295</c:v>
                </c:pt>
                <c:pt idx="8690">
                  <c:v>44795.605428240742</c:v>
                </c:pt>
                <c:pt idx="8691">
                  <c:v>44795.606122685182</c:v>
                </c:pt>
                <c:pt idx="8692">
                  <c:v>44795.606817129628</c:v>
                </c:pt>
                <c:pt idx="8693">
                  <c:v>44795.607511574075</c:v>
                </c:pt>
                <c:pt idx="8694">
                  <c:v>44795.608206018522</c:v>
                </c:pt>
                <c:pt idx="8695">
                  <c:v>44795.608900462961</c:v>
                </c:pt>
                <c:pt idx="8696">
                  <c:v>44795.609594907408</c:v>
                </c:pt>
                <c:pt idx="8697">
                  <c:v>44795.610289351855</c:v>
                </c:pt>
                <c:pt idx="8698">
                  <c:v>44795.610983796294</c:v>
                </c:pt>
                <c:pt idx="8699">
                  <c:v>44795.611678240741</c:v>
                </c:pt>
                <c:pt idx="8700">
                  <c:v>44795.612372685187</c:v>
                </c:pt>
                <c:pt idx="8701">
                  <c:v>44795.613067129627</c:v>
                </c:pt>
                <c:pt idx="8702">
                  <c:v>44795.613761574074</c:v>
                </c:pt>
                <c:pt idx="8703">
                  <c:v>44795.61445601852</c:v>
                </c:pt>
                <c:pt idx="8704">
                  <c:v>44795.61515046296</c:v>
                </c:pt>
                <c:pt idx="8705">
                  <c:v>44795.615844907406</c:v>
                </c:pt>
                <c:pt idx="8706">
                  <c:v>44795.616539351853</c:v>
                </c:pt>
                <c:pt idx="8707">
                  <c:v>44795.6172337963</c:v>
                </c:pt>
                <c:pt idx="8708">
                  <c:v>44795.617928240739</c:v>
                </c:pt>
                <c:pt idx="8709">
                  <c:v>44795.618622685186</c:v>
                </c:pt>
                <c:pt idx="8710">
                  <c:v>44795.619317129633</c:v>
                </c:pt>
                <c:pt idx="8711">
                  <c:v>44795.620011574072</c:v>
                </c:pt>
                <c:pt idx="8712">
                  <c:v>44795.620706018519</c:v>
                </c:pt>
                <c:pt idx="8713">
                  <c:v>44795.621400462966</c:v>
                </c:pt>
                <c:pt idx="8714">
                  <c:v>44795.622094907405</c:v>
                </c:pt>
                <c:pt idx="8715">
                  <c:v>44795.622789351852</c:v>
                </c:pt>
                <c:pt idx="8716">
                  <c:v>44795.623483796298</c:v>
                </c:pt>
                <c:pt idx="8717">
                  <c:v>44795.624178240738</c:v>
                </c:pt>
                <c:pt idx="8718">
                  <c:v>44795.624872685185</c:v>
                </c:pt>
                <c:pt idx="8719">
                  <c:v>44795.625567129631</c:v>
                </c:pt>
                <c:pt idx="8720">
                  <c:v>44795.626261574071</c:v>
                </c:pt>
                <c:pt idx="8721">
                  <c:v>44795.626956018517</c:v>
                </c:pt>
                <c:pt idx="8722">
                  <c:v>44795.627650462964</c:v>
                </c:pt>
                <c:pt idx="8723">
                  <c:v>44795.628344907411</c:v>
                </c:pt>
                <c:pt idx="8724">
                  <c:v>44795.62903935185</c:v>
                </c:pt>
                <c:pt idx="8725">
                  <c:v>44795.629733796297</c:v>
                </c:pt>
                <c:pt idx="8726">
                  <c:v>44795.630428240744</c:v>
                </c:pt>
                <c:pt idx="8727">
                  <c:v>44795.631122685183</c:v>
                </c:pt>
                <c:pt idx="8728">
                  <c:v>44795.63181712963</c:v>
                </c:pt>
                <c:pt idx="8729">
                  <c:v>44795.632511574076</c:v>
                </c:pt>
                <c:pt idx="8730">
                  <c:v>44795.633206018516</c:v>
                </c:pt>
                <c:pt idx="8731">
                  <c:v>44795.633900462963</c:v>
                </c:pt>
                <c:pt idx="8732">
                  <c:v>44795.634594907409</c:v>
                </c:pt>
                <c:pt idx="8733">
                  <c:v>44795.635289351849</c:v>
                </c:pt>
                <c:pt idx="8734">
                  <c:v>44795.635983796295</c:v>
                </c:pt>
                <c:pt idx="8735">
                  <c:v>44795.636678240742</c:v>
                </c:pt>
                <c:pt idx="8736">
                  <c:v>44795.637372685182</c:v>
                </c:pt>
                <c:pt idx="8737">
                  <c:v>44795.638067129628</c:v>
                </c:pt>
                <c:pt idx="8738">
                  <c:v>44795.638761574075</c:v>
                </c:pt>
                <c:pt idx="8739">
                  <c:v>44795.639456018522</c:v>
                </c:pt>
                <c:pt idx="8740">
                  <c:v>44795.640150462961</c:v>
                </c:pt>
                <c:pt idx="8741">
                  <c:v>44795.640844907408</c:v>
                </c:pt>
                <c:pt idx="8742">
                  <c:v>44795.641539351855</c:v>
                </c:pt>
                <c:pt idx="8743">
                  <c:v>44795.642233796294</c:v>
                </c:pt>
                <c:pt idx="8744">
                  <c:v>44795.642928240741</c:v>
                </c:pt>
                <c:pt idx="8745">
                  <c:v>44795.643622685187</c:v>
                </c:pt>
                <c:pt idx="8746">
                  <c:v>44795.644317129627</c:v>
                </c:pt>
                <c:pt idx="8747">
                  <c:v>44795.645011574074</c:v>
                </c:pt>
                <c:pt idx="8748">
                  <c:v>44795.64570601852</c:v>
                </c:pt>
                <c:pt idx="8749">
                  <c:v>44795.64640046296</c:v>
                </c:pt>
                <c:pt idx="8750">
                  <c:v>44795.647094907406</c:v>
                </c:pt>
                <c:pt idx="8751">
                  <c:v>44795.647789351853</c:v>
                </c:pt>
                <c:pt idx="8752">
                  <c:v>44795.6484837963</c:v>
                </c:pt>
                <c:pt idx="8753">
                  <c:v>44795.649178240739</c:v>
                </c:pt>
                <c:pt idx="8754">
                  <c:v>44795.649872685186</c:v>
                </c:pt>
                <c:pt idx="8755">
                  <c:v>44795.650567129633</c:v>
                </c:pt>
                <c:pt idx="8756">
                  <c:v>44795.651261574072</c:v>
                </c:pt>
                <c:pt idx="8757">
                  <c:v>44795.651956018519</c:v>
                </c:pt>
                <c:pt idx="8758">
                  <c:v>44795.652650462966</c:v>
                </c:pt>
                <c:pt idx="8759">
                  <c:v>44795.653344907405</c:v>
                </c:pt>
                <c:pt idx="8760">
                  <c:v>44795.654039351852</c:v>
                </c:pt>
                <c:pt idx="8761">
                  <c:v>44795.654733796298</c:v>
                </c:pt>
                <c:pt idx="8762">
                  <c:v>44795.655428240738</c:v>
                </c:pt>
                <c:pt idx="8763">
                  <c:v>44795.656122685185</c:v>
                </c:pt>
                <c:pt idx="8764">
                  <c:v>44795.656817129631</c:v>
                </c:pt>
                <c:pt idx="8765">
                  <c:v>44795.657511574071</c:v>
                </c:pt>
                <c:pt idx="8766">
                  <c:v>44795.658206018517</c:v>
                </c:pt>
                <c:pt idx="8767">
                  <c:v>44795.658900462964</c:v>
                </c:pt>
                <c:pt idx="8768">
                  <c:v>44795.659594907411</c:v>
                </c:pt>
                <c:pt idx="8769">
                  <c:v>44795.66028935185</c:v>
                </c:pt>
                <c:pt idx="8770">
                  <c:v>44795.660983796297</c:v>
                </c:pt>
                <c:pt idx="8771">
                  <c:v>44795.661678240744</c:v>
                </c:pt>
                <c:pt idx="8772">
                  <c:v>44795.662372685183</c:v>
                </c:pt>
                <c:pt idx="8773">
                  <c:v>44795.66306712963</c:v>
                </c:pt>
                <c:pt idx="8774">
                  <c:v>44795.663761574076</c:v>
                </c:pt>
                <c:pt idx="8775">
                  <c:v>44795.664456018516</c:v>
                </c:pt>
                <c:pt idx="8776">
                  <c:v>44795.665150462963</c:v>
                </c:pt>
                <c:pt idx="8777">
                  <c:v>44795.665844907409</c:v>
                </c:pt>
                <c:pt idx="8778">
                  <c:v>44795.666539351849</c:v>
                </c:pt>
                <c:pt idx="8779">
                  <c:v>44795.667233796295</c:v>
                </c:pt>
                <c:pt idx="8780">
                  <c:v>44795.667928240742</c:v>
                </c:pt>
                <c:pt idx="8781">
                  <c:v>44795.668622685182</c:v>
                </c:pt>
                <c:pt idx="8782">
                  <c:v>44795.669317129628</c:v>
                </c:pt>
                <c:pt idx="8783">
                  <c:v>44795.670011574075</c:v>
                </c:pt>
                <c:pt idx="8784">
                  <c:v>44795.670706018522</c:v>
                </c:pt>
                <c:pt idx="8785">
                  <c:v>44795.671400462961</c:v>
                </c:pt>
                <c:pt idx="8786">
                  <c:v>44795.672094907408</c:v>
                </c:pt>
                <c:pt idx="8787">
                  <c:v>44795.672789351855</c:v>
                </c:pt>
                <c:pt idx="8788">
                  <c:v>44795.673483796294</c:v>
                </c:pt>
                <c:pt idx="8789">
                  <c:v>44795.674178240741</c:v>
                </c:pt>
                <c:pt idx="8790">
                  <c:v>44795.674872685187</c:v>
                </c:pt>
                <c:pt idx="8791">
                  <c:v>44795.675567129627</c:v>
                </c:pt>
                <c:pt idx="8792">
                  <c:v>44795.676261574074</c:v>
                </c:pt>
                <c:pt idx="8793">
                  <c:v>44795.67695601852</c:v>
                </c:pt>
                <c:pt idx="8794">
                  <c:v>44795.67765046296</c:v>
                </c:pt>
                <c:pt idx="8795">
                  <c:v>44795.678344907406</c:v>
                </c:pt>
                <c:pt idx="8796">
                  <c:v>44795.679039351853</c:v>
                </c:pt>
                <c:pt idx="8797">
                  <c:v>44795.6797337963</c:v>
                </c:pt>
                <c:pt idx="8798">
                  <c:v>44795.680428240739</c:v>
                </c:pt>
                <c:pt idx="8799">
                  <c:v>44795.681122685186</c:v>
                </c:pt>
                <c:pt idx="8800">
                  <c:v>44795.681817129633</c:v>
                </c:pt>
                <c:pt idx="8801">
                  <c:v>44795.682511574072</c:v>
                </c:pt>
                <c:pt idx="8802">
                  <c:v>44795.683206018519</c:v>
                </c:pt>
                <c:pt idx="8803">
                  <c:v>44795.683900462966</c:v>
                </c:pt>
                <c:pt idx="8804">
                  <c:v>44795.684594907405</c:v>
                </c:pt>
                <c:pt idx="8805">
                  <c:v>44795.685289351852</c:v>
                </c:pt>
                <c:pt idx="8806">
                  <c:v>44795.685983796298</c:v>
                </c:pt>
                <c:pt idx="8807">
                  <c:v>44795.686678240738</c:v>
                </c:pt>
                <c:pt idx="8808">
                  <c:v>44795.687372685185</c:v>
                </c:pt>
                <c:pt idx="8809">
                  <c:v>44795.688067129631</c:v>
                </c:pt>
                <c:pt idx="8810">
                  <c:v>44795.688761574071</c:v>
                </c:pt>
                <c:pt idx="8811">
                  <c:v>44795.689456018517</c:v>
                </c:pt>
                <c:pt idx="8812">
                  <c:v>44795.690150462964</c:v>
                </c:pt>
                <c:pt idx="8813">
                  <c:v>44795.690844907411</c:v>
                </c:pt>
                <c:pt idx="8814">
                  <c:v>44795.69153935185</c:v>
                </c:pt>
                <c:pt idx="8815">
                  <c:v>44795.692233796297</c:v>
                </c:pt>
                <c:pt idx="8816">
                  <c:v>44795.692928240744</c:v>
                </c:pt>
                <c:pt idx="8817">
                  <c:v>44795.693622685183</c:v>
                </c:pt>
                <c:pt idx="8818">
                  <c:v>44795.69431712963</c:v>
                </c:pt>
                <c:pt idx="8819">
                  <c:v>44795.695011574076</c:v>
                </c:pt>
                <c:pt idx="8820">
                  <c:v>44795.695706018516</c:v>
                </c:pt>
                <c:pt idx="8821">
                  <c:v>44795.696400462963</c:v>
                </c:pt>
                <c:pt idx="8822">
                  <c:v>44795.697094907409</c:v>
                </c:pt>
                <c:pt idx="8823">
                  <c:v>44795.697789351849</c:v>
                </c:pt>
                <c:pt idx="8824">
                  <c:v>44795.698483796295</c:v>
                </c:pt>
                <c:pt idx="8825">
                  <c:v>44795.699178240742</c:v>
                </c:pt>
                <c:pt idx="8826">
                  <c:v>44795.699872685182</c:v>
                </c:pt>
                <c:pt idx="8827">
                  <c:v>44795.700567129628</c:v>
                </c:pt>
                <c:pt idx="8828">
                  <c:v>44795.701261574075</c:v>
                </c:pt>
                <c:pt idx="8829">
                  <c:v>44795.701956018522</c:v>
                </c:pt>
                <c:pt idx="8830">
                  <c:v>44795.702650462961</c:v>
                </c:pt>
                <c:pt idx="8831">
                  <c:v>44795.703344907408</c:v>
                </c:pt>
                <c:pt idx="8832">
                  <c:v>44795.704039351855</c:v>
                </c:pt>
                <c:pt idx="8833">
                  <c:v>44795.704733796294</c:v>
                </c:pt>
                <c:pt idx="8834">
                  <c:v>44795.705428240741</c:v>
                </c:pt>
                <c:pt idx="8835">
                  <c:v>44795.706122685187</c:v>
                </c:pt>
                <c:pt idx="8836">
                  <c:v>44795.706817129627</c:v>
                </c:pt>
                <c:pt idx="8837">
                  <c:v>44795.707511574074</c:v>
                </c:pt>
                <c:pt idx="8838">
                  <c:v>44795.70820601852</c:v>
                </c:pt>
                <c:pt idx="8839">
                  <c:v>44795.70890046296</c:v>
                </c:pt>
                <c:pt idx="8840">
                  <c:v>44795.709594907406</c:v>
                </c:pt>
                <c:pt idx="8841">
                  <c:v>44795.710289351853</c:v>
                </c:pt>
                <c:pt idx="8842">
                  <c:v>44795.7109837963</c:v>
                </c:pt>
                <c:pt idx="8843">
                  <c:v>44795.711678240739</c:v>
                </c:pt>
                <c:pt idx="8844">
                  <c:v>44795.712372685186</c:v>
                </c:pt>
                <c:pt idx="8845">
                  <c:v>44795.713067129633</c:v>
                </c:pt>
                <c:pt idx="8846">
                  <c:v>44795.713761574072</c:v>
                </c:pt>
                <c:pt idx="8847">
                  <c:v>44795.714456018519</c:v>
                </c:pt>
                <c:pt idx="8848">
                  <c:v>44795.715150462966</c:v>
                </c:pt>
                <c:pt idx="8849">
                  <c:v>44795.715844907405</c:v>
                </c:pt>
                <c:pt idx="8850">
                  <c:v>44795.716539351852</c:v>
                </c:pt>
                <c:pt idx="8851">
                  <c:v>44795.717233796298</c:v>
                </c:pt>
                <c:pt idx="8852">
                  <c:v>44795.717928240738</c:v>
                </c:pt>
                <c:pt idx="8853">
                  <c:v>44795.718622685185</c:v>
                </c:pt>
                <c:pt idx="8854">
                  <c:v>44795.719317129631</c:v>
                </c:pt>
                <c:pt idx="8855">
                  <c:v>44795.720011574071</c:v>
                </c:pt>
                <c:pt idx="8856">
                  <c:v>44795.720706018517</c:v>
                </c:pt>
                <c:pt idx="8857">
                  <c:v>44795.721400462964</c:v>
                </c:pt>
                <c:pt idx="8858">
                  <c:v>44795.722094907411</c:v>
                </c:pt>
                <c:pt idx="8859">
                  <c:v>44795.72278935185</c:v>
                </c:pt>
                <c:pt idx="8860">
                  <c:v>44795.723483796297</c:v>
                </c:pt>
                <c:pt idx="8861">
                  <c:v>44795.724178240744</c:v>
                </c:pt>
                <c:pt idx="8862">
                  <c:v>44795.724872685183</c:v>
                </c:pt>
                <c:pt idx="8863">
                  <c:v>44795.72556712963</c:v>
                </c:pt>
                <c:pt idx="8864">
                  <c:v>44795.726261574076</c:v>
                </c:pt>
                <c:pt idx="8865">
                  <c:v>44795.726956018516</c:v>
                </c:pt>
                <c:pt idx="8866">
                  <c:v>44795.727650462963</c:v>
                </c:pt>
                <c:pt idx="8867">
                  <c:v>44795.728344907409</c:v>
                </c:pt>
                <c:pt idx="8868">
                  <c:v>44795.729039351849</c:v>
                </c:pt>
                <c:pt idx="8869">
                  <c:v>44795.729733796295</c:v>
                </c:pt>
                <c:pt idx="8870">
                  <c:v>44795.730428240742</c:v>
                </c:pt>
                <c:pt idx="8871">
                  <c:v>44795.731122685182</c:v>
                </c:pt>
                <c:pt idx="8872">
                  <c:v>44795.731817129628</c:v>
                </c:pt>
                <c:pt idx="8873">
                  <c:v>44795.732511574075</c:v>
                </c:pt>
                <c:pt idx="8874">
                  <c:v>44795.733206018522</c:v>
                </c:pt>
                <c:pt idx="8875">
                  <c:v>44795.733900462961</c:v>
                </c:pt>
                <c:pt idx="8876">
                  <c:v>44795.734594907408</c:v>
                </c:pt>
                <c:pt idx="8877">
                  <c:v>44795.735289351855</c:v>
                </c:pt>
                <c:pt idx="8878">
                  <c:v>44795.735983796294</c:v>
                </c:pt>
                <c:pt idx="8879">
                  <c:v>44795.736678240741</c:v>
                </c:pt>
                <c:pt idx="8880">
                  <c:v>44795.737372685187</c:v>
                </c:pt>
                <c:pt idx="8881">
                  <c:v>44795.738067129627</c:v>
                </c:pt>
                <c:pt idx="8882">
                  <c:v>44795.738761574074</c:v>
                </c:pt>
                <c:pt idx="8883">
                  <c:v>44795.73945601852</c:v>
                </c:pt>
                <c:pt idx="8884">
                  <c:v>44795.74015046296</c:v>
                </c:pt>
                <c:pt idx="8885">
                  <c:v>44795.740844907406</c:v>
                </c:pt>
                <c:pt idx="8886">
                  <c:v>44795.741539351853</c:v>
                </c:pt>
                <c:pt idx="8887">
                  <c:v>44795.7422337963</c:v>
                </c:pt>
                <c:pt idx="8888">
                  <c:v>44795.742928240739</c:v>
                </c:pt>
                <c:pt idx="8889">
                  <c:v>44795.743622685186</c:v>
                </c:pt>
                <c:pt idx="8890">
                  <c:v>44795.744317129633</c:v>
                </c:pt>
                <c:pt idx="8891">
                  <c:v>44795.745011574072</c:v>
                </c:pt>
                <c:pt idx="8892">
                  <c:v>44795.745706018519</c:v>
                </c:pt>
                <c:pt idx="8893">
                  <c:v>44795.746400462966</c:v>
                </c:pt>
                <c:pt idx="8894">
                  <c:v>44795.747094907405</c:v>
                </c:pt>
                <c:pt idx="8895">
                  <c:v>44795.747789351852</c:v>
                </c:pt>
                <c:pt idx="8896">
                  <c:v>44795.748483796298</c:v>
                </c:pt>
                <c:pt idx="8897">
                  <c:v>44795.749178240738</c:v>
                </c:pt>
                <c:pt idx="8898">
                  <c:v>44795.749872685185</c:v>
                </c:pt>
                <c:pt idx="8899">
                  <c:v>44795.750567129631</c:v>
                </c:pt>
                <c:pt idx="8900">
                  <c:v>44795.751261574071</c:v>
                </c:pt>
                <c:pt idx="8901">
                  <c:v>44795.751956018517</c:v>
                </c:pt>
                <c:pt idx="8902">
                  <c:v>44795.752650462964</c:v>
                </c:pt>
                <c:pt idx="8903">
                  <c:v>44795.753344907411</c:v>
                </c:pt>
                <c:pt idx="8904">
                  <c:v>44795.75403935185</c:v>
                </c:pt>
                <c:pt idx="8905">
                  <c:v>44795.754733796297</c:v>
                </c:pt>
                <c:pt idx="8906">
                  <c:v>44795.755428240744</c:v>
                </c:pt>
                <c:pt idx="8907">
                  <c:v>44795.756122685183</c:v>
                </c:pt>
                <c:pt idx="8908">
                  <c:v>44795.75681712963</c:v>
                </c:pt>
                <c:pt idx="8909">
                  <c:v>44795.757511574076</c:v>
                </c:pt>
                <c:pt idx="8910">
                  <c:v>44795.758206018516</c:v>
                </c:pt>
                <c:pt idx="8911">
                  <c:v>44795.758900462963</c:v>
                </c:pt>
                <c:pt idx="8912">
                  <c:v>44795.759594907409</c:v>
                </c:pt>
                <c:pt idx="8913">
                  <c:v>44795.760289351849</c:v>
                </c:pt>
                <c:pt idx="8914">
                  <c:v>44795.760983796295</c:v>
                </c:pt>
                <c:pt idx="8915">
                  <c:v>44795.761678240742</c:v>
                </c:pt>
                <c:pt idx="8916">
                  <c:v>44795.762372685182</c:v>
                </c:pt>
                <c:pt idx="8917">
                  <c:v>44795.763067129628</c:v>
                </c:pt>
                <c:pt idx="8918">
                  <c:v>44795.763761574075</c:v>
                </c:pt>
                <c:pt idx="8919">
                  <c:v>44795.764456018522</c:v>
                </c:pt>
                <c:pt idx="8920">
                  <c:v>44795.765150462961</c:v>
                </c:pt>
                <c:pt idx="8921">
                  <c:v>44795.765844907408</c:v>
                </c:pt>
                <c:pt idx="8922">
                  <c:v>44795.766539351855</c:v>
                </c:pt>
                <c:pt idx="8923">
                  <c:v>44795.767233796294</c:v>
                </c:pt>
                <c:pt idx="8924">
                  <c:v>44795.767928240741</c:v>
                </c:pt>
                <c:pt idx="8925">
                  <c:v>44795.768622685187</c:v>
                </c:pt>
                <c:pt idx="8926">
                  <c:v>44795.769317129627</c:v>
                </c:pt>
                <c:pt idx="8927">
                  <c:v>44795.770011574074</c:v>
                </c:pt>
                <c:pt idx="8928">
                  <c:v>44795.77070601852</c:v>
                </c:pt>
                <c:pt idx="8929">
                  <c:v>44795.77140046296</c:v>
                </c:pt>
                <c:pt idx="8930">
                  <c:v>44795.772094907406</c:v>
                </c:pt>
                <c:pt idx="8931">
                  <c:v>44795.772789351853</c:v>
                </c:pt>
                <c:pt idx="8932">
                  <c:v>44795.7734837963</c:v>
                </c:pt>
                <c:pt idx="8933">
                  <c:v>44795.774178240739</c:v>
                </c:pt>
                <c:pt idx="8934">
                  <c:v>44795.774872685186</c:v>
                </c:pt>
                <c:pt idx="8935">
                  <c:v>44795.775567129633</c:v>
                </c:pt>
                <c:pt idx="8936">
                  <c:v>44795.776261574072</c:v>
                </c:pt>
                <c:pt idx="8937">
                  <c:v>44795.776956018519</c:v>
                </c:pt>
                <c:pt idx="8938">
                  <c:v>44795.777650462966</c:v>
                </c:pt>
                <c:pt idx="8939">
                  <c:v>44795.778344907405</c:v>
                </c:pt>
                <c:pt idx="8940">
                  <c:v>44795.779039351852</c:v>
                </c:pt>
                <c:pt idx="8941">
                  <c:v>44795.779733796298</c:v>
                </c:pt>
                <c:pt idx="8942">
                  <c:v>44795.780428240738</c:v>
                </c:pt>
                <c:pt idx="8943">
                  <c:v>44795.781122685185</c:v>
                </c:pt>
                <c:pt idx="8944">
                  <c:v>44795.781817129631</c:v>
                </c:pt>
                <c:pt idx="8945">
                  <c:v>44795.782511574071</c:v>
                </c:pt>
                <c:pt idx="8946">
                  <c:v>44795.783206018517</c:v>
                </c:pt>
                <c:pt idx="8947">
                  <c:v>44795.783900462964</c:v>
                </c:pt>
                <c:pt idx="8948">
                  <c:v>44795.784594907411</c:v>
                </c:pt>
                <c:pt idx="8949">
                  <c:v>44795.78528935185</c:v>
                </c:pt>
                <c:pt idx="8950">
                  <c:v>44795.785983796297</c:v>
                </c:pt>
                <c:pt idx="8951">
                  <c:v>44795.786678240744</c:v>
                </c:pt>
                <c:pt idx="8952">
                  <c:v>44795.787372685183</c:v>
                </c:pt>
                <c:pt idx="8953">
                  <c:v>44795.78806712963</c:v>
                </c:pt>
                <c:pt idx="8954">
                  <c:v>44795.788761574076</c:v>
                </c:pt>
                <c:pt idx="8955">
                  <c:v>44795.789456018516</c:v>
                </c:pt>
                <c:pt idx="8956">
                  <c:v>44795.790150462963</c:v>
                </c:pt>
                <c:pt idx="8957">
                  <c:v>44795.790844907409</c:v>
                </c:pt>
                <c:pt idx="8958">
                  <c:v>44795.791539351849</c:v>
                </c:pt>
                <c:pt idx="8959">
                  <c:v>44795.792233796295</c:v>
                </c:pt>
                <c:pt idx="8960">
                  <c:v>44795.792928240742</c:v>
                </c:pt>
                <c:pt idx="8961">
                  <c:v>44795.793622685182</c:v>
                </c:pt>
                <c:pt idx="8962">
                  <c:v>44795.794317129628</c:v>
                </c:pt>
                <c:pt idx="8963">
                  <c:v>44795.795011574075</c:v>
                </c:pt>
                <c:pt idx="8964">
                  <c:v>44795.795706018522</c:v>
                </c:pt>
                <c:pt idx="8965">
                  <c:v>44795.796400462961</c:v>
                </c:pt>
                <c:pt idx="8966">
                  <c:v>44795.797094907408</c:v>
                </c:pt>
                <c:pt idx="8967">
                  <c:v>44795.797789351855</c:v>
                </c:pt>
                <c:pt idx="8968">
                  <c:v>44795.798483796294</c:v>
                </c:pt>
                <c:pt idx="8969">
                  <c:v>44795.799178240741</c:v>
                </c:pt>
                <c:pt idx="8970">
                  <c:v>44795.799872685187</c:v>
                </c:pt>
                <c:pt idx="8971">
                  <c:v>44795.800567129627</c:v>
                </c:pt>
                <c:pt idx="8972">
                  <c:v>44795.801261574074</c:v>
                </c:pt>
                <c:pt idx="8973">
                  <c:v>44795.80195601852</c:v>
                </c:pt>
                <c:pt idx="8974">
                  <c:v>44795.80265046296</c:v>
                </c:pt>
                <c:pt idx="8975">
                  <c:v>44795.803344907406</c:v>
                </c:pt>
                <c:pt idx="8976">
                  <c:v>44795.804039351853</c:v>
                </c:pt>
                <c:pt idx="8977">
                  <c:v>44795.8047337963</c:v>
                </c:pt>
                <c:pt idx="8978">
                  <c:v>44795.805428240739</c:v>
                </c:pt>
                <c:pt idx="8979">
                  <c:v>44795.806122685186</c:v>
                </c:pt>
                <c:pt idx="8980">
                  <c:v>44795.806817129633</c:v>
                </c:pt>
                <c:pt idx="8981">
                  <c:v>44795.807511574072</c:v>
                </c:pt>
                <c:pt idx="8982">
                  <c:v>44795.808206018519</c:v>
                </c:pt>
                <c:pt idx="8983">
                  <c:v>44795.808900462966</c:v>
                </c:pt>
                <c:pt idx="8984">
                  <c:v>44795.809594907405</c:v>
                </c:pt>
                <c:pt idx="8985">
                  <c:v>44795.810289351852</c:v>
                </c:pt>
                <c:pt idx="8986">
                  <c:v>44795.810983796298</c:v>
                </c:pt>
                <c:pt idx="8987">
                  <c:v>44795.811678240738</c:v>
                </c:pt>
                <c:pt idx="8988">
                  <c:v>44795.812372685185</c:v>
                </c:pt>
                <c:pt idx="8989">
                  <c:v>44795.813067129631</c:v>
                </c:pt>
                <c:pt idx="8990">
                  <c:v>44795.813761574071</c:v>
                </c:pt>
                <c:pt idx="8991">
                  <c:v>44795.814456018517</c:v>
                </c:pt>
                <c:pt idx="8992">
                  <c:v>44795.815150462964</c:v>
                </c:pt>
                <c:pt idx="8993">
                  <c:v>44795.815844907411</c:v>
                </c:pt>
                <c:pt idx="8994">
                  <c:v>44795.81653935185</c:v>
                </c:pt>
                <c:pt idx="8995">
                  <c:v>44795.817233796297</c:v>
                </c:pt>
                <c:pt idx="8996">
                  <c:v>44795.817928240744</c:v>
                </c:pt>
                <c:pt idx="8997">
                  <c:v>44795.818622685183</c:v>
                </c:pt>
                <c:pt idx="8998">
                  <c:v>44795.81931712963</c:v>
                </c:pt>
                <c:pt idx="8999">
                  <c:v>44795.820011574076</c:v>
                </c:pt>
                <c:pt idx="9000">
                  <c:v>44795.820706018516</c:v>
                </c:pt>
                <c:pt idx="9001">
                  <c:v>44795.821400462963</c:v>
                </c:pt>
                <c:pt idx="9002">
                  <c:v>44795.822094907409</c:v>
                </c:pt>
                <c:pt idx="9003">
                  <c:v>44795.822789351849</c:v>
                </c:pt>
                <c:pt idx="9004">
                  <c:v>44795.823483796295</c:v>
                </c:pt>
                <c:pt idx="9005">
                  <c:v>44795.824178240742</c:v>
                </c:pt>
                <c:pt idx="9006">
                  <c:v>44795.824872685182</c:v>
                </c:pt>
                <c:pt idx="9007">
                  <c:v>44795.825567129628</c:v>
                </c:pt>
                <c:pt idx="9008">
                  <c:v>44795.826261574075</c:v>
                </c:pt>
                <c:pt idx="9009">
                  <c:v>44795.826956018522</c:v>
                </c:pt>
                <c:pt idx="9010">
                  <c:v>44795.827650462961</c:v>
                </c:pt>
                <c:pt idx="9011">
                  <c:v>44795.828344907408</c:v>
                </c:pt>
                <c:pt idx="9012">
                  <c:v>44795.829039351855</c:v>
                </c:pt>
                <c:pt idx="9013">
                  <c:v>44795.829733796294</c:v>
                </c:pt>
                <c:pt idx="9014">
                  <c:v>44795.830428240741</c:v>
                </c:pt>
                <c:pt idx="9015">
                  <c:v>44795.831122685187</c:v>
                </c:pt>
                <c:pt idx="9016">
                  <c:v>44795.831817129627</c:v>
                </c:pt>
                <c:pt idx="9017">
                  <c:v>44795.832511574074</c:v>
                </c:pt>
                <c:pt idx="9018">
                  <c:v>44795.83320601852</c:v>
                </c:pt>
                <c:pt idx="9019">
                  <c:v>44795.83390046296</c:v>
                </c:pt>
                <c:pt idx="9020">
                  <c:v>44795.834594907406</c:v>
                </c:pt>
                <c:pt idx="9021">
                  <c:v>44795.835289351853</c:v>
                </c:pt>
                <c:pt idx="9022">
                  <c:v>44795.8359837963</c:v>
                </c:pt>
                <c:pt idx="9023">
                  <c:v>44795.836678240739</c:v>
                </c:pt>
                <c:pt idx="9024">
                  <c:v>44795.837372685186</c:v>
                </c:pt>
                <c:pt idx="9025">
                  <c:v>44795.838067129633</c:v>
                </c:pt>
                <c:pt idx="9026">
                  <c:v>44795.838761574072</c:v>
                </c:pt>
                <c:pt idx="9027">
                  <c:v>44795.839456018519</c:v>
                </c:pt>
                <c:pt idx="9028">
                  <c:v>44795.840150462966</c:v>
                </c:pt>
                <c:pt idx="9029">
                  <c:v>44795.840844907405</c:v>
                </c:pt>
                <c:pt idx="9030">
                  <c:v>44795.841539351852</c:v>
                </c:pt>
                <c:pt idx="9031">
                  <c:v>44795.842233796298</c:v>
                </c:pt>
                <c:pt idx="9032">
                  <c:v>44795.842928240738</c:v>
                </c:pt>
                <c:pt idx="9033">
                  <c:v>44795.843622685185</c:v>
                </c:pt>
                <c:pt idx="9034">
                  <c:v>44795.844317129631</c:v>
                </c:pt>
                <c:pt idx="9035">
                  <c:v>44795.845011574071</c:v>
                </c:pt>
                <c:pt idx="9036">
                  <c:v>44795.845706018517</c:v>
                </c:pt>
                <c:pt idx="9037">
                  <c:v>44795.846400462964</c:v>
                </c:pt>
                <c:pt idx="9038">
                  <c:v>44795.847094907411</c:v>
                </c:pt>
                <c:pt idx="9039">
                  <c:v>44795.84778935185</c:v>
                </c:pt>
                <c:pt idx="9040">
                  <c:v>44795.848483796297</c:v>
                </c:pt>
                <c:pt idx="9041">
                  <c:v>44795.849178240744</c:v>
                </c:pt>
                <c:pt idx="9042">
                  <c:v>44795.849872685183</c:v>
                </c:pt>
                <c:pt idx="9043">
                  <c:v>44795.85056712963</c:v>
                </c:pt>
                <c:pt idx="9044">
                  <c:v>44795.851261574076</c:v>
                </c:pt>
                <c:pt idx="9045">
                  <c:v>44795.851956018516</c:v>
                </c:pt>
                <c:pt idx="9046">
                  <c:v>44795.852650462963</c:v>
                </c:pt>
                <c:pt idx="9047">
                  <c:v>44795.853344907409</c:v>
                </c:pt>
                <c:pt idx="9048">
                  <c:v>44795.854039351849</c:v>
                </c:pt>
                <c:pt idx="9049">
                  <c:v>44795.854733796295</c:v>
                </c:pt>
                <c:pt idx="9050">
                  <c:v>44795.855428240742</c:v>
                </c:pt>
                <c:pt idx="9051">
                  <c:v>44795.856122685182</c:v>
                </c:pt>
                <c:pt idx="9052">
                  <c:v>44795.856817129628</c:v>
                </c:pt>
                <c:pt idx="9053">
                  <c:v>44795.857511574075</c:v>
                </c:pt>
                <c:pt idx="9054">
                  <c:v>44795.858206018522</c:v>
                </c:pt>
                <c:pt idx="9055">
                  <c:v>44795.858900462961</c:v>
                </c:pt>
                <c:pt idx="9056">
                  <c:v>44795.859594907408</c:v>
                </c:pt>
                <c:pt idx="9057">
                  <c:v>44795.860289351855</c:v>
                </c:pt>
                <c:pt idx="9058">
                  <c:v>44795.860983796294</c:v>
                </c:pt>
                <c:pt idx="9059">
                  <c:v>44795.861678240741</c:v>
                </c:pt>
                <c:pt idx="9060">
                  <c:v>44795.862372685187</c:v>
                </c:pt>
                <c:pt idx="9061">
                  <c:v>44795.863067129627</c:v>
                </c:pt>
                <c:pt idx="9062">
                  <c:v>44795.863761574074</c:v>
                </c:pt>
                <c:pt idx="9063">
                  <c:v>44795.86445601852</c:v>
                </c:pt>
                <c:pt idx="9064">
                  <c:v>44795.86515046296</c:v>
                </c:pt>
                <c:pt idx="9065">
                  <c:v>44795.865844907406</c:v>
                </c:pt>
                <c:pt idx="9066">
                  <c:v>44795.866539351853</c:v>
                </c:pt>
                <c:pt idx="9067">
                  <c:v>44795.8672337963</c:v>
                </c:pt>
                <c:pt idx="9068">
                  <c:v>44795.867928240739</c:v>
                </c:pt>
                <c:pt idx="9069">
                  <c:v>44795.868622685186</c:v>
                </c:pt>
                <c:pt idx="9070">
                  <c:v>44795.869317129633</c:v>
                </c:pt>
                <c:pt idx="9071">
                  <c:v>44795.870011574072</c:v>
                </c:pt>
                <c:pt idx="9072">
                  <c:v>44795.870706018519</c:v>
                </c:pt>
                <c:pt idx="9073">
                  <c:v>44795.871400462966</c:v>
                </c:pt>
                <c:pt idx="9074">
                  <c:v>44795.872094907405</c:v>
                </c:pt>
                <c:pt idx="9075">
                  <c:v>44795.872789351852</c:v>
                </c:pt>
                <c:pt idx="9076">
                  <c:v>44795.873483796298</c:v>
                </c:pt>
                <c:pt idx="9077">
                  <c:v>44795.874178240738</c:v>
                </c:pt>
                <c:pt idx="9078">
                  <c:v>44795.874872685185</c:v>
                </c:pt>
                <c:pt idx="9079">
                  <c:v>44795.875567129631</c:v>
                </c:pt>
                <c:pt idx="9080">
                  <c:v>44795.876261574071</c:v>
                </c:pt>
                <c:pt idx="9081">
                  <c:v>44795.876956018517</c:v>
                </c:pt>
                <c:pt idx="9082">
                  <c:v>44795.877650462964</c:v>
                </c:pt>
                <c:pt idx="9083">
                  <c:v>44795.878344907411</c:v>
                </c:pt>
                <c:pt idx="9084">
                  <c:v>44795.87903935185</c:v>
                </c:pt>
                <c:pt idx="9085">
                  <c:v>44795.879733796297</c:v>
                </c:pt>
                <c:pt idx="9086">
                  <c:v>44795.880428240744</c:v>
                </c:pt>
                <c:pt idx="9087">
                  <c:v>44795.881122685183</c:v>
                </c:pt>
                <c:pt idx="9088">
                  <c:v>44795.88181712963</c:v>
                </c:pt>
                <c:pt idx="9089">
                  <c:v>44795.882511574076</c:v>
                </c:pt>
                <c:pt idx="9090">
                  <c:v>44795.883206018516</c:v>
                </c:pt>
                <c:pt idx="9091">
                  <c:v>44795.883900462963</c:v>
                </c:pt>
                <c:pt idx="9092">
                  <c:v>44795.884594907409</c:v>
                </c:pt>
                <c:pt idx="9093">
                  <c:v>44795.885289351849</c:v>
                </c:pt>
                <c:pt idx="9094">
                  <c:v>44795.885983796295</c:v>
                </c:pt>
                <c:pt idx="9095">
                  <c:v>44795.886678240742</c:v>
                </c:pt>
                <c:pt idx="9096">
                  <c:v>44795.887372685182</c:v>
                </c:pt>
                <c:pt idx="9097">
                  <c:v>44795.888067129628</c:v>
                </c:pt>
                <c:pt idx="9098">
                  <c:v>44795.888761574075</c:v>
                </c:pt>
                <c:pt idx="9099">
                  <c:v>44795.889456018522</c:v>
                </c:pt>
                <c:pt idx="9100">
                  <c:v>44795.890150462961</c:v>
                </c:pt>
                <c:pt idx="9101">
                  <c:v>44795.890844907408</c:v>
                </c:pt>
                <c:pt idx="9102">
                  <c:v>44795.891539351855</c:v>
                </c:pt>
                <c:pt idx="9103">
                  <c:v>44795.892233796294</c:v>
                </c:pt>
                <c:pt idx="9104">
                  <c:v>44795.892928240741</c:v>
                </c:pt>
                <c:pt idx="9105">
                  <c:v>44795.893622685187</c:v>
                </c:pt>
                <c:pt idx="9106">
                  <c:v>44795.894317129627</c:v>
                </c:pt>
                <c:pt idx="9107">
                  <c:v>44795.895011574074</c:v>
                </c:pt>
                <c:pt idx="9108">
                  <c:v>44795.89570601852</c:v>
                </c:pt>
                <c:pt idx="9109">
                  <c:v>44795.89640046296</c:v>
                </c:pt>
                <c:pt idx="9110">
                  <c:v>44795.897094907406</c:v>
                </c:pt>
                <c:pt idx="9111">
                  <c:v>44795.897789351853</c:v>
                </c:pt>
                <c:pt idx="9112">
                  <c:v>44795.8984837963</c:v>
                </c:pt>
                <c:pt idx="9113">
                  <c:v>44795.899178240739</c:v>
                </c:pt>
                <c:pt idx="9114">
                  <c:v>44795.899872685186</c:v>
                </c:pt>
                <c:pt idx="9115">
                  <c:v>44795.900567129633</c:v>
                </c:pt>
                <c:pt idx="9116">
                  <c:v>44795.901261574072</c:v>
                </c:pt>
                <c:pt idx="9117">
                  <c:v>44795.901956018519</c:v>
                </c:pt>
                <c:pt idx="9118">
                  <c:v>44795.902650462966</c:v>
                </c:pt>
                <c:pt idx="9119">
                  <c:v>44795.903344907405</c:v>
                </c:pt>
                <c:pt idx="9120">
                  <c:v>44795.904039351852</c:v>
                </c:pt>
                <c:pt idx="9121">
                  <c:v>44795.904733796298</c:v>
                </c:pt>
                <c:pt idx="9122">
                  <c:v>44795.905428240738</c:v>
                </c:pt>
                <c:pt idx="9123">
                  <c:v>44795.906122685185</c:v>
                </c:pt>
                <c:pt idx="9124">
                  <c:v>44795.906817129631</c:v>
                </c:pt>
                <c:pt idx="9125">
                  <c:v>44795.907511574071</c:v>
                </c:pt>
                <c:pt idx="9126">
                  <c:v>44795.908206018517</c:v>
                </c:pt>
                <c:pt idx="9127">
                  <c:v>44795.908900462964</c:v>
                </c:pt>
                <c:pt idx="9128">
                  <c:v>44795.909594907411</c:v>
                </c:pt>
                <c:pt idx="9129">
                  <c:v>44795.91028935185</c:v>
                </c:pt>
                <c:pt idx="9130">
                  <c:v>44795.910983796297</c:v>
                </c:pt>
                <c:pt idx="9131">
                  <c:v>44795.911678240744</c:v>
                </c:pt>
                <c:pt idx="9132">
                  <c:v>44795.912372685183</c:v>
                </c:pt>
                <c:pt idx="9133">
                  <c:v>44795.91306712963</c:v>
                </c:pt>
                <c:pt idx="9134">
                  <c:v>44795.913761574076</c:v>
                </c:pt>
                <c:pt idx="9135">
                  <c:v>44795.914456018516</c:v>
                </c:pt>
                <c:pt idx="9136">
                  <c:v>44795.915150462963</c:v>
                </c:pt>
                <c:pt idx="9137">
                  <c:v>44795.915844907409</c:v>
                </c:pt>
                <c:pt idx="9138">
                  <c:v>44795.916539351849</c:v>
                </c:pt>
                <c:pt idx="9139">
                  <c:v>44795.917233796295</c:v>
                </c:pt>
                <c:pt idx="9140">
                  <c:v>44795.917928240742</c:v>
                </c:pt>
                <c:pt idx="9141">
                  <c:v>44795.918622685182</c:v>
                </c:pt>
                <c:pt idx="9142">
                  <c:v>44795.919317129628</c:v>
                </c:pt>
                <c:pt idx="9143">
                  <c:v>44795.920011574075</c:v>
                </c:pt>
                <c:pt idx="9144">
                  <c:v>44795.920706018522</c:v>
                </c:pt>
                <c:pt idx="9145">
                  <c:v>44795.921400462961</c:v>
                </c:pt>
                <c:pt idx="9146">
                  <c:v>44795.922094907408</c:v>
                </c:pt>
                <c:pt idx="9147">
                  <c:v>44795.922789351855</c:v>
                </c:pt>
                <c:pt idx="9148">
                  <c:v>44795.923483796294</c:v>
                </c:pt>
                <c:pt idx="9149">
                  <c:v>44795.924178240741</c:v>
                </c:pt>
                <c:pt idx="9150">
                  <c:v>44795.924872685187</c:v>
                </c:pt>
                <c:pt idx="9151">
                  <c:v>44795.925567129627</c:v>
                </c:pt>
                <c:pt idx="9152">
                  <c:v>44795.926261574074</c:v>
                </c:pt>
                <c:pt idx="9153">
                  <c:v>44795.92695601852</c:v>
                </c:pt>
                <c:pt idx="9154">
                  <c:v>44795.92765046296</c:v>
                </c:pt>
                <c:pt idx="9155">
                  <c:v>44795.928344907406</c:v>
                </c:pt>
                <c:pt idx="9156">
                  <c:v>44795.929039351853</c:v>
                </c:pt>
                <c:pt idx="9157">
                  <c:v>44795.9297337963</c:v>
                </c:pt>
                <c:pt idx="9158">
                  <c:v>44795.930428240739</c:v>
                </c:pt>
                <c:pt idx="9159">
                  <c:v>44795.931122685186</c:v>
                </c:pt>
                <c:pt idx="9160">
                  <c:v>44795.931817129633</c:v>
                </c:pt>
                <c:pt idx="9161">
                  <c:v>44795.932511574072</c:v>
                </c:pt>
                <c:pt idx="9162">
                  <c:v>44795.933206018519</c:v>
                </c:pt>
                <c:pt idx="9163">
                  <c:v>44795.933900462966</c:v>
                </c:pt>
                <c:pt idx="9164">
                  <c:v>44795.934594907405</c:v>
                </c:pt>
                <c:pt idx="9165">
                  <c:v>44795.935289351852</c:v>
                </c:pt>
                <c:pt idx="9166">
                  <c:v>44795.935983796298</c:v>
                </c:pt>
                <c:pt idx="9167">
                  <c:v>44795.936678240738</c:v>
                </c:pt>
                <c:pt idx="9168">
                  <c:v>44795.937372685185</c:v>
                </c:pt>
                <c:pt idx="9169">
                  <c:v>44795.938067129631</c:v>
                </c:pt>
                <c:pt idx="9170">
                  <c:v>44795.938761574071</c:v>
                </c:pt>
                <c:pt idx="9171">
                  <c:v>44795.939456018517</c:v>
                </c:pt>
                <c:pt idx="9172">
                  <c:v>44795.940150462964</c:v>
                </c:pt>
                <c:pt idx="9173">
                  <c:v>44795.940844907411</c:v>
                </c:pt>
                <c:pt idx="9174">
                  <c:v>44795.94153935185</c:v>
                </c:pt>
                <c:pt idx="9175">
                  <c:v>44795.942233796297</c:v>
                </c:pt>
                <c:pt idx="9176">
                  <c:v>44795.942928240744</c:v>
                </c:pt>
                <c:pt idx="9177">
                  <c:v>44795.943622685183</c:v>
                </c:pt>
                <c:pt idx="9178">
                  <c:v>44795.94431712963</c:v>
                </c:pt>
                <c:pt idx="9179">
                  <c:v>44795.945011574076</c:v>
                </c:pt>
                <c:pt idx="9180">
                  <c:v>44795.945706018516</c:v>
                </c:pt>
                <c:pt idx="9181">
                  <c:v>44795.946400462963</c:v>
                </c:pt>
                <c:pt idx="9182">
                  <c:v>44795.947094907409</c:v>
                </c:pt>
                <c:pt idx="9183">
                  <c:v>44795.947789351849</c:v>
                </c:pt>
                <c:pt idx="9184">
                  <c:v>44795.948483796295</c:v>
                </c:pt>
                <c:pt idx="9185">
                  <c:v>44795.949178240742</c:v>
                </c:pt>
                <c:pt idx="9186">
                  <c:v>44795.949872685182</c:v>
                </c:pt>
                <c:pt idx="9187">
                  <c:v>44795.950567129628</c:v>
                </c:pt>
                <c:pt idx="9188">
                  <c:v>44795.951261574075</c:v>
                </c:pt>
                <c:pt idx="9189">
                  <c:v>44795.951956018522</c:v>
                </c:pt>
                <c:pt idx="9190">
                  <c:v>44795.952650462961</c:v>
                </c:pt>
                <c:pt idx="9191">
                  <c:v>44795.953344907408</c:v>
                </c:pt>
                <c:pt idx="9192">
                  <c:v>44795.954039351855</c:v>
                </c:pt>
                <c:pt idx="9193">
                  <c:v>44795.954733796294</c:v>
                </c:pt>
                <c:pt idx="9194">
                  <c:v>44795.955428240741</c:v>
                </c:pt>
                <c:pt idx="9195">
                  <c:v>44795.956122685187</c:v>
                </c:pt>
                <c:pt idx="9196">
                  <c:v>44795.956817129627</c:v>
                </c:pt>
                <c:pt idx="9197">
                  <c:v>44795.957511574074</c:v>
                </c:pt>
                <c:pt idx="9198">
                  <c:v>44795.95820601852</c:v>
                </c:pt>
                <c:pt idx="9199">
                  <c:v>44795.95890046296</c:v>
                </c:pt>
                <c:pt idx="9200">
                  <c:v>44795.959594907406</c:v>
                </c:pt>
                <c:pt idx="9201">
                  <c:v>44795.960289351853</c:v>
                </c:pt>
                <c:pt idx="9202">
                  <c:v>44795.9609837963</c:v>
                </c:pt>
                <c:pt idx="9203">
                  <c:v>44795.961678240739</c:v>
                </c:pt>
                <c:pt idx="9204">
                  <c:v>44795.962372685186</c:v>
                </c:pt>
                <c:pt idx="9205">
                  <c:v>44795.963067129633</c:v>
                </c:pt>
                <c:pt idx="9206">
                  <c:v>44795.963761574072</c:v>
                </c:pt>
                <c:pt idx="9207">
                  <c:v>44795.964456018519</c:v>
                </c:pt>
                <c:pt idx="9208">
                  <c:v>44795.965150462966</c:v>
                </c:pt>
                <c:pt idx="9209">
                  <c:v>44795.965844907405</c:v>
                </c:pt>
                <c:pt idx="9210">
                  <c:v>44795.966539351852</c:v>
                </c:pt>
                <c:pt idx="9211">
                  <c:v>44795.967233796298</c:v>
                </c:pt>
                <c:pt idx="9212">
                  <c:v>44795.967928240738</c:v>
                </c:pt>
                <c:pt idx="9213">
                  <c:v>44795.968622685185</c:v>
                </c:pt>
                <c:pt idx="9214">
                  <c:v>44795.969317129631</c:v>
                </c:pt>
                <c:pt idx="9215">
                  <c:v>44795.970011574071</c:v>
                </c:pt>
                <c:pt idx="9216">
                  <c:v>44795.970706018517</c:v>
                </c:pt>
                <c:pt idx="9217">
                  <c:v>44795.971400462964</c:v>
                </c:pt>
                <c:pt idx="9218">
                  <c:v>44795.972094907411</c:v>
                </c:pt>
                <c:pt idx="9219">
                  <c:v>44795.97278935185</c:v>
                </c:pt>
                <c:pt idx="9220">
                  <c:v>44795.973483796297</c:v>
                </c:pt>
                <c:pt idx="9221">
                  <c:v>44795.974178240744</c:v>
                </c:pt>
                <c:pt idx="9222">
                  <c:v>44795.974872685183</c:v>
                </c:pt>
                <c:pt idx="9223">
                  <c:v>44795.97556712963</c:v>
                </c:pt>
                <c:pt idx="9224">
                  <c:v>44795.976261574076</c:v>
                </c:pt>
                <c:pt idx="9225">
                  <c:v>44795.976956018516</c:v>
                </c:pt>
                <c:pt idx="9226">
                  <c:v>44795.977650462963</c:v>
                </c:pt>
                <c:pt idx="9227">
                  <c:v>44795.978344907409</c:v>
                </c:pt>
                <c:pt idx="9228">
                  <c:v>44795.979039351849</c:v>
                </c:pt>
                <c:pt idx="9229">
                  <c:v>44795.979733796295</c:v>
                </c:pt>
                <c:pt idx="9230">
                  <c:v>44795.980428240742</c:v>
                </c:pt>
                <c:pt idx="9231">
                  <c:v>44795.981122685182</c:v>
                </c:pt>
                <c:pt idx="9232">
                  <c:v>44795.981817129628</c:v>
                </c:pt>
                <c:pt idx="9233">
                  <c:v>44795.982511574075</c:v>
                </c:pt>
                <c:pt idx="9234">
                  <c:v>44795.983206018522</c:v>
                </c:pt>
                <c:pt idx="9235">
                  <c:v>44795.983900462961</c:v>
                </c:pt>
                <c:pt idx="9236">
                  <c:v>44795.984594907408</c:v>
                </c:pt>
                <c:pt idx="9237">
                  <c:v>44795.985289351855</c:v>
                </c:pt>
                <c:pt idx="9238">
                  <c:v>44795.985983796294</c:v>
                </c:pt>
                <c:pt idx="9239">
                  <c:v>44795.986678240741</c:v>
                </c:pt>
                <c:pt idx="9240">
                  <c:v>44795.987372685187</c:v>
                </c:pt>
                <c:pt idx="9241">
                  <c:v>44795.988067129627</c:v>
                </c:pt>
                <c:pt idx="9242">
                  <c:v>44795.988761574074</c:v>
                </c:pt>
                <c:pt idx="9243">
                  <c:v>44795.98945601852</c:v>
                </c:pt>
                <c:pt idx="9244">
                  <c:v>44795.99015046296</c:v>
                </c:pt>
                <c:pt idx="9245">
                  <c:v>44795.990844907406</c:v>
                </c:pt>
                <c:pt idx="9246">
                  <c:v>44795.991539351853</c:v>
                </c:pt>
                <c:pt idx="9247">
                  <c:v>44795.9922337963</c:v>
                </c:pt>
                <c:pt idx="9248">
                  <c:v>44795.992928240739</c:v>
                </c:pt>
                <c:pt idx="9249">
                  <c:v>44795.993622685186</c:v>
                </c:pt>
                <c:pt idx="9250">
                  <c:v>44795.994317129633</c:v>
                </c:pt>
                <c:pt idx="9251">
                  <c:v>44795.995011574072</c:v>
                </c:pt>
                <c:pt idx="9252">
                  <c:v>44795.995706018519</c:v>
                </c:pt>
                <c:pt idx="9253">
                  <c:v>44795.996400462966</c:v>
                </c:pt>
                <c:pt idx="9254">
                  <c:v>44795.997094907405</c:v>
                </c:pt>
                <c:pt idx="9255">
                  <c:v>44795.997789351852</c:v>
                </c:pt>
                <c:pt idx="9256">
                  <c:v>44795.998483796298</c:v>
                </c:pt>
                <c:pt idx="9257">
                  <c:v>44795.999178240738</c:v>
                </c:pt>
                <c:pt idx="9258">
                  <c:v>44795.999872685185</c:v>
                </c:pt>
                <c:pt idx="9259">
                  <c:v>44796.000567129631</c:v>
                </c:pt>
                <c:pt idx="9260">
                  <c:v>44796.001261574071</c:v>
                </c:pt>
                <c:pt idx="9261">
                  <c:v>44796.001956018517</c:v>
                </c:pt>
                <c:pt idx="9262">
                  <c:v>44796.002650462964</c:v>
                </c:pt>
                <c:pt idx="9263">
                  <c:v>44796.003344907411</c:v>
                </c:pt>
                <c:pt idx="9264">
                  <c:v>44796.00403935185</c:v>
                </c:pt>
                <c:pt idx="9265">
                  <c:v>44796.004733796297</c:v>
                </c:pt>
                <c:pt idx="9266">
                  <c:v>44796.005428240744</c:v>
                </c:pt>
                <c:pt idx="9267">
                  <c:v>44796.006122685183</c:v>
                </c:pt>
                <c:pt idx="9268">
                  <c:v>44796.00681712963</c:v>
                </c:pt>
                <c:pt idx="9269">
                  <c:v>44796.007511574076</c:v>
                </c:pt>
                <c:pt idx="9270">
                  <c:v>44796.008206018516</c:v>
                </c:pt>
                <c:pt idx="9271">
                  <c:v>44796.008900462963</c:v>
                </c:pt>
                <c:pt idx="9272">
                  <c:v>44796.009594907409</c:v>
                </c:pt>
                <c:pt idx="9273">
                  <c:v>44796.010289351849</c:v>
                </c:pt>
                <c:pt idx="9274">
                  <c:v>44796.010983796295</c:v>
                </c:pt>
                <c:pt idx="9275">
                  <c:v>44796.011678240742</c:v>
                </c:pt>
                <c:pt idx="9276">
                  <c:v>44796.012372685182</c:v>
                </c:pt>
                <c:pt idx="9277">
                  <c:v>44796.013067129628</c:v>
                </c:pt>
                <c:pt idx="9278">
                  <c:v>44796.013761574075</c:v>
                </c:pt>
                <c:pt idx="9279">
                  <c:v>44796.014456018522</c:v>
                </c:pt>
                <c:pt idx="9280">
                  <c:v>44796.015150462961</c:v>
                </c:pt>
                <c:pt idx="9281">
                  <c:v>44796.015844907408</c:v>
                </c:pt>
                <c:pt idx="9282">
                  <c:v>44796.016539351855</c:v>
                </c:pt>
                <c:pt idx="9283">
                  <c:v>44796.017233796294</c:v>
                </c:pt>
                <c:pt idx="9284">
                  <c:v>44796.017928240741</c:v>
                </c:pt>
                <c:pt idx="9285">
                  <c:v>44796.018622685187</c:v>
                </c:pt>
                <c:pt idx="9286">
                  <c:v>44796.019317129627</c:v>
                </c:pt>
                <c:pt idx="9287">
                  <c:v>44796.020011574074</c:v>
                </c:pt>
                <c:pt idx="9288">
                  <c:v>44796.02070601852</c:v>
                </c:pt>
                <c:pt idx="9289">
                  <c:v>44796.02140046296</c:v>
                </c:pt>
                <c:pt idx="9290">
                  <c:v>44796.022094907406</c:v>
                </c:pt>
                <c:pt idx="9291">
                  <c:v>44796.022789351853</c:v>
                </c:pt>
                <c:pt idx="9292">
                  <c:v>44796.0234837963</c:v>
                </c:pt>
                <c:pt idx="9293">
                  <c:v>44796.024178240739</c:v>
                </c:pt>
                <c:pt idx="9294">
                  <c:v>44796.024872685186</c:v>
                </c:pt>
                <c:pt idx="9295">
                  <c:v>44796.025567129633</c:v>
                </c:pt>
                <c:pt idx="9296">
                  <c:v>44796.026261574072</c:v>
                </c:pt>
                <c:pt idx="9297">
                  <c:v>44796.026956018519</c:v>
                </c:pt>
                <c:pt idx="9298">
                  <c:v>44796.027650462966</c:v>
                </c:pt>
                <c:pt idx="9299">
                  <c:v>44796.028344907405</c:v>
                </c:pt>
                <c:pt idx="9300">
                  <c:v>44796.029039351852</c:v>
                </c:pt>
                <c:pt idx="9301">
                  <c:v>44796.029733796298</c:v>
                </c:pt>
                <c:pt idx="9302">
                  <c:v>44796.030428240738</c:v>
                </c:pt>
                <c:pt idx="9303">
                  <c:v>44796.031122685185</c:v>
                </c:pt>
                <c:pt idx="9304">
                  <c:v>44796.031817129631</c:v>
                </c:pt>
                <c:pt idx="9305">
                  <c:v>44796.032511574071</c:v>
                </c:pt>
                <c:pt idx="9306">
                  <c:v>44796.033206018517</c:v>
                </c:pt>
                <c:pt idx="9307">
                  <c:v>44796.033900462964</c:v>
                </c:pt>
                <c:pt idx="9308">
                  <c:v>44796.034594907411</c:v>
                </c:pt>
                <c:pt idx="9309">
                  <c:v>44796.03528935185</c:v>
                </c:pt>
                <c:pt idx="9310">
                  <c:v>44796.035983796297</c:v>
                </c:pt>
                <c:pt idx="9311">
                  <c:v>44796.036678240744</c:v>
                </c:pt>
                <c:pt idx="9312">
                  <c:v>44796.037372685183</c:v>
                </c:pt>
                <c:pt idx="9313">
                  <c:v>44796.03806712963</c:v>
                </c:pt>
                <c:pt idx="9314">
                  <c:v>44796.038761574076</c:v>
                </c:pt>
                <c:pt idx="9315">
                  <c:v>44796.039456018516</c:v>
                </c:pt>
                <c:pt idx="9316">
                  <c:v>44796.040150462963</c:v>
                </c:pt>
                <c:pt idx="9317">
                  <c:v>44796.040844907409</c:v>
                </c:pt>
                <c:pt idx="9318">
                  <c:v>44796.041539351849</c:v>
                </c:pt>
                <c:pt idx="9319">
                  <c:v>44796.042233796295</c:v>
                </c:pt>
                <c:pt idx="9320">
                  <c:v>44796.042928240742</c:v>
                </c:pt>
                <c:pt idx="9321">
                  <c:v>44796.043622685182</c:v>
                </c:pt>
                <c:pt idx="9322">
                  <c:v>44796.044317129628</c:v>
                </c:pt>
                <c:pt idx="9323">
                  <c:v>44796.045011574075</c:v>
                </c:pt>
                <c:pt idx="9324">
                  <c:v>44796.045706018522</c:v>
                </c:pt>
                <c:pt idx="9325">
                  <c:v>44796.046400462961</c:v>
                </c:pt>
                <c:pt idx="9326">
                  <c:v>44796.047094907408</c:v>
                </c:pt>
                <c:pt idx="9327">
                  <c:v>44796.047789351855</c:v>
                </c:pt>
                <c:pt idx="9328">
                  <c:v>44796.048483796294</c:v>
                </c:pt>
                <c:pt idx="9329">
                  <c:v>44796.049178240741</c:v>
                </c:pt>
                <c:pt idx="9330">
                  <c:v>44796.049872685187</c:v>
                </c:pt>
                <c:pt idx="9331">
                  <c:v>44796.050567129627</c:v>
                </c:pt>
                <c:pt idx="9332">
                  <c:v>44796.051261574074</c:v>
                </c:pt>
                <c:pt idx="9333">
                  <c:v>44796.05195601852</c:v>
                </c:pt>
                <c:pt idx="9334">
                  <c:v>44796.05265046296</c:v>
                </c:pt>
                <c:pt idx="9335">
                  <c:v>44796.053344907406</c:v>
                </c:pt>
                <c:pt idx="9336">
                  <c:v>44796.054039351853</c:v>
                </c:pt>
                <c:pt idx="9337">
                  <c:v>44796.0547337963</c:v>
                </c:pt>
                <c:pt idx="9338">
                  <c:v>44796.055428240739</c:v>
                </c:pt>
                <c:pt idx="9339">
                  <c:v>44796.056122685186</c:v>
                </c:pt>
                <c:pt idx="9340">
                  <c:v>44796.056817129633</c:v>
                </c:pt>
                <c:pt idx="9341">
                  <c:v>44796.057511574072</c:v>
                </c:pt>
                <c:pt idx="9342">
                  <c:v>44796.058206018519</c:v>
                </c:pt>
                <c:pt idx="9343">
                  <c:v>44796.058900462966</c:v>
                </c:pt>
                <c:pt idx="9344">
                  <c:v>44796.059594907405</c:v>
                </c:pt>
                <c:pt idx="9345">
                  <c:v>44796.060289351852</c:v>
                </c:pt>
                <c:pt idx="9346">
                  <c:v>44796.060983796298</c:v>
                </c:pt>
                <c:pt idx="9347">
                  <c:v>44796.061678240738</c:v>
                </c:pt>
                <c:pt idx="9348">
                  <c:v>44796.062372685185</c:v>
                </c:pt>
                <c:pt idx="9349">
                  <c:v>44796.063067129631</c:v>
                </c:pt>
                <c:pt idx="9350">
                  <c:v>44796.063761574071</c:v>
                </c:pt>
                <c:pt idx="9351">
                  <c:v>44796.064456018517</c:v>
                </c:pt>
                <c:pt idx="9352">
                  <c:v>44796.065150462964</c:v>
                </c:pt>
                <c:pt idx="9353">
                  <c:v>44796.065844907411</c:v>
                </c:pt>
                <c:pt idx="9354">
                  <c:v>44796.06653935185</c:v>
                </c:pt>
                <c:pt idx="9355">
                  <c:v>44796.067233796297</c:v>
                </c:pt>
                <c:pt idx="9356">
                  <c:v>44796.067928240744</c:v>
                </c:pt>
                <c:pt idx="9357">
                  <c:v>44796.068622685183</c:v>
                </c:pt>
                <c:pt idx="9358">
                  <c:v>44796.06931712963</c:v>
                </c:pt>
                <c:pt idx="9359">
                  <c:v>44796.070011574076</c:v>
                </c:pt>
                <c:pt idx="9360">
                  <c:v>44796.070706018516</c:v>
                </c:pt>
                <c:pt idx="9361">
                  <c:v>44796.071400462963</c:v>
                </c:pt>
                <c:pt idx="9362">
                  <c:v>44796.072094907409</c:v>
                </c:pt>
                <c:pt idx="9363">
                  <c:v>44796.072789351849</c:v>
                </c:pt>
                <c:pt idx="9364">
                  <c:v>44796.073483796295</c:v>
                </c:pt>
                <c:pt idx="9365">
                  <c:v>44796.074178240742</c:v>
                </c:pt>
                <c:pt idx="9366">
                  <c:v>44796.074872685182</c:v>
                </c:pt>
                <c:pt idx="9367">
                  <c:v>44796.075567129628</c:v>
                </c:pt>
                <c:pt idx="9368">
                  <c:v>44796.076261574075</c:v>
                </c:pt>
                <c:pt idx="9369">
                  <c:v>44796.076956018522</c:v>
                </c:pt>
                <c:pt idx="9370">
                  <c:v>44796.077650462961</c:v>
                </c:pt>
                <c:pt idx="9371">
                  <c:v>44796.078344907408</c:v>
                </c:pt>
                <c:pt idx="9372">
                  <c:v>44796.079039351855</c:v>
                </c:pt>
                <c:pt idx="9373">
                  <c:v>44796.079733796294</c:v>
                </c:pt>
                <c:pt idx="9374">
                  <c:v>44796.080428240741</c:v>
                </c:pt>
                <c:pt idx="9375">
                  <c:v>44796.081122685187</c:v>
                </c:pt>
                <c:pt idx="9376">
                  <c:v>44796.081817129627</c:v>
                </c:pt>
                <c:pt idx="9377">
                  <c:v>44796.082511574074</c:v>
                </c:pt>
                <c:pt idx="9378">
                  <c:v>44796.08320601852</c:v>
                </c:pt>
                <c:pt idx="9379">
                  <c:v>44796.08390046296</c:v>
                </c:pt>
                <c:pt idx="9380">
                  <c:v>44796.084594907406</c:v>
                </c:pt>
                <c:pt idx="9381">
                  <c:v>44796.085289351853</c:v>
                </c:pt>
                <c:pt idx="9382">
                  <c:v>44796.0859837963</c:v>
                </c:pt>
                <c:pt idx="9383">
                  <c:v>44796.086678240739</c:v>
                </c:pt>
                <c:pt idx="9384">
                  <c:v>44796.087372685186</c:v>
                </c:pt>
                <c:pt idx="9385">
                  <c:v>44796.088067129633</c:v>
                </c:pt>
                <c:pt idx="9386">
                  <c:v>44796.088761574072</c:v>
                </c:pt>
                <c:pt idx="9387">
                  <c:v>44796.089456018519</c:v>
                </c:pt>
                <c:pt idx="9388">
                  <c:v>44796.090150462966</c:v>
                </c:pt>
                <c:pt idx="9389">
                  <c:v>44796.090844907405</c:v>
                </c:pt>
                <c:pt idx="9390">
                  <c:v>44796.091539351852</c:v>
                </c:pt>
                <c:pt idx="9391">
                  <c:v>44796.092233796298</c:v>
                </c:pt>
                <c:pt idx="9392">
                  <c:v>44796.092928240738</c:v>
                </c:pt>
                <c:pt idx="9393">
                  <c:v>44796.093622685185</c:v>
                </c:pt>
                <c:pt idx="9394">
                  <c:v>44796.094317129631</c:v>
                </c:pt>
                <c:pt idx="9395">
                  <c:v>44796.095011574071</c:v>
                </c:pt>
                <c:pt idx="9396">
                  <c:v>44796.095706018517</c:v>
                </c:pt>
                <c:pt idx="9397">
                  <c:v>44796.096400462964</c:v>
                </c:pt>
                <c:pt idx="9398">
                  <c:v>44796.097094907411</c:v>
                </c:pt>
                <c:pt idx="9399">
                  <c:v>44796.09778935185</c:v>
                </c:pt>
                <c:pt idx="9400">
                  <c:v>44796.098483796297</c:v>
                </c:pt>
                <c:pt idx="9401">
                  <c:v>44796.099178240744</c:v>
                </c:pt>
                <c:pt idx="9402">
                  <c:v>44796.099872685183</c:v>
                </c:pt>
                <c:pt idx="9403">
                  <c:v>44796.10056712963</c:v>
                </c:pt>
                <c:pt idx="9404">
                  <c:v>44796.101261574076</c:v>
                </c:pt>
                <c:pt idx="9405">
                  <c:v>44796.101956018516</c:v>
                </c:pt>
                <c:pt idx="9406">
                  <c:v>44796.102650462963</c:v>
                </c:pt>
                <c:pt idx="9407">
                  <c:v>44796.103344907409</c:v>
                </c:pt>
                <c:pt idx="9408">
                  <c:v>44796.104039351849</c:v>
                </c:pt>
                <c:pt idx="9409">
                  <c:v>44796.104733796295</c:v>
                </c:pt>
                <c:pt idx="9410">
                  <c:v>44796.105428240742</c:v>
                </c:pt>
                <c:pt idx="9411">
                  <c:v>44796.106122685182</c:v>
                </c:pt>
                <c:pt idx="9412">
                  <c:v>44796.106817129628</c:v>
                </c:pt>
                <c:pt idx="9413">
                  <c:v>44796.107511574075</c:v>
                </c:pt>
                <c:pt idx="9414">
                  <c:v>44796.108206018522</c:v>
                </c:pt>
                <c:pt idx="9415">
                  <c:v>44796.108900462961</c:v>
                </c:pt>
                <c:pt idx="9416">
                  <c:v>44796.109594907408</c:v>
                </c:pt>
                <c:pt idx="9417">
                  <c:v>44796.110289351855</c:v>
                </c:pt>
                <c:pt idx="9418">
                  <c:v>44796.110983796294</c:v>
                </c:pt>
                <c:pt idx="9419">
                  <c:v>44796.111678240741</c:v>
                </c:pt>
                <c:pt idx="9420">
                  <c:v>44796.112372685187</c:v>
                </c:pt>
                <c:pt idx="9421">
                  <c:v>44796.113067129627</c:v>
                </c:pt>
                <c:pt idx="9422">
                  <c:v>44796.113761574074</c:v>
                </c:pt>
                <c:pt idx="9423">
                  <c:v>44796.11445601852</c:v>
                </c:pt>
                <c:pt idx="9424">
                  <c:v>44796.11515046296</c:v>
                </c:pt>
                <c:pt idx="9425">
                  <c:v>44796.115844907406</c:v>
                </c:pt>
                <c:pt idx="9426">
                  <c:v>44796.116539351853</c:v>
                </c:pt>
                <c:pt idx="9427">
                  <c:v>44796.1172337963</c:v>
                </c:pt>
                <c:pt idx="9428">
                  <c:v>44796.117928240739</c:v>
                </c:pt>
                <c:pt idx="9429">
                  <c:v>44796.118622685186</c:v>
                </c:pt>
                <c:pt idx="9430">
                  <c:v>44796.119317129633</c:v>
                </c:pt>
                <c:pt idx="9431">
                  <c:v>44796.120011574072</c:v>
                </c:pt>
                <c:pt idx="9432">
                  <c:v>44796.120706018519</c:v>
                </c:pt>
                <c:pt idx="9433">
                  <c:v>44796.121400462966</c:v>
                </c:pt>
                <c:pt idx="9434">
                  <c:v>44796.122094907405</c:v>
                </c:pt>
                <c:pt idx="9435">
                  <c:v>44796.122789351852</c:v>
                </c:pt>
                <c:pt idx="9436">
                  <c:v>44796.123483796298</c:v>
                </c:pt>
                <c:pt idx="9437">
                  <c:v>44796.124178240738</c:v>
                </c:pt>
                <c:pt idx="9438">
                  <c:v>44796.124872685185</c:v>
                </c:pt>
                <c:pt idx="9439">
                  <c:v>44796.125567129631</c:v>
                </c:pt>
                <c:pt idx="9440">
                  <c:v>44796.126261574071</c:v>
                </c:pt>
                <c:pt idx="9441">
                  <c:v>44796.126956018517</c:v>
                </c:pt>
                <c:pt idx="9442">
                  <c:v>44796.127650462964</c:v>
                </c:pt>
                <c:pt idx="9443">
                  <c:v>44796.128344907411</c:v>
                </c:pt>
                <c:pt idx="9444">
                  <c:v>44796.12903935185</c:v>
                </c:pt>
                <c:pt idx="9445">
                  <c:v>44796.129733796297</c:v>
                </c:pt>
                <c:pt idx="9446">
                  <c:v>44796.130428240744</c:v>
                </c:pt>
                <c:pt idx="9447">
                  <c:v>44796.131122685183</c:v>
                </c:pt>
                <c:pt idx="9448">
                  <c:v>44796.13181712963</c:v>
                </c:pt>
                <c:pt idx="9449">
                  <c:v>44796.132511574076</c:v>
                </c:pt>
                <c:pt idx="9450">
                  <c:v>44796.133206018516</c:v>
                </c:pt>
                <c:pt idx="9451">
                  <c:v>44796.133900462963</c:v>
                </c:pt>
                <c:pt idx="9452">
                  <c:v>44796.134594907409</c:v>
                </c:pt>
                <c:pt idx="9453">
                  <c:v>44796.135289351849</c:v>
                </c:pt>
                <c:pt idx="9454">
                  <c:v>44796.135983796295</c:v>
                </c:pt>
                <c:pt idx="9455">
                  <c:v>44796.136678240742</c:v>
                </c:pt>
                <c:pt idx="9456">
                  <c:v>44796.137372685182</c:v>
                </c:pt>
                <c:pt idx="9457">
                  <c:v>44796.138067129628</c:v>
                </c:pt>
                <c:pt idx="9458">
                  <c:v>44796.138761574075</c:v>
                </c:pt>
                <c:pt idx="9459">
                  <c:v>44796.139456018522</c:v>
                </c:pt>
                <c:pt idx="9460">
                  <c:v>44796.140150462961</c:v>
                </c:pt>
                <c:pt idx="9461">
                  <c:v>44796.140844907408</c:v>
                </c:pt>
                <c:pt idx="9462">
                  <c:v>44796.141539351855</c:v>
                </c:pt>
                <c:pt idx="9463">
                  <c:v>44796.142233796294</c:v>
                </c:pt>
                <c:pt idx="9464">
                  <c:v>44796.142928240741</c:v>
                </c:pt>
                <c:pt idx="9465">
                  <c:v>44796.143622685187</c:v>
                </c:pt>
                <c:pt idx="9466">
                  <c:v>44796.144317129627</c:v>
                </c:pt>
                <c:pt idx="9467">
                  <c:v>44796.145011574074</c:v>
                </c:pt>
                <c:pt idx="9468">
                  <c:v>44796.14570601852</c:v>
                </c:pt>
                <c:pt idx="9469">
                  <c:v>44796.14640046296</c:v>
                </c:pt>
                <c:pt idx="9470">
                  <c:v>44796.147094907406</c:v>
                </c:pt>
                <c:pt idx="9471">
                  <c:v>44796.147789351853</c:v>
                </c:pt>
                <c:pt idx="9472">
                  <c:v>44796.1484837963</c:v>
                </c:pt>
                <c:pt idx="9473">
                  <c:v>44796.149178240739</c:v>
                </c:pt>
                <c:pt idx="9474">
                  <c:v>44796.149872685186</c:v>
                </c:pt>
                <c:pt idx="9475">
                  <c:v>44796.150567129633</c:v>
                </c:pt>
                <c:pt idx="9476">
                  <c:v>44796.151261574072</c:v>
                </c:pt>
                <c:pt idx="9477">
                  <c:v>44796.151956018519</c:v>
                </c:pt>
                <c:pt idx="9478">
                  <c:v>44796.152650462966</c:v>
                </c:pt>
                <c:pt idx="9479">
                  <c:v>44796.153344907405</c:v>
                </c:pt>
                <c:pt idx="9480">
                  <c:v>44796.154039351852</c:v>
                </c:pt>
                <c:pt idx="9481">
                  <c:v>44796.154733796298</c:v>
                </c:pt>
                <c:pt idx="9482">
                  <c:v>44796.155428240738</c:v>
                </c:pt>
                <c:pt idx="9483">
                  <c:v>44796.156122685185</c:v>
                </c:pt>
                <c:pt idx="9484">
                  <c:v>44796.156817129631</c:v>
                </c:pt>
                <c:pt idx="9485">
                  <c:v>44796.157511574071</c:v>
                </c:pt>
                <c:pt idx="9486">
                  <c:v>44796.158206018517</c:v>
                </c:pt>
                <c:pt idx="9487">
                  <c:v>44796.158900462964</c:v>
                </c:pt>
                <c:pt idx="9488">
                  <c:v>44796.159594907411</c:v>
                </c:pt>
                <c:pt idx="9489">
                  <c:v>44796.16028935185</c:v>
                </c:pt>
                <c:pt idx="9490">
                  <c:v>44796.160983796297</c:v>
                </c:pt>
                <c:pt idx="9491">
                  <c:v>44796.161678240744</c:v>
                </c:pt>
                <c:pt idx="9492">
                  <c:v>44796.162372685183</c:v>
                </c:pt>
                <c:pt idx="9493">
                  <c:v>44796.16306712963</c:v>
                </c:pt>
                <c:pt idx="9494">
                  <c:v>44796.163761574076</c:v>
                </c:pt>
                <c:pt idx="9495">
                  <c:v>44796.164456018516</c:v>
                </c:pt>
                <c:pt idx="9496">
                  <c:v>44796.165150462963</c:v>
                </c:pt>
                <c:pt idx="9497">
                  <c:v>44796.165844907409</c:v>
                </c:pt>
                <c:pt idx="9498">
                  <c:v>44796.166539351849</c:v>
                </c:pt>
                <c:pt idx="9499">
                  <c:v>44796.167233796295</c:v>
                </c:pt>
                <c:pt idx="9500">
                  <c:v>44796.167928240742</c:v>
                </c:pt>
                <c:pt idx="9501">
                  <c:v>44796.168622685182</c:v>
                </c:pt>
                <c:pt idx="9502">
                  <c:v>44796.169317129628</c:v>
                </c:pt>
                <c:pt idx="9503">
                  <c:v>44796.170011574075</c:v>
                </c:pt>
                <c:pt idx="9504">
                  <c:v>44796.170706018522</c:v>
                </c:pt>
                <c:pt idx="9505">
                  <c:v>44796.171400462961</c:v>
                </c:pt>
                <c:pt idx="9506">
                  <c:v>44796.172094907408</c:v>
                </c:pt>
                <c:pt idx="9507">
                  <c:v>44796.172789351855</c:v>
                </c:pt>
                <c:pt idx="9508">
                  <c:v>44796.173483796294</c:v>
                </c:pt>
                <c:pt idx="9509">
                  <c:v>44796.174178240741</c:v>
                </c:pt>
                <c:pt idx="9510">
                  <c:v>44796.174872685187</c:v>
                </c:pt>
                <c:pt idx="9511">
                  <c:v>44796.175567129627</c:v>
                </c:pt>
                <c:pt idx="9512">
                  <c:v>44796.176261574074</c:v>
                </c:pt>
                <c:pt idx="9513">
                  <c:v>44796.17695601852</c:v>
                </c:pt>
                <c:pt idx="9514">
                  <c:v>44796.17765046296</c:v>
                </c:pt>
                <c:pt idx="9515">
                  <c:v>44796.178344907406</c:v>
                </c:pt>
                <c:pt idx="9516">
                  <c:v>44796.179039351853</c:v>
                </c:pt>
                <c:pt idx="9517">
                  <c:v>44796.1797337963</c:v>
                </c:pt>
                <c:pt idx="9518">
                  <c:v>44796.180428240739</c:v>
                </c:pt>
                <c:pt idx="9519">
                  <c:v>44796.181122685186</c:v>
                </c:pt>
                <c:pt idx="9520">
                  <c:v>44796.181817129633</c:v>
                </c:pt>
                <c:pt idx="9521">
                  <c:v>44796.182511574072</c:v>
                </c:pt>
                <c:pt idx="9522">
                  <c:v>44796.183206018519</c:v>
                </c:pt>
                <c:pt idx="9523">
                  <c:v>44796.183900462966</c:v>
                </c:pt>
                <c:pt idx="9524">
                  <c:v>44796.184594907405</c:v>
                </c:pt>
                <c:pt idx="9525">
                  <c:v>44796.185289351852</c:v>
                </c:pt>
                <c:pt idx="9526">
                  <c:v>44796.185983796298</c:v>
                </c:pt>
                <c:pt idx="9527">
                  <c:v>44796.186678240738</c:v>
                </c:pt>
                <c:pt idx="9528">
                  <c:v>44796.187372685185</c:v>
                </c:pt>
                <c:pt idx="9529">
                  <c:v>44796.188067129631</c:v>
                </c:pt>
                <c:pt idx="9530">
                  <c:v>44796.188761574071</c:v>
                </c:pt>
                <c:pt idx="9531">
                  <c:v>44796.189456018517</c:v>
                </c:pt>
                <c:pt idx="9532">
                  <c:v>44796.190150462964</c:v>
                </c:pt>
                <c:pt idx="9533">
                  <c:v>44796.190844907411</c:v>
                </c:pt>
                <c:pt idx="9534">
                  <c:v>44796.19153935185</c:v>
                </c:pt>
                <c:pt idx="9535">
                  <c:v>44796.192233796297</c:v>
                </c:pt>
                <c:pt idx="9536">
                  <c:v>44796.192928240744</c:v>
                </c:pt>
                <c:pt idx="9537">
                  <c:v>44796.193622685183</c:v>
                </c:pt>
                <c:pt idx="9538">
                  <c:v>44796.19431712963</c:v>
                </c:pt>
                <c:pt idx="9539">
                  <c:v>44796.195011574076</c:v>
                </c:pt>
                <c:pt idx="9540">
                  <c:v>44796.195706018516</c:v>
                </c:pt>
                <c:pt idx="9541">
                  <c:v>44796.196400462963</c:v>
                </c:pt>
                <c:pt idx="9542">
                  <c:v>44796.197094907409</c:v>
                </c:pt>
                <c:pt idx="9543">
                  <c:v>44796.197789351849</c:v>
                </c:pt>
                <c:pt idx="9544">
                  <c:v>44796.198483796295</c:v>
                </c:pt>
                <c:pt idx="9545">
                  <c:v>44796.199178240742</c:v>
                </c:pt>
                <c:pt idx="9546">
                  <c:v>44796.199872685182</c:v>
                </c:pt>
                <c:pt idx="9547">
                  <c:v>44796.200567129628</c:v>
                </c:pt>
                <c:pt idx="9548">
                  <c:v>44796.201261574075</c:v>
                </c:pt>
                <c:pt idx="9549">
                  <c:v>44796.201956018522</c:v>
                </c:pt>
                <c:pt idx="9550">
                  <c:v>44796.202650462961</c:v>
                </c:pt>
                <c:pt idx="9551">
                  <c:v>44796.203344907408</c:v>
                </c:pt>
                <c:pt idx="9552">
                  <c:v>44796.204039351855</c:v>
                </c:pt>
                <c:pt idx="9553">
                  <c:v>44796.204733796294</c:v>
                </c:pt>
                <c:pt idx="9554">
                  <c:v>44796.205428240741</c:v>
                </c:pt>
                <c:pt idx="9555">
                  <c:v>44796.206122685187</c:v>
                </c:pt>
                <c:pt idx="9556">
                  <c:v>44796.206817129627</c:v>
                </c:pt>
                <c:pt idx="9557">
                  <c:v>44796.207511574074</c:v>
                </c:pt>
                <c:pt idx="9558">
                  <c:v>44796.20820601852</c:v>
                </c:pt>
                <c:pt idx="9559">
                  <c:v>44796.20890046296</c:v>
                </c:pt>
                <c:pt idx="9560">
                  <c:v>44796.209594907406</c:v>
                </c:pt>
                <c:pt idx="9561">
                  <c:v>44796.210289351853</c:v>
                </c:pt>
                <c:pt idx="9562">
                  <c:v>44796.2109837963</c:v>
                </c:pt>
                <c:pt idx="9563">
                  <c:v>44796.211678240739</c:v>
                </c:pt>
                <c:pt idx="9564">
                  <c:v>44796.212372685186</c:v>
                </c:pt>
                <c:pt idx="9565">
                  <c:v>44796.213067129633</c:v>
                </c:pt>
                <c:pt idx="9566">
                  <c:v>44796.213761574072</c:v>
                </c:pt>
                <c:pt idx="9567">
                  <c:v>44796.214456018519</c:v>
                </c:pt>
                <c:pt idx="9568">
                  <c:v>44796.215150462966</c:v>
                </c:pt>
                <c:pt idx="9569">
                  <c:v>44796.215844907405</c:v>
                </c:pt>
                <c:pt idx="9570">
                  <c:v>44796.216539351852</c:v>
                </c:pt>
                <c:pt idx="9571">
                  <c:v>44796.217233796298</c:v>
                </c:pt>
                <c:pt idx="9572">
                  <c:v>44796.217928240738</c:v>
                </c:pt>
                <c:pt idx="9573">
                  <c:v>44796.218622685185</c:v>
                </c:pt>
                <c:pt idx="9574">
                  <c:v>44796.219317129631</c:v>
                </c:pt>
                <c:pt idx="9575">
                  <c:v>44796.220011574071</c:v>
                </c:pt>
                <c:pt idx="9576">
                  <c:v>44796.220706018517</c:v>
                </c:pt>
                <c:pt idx="9577">
                  <c:v>44796.221400462964</c:v>
                </c:pt>
                <c:pt idx="9578">
                  <c:v>44796.222094907411</c:v>
                </c:pt>
                <c:pt idx="9579">
                  <c:v>44796.22278935185</c:v>
                </c:pt>
                <c:pt idx="9580">
                  <c:v>44796.223483796297</c:v>
                </c:pt>
                <c:pt idx="9581">
                  <c:v>44796.224178240744</c:v>
                </c:pt>
                <c:pt idx="9582">
                  <c:v>44796.224872685183</c:v>
                </c:pt>
                <c:pt idx="9583">
                  <c:v>44796.22556712963</c:v>
                </c:pt>
                <c:pt idx="9584">
                  <c:v>44796.226261574076</c:v>
                </c:pt>
                <c:pt idx="9585">
                  <c:v>44796.226956018516</c:v>
                </c:pt>
                <c:pt idx="9586">
                  <c:v>44796.227650462963</c:v>
                </c:pt>
                <c:pt idx="9587">
                  <c:v>44796.228344907409</c:v>
                </c:pt>
                <c:pt idx="9588">
                  <c:v>44796.229039351849</c:v>
                </c:pt>
                <c:pt idx="9589">
                  <c:v>44796.229733796295</c:v>
                </c:pt>
                <c:pt idx="9590">
                  <c:v>44796.230428240742</c:v>
                </c:pt>
                <c:pt idx="9591">
                  <c:v>44796.231122685182</c:v>
                </c:pt>
                <c:pt idx="9592">
                  <c:v>44796.231817129628</c:v>
                </c:pt>
                <c:pt idx="9593">
                  <c:v>44796.232511574075</c:v>
                </c:pt>
                <c:pt idx="9594">
                  <c:v>44796.233206018522</c:v>
                </c:pt>
                <c:pt idx="9595">
                  <c:v>44796.233900462961</c:v>
                </c:pt>
                <c:pt idx="9596">
                  <c:v>44796.234594907408</c:v>
                </c:pt>
                <c:pt idx="9597">
                  <c:v>44796.235289351855</c:v>
                </c:pt>
                <c:pt idx="9598">
                  <c:v>44796.235983796294</c:v>
                </c:pt>
                <c:pt idx="9599">
                  <c:v>44796.236678240741</c:v>
                </c:pt>
                <c:pt idx="9600">
                  <c:v>44796.237372685187</c:v>
                </c:pt>
                <c:pt idx="9601">
                  <c:v>44796.238067129627</c:v>
                </c:pt>
                <c:pt idx="9602">
                  <c:v>44796.238761574074</c:v>
                </c:pt>
                <c:pt idx="9603">
                  <c:v>44796.23945601852</c:v>
                </c:pt>
                <c:pt idx="9604">
                  <c:v>44796.24015046296</c:v>
                </c:pt>
                <c:pt idx="9605">
                  <c:v>44796.240844907406</c:v>
                </c:pt>
                <c:pt idx="9606">
                  <c:v>44796.241539351853</c:v>
                </c:pt>
                <c:pt idx="9607">
                  <c:v>44796.2422337963</c:v>
                </c:pt>
                <c:pt idx="9608">
                  <c:v>44796.242928240739</c:v>
                </c:pt>
                <c:pt idx="9609">
                  <c:v>44796.243622685186</c:v>
                </c:pt>
                <c:pt idx="9610">
                  <c:v>44796.244317129633</c:v>
                </c:pt>
                <c:pt idx="9611">
                  <c:v>44796.245011574072</c:v>
                </c:pt>
                <c:pt idx="9612">
                  <c:v>44796.245706018519</c:v>
                </c:pt>
                <c:pt idx="9613">
                  <c:v>44796.246400462966</c:v>
                </c:pt>
                <c:pt idx="9614">
                  <c:v>44796.247094907405</c:v>
                </c:pt>
                <c:pt idx="9615">
                  <c:v>44796.247789351852</c:v>
                </c:pt>
                <c:pt idx="9616">
                  <c:v>44796.248483796298</c:v>
                </c:pt>
                <c:pt idx="9617">
                  <c:v>44796.249178240738</c:v>
                </c:pt>
                <c:pt idx="9618">
                  <c:v>44796.249872685185</c:v>
                </c:pt>
                <c:pt idx="9619">
                  <c:v>44796.250567129631</c:v>
                </c:pt>
                <c:pt idx="9620">
                  <c:v>44796.251261574071</c:v>
                </c:pt>
                <c:pt idx="9621">
                  <c:v>44796.251956018517</c:v>
                </c:pt>
                <c:pt idx="9622">
                  <c:v>44796.252650462964</c:v>
                </c:pt>
                <c:pt idx="9623">
                  <c:v>44796.253344907411</c:v>
                </c:pt>
                <c:pt idx="9624">
                  <c:v>44796.25403935185</c:v>
                </c:pt>
                <c:pt idx="9625">
                  <c:v>44796.254733796297</c:v>
                </c:pt>
                <c:pt idx="9626">
                  <c:v>44796.255428240744</c:v>
                </c:pt>
                <c:pt idx="9627">
                  <c:v>44796.256122685183</c:v>
                </c:pt>
                <c:pt idx="9628">
                  <c:v>44796.25681712963</c:v>
                </c:pt>
                <c:pt idx="9629">
                  <c:v>44796.257511574076</c:v>
                </c:pt>
                <c:pt idx="9630">
                  <c:v>44796.258206018516</c:v>
                </c:pt>
                <c:pt idx="9631">
                  <c:v>44796.258900462963</c:v>
                </c:pt>
                <c:pt idx="9632">
                  <c:v>44796.259594907409</c:v>
                </c:pt>
                <c:pt idx="9633">
                  <c:v>44796.260289351849</c:v>
                </c:pt>
                <c:pt idx="9634">
                  <c:v>44796.260983796295</c:v>
                </c:pt>
                <c:pt idx="9635">
                  <c:v>44796.261678240742</c:v>
                </c:pt>
                <c:pt idx="9636">
                  <c:v>44796.262372685182</c:v>
                </c:pt>
                <c:pt idx="9637">
                  <c:v>44796.263067129628</c:v>
                </c:pt>
                <c:pt idx="9638">
                  <c:v>44796.263761574075</c:v>
                </c:pt>
                <c:pt idx="9639">
                  <c:v>44796.264456018522</c:v>
                </c:pt>
                <c:pt idx="9640">
                  <c:v>44796.265150462961</c:v>
                </c:pt>
                <c:pt idx="9641">
                  <c:v>44796.265844907408</c:v>
                </c:pt>
                <c:pt idx="9642">
                  <c:v>44796.266539351855</c:v>
                </c:pt>
                <c:pt idx="9643">
                  <c:v>44796.267233796294</c:v>
                </c:pt>
                <c:pt idx="9644">
                  <c:v>44796.267928240741</c:v>
                </c:pt>
                <c:pt idx="9645">
                  <c:v>44796.268622685187</c:v>
                </c:pt>
                <c:pt idx="9646">
                  <c:v>44796.269317129627</c:v>
                </c:pt>
                <c:pt idx="9647">
                  <c:v>44796.270011574074</c:v>
                </c:pt>
                <c:pt idx="9648">
                  <c:v>44796.27070601852</c:v>
                </c:pt>
                <c:pt idx="9649">
                  <c:v>44796.27140046296</c:v>
                </c:pt>
                <c:pt idx="9650">
                  <c:v>44796.272094907406</c:v>
                </c:pt>
                <c:pt idx="9651">
                  <c:v>44796.272789351853</c:v>
                </c:pt>
                <c:pt idx="9652">
                  <c:v>44796.2734837963</c:v>
                </c:pt>
                <c:pt idx="9653">
                  <c:v>44796.274178240739</c:v>
                </c:pt>
                <c:pt idx="9654">
                  <c:v>44796.274872685186</c:v>
                </c:pt>
                <c:pt idx="9655">
                  <c:v>44796.275567129633</c:v>
                </c:pt>
                <c:pt idx="9656">
                  <c:v>44796.276261574072</c:v>
                </c:pt>
                <c:pt idx="9657">
                  <c:v>44796.276956018519</c:v>
                </c:pt>
                <c:pt idx="9658">
                  <c:v>44796.277650462966</c:v>
                </c:pt>
                <c:pt idx="9659">
                  <c:v>44796.278344907405</c:v>
                </c:pt>
                <c:pt idx="9660">
                  <c:v>44796.279039351852</c:v>
                </c:pt>
                <c:pt idx="9661">
                  <c:v>44796.279733796298</c:v>
                </c:pt>
                <c:pt idx="9662">
                  <c:v>44796.280428240738</c:v>
                </c:pt>
                <c:pt idx="9663">
                  <c:v>44796.281122685185</c:v>
                </c:pt>
                <c:pt idx="9664">
                  <c:v>44796.281817129631</c:v>
                </c:pt>
                <c:pt idx="9665">
                  <c:v>44796.282511574071</c:v>
                </c:pt>
                <c:pt idx="9666">
                  <c:v>44796.283206018517</c:v>
                </c:pt>
                <c:pt idx="9667">
                  <c:v>44796.283900462964</c:v>
                </c:pt>
                <c:pt idx="9668">
                  <c:v>44796.284594907411</c:v>
                </c:pt>
                <c:pt idx="9669">
                  <c:v>44796.28528935185</c:v>
                </c:pt>
                <c:pt idx="9670">
                  <c:v>44796.285983796297</c:v>
                </c:pt>
                <c:pt idx="9671">
                  <c:v>44796.286678240744</c:v>
                </c:pt>
                <c:pt idx="9672">
                  <c:v>44796.287372685183</c:v>
                </c:pt>
                <c:pt idx="9673">
                  <c:v>44796.28806712963</c:v>
                </c:pt>
                <c:pt idx="9674">
                  <c:v>44796.288761574076</c:v>
                </c:pt>
                <c:pt idx="9675">
                  <c:v>44796.289456018516</c:v>
                </c:pt>
                <c:pt idx="9676">
                  <c:v>44796.290150462963</c:v>
                </c:pt>
                <c:pt idx="9677">
                  <c:v>44796.290844907409</c:v>
                </c:pt>
                <c:pt idx="9678">
                  <c:v>44796.291539351849</c:v>
                </c:pt>
                <c:pt idx="9679">
                  <c:v>44796.292233796295</c:v>
                </c:pt>
                <c:pt idx="9680">
                  <c:v>44796.292928240742</c:v>
                </c:pt>
                <c:pt idx="9681">
                  <c:v>44796.293622685182</c:v>
                </c:pt>
                <c:pt idx="9682">
                  <c:v>44796.294317129628</c:v>
                </c:pt>
                <c:pt idx="9683">
                  <c:v>44796.295011574075</c:v>
                </c:pt>
                <c:pt idx="9684">
                  <c:v>44796.295706018522</c:v>
                </c:pt>
                <c:pt idx="9685">
                  <c:v>44796.296400462961</c:v>
                </c:pt>
                <c:pt idx="9686">
                  <c:v>44796.297094907408</c:v>
                </c:pt>
                <c:pt idx="9687">
                  <c:v>44796.297789351855</c:v>
                </c:pt>
                <c:pt idx="9688">
                  <c:v>44796.298483796294</c:v>
                </c:pt>
                <c:pt idx="9689">
                  <c:v>44796.299178240741</c:v>
                </c:pt>
                <c:pt idx="9690">
                  <c:v>44796.299872685187</c:v>
                </c:pt>
                <c:pt idx="9691">
                  <c:v>44796.300567129627</c:v>
                </c:pt>
                <c:pt idx="9692">
                  <c:v>44796.301261574074</c:v>
                </c:pt>
                <c:pt idx="9693">
                  <c:v>44796.30195601852</c:v>
                </c:pt>
                <c:pt idx="9694">
                  <c:v>44796.30265046296</c:v>
                </c:pt>
                <c:pt idx="9695">
                  <c:v>44796.303344907406</c:v>
                </c:pt>
                <c:pt idx="9696">
                  <c:v>44796.304039351853</c:v>
                </c:pt>
                <c:pt idx="9697">
                  <c:v>44796.3047337963</c:v>
                </c:pt>
                <c:pt idx="9698">
                  <c:v>44796.305428240739</c:v>
                </c:pt>
                <c:pt idx="9699">
                  <c:v>44796.306122685186</c:v>
                </c:pt>
                <c:pt idx="9700">
                  <c:v>44796.306817129633</c:v>
                </c:pt>
                <c:pt idx="9701">
                  <c:v>44796.307511574072</c:v>
                </c:pt>
                <c:pt idx="9702">
                  <c:v>44796.308206018519</c:v>
                </c:pt>
                <c:pt idx="9703">
                  <c:v>44796.308900462966</c:v>
                </c:pt>
                <c:pt idx="9704">
                  <c:v>44796.309594907405</c:v>
                </c:pt>
                <c:pt idx="9705">
                  <c:v>44796.310289351852</c:v>
                </c:pt>
                <c:pt idx="9706">
                  <c:v>44796.310983796298</c:v>
                </c:pt>
                <c:pt idx="9707">
                  <c:v>44796.311678240738</c:v>
                </c:pt>
                <c:pt idx="9708">
                  <c:v>44796.312372685185</c:v>
                </c:pt>
                <c:pt idx="9709">
                  <c:v>44796.313067129631</c:v>
                </c:pt>
                <c:pt idx="9710">
                  <c:v>44796.313761574071</c:v>
                </c:pt>
                <c:pt idx="9711">
                  <c:v>44796.314456018517</c:v>
                </c:pt>
                <c:pt idx="9712">
                  <c:v>44796.315150462964</c:v>
                </c:pt>
                <c:pt idx="9713">
                  <c:v>44796.315844907411</c:v>
                </c:pt>
                <c:pt idx="9714">
                  <c:v>44796.31653935185</c:v>
                </c:pt>
                <c:pt idx="9715">
                  <c:v>44796.317233796297</c:v>
                </c:pt>
                <c:pt idx="9716">
                  <c:v>44796.317928240744</c:v>
                </c:pt>
                <c:pt idx="9717">
                  <c:v>44796.318622685183</c:v>
                </c:pt>
                <c:pt idx="9718">
                  <c:v>44796.31931712963</c:v>
                </c:pt>
                <c:pt idx="9719">
                  <c:v>44796.320011574076</c:v>
                </c:pt>
                <c:pt idx="9720">
                  <c:v>44796.320706018516</c:v>
                </c:pt>
                <c:pt idx="9721">
                  <c:v>44796.321400462963</c:v>
                </c:pt>
                <c:pt idx="9722">
                  <c:v>44796.322094907409</c:v>
                </c:pt>
                <c:pt idx="9723">
                  <c:v>44796.322789351849</c:v>
                </c:pt>
                <c:pt idx="9724">
                  <c:v>44796.323483796295</c:v>
                </c:pt>
                <c:pt idx="9725">
                  <c:v>44796.324178240742</c:v>
                </c:pt>
                <c:pt idx="9726">
                  <c:v>44796.324872685182</c:v>
                </c:pt>
                <c:pt idx="9727">
                  <c:v>44796.325567129628</c:v>
                </c:pt>
                <c:pt idx="9728">
                  <c:v>44796.326261574075</c:v>
                </c:pt>
                <c:pt idx="9729">
                  <c:v>44796.326956018522</c:v>
                </c:pt>
                <c:pt idx="9730">
                  <c:v>44796.327650462961</c:v>
                </c:pt>
                <c:pt idx="9731">
                  <c:v>44796.328344907408</c:v>
                </c:pt>
                <c:pt idx="9732">
                  <c:v>44796.329039351855</c:v>
                </c:pt>
                <c:pt idx="9733">
                  <c:v>44796.329733796294</c:v>
                </c:pt>
                <c:pt idx="9734">
                  <c:v>44796.330428240741</c:v>
                </c:pt>
                <c:pt idx="9735">
                  <c:v>44796.331122685187</c:v>
                </c:pt>
                <c:pt idx="9736">
                  <c:v>44796.331817129627</c:v>
                </c:pt>
                <c:pt idx="9737">
                  <c:v>44796.332511574074</c:v>
                </c:pt>
                <c:pt idx="9738">
                  <c:v>44796.33320601852</c:v>
                </c:pt>
                <c:pt idx="9739">
                  <c:v>44796.33390046296</c:v>
                </c:pt>
                <c:pt idx="9740">
                  <c:v>44796.334594907406</c:v>
                </c:pt>
                <c:pt idx="9741">
                  <c:v>44796.335289351853</c:v>
                </c:pt>
                <c:pt idx="9742">
                  <c:v>44796.3359837963</c:v>
                </c:pt>
                <c:pt idx="9743">
                  <c:v>44796.336678240739</c:v>
                </c:pt>
                <c:pt idx="9744">
                  <c:v>44796.337372685186</c:v>
                </c:pt>
                <c:pt idx="9745">
                  <c:v>44796.338067129633</c:v>
                </c:pt>
                <c:pt idx="9746">
                  <c:v>44796.338761574072</c:v>
                </c:pt>
                <c:pt idx="9747">
                  <c:v>44796.339456018519</c:v>
                </c:pt>
                <c:pt idx="9748">
                  <c:v>44796.340150462966</c:v>
                </c:pt>
                <c:pt idx="9749">
                  <c:v>44796.340844907405</c:v>
                </c:pt>
                <c:pt idx="9750">
                  <c:v>44796.341539351852</c:v>
                </c:pt>
                <c:pt idx="9751">
                  <c:v>44796.342233796298</c:v>
                </c:pt>
                <c:pt idx="9752">
                  <c:v>44796.342928240738</c:v>
                </c:pt>
                <c:pt idx="9753">
                  <c:v>44796.343622685185</c:v>
                </c:pt>
                <c:pt idx="9754">
                  <c:v>44796.344317129631</c:v>
                </c:pt>
                <c:pt idx="9755">
                  <c:v>44796.345011574071</c:v>
                </c:pt>
                <c:pt idx="9756">
                  <c:v>44796.345706018517</c:v>
                </c:pt>
                <c:pt idx="9757">
                  <c:v>44796.346400462964</c:v>
                </c:pt>
                <c:pt idx="9758">
                  <c:v>44796.347094907411</c:v>
                </c:pt>
                <c:pt idx="9759">
                  <c:v>44796.34778935185</c:v>
                </c:pt>
                <c:pt idx="9760">
                  <c:v>44796.348483796297</c:v>
                </c:pt>
                <c:pt idx="9761">
                  <c:v>44796.349178240744</c:v>
                </c:pt>
                <c:pt idx="9762">
                  <c:v>44796.349872685183</c:v>
                </c:pt>
                <c:pt idx="9763">
                  <c:v>44796.35056712963</c:v>
                </c:pt>
                <c:pt idx="9764">
                  <c:v>44796.351261574076</c:v>
                </c:pt>
                <c:pt idx="9765">
                  <c:v>44796.351956018516</c:v>
                </c:pt>
                <c:pt idx="9766">
                  <c:v>44796.352650462963</c:v>
                </c:pt>
                <c:pt idx="9767">
                  <c:v>44796.353344907409</c:v>
                </c:pt>
                <c:pt idx="9768">
                  <c:v>44796.354039351849</c:v>
                </c:pt>
                <c:pt idx="9769">
                  <c:v>44796.354733796295</c:v>
                </c:pt>
                <c:pt idx="9770">
                  <c:v>44796.355428240742</c:v>
                </c:pt>
                <c:pt idx="9771">
                  <c:v>44796.356122685182</c:v>
                </c:pt>
                <c:pt idx="9772">
                  <c:v>44796.356817129628</c:v>
                </c:pt>
                <c:pt idx="9773">
                  <c:v>44796.357511574075</c:v>
                </c:pt>
                <c:pt idx="9774">
                  <c:v>44796.358206018522</c:v>
                </c:pt>
                <c:pt idx="9775">
                  <c:v>44796.358900462961</c:v>
                </c:pt>
                <c:pt idx="9776">
                  <c:v>44796.359594907408</c:v>
                </c:pt>
                <c:pt idx="9777">
                  <c:v>44796.360289351855</c:v>
                </c:pt>
                <c:pt idx="9778">
                  <c:v>44796.360983796294</c:v>
                </c:pt>
                <c:pt idx="9779">
                  <c:v>44796.361678240741</c:v>
                </c:pt>
                <c:pt idx="9780">
                  <c:v>44796.362372685187</c:v>
                </c:pt>
                <c:pt idx="9781">
                  <c:v>44796.363067129627</c:v>
                </c:pt>
                <c:pt idx="9782">
                  <c:v>44796.363761574074</c:v>
                </c:pt>
                <c:pt idx="9783">
                  <c:v>44796.36445601852</c:v>
                </c:pt>
                <c:pt idx="9784">
                  <c:v>44796.36515046296</c:v>
                </c:pt>
                <c:pt idx="9785">
                  <c:v>44796.365844907406</c:v>
                </c:pt>
                <c:pt idx="9786">
                  <c:v>44796.366539351853</c:v>
                </c:pt>
                <c:pt idx="9787">
                  <c:v>44796.3672337963</c:v>
                </c:pt>
                <c:pt idx="9788">
                  <c:v>44796.367928240739</c:v>
                </c:pt>
                <c:pt idx="9789">
                  <c:v>44796.368622685186</c:v>
                </c:pt>
                <c:pt idx="9790">
                  <c:v>44796.369317129633</c:v>
                </c:pt>
                <c:pt idx="9791">
                  <c:v>44796.370011574072</c:v>
                </c:pt>
                <c:pt idx="9792">
                  <c:v>44796.370706018519</c:v>
                </c:pt>
                <c:pt idx="9793">
                  <c:v>44796.371400462966</c:v>
                </c:pt>
                <c:pt idx="9794">
                  <c:v>44796.372094907405</c:v>
                </c:pt>
                <c:pt idx="9795">
                  <c:v>44796.372789351852</c:v>
                </c:pt>
                <c:pt idx="9796">
                  <c:v>44796.373483796298</c:v>
                </c:pt>
                <c:pt idx="9797">
                  <c:v>44796.374178240738</c:v>
                </c:pt>
                <c:pt idx="9798">
                  <c:v>44796.374872685185</c:v>
                </c:pt>
                <c:pt idx="9799">
                  <c:v>44796.375567129631</c:v>
                </c:pt>
                <c:pt idx="9800">
                  <c:v>44796.376261574071</c:v>
                </c:pt>
                <c:pt idx="9801">
                  <c:v>44796.376956018517</c:v>
                </c:pt>
                <c:pt idx="9802">
                  <c:v>44796.377650462964</c:v>
                </c:pt>
                <c:pt idx="9803">
                  <c:v>44796.378344907411</c:v>
                </c:pt>
                <c:pt idx="9804">
                  <c:v>44796.37903935185</c:v>
                </c:pt>
                <c:pt idx="9805">
                  <c:v>44796.379733796297</c:v>
                </c:pt>
                <c:pt idx="9806">
                  <c:v>44796.380428240744</c:v>
                </c:pt>
                <c:pt idx="9807">
                  <c:v>44796.381122685183</c:v>
                </c:pt>
                <c:pt idx="9808">
                  <c:v>44796.38181712963</c:v>
                </c:pt>
                <c:pt idx="9809">
                  <c:v>44796.382511574076</c:v>
                </c:pt>
                <c:pt idx="9810">
                  <c:v>44796.383206018516</c:v>
                </c:pt>
                <c:pt idx="9811">
                  <c:v>44796.383900462963</c:v>
                </c:pt>
                <c:pt idx="9812">
                  <c:v>44796.384594907409</c:v>
                </c:pt>
                <c:pt idx="9813">
                  <c:v>44796.385289351849</c:v>
                </c:pt>
                <c:pt idx="9814">
                  <c:v>44796.385983796295</c:v>
                </c:pt>
                <c:pt idx="9815">
                  <c:v>44796.386678240742</c:v>
                </c:pt>
                <c:pt idx="9816">
                  <c:v>44796.387372685182</c:v>
                </c:pt>
                <c:pt idx="9817">
                  <c:v>44796.388067129628</c:v>
                </c:pt>
                <c:pt idx="9818">
                  <c:v>44796.388761574075</c:v>
                </c:pt>
                <c:pt idx="9819">
                  <c:v>44796.389456018522</c:v>
                </c:pt>
                <c:pt idx="9820">
                  <c:v>44796.390150462961</c:v>
                </c:pt>
                <c:pt idx="9821">
                  <c:v>44796.390844907408</c:v>
                </c:pt>
                <c:pt idx="9822">
                  <c:v>44796.391539351855</c:v>
                </c:pt>
                <c:pt idx="9823">
                  <c:v>44796.392233796294</c:v>
                </c:pt>
                <c:pt idx="9824">
                  <c:v>44796.392928240741</c:v>
                </c:pt>
                <c:pt idx="9825">
                  <c:v>44796.393622685187</c:v>
                </c:pt>
                <c:pt idx="9826">
                  <c:v>44796.394317129627</c:v>
                </c:pt>
                <c:pt idx="9827">
                  <c:v>44796.395011574074</c:v>
                </c:pt>
                <c:pt idx="9828">
                  <c:v>44796.39570601852</c:v>
                </c:pt>
                <c:pt idx="9829">
                  <c:v>44796.39640046296</c:v>
                </c:pt>
                <c:pt idx="9830">
                  <c:v>44796.397094907406</c:v>
                </c:pt>
                <c:pt idx="9831">
                  <c:v>44796.397789351853</c:v>
                </c:pt>
                <c:pt idx="9832">
                  <c:v>44796.3984837963</c:v>
                </c:pt>
                <c:pt idx="9833">
                  <c:v>44796.399178240739</c:v>
                </c:pt>
                <c:pt idx="9834">
                  <c:v>44796.399872685186</c:v>
                </c:pt>
                <c:pt idx="9835">
                  <c:v>44796.400567129633</c:v>
                </c:pt>
                <c:pt idx="9836">
                  <c:v>44796.401261574072</c:v>
                </c:pt>
                <c:pt idx="9837">
                  <c:v>44796.401956018519</c:v>
                </c:pt>
                <c:pt idx="9838">
                  <c:v>44796.402650462966</c:v>
                </c:pt>
                <c:pt idx="9839">
                  <c:v>44796.403344907405</c:v>
                </c:pt>
                <c:pt idx="9840">
                  <c:v>44796.404039351852</c:v>
                </c:pt>
                <c:pt idx="9841">
                  <c:v>44796.404733796298</c:v>
                </c:pt>
                <c:pt idx="9842">
                  <c:v>44796.405428240738</c:v>
                </c:pt>
                <c:pt idx="9843">
                  <c:v>44796.406122685185</c:v>
                </c:pt>
                <c:pt idx="9844">
                  <c:v>44796.406817129631</c:v>
                </c:pt>
                <c:pt idx="9845">
                  <c:v>44796.407511574071</c:v>
                </c:pt>
                <c:pt idx="9846">
                  <c:v>44796.408206018517</c:v>
                </c:pt>
                <c:pt idx="9847">
                  <c:v>44796.408900462964</c:v>
                </c:pt>
                <c:pt idx="9848">
                  <c:v>44796.409594907411</c:v>
                </c:pt>
                <c:pt idx="9849">
                  <c:v>44796.41028935185</c:v>
                </c:pt>
                <c:pt idx="9850">
                  <c:v>44796.410983796297</c:v>
                </c:pt>
                <c:pt idx="9851">
                  <c:v>44796.411678240744</c:v>
                </c:pt>
                <c:pt idx="9852">
                  <c:v>44796.412372685183</c:v>
                </c:pt>
                <c:pt idx="9853">
                  <c:v>44796.41306712963</c:v>
                </c:pt>
                <c:pt idx="9854">
                  <c:v>44796.413761574076</c:v>
                </c:pt>
                <c:pt idx="9855">
                  <c:v>44796.414456018516</c:v>
                </c:pt>
                <c:pt idx="9856">
                  <c:v>44796.415150462963</c:v>
                </c:pt>
                <c:pt idx="9857">
                  <c:v>44796.415844907409</c:v>
                </c:pt>
                <c:pt idx="9858">
                  <c:v>44796.416539351849</c:v>
                </c:pt>
                <c:pt idx="9859">
                  <c:v>44796.417233796295</c:v>
                </c:pt>
                <c:pt idx="9860">
                  <c:v>44796.417928240742</c:v>
                </c:pt>
                <c:pt idx="9861">
                  <c:v>44796.418622685182</c:v>
                </c:pt>
                <c:pt idx="9862">
                  <c:v>44796.419317129628</c:v>
                </c:pt>
                <c:pt idx="9863">
                  <c:v>44796.420011574075</c:v>
                </c:pt>
                <c:pt idx="9864">
                  <c:v>44796.420706018522</c:v>
                </c:pt>
                <c:pt idx="9865">
                  <c:v>44796.421400462961</c:v>
                </c:pt>
                <c:pt idx="9866">
                  <c:v>44796.422094907408</c:v>
                </c:pt>
                <c:pt idx="9867">
                  <c:v>44796.422789351855</c:v>
                </c:pt>
                <c:pt idx="9868">
                  <c:v>44796.423483796294</c:v>
                </c:pt>
                <c:pt idx="9869">
                  <c:v>44796.424178240741</c:v>
                </c:pt>
                <c:pt idx="9870">
                  <c:v>44796.424872685187</c:v>
                </c:pt>
                <c:pt idx="9871">
                  <c:v>44796.425567129627</c:v>
                </c:pt>
                <c:pt idx="9872">
                  <c:v>44796.426261574074</c:v>
                </c:pt>
                <c:pt idx="9873">
                  <c:v>44796.42695601852</c:v>
                </c:pt>
                <c:pt idx="9874">
                  <c:v>44796.42765046296</c:v>
                </c:pt>
                <c:pt idx="9875">
                  <c:v>44796.428344907406</c:v>
                </c:pt>
                <c:pt idx="9876">
                  <c:v>44796.429039351853</c:v>
                </c:pt>
                <c:pt idx="9877">
                  <c:v>44796.4297337963</c:v>
                </c:pt>
                <c:pt idx="9878">
                  <c:v>44796.430428240739</c:v>
                </c:pt>
                <c:pt idx="9879">
                  <c:v>44796.431122685186</c:v>
                </c:pt>
                <c:pt idx="9880">
                  <c:v>44796.431817129633</c:v>
                </c:pt>
                <c:pt idx="9881">
                  <c:v>44796.432511574072</c:v>
                </c:pt>
                <c:pt idx="9882">
                  <c:v>44796.433206018519</c:v>
                </c:pt>
                <c:pt idx="9883">
                  <c:v>44796.433900462966</c:v>
                </c:pt>
                <c:pt idx="9884">
                  <c:v>44796.434594907405</c:v>
                </c:pt>
                <c:pt idx="9885">
                  <c:v>44796.435289351852</c:v>
                </c:pt>
                <c:pt idx="9886">
                  <c:v>44796.435983796298</c:v>
                </c:pt>
                <c:pt idx="9887">
                  <c:v>44796.436678240738</c:v>
                </c:pt>
                <c:pt idx="9888">
                  <c:v>44796.437372685185</c:v>
                </c:pt>
                <c:pt idx="9889">
                  <c:v>44796.438067129631</c:v>
                </c:pt>
                <c:pt idx="9890">
                  <c:v>44796.438761574071</c:v>
                </c:pt>
                <c:pt idx="9891">
                  <c:v>44796.439456018517</c:v>
                </c:pt>
                <c:pt idx="9892">
                  <c:v>44796.440150462964</c:v>
                </c:pt>
                <c:pt idx="9893">
                  <c:v>44796.440844907411</c:v>
                </c:pt>
                <c:pt idx="9894">
                  <c:v>44796.44153935185</c:v>
                </c:pt>
                <c:pt idx="9895">
                  <c:v>44796.442233796297</c:v>
                </c:pt>
                <c:pt idx="9896">
                  <c:v>44796.442928240744</c:v>
                </c:pt>
                <c:pt idx="9897">
                  <c:v>44796.443622685183</c:v>
                </c:pt>
                <c:pt idx="9898">
                  <c:v>44796.44431712963</c:v>
                </c:pt>
                <c:pt idx="9899">
                  <c:v>44796.445011574076</c:v>
                </c:pt>
                <c:pt idx="9900">
                  <c:v>44796.445706018516</c:v>
                </c:pt>
                <c:pt idx="9901">
                  <c:v>44796.446400462963</c:v>
                </c:pt>
                <c:pt idx="9902">
                  <c:v>44796.447094907409</c:v>
                </c:pt>
                <c:pt idx="9903">
                  <c:v>44796.447789351849</c:v>
                </c:pt>
                <c:pt idx="9904">
                  <c:v>44796.448483796295</c:v>
                </c:pt>
                <c:pt idx="9905">
                  <c:v>44796.449178240742</c:v>
                </c:pt>
                <c:pt idx="9906">
                  <c:v>44796.449872685182</c:v>
                </c:pt>
                <c:pt idx="9907">
                  <c:v>44796.450567129628</c:v>
                </c:pt>
                <c:pt idx="9908">
                  <c:v>44796.451261574075</c:v>
                </c:pt>
                <c:pt idx="9909">
                  <c:v>44796.451956018522</c:v>
                </c:pt>
                <c:pt idx="9910">
                  <c:v>44796.452650462961</c:v>
                </c:pt>
                <c:pt idx="9911">
                  <c:v>44796.453344907408</c:v>
                </c:pt>
                <c:pt idx="9912">
                  <c:v>44796.454039351855</c:v>
                </c:pt>
                <c:pt idx="9913">
                  <c:v>44796.454733796294</c:v>
                </c:pt>
                <c:pt idx="9914">
                  <c:v>44796.455428240741</c:v>
                </c:pt>
                <c:pt idx="9915">
                  <c:v>44796.456122685187</c:v>
                </c:pt>
                <c:pt idx="9916">
                  <c:v>44796.456817129627</c:v>
                </c:pt>
                <c:pt idx="9917">
                  <c:v>44796.457511574074</c:v>
                </c:pt>
                <c:pt idx="9918">
                  <c:v>44796.45820601852</c:v>
                </c:pt>
                <c:pt idx="9919">
                  <c:v>44796.45890046296</c:v>
                </c:pt>
                <c:pt idx="9920">
                  <c:v>44796.459594907406</c:v>
                </c:pt>
                <c:pt idx="9921">
                  <c:v>44796.460289351853</c:v>
                </c:pt>
                <c:pt idx="9922">
                  <c:v>44796.4609837963</c:v>
                </c:pt>
                <c:pt idx="9923">
                  <c:v>44796.461678240739</c:v>
                </c:pt>
                <c:pt idx="9924">
                  <c:v>44796.462372685186</c:v>
                </c:pt>
                <c:pt idx="9925">
                  <c:v>44796.463067129633</c:v>
                </c:pt>
                <c:pt idx="9926">
                  <c:v>44796.463761574072</c:v>
                </c:pt>
                <c:pt idx="9927">
                  <c:v>44796.464456018519</c:v>
                </c:pt>
                <c:pt idx="9928">
                  <c:v>44796.465150462966</c:v>
                </c:pt>
                <c:pt idx="9929">
                  <c:v>44796.465844907405</c:v>
                </c:pt>
                <c:pt idx="9930">
                  <c:v>44796.466539351852</c:v>
                </c:pt>
                <c:pt idx="9931">
                  <c:v>44796.467233796298</c:v>
                </c:pt>
                <c:pt idx="9932">
                  <c:v>44796.467928240738</c:v>
                </c:pt>
                <c:pt idx="9933">
                  <c:v>44796.468622685185</c:v>
                </c:pt>
                <c:pt idx="9934">
                  <c:v>44796.469317129631</c:v>
                </c:pt>
                <c:pt idx="9935">
                  <c:v>44796.470011574071</c:v>
                </c:pt>
                <c:pt idx="9936">
                  <c:v>44796.470706018517</c:v>
                </c:pt>
                <c:pt idx="9937">
                  <c:v>44796.471400462964</c:v>
                </c:pt>
                <c:pt idx="9938">
                  <c:v>44796.472094907411</c:v>
                </c:pt>
                <c:pt idx="9939">
                  <c:v>44796.47278935185</c:v>
                </c:pt>
                <c:pt idx="9940">
                  <c:v>44796.473483796297</c:v>
                </c:pt>
                <c:pt idx="9941">
                  <c:v>44796.474178240744</c:v>
                </c:pt>
                <c:pt idx="9942">
                  <c:v>44796.474872685183</c:v>
                </c:pt>
                <c:pt idx="9943">
                  <c:v>44796.47556712963</c:v>
                </c:pt>
                <c:pt idx="9944">
                  <c:v>44796.476261574076</c:v>
                </c:pt>
                <c:pt idx="9945">
                  <c:v>44796.476956018516</c:v>
                </c:pt>
                <c:pt idx="9946">
                  <c:v>44796.477650462963</c:v>
                </c:pt>
                <c:pt idx="9947">
                  <c:v>44796.478344907409</c:v>
                </c:pt>
                <c:pt idx="9948">
                  <c:v>44796.479039351849</c:v>
                </c:pt>
                <c:pt idx="9949">
                  <c:v>44796.479733796295</c:v>
                </c:pt>
                <c:pt idx="9950">
                  <c:v>44796.480428240742</c:v>
                </c:pt>
                <c:pt idx="9951">
                  <c:v>44796.481122685182</c:v>
                </c:pt>
                <c:pt idx="9952">
                  <c:v>44796.481817129628</c:v>
                </c:pt>
                <c:pt idx="9953">
                  <c:v>44796.482511574075</c:v>
                </c:pt>
                <c:pt idx="9954">
                  <c:v>44796.483206018522</c:v>
                </c:pt>
                <c:pt idx="9955">
                  <c:v>44796.483900462961</c:v>
                </c:pt>
                <c:pt idx="9956">
                  <c:v>44796.484594907408</c:v>
                </c:pt>
                <c:pt idx="9957">
                  <c:v>44796.485289351855</c:v>
                </c:pt>
                <c:pt idx="9958">
                  <c:v>44796.485983796294</c:v>
                </c:pt>
                <c:pt idx="9959">
                  <c:v>44796.486678240741</c:v>
                </c:pt>
                <c:pt idx="9960">
                  <c:v>44796.487372685187</c:v>
                </c:pt>
                <c:pt idx="9961">
                  <c:v>44796.488067129627</c:v>
                </c:pt>
                <c:pt idx="9962">
                  <c:v>44796.488761574074</c:v>
                </c:pt>
                <c:pt idx="9963">
                  <c:v>44796.48945601852</c:v>
                </c:pt>
                <c:pt idx="9964">
                  <c:v>44796.49015046296</c:v>
                </c:pt>
                <c:pt idx="9965">
                  <c:v>44796.490844907406</c:v>
                </c:pt>
                <c:pt idx="9966">
                  <c:v>44796.491539351853</c:v>
                </c:pt>
                <c:pt idx="9967">
                  <c:v>44796.4922337963</c:v>
                </c:pt>
                <c:pt idx="9968">
                  <c:v>44796.492928240739</c:v>
                </c:pt>
                <c:pt idx="9969">
                  <c:v>44796.493622685186</c:v>
                </c:pt>
                <c:pt idx="9970">
                  <c:v>44796.494317129633</c:v>
                </c:pt>
                <c:pt idx="9971">
                  <c:v>44796.495011574072</c:v>
                </c:pt>
                <c:pt idx="9972">
                  <c:v>44796.495706018519</c:v>
                </c:pt>
                <c:pt idx="9973">
                  <c:v>44796.496400462966</c:v>
                </c:pt>
                <c:pt idx="9974">
                  <c:v>44796.497094907405</c:v>
                </c:pt>
                <c:pt idx="9975">
                  <c:v>44796.497789351852</c:v>
                </c:pt>
                <c:pt idx="9976">
                  <c:v>44796.498483796298</c:v>
                </c:pt>
                <c:pt idx="9977">
                  <c:v>44796.499178240738</c:v>
                </c:pt>
                <c:pt idx="9978">
                  <c:v>44796.499872685185</c:v>
                </c:pt>
                <c:pt idx="9979">
                  <c:v>44796.500567129631</c:v>
                </c:pt>
                <c:pt idx="9980">
                  <c:v>44796.501261574071</c:v>
                </c:pt>
                <c:pt idx="9981">
                  <c:v>44796.501956018517</c:v>
                </c:pt>
                <c:pt idx="9982">
                  <c:v>44796.502650462964</c:v>
                </c:pt>
                <c:pt idx="9983">
                  <c:v>44796.503344907411</c:v>
                </c:pt>
                <c:pt idx="9984">
                  <c:v>44796.50403935185</c:v>
                </c:pt>
                <c:pt idx="9985">
                  <c:v>44796.504733796297</c:v>
                </c:pt>
                <c:pt idx="9986">
                  <c:v>44796.505428240744</c:v>
                </c:pt>
                <c:pt idx="9987">
                  <c:v>44796.506122685183</c:v>
                </c:pt>
                <c:pt idx="9988">
                  <c:v>44796.50681712963</c:v>
                </c:pt>
                <c:pt idx="9989">
                  <c:v>44796.507511574076</c:v>
                </c:pt>
                <c:pt idx="9990">
                  <c:v>44796.508206018516</c:v>
                </c:pt>
                <c:pt idx="9991">
                  <c:v>44796.508900462963</c:v>
                </c:pt>
                <c:pt idx="9992">
                  <c:v>44796.509594907409</c:v>
                </c:pt>
                <c:pt idx="9993">
                  <c:v>44796.510289351849</c:v>
                </c:pt>
                <c:pt idx="9994">
                  <c:v>44796.510983796295</c:v>
                </c:pt>
                <c:pt idx="9995">
                  <c:v>44796.511678240742</c:v>
                </c:pt>
                <c:pt idx="9996">
                  <c:v>44796.512372685182</c:v>
                </c:pt>
                <c:pt idx="9997">
                  <c:v>44796.513067129628</c:v>
                </c:pt>
                <c:pt idx="9998">
                  <c:v>44796.513761574075</c:v>
                </c:pt>
                <c:pt idx="9999">
                  <c:v>44796.514456018522</c:v>
                </c:pt>
                <c:pt idx="10000">
                  <c:v>44796.515150462961</c:v>
                </c:pt>
                <c:pt idx="10001">
                  <c:v>44796.515844907408</c:v>
                </c:pt>
                <c:pt idx="10002">
                  <c:v>44796.516539351855</c:v>
                </c:pt>
                <c:pt idx="10003">
                  <c:v>44796.517233796294</c:v>
                </c:pt>
                <c:pt idx="10004">
                  <c:v>44796.517928240741</c:v>
                </c:pt>
                <c:pt idx="10005">
                  <c:v>44796.518622685187</c:v>
                </c:pt>
              </c:numCache>
            </c:numRef>
          </c:cat>
          <c:val>
            <c:numRef>
              <c:f>Data!$E$2:$E$10007</c:f>
              <c:numCache>
                <c:formatCode>General</c:formatCode>
                <c:ptCount val="1000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A2B-440E-AACB-B719E76C0B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96205600"/>
        <c:axId val="2096204352"/>
      </c:lineChart>
      <c:catAx>
        <c:axId val="2096205600"/>
        <c:scaling>
          <c:orientation val="minMax"/>
        </c:scaling>
        <c:delete val="0"/>
        <c:axPos val="b"/>
        <c:numFmt formatCode="m/d/yyyy\ h:mm" sourceLinked="1"/>
        <c:majorTickMark val="out"/>
        <c:minorTickMark val="none"/>
        <c:tickLblPos val="low"/>
        <c:crossAx val="2096204352"/>
        <c:crosses val="autoZero"/>
        <c:auto val="0"/>
        <c:lblAlgn val="ctr"/>
        <c:lblOffset val="100"/>
        <c:noMultiLvlLbl val="0"/>
      </c:catAx>
      <c:valAx>
        <c:axId val="2096204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96205600"/>
        <c:crosses val="autoZero"/>
        <c:crossBetween val="midCat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Radiosonde</a:t>
            </a:r>
            <a:r>
              <a:rPr lang="en-US" baseline="0"/>
              <a:t> Cabinet Inside</a:t>
            </a:r>
            <a:endParaRPr lang="en-US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Data!$C$1</c:f>
              <c:strCache>
                <c:ptCount val="1"/>
                <c:pt idx="0">
                  <c:v>Celsius(°C)</c:v>
                </c:pt>
              </c:strCache>
            </c:strRef>
          </c:tx>
          <c:marker>
            <c:symbol val="none"/>
          </c:marker>
          <c:cat>
            <c:numRef>
              <c:f>Data!$B$2:$B$10009</c:f>
              <c:numCache>
                <c:formatCode>m/d/yyyy\ h:mm</c:formatCode>
                <c:ptCount val="10008"/>
                <c:pt idx="0">
                  <c:v>44789.567685185182</c:v>
                </c:pt>
                <c:pt idx="1">
                  <c:v>44789.568379629629</c:v>
                </c:pt>
                <c:pt idx="2">
                  <c:v>44789.569074074076</c:v>
                </c:pt>
                <c:pt idx="3">
                  <c:v>44789.569768518515</c:v>
                </c:pt>
                <c:pt idx="4">
                  <c:v>44789.570462962962</c:v>
                </c:pt>
                <c:pt idx="5">
                  <c:v>44789.571157407408</c:v>
                </c:pt>
                <c:pt idx="6">
                  <c:v>44789.571851851855</c:v>
                </c:pt>
                <c:pt idx="7">
                  <c:v>44789.572546296295</c:v>
                </c:pt>
                <c:pt idx="8">
                  <c:v>44789.573240740741</c:v>
                </c:pt>
                <c:pt idx="9">
                  <c:v>44789.573935185188</c:v>
                </c:pt>
                <c:pt idx="10">
                  <c:v>44789.574629629627</c:v>
                </c:pt>
                <c:pt idx="11">
                  <c:v>44789.575324074074</c:v>
                </c:pt>
                <c:pt idx="12">
                  <c:v>44789.576018518521</c:v>
                </c:pt>
                <c:pt idx="13">
                  <c:v>44789.57671296296</c:v>
                </c:pt>
                <c:pt idx="14">
                  <c:v>44789.577407407407</c:v>
                </c:pt>
                <c:pt idx="15">
                  <c:v>44789.578101851854</c:v>
                </c:pt>
                <c:pt idx="16">
                  <c:v>44789.578796296293</c:v>
                </c:pt>
                <c:pt idx="17">
                  <c:v>44789.57949074074</c:v>
                </c:pt>
                <c:pt idx="18">
                  <c:v>44789.580185185187</c:v>
                </c:pt>
                <c:pt idx="19">
                  <c:v>44789.580879629626</c:v>
                </c:pt>
                <c:pt idx="20">
                  <c:v>44789.581574074073</c:v>
                </c:pt>
                <c:pt idx="21">
                  <c:v>44789.582268518519</c:v>
                </c:pt>
                <c:pt idx="22">
                  <c:v>44789.582962962966</c:v>
                </c:pt>
                <c:pt idx="23">
                  <c:v>44789.583657407406</c:v>
                </c:pt>
                <c:pt idx="24">
                  <c:v>44789.584351851852</c:v>
                </c:pt>
                <c:pt idx="25">
                  <c:v>44789.585046296299</c:v>
                </c:pt>
                <c:pt idx="26">
                  <c:v>44789.585740740738</c:v>
                </c:pt>
                <c:pt idx="27">
                  <c:v>44789.586435185185</c:v>
                </c:pt>
                <c:pt idx="28">
                  <c:v>44789.587129629632</c:v>
                </c:pt>
                <c:pt idx="29">
                  <c:v>44789.587824074071</c:v>
                </c:pt>
                <c:pt idx="30">
                  <c:v>44789.588518518518</c:v>
                </c:pt>
                <c:pt idx="31">
                  <c:v>44789.589212962965</c:v>
                </c:pt>
                <c:pt idx="32">
                  <c:v>44789.589907407404</c:v>
                </c:pt>
                <c:pt idx="33">
                  <c:v>44789.590601851851</c:v>
                </c:pt>
                <c:pt idx="34">
                  <c:v>44789.591296296298</c:v>
                </c:pt>
                <c:pt idx="35">
                  <c:v>44789.591990740744</c:v>
                </c:pt>
                <c:pt idx="36">
                  <c:v>44789.592685185184</c:v>
                </c:pt>
                <c:pt idx="37">
                  <c:v>44789.59337962963</c:v>
                </c:pt>
                <c:pt idx="38">
                  <c:v>44789.594074074077</c:v>
                </c:pt>
                <c:pt idx="39">
                  <c:v>44789.594768518517</c:v>
                </c:pt>
                <c:pt idx="40">
                  <c:v>44789.595462962963</c:v>
                </c:pt>
                <c:pt idx="41">
                  <c:v>44789.59615740741</c:v>
                </c:pt>
                <c:pt idx="42">
                  <c:v>44789.596851851849</c:v>
                </c:pt>
                <c:pt idx="43">
                  <c:v>44789.597546296296</c:v>
                </c:pt>
                <c:pt idx="44">
                  <c:v>44789.598240740743</c:v>
                </c:pt>
                <c:pt idx="45">
                  <c:v>44789.598935185182</c:v>
                </c:pt>
                <c:pt idx="46">
                  <c:v>44789.599629629629</c:v>
                </c:pt>
                <c:pt idx="47">
                  <c:v>44789.600324074076</c:v>
                </c:pt>
                <c:pt idx="48">
                  <c:v>44789.601018518515</c:v>
                </c:pt>
                <c:pt idx="49">
                  <c:v>44789.601712962962</c:v>
                </c:pt>
                <c:pt idx="50">
                  <c:v>44789.602407407408</c:v>
                </c:pt>
                <c:pt idx="51">
                  <c:v>44789.603101851855</c:v>
                </c:pt>
                <c:pt idx="52">
                  <c:v>44789.603796296295</c:v>
                </c:pt>
                <c:pt idx="53">
                  <c:v>44789.604490740741</c:v>
                </c:pt>
                <c:pt idx="54">
                  <c:v>44789.605185185188</c:v>
                </c:pt>
                <c:pt idx="55">
                  <c:v>44789.605879629627</c:v>
                </c:pt>
                <c:pt idx="56">
                  <c:v>44789.606574074074</c:v>
                </c:pt>
                <c:pt idx="57">
                  <c:v>44789.607268518521</c:v>
                </c:pt>
                <c:pt idx="58">
                  <c:v>44789.60796296296</c:v>
                </c:pt>
                <c:pt idx="59">
                  <c:v>44789.608657407407</c:v>
                </c:pt>
                <c:pt idx="60">
                  <c:v>44789.609351851854</c:v>
                </c:pt>
                <c:pt idx="61">
                  <c:v>44789.610046296293</c:v>
                </c:pt>
                <c:pt idx="62">
                  <c:v>44789.61074074074</c:v>
                </c:pt>
                <c:pt idx="63">
                  <c:v>44789.611435185187</c:v>
                </c:pt>
                <c:pt idx="64">
                  <c:v>44789.612129629626</c:v>
                </c:pt>
                <c:pt idx="65">
                  <c:v>44789.612824074073</c:v>
                </c:pt>
                <c:pt idx="66">
                  <c:v>44789.613518518519</c:v>
                </c:pt>
                <c:pt idx="67">
                  <c:v>44789.614212962966</c:v>
                </c:pt>
                <c:pt idx="68">
                  <c:v>44789.614907407406</c:v>
                </c:pt>
                <c:pt idx="69">
                  <c:v>44789.615601851852</c:v>
                </c:pt>
                <c:pt idx="70">
                  <c:v>44789.616296296299</c:v>
                </c:pt>
                <c:pt idx="71">
                  <c:v>44789.616990740738</c:v>
                </c:pt>
                <c:pt idx="72">
                  <c:v>44789.617685185185</c:v>
                </c:pt>
                <c:pt idx="73">
                  <c:v>44789.618379629632</c:v>
                </c:pt>
                <c:pt idx="74">
                  <c:v>44789.619074074071</c:v>
                </c:pt>
                <c:pt idx="75">
                  <c:v>44789.619768518518</c:v>
                </c:pt>
                <c:pt idx="76">
                  <c:v>44789.620462962965</c:v>
                </c:pt>
                <c:pt idx="77">
                  <c:v>44789.621157407404</c:v>
                </c:pt>
                <c:pt idx="78">
                  <c:v>44789.621851851851</c:v>
                </c:pt>
                <c:pt idx="79">
                  <c:v>44789.622546296298</c:v>
                </c:pt>
                <c:pt idx="80">
                  <c:v>44789.623240740744</c:v>
                </c:pt>
                <c:pt idx="81">
                  <c:v>44789.623935185184</c:v>
                </c:pt>
                <c:pt idx="82">
                  <c:v>44789.62462962963</c:v>
                </c:pt>
                <c:pt idx="83">
                  <c:v>44789.625324074077</c:v>
                </c:pt>
                <c:pt idx="84">
                  <c:v>44789.626018518517</c:v>
                </c:pt>
                <c:pt idx="85">
                  <c:v>44789.626712962963</c:v>
                </c:pt>
                <c:pt idx="86">
                  <c:v>44789.62740740741</c:v>
                </c:pt>
                <c:pt idx="87">
                  <c:v>44789.628101851849</c:v>
                </c:pt>
                <c:pt idx="88">
                  <c:v>44789.628796296296</c:v>
                </c:pt>
                <c:pt idx="89">
                  <c:v>44789.629490740743</c:v>
                </c:pt>
                <c:pt idx="90">
                  <c:v>44789.630185185182</c:v>
                </c:pt>
                <c:pt idx="91">
                  <c:v>44789.630879629629</c:v>
                </c:pt>
                <c:pt idx="92">
                  <c:v>44789.631574074076</c:v>
                </c:pt>
                <c:pt idx="93">
                  <c:v>44789.632268518515</c:v>
                </c:pt>
                <c:pt idx="94">
                  <c:v>44789.632962962962</c:v>
                </c:pt>
                <c:pt idx="95">
                  <c:v>44789.633657407408</c:v>
                </c:pt>
                <c:pt idx="96">
                  <c:v>44789.634351851855</c:v>
                </c:pt>
                <c:pt idx="97">
                  <c:v>44789.635046296295</c:v>
                </c:pt>
                <c:pt idx="98">
                  <c:v>44789.635740740741</c:v>
                </c:pt>
                <c:pt idx="99">
                  <c:v>44789.636435185188</c:v>
                </c:pt>
                <c:pt idx="100">
                  <c:v>44789.637129629627</c:v>
                </c:pt>
                <c:pt idx="101">
                  <c:v>44789.637824074074</c:v>
                </c:pt>
                <c:pt idx="102">
                  <c:v>44789.638518518521</c:v>
                </c:pt>
                <c:pt idx="103">
                  <c:v>44789.63921296296</c:v>
                </c:pt>
                <c:pt idx="104">
                  <c:v>44789.639907407407</c:v>
                </c:pt>
                <c:pt idx="105">
                  <c:v>44789.640601851854</c:v>
                </c:pt>
                <c:pt idx="106">
                  <c:v>44789.641296296293</c:v>
                </c:pt>
                <c:pt idx="107">
                  <c:v>44789.64199074074</c:v>
                </c:pt>
                <c:pt idx="108">
                  <c:v>44789.642685185187</c:v>
                </c:pt>
                <c:pt idx="109">
                  <c:v>44789.643379629626</c:v>
                </c:pt>
                <c:pt idx="110">
                  <c:v>44789.644074074073</c:v>
                </c:pt>
                <c:pt idx="111">
                  <c:v>44789.644768518519</c:v>
                </c:pt>
                <c:pt idx="112">
                  <c:v>44789.645462962966</c:v>
                </c:pt>
                <c:pt idx="113">
                  <c:v>44789.646157407406</c:v>
                </c:pt>
                <c:pt idx="114">
                  <c:v>44789.646851851852</c:v>
                </c:pt>
                <c:pt idx="115">
                  <c:v>44789.647546296299</c:v>
                </c:pt>
                <c:pt idx="116">
                  <c:v>44789.648240740738</c:v>
                </c:pt>
                <c:pt idx="117">
                  <c:v>44789.648935185185</c:v>
                </c:pt>
                <c:pt idx="118">
                  <c:v>44789.649629629632</c:v>
                </c:pt>
                <c:pt idx="119">
                  <c:v>44789.650324074071</c:v>
                </c:pt>
                <c:pt idx="120">
                  <c:v>44789.651018518518</c:v>
                </c:pt>
                <c:pt idx="121">
                  <c:v>44789.651712962965</c:v>
                </c:pt>
                <c:pt idx="122">
                  <c:v>44789.652407407404</c:v>
                </c:pt>
                <c:pt idx="123">
                  <c:v>44789.653101851851</c:v>
                </c:pt>
                <c:pt idx="124">
                  <c:v>44789.653796296298</c:v>
                </c:pt>
                <c:pt idx="125">
                  <c:v>44789.654490740744</c:v>
                </c:pt>
                <c:pt idx="126">
                  <c:v>44789.655185185184</c:v>
                </c:pt>
                <c:pt idx="127">
                  <c:v>44789.65587962963</c:v>
                </c:pt>
                <c:pt idx="128">
                  <c:v>44789.656574074077</c:v>
                </c:pt>
                <c:pt idx="129">
                  <c:v>44789.657268518517</c:v>
                </c:pt>
                <c:pt idx="130">
                  <c:v>44789.657962962963</c:v>
                </c:pt>
                <c:pt idx="131">
                  <c:v>44789.65865740741</c:v>
                </c:pt>
                <c:pt idx="132">
                  <c:v>44789.659351851849</c:v>
                </c:pt>
                <c:pt idx="133">
                  <c:v>44789.660046296296</c:v>
                </c:pt>
                <c:pt idx="134">
                  <c:v>44789.660740740743</c:v>
                </c:pt>
                <c:pt idx="135">
                  <c:v>44789.661435185182</c:v>
                </c:pt>
                <c:pt idx="136">
                  <c:v>44789.662129629629</c:v>
                </c:pt>
                <c:pt idx="137">
                  <c:v>44789.662824074076</c:v>
                </c:pt>
                <c:pt idx="138">
                  <c:v>44789.663518518515</c:v>
                </c:pt>
                <c:pt idx="139">
                  <c:v>44789.664212962962</c:v>
                </c:pt>
                <c:pt idx="140">
                  <c:v>44789.664907407408</c:v>
                </c:pt>
                <c:pt idx="141">
                  <c:v>44789.665601851855</c:v>
                </c:pt>
                <c:pt idx="142">
                  <c:v>44789.666296296295</c:v>
                </c:pt>
                <c:pt idx="143">
                  <c:v>44789.666990740741</c:v>
                </c:pt>
                <c:pt idx="144">
                  <c:v>44789.667685185188</c:v>
                </c:pt>
                <c:pt idx="145">
                  <c:v>44789.668379629627</c:v>
                </c:pt>
                <c:pt idx="146">
                  <c:v>44789.669074074074</c:v>
                </c:pt>
                <c:pt idx="147">
                  <c:v>44789.669768518521</c:v>
                </c:pt>
                <c:pt idx="148">
                  <c:v>44789.67046296296</c:v>
                </c:pt>
                <c:pt idx="149">
                  <c:v>44789.671157407407</c:v>
                </c:pt>
                <c:pt idx="150">
                  <c:v>44789.671851851854</c:v>
                </c:pt>
                <c:pt idx="151">
                  <c:v>44789.672546296293</c:v>
                </c:pt>
                <c:pt idx="152">
                  <c:v>44789.67324074074</c:v>
                </c:pt>
                <c:pt idx="153">
                  <c:v>44789.673935185187</c:v>
                </c:pt>
                <c:pt idx="154">
                  <c:v>44789.674629629626</c:v>
                </c:pt>
                <c:pt idx="155">
                  <c:v>44789.675324074073</c:v>
                </c:pt>
                <c:pt idx="156">
                  <c:v>44789.676018518519</c:v>
                </c:pt>
                <c:pt idx="157">
                  <c:v>44789.676712962966</c:v>
                </c:pt>
                <c:pt idx="158">
                  <c:v>44789.677407407406</c:v>
                </c:pt>
                <c:pt idx="159">
                  <c:v>44789.678101851852</c:v>
                </c:pt>
                <c:pt idx="160">
                  <c:v>44789.678796296299</c:v>
                </c:pt>
                <c:pt idx="161">
                  <c:v>44789.679490740738</c:v>
                </c:pt>
                <c:pt idx="162">
                  <c:v>44789.680185185185</c:v>
                </c:pt>
                <c:pt idx="163">
                  <c:v>44789.680879629632</c:v>
                </c:pt>
                <c:pt idx="164">
                  <c:v>44789.681574074071</c:v>
                </c:pt>
                <c:pt idx="165">
                  <c:v>44789.682268518518</c:v>
                </c:pt>
                <c:pt idx="166">
                  <c:v>44789.682962962965</c:v>
                </c:pt>
                <c:pt idx="167">
                  <c:v>44789.683657407404</c:v>
                </c:pt>
                <c:pt idx="168">
                  <c:v>44789.684351851851</c:v>
                </c:pt>
                <c:pt idx="169">
                  <c:v>44789.685046296298</c:v>
                </c:pt>
                <c:pt idx="170">
                  <c:v>44789.685740740744</c:v>
                </c:pt>
                <c:pt idx="171">
                  <c:v>44789.686435185184</c:v>
                </c:pt>
                <c:pt idx="172">
                  <c:v>44789.68712962963</c:v>
                </c:pt>
                <c:pt idx="173">
                  <c:v>44789.687824074077</c:v>
                </c:pt>
                <c:pt idx="174">
                  <c:v>44789.688518518517</c:v>
                </c:pt>
                <c:pt idx="175">
                  <c:v>44789.689212962963</c:v>
                </c:pt>
                <c:pt idx="176">
                  <c:v>44789.68990740741</c:v>
                </c:pt>
                <c:pt idx="177">
                  <c:v>44789.690601851849</c:v>
                </c:pt>
                <c:pt idx="178">
                  <c:v>44789.691296296296</c:v>
                </c:pt>
                <c:pt idx="179">
                  <c:v>44789.691990740743</c:v>
                </c:pt>
                <c:pt idx="180">
                  <c:v>44789.692685185182</c:v>
                </c:pt>
                <c:pt idx="181">
                  <c:v>44789.693379629629</c:v>
                </c:pt>
                <c:pt idx="182">
                  <c:v>44789.694074074076</c:v>
                </c:pt>
                <c:pt idx="183">
                  <c:v>44789.694768518515</c:v>
                </c:pt>
                <c:pt idx="184">
                  <c:v>44789.695462962962</c:v>
                </c:pt>
                <c:pt idx="185">
                  <c:v>44789.696157407408</c:v>
                </c:pt>
                <c:pt idx="186">
                  <c:v>44789.696851851855</c:v>
                </c:pt>
                <c:pt idx="187">
                  <c:v>44789.697546296295</c:v>
                </c:pt>
                <c:pt idx="188">
                  <c:v>44789.698240740741</c:v>
                </c:pt>
                <c:pt idx="189">
                  <c:v>44789.698935185188</c:v>
                </c:pt>
                <c:pt idx="190">
                  <c:v>44789.699629629627</c:v>
                </c:pt>
                <c:pt idx="191">
                  <c:v>44789.700324074074</c:v>
                </c:pt>
                <c:pt idx="192">
                  <c:v>44789.701018518521</c:v>
                </c:pt>
                <c:pt idx="193">
                  <c:v>44789.70171296296</c:v>
                </c:pt>
                <c:pt idx="194">
                  <c:v>44789.702407407407</c:v>
                </c:pt>
                <c:pt idx="195">
                  <c:v>44789.703101851854</c:v>
                </c:pt>
                <c:pt idx="196">
                  <c:v>44789.703796296293</c:v>
                </c:pt>
                <c:pt idx="197">
                  <c:v>44789.70449074074</c:v>
                </c:pt>
                <c:pt idx="198">
                  <c:v>44789.705185185187</c:v>
                </c:pt>
                <c:pt idx="199">
                  <c:v>44789.705879629626</c:v>
                </c:pt>
                <c:pt idx="200">
                  <c:v>44789.706574074073</c:v>
                </c:pt>
                <c:pt idx="201">
                  <c:v>44789.707268518519</c:v>
                </c:pt>
                <c:pt idx="202">
                  <c:v>44789.707962962966</c:v>
                </c:pt>
                <c:pt idx="203">
                  <c:v>44789.708657407406</c:v>
                </c:pt>
                <c:pt idx="204">
                  <c:v>44789.709351851852</c:v>
                </c:pt>
                <c:pt idx="205">
                  <c:v>44789.710046296299</c:v>
                </c:pt>
                <c:pt idx="206">
                  <c:v>44789.710740740738</c:v>
                </c:pt>
                <c:pt idx="207">
                  <c:v>44789.711435185185</c:v>
                </c:pt>
                <c:pt idx="208">
                  <c:v>44789.712129629632</c:v>
                </c:pt>
                <c:pt idx="209">
                  <c:v>44789.712824074071</c:v>
                </c:pt>
                <c:pt idx="210">
                  <c:v>44789.713518518518</c:v>
                </c:pt>
                <c:pt idx="211">
                  <c:v>44789.714212962965</c:v>
                </c:pt>
                <c:pt idx="212">
                  <c:v>44789.714907407404</c:v>
                </c:pt>
                <c:pt idx="213">
                  <c:v>44789.715601851851</c:v>
                </c:pt>
                <c:pt idx="214">
                  <c:v>44789.716296296298</c:v>
                </c:pt>
                <c:pt idx="215">
                  <c:v>44789.716990740744</c:v>
                </c:pt>
                <c:pt idx="216">
                  <c:v>44789.717685185184</c:v>
                </c:pt>
                <c:pt idx="217">
                  <c:v>44789.71837962963</c:v>
                </c:pt>
                <c:pt idx="218">
                  <c:v>44789.719074074077</c:v>
                </c:pt>
                <c:pt idx="219">
                  <c:v>44789.719768518517</c:v>
                </c:pt>
                <c:pt idx="220">
                  <c:v>44789.720462962963</c:v>
                </c:pt>
                <c:pt idx="221">
                  <c:v>44789.72115740741</c:v>
                </c:pt>
                <c:pt idx="222">
                  <c:v>44789.721851851849</c:v>
                </c:pt>
                <c:pt idx="223">
                  <c:v>44789.722546296296</c:v>
                </c:pt>
                <c:pt idx="224">
                  <c:v>44789.723240740743</c:v>
                </c:pt>
                <c:pt idx="225">
                  <c:v>44789.723935185182</c:v>
                </c:pt>
                <c:pt idx="226">
                  <c:v>44789.724629629629</c:v>
                </c:pt>
                <c:pt idx="227">
                  <c:v>44789.725324074076</c:v>
                </c:pt>
                <c:pt idx="228">
                  <c:v>44789.726018518515</c:v>
                </c:pt>
                <c:pt idx="229">
                  <c:v>44789.726712962962</c:v>
                </c:pt>
                <c:pt idx="230">
                  <c:v>44789.727407407408</c:v>
                </c:pt>
                <c:pt idx="231">
                  <c:v>44789.728101851855</c:v>
                </c:pt>
                <c:pt idx="232">
                  <c:v>44789.728796296295</c:v>
                </c:pt>
                <c:pt idx="233">
                  <c:v>44789.729490740741</c:v>
                </c:pt>
                <c:pt idx="234">
                  <c:v>44789.730185185188</c:v>
                </c:pt>
                <c:pt idx="235">
                  <c:v>44789.730879629627</c:v>
                </c:pt>
                <c:pt idx="236">
                  <c:v>44789.731574074074</c:v>
                </c:pt>
                <c:pt idx="237">
                  <c:v>44789.732268518521</c:v>
                </c:pt>
                <c:pt idx="238">
                  <c:v>44789.73296296296</c:v>
                </c:pt>
                <c:pt idx="239">
                  <c:v>44789.733657407407</c:v>
                </c:pt>
                <c:pt idx="240">
                  <c:v>44789.734351851854</c:v>
                </c:pt>
                <c:pt idx="241">
                  <c:v>44789.735046296293</c:v>
                </c:pt>
                <c:pt idx="242">
                  <c:v>44789.73574074074</c:v>
                </c:pt>
                <c:pt idx="243">
                  <c:v>44789.736435185187</c:v>
                </c:pt>
                <c:pt idx="244">
                  <c:v>44789.737129629626</c:v>
                </c:pt>
                <c:pt idx="245">
                  <c:v>44789.737824074073</c:v>
                </c:pt>
                <c:pt idx="246">
                  <c:v>44789.738518518519</c:v>
                </c:pt>
                <c:pt idx="247">
                  <c:v>44789.739212962966</c:v>
                </c:pt>
                <c:pt idx="248">
                  <c:v>44789.739907407406</c:v>
                </c:pt>
                <c:pt idx="249">
                  <c:v>44789.740601851852</c:v>
                </c:pt>
                <c:pt idx="250">
                  <c:v>44789.741296296299</c:v>
                </c:pt>
                <c:pt idx="251">
                  <c:v>44789.741990740738</c:v>
                </c:pt>
                <c:pt idx="252">
                  <c:v>44789.742685185185</c:v>
                </c:pt>
                <c:pt idx="253">
                  <c:v>44789.743379629632</c:v>
                </c:pt>
                <c:pt idx="254">
                  <c:v>44789.744074074071</c:v>
                </c:pt>
                <c:pt idx="255">
                  <c:v>44789.744768518518</c:v>
                </c:pt>
                <c:pt idx="256">
                  <c:v>44789.745462962965</c:v>
                </c:pt>
                <c:pt idx="257">
                  <c:v>44789.746157407404</c:v>
                </c:pt>
                <c:pt idx="258">
                  <c:v>44789.746851851851</c:v>
                </c:pt>
                <c:pt idx="259">
                  <c:v>44789.747546296298</c:v>
                </c:pt>
                <c:pt idx="260">
                  <c:v>44789.748240740744</c:v>
                </c:pt>
                <c:pt idx="261">
                  <c:v>44789.748935185184</c:v>
                </c:pt>
                <c:pt idx="262">
                  <c:v>44789.74962962963</c:v>
                </c:pt>
                <c:pt idx="263">
                  <c:v>44789.750324074077</c:v>
                </c:pt>
                <c:pt idx="264">
                  <c:v>44789.751018518517</c:v>
                </c:pt>
                <c:pt idx="265">
                  <c:v>44789.751712962963</c:v>
                </c:pt>
                <c:pt idx="266">
                  <c:v>44789.75240740741</c:v>
                </c:pt>
                <c:pt idx="267">
                  <c:v>44789.753101851849</c:v>
                </c:pt>
                <c:pt idx="268">
                  <c:v>44789.753796296296</c:v>
                </c:pt>
                <c:pt idx="269">
                  <c:v>44789.754490740743</c:v>
                </c:pt>
                <c:pt idx="270">
                  <c:v>44789.755185185182</c:v>
                </c:pt>
                <c:pt idx="271">
                  <c:v>44789.755879629629</c:v>
                </c:pt>
                <c:pt idx="272">
                  <c:v>44789.756574074076</c:v>
                </c:pt>
                <c:pt idx="273">
                  <c:v>44789.757268518515</c:v>
                </c:pt>
                <c:pt idx="274">
                  <c:v>44789.757962962962</c:v>
                </c:pt>
                <c:pt idx="275">
                  <c:v>44789.758657407408</c:v>
                </c:pt>
                <c:pt idx="276">
                  <c:v>44789.759351851855</c:v>
                </c:pt>
                <c:pt idx="277">
                  <c:v>44789.760046296295</c:v>
                </c:pt>
                <c:pt idx="278">
                  <c:v>44789.760740740741</c:v>
                </c:pt>
                <c:pt idx="279">
                  <c:v>44789.761435185188</c:v>
                </c:pt>
                <c:pt idx="280">
                  <c:v>44789.762129629627</c:v>
                </c:pt>
                <c:pt idx="281">
                  <c:v>44789.762824074074</c:v>
                </c:pt>
                <c:pt idx="282">
                  <c:v>44789.763518518521</c:v>
                </c:pt>
                <c:pt idx="283">
                  <c:v>44789.76421296296</c:v>
                </c:pt>
                <c:pt idx="284">
                  <c:v>44789.764907407407</c:v>
                </c:pt>
                <c:pt idx="285">
                  <c:v>44789.765601851854</c:v>
                </c:pt>
                <c:pt idx="286">
                  <c:v>44789.766296296293</c:v>
                </c:pt>
                <c:pt idx="287">
                  <c:v>44789.76699074074</c:v>
                </c:pt>
                <c:pt idx="288">
                  <c:v>44789.767685185187</c:v>
                </c:pt>
                <c:pt idx="289">
                  <c:v>44789.768379629626</c:v>
                </c:pt>
                <c:pt idx="290">
                  <c:v>44789.769074074073</c:v>
                </c:pt>
                <c:pt idx="291">
                  <c:v>44789.769768518519</c:v>
                </c:pt>
                <c:pt idx="292">
                  <c:v>44789.770462962966</c:v>
                </c:pt>
                <c:pt idx="293">
                  <c:v>44789.771157407406</c:v>
                </c:pt>
                <c:pt idx="294">
                  <c:v>44789.771851851852</c:v>
                </c:pt>
                <c:pt idx="295">
                  <c:v>44789.772546296299</c:v>
                </c:pt>
                <c:pt idx="296">
                  <c:v>44789.773240740738</c:v>
                </c:pt>
                <c:pt idx="297">
                  <c:v>44789.773935185185</c:v>
                </c:pt>
                <c:pt idx="298">
                  <c:v>44789.774629629632</c:v>
                </c:pt>
                <c:pt idx="299">
                  <c:v>44789.775324074071</c:v>
                </c:pt>
                <c:pt idx="300">
                  <c:v>44789.776018518518</c:v>
                </c:pt>
                <c:pt idx="301">
                  <c:v>44789.776712962965</c:v>
                </c:pt>
                <c:pt idx="302">
                  <c:v>44789.777407407404</c:v>
                </c:pt>
                <c:pt idx="303">
                  <c:v>44789.778101851851</c:v>
                </c:pt>
                <c:pt idx="304">
                  <c:v>44789.778796296298</c:v>
                </c:pt>
                <c:pt idx="305">
                  <c:v>44789.779490740744</c:v>
                </c:pt>
                <c:pt idx="306">
                  <c:v>44789.780185185184</c:v>
                </c:pt>
                <c:pt idx="307">
                  <c:v>44789.78087962963</c:v>
                </c:pt>
                <c:pt idx="308">
                  <c:v>44789.781574074077</c:v>
                </c:pt>
                <c:pt idx="309">
                  <c:v>44789.782268518517</c:v>
                </c:pt>
                <c:pt idx="310">
                  <c:v>44789.782962962963</c:v>
                </c:pt>
                <c:pt idx="311">
                  <c:v>44789.78365740741</c:v>
                </c:pt>
                <c:pt idx="312">
                  <c:v>44789.784351851849</c:v>
                </c:pt>
                <c:pt idx="313">
                  <c:v>44789.785046296296</c:v>
                </c:pt>
                <c:pt idx="314">
                  <c:v>44789.785740740743</c:v>
                </c:pt>
                <c:pt idx="315">
                  <c:v>44789.786435185182</c:v>
                </c:pt>
                <c:pt idx="316">
                  <c:v>44789.787129629629</c:v>
                </c:pt>
                <c:pt idx="317">
                  <c:v>44789.787824074076</c:v>
                </c:pt>
                <c:pt idx="318">
                  <c:v>44789.788518518515</c:v>
                </c:pt>
                <c:pt idx="319">
                  <c:v>44789.789212962962</c:v>
                </c:pt>
                <c:pt idx="320">
                  <c:v>44789.789907407408</c:v>
                </c:pt>
                <c:pt idx="321">
                  <c:v>44789.790601851855</c:v>
                </c:pt>
                <c:pt idx="322">
                  <c:v>44789.791296296295</c:v>
                </c:pt>
                <c:pt idx="323">
                  <c:v>44789.791990740741</c:v>
                </c:pt>
                <c:pt idx="324">
                  <c:v>44789.792685185188</c:v>
                </c:pt>
                <c:pt idx="325">
                  <c:v>44789.793379629627</c:v>
                </c:pt>
                <c:pt idx="326">
                  <c:v>44789.794074074074</c:v>
                </c:pt>
                <c:pt idx="327">
                  <c:v>44789.794768518521</c:v>
                </c:pt>
                <c:pt idx="328">
                  <c:v>44789.79546296296</c:v>
                </c:pt>
                <c:pt idx="329">
                  <c:v>44789.796157407407</c:v>
                </c:pt>
                <c:pt idx="330">
                  <c:v>44789.796851851854</c:v>
                </c:pt>
                <c:pt idx="331">
                  <c:v>44789.797546296293</c:v>
                </c:pt>
                <c:pt idx="332">
                  <c:v>44789.79824074074</c:v>
                </c:pt>
                <c:pt idx="333">
                  <c:v>44789.798935185187</c:v>
                </c:pt>
                <c:pt idx="334">
                  <c:v>44789.799629629626</c:v>
                </c:pt>
                <c:pt idx="335">
                  <c:v>44789.800324074073</c:v>
                </c:pt>
                <c:pt idx="336">
                  <c:v>44789.801018518519</c:v>
                </c:pt>
                <c:pt idx="337">
                  <c:v>44789.801712962966</c:v>
                </c:pt>
                <c:pt idx="338">
                  <c:v>44789.802407407406</c:v>
                </c:pt>
                <c:pt idx="339">
                  <c:v>44789.803101851852</c:v>
                </c:pt>
                <c:pt idx="340">
                  <c:v>44789.803796296299</c:v>
                </c:pt>
                <c:pt idx="341">
                  <c:v>44789.804490740738</c:v>
                </c:pt>
                <c:pt idx="342">
                  <c:v>44789.805185185185</c:v>
                </c:pt>
                <c:pt idx="343">
                  <c:v>44789.805879629632</c:v>
                </c:pt>
                <c:pt idx="344">
                  <c:v>44789.806574074071</c:v>
                </c:pt>
                <c:pt idx="345">
                  <c:v>44789.807268518518</c:v>
                </c:pt>
                <c:pt idx="346">
                  <c:v>44789.807962962965</c:v>
                </c:pt>
                <c:pt idx="347">
                  <c:v>44789.808657407404</c:v>
                </c:pt>
                <c:pt idx="348">
                  <c:v>44789.809351851851</c:v>
                </c:pt>
                <c:pt idx="349">
                  <c:v>44789.810046296298</c:v>
                </c:pt>
                <c:pt idx="350">
                  <c:v>44789.810740740744</c:v>
                </c:pt>
                <c:pt idx="351">
                  <c:v>44789.811435185184</c:v>
                </c:pt>
                <c:pt idx="352">
                  <c:v>44789.81212962963</c:v>
                </c:pt>
                <c:pt idx="353">
                  <c:v>44789.812824074077</c:v>
                </c:pt>
                <c:pt idx="354">
                  <c:v>44789.813518518517</c:v>
                </c:pt>
                <c:pt idx="355">
                  <c:v>44789.814212962963</c:v>
                </c:pt>
                <c:pt idx="356">
                  <c:v>44789.81490740741</c:v>
                </c:pt>
                <c:pt idx="357">
                  <c:v>44789.815601851849</c:v>
                </c:pt>
                <c:pt idx="358">
                  <c:v>44789.816296296296</c:v>
                </c:pt>
                <c:pt idx="359">
                  <c:v>44789.816990740743</c:v>
                </c:pt>
                <c:pt idx="360">
                  <c:v>44789.817685185182</c:v>
                </c:pt>
                <c:pt idx="361">
                  <c:v>44789.818379629629</c:v>
                </c:pt>
                <c:pt idx="362">
                  <c:v>44789.819074074076</c:v>
                </c:pt>
                <c:pt idx="363">
                  <c:v>44789.819768518515</c:v>
                </c:pt>
                <c:pt idx="364">
                  <c:v>44789.820462962962</c:v>
                </c:pt>
                <c:pt idx="365">
                  <c:v>44789.821157407408</c:v>
                </c:pt>
                <c:pt idx="366">
                  <c:v>44789.821851851855</c:v>
                </c:pt>
                <c:pt idx="367">
                  <c:v>44789.822546296295</c:v>
                </c:pt>
                <c:pt idx="368">
                  <c:v>44789.823240740741</c:v>
                </c:pt>
                <c:pt idx="369">
                  <c:v>44789.823935185188</c:v>
                </c:pt>
                <c:pt idx="370">
                  <c:v>44789.824629629627</c:v>
                </c:pt>
                <c:pt idx="371">
                  <c:v>44789.825324074074</c:v>
                </c:pt>
                <c:pt idx="372">
                  <c:v>44789.826018518521</c:v>
                </c:pt>
                <c:pt idx="373">
                  <c:v>44789.82671296296</c:v>
                </c:pt>
                <c:pt idx="374">
                  <c:v>44789.827407407407</c:v>
                </c:pt>
                <c:pt idx="375">
                  <c:v>44789.828101851854</c:v>
                </c:pt>
                <c:pt idx="376">
                  <c:v>44789.828796296293</c:v>
                </c:pt>
                <c:pt idx="377">
                  <c:v>44789.82949074074</c:v>
                </c:pt>
                <c:pt idx="378">
                  <c:v>44789.830185185187</c:v>
                </c:pt>
                <c:pt idx="379">
                  <c:v>44789.830879629626</c:v>
                </c:pt>
                <c:pt idx="380">
                  <c:v>44789.831574074073</c:v>
                </c:pt>
                <c:pt idx="381">
                  <c:v>44789.832268518519</c:v>
                </c:pt>
                <c:pt idx="382">
                  <c:v>44789.832962962966</c:v>
                </c:pt>
                <c:pt idx="383">
                  <c:v>44789.833657407406</c:v>
                </c:pt>
                <c:pt idx="384">
                  <c:v>44789.834351851852</c:v>
                </c:pt>
                <c:pt idx="385">
                  <c:v>44789.835046296299</c:v>
                </c:pt>
                <c:pt idx="386">
                  <c:v>44789.835740740738</c:v>
                </c:pt>
                <c:pt idx="387">
                  <c:v>44789.836435185185</c:v>
                </c:pt>
                <c:pt idx="388">
                  <c:v>44789.837129629632</c:v>
                </c:pt>
                <c:pt idx="389">
                  <c:v>44789.837824074071</c:v>
                </c:pt>
                <c:pt idx="390">
                  <c:v>44789.838518518518</c:v>
                </c:pt>
                <c:pt idx="391">
                  <c:v>44789.839212962965</c:v>
                </c:pt>
                <c:pt idx="392">
                  <c:v>44789.839907407404</c:v>
                </c:pt>
                <c:pt idx="393">
                  <c:v>44789.840601851851</c:v>
                </c:pt>
                <c:pt idx="394">
                  <c:v>44789.841296296298</c:v>
                </c:pt>
                <c:pt idx="395">
                  <c:v>44789.841990740744</c:v>
                </c:pt>
                <c:pt idx="396">
                  <c:v>44789.842685185184</c:v>
                </c:pt>
                <c:pt idx="397">
                  <c:v>44789.84337962963</c:v>
                </c:pt>
                <c:pt idx="398">
                  <c:v>44789.844074074077</c:v>
                </c:pt>
                <c:pt idx="399">
                  <c:v>44789.844768518517</c:v>
                </c:pt>
                <c:pt idx="400">
                  <c:v>44789.845462962963</c:v>
                </c:pt>
                <c:pt idx="401">
                  <c:v>44789.84615740741</c:v>
                </c:pt>
                <c:pt idx="402">
                  <c:v>44789.846851851849</c:v>
                </c:pt>
                <c:pt idx="403">
                  <c:v>44789.847546296296</c:v>
                </c:pt>
                <c:pt idx="404">
                  <c:v>44789.848240740743</c:v>
                </c:pt>
                <c:pt idx="405">
                  <c:v>44789.848935185182</c:v>
                </c:pt>
                <c:pt idx="406">
                  <c:v>44789.849629629629</c:v>
                </c:pt>
                <c:pt idx="407">
                  <c:v>44789.850324074076</c:v>
                </c:pt>
                <c:pt idx="408">
                  <c:v>44789.851018518515</c:v>
                </c:pt>
                <c:pt idx="409">
                  <c:v>44789.851712962962</c:v>
                </c:pt>
                <c:pt idx="410">
                  <c:v>44789.852407407408</c:v>
                </c:pt>
                <c:pt idx="411">
                  <c:v>44789.853101851855</c:v>
                </c:pt>
                <c:pt idx="412">
                  <c:v>44789.853796296295</c:v>
                </c:pt>
                <c:pt idx="413">
                  <c:v>44789.854490740741</c:v>
                </c:pt>
                <c:pt idx="414">
                  <c:v>44789.855185185188</c:v>
                </c:pt>
                <c:pt idx="415">
                  <c:v>44789.855879629627</c:v>
                </c:pt>
                <c:pt idx="416">
                  <c:v>44789.856574074074</c:v>
                </c:pt>
                <c:pt idx="417">
                  <c:v>44789.857268518521</c:v>
                </c:pt>
                <c:pt idx="418">
                  <c:v>44789.85796296296</c:v>
                </c:pt>
                <c:pt idx="419">
                  <c:v>44789.858657407407</c:v>
                </c:pt>
                <c:pt idx="420">
                  <c:v>44789.859351851854</c:v>
                </c:pt>
                <c:pt idx="421">
                  <c:v>44789.860046296293</c:v>
                </c:pt>
                <c:pt idx="422">
                  <c:v>44789.86074074074</c:v>
                </c:pt>
                <c:pt idx="423">
                  <c:v>44789.861435185187</c:v>
                </c:pt>
                <c:pt idx="424">
                  <c:v>44789.862129629626</c:v>
                </c:pt>
                <c:pt idx="425">
                  <c:v>44789.862824074073</c:v>
                </c:pt>
                <c:pt idx="426">
                  <c:v>44789.863518518519</c:v>
                </c:pt>
                <c:pt idx="427">
                  <c:v>44789.864212962966</c:v>
                </c:pt>
                <c:pt idx="428">
                  <c:v>44789.864907407406</c:v>
                </c:pt>
                <c:pt idx="429">
                  <c:v>44789.865601851852</c:v>
                </c:pt>
                <c:pt idx="430">
                  <c:v>44789.866296296299</c:v>
                </c:pt>
                <c:pt idx="431">
                  <c:v>44789.866990740738</c:v>
                </c:pt>
                <c:pt idx="432">
                  <c:v>44789.867685185185</c:v>
                </c:pt>
                <c:pt idx="433">
                  <c:v>44789.868379629632</c:v>
                </c:pt>
                <c:pt idx="434">
                  <c:v>44789.869074074071</c:v>
                </c:pt>
                <c:pt idx="435">
                  <c:v>44789.869768518518</c:v>
                </c:pt>
                <c:pt idx="436">
                  <c:v>44789.870462962965</c:v>
                </c:pt>
                <c:pt idx="437">
                  <c:v>44789.871157407404</c:v>
                </c:pt>
                <c:pt idx="438">
                  <c:v>44789.871851851851</c:v>
                </c:pt>
                <c:pt idx="439">
                  <c:v>44789.872546296298</c:v>
                </c:pt>
                <c:pt idx="440">
                  <c:v>44789.873240740744</c:v>
                </c:pt>
                <c:pt idx="441">
                  <c:v>44789.873935185184</c:v>
                </c:pt>
                <c:pt idx="442">
                  <c:v>44789.87462962963</c:v>
                </c:pt>
                <c:pt idx="443">
                  <c:v>44789.875324074077</c:v>
                </c:pt>
                <c:pt idx="444">
                  <c:v>44789.876018518517</c:v>
                </c:pt>
                <c:pt idx="445">
                  <c:v>44789.876712962963</c:v>
                </c:pt>
                <c:pt idx="446">
                  <c:v>44789.87740740741</c:v>
                </c:pt>
                <c:pt idx="447">
                  <c:v>44789.878101851849</c:v>
                </c:pt>
                <c:pt idx="448">
                  <c:v>44789.878796296296</c:v>
                </c:pt>
                <c:pt idx="449">
                  <c:v>44789.879490740743</c:v>
                </c:pt>
                <c:pt idx="450">
                  <c:v>44789.880185185182</c:v>
                </c:pt>
                <c:pt idx="451">
                  <c:v>44789.880879629629</c:v>
                </c:pt>
                <c:pt idx="452">
                  <c:v>44789.881574074076</c:v>
                </c:pt>
                <c:pt idx="453">
                  <c:v>44789.882268518515</c:v>
                </c:pt>
                <c:pt idx="454">
                  <c:v>44789.882962962962</c:v>
                </c:pt>
                <c:pt idx="455">
                  <c:v>44789.883657407408</c:v>
                </c:pt>
                <c:pt idx="456">
                  <c:v>44789.884351851855</c:v>
                </c:pt>
                <c:pt idx="457">
                  <c:v>44789.885046296295</c:v>
                </c:pt>
                <c:pt idx="458">
                  <c:v>44789.885740740741</c:v>
                </c:pt>
                <c:pt idx="459">
                  <c:v>44789.886435185188</c:v>
                </c:pt>
                <c:pt idx="460">
                  <c:v>44789.887129629627</c:v>
                </c:pt>
                <c:pt idx="461">
                  <c:v>44789.887824074074</c:v>
                </c:pt>
                <c:pt idx="462">
                  <c:v>44789.888518518521</c:v>
                </c:pt>
                <c:pt idx="463">
                  <c:v>44789.88921296296</c:v>
                </c:pt>
                <c:pt idx="464">
                  <c:v>44789.889907407407</c:v>
                </c:pt>
                <c:pt idx="465">
                  <c:v>44789.890601851854</c:v>
                </c:pt>
                <c:pt idx="466">
                  <c:v>44789.891296296293</c:v>
                </c:pt>
                <c:pt idx="467">
                  <c:v>44789.89199074074</c:v>
                </c:pt>
                <c:pt idx="468">
                  <c:v>44789.892685185187</c:v>
                </c:pt>
                <c:pt idx="469">
                  <c:v>44789.893379629626</c:v>
                </c:pt>
                <c:pt idx="470">
                  <c:v>44789.894074074073</c:v>
                </c:pt>
                <c:pt idx="471">
                  <c:v>44789.894768518519</c:v>
                </c:pt>
                <c:pt idx="472">
                  <c:v>44789.895462962966</c:v>
                </c:pt>
                <c:pt idx="473">
                  <c:v>44789.896157407406</c:v>
                </c:pt>
                <c:pt idx="474">
                  <c:v>44789.896851851852</c:v>
                </c:pt>
                <c:pt idx="475">
                  <c:v>44789.897546296299</c:v>
                </c:pt>
                <c:pt idx="476">
                  <c:v>44789.898240740738</c:v>
                </c:pt>
                <c:pt idx="477">
                  <c:v>44789.898935185185</c:v>
                </c:pt>
                <c:pt idx="478">
                  <c:v>44789.899629629632</c:v>
                </c:pt>
                <c:pt idx="479">
                  <c:v>44789.900324074071</c:v>
                </c:pt>
                <c:pt idx="480">
                  <c:v>44789.901018518518</c:v>
                </c:pt>
                <c:pt idx="481">
                  <c:v>44789.901712962965</c:v>
                </c:pt>
                <c:pt idx="482">
                  <c:v>44789.902407407404</c:v>
                </c:pt>
                <c:pt idx="483">
                  <c:v>44789.903101851851</c:v>
                </c:pt>
                <c:pt idx="484">
                  <c:v>44789.903796296298</c:v>
                </c:pt>
                <c:pt idx="485">
                  <c:v>44789.904490740744</c:v>
                </c:pt>
                <c:pt idx="486">
                  <c:v>44789.905185185184</c:v>
                </c:pt>
                <c:pt idx="487">
                  <c:v>44789.90587962963</c:v>
                </c:pt>
                <c:pt idx="488">
                  <c:v>44789.906574074077</c:v>
                </c:pt>
                <c:pt idx="489">
                  <c:v>44789.907268518517</c:v>
                </c:pt>
                <c:pt idx="490">
                  <c:v>44789.907962962963</c:v>
                </c:pt>
                <c:pt idx="491">
                  <c:v>44789.90865740741</c:v>
                </c:pt>
                <c:pt idx="492">
                  <c:v>44789.909351851849</c:v>
                </c:pt>
                <c:pt idx="493">
                  <c:v>44789.910046296296</c:v>
                </c:pt>
                <c:pt idx="494">
                  <c:v>44789.910740740743</c:v>
                </c:pt>
                <c:pt idx="495">
                  <c:v>44789.911435185182</c:v>
                </c:pt>
                <c:pt idx="496">
                  <c:v>44789.912129629629</c:v>
                </c:pt>
                <c:pt idx="497">
                  <c:v>44789.912824074076</c:v>
                </c:pt>
                <c:pt idx="498">
                  <c:v>44789.913518518515</c:v>
                </c:pt>
                <c:pt idx="499">
                  <c:v>44789.914212962962</c:v>
                </c:pt>
                <c:pt idx="500">
                  <c:v>44789.914907407408</c:v>
                </c:pt>
                <c:pt idx="501">
                  <c:v>44789.915601851855</c:v>
                </c:pt>
                <c:pt idx="502">
                  <c:v>44789.916296296295</c:v>
                </c:pt>
                <c:pt idx="503">
                  <c:v>44789.916990740741</c:v>
                </c:pt>
                <c:pt idx="504">
                  <c:v>44789.917685185188</c:v>
                </c:pt>
                <c:pt idx="505">
                  <c:v>44789.918379629627</c:v>
                </c:pt>
                <c:pt idx="506">
                  <c:v>44789.919074074074</c:v>
                </c:pt>
                <c:pt idx="507">
                  <c:v>44789.919768518521</c:v>
                </c:pt>
                <c:pt idx="508">
                  <c:v>44789.92046296296</c:v>
                </c:pt>
                <c:pt idx="509">
                  <c:v>44789.921157407407</c:v>
                </c:pt>
                <c:pt idx="510">
                  <c:v>44789.921851851854</c:v>
                </c:pt>
                <c:pt idx="511">
                  <c:v>44789.922546296293</c:v>
                </c:pt>
                <c:pt idx="512">
                  <c:v>44789.92324074074</c:v>
                </c:pt>
                <c:pt idx="513">
                  <c:v>44789.923935185187</c:v>
                </c:pt>
                <c:pt idx="514">
                  <c:v>44789.924629629626</c:v>
                </c:pt>
                <c:pt idx="515">
                  <c:v>44789.925324074073</c:v>
                </c:pt>
                <c:pt idx="516">
                  <c:v>44789.926018518519</c:v>
                </c:pt>
                <c:pt idx="517">
                  <c:v>44789.926712962966</c:v>
                </c:pt>
                <c:pt idx="518">
                  <c:v>44789.927407407406</c:v>
                </c:pt>
                <c:pt idx="519">
                  <c:v>44789.928101851852</c:v>
                </c:pt>
                <c:pt idx="520">
                  <c:v>44789.928796296299</c:v>
                </c:pt>
                <c:pt idx="521">
                  <c:v>44789.929490740738</c:v>
                </c:pt>
                <c:pt idx="522">
                  <c:v>44789.930185185185</c:v>
                </c:pt>
                <c:pt idx="523">
                  <c:v>44789.930879629632</c:v>
                </c:pt>
                <c:pt idx="524">
                  <c:v>44789.931574074071</c:v>
                </c:pt>
                <c:pt idx="525">
                  <c:v>44789.932268518518</c:v>
                </c:pt>
                <c:pt idx="526">
                  <c:v>44789.932962962965</c:v>
                </c:pt>
                <c:pt idx="527">
                  <c:v>44789.933657407404</c:v>
                </c:pt>
                <c:pt idx="528">
                  <c:v>44789.934351851851</c:v>
                </c:pt>
                <c:pt idx="529">
                  <c:v>44789.935046296298</c:v>
                </c:pt>
                <c:pt idx="530">
                  <c:v>44789.935740740744</c:v>
                </c:pt>
                <c:pt idx="531">
                  <c:v>44789.936435185184</c:v>
                </c:pt>
                <c:pt idx="532">
                  <c:v>44789.93712962963</c:v>
                </c:pt>
                <c:pt idx="533">
                  <c:v>44789.937824074077</c:v>
                </c:pt>
                <c:pt idx="534">
                  <c:v>44789.938518518517</c:v>
                </c:pt>
                <c:pt idx="535">
                  <c:v>44789.939212962963</c:v>
                </c:pt>
                <c:pt idx="536">
                  <c:v>44789.93990740741</c:v>
                </c:pt>
                <c:pt idx="537">
                  <c:v>44789.940601851849</c:v>
                </c:pt>
                <c:pt idx="538">
                  <c:v>44789.941296296296</c:v>
                </c:pt>
                <c:pt idx="539">
                  <c:v>44789.941990740743</c:v>
                </c:pt>
                <c:pt idx="540">
                  <c:v>44789.942685185182</c:v>
                </c:pt>
                <c:pt idx="541">
                  <c:v>44789.943379629629</c:v>
                </c:pt>
                <c:pt idx="542">
                  <c:v>44789.944074074076</c:v>
                </c:pt>
                <c:pt idx="543">
                  <c:v>44789.944768518515</c:v>
                </c:pt>
                <c:pt idx="544">
                  <c:v>44789.945462962962</c:v>
                </c:pt>
                <c:pt idx="545">
                  <c:v>44789.946157407408</c:v>
                </c:pt>
                <c:pt idx="546">
                  <c:v>44789.946851851855</c:v>
                </c:pt>
                <c:pt idx="547">
                  <c:v>44789.947546296295</c:v>
                </c:pt>
                <c:pt idx="548">
                  <c:v>44789.948240740741</c:v>
                </c:pt>
                <c:pt idx="549">
                  <c:v>44789.948935185188</c:v>
                </c:pt>
                <c:pt idx="550">
                  <c:v>44789.949629629627</c:v>
                </c:pt>
                <c:pt idx="551">
                  <c:v>44789.950324074074</c:v>
                </c:pt>
                <c:pt idx="552">
                  <c:v>44789.951018518521</c:v>
                </c:pt>
                <c:pt idx="553">
                  <c:v>44789.95171296296</c:v>
                </c:pt>
                <c:pt idx="554">
                  <c:v>44789.952407407407</c:v>
                </c:pt>
                <c:pt idx="555">
                  <c:v>44789.953101851854</c:v>
                </c:pt>
                <c:pt idx="556">
                  <c:v>44789.953796296293</c:v>
                </c:pt>
                <c:pt idx="557">
                  <c:v>44789.95449074074</c:v>
                </c:pt>
                <c:pt idx="558">
                  <c:v>44789.955185185187</c:v>
                </c:pt>
                <c:pt idx="559">
                  <c:v>44789.955879629626</c:v>
                </c:pt>
                <c:pt idx="560">
                  <c:v>44789.956574074073</c:v>
                </c:pt>
                <c:pt idx="561">
                  <c:v>44789.957268518519</c:v>
                </c:pt>
                <c:pt idx="562">
                  <c:v>44789.957962962966</c:v>
                </c:pt>
                <c:pt idx="563">
                  <c:v>44789.958657407406</c:v>
                </c:pt>
                <c:pt idx="564">
                  <c:v>44789.959351851852</c:v>
                </c:pt>
                <c:pt idx="565">
                  <c:v>44789.960046296299</c:v>
                </c:pt>
                <c:pt idx="566">
                  <c:v>44789.960740740738</c:v>
                </c:pt>
                <c:pt idx="567">
                  <c:v>44789.961435185185</c:v>
                </c:pt>
                <c:pt idx="568">
                  <c:v>44789.962129629632</c:v>
                </c:pt>
                <c:pt idx="569">
                  <c:v>44789.962824074071</c:v>
                </c:pt>
                <c:pt idx="570">
                  <c:v>44789.963518518518</c:v>
                </c:pt>
                <c:pt idx="571">
                  <c:v>44789.964212962965</c:v>
                </c:pt>
                <c:pt idx="572">
                  <c:v>44789.964907407404</c:v>
                </c:pt>
                <c:pt idx="573">
                  <c:v>44789.965601851851</c:v>
                </c:pt>
                <c:pt idx="574">
                  <c:v>44789.966296296298</c:v>
                </c:pt>
                <c:pt idx="575">
                  <c:v>44789.966990740744</c:v>
                </c:pt>
                <c:pt idx="576">
                  <c:v>44789.967685185184</c:v>
                </c:pt>
                <c:pt idx="577">
                  <c:v>44789.96837962963</c:v>
                </c:pt>
                <c:pt idx="578">
                  <c:v>44789.969074074077</c:v>
                </c:pt>
                <c:pt idx="579">
                  <c:v>44789.969768518517</c:v>
                </c:pt>
                <c:pt idx="580">
                  <c:v>44789.970462962963</c:v>
                </c:pt>
                <c:pt idx="581">
                  <c:v>44789.97115740741</c:v>
                </c:pt>
                <c:pt idx="582">
                  <c:v>44789.971851851849</c:v>
                </c:pt>
                <c:pt idx="583">
                  <c:v>44789.972546296296</c:v>
                </c:pt>
                <c:pt idx="584">
                  <c:v>44789.973240740743</c:v>
                </c:pt>
                <c:pt idx="585">
                  <c:v>44789.973935185182</c:v>
                </c:pt>
                <c:pt idx="586">
                  <c:v>44789.974629629629</c:v>
                </c:pt>
                <c:pt idx="587">
                  <c:v>44789.975324074076</c:v>
                </c:pt>
                <c:pt idx="588">
                  <c:v>44789.976018518515</c:v>
                </c:pt>
                <c:pt idx="589">
                  <c:v>44789.976712962962</c:v>
                </c:pt>
                <c:pt idx="590">
                  <c:v>44789.977407407408</c:v>
                </c:pt>
                <c:pt idx="591">
                  <c:v>44789.978101851855</c:v>
                </c:pt>
                <c:pt idx="592">
                  <c:v>44789.978796296295</c:v>
                </c:pt>
                <c:pt idx="593">
                  <c:v>44789.979490740741</c:v>
                </c:pt>
                <c:pt idx="594">
                  <c:v>44789.980185185188</c:v>
                </c:pt>
                <c:pt idx="595">
                  <c:v>44789.980879629627</c:v>
                </c:pt>
                <c:pt idx="596">
                  <c:v>44789.981574074074</c:v>
                </c:pt>
                <c:pt idx="597">
                  <c:v>44789.982268518521</c:v>
                </c:pt>
                <c:pt idx="598">
                  <c:v>44789.98296296296</c:v>
                </c:pt>
                <c:pt idx="599">
                  <c:v>44789.983657407407</c:v>
                </c:pt>
                <c:pt idx="600">
                  <c:v>44789.984351851854</c:v>
                </c:pt>
                <c:pt idx="601">
                  <c:v>44789.985046296293</c:v>
                </c:pt>
                <c:pt idx="602">
                  <c:v>44789.98574074074</c:v>
                </c:pt>
                <c:pt idx="603">
                  <c:v>44789.986435185187</c:v>
                </c:pt>
                <c:pt idx="604">
                  <c:v>44789.987129629626</c:v>
                </c:pt>
                <c:pt idx="605">
                  <c:v>44789.987824074073</c:v>
                </c:pt>
                <c:pt idx="606">
                  <c:v>44789.988518518519</c:v>
                </c:pt>
                <c:pt idx="607">
                  <c:v>44789.989212962966</c:v>
                </c:pt>
                <c:pt idx="608">
                  <c:v>44789.989907407406</c:v>
                </c:pt>
                <c:pt idx="609">
                  <c:v>44789.990601851852</c:v>
                </c:pt>
                <c:pt idx="610">
                  <c:v>44789.991296296299</c:v>
                </c:pt>
                <c:pt idx="611">
                  <c:v>44789.991990740738</c:v>
                </c:pt>
                <c:pt idx="612">
                  <c:v>44789.992685185185</c:v>
                </c:pt>
                <c:pt idx="613">
                  <c:v>44789.993379629632</c:v>
                </c:pt>
                <c:pt idx="614">
                  <c:v>44789.994074074071</c:v>
                </c:pt>
                <c:pt idx="615">
                  <c:v>44789.994768518518</c:v>
                </c:pt>
                <c:pt idx="616">
                  <c:v>44789.995462962965</c:v>
                </c:pt>
                <c:pt idx="617">
                  <c:v>44789.996157407404</c:v>
                </c:pt>
                <c:pt idx="618">
                  <c:v>44789.996851851851</c:v>
                </c:pt>
                <c:pt idx="619">
                  <c:v>44789.997546296298</c:v>
                </c:pt>
                <c:pt idx="620">
                  <c:v>44789.998240740744</c:v>
                </c:pt>
                <c:pt idx="621">
                  <c:v>44789.998935185184</c:v>
                </c:pt>
                <c:pt idx="622">
                  <c:v>44789.99962962963</c:v>
                </c:pt>
                <c:pt idx="623">
                  <c:v>44790.000324074077</c:v>
                </c:pt>
                <c:pt idx="624">
                  <c:v>44790.001018518517</c:v>
                </c:pt>
                <c:pt idx="625">
                  <c:v>44790.001712962963</c:v>
                </c:pt>
                <c:pt idx="626">
                  <c:v>44790.00240740741</c:v>
                </c:pt>
                <c:pt idx="627">
                  <c:v>44790.003101851849</c:v>
                </c:pt>
                <c:pt idx="628">
                  <c:v>44790.003796296296</c:v>
                </c:pt>
                <c:pt idx="629">
                  <c:v>44790.004490740743</c:v>
                </c:pt>
                <c:pt idx="630">
                  <c:v>44790.005185185182</c:v>
                </c:pt>
                <c:pt idx="631">
                  <c:v>44790.005879629629</c:v>
                </c:pt>
                <c:pt idx="632">
                  <c:v>44790.006574074076</c:v>
                </c:pt>
                <c:pt idx="633">
                  <c:v>44790.007268518515</c:v>
                </c:pt>
                <c:pt idx="634">
                  <c:v>44790.007962962962</c:v>
                </c:pt>
                <c:pt idx="635">
                  <c:v>44790.008657407408</c:v>
                </c:pt>
                <c:pt idx="636">
                  <c:v>44790.009351851855</c:v>
                </c:pt>
                <c:pt idx="637">
                  <c:v>44790.010046296295</c:v>
                </c:pt>
                <c:pt idx="638">
                  <c:v>44790.010740740741</c:v>
                </c:pt>
                <c:pt idx="639">
                  <c:v>44790.011435185188</c:v>
                </c:pt>
                <c:pt idx="640">
                  <c:v>44790.012129629627</c:v>
                </c:pt>
                <c:pt idx="641">
                  <c:v>44790.012824074074</c:v>
                </c:pt>
                <c:pt idx="642">
                  <c:v>44790.013518518521</c:v>
                </c:pt>
                <c:pt idx="643">
                  <c:v>44790.01421296296</c:v>
                </c:pt>
                <c:pt idx="644">
                  <c:v>44790.014907407407</c:v>
                </c:pt>
                <c:pt idx="645">
                  <c:v>44790.015601851854</c:v>
                </c:pt>
                <c:pt idx="646">
                  <c:v>44790.016296296293</c:v>
                </c:pt>
                <c:pt idx="647">
                  <c:v>44790.01699074074</c:v>
                </c:pt>
                <c:pt idx="648">
                  <c:v>44790.017685185187</c:v>
                </c:pt>
                <c:pt idx="649">
                  <c:v>44790.018379629626</c:v>
                </c:pt>
                <c:pt idx="650">
                  <c:v>44790.019074074073</c:v>
                </c:pt>
                <c:pt idx="651">
                  <c:v>44790.019768518519</c:v>
                </c:pt>
                <c:pt idx="652">
                  <c:v>44790.020462962966</c:v>
                </c:pt>
                <c:pt idx="653">
                  <c:v>44790.021157407406</c:v>
                </c:pt>
                <c:pt idx="654">
                  <c:v>44790.021851851852</c:v>
                </c:pt>
                <c:pt idx="655">
                  <c:v>44790.022546296299</c:v>
                </c:pt>
                <c:pt idx="656">
                  <c:v>44790.023240740738</c:v>
                </c:pt>
                <c:pt idx="657">
                  <c:v>44790.023935185185</c:v>
                </c:pt>
                <c:pt idx="658">
                  <c:v>44790.024629629632</c:v>
                </c:pt>
                <c:pt idx="659">
                  <c:v>44790.025324074071</c:v>
                </c:pt>
                <c:pt idx="660">
                  <c:v>44790.026018518518</c:v>
                </c:pt>
                <c:pt idx="661">
                  <c:v>44790.026712962965</c:v>
                </c:pt>
                <c:pt idx="662">
                  <c:v>44790.027407407404</c:v>
                </c:pt>
                <c:pt idx="663">
                  <c:v>44790.028101851851</c:v>
                </c:pt>
                <c:pt idx="664">
                  <c:v>44790.028796296298</c:v>
                </c:pt>
                <c:pt idx="665">
                  <c:v>44790.029490740744</c:v>
                </c:pt>
                <c:pt idx="666">
                  <c:v>44790.030185185184</c:v>
                </c:pt>
                <c:pt idx="667">
                  <c:v>44790.03087962963</c:v>
                </c:pt>
                <c:pt idx="668">
                  <c:v>44790.031574074077</c:v>
                </c:pt>
                <c:pt idx="669">
                  <c:v>44790.032268518517</c:v>
                </c:pt>
                <c:pt idx="670">
                  <c:v>44790.032962962963</c:v>
                </c:pt>
                <c:pt idx="671">
                  <c:v>44790.03365740741</c:v>
                </c:pt>
                <c:pt idx="672">
                  <c:v>44790.034351851849</c:v>
                </c:pt>
                <c:pt idx="673">
                  <c:v>44790.035046296296</c:v>
                </c:pt>
                <c:pt idx="674">
                  <c:v>44790.035740740743</c:v>
                </c:pt>
                <c:pt idx="675">
                  <c:v>44790.036435185182</c:v>
                </c:pt>
                <c:pt idx="676">
                  <c:v>44790.037129629629</c:v>
                </c:pt>
                <c:pt idx="677">
                  <c:v>44790.037824074076</c:v>
                </c:pt>
                <c:pt idx="678">
                  <c:v>44790.038518518515</c:v>
                </c:pt>
                <c:pt idx="679">
                  <c:v>44790.039212962962</c:v>
                </c:pt>
                <c:pt idx="680">
                  <c:v>44790.039907407408</c:v>
                </c:pt>
                <c:pt idx="681">
                  <c:v>44790.040601851855</c:v>
                </c:pt>
                <c:pt idx="682">
                  <c:v>44790.041296296295</c:v>
                </c:pt>
                <c:pt idx="683">
                  <c:v>44790.041990740741</c:v>
                </c:pt>
                <c:pt idx="684">
                  <c:v>44790.042685185188</c:v>
                </c:pt>
                <c:pt idx="685">
                  <c:v>44790.043379629627</c:v>
                </c:pt>
                <c:pt idx="686">
                  <c:v>44790.044074074074</c:v>
                </c:pt>
                <c:pt idx="687">
                  <c:v>44790.044768518521</c:v>
                </c:pt>
                <c:pt idx="688">
                  <c:v>44790.04546296296</c:v>
                </c:pt>
                <c:pt idx="689">
                  <c:v>44790.046157407407</c:v>
                </c:pt>
                <c:pt idx="690">
                  <c:v>44790.046851851854</c:v>
                </c:pt>
                <c:pt idx="691">
                  <c:v>44790.047546296293</c:v>
                </c:pt>
                <c:pt idx="692">
                  <c:v>44790.04824074074</c:v>
                </c:pt>
                <c:pt idx="693">
                  <c:v>44790.048935185187</c:v>
                </c:pt>
                <c:pt idx="694">
                  <c:v>44790.049629629626</c:v>
                </c:pt>
                <c:pt idx="695">
                  <c:v>44790.050324074073</c:v>
                </c:pt>
                <c:pt idx="696">
                  <c:v>44790.051018518519</c:v>
                </c:pt>
                <c:pt idx="697">
                  <c:v>44790.051712962966</c:v>
                </c:pt>
                <c:pt idx="698">
                  <c:v>44790.052407407406</c:v>
                </c:pt>
                <c:pt idx="699">
                  <c:v>44790.053101851852</c:v>
                </c:pt>
                <c:pt idx="700">
                  <c:v>44790.053796296299</c:v>
                </c:pt>
                <c:pt idx="701">
                  <c:v>44790.054490740738</c:v>
                </c:pt>
                <c:pt idx="702">
                  <c:v>44790.055185185185</c:v>
                </c:pt>
                <c:pt idx="703">
                  <c:v>44790.055879629632</c:v>
                </c:pt>
                <c:pt idx="704">
                  <c:v>44790.056574074071</c:v>
                </c:pt>
                <c:pt idx="705">
                  <c:v>44790.057268518518</c:v>
                </c:pt>
                <c:pt idx="706">
                  <c:v>44790.057962962965</c:v>
                </c:pt>
                <c:pt idx="707">
                  <c:v>44790.058657407404</c:v>
                </c:pt>
                <c:pt idx="708">
                  <c:v>44790.059351851851</c:v>
                </c:pt>
                <c:pt idx="709">
                  <c:v>44790.060046296298</c:v>
                </c:pt>
                <c:pt idx="710">
                  <c:v>44790.060740740744</c:v>
                </c:pt>
                <c:pt idx="711">
                  <c:v>44790.061435185184</c:v>
                </c:pt>
                <c:pt idx="712">
                  <c:v>44790.06212962963</c:v>
                </c:pt>
                <c:pt idx="713">
                  <c:v>44790.062824074077</c:v>
                </c:pt>
                <c:pt idx="714">
                  <c:v>44790.063518518517</c:v>
                </c:pt>
                <c:pt idx="715">
                  <c:v>44790.064212962963</c:v>
                </c:pt>
                <c:pt idx="716">
                  <c:v>44790.06490740741</c:v>
                </c:pt>
                <c:pt idx="717">
                  <c:v>44790.065601851849</c:v>
                </c:pt>
                <c:pt idx="718">
                  <c:v>44790.066296296296</c:v>
                </c:pt>
                <c:pt idx="719">
                  <c:v>44790.066990740743</c:v>
                </c:pt>
                <c:pt idx="720">
                  <c:v>44790.067685185182</c:v>
                </c:pt>
                <c:pt idx="721">
                  <c:v>44790.068379629629</c:v>
                </c:pt>
                <c:pt idx="722">
                  <c:v>44790.069074074076</c:v>
                </c:pt>
                <c:pt idx="723">
                  <c:v>44790.069768518515</c:v>
                </c:pt>
                <c:pt idx="724">
                  <c:v>44790.070462962962</c:v>
                </c:pt>
                <c:pt idx="725">
                  <c:v>44790.071157407408</c:v>
                </c:pt>
                <c:pt idx="726">
                  <c:v>44790.071851851855</c:v>
                </c:pt>
                <c:pt idx="727">
                  <c:v>44790.072546296295</c:v>
                </c:pt>
                <c:pt idx="728">
                  <c:v>44790.073240740741</c:v>
                </c:pt>
                <c:pt idx="729">
                  <c:v>44790.073935185188</c:v>
                </c:pt>
                <c:pt idx="730">
                  <c:v>44790.074629629627</c:v>
                </c:pt>
                <c:pt idx="731">
                  <c:v>44790.075324074074</c:v>
                </c:pt>
                <c:pt idx="732">
                  <c:v>44790.076018518521</c:v>
                </c:pt>
                <c:pt idx="733">
                  <c:v>44790.07671296296</c:v>
                </c:pt>
                <c:pt idx="734">
                  <c:v>44790.077407407407</c:v>
                </c:pt>
                <c:pt idx="735">
                  <c:v>44790.078101851854</c:v>
                </c:pt>
                <c:pt idx="736">
                  <c:v>44790.078796296293</c:v>
                </c:pt>
                <c:pt idx="737">
                  <c:v>44790.07949074074</c:v>
                </c:pt>
                <c:pt idx="738">
                  <c:v>44790.080185185187</c:v>
                </c:pt>
                <c:pt idx="739">
                  <c:v>44790.080879629626</c:v>
                </c:pt>
                <c:pt idx="740">
                  <c:v>44790.081574074073</c:v>
                </c:pt>
                <c:pt idx="741">
                  <c:v>44790.082268518519</c:v>
                </c:pt>
                <c:pt idx="742">
                  <c:v>44790.082962962966</c:v>
                </c:pt>
                <c:pt idx="743">
                  <c:v>44790.083657407406</c:v>
                </c:pt>
                <c:pt idx="744">
                  <c:v>44790.084351851852</c:v>
                </c:pt>
                <c:pt idx="745">
                  <c:v>44790.085046296299</c:v>
                </c:pt>
                <c:pt idx="746">
                  <c:v>44790.085740740738</c:v>
                </c:pt>
                <c:pt idx="747">
                  <c:v>44790.086435185185</c:v>
                </c:pt>
                <c:pt idx="748">
                  <c:v>44790.087129629632</c:v>
                </c:pt>
                <c:pt idx="749">
                  <c:v>44790.087824074071</c:v>
                </c:pt>
                <c:pt idx="750">
                  <c:v>44790.088518518518</c:v>
                </c:pt>
                <c:pt idx="751">
                  <c:v>44790.089212962965</c:v>
                </c:pt>
                <c:pt idx="752">
                  <c:v>44790.089907407404</c:v>
                </c:pt>
                <c:pt idx="753">
                  <c:v>44790.090601851851</c:v>
                </c:pt>
                <c:pt idx="754">
                  <c:v>44790.091296296298</c:v>
                </c:pt>
                <c:pt idx="755">
                  <c:v>44790.091990740744</c:v>
                </c:pt>
                <c:pt idx="756">
                  <c:v>44790.092685185184</c:v>
                </c:pt>
                <c:pt idx="757">
                  <c:v>44790.09337962963</c:v>
                </c:pt>
                <c:pt idx="758">
                  <c:v>44790.094074074077</c:v>
                </c:pt>
                <c:pt idx="759">
                  <c:v>44790.094768518517</c:v>
                </c:pt>
                <c:pt idx="760">
                  <c:v>44790.095462962963</c:v>
                </c:pt>
                <c:pt idx="761">
                  <c:v>44790.09615740741</c:v>
                </c:pt>
                <c:pt idx="762">
                  <c:v>44790.096851851849</c:v>
                </c:pt>
                <c:pt idx="763">
                  <c:v>44790.097546296296</c:v>
                </c:pt>
                <c:pt idx="764">
                  <c:v>44790.098240740743</c:v>
                </c:pt>
                <c:pt idx="765">
                  <c:v>44790.098935185182</c:v>
                </c:pt>
                <c:pt idx="766">
                  <c:v>44790.099629629629</c:v>
                </c:pt>
                <c:pt idx="767">
                  <c:v>44790.100324074076</c:v>
                </c:pt>
                <c:pt idx="768">
                  <c:v>44790.101018518515</c:v>
                </c:pt>
                <c:pt idx="769">
                  <c:v>44790.101712962962</c:v>
                </c:pt>
                <c:pt idx="770">
                  <c:v>44790.102407407408</c:v>
                </c:pt>
                <c:pt idx="771">
                  <c:v>44790.103101851855</c:v>
                </c:pt>
                <c:pt idx="772">
                  <c:v>44790.103796296295</c:v>
                </c:pt>
                <c:pt idx="773">
                  <c:v>44790.104490740741</c:v>
                </c:pt>
                <c:pt idx="774">
                  <c:v>44790.105185185188</c:v>
                </c:pt>
                <c:pt idx="775">
                  <c:v>44790.105879629627</c:v>
                </c:pt>
                <c:pt idx="776">
                  <c:v>44790.106574074074</c:v>
                </c:pt>
                <c:pt idx="777">
                  <c:v>44790.107268518521</c:v>
                </c:pt>
                <c:pt idx="778">
                  <c:v>44790.10796296296</c:v>
                </c:pt>
                <c:pt idx="779">
                  <c:v>44790.108657407407</c:v>
                </c:pt>
                <c:pt idx="780">
                  <c:v>44790.109351851854</c:v>
                </c:pt>
                <c:pt idx="781">
                  <c:v>44790.110046296293</c:v>
                </c:pt>
                <c:pt idx="782">
                  <c:v>44790.11074074074</c:v>
                </c:pt>
                <c:pt idx="783">
                  <c:v>44790.111435185187</c:v>
                </c:pt>
                <c:pt idx="784">
                  <c:v>44790.112129629626</c:v>
                </c:pt>
                <c:pt idx="785">
                  <c:v>44790.112824074073</c:v>
                </c:pt>
                <c:pt idx="786">
                  <c:v>44790.113518518519</c:v>
                </c:pt>
                <c:pt idx="787">
                  <c:v>44790.114212962966</c:v>
                </c:pt>
                <c:pt idx="788">
                  <c:v>44790.114907407406</c:v>
                </c:pt>
                <c:pt idx="789">
                  <c:v>44790.115601851852</c:v>
                </c:pt>
                <c:pt idx="790">
                  <c:v>44790.116296296299</c:v>
                </c:pt>
                <c:pt idx="791">
                  <c:v>44790.116990740738</c:v>
                </c:pt>
                <c:pt idx="792">
                  <c:v>44790.117685185185</c:v>
                </c:pt>
                <c:pt idx="793">
                  <c:v>44790.118379629632</c:v>
                </c:pt>
                <c:pt idx="794">
                  <c:v>44790.119074074071</c:v>
                </c:pt>
                <c:pt idx="795">
                  <c:v>44790.119768518518</c:v>
                </c:pt>
                <c:pt idx="796">
                  <c:v>44790.120462962965</c:v>
                </c:pt>
                <c:pt idx="797">
                  <c:v>44790.121157407404</c:v>
                </c:pt>
                <c:pt idx="798">
                  <c:v>44790.121851851851</c:v>
                </c:pt>
                <c:pt idx="799">
                  <c:v>44790.122546296298</c:v>
                </c:pt>
                <c:pt idx="800">
                  <c:v>44790.123240740744</c:v>
                </c:pt>
                <c:pt idx="801">
                  <c:v>44790.123935185184</c:v>
                </c:pt>
                <c:pt idx="802">
                  <c:v>44790.12462962963</c:v>
                </c:pt>
                <c:pt idx="803">
                  <c:v>44790.125324074077</c:v>
                </c:pt>
                <c:pt idx="804">
                  <c:v>44790.126018518517</c:v>
                </c:pt>
                <c:pt idx="805">
                  <c:v>44790.126712962963</c:v>
                </c:pt>
                <c:pt idx="806">
                  <c:v>44790.12740740741</c:v>
                </c:pt>
                <c:pt idx="807">
                  <c:v>44790.128101851849</c:v>
                </c:pt>
                <c:pt idx="808">
                  <c:v>44790.128796296296</c:v>
                </c:pt>
                <c:pt idx="809">
                  <c:v>44790.129490740743</c:v>
                </c:pt>
                <c:pt idx="810">
                  <c:v>44790.130185185182</c:v>
                </c:pt>
                <c:pt idx="811">
                  <c:v>44790.130879629629</c:v>
                </c:pt>
                <c:pt idx="812">
                  <c:v>44790.131574074076</c:v>
                </c:pt>
                <c:pt idx="813">
                  <c:v>44790.132268518515</c:v>
                </c:pt>
                <c:pt idx="814">
                  <c:v>44790.132962962962</c:v>
                </c:pt>
                <c:pt idx="815">
                  <c:v>44790.133657407408</c:v>
                </c:pt>
                <c:pt idx="816">
                  <c:v>44790.134351851855</c:v>
                </c:pt>
                <c:pt idx="817">
                  <c:v>44790.135046296295</c:v>
                </c:pt>
                <c:pt idx="818">
                  <c:v>44790.135740740741</c:v>
                </c:pt>
                <c:pt idx="819">
                  <c:v>44790.136435185188</c:v>
                </c:pt>
                <c:pt idx="820">
                  <c:v>44790.137129629627</c:v>
                </c:pt>
                <c:pt idx="821">
                  <c:v>44790.137824074074</c:v>
                </c:pt>
                <c:pt idx="822">
                  <c:v>44790.138518518521</c:v>
                </c:pt>
                <c:pt idx="823">
                  <c:v>44790.13921296296</c:v>
                </c:pt>
                <c:pt idx="824">
                  <c:v>44790.139907407407</c:v>
                </c:pt>
                <c:pt idx="825">
                  <c:v>44790.140601851854</c:v>
                </c:pt>
                <c:pt idx="826">
                  <c:v>44790.141296296293</c:v>
                </c:pt>
                <c:pt idx="827">
                  <c:v>44790.14199074074</c:v>
                </c:pt>
                <c:pt idx="828">
                  <c:v>44790.142685185187</c:v>
                </c:pt>
                <c:pt idx="829">
                  <c:v>44790.143379629626</c:v>
                </c:pt>
                <c:pt idx="830">
                  <c:v>44790.144074074073</c:v>
                </c:pt>
                <c:pt idx="831">
                  <c:v>44790.144768518519</c:v>
                </c:pt>
                <c:pt idx="832">
                  <c:v>44790.145462962966</c:v>
                </c:pt>
                <c:pt idx="833">
                  <c:v>44790.146157407406</c:v>
                </c:pt>
                <c:pt idx="834">
                  <c:v>44790.146851851852</c:v>
                </c:pt>
                <c:pt idx="835">
                  <c:v>44790.147546296299</c:v>
                </c:pt>
                <c:pt idx="836">
                  <c:v>44790.148240740738</c:v>
                </c:pt>
                <c:pt idx="837">
                  <c:v>44790.148935185185</c:v>
                </c:pt>
                <c:pt idx="838">
                  <c:v>44790.149629629632</c:v>
                </c:pt>
                <c:pt idx="839">
                  <c:v>44790.150324074071</c:v>
                </c:pt>
                <c:pt idx="840">
                  <c:v>44790.151018518518</c:v>
                </c:pt>
                <c:pt idx="841">
                  <c:v>44790.151712962965</c:v>
                </c:pt>
                <c:pt idx="842">
                  <c:v>44790.152407407404</c:v>
                </c:pt>
                <c:pt idx="843">
                  <c:v>44790.153101851851</c:v>
                </c:pt>
                <c:pt idx="844">
                  <c:v>44790.153796296298</c:v>
                </c:pt>
                <c:pt idx="845">
                  <c:v>44790.154490740744</c:v>
                </c:pt>
                <c:pt idx="846">
                  <c:v>44790.155185185184</c:v>
                </c:pt>
                <c:pt idx="847">
                  <c:v>44790.15587962963</c:v>
                </c:pt>
                <c:pt idx="848">
                  <c:v>44790.156574074077</c:v>
                </c:pt>
                <c:pt idx="849">
                  <c:v>44790.157268518517</c:v>
                </c:pt>
                <c:pt idx="850">
                  <c:v>44790.157962962963</c:v>
                </c:pt>
                <c:pt idx="851">
                  <c:v>44790.15865740741</c:v>
                </c:pt>
                <c:pt idx="852">
                  <c:v>44790.159351851849</c:v>
                </c:pt>
                <c:pt idx="853">
                  <c:v>44790.160046296296</c:v>
                </c:pt>
                <c:pt idx="854">
                  <c:v>44790.160740740743</c:v>
                </c:pt>
                <c:pt idx="855">
                  <c:v>44790.161435185182</c:v>
                </c:pt>
                <c:pt idx="856">
                  <c:v>44790.162129629629</c:v>
                </c:pt>
                <c:pt idx="857">
                  <c:v>44790.162824074076</c:v>
                </c:pt>
                <c:pt idx="858">
                  <c:v>44790.163518518515</c:v>
                </c:pt>
                <c:pt idx="859">
                  <c:v>44790.164212962962</c:v>
                </c:pt>
                <c:pt idx="860">
                  <c:v>44790.164907407408</c:v>
                </c:pt>
                <c:pt idx="861">
                  <c:v>44790.165601851855</c:v>
                </c:pt>
                <c:pt idx="862">
                  <c:v>44790.166296296295</c:v>
                </c:pt>
                <c:pt idx="863">
                  <c:v>44790.166990740741</c:v>
                </c:pt>
                <c:pt idx="864">
                  <c:v>44790.167685185188</c:v>
                </c:pt>
                <c:pt idx="865">
                  <c:v>44790.168379629627</c:v>
                </c:pt>
                <c:pt idx="866">
                  <c:v>44790.169074074074</c:v>
                </c:pt>
                <c:pt idx="867">
                  <c:v>44790.169768518521</c:v>
                </c:pt>
                <c:pt idx="868">
                  <c:v>44790.17046296296</c:v>
                </c:pt>
                <c:pt idx="869">
                  <c:v>44790.171157407407</c:v>
                </c:pt>
                <c:pt idx="870">
                  <c:v>44790.171851851854</c:v>
                </c:pt>
                <c:pt idx="871">
                  <c:v>44790.172546296293</c:v>
                </c:pt>
                <c:pt idx="872">
                  <c:v>44790.17324074074</c:v>
                </c:pt>
                <c:pt idx="873">
                  <c:v>44790.173935185187</c:v>
                </c:pt>
                <c:pt idx="874">
                  <c:v>44790.174629629626</c:v>
                </c:pt>
                <c:pt idx="875">
                  <c:v>44790.175324074073</c:v>
                </c:pt>
                <c:pt idx="876">
                  <c:v>44790.176018518519</c:v>
                </c:pt>
                <c:pt idx="877">
                  <c:v>44790.176712962966</c:v>
                </c:pt>
                <c:pt idx="878">
                  <c:v>44790.177407407406</c:v>
                </c:pt>
                <c:pt idx="879">
                  <c:v>44790.178101851852</c:v>
                </c:pt>
                <c:pt idx="880">
                  <c:v>44790.178796296299</c:v>
                </c:pt>
                <c:pt idx="881">
                  <c:v>44790.179490740738</c:v>
                </c:pt>
                <c:pt idx="882">
                  <c:v>44790.180185185185</c:v>
                </c:pt>
                <c:pt idx="883">
                  <c:v>44790.180879629632</c:v>
                </c:pt>
                <c:pt idx="884">
                  <c:v>44790.181574074071</c:v>
                </c:pt>
                <c:pt idx="885">
                  <c:v>44790.182268518518</c:v>
                </c:pt>
                <c:pt idx="886">
                  <c:v>44790.182962962965</c:v>
                </c:pt>
                <c:pt idx="887">
                  <c:v>44790.183657407404</c:v>
                </c:pt>
                <c:pt idx="888">
                  <c:v>44790.184351851851</c:v>
                </c:pt>
                <c:pt idx="889">
                  <c:v>44790.185046296298</c:v>
                </c:pt>
                <c:pt idx="890">
                  <c:v>44790.185740740744</c:v>
                </c:pt>
                <c:pt idx="891">
                  <c:v>44790.186435185184</c:v>
                </c:pt>
                <c:pt idx="892">
                  <c:v>44790.18712962963</c:v>
                </c:pt>
                <c:pt idx="893">
                  <c:v>44790.187824074077</c:v>
                </c:pt>
                <c:pt idx="894">
                  <c:v>44790.188518518517</c:v>
                </c:pt>
                <c:pt idx="895">
                  <c:v>44790.189212962963</c:v>
                </c:pt>
                <c:pt idx="896">
                  <c:v>44790.18990740741</c:v>
                </c:pt>
                <c:pt idx="897">
                  <c:v>44790.190601851849</c:v>
                </c:pt>
                <c:pt idx="898">
                  <c:v>44790.191296296296</c:v>
                </c:pt>
                <c:pt idx="899">
                  <c:v>44790.191990740743</c:v>
                </c:pt>
                <c:pt idx="900">
                  <c:v>44790.192685185182</c:v>
                </c:pt>
                <c:pt idx="901">
                  <c:v>44790.193379629629</c:v>
                </c:pt>
                <c:pt idx="902">
                  <c:v>44790.194074074076</c:v>
                </c:pt>
                <c:pt idx="903">
                  <c:v>44790.194768518515</c:v>
                </c:pt>
                <c:pt idx="904">
                  <c:v>44790.195462962962</c:v>
                </c:pt>
                <c:pt idx="905">
                  <c:v>44790.196157407408</c:v>
                </c:pt>
                <c:pt idx="906">
                  <c:v>44790.196851851855</c:v>
                </c:pt>
                <c:pt idx="907">
                  <c:v>44790.197546296295</c:v>
                </c:pt>
                <c:pt idx="908">
                  <c:v>44790.198240740741</c:v>
                </c:pt>
                <c:pt idx="909">
                  <c:v>44790.198935185188</c:v>
                </c:pt>
                <c:pt idx="910">
                  <c:v>44790.199629629627</c:v>
                </c:pt>
                <c:pt idx="911">
                  <c:v>44790.200324074074</c:v>
                </c:pt>
                <c:pt idx="912">
                  <c:v>44790.201018518521</c:v>
                </c:pt>
                <c:pt idx="913">
                  <c:v>44790.20171296296</c:v>
                </c:pt>
                <c:pt idx="914">
                  <c:v>44790.202407407407</c:v>
                </c:pt>
                <c:pt idx="915">
                  <c:v>44790.203101851854</c:v>
                </c:pt>
                <c:pt idx="916">
                  <c:v>44790.203796296293</c:v>
                </c:pt>
                <c:pt idx="917">
                  <c:v>44790.20449074074</c:v>
                </c:pt>
                <c:pt idx="918">
                  <c:v>44790.205185185187</c:v>
                </c:pt>
                <c:pt idx="919">
                  <c:v>44790.205879629626</c:v>
                </c:pt>
                <c:pt idx="920">
                  <c:v>44790.206574074073</c:v>
                </c:pt>
                <c:pt idx="921">
                  <c:v>44790.207268518519</c:v>
                </c:pt>
                <c:pt idx="922">
                  <c:v>44790.207962962966</c:v>
                </c:pt>
                <c:pt idx="923">
                  <c:v>44790.208657407406</c:v>
                </c:pt>
                <c:pt idx="924">
                  <c:v>44790.209351851852</c:v>
                </c:pt>
                <c:pt idx="925">
                  <c:v>44790.210046296299</c:v>
                </c:pt>
                <c:pt idx="926">
                  <c:v>44790.210740740738</c:v>
                </c:pt>
                <c:pt idx="927">
                  <c:v>44790.211435185185</c:v>
                </c:pt>
                <c:pt idx="928">
                  <c:v>44790.212129629632</c:v>
                </c:pt>
                <c:pt idx="929">
                  <c:v>44790.212824074071</c:v>
                </c:pt>
                <c:pt idx="930">
                  <c:v>44790.213518518518</c:v>
                </c:pt>
                <c:pt idx="931">
                  <c:v>44790.214212962965</c:v>
                </c:pt>
                <c:pt idx="932">
                  <c:v>44790.214907407404</c:v>
                </c:pt>
                <c:pt idx="933">
                  <c:v>44790.215601851851</c:v>
                </c:pt>
                <c:pt idx="934">
                  <c:v>44790.216296296298</c:v>
                </c:pt>
                <c:pt idx="935">
                  <c:v>44790.216990740744</c:v>
                </c:pt>
                <c:pt idx="936">
                  <c:v>44790.217685185184</c:v>
                </c:pt>
                <c:pt idx="937">
                  <c:v>44790.21837962963</c:v>
                </c:pt>
                <c:pt idx="938">
                  <c:v>44790.219074074077</c:v>
                </c:pt>
                <c:pt idx="939">
                  <c:v>44790.219768518517</c:v>
                </c:pt>
                <c:pt idx="940">
                  <c:v>44790.220462962963</c:v>
                </c:pt>
                <c:pt idx="941">
                  <c:v>44790.22115740741</c:v>
                </c:pt>
                <c:pt idx="942">
                  <c:v>44790.221851851849</c:v>
                </c:pt>
                <c:pt idx="943">
                  <c:v>44790.222546296296</c:v>
                </c:pt>
                <c:pt idx="944">
                  <c:v>44790.223240740743</c:v>
                </c:pt>
                <c:pt idx="945">
                  <c:v>44790.223935185182</c:v>
                </c:pt>
                <c:pt idx="946">
                  <c:v>44790.224629629629</c:v>
                </c:pt>
                <c:pt idx="947">
                  <c:v>44790.225324074076</c:v>
                </c:pt>
                <c:pt idx="948">
                  <c:v>44790.226018518515</c:v>
                </c:pt>
                <c:pt idx="949">
                  <c:v>44790.226712962962</c:v>
                </c:pt>
                <c:pt idx="950">
                  <c:v>44790.227407407408</c:v>
                </c:pt>
                <c:pt idx="951">
                  <c:v>44790.228101851855</c:v>
                </c:pt>
                <c:pt idx="952">
                  <c:v>44790.228796296295</c:v>
                </c:pt>
                <c:pt idx="953">
                  <c:v>44790.229490740741</c:v>
                </c:pt>
                <c:pt idx="954">
                  <c:v>44790.230185185188</c:v>
                </c:pt>
                <c:pt idx="955">
                  <c:v>44790.230879629627</c:v>
                </c:pt>
                <c:pt idx="956">
                  <c:v>44790.231574074074</c:v>
                </c:pt>
                <c:pt idx="957">
                  <c:v>44790.232268518521</c:v>
                </c:pt>
                <c:pt idx="958">
                  <c:v>44790.23296296296</c:v>
                </c:pt>
                <c:pt idx="959">
                  <c:v>44790.233657407407</c:v>
                </c:pt>
                <c:pt idx="960">
                  <c:v>44790.234351851854</c:v>
                </c:pt>
                <c:pt idx="961">
                  <c:v>44790.235046296293</c:v>
                </c:pt>
                <c:pt idx="962">
                  <c:v>44790.23574074074</c:v>
                </c:pt>
                <c:pt idx="963">
                  <c:v>44790.236435185187</c:v>
                </c:pt>
                <c:pt idx="964">
                  <c:v>44790.237129629626</c:v>
                </c:pt>
                <c:pt idx="965">
                  <c:v>44790.237824074073</c:v>
                </c:pt>
                <c:pt idx="966">
                  <c:v>44790.238518518519</c:v>
                </c:pt>
                <c:pt idx="967">
                  <c:v>44790.239212962966</c:v>
                </c:pt>
                <c:pt idx="968">
                  <c:v>44790.239907407406</c:v>
                </c:pt>
                <c:pt idx="969">
                  <c:v>44790.240601851852</c:v>
                </c:pt>
                <c:pt idx="970">
                  <c:v>44790.241296296299</c:v>
                </c:pt>
                <c:pt idx="971">
                  <c:v>44790.241990740738</c:v>
                </c:pt>
                <c:pt idx="972">
                  <c:v>44790.242685185185</c:v>
                </c:pt>
                <c:pt idx="973">
                  <c:v>44790.243379629632</c:v>
                </c:pt>
                <c:pt idx="974">
                  <c:v>44790.244074074071</c:v>
                </c:pt>
                <c:pt idx="975">
                  <c:v>44790.244768518518</c:v>
                </c:pt>
                <c:pt idx="976">
                  <c:v>44790.245462962965</c:v>
                </c:pt>
                <c:pt idx="977">
                  <c:v>44790.246157407404</c:v>
                </c:pt>
                <c:pt idx="978">
                  <c:v>44790.246851851851</c:v>
                </c:pt>
                <c:pt idx="979">
                  <c:v>44790.247546296298</c:v>
                </c:pt>
                <c:pt idx="980">
                  <c:v>44790.248240740744</c:v>
                </c:pt>
                <c:pt idx="981">
                  <c:v>44790.248935185184</c:v>
                </c:pt>
                <c:pt idx="982">
                  <c:v>44790.24962962963</c:v>
                </c:pt>
                <c:pt idx="983">
                  <c:v>44790.250324074077</c:v>
                </c:pt>
                <c:pt idx="984">
                  <c:v>44790.251018518517</c:v>
                </c:pt>
                <c:pt idx="985">
                  <c:v>44790.251712962963</c:v>
                </c:pt>
                <c:pt idx="986">
                  <c:v>44790.25240740741</c:v>
                </c:pt>
                <c:pt idx="987">
                  <c:v>44790.253101851849</c:v>
                </c:pt>
                <c:pt idx="988">
                  <c:v>44790.253796296296</c:v>
                </c:pt>
                <c:pt idx="989">
                  <c:v>44790.254490740743</c:v>
                </c:pt>
                <c:pt idx="990">
                  <c:v>44790.255185185182</c:v>
                </c:pt>
                <c:pt idx="991">
                  <c:v>44790.255879629629</c:v>
                </c:pt>
                <c:pt idx="992">
                  <c:v>44790.256574074076</c:v>
                </c:pt>
                <c:pt idx="993">
                  <c:v>44790.257268518515</c:v>
                </c:pt>
                <c:pt idx="994">
                  <c:v>44790.257962962962</c:v>
                </c:pt>
                <c:pt idx="995">
                  <c:v>44790.258657407408</c:v>
                </c:pt>
                <c:pt idx="996">
                  <c:v>44790.259351851855</c:v>
                </c:pt>
                <c:pt idx="997">
                  <c:v>44790.260046296295</c:v>
                </c:pt>
                <c:pt idx="998">
                  <c:v>44790.260740740741</c:v>
                </c:pt>
                <c:pt idx="999">
                  <c:v>44790.261435185188</c:v>
                </c:pt>
                <c:pt idx="1000">
                  <c:v>44790.262129629627</c:v>
                </c:pt>
                <c:pt idx="1001">
                  <c:v>44790.262824074074</c:v>
                </c:pt>
                <c:pt idx="1002">
                  <c:v>44790.263518518521</c:v>
                </c:pt>
                <c:pt idx="1003">
                  <c:v>44790.26421296296</c:v>
                </c:pt>
                <c:pt idx="1004">
                  <c:v>44790.264907407407</c:v>
                </c:pt>
                <c:pt idx="1005">
                  <c:v>44790.265601851854</c:v>
                </c:pt>
                <c:pt idx="1006">
                  <c:v>44790.266296296293</c:v>
                </c:pt>
                <c:pt idx="1007">
                  <c:v>44790.26699074074</c:v>
                </c:pt>
                <c:pt idx="1008">
                  <c:v>44790.267685185187</c:v>
                </c:pt>
                <c:pt idx="1009">
                  <c:v>44790.268379629626</c:v>
                </c:pt>
                <c:pt idx="1010">
                  <c:v>44790.269074074073</c:v>
                </c:pt>
                <c:pt idx="1011">
                  <c:v>44790.269768518519</c:v>
                </c:pt>
                <c:pt idx="1012">
                  <c:v>44790.270462962966</c:v>
                </c:pt>
                <c:pt idx="1013">
                  <c:v>44790.271157407406</c:v>
                </c:pt>
                <c:pt idx="1014">
                  <c:v>44790.271851851852</c:v>
                </c:pt>
                <c:pt idx="1015">
                  <c:v>44790.272546296299</c:v>
                </c:pt>
                <c:pt idx="1016">
                  <c:v>44790.273240740738</c:v>
                </c:pt>
                <c:pt idx="1017">
                  <c:v>44790.273935185185</c:v>
                </c:pt>
                <c:pt idx="1018">
                  <c:v>44790.274629629632</c:v>
                </c:pt>
                <c:pt idx="1019">
                  <c:v>44790.275324074071</c:v>
                </c:pt>
                <c:pt idx="1020">
                  <c:v>44790.276018518518</c:v>
                </c:pt>
                <c:pt idx="1021">
                  <c:v>44790.276712962965</c:v>
                </c:pt>
                <c:pt idx="1022">
                  <c:v>44790.277407407404</c:v>
                </c:pt>
                <c:pt idx="1023">
                  <c:v>44790.278101851851</c:v>
                </c:pt>
                <c:pt idx="1024">
                  <c:v>44790.278796296298</c:v>
                </c:pt>
                <c:pt idx="1025">
                  <c:v>44790.279490740744</c:v>
                </c:pt>
                <c:pt idx="1026">
                  <c:v>44790.280185185184</c:v>
                </c:pt>
                <c:pt idx="1027">
                  <c:v>44790.28087962963</c:v>
                </c:pt>
                <c:pt idx="1028">
                  <c:v>44790.281574074077</c:v>
                </c:pt>
                <c:pt idx="1029">
                  <c:v>44790.282268518517</c:v>
                </c:pt>
                <c:pt idx="1030">
                  <c:v>44790.282962962963</c:v>
                </c:pt>
                <c:pt idx="1031">
                  <c:v>44790.28365740741</c:v>
                </c:pt>
                <c:pt idx="1032">
                  <c:v>44790.284351851849</c:v>
                </c:pt>
                <c:pt idx="1033">
                  <c:v>44790.285046296296</c:v>
                </c:pt>
                <c:pt idx="1034">
                  <c:v>44790.285740740743</c:v>
                </c:pt>
                <c:pt idx="1035">
                  <c:v>44790.286435185182</c:v>
                </c:pt>
                <c:pt idx="1036">
                  <c:v>44790.287129629629</c:v>
                </c:pt>
                <c:pt idx="1037">
                  <c:v>44790.287824074076</c:v>
                </c:pt>
                <c:pt idx="1038">
                  <c:v>44790.288518518515</c:v>
                </c:pt>
                <c:pt idx="1039">
                  <c:v>44790.289212962962</c:v>
                </c:pt>
                <c:pt idx="1040">
                  <c:v>44790.289907407408</c:v>
                </c:pt>
                <c:pt idx="1041">
                  <c:v>44790.290601851855</c:v>
                </c:pt>
                <c:pt idx="1042">
                  <c:v>44790.291296296295</c:v>
                </c:pt>
                <c:pt idx="1043">
                  <c:v>44790.291990740741</c:v>
                </c:pt>
                <c:pt idx="1044">
                  <c:v>44790.292685185188</c:v>
                </c:pt>
                <c:pt idx="1045">
                  <c:v>44790.293379629627</c:v>
                </c:pt>
                <c:pt idx="1046">
                  <c:v>44790.294074074074</c:v>
                </c:pt>
                <c:pt idx="1047">
                  <c:v>44790.294768518521</c:v>
                </c:pt>
                <c:pt idx="1048">
                  <c:v>44790.29546296296</c:v>
                </c:pt>
                <c:pt idx="1049">
                  <c:v>44790.296157407407</c:v>
                </c:pt>
                <c:pt idx="1050">
                  <c:v>44790.296851851854</c:v>
                </c:pt>
                <c:pt idx="1051">
                  <c:v>44790.297546296293</c:v>
                </c:pt>
                <c:pt idx="1052">
                  <c:v>44790.29824074074</c:v>
                </c:pt>
                <c:pt idx="1053">
                  <c:v>44790.298935185187</c:v>
                </c:pt>
                <c:pt idx="1054">
                  <c:v>44790.299629629626</c:v>
                </c:pt>
                <c:pt idx="1055">
                  <c:v>44790.300324074073</c:v>
                </c:pt>
                <c:pt idx="1056">
                  <c:v>44790.301018518519</c:v>
                </c:pt>
                <c:pt idx="1057">
                  <c:v>44790.301712962966</c:v>
                </c:pt>
                <c:pt idx="1058">
                  <c:v>44790.302407407406</c:v>
                </c:pt>
                <c:pt idx="1059">
                  <c:v>44790.303101851852</c:v>
                </c:pt>
                <c:pt idx="1060">
                  <c:v>44790.303796296299</c:v>
                </c:pt>
                <c:pt idx="1061">
                  <c:v>44790.304490740738</c:v>
                </c:pt>
                <c:pt idx="1062">
                  <c:v>44790.305185185185</c:v>
                </c:pt>
                <c:pt idx="1063">
                  <c:v>44790.305879629632</c:v>
                </c:pt>
                <c:pt idx="1064">
                  <c:v>44790.306574074071</c:v>
                </c:pt>
                <c:pt idx="1065">
                  <c:v>44790.307268518518</c:v>
                </c:pt>
                <c:pt idx="1066">
                  <c:v>44790.307962962965</c:v>
                </c:pt>
                <c:pt idx="1067">
                  <c:v>44790.308657407404</c:v>
                </c:pt>
                <c:pt idx="1068">
                  <c:v>44790.309351851851</c:v>
                </c:pt>
                <c:pt idx="1069">
                  <c:v>44790.310046296298</c:v>
                </c:pt>
                <c:pt idx="1070">
                  <c:v>44790.310740740744</c:v>
                </c:pt>
                <c:pt idx="1071">
                  <c:v>44790.311435185184</c:v>
                </c:pt>
                <c:pt idx="1072">
                  <c:v>44790.31212962963</c:v>
                </c:pt>
                <c:pt idx="1073">
                  <c:v>44790.312824074077</c:v>
                </c:pt>
                <c:pt idx="1074">
                  <c:v>44790.313518518517</c:v>
                </c:pt>
                <c:pt idx="1075">
                  <c:v>44790.314212962963</c:v>
                </c:pt>
                <c:pt idx="1076">
                  <c:v>44790.31490740741</c:v>
                </c:pt>
                <c:pt idx="1077">
                  <c:v>44790.315601851849</c:v>
                </c:pt>
                <c:pt idx="1078">
                  <c:v>44790.316296296296</c:v>
                </c:pt>
                <c:pt idx="1079">
                  <c:v>44790.316990740743</c:v>
                </c:pt>
                <c:pt idx="1080">
                  <c:v>44790.317685185182</c:v>
                </c:pt>
                <c:pt idx="1081">
                  <c:v>44790.318379629629</c:v>
                </c:pt>
                <c:pt idx="1082">
                  <c:v>44790.319074074076</c:v>
                </c:pt>
                <c:pt idx="1083">
                  <c:v>44790.319768518515</c:v>
                </c:pt>
                <c:pt idx="1084">
                  <c:v>44790.320462962962</c:v>
                </c:pt>
                <c:pt idx="1085">
                  <c:v>44790.321157407408</c:v>
                </c:pt>
                <c:pt idx="1086">
                  <c:v>44790.321851851855</c:v>
                </c:pt>
                <c:pt idx="1087">
                  <c:v>44790.322546296295</c:v>
                </c:pt>
                <c:pt idx="1088">
                  <c:v>44790.323240740741</c:v>
                </c:pt>
                <c:pt idx="1089">
                  <c:v>44790.323935185188</c:v>
                </c:pt>
                <c:pt idx="1090">
                  <c:v>44790.324629629627</c:v>
                </c:pt>
                <c:pt idx="1091">
                  <c:v>44790.325324074074</c:v>
                </c:pt>
                <c:pt idx="1092">
                  <c:v>44790.326018518521</c:v>
                </c:pt>
                <c:pt idx="1093">
                  <c:v>44790.32671296296</c:v>
                </c:pt>
                <c:pt idx="1094">
                  <c:v>44790.327407407407</c:v>
                </c:pt>
                <c:pt idx="1095">
                  <c:v>44790.328101851854</c:v>
                </c:pt>
                <c:pt idx="1096">
                  <c:v>44790.328796296293</c:v>
                </c:pt>
                <c:pt idx="1097">
                  <c:v>44790.32949074074</c:v>
                </c:pt>
                <c:pt idx="1098">
                  <c:v>44790.330185185187</c:v>
                </c:pt>
                <c:pt idx="1099">
                  <c:v>44790.330879629626</c:v>
                </c:pt>
                <c:pt idx="1100">
                  <c:v>44790.331574074073</c:v>
                </c:pt>
                <c:pt idx="1101">
                  <c:v>44790.332268518519</c:v>
                </c:pt>
                <c:pt idx="1102">
                  <c:v>44790.332962962966</c:v>
                </c:pt>
                <c:pt idx="1103">
                  <c:v>44790.333657407406</c:v>
                </c:pt>
                <c:pt idx="1104">
                  <c:v>44790.334351851852</c:v>
                </c:pt>
                <c:pt idx="1105">
                  <c:v>44790.335046296299</c:v>
                </c:pt>
                <c:pt idx="1106">
                  <c:v>44790.335740740738</c:v>
                </c:pt>
                <c:pt idx="1107">
                  <c:v>44790.336435185185</c:v>
                </c:pt>
                <c:pt idx="1108">
                  <c:v>44790.337129629632</c:v>
                </c:pt>
                <c:pt idx="1109">
                  <c:v>44790.337824074071</c:v>
                </c:pt>
                <c:pt idx="1110">
                  <c:v>44790.338518518518</c:v>
                </c:pt>
                <c:pt idx="1111">
                  <c:v>44790.339212962965</c:v>
                </c:pt>
                <c:pt idx="1112">
                  <c:v>44790.339907407404</c:v>
                </c:pt>
                <c:pt idx="1113">
                  <c:v>44790.340601851851</c:v>
                </c:pt>
                <c:pt idx="1114">
                  <c:v>44790.341296296298</c:v>
                </c:pt>
                <c:pt idx="1115">
                  <c:v>44790.341990740744</c:v>
                </c:pt>
                <c:pt idx="1116">
                  <c:v>44790.342685185184</c:v>
                </c:pt>
                <c:pt idx="1117">
                  <c:v>44790.34337962963</c:v>
                </c:pt>
                <c:pt idx="1118">
                  <c:v>44790.344074074077</c:v>
                </c:pt>
                <c:pt idx="1119">
                  <c:v>44790.344768518517</c:v>
                </c:pt>
                <c:pt idx="1120">
                  <c:v>44790.345462962963</c:v>
                </c:pt>
                <c:pt idx="1121">
                  <c:v>44790.34615740741</c:v>
                </c:pt>
                <c:pt idx="1122">
                  <c:v>44790.346851851849</c:v>
                </c:pt>
                <c:pt idx="1123">
                  <c:v>44790.347546296296</c:v>
                </c:pt>
                <c:pt idx="1124">
                  <c:v>44790.348240740743</c:v>
                </c:pt>
                <c:pt idx="1125">
                  <c:v>44790.348935185182</c:v>
                </c:pt>
                <c:pt idx="1126">
                  <c:v>44790.349629629629</c:v>
                </c:pt>
                <c:pt idx="1127">
                  <c:v>44790.350324074076</c:v>
                </c:pt>
                <c:pt idx="1128">
                  <c:v>44790.351018518515</c:v>
                </c:pt>
                <c:pt idx="1129">
                  <c:v>44790.351712962962</c:v>
                </c:pt>
                <c:pt idx="1130">
                  <c:v>44790.352407407408</c:v>
                </c:pt>
                <c:pt idx="1131">
                  <c:v>44790.353101851855</c:v>
                </c:pt>
                <c:pt idx="1132">
                  <c:v>44790.353796296295</c:v>
                </c:pt>
                <c:pt idx="1133">
                  <c:v>44790.354490740741</c:v>
                </c:pt>
                <c:pt idx="1134">
                  <c:v>44790.355185185188</c:v>
                </c:pt>
                <c:pt idx="1135">
                  <c:v>44790.355879629627</c:v>
                </c:pt>
                <c:pt idx="1136">
                  <c:v>44790.356574074074</c:v>
                </c:pt>
                <c:pt idx="1137">
                  <c:v>44790.357268518521</c:v>
                </c:pt>
                <c:pt idx="1138">
                  <c:v>44790.35796296296</c:v>
                </c:pt>
                <c:pt idx="1139">
                  <c:v>44790.358657407407</c:v>
                </c:pt>
                <c:pt idx="1140">
                  <c:v>44790.359351851854</c:v>
                </c:pt>
                <c:pt idx="1141">
                  <c:v>44790.360046296293</c:v>
                </c:pt>
                <c:pt idx="1142">
                  <c:v>44790.36074074074</c:v>
                </c:pt>
                <c:pt idx="1143">
                  <c:v>44790.361435185187</c:v>
                </c:pt>
                <c:pt idx="1144">
                  <c:v>44790.362129629626</c:v>
                </c:pt>
                <c:pt idx="1145">
                  <c:v>44790.362824074073</c:v>
                </c:pt>
                <c:pt idx="1146">
                  <c:v>44790.363518518519</c:v>
                </c:pt>
                <c:pt idx="1147">
                  <c:v>44790.364212962966</c:v>
                </c:pt>
                <c:pt idx="1148">
                  <c:v>44790.364907407406</c:v>
                </c:pt>
                <c:pt idx="1149">
                  <c:v>44790.365601851852</c:v>
                </c:pt>
                <c:pt idx="1150">
                  <c:v>44790.366296296299</c:v>
                </c:pt>
                <c:pt idx="1151">
                  <c:v>44790.366990740738</c:v>
                </c:pt>
                <c:pt idx="1152">
                  <c:v>44790.367685185185</c:v>
                </c:pt>
                <c:pt idx="1153">
                  <c:v>44790.368379629632</c:v>
                </c:pt>
                <c:pt idx="1154">
                  <c:v>44790.369074074071</c:v>
                </c:pt>
                <c:pt idx="1155">
                  <c:v>44790.369768518518</c:v>
                </c:pt>
                <c:pt idx="1156">
                  <c:v>44790.370462962965</c:v>
                </c:pt>
                <c:pt idx="1157">
                  <c:v>44790.371157407404</c:v>
                </c:pt>
                <c:pt idx="1158">
                  <c:v>44790.371851851851</c:v>
                </c:pt>
                <c:pt idx="1159">
                  <c:v>44790.372546296298</c:v>
                </c:pt>
                <c:pt idx="1160">
                  <c:v>44790.373240740744</c:v>
                </c:pt>
                <c:pt idx="1161">
                  <c:v>44790.373935185184</c:v>
                </c:pt>
                <c:pt idx="1162">
                  <c:v>44790.37462962963</c:v>
                </c:pt>
                <c:pt idx="1163">
                  <c:v>44790.375324074077</c:v>
                </c:pt>
                <c:pt idx="1164">
                  <c:v>44790.376018518517</c:v>
                </c:pt>
                <c:pt idx="1165">
                  <c:v>44790.376712962963</c:v>
                </c:pt>
                <c:pt idx="1166">
                  <c:v>44790.37740740741</c:v>
                </c:pt>
                <c:pt idx="1167">
                  <c:v>44790.378101851849</c:v>
                </c:pt>
                <c:pt idx="1168">
                  <c:v>44790.378796296296</c:v>
                </c:pt>
                <c:pt idx="1169">
                  <c:v>44790.379490740743</c:v>
                </c:pt>
                <c:pt idx="1170">
                  <c:v>44790.380185185182</c:v>
                </c:pt>
                <c:pt idx="1171">
                  <c:v>44790.380879629629</c:v>
                </c:pt>
                <c:pt idx="1172">
                  <c:v>44790.381574074076</c:v>
                </c:pt>
                <c:pt idx="1173">
                  <c:v>44790.382268518515</c:v>
                </c:pt>
                <c:pt idx="1174">
                  <c:v>44790.382962962962</c:v>
                </c:pt>
                <c:pt idx="1175">
                  <c:v>44790.383657407408</c:v>
                </c:pt>
                <c:pt idx="1176">
                  <c:v>44790.384351851855</c:v>
                </c:pt>
                <c:pt idx="1177">
                  <c:v>44790.385046296295</c:v>
                </c:pt>
                <c:pt idx="1178">
                  <c:v>44790.385740740741</c:v>
                </c:pt>
                <c:pt idx="1179">
                  <c:v>44790.386435185188</c:v>
                </c:pt>
                <c:pt idx="1180">
                  <c:v>44790.387129629627</c:v>
                </c:pt>
                <c:pt idx="1181">
                  <c:v>44790.387824074074</c:v>
                </c:pt>
                <c:pt idx="1182">
                  <c:v>44790.388518518521</c:v>
                </c:pt>
                <c:pt idx="1183">
                  <c:v>44790.38921296296</c:v>
                </c:pt>
                <c:pt idx="1184">
                  <c:v>44790.389907407407</c:v>
                </c:pt>
                <c:pt idx="1185">
                  <c:v>44790.390601851854</c:v>
                </c:pt>
                <c:pt idx="1186">
                  <c:v>44790.391296296293</c:v>
                </c:pt>
                <c:pt idx="1187">
                  <c:v>44790.39199074074</c:v>
                </c:pt>
                <c:pt idx="1188">
                  <c:v>44790.392685185187</c:v>
                </c:pt>
                <c:pt idx="1189">
                  <c:v>44790.393379629626</c:v>
                </c:pt>
                <c:pt idx="1190">
                  <c:v>44790.394074074073</c:v>
                </c:pt>
                <c:pt idx="1191">
                  <c:v>44790.394768518519</c:v>
                </c:pt>
                <c:pt idx="1192">
                  <c:v>44790.395462962966</c:v>
                </c:pt>
                <c:pt idx="1193">
                  <c:v>44790.396157407406</c:v>
                </c:pt>
                <c:pt idx="1194">
                  <c:v>44790.396851851852</c:v>
                </c:pt>
                <c:pt idx="1195">
                  <c:v>44790.397546296299</c:v>
                </c:pt>
                <c:pt idx="1196">
                  <c:v>44790.398240740738</c:v>
                </c:pt>
                <c:pt idx="1197">
                  <c:v>44790.398935185185</c:v>
                </c:pt>
                <c:pt idx="1198">
                  <c:v>44790.399629629632</c:v>
                </c:pt>
                <c:pt idx="1199">
                  <c:v>44790.400324074071</c:v>
                </c:pt>
                <c:pt idx="1200">
                  <c:v>44790.401018518518</c:v>
                </c:pt>
                <c:pt idx="1201">
                  <c:v>44790.401712962965</c:v>
                </c:pt>
                <c:pt idx="1202">
                  <c:v>44790.402407407404</c:v>
                </c:pt>
                <c:pt idx="1203">
                  <c:v>44790.403101851851</c:v>
                </c:pt>
                <c:pt idx="1204">
                  <c:v>44790.403796296298</c:v>
                </c:pt>
                <c:pt idx="1205">
                  <c:v>44790.404490740744</c:v>
                </c:pt>
                <c:pt idx="1206">
                  <c:v>44790.405185185184</c:v>
                </c:pt>
                <c:pt idx="1207">
                  <c:v>44790.40587962963</c:v>
                </c:pt>
                <c:pt idx="1208">
                  <c:v>44790.406574074077</c:v>
                </c:pt>
                <c:pt idx="1209">
                  <c:v>44790.407268518517</c:v>
                </c:pt>
                <c:pt idx="1210">
                  <c:v>44790.407962962963</c:v>
                </c:pt>
                <c:pt idx="1211">
                  <c:v>44790.40865740741</c:v>
                </c:pt>
                <c:pt idx="1212">
                  <c:v>44790.409351851849</c:v>
                </c:pt>
                <c:pt idx="1213">
                  <c:v>44790.410046296296</c:v>
                </c:pt>
                <c:pt idx="1214">
                  <c:v>44790.410740740743</c:v>
                </c:pt>
                <c:pt idx="1215">
                  <c:v>44790.411435185182</c:v>
                </c:pt>
                <c:pt idx="1216">
                  <c:v>44790.412129629629</c:v>
                </c:pt>
                <c:pt idx="1217">
                  <c:v>44790.412824074076</c:v>
                </c:pt>
                <c:pt idx="1218">
                  <c:v>44790.413518518515</c:v>
                </c:pt>
                <c:pt idx="1219">
                  <c:v>44790.414212962962</c:v>
                </c:pt>
                <c:pt idx="1220">
                  <c:v>44790.414907407408</c:v>
                </c:pt>
                <c:pt idx="1221">
                  <c:v>44790.415601851855</c:v>
                </c:pt>
                <c:pt idx="1222">
                  <c:v>44790.416296296295</c:v>
                </c:pt>
                <c:pt idx="1223">
                  <c:v>44790.416990740741</c:v>
                </c:pt>
                <c:pt idx="1224">
                  <c:v>44790.417685185188</c:v>
                </c:pt>
                <c:pt idx="1225">
                  <c:v>44790.418379629627</c:v>
                </c:pt>
                <c:pt idx="1226">
                  <c:v>44790.419074074074</c:v>
                </c:pt>
                <c:pt idx="1227">
                  <c:v>44790.419768518521</c:v>
                </c:pt>
                <c:pt idx="1228">
                  <c:v>44790.42046296296</c:v>
                </c:pt>
                <c:pt idx="1229">
                  <c:v>44790.421157407407</c:v>
                </c:pt>
                <c:pt idx="1230">
                  <c:v>44790.421851851854</c:v>
                </c:pt>
                <c:pt idx="1231">
                  <c:v>44790.422546296293</c:v>
                </c:pt>
                <c:pt idx="1232">
                  <c:v>44790.42324074074</c:v>
                </c:pt>
                <c:pt idx="1233">
                  <c:v>44790.423935185187</c:v>
                </c:pt>
                <c:pt idx="1234">
                  <c:v>44790.424629629626</c:v>
                </c:pt>
                <c:pt idx="1235">
                  <c:v>44790.425324074073</c:v>
                </c:pt>
                <c:pt idx="1236">
                  <c:v>44790.426018518519</c:v>
                </c:pt>
                <c:pt idx="1237">
                  <c:v>44790.426712962966</c:v>
                </c:pt>
                <c:pt idx="1238">
                  <c:v>44790.427407407406</c:v>
                </c:pt>
                <c:pt idx="1239">
                  <c:v>44790.428101851852</c:v>
                </c:pt>
                <c:pt idx="1240">
                  <c:v>44790.428796296299</c:v>
                </c:pt>
                <c:pt idx="1241">
                  <c:v>44790.429490740738</c:v>
                </c:pt>
                <c:pt idx="1242">
                  <c:v>44790.430185185185</c:v>
                </c:pt>
                <c:pt idx="1243">
                  <c:v>44790.430879629632</c:v>
                </c:pt>
                <c:pt idx="1244">
                  <c:v>44790.431574074071</c:v>
                </c:pt>
                <c:pt idx="1245">
                  <c:v>44790.432268518518</c:v>
                </c:pt>
                <c:pt idx="1246">
                  <c:v>44790.432962962965</c:v>
                </c:pt>
                <c:pt idx="1247">
                  <c:v>44790.433657407404</c:v>
                </c:pt>
                <c:pt idx="1248">
                  <c:v>44790.434351851851</c:v>
                </c:pt>
                <c:pt idx="1249">
                  <c:v>44790.435046296298</c:v>
                </c:pt>
                <c:pt idx="1250">
                  <c:v>44790.435740740744</c:v>
                </c:pt>
                <c:pt idx="1251">
                  <c:v>44790.436435185184</c:v>
                </c:pt>
                <c:pt idx="1252">
                  <c:v>44790.43712962963</c:v>
                </c:pt>
                <c:pt idx="1253">
                  <c:v>44790.437824074077</c:v>
                </c:pt>
                <c:pt idx="1254">
                  <c:v>44790.438518518517</c:v>
                </c:pt>
                <c:pt idx="1255">
                  <c:v>44790.439212962963</c:v>
                </c:pt>
                <c:pt idx="1256">
                  <c:v>44790.43990740741</c:v>
                </c:pt>
                <c:pt idx="1257">
                  <c:v>44790.440601851849</c:v>
                </c:pt>
                <c:pt idx="1258">
                  <c:v>44790.441296296296</c:v>
                </c:pt>
                <c:pt idx="1259">
                  <c:v>44790.441990740743</c:v>
                </c:pt>
                <c:pt idx="1260">
                  <c:v>44790.442685185182</c:v>
                </c:pt>
                <c:pt idx="1261">
                  <c:v>44790.443379629629</c:v>
                </c:pt>
                <c:pt idx="1262">
                  <c:v>44790.444074074076</c:v>
                </c:pt>
                <c:pt idx="1263">
                  <c:v>44790.444768518515</c:v>
                </c:pt>
                <c:pt idx="1264">
                  <c:v>44790.445462962962</c:v>
                </c:pt>
                <c:pt idx="1265">
                  <c:v>44790.446157407408</c:v>
                </c:pt>
                <c:pt idx="1266">
                  <c:v>44790.446851851855</c:v>
                </c:pt>
                <c:pt idx="1267">
                  <c:v>44790.447546296295</c:v>
                </c:pt>
                <c:pt idx="1268">
                  <c:v>44790.448240740741</c:v>
                </c:pt>
                <c:pt idx="1269">
                  <c:v>44790.448935185188</c:v>
                </c:pt>
                <c:pt idx="1270">
                  <c:v>44790.449629629627</c:v>
                </c:pt>
                <c:pt idx="1271">
                  <c:v>44790.450324074074</c:v>
                </c:pt>
                <c:pt idx="1272">
                  <c:v>44790.451018518521</c:v>
                </c:pt>
                <c:pt idx="1273">
                  <c:v>44790.45171296296</c:v>
                </c:pt>
                <c:pt idx="1274">
                  <c:v>44790.452407407407</c:v>
                </c:pt>
                <c:pt idx="1275">
                  <c:v>44790.453101851854</c:v>
                </c:pt>
                <c:pt idx="1276">
                  <c:v>44790.453796296293</c:v>
                </c:pt>
                <c:pt idx="1277">
                  <c:v>44790.45449074074</c:v>
                </c:pt>
                <c:pt idx="1278">
                  <c:v>44790.455185185187</c:v>
                </c:pt>
                <c:pt idx="1279">
                  <c:v>44790.455879629626</c:v>
                </c:pt>
                <c:pt idx="1280">
                  <c:v>44790.456574074073</c:v>
                </c:pt>
                <c:pt idx="1281">
                  <c:v>44790.457268518519</c:v>
                </c:pt>
                <c:pt idx="1282">
                  <c:v>44790.457962962966</c:v>
                </c:pt>
                <c:pt idx="1283">
                  <c:v>44790.458657407406</c:v>
                </c:pt>
                <c:pt idx="1284">
                  <c:v>44790.459351851852</c:v>
                </c:pt>
                <c:pt idx="1285">
                  <c:v>44790.460046296299</c:v>
                </c:pt>
                <c:pt idx="1286">
                  <c:v>44790.460740740738</c:v>
                </c:pt>
                <c:pt idx="1287">
                  <c:v>44790.461435185185</c:v>
                </c:pt>
                <c:pt idx="1288">
                  <c:v>44790.462129629632</c:v>
                </c:pt>
                <c:pt idx="1289">
                  <c:v>44790.462824074071</c:v>
                </c:pt>
                <c:pt idx="1290">
                  <c:v>44790.463518518518</c:v>
                </c:pt>
                <c:pt idx="1291">
                  <c:v>44790.464212962965</c:v>
                </c:pt>
                <c:pt idx="1292">
                  <c:v>44790.464907407404</c:v>
                </c:pt>
                <c:pt idx="1293">
                  <c:v>44790.465601851851</c:v>
                </c:pt>
                <c:pt idx="1294">
                  <c:v>44790.466296296298</c:v>
                </c:pt>
                <c:pt idx="1295">
                  <c:v>44790.466990740744</c:v>
                </c:pt>
                <c:pt idx="1296">
                  <c:v>44790.467685185184</c:v>
                </c:pt>
                <c:pt idx="1297">
                  <c:v>44790.46837962963</c:v>
                </c:pt>
                <c:pt idx="1298">
                  <c:v>44790.469074074077</c:v>
                </c:pt>
                <c:pt idx="1299">
                  <c:v>44790.469768518517</c:v>
                </c:pt>
                <c:pt idx="1300">
                  <c:v>44790.470462962963</c:v>
                </c:pt>
                <c:pt idx="1301">
                  <c:v>44790.47115740741</c:v>
                </c:pt>
                <c:pt idx="1302">
                  <c:v>44790.471851851849</c:v>
                </c:pt>
                <c:pt idx="1303">
                  <c:v>44790.472546296296</c:v>
                </c:pt>
                <c:pt idx="1304">
                  <c:v>44790.473240740743</c:v>
                </c:pt>
                <c:pt idx="1305">
                  <c:v>44790.473935185182</c:v>
                </c:pt>
                <c:pt idx="1306">
                  <c:v>44790.474629629629</c:v>
                </c:pt>
                <c:pt idx="1307">
                  <c:v>44790.475324074076</c:v>
                </c:pt>
                <c:pt idx="1308">
                  <c:v>44790.476018518515</c:v>
                </c:pt>
                <c:pt idx="1309">
                  <c:v>44790.476712962962</c:v>
                </c:pt>
                <c:pt idx="1310">
                  <c:v>44790.477407407408</c:v>
                </c:pt>
                <c:pt idx="1311">
                  <c:v>44790.478101851855</c:v>
                </c:pt>
                <c:pt idx="1312">
                  <c:v>44790.478796296295</c:v>
                </c:pt>
                <c:pt idx="1313">
                  <c:v>44790.479490740741</c:v>
                </c:pt>
                <c:pt idx="1314">
                  <c:v>44790.480185185188</c:v>
                </c:pt>
                <c:pt idx="1315">
                  <c:v>44790.480879629627</c:v>
                </c:pt>
                <c:pt idx="1316">
                  <c:v>44790.481574074074</c:v>
                </c:pt>
                <c:pt idx="1317">
                  <c:v>44790.482268518521</c:v>
                </c:pt>
                <c:pt idx="1318">
                  <c:v>44790.48296296296</c:v>
                </c:pt>
                <c:pt idx="1319">
                  <c:v>44790.483657407407</c:v>
                </c:pt>
                <c:pt idx="1320">
                  <c:v>44790.484351851854</c:v>
                </c:pt>
                <c:pt idx="1321">
                  <c:v>44790.485046296293</c:v>
                </c:pt>
                <c:pt idx="1322">
                  <c:v>44790.48574074074</c:v>
                </c:pt>
                <c:pt idx="1323">
                  <c:v>44790.486435185187</c:v>
                </c:pt>
                <c:pt idx="1324">
                  <c:v>44790.487129629626</c:v>
                </c:pt>
                <c:pt idx="1325">
                  <c:v>44790.487824074073</c:v>
                </c:pt>
                <c:pt idx="1326">
                  <c:v>44790.488518518519</c:v>
                </c:pt>
                <c:pt idx="1327">
                  <c:v>44790.489212962966</c:v>
                </c:pt>
                <c:pt idx="1328">
                  <c:v>44790.489907407406</c:v>
                </c:pt>
                <c:pt idx="1329">
                  <c:v>44790.490601851852</c:v>
                </c:pt>
                <c:pt idx="1330">
                  <c:v>44790.491296296299</c:v>
                </c:pt>
                <c:pt idx="1331">
                  <c:v>44790.491990740738</c:v>
                </c:pt>
                <c:pt idx="1332">
                  <c:v>44790.492685185185</c:v>
                </c:pt>
                <c:pt idx="1333">
                  <c:v>44790.493379629632</c:v>
                </c:pt>
                <c:pt idx="1334">
                  <c:v>44790.494074074071</c:v>
                </c:pt>
                <c:pt idx="1335">
                  <c:v>44790.494768518518</c:v>
                </c:pt>
                <c:pt idx="1336">
                  <c:v>44790.495462962965</c:v>
                </c:pt>
                <c:pt idx="1337">
                  <c:v>44790.496157407404</c:v>
                </c:pt>
                <c:pt idx="1338">
                  <c:v>44790.496851851851</c:v>
                </c:pt>
                <c:pt idx="1339">
                  <c:v>44790.497546296298</c:v>
                </c:pt>
                <c:pt idx="1340">
                  <c:v>44790.498240740744</c:v>
                </c:pt>
                <c:pt idx="1341">
                  <c:v>44790.498935185184</c:v>
                </c:pt>
                <c:pt idx="1342">
                  <c:v>44790.49962962963</c:v>
                </c:pt>
                <c:pt idx="1343">
                  <c:v>44790.500324074077</c:v>
                </c:pt>
                <c:pt idx="1344">
                  <c:v>44790.501018518517</c:v>
                </c:pt>
                <c:pt idx="1345">
                  <c:v>44790.501712962963</c:v>
                </c:pt>
                <c:pt idx="1346">
                  <c:v>44790.50240740741</c:v>
                </c:pt>
                <c:pt idx="1347">
                  <c:v>44790.503101851849</c:v>
                </c:pt>
                <c:pt idx="1348">
                  <c:v>44790.503796296296</c:v>
                </c:pt>
                <c:pt idx="1349">
                  <c:v>44790.504490740743</c:v>
                </c:pt>
                <c:pt idx="1350">
                  <c:v>44790.505185185182</c:v>
                </c:pt>
                <c:pt idx="1351">
                  <c:v>44790.505879629629</c:v>
                </c:pt>
                <c:pt idx="1352">
                  <c:v>44790.506574074076</c:v>
                </c:pt>
                <c:pt idx="1353">
                  <c:v>44790.507268518515</c:v>
                </c:pt>
                <c:pt idx="1354">
                  <c:v>44790.507962962962</c:v>
                </c:pt>
                <c:pt idx="1355">
                  <c:v>44790.508657407408</c:v>
                </c:pt>
                <c:pt idx="1356">
                  <c:v>44790.509351851855</c:v>
                </c:pt>
                <c:pt idx="1357">
                  <c:v>44790.510046296295</c:v>
                </c:pt>
                <c:pt idx="1358">
                  <c:v>44790.510740740741</c:v>
                </c:pt>
                <c:pt idx="1359">
                  <c:v>44790.511435185188</c:v>
                </c:pt>
                <c:pt idx="1360">
                  <c:v>44790.512129629627</c:v>
                </c:pt>
                <c:pt idx="1361">
                  <c:v>44790.512824074074</c:v>
                </c:pt>
                <c:pt idx="1362">
                  <c:v>44790.513518518521</c:v>
                </c:pt>
                <c:pt idx="1363">
                  <c:v>44790.51421296296</c:v>
                </c:pt>
                <c:pt idx="1364">
                  <c:v>44790.514907407407</c:v>
                </c:pt>
                <c:pt idx="1365">
                  <c:v>44790.515601851854</c:v>
                </c:pt>
                <c:pt idx="1366">
                  <c:v>44790.516296296293</c:v>
                </c:pt>
                <c:pt idx="1367">
                  <c:v>44790.51699074074</c:v>
                </c:pt>
                <c:pt idx="1368">
                  <c:v>44790.517685185187</c:v>
                </c:pt>
                <c:pt idx="1369">
                  <c:v>44790.518379629626</c:v>
                </c:pt>
                <c:pt idx="1370">
                  <c:v>44790.519074074073</c:v>
                </c:pt>
                <c:pt idx="1371">
                  <c:v>44790.519768518519</c:v>
                </c:pt>
                <c:pt idx="1372">
                  <c:v>44790.520462962966</c:v>
                </c:pt>
                <c:pt idx="1373">
                  <c:v>44790.521157407406</c:v>
                </c:pt>
                <c:pt idx="1374">
                  <c:v>44790.521851851852</c:v>
                </c:pt>
                <c:pt idx="1375">
                  <c:v>44790.522546296299</c:v>
                </c:pt>
                <c:pt idx="1376">
                  <c:v>44790.523240740738</c:v>
                </c:pt>
                <c:pt idx="1377">
                  <c:v>44790.523935185185</c:v>
                </c:pt>
                <c:pt idx="1378">
                  <c:v>44790.524629629632</c:v>
                </c:pt>
                <c:pt idx="1379">
                  <c:v>44790.525324074071</c:v>
                </c:pt>
                <c:pt idx="1380">
                  <c:v>44790.526018518518</c:v>
                </c:pt>
                <c:pt idx="1381">
                  <c:v>44790.526712962965</c:v>
                </c:pt>
                <c:pt idx="1382">
                  <c:v>44790.527407407404</c:v>
                </c:pt>
                <c:pt idx="1383">
                  <c:v>44790.528101851851</c:v>
                </c:pt>
                <c:pt idx="1384">
                  <c:v>44790.528796296298</c:v>
                </c:pt>
                <c:pt idx="1385">
                  <c:v>44790.529490740744</c:v>
                </c:pt>
                <c:pt idx="1386">
                  <c:v>44790.530185185184</c:v>
                </c:pt>
                <c:pt idx="1387">
                  <c:v>44790.53087962963</c:v>
                </c:pt>
                <c:pt idx="1388">
                  <c:v>44790.531574074077</c:v>
                </c:pt>
                <c:pt idx="1389">
                  <c:v>44790.532268518517</c:v>
                </c:pt>
                <c:pt idx="1390">
                  <c:v>44790.532962962963</c:v>
                </c:pt>
                <c:pt idx="1391">
                  <c:v>44790.53365740741</c:v>
                </c:pt>
                <c:pt idx="1392">
                  <c:v>44790.534351851849</c:v>
                </c:pt>
                <c:pt idx="1393">
                  <c:v>44790.535046296296</c:v>
                </c:pt>
                <c:pt idx="1394">
                  <c:v>44790.535740740743</c:v>
                </c:pt>
                <c:pt idx="1395">
                  <c:v>44790.536435185182</c:v>
                </c:pt>
                <c:pt idx="1396">
                  <c:v>44790.537129629629</c:v>
                </c:pt>
                <c:pt idx="1397">
                  <c:v>44790.537824074076</c:v>
                </c:pt>
                <c:pt idx="1398">
                  <c:v>44790.538518518515</c:v>
                </c:pt>
                <c:pt idx="1399">
                  <c:v>44790.539212962962</c:v>
                </c:pt>
                <c:pt idx="1400">
                  <c:v>44790.539907407408</c:v>
                </c:pt>
                <c:pt idx="1401">
                  <c:v>44790.540601851855</c:v>
                </c:pt>
                <c:pt idx="1402">
                  <c:v>44790.541296296295</c:v>
                </c:pt>
                <c:pt idx="1403">
                  <c:v>44790.541990740741</c:v>
                </c:pt>
                <c:pt idx="1404">
                  <c:v>44790.542685185188</c:v>
                </c:pt>
                <c:pt idx="1405">
                  <c:v>44790.543379629627</c:v>
                </c:pt>
                <c:pt idx="1406">
                  <c:v>44790.544074074074</c:v>
                </c:pt>
                <c:pt idx="1407">
                  <c:v>44790.544768518521</c:v>
                </c:pt>
                <c:pt idx="1408">
                  <c:v>44790.54546296296</c:v>
                </c:pt>
                <c:pt idx="1409">
                  <c:v>44790.546157407407</c:v>
                </c:pt>
                <c:pt idx="1410">
                  <c:v>44790.546851851854</c:v>
                </c:pt>
                <c:pt idx="1411">
                  <c:v>44790.547546296293</c:v>
                </c:pt>
                <c:pt idx="1412">
                  <c:v>44790.54824074074</c:v>
                </c:pt>
                <c:pt idx="1413">
                  <c:v>44790.548935185187</c:v>
                </c:pt>
                <c:pt idx="1414">
                  <c:v>44790.549629629626</c:v>
                </c:pt>
                <c:pt idx="1415">
                  <c:v>44790.550324074073</c:v>
                </c:pt>
                <c:pt idx="1416">
                  <c:v>44790.551018518519</c:v>
                </c:pt>
                <c:pt idx="1417">
                  <c:v>44790.551712962966</c:v>
                </c:pt>
                <c:pt idx="1418">
                  <c:v>44790.552407407406</c:v>
                </c:pt>
                <c:pt idx="1419">
                  <c:v>44790.553101851852</c:v>
                </c:pt>
                <c:pt idx="1420">
                  <c:v>44790.553796296299</c:v>
                </c:pt>
                <c:pt idx="1421">
                  <c:v>44790.554490740738</c:v>
                </c:pt>
                <c:pt idx="1422">
                  <c:v>44790.555185185185</c:v>
                </c:pt>
                <c:pt idx="1423">
                  <c:v>44790.555879629632</c:v>
                </c:pt>
                <c:pt idx="1424">
                  <c:v>44790.556574074071</c:v>
                </c:pt>
                <c:pt idx="1425">
                  <c:v>44790.557268518518</c:v>
                </c:pt>
                <c:pt idx="1426">
                  <c:v>44790.557962962965</c:v>
                </c:pt>
                <c:pt idx="1427">
                  <c:v>44790.558657407404</c:v>
                </c:pt>
                <c:pt idx="1428">
                  <c:v>44790.559351851851</c:v>
                </c:pt>
                <c:pt idx="1429">
                  <c:v>44790.560046296298</c:v>
                </c:pt>
                <c:pt idx="1430">
                  <c:v>44790.560740740744</c:v>
                </c:pt>
                <c:pt idx="1431">
                  <c:v>44790.561435185184</c:v>
                </c:pt>
                <c:pt idx="1432">
                  <c:v>44790.56212962963</c:v>
                </c:pt>
                <c:pt idx="1433">
                  <c:v>44790.562824074077</c:v>
                </c:pt>
                <c:pt idx="1434">
                  <c:v>44790.563518518517</c:v>
                </c:pt>
                <c:pt idx="1435">
                  <c:v>44790.564212962963</c:v>
                </c:pt>
                <c:pt idx="1436">
                  <c:v>44790.56490740741</c:v>
                </c:pt>
                <c:pt idx="1437">
                  <c:v>44790.565601851849</c:v>
                </c:pt>
                <c:pt idx="1438">
                  <c:v>44790.566296296296</c:v>
                </c:pt>
                <c:pt idx="1439">
                  <c:v>44790.566990740743</c:v>
                </c:pt>
                <c:pt idx="1440">
                  <c:v>44790.567685185182</c:v>
                </c:pt>
                <c:pt idx="1441">
                  <c:v>44790.568379629629</c:v>
                </c:pt>
                <c:pt idx="1442">
                  <c:v>44790.569074074076</c:v>
                </c:pt>
                <c:pt idx="1443">
                  <c:v>44790.569768518515</c:v>
                </c:pt>
                <c:pt idx="1444">
                  <c:v>44790.570462962962</c:v>
                </c:pt>
                <c:pt idx="1445">
                  <c:v>44790.571157407408</c:v>
                </c:pt>
                <c:pt idx="1446">
                  <c:v>44790.571851851855</c:v>
                </c:pt>
                <c:pt idx="1447">
                  <c:v>44790.572546296295</c:v>
                </c:pt>
                <c:pt idx="1448">
                  <c:v>44790.573240740741</c:v>
                </c:pt>
                <c:pt idx="1449">
                  <c:v>44790.573935185188</c:v>
                </c:pt>
                <c:pt idx="1450">
                  <c:v>44790.574629629627</c:v>
                </c:pt>
                <c:pt idx="1451">
                  <c:v>44790.575324074074</c:v>
                </c:pt>
                <c:pt idx="1452">
                  <c:v>44790.576018518521</c:v>
                </c:pt>
                <c:pt idx="1453">
                  <c:v>44790.57671296296</c:v>
                </c:pt>
                <c:pt idx="1454">
                  <c:v>44790.577407407407</c:v>
                </c:pt>
                <c:pt idx="1455">
                  <c:v>44790.578101851854</c:v>
                </c:pt>
                <c:pt idx="1456">
                  <c:v>44790.578796296293</c:v>
                </c:pt>
                <c:pt idx="1457">
                  <c:v>44790.57949074074</c:v>
                </c:pt>
                <c:pt idx="1458">
                  <c:v>44790.580185185187</c:v>
                </c:pt>
                <c:pt idx="1459">
                  <c:v>44790.580879629626</c:v>
                </c:pt>
                <c:pt idx="1460">
                  <c:v>44790.581574074073</c:v>
                </c:pt>
                <c:pt idx="1461">
                  <c:v>44790.582268518519</c:v>
                </c:pt>
                <c:pt idx="1462">
                  <c:v>44790.582962962966</c:v>
                </c:pt>
                <c:pt idx="1463">
                  <c:v>44790.583657407406</c:v>
                </c:pt>
                <c:pt idx="1464">
                  <c:v>44790.584351851852</c:v>
                </c:pt>
                <c:pt idx="1465">
                  <c:v>44790.585046296299</c:v>
                </c:pt>
                <c:pt idx="1466">
                  <c:v>44790.585740740738</c:v>
                </c:pt>
                <c:pt idx="1467">
                  <c:v>44790.586435185185</c:v>
                </c:pt>
                <c:pt idx="1468">
                  <c:v>44790.587129629632</c:v>
                </c:pt>
                <c:pt idx="1469">
                  <c:v>44790.587824074071</c:v>
                </c:pt>
                <c:pt idx="1470">
                  <c:v>44790.588518518518</c:v>
                </c:pt>
                <c:pt idx="1471">
                  <c:v>44790.589212962965</c:v>
                </c:pt>
                <c:pt idx="1472">
                  <c:v>44790.589907407404</c:v>
                </c:pt>
                <c:pt idx="1473">
                  <c:v>44790.590601851851</c:v>
                </c:pt>
                <c:pt idx="1474">
                  <c:v>44790.591296296298</c:v>
                </c:pt>
                <c:pt idx="1475">
                  <c:v>44790.591990740744</c:v>
                </c:pt>
                <c:pt idx="1476">
                  <c:v>44790.592685185184</c:v>
                </c:pt>
                <c:pt idx="1477">
                  <c:v>44790.59337962963</c:v>
                </c:pt>
                <c:pt idx="1478">
                  <c:v>44790.594074074077</c:v>
                </c:pt>
                <c:pt idx="1479">
                  <c:v>44790.594768518517</c:v>
                </c:pt>
                <c:pt idx="1480">
                  <c:v>44790.595462962963</c:v>
                </c:pt>
                <c:pt idx="1481">
                  <c:v>44790.59615740741</c:v>
                </c:pt>
                <c:pt idx="1482">
                  <c:v>44790.596851851849</c:v>
                </c:pt>
                <c:pt idx="1483">
                  <c:v>44790.597546296296</c:v>
                </c:pt>
                <c:pt idx="1484">
                  <c:v>44790.598240740743</c:v>
                </c:pt>
                <c:pt idx="1485">
                  <c:v>44790.598935185182</c:v>
                </c:pt>
                <c:pt idx="1486">
                  <c:v>44790.599629629629</c:v>
                </c:pt>
                <c:pt idx="1487">
                  <c:v>44790.600324074076</c:v>
                </c:pt>
                <c:pt idx="1488">
                  <c:v>44790.601018518515</c:v>
                </c:pt>
                <c:pt idx="1489">
                  <c:v>44790.601712962962</c:v>
                </c:pt>
                <c:pt idx="1490">
                  <c:v>44790.602407407408</c:v>
                </c:pt>
                <c:pt idx="1491">
                  <c:v>44790.603101851855</c:v>
                </c:pt>
                <c:pt idx="1492">
                  <c:v>44790.603796296295</c:v>
                </c:pt>
                <c:pt idx="1493">
                  <c:v>44790.604490740741</c:v>
                </c:pt>
                <c:pt idx="1494">
                  <c:v>44790.605185185188</c:v>
                </c:pt>
                <c:pt idx="1495">
                  <c:v>44790.605879629627</c:v>
                </c:pt>
                <c:pt idx="1496">
                  <c:v>44790.606574074074</c:v>
                </c:pt>
                <c:pt idx="1497">
                  <c:v>44790.607268518521</c:v>
                </c:pt>
                <c:pt idx="1498">
                  <c:v>44790.60796296296</c:v>
                </c:pt>
                <c:pt idx="1499">
                  <c:v>44790.608657407407</c:v>
                </c:pt>
                <c:pt idx="1500">
                  <c:v>44790.609351851854</c:v>
                </c:pt>
                <c:pt idx="1501">
                  <c:v>44790.610046296293</c:v>
                </c:pt>
                <c:pt idx="1502">
                  <c:v>44790.61074074074</c:v>
                </c:pt>
                <c:pt idx="1503">
                  <c:v>44790.611435185187</c:v>
                </c:pt>
                <c:pt idx="1504">
                  <c:v>44790.612129629626</c:v>
                </c:pt>
                <c:pt idx="1505">
                  <c:v>44790.612824074073</c:v>
                </c:pt>
                <c:pt idx="1506">
                  <c:v>44790.613518518519</c:v>
                </c:pt>
                <c:pt idx="1507">
                  <c:v>44790.614212962966</c:v>
                </c:pt>
                <c:pt idx="1508">
                  <c:v>44790.614907407406</c:v>
                </c:pt>
                <c:pt idx="1509">
                  <c:v>44790.615601851852</c:v>
                </c:pt>
                <c:pt idx="1510">
                  <c:v>44790.616296296299</c:v>
                </c:pt>
                <c:pt idx="1511">
                  <c:v>44790.616990740738</c:v>
                </c:pt>
                <c:pt idx="1512">
                  <c:v>44790.617685185185</c:v>
                </c:pt>
                <c:pt idx="1513">
                  <c:v>44790.618379629632</c:v>
                </c:pt>
                <c:pt idx="1514">
                  <c:v>44790.619074074071</c:v>
                </c:pt>
                <c:pt idx="1515">
                  <c:v>44790.619768518518</c:v>
                </c:pt>
                <c:pt idx="1516">
                  <c:v>44790.620462962965</c:v>
                </c:pt>
                <c:pt idx="1517">
                  <c:v>44790.621157407404</c:v>
                </c:pt>
                <c:pt idx="1518">
                  <c:v>44790.621851851851</c:v>
                </c:pt>
                <c:pt idx="1519">
                  <c:v>44790.622546296298</c:v>
                </c:pt>
                <c:pt idx="1520">
                  <c:v>44790.623240740744</c:v>
                </c:pt>
                <c:pt idx="1521">
                  <c:v>44790.623935185184</c:v>
                </c:pt>
                <c:pt idx="1522">
                  <c:v>44790.62462962963</c:v>
                </c:pt>
                <c:pt idx="1523">
                  <c:v>44790.625324074077</c:v>
                </c:pt>
                <c:pt idx="1524">
                  <c:v>44790.626018518517</c:v>
                </c:pt>
                <c:pt idx="1525">
                  <c:v>44790.626712962963</c:v>
                </c:pt>
                <c:pt idx="1526">
                  <c:v>44790.62740740741</c:v>
                </c:pt>
                <c:pt idx="1527">
                  <c:v>44790.628101851849</c:v>
                </c:pt>
                <c:pt idx="1528">
                  <c:v>44790.628796296296</c:v>
                </c:pt>
                <c:pt idx="1529">
                  <c:v>44790.629490740743</c:v>
                </c:pt>
                <c:pt idx="1530">
                  <c:v>44790.630185185182</c:v>
                </c:pt>
                <c:pt idx="1531">
                  <c:v>44790.630879629629</c:v>
                </c:pt>
                <c:pt idx="1532">
                  <c:v>44790.631574074076</c:v>
                </c:pt>
                <c:pt idx="1533">
                  <c:v>44790.632268518515</c:v>
                </c:pt>
                <c:pt idx="1534">
                  <c:v>44790.632962962962</c:v>
                </c:pt>
                <c:pt idx="1535">
                  <c:v>44790.633657407408</c:v>
                </c:pt>
                <c:pt idx="1536">
                  <c:v>44790.634351851855</c:v>
                </c:pt>
                <c:pt idx="1537">
                  <c:v>44790.635046296295</c:v>
                </c:pt>
                <c:pt idx="1538">
                  <c:v>44790.635740740741</c:v>
                </c:pt>
                <c:pt idx="1539">
                  <c:v>44790.636435185188</c:v>
                </c:pt>
                <c:pt idx="1540">
                  <c:v>44790.637129629627</c:v>
                </c:pt>
                <c:pt idx="1541">
                  <c:v>44790.637824074074</c:v>
                </c:pt>
                <c:pt idx="1542">
                  <c:v>44790.638518518521</c:v>
                </c:pt>
                <c:pt idx="1543">
                  <c:v>44790.63921296296</c:v>
                </c:pt>
                <c:pt idx="1544">
                  <c:v>44790.639907407407</c:v>
                </c:pt>
                <c:pt idx="1545">
                  <c:v>44790.640601851854</c:v>
                </c:pt>
                <c:pt idx="1546">
                  <c:v>44790.641296296293</c:v>
                </c:pt>
                <c:pt idx="1547">
                  <c:v>44790.64199074074</c:v>
                </c:pt>
                <c:pt idx="1548">
                  <c:v>44790.642685185187</c:v>
                </c:pt>
                <c:pt idx="1549">
                  <c:v>44790.643379629626</c:v>
                </c:pt>
                <c:pt idx="1550">
                  <c:v>44790.644074074073</c:v>
                </c:pt>
                <c:pt idx="1551">
                  <c:v>44790.644768518519</c:v>
                </c:pt>
                <c:pt idx="1552">
                  <c:v>44790.645462962966</c:v>
                </c:pt>
                <c:pt idx="1553">
                  <c:v>44790.646157407406</c:v>
                </c:pt>
                <c:pt idx="1554">
                  <c:v>44790.646851851852</c:v>
                </c:pt>
                <c:pt idx="1555">
                  <c:v>44790.647546296299</c:v>
                </c:pt>
                <c:pt idx="1556">
                  <c:v>44790.648240740738</c:v>
                </c:pt>
                <c:pt idx="1557">
                  <c:v>44790.648935185185</c:v>
                </c:pt>
                <c:pt idx="1558">
                  <c:v>44790.649629629632</c:v>
                </c:pt>
                <c:pt idx="1559">
                  <c:v>44790.650324074071</c:v>
                </c:pt>
                <c:pt idx="1560">
                  <c:v>44790.651018518518</c:v>
                </c:pt>
                <c:pt idx="1561">
                  <c:v>44790.651712962965</c:v>
                </c:pt>
                <c:pt idx="1562">
                  <c:v>44790.652407407404</c:v>
                </c:pt>
                <c:pt idx="1563">
                  <c:v>44790.653101851851</c:v>
                </c:pt>
                <c:pt idx="1564">
                  <c:v>44790.653796296298</c:v>
                </c:pt>
                <c:pt idx="1565">
                  <c:v>44790.654490740744</c:v>
                </c:pt>
                <c:pt idx="1566">
                  <c:v>44790.655185185184</c:v>
                </c:pt>
                <c:pt idx="1567">
                  <c:v>44790.65587962963</c:v>
                </c:pt>
                <c:pt idx="1568">
                  <c:v>44790.656574074077</c:v>
                </c:pt>
                <c:pt idx="1569">
                  <c:v>44790.657268518517</c:v>
                </c:pt>
                <c:pt idx="1570">
                  <c:v>44790.657962962963</c:v>
                </c:pt>
                <c:pt idx="1571">
                  <c:v>44790.65865740741</c:v>
                </c:pt>
                <c:pt idx="1572">
                  <c:v>44790.659351851849</c:v>
                </c:pt>
                <c:pt idx="1573">
                  <c:v>44790.660046296296</c:v>
                </c:pt>
                <c:pt idx="1574">
                  <c:v>44790.660740740743</c:v>
                </c:pt>
                <c:pt idx="1575">
                  <c:v>44790.661435185182</c:v>
                </c:pt>
                <c:pt idx="1576">
                  <c:v>44790.662129629629</c:v>
                </c:pt>
                <c:pt idx="1577">
                  <c:v>44790.662824074076</c:v>
                </c:pt>
                <c:pt idx="1578">
                  <c:v>44790.663518518515</c:v>
                </c:pt>
                <c:pt idx="1579">
                  <c:v>44790.664212962962</c:v>
                </c:pt>
                <c:pt idx="1580">
                  <c:v>44790.664907407408</c:v>
                </c:pt>
                <c:pt idx="1581">
                  <c:v>44790.665601851855</c:v>
                </c:pt>
                <c:pt idx="1582">
                  <c:v>44790.666296296295</c:v>
                </c:pt>
                <c:pt idx="1583">
                  <c:v>44790.666990740741</c:v>
                </c:pt>
                <c:pt idx="1584">
                  <c:v>44790.667685185188</c:v>
                </c:pt>
                <c:pt idx="1585">
                  <c:v>44790.668379629627</c:v>
                </c:pt>
                <c:pt idx="1586">
                  <c:v>44790.669074074074</c:v>
                </c:pt>
                <c:pt idx="1587">
                  <c:v>44790.669768518521</c:v>
                </c:pt>
                <c:pt idx="1588">
                  <c:v>44790.67046296296</c:v>
                </c:pt>
                <c:pt idx="1589">
                  <c:v>44790.671157407407</c:v>
                </c:pt>
                <c:pt idx="1590">
                  <c:v>44790.671851851854</c:v>
                </c:pt>
                <c:pt idx="1591">
                  <c:v>44790.672546296293</c:v>
                </c:pt>
                <c:pt idx="1592">
                  <c:v>44790.67324074074</c:v>
                </c:pt>
                <c:pt idx="1593">
                  <c:v>44790.673935185187</c:v>
                </c:pt>
                <c:pt idx="1594">
                  <c:v>44790.674629629626</c:v>
                </c:pt>
                <c:pt idx="1595">
                  <c:v>44790.675324074073</c:v>
                </c:pt>
                <c:pt idx="1596">
                  <c:v>44790.676018518519</c:v>
                </c:pt>
                <c:pt idx="1597">
                  <c:v>44790.676712962966</c:v>
                </c:pt>
                <c:pt idx="1598">
                  <c:v>44790.677407407406</c:v>
                </c:pt>
                <c:pt idx="1599">
                  <c:v>44790.678101851852</c:v>
                </c:pt>
                <c:pt idx="1600">
                  <c:v>44790.678796296299</c:v>
                </c:pt>
                <c:pt idx="1601">
                  <c:v>44790.679490740738</c:v>
                </c:pt>
                <c:pt idx="1602">
                  <c:v>44790.680185185185</c:v>
                </c:pt>
                <c:pt idx="1603">
                  <c:v>44790.680879629632</c:v>
                </c:pt>
                <c:pt idx="1604">
                  <c:v>44790.681574074071</c:v>
                </c:pt>
                <c:pt idx="1605">
                  <c:v>44790.682268518518</c:v>
                </c:pt>
                <c:pt idx="1606">
                  <c:v>44790.682962962965</c:v>
                </c:pt>
                <c:pt idx="1607">
                  <c:v>44790.683657407404</c:v>
                </c:pt>
                <c:pt idx="1608">
                  <c:v>44790.684351851851</c:v>
                </c:pt>
                <c:pt idx="1609">
                  <c:v>44790.685046296298</c:v>
                </c:pt>
                <c:pt idx="1610">
                  <c:v>44790.685740740744</c:v>
                </c:pt>
                <c:pt idx="1611">
                  <c:v>44790.686435185184</c:v>
                </c:pt>
                <c:pt idx="1612">
                  <c:v>44790.68712962963</c:v>
                </c:pt>
                <c:pt idx="1613">
                  <c:v>44790.687824074077</c:v>
                </c:pt>
                <c:pt idx="1614">
                  <c:v>44790.688518518517</c:v>
                </c:pt>
                <c:pt idx="1615">
                  <c:v>44790.689212962963</c:v>
                </c:pt>
                <c:pt idx="1616">
                  <c:v>44790.68990740741</c:v>
                </c:pt>
                <c:pt idx="1617">
                  <c:v>44790.690601851849</c:v>
                </c:pt>
                <c:pt idx="1618">
                  <c:v>44790.691296296296</c:v>
                </c:pt>
                <c:pt idx="1619">
                  <c:v>44790.691990740743</c:v>
                </c:pt>
                <c:pt idx="1620">
                  <c:v>44790.692685185182</c:v>
                </c:pt>
                <c:pt idx="1621">
                  <c:v>44790.693379629629</c:v>
                </c:pt>
                <c:pt idx="1622">
                  <c:v>44790.694074074076</c:v>
                </c:pt>
                <c:pt idx="1623">
                  <c:v>44790.694768518515</c:v>
                </c:pt>
                <c:pt idx="1624">
                  <c:v>44790.695462962962</c:v>
                </c:pt>
                <c:pt idx="1625">
                  <c:v>44790.696157407408</c:v>
                </c:pt>
                <c:pt idx="1626">
                  <c:v>44790.696851851855</c:v>
                </c:pt>
                <c:pt idx="1627">
                  <c:v>44790.697546296295</c:v>
                </c:pt>
                <c:pt idx="1628">
                  <c:v>44790.698240740741</c:v>
                </c:pt>
                <c:pt idx="1629">
                  <c:v>44790.698935185188</c:v>
                </c:pt>
                <c:pt idx="1630">
                  <c:v>44790.699629629627</c:v>
                </c:pt>
                <c:pt idx="1631">
                  <c:v>44790.700324074074</c:v>
                </c:pt>
                <c:pt idx="1632">
                  <c:v>44790.701018518521</c:v>
                </c:pt>
                <c:pt idx="1633">
                  <c:v>44790.70171296296</c:v>
                </c:pt>
                <c:pt idx="1634">
                  <c:v>44790.702407407407</c:v>
                </c:pt>
                <c:pt idx="1635">
                  <c:v>44790.703101851854</c:v>
                </c:pt>
                <c:pt idx="1636">
                  <c:v>44790.703796296293</c:v>
                </c:pt>
                <c:pt idx="1637">
                  <c:v>44790.70449074074</c:v>
                </c:pt>
                <c:pt idx="1638">
                  <c:v>44790.705185185187</c:v>
                </c:pt>
                <c:pt idx="1639">
                  <c:v>44790.705879629626</c:v>
                </c:pt>
                <c:pt idx="1640">
                  <c:v>44790.706574074073</c:v>
                </c:pt>
                <c:pt idx="1641">
                  <c:v>44790.707268518519</c:v>
                </c:pt>
                <c:pt idx="1642">
                  <c:v>44790.707962962966</c:v>
                </c:pt>
                <c:pt idx="1643">
                  <c:v>44790.708657407406</c:v>
                </c:pt>
                <c:pt idx="1644">
                  <c:v>44790.709351851852</c:v>
                </c:pt>
                <c:pt idx="1645">
                  <c:v>44790.710046296299</c:v>
                </c:pt>
                <c:pt idx="1646">
                  <c:v>44790.710740740738</c:v>
                </c:pt>
                <c:pt idx="1647">
                  <c:v>44790.711435185185</c:v>
                </c:pt>
                <c:pt idx="1648">
                  <c:v>44790.712129629632</c:v>
                </c:pt>
                <c:pt idx="1649">
                  <c:v>44790.712824074071</c:v>
                </c:pt>
                <c:pt idx="1650">
                  <c:v>44790.713518518518</c:v>
                </c:pt>
                <c:pt idx="1651">
                  <c:v>44790.714212962965</c:v>
                </c:pt>
                <c:pt idx="1652">
                  <c:v>44790.714907407404</c:v>
                </c:pt>
                <c:pt idx="1653">
                  <c:v>44790.715601851851</c:v>
                </c:pt>
                <c:pt idx="1654">
                  <c:v>44790.716296296298</c:v>
                </c:pt>
                <c:pt idx="1655">
                  <c:v>44790.716990740744</c:v>
                </c:pt>
                <c:pt idx="1656">
                  <c:v>44790.717685185184</c:v>
                </c:pt>
                <c:pt idx="1657">
                  <c:v>44790.71837962963</c:v>
                </c:pt>
                <c:pt idx="1658">
                  <c:v>44790.719074074077</c:v>
                </c:pt>
                <c:pt idx="1659">
                  <c:v>44790.719768518517</c:v>
                </c:pt>
                <c:pt idx="1660">
                  <c:v>44790.720462962963</c:v>
                </c:pt>
                <c:pt idx="1661">
                  <c:v>44790.72115740741</c:v>
                </c:pt>
                <c:pt idx="1662">
                  <c:v>44790.721851851849</c:v>
                </c:pt>
                <c:pt idx="1663">
                  <c:v>44790.722546296296</c:v>
                </c:pt>
                <c:pt idx="1664">
                  <c:v>44790.723240740743</c:v>
                </c:pt>
                <c:pt idx="1665">
                  <c:v>44790.723935185182</c:v>
                </c:pt>
                <c:pt idx="1666">
                  <c:v>44790.724629629629</c:v>
                </c:pt>
                <c:pt idx="1667">
                  <c:v>44790.725324074076</c:v>
                </c:pt>
                <c:pt idx="1668">
                  <c:v>44790.726018518515</c:v>
                </c:pt>
                <c:pt idx="1669">
                  <c:v>44790.726712962962</c:v>
                </c:pt>
                <c:pt idx="1670">
                  <c:v>44790.727407407408</c:v>
                </c:pt>
                <c:pt idx="1671">
                  <c:v>44790.728101851855</c:v>
                </c:pt>
                <c:pt idx="1672">
                  <c:v>44790.728796296295</c:v>
                </c:pt>
                <c:pt idx="1673">
                  <c:v>44790.729490740741</c:v>
                </c:pt>
                <c:pt idx="1674">
                  <c:v>44790.730185185188</c:v>
                </c:pt>
                <c:pt idx="1675">
                  <c:v>44790.730879629627</c:v>
                </c:pt>
                <c:pt idx="1676">
                  <c:v>44790.731574074074</c:v>
                </c:pt>
                <c:pt idx="1677">
                  <c:v>44790.732268518521</c:v>
                </c:pt>
                <c:pt idx="1678">
                  <c:v>44790.73296296296</c:v>
                </c:pt>
                <c:pt idx="1679">
                  <c:v>44790.733657407407</c:v>
                </c:pt>
                <c:pt idx="1680">
                  <c:v>44790.734351851854</c:v>
                </c:pt>
                <c:pt idx="1681">
                  <c:v>44790.735046296293</c:v>
                </c:pt>
                <c:pt idx="1682">
                  <c:v>44790.73574074074</c:v>
                </c:pt>
                <c:pt idx="1683">
                  <c:v>44790.736435185187</c:v>
                </c:pt>
                <c:pt idx="1684">
                  <c:v>44790.737129629626</c:v>
                </c:pt>
                <c:pt idx="1685">
                  <c:v>44790.737824074073</c:v>
                </c:pt>
                <c:pt idx="1686">
                  <c:v>44790.738518518519</c:v>
                </c:pt>
                <c:pt idx="1687">
                  <c:v>44790.739212962966</c:v>
                </c:pt>
                <c:pt idx="1688">
                  <c:v>44790.739907407406</c:v>
                </c:pt>
                <c:pt idx="1689">
                  <c:v>44790.740601851852</c:v>
                </c:pt>
                <c:pt idx="1690">
                  <c:v>44790.741296296299</c:v>
                </c:pt>
                <c:pt idx="1691">
                  <c:v>44790.741990740738</c:v>
                </c:pt>
                <c:pt idx="1692">
                  <c:v>44790.742685185185</c:v>
                </c:pt>
                <c:pt idx="1693">
                  <c:v>44790.743379629632</c:v>
                </c:pt>
                <c:pt idx="1694">
                  <c:v>44790.744074074071</c:v>
                </c:pt>
                <c:pt idx="1695">
                  <c:v>44790.744768518518</c:v>
                </c:pt>
                <c:pt idx="1696">
                  <c:v>44790.745462962965</c:v>
                </c:pt>
                <c:pt idx="1697">
                  <c:v>44790.746157407404</c:v>
                </c:pt>
                <c:pt idx="1698">
                  <c:v>44790.746851851851</c:v>
                </c:pt>
                <c:pt idx="1699">
                  <c:v>44790.747546296298</c:v>
                </c:pt>
                <c:pt idx="1700">
                  <c:v>44790.748240740744</c:v>
                </c:pt>
                <c:pt idx="1701">
                  <c:v>44790.748935185184</c:v>
                </c:pt>
                <c:pt idx="1702">
                  <c:v>44790.74962962963</c:v>
                </c:pt>
                <c:pt idx="1703">
                  <c:v>44790.750324074077</c:v>
                </c:pt>
                <c:pt idx="1704">
                  <c:v>44790.751018518517</c:v>
                </c:pt>
                <c:pt idx="1705">
                  <c:v>44790.751712962963</c:v>
                </c:pt>
                <c:pt idx="1706">
                  <c:v>44790.75240740741</c:v>
                </c:pt>
                <c:pt idx="1707">
                  <c:v>44790.753101851849</c:v>
                </c:pt>
                <c:pt idx="1708">
                  <c:v>44790.753796296296</c:v>
                </c:pt>
                <c:pt idx="1709">
                  <c:v>44790.754490740743</c:v>
                </c:pt>
                <c:pt idx="1710">
                  <c:v>44790.755185185182</c:v>
                </c:pt>
                <c:pt idx="1711">
                  <c:v>44790.755879629629</c:v>
                </c:pt>
                <c:pt idx="1712">
                  <c:v>44790.756574074076</c:v>
                </c:pt>
                <c:pt idx="1713">
                  <c:v>44790.757268518515</c:v>
                </c:pt>
                <c:pt idx="1714">
                  <c:v>44790.757962962962</c:v>
                </c:pt>
                <c:pt idx="1715">
                  <c:v>44790.758657407408</c:v>
                </c:pt>
                <c:pt idx="1716">
                  <c:v>44790.759351851855</c:v>
                </c:pt>
                <c:pt idx="1717">
                  <c:v>44790.760046296295</c:v>
                </c:pt>
                <c:pt idx="1718">
                  <c:v>44790.760740740741</c:v>
                </c:pt>
                <c:pt idx="1719">
                  <c:v>44790.761435185188</c:v>
                </c:pt>
                <c:pt idx="1720">
                  <c:v>44790.762129629627</c:v>
                </c:pt>
                <c:pt idx="1721">
                  <c:v>44790.762824074074</c:v>
                </c:pt>
                <c:pt idx="1722">
                  <c:v>44790.763518518521</c:v>
                </c:pt>
                <c:pt idx="1723">
                  <c:v>44790.76421296296</c:v>
                </c:pt>
                <c:pt idx="1724">
                  <c:v>44790.764907407407</c:v>
                </c:pt>
                <c:pt idx="1725">
                  <c:v>44790.765601851854</c:v>
                </c:pt>
                <c:pt idx="1726">
                  <c:v>44790.766296296293</c:v>
                </c:pt>
                <c:pt idx="1727">
                  <c:v>44790.76699074074</c:v>
                </c:pt>
                <c:pt idx="1728">
                  <c:v>44790.767685185187</c:v>
                </c:pt>
                <c:pt idx="1729">
                  <c:v>44790.768379629626</c:v>
                </c:pt>
                <c:pt idx="1730">
                  <c:v>44790.769074074073</c:v>
                </c:pt>
                <c:pt idx="1731">
                  <c:v>44790.769768518519</c:v>
                </c:pt>
                <c:pt idx="1732">
                  <c:v>44790.770462962966</c:v>
                </c:pt>
                <c:pt idx="1733">
                  <c:v>44790.771157407406</c:v>
                </c:pt>
                <c:pt idx="1734">
                  <c:v>44790.771851851852</c:v>
                </c:pt>
                <c:pt idx="1735">
                  <c:v>44790.772546296299</c:v>
                </c:pt>
                <c:pt idx="1736">
                  <c:v>44790.773240740738</c:v>
                </c:pt>
                <c:pt idx="1737">
                  <c:v>44790.773935185185</c:v>
                </c:pt>
                <c:pt idx="1738">
                  <c:v>44790.774629629632</c:v>
                </c:pt>
                <c:pt idx="1739">
                  <c:v>44790.775324074071</c:v>
                </c:pt>
                <c:pt idx="1740">
                  <c:v>44790.776018518518</c:v>
                </c:pt>
                <c:pt idx="1741">
                  <c:v>44790.776712962965</c:v>
                </c:pt>
                <c:pt idx="1742">
                  <c:v>44790.777407407404</c:v>
                </c:pt>
                <c:pt idx="1743">
                  <c:v>44790.778101851851</c:v>
                </c:pt>
                <c:pt idx="1744">
                  <c:v>44790.778796296298</c:v>
                </c:pt>
                <c:pt idx="1745">
                  <c:v>44790.779490740744</c:v>
                </c:pt>
                <c:pt idx="1746">
                  <c:v>44790.780185185184</c:v>
                </c:pt>
                <c:pt idx="1747">
                  <c:v>44790.78087962963</c:v>
                </c:pt>
                <c:pt idx="1748">
                  <c:v>44790.781574074077</c:v>
                </c:pt>
                <c:pt idx="1749">
                  <c:v>44790.782268518517</c:v>
                </c:pt>
                <c:pt idx="1750">
                  <c:v>44790.782962962963</c:v>
                </c:pt>
                <c:pt idx="1751">
                  <c:v>44790.78365740741</c:v>
                </c:pt>
                <c:pt idx="1752">
                  <c:v>44790.784351851849</c:v>
                </c:pt>
                <c:pt idx="1753">
                  <c:v>44790.785046296296</c:v>
                </c:pt>
                <c:pt idx="1754">
                  <c:v>44790.785740740743</c:v>
                </c:pt>
                <c:pt idx="1755">
                  <c:v>44790.786435185182</c:v>
                </c:pt>
                <c:pt idx="1756">
                  <c:v>44790.787129629629</c:v>
                </c:pt>
                <c:pt idx="1757">
                  <c:v>44790.787824074076</c:v>
                </c:pt>
                <c:pt idx="1758">
                  <c:v>44790.788518518515</c:v>
                </c:pt>
                <c:pt idx="1759">
                  <c:v>44790.789212962962</c:v>
                </c:pt>
                <c:pt idx="1760">
                  <c:v>44790.789907407408</c:v>
                </c:pt>
                <c:pt idx="1761">
                  <c:v>44790.790601851855</c:v>
                </c:pt>
                <c:pt idx="1762">
                  <c:v>44790.791296296295</c:v>
                </c:pt>
                <c:pt idx="1763">
                  <c:v>44790.791990740741</c:v>
                </c:pt>
                <c:pt idx="1764">
                  <c:v>44790.792685185188</c:v>
                </c:pt>
                <c:pt idx="1765">
                  <c:v>44790.793379629627</c:v>
                </c:pt>
                <c:pt idx="1766">
                  <c:v>44790.794074074074</c:v>
                </c:pt>
                <c:pt idx="1767">
                  <c:v>44790.794768518521</c:v>
                </c:pt>
                <c:pt idx="1768">
                  <c:v>44790.79546296296</c:v>
                </c:pt>
                <c:pt idx="1769">
                  <c:v>44790.796157407407</c:v>
                </c:pt>
                <c:pt idx="1770">
                  <c:v>44790.796851851854</c:v>
                </c:pt>
                <c:pt idx="1771">
                  <c:v>44790.797546296293</c:v>
                </c:pt>
                <c:pt idx="1772">
                  <c:v>44790.79824074074</c:v>
                </c:pt>
                <c:pt idx="1773">
                  <c:v>44790.798935185187</c:v>
                </c:pt>
                <c:pt idx="1774">
                  <c:v>44790.799629629626</c:v>
                </c:pt>
                <c:pt idx="1775">
                  <c:v>44790.800324074073</c:v>
                </c:pt>
                <c:pt idx="1776">
                  <c:v>44790.801018518519</c:v>
                </c:pt>
                <c:pt idx="1777">
                  <c:v>44790.801712962966</c:v>
                </c:pt>
                <c:pt idx="1778">
                  <c:v>44790.802407407406</c:v>
                </c:pt>
                <c:pt idx="1779">
                  <c:v>44790.803101851852</c:v>
                </c:pt>
                <c:pt idx="1780">
                  <c:v>44790.803796296299</c:v>
                </c:pt>
                <c:pt idx="1781">
                  <c:v>44790.804490740738</c:v>
                </c:pt>
                <c:pt idx="1782">
                  <c:v>44790.805185185185</c:v>
                </c:pt>
                <c:pt idx="1783">
                  <c:v>44790.805879629632</c:v>
                </c:pt>
                <c:pt idx="1784">
                  <c:v>44790.806574074071</c:v>
                </c:pt>
                <c:pt idx="1785">
                  <c:v>44790.807268518518</c:v>
                </c:pt>
                <c:pt idx="1786">
                  <c:v>44790.807962962965</c:v>
                </c:pt>
                <c:pt idx="1787">
                  <c:v>44790.808657407404</c:v>
                </c:pt>
                <c:pt idx="1788">
                  <c:v>44790.809351851851</c:v>
                </c:pt>
                <c:pt idx="1789">
                  <c:v>44790.810046296298</c:v>
                </c:pt>
                <c:pt idx="1790">
                  <c:v>44790.810740740744</c:v>
                </c:pt>
                <c:pt idx="1791">
                  <c:v>44790.811435185184</c:v>
                </c:pt>
                <c:pt idx="1792">
                  <c:v>44790.81212962963</c:v>
                </c:pt>
                <c:pt idx="1793">
                  <c:v>44790.812824074077</c:v>
                </c:pt>
                <c:pt idx="1794">
                  <c:v>44790.813518518517</c:v>
                </c:pt>
                <c:pt idx="1795">
                  <c:v>44790.814212962963</c:v>
                </c:pt>
                <c:pt idx="1796">
                  <c:v>44790.81490740741</c:v>
                </c:pt>
                <c:pt idx="1797">
                  <c:v>44790.815601851849</c:v>
                </c:pt>
                <c:pt idx="1798">
                  <c:v>44790.816296296296</c:v>
                </c:pt>
                <c:pt idx="1799">
                  <c:v>44790.816990740743</c:v>
                </c:pt>
                <c:pt idx="1800">
                  <c:v>44790.817685185182</c:v>
                </c:pt>
                <c:pt idx="1801">
                  <c:v>44790.818379629629</c:v>
                </c:pt>
                <c:pt idx="1802">
                  <c:v>44790.819074074076</c:v>
                </c:pt>
                <c:pt idx="1803">
                  <c:v>44790.819768518515</c:v>
                </c:pt>
                <c:pt idx="1804">
                  <c:v>44790.820462962962</c:v>
                </c:pt>
                <c:pt idx="1805">
                  <c:v>44790.821157407408</c:v>
                </c:pt>
                <c:pt idx="1806">
                  <c:v>44790.821851851855</c:v>
                </c:pt>
                <c:pt idx="1807">
                  <c:v>44790.822546296295</c:v>
                </c:pt>
                <c:pt idx="1808">
                  <c:v>44790.823240740741</c:v>
                </c:pt>
                <c:pt idx="1809">
                  <c:v>44790.823935185188</c:v>
                </c:pt>
                <c:pt idx="1810">
                  <c:v>44790.824629629627</c:v>
                </c:pt>
                <c:pt idx="1811">
                  <c:v>44790.825324074074</c:v>
                </c:pt>
                <c:pt idx="1812">
                  <c:v>44790.826018518521</c:v>
                </c:pt>
                <c:pt idx="1813">
                  <c:v>44790.82671296296</c:v>
                </c:pt>
                <c:pt idx="1814">
                  <c:v>44790.827407407407</c:v>
                </c:pt>
                <c:pt idx="1815">
                  <c:v>44790.828101851854</c:v>
                </c:pt>
                <c:pt idx="1816">
                  <c:v>44790.828796296293</c:v>
                </c:pt>
                <c:pt idx="1817">
                  <c:v>44790.82949074074</c:v>
                </c:pt>
                <c:pt idx="1818">
                  <c:v>44790.830185185187</c:v>
                </c:pt>
                <c:pt idx="1819">
                  <c:v>44790.830879629626</c:v>
                </c:pt>
                <c:pt idx="1820">
                  <c:v>44790.831574074073</c:v>
                </c:pt>
                <c:pt idx="1821">
                  <c:v>44790.832268518519</c:v>
                </c:pt>
                <c:pt idx="1822">
                  <c:v>44790.832962962966</c:v>
                </c:pt>
                <c:pt idx="1823">
                  <c:v>44790.833657407406</c:v>
                </c:pt>
                <c:pt idx="1824">
                  <c:v>44790.834351851852</c:v>
                </c:pt>
                <c:pt idx="1825">
                  <c:v>44790.835046296299</c:v>
                </c:pt>
                <c:pt idx="1826">
                  <c:v>44790.835740740738</c:v>
                </c:pt>
                <c:pt idx="1827">
                  <c:v>44790.836435185185</c:v>
                </c:pt>
                <c:pt idx="1828">
                  <c:v>44790.837129629632</c:v>
                </c:pt>
                <c:pt idx="1829">
                  <c:v>44790.837824074071</c:v>
                </c:pt>
                <c:pt idx="1830">
                  <c:v>44790.838518518518</c:v>
                </c:pt>
                <c:pt idx="1831">
                  <c:v>44790.839212962965</c:v>
                </c:pt>
                <c:pt idx="1832">
                  <c:v>44790.839907407404</c:v>
                </c:pt>
                <c:pt idx="1833">
                  <c:v>44790.840601851851</c:v>
                </c:pt>
                <c:pt idx="1834">
                  <c:v>44790.841296296298</c:v>
                </c:pt>
                <c:pt idx="1835">
                  <c:v>44790.841990740744</c:v>
                </c:pt>
                <c:pt idx="1836">
                  <c:v>44790.842685185184</c:v>
                </c:pt>
                <c:pt idx="1837">
                  <c:v>44790.84337962963</c:v>
                </c:pt>
                <c:pt idx="1838">
                  <c:v>44790.844074074077</c:v>
                </c:pt>
                <c:pt idx="1839">
                  <c:v>44790.844768518517</c:v>
                </c:pt>
                <c:pt idx="1840">
                  <c:v>44790.845462962963</c:v>
                </c:pt>
                <c:pt idx="1841">
                  <c:v>44790.84615740741</c:v>
                </c:pt>
                <c:pt idx="1842">
                  <c:v>44790.846851851849</c:v>
                </c:pt>
                <c:pt idx="1843">
                  <c:v>44790.847546296296</c:v>
                </c:pt>
                <c:pt idx="1844">
                  <c:v>44790.848240740743</c:v>
                </c:pt>
                <c:pt idx="1845">
                  <c:v>44790.848935185182</c:v>
                </c:pt>
                <c:pt idx="1846">
                  <c:v>44790.849629629629</c:v>
                </c:pt>
                <c:pt idx="1847">
                  <c:v>44790.850324074076</c:v>
                </c:pt>
                <c:pt idx="1848">
                  <c:v>44790.851018518515</c:v>
                </c:pt>
                <c:pt idx="1849">
                  <c:v>44790.851712962962</c:v>
                </c:pt>
                <c:pt idx="1850">
                  <c:v>44790.852407407408</c:v>
                </c:pt>
                <c:pt idx="1851">
                  <c:v>44790.853101851855</c:v>
                </c:pt>
                <c:pt idx="1852">
                  <c:v>44790.853796296295</c:v>
                </c:pt>
                <c:pt idx="1853">
                  <c:v>44790.854490740741</c:v>
                </c:pt>
                <c:pt idx="1854">
                  <c:v>44790.855185185188</c:v>
                </c:pt>
                <c:pt idx="1855">
                  <c:v>44790.855879629627</c:v>
                </c:pt>
                <c:pt idx="1856">
                  <c:v>44790.856574074074</c:v>
                </c:pt>
                <c:pt idx="1857">
                  <c:v>44790.857268518521</c:v>
                </c:pt>
                <c:pt idx="1858">
                  <c:v>44790.85796296296</c:v>
                </c:pt>
                <c:pt idx="1859">
                  <c:v>44790.858657407407</c:v>
                </c:pt>
                <c:pt idx="1860">
                  <c:v>44790.859351851854</c:v>
                </c:pt>
                <c:pt idx="1861">
                  <c:v>44790.860046296293</c:v>
                </c:pt>
                <c:pt idx="1862">
                  <c:v>44790.86074074074</c:v>
                </c:pt>
                <c:pt idx="1863">
                  <c:v>44790.861435185187</c:v>
                </c:pt>
                <c:pt idx="1864">
                  <c:v>44790.862129629626</c:v>
                </c:pt>
                <c:pt idx="1865">
                  <c:v>44790.862824074073</c:v>
                </c:pt>
                <c:pt idx="1866">
                  <c:v>44790.863518518519</c:v>
                </c:pt>
                <c:pt idx="1867">
                  <c:v>44790.864212962966</c:v>
                </c:pt>
                <c:pt idx="1868">
                  <c:v>44790.864907407406</c:v>
                </c:pt>
                <c:pt idx="1869">
                  <c:v>44790.865601851852</c:v>
                </c:pt>
                <c:pt idx="1870">
                  <c:v>44790.866296296299</c:v>
                </c:pt>
                <c:pt idx="1871">
                  <c:v>44790.866990740738</c:v>
                </c:pt>
                <c:pt idx="1872">
                  <c:v>44790.867685185185</c:v>
                </c:pt>
                <c:pt idx="1873">
                  <c:v>44790.868379629632</c:v>
                </c:pt>
                <c:pt idx="1874">
                  <c:v>44790.869074074071</c:v>
                </c:pt>
                <c:pt idx="1875">
                  <c:v>44790.869768518518</c:v>
                </c:pt>
                <c:pt idx="1876">
                  <c:v>44790.870462962965</c:v>
                </c:pt>
                <c:pt idx="1877">
                  <c:v>44790.871157407404</c:v>
                </c:pt>
                <c:pt idx="1878">
                  <c:v>44790.871851851851</c:v>
                </c:pt>
                <c:pt idx="1879">
                  <c:v>44790.872546296298</c:v>
                </c:pt>
                <c:pt idx="1880">
                  <c:v>44790.873240740744</c:v>
                </c:pt>
                <c:pt idx="1881">
                  <c:v>44790.873935185184</c:v>
                </c:pt>
                <c:pt idx="1882">
                  <c:v>44790.87462962963</c:v>
                </c:pt>
                <c:pt idx="1883">
                  <c:v>44790.875324074077</c:v>
                </c:pt>
                <c:pt idx="1884">
                  <c:v>44790.876018518517</c:v>
                </c:pt>
                <c:pt idx="1885">
                  <c:v>44790.876712962963</c:v>
                </c:pt>
                <c:pt idx="1886">
                  <c:v>44790.87740740741</c:v>
                </c:pt>
                <c:pt idx="1887">
                  <c:v>44790.878101851849</c:v>
                </c:pt>
                <c:pt idx="1888">
                  <c:v>44790.878796296296</c:v>
                </c:pt>
                <c:pt idx="1889">
                  <c:v>44790.879490740743</c:v>
                </c:pt>
                <c:pt idx="1890">
                  <c:v>44790.880185185182</c:v>
                </c:pt>
                <c:pt idx="1891">
                  <c:v>44790.880879629629</c:v>
                </c:pt>
                <c:pt idx="1892">
                  <c:v>44790.881574074076</c:v>
                </c:pt>
                <c:pt idx="1893">
                  <c:v>44790.882268518515</c:v>
                </c:pt>
                <c:pt idx="1894">
                  <c:v>44790.882962962962</c:v>
                </c:pt>
                <c:pt idx="1895">
                  <c:v>44790.883657407408</c:v>
                </c:pt>
                <c:pt idx="1896">
                  <c:v>44790.884351851855</c:v>
                </c:pt>
                <c:pt idx="1897">
                  <c:v>44790.885046296295</c:v>
                </c:pt>
                <c:pt idx="1898">
                  <c:v>44790.885740740741</c:v>
                </c:pt>
                <c:pt idx="1899">
                  <c:v>44790.886435185188</c:v>
                </c:pt>
                <c:pt idx="1900">
                  <c:v>44790.887129629627</c:v>
                </c:pt>
                <c:pt idx="1901">
                  <c:v>44790.887824074074</c:v>
                </c:pt>
                <c:pt idx="1902">
                  <c:v>44790.888518518521</c:v>
                </c:pt>
                <c:pt idx="1903">
                  <c:v>44790.88921296296</c:v>
                </c:pt>
                <c:pt idx="1904">
                  <c:v>44790.889907407407</c:v>
                </c:pt>
                <c:pt idx="1905">
                  <c:v>44790.890601851854</c:v>
                </c:pt>
                <c:pt idx="1906">
                  <c:v>44790.891296296293</c:v>
                </c:pt>
                <c:pt idx="1907">
                  <c:v>44790.89199074074</c:v>
                </c:pt>
                <c:pt idx="1908">
                  <c:v>44790.892685185187</c:v>
                </c:pt>
                <c:pt idx="1909">
                  <c:v>44790.893379629626</c:v>
                </c:pt>
                <c:pt idx="1910">
                  <c:v>44790.894074074073</c:v>
                </c:pt>
                <c:pt idx="1911">
                  <c:v>44790.894768518519</c:v>
                </c:pt>
                <c:pt idx="1912">
                  <c:v>44790.895462962966</c:v>
                </c:pt>
                <c:pt idx="1913">
                  <c:v>44790.896157407406</c:v>
                </c:pt>
                <c:pt idx="1914">
                  <c:v>44790.896851851852</c:v>
                </c:pt>
                <c:pt idx="1915">
                  <c:v>44790.897546296299</c:v>
                </c:pt>
                <c:pt idx="1916">
                  <c:v>44790.898240740738</c:v>
                </c:pt>
                <c:pt idx="1917">
                  <c:v>44790.898935185185</c:v>
                </c:pt>
                <c:pt idx="1918">
                  <c:v>44790.899629629632</c:v>
                </c:pt>
                <c:pt idx="1919">
                  <c:v>44790.900324074071</c:v>
                </c:pt>
                <c:pt idx="1920">
                  <c:v>44790.901018518518</c:v>
                </c:pt>
                <c:pt idx="1921">
                  <c:v>44790.901712962965</c:v>
                </c:pt>
                <c:pt idx="1922">
                  <c:v>44790.902407407404</c:v>
                </c:pt>
                <c:pt idx="1923">
                  <c:v>44790.903101851851</c:v>
                </c:pt>
                <c:pt idx="1924">
                  <c:v>44790.903796296298</c:v>
                </c:pt>
                <c:pt idx="1925">
                  <c:v>44790.904490740744</c:v>
                </c:pt>
                <c:pt idx="1926">
                  <c:v>44790.905185185184</c:v>
                </c:pt>
                <c:pt idx="1927">
                  <c:v>44790.90587962963</c:v>
                </c:pt>
                <c:pt idx="1928">
                  <c:v>44790.906574074077</c:v>
                </c:pt>
                <c:pt idx="1929">
                  <c:v>44790.907268518517</c:v>
                </c:pt>
                <c:pt idx="1930">
                  <c:v>44790.907962962963</c:v>
                </c:pt>
                <c:pt idx="1931">
                  <c:v>44790.90865740741</c:v>
                </c:pt>
                <c:pt idx="1932">
                  <c:v>44790.909351851849</c:v>
                </c:pt>
                <c:pt idx="1933">
                  <c:v>44790.910046296296</c:v>
                </c:pt>
                <c:pt idx="1934">
                  <c:v>44790.910740740743</c:v>
                </c:pt>
                <c:pt idx="1935">
                  <c:v>44790.911435185182</c:v>
                </c:pt>
                <c:pt idx="1936">
                  <c:v>44790.912129629629</c:v>
                </c:pt>
                <c:pt idx="1937">
                  <c:v>44790.912824074076</c:v>
                </c:pt>
                <c:pt idx="1938">
                  <c:v>44790.913518518515</c:v>
                </c:pt>
                <c:pt idx="1939">
                  <c:v>44790.914212962962</c:v>
                </c:pt>
                <c:pt idx="1940">
                  <c:v>44790.914907407408</c:v>
                </c:pt>
                <c:pt idx="1941">
                  <c:v>44790.915601851855</c:v>
                </c:pt>
                <c:pt idx="1942">
                  <c:v>44790.916296296295</c:v>
                </c:pt>
                <c:pt idx="1943">
                  <c:v>44790.916990740741</c:v>
                </c:pt>
                <c:pt idx="1944">
                  <c:v>44790.917685185188</c:v>
                </c:pt>
                <c:pt idx="1945">
                  <c:v>44790.918379629627</c:v>
                </c:pt>
                <c:pt idx="1946">
                  <c:v>44790.919074074074</c:v>
                </c:pt>
                <c:pt idx="1947">
                  <c:v>44790.919768518521</c:v>
                </c:pt>
                <c:pt idx="1948">
                  <c:v>44790.92046296296</c:v>
                </c:pt>
                <c:pt idx="1949">
                  <c:v>44790.921157407407</c:v>
                </c:pt>
                <c:pt idx="1950">
                  <c:v>44790.921851851854</c:v>
                </c:pt>
                <c:pt idx="1951">
                  <c:v>44790.922546296293</c:v>
                </c:pt>
                <c:pt idx="1952">
                  <c:v>44790.92324074074</c:v>
                </c:pt>
                <c:pt idx="1953">
                  <c:v>44790.923935185187</c:v>
                </c:pt>
                <c:pt idx="1954">
                  <c:v>44790.924629629626</c:v>
                </c:pt>
                <c:pt idx="1955">
                  <c:v>44790.925324074073</c:v>
                </c:pt>
                <c:pt idx="1956">
                  <c:v>44790.926018518519</c:v>
                </c:pt>
                <c:pt idx="1957">
                  <c:v>44790.926712962966</c:v>
                </c:pt>
                <c:pt idx="1958">
                  <c:v>44790.927407407406</c:v>
                </c:pt>
                <c:pt idx="1959">
                  <c:v>44790.928101851852</c:v>
                </c:pt>
                <c:pt idx="1960">
                  <c:v>44790.928796296299</c:v>
                </c:pt>
                <c:pt idx="1961">
                  <c:v>44790.929490740738</c:v>
                </c:pt>
                <c:pt idx="1962">
                  <c:v>44790.930185185185</c:v>
                </c:pt>
                <c:pt idx="1963">
                  <c:v>44790.930879629632</c:v>
                </c:pt>
                <c:pt idx="1964">
                  <c:v>44790.931574074071</c:v>
                </c:pt>
                <c:pt idx="1965">
                  <c:v>44790.932268518518</c:v>
                </c:pt>
                <c:pt idx="1966">
                  <c:v>44790.932962962965</c:v>
                </c:pt>
                <c:pt idx="1967">
                  <c:v>44790.933657407404</c:v>
                </c:pt>
                <c:pt idx="1968">
                  <c:v>44790.934351851851</c:v>
                </c:pt>
                <c:pt idx="1969">
                  <c:v>44790.935046296298</c:v>
                </c:pt>
                <c:pt idx="1970">
                  <c:v>44790.935740740744</c:v>
                </c:pt>
                <c:pt idx="1971">
                  <c:v>44790.936435185184</c:v>
                </c:pt>
                <c:pt idx="1972">
                  <c:v>44790.93712962963</c:v>
                </c:pt>
                <c:pt idx="1973">
                  <c:v>44790.937824074077</c:v>
                </c:pt>
                <c:pt idx="1974">
                  <c:v>44790.938518518517</c:v>
                </c:pt>
                <c:pt idx="1975">
                  <c:v>44790.939212962963</c:v>
                </c:pt>
                <c:pt idx="1976">
                  <c:v>44790.93990740741</c:v>
                </c:pt>
                <c:pt idx="1977">
                  <c:v>44790.940601851849</c:v>
                </c:pt>
                <c:pt idx="1978">
                  <c:v>44790.941296296296</c:v>
                </c:pt>
                <c:pt idx="1979">
                  <c:v>44790.941990740743</c:v>
                </c:pt>
                <c:pt idx="1980">
                  <c:v>44790.942685185182</c:v>
                </c:pt>
                <c:pt idx="1981">
                  <c:v>44790.943379629629</c:v>
                </c:pt>
                <c:pt idx="1982">
                  <c:v>44790.944074074076</c:v>
                </c:pt>
                <c:pt idx="1983">
                  <c:v>44790.944768518515</c:v>
                </c:pt>
                <c:pt idx="1984">
                  <c:v>44790.945462962962</c:v>
                </c:pt>
                <c:pt idx="1985">
                  <c:v>44790.946157407408</c:v>
                </c:pt>
                <c:pt idx="1986">
                  <c:v>44790.946851851855</c:v>
                </c:pt>
                <c:pt idx="1987">
                  <c:v>44790.947546296295</c:v>
                </c:pt>
                <c:pt idx="1988">
                  <c:v>44790.948240740741</c:v>
                </c:pt>
                <c:pt idx="1989">
                  <c:v>44790.948935185188</c:v>
                </c:pt>
                <c:pt idx="1990">
                  <c:v>44790.949629629627</c:v>
                </c:pt>
                <c:pt idx="1991">
                  <c:v>44790.950324074074</c:v>
                </c:pt>
                <c:pt idx="1992">
                  <c:v>44790.951018518521</c:v>
                </c:pt>
                <c:pt idx="1993">
                  <c:v>44790.95171296296</c:v>
                </c:pt>
                <c:pt idx="1994">
                  <c:v>44790.952407407407</c:v>
                </c:pt>
                <c:pt idx="1995">
                  <c:v>44790.953101851854</c:v>
                </c:pt>
                <c:pt idx="1996">
                  <c:v>44790.953796296293</c:v>
                </c:pt>
                <c:pt idx="1997">
                  <c:v>44790.95449074074</c:v>
                </c:pt>
                <c:pt idx="1998">
                  <c:v>44790.955185185187</c:v>
                </c:pt>
                <c:pt idx="1999">
                  <c:v>44790.955879629626</c:v>
                </c:pt>
                <c:pt idx="2000">
                  <c:v>44790.956574074073</c:v>
                </c:pt>
                <c:pt idx="2001">
                  <c:v>44790.957268518519</c:v>
                </c:pt>
                <c:pt idx="2002">
                  <c:v>44790.957962962966</c:v>
                </c:pt>
                <c:pt idx="2003">
                  <c:v>44790.958657407406</c:v>
                </c:pt>
                <c:pt idx="2004">
                  <c:v>44790.959351851852</c:v>
                </c:pt>
                <c:pt idx="2005">
                  <c:v>44790.960046296299</c:v>
                </c:pt>
                <c:pt idx="2006">
                  <c:v>44790.960740740738</c:v>
                </c:pt>
                <c:pt idx="2007">
                  <c:v>44790.961435185185</c:v>
                </c:pt>
                <c:pt idx="2008">
                  <c:v>44790.962129629632</c:v>
                </c:pt>
                <c:pt idx="2009">
                  <c:v>44790.962824074071</c:v>
                </c:pt>
                <c:pt idx="2010">
                  <c:v>44790.963518518518</c:v>
                </c:pt>
                <c:pt idx="2011">
                  <c:v>44790.964212962965</c:v>
                </c:pt>
                <c:pt idx="2012">
                  <c:v>44790.964907407404</c:v>
                </c:pt>
                <c:pt idx="2013">
                  <c:v>44790.965601851851</c:v>
                </c:pt>
                <c:pt idx="2014">
                  <c:v>44790.966296296298</c:v>
                </c:pt>
                <c:pt idx="2015">
                  <c:v>44790.966990740744</c:v>
                </c:pt>
                <c:pt idx="2016">
                  <c:v>44790.967685185184</c:v>
                </c:pt>
                <c:pt idx="2017">
                  <c:v>44790.96837962963</c:v>
                </c:pt>
                <c:pt idx="2018">
                  <c:v>44790.969074074077</c:v>
                </c:pt>
                <c:pt idx="2019">
                  <c:v>44790.969768518517</c:v>
                </c:pt>
                <c:pt idx="2020">
                  <c:v>44790.970462962963</c:v>
                </c:pt>
                <c:pt idx="2021">
                  <c:v>44790.97115740741</c:v>
                </c:pt>
                <c:pt idx="2022">
                  <c:v>44790.971851851849</c:v>
                </c:pt>
                <c:pt idx="2023">
                  <c:v>44790.972546296296</c:v>
                </c:pt>
                <c:pt idx="2024">
                  <c:v>44790.973240740743</c:v>
                </c:pt>
                <c:pt idx="2025">
                  <c:v>44790.973935185182</c:v>
                </c:pt>
                <c:pt idx="2026">
                  <c:v>44790.974629629629</c:v>
                </c:pt>
                <c:pt idx="2027">
                  <c:v>44790.975324074076</c:v>
                </c:pt>
                <c:pt idx="2028">
                  <c:v>44790.976018518515</c:v>
                </c:pt>
                <c:pt idx="2029">
                  <c:v>44790.976712962962</c:v>
                </c:pt>
                <c:pt idx="2030">
                  <c:v>44790.977407407408</c:v>
                </c:pt>
                <c:pt idx="2031">
                  <c:v>44790.978101851855</c:v>
                </c:pt>
                <c:pt idx="2032">
                  <c:v>44790.978796296295</c:v>
                </c:pt>
                <c:pt idx="2033">
                  <c:v>44790.979490740741</c:v>
                </c:pt>
                <c:pt idx="2034">
                  <c:v>44790.980185185188</c:v>
                </c:pt>
                <c:pt idx="2035">
                  <c:v>44790.980879629627</c:v>
                </c:pt>
                <c:pt idx="2036">
                  <c:v>44790.981574074074</c:v>
                </c:pt>
                <c:pt idx="2037">
                  <c:v>44790.982268518521</c:v>
                </c:pt>
                <c:pt idx="2038">
                  <c:v>44790.98296296296</c:v>
                </c:pt>
                <c:pt idx="2039">
                  <c:v>44790.983657407407</c:v>
                </c:pt>
                <c:pt idx="2040">
                  <c:v>44790.984351851854</c:v>
                </c:pt>
                <c:pt idx="2041">
                  <c:v>44790.985046296293</c:v>
                </c:pt>
                <c:pt idx="2042">
                  <c:v>44790.98574074074</c:v>
                </c:pt>
                <c:pt idx="2043">
                  <c:v>44790.986435185187</c:v>
                </c:pt>
                <c:pt idx="2044">
                  <c:v>44790.987129629626</c:v>
                </c:pt>
                <c:pt idx="2045">
                  <c:v>44790.987824074073</c:v>
                </c:pt>
                <c:pt idx="2046">
                  <c:v>44790.988518518519</c:v>
                </c:pt>
                <c:pt idx="2047">
                  <c:v>44790.989212962966</c:v>
                </c:pt>
                <c:pt idx="2048">
                  <c:v>44790.989907407406</c:v>
                </c:pt>
                <c:pt idx="2049">
                  <c:v>44790.990601851852</c:v>
                </c:pt>
                <c:pt idx="2050">
                  <c:v>44790.991296296299</c:v>
                </c:pt>
                <c:pt idx="2051">
                  <c:v>44790.991990740738</c:v>
                </c:pt>
                <c:pt idx="2052">
                  <c:v>44790.992685185185</c:v>
                </c:pt>
                <c:pt idx="2053">
                  <c:v>44790.993379629632</c:v>
                </c:pt>
                <c:pt idx="2054">
                  <c:v>44790.994074074071</c:v>
                </c:pt>
                <c:pt idx="2055">
                  <c:v>44790.994768518518</c:v>
                </c:pt>
                <c:pt idx="2056">
                  <c:v>44790.995462962965</c:v>
                </c:pt>
                <c:pt idx="2057">
                  <c:v>44790.996157407404</c:v>
                </c:pt>
                <c:pt idx="2058">
                  <c:v>44790.996851851851</c:v>
                </c:pt>
                <c:pt idx="2059">
                  <c:v>44790.997546296298</c:v>
                </c:pt>
                <c:pt idx="2060">
                  <c:v>44790.998240740744</c:v>
                </c:pt>
                <c:pt idx="2061">
                  <c:v>44790.998935185184</c:v>
                </c:pt>
                <c:pt idx="2062">
                  <c:v>44790.99962962963</c:v>
                </c:pt>
                <c:pt idx="2063">
                  <c:v>44791.000324074077</c:v>
                </c:pt>
                <c:pt idx="2064">
                  <c:v>44791.001018518517</c:v>
                </c:pt>
                <c:pt idx="2065">
                  <c:v>44791.001712962963</c:v>
                </c:pt>
                <c:pt idx="2066">
                  <c:v>44791.00240740741</c:v>
                </c:pt>
                <c:pt idx="2067">
                  <c:v>44791.003101851849</c:v>
                </c:pt>
                <c:pt idx="2068">
                  <c:v>44791.003796296296</c:v>
                </c:pt>
                <c:pt idx="2069">
                  <c:v>44791.004490740743</c:v>
                </c:pt>
                <c:pt idx="2070">
                  <c:v>44791.005185185182</c:v>
                </c:pt>
                <c:pt idx="2071">
                  <c:v>44791.005879629629</c:v>
                </c:pt>
                <c:pt idx="2072">
                  <c:v>44791.006574074076</c:v>
                </c:pt>
                <c:pt idx="2073">
                  <c:v>44791.007268518515</c:v>
                </c:pt>
                <c:pt idx="2074">
                  <c:v>44791.007962962962</c:v>
                </c:pt>
                <c:pt idx="2075">
                  <c:v>44791.008657407408</c:v>
                </c:pt>
                <c:pt idx="2076">
                  <c:v>44791.009351851855</c:v>
                </c:pt>
                <c:pt idx="2077">
                  <c:v>44791.010046296295</c:v>
                </c:pt>
                <c:pt idx="2078">
                  <c:v>44791.010740740741</c:v>
                </c:pt>
                <c:pt idx="2079">
                  <c:v>44791.011435185188</c:v>
                </c:pt>
                <c:pt idx="2080">
                  <c:v>44791.012129629627</c:v>
                </c:pt>
                <c:pt idx="2081">
                  <c:v>44791.012824074074</c:v>
                </c:pt>
                <c:pt idx="2082">
                  <c:v>44791.013518518521</c:v>
                </c:pt>
                <c:pt idx="2083">
                  <c:v>44791.01421296296</c:v>
                </c:pt>
                <c:pt idx="2084">
                  <c:v>44791.014907407407</c:v>
                </c:pt>
                <c:pt idx="2085">
                  <c:v>44791.015601851854</c:v>
                </c:pt>
                <c:pt idx="2086">
                  <c:v>44791.016296296293</c:v>
                </c:pt>
                <c:pt idx="2087">
                  <c:v>44791.01699074074</c:v>
                </c:pt>
                <c:pt idx="2088">
                  <c:v>44791.017685185187</c:v>
                </c:pt>
                <c:pt idx="2089">
                  <c:v>44791.018379629626</c:v>
                </c:pt>
                <c:pt idx="2090">
                  <c:v>44791.019074074073</c:v>
                </c:pt>
                <c:pt idx="2091">
                  <c:v>44791.019768518519</c:v>
                </c:pt>
                <c:pt idx="2092">
                  <c:v>44791.020462962966</c:v>
                </c:pt>
                <c:pt idx="2093">
                  <c:v>44791.021157407406</c:v>
                </c:pt>
                <c:pt idx="2094">
                  <c:v>44791.021851851852</c:v>
                </c:pt>
                <c:pt idx="2095">
                  <c:v>44791.022546296299</c:v>
                </c:pt>
                <c:pt idx="2096">
                  <c:v>44791.023240740738</c:v>
                </c:pt>
                <c:pt idx="2097">
                  <c:v>44791.023935185185</c:v>
                </c:pt>
                <c:pt idx="2098">
                  <c:v>44791.024629629632</c:v>
                </c:pt>
                <c:pt idx="2099">
                  <c:v>44791.025324074071</c:v>
                </c:pt>
                <c:pt idx="2100">
                  <c:v>44791.026018518518</c:v>
                </c:pt>
                <c:pt idx="2101">
                  <c:v>44791.026712962965</c:v>
                </c:pt>
                <c:pt idx="2102">
                  <c:v>44791.027407407404</c:v>
                </c:pt>
                <c:pt idx="2103">
                  <c:v>44791.028101851851</c:v>
                </c:pt>
                <c:pt idx="2104">
                  <c:v>44791.028796296298</c:v>
                </c:pt>
                <c:pt idx="2105">
                  <c:v>44791.029490740744</c:v>
                </c:pt>
                <c:pt idx="2106">
                  <c:v>44791.030185185184</c:v>
                </c:pt>
                <c:pt idx="2107">
                  <c:v>44791.03087962963</c:v>
                </c:pt>
                <c:pt idx="2108">
                  <c:v>44791.031574074077</c:v>
                </c:pt>
                <c:pt idx="2109">
                  <c:v>44791.032268518517</c:v>
                </c:pt>
                <c:pt idx="2110">
                  <c:v>44791.032962962963</c:v>
                </c:pt>
                <c:pt idx="2111">
                  <c:v>44791.03365740741</c:v>
                </c:pt>
                <c:pt idx="2112">
                  <c:v>44791.034351851849</c:v>
                </c:pt>
                <c:pt idx="2113">
                  <c:v>44791.035046296296</c:v>
                </c:pt>
                <c:pt idx="2114">
                  <c:v>44791.035740740743</c:v>
                </c:pt>
                <c:pt idx="2115">
                  <c:v>44791.036435185182</c:v>
                </c:pt>
                <c:pt idx="2116">
                  <c:v>44791.037129629629</c:v>
                </c:pt>
                <c:pt idx="2117">
                  <c:v>44791.037824074076</c:v>
                </c:pt>
                <c:pt idx="2118">
                  <c:v>44791.038518518515</c:v>
                </c:pt>
                <c:pt idx="2119">
                  <c:v>44791.039212962962</c:v>
                </c:pt>
                <c:pt idx="2120">
                  <c:v>44791.039907407408</c:v>
                </c:pt>
                <c:pt idx="2121">
                  <c:v>44791.040601851855</c:v>
                </c:pt>
                <c:pt idx="2122">
                  <c:v>44791.041296296295</c:v>
                </c:pt>
                <c:pt idx="2123">
                  <c:v>44791.041990740741</c:v>
                </c:pt>
                <c:pt idx="2124">
                  <c:v>44791.042685185188</c:v>
                </c:pt>
                <c:pt idx="2125">
                  <c:v>44791.043379629627</c:v>
                </c:pt>
                <c:pt idx="2126">
                  <c:v>44791.044074074074</c:v>
                </c:pt>
                <c:pt idx="2127">
                  <c:v>44791.044768518521</c:v>
                </c:pt>
                <c:pt idx="2128">
                  <c:v>44791.04546296296</c:v>
                </c:pt>
                <c:pt idx="2129">
                  <c:v>44791.046157407407</c:v>
                </c:pt>
                <c:pt idx="2130">
                  <c:v>44791.046851851854</c:v>
                </c:pt>
                <c:pt idx="2131">
                  <c:v>44791.047546296293</c:v>
                </c:pt>
                <c:pt idx="2132">
                  <c:v>44791.04824074074</c:v>
                </c:pt>
                <c:pt idx="2133">
                  <c:v>44791.048935185187</c:v>
                </c:pt>
                <c:pt idx="2134">
                  <c:v>44791.049629629626</c:v>
                </c:pt>
                <c:pt idx="2135">
                  <c:v>44791.050324074073</c:v>
                </c:pt>
                <c:pt idx="2136">
                  <c:v>44791.051018518519</c:v>
                </c:pt>
                <c:pt idx="2137">
                  <c:v>44791.051712962966</c:v>
                </c:pt>
                <c:pt idx="2138">
                  <c:v>44791.052407407406</c:v>
                </c:pt>
                <c:pt idx="2139">
                  <c:v>44791.053101851852</c:v>
                </c:pt>
                <c:pt idx="2140">
                  <c:v>44791.053796296299</c:v>
                </c:pt>
                <c:pt idx="2141">
                  <c:v>44791.054490740738</c:v>
                </c:pt>
                <c:pt idx="2142">
                  <c:v>44791.055185185185</c:v>
                </c:pt>
                <c:pt idx="2143">
                  <c:v>44791.055879629632</c:v>
                </c:pt>
                <c:pt idx="2144">
                  <c:v>44791.056574074071</c:v>
                </c:pt>
                <c:pt idx="2145">
                  <c:v>44791.057268518518</c:v>
                </c:pt>
                <c:pt idx="2146">
                  <c:v>44791.057962962965</c:v>
                </c:pt>
                <c:pt idx="2147">
                  <c:v>44791.058657407404</c:v>
                </c:pt>
                <c:pt idx="2148">
                  <c:v>44791.059351851851</c:v>
                </c:pt>
                <c:pt idx="2149">
                  <c:v>44791.060046296298</c:v>
                </c:pt>
                <c:pt idx="2150">
                  <c:v>44791.060740740744</c:v>
                </c:pt>
                <c:pt idx="2151">
                  <c:v>44791.061435185184</c:v>
                </c:pt>
                <c:pt idx="2152">
                  <c:v>44791.06212962963</c:v>
                </c:pt>
                <c:pt idx="2153">
                  <c:v>44791.062824074077</c:v>
                </c:pt>
                <c:pt idx="2154">
                  <c:v>44791.063518518517</c:v>
                </c:pt>
                <c:pt idx="2155">
                  <c:v>44791.064212962963</c:v>
                </c:pt>
                <c:pt idx="2156">
                  <c:v>44791.06490740741</c:v>
                </c:pt>
                <c:pt idx="2157">
                  <c:v>44791.065601851849</c:v>
                </c:pt>
                <c:pt idx="2158">
                  <c:v>44791.066296296296</c:v>
                </c:pt>
                <c:pt idx="2159">
                  <c:v>44791.066990740743</c:v>
                </c:pt>
                <c:pt idx="2160">
                  <c:v>44791.067685185182</c:v>
                </c:pt>
                <c:pt idx="2161">
                  <c:v>44791.068379629629</c:v>
                </c:pt>
                <c:pt idx="2162">
                  <c:v>44791.069074074076</c:v>
                </c:pt>
                <c:pt idx="2163">
                  <c:v>44791.069768518515</c:v>
                </c:pt>
                <c:pt idx="2164">
                  <c:v>44791.070462962962</c:v>
                </c:pt>
                <c:pt idx="2165">
                  <c:v>44791.071157407408</c:v>
                </c:pt>
                <c:pt idx="2166">
                  <c:v>44791.071851851855</c:v>
                </c:pt>
                <c:pt idx="2167">
                  <c:v>44791.072546296295</c:v>
                </c:pt>
                <c:pt idx="2168">
                  <c:v>44791.073240740741</c:v>
                </c:pt>
                <c:pt idx="2169">
                  <c:v>44791.073935185188</c:v>
                </c:pt>
                <c:pt idx="2170">
                  <c:v>44791.074629629627</c:v>
                </c:pt>
                <c:pt idx="2171">
                  <c:v>44791.075324074074</c:v>
                </c:pt>
                <c:pt idx="2172">
                  <c:v>44791.076018518521</c:v>
                </c:pt>
                <c:pt idx="2173">
                  <c:v>44791.07671296296</c:v>
                </c:pt>
                <c:pt idx="2174">
                  <c:v>44791.077407407407</c:v>
                </c:pt>
                <c:pt idx="2175">
                  <c:v>44791.078101851854</c:v>
                </c:pt>
                <c:pt idx="2176">
                  <c:v>44791.078796296293</c:v>
                </c:pt>
                <c:pt idx="2177">
                  <c:v>44791.07949074074</c:v>
                </c:pt>
                <c:pt idx="2178">
                  <c:v>44791.080185185187</c:v>
                </c:pt>
                <c:pt idx="2179">
                  <c:v>44791.080879629626</c:v>
                </c:pt>
                <c:pt idx="2180">
                  <c:v>44791.081574074073</c:v>
                </c:pt>
                <c:pt idx="2181">
                  <c:v>44791.082268518519</c:v>
                </c:pt>
                <c:pt idx="2182">
                  <c:v>44791.082962962966</c:v>
                </c:pt>
                <c:pt idx="2183">
                  <c:v>44791.083657407406</c:v>
                </c:pt>
                <c:pt idx="2184">
                  <c:v>44791.084351851852</c:v>
                </c:pt>
                <c:pt idx="2185">
                  <c:v>44791.085046296299</c:v>
                </c:pt>
                <c:pt idx="2186">
                  <c:v>44791.085740740738</c:v>
                </c:pt>
                <c:pt idx="2187">
                  <c:v>44791.086435185185</c:v>
                </c:pt>
                <c:pt idx="2188">
                  <c:v>44791.087129629632</c:v>
                </c:pt>
                <c:pt idx="2189">
                  <c:v>44791.087824074071</c:v>
                </c:pt>
                <c:pt idx="2190">
                  <c:v>44791.088518518518</c:v>
                </c:pt>
                <c:pt idx="2191">
                  <c:v>44791.089212962965</c:v>
                </c:pt>
                <c:pt idx="2192">
                  <c:v>44791.089907407404</c:v>
                </c:pt>
                <c:pt idx="2193">
                  <c:v>44791.090601851851</c:v>
                </c:pt>
                <c:pt idx="2194">
                  <c:v>44791.091296296298</c:v>
                </c:pt>
                <c:pt idx="2195">
                  <c:v>44791.091990740744</c:v>
                </c:pt>
                <c:pt idx="2196">
                  <c:v>44791.092685185184</c:v>
                </c:pt>
                <c:pt idx="2197">
                  <c:v>44791.09337962963</c:v>
                </c:pt>
                <c:pt idx="2198">
                  <c:v>44791.094074074077</c:v>
                </c:pt>
                <c:pt idx="2199">
                  <c:v>44791.094768518517</c:v>
                </c:pt>
                <c:pt idx="2200">
                  <c:v>44791.095462962963</c:v>
                </c:pt>
                <c:pt idx="2201">
                  <c:v>44791.09615740741</c:v>
                </c:pt>
                <c:pt idx="2202">
                  <c:v>44791.096851851849</c:v>
                </c:pt>
                <c:pt idx="2203">
                  <c:v>44791.097546296296</c:v>
                </c:pt>
                <c:pt idx="2204">
                  <c:v>44791.098240740743</c:v>
                </c:pt>
                <c:pt idx="2205">
                  <c:v>44791.098935185182</c:v>
                </c:pt>
                <c:pt idx="2206">
                  <c:v>44791.099629629629</c:v>
                </c:pt>
                <c:pt idx="2207">
                  <c:v>44791.100324074076</c:v>
                </c:pt>
                <c:pt idx="2208">
                  <c:v>44791.101018518515</c:v>
                </c:pt>
                <c:pt idx="2209">
                  <c:v>44791.101712962962</c:v>
                </c:pt>
                <c:pt idx="2210">
                  <c:v>44791.102407407408</c:v>
                </c:pt>
                <c:pt idx="2211">
                  <c:v>44791.103101851855</c:v>
                </c:pt>
                <c:pt idx="2212">
                  <c:v>44791.103796296295</c:v>
                </c:pt>
                <c:pt idx="2213">
                  <c:v>44791.104490740741</c:v>
                </c:pt>
                <c:pt idx="2214">
                  <c:v>44791.105185185188</c:v>
                </c:pt>
                <c:pt idx="2215">
                  <c:v>44791.105879629627</c:v>
                </c:pt>
                <c:pt idx="2216">
                  <c:v>44791.106574074074</c:v>
                </c:pt>
                <c:pt idx="2217">
                  <c:v>44791.107268518521</c:v>
                </c:pt>
                <c:pt idx="2218">
                  <c:v>44791.10796296296</c:v>
                </c:pt>
                <c:pt idx="2219">
                  <c:v>44791.108657407407</c:v>
                </c:pt>
                <c:pt idx="2220">
                  <c:v>44791.109351851854</c:v>
                </c:pt>
                <c:pt idx="2221">
                  <c:v>44791.110046296293</c:v>
                </c:pt>
                <c:pt idx="2222">
                  <c:v>44791.11074074074</c:v>
                </c:pt>
                <c:pt idx="2223">
                  <c:v>44791.111435185187</c:v>
                </c:pt>
                <c:pt idx="2224">
                  <c:v>44791.112129629626</c:v>
                </c:pt>
                <c:pt idx="2225">
                  <c:v>44791.112824074073</c:v>
                </c:pt>
                <c:pt idx="2226">
                  <c:v>44791.113518518519</c:v>
                </c:pt>
                <c:pt idx="2227">
                  <c:v>44791.114212962966</c:v>
                </c:pt>
                <c:pt idx="2228">
                  <c:v>44791.114907407406</c:v>
                </c:pt>
                <c:pt idx="2229">
                  <c:v>44791.115601851852</c:v>
                </c:pt>
                <c:pt idx="2230">
                  <c:v>44791.116296296299</c:v>
                </c:pt>
                <c:pt idx="2231">
                  <c:v>44791.116990740738</c:v>
                </c:pt>
                <c:pt idx="2232">
                  <c:v>44791.117685185185</c:v>
                </c:pt>
                <c:pt idx="2233">
                  <c:v>44791.118379629632</c:v>
                </c:pt>
                <c:pt idx="2234">
                  <c:v>44791.119074074071</c:v>
                </c:pt>
                <c:pt idx="2235">
                  <c:v>44791.119768518518</c:v>
                </c:pt>
                <c:pt idx="2236">
                  <c:v>44791.120462962965</c:v>
                </c:pt>
                <c:pt idx="2237">
                  <c:v>44791.121157407404</c:v>
                </c:pt>
                <c:pt idx="2238">
                  <c:v>44791.121851851851</c:v>
                </c:pt>
                <c:pt idx="2239">
                  <c:v>44791.122546296298</c:v>
                </c:pt>
                <c:pt idx="2240">
                  <c:v>44791.123240740744</c:v>
                </c:pt>
                <c:pt idx="2241">
                  <c:v>44791.123935185184</c:v>
                </c:pt>
                <c:pt idx="2242">
                  <c:v>44791.12462962963</c:v>
                </c:pt>
                <c:pt idx="2243">
                  <c:v>44791.125324074077</c:v>
                </c:pt>
                <c:pt idx="2244">
                  <c:v>44791.126018518517</c:v>
                </c:pt>
                <c:pt idx="2245">
                  <c:v>44791.126712962963</c:v>
                </c:pt>
                <c:pt idx="2246">
                  <c:v>44791.12740740741</c:v>
                </c:pt>
                <c:pt idx="2247">
                  <c:v>44791.128101851849</c:v>
                </c:pt>
                <c:pt idx="2248">
                  <c:v>44791.128796296296</c:v>
                </c:pt>
                <c:pt idx="2249">
                  <c:v>44791.129490740743</c:v>
                </c:pt>
                <c:pt idx="2250">
                  <c:v>44791.130185185182</c:v>
                </c:pt>
                <c:pt idx="2251">
                  <c:v>44791.130879629629</c:v>
                </c:pt>
                <c:pt idx="2252">
                  <c:v>44791.131574074076</c:v>
                </c:pt>
                <c:pt idx="2253">
                  <c:v>44791.132268518515</c:v>
                </c:pt>
                <c:pt idx="2254">
                  <c:v>44791.132962962962</c:v>
                </c:pt>
                <c:pt idx="2255">
                  <c:v>44791.133657407408</c:v>
                </c:pt>
                <c:pt idx="2256">
                  <c:v>44791.134351851855</c:v>
                </c:pt>
                <c:pt idx="2257">
                  <c:v>44791.135046296295</c:v>
                </c:pt>
                <c:pt idx="2258">
                  <c:v>44791.135740740741</c:v>
                </c:pt>
                <c:pt idx="2259">
                  <c:v>44791.136435185188</c:v>
                </c:pt>
                <c:pt idx="2260">
                  <c:v>44791.137129629627</c:v>
                </c:pt>
                <c:pt idx="2261">
                  <c:v>44791.137824074074</c:v>
                </c:pt>
                <c:pt idx="2262">
                  <c:v>44791.138518518521</c:v>
                </c:pt>
                <c:pt idx="2263">
                  <c:v>44791.13921296296</c:v>
                </c:pt>
                <c:pt idx="2264">
                  <c:v>44791.139907407407</c:v>
                </c:pt>
                <c:pt idx="2265">
                  <c:v>44791.140601851854</c:v>
                </c:pt>
                <c:pt idx="2266">
                  <c:v>44791.141296296293</c:v>
                </c:pt>
                <c:pt idx="2267">
                  <c:v>44791.14199074074</c:v>
                </c:pt>
                <c:pt idx="2268">
                  <c:v>44791.142685185187</c:v>
                </c:pt>
                <c:pt idx="2269">
                  <c:v>44791.143379629626</c:v>
                </c:pt>
                <c:pt idx="2270">
                  <c:v>44791.144074074073</c:v>
                </c:pt>
                <c:pt idx="2271">
                  <c:v>44791.144768518519</c:v>
                </c:pt>
                <c:pt idx="2272">
                  <c:v>44791.145462962966</c:v>
                </c:pt>
                <c:pt idx="2273">
                  <c:v>44791.146157407406</c:v>
                </c:pt>
                <c:pt idx="2274">
                  <c:v>44791.146851851852</c:v>
                </c:pt>
                <c:pt idx="2275">
                  <c:v>44791.147546296299</c:v>
                </c:pt>
                <c:pt idx="2276">
                  <c:v>44791.148240740738</c:v>
                </c:pt>
                <c:pt idx="2277">
                  <c:v>44791.148935185185</c:v>
                </c:pt>
                <c:pt idx="2278">
                  <c:v>44791.149629629632</c:v>
                </c:pt>
                <c:pt idx="2279">
                  <c:v>44791.150324074071</c:v>
                </c:pt>
                <c:pt idx="2280">
                  <c:v>44791.151018518518</c:v>
                </c:pt>
                <c:pt idx="2281">
                  <c:v>44791.151712962965</c:v>
                </c:pt>
                <c:pt idx="2282">
                  <c:v>44791.152407407404</c:v>
                </c:pt>
                <c:pt idx="2283">
                  <c:v>44791.153101851851</c:v>
                </c:pt>
                <c:pt idx="2284">
                  <c:v>44791.153796296298</c:v>
                </c:pt>
                <c:pt idx="2285">
                  <c:v>44791.154490740744</c:v>
                </c:pt>
                <c:pt idx="2286">
                  <c:v>44791.155185185184</c:v>
                </c:pt>
                <c:pt idx="2287">
                  <c:v>44791.15587962963</c:v>
                </c:pt>
                <c:pt idx="2288">
                  <c:v>44791.156574074077</c:v>
                </c:pt>
                <c:pt idx="2289">
                  <c:v>44791.157268518517</c:v>
                </c:pt>
                <c:pt idx="2290">
                  <c:v>44791.157962962963</c:v>
                </c:pt>
                <c:pt idx="2291">
                  <c:v>44791.15865740741</c:v>
                </c:pt>
                <c:pt idx="2292">
                  <c:v>44791.159351851849</c:v>
                </c:pt>
                <c:pt idx="2293">
                  <c:v>44791.160046296296</c:v>
                </c:pt>
                <c:pt idx="2294">
                  <c:v>44791.160740740743</c:v>
                </c:pt>
                <c:pt idx="2295">
                  <c:v>44791.161435185182</c:v>
                </c:pt>
                <c:pt idx="2296">
                  <c:v>44791.162129629629</c:v>
                </c:pt>
                <c:pt idx="2297">
                  <c:v>44791.162824074076</c:v>
                </c:pt>
                <c:pt idx="2298">
                  <c:v>44791.163518518515</c:v>
                </c:pt>
                <c:pt idx="2299">
                  <c:v>44791.164212962962</c:v>
                </c:pt>
                <c:pt idx="2300">
                  <c:v>44791.164907407408</c:v>
                </c:pt>
                <c:pt idx="2301">
                  <c:v>44791.165601851855</c:v>
                </c:pt>
                <c:pt idx="2302">
                  <c:v>44791.166296296295</c:v>
                </c:pt>
                <c:pt idx="2303">
                  <c:v>44791.166990740741</c:v>
                </c:pt>
                <c:pt idx="2304">
                  <c:v>44791.167685185188</c:v>
                </c:pt>
                <c:pt idx="2305">
                  <c:v>44791.168379629627</c:v>
                </c:pt>
                <c:pt idx="2306">
                  <c:v>44791.169074074074</c:v>
                </c:pt>
                <c:pt idx="2307">
                  <c:v>44791.169768518521</c:v>
                </c:pt>
                <c:pt idx="2308">
                  <c:v>44791.17046296296</c:v>
                </c:pt>
                <c:pt idx="2309">
                  <c:v>44791.171157407407</c:v>
                </c:pt>
                <c:pt idx="2310">
                  <c:v>44791.171851851854</c:v>
                </c:pt>
                <c:pt idx="2311">
                  <c:v>44791.172546296293</c:v>
                </c:pt>
                <c:pt idx="2312">
                  <c:v>44791.17324074074</c:v>
                </c:pt>
                <c:pt idx="2313">
                  <c:v>44791.173935185187</c:v>
                </c:pt>
                <c:pt idx="2314">
                  <c:v>44791.174629629626</c:v>
                </c:pt>
                <c:pt idx="2315">
                  <c:v>44791.175324074073</c:v>
                </c:pt>
                <c:pt idx="2316">
                  <c:v>44791.176018518519</c:v>
                </c:pt>
                <c:pt idx="2317">
                  <c:v>44791.176712962966</c:v>
                </c:pt>
                <c:pt idx="2318">
                  <c:v>44791.177407407406</c:v>
                </c:pt>
                <c:pt idx="2319">
                  <c:v>44791.178101851852</c:v>
                </c:pt>
                <c:pt idx="2320">
                  <c:v>44791.178796296299</c:v>
                </c:pt>
                <c:pt idx="2321">
                  <c:v>44791.179490740738</c:v>
                </c:pt>
                <c:pt idx="2322">
                  <c:v>44791.180185185185</c:v>
                </c:pt>
                <c:pt idx="2323">
                  <c:v>44791.180879629632</c:v>
                </c:pt>
                <c:pt idx="2324">
                  <c:v>44791.181574074071</c:v>
                </c:pt>
                <c:pt idx="2325">
                  <c:v>44791.182268518518</c:v>
                </c:pt>
                <c:pt idx="2326">
                  <c:v>44791.182962962965</c:v>
                </c:pt>
                <c:pt idx="2327">
                  <c:v>44791.183657407404</c:v>
                </c:pt>
                <c:pt idx="2328">
                  <c:v>44791.184351851851</c:v>
                </c:pt>
                <c:pt idx="2329">
                  <c:v>44791.185046296298</c:v>
                </c:pt>
                <c:pt idx="2330">
                  <c:v>44791.185740740744</c:v>
                </c:pt>
                <c:pt idx="2331">
                  <c:v>44791.186435185184</c:v>
                </c:pt>
                <c:pt idx="2332">
                  <c:v>44791.18712962963</c:v>
                </c:pt>
                <c:pt idx="2333">
                  <c:v>44791.187824074077</c:v>
                </c:pt>
                <c:pt idx="2334">
                  <c:v>44791.188518518517</c:v>
                </c:pt>
                <c:pt idx="2335">
                  <c:v>44791.189212962963</c:v>
                </c:pt>
                <c:pt idx="2336">
                  <c:v>44791.18990740741</c:v>
                </c:pt>
                <c:pt idx="2337">
                  <c:v>44791.190601851849</c:v>
                </c:pt>
                <c:pt idx="2338">
                  <c:v>44791.191296296296</c:v>
                </c:pt>
                <c:pt idx="2339">
                  <c:v>44791.191990740743</c:v>
                </c:pt>
                <c:pt idx="2340">
                  <c:v>44791.192685185182</c:v>
                </c:pt>
                <c:pt idx="2341">
                  <c:v>44791.193379629629</c:v>
                </c:pt>
                <c:pt idx="2342">
                  <c:v>44791.194074074076</c:v>
                </c:pt>
                <c:pt idx="2343">
                  <c:v>44791.194768518515</c:v>
                </c:pt>
                <c:pt idx="2344">
                  <c:v>44791.195462962962</c:v>
                </c:pt>
                <c:pt idx="2345">
                  <c:v>44791.196157407408</c:v>
                </c:pt>
                <c:pt idx="2346">
                  <c:v>44791.196851851855</c:v>
                </c:pt>
                <c:pt idx="2347">
                  <c:v>44791.197546296295</c:v>
                </c:pt>
                <c:pt idx="2348">
                  <c:v>44791.198240740741</c:v>
                </c:pt>
                <c:pt idx="2349">
                  <c:v>44791.198935185188</c:v>
                </c:pt>
                <c:pt idx="2350">
                  <c:v>44791.199629629627</c:v>
                </c:pt>
                <c:pt idx="2351">
                  <c:v>44791.200324074074</c:v>
                </c:pt>
                <c:pt idx="2352">
                  <c:v>44791.201018518521</c:v>
                </c:pt>
                <c:pt idx="2353">
                  <c:v>44791.20171296296</c:v>
                </c:pt>
                <c:pt idx="2354">
                  <c:v>44791.202407407407</c:v>
                </c:pt>
                <c:pt idx="2355">
                  <c:v>44791.203101851854</c:v>
                </c:pt>
                <c:pt idx="2356">
                  <c:v>44791.203796296293</c:v>
                </c:pt>
                <c:pt idx="2357">
                  <c:v>44791.20449074074</c:v>
                </c:pt>
                <c:pt idx="2358">
                  <c:v>44791.205185185187</c:v>
                </c:pt>
                <c:pt idx="2359">
                  <c:v>44791.205879629626</c:v>
                </c:pt>
                <c:pt idx="2360">
                  <c:v>44791.206574074073</c:v>
                </c:pt>
                <c:pt idx="2361">
                  <c:v>44791.207268518519</c:v>
                </c:pt>
                <c:pt idx="2362">
                  <c:v>44791.207962962966</c:v>
                </c:pt>
                <c:pt idx="2363">
                  <c:v>44791.208657407406</c:v>
                </c:pt>
                <c:pt idx="2364">
                  <c:v>44791.209351851852</c:v>
                </c:pt>
                <c:pt idx="2365">
                  <c:v>44791.210046296299</c:v>
                </c:pt>
                <c:pt idx="2366">
                  <c:v>44791.210740740738</c:v>
                </c:pt>
                <c:pt idx="2367">
                  <c:v>44791.211435185185</c:v>
                </c:pt>
                <c:pt idx="2368">
                  <c:v>44791.212129629632</c:v>
                </c:pt>
                <c:pt idx="2369">
                  <c:v>44791.212824074071</c:v>
                </c:pt>
                <c:pt idx="2370">
                  <c:v>44791.213518518518</c:v>
                </c:pt>
                <c:pt idx="2371">
                  <c:v>44791.214212962965</c:v>
                </c:pt>
                <c:pt idx="2372">
                  <c:v>44791.214907407404</c:v>
                </c:pt>
                <c:pt idx="2373">
                  <c:v>44791.215601851851</c:v>
                </c:pt>
                <c:pt idx="2374">
                  <c:v>44791.216296296298</c:v>
                </c:pt>
                <c:pt idx="2375">
                  <c:v>44791.216990740744</c:v>
                </c:pt>
                <c:pt idx="2376">
                  <c:v>44791.217685185184</c:v>
                </c:pt>
                <c:pt idx="2377">
                  <c:v>44791.21837962963</c:v>
                </c:pt>
                <c:pt idx="2378">
                  <c:v>44791.219074074077</c:v>
                </c:pt>
                <c:pt idx="2379">
                  <c:v>44791.219768518517</c:v>
                </c:pt>
                <c:pt idx="2380">
                  <c:v>44791.220462962963</c:v>
                </c:pt>
                <c:pt idx="2381">
                  <c:v>44791.22115740741</c:v>
                </c:pt>
                <c:pt idx="2382">
                  <c:v>44791.221851851849</c:v>
                </c:pt>
                <c:pt idx="2383">
                  <c:v>44791.222546296296</c:v>
                </c:pt>
                <c:pt idx="2384">
                  <c:v>44791.223240740743</c:v>
                </c:pt>
                <c:pt idx="2385">
                  <c:v>44791.223935185182</c:v>
                </c:pt>
                <c:pt idx="2386">
                  <c:v>44791.224629629629</c:v>
                </c:pt>
                <c:pt idx="2387">
                  <c:v>44791.225324074076</c:v>
                </c:pt>
                <c:pt idx="2388">
                  <c:v>44791.226018518515</c:v>
                </c:pt>
                <c:pt idx="2389">
                  <c:v>44791.226712962962</c:v>
                </c:pt>
                <c:pt idx="2390">
                  <c:v>44791.227407407408</c:v>
                </c:pt>
                <c:pt idx="2391">
                  <c:v>44791.228101851855</c:v>
                </c:pt>
                <c:pt idx="2392">
                  <c:v>44791.228796296295</c:v>
                </c:pt>
                <c:pt idx="2393">
                  <c:v>44791.229490740741</c:v>
                </c:pt>
                <c:pt idx="2394">
                  <c:v>44791.230185185188</c:v>
                </c:pt>
                <c:pt idx="2395">
                  <c:v>44791.230879629627</c:v>
                </c:pt>
                <c:pt idx="2396">
                  <c:v>44791.231574074074</c:v>
                </c:pt>
                <c:pt idx="2397">
                  <c:v>44791.232268518521</c:v>
                </c:pt>
                <c:pt idx="2398">
                  <c:v>44791.23296296296</c:v>
                </c:pt>
                <c:pt idx="2399">
                  <c:v>44791.233657407407</c:v>
                </c:pt>
                <c:pt idx="2400">
                  <c:v>44791.234351851854</c:v>
                </c:pt>
                <c:pt idx="2401">
                  <c:v>44791.235046296293</c:v>
                </c:pt>
                <c:pt idx="2402">
                  <c:v>44791.23574074074</c:v>
                </c:pt>
                <c:pt idx="2403">
                  <c:v>44791.236435185187</c:v>
                </c:pt>
                <c:pt idx="2404">
                  <c:v>44791.237129629626</c:v>
                </c:pt>
                <c:pt idx="2405">
                  <c:v>44791.237824074073</c:v>
                </c:pt>
                <c:pt idx="2406">
                  <c:v>44791.238518518519</c:v>
                </c:pt>
                <c:pt idx="2407">
                  <c:v>44791.239212962966</c:v>
                </c:pt>
                <c:pt idx="2408">
                  <c:v>44791.239907407406</c:v>
                </c:pt>
                <c:pt idx="2409">
                  <c:v>44791.240601851852</c:v>
                </c:pt>
                <c:pt idx="2410">
                  <c:v>44791.241296296299</c:v>
                </c:pt>
                <c:pt idx="2411">
                  <c:v>44791.241990740738</c:v>
                </c:pt>
                <c:pt idx="2412">
                  <c:v>44791.242685185185</c:v>
                </c:pt>
                <c:pt idx="2413">
                  <c:v>44791.243379629632</c:v>
                </c:pt>
                <c:pt idx="2414">
                  <c:v>44791.244074074071</c:v>
                </c:pt>
                <c:pt idx="2415">
                  <c:v>44791.244768518518</c:v>
                </c:pt>
                <c:pt idx="2416">
                  <c:v>44791.245462962965</c:v>
                </c:pt>
                <c:pt idx="2417">
                  <c:v>44791.246157407404</c:v>
                </c:pt>
                <c:pt idx="2418">
                  <c:v>44791.246851851851</c:v>
                </c:pt>
                <c:pt idx="2419">
                  <c:v>44791.247546296298</c:v>
                </c:pt>
                <c:pt idx="2420">
                  <c:v>44791.248240740744</c:v>
                </c:pt>
                <c:pt idx="2421">
                  <c:v>44791.248935185184</c:v>
                </c:pt>
                <c:pt idx="2422">
                  <c:v>44791.24962962963</c:v>
                </c:pt>
                <c:pt idx="2423">
                  <c:v>44791.250324074077</c:v>
                </c:pt>
                <c:pt idx="2424">
                  <c:v>44791.251018518517</c:v>
                </c:pt>
                <c:pt idx="2425">
                  <c:v>44791.251712962963</c:v>
                </c:pt>
                <c:pt idx="2426">
                  <c:v>44791.25240740741</c:v>
                </c:pt>
                <c:pt idx="2427">
                  <c:v>44791.253101851849</c:v>
                </c:pt>
                <c:pt idx="2428">
                  <c:v>44791.253796296296</c:v>
                </c:pt>
                <c:pt idx="2429">
                  <c:v>44791.254490740743</c:v>
                </c:pt>
                <c:pt idx="2430">
                  <c:v>44791.255185185182</c:v>
                </c:pt>
                <c:pt idx="2431">
                  <c:v>44791.255879629629</c:v>
                </c:pt>
                <c:pt idx="2432">
                  <c:v>44791.256574074076</c:v>
                </c:pt>
                <c:pt idx="2433">
                  <c:v>44791.257268518515</c:v>
                </c:pt>
                <c:pt idx="2434">
                  <c:v>44791.257962962962</c:v>
                </c:pt>
                <c:pt idx="2435">
                  <c:v>44791.258657407408</c:v>
                </c:pt>
                <c:pt idx="2436">
                  <c:v>44791.259351851855</c:v>
                </c:pt>
                <c:pt idx="2437">
                  <c:v>44791.260046296295</c:v>
                </c:pt>
                <c:pt idx="2438">
                  <c:v>44791.260740740741</c:v>
                </c:pt>
                <c:pt idx="2439">
                  <c:v>44791.261435185188</c:v>
                </c:pt>
                <c:pt idx="2440">
                  <c:v>44791.262129629627</c:v>
                </c:pt>
                <c:pt idx="2441">
                  <c:v>44791.262824074074</c:v>
                </c:pt>
                <c:pt idx="2442">
                  <c:v>44791.263518518521</c:v>
                </c:pt>
                <c:pt idx="2443">
                  <c:v>44791.26421296296</c:v>
                </c:pt>
                <c:pt idx="2444">
                  <c:v>44791.264907407407</c:v>
                </c:pt>
                <c:pt idx="2445">
                  <c:v>44791.265601851854</c:v>
                </c:pt>
                <c:pt idx="2446">
                  <c:v>44791.266296296293</c:v>
                </c:pt>
                <c:pt idx="2447">
                  <c:v>44791.26699074074</c:v>
                </c:pt>
                <c:pt idx="2448">
                  <c:v>44791.267685185187</c:v>
                </c:pt>
                <c:pt idx="2449">
                  <c:v>44791.268379629626</c:v>
                </c:pt>
                <c:pt idx="2450">
                  <c:v>44791.269074074073</c:v>
                </c:pt>
                <c:pt idx="2451">
                  <c:v>44791.269768518519</c:v>
                </c:pt>
                <c:pt idx="2452">
                  <c:v>44791.270462962966</c:v>
                </c:pt>
                <c:pt idx="2453">
                  <c:v>44791.271157407406</c:v>
                </c:pt>
                <c:pt idx="2454">
                  <c:v>44791.271851851852</c:v>
                </c:pt>
                <c:pt idx="2455">
                  <c:v>44791.272546296299</c:v>
                </c:pt>
                <c:pt idx="2456">
                  <c:v>44791.273240740738</c:v>
                </c:pt>
                <c:pt idx="2457">
                  <c:v>44791.273935185185</c:v>
                </c:pt>
                <c:pt idx="2458">
                  <c:v>44791.274629629632</c:v>
                </c:pt>
                <c:pt idx="2459">
                  <c:v>44791.275324074071</c:v>
                </c:pt>
                <c:pt idx="2460">
                  <c:v>44791.276018518518</c:v>
                </c:pt>
                <c:pt idx="2461">
                  <c:v>44791.276712962965</c:v>
                </c:pt>
                <c:pt idx="2462">
                  <c:v>44791.277407407404</c:v>
                </c:pt>
                <c:pt idx="2463">
                  <c:v>44791.278101851851</c:v>
                </c:pt>
                <c:pt idx="2464">
                  <c:v>44791.278796296298</c:v>
                </c:pt>
                <c:pt idx="2465">
                  <c:v>44791.279490740744</c:v>
                </c:pt>
                <c:pt idx="2466">
                  <c:v>44791.280185185184</c:v>
                </c:pt>
                <c:pt idx="2467">
                  <c:v>44791.28087962963</c:v>
                </c:pt>
                <c:pt idx="2468">
                  <c:v>44791.281574074077</c:v>
                </c:pt>
                <c:pt idx="2469">
                  <c:v>44791.282268518517</c:v>
                </c:pt>
                <c:pt idx="2470">
                  <c:v>44791.282962962963</c:v>
                </c:pt>
                <c:pt idx="2471">
                  <c:v>44791.28365740741</c:v>
                </c:pt>
                <c:pt idx="2472">
                  <c:v>44791.284351851849</c:v>
                </c:pt>
                <c:pt idx="2473">
                  <c:v>44791.285046296296</c:v>
                </c:pt>
                <c:pt idx="2474">
                  <c:v>44791.285740740743</c:v>
                </c:pt>
                <c:pt idx="2475">
                  <c:v>44791.286435185182</c:v>
                </c:pt>
                <c:pt idx="2476">
                  <c:v>44791.287129629629</c:v>
                </c:pt>
                <c:pt idx="2477">
                  <c:v>44791.287824074076</c:v>
                </c:pt>
                <c:pt idx="2478">
                  <c:v>44791.288518518515</c:v>
                </c:pt>
                <c:pt idx="2479">
                  <c:v>44791.289212962962</c:v>
                </c:pt>
                <c:pt idx="2480">
                  <c:v>44791.289907407408</c:v>
                </c:pt>
                <c:pt idx="2481">
                  <c:v>44791.290601851855</c:v>
                </c:pt>
                <c:pt idx="2482">
                  <c:v>44791.291296296295</c:v>
                </c:pt>
                <c:pt idx="2483">
                  <c:v>44791.291990740741</c:v>
                </c:pt>
                <c:pt idx="2484">
                  <c:v>44791.292685185188</c:v>
                </c:pt>
                <c:pt idx="2485">
                  <c:v>44791.293379629627</c:v>
                </c:pt>
                <c:pt idx="2486">
                  <c:v>44791.294074074074</c:v>
                </c:pt>
                <c:pt idx="2487">
                  <c:v>44791.294768518521</c:v>
                </c:pt>
                <c:pt idx="2488">
                  <c:v>44791.29546296296</c:v>
                </c:pt>
                <c:pt idx="2489">
                  <c:v>44791.296157407407</c:v>
                </c:pt>
                <c:pt idx="2490">
                  <c:v>44791.296851851854</c:v>
                </c:pt>
                <c:pt idx="2491">
                  <c:v>44791.297546296293</c:v>
                </c:pt>
                <c:pt idx="2492">
                  <c:v>44791.29824074074</c:v>
                </c:pt>
                <c:pt idx="2493">
                  <c:v>44791.298935185187</c:v>
                </c:pt>
                <c:pt idx="2494">
                  <c:v>44791.299629629626</c:v>
                </c:pt>
                <c:pt idx="2495">
                  <c:v>44791.300324074073</c:v>
                </c:pt>
                <c:pt idx="2496">
                  <c:v>44791.301018518519</c:v>
                </c:pt>
                <c:pt idx="2497">
                  <c:v>44791.301712962966</c:v>
                </c:pt>
                <c:pt idx="2498">
                  <c:v>44791.302407407406</c:v>
                </c:pt>
                <c:pt idx="2499">
                  <c:v>44791.303101851852</c:v>
                </c:pt>
                <c:pt idx="2500">
                  <c:v>44791.303796296299</c:v>
                </c:pt>
                <c:pt idx="2501">
                  <c:v>44791.304490740738</c:v>
                </c:pt>
                <c:pt idx="2502">
                  <c:v>44791.305185185185</c:v>
                </c:pt>
                <c:pt idx="2503">
                  <c:v>44791.305879629632</c:v>
                </c:pt>
                <c:pt idx="2504">
                  <c:v>44791.306574074071</c:v>
                </c:pt>
                <c:pt idx="2505">
                  <c:v>44791.307268518518</c:v>
                </c:pt>
                <c:pt idx="2506">
                  <c:v>44791.307962962965</c:v>
                </c:pt>
                <c:pt idx="2507">
                  <c:v>44791.308657407404</c:v>
                </c:pt>
                <c:pt idx="2508">
                  <c:v>44791.309351851851</c:v>
                </c:pt>
                <c:pt idx="2509">
                  <c:v>44791.310046296298</c:v>
                </c:pt>
                <c:pt idx="2510">
                  <c:v>44791.310740740744</c:v>
                </c:pt>
                <c:pt idx="2511">
                  <c:v>44791.311435185184</c:v>
                </c:pt>
                <c:pt idx="2512">
                  <c:v>44791.31212962963</c:v>
                </c:pt>
                <c:pt idx="2513">
                  <c:v>44791.312824074077</c:v>
                </c:pt>
                <c:pt idx="2514">
                  <c:v>44791.313518518517</c:v>
                </c:pt>
                <c:pt idx="2515">
                  <c:v>44791.314212962963</c:v>
                </c:pt>
                <c:pt idx="2516">
                  <c:v>44791.31490740741</c:v>
                </c:pt>
                <c:pt idx="2517">
                  <c:v>44791.315601851849</c:v>
                </c:pt>
                <c:pt idx="2518">
                  <c:v>44791.316296296296</c:v>
                </c:pt>
                <c:pt idx="2519">
                  <c:v>44791.316990740743</c:v>
                </c:pt>
                <c:pt idx="2520">
                  <c:v>44791.317685185182</c:v>
                </c:pt>
                <c:pt idx="2521">
                  <c:v>44791.318379629629</c:v>
                </c:pt>
                <c:pt idx="2522">
                  <c:v>44791.319074074076</c:v>
                </c:pt>
                <c:pt idx="2523">
                  <c:v>44791.319768518515</c:v>
                </c:pt>
                <c:pt idx="2524">
                  <c:v>44791.320462962962</c:v>
                </c:pt>
                <c:pt idx="2525">
                  <c:v>44791.321157407408</c:v>
                </c:pt>
                <c:pt idx="2526">
                  <c:v>44791.321851851855</c:v>
                </c:pt>
                <c:pt idx="2527">
                  <c:v>44791.322546296295</c:v>
                </c:pt>
                <c:pt idx="2528">
                  <c:v>44791.323240740741</c:v>
                </c:pt>
                <c:pt idx="2529">
                  <c:v>44791.323935185188</c:v>
                </c:pt>
                <c:pt idx="2530">
                  <c:v>44791.324629629627</c:v>
                </c:pt>
                <c:pt idx="2531">
                  <c:v>44791.325324074074</c:v>
                </c:pt>
                <c:pt idx="2532">
                  <c:v>44791.326018518521</c:v>
                </c:pt>
                <c:pt idx="2533">
                  <c:v>44791.32671296296</c:v>
                </c:pt>
                <c:pt idx="2534">
                  <c:v>44791.327407407407</c:v>
                </c:pt>
                <c:pt idx="2535">
                  <c:v>44791.328101851854</c:v>
                </c:pt>
                <c:pt idx="2536">
                  <c:v>44791.328796296293</c:v>
                </c:pt>
                <c:pt idx="2537">
                  <c:v>44791.32949074074</c:v>
                </c:pt>
                <c:pt idx="2538">
                  <c:v>44791.330185185187</c:v>
                </c:pt>
                <c:pt idx="2539">
                  <c:v>44791.330879629626</c:v>
                </c:pt>
                <c:pt idx="2540">
                  <c:v>44791.331574074073</c:v>
                </c:pt>
                <c:pt idx="2541">
                  <c:v>44791.332268518519</c:v>
                </c:pt>
                <c:pt idx="2542">
                  <c:v>44791.332962962966</c:v>
                </c:pt>
                <c:pt idx="2543">
                  <c:v>44791.333657407406</c:v>
                </c:pt>
                <c:pt idx="2544">
                  <c:v>44791.334351851852</c:v>
                </c:pt>
                <c:pt idx="2545">
                  <c:v>44791.335046296299</c:v>
                </c:pt>
                <c:pt idx="2546">
                  <c:v>44791.335740740738</c:v>
                </c:pt>
                <c:pt idx="2547">
                  <c:v>44791.336435185185</c:v>
                </c:pt>
                <c:pt idx="2548">
                  <c:v>44791.337129629632</c:v>
                </c:pt>
                <c:pt idx="2549">
                  <c:v>44791.337824074071</c:v>
                </c:pt>
                <c:pt idx="2550">
                  <c:v>44791.338518518518</c:v>
                </c:pt>
                <c:pt idx="2551">
                  <c:v>44791.339212962965</c:v>
                </c:pt>
                <c:pt idx="2552">
                  <c:v>44791.339907407404</c:v>
                </c:pt>
                <c:pt idx="2553">
                  <c:v>44791.340601851851</c:v>
                </c:pt>
                <c:pt idx="2554">
                  <c:v>44791.341296296298</c:v>
                </c:pt>
                <c:pt idx="2555">
                  <c:v>44791.341990740744</c:v>
                </c:pt>
                <c:pt idx="2556">
                  <c:v>44791.342685185184</c:v>
                </c:pt>
                <c:pt idx="2557">
                  <c:v>44791.34337962963</c:v>
                </c:pt>
                <c:pt idx="2558">
                  <c:v>44791.344074074077</c:v>
                </c:pt>
                <c:pt idx="2559">
                  <c:v>44791.344768518517</c:v>
                </c:pt>
                <c:pt idx="2560">
                  <c:v>44791.345462962963</c:v>
                </c:pt>
                <c:pt idx="2561">
                  <c:v>44791.34615740741</c:v>
                </c:pt>
                <c:pt idx="2562">
                  <c:v>44791.346851851849</c:v>
                </c:pt>
                <c:pt idx="2563">
                  <c:v>44791.347546296296</c:v>
                </c:pt>
                <c:pt idx="2564">
                  <c:v>44791.348240740743</c:v>
                </c:pt>
                <c:pt idx="2565">
                  <c:v>44791.348935185182</c:v>
                </c:pt>
                <c:pt idx="2566">
                  <c:v>44791.349629629629</c:v>
                </c:pt>
                <c:pt idx="2567">
                  <c:v>44791.350324074076</c:v>
                </c:pt>
                <c:pt idx="2568">
                  <c:v>44791.351018518515</c:v>
                </c:pt>
                <c:pt idx="2569">
                  <c:v>44791.351712962962</c:v>
                </c:pt>
                <c:pt idx="2570">
                  <c:v>44791.352407407408</c:v>
                </c:pt>
                <c:pt idx="2571">
                  <c:v>44791.353101851855</c:v>
                </c:pt>
                <c:pt idx="2572">
                  <c:v>44791.353796296295</c:v>
                </c:pt>
                <c:pt idx="2573">
                  <c:v>44791.354490740741</c:v>
                </c:pt>
                <c:pt idx="2574">
                  <c:v>44791.355185185188</c:v>
                </c:pt>
                <c:pt idx="2575">
                  <c:v>44791.355879629627</c:v>
                </c:pt>
                <c:pt idx="2576">
                  <c:v>44791.356574074074</c:v>
                </c:pt>
                <c:pt idx="2577">
                  <c:v>44791.357268518521</c:v>
                </c:pt>
                <c:pt idx="2578">
                  <c:v>44791.35796296296</c:v>
                </c:pt>
                <c:pt idx="2579">
                  <c:v>44791.358657407407</c:v>
                </c:pt>
                <c:pt idx="2580">
                  <c:v>44791.359351851854</c:v>
                </c:pt>
                <c:pt idx="2581">
                  <c:v>44791.360046296293</c:v>
                </c:pt>
                <c:pt idx="2582">
                  <c:v>44791.36074074074</c:v>
                </c:pt>
                <c:pt idx="2583">
                  <c:v>44791.361435185187</c:v>
                </c:pt>
                <c:pt idx="2584">
                  <c:v>44791.362129629626</c:v>
                </c:pt>
                <c:pt idx="2585">
                  <c:v>44791.362824074073</c:v>
                </c:pt>
                <c:pt idx="2586">
                  <c:v>44791.363518518519</c:v>
                </c:pt>
                <c:pt idx="2587">
                  <c:v>44791.364212962966</c:v>
                </c:pt>
                <c:pt idx="2588">
                  <c:v>44791.364907407406</c:v>
                </c:pt>
                <c:pt idx="2589">
                  <c:v>44791.365601851852</c:v>
                </c:pt>
                <c:pt idx="2590">
                  <c:v>44791.366296296299</c:v>
                </c:pt>
                <c:pt idx="2591">
                  <c:v>44791.366990740738</c:v>
                </c:pt>
                <c:pt idx="2592">
                  <c:v>44791.367685185185</c:v>
                </c:pt>
                <c:pt idx="2593">
                  <c:v>44791.368379629632</c:v>
                </c:pt>
                <c:pt idx="2594">
                  <c:v>44791.369074074071</c:v>
                </c:pt>
                <c:pt idx="2595">
                  <c:v>44791.369768518518</c:v>
                </c:pt>
                <c:pt idx="2596">
                  <c:v>44791.370462962965</c:v>
                </c:pt>
                <c:pt idx="2597">
                  <c:v>44791.371157407404</c:v>
                </c:pt>
                <c:pt idx="2598">
                  <c:v>44791.371851851851</c:v>
                </c:pt>
                <c:pt idx="2599">
                  <c:v>44791.372546296298</c:v>
                </c:pt>
                <c:pt idx="2600">
                  <c:v>44791.373240740744</c:v>
                </c:pt>
                <c:pt idx="2601">
                  <c:v>44791.373935185184</c:v>
                </c:pt>
                <c:pt idx="2602">
                  <c:v>44791.37462962963</c:v>
                </c:pt>
                <c:pt idx="2603">
                  <c:v>44791.375324074077</c:v>
                </c:pt>
                <c:pt idx="2604">
                  <c:v>44791.376018518517</c:v>
                </c:pt>
                <c:pt idx="2605">
                  <c:v>44791.376712962963</c:v>
                </c:pt>
                <c:pt idx="2606">
                  <c:v>44791.37740740741</c:v>
                </c:pt>
                <c:pt idx="2607">
                  <c:v>44791.378101851849</c:v>
                </c:pt>
                <c:pt idx="2608">
                  <c:v>44791.378796296296</c:v>
                </c:pt>
                <c:pt idx="2609">
                  <c:v>44791.379490740743</c:v>
                </c:pt>
                <c:pt idx="2610">
                  <c:v>44791.380185185182</c:v>
                </c:pt>
                <c:pt idx="2611">
                  <c:v>44791.380879629629</c:v>
                </c:pt>
                <c:pt idx="2612">
                  <c:v>44791.381574074076</c:v>
                </c:pt>
                <c:pt idx="2613">
                  <c:v>44791.382268518515</c:v>
                </c:pt>
                <c:pt idx="2614">
                  <c:v>44791.382962962962</c:v>
                </c:pt>
                <c:pt idx="2615">
                  <c:v>44791.383657407408</c:v>
                </c:pt>
                <c:pt idx="2616">
                  <c:v>44791.384351851855</c:v>
                </c:pt>
                <c:pt idx="2617">
                  <c:v>44791.385046296295</c:v>
                </c:pt>
                <c:pt idx="2618">
                  <c:v>44791.385740740741</c:v>
                </c:pt>
                <c:pt idx="2619">
                  <c:v>44791.386435185188</c:v>
                </c:pt>
                <c:pt idx="2620">
                  <c:v>44791.387129629627</c:v>
                </c:pt>
                <c:pt idx="2621">
                  <c:v>44791.387824074074</c:v>
                </c:pt>
                <c:pt idx="2622">
                  <c:v>44791.388518518521</c:v>
                </c:pt>
                <c:pt idx="2623">
                  <c:v>44791.38921296296</c:v>
                </c:pt>
                <c:pt idx="2624">
                  <c:v>44791.389907407407</c:v>
                </c:pt>
                <c:pt idx="2625">
                  <c:v>44791.390601851854</c:v>
                </c:pt>
                <c:pt idx="2626">
                  <c:v>44791.391296296293</c:v>
                </c:pt>
                <c:pt idx="2627">
                  <c:v>44791.39199074074</c:v>
                </c:pt>
                <c:pt idx="2628">
                  <c:v>44791.392685185187</c:v>
                </c:pt>
                <c:pt idx="2629">
                  <c:v>44791.393379629626</c:v>
                </c:pt>
                <c:pt idx="2630">
                  <c:v>44791.394074074073</c:v>
                </c:pt>
                <c:pt idx="2631">
                  <c:v>44791.394768518519</c:v>
                </c:pt>
                <c:pt idx="2632">
                  <c:v>44791.395462962966</c:v>
                </c:pt>
                <c:pt idx="2633">
                  <c:v>44791.396157407406</c:v>
                </c:pt>
                <c:pt idx="2634">
                  <c:v>44791.396851851852</c:v>
                </c:pt>
                <c:pt idx="2635">
                  <c:v>44791.397546296299</c:v>
                </c:pt>
                <c:pt idx="2636">
                  <c:v>44791.398240740738</c:v>
                </c:pt>
                <c:pt idx="2637">
                  <c:v>44791.398935185185</c:v>
                </c:pt>
                <c:pt idx="2638">
                  <c:v>44791.399629629632</c:v>
                </c:pt>
                <c:pt idx="2639">
                  <c:v>44791.400324074071</c:v>
                </c:pt>
                <c:pt idx="2640">
                  <c:v>44791.401018518518</c:v>
                </c:pt>
                <c:pt idx="2641">
                  <c:v>44791.401712962965</c:v>
                </c:pt>
                <c:pt idx="2642">
                  <c:v>44791.402407407404</c:v>
                </c:pt>
                <c:pt idx="2643">
                  <c:v>44791.403101851851</c:v>
                </c:pt>
                <c:pt idx="2644">
                  <c:v>44791.403796296298</c:v>
                </c:pt>
                <c:pt idx="2645">
                  <c:v>44791.404490740744</c:v>
                </c:pt>
                <c:pt idx="2646">
                  <c:v>44791.405185185184</c:v>
                </c:pt>
                <c:pt idx="2647">
                  <c:v>44791.40587962963</c:v>
                </c:pt>
                <c:pt idx="2648">
                  <c:v>44791.406574074077</c:v>
                </c:pt>
                <c:pt idx="2649">
                  <c:v>44791.407268518517</c:v>
                </c:pt>
                <c:pt idx="2650">
                  <c:v>44791.407962962963</c:v>
                </c:pt>
                <c:pt idx="2651">
                  <c:v>44791.40865740741</c:v>
                </c:pt>
                <c:pt idx="2652">
                  <c:v>44791.409351851849</c:v>
                </c:pt>
                <c:pt idx="2653">
                  <c:v>44791.410046296296</c:v>
                </c:pt>
                <c:pt idx="2654">
                  <c:v>44791.410740740743</c:v>
                </c:pt>
                <c:pt idx="2655">
                  <c:v>44791.411435185182</c:v>
                </c:pt>
                <c:pt idx="2656">
                  <c:v>44791.412129629629</c:v>
                </c:pt>
                <c:pt idx="2657">
                  <c:v>44791.412824074076</c:v>
                </c:pt>
                <c:pt idx="2658">
                  <c:v>44791.413518518515</c:v>
                </c:pt>
                <c:pt idx="2659">
                  <c:v>44791.414212962962</c:v>
                </c:pt>
                <c:pt idx="2660">
                  <c:v>44791.414907407408</c:v>
                </c:pt>
                <c:pt idx="2661">
                  <c:v>44791.415601851855</c:v>
                </c:pt>
                <c:pt idx="2662">
                  <c:v>44791.416296296295</c:v>
                </c:pt>
                <c:pt idx="2663">
                  <c:v>44791.416990740741</c:v>
                </c:pt>
                <c:pt idx="2664">
                  <c:v>44791.417685185188</c:v>
                </c:pt>
                <c:pt idx="2665">
                  <c:v>44791.418379629627</c:v>
                </c:pt>
                <c:pt idx="2666">
                  <c:v>44791.419074074074</c:v>
                </c:pt>
                <c:pt idx="2667">
                  <c:v>44791.419768518521</c:v>
                </c:pt>
                <c:pt idx="2668">
                  <c:v>44791.42046296296</c:v>
                </c:pt>
                <c:pt idx="2669">
                  <c:v>44791.421157407407</c:v>
                </c:pt>
                <c:pt idx="2670">
                  <c:v>44791.421851851854</c:v>
                </c:pt>
                <c:pt idx="2671">
                  <c:v>44791.422546296293</c:v>
                </c:pt>
                <c:pt idx="2672">
                  <c:v>44791.42324074074</c:v>
                </c:pt>
                <c:pt idx="2673">
                  <c:v>44791.423935185187</c:v>
                </c:pt>
                <c:pt idx="2674">
                  <c:v>44791.424629629626</c:v>
                </c:pt>
                <c:pt idx="2675">
                  <c:v>44791.425324074073</c:v>
                </c:pt>
                <c:pt idx="2676">
                  <c:v>44791.426018518519</c:v>
                </c:pt>
                <c:pt idx="2677">
                  <c:v>44791.426712962966</c:v>
                </c:pt>
                <c:pt idx="2678">
                  <c:v>44791.427407407406</c:v>
                </c:pt>
                <c:pt idx="2679">
                  <c:v>44791.428101851852</c:v>
                </c:pt>
                <c:pt idx="2680">
                  <c:v>44791.428796296299</c:v>
                </c:pt>
                <c:pt idx="2681">
                  <c:v>44791.429490740738</c:v>
                </c:pt>
                <c:pt idx="2682">
                  <c:v>44791.430185185185</c:v>
                </c:pt>
                <c:pt idx="2683">
                  <c:v>44791.430879629632</c:v>
                </c:pt>
                <c:pt idx="2684">
                  <c:v>44791.431574074071</c:v>
                </c:pt>
                <c:pt idx="2685">
                  <c:v>44791.432268518518</c:v>
                </c:pt>
                <c:pt idx="2686">
                  <c:v>44791.432962962965</c:v>
                </c:pt>
                <c:pt idx="2687">
                  <c:v>44791.433657407404</c:v>
                </c:pt>
                <c:pt idx="2688">
                  <c:v>44791.434351851851</c:v>
                </c:pt>
                <c:pt idx="2689">
                  <c:v>44791.435046296298</c:v>
                </c:pt>
                <c:pt idx="2690">
                  <c:v>44791.435740740744</c:v>
                </c:pt>
                <c:pt idx="2691">
                  <c:v>44791.436435185184</c:v>
                </c:pt>
                <c:pt idx="2692">
                  <c:v>44791.43712962963</c:v>
                </c:pt>
                <c:pt idx="2693">
                  <c:v>44791.437824074077</c:v>
                </c:pt>
                <c:pt idx="2694">
                  <c:v>44791.438518518517</c:v>
                </c:pt>
                <c:pt idx="2695">
                  <c:v>44791.439212962963</c:v>
                </c:pt>
                <c:pt idx="2696">
                  <c:v>44791.43990740741</c:v>
                </c:pt>
                <c:pt idx="2697">
                  <c:v>44791.440601851849</c:v>
                </c:pt>
                <c:pt idx="2698">
                  <c:v>44791.441296296296</c:v>
                </c:pt>
                <c:pt idx="2699">
                  <c:v>44791.441990740743</c:v>
                </c:pt>
                <c:pt idx="2700">
                  <c:v>44791.442685185182</c:v>
                </c:pt>
                <c:pt idx="2701">
                  <c:v>44791.443379629629</c:v>
                </c:pt>
                <c:pt idx="2702">
                  <c:v>44791.444074074076</c:v>
                </c:pt>
                <c:pt idx="2703">
                  <c:v>44791.444768518515</c:v>
                </c:pt>
                <c:pt idx="2704">
                  <c:v>44791.445462962962</c:v>
                </c:pt>
                <c:pt idx="2705">
                  <c:v>44791.446157407408</c:v>
                </c:pt>
                <c:pt idx="2706">
                  <c:v>44791.446851851855</c:v>
                </c:pt>
                <c:pt idx="2707">
                  <c:v>44791.447546296295</c:v>
                </c:pt>
                <c:pt idx="2708">
                  <c:v>44791.448240740741</c:v>
                </c:pt>
                <c:pt idx="2709">
                  <c:v>44791.448935185188</c:v>
                </c:pt>
                <c:pt idx="2710">
                  <c:v>44791.449629629627</c:v>
                </c:pt>
                <c:pt idx="2711">
                  <c:v>44791.450324074074</c:v>
                </c:pt>
                <c:pt idx="2712">
                  <c:v>44791.451018518521</c:v>
                </c:pt>
                <c:pt idx="2713">
                  <c:v>44791.45171296296</c:v>
                </c:pt>
                <c:pt idx="2714">
                  <c:v>44791.452407407407</c:v>
                </c:pt>
                <c:pt idx="2715">
                  <c:v>44791.453101851854</c:v>
                </c:pt>
                <c:pt idx="2716">
                  <c:v>44791.453796296293</c:v>
                </c:pt>
                <c:pt idx="2717">
                  <c:v>44791.45449074074</c:v>
                </c:pt>
                <c:pt idx="2718">
                  <c:v>44791.455185185187</c:v>
                </c:pt>
                <c:pt idx="2719">
                  <c:v>44791.455879629626</c:v>
                </c:pt>
                <c:pt idx="2720">
                  <c:v>44791.456574074073</c:v>
                </c:pt>
                <c:pt idx="2721">
                  <c:v>44791.457268518519</c:v>
                </c:pt>
                <c:pt idx="2722">
                  <c:v>44791.457962962966</c:v>
                </c:pt>
                <c:pt idx="2723">
                  <c:v>44791.458657407406</c:v>
                </c:pt>
                <c:pt idx="2724">
                  <c:v>44791.459351851852</c:v>
                </c:pt>
                <c:pt idx="2725">
                  <c:v>44791.460046296299</c:v>
                </c:pt>
                <c:pt idx="2726">
                  <c:v>44791.460740740738</c:v>
                </c:pt>
                <c:pt idx="2727">
                  <c:v>44791.461435185185</c:v>
                </c:pt>
                <c:pt idx="2728">
                  <c:v>44791.462129629632</c:v>
                </c:pt>
                <c:pt idx="2729">
                  <c:v>44791.462824074071</c:v>
                </c:pt>
                <c:pt idx="2730">
                  <c:v>44791.463518518518</c:v>
                </c:pt>
                <c:pt idx="2731">
                  <c:v>44791.464212962965</c:v>
                </c:pt>
                <c:pt idx="2732">
                  <c:v>44791.464907407404</c:v>
                </c:pt>
                <c:pt idx="2733">
                  <c:v>44791.465601851851</c:v>
                </c:pt>
                <c:pt idx="2734">
                  <c:v>44791.466296296298</c:v>
                </c:pt>
                <c:pt idx="2735">
                  <c:v>44791.466990740744</c:v>
                </c:pt>
                <c:pt idx="2736">
                  <c:v>44791.467685185184</c:v>
                </c:pt>
                <c:pt idx="2737">
                  <c:v>44791.46837962963</c:v>
                </c:pt>
                <c:pt idx="2738">
                  <c:v>44791.469074074077</c:v>
                </c:pt>
                <c:pt idx="2739">
                  <c:v>44791.469768518517</c:v>
                </c:pt>
                <c:pt idx="2740">
                  <c:v>44791.470462962963</c:v>
                </c:pt>
                <c:pt idx="2741">
                  <c:v>44791.47115740741</c:v>
                </c:pt>
                <c:pt idx="2742">
                  <c:v>44791.471851851849</c:v>
                </c:pt>
                <c:pt idx="2743">
                  <c:v>44791.472546296296</c:v>
                </c:pt>
                <c:pt idx="2744">
                  <c:v>44791.473240740743</c:v>
                </c:pt>
                <c:pt idx="2745">
                  <c:v>44791.473935185182</c:v>
                </c:pt>
                <c:pt idx="2746">
                  <c:v>44791.474629629629</c:v>
                </c:pt>
                <c:pt idx="2747">
                  <c:v>44791.475324074076</c:v>
                </c:pt>
                <c:pt idx="2748">
                  <c:v>44791.476018518515</c:v>
                </c:pt>
                <c:pt idx="2749">
                  <c:v>44791.476712962962</c:v>
                </c:pt>
                <c:pt idx="2750">
                  <c:v>44791.477407407408</c:v>
                </c:pt>
                <c:pt idx="2751">
                  <c:v>44791.478101851855</c:v>
                </c:pt>
                <c:pt idx="2752">
                  <c:v>44791.478796296295</c:v>
                </c:pt>
                <c:pt idx="2753">
                  <c:v>44791.479490740741</c:v>
                </c:pt>
                <c:pt idx="2754">
                  <c:v>44791.480185185188</c:v>
                </c:pt>
                <c:pt idx="2755">
                  <c:v>44791.480879629627</c:v>
                </c:pt>
                <c:pt idx="2756">
                  <c:v>44791.481574074074</c:v>
                </c:pt>
                <c:pt idx="2757">
                  <c:v>44791.482268518521</c:v>
                </c:pt>
                <c:pt idx="2758">
                  <c:v>44791.48296296296</c:v>
                </c:pt>
                <c:pt idx="2759">
                  <c:v>44791.483657407407</c:v>
                </c:pt>
                <c:pt idx="2760">
                  <c:v>44791.484351851854</c:v>
                </c:pt>
                <c:pt idx="2761">
                  <c:v>44791.485046296293</c:v>
                </c:pt>
                <c:pt idx="2762">
                  <c:v>44791.48574074074</c:v>
                </c:pt>
                <c:pt idx="2763">
                  <c:v>44791.486435185187</c:v>
                </c:pt>
                <c:pt idx="2764">
                  <c:v>44791.487129629626</c:v>
                </c:pt>
                <c:pt idx="2765">
                  <c:v>44791.487824074073</c:v>
                </c:pt>
                <c:pt idx="2766">
                  <c:v>44791.488518518519</c:v>
                </c:pt>
                <c:pt idx="2767">
                  <c:v>44791.489212962966</c:v>
                </c:pt>
                <c:pt idx="2768">
                  <c:v>44791.489907407406</c:v>
                </c:pt>
                <c:pt idx="2769">
                  <c:v>44791.490601851852</c:v>
                </c:pt>
                <c:pt idx="2770">
                  <c:v>44791.491296296299</c:v>
                </c:pt>
                <c:pt idx="2771">
                  <c:v>44791.491990740738</c:v>
                </c:pt>
                <c:pt idx="2772">
                  <c:v>44791.492685185185</c:v>
                </c:pt>
                <c:pt idx="2773">
                  <c:v>44791.493379629632</c:v>
                </c:pt>
                <c:pt idx="2774">
                  <c:v>44791.494074074071</c:v>
                </c:pt>
                <c:pt idx="2775">
                  <c:v>44791.494768518518</c:v>
                </c:pt>
                <c:pt idx="2776">
                  <c:v>44791.495462962965</c:v>
                </c:pt>
                <c:pt idx="2777">
                  <c:v>44791.496157407404</c:v>
                </c:pt>
                <c:pt idx="2778">
                  <c:v>44791.496851851851</c:v>
                </c:pt>
                <c:pt idx="2779">
                  <c:v>44791.497546296298</c:v>
                </c:pt>
                <c:pt idx="2780">
                  <c:v>44791.498240740744</c:v>
                </c:pt>
                <c:pt idx="2781">
                  <c:v>44791.498935185184</c:v>
                </c:pt>
                <c:pt idx="2782">
                  <c:v>44791.49962962963</c:v>
                </c:pt>
                <c:pt idx="2783">
                  <c:v>44791.500324074077</c:v>
                </c:pt>
                <c:pt idx="2784">
                  <c:v>44791.501018518517</c:v>
                </c:pt>
                <c:pt idx="2785">
                  <c:v>44791.501712962963</c:v>
                </c:pt>
                <c:pt idx="2786">
                  <c:v>44791.50240740741</c:v>
                </c:pt>
                <c:pt idx="2787">
                  <c:v>44791.503101851849</c:v>
                </c:pt>
                <c:pt idx="2788">
                  <c:v>44791.503796296296</c:v>
                </c:pt>
                <c:pt idx="2789">
                  <c:v>44791.504490740743</c:v>
                </c:pt>
                <c:pt idx="2790">
                  <c:v>44791.505185185182</c:v>
                </c:pt>
                <c:pt idx="2791">
                  <c:v>44791.505879629629</c:v>
                </c:pt>
                <c:pt idx="2792">
                  <c:v>44791.506574074076</c:v>
                </c:pt>
                <c:pt idx="2793">
                  <c:v>44791.507268518515</c:v>
                </c:pt>
                <c:pt idx="2794">
                  <c:v>44791.507962962962</c:v>
                </c:pt>
                <c:pt idx="2795">
                  <c:v>44791.508657407408</c:v>
                </c:pt>
                <c:pt idx="2796">
                  <c:v>44791.509351851855</c:v>
                </c:pt>
                <c:pt idx="2797">
                  <c:v>44791.510046296295</c:v>
                </c:pt>
                <c:pt idx="2798">
                  <c:v>44791.510740740741</c:v>
                </c:pt>
                <c:pt idx="2799">
                  <c:v>44791.511435185188</c:v>
                </c:pt>
                <c:pt idx="2800">
                  <c:v>44791.512129629627</c:v>
                </c:pt>
                <c:pt idx="2801">
                  <c:v>44791.512824074074</c:v>
                </c:pt>
                <c:pt idx="2802">
                  <c:v>44791.513518518521</c:v>
                </c:pt>
                <c:pt idx="2803">
                  <c:v>44791.51421296296</c:v>
                </c:pt>
                <c:pt idx="2804">
                  <c:v>44791.514907407407</c:v>
                </c:pt>
                <c:pt idx="2805">
                  <c:v>44791.515601851854</c:v>
                </c:pt>
                <c:pt idx="2806">
                  <c:v>44791.516296296293</c:v>
                </c:pt>
                <c:pt idx="2807">
                  <c:v>44791.51699074074</c:v>
                </c:pt>
                <c:pt idx="2808">
                  <c:v>44791.517685185187</c:v>
                </c:pt>
                <c:pt idx="2809">
                  <c:v>44791.518379629626</c:v>
                </c:pt>
                <c:pt idx="2810">
                  <c:v>44791.519074074073</c:v>
                </c:pt>
                <c:pt idx="2811">
                  <c:v>44791.519768518519</c:v>
                </c:pt>
                <c:pt idx="2812">
                  <c:v>44791.520462962966</c:v>
                </c:pt>
                <c:pt idx="2813">
                  <c:v>44791.521157407406</c:v>
                </c:pt>
                <c:pt idx="2814">
                  <c:v>44791.521851851852</c:v>
                </c:pt>
                <c:pt idx="2815">
                  <c:v>44791.522546296299</c:v>
                </c:pt>
                <c:pt idx="2816">
                  <c:v>44791.523240740738</c:v>
                </c:pt>
                <c:pt idx="2817">
                  <c:v>44791.523935185185</c:v>
                </c:pt>
                <c:pt idx="2818">
                  <c:v>44791.524629629632</c:v>
                </c:pt>
                <c:pt idx="2819">
                  <c:v>44791.525324074071</c:v>
                </c:pt>
                <c:pt idx="2820">
                  <c:v>44791.526018518518</c:v>
                </c:pt>
                <c:pt idx="2821">
                  <c:v>44791.526712962965</c:v>
                </c:pt>
                <c:pt idx="2822">
                  <c:v>44791.527407407404</c:v>
                </c:pt>
                <c:pt idx="2823">
                  <c:v>44791.528101851851</c:v>
                </c:pt>
                <c:pt idx="2824">
                  <c:v>44791.528796296298</c:v>
                </c:pt>
                <c:pt idx="2825">
                  <c:v>44791.529490740744</c:v>
                </c:pt>
                <c:pt idx="2826">
                  <c:v>44791.530185185184</c:v>
                </c:pt>
                <c:pt idx="2827">
                  <c:v>44791.53087962963</c:v>
                </c:pt>
                <c:pt idx="2828">
                  <c:v>44791.531574074077</c:v>
                </c:pt>
                <c:pt idx="2829">
                  <c:v>44791.532268518517</c:v>
                </c:pt>
                <c:pt idx="2830">
                  <c:v>44791.532962962963</c:v>
                </c:pt>
                <c:pt idx="2831">
                  <c:v>44791.53365740741</c:v>
                </c:pt>
                <c:pt idx="2832">
                  <c:v>44791.534351851849</c:v>
                </c:pt>
                <c:pt idx="2833">
                  <c:v>44791.535046296296</c:v>
                </c:pt>
                <c:pt idx="2834">
                  <c:v>44791.535740740743</c:v>
                </c:pt>
                <c:pt idx="2835">
                  <c:v>44791.536435185182</c:v>
                </c:pt>
                <c:pt idx="2836">
                  <c:v>44791.537129629629</c:v>
                </c:pt>
                <c:pt idx="2837">
                  <c:v>44791.537824074076</c:v>
                </c:pt>
                <c:pt idx="2838">
                  <c:v>44791.538518518515</c:v>
                </c:pt>
                <c:pt idx="2839">
                  <c:v>44791.539212962962</c:v>
                </c:pt>
                <c:pt idx="2840">
                  <c:v>44791.539907407408</c:v>
                </c:pt>
                <c:pt idx="2841">
                  <c:v>44791.540601851855</c:v>
                </c:pt>
                <c:pt idx="2842">
                  <c:v>44791.541296296295</c:v>
                </c:pt>
                <c:pt idx="2843">
                  <c:v>44791.541990740741</c:v>
                </c:pt>
                <c:pt idx="2844">
                  <c:v>44791.542685185188</c:v>
                </c:pt>
                <c:pt idx="2845">
                  <c:v>44791.543379629627</c:v>
                </c:pt>
                <c:pt idx="2846">
                  <c:v>44791.544074074074</c:v>
                </c:pt>
                <c:pt idx="2847">
                  <c:v>44791.544768518521</c:v>
                </c:pt>
                <c:pt idx="2848">
                  <c:v>44791.54546296296</c:v>
                </c:pt>
                <c:pt idx="2849">
                  <c:v>44791.546157407407</c:v>
                </c:pt>
                <c:pt idx="2850">
                  <c:v>44791.546851851854</c:v>
                </c:pt>
                <c:pt idx="2851">
                  <c:v>44791.547546296293</c:v>
                </c:pt>
                <c:pt idx="2852">
                  <c:v>44791.54824074074</c:v>
                </c:pt>
                <c:pt idx="2853">
                  <c:v>44791.548935185187</c:v>
                </c:pt>
                <c:pt idx="2854">
                  <c:v>44791.549629629626</c:v>
                </c:pt>
                <c:pt idx="2855">
                  <c:v>44791.550324074073</c:v>
                </c:pt>
                <c:pt idx="2856">
                  <c:v>44791.551018518519</c:v>
                </c:pt>
                <c:pt idx="2857">
                  <c:v>44791.551712962966</c:v>
                </c:pt>
                <c:pt idx="2858">
                  <c:v>44791.552407407406</c:v>
                </c:pt>
                <c:pt idx="2859">
                  <c:v>44791.553101851852</c:v>
                </c:pt>
                <c:pt idx="2860">
                  <c:v>44791.553796296299</c:v>
                </c:pt>
                <c:pt idx="2861">
                  <c:v>44791.554490740738</c:v>
                </c:pt>
                <c:pt idx="2862">
                  <c:v>44791.555185185185</c:v>
                </c:pt>
                <c:pt idx="2863">
                  <c:v>44791.555879629632</c:v>
                </c:pt>
                <c:pt idx="2864">
                  <c:v>44791.556574074071</c:v>
                </c:pt>
                <c:pt idx="2865">
                  <c:v>44791.557268518518</c:v>
                </c:pt>
                <c:pt idx="2866">
                  <c:v>44791.557962962965</c:v>
                </c:pt>
                <c:pt idx="2867">
                  <c:v>44791.558657407404</c:v>
                </c:pt>
                <c:pt idx="2868">
                  <c:v>44791.559351851851</c:v>
                </c:pt>
                <c:pt idx="2869">
                  <c:v>44791.560046296298</c:v>
                </c:pt>
                <c:pt idx="2870">
                  <c:v>44791.560740740744</c:v>
                </c:pt>
                <c:pt idx="2871">
                  <c:v>44791.561435185184</c:v>
                </c:pt>
                <c:pt idx="2872">
                  <c:v>44791.56212962963</c:v>
                </c:pt>
                <c:pt idx="2873">
                  <c:v>44791.562824074077</c:v>
                </c:pt>
                <c:pt idx="2874">
                  <c:v>44791.563518518517</c:v>
                </c:pt>
                <c:pt idx="2875">
                  <c:v>44791.564212962963</c:v>
                </c:pt>
                <c:pt idx="2876">
                  <c:v>44791.56490740741</c:v>
                </c:pt>
                <c:pt idx="2877">
                  <c:v>44791.565601851849</c:v>
                </c:pt>
                <c:pt idx="2878">
                  <c:v>44791.566296296296</c:v>
                </c:pt>
                <c:pt idx="2879">
                  <c:v>44791.566990740743</c:v>
                </c:pt>
                <c:pt idx="2880">
                  <c:v>44791.567685185182</c:v>
                </c:pt>
                <c:pt idx="2881">
                  <c:v>44791.568379629629</c:v>
                </c:pt>
                <c:pt idx="2882">
                  <c:v>44791.569074074076</c:v>
                </c:pt>
                <c:pt idx="2883">
                  <c:v>44791.569768518515</c:v>
                </c:pt>
                <c:pt idx="2884">
                  <c:v>44791.570462962962</c:v>
                </c:pt>
                <c:pt idx="2885">
                  <c:v>44791.571157407408</c:v>
                </c:pt>
                <c:pt idx="2886">
                  <c:v>44791.571851851855</c:v>
                </c:pt>
                <c:pt idx="2887">
                  <c:v>44791.572546296295</c:v>
                </c:pt>
                <c:pt idx="2888">
                  <c:v>44791.573240740741</c:v>
                </c:pt>
                <c:pt idx="2889">
                  <c:v>44791.573935185188</c:v>
                </c:pt>
                <c:pt idx="2890">
                  <c:v>44791.574629629627</c:v>
                </c:pt>
                <c:pt idx="2891">
                  <c:v>44791.575324074074</c:v>
                </c:pt>
                <c:pt idx="2892">
                  <c:v>44791.576018518521</c:v>
                </c:pt>
                <c:pt idx="2893">
                  <c:v>44791.57671296296</c:v>
                </c:pt>
                <c:pt idx="2894">
                  <c:v>44791.577407407407</c:v>
                </c:pt>
                <c:pt idx="2895">
                  <c:v>44791.578101851854</c:v>
                </c:pt>
                <c:pt idx="2896">
                  <c:v>44791.578796296293</c:v>
                </c:pt>
                <c:pt idx="2897">
                  <c:v>44791.57949074074</c:v>
                </c:pt>
                <c:pt idx="2898">
                  <c:v>44791.580185185187</c:v>
                </c:pt>
                <c:pt idx="2899">
                  <c:v>44791.580879629626</c:v>
                </c:pt>
                <c:pt idx="2900">
                  <c:v>44791.581574074073</c:v>
                </c:pt>
                <c:pt idx="2901">
                  <c:v>44791.582268518519</c:v>
                </c:pt>
                <c:pt idx="2902">
                  <c:v>44791.582962962966</c:v>
                </c:pt>
                <c:pt idx="2903">
                  <c:v>44791.583657407406</c:v>
                </c:pt>
                <c:pt idx="2904">
                  <c:v>44791.584351851852</c:v>
                </c:pt>
                <c:pt idx="2905">
                  <c:v>44791.585046296299</c:v>
                </c:pt>
                <c:pt idx="2906">
                  <c:v>44791.585740740738</c:v>
                </c:pt>
                <c:pt idx="2907">
                  <c:v>44791.586435185185</c:v>
                </c:pt>
                <c:pt idx="2908">
                  <c:v>44791.587129629632</c:v>
                </c:pt>
                <c:pt idx="2909">
                  <c:v>44791.587824074071</c:v>
                </c:pt>
                <c:pt idx="2910">
                  <c:v>44791.588518518518</c:v>
                </c:pt>
                <c:pt idx="2911">
                  <c:v>44791.589212962965</c:v>
                </c:pt>
                <c:pt idx="2912">
                  <c:v>44791.589907407404</c:v>
                </c:pt>
                <c:pt idx="2913">
                  <c:v>44791.590601851851</c:v>
                </c:pt>
                <c:pt idx="2914">
                  <c:v>44791.591296296298</c:v>
                </c:pt>
                <c:pt idx="2915">
                  <c:v>44791.591990740744</c:v>
                </c:pt>
                <c:pt idx="2916">
                  <c:v>44791.592685185184</c:v>
                </c:pt>
                <c:pt idx="2917">
                  <c:v>44791.59337962963</c:v>
                </c:pt>
                <c:pt idx="2918">
                  <c:v>44791.594074074077</c:v>
                </c:pt>
                <c:pt idx="2919">
                  <c:v>44791.594768518517</c:v>
                </c:pt>
                <c:pt idx="2920">
                  <c:v>44791.595462962963</c:v>
                </c:pt>
                <c:pt idx="2921">
                  <c:v>44791.59615740741</c:v>
                </c:pt>
                <c:pt idx="2922">
                  <c:v>44791.596851851849</c:v>
                </c:pt>
                <c:pt idx="2923">
                  <c:v>44791.597546296296</c:v>
                </c:pt>
                <c:pt idx="2924">
                  <c:v>44791.598240740743</c:v>
                </c:pt>
                <c:pt idx="2925">
                  <c:v>44791.598935185182</c:v>
                </c:pt>
                <c:pt idx="2926">
                  <c:v>44791.599629629629</c:v>
                </c:pt>
                <c:pt idx="2927">
                  <c:v>44791.600324074076</c:v>
                </c:pt>
                <c:pt idx="2928">
                  <c:v>44791.601018518515</c:v>
                </c:pt>
                <c:pt idx="2929">
                  <c:v>44791.601712962962</c:v>
                </c:pt>
                <c:pt idx="2930">
                  <c:v>44791.602407407408</c:v>
                </c:pt>
                <c:pt idx="2931">
                  <c:v>44791.603101851855</c:v>
                </c:pt>
                <c:pt idx="2932">
                  <c:v>44791.603796296295</c:v>
                </c:pt>
                <c:pt idx="2933">
                  <c:v>44791.604490740741</c:v>
                </c:pt>
                <c:pt idx="2934">
                  <c:v>44791.605185185188</c:v>
                </c:pt>
                <c:pt idx="2935">
                  <c:v>44791.605879629627</c:v>
                </c:pt>
                <c:pt idx="2936">
                  <c:v>44791.606574074074</c:v>
                </c:pt>
                <c:pt idx="2937">
                  <c:v>44791.607268518521</c:v>
                </c:pt>
                <c:pt idx="2938">
                  <c:v>44791.60796296296</c:v>
                </c:pt>
                <c:pt idx="2939">
                  <c:v>44791.608657407407</c:v>
                </c:pt>
                <c:pt idx="2940">
                  <c:v>44791.609351851854</c:v>
                </c:pt>
                <c:pt idx="2941">
                  <c:v>44791.610046296293</c:v>
                </c:pt>
                <c:pt idx="2942">
                  <c:v>44791.61074074074</c:v>
                </c:pt>
                <c:pt idx="2943">
                  <c:v>44791.611435185187</c:v>
                </c:pt>
                <c:pt idx="2944">
                  <c:v>44791.612129629626</c:v>
                </c:pt>
                <c:pt idx="2945">
                  <c:v>44791.612824074073</c:v>
                </c:pt>
                <c:pt idx="2946">
                  <c:v>44791.613518518519</c:v>
                </c:pt>
                <c:pt idx="2947">
                  <c:v>44791.614212962966</c:v>
                </c:pt>
                <c:pt idx="2948">
                  <c:v>44791.614907407406</c:v>
                </c:pt>
                <c:pt idx="2949">
                  <c:v>44791.615601851852</c:v>
                </c:pt>
                <c:pt idx="2950">
                  <c:v>44791.616296296299</c:v>
                </c:pt>
                <c:pt idx="2951">
                  <c:v>44791.616990740738</c:v>
                </c:pt>
                <c:pt idx="2952">
                  <c:v>44791.617685185185</c:v>
                </c:pt>
                <c:pt idx="2953">
                  <c:v>44791.618379629632</c:v>
                </c:pt>
                <c:pt idx="2954">
                  <c:v>44791.619074074071</c:v>
                </c:pt>
                <c:pt idx="2955">
                  <c:v>44791.619768518518</c:v>
                </c:pt>
                <c:pt idx="2956">
                  <c:v>44791.620462962965</c:v>
                </c:pt>
                <c:pt idx="2957">
                  <c:v>44791.621157407404</c:v>
                </c:pt>
                <c:pt idx="2958">
                  <c:v>44791.621851851851</c:v>
                </c:pt>
                <c:pt idx="2959">
                  <c:v>44791.622546296298</c:v>
                </c:pt>
                <c:pt idx="2960">
                  <c:v>44791.623240740744</c:v>
                </c:pt>
                <c:pt idx="2961">
                  <c:v>44791.623935185184</c:v>
                </c:pt>
                <c:pt idx="2962">
                  <c:v>44791.62462962963</c:v>
                </c:pt>
                <c:pt idx="2963">
                  <c:v>44791.625324074077</c:v>
                </c:pt>
                <c:pt idx="2964">
                  <c:v>44791.626018518517</c:v>
                </c:pt>
                <c:pt idx="2965">
                  <c:v>44791.626712962963</c:v>
                </c:pt>
                <c:pt idx="2966">
                  <c:v>44791.62740740741</c:v>
                </c:pt>
                <c:pt idx="2967">
                  <c:v>44791.628101851849</c:v>
                </c:pt>
                <c:pt idx="2968">
                  <c:v>44791.628796296296</c:v>
                </c:pt>
                <c:pt idx="2969">
                  <c:v>44791.629490740743</c:v>
                </c:pt>
                <c:pt idx="2970">
                  <c:v>44791.630185185182</c:v>
                </c:pt>
                <c:pt idx="2971">
                  <c:v>44791.630879629629</c:v>
                </c:pt>
                <c:pt idx="2972">
                  <c:v>44791.631574074076</c:v>
                </c:pt>
                <c:pt idx="2973">
                  <c:v>44791.632268518515</c:v>
                </c:pt>
                <c:pt idx="2974">
                  <c:v>44791.632962962962</c:v>
                </c:pt>
                <c:pt idx="2975">
                  <c:v>44791.633657407408</c:v>
                </c:pt>
                <c:pt idx="2976">
                  <c:v>44791.634351851855</c:v>
                </c:pt>
                <c:pt idx="2977">
                  <c:v>44791.635046296295</c:v>
                </c:pt>
                <c:pt idx="2978">
                  <c:v>44791.635740740741</c:v>
                </c:pt>
                <c:pt idx="2979">
                  <c:v>44791.636435185188</c:v>
                </c:pt>
                <c:pt idx="2980">
                  <c:v>44791.637129629627</c:v>
                </c:pt>
                <c:pt idx="2981">
                  <c:v>44791.637824074074</c:v>
                </c:pt>
                <c:pt idx="2982">
                  <c:v>44791.638518518521</c:v>
                </c:pt>
                <c:pt idx="2983">
                  <c:v>44791.63921296296</c:v>
                </c:pt>
                <c:pt idx="2984">
                  <c:v>44791.639907407407</c:v>
                </c:pt>
                <c:pt idx="2985">
                  <c:v>44791.640601851854</c:v>
                </c:pt>
                <c:pt idx="2986">
                  <c:v>44791.641296296293</c:v>
                </c:pt>
                <c:pt idx="2987">
                  <c:v>44791.64199074074</c:v>
                </c:pt>
                <c:pt idx="2988">
                  <c:v>44791.642685185187</c:v>
                </c:pt>
                <c:pt idx="2989">
                  <c:v>44791.643379629626</c:v>
                </c:pt>
                <c:pt idx="2990">
                  <c:v>44791.644074074073</c:v>
                </c:pt>
                <c:pt idx="2991">
                  <c:v>44791.644768518519</c:v>
                </c:pt>
                <c:pt idx="2992">
                  <c:v>44791.645462962966</c:v>
                </c:pt>
                <c:pt idx="2993">
                  <c:v>44791.646157407406</c:v>
                </c:pt>
                <c:pt idx="2994">
                  <c:v>44791.646851851852</c:v>
                </c:pt>
                <c:pt idx="2995">
                  <c:v>44791.647546296299</c:v>
                </c:pt>
                <c:pt idx="2996">
                  <c:v>44791.648240740738</c:v>
                </c:pt>
                <c:pt idx="2997">
                  <c:v>44791.648935185185</c:v>
                </c:pt>
                <c:pt idx="2998">
                  <c:v>44791.649629629632</c:v>
                </c:pt>
                <c:pt idx="2999">
                  <c:v>44791.650324074071</c:v>
                </c:pt>
                <c:pt idx="3000">
                  <c:v>44791.651018518518</c:v>
                </c:pt>
                <c:pt idx="3001">
                  <c:v>44791.651712962965</c:v>
                </c:pt>
                <c:pt idx="3002">
                  <c:v>44791.652407407404</c:v>
                </c:pt>
                <c:pt idx="3003">
                  <c:v>44791.653101851851</c:v>
                </c:pt>
                <c:pt idx="3004">
                  <c:v>44791.653796296298</c:v>
                </c:pt>
                <c:pt idx="3005">
                  <c:v>44791.654490740744</c:v>
                </c:pt>
                <c:pt idx="3006">
                  <c:v>44791.655185185184</c:v>
                </c:pt>
                <c:pt idx="3007">
                  <c:v>44791.65587962963</c:v>
                </c:pt>
                <c:pt idx="3008">
                  <c:v>44791.656574074077</c:v>
                </c:pt>
                <c:pt idx="3009">
                  <c:v>44791.657268518517</c:v>
                </c:pt>
                <c:pt idx="3010">
                  <c:v>44791.657962962963</c:v>
                </c:pt>
                <c:pt idx="3011">
                  <c:v>44791.65865740741</c:v>
                </c:pt>
                <c:pt idx="3012">
                  <c:v>44791.659351851849</c:v>
                </c:pt>
                <c:pt idx="3013">
                  <c:v>44791.660046296296</c:v>
                </c:pt>
                <c:pt idx="3014">
                  <c:v>44791.660740740743</c:v>
                </c:pt>
                <c:pt idx="3015">
                  <c:v>44791.661435185182</c:v>
                </c:pt>
                <c:pt idx="3016">
                  <c:v>44791.662129629629</c:v>
                </c:pt>
                <c:pt idx="3017">
                  <c:v>44791.662824074076</c:v>
                </c:pt>
                <c:pt idx="3018">
                  <c:v>44791.663518518515</c:v>
                </c:pt>
                <c:pt idx="3019">
                  <c:v>44791.664212962962</c:v>
                </c:pt>
                <c:pt idx="3020">
                  <c:v>44791.664907407408</c:v>
                </c:pt>
                <c:pt idx="3021">
                  <c:v>44791.665601851855</c:v>
                </c:pt>
                <c:pt idx="3022">
                  <c:v>44791.666296296295</c:v>
                </c:pt>
                <c:pt idx="3023">
                  <c:v>44791.666990740741</c:v>
                </c:pt>
                <c:pt idx="3024">
                  <c:v>44791.667685185188</c:v>
                </c:pt>
                <c:pt idx="3025">
                  <c:v>44791.668379629627</c:v>
                </c:pt>
                <c:pt idx="3026">
                  <c:v>44791.669074074074</c:v>
                </c:pt>
                <c:pt idx="3027">
                  <c:v>44791.669768518521</c:v>
                </c:pt>
                <c:pt idx="3028">
                  <c:v>44791.67046296296</c:v>
                </c:pt>
                <c:pt idx="3029">
                  <c:v>44791.671157407407</c:v>
                </c:pt>
                <c:pt idx="3030">
                  <c:v>44791.671851851854</c:v>
                </c:pt>
                <c:pt idx="3031">
                  <c:v>44791.672546296293</c:v>
                </c:pt>
                <c:pt idx="3032">
                  <c:v>44791.67324074074</c:v>
                </c:pt>
                <c:pt idx="3033">
                  <c:v>44791.673935185187</c:v>
                </c:pt>
                <c:pt idx="3034">
                  <c:v>44791.674629629626</c:v>
                </c:pt>
                <c:pt idx="3035">
                  <c:v>44791.675324074073</c:v>
                </c:pt>
                <c:pt idx="3036">
                  <c:v>44791.676018518519</c:v>
                </c:pt>
                <c:pt idx="3037">
                  <c:v>44791.676712962966</c:v>
                </c:pt>
                <c:pt idx="3038">
                  <c:v>44791.677407407406</c:v>
                </c:pt>
                <c:pt idx="3039">
                  <c:v>44791.678101851852</c:v>
                </c:pt>
                <c:pt idx="3040">
                  <c:v>44791.678796296299</c:v>
                </c:pt>
                <c:pt idx="3041">
                  <c:v>44791.679490740738</c:v>
                </c:pt>
                <c:pt idx="3042">
                  <c:v>44791.680185185185</c:v>
                </c:pt>
                <c:pt idx="3043">
                  <c:v>44791.680879629632</c:v>
                </c:pt>
                <c:pt idx="3044">
                  <c:v>44791.681574074071</c:v>
                </c:pt>
                <c:pt idx="3045">
                  <c:v>44791.682268518518</c:v>
                </c:pt>
                <c:pt idx="3046">
                  <c:v>44791.682962962965</c:v>
                </c:pt>
                <c:pt idx="3047">
                  <c:v>44791.683657407404</c:v>
                </c:pt>
                <c:pt idx="3048">
                  <c:v>44791.684351851851</c:v>
                </c:pt>
                <c:pt idx="3049">
                  <c:v>44791.685046296298</c:v>
                </c:pt>
                <c:pt idx="3050">
                  <c:v>44791.685740740744</c:v>
                </c:pt>
                <c:pt idx="3051">
                  <c:v>44791.686435185184</c:v>
                </c:pt>
                <c:pt idx="3052">
                  <c:v>44791.68712962963</c:v>
                </c:pt>
                <c:pt idx="3053">
                  <c:v>44791.687824074077</c:v>
                </c:pt>
                <c:pt idx="3054">
                  <c:v>44791.688518518517</c:v>
                </c:pt>
                <c:pt idx="3055">
                  <c:v>44791.689212962963</c:v>
                </c:pt>
                <c:pt idx="3056">
                  <c:v>44791.68990740741</c:v>
                </c:pt>
                <c:pt idx="3057">
                  <c:v>44791.690601851849</c:v>
                </c:pt>
                <c:pt idx="3058">
                  <c:v>44791.691296296296</c:v>
                </c:pt>
                <c:pt idx="3059">
                  <c:v>44791.691990740743</c:v>
                </c:pt>
                <c:pt idx="3060">
                  <c:v>44791.692685185182</c:v>
                </c:pt>
                <c:pt idx="3061">
                  <c:v>44791.693379629629</c:v>
                </c:pt>
                <c:pt idx="3062">
                  <c:v>44791.694074074076</c:v>
                </c:pt>
                <c:pt idx="3063">
                  <c:v>44791.694768518515</c:v>
                </c:pt>
                <c:pt idx="3064">
                  <c:v>44791.695462962962</c:v>
                </c:pt>
                <c:pt idx="3065">
                  <c:v>44791.696157407408</c:v>
                </c:pt>
                <c:pt idx="3066">
                  <c:v>44791.696851851855</c:v>
                </c:pt>
                <c:pt idx="3067">
                  <c:v>44791.697546296295</c:v>
                </c:pt>
                <c:pt idx="3068">
                  <c:v>44791.698240740741</c:v>
                </c:pt>
                <c:pt idx="3069">
                  <c:v>44791.698935185188</c:v>
                </c:pt>
                <c:pt idx="3070">
                  <c:v>44791.699629629627</c:v>
                </c:pt>
                <c:pt idx="3071">
                  <c:v>44791.700324074074</c:v>
                </c:pt>
                <c:pt idx="3072">
                  <c:v>44791.701018518521</c:v>
                </c:pt>
                <c:pt idx="3073">
                  <c:v>44791.70171296296</c:v>
                </c:pt>
                <c:pt idx="3074">
                  <c:v>44791.702407407407</c:v>
                </c:pt>
                <c:pt idx="3075">
                  <c:v>44791.703101851854</c:v>
                </c:pt>
                <c:pt idx="3076">
                  <c:v>44791.703796296293</c:v>
                </c:pt>
                <c:pt idx="3077">
                  <c:v>44791.70449074074</c:v>
                </c:pt>
                <c:pt idx="3078">
                  <c:v>44791.705185185187</c:v>
                </c:pt>
                <c:pt idx="3079">
                  <c:v>44791.705879629626</c:v>
                </c:pt>
                <c:pt idx="3080">
                  <c:v>44791.706574074073</c:v>
                </c:pt>
                <c:pt idx="3081">
                  <c:v>44791.707268518519</c:v>
                </c:pt>
                <c:pt idx="3082">
                  <c:v>44791.707962962966</c:v>
                </c:pt>
                <c:pt idx="3083">
                  <c:v>44791.708657407406</c:v>
                </c:pt>
                <c:pt idx="3084">
                  <c:v>44791.709351851852</c:v>
                </c:pt>
                <c:pt idx="3085">
                  <c:v>44791.710046296299</c:v>
                </c:pt>
                <c:pt idx="3086">
                  <c:v>44791.710740740738</c:v>
                </c:pt>
                <c:pt idx="3087">
                  <c:v>44791.711435185185</c:v>
                </c:pt>
                <c:pt idx="3088">
                  <c:v>44791.712129629632</c:v>
                </c:pt>
                <c:pt idx="3089">
                  <c:v>44791.712824074071</c:v>
                </c:pt>
                <c:pt idx="3090">
                  <c:v>44791.713518518518</c:v>
                </c:pt>
                <c:pt idx="3091">
                  <c:v>44791.714212962965</c:v>
                </c:pt>
                <c:pt idx="3092">
                  <c:v>44791.714907407404</c:v>
                </c:pt>
                <c:pt idx="3093">
                  <c:v>44791.715601851851</c:v>
                </c:pt>
                <c:pt idx="3094">
                  <c:v>44791.716296296298</c:v>
                </c:pt>
                <c:pt idx="3095">
                  <c:v>44791.716990740744</c:v>
                </c:pt>
                <c:pt idx="3096">
                  <c:v>44791.717685185184</c:v>
                </c:pt>
                <c:pt idx="3097">
                  <c:v>44791.71837962963</c:v>
                </c:pt>
                <c:pt idx="3098">
                  <c:v>44791.719074074077</c:v>
                </c:pt>
                <c:pt idx="3099">
                  <c:v>44791.719768518517</c:v>
                </c:pt>
                <c:pt idx="3100">
                  <c:v>44791.720462962963</c:v>
                </c:pt>
                <c:pt idx="3101">
                  <c:v>44791.72115740741</c:v>
                </c:pt>
                <c:pt idx="3102">
                  <c:v>44791.721851851849</c:v>
                </c:pt>
                <c:pt idx="3103">
                  <c:v>44791.722546296296</c:v>
                </c:pt>
                <c:pt idx="3104">
                  <c:v>44791.723240740743</c:v>
                </c:pt>
                <c:pt idx="3105">
                  <c:v>44791.723935185182</c:v>
                </c:pt>
                <c:pt idx="3106">
                  <c:v>44791.724629629629</c:v>
                </c:pt>
                <c:pt idx="3107">
                  <c:v>44791.725324074076</c:v>
                </c:pt>
                <c:pt idx="3108">
                  <c:v>44791.726018518515</c:v>
                </c:pt>
                <c:pt idx="3109">
                  <c:v>44791.726712962962</c:v>
                </c:pt>
                <c:pt idx="3110">
                  <c:v>44791.727407407408</c:v>
                </c:pt>
                <c:pt idx="3111">
                  <c:v>44791.728101851855</c:v>
                </c:pt>
                <c:pt idx="3112">
                  <c:v>44791.728796296295</c:v>
                </c:pt>
                <c:pt idx="3113">
                  <c:v>44791.729490740741</c:v>
                </c:pt>
                <c:pt idx="3114">
                  <c:v>44791.730185185188</c:v>
                </c:pt>
                <c:pt idx="3115">
                  <c:v>44791.730879629627</c:v>
                </c:pt>
                <c:pt idx="3116">
                  <c:v>44791.731574074074</c:v>
                </c:pt>
                <c:pt idx="3117">
                  <c:v>44791.732268518521</c:v>
                </c:pt>
                <c:pt idx="3118">
                  <c:v>44791.73296296296</c:v>
                </c:pt>
                <c:pt idx="3119">
                  <c:v>44791.733657407407</c:v>
                </c:pt>
                <c:pt idx="3120">
                  <c:v>44791.734351851854</c:v>
                </c:pt>
                <c:pt idx="3121">
                  <c:v>44791.735046296293</c:v>
                </c:pt>
                <c:pt idx="3122">
                  <c:v>44791.73574074074</c:v>
                </c:pt>
                <c:pt idx="3123">
                  <c:v>44791.736435185187</c:v>
                </c:pt>
                <c:pt idx="3124">
                  <c:v>44791.737129629626</c:v>
                </c:pt>
                <c:pt idx="3125">
                  <c:v>44791.737824074073</c:v>
                </c:pt>
                <c:pt idx="3126">
                  <c:v>44791.738518518519</c:v>
                </c:pt>
                <c:pt idx="3127">
                  <c:v>44791.739212962966</c:v>
                </c:pt>
                <c:pt idx="3128">
                  <c:v>44791.739907407406</c:v>
                </c:pt>
                <c:pt idx="3129">
                  <c:v>44791.740601851852</c:v>
                </c:pt>
                <c:pt idx="3130">
                  <c:v>44791.741296296299</c:v>
                </c:pt>
                <c:pt idx="3131">
                  <c:v>44791.741990740738</c:v>
                </c:pt>
                <c:pt idx="3132">
                  <c:v>44791.742685185185</c:v>
                </c:pt>
                <c:pt idx="3133">
                  <c:v>44791.743379629632</c:v>
                </c:pt>
                <c:pt idx="3134">
                  <c:v>44791.744074074071</c:v>
                </c:pt>
                <c:pt idx="3135">
                  <c:v>44791.744768518518</c:v>
                </c:pt>
                <c:pt idx="3136">
                  <c:v>44791.745462962965</c:v>
                </c:pt>
                <c:pt idx="3137">
                  <c:v>44791.746157407404</c:v>
                </c:pt>
                <c:pt idx="3138">
                  <c:v>44791.746851851851</c:v>
                </c:pt>
                <c:pt idx="3139">
                  <c:v>44791.747546296298</c:v>
                </c:pt>
                <c:pt idx="3140">
                  <c:v>44791.748240740744</c:v>
                </c:pt>
                <c:pt idx="3141">
                  <c:v>44791.748935185184</c:v>
                </c:pt>
                <c:pt idx="3142">
                  <c:v>44791.74962962963</c:v>
                </c:pt>
                <c:pt idx="3143">
                  <c:v>44791.750324074077</c:v>
                </c:pt>
                <c:pt idx="3144">
                  <c:v>44791.751018518517</c:v>
                </c:pt>
                <c:pt idx="3145">
                  <c:v>44791.751712962963</c:v>
                </c:pt>
                <c:pt idx="3146">
                  <c:v>44791.75240740741</c:v>
                </c:pt>
                <c:pt idx="3147">
                  <c:v>44791.753101851849</c:v>
                </c:pt>
                <c:pt idx="3148">
                  <c:v>44791.753796296296</c:v>
                </c:pt>
                <c:pt idx="3149">
                  <c:v>44791.754490740743</c:v>
                </c:pt>
                <c:pt idx="3150">
                  <c:v>44791.755185185182</c:v>
                </c:pt>
                <c:pt idx="3151">
                  <c:v>44791.755879629629</c:v>
                </c:pt>
                <c:pt idx="3152">
                  <c:v>44791.756574074076</c:v>
                </c:pt>
                <c:pt idx="3153">
                  <c:v>44791.757268518515</c:v>
                </c:pt>
                <c:pt idx="3154">
                  <c:v>44791.757962962962</c:v>
                </c:pt>
                <c:pt idx="3155">
                  <c:v>44791.758657407408</c:v>
                </c:pt>
                <c:pt idx="3156">
                  <c:v>44791.759351851855</c:v>
                </c:pt>
                <c:pt idx="3157">
                  <c:v>44791.760046296295</c:v>
                </c:pt>
                <c:pt idx="3158">
                  <c:v>44791.760740740741</c:v>
                </c:pt>
                <c:pt idx="3159">
                  <c:v>44791.761435185188</c:v>
                </c:pt>
                <c:pt idx="3160">
                  <c:v>44791.762129629627</c:v>
                </c:pt>
                <c:pt idx="3161">
                  <c:v>44791.762824074074</c:v>
                </c:pt>
                <c:pt idx="3162">
                  <c:v>44791.763518518521</c:v>
                </c:pt>
                <c:pt idx="3163">
                  <c:v>44791.76421296296</c:v>
                </c:pt>
                <c:pt idx="3164">
                  <c:v>44791.764907407407</c:v>
                </c:pt>
                <c:pt idx="3165">
                  <c:v>44791.765601851854</c:v>
                </c:pt>
                <c:pt idx="3166">
                  <c:v>44791.766296296293</c:v>
                </c:pt>
                <c:pt idx="3167">
                  <c:v>44791.76699074074</c:v>
                </c:pt>
                <c:pt idx="3168">
                  <c:v>44791.767685185187</c:v>
                </c:pt>
                <c:pt idx="3169">
                  <c:v>44791.768379629626</c:v>
                </c:pt>
                <c:pt idx="3170">
                  <c:v>44791.769074074073</c:v>
                </c:pt>
                <c:pt idx="3171">
                  <c:v>44791.769768518519</c:v>
                </c:pt>
                <c:pt idx="3172">
                  <c:v>44791.770462962966</c:v>
                </c:pt>
                <c:pt idx="3173">
                  <c:v>44791.771157407406</c:v>
                </c:pt>
                <c:pt idx="3174">
                  <c:v>44791.771851851852</c:v>
                </c:pt>
                <c:pt idx="3175">
                  <c:v>44791.772546296299</c:v>
                </c:pt>
                <c:pt idx="3176">
                  <c:v>44791.773240740738</c:v>
                </c:pt>
                <c:pt idx="3177">
                  <c:v>44791.773935185185</c:v>
                </c:pt>
                <c:pt idx="3178">
                  <c:v>44791.774629629632</c:v>
                </c:pt>
                <c:pt idx="3179">
                  <c:v>44791.775324074071</c:v>
                </c:pt>
                <c:pt idx="3180">
                  <c:v>44791.776018518518</c:v>
                </c:pt>
                <c:pt idx="3181">
                  <c:v>44791.776712962965</c:v>
                </c:pt>
                <c:pt idx="3182">
                  <c:v>44791.777407407404</c:v>
                </c:pt>
                <c:pt idx="3183">
                  <c:v>44791.778101851851</c:v>
                </c:pt>
                <c:pt idx="3184">
                  <c:v>44791.778796296298</c:v>
                </c:pt>
                <c:pt idx="3185">
                  <c:v>44791.779490740744</c:v>
                </c:pt>
                <c:pt idx="3186">
                  <c:v>44791.780185185184</c:v>
                </c:pt>
                <c:pt idx="3187">
                  <c:v>44791.78087962963</c:v>
                </c:pt>
                <c:pt idx="3188">
                  <c:v>44791.781574074077</c:v>
                </c:pt>
                <c:pt idx="3189">
                  <c:v>44791.782268518517</c:v>
                </c:pt>
                <c:pt idx="3190">
                  <c:v>44791.782962962963</c:v>
                </c:pt>
                <c:pt idx="3191">
                  <c:v>44791.78365740741</c:v>
                </c:pt>
                <c:pt idx="3192">
                  <c:v>44791.784351851849</c:v>
                </c:pt>
                <c:pt idx="3193">
                  <c:v>44791.785046296296</c:v>
                </c:pt>
                <c:pt idx="3194">
                  <c:v>44791.785740740743</c:v>
                </c:pt>
                <c:pt idx="3195">
                  <c:v>44791.786435185182</c:v>
                </c:pt>
                <c:pt idx="3196">
                  <c:v>44791.787129629629</c:v>
                </c:pt>
                <c:pt idx="3197">
                  <c:v>44791.787824074076</c:v>
                </c:pt>
                <c:pt idx="3198">
                  <c:v>44791.788518518515</c:v>
                </c:pt>
                <c:pt idx="3199">
                  <c:v>44791.789212962962</c:v>
                </c:pt>
                <c:pt idx="3200">
                  <c:v>44791.789907407408</c:v>
                </c:pt>
                <c:pt idx="3201">
                  <c:v>44791.790601851855</c:v>
                </c:pt>
                <c:pt idx="3202">
                  <c:v>44791.791296296295</c:v>
                </c:pt>
                <c:pt idx="3203">
                  <c:v>44791.791990740741</c:v>
                </c:pt>
                <c:pt idx="3204">
                  <c:v>44791.792685185188</c:v>
                </c:pt>
                <c:pt idx="3205">
                  <c:v>44791.793379629627</c:v>
                </c:pt>
                <c:pt idx="3206">
                  <c:v>44791.794074074074</c:v>
                </c:pt>
                <c:pt idx="3207">
                  <c:v>44791.794768518521</c:v>
                </c:pt>
                <c:pt idx="3208">
                  <c:v>44791.79546296296</c:v>
                </c:pt>
                <c:pt idx="3209">
                  <c:v>44791.796157407407</c:v>
                </c:pt>
                <c:pt idx="3210">
                  <c:v>44791.796851851854</c:v>
                </c:pt>
                <c:pt idx="3211">
                  <c:v>44791.797546296293</c:v>
                </c:pt>
                <c:pt idx="3212">
                  <c:v>44791.79824074074</c:v>
                </c:pt>
                <c:pt idx="3213">
                  <c:v>44791.798935185187</c:v>
                </c:pt>
                <c:pt idx="3214">
                  <c:v>44791.799629629626</c:v>
                </c:pt>
                <c:pt idx="3215">
                  <c:v>44791.800324074073</c:v>
                </c:pt>
                <c:pt idx="3216">
                  <c:v>44791.801018518519</c:v>
                </c:pt>
                <c:pt idx="3217">
                  <c:v>44791.801712962966</c:v>
                </c:pt>
                <c:pt idx="3218">
                  <c:v>44791.802407407406</c:v>
                </c:pt>
                <c:pt idx="3219">
                  <c:v>44791.803101851852</c:v>
                </c:pt>
                <c:pt idx="3220">
                  <c:v>44791.803796296299</c:v>
                </c:pt>
                <c:pt idx="3221">
                  <c:v>44791.804490740738</c:v>
                </c:pt>
                <c:pt idx="3222">
                  <c:v>44791.805185185185</c:v>
                </c:pt>
                <c:pt idx="3223">
                  <c:v>44791.805879629632</c:v>
                </c:pt>
                <c:pt idx="3224">
                  <c:v>44791.806574074071</c:v>
                </c:pt>
                <c:pt idx="3225">
                  <c:v>44791.807268518518</c:v>
                </c:pt>
                <c:pt idx="3226">
                  <c:v>44791.807962962965</c:v>
                </c:pt>
                <c:pt idx="3227">
                  <c:v>44791.808657407404</c:v>
                </c:pt>
                <c:pt idx="3228">
                  <c:v>44791.809351851851</c:v>
                </c:pt>
                <c:pt idx="3229">
                  <c:v>44791.810046296298</c:v>
                </c:pt>
                <c:pt idx="3230">
                  <c:v>44791.810740740744</c:v>
                </c:pt>
                <c:pt idx="3231">
                  <c:v>44791.811435185184</c:v>
                </c:pt>
                <c:pt idx="3232">
                  <c:v>44791.81212962963</c:v>
                </c:pt>
                <c:pt idx="3233">
                  <c:v>44791.812824074077</c:v>
                </c:pt>
                <c:pt idx="3234">
                  <c:v>44791.813518518517</c:v>
                </c:pt>
                <c:pt idx="3235">
                  <c:v>44791.814212962963</c:v>
                </c:pt>
                <c:pt idx="3236">
                  <c:v>44791.81490740741</c:v>
                </c:pt>
                <c:pt idx="3237">
                  <c:v>44791.815601851849</c:v>
                </c:pt>
                <c:pt idx="3238">
                  <c:v>44791.816296296296</c:v>
                </c:pt>
                <c:pt idx="3239">
                  <c:v>44791.816990740743</c:v>
                </c:pt>
                <c:pt idx="3240">
                  <c:v>44791.817685185182</c:v>
                </c:pt>
                <c:pt idx="3241">
                  <c:v>44791.818379629629</c:v>
                </c:pt>
                <c:pt idx="3242">
                  <c:v>44791.819074074076</c:v>
                </c:pt>
                <c:pt idx="3243">
                  <c:v>44791.819768518515</c:v>
                </c:pt>
                <c:pt idx="3244">
                  <c:v>44791.820462962962</c:v>
                </c:pt>
                <c:pt idx="3245">
                  <c:v>44791.821157407408</c:v>
                </c:pt>
                <c:pt idx="3246">
                  <c:v>44791.821851851855</c:v>
                </c:pt>
                <c:pt idx="3247">
                  <c:v>44791.822546296295</c:v>
                </c:pt>
                <c:pt idx="3248">
                  <c:v>44791.823240740741</c:v>
                </c:pt>
                <c:pt idx="3249">
                  <c:v>44791.823935185188</c:v>
                </c:pt>
                <c:pt idx="3250">
                  <c:v>44791.824629629627</c:v>
                </c:pt>
                <c:pt idx="3251">
                  <c:v>44791.825324074074</c:v>
                </c:pt>
                <c:pt idx="3252">
                  <c:v>44791.826018518521</c:v>
                </c:pt>
                <c:pt idx="3253">
                  <c:v>44791.82671296296</c:v>
                </c:pt>
                <c:pt idx="3254">
                  <c:v>44791.827407407407</c:v>
                </c:pt>
                <c:pt idx="3255">
                  <c:v>44791.828101851854</c:v>
                </c:pt>
                <c:pt idx="3256">
                  <c:v>44791.828796296293</c:v>
                </c:pt>
                <c:pt idx="3257">
                  <c:v>44791.82949074074</c:v>
                </c:pt>
                <c:pt idx="3258">
                  <c:v>44791.830185185187</c:v>
                </c:pt>
                <c:pt idx="3259">
                  <c:v>44791.830879629626</c:v>
                </c:pt>
                <c:pt idx="3260">
                  <c:v>44791.831574074073</c:v>
                </c:pt>
                <c:pt idx="3261">
                  <c:v>44791.832268518519</c:v>
                </c:pt>
                <c:pt idx="3262">
                  <c:v>44791.832962962966</c:v>
                </c:pt>
                <c:pt idx="3263">
                  <c:v>44791.833657407406</c:v>
                </c:pt>
                <c:pt idx="3264">
                  <c:v>44791.834351851852</c:v>
                </c:pt>
                <c:pt idx="3265">
                  <c:v>44791.835046296299</c:v>
                </c:pt>
                <c:pt idx="3266">
                  <c:v>44791.835740740738</c:v>
                </c:pt>
                <c:pt idx="3267">
                  <c:v>44791.836435185185</c:v>
                </c:pt>
                <c:pt idx="3268">
                  <c:v>44791.837129629632</c:v>
                </c:pt>
                <c:pt idx="3269">
                  <c:v>44791.837824074071</c:v>
                </c:pt>
                <c:pt idx="3270">
                  <c:v>44791.838518518518</c:v>
                </c:pt>
                <c:pt idx="3271">
                  <c:v>44791.839212962965</c:v>
                </c:pt>
                <c:pt idx="3272">
                  <c:v>44791.839907407404</c:v>
                </c:pt>
                <c:pt idx="3273">
                  <c:v>44791.840601851851</c:v>
                </c:pt>
                <c:pt idx="3274">
                  <c:v>44791.841296296298</c:v>
                </c:pt>
                <c:pt idx="3275">
                  <c:v>44791.841990740744</c:v>
                </c:pt>
                <c:pt idx="3276">
                  <c:v>44791.842685185184</c:v>
                </c:pt>
                <c:pt idx="3277">
                  <c:v>44791.84337962963</c:v>
                </c:pt>
                <c:pt idx="3278">
                  <c:v>44791.844074074077</c:v>
                </c:pt>
                <c:pt idx="3279">
                  <c:v>44791.844768518517</c:v>
                </c:pt>
                <c:pt idx="3280">
                  <c:v>44791.845462962963</c:v>
                </c:pt>
                <c:pt idx="3281">
                  <c:v>44791.84615740741</c:v>
                </c:pt>
                <c:pt idx="3282">
                  <c:v>44791.846851851849</c:v>
                </c:pt>
                <c:pt idx="3283">
                  <c:v>44791.847546296296</c:v>
                </c:pt>
                <c:pt idx="3284">
                  <c:v>44791.848240740743</c:v>
                </c:pt>
                <c:pt idx="3285">
                  <c:v>44791.848935185182</c:v>
                </c:pt>
                <c:pt idx="3286">
                  <c:v>44791.849629629629</c:v>
                </c:pt>
                <c:pt idx="3287">
                  <c:v>44791.850324074076</c:v>
                </c:pt>
                <c:pt idx="3288">
                  <c:v>44791.851018518515</c:v>
                </c:pt>
                <c:pt idx="3289">
                  <c:v>44791.851712962962</c:v>
                </c:pt>
                <c:pt idx="3290">
                  <c:v>44791.852407407408</c:v>
                </c:pt>
                <c:pt idx="3291">
                  <c:v>44791.853101851855</c:v>
                </c:pt>
                <c:pt idx="3292">
                  <c:v>44791.853796296295</c:v>
                </c:pt>
                <c:pt idx="3293">
                  <c:v>44791.854490740741</c:v>
                </c:pt>
                <c:pt idx="3294">
                  <c:v>44791.855185185188</c:v>
                </c:pt>
                <c:pt idx="3295">
                  <c:v>44791.855879629627</c:v>
                </c:pt>
                <c:pt idx="3296">
                  <c:v>44791.856574074074</c:v>
                </c:pt>
                <c:pt idx="3297">
                  <c:v>44791.857268518521</c:v>
                </c:pt>
                <c:pt idx="3298">
                  <c:v>44791.85796296296</c:v>
                </c:pt>
                <c:pt idx="3299">
                  <c:v>44791.858657407407</c:v>
                </c:pt>
                <c:pt idx="3300">
                  <c:v>44791.859351851854</c:v>
                </c:pt>
                <c:pt idx="3301">
                  <c:v>44791.860046296293</c:v>
                </c:pt>
                <c:pt idx="3302">
                  <c:v>44791.86074074074</c:v>
                </c:pt>
                <c:pt idx="3303">
                  <c:v>44791.861435185187</c:v>
                </c:pt>
                <c:pt idx="3304">
                  <c:v>44791.862129629626</c:v>
                </c:pt>
                <c:pt idx="3305">
                  <c:v>44791.862824074073</c:v>
                </c:pt>
                <c:pt idx="3306">
                  <c:v>44791.863518518519</c:v>
                </c:pt>
                <c:pt idx="3307">
                  <c:v>44791.864212962966</c:v>
                </c:pt>
                <c:pt idx="3308">
                  <c:v>44791.864907407406</c:v>
                </c:pt>
                <c:pt idx="3309">
                  <c:v>44791.865601851852</c:v>
                </c:pt>
                <c:pt idx="3310">
                  <c:v>44791.866296296299</c:v>
                </c:pt>
                <c:pt idx="3311">
                  <c:v>44791.866990740738</c:v>
                </c:pt>
                <c:pt idx="3312">
                  <c:v>44791.867685185185</c:v>
                </c:pt>
                <c:pt idx="3313">
                  <c:v>44791.868379629632</c:v>
                </c:pt>
                <c:pt idx="3314">
                  <c:v>44791.869074074071</c:v>
                </c:pt>
                <c:pt idx="3315">
                  <c:v>44791.869768518518</c:v>
                </c:pt>
                <c:pt idx="3316">
                  <c:v>44791.870462962965</c:v>
                </c:pt>
                <c:pt idx="3317">
                  <c:v>44791.871157407404</c:v>
                </c:pt>
                <c:pt idx="3318">
                  <c:v>44791.871851851851</c:v>
                </c:pt>
                <c:pt idx="3319">
                  <c:v>44791.872546296298</c:v>
                </c:pt>
                <c:pt idx="3320">
                  <c:v>44791.873240740744</c:v>
                </c:pt>
                <c:pt idx="3321">
                  <c:v>44791.873935185184</c:v>
                </c:pt>
                <c:pt idx="3322">
                  <c:v>44791.87462962963</c:v>
                </c:pt>
                <c:pt idx="3323">
                  <c:v>44791.875324074077</c:v>
                </c:pt>
                <c:pt idx="3324">
                  <c:v>44791.876018518517</c:v>
                </c:pt>
                <c:pt idx="3325">
                  <c:v>44791.876712962963</c:v>
                </c:pt>
                <c:pt idx="3326">
                  <c:v>44791.87740740741</c:v>
                </c:pt>
                <c:pt idx="3327">
                  <c:v>44791.878101851849</c:v>
                </c:pt>
                <c:pt idx="3328">
                  <c:v>44791.878796296296</c:v>
                </c:pt>
                <c:pt idx="3329">
                  <c:v>44791.879490740743</c:v>
                </c:pt>
                <c:pt idx="3330">
                  <c:v>44791.880185185182</c:v>
                </c:pt>
                <c:pt idx="3331">
                  <c:v>44791.880879629629</c:v>
                </c:pt>
                <c:pt idx="3332">
                  <c:v>44791.881574074076</c:v>
                </c:pt>
                <c:pt idx="3333">
                  <c:v>44791.882268518515</c:v>
                </c:pt>
                <c:pt idx="3334">
                  <c:v>44791.882962962962</c:v>
                </c:pt>
                <c:pt idx="3335">
                  <c:v>44791.883657407408</c:v>
                </c:pt>
                <c:pt idx="3336">
                  <c:v>44791.884351851855</c:v>
                </c:pt>
                <c:pt idx="3337">
                  <c:v>44791.885046296295</c:v>
                </c:pt>
                <c:pt idx="3338">
                  <c:v>44791.885740740741</c:v>
                </c:pt>
                <c:pt idx="3339">
                  <c:v>44791.886435185188</c:v>
                </c:pt>
                <c:pt idx="3340">
                  <c:v>44791.887129629627</c:v>
                </c:pt>
                <c:pt idx="3341">
                  <c:v>44791.887824074074</c:v>
                </c:pt>
                <c:pt idx="3342">
                  <c:v>44791.888518518521</c:v>
                </c:pt>
                <c:pt idx="3343">
                  <c:v>44791.88921296296</c:v>
                </c:pt>
                <c:pt idx="3344">
                  <c:v>44791.889907407407</c:v>
                </c:pt>
                <c:pt idx="3345">
                  <c:v>44791.890601851854</c:v>
                </c:pt>
                <c:pt idx="3346">
                  <c:v>44791.891296296293</c:v>
                </c:pt>
                <c:pt idx="3347">
                  <c:v>44791.89199074074</c:v>
                </c:pt>
                <c:pt idx="3348">
                  <c:v>44791.892685185187</c:v>
                </c:pt>
                <c:pt idx="3349">
                  <c:v>44791.893379629626</c:v>
                </c:pt>
                <c:pt idx="3350">
                  <c:v>44791.894074074073</c:v>
                </c:pt>
                <c:pt idx="3351">
                  <c:v>44791.894768518519</c:v>
                </c:pt>
                <c:pt idx="3352">
                  <c:v>44791.895462962966</c:v>
                </c:pt>
                <c:pt idx="3353">
                  <c:v>44791.896157407406</c:v>
                </c:pt>
                <c:pt idx="3354">
                  <c:v>44791.896851851852</c:v>
                </c:pt>
                <c:pt idx="3355">
                  <c:v>44791.897546296299</c:v>
                </c:pt>
                <c:pt idx="3356">
                  <c:v>44791.898240740738</c:v>
                </c:pt>
                <c:pt idx="3357">
                  <c:v>44791.898935185185</c:v>
                </c:pt>
                <c:pt idx="3358">
                  <c:v>44791.899629629632</c:v>
                </c:pt>
                <c:pt idx="3359">
                  <c:v>44791.900324074071</c:v>
                </c:pt>
                <c:pt idx="3360">
                  <c:v>44791.901018518518</c:v>
                </c:pt>
                <c:pt idx="3361">
                  <c:v>44791.901712962965</c:v>
                </c:pt>
                <c:pt idx="3362">
                  <c:v>44791.902407407404</c:v>
                </c:pt>
                <c:pt idx="3363">
                  <c:v>44791.903101851851</c:v>
                </c:pt>
                <c:pt idx="3364">
                  <c:v>44791.903796296298</c:v>
                </c:pt>
                <c:pt idx="3365">
                  <c:v>44791.904490740744</c:v>
                </c:pt>
                <c:pt idx="3366">
                  <c:v>44791.905185185184</c:v>
                </c:pt>
                <c:pt idx="3367">
                  <c:v>44791.90587962963</c:v>
                </c:pt>
                <c:pt idx="3368">
                  <c:v>44791.906574074077</c:v>
                </c:pt>
                <c:pt idx="3369">
                  <c:v>44791.907268518517</c:v>
                </c:pt>
                <c:pt idx="3370">
                  <c:v>44791.907962962963</c:v>
                </c:pt>
                <c:pt idx="3371">
                  <c:v>44791.90865740741</c:v>
                </c:pt>
                <c:pt idx="3372">
                  <c:v>44791.909351851849</c:v>
                </c:pt>
                <c:pt idx="3373">
                  <c:v>44791.910046296296</c:v>
                </c:pt>
                <c:pt idx="3374">
                  <c:v>44791.910740740743</c:v>
                </c:pt>
                <c:pt idx="3375">
                  <c:v>44791.911435185182</c:v>
                </c:pt>
                <c:pt idx="3376">
                  <c:v>44791.912129629629</c:v>
                </c:pt>
                <c:pt idx="3377">
                  <c:v>44791.912824074076</c:v>
                </c:pt>
                <c:pt idx="3378">
                  <c:v>44791.913518518515</c:v>
                </c:pt>
                <c:pt idx="3379">
                  <c:v>44791.914212962962</c:v>
                </c:pt>
                <c:pt idx="3380">
                  <c:v>44791.914907407408</c:v>
                </c:pt>
                <c:pt idx="3381">
                  <c:v>44791.915601851855</c:v>
                </c:pt>
                <c:pt idx="3382">
                  <c:v>44791.916296296295</c:v>
                </c:pt>
                <c:pt idx="3383">
                  <c:v>44791.916990740741</c:v>
                </c:pt>
                <c:pt idx="3384">
                  <c:v>44791.917685185188</c:v>
                </c:pt>
                <c:pt idx="3385">
                  <c:v>44791.918379629627</c:v>
                </c:pt>
                <c:pt idx="3386">
                  <c:v>44791.919074074074</c:v>
                </c:pt>
                <c:pt idx="3387">
                  <c:v>44791.919768518521</c:v>
                </c:pt>
                <c:pt idx="3388">
                  <c:v>44791.92046296296</c:v>
                </c:pt>
                <c:pt idx="3389">
                  <c:v>44791.921157407407</c:v>
                </c:pt>
                <c:pt idx="3390">
                  <c:v>44791.921851851854</c:v>
                </c:pt>
                <c:pt idx="3391">
                  <c:v>44791.922546296293</c:v>
                </c:pt>
                <c:pt idx="3392">
                  <c:v>44791.92324074074</c:v>
                </c:pt>
                <c:pt idx="3393">
                  <c:v>44791.923935185187</c:v>
                </c:pt>
                <c:pt idx="3394">
                  <c:v>44791.924629629626</c:v>
                </c:pt>
                <c:pt idx="3395">
                  <c:v>44791.925324074073</c:v>
                </c:pt>
                <c:pt idx="3396">
                  <c:v>44791.926018518519</c:v>
                </c:pt>
                <c:pt idx="3397">
                  <c:v>44791.926712962966</c:v>
                </c:pt>
                <c:pt idx="3398">
                  <c:v>44791.927407407406</c:v>
                </c:pt>
                <c:pt idx="3399">
                  <c:v>44791.928101851852</c:v>
                </c:pt>
                <c:pt idx="3400">
                  <c:v>44791.928796296299</c:v>
                </c:pt>
                <c:pt idx="3401">
                  <c:v>44791.929490740738</c:v>
                </c:pt>
                <c:pt idx="3402">
                  <c:v>44791.930185185185</c:v>
                </c:pt>
                <c:pt idx="3403">
                  <c:v>44791.930879629632</c:v>
                </c:pt>
                <c:pt idx="3404">
                  <c:v>44791.931574074071</c:v>
                </c:pt>
                <c:pt idx="3405">
                  <c:v>44791.932268518518</c:v>
                </c:pt>
                <c:pt idx="3406">
                  <c:v>44791.932962962965</c:v>
                </c:pt>
                <c:pt idx="3407">
                  <c:v>44791.933657407404</c:v>
                </c:pt>
                <c:pt idx="3408">
                  <c:v>44791.934351851851</c:v>
                </c:pt>
                <c:pt idx="3409">
                  <c:v>44791.935046296298</c:v>
                </c:pt>
                <c:pt idx="3410">
                  <c:v>44791.935740740744</c:v>
                </c:pt>
                <c:pt idx="3411">
                  <c:v>44791.936435185184</c:v>
                </c:pt>
                <c:pt idx="3412">
                  <c:v>44791.93712962963</c:v>
                </c:pt>
                <c:pt idx="3413">
                  <c:v>44791.937824074077</c:v>
                </c:pt>
                <c:pt idx="3414">
                  <c:v>44791.938518518517</c:v>
                </c:pt>
                <c:pt idx="3415">
                  <c:v>44791.939212962963</c:v>
                </c:pt>
                <c:pt idx="3416">
                  <c:v>44791.93990740741</c:v>
                </c:pt>
                <c:pt idx="3417">
                  <c:v>44791.940601851849</c:v>
                </c:pt>
                <c:pt idx="3418">
                  <c:v>44791.941296296296</c:v>
                </c:pt>
                <c:pt idx="3419">
                  <c:v>44791.941990740743</c:v>
                </c:pt>
                <c:pt idx="3420">
                  <c:v>44791.942685185182</c:v>
                </c:pt>
                <c:pt idx="3421">
                  <c:v>44791.943379629629</c:v>
                </c:pt>
                <c:pt idx="3422">
                  <c:v>44791.944074074076</c:v>
                </c:pt>
                <c:pt idx="3423">
                  <c:v>44791.944768518515</c:v>
                </c:pt>
                <c:pt idx="3424">
                  <c:v>44791.945462962962</c:v>
                </c:pt>
                <c:pt idx="3425">
                  <c:v>44791.946157407408</c:v>
                </c:pt>
                <c:pt idx="3426">
                  <c:v>44791.946851851855</c:v>
                </c:pt>
                <c:pt idx="3427">
                  <c:v>44791.947546296295</c:v>
                </c:pt>
                <c:pt idx="3428">
                  <c:v>44791.948240740741</c:v>
                </c:pt>
                <c:pt idx="3429">
                  <c:v>44791.948935185188</c:v>
                </c:pt>
                <c:pt idx="3430">
                  <c:v>44791.949629629627</c:v>
                </c:pt>
                <c:pt idx="3431">
                  <c:v>44791.950324074074</c:v>
                </c:pt>
                <c:pt idx="3432">
                  <c:v>44791.951018518521</c:v>
                </c:pt>
                <c:pt idx="3433">
                  <c:v>44791.95171296296</c:v>
                </c:pt>
                <c:pt idx="3434">
                  <c:v>44791.952407407407</c:v>
                </c:pt>
                <c:pt idx="3435">
                  <c:v>44791.953101851854</c:v>
                </c:pt>
                <c:pt idx="3436">
                  <c:v>44791.953796296293</c:v>
                </c:pt>
                <c:pt idx="3437">
                  <c:v>44791.95449074074</c:v>
                </c:pt>
                <c:pt idx="3438">
                  <c:v>44791.955185185187</c:v>
                </c:pt>
                <c:pt idx="3439">
                  <c:v>44791.955879629626</c:v>
                </c:pt>
                <c:pt idx="3440">
                  <c:v>44791.956574074073</c:v>
                </c:pt>
                <c:pt idx="3441">
                  <c:v>44791.957268518519</c:v>
                </c:pt>
                <c:pt idx="3442">
                  <c:v>44791.957962962966</c:v>
                </c:pt>
                <c:pt idx="3443">
                  <c:v>44791.958657407406</c:v>
                </c:pt>
                <c:pt idx="3444">
                  <c:v>44791.959351851852</c:v>
                </c:pt>
                <c:pt idx="3445">
                  <c:v>44791.960046296299</c:v>
                </c:pt>
                <c:pt idx="3446">
                  <c:v>44791.960740740738</c:v>
                </c:pt>
                <c:pt idx="3447">
                  <c:v>44791.961435185185</c:v>
                </c:pt>
                <c:pt idx="3448">
                  <c:v>44791.962129629632</c:v>
                </c:pt>
                <c:pt idx="3449">
                  <c:v>44791.962824074071</c:v>
                </c:pt>
                <c:pt idx="3450">
                  <c:v>44791.963518518518</c:v>
                </c:pt>
                <c:pt idx="3451">
                  <c:v>44791.964212962965</c:v>
                </c:pt>
                <c:pt idx="3452">
                  <c:v>44791.964907407404</c:v>
                </c:pt>
                <c:pt idx="3453">
                  <c:v>44791.965601851851</c:v>
                </c:pt>
                <c:pt idx="3454">
                  <c:v>44791.966296296298</c:v>
                </c:pt>
                <c:pt idx="3455">
                  <c:v>44791.966990740744</c:v>
                </c:pt>
                <c:pt idx="3456">
                  <c:v>44791.967685185184</c:v>
                </c:pt>
                <c:pt idx="3457">
                  <c:v>44791.96837962963</c:v>
                </c:pt>
                <c:pt idx="3458">
                  <c:v>44791.969074074077</c:v>
                </c:pt>
                <c:pt idx="3459">
                  <c:v>44791.969768518517</c:v>
                </c:pt>
                <c:pt idx="3460">
                  <c:v>44791.970462962963</c:v>
                </c:pt>
                <c:pt idx="3461">
                  <c:v>44791.97115740741</c:v>
                </c:pt>
                <c:pt idx="3462">
                  <c:v>44791.971851851849</c:v>
                </c:pt>
                <c:pt idx="3463">
                  <c:v>44791.972546296296</c:v>
                </c:pt>
                <c:pt idx="3464">
                  <c:v>44791.973240740743</c:v>
                </c:pt>
                <c:pt idx="3465">
                  <c:v>44791.973935185182</c:v>
                </c:pt>
                <c:pt idx="3466">
                  <c:v>44791.974629629629</c:v>
                </c:pt>
                <c:pt idx="3467">
                  <c:v>44791.975324074076</c:v>
                </c:pt>
                <c:pt idx="3468">
                  <c:v>44791.976018518515</c:v>
                </c:pt>
                <c:pt idx="3469">
                  <c:v>44791.976712962962</c:v>
                </c:pt>
                <c:pt idx="3470">
                  <c:v>44791.977407407408</c:v>
                </c:pt>
                <c:pt idx="3471">
                  <c:v>44791.978101851855</c:v>
                </c:pt>
                <c:pt idx="3472">
                  <c:v>44791.978796296295</c:v>
                </c:pt>
                <c:pt idx="3473">
                  <c:v>44791.979490740741</c:v>
                </c:pt>
                <c:pt idx="3474">
                  <c:v>44791.980185185188</c:v>
                </c:pt>
                <c:pt idx="3475">
                  <c:v>44791.980879629627</c:v>
                </c:pt>
                <c:pt idx="3476">
                  <c:v>44791.981574074074</c:v>
                </c:pt>
                <c:pt idx="3477">
                  <c:v>44791.982268518521</c:v>
                </c:pt>
                <c:pt idx="3478">
                  <c:v>44791.98296296296</c:v>
                </c:pt>
                <c:pt idx="3479">
                  <c:v>44791.983657407407</c:v>
                </c:pt>
                <c:pt idx="3480">
                  <c:v>44791.984351851854</c:v>
                </c:pt>
                <c:pt idx="3481">
                  <c:v>44791.985046296293</c:v>
                </c:pt>
                <c:pt idx="3482">
                  <c:v>44791.98574074074</c:v>
                </c:pt>
                <c:pt idx="3483">
                  <c:v>44791.986435185187</c:v>
                </c:pt>
                <c:pt idx="3484">
                  <c:v>44791.987129629626</c:v>
                </c:pt>
                <c:pt idx="3485">
                  <c:v>44791.987824074073</c:v>
                </c:pt>
                <c:pt idx="3486">
                  <c:v>44791.988518518519</c:v>
                </c:pt>
                <c:pt idx="3487">
                  <c:v>44791.989212962966</c:v>
                </c:pt>
                <c:pt idx="3488">
                  <c:v>44791.989907407406</c:v>
                </c:pt>
                <c:pt idx="3489">
                  <c:v>44791.990601851852</c:v>
                </c:pt>
                <c:pt idx="3490">
                  <c:v>44791.991296296299</c:v>
                </c:pt>
                <c:pt idx="3491">
                  <c:v>44791.991990740738</c:v>
                </c:pt>
                <c:pt idx="3492">
                  <c:v>44791.992685185185</c:v>
                </c:pt>
                <c:pt idx="3493">
                  <c:v>44791.993379629632</c:v>
                </c:pt>
                <c:pt idx="3494">
                  <c:v>44791.994074074071</c:v>
                </c:pt>
                <c:pt idx="3495">
                  <c:v>44791.994768518518</c:v>
                </c:pt>
                <c:pt idx="3496">
                  <c:v>44791.995462962965</c:v>
                </c:pt>
                <c:pt idx="3497">
                  <c:v>44791.996157407404</c:v>
                </c:pt>
                <c:pt idx="3498">
                  <c:v>44791.996851851851</c:v>
                </c:pt>
                <c:pt idx="3499">
                  <c:v>44791.997546296298</c:v>
                </c:pt>
                <c:pt idx="3500">
                  <c:v>44791.998240740744</c:v>
                </c:pt>
                <c:pt idx="3501">
                  <c:v>44791.998935185184</c:v>
                </c:pt>
                <c:pt idx="3502">
                  <c:v>44791.99962962963</c:v>
                </c:pt>
                <c:pt idx="3503">
                  <c:v>44792.000324074077</c:v>
                </c:pt>
                <c:pt idx="3504">
                  <c:v>44792.001018518517</c:v>
                </c:pt>
                <c:pt idx="3505">
                  <c:v>44792.001712962963</c:v>
                </c:pt>
                <c:pt idx="3506">
                  <c:v>44792.00240740741</c:v>
                </c:pt>
                <c:pt idx="3507">
                  <c:v>44792.003101851849</c:v>
                </c:pt>
                <c:pt idx="3508">
                  <c:v>44792.003796296296</c:v>
                </c:pt>
                <c:pt idx="3509">
                  <c:v>44792.004490740743</c:v>
                </c:pt>
                <c:pt idx="3510">
                  <c:v>44792.005185185182</c:v>
                </c:pt>
                <c:pt idx="3511">
                  <c:v>44792.005879629629</c:v>
                </c:pt>
                <c:pt idx="3512">
                  <c:v>44792.006574074076</c:v>
                </c:pt>
                <c:pt idx="3513">
                  <c:v>44792.007268518515</c:v>
                </c:pt>
                <c:pt idx="3514">
                  <c:v>44792.007962962962</c:v>
                </c:pt>
                <c:pt idx="3515">
                  <c:v>44792.008657407408</c:v>
                </c:pt>
                <c:pt idx="3516">
                  <c:v>44792.009351851855</c:v>
                </c:pt>
                <c:pt idx="3517">
                  <c:v>44792.010046296295</c:v>
                </c:pt>
                <c:pt idx="3518">
                  <c:v>44792.010740740741</c:v>
                </c:pt>
                <c:pt idx="3519">
                  <c:v>44792.011435185188</c:v>
                </c:pt>
                <c:pt idx="3520">
                  <c:v>44792.012129629627</c:v>
                </c:pt>
                <c:pt idx="3521">
                  <c:v>44792.012824074074</c:v>
                </c:pt>
                <c:pt idx="3522">
                  <c:v>44792.013518518521</c:v>
                </c:pt>
                <c:pt idx="3523">
                  <c:v>44792.01421296296</c:v>
                </c:pt>
                <c:pt idx="3524">
                  <c:v>44792.014907407407</c:v>
                </c:pt>
                <c:pt idx="3525">
                  <c:v>44792.015601851854</c:v>
                </c:pt>
                <c:pt idx="3526">
                  <c:v>44792.016296296293</c:v>
                </c:pt>
                <c:pt idx="3527">
                  <c:v>44792.01699074074</c:v>
                </c:pt>
                <c:pt idx="3528">
                  <c:v>44792.017685185187</c:v>
                </c:pt>
                <c:pt idx="3529">
                  <c:v>44792.018379629626</c:v>
                </c:pt>
                <c:pt idx="3530">
                  <c:v>44792.019074074073</c:v>
                </c:pt>
                <c:pt idx="3531">
                  <c:v>44792.019768518519</c:v>
                </c:pt>
                <c:pt idx="3532">
                  <c:v>44792.020462962966</c:v>
                </c:pt>
                <c:pt idx="3533">
                  <c:v>44792.021157407406</c:v>
                </c:pt>
                <c:pt idx="3534">
                  <c:v>44792.021851851852</c:v>
                </c:pt>
                <c:pt idx="3535">
                  <c:v>44792.022546296299</c:v>
                </c:pt>
                <c:pt idx="3536">
                  <c:v>44792.023240740738</c:v>
                </c:pt>
                <c:pt idx="3537">
                  <c:v>44792.023935185185</c:v>
                </c:pt>
                <c:pt idx="3538">
                  <c:v>44792.024629629632</c:v>
                </c:pt>
                <c:pt idx="3539">
                  <c:v>44792.025324074071</c:v>
                </c:pt>
                <c:pt idx="3540">
                  <c:v>44792.026018518518</c:v>
                </c:pt>
                <c:pt idx="3541">
                  <c:v>44792.026712962965</c:v>
                </c:pt>
                <c:pt idx="3542">
                  <c:v>44792.027407407404</c:v>
                </c:pt>
                <c:pt idx="3543">
                  <c:v>44792.028101851851</c:v>
                </c:pt>
                <c:pt idx="3544">
                  <c:v>44792.028796296298</c:v>
                </c:pt>
                <c:pt idx="3545">
                  <c:v>44792.029490740744</c:v>
                </c:pt>
                <c:pt idx="3546">
                  <c:v>44792.030185185184</c:v>
                </c:pt>
                <c:pt idx="3547">
                  <c:v>44792.03087962963</c:v>
                </c:pt>
                <c:pt idx="3548">
                  <c:v>44792.031574074077</c:v>
                </c:pt>
                <c:pt idx="3549">
                  <c:v>44792.032268518517</c:v>
                </c:pt>
                <c:pt idx="3550">
                  <c:v>44792.032962962963</c:v>
                </c:pt>
                <c:pt idx="3551">
                  <c:v>44792.03365740741</c:v>
                </c:pt>
                <c:pt idx="3552">
                  <c:v>44792.034351851849</c:v>
                </c:pt>
                <c:pt idx="3553">
                  <c:v>44792.035046296296</c:v>
                </c:pt>
                <c:pt idx="3554">
                  <c:v>44792.035740740743</c:v>
                </c:pt>
                <c:pt idx="3555">
                  <c:v>44792.036435185182</c:v>
                </c:pt>
                <c:pt idx="3556">
                  <c:v>44792.037129629629</c:v>
                </c:pt>
                <c:pt idx="3557">
                  <c:v>44792.037824074076</c:v>
                </c:pt>
                <c:pt idx="3558">
                  <c:v>44792.038518518515</c:v>
                </c:pt>
                <c:pt idx="3559">
                  <c:v>44792.039212962962</c:v>
                </c:pt>
                <c:pt idx="3560">
                  <c:v>44792.039907407408</c:v>
                </c:pt>
                <c:pt idx="3561">
                  <c:v>44792.040601851855</c:v>
                </c:pt>
                <c:pt idx="3562">
                  <c:v>44792.041296296295</c:v>
                </c:pt>
                <c:pt idx="3563">
                  <c:v>44792.041990740741</c:v>
                </c:pt>
                <c:pt idx="3564">
                  <c:v>44792.042685185188</c:v>
                </c:pt>
                <c:pt idx="3565">
                  <c:v>44792.043379629627</c:v>
                </c:pt>
                <c:pt idx="3566">
                  <c:v>44792.044074074074</c:v>
                </c:pt>
                <c:pt idx="3567">
                  <c:v>44792.044768518521</c:v>
                </c:pt>
                <c:pt idx="3568">
                  <c:v>44792.04546296296</c:v>
                </c:pt>
                <c:pt idx="3569">
                  <c:v>44792.046157407407</c:v>
                </c:pt>
                <c:pt idx="3570">
                  <c:v>44792.046851851854</c:v>
                </c:pt>
                <c:pt idx="3571">
                  <c:v>44792.047546296293</c:v>
                </c:pt>
                <c:pt idx="3572">
                  <c:v>44792.04824074074</c:v>
                </c:pt>
                <c:pt idx="3573">
                  <c:v>44792.048935185187</c:v>
                </c:pt>
                <c:pt idx="3574">
                  <c:v>44792.049629629626</c:v>
                </c:pt>
                <c:pt idx="3575">
                  <c:v>44792.050324074073</c:v>
                </c:pt>
                <c:pt idx="3576">
                  <c:v>44792.051018518519</c:v>
                </c:pt>
                <c:pt idx="3577">
                  <c:v>44792.051712962966</c:v>
                </c:pt>
                <c:pt idx="3578">
                  <c:v>44792.052407407406</c:v>
                </c:pt>
                <c:pt idx="3579">
                  <c:v>44792.053101851852</c:v>
                </c:pt>
                <c:pt idx="3580">
                  <c:v>44792.053796296299</c:v>
                </c:pt>
                <c:pt idx="3581">
                  <c:v>44792.054490740738</c:v>
                </c:pt>
                <c:pt idx="3582">
                  <c:v>44792.055185185185</c:v>
                </c:pt>
                <c:pt idx="3583">
                  <c:v>44792.055879629632</c:v>
                </c:pt>
                <c:pt idx="3584">
                  <c:v>44792.056574074071</c:v>
                </c:pt>
                <c:pt idx="3585">
                  <c:v>44792.057268518518</c:v>
                </c:pt>
                <c:pt idx="3586">
                  <c:v>44792.057962962965</c:v>
                </c:pt>
                <c:pt idx="3587">
                  <c:v>44792.058657407404</c:v>
                </c:pt>
                <c:pt idx="3588">
                  <c:v>44792.059351851851</c:v>
                </c:pt>
                <c:pt idx="3589">
                  <c:v>44792.060046296298</c:v>
                </c:pt>
                <c:pt idx="3590">
                  <c:v>44792.060740740744</c:v>
                </c:pt>
                <c:pt idx="3591">
                  <c:v>44792.061435185184</c:v>
                </c:pt>
                <c:pt idx="3592">
                  <c:v>44792.06212962963</c:v>
                </c:pt>
                <c:pt idx="3593">
                  <c:v>44792.062824074077</c:v>
                </c:pt>
                <c:pt idx="3594">
                  <c:v>44792.063518518517</c:v>
                </c:pt>
                <c:pt idx="3595">
                  <c:v>44792.064212962963</c:v>
                </c:pt>
                <c:pt idx="3596">
                  <c:v>44792.06490740741</c:v>
                </c:pt>
                <c:pt idx="3597">
                  <c:v>44792.065601851849</c:v>
                </c:pt>
                <c:pt idx="3598">
                  <c:v>44792.066296296296</c:v>
                </c:pt>
                <c:pt idx="3599">
                  <c:v>44792.066990740743</c:v>
                </c:pt>
                <c:pt idx="3600">
                  <c:v>44792.067685185182</c:v>
                </c:pt>
                <c:pt idx="3601">
                  <c:v>44792.068379629629</c:v>
                </c:pt>
                <c:pt idx="3602">
                  <c:v>44792.069074074076</c:v>
                </c:pt>
                <c:pt idx="3603">
                  <c:v>44792.069768518515</c:v>
                </c:pt>
                <c:pt idx="3604">
                  <c:v>44792.070462962962</c:v>
                </c:pt>
                <c:pt idx="3605">
                  <c:v>44792.071157407408</c:v>
                </c:pt>
                <c:pt idx="3606">
                  <c:v>44792.071851851855</c:v>
                </c:pt>
                <c:pt idx="3607">
                  <c:v>44792.072546296295</c:v>
                </c:pt>
                <c:pt idx="3608">
                  <c:v>44792.073240740741</c:v>
                </c:pt>
                <c:pt idx="3609">
                  <c:v>44792.073935185188</c:v>
                </c:pt>
                <c:pt idx="3610">
                  <c:v>44792.074629629627</c:v>
                </c:pt>
                <c:pt idx="3611">
                  <c:v>44792.075324074074</c:v>
                </c:pt>
                <c:pt idx="3612">
                  <c:v>44792.076018518521</c:v>
                </c:pt>
                <c:pt idx="3613">
                  <c:v>44792.07671296296</c:v>
                </c:pt>
                <c:pt idx="3614">
                  <c:v>44792.077407407407</c:v>
                </c:pt>
                <c:pt idx="3615">
                  <c:v>44792.078101851854</c:v>
                </c:pt>
                <c:pt idx="3616">
                  <c:v>44792.078796296293</c:v>
                </c:pt>
                <c:pt idx="3617">
                  <c:v>44792.07949074074</c:v>
                </c:pt>
                <c:pt idx="3618">
                  <c:v>44792.080185185187</c:v>
                </c:pt>
                <c:pt idx="3619">
                  <c:v>44792.080879629626</c:v>
                </c:pt>
                <c:pt idx="3620">
                  <c:v>44792.081574074073</c:v>
                </c:pt>
                <c:pt idx="3621">
                  <c:v>44792.082268518519</c:v>
                </c:pt>
                <c:pt idx="3622">
                  <c:v>44792.082962962966</c:v>
                </c:pt>
                <c:pt idx="3623">
                  <c:v>44792.083657407406</c:v>
                </c:pt>
                <c:pt idx="3624">
                  <c:v>44792.084351851852</c:v>
                </c:pt>
                <c:pt idx="3625">
                  <c:v>44792.085046296299</c:v>
                </c:pt>
                <c:pt idx="3626">
                  <c:v>44792.085740740738</c:v>
                </c:pt>
                <c:pt idx="3627">
                  <c:v>44792.086435185185</c:v>
                </c:pt>
                <c:pt idx="3628">
                  <c:v>44792.087129629632</c:v>
                </c:pt>
                <c:pt idx="3629">
                  <c:v>44792.087824074071</c:v>
                </c:pt>
                <c:pt idx="3630">
                  <c:v>44792.088518518518</c:v>
                </c:pt>
                <c:pt idx="3631">
                  <c:v>44792.089212962965</c:v>
                </c:pt>
                <c:pt idx="3632">
                  <c:v>44792.089907407404</c:v>
                </c:pt>
                <c:pt idx="3633">
                  <c:v>44792.090601851851</c:v>
                </c:pt>
                <c:pt idx="3634">
                  <c:v>44792.091296296298</c:v>
                </c:pt>
                <c:pt idx="3635">
                  <c:v>44792.091990740744</c:v>
                </c:pt>
                <c:pt idx="3636">
                  <c:v>44792.092685185184</c:v>
                </c:pt>
                <c:pt idx="3637">
                  <c:v>44792.09337962963</c:v>
                </c:pt>
                <c:pt idx="3638">
                  <c:v>44792.094074074077</c:v>
                </c:pt>
                <c:pt idx="3639">
                  <c:v>44792.094768518517</c:v>
                </c:pt>
                <c:pt idx="3640">
                  <c:v>44792.095462962963</c:v>
                </c:pt>
                <c:pt idx="3641">
                  <c:v>44792.09615740741</c:v>
                </c:pt>
                <c:pt idx="3642">
                  <c:v>44792.096851851849</c:v>
                </c:pt>
                <c:pt idx="3643">
                  <c:v>44792.097546296296</c:v>
                </c:pt>
                <c:pt idx="3644">
                  <c:v>44792.098240740743</c:v>
                </c:pt>
                <c:pt idx="3645">
                  <c:v>44792.098935185182</c:v>
                </c:pt>
                <c:pt idx="3646">
                  <c:v>44792.099629629629</c:v>
                </c:pt>
                <c:pt idx="3647">
                  <c:v>44792.100324074076</c:v>
                </c:pt>
                <c:pt idx="3648">
                  <c:v>44792.101018518515</c:v>
                </c:pt>
                <c:pt idx="3649">
                  <c:v>44792.101712962962</c:v>
                </c:pt>
                <c:pt idx="3650">
                  <c:v>44792.102407407408</c:v>
                </c:pt>
                <c:pt idx="3651">
                  <c:v>44792.103101851855</c:v>
                </c:pt>
                <c:pt idx="3652">
                  <c:v>44792.103796296295</c:v>
                </c:pt>
                <c:pt idx="3653">
                  <c:v>44792.104490740741</c:v>
                </c:pt>
                <c:pt idx="3654">
                  <c:v>44792.105185185188</c:v>
                </c:pt>
                <c:pt idx="3655">
                  <c:v>44792.105879629627</c:v>
                </c:pt>
                <c:pt idx="3656">
                  <c:v>44792.106574074074</c:v>
                </c:pt>
                <c:pt idx="3657">
                  <c:v>44792.107268518521</c:v>
                </c:pt>
                <c:pt idx="3658">
                  <c:v>44792.10796296296</c:v>
                </c:pt>
                <c:pt idx="3659">
                  <c:v>44792.108657407407</c:v>
                </c:pt>
                <c:pt idx="3660">
                  <c:v>44792.109351851854</c:v>
                </c:pt>
                <c:pt idx="3661">
                  <c:v>44792.110046296293</c:v>
                </c:pt>
                <c:pt idx="3662">
                  <c:v>44792.11074074074</c:v>
                </c:pt>
                <c:pt idx="3663">
                  <c:v>44792.111435185187</c:v>
                </c:pt>
                <c:pt idx="3664">
                  <c:v>44792.112129629626</c:v>
                </c:pt>
                <c:pt idx="3665">
                  <c:v>44792.112824074073</c:v>
                </c:pt>
                <c:pt idx="3666">
                  <c:v>44792.113518518519</c:v>
                </c:pt>
                <c:pt idx="3667">
                  <c:v>44792.114212962966</c:v>
                </c:pt>
                <c:pt idx="3668">
                  <c:v>44792.114907407406</c:v>
                </c:pt>
                <c:pt idx="3669">
                  <c:v>44792.115601851852</c:v>
                </c:pt>
                <c:pt idx="3670">
                  <c:v>44792.116296296299</c:v>
                </c:pt>
                <c:pt idx="3671">
                  <c:v>44792.116990740738</c:v>
                </c:pt>
                <c:pt idx="3672">
                  <c:v>44792.117685185185</c:v>
                </c:pt>
                <c:pt idx="3673">
                  <c:v>44792.118379629632</c:v>
                </c:pt>
                <c:pt idx="3674">
                  <c:v>44792.119074074071</c:v>
                </c:pt>
                <c:pt idx="3675">
                  <c:v>44792.119768518518</c:v>
                </c:pt>
                <c:pt idx="3676">
                  <c:v>44792.120462962965</c:v>
                </c:pt>
                <c:pt idx="3677">
                  <c:v>44792.121157407404</c:v>
                </c:pt>
                <c:pt idx="3678">
                  <c:v>44792.121851851851</c:v>
                </c:pt>
                <c:pt idx="3679">
                  <c:v>44792.122546296298</c:v>
                </c:pt>
                <c:pt idx="3680">
                  <c:v>44792.123240740744</c:v>
                </c:pt>
                <c:pt idx="3681">
                  <c:v>44792.123935185184</c:v>
                </c:pt>
                <c:pt idx="3682">
                  <c:v>44792.12462962963</c:v>
                </c:pt>
                <c:pt idx="3683">
                  <c:v>44792.125324074077</c:v>
                </c:pt>
                <c:pt idx="3684">
                  <c:v>44792.126018518517</c:v>
                </c:pt>
                <c:pt idx="3685">
                  <c:v>44792.126712962963</c:v>
                </c:pt>
                <c:pt idx="3686">
                  <c:v>44792.12740740741</c:v>
                </c:pt>
                <c:pt idx="3687">
                  <c:v>44792.128101851849</c:v>
                </c:pt>
                <c:pt idx="3688">
                  <c:v>44792.128796296296</c:v>
                </c:pt>
                <c:pt idx="3689">
                  <c:v>44792.129490740743</c:v>
                </c:pt>
                <c:pt idx="3690">
                  <c:v>44792.130185185182</c:v>
                </c:pt>
                <c:pt idx="3691">
                  <c:v>44792.130879629629</c:v>
                </c:pt>
                <c:pt idx="3692">
                  <c:v>44792.131574074076</c:v>
                </c:pt>
                <c:pt idx="3693">
                  <c:v>44792.132268518515</c:v>
                </c:pt>
                <c:pt idx="3694">
                  <c:v>44792.132962962962</c:v>
                </c:pt>
                <c:pt idx="3695">
                  <c:v>44792.133657407408</c:v>
                </c:pt>
                <c:pt idx="3696">
                  <c:v>44792.134351851855</c:v>
                </c:pt>
                <c:pt idx="3697">
                  <c:v>44792.135046296295</c:v>
                </c:pt>
                <c:pt idx="3698">
                  <c:v>44792.135740740741</c:v>
                </c:pt>
                <c:pt idx="3699">
                  <c:v>44792.136435185188</c:v>
                </c:pt>
                <c:pt idx="3700">
                  <c:v>44792.137129629627</c:v>
                </c:pt>
                <c:pt idx="3701">
                  <c:v>44792.137824074074</c:v>
                </c:pt>
                <c:pt idx="3702">
                  <c:v>44792.138518518521</c:v>
                </c:pt>
                <c:pt idx="3703">
                  <c:v>44792.13921296296</c:v>
                </c:pt>
                <c:pt idx="3704">
                  <c:v>44792.139907407407</c:v>
                </c:pt>
                <c:pt idx="3705">
                  <c:v>44792.140601851854</c:v>
                </c:pt>
                <c:pt idx="3706">
                  <c:v>44792.141296296293</c:v>
                </c:pt>
                <c:pt idx="3707">
                  <c:v>44792.14199074074</c:v>
                </c:pt>
                <c:pt idx="3708">
                  <c:v>44792.142685185187</c:v>
                </c:pt>
                <c:pt idx="3709">
                  <c:v>44792.143379629626</c:v>
                </c:pt>
                <c:pt idx="3710">
                  <c:v>44792.144074074073</c:v>
                </c:pt>
                <c:pt idx="3711">
                  <c:v>44792.144768518519</c:v>
                </c:pt>
                <c:pt idx="3712">
                  <c:v>44792.145462962966</c:v>
                </c:pt>
                <c:pt idx="3713">
                  <c:v>44792.146157407406</c:v>
                </c:pt>
                <c:pt idx="3714">
                  <c:v>44792.146851851852</c:v>
                </c:pt>
                <c:pt idx="3715">
                  <c:v>44792.147546296299</c:v>
                </c:pt>
                <c:pt idx="3716">
                  <c:v>44792.148240740738</c:v>
                </c:pt>
                <c:pt idx="3717">
                  <c:v>44792.148935185185</c:v>
                </c:pt>
                <c:pt idx="3718">
                  <c:v>44792.149629629632</c:v>
                </c:pt>
                <c:pt idx="3719">
                  <c:v>44792.150324074071</c:v>
                </c:pt>
                <c:pt idx="3720">
                  <c:v>44792.151018518518</c:v>
                </c:pt>
                <c:pt idx="3721">
                  <c:v>44792.151712962965</c:v>
                </c:pt>
                <c:pt idx="3722">
                  <c:v>44792.152407407404</c:v>
                </c:pt>
                <c:pt idx="3723">
                  <c:v>44792.153101851851</c:v>
                </c:pt>
                <c:pt idx="3724">
                  <c:v>44792.153796296298</c:v>
                </c:pt>
                <c:pt idx="3725">
                  <c:v>44792.154490740744</c:v>
                </c:pt>
                <c:pt idx="3726">
                  <c:v>44792.155185185184</c:v>
                </c:pt>
                <c:pt idx="3727">
                  <c:v>44792.15587962963</c:v>
                </c:pt>
                <c:pt idx="3728">
                  <c:v>44792.156574074077</c:v>
                </c:pt>
                <c:pt idx="3729">
                  <c:v>44792.157268518517</c:v>
                </c:pt>
                <c:pt idx="3730">
                  <c:v>44792.157962962963</c:v>
                </c:pt>
                <c:pt idx="3731">
                  <c:v>44792.15865740741</c:v>
                </c:pt>
                <c:pt idx="3732">
                  <c:v>44792.159351851849</c:v>
                </c:pt>
                <c:pt idx="3733">
                  <c:v>44792.160046296296</c:v>
                </c:pt>
                <c:pt idx="3734">
                  <c:v>44792.160740740743</c:v>
                </c:pt>
                <c:pt idx="3735">
                  <c:v>44792.161435185182</c:v>
                </c:pt>
                <c:pt idx="3736">
                  <c:v>44792.162129629629</c:v>
                </c:pt>
                <c:pt idx="3737">
                  <c:v>44792.162824074076</c:v>
                </c:pt>
                <c:pt idx="3738">
                  <c:v>44792.163518518515</c:v>
                </c:pt>
                <c:pt idx="3739">
                  <c:v>44792.164212962962</c:v>
                </c:pt>
                <c:pt idx="3740">
                  <c:v>44792.164907407408</c:v>
                </c:pt>
                <c:pt idx="3741">
                  <c:v>44792.165601851855</c:v>
                </c:pt>
                <c:pt idx="3742">
                  <c:v>44792.166296296295</c:v>
                </c:pt>
                <c:pt idx="3743">
                  <c:v>44792.166990740741</c:v>
                </c:pt>
                <c:pt idx="3744">
                  <c:v>44792.167685185188</c:v>
                </c:pt>
                <c:pt idx="3745">
                  <c:v>44792.168379629627</c:v>
                </c:pt>
                <c:pt idx="3746">
                  <c:v>44792.169074074074</c:v>
                </c:pt>
                <c:pt idx="3747">
                  <c:v>44792.169768518521</c:v>
                </c:pt>
                <c:pt idx="3748">
                  <c:v>44792.17046296296</c:v>
                </c:pt>
                <c:pt idx="3749">
                  <c:v>44792.171157407407</c:v>
                </c:pt>
                <c:pt idx="3750">
                  <c:v>44792.171851851854</c:v>
                </c:pt>
                <c:pt idx="3751">
                  <c:v>44792.172546296293</c:v>
                </c:pt>
                <c:pt idx="3752">
                  <c:v>44792.17324074074</c:v>
                </c:pt>
                <c:pt idx="3753">
                  <c:v>44792.173935185187</c:v>
                </c:pt>
                <c:pt idx="3754">
                  <c:v>44792.174629629626</c:v>
                </c:pt>
                <c:pt idx="3755">
                  <c:v>44792.175324074073</c:v>
                </c:pt>
                <c:pt idx="3756">
                  <c:v>44792.176018518519</c:v>
                </c:pt>
                <c:pt idx="3757">
                  <c:v>44792.176712962966</c:v>
                </c:pt>
                <c:pt idx="3758">
                  <c:v>44792.177407407406</c:v>
                </c:pt>
                <c:pt idx="3759">
                  <c:v>44792.178101851852</c:v>
                </c:pt>
                <c:pt idx="3760">
                  <c:v>44792.178796296299</c:v>
                </c:pt>
                <c:pt idx="3761">
                  <c:v>44792.179490740738</c:v>
                </c:pt>
                <c:pt idx="3762">
                  <c:v>44792.180185185185</c:v>
                </c:pt>
                <c:pt idx="3763">
                  <c:v>44792.180879629632</c:v>
                </c:pt>
                <c:pt idx="3764">
                  <c:v>44792.181574074071</c:v>
                </c:pt>
                <c:pt idx="3765">
                  <c:v>44792.182268518518</c:v>
                </c:pt>
                <c:pt idx="3766">
                  <c:v>44792.182962962965</c:v>
                </c:pt>
                <c:pt idx="3767">
                  <c:v>44792.183657407404</c:v>
                </c:pt>
                <c:pt idx="3768">
                  <c:v>44792.184351851851</c:v>
                </c:pt>
                <c:pt idx="3769">
                  <c:v>44792.185046296298</c:v>
                </c:pt>
                <c:pt idx="3770">
                  <c:v>44792.185740740744</c:v>
                </c:pt>
                <c:pt idx="3771">
                  <c:v>44792.186435185184</c:v>
                </c:pt>
                <c:pt idx="3772">
                  <c:v>44792.18712962963</c:v>
                </c:pt>
                <c:pt idx="3773">
                  <c:v>44792.187824074077</c:v>
                </c:pt>
                <c:pt idx="3774">
                  <c:v>44792.188518518517</c:v>
                </c:pt>
                <c:pt idx="3775">
                  <c:v>44792.189212962963</c:v>
                </c:pt>
                <c:pt idx="3776">
                  <c:v>44792.18990740741</c:v>
                </c:pt>
                <c:pt idx="3777">
                  <c:v>44792.190601851849</c:v>
                </c:pt>
                <c:pt idx="3778">
                  <c:v>44792.191296296296</c:v>
                </c:pt>
                <c:pt idx="3779">
                  <c:v>44792.191990740743</c:v>
                </c:pt>
                <c:pt idx="3780">
                  <c:v>44792.192685185182</c:v>
                </c:pt>
                <c:pt idx="3781">
                  <c:v>44792.193379629629</c:v>
                </c:pt>
                <c:pt idx="3782">
                  <c:v>44792.194074074076</c:v>
                </c:pt>
                <c:pt idx="3783">
                  <c:v>44792.194768518515</c:v>
                </c:pt>
                <c:pt idx="3784">
                  <c:v>44792.195462962962</c:v>
                </c:pt>
                <c:pt idx="3785">
                  <c:v>44792.196157407408</c:v>
                </c:pt>
                <c:pt idx="3786">
                  <c:v>44792.196851851855</c:v>
                </c:pt>
                <c:pt idx="3787">
                  <c:v>44792.197546296295</c:v>
                </c:pt>
                <c:pt idx="3788">
                  <c:v>44792.198240740741</c:v>
                </c:pt>
                <c:pt idx="3789">
                  <c:v>44792.198935185188</c:v>
                </c:pt>
                <c:pt idx="3790">
                  <c:v>44792.199629629627</c:v>
                </c:pt>
                <c:pt idx="3791">
                  <c:v>44792.200324074074</c:v>
                </c:pt>
                <c:pt idx="3792">
                  <c:v>44792.201018518521</c:v>
                </c:pt>
                <c:pt idx="3793">
                  <c:v>44792.20171296296</c:v>
                </c:pt>
                <c:pt idx="3794">
                  <c:v>44792.202407407407</c:v>
                </c:pt>
                <c:pt idx="3795">
                  <c:v>44792.203101851854</c:v>
                </c:pt>
                <c:pt idx="3796">
                  <c:v>44792.203796296293</c:v>
                </c:pt>
                <c:pt idx="3797">
                  <c:v>44792.20449074074</c:v>
                </c:pt>
                <c:pt idx="3798">
                  <c:v>44792.205185185187</c:v>
                </c:pt>
                <c:pt idx="3799">
                  <c:v>44792.205879629626</c:v>
                </c:pt>
                <c:pt idx="3800">
                  <c:v>44792.206574074073</c:v>
                </c:pt>
                <c:pt idx="3801">
                  <c:v>44792.207268518519</c:v>
                </c:pt>
                <c:pt idx="3802">
                  <c:v>44792.207962962966</c:v>
                </c:pt>
                <c:pt idx="3803">
                  <c:v>44792.208657407406</c:v>
                </c:pt>
                <c:pt idx="3804">
                  <c:v>44792.209351851852</c:v>
                </c:pt>
                <c:pt idx="3805">
                  <c:v>44792.210046296299</c:v>
                </c:pt>
                <c:pt idx="3806">
                  <c:v>44792.210740740738</c:v>
                </c:pt>
                <c:pt idx="3807">
                  <c:v>44792.211435185185</c:v>
                </c:pt>
                <c:pt idx="3808">
                  <c:v>44792.212129629632</c:v>
                </c:pt>
                <c:pt idx="3809">
                  <c:v>44792.212824074071</c:v>
                </c:pt>
                <c:pt idx="3810">
                  <c:v>44792.213518518518</c:v>
                </c:pt>
                <c:pt idx="3811">
                  <c:v>44792.214212962965</c:v>
                </c:pt>
                <c:pt idx="3812">
                  <c:v>44792.214907407404</c:v>
                </c:pt>
                <c:pt idx="3813">
                  <c:v>44792.215601851851</c:v>
                </c:pt>
                <c:pt idx="3814">
                  <c:v>44792.216296296298</c:v>
                </c:pt>
                <c:pt idx="3815">
                  <c:v>44792.216990740744</c:v>
                </c:pt>
                <c:pt idx="3816">
                  <c:v>44792.217685185184</c:v>
                </c:pt>
                <c:pt idx="3817">
                  <c:v>44792.21837962963</c:v>
                </c:pt>
                <c:pt idx="3818">
                  <c:v>44792.219074074077</c:v>
                </c:pt>
                <c:pt idx="3819">
                  <c:v>44792.219768518517</c:v>
                </c:pt>
                <c:pt idx="3820">
                  <c:v>44792.220462962963</c:v>
                </c:pt>
                <c:pt idx="3821">
                  <c:v>44792.22115740741</c:v>
                </c:pt>
                <c:pt idx="3822">
                  <c:v>44792.221851851849</c:v>
                </c:pt>
                <c:pt idx="3823">
                  <c:v>44792.222546296296</c:v>
                </c:pt>
                <c:pt idx="3824">
                  <c:v>44792.223240740743</c:v>
                </c:pt>
                <c:pt idx="3825">
                  <c:v>44792.223935185182</c:v>
                </c:pt>
                <c:pt idx="3826">
                  <c:v>44792.224629629629</c:v>
                </c:pt>
                <c:pt idx="3827">
                  <c:v>44792.225324074076</c:v>
                </c:pt>
                <c:pt idx="3828">
                  <c:v>44792.226018518515</c:v>
                </c:pt>
                <c:pt idx="3829">
                  <c:v>44792.226712962962</c:v>
                </c:pt>
                <c:pt idx="3830">
                  <c:v>44792.227407407408</c:v>
                </c:pt>
                <c:pt idx="3831">
                  <c:v>44792.228101851855</c:v>
                </c:pt>
                <c:pt idx="3832">
                  <c:v>44792.228796296295</c:v>
                </c:pt>
                <c:pt idx="3833">
                  <c:v>44792.229490740741</c:v>
                </c:pt>
                <c:pt idx="3834">
                  <c:v>44792.230185185188</c:v>
                </c:pt>
                <c:pt idx="3835">
                  <c:v>44792.230879629627</c:v>
                </c:pt>
                <c:pt idx="3836">
                  <c:v>44792.231574074074</c:v>
                </c:pt>
                <c:pt idx="3837">
                  <c:v>44792.232268518521</c:v>
                </c:pt>
                <c:pt idx="3838">
                  <c:v>44792.23296296296</c:v>
                </c:pt>
                <c:pt idx="3839">
                  <c:v>44792.233657407407</c:v>
                </c:pt>
                <c:pt idx="3840">
                  <c:v>44792.234351851854</c:v>
                </c:pt>
                <c:pt idx="3841">
                  <c:v>44792.235046296293</c:v>
                </c:pt>
                <c:pt idx="3842">
                  <c:v>44792.23574074074</c:v>
                </c:pt>
                <c:pt idx="3843">
                  <c:v>44792.236435185187</c:v>
                </c:pt>
                <c:pt idx="3844">
                  <c:v>44792.237129629626</c:v>
                </c:pt>
                <c:pt idx="3845">
                  <c:v>44792.237824074073</c:v>
                </c:pt>
                <c:pt idx="3846">
                  <c:v>44792.238518518519</c:v>
                </c:pt>
                <c:pt idx="3847">
                  <c:v>44792.239212962966</c:v>
                </c:pt>
                <c:pt idx="3848">
                  <c:v>44792.239907407406</c:v>
                </c:pt>
                <c:pt idx="3849">
                  <c:v>44792.240601851852</c:v>
                </c:pt>
                <c:pt idx="3850">
                  <c:v>44792.241296296299</c:v>
                </c:pt>
                <c:pt idx="3851">
                  <c:v>44792.241990740738</c:v>
                </c:pt>
                <c:pt idx="3852">
                  <c:v>44792.242685185185</c:v>
                </c:pt>
                <c:pt idx="3853">
                  <c:v>44792.243379629632</c:v>
                </c:pt>
                <c:pt idx="3854">
                  <c:v>44792.244074074071</c:v>
                </c:pt>
                <c:pt idx="3855">
                  <c:v>44792.244768518518</c:v>
                </c:pt>
                <c:pt idx="3856">
                  <c:v>44792.245462962965</c:v>
                </c:pt>
                <c:pt idx="3857">
                  <c:v>44792.246157407404</c:v>
                </c:pt>
                <c:pt idx="3858">
                  <c:v>44792.246851851851</c:v>
                </c:pt>
                <c:pt idx="3859">
                  <c:v>44792.247546296298</c:v>
                </c:pt>
                <c:pt idx="3860">
                  <c:v>44792.248240740744</c:v>
                </c:pt>
                <c:pt idx="3861">
                  <c:v>44792.248935185184</c:v>
                </c:pt>
                <c:pt idx="3862">
                  <c:v>44792.24962962963</c:v>
                </c:pt>
                <c:pt idx="3863">
                  <c:v>44792.250324074077</c:v>
                </c:pt>
                <c:pt idx="3864">
                  <c:v>44792.251018518517</c:v>
                </c:pt>
                <c:pt idx="3865">
                  <c:v>44792.251712962963</c:v>
                </c:pt>
                <c:pt idx="3866">
                  <c:v>44792.25240740741</c:v>
                </c:pt>
                <c:pt idx="3867">
                  <c:v>44792.253101851849</c:v>
                </c:pt>
                <c:pt idx="3868">
                  <c:v>44792.253796296296</c:v>
                </c:pt>
                <c:pt idx="3869">
                  <c:v>44792.254490740743</c:v>
                </c:pt>
                <c:pt idx="3870">
                  <c:v>44792.255185185182</c:v>
                </c:pt>
                <c:pt idx="3871">
                  <c:v>44792.255879629629</c:v>
                </c:pt>
                <c:pt idx="3872">
                  <c:v>44792.256574074076</c:v>
                </c:pt>
                <c:pt idx="3873">
                  <c:v>44792.257268518515</c:v>
                </c:pt>
                <c:pt idx="3874">
                  <c:v>44792.257962962962</c:v>
                </c:pt>
                <c:pt idx="3875">
                  <c:v>44792.258657407408</c:v>
                </c:pt>
                <c:pt idx="3876">
                  <c:v>44792.259351851855</c:v>
                </c:pt>
                <c:pt idx="3877">
                  <c:v>44792.260046296295</c:v>
                </c:pt>
                <c:pt idx="3878">
                  <c:v>44792.260740740741</c:v>
                </c:pt>
                <c:pt idx="3879">
                  <c:v>44792.261435185188</c:v>
                </c:pt>
                <c:pt idx="3880">
                  <c:v>44792.262129629627</c:v>
                </c:pt>
                <c:pt idx="3881">
                  <c:v>44792.262824074074</c:v>
                </c:pt>
                <c:pt idx="3882">
                  <c:v>44792.263518518521</c:v>
                </c:pt>
                <c:pt idx="3883">
                  <c:v>44792.26421296296</c:v>
                </c:pt>
                <c:pt idx="3884">
                  <c:v>44792.264907407407</c:v>
                </c:pt>
                <c:pt idx="3885">
                  <c:v>44792.265601851854</c:v>
                </c:pt>
                <c:pt idx="3886">
                  <c:v>44792.266296296293</c:v>
                </c:pt>
                <c:pt idx="3887">
                  <c:v>44792.26699074074</c:v>
                </c:pt>
                <c:pt idx="3888">
                  <c:v>44792.267685185187</c:v>
                </c:pt>
                <c:pt idx="3889">
                  <c:v>44792.268379629626</c:v>
                </c:pt>
                <c:pt idx="3890">
                  <c:v>44792.269074074073</c:v>
                </c:pt>
                <c:pt idx="3891">
                  <c:v>44792.269768518519</c:v>
                </c:pt>
                <c:pt idx="3892">
                  <c:v>44792.270462962966</c:v>
                </c:pt>
                <c:pt idx="3893">
                  <c:v>44792.271157407406</c:v>
                </c:pt>
                <c:pt idx="3894">
                  <c:v>44792.271851851852</c:v>
                </c:pt>
                <c:pt idx="3895">
                  <c:v>44792.272546296299</c:v>
                </c:pt>
                <c:pt idx="3896">
                  <c:v>44792.273240740738</c:v>
                </c:pt>
                <c:pt idx="3897">
                  <c:v>44792.273935185185</c:v>
                </c:pt>
                <c:pt idx="3898">
                  <c:v>44792.274629629632</c:v>
                </c:pt>
                <c:pt idx="3899">
                  <c:v>44792.275324074071</c:v>
                </c:pt>
                <c:pt idx="3900">
                  <c:v>44792.276018518518</c:v>
                </c:pt>
                <c:pt idx="3901">
                  <c:v>44792.276712962965</c:v>
                </c:pt>
                <c:pt idx="3902">
                  <c:v>44792.277407407404</c:v>
                </c:pt>
                <c:pt idx="3903">
                  <c:v>44792.278101851851</c:v>
                </c:pt>
                <c:pt idx="3904">
                  <c:v>44792.278796296298</c:v>
                </c:pt>
                <c:pt idx="3905">
                  <c:v>44792.279490740744</c:v>
                </c:pt>
                <c:pt idx="3906">
                  <c:v>44792.280185185184</c:v>
                </c:pt>
                <c:pt idx="3907">
                  <c:v>44792.28087962963</c:v>
                </c:pt>
                <c:pt idx="3908">
                  <c:v>44792.281574074077</c:v>
                </c:pt>
                <c:pt idx="3909">
                  <c:v>44792.282268518517</c:v>
                </c:pt>
                <c:pt idx="3910">
                  <c:v>44792.282962962963</c:v>
                </c:pt>
                <c:pt idx="3911">
                  <c:v>44792.28365740741</c:v>
                </c:pt>
                <c:pt idx="3912">
                  <c:v>44792.284351851849</c:v>
                </c:pt>
                <c:pt idx="3913">
                  <c:v>44792.285046296296</c:v>
                </c:pt>
                <c:pt idx="3914">
                  <c:v>44792.285740740743</c:v>
                </c:pt>
                <c:pt idx="3915">
                  <c:v>44792.286435185182</c:v>
                </c:pt>
                <c:pt idx="3916">
                  <c:v>44792.287129629629</c:v>
                </c:pt>
                <c:pt idx="3917">
                  <c:v>44792.287824074076</c:v>
                </c:pt>
                <c:pt idx="3918">
                  <c:v>44792.288518518515</c:v>
                </c:pt>
                <c:pt idx="3919">
                  <c:v>44792.289212962962</c:v>
                </c:pt>
                <c:pt idx="3920">
                  <c:v>44792.289907407408</c:v>
                </c:pt>
                <c:pt idx="3921">
                  <c:v>44792.290601851855</c:v>
                </c:pt>
                <c:pt idx="3922">
                  <c:v>44792.291296296295</c:v>
                </c:pt>
                <c:pt idx="3923">
                  <c:v>44792.291990740741</c:v>
                </c:pt>
                <c:pt idx="3924">
                  <c:v>44792.292685185188</c:v>
                </c:pt>
                <c:pt idx="3925">
                  <c:v>44792.293379629627</c:v>
                </c:pt>
                <c:pt idx="3926">
                  <c:v>44792.294074074074</c:v>
                </c:pt>
                <c:pt idx="3927">
                  <c:v>44792.294768518521</c:v>
                </c:pt>
                <c:pt idx="3928">
                  <c:v>44792.29546296296</c:v>
                </c:pt>
                <c:pt idx="3929">
                  <c:v>44792.296157407407</c:v>
                </c:pt>
                <c:pt idx="3930">
                  <c:v>44792.296851851854</c:v>
                </c:pt>
                <c:pt idx="3931">
                  <c:v>44792.297546296293</c:v>
                </c:pt>
                <c:pt idx="3932">
                  <c:v>44792.29824074074</c:v>
                </c:pt>
                <c:pt idx="3933">
                  <c:v>44792.298935185187</c:v>
                </c:pt>
                <c:pt idx="3934">
                  <c:v>44792.299629629626</c:v>
                </c:pt>
                <c:pt idx="3935">
                  <c:v>44792.300324074073</c:v>
                </c:pt>
                <c:pt idx="3936">
                  <c:v>44792.301018518519</c:v>
                </c:pt>
                <c:pt idx="3937">
                  <c:v>44792.301712962966</c:v>
                </c:pt>
                <c:pt idx="3938">
                  <c:v>44792.302407407406</c:v>
                </c:pt>
                <c:pt idx="3939">
                  <c:v>44792.303101851852</c:v>
                </c:pt>
                <c:pt idx="3940">
                  <c:v>44792.303796296299</c:v>
                </c:pt>
                <c:pt idx="3941">
                  <c:v>44792.304490740738</c:v>
                </c:pt>
                <c:pt idx="3942">
                  <c:v>44792.305185185185</c:v>
                </c:pt>
                <c:pt idx="3943">
                  <c:v>44792.305879629632</c:v>
                </c:pt>
                <c:pt idx="3944">
                  <c:v>44792.306574074071</c:v>
                </c:pt>
                <c:pt idx="3945">
                  <c:v>44792.307268518518</c:v>
                </c:pt>
                <c:pt idx="3946">
                  <c:v>44792.307962962965</c:v>
                </c:pt>
                <c:pt idx="3947">
                  <c:v>44792.308657407404</c:v>
                </c:pt>
                <c:pt idx="3948">
                  <c:v>44792.309351851851</c:v>
                </c:pt>
                <c:pt idx="3949">
                  <c:v>44792.310046296298</c:v>
                </c:pt>
                <c:pt idx="3950">
                  <c:v>44792.310740740744</c:v>
                </c:pt>
                <c:pt idx="3951">
                  <c:v>44792.311435185184</c:v>
                </c:pt>
                <c:pt idx="3952">
                  <c:v>44792.31212962963</c:v>
                </c:pt>
                <c:pt idx="3953">
                  <c:v>44792.312824074077</c:v>
                </c:pt>
                <c:pt idx="3954">
                  <c:v>44792.313518518517</c:v>
                </c:pt>
                <c:pt idx="3955">
                  <c:v>44792.314212962963</c:v>
                </c:pt>
                <c:pt idx="3956">
                  <c:v>44792.31490740741</c:v>
                </c:pt>
                <c:pt idx="3957">
                  <c:v>44792.315601851849</c:v>
                </c:pt>
                <c:pt idx="3958">
                  <c:v>44792.316296296296</c:v>
                </c:pt>
                <c:pt idx="3959">
                  <c:v>44792.316990740743</c:v>
                </c:pt>
                <c:pt idx="3960">
                  <c:v>44792.317685185182</c:v>
                </c:pt>
                <c:pt idx="3961">
                  <c:v>44792.318379629629</c:v>
                </c:pt>
                <c:pt idx="3962">
                  <c:v>44792.319074074076</c:v>
                </c:pt>
                <c:pt idx="3963">
                  <c:v>44792.319768518515</c:v>
                </c:pt>
                <c:pt idx="3964">
                  <c:v>44792.320462962962</c:v>
                </c:pt>
                <c:pt idx="3965">
                  <c:v>44792.321157407408</c:v>
                </c:pt>
                <c:pt idx="3966">
                  <c:v>44792.321851851855</c:v>
                </c:pt>
                <c:pt idx="3967">
                  <c:v>44792.322546296295</c:v>
                </c:pt>
                <c:pt idx="3968">
                  <c:v>44792.323240740741</c:v>
                </c:pt>
                <c:pt idx="3969">
                  <c:v>44792.323935185188</c:v>
                </c:pt>
                <c:pt idx="3970">
                  <c:v>44792.324629629627</c:v>
                </c:pt>
                <c:pt idx="3971">
                  <c:v>44792.325324074074</c:v>
                </c:pt>
                <c:pt idx="3972">
                  <c:v>44792.326018518521</c:v>
                </c:pt>
                <c:pt idx="3973">
                  <c:v>44792.32671296296</c:v>
                </c:pt>
                <c:pt idx="3974">
                  <c:v>44792.327407407407</c:v>
                </c:pt>
                <c:pt idx="3975">
                  <c:v>44792.328101851854</c:v>
                </c:pt>
                <c:pt idx="3976">
                  <c:v>44792.328796296293</c:v>
                </c:pt>
                <c:pt idx="3977">
                  <c:v>44792.32949074074</c:v>
                </c:pt>
                <c:pt idx="3978">
                  <c:v>44792.330185185187</c:v>
                </c:pt>
                <c:pt idx="3979">
                  <c:v>44792.330879629626</c:v>
                </c:pt>
                <c:pt idx="3980">
                  <c:v>44792.331574074073</c:v>
                </c:pt>
                <c:pt idx="3981">
                  <c:v>44792.332268518519</c:v>
                </c:pt>
                <c:pt idx="3982">
                  <c:v>44792.332962962966</c:v>
                </c:pt>
                <c:pt idx="3983">
                  <c:v>44792.333657407406</c:v>
                </c:pt>
                <c:pt idx="3984">
                  <c:v>44792.334351851852</c:v>
                </c:pt>
                <c:pt idx="3985">
                  <c:v>44792.335046296299</c:v>
                </c:pt>
                <c:pt idx="3986">
                  <c:v>44792.335740740738</c:v>
                </c:pt>
                <c:pt idx="3987">
                  <c:v>44792.336435185185</c:v>
                </c:pt>
                <c:pt idx="3988">
                  <c:v>44792.337129629632</c:v>
                </c:pt>
                <c:pt idx="3989">
                  <c:v>44792.337824074071</c:v>
                </c:pt>
                <c:pt idx="3990">
                  <c:v>44792.338518518518</c:v>
                </c:pt>
                <c:pt idx="3991">
                  <c:v>44792.339212962965</c:v>
                </c:pt>
                <c:pt idx="3992">
                  <c:v>44792.339907407404</c:v>
                </c:pt>
                <c:pt idx="3993">
                  <c:v>44792.340601851851</c:v>
                </c:pt>
                <c:pt idx="3994">
                  <c:v>44792.341296296298</c:v>
                </c:pt>
                <c:pt idx="3995">
                  <c:v>44792.341990740744</c:v>
                </c:pt>
                <c:pt idx="3996">
                  <c:v>44792.342685185184</c:v>
                </c:pt>
                <c:pt idx="3997">
                  <c:v>44792.34337962963</c:v>
                </c:pt>
                <c:pt idx="3998">
                  <c:v>44792.344074074077</c:v>
                </c:pt>
                <c:pt idx="3999">
                  <c:v>44792.344768518517</c:v>
                </c:pt>
                <c:pt idx="4000">
                  <c:v>44792.345462962963</c:v>
                </c:pt>
                <c:pt idx="4001">
                  <c:v>44792.34615740741</c:v>
                </c:pt>
                <c:pt idx="4002">
                  <c:v>44792.346851851849</c:v>
                </c:pt>
                <c:pt idx="4003">
                  <c:v>44792.347546296296</c:v>
                </c:pt>
                <c:pt idx="4004">
                  <c:v>44792.348240740743</c:v>
                </c:pt>
                <c:pt idx="4005">
                  <c:v>44792.348935185182</c:v>
                </c:pt>
                <c:pt idx="4006">
                  <c:v>44792.349629629629</c:v>
                </c:pt>
                <c:pt idx="4007">
                  <c:v>44792.350324074076</c:v>
                </c:pt>
                <c:pt idx="4008">
                  <c:v>44792.351018518515</c:v>
                </c:pt>
                <c:pt idx="4009">
                  <c:v>44792.351712962962</c:v>
                </c:pt>
                <c:pt idx="4010">
                  <c:v>44792.352407407408</c:v>
                </c:pt>
                <c:pt idx="4011">
                  <c:v>44792.353101851855</c:v>
                </c:pt>
                <c:pt idx="4012">
                  <c:v>44792.353796296295</c:v>
                </c:pt>
                <c:pt idx="4013">
                  <c:v>44792.354490740741</c:v>
                </c:pt>
                <c:pt idx="4014">
                  <c:v>44792.355185185188</c:v>
                </c:pt>
                <c:pt idx="4015">
                  <c:v>44792.355879629627</c:v>
                </c:pt>
                <c:pt idx="4016">
                  <c:v>44792.356574074074</c:v>
                </c:pt>
                <c:pt idx="4017">
                  <c:v>44792.357268518521</c:v>
                </c:pt>
                <c:pt idx="4018">
                  <c:v>44792.35796296296</c:v>
                </c:pt>
                <c:pt idx="4019">
                  <c:v>44792.358657407407</c:v>
                </c:pt>
                <c:pt idx="4020">
                  <c:v>44792.359351851854</c:v>
                </c:pt>
                <c:pt idx="4021">
                  <c:v>44792.360046296293</c:v>
                </c:pt>
                <c:pt idx="4022">
                  <c:v>44792.36074074074</c:v>
                </c:pt>
                <c:pt idx="4023">
                  <c:v>44792.361435185187</c:v>
                </c:pt>
                <c:pt idx="4024">
                  <c:v>44792.362129629626</c:v>
                </c:pt>
                <c:pt idx="4025">
                  <c:v>44792.362824074073</c:v>
                </c:pt>
                <c:pt idx="4026">
                  <c:v>44792.363518518519</c:v>
                </c:pt>
                <c:pt idx="4027">
                  <c:v>44792.364212962966</c:v>
                </c:pt>
                <c:pt idx="4028">
                  <c:v>44792.364907407406</c:v>
                </c:pt>
                <c:pt idx="4029">
                  <c:v>44792.365601851852</c:v>
                </c:pt>
                <c:pt idx="4030">
                  <c:v>44792.366296296299</c:v>
                </c:pt>
                <c:pt idx="4031">
                  <c:v>44792.366990740738</c:v>
                </c:pt>
                <c:pt idx="4032">
                  <c:v>44792.367685185185</c:v>
                </c:pt>
                <c:pt idx="4033">
                  <c:v>44792.368379629632</c:v>
                </c:pt>
                <c:pt idx="4034">
                  <c:v>44792.369074074071</c:v>
                </c:pt>
                <c:pt idx="4035">
                  <c:v>44792.369768518518</c:v>
                </c:pt>
                <c:pt idx="4036">
                  <c:v>44792.370462962965</c:v>
                </c:pt>
                <c:pt idx="4037">
                  <c:v>44792.371157407404</c:v>
                </c:pt>
                <c:pt idx="4038">
                  <c:v>44792.371851851851</c:v>
                </c:pt>
                <c:pt idx="4039">
                  <c:v>44792.372546296298</c:v>
                </c:pt>
                <c:pt idx="4040">
                  <c:v>44792.373240740744</c:v>
                </c:pt>
                <c:pt idx="4041">
                  <c:v>44792.373935185184</c:v>
                </c:pt>
                <c:pt idx="4042">
                  <c:v>44792.37462962963</c:v>
                </c:pt>
                <c:pt idx="4043">
                  <c:v>44792.375324074077</c:v>
                </c:pt>
                <c:pt idx="4044">
                  <c:v>44792.376018518517</c:v>
                </c:pt>
                <c:pt idx="4045">
                  <c:v>44792.376712962963</c:v>
                </c:pt>
                <c:pt idx="4046">
                  <c:v>44792.37740740741</c:v>
                </c:pt>
                <c:pt idx="4047">
                  <c:v>44792.378101851849</c:v>
                </c:pt>
                <c:pt idx="4048">
                  <c:v>44792.378796296296</c:v>
                </c:pt>
                <c:pt idx="4049">
                  <c:v>44792.379490740743</c:v>
                </c:pt>
                <c:pt idx="4050">
                  <c:v>44792.380185185182</c:v>
                </c:pt>
                <c:pt idx="4051">
                  <c:v>44792.380879629629</c:v>
                </c:pt>
                <c:pt idx="4052">
                  <c:v>44792.381574074076</c:v>
                </c:pt>
                <c:pt idx="4053">
                  <c:v>44792.382268518515</c:v>
                </c:pt>
                <c:pt idx="4054">
                  <c:v>44792.382962962962</c:v>
                </c:pt>
                <c:pt idx="4055">
                  <c:v>44792.383657407408</c:v>
                </c:pt>
                <c:pt idx="4056">
                  <c:v>44792.384351851855</c:v>
                </c:pt>
                <c:pt idx="4057">
                  <c:v>44792.385046296295</c:v>
                </c:pt>
                <c:pt idx="4058">
                  <c:v>44792.385740740741</c:v>
                </c:pt>
                <c:pt idx="4059">
                  <c:v>44792.386435185188</c:v>
                </c:pt>
                <c:pt idx="4060">
                  <c:v>44792.387129629627</c:v>
                </c:pt>
                <c:pt idx="4061">
                  <c:v>44792.387824074074</c:v>
                </c:pt>
                <c:pt idx="4062">
                  <c:v>44792.388518518521</c:v>
                </c:pt>
                <c:pt idx="4063">
                  <c:v>44792.38921296296</c:v>
                </c:pt>
                <c:pt idx="4064">
                  <c:v>44792.389907407407</c:v>
                </c:pt>
                <c:pt idx="4065">
                  <c:v>44792.390601851854</c:v>
                </c:pt>
                <c:pt idx="4066">
                  <c:v>44792.391296296293</c:v>
                </c:pt>
                <c:pt idx="4067">
                  <c:v>44792.39199074074</c:v>
                </c:pt>
                <c:pt idx="4068">
                  <c:v>44792.392685185187</c:v>
                </c:pt>
                <c:pt idx="4069">
                  <c:v>44792.393379629626</c:v>
                </c:pt>
                <c:pt idx="4070">
                  <c:v>44792.394074074073</c:v>
                </c:pt>
                <c:pt idx="4071">
                  <c:v>44792.394768518519</c:v>
                </c:pt>
                <c:pt idx="4072">
                  <c:v>44792.395462962966</c:v>
                </c:pt>
                <c:pt idx="4073">
                  <c:v>44792.396157407406</c:v>
                </c:pt>
                <c:pt idx="4074">
                  <c:v>44792.396851851852</c:v>
                </c:pt>
                <c:pt idx="4075">
                  <c:v>44792.397546296299</c:v>
                </c:pt>
                <c:pt idx="4076">
                  <c:v>44792.398240740738</c:v>
                </c:pt>
                <c:pt idx="4077">
                  <c:v>44792.398935185185</c:v>
                </c:pt>
                <c:pt idx="4078">
                  <c:v>44792.399629629632</c:v>
                </c:pt>
                <c:pt idx="4079">
                  <c:v>44792.400324074071</c:v>
                </c:pt>
                <c:pt idx="4080">
                  <c:v>44792.401018518518</c:v>
                </c:pt>
                <c:pt idx="4081">
                  <c:v>44792.401712962965</c:v>
                </c:pt>
                <c:pt idx="4082">
                  <c:v>44792.402407407404</c:v>
                </c:pt>
                <c:pt idx="4083">
                  <c:v>44792.403101851851</c:v>
                </c:pt>
                <c:pt idx="4084">
                  <c:v>44792.403796296298</c:v>
                </c:pt>
                <c:pt idx="4085">
                  <c:v>44792.404490740744</c:v>
                </c:pt>
                <c:pt idx="4086">
                  <c:v>44792.405185185184</c:v>
                </c:pt>
                <c:pt idx="4087">
                  <c:v>44792.40587962963</c:v>
                </c:pt>
                <c:pt idx="4088">
                  <c:v>44792.406574074077</c:v>
                </c:pt>
                <c:pt idx="4089">
                  <c:v>44792.407268518517</c:v>
                </c:pt>
                <c:pt idx="4090">
                  <c:v>44792.407962962963</c:v>
                </c:pt>
                <c:pt idx="4091">
                  <c:v>44792.40865740741</c:v>
                </c:pt>
                <c:pt idx="4092">
                  <c:v>44792.409351851849</c:v>
                </c:pt>
                <c:pt idx="4093">
                  <c:v>44792.410046296296</c:v>
                </c:pt>
                <c:pt idx="4094">
                  <c:v>44792.410740740743</c:v>
                </c:pt>
                <c:pt idx="4095">
                  <c:v>44792.411435185182</c:v>
                </c:pt>
                <c:pt idx="4096">
                  <c:v>44792.412129629629</c:v>
                </c:pt>
                <c:pt idx="4097">
                  <c:v>44792.412824074076</c:v>
                </c:pt>
                <c:pt idx="4098">
                  <c:v>44792.413518518515</c:v>
                </c:pt>
                <c:pt idx="4099">
                  <c:v>44792.414212962962</c:v>
                </c:pt>
                <c:pt idx="4100">
                  <c:v>44792.414907407408</c:v>
                </c:pt>
                <c:pt idx="4101">
                  <c:v>44792.415601851855</c:v>
                </c:pt>
                <c:pt idx="4102">
                  <c:v>44792.416296296295</c:v>
                </c:pt>
                <c:pt idx="4103">
                  <c:v>44792.416990740741</c:v>
                </c:pt>
                <c:pt idx="4104">
                  <c:v>44792.417685185188</c:v>
                </c:pt>
                <c:pt idx="4105">
                  <c:v>44792.418379629627</c:v>
                </c:pt>
                <c:pt idx="4106">
                  <c:v>44792.419074074074</c:v>
                </c:pt>
                <c:pt idx="4107">
                  <c:v>44792.419768518521</c:v>
                </c:pt>
                <c:pt idx="4108">
                  <c:v>44792.42046296296</c:v>
                </c:pt>
                <c:pt idx="4109">
                  <c:v>44792.421157407407</c:v>
                </c:pt>
                <c:pt idx="4110">
                  <c:v>44792.421851851854</c:v>
                </c:pt>
                <c:pt idx="4111">
                  <c:v>44792.422546296293</c:v>
                </c:pt>
                <c:pt idx="4112">
                  <c:v>44792.42324074074</c:v>
                </c:pt>
                <c:pt idx="4113">
                  <c:v>44792.423935185187</c:v>
                </c:pt>
                <c:pt idx="4114">
                  <c:v>44792.424629629626</c:v>
                </c:pt>
                <c:pt idx="4115">
                  <c:v>44792.425324074073</c:v>
                </c:pt>
                <c:pt idx="4116">
                  <c:v>44792.426018518519</c:v>
                </c:pt>
                <c:pt idx="4117">
                  <c:v>44792.426712962966</c:v>
                </c:pt>
                <c:pt idx="4118">
                  <c:v>44792.427407407406</c:v>
                </c:pt>
                <c:pt idx="4119">
                  <c:v>44792.428101851852</c:v>
                </c:pt>
                <c:pt idx="4120">
                  <c:v>44792.428796296299</c:v>
                </c:pt>
                <c:pt idx="4121">
                  <c:v>44792.429490740738</c:v>
                </c:pt>
                <c:pt idx="4122">
                  <c:v>44792.430185185185</c:v>
                </c:pt>
                <c:pt idx="4123">
                  <c:v>44792.430879629632</c:v>
                </c:pt>
                <c:pt idx="4124">
                  <c:v>44792.431574074071</c:v>
                </c:pt>
                <c:pt idx="4125">
                  <c:v>44792.432268518518</c:v>
                </c:pt>
                <c:pt idx="4126">
                  <c:v>44792.432962962965</c:v>
                </c:pt>
                <c:pt idx="4127">
                  <c:v>44792.433657407404</c:v>
                </c:pt>
                <c:pt idx="4128">
                  <c:v>44792.434351851851</c:v>
                </c:pt>
                <c:pt idx="4129">
                  <c:v>44792.435046296298</c:v>
                </c:pt>
                <c:pt idx="4130">
                  <c:v>44792.435740740744</c:v>
                </c:pt>
                <c:pt idx="4131">
                  <c:v>44792.436435185184</c:v>
                </c:pt>
                <c:pt idx="4132">
                  <c:v>44792.43712962963</c:v>
                </c:pt>
                <c:pt idx="4133">
                  <c:v>44792.437824074077</c:v>
                </c:pt>
                <c:pt idx="4134">
                  <c:v>44792.438518518517</c:v>
                </c:pt>
                <c:pt idx="4135">
                  <c:v>44792.439212962963</c:v>
                </c:pt>
                <c:pt idx="4136">
                  <c:v>44792.43990740741</c:v>
                </c:pt>
                <c:pt idx="4137">
                  <c:v>44792.440601851849</c:v>
                </c:pt>
                <c:pt idx="4138">
                  <c:v>44792.441296296296</c:v>
                </c:pt>
                <c:pt idx="4139">
                  <c:v>44792.441990740743</c:v>
                </c:pt>
                <c:pt idx="4140">
                  <c:v>44792.442685185182</c:v>
                </c:pt>
                <c:pt idx="4141">
                  <c:v>44792.443379629629</c:v>
                </c:pt>
                <c:pt idx="4142">
                  <c:v>44792.444074074076</c:v>
                </c:pt>
                <c:pt idx="4143">
                  <c:v>44792.444768518515</c:v>
                </c:pt>
                <c:pt idx="4144">
                  <c:v>44792.445462962962</c:v>
                </c:pt>
                <c:pt idx="4145">
                  <c:v>44792.446157407408</c:v>
                </c:pt>
                <c:pt idx="4146">
                  <c:v>44792.446851851855</c:v>
                </c:pt>
                <c:pt idx="4147">
                  <c:v>44792.447546296295</c:v>
                </c:pt>
                <c:pt idx="4148">
                  <c:v>44792.448240740741</c:v>
                </c:pt>
                <c:pt idx="4149">
                  <c:v>44792.448935185188</c:v>
                </c:pt>
                <c:pt idx="4150">
                  <c:v>44792.449629629627</c:v>
                </c:pt>
                <c:pt idx="4151">
                  <c:v>44792.450324074074</c:v>
                </c:pt>
                <c:pt idx="4152">
                  <c:v>44792.451018518521</c:v>
                </c:pt>
                <c:pt idx="4153">
                  <c:v>44792.45171296296</c:v>
                </c:pt>
                <c:pt idx="4154">
                  <c:v>44792.452407407407</c:v>
                </c:pt>
                <c:pt idx="4155">
                  <c:v>44792.453101851854</c:v>
                </c:pt>
                <c:pt idx="4156">
                  <c:v>44792.453796296293</c:v>
                </c:pt>
                <c:pt idx="4157">
                  <c:v>44792.45449074074</c:v>
                </c:pt>
                <c:pt idx="4158">
                  <c:v>44792.455185185187</c:v>
                </c:pt>
                <c:pt idx="4159">
                  <c:v>44792.455879629626</c:v>
                </c:pt>
                <c:pt idx="4160">
                  <c:v>44792.456574074073</c:v>
                </c:pt>
                <c:pt idx="4161">
                  <c:v>44792.457268518519</c:v>
                </c:pt>
                <c:pt idx="4162">
                  <c:v>44792.457962962966</c:v>
                </c:pt>
                <c:pt idx="4163">
                  <c:v>44792.458657407406</c:v>
                </c:pt>
                <c:pt idx="4164">
                  <c:v>44792.459351851852</c:v>
                </c:pt>
                <c:pt idx="4165">
                  <c:v>44792.460046296299</c:v>
                </c:pt>
                <c:pt idx="4166">
                  <c:v>44792.460740740738</c:v>
                </c:pt>
                <c:pt idx="4167">
                  <c:v>44792.461435185185</c:v>
                </c:pt>
                <c:pt idx="4168">
                  <c:v>44792.462129629632</c:v>
                </c:pt>
                <c:pt idx="4169">
                  <c:v>44792.462824074071</c:v>
                </c:pt>
                <c:pt idx="4170">
                  <c:v>44792.463518518518</c:v>
                </c:pt>
                <c:pt idx="4171">
                  <c:v>44792.464212962965</c:v>
                </c:pt>
                <c:pt idx="4172">
                  <c:v>44792.464907407404</c:v>
                </c:pt>
                <c:pt idx="4173">
                  <c:v>44792.465601851851</c:v>
                </c:pt>
                <c:pt idx="4174">
                  <c:v>44792.466296296298</c:v>
                </c:pt>
                <c:pt idx="4175">
                  <c:v>44792.466990740744</c:v>
                </c:pt>
                <c:pt idx="4176">
                  <c:v>44792.467685185184</c:v>
                </c:pt>
                <c:pt idx="4177">
                  <c:v>44792.46837962963</c:v>
                </c:pt>
                <c:pt idx="4178">
                  <c:v>44792.469074074077</c:v>
                </c:pt>
                <c:pt idx="4179">
                  <c:v>44792.469768518517</c:v>
                </c:pt>
                <c:pt idx="4180">
                  <c:v>44792.470462962963</c:v>
                </c:pt>
                <c:pt idx="4181">
                  <c:v>44792.47115740741</c:v>
                </c:pt>
                <c:pt idx="4182">
                  <c:v>44792.471851851849</c:v>
                </c:pt>
                <c:pt idx="4183">
                  <c:v>44792.472546296296</c:v>
                </c:pt>
                <c:pt idx="4184">
                  <c:v>44792.473240740743</c:v>
                </c:pt>
                <c:pt idx="4185">
                  <c:v>44792.473935185182</c:v>
                </c:pt>
                <c:pt idx="4186">
                  <c:v>44792.474629629629</c:v>
                </c:pt>
                <c:pt idx="4187">
                  <c:v>44792.475324074076</c:v>
                </c:pt>
                <c:pt idx="4188">
                  <c:v>44792.476018518515</c:v>
                </c:pt>
                <c:pt idx="4189">
                  <c:v>44792.476712962962</c:v>
                </c:pt>
                <c:pt idx="4190">
                  <c:v>44792.477407407408</c:v>
                </c:pt>
                <c:pt idx="4191">
                  <c:v>44792.478101851855</c:v>
                </c:pt>
                <c:pt idx="4192">
                  <c:v>44792.478796296295</c:v>
                </c:pt>
                <c:pt idx="4193">
                  <c:v>44792.479490740741</c:v>
                </c:pt>
                <c:pt idx="4194">
                  <c:v>44792.480185185188</c:v>
                </c:pt>
                <c:pt idx="4195">
                  <c:v>44792.480879629627</c:v>
                </c:pt>
                <c:pt idx="4196">
                  <c:v>44792.481574074074</c:v>
                </c:pt>
                <c:pt idx="4197">
                  <c:v>44792.482268518521</c:v>
                </c:pt>
                <c:pt idx="4198">
                  <c:v>44792.48296296296</c:v>
                </c:pt>
                <c:pt idx="4199">
                  <c:v>44792.483657407407</c:v>
                </c:pt>
                <c:pt idx="4200">
                  <c:v>44792.484351851854</c:v>
                </c:pt>
                <c:pt idx="4201">
                  <c:v>44792.485046296293</c:v>
                </c:pt>
                <c:pt idx="4202">
                  <c:v>44792.48574074074</c:v>
                </c:pt>
                <c:pt idx="4203">
                  <c:v>44792.486435185187</c:v>
                </c:pt>
                <c:pt idx="4204">
                  <c:v>44792.487129629626</c:v>
                </c:pt>
                <c:pt idx="4205">
                  <c:v>44792.487824074073</c:v>
                </c:pt>
                <c:pt idx="4206">
                  <c:v>44792.488518518519</c:v>
                </c:pt>
                <c:pt idx="4207">
                  <c:v>44792.489212962966</c:v>
                </c:pt>
                <c:pt idx="4208">
                  <c:v>44792.489907407406</c:v>
                </c:pt>
                <c:pt idx="4209">
                  <c:v>44792.490601851852</c:v>
                </c:pt>
                <c:pt idx="4210">
                  <c:v>44792.491296296299</c:v>
                </c:pt>
                <c:pt idx="4211">
                  <c:v>44792.491990740738</c:v>
                </c:pt>
                <c:pt idx="4212">
                  <c:v>44792.492685185185</c:v>
                </c:pt>
                <c:pt idx="4213">
                  <c:v>44792.493379629632</c:v>
                </c:pt>
                <c:pt idx="4214">
                  <c:v>44792.494074074071</c:v>
                </c:pt>
                <c:pt idx="4215">
                  <c:v>44792.494768518518</c:v>
                </c:pt>
                <c:pt idx="4216">
                  <c:v>44792.495462962965</c:v>
                </c:pt>
                <c:pt idx="4217">
                  <c:v>44792.496157407404</c:v>
                </c:pt>
                <c:pt idx="4218">
                  <c:v>44792.496851851851</c:v>
                </c:pt>
                <c:pt idx="4219">
                  <c:v>44792.497546296298</c:v>
                </c:pt>
                <c:pt idx="4220">
                  <c:v>44792.498240740744</c:v>
                </c:pt>
                <c:pt idx="4221">
                  <c:v>44792.498935185184</c:v>
                </c:pt>
                <c:pt idx="4222">
                  <c:v>44792.49962962963</c:v>
                </c:pt>
                <c:pt idx="4223">
                  <c:v>44792.500324074077</c:v>
                </c:pt>
                <c:pt idx="4224">
                  <c:v>44792.501018518517</c:v>
                </c:pt>
                <c:pt idx="4225">
                  <c:v>44792.501712962963</c:v>
                </c:pt>
                <c:pt idx="4226">
                  <c:v>44792.50240740741</c:v>
                </c:pt>
                <c:pt idx="4227">
                  <c:v>44792.503101851849</c:v>
                </c:pt>
                <c:pt idx="4228">
                  <c:v>44792.503796296296</c:v>
                </c:pt>
                <c:pt idx="4229">
                  <c:v>44792.504490740743</c:v>
                </c:pt>
                <c:pt idx="4230">
                  <c:v>44792.505185185182</c:v>
                </c:pt>
                <c:pt idx="4231">
                  <c:v>44792.505879629629</c:v>
                </c:pt>
                <c:pt idx="4232">
                  <c:v>44792.506574074076</c:v>
                </c:pt>
                <c:pt idx="4233">
                  <c:v>44792.507268518515</c:v>
                </c:pt>
                <c:pt idx="4234">
                  <c:v>44792.507962962962</c:v>
                </c:pt>
                <c:pt idx="4235">
                  <c:v>44792.508657407408</c:v>
                </c:pt>
                <c:pt idx="4236">
                  <c:v>44792.509351851855</c:v>
                </c:pt>
                <c:pt idx="4237">
                  <c:v>44792.510046296295</c:v>
                </c:pt>
                <c:pt idx="4238">
                  <c:v>44792.510740740741</c:v>
                </c:pt>
                <c:pt idx="4239">
                  <c:v>44792.511435185188</c:v>
                </c:pt>
                <c:pt idx="4240">
                  <c:v>44792.512129629627</c:v>
                </c:pt>
                <c:pt idx="4241">
                  <c:v>44792.512824074074</c:v>
                </c:pt>
                <c:pt idx="4242">
                  <c:v>44792.513518518521</c:v>
                </c:pt>
                <c:pt idx="4243">
                  <c:v>44792.51421296296</c:v>
                </c:pt>
                <c:pt idx="4244">
                  <c:v>44792.514907407407</c:v>
                </c:pt>
                <c:pt idx="4245">
                  <c:v>44792.515601851854</c:v>
                </c:pt>
                <c:pt idx="4246">
                  <c:v>44792.516296296293</c:v>
                </c:pt>
                <c:pt idx="4247">
                  <c:v>44792.51699074074</c:v>
                </c:pt>
                <c:pt idx="4248">
                  <c:v>44792.517685185187</c:v>
                </c:pt>
                <c:pt idx="4249">
                  <c:v>44792.518379629626</c:v>
                </c:pt>
                <c:pt idx="4250">
                  <c:v>44792.519074074073</c:v>
                </c:pt>
                <c:pt idx="4251">
                  <c:v>44792.519768518519</c:v>
                </c:pt>
                <c:pt idx="4252">
                  <c:v>44792.520462962966</c:v>
                </c:pt>
                <c:pt idx="4253">
                  <c:v>44792.521157407406</c:v>
                </c:pt>
                <c:pt idx="4254">
                  <c:v>44792.521851851852</c:v>
                </c:pt>
                <c:pt idx="4255">
                  <c:v>44792.522546296299</c:v>
                </c:pt>
                <c:pt idx="4256">
                  <c:v>44792.523240740738</c:v>
                </c:pt>
                <c:pt idx="4257">
                  <c:v>44792.523935185185</c:v>
                </c:pt>
                <c:pt idx="4258">
                  <c:v>44792.524629629632</c:v>
                </c:pt>
                <c:pt idx="4259">
                  <c:v>44792.525324074071</c:v>
                </c:pt>
                <c:pt idx="4260">
                  <c:v>44792.526018518518</c:v>
                </c:pt>
                <c:pt idx="4261">
                  <c:v>44792.526712962965</c:v>
                </c:pt>
                <c:pt idx="4262">
                  <c:v>44792.527407407404</c:v>
                </c:pt>
                <c:pt idx="4263">
                  <c:v>44792.528101851851</c:v>
                </c:pt>
                <c:pt idx="4264">
                  <c:v>44792.528796296298</c:v>
                </c:pt>
                <c:pt idx="4265">
                  <c:v>44792.529490740744</c:v>
                </c:pt>
                <c:pt idx="4266">
                  <c:v>44792.530185185184</c:v>
                </c:pt>
                <c:pt idx="4267">
                  <c:v>44792.53087962963</c:v>
                </c:pt>
                <c:pt idx="4268">
                  <c:v>44792.531574074077</c:v>
                </c:pt>
                <c:pt idx="4269">
                  <c:v>44792.532268518517</c:v>
                </c:pt>
                <c:pt idx="4270">
                  <c:v>44792.532962962963</c:v>
                </c:pt>
                <c:pt idx="4271">
                  <c:v>44792.53365740741</c:v>
                </c:pt>
                <c:pt idx="4272">
                  <c:v>44792.534351851849</c:v>
                </c:pt>
                <c:pt idx="4273">
                  <c:v>44792.535046296296</c:v>
                </c:pt>
                <c:pt idx="4274">
                  <c:v>44792.535740740743</c:v>
                </c:pt>
                <c:pt idx="4275">
                  <c:v>44792.536435185182</c:v>
                </c:pt>
                <c:pt idx="4276">
                  <c:v>44792.537129629629</c:v>
                </c:pt>
                <c:pt idx="4277">
                  <c:v>44792.537824074076</c:v>
                </c:pt>
                <c:pt idx="4278">
                  <c:v>44792.538518518515</c:v>
                </c:pt>
                <c:pt idx="4279">
                  <c:v>44792.539212962962</c:v>
                </c:pt>
                <c:pt idx="4280">
                  <c:v>44792.539907407408</c:v>
                </c:pt>
                <c:pt idx="4281">
                  <c:v>44792.540601851855</c:v>
                </c:pt>
                <c:pt idx="4282">
                  <c:v>44792.541296296295</c:v>
                </c:pt>
                <c:pt idx="4283">
                  <c:v>44792.541990740741</c:v>
                </c:pt>
                <c:pt idx="4284">
                  <c:v>44792.542685185188</c:v>
                </c:pt>
                <c:pt idx="4285">
                  <c:v>44792.543379629627</c:v>
                </c:pt>
                <c:pt idx="4286">
                  <c:v>44792.544074074074</c:v>
                </c:pt>
                <c:pt idx="4287">
                  <c:v>44792.544768518521</c:v>
                </c:pt>
                <c:pt idx="4288">
                  <c:v>44792.54546296296</c:v>
                </c:pt>
                <c:pt idx="4289">
                  <c:v>44792.546157407407</c:v>
                </c:pt>
                <c:pt idx="4290">
                  <c:v>44792.546851851854</c:v>
                </c:pt>
                <c:pt idx="4291">
                  <c:v>44792.547546296293</c:v>
                </c:pt>
                <c:pt idx="4292">
                  <c:v>44792.54824074074</c:v>
                </c:pt>
                <c:pt idx="4293">
                  <c:v>44792.548935185187</c:v>
                </c:pt>
                <c:pt idx="4294">
                  <c:v>44792.549629629626</c:v>
                </c:pt>
                <c:pt idx="4295">
                  <c:v>44792.550324074073</c:v>
                </c:pt>
                <c:pt idx="4296">
                  <c:v>44792.551018518519</c:v>
                </c:pt>
                <c:pt idx="4297">
                  <c:v>44792.551712962966</c:v>
                </c:pt>
                <c:pt idx="4298">
                  <c:v>44792.552407407406</c:v>
                </c:pt>
                <c:pt idx="4299">
                  <c:v>44792.553101851852</c:v>
                </c:pt>
                <c:pt idx="4300">
                  <c:v>44792.553796296299</c:v>
                </c:pt>
                <c:pt idx="4301">
                  <c:v>44792.554490740738</c:v>
                </c:pt>
                <c:pt idx="4302">
                  <c:v>44792.555185185185</c:v>
                </c:pt>
                <c:pt idx="4303">
                  <c:v>44792.555879629632</c:v>
                </c:pt>
                <c:pt idx="4304">
                  <c:v>44792.556574074071</c:v>
                </c:pt>
                <c:pt idx="4305">
                  <c:v>44792.557268518518</c:v>
                </c:pt>
                <c:pt idx="4306">
                  <c:v>44792.557962962965</c:v>
                </c:pt>
                <c:pt idx="4307">
                  <c:v>44792.558657407404</c:v>
                </c:pt>
                <c:pt idx="4308">
                  <c:v>44792.559351851851</c:v>
                </c:pt>
                <c:pt idx="4309">
                  <c:v>44792.560046296298</c:v>
                </c:pt>
                <c:pt idx="4310">
                  <c:v>44792.560740740744</c:v>
                </c:pt>
                <c:pt idx="4311">
                  <c:v>44792.561435185184</c:v>
                </c:pt>
                <c:pt idx="4312">
                  <c:v>44792.56212962963</c:v>
                </c:pt>
                <c:pt idx="4313">
                  <c:v>44792.562824074077</c:v>
                </c:pt>
                <c:pt idx="4314">
                  <c:v>44792.563518518517</c:v>
                </c:pt>
                <c:pt idx="4315">
                  <c:v>44792.564212962963</c:v>
                </c:pt>
                <c:pt idx="4316">
                  <c:v>44792.56490740741</c:v>
                </c:pt>
                <c:pt idx="4317">
                  <c:v>44792.565601851849</c:v>
                </c:pt>
                <c:pt idx="4318">
                  <c:v>44792.566296296296</c:v>
                </c:pt>
                <c:pt idx="4319">
                  <c:v>44792.566990740743</c:v>
                </c:pt>
                <c:pt idx="4320">
                  <c:v>44792.567685185182</c:v>
                </c:pt>
                <c:pt idx="4321">
                  <c:v>44792.568379629629</c:v>
                </c:pt>
                <c:pt idx="4322">
                  <c:v>44792.569074074076</c:v>
                </c:pt>
                <c:pt idx="4323">
                  <c:v>44792.569768518515</c:v>
                </c:pt>
                <c:pt idx="4324">
                  <c:v>44792.570462962962</c:v>
                </c:pt>
                <c:pt idx="4325">
                  <c:v>44792.571157407408</c:v>
                </c:pt>
                <c:pt idx="4326">
                  <c:v>44792.571851851855</c:v>
                </c:pt>
                <c:pt idx="4327">
                  <c:v>44792.572546296295</c:v>
                </c:pt>
                <c:pt idx="4328">
                  <c:v>44792.573240740741</c:v>
                </c:pt>
                <c:pt idx="4329">
                  <c:v>44792.573935185188</c:v>
                </c:pt>
                <c:pt idx="4330">
                  <c:v>44792.574629629627</c:v>
                </c:pt>
                <c:pt idx="4331">
                  <c:v>44792.575324074074</c:v>
                </c:pt>
                <c:pt idx="4332">
                  <c:v>44792.576018518521</c:v>
                </c:pt>
                <c:pt idx="4333">
                  <c:v>44792.57671296296</c:v>
                </c:pt>
                <c:pt idx="4334">
                  <c:v>44792.577407407407</c:v>
                </c:pt>
                <c:pt idx="4335">
                  <c:v>44792.578101851854</c:v>
                </c:pt>
                <c:pt idx="4336">
                  <c:v>44792.578796296293</c:v>
                </c:pt>
                <c:pt idx="4337">
                  <c:v>44792.57949074074</c:v>
                </c:pt>
                <c:pt idx="4338">
                  <c:v>44792.580185185187</c:v>
                </c:pt>
                <c:pt idx="4339">
                  <c:v>44792.580879629626</c:v>
                </c:pt>
                <c:pt idx="4340">
                  <c:v>44792.581574074073</c:v>
                </c:pt>
                <c:pt idx="4341">
                  <c:v>44792.582268518519</c:v>
                </c:pt>
                <c:pt idx="4342">
                  <c:v>44792.582962962966</c:v>
                </c:pt>
                <c:pt idx="4343">
                  <c:v>44792.583657407406</c:v>
                </c:pt>
                <c:pt idx="4344">
                  <c:v>44792.584351851852</c:v>
                </c:pt>
                <c:pt idx="4345">
                  <c:v>44792.585046296299</c:v>
                </c:pt>
                <c:pt idx="4346">
                  <c:v>44792.585740740738</c:v>
                </c:pt>
                <c:pt idx="4347">
                  <c:v>44792.586435185185</c:v>
                </c:pt>
                <c:pt idx="4348">
                  <c:v>44792.587129629632</c:v>
                </c:pt>
                <c:pt idx="4349">
                  <c:v>44792.587824074071</c:v>
                </c:pt>
                <c:pt idx="4350">
                  <c:v>44792.588518518518</c:v>
                </c:pt>
                <c:pt idx="4351">
                  <c:v>44792.589212962965</c:v>
                </c:pt>
                <c:pt idx="4352">
                  <c:v>44792.589907407404</c:v>
                </c:pt>
                <c:pt idx="4353">
                  <c:v>44792.590601851851</c:v>
                </c:pt>
                <c:pt idx="4354">
                  <c:v>44792.591296296298</c:v>
                </c:pt>
                <c:pt idx="4355">
                  <c:v>44792.591990740744</c:v>
                </c:pt>
                <c:pt idx="4356">
                  <c:v>44792.592685185184</c:v>
                </c:pt>
                <c:pt idx="4357">
                  <c:v>44792.59337962963</c:v>
                </c:pt>
                <c:pt idx="4358">
                  <c:v>44792.594074074077</c:v>
                </c:pt>
                <c:pt idx="4359">
                  <c:v>44792.594768518517</c:v>
                </c:pt>
                <c:pt idx="4360">
                  <c:v>44792.595462962963</c:v>
                </c:pt>
                <c:pt idx="4361">
                  <c:v>44792.59615740741</c:v>
                </c:pt>
                <c:pt idx="4362">
                  <c:v>44792.596851851849</c:v>
                </c:pt>
                <c:pt idx="4363">
                  <c:v>44792.597546296296</c:v>
                </c:pt>
                <c:pt idx="4364">
                  <c:v>44792.598240740743</c:v>
                </c:pt>
                <c:pt idx="4365">
                  <c:v>44792.598935185182</c:v>
                </c:pt>
                <c:pt idx="4366">
                  <c:v>44792.599629629629</c:v>
                </c:pt>
                <c:pt idx="4367">
                  <c:v>44792.600324074076</c:v>
                </c:pt>
                <c:pt idx="4368">
                  <c:v>44792.601018518515</c:v>
                </c:pt>
                <c:pt idx="4369">
                  <c:v>44792.601712962962</c:v>
                </c:pt>
                <c:pt idx="4370">
                  <c:v>44792.602407407408</c:v>
                </c:pt>
                <c:pt idx="4371">
                  <c:v>44792.603101851855</c:v>
                </c:pt>
                <c:pt idx="4372">
                  <c:v>44792.603796296295</c:v>
                </c:pt>
                <c:pt idx="4373">
                  <c:v>44792.604490740741</c:v>
                </c:pt>
                <c:pt idx="4374">
                  <c:v>44792.605185185188</c:v>
                </c:pt>
                <c:pt idx="4375">
                  <c:v>44792.605879629627</c:v>
                </c:pt>
                <c:pt idx="4376">
                  <c:v>44792.606574074074</c:v>
                </c:pt>
                <c:pt idx="4377">
                  <c:v>44792.607268518521</c:v>
                </c:pt>
                <c:pt idx="4378">
                  <c:v>44792.60796296296</c:v>
                </c:pt>
                <c:pt idx="4379">
                  <c:v>44792.608657407407</c:v>
                </c:pt>
                <c:pt idx="4380">
                  <c:v>44792.609351851854</c:v>
                </c:pt>
                <c:pt idx="4381">
                  <c:v>44792.610046296293</c:v>
                </c:pt>
                <c:pt idx="4382">
                  <c:v>44792.61074074074</c:v>
                </c:pt>
                <c:pt idx="4383">
                  <c:v>44792.611435185187</c:v>
                </c:pt>
                <c:pt idx="4384">
                  <c:v>44792.612129629626</c:v>
                </c:pt>
                <c:pt idx="4385">
                  <c:v>44792.612824074073</c:v>
                </c:pt>
                <c:pt idx="4386">
                  <c:v>44792.613518518519</c:v>
                </c:pt>
                <c:pt idx="4387">
                  <c:v>44792.614212962966</c:v>
                </c:pt>
                <c:pt idx="4388">
                  <c:v>44792.614907407406</c:v>
                </c:pt>
                <c:pt idx="4389">
                  <c:v>44792.615601851852</c:v>
                </c:pt>
                <c:pt idx="4390">
                  <c:v>44792.616296296299</c:v>
                </c:pt>
                <c:pt idx="4391">
                  <c:v>44792.616990740738</c:v>
                </c:pt>
                <c:pt idx="4392">
                  <c:v>44792.617685185185</c:v>
                </c:pt>
                <c:pt idx="4393">
                  <c:v>44792.618379629632</c:v>
                </c:pt>
                <c:pt idx="4394">
                  <c:v>44792.619074074071</c:v>
                </c:pt>
                <c:pt idx="4395">
                  <c:v>44792.619768518518</c:v>
                </c:pt>
                <c:pt idx="4396">
                  <c:v>44792.620462962965</c:v>
                </c:pt>
                <c:pt idx="4397">
                  <c:v>44792.621157407404</c:v>
                </c:pt>
                <c:pt idx="4398">
                  <c:v>44792.621851851851</c:v>
                </c:pt>
                <c:pt idx="4399">
                  <c:v>44792.622546296298</c:v>
                </c:pt>
                <c:pt idx="4400">
                  <c:v>44792.623240740744</c:v>
                </c:pt>
                <c:pt idx="4401">
                  <c:v>44792.623935185184</c:v>
                </c:pt>
                <c:pt idx="4402">
                  <c:v>44792.62462962963</c:v>
                </c:pt>
                <c:pt idx="4403">
                  <c:v>44792.625324074077</c:v>
                </c:pt>
                <c:pt idx="4404">
                  <c:v>44792.626018518517</c:v>
                </c:pt>
                <c:pt idx="4405">
                  <c:v>44792.626712962963</c:v>
                </c:pt>
                <c:pt idx="4406">
                  <c:v>44792.62740740741</c:v>
                </c:pt>
                <c:pt idx="4407">
                  <c:v>44792.628101851849</c:v>
                </c:pt>
                <c:pt idx="4408">
                  <c:v>44792.628796296296</c:v>
                </c:pt>
                <c:pt idx="4409">
                  <c:v>44792.629490740743</c:v>
                </c:pt>
                <c:pt idx="4410">
                  <c:v>44792.630185185182</c:v>
                </c:pt>
                <c:pt idx="4411">
                  <c:v>44792.630879629629</c:v>
                </c:pt>
                <c:pt idx="4412">
                  <c:v>44792.631574074076</c:v>
                </c:pt>
                <c:pt idx="4413">
                  <c:v>44792.632268518515</c:v>
                </c:pt>
                <c:pt idx="4414">
                  <c:v>44792.632962962962</c:v>
                </c:pt>
                <c:pt idx="4415">
                  <c:v>44792.633657407408</c:v>
                </c:pt>
                <c:pt idx="4416">
                  <c:v>44792.634351851855</c:v>
                </c:pt>
                <c:pt idx="4417">
                  <c:v>44792.635046296295</c:v>
                </c:pt>
                <c:pt idx="4418">
                  <c:v>44792.635740740741</c:v>
                </c:pt>
                <c:pt idx="4419">
                  <c:v>44792.636435185188</c:v>
                </c:pt>
                <c:pt idx="4420">
                  <c:v>44792.637129629627</c:v>
                </c:pt>
                <c:pt idx="4421">
                  <c:v>44792.637824074074</c:v>
                </c:pt>
                <c:pt idx="4422">
                  <c:v>44792.638518518521</c:v>
                </c:pt>
                <c:pt idx="4423">
                  <c:v>44792.63921296296</c:v>
                </c:pt>
                <c:pt idx="4424">
                  <c:v>44792.639907407407</c:v>
                </c:pt>
                <c:pt idx="4425">
                  <c:v>44792.640601851854</c:v>
                </c:pt>
                <c:pt idx="4426">
                  <c:v>44792.641296296293</c:v>
                </c:pt>
                <c:pt idx="4427">
                  <c:v>44792.64199074074</c:v>
                </c:pt>
                <c:pt idx="4428">
                  <c:v>44792.642685185187</c:v>
                </c:pt>
                <c:pt idx="4429">
                  <c:v>44792.643379629626</c:v>
                </c:pt>
                <c:pt idx="4430">
                  <c:v>44792.644074074073</c:v>
                </c:pt>
                <c:pt idx="4431">
                  <c:v>44792.644768518519</c:v>
                </c:pt>
                <c:pt idx="4432">
                  <c:v>44792.645462962966</c:v>
                </c:pt>
                <c:pt idx="4433">
                  <c:v>44792.646157407406</c:v>
                </c:pt>
                <c:pt idx="4434">
                  <c:v>44792.646851851852</c:v>
                </c:pt>
                <c:pt idx="4435">
                  <c:v>44792.647546296299</c:v>
                </c:pt>
                <c:pt idx="4436">
                  <c:v>44792.648240740738</c:v>
                </c:pt>
                <c:pt idx="4437">
                  <c:v>44792.648935185185</c:v>
                </c:pt>
                <c:pt idx="4438">
                  <c:v>44792.649629629632</c:v>
                </c:pt>
                <c:pt idx="4439">
                  <c:v>44792.650324074071</c:v>
                </c:pt>
                <c:pt idx="4440">
                  <c:v>44792.651018518518</c:v>
                </c:pt>
                <c:pt idx="4441">
                  <c:v>44792.651712962965</c:v>
                </c:pt>
                <c:pt idx="4442">
                  <c:v>44792.652407407404</c:v>
                </c:pt>
                <c:pt idx="4443">
                  <c:v>44792.653101851851</c:v>
                </c:pt>
                <c:pt idx="4444">
                  <c:v>44792.653796296298</c:v>
                </c:pt>
                <c:pt idx="4445">
                  <c:v>44792.654490740744</c:v>
                </c:pt>
                <c:pt idx="4446">
                  <c:v>44792.655185185184</c:v>
                </c:pt>
                <c:pt idx="4447">
                  <c:v>44792.65587962963</c:v>
                </c:pt>
                <c:pt idx="4448">
                  <c:v>44792.656574074077</c:v>
                </c:pt>
                <c:pt idx="4449">
                  <c:v>44792.657268518517</c:v>
                </c:pt>
                <c:pt idx="4450">
                  <c:v>44792.657962962963</c:v>
                </c:pt>
                <c:pt idx="4451">
                  <c:v>44792.65865740741</c:v>
                </c:pt>
                <c:pt idx="4452">
                  <c:v>44792.659351851849</c:v>
                </c:pt>
                <c:pt idx="4453">
                  <c:v>44792.660046296296</c:v>
                </c:pt>
                <c:pt idx="4454">
                  <c:v>44792.660740740743</c:v>
                </c:pt>
                <c:pt idx="4455">
                  <c:v>44792.661435185182</c:v>
                </c:pt>
                <c:pt idx="4456">
                  <c:v>44792.662129629629</c:v>
                </c:pt>
                <c:pt idx="4457">
                  <c:v>44792.662824074076</c:v>
                </c:pt>
                <c:pt idx="4458">
                  <c:v>44792.663518518515</c:v>
                </c:pt>
                <c:pt idx="4459">
                  <c:v>44792.664212962962</c:v>
                </c:pt>
                <c:pt idx="4460">
                  <c:v>44792.664907407408</c:v>
                </c:pt>
                <c:pt idx="4461">
                  <c:v>44792.665601851855</c:v>
                </c:pt>
                <c:pt idx="4462">
                  <c:v>44792.666296296295</c:v>
                </c:pt>
                <c:pt idx="4463">
                  <c:v>44792.666990740741</c:v>
                </c:pt>
                <c:pt idx="4464">
                  <c:v>44792.667685185188</c:v>
                </c:pt>
                <c:pt idx="4465">
                  <c:v>44792.668379629627</c:v>
                </c:pt>
                <c:pt idx="4466">
                  <c:v>44792.669074074074</c:v>
                </c:pt>
                <c:pt idx="4467">
                  <c:v>44792.669768518521</c:v>
                </c:pt>
                <c:pt idx="4468">
                  <c:v>44792.67046296296</c:v>
                </c:pt>
                <c:pt idx="4469">
                  <c:v>44792.671157407407</c:v>
                </c:pt>
                <c:pt idx="4470">
                  <c:v>44792.671851851854</c:v>
                </c:pt>
                <c:pt idx="4471">
                  <c:v>44792.672546296293</c:v>
                </c:pt>
                <c:pt idx="4472">
                  <c:v>44792.67324074074</c:v>
                </c:pt>
                <c:pt idx="4473">
                  <c:v>44792.673935185187</c:v>
                </c:pt>
                <c:pt idx="4474">
                  <c:v>44792.674629629626</c:v>
                </c:pt>
                <c:pt idx="4475">
                  <c:v>44792.675324074073</c:v>
                </c:pt>
                <c:pt idx="4476">
                  <c:v>44792.676018518519</c:v>
                </c:pt>
                <c:pt idx="4477">
                  <c:v>44792.676712962966</c:v>
                </c:pt>
                <c:pt idx="4478">
                  <c:v>44792.677407407406</c:v>
                </c:pt>
                <c:pt idx="4479">
                  <c:v>44792.678101851852</c:v>
                </c:pt>
                <c:pt idx="4480">
                  <c:v>44792.678796296299</c:v>
                </c:pt>
                <c:pt idx="4481">
                  <c:v>44792.679490740738</c:v>
                </c:pt>
                <c:pt idx="4482">
                  <c:v>44792.680185185185</c:v>
                </c:pt>
                <c:pt idx="4483">
                  <c:v>44792.680879629632</c:v>
                </c:pt>
                <c:pt idx="4484">
                  <c:v>44792.681574074071</c:v>
                </c:pt>
                <c:pt idx="4485">
                  <c:v>44792.682268518518</c:v>
                </c:pt>
                <c:pt idx="4486">
                  <c:v>44792.682962962965</c:v>
                </c:pt>
                <c:pt idx="4487">
                  <c:v>44792.683657407404</c:v>
                </c:pt>
                <c:pt idx="4488">
                  <c:v>44792.684351851851</c:v>
                </c:pt>
                <c:pt idx="4489">
                  <c:v>44792.685046296298</c:v>
                </c:pt>
                <c:pt idx="4490">
                  <c:v>44792.685740740744</c:v>
                </c:pt>
                <c:pt idx="4491">
                  <c:v>44792.686435185184</c:v>
                </c:pt>
                <c:pt idx="4492">
                  <c:v>44792.68712962963</c:v>
                </c:pt>
                <c:pt idx="4493">
                  <c:v>44792.687824074077</c:v>
                </c:pt>
                <c:pt idx="4494">
                  <c:v>44792.688518518517</c:v>
                </c:pt>
                <c:pt idx="4495">
                  <c:v>44792.689212962963</c:v>
                </c:pt>
                <c:pt idx="4496">
                  <c:v>44792.68990740741</c:v>
                </c:pt>
                <c:pt idx="4497">
                  <c:v>44792.690601851849</c:v>
                </c:pt>
                <c:pt idx="4498">
                  <c:v>44792.691296296296</c:v>
                </c:pt>
                <c:pt idx="4499">
                  <c:v>44792.691990740743</c:v>
                </c:pt>
                <c:pt idx="4500">
                  <c:v>44792.692685185182</c:v>
                </c:pt>
                <c:pt idx="4501">
                  <c:v>44792.693379629629</c:v>
                </c:pt>
                <c:pt idx="4502">
                  <c:v>44792.694074074076</c:v>
                </c:pt>
                <c:pt idx="4503">
                  <c:v>44792.694768518515</c:v>
                </c:pt>
                <c:pt idx="4504">
                  <c:v>44792.695462962962</c:v>
                </c:pt>
                <c:pt idx="4505">
                  <c:v>44792.696157407408</c:v>
                </c:pt>
                <c:pt idx="4506">
                  <c:v>44792.696851851855</c:v>
                </c:pt>
                <c:pt idx="4507">
                  <c:v>44792.697546296295</c:v>
                </c:pt>
                <c:pt idx="4508">
                  <c:v>44792.698240740741</c:v>
                </c:pt>
                <c:pt idx="4509">
                  <c:v>44792.698935185188</c:v>
                </c:pt>
                <c:pt idx="4510">
                  <c:v>44792.699629629627</c:v>
                </c:pt>
                <c:pt idx="4511">
                  <c:v>44792.700324074074</c:v>
                </c:pt>
                <c:pt idx="4512">
                  <c:v>44792.701018518521</c:v>
                </c:pt>
                <c:pt idx="4513">
                  <c:v>44792.70171296296</c:v>
                </c:pt>
                <c:pt idx="4514">
                  <c:v>44792.702407407407</c:v>
                </c:pt>
                <c:pt idx="4515">
                  <c:v>44792.703101851854</c:v>
                </c:pt>
                <c:pt idx="4516">
                  <c:v>44792.703796296293</c:v>
                </c:pt>
                <c:pt idx="4517">
                  <c:v>44792.70449074074</c:v>
                </c:pt>
                <c:pt idx="4518">
                  <c:v>44792.705185185187</c:v>
                </c:pt>
                <c:pt idx="4519">
                  <c:v>44792.705879629626</c:v>
                </c:pt>
                <c:pt idx="4520">
                  <c:v>44792.706574074073</c:v>
                </c:pt>
                <c:pt idx="4521">
                  <c:v>44792.707268518519</c:v>
                </c:pt>
                <c:pt idx="4522">
                  <c:v>44792.707962962966</c:v>
                </c:pt>
                <c:pt idx="4523">
                  <c:v>44792.708657407406</c:v>
                </c:pt>
                <c:pt idx="4524">
                  <c:v>44792.709351851852</c:v>
                </c:pt>
                <c:pt idx="4525">
                  <c:v>44792.710046296299</c:v>
                </c:pt>
                <c:pt idx="4526">
                  <c:v>44792.710740740738</c:v>
                </c:pt>
                <c:pt idx="4527">
                  <c:v>44792.711435185185</c:v>
                </c:pt>
                <c:pt idx="4528">
                  <c:v>44792.712129629632</c:v>
                </c:pt>
                <c:pt idx="4529">
                  <c:v>44792.712824074071</c:v>
                </c:pt>
                <c:pt idx="4530">
                  <c:v>44792.713518518518</c:v>
                </c:pt>
                <c:pt idx="4531">
                  <c:v>44792.714212962965</c:v>
                </c:pt>
                <c:pt idx="4532">
                  <c:v>44792.714907407404</c:v>
                </c:pt>
                <c:pt idx="4533">
                  <c:v>44792.715601851851</c:v>
                </c:pt>
                <c:pt idx="4534">
                  <c:v>44792.716296296298</c:v>
                </c:pt>
                <c:pt idx="4535">
                  <c:v>44792.716990740744</c:v>
                </c:pt>
                <c:pt idx="4536">
                  <c:v>44792.717685185184</c:v>
                </c:pt>
                <c:pt idx="4537">
                  <c:v>44792.71837962963</c:v>
                </c:pt>
                <c:pt idx="4538">
                  <c:v>44792.719074074077</c:v>
                </c:pt>
                <c:pt idx="4539">
                  <c:v>44792.719768518517</c:v>
                </c:pt>
                <c:pt idx="4540">
                  <c:v>44792.720462962963</c:v>
                </c:pt>
                <c:pt idx="4541">
                  <c:v>44792.72115740741</c:v>
                </c:pt>
                <c:pt idx="4542">
                  <c:v>44792.721851851849</c:v>
                </c:pt>
                <c:pt idx="4543">
                  <c:v>44792.722546296296</c:v>
                </c:pt>
                <c:pt idx="4544">
                  <c:v>44792.723240740743</c:v>
                </c:pt>
                <c:pt idx="4545">
                  <c:v>44792.723935185182</c:v>
                </c:pt>
                <c:pt idx="4546">
                  <c:v>44792.724629629629</c:v>
                </c:pt>
                <c:pt idx="4547">
                  <c:v>44792.725324074076</c:v>
                </c:pt>
                <c:pt idx="4548">
                  <c:v>44792.726018518515</c:v>
                </c:pt>
                <c:pt idx="4549">
                  <c:v>44792.726712962962</c:v>
                </c:pt>
                <c:pt idx="4550">
                  <c:v>44792.727407407408</c:v>
                </c:pt>
                <c:pt idx="4551">
                  <c:v>44792.728101851855</c:v>
                </c:pt>
                <c:pt idx="4552">
                  <c:v>44792.728796296295</c:v>
                </c:pt>
                <c:pt idx="4553">
                  <c:v>44792.729490740741</c:v>
                </c:pt>
                <c:pt idx="4554">
                  <c:v>44792.730185185188</c:v>
                </c:pt>
                <c:pt idx="4555">
                  <c:v>44792.730879629627</c:v>
                </c:pt>
                <c:pt idx="4556">
                  <c:v>44792.731574074074</c:v>
                </c:pt>
                <c:pt idx="4557">
                  <c:v>44792.732268518521</c:v>
                </c:pt>
                <c:pt idx="4558">
                  <c:v>44792.73296296296</c:v>
                </c:pt>
                <c:pt idx="4559">
                  <c:v>44792.733657407407</c:v>
                </c:pt>
                <c:pt idx="4560">
                  <c:v>44792.734351851854</c:v>
                </c:pt>
                <c:pt idx="4561">
                  <c:v>44792.735046296293</c:v>
                </c:pt>
                <c:pt idx="4562">
                  <c:v>44792.73574074074</c:v>
                </c:pt>
                <c:pt idx="4563">
                  <c:v>44792.736435185187</c:v>
                </c:pt>
                <c:pt idx="4564">
                  <c:v>44792.737129629626</c:v>
                </c:pt>
                <c:pt idx="4565">
                  <c:v>44792.737824074073</c:v>
                </c:pt>
                <c:pt idx="4566">
                  <c:v>44792.738518518519</c:v>
                </c:pt>
                <c:pt idx="4567">
                  <c:v>44792.739212962966</c:v>
                </c:pt>
                <c:pt idx="4568">
                  <c:v>44792.739907407406</c:v>
                </c:pt>
                <c:pt idx="4569">
                  <c:v>44792.740601851852</c:v>
                </c:pt>
                <c:pt idx="4570">
                  <c:v>44792.741296296299</c:v>
                </c:pt>
                <c:pt idx="4571">
                  <c:v>44792.741990740738</c:v>
                </c:pt>
                <c:pt idx="4572">
                  <c:v>44792.742685185185</c:v>
                </c:pt>
                <c:pt idx="4573">
                  <c:v>44792.743379629632</c:v>
                </c:pt>
                <c:pt idx="4574">
                  <c:v>44792.744074074071</c:v>
                </c:pt>
                <c:pt idx="4575">
                  <c:v>44792.744768518518</c:v>
                </c:pt>
                <c:pt idx="4576">
                  <c:v>44792.745462962965</c:v>
                </c:pt>
                <c:pt idx="4577">
                  <c:v>44792.746157407404</c:v>
                </c:pt>
                <c:pt idx="4578">
                  <c:v>44792.746851851851</c:v>
                </c:pt>
                <c:pt idx="4579">
                  <c:v>44792.747546296298</c:v>
                </c:pt>
                <c:pt idx="4580">
                  <c:v>44792.748240740744</c:v>
                </c:pt>
                <c:pt idx="4581">
                  <c:v>44792.748935185184</c:v>
                </c:pt>
                <c:pt idx="4582">
                  <c:v>44792.74962962963</c:v>
                </c:pt>
                <c:pt idx="4583">
                  <c:v>44792.750324074077</c:v>
                </c:pt>
                <c:pt idx="4584">
                  <c:v>44792.751018518517</c:v>
                </c:pt>
                <c:pt idx="4585">
                  <c:v>44792.751712962963</c:v>
                </c:pt>
                <c:pt idx="4586">
                  <c:v>44792.75240740741</c:v>
                </c:pt>
                <c:pt idx="4587">
                  <c:v>44792.753101851849</c:v>
                </c:pt>
                <c:pt idx="4588">
                  <c:v>44792.753796296296</c:v>
                </c:pt>
                <c:pt idx="4589">
                  <c:v>44792.754490740743</c:v>
                </c:pt>
                <c:pt idx="4590">
                  <c:v>44792.755185185182</c:v>
                </c:pt>
                <c:pt idx="4591">
                  <c:v>44792.755879629629</c:v>
                </c:pt>
                <c:pt idx="4592">
                  <c:v>44792.756574074076</c:v>
                </c:pt>
                <c:pt idx="4593">
                  <c:v>44792.757268518515</c:v>
                </c:pt>
                <c:pt idx="4594">
                  <c:v>44792.757962962962</c:v>
                </c:pt>
                <c:pt idx="4595">
                  <c:v>44792.758657407408</c:v>
                </c:pt>
                <c:pt idx="4596">
                  <c:v>44792.759351851855</c:v>
                </c:pt>
                <c:pt idx="4597">
                  <c:v>44792.760046296295</c:v>
                </c:pt>
                <c:pt idx="4598">
                  <c:v>44792.760740740741</c:v>
                </c:pt>
                <c:pt idx="4599">
                  <c:v>44792.761435185188</c:v>
                </c:pt>
                <c:pt idx="4600">
                  <c:v>44792.762129629627</c:v>
                </c:pt>
                <c:pt idx="4601">
                  <c:v>44792.762824074074</c:v>
                </c:pt>
                <c:pt idx="4602">
                  <c:v>44792.763518518521</c:v>
                </c:pt>
                <c:pt idx="4603">
                  <c:v>44792.76421296296</c:v>
                </c:pt>
                <c:pt idx="4604">
                  <c:v>44792.764907407407</c:v>
                </c:pt>
                <c:pt idx="4605">
                  <c:v>44792.765601851854</c:v>
                </c:pt>
                <c:pt idx="4606">
                  <c:v>44792.766296296293</c:v>
                </c:pt>
                <c:pt idx="4607">
                  <c:v>44792.76699074074</c:v>
                </c:pt>
                <c:pt idx="4608">
                  <c:v>44792.767685185187</c:v>
                </c:pt>
                <c:pt idx="4609">
                  <c:v>44792.768379629626</c:v>
                </c:pt>
                <c:pt idx="4610">
                  <c:v>44792.769074074073</c:v>
                </c:pt>
                <c:pt idx="4611">
                  <c:v>44792.769768518519</c:v>
                </c:pt>
                <c:pt idx="4612">
                  <c:v>44792.770462962966</c:v>
                </c:pt>
                <c:pt idx="4613">
                  <c:v>44792.771157407406</c:v>
                </c:pt>
                <c:pt idx="4614">
                  <c:v>44792.771851851852</c:v>
                </c:pt>
                <c:pt idx="4615">
                  <c:v>44792.772546296299</c:v>
                </c:pt>
                <c:pt idx="4616">
                  <c:v>44792.773240740738</c:v>
                </c:pt>
                <c:pt idx="4617">
                  <c:v>44792.773935185185</c:v>
                </c:pt>
                <c:pt idx="4618">
                  <c:v>44792.774629629632</c:v>
                </c:pt>
                <c:pt idx="4619">
                  <c:v>44792.775324074071</c:v>
                </c:pt>
                <c:pt idx="4620">
                  <c:v>44792.776018518518</c:v>
                </c:pt>
                <c:pt idx="4621">
                  <c:v>44792.776712962965</c:v>
                </c:pt>
                <c:pt idx="4622">
                  <c:v>44792.777407407404</c:v>
                </c:pt>
                <c:pt idx="4623">
                  <c:v>44792.778101851851</c:v>
                </c:pt>
                <c:pt idx="4624">
                  <c:v>44792.778796296298</c:v>
                </c:pt>
                <c:pt idx="4625">
                  <c:v>44792.779490740744</c:v>
                </c:pt>
                <c:pt idx="4626">
                  <c:v>44792.780185185184</c:v>
                </c:pt>
                <c:pt idx="4627">
                  <c:v>44792.78087962963</c:v>
                </c:pt>
                <c:pt idx="4628">
                  <c:v>44792.781574074077</c:v>
                </c:pt>
                <c:pt idx="4629">
                  <c:v>44792.782268518517</c:v>
                </c:pt>
                <c:pt idx="4630">
                  <c:v>44792.782962962963</c:v>
                </c:pt>
                <c:pt idx="4631">
                  <c:v>44792.78365740741</c:v>
                </c:pt>
                <c:pt idx="4632">
                  <c:v>44792.784351851849</c:v>
                </c:pt>
                <c:pt idx="4633">
                  <c:v>44792.785046296296</c:v>
                </c:pt>
                <c:pt idx="4634">
                  <c:v>44792.785740740743</c:v>
                </c:pt>
                <c:pt idx="4635">
                  <c:v>44792.786435185182</c:v>
                </c:pt>
                <c:pt idx="4636">
                  <c:v>44792.787129629629</c:v>
                </c:pt>
                <c:pt idx="4637">
                  <c:v>44792.787824074076</c:v>
                </c:pt>
                <c:pt idx="4638">
                  <c:v>44792.788518518515</c:v>
                </c:pt>
                <c:pt idx="4639">
                  <c:v>44792.789212962962</c:v>
                </c:pt>
                <c:pt idx="4640">
                  <c:v>44792.789907407408</c:v>
                </c:pt>
                <c:pt idx="4641">
                  <c:v>44792.790601851855</c:v>
                </c:pt>
                <c:pt idx="4642">
                  <c:v>44792.791296296295</c:v>
                </c:pt>
                <c:pt idx="4643">
                  <c:v>44792.791990740741</c:v>
                </c:pt>
                <c:pt idx="4644">
                  <c:v>44792.792685185188</c:v>
                </c:pt>
                <c:pt idx="4645">
                  <c:v>44792.793379629627</c:v>
                </c:pt>
                <c:pt idx="4646">
                  <c:v>44792.794074074074</c:v>
                </c:pt>
                <c:pt idx="4647">
                  <c:v>44792.794768518521</c:v>
                </c:pt>
                <c:pt idx="4648">
                  <c:v>44792.79546296296</c:v>
                </c:pt>
                <c:pt idx="4649">
                  <c:v>44792.796157407407</c:v>
                </c:pt>
                <c:pt idx="4650">
                  <c:v>44792.796851851854</c:v>
                </c:pt>
                <c:pt idx="4651">
                  <c:v>44792.797546296293</c:v>
                </c:pt>
                <c:pt idx="4652">
                  <c:v>44792.79824074074</c:v>
                </c:pt>
                <c:pt idx="4653">
                  <c:v>44792.798935185187</c:v>
                </c:pt>
                <c:pt idx="4654">
                  <c:v>44792.799629629626</c:v>
                </c:pt>
                <c:pt idx="4655">
                  <c:v>44792.800324074073</c:v>
                </c:pt>
                <c:pt idx="4656">
                  <c:v>44792.801018518519</c:v>
                </c:pt>
                <c:pt idx="4657">
                  <c:v>44792.801712962966</c:v>
                </c:pt>
                <c:pt idx="4658">
                  <c:v>44792.802407407406</c:v>
                </c:pt>
                <c:pt idx="4659">
                  <c:v>44792.803101851852</c:v>
                </c:pt>
                <c:pt idx="4660">
                  <c:v>44792.803796296299</c:v>
                </c:pt>
                <c:pt idx="4661">
                  <c:v>44792.804490740738</c:v>
                </c:pt>
                <c:pt idx="4662">
                  <c:v>44792.805185185185</c:v>
                </c:pt>
                <c:pt idx="4663">
                  <c:v>44792.805879629632</c:v>
                </c:pt>
                <c:pt idx="4664">
                  <c:v>44792.806574074071</c:v>
                </c:pt>
                <c:pt idx="4665">
                  <c:v>44792.807268518518</c:v>
                </c:pt>
                <c:pt idx="4666">
                  <c:v>44792.807962962965</c:v>
                </c:pt>
                <c:pt idx="4667">
                  <c:v>44792.808657407404</c:v>
                </c:pt>
                <c:pt idx="4668">
                  <c:v>44792.809351851851</c:v>
                </c:pt>
                <c:pt idx="4669">
                  <c:v>44792.810046296298</c:v>
                </c:pt>
                <c:pt idx="4670">
                  <c:v>44792.810740740744</c:v>
                </c:pt>
                <c:pt idx="4671">
                  <c:v>44792.811435185184</c:v>
                </c:pt>
                <c:pt idx="4672">
                  <c:v>44792.81212962963</c:v>
                </c:pt>
                <c:pt idx="4673">
                  <c:v>44792.812824074077</c:v>
                </c:pt>
                <c:pt idx="4674">
                  <c:v>44792.813518518517</c:v>
                </c:pt>
                <c:pt idx="4675">
                  <c:v>44792.814212962963</c:v>
                </c:pt>
                <c:pt idx="4676">
                  <c:v>44792.81490740741</c:v>
                </c:pt>
                <c:pt idx="4677">
                  <c:v>44792.815601851849</c:v>
                </c:pt>
                <c:pt idx="4678">
                  <c:v>44792.816296296296</c:v>
                </c:pt>
                <c:pt idx="4679">
                  <c:v>44792.816990740743</c:v>
                </c:pt>
                <c:pt idx="4680">
                  <c:v>44792.817685185182</c:v>
                </c:pt>
                <c:pt idx="4681">
                  <c:v>44792.818379629629</c:v>
                </c:pt>
                <c:pt idx="4682">
                  <c:v>44792.819074074076</c:v>
                </c:pt>
                <c:pt idx="4683">
                  <c:v>44792.819768518515</c:v>
                </c:pt>
                <c:pt idx="4684">
                  <c:v>44792.820462962962</c:v>
                </c:pt>
                <c:pt idx="4685">
                  <c:v>44792.821157407408</c:v>
                </c:pt>
                <c:pt idx="4686">
                  <c:v>44792.821851851855</c:v>
                </c:pt>
                <c:pt idx="4687">
                  <c:v>44792.822546296295</c:v>
                </c:pt>
                <c:pt idx="4688">
                  <c:v>44792.823240740741</c:v>
                </c:pt>
                <c:pt idx="4689">
                  <c:v>44792.823935185188</c:v>
                </c:pt>
                <c:pt idx="4690">
                  <c:v>44792.824629629627</c:v>
                </c:pt>
                <c:pt idx="4691">
                  <c:v>44792.825324074074</c:v>
                </c:pt>
                <c:pt idx="4692">
                  <c:v>44792.826018518521</c:v>
                </c:pt>
                <c:pt idx="4693">
                  <c:v>44792.82671296296</c:v>
                </c:pt>
                <c:pt idx="4694">
                  <c:v>44792.827407407407</c:v>
                </c:pt>
                <c:pt idx="4695">
                  <c:v>44792.828101851854</c:v>
                </c:pt>
                <c:pt idx="4696">
                  <c:v>44792.828796296293</c:v>
                </c:pt>
                <c:pt idx="4697">
                  <c:v>44792.82949074074</c:v>
                </c:pt>
                <c:pt idx="4698">
                  <c:v>44792.830185185187</c:v>
                </c:pt>
                <c:pt idx="4699">
                  <c:v>44792.830879629626</c:v>
                </c:pt>
                <c:pt idx="4700">
                  <c:v>44792.831574074073</c:v>
                </c:pt>
                <c:pt idx="4701">
                  <c:v>44792.832268518519</c:v>
                </c:pt>
                <c:pt idx="4702">
                  <c:v>44792.832962962966</c:v>
                </c:pt>
                <c:pt idx="4703">
                  <c:v>44792.833657407406</c:v>
                </c:pt>
                <c:pt idx="4704">
                  <c:v>44792.834351851852</c:v>
                </c:pt>
                <c:pt idx="4705">
                  <c:v>44792.835046296299</c:v>
                </c:pt>
                <c:pt idx="4706">
                  <c:v>44792.835740740738</c:v>
                </c:pt>
                <c:pt idx="4707">
                  <c:v>44792.836435185185</c:v>
                </c:pt>
                <c:pt idx="4708">
                  <c:v>44792.837129629632</c:v>
                </c:pt>
                <c:pt idx="4709">
                  <c:v>44792.837824074071</c:v>
                </c:pt>
                <c:pt idx="4710">
                  <c:v>44792.838518518518</c:v>
                </c:pt>
                <c:pt idx="4711">
                  <c:v>44792.839212962965</c:v>
                </c:pt>
                <c:pt idx="4712">
                  <c:v>44792.839907407404</c:v>
                </c:pt>
                <c:pt idx="4713">
                  <c:v>44792.840601851851</c:v>
                </c:pt>
                <c:pt idx="4714">
                  <c:v>44792.841296296298</c:v>
                </c:pt>
                <c:pt idx="4715">
                  <c:v>44792.841990740744</c:v>
                </c:pt>
                <c:pt idx="4716">
                  <c:v>44792.842685185184</c:v>
                </c:pt>
                <c:pt idx="4717">
                  <c:v>44792.84337962963</c:v>
                </c:pt>
                <c:pt idx="4718">
                  <c:v>44792.844074074077</c:v>
                </c:pt>
                <c:pt idx="4719">
                  <c:v>44792.844768518517</c:v>
                </c:pt>
                <c:pt idx="4720">
                  <c:v>44792.845462962963</c:v>
                </c:pt>
                <c:pt idx="4721">
                  <c:v>44792.84615740741</c:v>
                </c:pt>
                <c:pt idx="4722">
                  <c:v>44792.846851851849</c:v>
                </c:pt>
                <c:pt idx="4723">
                  <c:v>44792.847546296296</c:v>
                </c:pt>
                <c:pt idx="4724">
                  <c:v>44792.848240740743</c:v>
                </c:pt>
                <c:pt idx="4725">
                  <c:v>44792.848935185182</c:v>
                </c:pt>
                <c:pt idx="4726">
                  <c:v>44792.849629629629</c:v>
                </c:pt>
                <c:pt idx="4727">
                  <c:v>44792.850324074076</c:v>
                </c:pt>
                <c:pt idx="4728">
                  <c:v>44792.851018518515</c:v>
                </c:pt>
                <c:pt idx="4729">
                  <c:v>44792.851712962962</c:v>
                </c:pt>
                <c:pt idx="4730">
                  <c:v>44792.852407407408</c:v>
                </c:pt>
                <c:pt idx="4731">
                  <c:v>44792.853101851855</c:v>
                </c:pt>
                <c:pt idx="4732">
                  <c:v>44792.853796296295</c:v>
                </c:pt>
                <c:pt idx="4733">
                  <c:v>44792.854490740741</c:v>
                </c:pt>
                <c:pt idx="4734">
                  <c:v>44792.855185185188</c:v>
                </c:pt>
                <c:pt idx="4735">
                  <c:v>44792.855879629627</c:v>
                </c:pt>
                <c:pt idx="4736">
                  <c:v>44792.856574074074</c:v>
                </c:pt>
                <c:pt idx="4737">
                  <c:v>44792.857268518521</c:v>
                </c:pt>
                <c:pt idx="4738">
                  <c:v>44792.85796296296</c:v>
                </c:pt>
                <c:pt idx="4739">
                  <c:v>44792.858657407407</c:v>
                </c:pt>
                <c:pt idx="4740">
                  <c:v>44792.859351851854</c:v>
                </c:pt>
                <c:pt idx="4741">
                  <c:v>44792.860046296293</c:v>
                </c:pt>
                <c:pt idx="4742">
                  <c:v>44792.86074074074</c:v>
                </c:pt>
                <c:pt idx="4743">
                  <c:v>44792.861435185187</c:v>
                </c:pt>
                <c:pt idx="4744">
                  <c:v>44792.862129629626</c:v>
                </c:pt>
                <c:pt idx="4745">
                  <c:v>44792.862824074073</c:v>
                </c:pt>
                <c:pt idx="4746">
                  <c:v>44792.863518518519</c:v>
                </c:pt>
                <c:pt idx="4747">
                  <c:v>44792.864212962966</c:v>
                </c:pt>
                <c:pt idx="4748">
                  <c:v>44792.864907407406</c:v>
                </c:pt>
                <c:pt idx="4749">
                  <c:v>44792.865601851852</c:v>
                </c:pt>
                <c:pt idx="4750">
                  <c:v>44792.866296296299</c:v>
                </c:pt>
                <c:pt idx="4751">
                  <c:v>44792.866990740738</c:v>
                </c:pt>
                <c:pt idx="4752">
                  <c:v>44792.867685185185</c:v>
                </c:pt>
                <c:pt idx="4753">
                  <c:v>44792.868379629632</c:v>
                </c:pt>
                <c:pt idx="4754">
                  <c:v>44792.869074074071</c:v>
                </c:pt>
                <c:pt idx="4755">
                  <c:v>44792.869768518518</c:v>
                </c:pt>
                <c:pt idx="4756">
                  <c:v>44792.870462962965</c:v>
                </c:pt>
                <c:pt idx="4757">
                  <c:v>44792.871157407404</c:v>
                </c:pt>
                <c:pt idx="4758">
                  <c:v>44792.871851851851</c:v>
                </c:pt>
                <c:pt idx="4759">
                  <c:v>44792.872546296298</c:v>
                </c:pt>
                <c:pt idx="4760">
                  <c:v>44792.873240740744</c:v>
                </c:pt>
                <c:pt idx="4761">
                  <c:v>44792.873935185184</c:v>
                </c:pt>
                <c:pt idx="4762">
                  <c:v>44792.87462962963</c:v>
                </c:pt>
                <c:pt idx="4763">
                  <c:v>44792.875324074077</c:v>
                </c:pt>
                <c:pt idx="4764">
                  <c:v>44792.876018518517</c:v>
                </c:pt>
                <c:pt idx="4765">
                  <c:v>44792.876712962963</c:v>
                </c:pt>
                <c:pt idx="4766">
                  <c:v>44792.87740740741</c:v>
                </c:pt>
                <c:pt idx="4767">
                  <c:v>44792.878101851849</c:v>
                </c:pt>
                <c:pt idx="4768">
                  <c:v>44792.878796296296</c:v>
                </c:pt>
                <c:pt idx="4769">
                  <c:v>44792.879490740743</c:v>
                </c:pt>
                <c:pt idx="4770">
                  <c:v>44792.880185185182</c:v>
                </c:pt>
                <c:pt idx="4771">
                  <c:v>44792.880879629629</c:v>
                </c:pt>
                <c:pt idx="4772">
                  <c:v>44792.881574074076</c:v>
                </c:pt>
                <c:pt idx="4773">
                  <c:v>44792.882268518515</c:v>
                </c:pt>
                <c:pt idx="4774">
                  <c:v>44792.882962962962</c:v>
                </c:pt>
                <c:pt idx="4775">
                  <c:v>44792.883657407408</c:v>
                </c:pt>
                <c:pt idx="4776">
                  <c:v>44792.884351851855</c:v>
                </c:pt>
                <c:pt idx="4777">
                  <c:v>44792.885046296295</c:v>
                </c:pt>
                <c:pt idx="4778">
                  <c:v>44792.885740740741</c:v>
                </c:pt>
                <c:pt idx="4779">
                  <c:v>44792.886435185188</c:v>
                </c:pt>
                <c:pt idx="4780">
                  <c:v>44792.887129629627</c:v>
                </c:pt>
                <c:pt idx="4781">
                  <c:v>44792.887824074074</c:v>
                </c:pt>
                <c:pt idx="4782">
                  <c:v>44792.888518518521</c:v>
                </c:pt>
                <c:pt idx="4783">
                  <c:v>44792.88921296296</c:v>
                </c:pt>
                <c:pt idx="4784">
                  <c:v>44792.889907407407</c:v>
                </c:pt>
                <c:pt idx="4785">
                  <c:v>44792.890601851854</c:v>
                </c:pt>
                <c:pt idx="4786">
                  <c:v>44792.891296296293</c:v>
                </c:pt>
                <c:pt idx="4787">
                  <c:v>44792.89199074074</c:v>
                </c:pt>
                <c:pt idx="4788">
                  <c:v>44792.892685185187</c:v>
                </c:pt>
                <c:pt idx="4789">
                  <c:v>44792.893379629626</c:v>
                </c:pt>
                <c:pt idx="4790">
                  <c:v>44792.894074074073</c:v>
                </c:pt>
                <c:pt idx="4791">
                  <c:v>44792.894768518519</c:v>
                </c:pt>
                <c:pt idx="4792">
                  <c:v>44792.895462962966</c:v>
                </c:pt>
                <c:pt idx="4793">
                  <c:v>44792.896157407406</c:v>
                </c:pt>
                <c:pt idx="4794">
                  <c:v>44792.896851851852</c:v>
                </c:pt>
                <c:pt idx="4795">
                  <c:v>44792.897546296299</c:v>
                </c:pt>
                <c:pt idx="4796">
                  <c:v>44792.898240740738</c:v>
                </c:pt>
                <c:pt idx="4797">
                  <c:v>44792.898935185185</c:v>
                </c:pt>
                <c:pt idx="4798">
                  <c:v>44792.899629629632</c:v>
                </c:pt>
                <c:pt idx="4799">
                  <c:v>44792.900324074071</c:v>
                </c:pt>
                <c:pt idx="4800">
                  <c:v>44792.901018518518</c:v>
                </c:pt>
                <c:pt idx="4801">
                  <c:v>44792.901712962965</c:v>
                </c:pt>
                <c:pt idx="4802">
                  <c:v>44792.902407407404</c:v>
                </c:pt>
                <c:pt idx="4803">
                  <c:v>44792.903101851851</c:v>
                </c:pt>
                <c:pt idx="4804">
                  <c:v>44792.903796296298</c:v>
                </c:pt>
                <c:pt idx="4805">
                  <c:v>44792.904490740744</c:v>
                </c:pt>
                <c:pt idx="4806">
                  <c:v>44792.905185185184</c:v>
                </c:pt>
                <c:pt idx="4807">
                  <c:v>44792.90587962963</c:v>
                </c:pt>
                <c:pt idx="4808">
                  <c:v>44792.906574074077</c:v>
                </c:pt>
                <c:pt idx="4809">
                  <c:v>44792.907268518517</c:v>
                </c:pt>
                <c:pt idx="4810">
                  <c:v>44792.907962962963</c:v>
                </c:pt>
                <c:pt idx="4811">
                  <c:v>44792.90865740741</c:v>
                </c:pt>
                <c:pt idx="4812">
                  <c:v>44792.909351851849</c:v>
                </c:pt>
                <c:pt idx="4813">
                  <c:v>44792.910046296296</c:v>
                </c:pt>
                <c:pt idx="4814">
                  <c:v>44792.910740740743</c:v>
                </c:pt>
                <c:pt idx="4815">
                  <c:v>44792.911435185182</c:v>
                </c:pt>
                <c:pt idx="4816">
                  <c:v>44792.912129629629</c:v>
                </c:pt>
                <c:pt idx="4817">
                  <c:v>44792.912824074076</c:v>
                </c:pt>
                <c:pt idx="4818">
                  <c:v>44792.913518518515</c:v>
                </c:pt>
                <c:pt idx="4819">
                  <c:v>44792.914212962962</c:v>
                </c:pt>
                <c:pt idx="4820">
                  <c:v>44792.914907407408</c:v>
                </c:pt>
                <c:pt idx="4821">
                  <c:v>44792.915601851855</c:v>
                </c:pt>
                <c:pt idx="4822">
                  <c:v>44792.916296296295</c:v>
                </c:pt>
                <c:pt idx="4823">
                  <c:v>44792.916990740741</c:v>
                </c:pt>
                <c:pt idx="4824">
                  <c:v>44792.917685185188</c:v>
                </c:pt>
                <c:pt idx="4825">
                  <c:v>44792.918379629627</c:v>
                </c:pt>
                <c:pt idx="4826">
                  <c:v>44792.919074074074</c:v>
                </c:pt>
                <c:pt idx="4827">
                  <c:v>44792.919768518521</c:v>
                </c:pt>
                <c:pt idx="4828">
                  <c:v>44792.92046296296</c:v>
                </c:pt>
                <c:pt idx="4829">
                  <c:v>44792.921157407407</c:v>
                </c:pt>
                <c:pt idx="4830">
                  <c:v>44792.921851851854</c:v>
                </c:pt>
                <c:pt idx="4831">
                  <c:v>44792.922546296293</c:v>
                </c:pt>
                <c:pt idx="4832">
                  <c:v>44792.92324074074</c:v>
                </c:pt>
                <c:pt idx="4833">
                  <c:v>44792.923935185187</c:v>
                </c:pt>
                <c:pt idx="4834">
                  <c:v>44792.924629629626</c:v>
                </c:pt>
                <c:pt idx="4835">
                  <c:v>44792.925324074073</c:v>
                </c:pt>
                <c:pt idx="4836">
                  <c:v>44792.926018518519</c:v>
                </c:pt>
                <c:pt idx="4837">
                  <c:v>44792.926712962966</c:v>
                </c:pt>
                <c:pt idx="4838">
                  <c:v>44792.927407407406</c:v>
                </c:pt>
                <c:pt idx="4839">
                  <c:v>44792.928101851852</c:v>
                </c:pt>
                <c:pt idx="4840">
                  <c:v>44792.928796296299</c:v>
                </c:pt>
                <c:pt idx="4841">
                  <c:v>44792.929490740738</c:v>
                </c:pt>
                <c:pt idx="4842">
                  <c:v>44792.930185185185</c:v>
                </c:pt>
                <c:pt idx="4843">
                  <c:v>44792.930879629632</c:v>
                </c:pt>
                <c:pt idx="4844">
                  <c:v>44792.931574074071</c:v>
                </c:pt>
                <c:pt idx="4845">
                  <c:v>44792.932268518518</c:v>
                </c:pt>
                <c:pt idx="4846">
                  <c:v>44792.932962962965</c:v>
                </c:pt>
                <c:pt idx="4847">
                  <c:v>44792.933657407404</c:v>
                </c:pt>
                <c:pt idx="4848">
                  <c:v>44792.934351851851</c:v>
                </c:pt>
                <c:pt idx="4849">
                  <c:v>44792.935046296298</c:v>
                </c:pt>
                <c:pt idx="4850">
                  <c:v>44792.935740740744</c:v>
                </c:pt>
                <c:pt idx="4851">
                  <c:v>44792.936435185184</c:v>
                </c:pt>
                <c:pt idx="4852">
                  <c:v>44792.93712962963</c:v>
                </c:pt>
                <c:pt idx="4853">
                  <c:v>44792.937824074077</c:v>
                </c:pt>
                <c:pt idx="4854">
                  <c:v>44792.938518518517</c:v>
                </c:pt>
                <c:pt idx="4855">
                  <c:v>44792.939212962963</c:v>
                </c:pt>
                <c:pt idx="4856">
                  <c:v>44792.93990740741</c:v>
                </c:pt>
                <c:pt idx="4857">
                  <c:v>44792.940601851849</c:v>
                </c:pt>
                <c:pt idx="4858">
                  <c:v>44792.941296296296</c:v>
                </c:pt>
                <c:pt idx="4859">
                  <c:v>44792.941990740743</c:v>
                </c:pt>
                <c:pt idx="4860">
                  <c:v>44792.942685185182</c:v>
                </c:pt>
                <c:pt idx="4861">
                  <c:v>44792.943379629629</c:v>
                </c:pt>
                <c:pt idx="4862">
                  <c:v>44792.944074074076</c:v>
                </c:pt>
                <c:pt idx="4863">
                  <c:v>44792.944768518515</c:v>
                </c:pt>
                <c:pt idx="4864">
                  <c:v>44792.945462962962</c:v>
                </c:pt>
                <c:pt idx="4865">
                  <c:v>44792.946157407408</c:v>
                </c:pt>
                <c:pt idx="4866">
                  <c:v>44792.946851851855</c:v>
                </c:pt>
                <c:pt idx="4867">
                  <c:v>44792.947546296295</c:v>
                </c:pt>
                <c:pt idx="4868">
                  <c:v>44792.948240740741</c:v>
                </c:pt>
                <c:pt idx="4869">
                  <c:v>44792.948935185188</c:v>
                </c:pt>
                <c:pt idx="4870">
                  <c:v>44792.949629629627</c:v>
                </c:pt>
                <c:pt idx="4871">
                  <c:v>44792.950324074074</c:v>
                </c:pt>
                <c:pt idx="4872">
                  <c:v>44792.951018518521</c:v>
                </c:pt>
                <c:pt idx="4873">
                  <c:v>44792.95171296296</c:v>
                </c:pt>
                <c:pt idx="4874">
                  <c:v>44792.952407407407</c:v>
                </c:pt>
                <c:pt idx="4875">
                  <c:v>44792.953101851854</c:v>
                </c:pt>
                <c:pt idx="4876">
                  <c:v>44792.953796296293</c:v>
                </c:pt>
                <c:pt idx="4877">
                  <c:v>44792.95449074074</c:v>
                </c:pt>
                <c:pt idx="4878">
                  <c:v>44792.955185185187</c:v>
                </c:pt>
                <c:pt idx="4879">
                  <c:v>44792.955879629626</c:v>
                </c:pt>
                <c:pt idx="4880">
                  <c:v>44792.956574074073</c:v>
                </c:pt>
                <c:pt idx="4881">
                  <c:v>44792.957268518519</c:v>
                </c:pt>
                <c:pt idx="4882">
                  <c:v>44792.957962962966</c:v>
                </c:pt>
                <c:pt idx="4883">
                  <c:v>44792.958657407406</c:v>
                </c:pt>
                <c:pt idx="4884">
                  <c:v>44792.959351851852</c:v>
                </c:pt>
                <c:pt idx="4885">
                  <c:v>44792.960046296299</c:v>
                </c:pt>
                <c:pt idx="4886">
                  <c:v>44792.960740740738</c:v>
                </c:pt>
                <c:pt idx="4887">
                  <c:v>44792.961435185185</c:v>
                </c:pt>
                <c:pt idx="4888">
                  <c:v>44792.962129629632</c:v>
                </c:pt>
                <c:pt idx="4889">
                  <c:v>44792.962824074071</c:v>
                </c:pt>
                <c:pt idx="4890">
                  <c:v>44792.963518518518</c:v>
                </c:pt>
                <c:pt idx="4891">
                  <c:v>44792.964212962965</c:v>
                </c:pt>
                <c:pt idx="4892">
                  <c:v>44792.964907407404</c:v>
                </c:pt>
                <c:pt idx="4893">
                  <c:v>44792.965601851851</c:v>
                </c:pt>
                <c:pt idx="4894">
                  <c:v>44792.966296296298</c:v>
                </c:pt>
                <c:pt idx="4895">
                  <c:v>44792.966990740744</c:v>
                </c:pt>
                <c:pt idx="4896">
                  <c:v>44792.967685185184</c:v>
                </c:pt>
                <c:pt idx="4897">
                  <c:v>44792.96837962963</c:v>
                </c:pt>
                <c:pt idx="4898">
                  <c:v>44792.969074074077</c:v>
                </c:pt>
                <c:pt idx="4899">
                  <c:v>44792.969768518517</c:v>
                </c:pt>
                <c:pt idx="4900">
                  <c:v>44792.970462962963</c:v>
                </c:pt>
                <c:pt idx="4901">
                  <c:v>44792.97115740741</c:v>
                </c:pt>
                <c:pt idx="4902">
                  <c:v>44792.971851851849</c:v>
                </c:pt>
                <c:pt idx="4903">
                  <c:v>44792.972546296296</c:v>
                </c:pt>
                <c:pt idx="4904">
                  <c:v>44792.973240740743</c:v>
                </c:pt>
                <c:pt idx="4905">
                  <c:v>44792.973935185182</c:v>
                </c:pt>
                <c:pt idx="4906">
                  <c:v>44792.974629629629</c:v>
                </c:pt>
                <c:pt idx="4907">
                  <c:v>44792.975324074076</c:v>
                </c:pt>
                <c:pt idx="4908">
                  <c:v>44792.976018518515</c:v>
                </c:pt>
                <c:pt idx="4909">
                  <c:v>44792.976712962962</c:v>
                </c:pt>
                <c:pt idx="4910">
                  <c:v>44792.977407407408</c:v>
                </c:pt>
                <c:pt idx="4911">
                  <c:v>44792.978101851855</c:v>
                </c:pt>
                <c:pt idx="4912">
                  <c:v>44792.978796296295</c:v>
                </c:pt>
                <c:pt idx="4913">
                  <c:v>44792.979490740741</c:v>
                </c:pt>
                <c:pt idx="4914">
                  <c:v>44792.980185185188</c:v>
                </c:pt>
                <c:pt idx="4915">
                  <c:v>44792.980879629627</c:v>
                </c:pt>
                <c:pt idx="4916">
                  <c:v>44792.981574074074</c:v>
                </c:pt>
                <c:pt idx="4917">
                  <c:v>44792.982268518521</c:v>
                </c:pt>
                <c:pt idx="4918">
                  <c:v>44792.98296296296</c:v>
                </c:pt>
                <c:pt idx="4919">
                  <c:v>44792.983657407407</c:v>
                </c:pt>
                <c:pt idx="4920">
                  <c:v>44792.984351851854</c:v>
                </c:pt>
                <c:pt idx="4921">
                  <c:v>44792.985046296293</c:v>
                </c:pt>
                <c:pt idx="4922">
                  <c:v>44792.98574074074</c:v>
                </c:pt>
                <c:pt idx="4923">
                  <c:v>44792.986435185187</c:v>
                </c:pt>
                <c:pt idx="4924">
                  <c:v>44792.987129629626</c:v>
                </c:pt>
                <c:pt idx="4925">
                  <c:v>44792.987824074073</c:v>
                </c:pt>
                <c:pt idx="4926">
                  <c:v>44792.988518518519</c:v>
                </c:pt>
                <c:pt idx="4927">
                  <c:v>44792.989212962966</c:v>
                </c:pt>
                <c:pt idx="4928">
                  <c:v>44792.989907407406</c:v>
                </c:pt>
                <c:pt idx="4929">
                  <c:v>44792.990601851852</c:v>
                </c:pt>
                <c:pt idx="4930">
                  <c:v>44792.991296296299</c:v>
                </c:pt>
                <c:pt idx="4931">
                  <c:v>44792.991990740738</c:v>
                </c:pt>
                <c:pt idx="4932">
                  <c:v>44792.992685185185</c:v>
                </c:pt>
                <c:pt idx="4933">
                  <c:v>44792.993379629632</c:v>
                </c:pt>
                <c:pt idx="4934">
                  <c:v>44792.994074074071</c:v>
                </c:pt>
                <c:pt idx="4935">
                  <c:v>44792.994768518518</c:v>
                </c:pt>
                <c:pt idx="4936">
                  <c:v>44792.995462962965</c:v>
                </c:pt>
                <c:pt idx="4937">
                  <c:v>44792.996157407404</c:v>
                </c:pt>
                <c:pt idx="4938">
                  <c:v>44792.996851851851</c:v>
                </c:pt>
                <c:pt idx="4939">
                  <c:v>44792.997546296298</c:v>
                </c:pt>
                <c:pt idx="4940">
                  <c:v>44792.998240740744</c:v>
                </c:pt>
                <c:pt idx="4941">
                  <c:v>44792.998935185184</c:v>
                </c:pt>
                <c:pt idx="4942">
                  <c:v>44792.99962962963</c:v>
                </c:pt>
                <c:pt idx="4943">
                  <c:v>44793.000324074077</c:v>
                </c:pt>
                <c:pt idx="4944">
                  <c:v>44793.001018518517</c:v>
                </c:pt>
                <c:pt idx="4945">
                  <c:v>44793.001712962963</c:v>
                </c:pt>
                <c:pt idx="4946">
                  <c:v>44793.00240740741</c:v>
                </c:pt>
                <c:pt idx="4947">
                  <c:v>44793.003101851849</c:v>
                </c:pt>
                <c:pt idx="4948">
                  <c:v>44793.003796296296</c:v>
                </c:pt>
                <c:pt idx="4949">
                  <c:v>44793.004490740743</c:v>
                </c:pt>
                <c:pt idx="4950">
                  <c:v>44793.005185185182</c:v>
                </c:pt>
                <c:pt idx="4951">
                  <c:v>44793.005879629629</c:v>
                </c:pt>
                <c:pt idx="4952">
                  <c:v>44793.006574074076</c:v>
                </c:pt>
                <c:pt idx="4953">
                  <c:v>44793.007268518515</c:v>
                </c:pt>
                <c:pt idx="4954">
                  <c:v>44793.007962962962</c:v>
                </c:pt>
                <c:pt idx="4955">
                  <c:v>44793.008657407408</c:v>
                </c:pt>
                <c:pt idx="4956">
                  <c:v>44793.009351851855</c:v>
                </c:pt>
                <c:pt idx="4957">
                  <c:v>44793.010046296295</c:v>
                </c:pt>
                <c:pt idx="4958">
                  <c:v>44793.010740740741</c:v>
                </c:pt>
                <c:pt idx="4959">
                  <c:v>44793.011435185188</c:v>
                </c:pt>
                <c:pt idx="4960">
                  <c:v>44793.012129629627</c:v>
                </c:pt>
                <c:pt idx="4961">
                  <c:v>44793.012824074074</c:v>
                </c:pt>
                <c:pt idx="4962">
                  <c:v>44793.013518518521</c:v>
                </c:pt>
                <c:pt idx="4963">
                  <c:v>44793.01421296296</c:v>
                </c:pt>
                <c:pt idx="4964">
                  <c:v>44793.014907407407</c:v>
                </c:pt>
                <c:pt idx="4965">
                  <c:v>44793.015601851854</c:v>
                </c:pt>
                <c:pt idx="4966">
                  <c:v>44793.016296296293</c:v>
                </c:pt>
                <c:pt idx="4967">
                  <c:v>44793.01699074074</c:v>
                </c:pt>
                <c:pt idx="4968">
                  <c:v>44793.017685185187</c:v>
                </c:pt>
                <c:pt idx="4969">
                  <c:v>44793.018379629626</c:v>
                </c:pt>
                <c:pt idx="4970">
                  <c:v>44793.019074074073</c:v>
                </c:pt>
                <c:pt idx="4971">
                  <c:v>44793.019768518519</c:v>
                </c:pt>
                <c:pt idx="4972">
                  <c:v>44793.020462962966</c:v>
                </c:pt>
                <c:pt idx="4973">
                  <c:v>44793.021157407406</c:v>
                </c:pt>
                <c:pt idx="4974">
                  <c:v>44793.021851851852</c:v>
                </c:pt>
                <c:pt idx="4975">
                  <c:v>44793.022546296299</c:v>
                </c:pt>
                <c:pt idx="4976">
                  <c:v>44793.023240740738</c:v>
                </c:pt>
                <c:pt idx="4977">
                  <c:v>44793.023935185185</c:v>
                </c:pt>
                <c:pt idx="4978">
                  <c:v>44793.024629629632</c:v>
                </c:pt>
                <c:pt idx="4979">
                  <c:v>44793.025324074071</c:v>
                </c:pt>
                <c:pt idx="4980">
                  <c:v>44793.026018518518</c:v>
                </c:pt>
                <c:pt idx="4981">
                  <c:v>44793.026712962965</c:v>
                </c:pt>
                <c:pt idx="4982">
                  <c:v>44793.027407407404</c:v>
                </c:pt>
                <c:pt idx="4983">
                  <c:v>44793.028101851851</c:v>
                </c:pt>
                <c:pt idx="4984">
                  <c:v>44793.028796296298</c:v>
                </c:pt>
                <c:pt idx="4985">
                  <c:v>44793.029490740744</c:v>
                </c:pt>
                <c:pt idx="4986">
                  <c:v>44793.030185185184</c:v>
                </c:pt>
                <c:pt idx="4987">
                  <c:v>44793.03087962963</c:v>
                </c:pt>
                <c:pt idx="4988">
                  <c:v>44793.031574074077</c:v>
                </c:pt>
                <c:pt idx="4989">
                  <c:v>44793.032268518517</c:v>
                </c:pt>
                <c:pt idx="4990">
                  <c:v>44793.032962962963</c:v>
                </c:pt>
                <c:pt idx="4991">
                  <c:v>44793.03365740741</c:v>
                </c:pt>
                <c:pt idx="4992">
                  <c:v>44793.034351851849</c:v>
                </c:pt>
                <c:pt idx="4993">
                  <c:v>44793.035046296296</c:v>
                </c:pt>
                <c:pt idx="4994">
                  <c:v>44793.035740740743</c:v>
                </c:pt>
                <c:pt idx="4995">
                  <c:v>44793.036435185182</c:v>
                </c:pt>
                <c:pt idx="4996">
                  <c:v>44793.037129629629</c:v>
                </c:pt>
                <c:pt idx="4997">
                  <c:v>44793.037824074076</c:v>
                </c:pt>
                <c:pt idx="4998">
                  <c:v>44793.038518518515</c:v>
                </c:pt>
                <c:pt idx="4999">
                  <c:v>44793.039212962962</c:v>
                </c:pt>
                <c:pt idx="5000">
                  <c:v>44793.039907407408</c:v>
                </c:pt>
                <c:pt idx="5001">
                  <c:v>44793.040601851855</c:v>
                </c:pt>
                <c:pt idx="5002">
                  <c:v>44793.041296296295</c:v>
                </c:pt>
                <c:pt idx="5003">
                  <c:v>44793.041990740741</c:v>
                </c:pt>
                <c:pt idx="5004">
                  <c:v>44793.042685185188</c:v>
                </c:pt>
                <c:pt idx="5005">
                  <c:v>44793.043379629627</c:v>
                </c:pt>
                <c:pt idx="5006">
                  <c:v>44793.044074074074</c:v>
                </c:pt>
                <c:pt idx="5007">
                  <c:v>44793.044768518521</c:v>
                </c:pt>
                <c:pt idx="5008">
                  <c:v>44793.04546296296</c:v>
                </c:pt>
                <c:pt idx="5009">
                  <c:v>44793.046157407407</c:v>
                </c:pt>
                <c:pt idx="5010">
                  <c:v>44793.046851851854</c:v>
                </c:pt>
                <c:pt idx="5011">
                  <c:v>44793.047546296293</c:v>
                </c:pt>
                <c:pt idx="5012">
                  <c:v>44793.04824074074</c:v>
                </c:pt>
                <c:pt idx="5013">
                  <c:v>44793.048935185187</c:v>
                </c:pt>
                <c:pt idx="5014">
                  <c:v>44793.049629629626</c:v>
                </c:pt>
                <c:pt idx="5015">
                  <c:v>44793.050324074073</c:v>
                </c:pt>
                <c:pt idx="5016">
                  <c:v>44793.051018518519</c:v>
                </c:pt>
                <c:pt idx="5017">
                  <c:v>44793.051712962966</c:v>
                </c:pt>
                <c:pt idx="5018">
                  <c:v>44793.052407407406</c:v>
                </c:pt>
                <c:pt idx="5019">
                  <c:v>44793.053101851852</c:v>
                </c:pt>
                <c:pt idx="5020">
                  <c:v>44793.053796296299</c:v>
                </c:pt>
                <c:pt idx="5021">
                  <c:v>44793.054490740738</c:v>
                </c:pt>
                <c:pt idx="5022">
                  <c:v>44793.055185185185</c:v>
                </c:pt>
                <c:pt idx="5023">
                  <c:v>44793.055879629632</c:v>
                </c:pt>
                <c:pt idx="5024">
                  <c:v>44793.056574074071</c:v>
                </c:pt>
                <c:pt idx="5025">
                  <c:v>44793.057268518518</c:v>
                </c:pt>
                <c:pt idx="5026">
                  <c:v>44793.057962962965</c:v>
                </c:pt>
                <c:pt idx="5027">
                  <c:v>44793.058657407404</c:v>
                </c:pt>
                <c:pt idx="5028">
                  <c:v>44793.059351851851</c:v>
                </c:pt>
                <c:pt idx="5029">
                  <c:v>44793.060046296298</c:v>
                </c:pt>
                <c:pt idx="5030">
                  <c:v>44793.060740740744</c:v>
                </c:pt>
                <c:pt idx="5031">
                  <c:v>44793.061435185184</c:v>
                </c:pt>
                <c:pt idx="5032">
                  <c:v>44793.06212962963</c:v>
                </c:pt>
                <c:pt idx="5033">
                  <c:v>44793.062824074077</c:v>
                </c:pt>
                <c:pt idx="5034">
                  <c:v>44793.063518518517</c:v>
                </c:pt>
                <c:pt idx="5035">
                  <c:v>44793.064212962963</c:v>
                </c:pt>
                <c:pt idx="5036">
                  <c:v>44793.06490740741</c:v>
                </c:pt>
                <c:pt idx="5037">
                  <c:v>44793.065601851849</c:v>
                </c:pt>
                <c:pt idx="5038">
                  <c:v>44793.066296296296</c:v>
                </c:pt>
                <c:pt idx="5039">
                  <c:v>44793.066990740743</c:v>
                </c:pt>
                <c:pt idx="5040">
                  <c:v>44793.067685185182</c:v>
                </c:pt>
                <c:pt idx="5041">
                  <c:v>44793.068379629629</c:v>
                </c:pt>
                <c:pt idx="5042">
                  <c:v>44793.069074074076</c:v>
                </c:pt>
                <c:pt idx="5043">
                  <c:v>44793.069768518515</c:v>
                </c:pt>
                <c:pt idx="5044">
                  <c:v>44793.070462962962</c:v>
                </c:pt>
                <c:pt idx="5045">
                  <c:v>44793.071157407408</c:v>
                </c:pt>
                <c:pt idx="5046">
                  <c:v>44793.071851851855</c:v>
                </c:pt>
                <c:pt idx="5047">
                  <c:v>44793.072546296295</c:v>
                </c:pt>
                <c:pt idx="5048">
                  <c:v>44793.073240740741</c:v>
                </c:pt>
                <c:pt idx="5049">
                  <c:v>44793.073935185188</c:v>
                </c:pt>
                <c:pt idx="5050">
                  <c:v>44793.074629629627</c:v>
                </c:pt>
                <c:pt idx="5051">
                  <c:v>44793.075324074074</c:v>
                </c:pt>
                <c:pt idx="5052">
                  <c:v>44793.076018518521</c:v>
                </c:pt>
                <c:pt idx="5053">
                  <c:v>44793.07671296296</c:v>
                </c:pt>
                <c:pt idx="5054">
                  <c:v>44793.077407407407</c:v>
                </c:pt>
                <c:pt idx="5055">
                  <c:v>44793.078101851854</c:v>
                </c:pt>
                <c:pt idx="5056">
                  <c:v>44793.078796296293</c:v>
                </c:pt>
                <c:pt idx="5057">
                  <c:v>44793.07949074074</c:v>
                </c:pt>
                <c:pt idx="5058">
                  <c:v>44793.080185185187</c:v>
                </c:pt>
                <c:pt idx="5059">
                  <c:v>44793.080879629626</c:v>
                </c:pt>
                <c:pt idx="5060">
                  <c:v>44793.081574074073</c:v>
                </c:pt>
                <c:pt idx="5061">
                  <c:v>44793.082268518519</c:v>
                </c:pt>
                <c:pt idx="5062">
                  <c:v>44793.082962962966</c:v>
                </c:pt>
                <c:pt idx="5063">
                  <c:v>44793.083657407406</c:v>
                </c:pt>
                <c:pt idx="5064">
                  <c:v>44793.084351851852</c:v>
                </c:pt>
                <c:pt idx="5065">
                  <c:v>44793.085046296299</c:v>
                </c:pt>
                <c:pt idx="5066">
                  <c:v>44793.085740740738</c:v>
                </c:pt>
                <c:pt idx="5067">
                  <c:v>44793.086435185185</c:v>
                </c:pt>
                <c:pt idx="5068">
                  <c:v>44793.087129629632</c:v>
                </c:pt>
                <c:pt idx="5069">
                  <c:v>44793.087824074071</c:v>
                </c:pt>
                <c:pt idx="5070">
                  <c:v>44793.088518518518</c:v>
                </c:pt>
                <c:pt idx="5071">
                  <c:v>44793.089212962965</c:v>
                </c:pt>
                <c:pt idx="5072">
                  <c:v>44793.089907407404</c:v>
                </c:pt>
                <c:pt idx="5073">
                  <c:v>44793.090601851851</c:v>
                </c:pt>
                <c:pt idx="5074">
                  <c:v>44793.091296296298</c:v>
                </c:pt>
                <c:pt idx="5075">
                  <c:v>44793.091990740744</c:v>
                </c:pt>
                <c:pt idx="5076">
                  <c:v>44793.092685185184</c:v>
                </c:pt>
                <c:pt idx="5077">
                  <c:v>44793.09337962963</c:v>
                </c:pt>
                <c:pt idx="5078">
                  <c:v>44793.094074074077</c:v>
                </c:pt>
                <c:pt idx="5079">
                  <c:v>44793.094768518517</c:v>
                </c:pt>
                <c:pt idx="5080">
                  <c:v>44793.095462962963</c:v>
                </c:pt>
                <c:pt idx="5081">
                  <c:v>44793.09615740741</c:v>
                </c:pt>
                <c:pt idx="5082">
                  <c:v>44793.096851851849</c:v>
                </c:pt>
                <c:pt idx="5083">
                  <c:v>44793.097546296296</c:v>
                </c:pt>
                <c:pt idx="5084">
                  <c:v>44793.098240740743</c:v>
                </c:pt>
                <c:pt idx="5085">
                  <c:v>44793.098935185182</c:v>
                </c:pt>
                <c:pt idx="5086">
                  <c:v>44793.099629629629</c:v>
                </c:pt>
                <c:pt idx="5087">
                  <c:v>44793.100324074076</c:v>
                </c:pt>
                <c:pt idx="5088">
                  <c:v>44793.101018518515</c:v>
                </c:pt>
                <c:pt idx="5089">
                  <c:v>44793.101712962962</c:v>
                </c:pt>
                <c:pt idx="5090">
                  <c:v>44793.102407407408</c:v>
                </c:pt>
                <c:pt idx="5091">
                  <c:v>44793.103101851855</c:v>
                </c:pt>
                <c:pt idx="5092">
                  <c:v>44793.103796296295</c:v>
                </c:pt>
                <c:pt idx="5093">
                  <c:v>44793.104490740741</c:v>
                </c:pt>
                <c:pt idx="5094">
                  <c:v>44793.105185185188</c:v>
                </c:pt>
                <c:pt idx="5095">
                  <c:v>44793.105879629627</c:v>
                </c:pt>
                <c:pt idx="5096">
                  <c:v>44793.106574074074</c:v>
                </c:pt>
                <c:pt idx="5097">
                  <c:v>44793.107268518521</c:v>
                </c:pt>
                <c:pt idx="5098">
                  <c:v>44793.10796296296</c:v>
                </c:pt>
                <c:pt idx="5099">
                  <c:v>44793.108657407407</c:v>
                </c:pt>
                <c:pt idx="5100">
                  <c:v>44793.109351851854</c:v>
                </c:pt>
                <c:pt idx="5101">
                  <c:v>44793.110046296293</c:v>
                </c:pt>
                <c:pt idx="5102">
                  <c:v>44793.11074074074</c:v>
                </c:pt>
                <c:pt idx="5103">
                  <c:v>44793.111435185187</c:v>
                </c:pt>
                <c:pt idx="5104">
                  <c:v>44793.112129629626</c:v>
                </c:pt>
                <c:pt idx="5105">
                  <c:v>44793.112824074073</c:v>
                </c:pt>
                <c:pt idx="5106">
                  <c:v>44793.113518518519</c:v>
                </c:pt>
                <c:pt idx="5107">
                  <c:v>44793.114212962966</c:v>
                </c:pt>
                <c:pt idx="5108">
                  <c:v>44793.114907407406</c:v>
                </c:pt>
                <c:pt idx="5109">
                  <c:v>44793.115601851852</c:v>
                </c:pt>
                <c:pt idx="5110">
                  <c:v>44793.116296296299</c:v>
                </c:pt>
                <c:pt idx="5111">
                  <c:v>44793.116990740738</c:v>
                </c:pt>
                <c:pt idx="5112">
                  <c:v>44793.117685185185</c:v>
                </c:pt>
                <c:pt idx="5113">
                  <c:v>44793.118379629632</c:v>
                </c:pt>
                <c:pt idx="5114">
                  <c:v>44793.119074074071</c:v>
                </c:pt>
                <c:pt idx="5115">
                  <c:v>44793.119768518518</c:v>
                </c:pt>
                <c:pt idx="5116">
                  <c:v>44793.120462962965</c:v>
                </c:pt>
                <c:pt idx="5117">
                  <c:v>44793.121157407404</c:v>
                </c:pt>
                <c:pt idx="5118">
                  <c:v>44793.121851851851</c:v>
                </c:pt>
                <c:pt idx="5119">
                  <c:v>44793.122546296298</c:v>
                </c:pt>
                <c:pt idx="5120">
                  <c:v>44793.123240740744</c:v>
                </c:pt>
                <c:pt idx="5121">
                  <c:v>44793.123935185184</c:v>
                </c:pt>
                <c:pt idx="5122">
                  <c:v>44793.12462962963</c:v>
                </c:pt>
                <c:pt idx="5123">
                  <c:v>44793.125324074077</c:v>
                </c:pt>
                <c:pt idx="5124">
                  <c:v>44793.126018518517</c:v>
                </c:pt>
                <c:pt idx="5125">
                  <c:v>44793.126712962963</c:v>
                </c:pt>
                <c:pt idx="5126">
                  <c:v>44793.12740740741</c:v>
                </c:pt>
                <c:pt idx="5127">
                  <c:v>44793.128101851849</c:v>
                </c:pt>
                <c:pt idx="5128">
                  <c:v>44793.128796296296</c:v>
                </c:pt>
                <c:pt idx="5129">
                  <c:v>44793.129490740743</c:v>
                </c:pt>
                <c:pt idx="5130">
                  <c:v>44793.130185185182</c:v>
                </c:pt>
                <c:pt idx="5131">
                  <c:v>44793.130879629629</c:v>
                </c:pt>
                <c:pt idx="5132">
                  <c:v>44793.131574074076</c:v>
                </c:pt>
                <c:pt idx="5133">
                  <c:v>44793.132268518515</c:v>
                </c:pt>
                <c:pt idx="5134">
                  <c:v>44793.132962962962</c:v>
                </c:pt>
                <c:pt idx="5135">
                  <c:v>44793.133657407408</c:v>
                </c:pt>
                <c:pt idx="5136">
                  <c:v>44793.134351851855</c:v>
                </c:pt>
                <c:pt idx="5137">
                  <c:v>44793.135046296295</c:v>
                </c:pt>
                <c:pt idx="5138">
                  <c:v>44793.135740740741</c:v>
                </c:pt>
                <c:pt idx="5139">
                  <c:v>44793.136435185188</c:v>
                </c:pt>
                <c:pt idx="5140">
                  <c:v>44793.137129629627</c:v>
                </c:pt>
                <c:pt idx="5141">
                  <c:v>44793.137824074074</c:v>
                </c:pt>
                <c:pt idx="5142">
                  <c:v>44793.138518518521</c:v>
                </c:pt>
                <c:pt idx="5143">
                  <c:v>44793.13921296296</c:v>
                </c:pt>
                <c:pt idx="5144">
                  <c:v>44793.139907407407</c:v>
                </c:pt>
                <c:pt idx="5145">
                  <c:v>44793.140601851854</c:v>
                </c:pt>
                <c:pt idx="5146">
                  <c:v>44793.141296296293</c:v>
                </c:pt>
                <c:pt idx="5147">
                  <c:v>44793.14199074074</c:v>
                </c:pt>
                <c:pt idx="5148">
                  <c:v>44793.142685185187</c:v>
                </c:pt>
                <c:pt idx="5149">
                  <c:v>44793.143379629626</c:v>
                </c:pt>
                <c:pt idx="5150">
                  <c:v>44793.144074074073</c:v>
                </c:pt>
                <c:pt idx="5151">
                  <c:v>44793.144768518519</c:v>
                </c:pt>
                <c:pt idx="5152">
                  <c:v>44793.145462962966</c:v>
                </c:pt>
                <c:pt idx="5153">
                  <c:v>44793.146157407406</c:v>
                </c:pt>
                <c:pt idx="5154">
                  <c:v>44793.146851851852</c:v>
                </c:pt>
                <c:pt idx="5155">
                  <c:v>44793.147546296299</c:v>
                </c:pt>
                <c:pt idx="5156">
                  <c:v>44793.148240740738</c:v>
                </c:pt>
                <c:pt idx="5157">
                  <c:v>44793.148935185185</c:v>
                </c:pt>
                <c:pt idx="5158">
                  <c:v>44793.149629629632</c:v>
                </c:pt>
                <c:pt idx="5159">
                  <c:v>44793.150324074071</c:v>
                </c:pt>
                <c:pt idx="5160">
                  <c:v>44793.151018518518</c:v>
                </c:pt>
                <c:pt idx="5161">
                  <c:v>44793.151712962965</c:v>
                </c:pt>
                <c:pt idx="5162">
                  <c:v>44793.152407407404</c:v>
                </c:pt>
                <c:pt idx="5163">
                  <c:v>44793.153101851851</c:v>
                </c:pt>
                <c:pt idx="5164">
                  <c:v>44793.153796296298</c:v>
                </c:pt>
                <c:pt idx="5165">
                  <c:v>44793.154490740744</c:v>
                </c:pt>
                <c:pt idx="5166">
                  <c:v>44793.155185185184</c:v>
                </c:pt>
                <c:pt idx="5167">
                  <c:v>44793.15587962963</c:v>
                </c:pt>
                <c:pt idx="5168">
                  <c:v>44793.156574074077</c:v>
                </c:pt>
                <c:pt idx="5169">
                  <c:v>44793.157268518517</c:v>
                </c:pt>
                <c:pt idx="5170">
                  <c:v>44793.157962962963</c:v>
                </c:pt>
                <c:pt idx="5171">
                  <c:v>44793.15865740741</c:v>
                </c:pt>
                <c:pt idx="5172">
                  <c:v>44793.159351851849</c:v>
                </c:pt>
                <c:pt idx="5173">
                  <c:v>44793.160046296296</c:v>
                </c:pt>
                <c:pt idx="5174">
                  <c:v>44793.160740740743</c:v>
                </c:pt>
                <c:pt idx="5175">
                  <c:v>44793.161435185182</c:v>
                </c:pt>
                <c:pt idx="5176">
                  <c:v>44793.162129629629</c:v>
                </c:pt>
                <c:pt idx="5177">
                  <c:v>44793.162824074076</c:v>
                </c:pt>
                <c:pt idx="5178">
                  <c:v>44793.163518518515</c:v>
                </c:pt>
                <c:pt idx="5179">
                  <c:v>44793.164212962962</c:v>
                </c:pt>
                <c:pt idx="5180">
                  <c:v>44793.164907407408</c:v>
                </c:pt>
                <c:pt idx="5181">
                  <c:v>44793.165601851855</c:v>
                </c:pt>
                <c:pt idx="5182">
                  <c:v>44793.166296296295</c:v>
                </c:pt>
                <c:pt idx="5183">
                  <c:v>44793.166990740741</c:v>
                </c:pt>
                <c:pt idx="5184">
                  <c:v>44793.167685185188</c:v>
                </c:pt>
                <c:pt idx="5185">
                  <c:v>44793.168379629627</c:v>
                </c:pt>
                <c:pt idx="5186">
                  <c:v>44793.169074074074</c:v>
                </c:pt>
                <c:pt idx="5187">
                  <c:v>44793.169768518521</c:v>
                </c:pt>
                <c:pt idx="5188">
                  <c:v>44793.17046296296</c:v>
                </c:pt>
                <c:pt idx="5189">
                  <c:v>44793.171157407407</c:v>
                </c:pt>
                <c:pt idx="5190">
                  <c:v>44793.171851851854</c:v>
                </c:pt>
                <c:pt idx="5191">
                  <c:v>44793.172546296293</c:v>
                </c:pt>
                <c:pt idx="5192">
                  <c:v>44793.17324074074</c:v>
                </c:pt>
                <c:pt idx="5193">
                  <c:v>44793.173935185187</c:v>
                </c:pt>
                <c:pt idx="5194">
                  <c:v>44793.174629629626</c:v>
                </c:pt>
                <c:pt idx="5195">
                  <c:v>44793.175324074073</c:v>
                </c:pt>
                <c:pt idx="5196">
                  <c:v>44793.176018518519</c:v>
                </c:pt>
                <c:pt idx="5197">
                  <c:v>44793.176712962966</c:v>
                </c:pt>
                <c:pt idx="5198">
                  <c:v>44793.177407407406</c:v>
                </c:pt>
                <c:pt idx="5199">
                  <c:v>44793.178101851852</c:v>
                </c:pt>
                <c:pt idx="5200">
                  <c:v>44793.178796296299</c:v>
                </c:pt>
                <c:pt idx="5201">
                  <c:v>44793.179490740738</c:v>
                </c:pt>
                <c:pt idx="5202">
                  <c:v>44793.180185185185</c:v>
                </c:pt>
                <c:pt idx="5203">
                  <c:v>44793.180879629632</c:v>
                </c:pt>
                <c:pt idx="5204">
                  <c:v>44793.181574074071</c:v>
                </c:pt>
                <c:pt idx="5205">
                  <c:v>44793.182268518518</c:v>
                </c:pt>
                <c:pt idx="5206">
                  <c:v>44793.182962962965</c:v>
                </c:pt>
                <c:pt idx="5207">
                  <c:v>44793.183657407404</c:v>
                </c:pt>
                <c:pt idx="5208">
                  <c:v>44793.184351851851</c:v>
                </c:pt>
                <c:pt idx="5209">
                  <c:v>44793.185046296298</c:v>
                </c:pt>
                <c:pt idx="5210">
                  <c:v>44793.185740740744</c:v>
                </c:pt>
                <c:pt idx="5211">
                  <c:v>44793.186435185184</c:v>
                </c:pt>
                <c:pt idx="5212">
                  <c:v>44793.18712962963</c:v>
                </c:pt>
                <c:pt idx="5213">
                  <c:v>44793.187824074077</c:v>
                </c:pt>
                <c:pt idx="5214">
                  <c:v>44793.188518518517</c:v>
                </c:pt>
                <c:pt idx="5215">
                  <c:v>44793.189212962963</c:v>
                </c:pt>
                <c:pt idx="5216">
                  <c:v>44793.18990740741</c:v>
                </c:pt>
                <c:pt idx="5217">
                  <c:v>44793.190601851849</c:v>
                </c:pt>
                <c:pt idx="5218">
                  <c:v>44793.191296296296</c:v>
                </c:pt>
                <c:pt idx="5219">
                  <c:v>44793.191990740743</c:v>
                </c:pt>
                <c:pt idx="5220">
                  <c:v>44793.192685185182</c:v>
                </c:pt>
                <c:pt idx="5221">
                  <c:v>44793.193379629629</c:v>
                </c:pt>
                <c:pt idx="5222">
                  <c:v>44793.194074074076</c:v>
                </c:pt>
                <c:pt idx="5223">
                  <c:v>44793.194768518515</c:v>
                </c:pt>
                <c:pt idx="5224">
                  <c:v>44793.195462962962</c:v>
                </c:pt>
                <c:pt idx="5225">
                  <c:v>44793.196157407408</c:v>
                </c:pt>
                <c:pt idx="5226">
                  <c:v>44793.196851851855</c:v>
                </c:pt>
                <c:pt idx="5227">
                  <c:v>44793.197546296295</c:v>
                </c:pt>
                <c:pt idx="5228">
                  <c:v>44793.198240740741</c:v>
                </c:pt>
                <c:pt idx="5229">
                  <c:v>44793.198935185188</c:v>
                </c:pt>
                <c:pt idx="5230">
                  <c:v>44793.199629629627</c:v>
                </c:pt>
                <c:pt idx="5231">
                  <c:v>44793.200324074074</c:v>
                </c:pt>
                <c:pt idx="5232">
                  <c:v>44793.201018518521</c:v>
                </c:pt>
                <c:pt idx="5233">
                  <c:v>44793.20171296296</c:v>
                </c:pt>
                <c:pt idx="5234">
                  <c:v>44793.202407407407</c:v>
                </c:pt>
                <c:pt idx="5235">
                  <c:v>44793.203101851854</c:v>
                </c:pt>
                <c:pt idx="5236">
                  <c:v>44793.203796296293</c:v>
                </c:pt>
                <c:pt idx="5237">
                  <c:v>44793.20449074074</c:v>
                </c:pt>
                <c:pt idx="5238">
                  <c:v>44793.205185185187</c:v>
                </c:pt>
                <c:pt idx="5239">
                  <c:v>44793.205879629626</c:v>
                </c:pt>
                <c:pt idx="5240">
                  <c:v>44793.206574074073</c:v>
                </c:pt>
                <c:pt idx="5241">
                  <c:v>44793.207268518519</c:v>
                </c:pt>
                <c:pt idx="5242">
                  <c:v>44793.207962962966</c:v>
                </c:pt>
                <c:pt idx="5243">
                  <c:v>44793.208657407406</c:v>
                </c:pt>
                <c:pt idx="5244">
                  <c:v>44793.209351851852</c:v>
                </c:pt>
                <c:pt idx="5245">
                  <c:v>44793.210046296299</c:v>
                </c:pt>
                <c:pt idx="5246">
                  <c:v>44793.210740740738</c:v>
                </c:pt>
                <c:pt idx="5247">
                  <c:v>44793.211435185185</c:v>
                </c:pt>
                <c:pt idx="5248">
                  <c:v>44793.212129629632</c:v>
                </c:pt>
                <c:pt idx="5249">
                  <c:v>44793.212824074071</c:v>
                </c:pt>
                <c:pt idx="5250">
                  <c:v>44793.213518518518</c:v>
                </c:pt>
                <c:pt idx="5251">
                  <c:v>44793.214212962965</c:v>
                </c:pt>
                <c:pt idx="5252">
                  <c:v>44793.214907407404</c:v>
                </c:pt>
                <c:pt idx="5253">
                  <c:v>44793.215601851851</c:v>
                </c:pt>
                <c:pt idx="5254">
                  <c:v>44793.216296296298</c:v>
                </c:pt>
                <c:pt idx="5255">
                  <c:v>44793.216990740744</c:v>
                </c:pt>
                <c:pt idx="5256">
                  <c:v>44793.217685185184</c:v>
                </c:pt>
                <c:pt idx="5257">
                  <c:v>44793.21837962963</c:v>
                </c:pt>
                <c:pt idx="5258">
                  <c:v>44793.219074074077</c:v>
                </c:pt>
                <c:pt idx="5259">
                  <c:v>44793.219768518517</c:v>
                </c:pt>
                <c:pt idx="5260">
                  <c:v>44793.220462962963</c:v>
                </c:pt>
                <c:pt idx="5261">
                  <c:v>44793.22115740741</c:v>
                </c:pt>
                <c:pt idx="5262">
                  <c:v>44793.221851851849</c:v>
                </c:pt>
                <c:pt idx="5263">
                  <c:v>44793.222546296296</c:v>
                </c:pt>
                <c:pt idx="5264">
                  <c:v>44793.223240740743</c:v>
                </c:pt>
                <c:pt idx="5265">
                  <c:v>44793.223935185182</c:v>
                </c:pt>
                <c:pt idx="5266">
                  <c:v>44793.224629629629</c:v>
                </c:pt>
                <c:pt idx="5267">
                  <c:v>44793.225324074076</c:v>
                </c:pt>
                <c:pt idx="5268">
                  <c:v>44793.226018518515</c:v>
                </c:pt>
                <c:pt idx="5269">
                  <c:v>44793.226712962962</c:v>
                </c:pt>
                <c:pt idx="5270">
                  <c:v>44793.227407407408</c:v>
                </c:pt>
                <c:pt idx="5271">
                  <c:v>44793.228101851855</c:v>
                </c:pt>
                <c:pt idx="5272">
                  <c:v>44793.228796296295</c:v>
                </c:pt>
                <c:pt idx="5273">
                  <c:v>44793.229490740741</c:v>
                </c:pt>
                <c:pt idx="5274">
                  <c:v>44793.230185185188</c:v>
                </c:pt>
                <c:pt idx="5275">
                  <c:v>44793.230879629627</c:v>
                </c:pt>
                <c:pt idx="5276">
                  <c:v>44793.231574074074</c:v>
                </c:pt>
                <c:pt idx="5277">
                  <c:v>44793.232268518521</c:v>
                </c:pt>
                <c:pt idx="5278">
                  <c:v>44793.23296296296</c:v>
                </c:pt>
                <c:pt idx="5279">
                  <c:v>44793.233657407407</c:v>
                </c:pt>
                <c:pt idx="5280">
                  <c:v>44793.234351851854</c:v>
                </c:pt>
                <c:pt idx="5281">
                  <c:v>44793.235046296293</c:v>
                </c:pt>
                <c:pt idx="5282">
                  <c:v>44793.23574074074</c:v>
                </c:pt>
                <c:pt idx="5283">
                  <c:v>44793.236435185187</c:v>
                </c:pt>
                <c:pt idx="5284">
                  <c:v>44793.237129629626</c:v>
                </c:pt>
                <c:pt idx="5285">
                  <c:v>44793.237824074073</c:v>
                </c:pt>
                <c:pt idx="5286">
                  <c:v>44793.238518518519</c:v>
                </c:pt>
                <c:pt idx="5287">
                  <c:v>44793.239212962966</c:v>
                </c:pt>
                <c:pt idx="5288">
                  <c:v>44793.239907407406</c:v>
                </c:pt>
                <c:pt idx="5289">
                  <c:v>44793.240601851852</c:v>
                </c:pt>
                <c:pt idx="5290">
                  <c:v>44793.241296296299</c:v>
                </c:pt>
                <c:pt idx="5291">
                  <c:v>44793.241990740738</c:v>
                </c:pt>
                <c:pt idx="5292">
                  <c:v>44793.242685185185</c:v>
                </c:pt>
                <c:pt idx="5293">
                  <c:v>44793.243379629632</c:v>
                </c:pt>
                <c:pt idx="5294">
                  <c:v>44793.244074074071</c:v>
                </c:pt>
                <c:pt idx="5295">
                  <c:v>44793.244768518518</c:v>
                </c:pt>
                <c:pt idx="5296">
                  <c:v>44793.245462962965</c:v>
                </c:pt>
                <c:pt idx="5297">
                  <c:v>44793.246157407404</c:v>
                </c:pt>
                <c:pt idx="5298">
                  <c:v>44793.246851851851</c:v>
                </c:pt>
                <c:pt idx="5299">
                  <c:v>44793.247546296298</c:v>
                </c:pt>
                <c:pt idx="5300">
                  <c:v>44793.248240740744</c:v>
                </c:pt>
                <c:pt idx="5301">
                  <c:v>44793.248935185184</c:v>
                </c:pt>
                <c:pt idx="5302">
                  <c:v>44793.24962962963</c:v>
                </c:pt>
                <c:pt idx="5303">
                  <c:v>44793.250324074077</c:v>
                </c:pt>
                <c:pt idx="5304">
                  <c:v>44793.251018518517</c:v>
                </c:pt>
                <c:pt idx="5305">
                  <c:v>44793.251712962963</c:v>
                </c:pt>
                <c:pt idx="5306">
                  <c:v>44793.25240740741</c:v>
                </c:pt>
                <c:pt idx="5307">
                  <c:v>44793.253101851849</c:v>
                </c:pt>
                <c:pt idx="5308">
                  <c:v>44793.253796296296</c:v>
                </c:pt>
                <c:pt idx="5309">
                  <c:v>44793.254490740743</c:v>
                </c:pt>
                <c:pt idx="5310">
                  <c:v>44793.255185185182</c:v>
                </c:pt>
                <c:pt idx="5311">
                  <c:v>44793.255879629629</c:v>
                </c:pt>
                <c:pt idx="5312">
                  <c:v>44793.256574074076</c:v>
                </c:pt>
                <c:pt idx="5313">
                  <c:v>44793.257268518515</c:v>
                </c:pt>
                <c:pt idx="5314">
                  <c:v>44793.257962962962</c:v>
                </c:pt>
                <c:pt idx="5315">
                  <c:v>44793.258657407408</c:v>
                </c:pt>
                <c:pt idx="5316">
                  <c:v>44793.259351851855</c:v>
                </c:pt>
                <c:pt idx="5317">
                  <c:v>44793.260046296295</c:v>
                </c:pt>
                <c:pt idx="5318">
                  <c:v>44793.260740740741</c:v>
                </c:pt>
                <c:pt idx="5319">
                  <c:v>44793.261435185188</c:v>
                </c:pt>
                <c:pt idx="5320">
                  <c:v>44793.262129629627</c:v>
                </c:pt>
                <c:pt idx="5321">
                  <c:v>44793.262824074074</c:v>
                </c:pt>
                <c:pt idx="5322">
                  <c:v>44793.263518518521</c:v>
                </c:pt>
                <c:pt idx="5323">
                  <c:v>44793.26421296296</c:v>
                </c:pt>
                <c:pt idx="5324">
                  <c:v>44793.264907407407</c:v>
                </c:pt>
                <c:pt idx="5325">
                  <c:v>44793.265601851854</c:v>
                </c:pt>
                <c:pt idx="5326">
                  <c:v>44793.266296296293</c:v>
                </c:pt>
                <c:pt idx="5327">
                  <c:v>44793.26699074074</c:v>
                </c:pt>
                <c:pt idx="5328">
                  <c:v>44793.267685185187</c:v>
                </c:pt>
                <c:pt idx="5329">
                  <c:v>44793.268379629626</c:v>
                </c:pt>
                <c:pt idx="5330">
                  <c:v>44793.269074074073</c:v>
                </c:pt>
                <c:pt idx="5331">
                  <c:v>44793.269768518519</c:v>
                </c:pt>
                <c:pt idx="5332">
                  <c:v>44793.270462962966</c:v>
                </c:pt>
                <c:pt idx="5333">
                  <c:v>44793.271157407406</c:v>
                </c:pt>
                <c:pt idx="5334">
                  <c:v>44793.271851851852</c:v>
                </c:pt>
                <c:pt idx="5335">
                  <c:v>44793.272546296299</c:v>
                </c:pt>
                <c:pt idx="5336">
                  <c:v>44793.273240740738</c:v>
                </c:pt>
                <c:pt idx="5337">
                  <c:v>44793.273935185185</c:v>
                </c:pt>
                <c:pt idx="5338">
                  <c:v>44793.274629629632</c:v>
                </c:pt>
                <c:pt idx="5339">
                  <c:v>44793.275324074071</c:v>
                </c:pt>
                <c:pt idx="5340">
                  <c:v>44793.276018518518</c:v>
                </c:pt>
                <c:pt idx="5341">
                  <c:v>44793.276712962965</c:v>
                </c:pt>
                <c:pt idx="5342">
                  <c:v>44793.277407407404</c:v>
                </c:pt>
                <c:pt idx="5343">
                  <c:v>44793.278101851851</c:v>
                </c:pt>
                <c:pt idx="5344">
                  <c:v>44793.278796296298</c:v>
                </c:pt>
                <c:pt idx="5345">
                  <c:v>44793.279490740744</c:v>
                </c:pt>
                <c:pt idx="5346">
                  <c:v>44793.280185185184</c:v>
                </c:pt>
                <c:pt idx="5347">
                  <c:v>44793.28087962963</c:v>
                </c:pt>
                <c:pt idx="5348">
                  <c:v>44793.281574074077</c:v>
                </c:pt>
                <c:pt idx="5349">
                  <c:v>44793.282268518517</c:v>
                </c:pt>
                <c:pt idx="5350">
                  <c:v>44793.282962962963</c:v>
                </c:pt>
                <c:pt idx="5351">
                  <c:v>44793.28365740741</c:v>
                </c:pt>
                <c:pt idx="5352">
                  <c:v>44793.284351851849</c:v>
                </c:pt>
                <c:pt idx="5353">
                  <c:v>44793.285046296296</c:v>
                </c:pt>
                <c:pt idx="5354">
                  <c:v>44793.285740740743</c:v>
                </c:pt>
                <c:pt idx="5355">
                  <c:v>44793.286435185182</c:v>
                </c:pt>
                <c:pt idx="5356">
                  <c:v>44793.287129629629</c:v>
                </c:pt>
                <c:pt idx="5357">
                  <c:v>44793.287824074076</c:v>
                </c:pt>
                <c:pt idx="5358">
                  <c:v>44793.288518518515</c:v>
                </c:pt>
                <c:pt idx="5359">
                  <c:v>44793.289212962962</c:v>
                </c:pt>
                <c:pt idx="5360">
                  <c:v>44793.289907407408</c:v>
                </c:pt>
                <c:pt idx="5361">
                  <c:v>44793.290601851855</c:v>
                </c:pt>
                <c:pt idx="5362">
                  <c:v>44793.291296296295</c:v>
                </c:pt>
                <c:pt idx="5363">
                  <c:v>44793.291990740741</c:v>
                </c:pt>
                <c:pt idx="5364">
                  <c:v>44793.292685185188</c:v>
                </c:pt>
                <c:pt idx="5365">
                  <c:v>44793.293379629627</c:v>
                </c:pt>
                <c:pt idx="5366">
                  <c:v>44793.294074074074</c:v>
                </c:pt>
                <c:pt idx="5367">
                  <c:v>44793.294768518521</c:v>
                </c:pt>
                <c:pt idx="5368">
                  <c:v>44793.29546296296</c:v>
                </c:pt>
                <c:pt idx="5369">
                  <c:v>44793.296157407407</c:v>
                </c:pt>
                <c:pt idx="5370">
                  <c:v>44793.296851851854</c:v>
                </c:pt>
                <c:pt idx="5371">
                  <c:v>44793.297546296293</c:v>
                </c:pt>
                <c:pt idx="5372">
                  <c:v>44793.29824074074</c:v>
                </c:pt>
                <c:pt idx="5373">
                  <c:v>44793.298935185187</c:v>
                </c:pt>
                <c:pt idx="5374">
                  <c:v>44793.299629629626</c:v>
                </c:pt>
                <c:pt idx="5375">
                  <c:v>44793.300324074073</c:v>
                </c:pt>
                <c:pt idx="5376">
                  <c:v>44793.301018518519</c:v>
                </c:pt>
                <c:pt idx="5377">
                  <c:v>44793.301712962966</c:v>
                </c:pt>
                <c:pt idx="5378">
                  <c:v>44793.302407407406</c:v>
                </c:pt>
                <c:pt idx="5379">
                  <c:v>44793.303101851852</c:v>
                </c:pt>
                <c:pt idx="5380">
                  <c:v>44793.303796296299</c:v>
                </c:pt>
                <c:pt idx="5381">
                  <c:v>44793.304490740738</c:v>
                </c:pt>
                <c:pt idx="5382">
                  <c:v>44793.305185185185</c:v>
                </c:pt>
                <c:pt idx="5383">
                  <c:v>44793.305879629632</c:v>
                </c:pt>
                <c:pt idx="5384">
                  <c:v>44793.306574074071</c:v>
                </c:pt>
                <c:pt idx="5385">
                  <c:v>44793.307268518518</c:v>
                </c:pt>
                <c:pt idx="5386">
                  <c:v>44793.307962962965</c:v>
                </c:pt>
                <c:pt idx="5387">
                  <c:v>44793.308657407404</c:v>
                </c:pt>
                <c:pt idx="5388">
                  <c:v>44793.309351851851</c:v>
                </c:pt>
                <c:pt idx="5389">
                  <c:v>44793.310046296298</c:v>
                </c:pt>
                <c:pt idx="5390">
                  <c:v>44793.310740740744</c:v>
                </c:pt>
                <c:pt idx="5391">
                  <c:v>44793.311435185184</c:v>
                </c:pt>
                <c:pt idx="5392">
                  <c:v>44793.31212962963</c:v>
                </c:pt>
                <c:pt idx="5393">
                  <c:v>44793.312824074077</c:v>
                </c:pt>
                <c:pt idx="5394">
                  <c:v>44793.313518518517</c:v>
                </c:pt>
                <c:pt idx="5395">
                  <c:v>44793.314212962963</c:v>
                </c:pt>
                <c:pt idx="5396">
                  <c:v>44793.31490740741</c:v>
                </c:pt>
                <c:pt idx="5397">
                  <c:v>44793.315601851849</c:v>
                </c:pt>
                <c:pt idx="5398">
                  <c:v>44793.316296296296</c:v>
                </c:pt>
                <c:pt idx="5399">
                  <c:v>44793.316990740743</c:v>
                </c:pt>
                <c:pt idx="5400">
                  <c:v>44793.317685185182</c:v>
                </c:pt>
                <c:pt idx="5401">
                  <c:v>44793.318379629629</c:v>
                </c:pt>
                <c:pt idx="5402">
                  <c:v>44793.319074074076</c:v>
                </c:pt>
                <c:pt idx="5403">
                  <c:v>44793.319768518515</c:v>
                </c:pt>
                <c:pt idx="5404">
                  <c:v>44793.320462962962</c:v>
                </c:pt>
                <c:pt idx="5405">
                  <c:v>44793.321157407408</c:v>
                </c:pt>
                <c:pt idx="5406">
                  <c:v>44793.321851851855</c:v>
                </c:pt>
                <c:pt idx="5407">
                  <c:v>44793.322546296295</c:v>
                </c:pt>
                <c:pt idx="5408">
                  <c:v>44793.323240740741</c:v>
                </c:pt>
                <c:pt idx="5409">
                  <c:v>44793.323935185188</c:v>
                </c:pt>
                <c:pt idx="5410">
                  <c:v>44793.324629629627</c:v>
                </c:pt>
                <c:pt idx="5411">
                  <c:v>44793.325324074074</c:v>
                </c:pt>
                <c:pt idx="5412">
                  <c:v>44793.326018518521</c:v>
                </c:pt>
                <c:pt idx="5413">
                  <c:v>44793.32671296296</c:v>
                </c:pt>
                <c:pt idx="5414">
                  <c:v>44793.327407407407</c:v>
                </c:pt>
                <c:pt idx="5415">
                  <c:v>44793.328101851854</c:v>
                </c:pt>
                <c:pt idx="5416">
                  <c:v>44793.328796296293</c:v>
                </c:pt>
                <c:pt idx="5417">
                  <c:v>44793.32949074074</c:v>
                </c:pt>
                <c:pt idx="5418">
                  <c:v>44793.330185185187</c:v>
                </c:pt>
                <c:pt idx="5419">
                  <c:v>44793.330879629626</c:v>
                </c:pt>
                <c:pt idx="5420">
                  <c:v>44793.331574074073</c:v>
                </c:pt>
                <c:pt idx="5421">
                  <c:v>44793.332268518519</c:v>
                </c:pt>
                <c:pt idx="5422">
                  <c:v>44793.332962962966</c:v>
                </c:pt>
                <c:pt idx="5423">
                  <c:v>44793.333657407406</c:v>
                </c:pt>
                <c:pt idx="5424">
                  <c:v>44793.334351851852</c:v>
                </c:pt>
                <c:pt idx="5425">
                  <c:v>44793.335046296299</c:v>
                </c:pt>
                <c:pt idx="5426">
                  <c:v>44793.335740740738</c:v>
                </c:pt>
                <c:pt idx="5427">
                  <c:v>44793.336435185185</c:v>
                </c:pt>
                <c:pt idx="5428">
                  <c:v>44793.337129629632</c:v>
                </c:pt>
                <c:pt idx="5429">
                  <c:v>44793.337824074071</c:v>
                </c:pt>
                <c:pt idx="5430">
                  <c:v>44793.338518518518</c:v>
                </c:pt>
                <c:pt idx="5431">
                  <c:v>44793.339212962965</c:v>
                </c:pt>
                <c:pt idx="5432">
                  <c:v>44793.339907407404</c:v>
                </c:pt>
                <c:pt idx="5433">
                  <c:v>44793.340601851851</c:v>
                </c:pt>
                <c:pt idx="5434">
                  <c:v>44793.341296296298</c:v>
                </c:pt>
                <c:pt idx="5435">
                  <c:v>44793.341990740744</c:v>
                </c:pt>
                <c:pt idx="5436">
                  <c:v>44793.342685185184</c:v>
                </c:pt>
                <c:pt idx="5437">
                  <c:v>44793.34337962963</c:v>
                </c:pt>
                <c:pt idx="5438">
                  <c:v>44793.344074074077</c:v>
                </c:pt>
                <c:pt idx="5439">
                  <c:v>44793.344768518517</c:v>
                </c:pt>
                <c:pt idx="5440">
                  <c:v>44793.345462962963</c:v>
                </c:pt>
                <c:pt idx="5441">
                  <c:v>44793.34615740741</c:v>
                </c:pt>
                <c:pt idx="5442">
                  <c:v>44793.346851851849</c:v>
                </c:pt>
                <c:pt idx="5443">
                  <c:v>44793.347546296296</c:v>
                </c:pt>
                <c:pt idx="5444">
                  <c:v>44793.348240740743</c:v>
                </c:pt>
                <c:pt idx="5445">
                  <c:v>44793.348935185182</c:v>
                </c:pt>
                <c:pt idx="5446">
                  <c:v>44793.349629629629</c:v>
                </c:pt>
                <c:pt idx="5447">
                  <c:v>44793.350324074076</c:v>
                </c:pt>
                <c:pt idx="5448">
                  <c:v>44793.351018518515</c:v>
                </c:pt>
                <c:pt idx="5449">
                  <c:v>44793.351712962962</c:v>
                </c:pt>
                <c:pt idx="5450">
                  <c:v>44793.352407407408</c:v>
                </c:pt>
                <c:pt idx="5451">
                  <c:v>44793.353101851855</c:v>
                </c:pt>
                <c:pt idx="5452">
                  <c:v>44793.353796296295</c:v>
                </c:pt>
                <c:pt idx="5453">
                  <c:v>44793.354490740741</c:v>
                </c:pt>
                <c:pt idx="5454">
                  <c:v>44793.355185185188</c:v>
                </c:pt>
                <c:pt idx="5455">
                  <c:v>44793.355879629627</c:v>
                </c:pt>
                <c:pt idx="5456">
                  <c:v>44793.356574074074</c:v>
                </c:pt>
                <c:pt idx="5457">
                  <c:v>44793.357268518521</c:v>
                </c:pt>
                <c:pt idx="5458">
                  <c:v>44793.35796296296</c:v>
                </c:pt>
                <c:pt idx="5459">
                  <c:v>44793.358657407407</c:v>
                </c:pt>
                <c:pt idx="5460">
                  <c:v>44793.359351851854</c:v>
                </c:pt>
                <c:pt idx="5461">
                  <c:v>44793.360046296293</c:v>
                </c:pt>
                <c:pt idx="5462">
                  <c:v>44793.36074074074</c:v>
                </c:pt>
                <c:pt idx="5463">
                  <c:v>44793.361435185187</c:v>
                </c:pt>
                <c:pt idx="5464">
                  <c:v>44793.362129629626</c:v>
                </c:pt>
                <c:pt idx="5465">
                  <c:v>44793.362824074073</c:v>
                </c:pt>
                <c:pt idx="5466">
                  <c:v>44793.363518518519</c:v>
                </c:pt>
                <c:pt idx="5467">
                  <c:v>44793.364212962966</c:v>
                </c:pt>
                <c:pt idx="5468">
                  <c:v>44793.364907407406</c:v>
                </c:pt>
                <c:pt idx="5469">
                  <c:v>44793.365601851852</c:v>
                </c:pt>
                <c:pt idx="5470">
                  <c:v>44793.366296296299</c:v>
                </c:pt>
                <c:pt idx="5471">
                  <c:v>44793.366990740738</c:v>
                </c:pt>
                <c:pt idx="5472">
                  <c:v>44793.367685185185</c:v>
                </c:pt>
                <c:pt idx="5473">
                  <c:v>44793.368379629632</c:v>
                </c:pt>
                <c:pt idx="5474">
                  <c:v>44793.369074074071</c:v>
                </c:pt>
                <c:pt idx="5475">
                  <c:v>44793.369768518518</c:v>
                </c:pt>
                <c:pt idx="5476">
                  <c:v>44793.370462962965</c:v>
                </c:pt>
                <c:pt idx="5477">
                  <c:v>44793.371157407404</c:v>
                </c:pt>
                <c:pt idx="5478">
                  <c:v>44793.371851851851</c:v>
                </c:pt>
                <c:pt idx="5479">
                  <c:v>44793.372546296298</c:v>
                </c:pt>
                <c:pt idx="5480">
                  <c:v>44793.373240740744</c:v>
                </c:pt>
                <c:pt idx="5481">
                  <c:v>44793.373935185184</c:v>
                </c:pt>
                <c:pt idx="5482">
                  <c:v>44793.37462962963</c:v>
                </c:pt>
                <c:pt idx="5483">
                  <c:v>44793.375324074077</c:v>
                </c:pt>
                <c:pt idx="5484">
                  <c:v>44793.376018518517</c:v>
                </c:pt>
                <c:pt idx="5485">
                  <c:v>44793.376712962963</c:v>
                </c:pt>
                <c:pt idx="5486">
                  <c:v>44793.37740740741</c:v>
                </c:pt>
                <c:pt idx="5487">
                  <c:v>44793.378101851849</c:v>
                </c:pt>
                <c:pt idx="5488">
                  <c:v>44793.378796296296</c:v>
                </c:pt>
                <c:pt idx="5489">
                  <c:v>44793.379490740743</c:v>
                </c:pt>
                <c:pt idx="5490">
                  <c:v>44793.380185185182</c:v>
                </c:pt>
                <c:pt idx="5491">
                  <c:v>44793.380879629629</c:v>
                </c:pt>
                <c:pt idx="5492">
                  <c:v>44793.381574074076</c:v>
                </c:pt>
                <c:pt idx="5493">
                  <c:v>44793.382268518515</c:v>
                </c:pt>
                <c:pt idx="5494">
                  <c:v>44793.382962962962</c:v>
                </c:pt>
                <c:pt idx="5495">
                  <c:v>44793.383657407408</c:v>
                </c:pt>
                <c:pt idx="5496">
                  <c:v>44793.384351851855</c:v>
                </c:pt>
                <c:pt idx="5497">
                  <c:v>44793.385046296295</c:v>
                </c:pt>
                <c:pt idx="5498">
                  <c:v>44793.385740740741</c:v>
                </c:pt>
                <c:pt idx="5499">
                  <c:v>44793.386435185188</c:v>
                </c:pt>
                <c:pt idx="5500">
                  <c:v>44793.387129629627</c:v>
                </c:pt>
                <c:pt idx="5501">
                  <c:v>44793.387824074074</c:v>
                </c:pt>
                <c:pt idx="5502">
                  <c:v>44793.388518518521</c:v>
                </c:pt>
                <c:pt idx="5503">
                  <c:v>44793.38921296296</c:v>
                </c:pt>
                <c:pt idx="5504">
                  <c:v>44793.389907407407</c:v>
                </c:pt>
                <c:pt idx="5505">
                  <c:v>44793.390601851854</c:v>
                </c:pt>
                <c:pt idx="5506">
                  <c:v>44793.391296296293</c:v>
                </c:pt>
                <c:pt idx="5507">
                  <c:v>44793.39199074074</c:v>
                </c:pt>
                <c:pt idx="5508">
                  <c:v>44793.392685185187</c:v>
                </c:pt>
                <c:pt idx="5509">
                  <c:v>44793.393379629626</c:v>
                </c:pt>
                <c:pt idx="5510">
                  <c:v>44793.394074074073</c:v>
                </c:pt>
                <c:pt idx="5511">
                  <c:v>44793.394768518519</c:v>
                </c:pt>
                <c:pt idx="5512">
                  <c:v>44793.395462962966</c:v>
                </c:pt>
                <c:pt idx="5513">
                  <c:v>44793.396157407406</c:v>
                </c:pt>
                <c:pt idx="5514">
                  <c:v>44793.396851851852</c:v>
                </c:pt>
                <c:pt idx="5515">
                  <c:v>44793.397546296299</c:v>
                </c:pt>
                <c:pt idx="5516">
                  <c:v>44793.398240740738</c:v>
                </c:pt>
                <c:pt idx="5517">
                  <c:v>44793.398935185185</c:v>
                </c:pt>
                <c:pt idx="5518">
                  <c:v>44793.399629629632</c:v>
                </c:pt>
                <c:pt idx="5519">
                  <c:v>44793.400324074071</c:v>
                </c:pt>
                <c:pt idx="5520">
                  <c:v>44793.401018518518</c:v>
                </c:pt>
                <c:pt idx="5521">
                  <c:v>44793.401712962965</c:v>
                </c:pt>
                <c:pt idx="5522">
                  <c:v>44793.402407407404</c:v>
                </c:pt>
                <c:pt idx="5523">
                  <c:v>44793.403101851851</c:v>
                </c:pt>
                <c:pt idx="5524">
                  <c:v>44793.403796296298</c:v>
                </c:pt>
                <c:pt idx="5525">
                  <c:v>44793.404490740744</c:v>
                </c:pt>
                <c:pt idx="5526">
                  <c:v>44793.405185185184</c:v>
                </c:pt>
                <c:pt idx="5527">
                  <c:v>44793.40587962963</c:v>
                </c:pt>
                <c:pt idx="5528">
                  <c:v>44793.406574074077</c:v>
                </c:pt>
                <c:pt idx="5529">
                  <c:v>44793.407268518517</c:v>
                </c:pt>
                <c:pt idx="5530">
                  <c:v>44793.407962962963</c:v>
                </c:pt>
                <c:pt idx="5531">
                  <c:v>44793.40865740741</c:v>
                </c:pt>
                <c:pt idx="5532">
                  <c:v>44793.409351851849</c:v>
                </c:pt>
                <c:pt idx="5533">
                  <c:v>44793.410046296296</c:v>
                </c:pt>
                <c:pt idx="5534">
                  <c:v>44793.410740740743</c:v>
                </c:pt>
                <c:pt idx="5535">
                  <c:v>44793.411435185182</c:v>
                </c:pt>
                <c:pt idx="5536">
                  <c:v>44793.412129629629</c:v>
                </c:pt>
                <c:pt idx="5537">
                  <c:v>44793.412824074076</c:v>
                </c:pt>
                <c:pt idx="5538">
                  <c:v>44793.413518518515</c:v>
                </c:pt>
                <c:pt idx="5539">
                  <c:v>44793.414212962962</c:v>
                </c:pt>
                <c:pt idx="5540">
                  <c:v>44793.414907407408</c:v>
                </c:pt>
                <c:pt idx="5541">
                  <c:v>44793.415601851855</c:v>
                </c:pt>
                <c:pt idx="5542">
                  <c:v>44793.416296296295</c:v>
                </c:pt>
                <c:pt idx="5543">
                  <c:v>44793.416990740741</c:v>
                </c:pt>
                <c:pt idx="5544">
                  <c:v>44793.417685185188</c:v>
                </c:pt>
                <c:pt idx="5545">
                  <c:v>44793.418379629627</c:v>
                </c:pt>
                <c:pt idx="5546">
                  <c:v>44793.419074074074</c:v>
                </c:pt>
                <c:pt idx="5547">
                  <c:v>44793.419768518521</c:v>
                </c:pt>
                <c:pt idx="5548">
                  <c:v>44793.42046296296</c:v>
                </c:pt>
                <c:pt idx="5549">
                  <c:v>44793.421157407407</c:v>
                </c:pt>
                <c:pt idx="5550">
                  <c:v>44793.421851851854</c:v>
                </c:pt>
                <c:pt idx="5551">
                  <c:v>44793.422546296293</c:v>
                </c:pt>
                <c:pt idx="5552">
                  <c:v>44793.42324074074</c:v>
                </c:pt>
                <c:pt idx="5553">
                  <c:v>44793.423935185187</c:v>
                </c:pt>
                <c:pt idx="5554">
                  <c:v>44793.424629629626</c:v>
                </c:pt>
                <c:pt idx="5555">
                  <c:v>44793.425324074073</c:v>
                </c:pt>
                <c:pt idx="5556">
                  <c:v>44793.426018518519</c:v>
                </c:pt>
                <c:pt idx="5557">
                  <c:v>44793.426712962966</c:v>
                </c:pt>
                <c:pt idx="5558">
                  <c:v>44793.427407407406</c:v>
                </c:pt>
                <c:pt idx="5559">
                  <c:v>44793.428101851852</c:v>
                </c:pt>
                <c:pt idx="5560">
                  <c:v>44793.428796296299</c:v>
                </c:pt>
                <c:pt idx="5561">
                  <c:v>44793.429490740738</c:v>
                </c:pt>
                <c:pt idx="5562">
                  <c:v>44793.430185185185</c:v>
                </c:pt>
                <c:pt idx="5563">
                  <c:v>44793.430879629632</c:v>
                </c:pt>
                <c:pt idx="5564">
                  <c:v>44793.431574074071</c:v>
                </c:pt>
                <c:pt idx="5565">
                  <c:v>44793.432268518518</c:v>
                </c:pt>
                <c:pt idx="5566">
                  <c:v>44793.432962962965</c:v>
                </c:pt>
                <c:pt idx="5567">
                  <c:v>44793.433657407404</c:v>
                </c:pt>
                <c:pt idx="5568">
                  <c:v>44793.434351851851</c:v>
                </c:pt>
                <c:pt idx="5569">
                  <c:v>44793.435046296298</c:v>
                </c:pt>
                <c:pt idx="5570">
                  <c:v>44793.435740740744</c:v>
                </c:pt>
                <c:pt idx="5571">
                  <c:v>44793.436435185184</c:v>
                </c:pt>
                <c:pt idx="5572">
                  <c:v>44793.43712962963</c:v>
                </c:pt>
                <c:pt idx="5573">
                  <c:v>44793.437824074077</c:v>
                </c:pt>
                <c:pt idx="5574">
                  <c:v>44793.438518518517</c:v>
                </c:pt>
                <c:pt idx="5575">
                  <c:v>44793.439212962963</c:v>
                </c:pt>
                <c:pt idx="5576">
                  <c:v>44793.43990740741</c:v>
                </c:pt>
                <c:pt idx="5577">
                  <c:v>44793.440601851849</c:v>
                </c:pt>
                <c:pt idx="5578">
                  <c:v>44793.441296296296</c:v>
                </c:pt>
                <c:pt idx="5579">
                  <c:v>44793.441990740743</c:v>
                </c:pt>
                <c:pt idx="5580">
                  <c:v>44793.442685185182</c:v>
                </c:pt>
                <c:pt idx="5581">
                  <c:v>44793.443379629629</c:v>
                </c:pt>
                <c:pt idx="5582">
                  <c:v>44793.444074074076</c:v>
                </c:pt>
                <c:pt idx="5583">
                  <c:v>44793.444768518515</c:v>
                </c:pt>
                <c:pt idx="5584">
                  <c:v>44793.445462962962</c:v>
                </c:pt>
                <c:pt idx="5585">
                  <c:v>44793.446157407408</c:v>
                </c:pt>
                <c:pt idx="5586">
                  <c:v>44793.446851851855</c:v>
                </c:pt>
                <c:pt idx="5587">
                  <c:v>44793.447546296295</c:v>
                </c:pt>
                <c:pt idx="5588">
                  <c:v>44793.448240740741</c:v>
                </c:pt>
                <c:pt idx="5589">
                  <c:v>44793.448935185188</c:v>
                </c:pt>
                <c:pt idx="5590">
                  <c:v>44793.449629629627</c:v>
                </c:pt>
                <c:pt idx="5591">
                  <c:v>44793.450324074074</c:v>
                </c:pt>
                <c:pt idx="5592">
                  <c:v>44793.451018518521</c:v>
                </c:pt>
                <c:pt idx="5593">
                  <c:v>44793.45171296296</c:v>
                </c:pt>
                <c:pt idx="5594">
                  <c:v>44793.452407407407</c:v>
                </c:pt>
                <c:pt idx="5595">
                  <c:v>44793.453101851854</c:v>
                </c:pt>
                <c:pt idx="5596">
                  <c:v>44793.453796296293</c:v>
                </c:pt>
                <c:pt idx="5597">
                  <c:v>44793.45449074074</c:v>
                </c:pt>
                <c:pt idx="5598">
                  <c:v>44793.455185185187</c:v>
                </c:pt>
                <c:pt idx="5599">
                  <c:v>44793.455879629626</c:v>
                </c:pt>
                <c:pt idx="5600">
                  <c:v>44793.456574074073</c:v>
                </c:pt>
                <c:pt idx="5601">
                  <c:v>44793.457268518519</c:v>
                </c:pt>
                <c:pt idx="5602">
                  <c:v>44793.457962962966</c:v>
                </c:pt>
                <c:pt idx="5603">
                  <c:v>44793.458657407406</c:v>
                </c:pt>
                <c:pt idx="5604">
                  <c:v>44793.459351851852</c:v>
                </c:pt>
                <c:pt idx="5605">
                  <c:v>44793.460046296299</c:v>
                </c:pt>
                <c:pt idx="5606">
                  <c:v>44793.460740740738</c:v>
                </c:pt>
                <c:pt idx="5607">
                  <c:v>44793.461435185185</c:v>
                </c:pt>
                <c:pt idx="5608">
                  <c:v>44793.462129629632</c:v>
                </c:pt>
                <c:pt idx="5609">
                  <c:v>44793.462824074071</c:v>
                </c:pt>
                <c:pt idx="5610">
                  <c:v>44793.463518518518</c:v>
                </c:pt>
                <c:pt idx="5611">
                  <c:v>44793.464212962965</c:v>
                </c:pt>
                <c:pt idx="5612">
                  <c:v>44793.464907407404</c:v>
                </c:pt>
                <c:pt idx="5613">
                  <c:v>44793.465601851851</c:v>
                </c:pt>
                <c:pt idx="5614">
                  <c:v>44793.466296296298</c:v>
                </c:pt>
                <c:pt idx="5615">
                  <c:v>44793.466990740744</c:v>
                </c:pt>
                <c:pt idx="5616">
                  <c:v>44793.467685185184</c:v>
                </c:pt>
                <c:pt idx="5617">
                  <c:v>44793.46837962963</c:v>
                </c:pt>
                <c:pt idx="5618">
                  <c:v>44793.469074074077</c:v>
                </c:pt>
                <c:pt idx="5619">
                  <c:v>44793.469768518517</c:v>
                </c:pt>
                <c:pt idx="5620">
                  <c:v>44793.470462962963</c:v>
                </c:pt>
                <c:pt idx="5621">
                  <c:v>44793.47115740741</c:v>
                </c:pt>
                <c:pt idx="5622">
                  <c:v>44793.471851851849</c:v>
                </c:pt>
                <c:pt idx="5623">
                  <c:v>44793.472546296296</c:v>
                </c:pt>
                <c:pt idx="5624">
                  <c:v>44793.473240740743</c:v>
                </c:pt>
                <c:pt idx="5625">
                  <c:v>44793.473935185182</c:v>
                </c:pt>
                <c:pt idx="5626">
                  <c:v>44793.474629629629</c:v>
                </c:pt>
                <c:pt idx="5627">
                  <c:v>44793.475324074076</c:v>
                </c:pt>
                <c:pt idx="5628">
                  <c:v>44793.476018518515</c:v>
                </c:pt>
                <c:pt idx="5629">
                  <c:v>44793.476712962962</c:v>
                </c:pt>
                <c:pt idx="5630">
                  <c:v>44793.477407407408</c:v>
                </c:pt>
                <c:pt idx="5631">
                  <c:v>44793.478101851855</c:v>
                </c:pt>
                <c:pt idx="5632">
                  <c:v>44793.478796296295</c:v>
                </c:pt>
                <c:pt idx="5633">
                  <c:v>44793.479490740741</c:v>
                </c:pt>
                <c:pt idx="5634">
                  <c:v>44793.480185185188</c:v>
                </c:pt>
                <c:pt idx="5635">
                  <c:v>44793.480879629627</c:v>
                </c:pt>
                <c:pt idx="5636">
                  <c:v>44793.481574074074</c:v>
                </c:pt>
                <c:pt idx="5637">
                  <c:v>44793.482268518521</c:v>
                </c:pt>
                <c:pt idx="5638">
                  <c:v>44793.48296296296</c:v>
                </c:pt>
                <c:pt idx="5639">
                  <c:v>44793.483657407407</c:v>
                </c:pt>
                <c:pt idx="5640">
                  <c:v>44793.484351851854</c:v>
                </c:pt>
                <c:pt idx="5641">
                  <c:v>44793.485046296293</c:v>
                </c:pt>
                <c:pt idx="5642">
                  <c:v>44793.48574074074</c:v>
                </c:pt>
                <c:pt idx="5643">
                  <c:v>44793.486435185187</c:v>
                </c:pt>
                <c:pt idx="5644">
                  <c:v>44793.487129629626</c:v>
                </c:pt>
                <c:pt idx="5645">
                  <c:v>44793.487824074073</c:v>
                </c:pt>
                <c:pt idx="5646">
                  <c:v>44793.488518518519</c:v>
                </c:pt>
                <c:pt idx="5647">
                  <c:v>44793.489212962966</c:v>
                </c:pt>
                <c:pt idx="5648">
                  <c:v>44793.489907407406</c:v>
                </c:pt>
                <c:pt idx="5649">
                  <c:v>44793.490601851852</c:v>
                </c:pt>
                <c:pt idx="5650">
                  <c:v>44793.491296296299</c:v>
                </c:pt>
                <c:pt idx="5651">
                  <c:v>44793.491990740738</c:v>
                </c:pt>
                <c:pt idx="5652">
                  <c:v>44793.492685185185</c:v>
                </c:pt>
                <c:pt idx="5653">
                  <c:v>44793.493379629632</c:v>
                </c:pt>
                <c:pt idx="5654">
                  <c:v>44793.494074074071</c:v>
                </c:pt>
                <c:pt idx="5655">
                  <c:v>44793.494768518518</c:v>
                </c:pt>
                <c:pt idx="5656">
                  <c:v>44793.495462962965</c:v>
                </c:pt>
                <c:pt idx="5657">
                  <c:v>44793.496157407404</c:v>
                </c:pt>
                <c:pt idx="5658">
                  <c:v>44793.496851851851</c:v>
                </c:pt>
                <c:pt idx="5659">
                  <c:v>44793.497546296298</c:v>
                </c:pt>
                <c:pt idx="5660">
                  <c:v>44793.498240740744</c:v>
                </c:pt>
                <c:pt idx="5661">
                  <c:v>44793.498935185184</c:v>
                </c:pt>
                <c:pt idx="5662">
                  <c:v>44793.49962962963</c:v>
                </c:pt>
                <c:pt idx="5663">
                  <c:v>44793.500324074077</c:v>
                </c:pt>
                <c:pt idx="5664">
                  <c:v>44793.501018518517</c:v>
                </c:pt>
                <c:pt idx="5665">
                  <c:v>44793.501712962963</c:v>
                </c:pt>
                <c:pt idx="5666">
                  <c:v>44793.50240740741</c:v>
                </c:pt>
                <c:pt idx="5667">
                  <c:v>44793.503101851849</c:v>
                </c:pt>
                <c:pt idx="5668">
                  <c:v>44793.503796296296</c:v>
                </c:pt>
                <c:pt idx="5669">
                  <c:v>44793.504490740743</c:v>
                </c:pt>
                <c:pt idx="5670">
                  <c:v>44793.505185185182</c:v>
                </c:pt>
                <c:pt idx="5671">
                  <c:v>44793.505879629629</c:v>
                </c:pt>
                <c:pt idx="5672">
                  <c:v>44793.506574074076</c:v>
                </c:pt>
                <c:pt idx="5673">
                  <c:v>44793.507268518515</c:v>
                </c:pt>
                <c:pt idx="5674">
                  <c:v>44793.507962962962</c:v>
                </c:pt>
                <c:pt idx="5675">
                  <c:v>44793.508657407408</c:v>
                </c:pt>
                <c:pt idx="5676">
                  <c:v>44793.509351851855</c:v>
                </c:pt>
                <c:pt idx="5677">
                  <c:v>44793.510046296295</c:v>
                </c:pt>
                <c:pt idx="5678">
                  <c:v>44793.510740740741</c:v>
                </c:pt>
                <c:pt idx="5679">
                  <c:v>44793.511435185188</c:v>
                </c:pt>
                <c:pt idx="5680">
                  <c:v>44793.512129629627</c:v>
                </c:pt>
                <c:pt idx="5681">
                  <c:v>44793.512824074074</c:v>
                </c:pt>
                <c:pt idx="5682">
                  <c:v>44793.513518518521</c:v>
                </c:pt>
                <c:pt idx="5683">
                  <c:v>44793.51421296296</c:v>
                </c:pt>
                <c:pt idx="5684">
                  <c:v>44793.514907407407</c:v>
                </c:pt>
                <c:pt idx="5685">
                  <c:v>44793.515601851854</c:v>
                </c:pt>
                <c:pt idx="5686">
                  <c:v>44793.516296296293</c:v>
                </c:pt>
                <c:pt idx="5687">
                  <c:v>44793.51699074074</c:v>
                </c:pt>
                <c:pt idx="5688">
                  <c:v>44793.517685185187</c:v>
                </c:pt>
                <c:pt idx="5689">
                  <c:v>44793.518379629626</c:v>
                </c:pt>
                <c:pt idx="5690">
                  <c:v>44793.519074074073</c:v>
                </c:pt>
                <c:pt idx="5691">
                  <c:v>44793.519768518519</c:v>
                </c:pt>
                <c:pt idx="5692">
                  <c:v>44793.520462962966</c:v>
                </c:pt>
                <c:pt idx="5693">
                  <c:v>44793.521157407406</c:v>
                </c:pt>
                <c:pt idx="5694">
                  <c:v>44793.521851851852</c:v>
                </c:pt>
                <c:pt idx="5695">
                  <c:v>44793.522546296299</c:v>
                </c:pt>
                <c:pt idx="5696">
                  <c:v>44793.523240740738</c:v>
                </c:pt>
                <c:pt idx="5697">
                  <c:v>44793.523935185185</c:v>
                </c:pt>
                <c:pt idx="5698">
                  <c:v>44793.524629629632</c:v>
                </c:pt>
                <c:pt idx="5699">
                  <c:v>44793.525324074071</c:v>
                </c:pt>
                <c:pt idx="5700">
                  <c:v>44793.526018518518</c:v>
                </c:pt>
                <c:pt idx="5701">
                  <c:v>44793.526712962965</c:v>
                </c:pt>
                <c:pt idx="5702">
                  <c:v>44793.527407407404</c:v>
                </c:pt>
                <c:pt idx="5703">
                  <c:v>44793.528101851851</c:v>
                </c:pt>
                <c:pt idx="5704">
                  <c:v>44793.528796296298</c:v>
                </c:pt>
                <c:pt idx="5705">
                  <c:v>44793.529490740744</c:v>
                </c:pt>
                <c:pt idx="5706">
                  <c:v>44793.530185185184</c:v>
                </c:pt>
                <c:pt idx="5707">
                  <c:v>44793.53087962963</c:v>
                </c:pt>
                <c:pt idx="5708">
                  <c:v>44793.531574074077</c:v>
                </c:pt>
                <c:pt idx="5709">
                  <c:v>44793.532268518517</c:v>
                </c:pt>
                <c:pt idx="5710">
                  <c:v>44793.532962962963</c:v>
                </c:pt>
                <c:pt idx="5711">
                  <c:v>44793.53365740741</c:v>
                </c:pt>
                <c:pt idx="5712">
                  <c:v>44793.534351851849</c:v>
                </c:pt>
                <c:pt idx="5713">
                  <c:v>44793.535046296296</c:v>
                </c:pt>
                <c:pt idx="5714">
                  <c:v>44793.535740740743</c:v>
                </c:pt>
                <c:pt idx="5715">
                  <c:v>44793.536435185182</c:v>
                </c:pt>
                <c:pt idx="5716">
                  <c:v>44793.537129629629</c:v>
                </c:pt>
                <c:pt idx="5717">
                  <c:v>44793.537824074076</c:v>
                </c:pt>
                <c:pt idx="5718">
                  <c:v>44793.538518518515</c:v>
                </c:pt>
                <c:pt idx="5719">
                  <c:v>44793.539212962962</c:v>
                </c:pt>
                <c:pt idx="5720">
                  <c:v>44793.539907407408</c:v>
                </c:pt>
                <c:pt idx="5721">
                  <c:v>44793.540601851855</c:v>
                </c:pt>
                <c:pt idx="5722">
                  <c:v>44793.541296296295</c:v>
                </c:pt>
                <c:pt idx="5723">
                  <c:v>44793.541990740741</c:v>
                </c:pt>
                <c:pt idx="5724">
                  <c:v>44793.542685185188</c:v>
                </c:pt>
                <c:pt idx="5725">
                  <c:v>44793.543379629627</c:v>
                </c:pt>
                <c:pt idx="5726">
                  <c:v>44793.544074074074</c:v>
                </c:pt>
                <c:pt idx="5727">
                  <c:v>44793.544768518521</c:v>
                </c:pt>
                <c:pt idx="5728">
                  <c:v>44793.54546296296</c:v>
                </c:pt>
                <c:pt idx="5729">
                  <c:v>44793.546157407407</c:v>
                </c:pt>
                <c:pt idx="5730">
                  <c:v>44793.546851851854</c:v>
                </c:pt>
                <c:pt idx="5731">
                  <c:v>44793.547546296293</c:v>
                </c:pt>
                <c:pt idx="5732">
                  <c:v>44793.54824074074</c:v>
                </c:pt>
                <c:pt idx="5733">
                  <c:v>44793.548935185187</c:v>
                </c:pt>
                <c:pt idx="5734">
                  <c:v>44793.549629629626</c:v>
                </c:pt>
                <c:pt idx="5735">
                  <c:v>44793.550324074073</c:v>
                </c:pt>
                <c:pt idx="5736">
                  <c:v>44793.551018518519</c:v>
                </c:pt>
                <c:pt idx="5737">
                  <c:v>44793.551712962966</c:v>
                </c:pt>
                <c:pt idx="5738">
                  <c:v>44793.552407407406</c:v>
                </c:pt>
                <c:pt idx="5739">
                  <c:v>44793.553101851852</c:v>
                </c:pt>
                <c:pt idx="5740">
                  <c:v>44793.553796296299</c:v>
                </c:pt>
                <c:pt idx="5741">
                  <c:v>44793.554490740738</c:v>
                </c:pt>
                <c:pt idx="5742">
                  <c:v>44793.555185185185</c:v>
                </c:pt>
                <c:pt idx="5743">
                  <c:v>44793.555879629632</c:v>
                </c:pt>
                <c:pt idx="5744">
                  <c:v>44793.556574074071</c:v>
                </c:pt>
                <c:pt idx="5745">
                  <c:v>44793.557268518518</c:v>
                </c:pt>
                <c:pt idx="5746">
                  <c:v>44793.557962962965</c:v>
                </c:pt>
                <c:pt idx="5747">
                  <c:v>44793.558657407404</c:v>
                </c:pt>
                <c:pt idx="5748">
                  <c:v>44793.559351851851</c:v>
                </c:pt>
                <c:pt idx="5749">
                  <c:v>44793.560046296298</c:v>
                </c:pt>
                <c:pt idx="5750">
                  <c:v>44793.560740740744</c:v>
                </c:pt>
                <c:pt idx="5751">
                  <c:v>44793.561435185184</c:v>
                </c:pt>
                <c:pt idx="5752">
                  <c:v>44793.56212962963</c:v>
                </c:pt>
                <c:pt idx="5753">
                  <c:v>44793.562824074077</c:v>
                </c:pt>
                <c:pt idx="5754">
                  <c:v>44793.563518518517</c:v>
                </c:pt>
                <c:pt idx="5755">
                  <c:v>44793.564212962963</c:v>
                </c:pt>
                <c:pt idx="5756">
                  <c:v>44793.56490740741</c:v>
                </c:pt>
                <c:pt idx="5757">
                  <c:v>44793.565601851849</c:v>
                </c:pt>
                <c:pt idx="5758">
                  <c:v>44793.566296296296</c:v>
                </c:pt>
                <c:pt idx="5759">
                  <c:v>44793.566990740743</c:v>
                </c:pt>
                <c:pt idx="5760">
                  <c:v>44793.567685185182</c:v>
                </c:pt>
                <c:pt idx="5761">
                  <c:v>44793.568379629629</c:v>
                </c:pt>
                <c:pt idx="5762">
                  <c:v>44793.569074074076</c:v>
                </c:pt>
                <c:pt idx="5763">
                  <c:v>44793.569768518515</c:v>
                </c:pt>
                <c:pt idx="5764">
                  <c:v>44793.570462962962</c:v>
                </c:pt>
                <c:pt idx="5765">
                  <c:v>44793.571157407408</c:v>
                </c:pt>
                <c:pt idx="5766">
                  <c:v>44793.571851851855</c:v>
                </c:pt>
                <c:pt idx="5767">
                  <c:v>44793.572546296295</c:v>
                </c:pt>
                <c:pt idx="5768">
                  <c:v>44793.573240740741</c:v>
                </c:pt>
                <c:pt idx="5769">
                  <c:v>44793.573935185188</c:v>
                </c:pt>
                <c:pt idx="5770">
                  <c:v>44793.574629629627</c:v>
                </c:pt>
                <c:pt idx="5771">
                  <c:v>44793.575324074074</c:v>
                </c:pt>
                <c:pt idx="5772">
                  <c:v>44793.576018518521</c:v>
                </c:pt>
                <c:pt idx="5773">
                  <c:v>44793.57671296296</c:v>
                </c:pt>
                <c:pt idx="5774">
                  <c:v>44793.577407407407</c:v>
                </c:pt>
                <c:pt idx="5775">
                  <c:v>44793.578101851854</c:v>
                </c:pt>
                <c:pt idx="5776">
                  <c:v>44793.578796296293</c:v>
                </c:pt>
                <c:pt idx="5777">
                  <c:v>44793.57949074074</c:v>
                </c:pt>
                <c:pt idx="5778">
                  <c:v>44793.580185185187</c:v>
                </c:pt>
                <c:pt idx="5779">
                  <c:v>44793.580879629626</c:v>
                </c:pt>
                <c:pt idx="5780">
                  <c:v>44793.581574074073</c:v>
                </c:pt>
                <c:pt idx="5781">
                  <c:v>44793.582268518519</c:v>
                </c:pt>
                <c:pt idx="5782">
                  <c:v>44793.582962962966</c:v>
                </c:pt>
                <c:pt idx="5783">
                  <c:v>44793.583657407406</c:v>
                </c:pt>
                <c:pt idx="5784">
                  <c:v>44793.584351851852</c:v>
                </c:pt>
                <c:pt idx="5785">
                  <c:v>44793.585046296299</c:v>
                </c:pt>
                <c:pt idx="5786">
                  <c:v>44793.585740740738</c:v>
                </c:pt>
                <c:pt idx="5787">
                  <c:v>44793.586435185185</c:v>
                </c:pt>
                <c:pt idx="5788">
                  <c:v>44793.587129629632</c:v>
                </c:pt>
                <c:pt idx="5789">
                  <c:v>44793.587824074071</c:v>
                </c:pt>
                <c:pt idx="5790">
                  <c:v>44793.588518518518</c:v>
                </c:pt>
                <c:pt idx="5791">
                  <c:v>44793.589212962965</c:v>
                </c:pt>
                <c:pt idx="5792">
                  <c:v>44793.589907407404</c:v>
                </c:pt>
                <c:pt idx="5793">
                  <c:v>44793.590601851851</c:v>
                </c:pt>
                <c:pt idx="5794">
                  <c:v>44793.591296296298</c:v>
                </c:pt>
                <c:pt idx="5795">
                  <c:v>44793.591990740744</c:v>
                </c:pt>
                <c:pt idx="5796">
                  <c:v>44793.592685185184</c:v>
                </c:pt>
                <c:pt idx="5797">
                  <c:v>44793.59337962963</c:v>
                </c:pt>
                <c:pt idx="5798">
                  <c:v>44793.594074074077</c:v>
                </c:pt>
                <c:pt idx="5799">
                  <c:v>44793.594768518517</c:v>
                </c:pt>
                <c:pt idx="5800">
                  <c:v>44793.595462962963</c:v>
                </c:pt>
                <c:pt idx="5801">
                  <c:v>44793.59615740741</c:v>
                </c:pt>
                <c:pt idx="5802">
                  <c:v>44793.596851851849</c:v>
                </c:pt>
                <c:pt idx="5803">
                  <c:v>44793.597546296296</c:v>
                </c:pt>
                <c:pt idx="5804">
                  <c:v>44793.598240740743</c:v>
                </c:pt>
                <c:pt idx="5805">
                  <c:v>44793.598935185182</c:v>
                </c:pt>
                <c:pt idx="5806">
                  <c:v>44793.599629629629</c:v>
                </c:pt>
                <c:pt idx="5807">
                  <c:v>44793.600324074076</c:v>
                </c:pt>
                <c:pt idx="5808">
                  <c:v>44793.601018518515</c:v>
                </c:pt>
                <c:pt idx="5809">
                  <c:v>44793.601712962962</c:v>
                </c:pt>
                <c:pt idx="5810">
                  <c:v>44793.602407407408</c:v>
                </c:pt>
                <c:pt idx="5811">
                  <c:v>44793.603101851855</c:v>
                </c:pt>
                <c:pt idx="5812">
                  <c:v>44793.603796296295</c:v>
                </c:pt>
                <c:pt idx="5813">
                  <c:v>44793.604490740741</c:v>
                </c:pt>
                <c:pt idx="5814">
                  <c:v>44793.605185185188</c:v>
                </c:pt>
                <c:pt idx="5815">
                  <c:v>44793.605879629627</c:v>
                </c:pt>
                <c:pt idx="5816">
                  <c:v>44793.606574074074</c:v>
                </c:pt>
                <c:pt idx="5817">
                  <c:v>44793.607268518521</c:v>
                </c:pt>
                <c:pt idx="5818">
                  <c:v>44793.60796296296</c:v>
                </c:pt>
                <c:pt idx="5819">
                  <c:v>44793.608657407407</c:v>
                </c:pt>
                <c:pt idx="5820">
                  <c:v>44793.609351851854</c:v>
                </c:pt>
                <c:pt idx="5821">
                  <c:v>44793.610046296293</c:v>
                </c:pt>
                <c:pt idx="5822">
                  <c:v>44793.61074074074</c:v>
                </c:pt>
                <c:pt idx="5823">
                  <c:v>44793.611435185187</c:v>
                </c:pt>
                <c:pt idx="5824">
                  <c:v>44793.612129629626</c:v>
                </c:pt>
                <c:pt idx="5825">
                  <c:v>44793.612824074073</c:v>
                </c:pt>
                <c:pt idx="5826">
                  <c:v>44793.613518518519</c:v>
                </c:pt>
                <c:pt idx="5827">
                  <c:v>44793.614212962966</c:v>
                </c:pt>
                <c:pt idx="5828">
                  <c:v>44793.614907407406</c:v>
                </c:pt>
                <c:pt idx="5829">
                  <c:v>44793.615601851852</c:v>
                </c:pt>
                <c:pt idx="5830">
                  <c:v>44793.616296296299</c:v>
                </c:pt>
                <c:pt idx="5831">
                  <c:v>44793.616990740738</c:v>
                </c:pt>
                <c:pt idx="5832">
                  <c:v>44793.617685185185</c:v>
                </c:pt>
                <c:pt idx="5833">
                  <c:v>44793.618379629632</c:v>
                </c:pt>
                <c:pt idx="5834">
                  <c:v>44793.619074074071</c:v>
                </c:pt>
                <c:pt idx="5835">
                  <c:v>44793.619768518518</c:v>
                </c:pt>
                <c:pt idx="5836">
                  <c:v>44793.620462962965</c:v>
                </c:pt>
                <c:pt idx="5837">
                  <c:v>44793.621157407404</c:v>
                </c:pt>
                <c:pt idx="5838">
                  <c:v>44793.621851851851</c:v>
                </c:pt>
                <c:pt idx="5839">
                  <c:v>44793.622546296298</c:v>
                </c:pt>
                <c:pt idx="5840">
                  <c:v>44793.623240740744</c:v>
                </c:pt>
                <c:pt idx="5841">
                  <c:v>44793.623935185184</c:v>
                </c:pt>
                <c:pt idx="5842">
                  <c:v>44793.62462962963</c:v>
                </c:pt>
                <c:pt idx="5843">
                  <c:v>44793.625324074077</c:v>
                </c:pt>
                <c:pt idx="5844">
                  <c:v>44793.626018518517</c:v>
                </c:pt>
                <c:pt idx="5845">
                  <c:v>44793.626712962963</c:v>
                </c:pt>
                <c:pt idx="5846">
                  <c:v>44793.62740740741</c:v>
                </c:pt>
                <c:pt idx="5847">
                  <c:v>44793.628101851849</c:v>
                </c:pt>
                <c:pt idx="5848">
                  <c:v>44793.628796296296</c:v>
                </c:pt>
                <c:pt idx="5849">
                  <c:v>44793.629490740743</c:v>
                </c:pt>
                <c:pt idx="5850">
                  <c:v>44793.630185185182</c:v>
                </c:pt>
                <c:pt idx="5851">
                  <c:v>44793.630879629629</c:v>
                </c:pt>
                <c:pt idx="5852">
                  <c:v>44793.631574074076</c:v>
                </c:pt>
                <c:pt idx="5853">
                  <c:v>44793.632268518515</c:v>
                </c:pt>
                <c:pt idx="5854">
                  <c:v>44793.632962962962</c:v>
                </c:pt>
                <c:pt idx="5855">
                  <c:v>44793.633657407408</c:v>
                </c:pt>
                <c:pt idx="5856">
                  <c:v>44793.634351851855</c:v>
                </c:pt>
                <c:pt idx="5857">
                  <c:v>44793.635046296295</c:v>
                </c:pt>
                <c:pt idx="5858">
                  <c:v>44793.635740740741</c:v>
                </c:pt>
                <c:pt idx="5859">
                  <c:v>44793.636435185188</c:v>
                </c:pt>
                <c:pt idx="5860">
                  <c:v>44793.637129629627</c:v>
                </c:pt>
                <c:pt idx="5861">
                  <c:v>44793.637824074074</c:v>
                </c:pt>
                <c:pt idx="5862">
                  <c:v>44793.638518518521</c:v>
                </c:pt>
                <c:pt idx="5863">
                  <c:v>44793.63921296296</c:v>
                </c:pt>
                <c:pt idx="5864">
                  <c:v>44793.639907407407</c:v>
                </c:pt>
                <c:pt idx="5865">
                  <c:v>44793.640601851854</c:v>
                </c:pt>
                <c:pt idx="5866">
                  <c:v>44793.641296296293</c:v>
                </c:pt>
                <c:pt idx="5867">
                  <c:v>44793.64199074074</c:v>
                </c:pt>
                <c:pt idx="5868">
                  <c:v>44793.642685185187</c:v>
                </c:pt>
                <c:pt idx="5869">
                  <c:v>44793.643379629626</c:v>
                </c:pt>
                <c:pt idx="5870">
                  <c:v>44793.644074074073</c:v>
                </c:pt>
                <c:pt idx="5871">
                  <c:v>44793.644768518519</c:v>
                </c:pt>
                <c:pt idx="5872">
                  <c:v>44793.645462962966</c:v>
                </c:pt>
                <c:pt idx="5873">
                  <c:v>44793.646157407406</c:v>
                </c:pt>
                <c:pt idx="5874">
                  <c:v>44793.646851851852</c:v>
                </c:pt>
                <c:pt idx="5875">
                  <c:v>44793.647546296299</c:v>
                </c:pt>
                <c:pt idx="5876">
                  <c:v>44793.648240740738</c:v>
                </c:pt>
                <c:pt idx="5877">
                  <c:v>44793.648935185185</c:v>
                </c:pt>
                <c:pt idx="5878">
                  <c:v>44793.649629629632</c:v>
                </c:pt>
                <c:pt idx="5879">
                  <c:v>44793.650324074071</c:v>
                </c:pt>
                <c:pt idx="5880">
                  <c:v>44793.651018518518</c:v>
                </c:pt>
                <c:pt idx="5881">
                  <c:v>44793.651712962965</c:v>
                </c:pt>
                <c:pt idx="5882">
                  <c:v>44793.652407407404</c:v>
                </c:pt>
                <c:pt idx="5883">
                  <c:v>44793.653101851851</c:v>
                </c:pt>
                <c:pt idx="5884">
                  <c:v>44793.653796296298</c:v>
                </c:pt>
                <c:pt idx="5885">
                  <c:v>44793.654490740744</c:v>
                </c:pt>
                <c:pt idx="5886">
                  <c:v>44793.655185185184</c:v>
                </c:pt>
                <c:pt idx="5887">
                  <c:v>44793.65587962963</c:v>
                </c:pt>
                <c:pt idx="5888">
                  <c:v>44793.656574074077</c:v>
                </c:pt>
                <c:pt idx="5889">
                  <c:v>44793.657268518517</c:v>
                </c:pt>
                <c:pt idx="5890">
                  <c:v>44793.657962962963</c:v>
                </c:pt>
                <c:pt idx="5891">
                  <c:v>44793.65865740741</c:v>
                </c:pt>
                <c:pt idx="5892">
                  <c:v>44793.659351851849</c:v>
                </c:pt>
                <c:pt idx="5893">
                  <c:v>44793.660046296296</c:v>
                </c:pt>
                <c:pt idx="5894">
                  <c:v>44793.660740740743</c:v>
                </c:pt>
                <c:pt idx="5895">
                  <c:v>44793.661435185182</c:v>
                </c:pt>
                <c:pt idx="5896">
                  <c:v>44793.662129629629</c:v>
                </c:pt>
                <c:pt idx="5897">
                  <c:v>44793.662824074076</c:v>
                </c:pt>
                <c:pt idx="5898">
                  <c:v>44793.663518518515</c:v>
                </c:pt>
                <c:pt idx="5899">
                  <c:v>44793.664212962962</c:v>
                </c:pt>
                <c:pt idx="5900">
                  <c:v>44793.664907407408</c:v>
                </c:pt>
                <c:pt idx="5901">
                  <c:v>44793.665601851855</c:v>
                </c:pt>
                <c:pt idx="5902">
                  <c:v>44793.666296296295</c:v>
                </c:pt>
                <c:pt idx="5903">
                  <c:v>44793.666990740741</c:v>
                </c:pt>
                <c:pt idx="5904">
                  <c:v>44793.667685185188</c:v>
                </c:pt>
                <c:pt idx="5905">
                  <c:v>44793.668379629627</c:v>
                </c:pt>
                <c:pt idx="5906">
                  <c:v>44793.669074074074</c:v>
                </c:pt>
                <c:pt idx="5907">
                  <c:v>44793.669768518521</c:v>
                </c:pt>
                <c:pt idx="5908">
                  <c:v>44793.67046296296</c:v>
                </c:pt>
                <c:pt idx="5909">
                  <c:v>44793.671157407407</c:v>
                </c:pt>
                <c:pt idx="5910">
                  <c:v>44793.671851851854</c:v>
                </c:pt>
                <c:pt idx="5911">
                  <c:v>44793.672546296293</c:v>
                </c:pt>
                <c:pt idx="5912">
                  <c:v>44793.67324074074</c:v>
                </c:pt>
                <c:pt idx="5913">
                  <c:v>44793.673935185187</c:v>
                </c:pt>
                <c:pt idx="5914">
                  <c:v>44793.674629629626</c:v>
                </c:pt>
                <c:pt idx="5915">
                  <c:v>44793.675324074073</c:v>
                </c:pt>
                <c:pt idx="5916">
                  <c:v>44793.676018518519</c:v>
                </c:pt>
                <c:pt idx="5917">
                  <c:v>44793.676712962966</c:v>
                </c:pt>
                <c:pt idx="5918">
                  <c:v>44793.677407407406</c:v>
                </c:pt>
                <c:pt idx="5919">
                  <c:v>44793.678101851852</c:v>
                </c:pt>
                <c:pt idx="5920">
                  <c:v>44793.678796296299</c:v>
                </c:pt>
                <c:pt idx="5921">
                  <c:v>44793.679490740738</c:v>
                </c:pt>
                <c:pt idx="5922">
                  <c:v>44793.680185185185</c:v>
                </c:pt>
                <c:pt idx="5923">
                  <c:v>44793.680879629632</c:v>
                </c:pt>
                <c:pt idx="5924">
                  <c:v>44793.681574074071</c:v>
                </c:pt>
                <c:pt idx="5925">
                  <c:v>44793.682268518518</c:v>
                </c:pt>
                <c:pt idx="5926">
                  <c:v>44793.682962962965</c:v>
                </c:pt>
                <c:pt idx="5927">
                  <c:v>44793.683657407404</c:v>
                </c:pt>
                <c:pt idx="5928">
                  <c:v>44793.684351851851</c:v>
                </c:pt>
                <c:pt idx="5929">
                  <c:v>44793.685046296298</c:v>
                </c:pt>
                <c:pt idx="5930">
                  <c:v>44793.685740740744</c:v>
                </c:pt>
                <c:pt idx="5931">
                  <c:v>44793.686435185184</c:v>
                </c:pt>
                <c:pt idx="5932">
                  <c:v>44793.68712962963</c:v>
                </c:pt>
                <c:pt idx="5933">
                  <c:v>44793.687824074077</c:v>
                </c:pt>
                <c:pt idx="5934">
                  <c:v>44793.688518518517</c:v>
                </c:pt>
                <c:pt idx="5935">
                  <c:v>44793.689212962963</c:v>
                </c:pt>
                <c:pt idx="5936">
                  <c:v>44793.68990740741</c:v>
                </c:pt>
                <c:pt idx="5937">
                  <c:v>44793.690601851849</c:v>
                </c:pt>
                <c:pt idx="5938">
                  <c:v>44793.691296296296</c:v>
                </c:pt>
                <c:pt idx="5939">
                  <c:v>44793.691990740743</c:v>
                </c:pt>
                <c:pt idx="5940">
                  <c:v>44793.692685185182</c:v>
                </c:pt>
                <c:pt idx="5941">
                  <c:v>44793.693379629629</c:v>
                </c:pt>
                <c:pt idx="5942">
                  <c:v>44793.694074074076</c:v>
                </c:pt>
                <c:pt idx="5943">
                  <c:v>44793.694768518515</c:v>
                </c:pt>
                <c:pt idx="5944">
                  <c:v>44793.695462962962</c:v>
                </c:pt>
                <c:pt idx="5945">
                  <c:v>44793.696157407408</c:v>
                </c:pt>
                <c:pt idx="5946">
                  <c:v>44793.696851851855</c:v>
                </c:pt>
                <c:pt idx="5947">
                  <c:v>44793.697546296295</c:v>
                </c:pt>
                <c:pt idx="5948">
                  <c:v>44793.698240740741</c:v>
                </c:pt>
                <c:pt idx="5949">
                  <c:v>44793.698935185188</c:v>
                </c:pt>
                <c:pt idx="5950">
                  <c:v>44793.699629629627</c:v>
                </c:pt>
                <c:pt idx="5951">
                  <c:v>44793.700324074074</c:v>
                </c:pt>
                <c:pt idx="5952">
                  <c:v>44793.701018518521</c:v>
                </c:pt>
                <c:pt idx="5953">
                  <c:v>44793.70171296296</c:v>
                </c:pt>
                <c:pt idx="5954">
                  <c:v>44793.702407407407</c:v>
                </c:pt>
                <c:pt idx="5955">
                  <c:v>44793.703101851854</c:v>
                </c:pt>
                <c:pt idx="5956">
                  <c:v>44793.703796296293</c:v>
                </c:pt>
                <c:pt idx="5957">
                  <c:v>44793.70449074074</c:v>
                </c:pt>
                <c:pt idx="5958">
                  <c:v>44793.705185185187</c:v>
                </c:pt>
                <c:pt idx="5959">
                  <c:v>44793.705879629626</c:v>
                </c:pt>
                <c:pt idx="5960">
                  <c:v>44793.706574074073</c:v>
                </c:pt>
                <c:pt idx="5961">
                  <c:v>44793.707268518519</c:v>
                </c:pt>
                <c:pt idx="5962">
                  <c:v>44793.707962962966</c:v>
                </c:pt>
                <c:pt idx="5963">
                  <c:v>44793.708657407406</c:v>
                </c:pt>
                <c:pt idx="5964">
                  <c:v>44793.709351851852</c:v>
                </c:pt>
                <c:pt idx="5965">
                  <c:v>44793.710046296299</c:v>
                </c:pt>
                <c:pt idx="5966">
                  <c:v>44793.710740740738</c:v>
                </c:pt>
                <c:pt idx="5967">
                  <c:v>44793.711435185185</c:v>
                </c:pt>
                <c:pt idx="5968">
                  <c:v>44793.712129629632</c:v>
                </c:pt>
                <c:pt idx="5969">
                  <c:v>44793.712824074071</c:v>
                </c:pt>
                <c:pt idx="5970">
                  <c:v>44793.713518518518</c:v>
                </c:pt>
                <c:pt idx="5971">
                  <c:v>44793.714212962965</c:v>
                </c:pt>
                <c:pt idx="5972">
                  <c:v>44793.714907407404</c:v>
                </c:pt>
                <c:pt idx="5973">
                  <c:v>44793.715601851851</c:v>
                </c:pt>
                <c:pt idx="5974">
                  <c:v>44793.716296296298</c:v>
                </c:pt>
                <c:pt idx="5975">
                  <c:v>44793.716990740744</c:v>
                </c:pt>
                <c:pt idx="5976">
                  <c:v>44793.717685185184</c:v>
                </c:pt>
                <c:pt idx="5977">
                  <c:v>44793.71837962963</c:v>
                </c:pt>
                <c:pt idx="5978">
                  <c:v>44793.719074074077</c:v>
                </c:pt>
                <c:pt idx="5979">
                  <c:v>44793.719768518517</c:v>
                </c:pt>
                <c:pt idx="5980">
                  <c:v>44793.720462962963</c:v>
                </c:pt>
                <c:pt idx="5981">
                  <c:v>44793.72115740741</c:v>
                </c:pt>
                <c:pt idx="5982">
                  <c:v>44793.721851851849</c:v>
                </c:pt>
                <c:pt idx="5983">
                  <c:v>44793.722546296296</c:v>
                </c:pt>
                <c:pt idx="5984">
                  <c:v>44793.723240740743</c:v>
                </c:pt>
                <c:pt idx="5985">
                  <c:v>44793.723935185182</c:v>
                </c:pt>
                <c:pt idx="5986">
                  <c:v>44793.724629629629</c:v>
                </c:pt>
                <c:pt idx="5987">
                  <c:v>44793.725324074076</c:v>
                </c:pt>
                <c:pt idx="5988">
                  <c:v>44793.726018518515</c:v>
                </c:pt>
                <c:pt idx="5989">
                  <c:v>44793.726712962962</c:v>
                </c:pt>
                <c:pt idx="5990">
                  <c:v>44793.727407407408</c:v>
                </c:pt>
                <c:pt idx="5991">
                  <c:v>44793.728101851855</c:v>
                </c:pt>
                <c:pt idx="5992">
                  <c:v>44793.728796296295</c:v>
                </c:pt>
                <c:pt idx="5993">
                  <c:v>44793.729490740741</c:v>
                </c:pt>
                <c:pt idx="5994">
                  <c:v>44793.730185185188</c:v>
                </c:pt>
                <c:pt idx="5995">
                  <c:v>44793.730879629627</c:v>
                </c:pt>
                <c:pt idx="5996">
                  <c:v>44793.731574074074</c:v>
                </c:pt>
                <c:pt idx="5997">
                  <c:v>44793.732268518521</c:v>
                </c:pt>
                <c:pt idx="5998">
                  <c:v>44793.73296296296</c:v>
                </c:pt>
                <c:pt idx="5999">
                  <c:v>44793.733657407407</c:v>
                </c:pt>
                <c:pt idx="6000">
                  <c:v>44793.734351851854</c:v>
                </c:pt>
                <c:pt idx="6001">
                  <c:v>44793.735046296293</c:v>
                </c:pt>
                <c:pt idx="6002">
                  <c:v>44793.73574074074</c:v>
                </c:pt>
                <c:pt idx="6003">
                  <c:v>44793.736435185187</c:v>
                </c:pt>
                <c:pt idx="6004">
                  <c:v>44793.737129629626</c:v>
                </c:pt>
                <c:pt idx="6005">
                  <c:v>44793.737824074073</c:v>
                </c:pt>
                <c:pt idx="6006">
                  <c:v>44793.738518518519</c:v>
                </c:pt>
                <c:pt idx="6007">
                  <c:v>44793.739212962966</c:v>
                </c:pt>
                <c:pt idx="6008">
                  <c:v>44793.739907407406</c:v>
                </c:pt>
                <c:pt idx="6009">
                  <c:v>44793.740601851852</c:v>
                </c:pt>
                <c:pt idx="6010">
                  <c:v>44793.741296296299</c:v>
                </c:pt>
                <c:pt idx="6011">
                  <c:v>44793.741990740738</c:v>
                </c:pt>
                <c:pt idx="6012">
                  <c:v>44793.742685185185</c:v>
                </c:pt>
                <c:pt idx="6013">
                  <c:v>44793.743379629632</c:v>
                </c:pt>
                <c:pt idx="6014">
                  <c:v>44793.744074074071</c:v>
                </c:pt>
                <c:pt idx="6015">
                  <c:v>44793.744768518518</c:v>
                </c:pt>
                <c:pt idx="6016">
                  <c:v>44793.745462962965</c:v>
                </c:pt>
                <c:pt idx="6017">
                  <c:v>44793.746157407404</c:v>
                </c:pt>
                <c:pt idx="6018">
                  <c:v>44793.746851851851</c:v>
                </c:pt>
                <c:pt idx="6019">
                  <c:v>44793.747546296298</c:v>
                </c:pt>
                <c:pt idx="6020">
                  <c:v>44793.748240740744</c:v>
                </c:pt>
                <c:pt idx="6021">
                  <c:v>44793.748935185184</c:v>
                </c:pt>
                <c:pt idx="6022">
                  <c:v>44793.74962962963</c:v>
                </c:pt>
                <c:pt idx="6023">
                  <c:v>44793.750324074077</c:v>
                </c:pt>
                <c:pt idx="6024">
                  <c:v>44793.751018518517</c:v>
                </c:pt>
                <c:pt idx="6025">
                  <c:v>44793.751712962963</c:v>
                </c:pt>
                <c:pt idx="6026">
                  <c:v>44793.75240740741</c:v>
                </c:pt>
                <c:pt idx="6027">
                  <c:v>44793.753101851849</c:v>
                </c:pt>
                <c:pt idx="6028">
                  <c:v>44793.753796296296</c:v>
                </c:pt>
                <c:pt idx="6029">
                  <c:v>44793.754490740743</c:v>
                </c:pt>
                <c:pt idx="6030">
                  <c:v>44793.755185185182</c:v>
                </c:pt>
                <c:pt idx="6031">
                  <c:v>44793.755879629629</c:v>
                </c:pt>
                <c:pt idx="6032">
                  <c:v>44793.756574074076</c:v>
                </c:pt>
                <c:pt idx="6033">
                  <c:v>44793.757268518515</c:v>
                </c:pt>
                <c:pt idx="6034">
                  <c:v>44793.757962962962</c:v>
                </c:pt>
                <c:pt idx="6035">
                  <c:v>44793.758657407408</c:v>
                </c:pt>
                <c:pt idx="6036">
                  <c:v>44793.759351851855</c:v>
                </c:pt>
                <c:pt idx="6037">
                  <c:v>44793.760046296295</c:v>
                </c:pt>
                <c:pt idx="6038">
                  <c:v>44793.760740740741</c:v>
                </c:pt>
                <c:pt idx="6039">
                  <c:v>44793.761435185188</c:v>
                </c:pt>
                <c:pt idx="6040">
                  <c:v>44793.762129629627</c:v>
                </c:pt>
                <c:pt idx="6041">
                  <c:v>44793.762824074074</c:v>
                </c:pt>
                <c:pt idx="6042">
                  <c:v>44793.763518518521</c:v>
                </c:pt>
                <c:pt idx="6043">
                  <c:v>44793.76421296296</c:v>
                </c:pt>
                <c:pt idx="6044">
                  <c:v>44793.764907407407</c:v>
                </c:pt>
                <c:pt idx="6045">
                  <c:v>44793.765601851854</c:v>
                </c:pt>
                <c:pt idx="6046">
                  <c:v>44793.766296296293</c:v>
                </c:pt>
                <c:pt idx="6047">
                  <c:v>44793.76699074074</c:v>
                </c:pt>
                <c:pt idx="6048">
                  <c:v>44793.767685185187</c:v>
                </c:pt>
                <c:pt idx="6049">
                  <c:v>44793.768379629626</c:v>
                </c:pt>
                <c:pt idx="6050">
                  <c:v>44793.769074074073</c:v>
                </c:pt>
                <c:pt idx="6051">
                  <c:v>44793.769768518519</c:v>
                </c:pt>
                <c:pt idx="6052">
                  <c:v>44793.770462962966</c:v>
                </c:pt>
                <c:pt idx="6053">
                  <c:v>44793.771157407406</c:v>
                </c:pt>
                <c:pt idx="6054">
                  <c:v>44793.771851851852</c:v>
                </c:pt>
                <c:pt idx="6055">
                  <c:v>44793.772546296299</c:v>
                </c:pt>
                <c:pt idx="6056">
                  <c:v>44793.773240740738</c:v>
                </c:pt>
                <c:pt idx="6057">
                  <c:v>44793.773935185185</c:v>
                </c:pt>
                <c:pt idx="6058">
                  <c:v>44793.774629629632</c:v>
                </c:pt>
                <c:pt idx="6059">
                  <c:v>44793.775324074071</c:v>
                </c:pt>
                <c:pt idx="6060">
                  <c:v>44793.776018518518</c:v>
                </c:pt>
                <c:pt idx="6061">
                  <c:v>44793.776712962965</c:v>
                </c:pt>
                <c:pt idx="6062">
                  <c:v>44793.777407407404</c:v>
                </c:pt>
                <c:pt idx="6063">
                  <c:v>44793.778101851851</c:v>
                </c:pt>
                <c:pt idx="6064">
                  <c:v>44793.778796296298</c:v>
                </c:pt>
                <c:pt idx="6065">
                  <c:v>44793.779490740744</c:v>
                </c:pt>
                <c:pt idx="6066">
                  <c:v>44793.780185185184</c:v>
                </c:pt>
                <c:pt idx="6067">
                  <c:v>44793.78087962963</c:v>
                </c:pt>
                <c:pt idx="6068">
                  <c:v>44793.781574074077</c:v>
                </c:pt>
                <c:pt idx="6069">
                  <c:v>44793.782268518517</c:v>
                </c:pt>
                <c:pt idx="6070">
                  <c:v>44793.782962962963</c:v>
                </c:pt>
                <c:pt idx="6071">
                  <c:v>44793.78365740741</c:v>
                </c:pt>
                <c:pt idx="6072">
                  <c:v>44793.784351851849</c:v>
                </c:pt>
                <c:pt idx="6073">
                  <c:v>44793.785046296296</c:v>
                </c:pt>
                <c:pt idx="6074">
                  <c:v>44793.785740740743</c:v>
                </c:pt>
                <c:pt idx="6075">
                  <c:v>44793.786435185182</c:v>
                </c:pt>
                <c:pt idx="6076">
                  <c:v>44793.787129629629</c:v>
                </c:pt>
                <c:pt idx="6077">
                  <c:v>44793.787824074076</c:v>
                </c:pt>
                <c:pt idx="6078">
                  <c:v>44793.788518518515</c:v>
                </c:pt>
                <c:pt idx="6079">
                  <c:v>44793.789212962962</c:v>
                </c:pt>
                <c:pt idx="6080">
                  <c:v>44793.789907407408</c:v>
                </c:pt>
                <c:pt idx="6081">
                  <c:v>44793.790601851855</c:v>
                </c:pt>
                <c:pt idx="6082">
                  <c:v>44793.791296296295</c:v>
                </c:pt>
                <c:pt idx="6083">
                  <c:v>44793.791990740741</c:v>
                </c:pt>
                <c:pt idx="6084">
                  <c:v>44793.792685185188</c:v>
                </c:pt>
                <c:pt idx="6085">
                  <c:v>44793.793379629627</c:v>
                </c:pt>
                <c:pt idx="6086">
                  <c:v>44793.794074074074</c:v>
                </c:pt>
                <c:pt idx="6087">
                  <c:v>44793.794768518521</c:v>
                </c:pt>
                <c:pt idx="6088">
                  <c:v>44793.79546296296</c:v>
                </c:pt>
                <c:pt idx="6089">
                  <c:v>44793.796157407407</c:v>
                </c:pt>
                <c:pt idx="6090">
                  <c:v>44793.796851851854</c:v>
                </c:pt>
                <c:pt idx="6091">
                  <c:v>44793.797546296293</c:v>
                </c:pt>
                <c:pt idx="6092">
                  <c:v>44793.79824074074</c:v>
                </c:pt>
                <c:pt idx="6093">
                  <c:v>44793.798935185187</c:v>
                </c:pt>
                <c:pt idx="6094">
                  <c:v>44793.799629629626</c:v>
                </c:pt>
                <c:pt idx="6095">
                  <c:v>44793.800324074073</c:v>
                </c:pt>
                <c:pt idx="6096">
                  <c:v>44793.801018518519</c:v>
                </c:pt>
                <c:pt idx="6097">
                  <c:v>44793.801712962966</c:v>
                </c:pt>
                <c:pt idx="6098">
                  <c:v>44793.802407407406</c:v>
                </c:pt>
                <c:pt idx="6099">
                  <c:v>44793.803101851852</c:v>
                </c:pt>
                <c:pt idx="6100">
                  <c:v>44793.803796296299</c:v>
                </c:pt>
                <c:pt idx="6101">
                  <c:v>44793.804490740738</c:v>
                </c:pt>
                <c:pt idx="6102">
                  <c:v>44793.805185185185</c:v>
                </c:pt>
                <c:pt idx="6103">
                  <c:v>44793.805879629632</c:v>
                </c:pt>
                <c:pt idx="6104">
                  <c:v>44793.806574074071</c:v>
                </c:pt>
                <c:pt idx="6105">
                  <c:v>44793.807268518518</c:v>
                </c:pt>
                <c:pt idx="6106">
                  <c:v>44793.807962962965</c:v>
                </c:pt>
                <c:pt idx="6107">
                  <c:v>44793.808657407404</c:v>
                </c:pt>
                <c:pt idx="6108">
                  <c:v>44793.809351851851</c:v>
                </c:pt>
                <c:pt idx="6109">
                  <c:v>44793.810046296298</c:v>
                </c:pt>
                <c:pt idx="6110">
                  <c:v>44793.810740740744</c:v>
                </c:pt>
                <c:pt idx="6111">
                  <c:v>44793.811435185184</c:v>
                </c:pt>
                <c:pt idx="6112">
                  <c:v>44793.81212962963</c:v>
                </c:pt>
                <c:pt idx="6113">
                  <c:v>44793.812824074077</c:v>
                </c:pt>
                <c:pt idx="6114">
                  <c:v>44793.813518518517</c:v>
                </c:pt>
                <c:pt idx="6115">
                  <c:v>44793.814212962963</c:v>
                </c:pt>
                <c:pt idx="6116">
                  <c:v>44793.81490740741</c:v>
                </c:pt>
                <c:pt idx="6117">
                  <c:v>44793.815601851849</c:v>
                </c:pt>
                <c:pt idx="6118">
                  <c:v>44793.816296296296</c:v>
                </c:pt>
                <c:pt idx="6119">
                  <c:v>44793.816990740743</c:v>
                </c:pt>
                <c:pt idx="6120">
                  <c:v>44793.817685185182</c:v>
                </c:pt>
                <c:pt idx="6121">
                  <c:v>44793.818379629629</c:v>
                </c:pt>
                <c:pt idx="6122">
                  <c:v>44793.819074074076</c:v>
                </c:pt>
                <c:pt idx="6123">
                  <c:v>44793.819768518515</c:v>
                </c:pt>
                <c:pt idx="6124">
                  <c:v>44793.820462962962</c:v>
                </c:pt>
                <c:pt idx="6125">
                  <c:v>44793.821157407408</c:v>
                </c:pt>
                <c:pt idx="6126">
                  <c:v>44793.821851851855</c:v>
                </c:pt>
                <c:pt idx="6127">
                  <c:v>44793.822546296295</c:v>
                </c:pt>
                <c:pt idx="6128">
                  <c:v>44793.823240740741</c:v>
                </c:pt>
                <c:pt idx="6129">
                  <c:v>44793.823935185188</c:v>
                </c:pt>
                <c:pt idx="6130">
                  <c:v>44793.824629629627</c:v>
                </c:pt>
                <c:pt idx="6131">
                  <c:v>44793.825324074074</c:v>
                </c:pt>
                <c:pt idx="6132">
                  <c:v>44793.826018518521</c:v>
                </c:pt>
                <c:pt idx="6133">
                  <c:v>44793.82671296296</c:v>
                </c:pt>
                <c:pt idx="6134">
                  <c:v>44793.827407407407</c:v>
                </c:pt>
                <c:pt idx="6135">
                  <c:v>44793.828101851854</c:v>
                </c:pt>
                <c:pt idx="6136">
                  <c:v>44793.828796296293</c:v>
                </c:pt>
                <c:pt idx="6137">
                  <c:v>44793.82949074074</c:v>
                </c:pt>
                <c:pt idx="6138">
                  <c:v>44793.830185185187</c:v>
                </c:pt>
                <c:pt idx="6139">
                  <c:v>44793.830879629626</c:v>
                </c:pt>
                <c:pt idx="6140">
                  <c:v>44793.831574074073</c:v>
                </c:pt>
                <c:pt idx="6141">
                  <c:v>44793.832268518519</c:v>
                </c:pt>
                <c:pt idx="6142">
                  <c:v>44793.832962962966</c:v>
                </c:pt>
                <c:pt idx="6143">
                  <c:v>44793.833657407406</c:v>
                </c:pt>
                <c:pt idx="6144">
                  <c:v>44793.834351851852</c:v>
                </c:pt>
                <c:pt idx="6145">
                  <c:v>44793.835046296299</c:v>
                </c:pt>
                <c:pt idx="6146">
                  <c:v>44793.835740740738</c:v>
                </c:pt>
                <c:pt idx="6147">
                  <c:v>44793.836435185185</c:v>
                </c:pt>
                <c:pt idx="6148">
                  <c:v>44793.837129629632</c:v>
                </c:pt>
                <c:pt idx="6149">
                  <c:v>44793.837824074071</c:v>
                </c:pt>
                <c:pt idx="6150">
                  <c:v>44793.838518518518</c:v>
                </c:pt>
                <c:pt idx="6151">
                  <c:v>44793.839212962965</c:v>
                </c:pt>
                <c:pt idx="6152">
                  <c:v>44793.839907407404</c:v>
                </c:pt>
                <c:pt idx="6153">
                  <c:v>44793.840601851851</c:v>
                </c:pt>
                <c:pt idx="6154">
                  <c:v>44793.841296296298</c:v>
                </c:pt>
                <c:pt idx="6155">
                  <c:v>44793.841990740744</c:v>
                </c:pt>
                <c:pt idx="6156">
                  <c:v>44793.842685185184</c:v>
                </c:pt>
                <c:pt idx="6157">
                  <c:v>44793.84337962963</c:v>
                </c:pt>
                <c:pt idx="6158">
                  <c:v>44793.844074074077</c:v>
                </c:pt>
                <c:pt idx="6159">
                  <c:v>44793.844768518517</c:v>
                </c:pt>
                <c:pt idx="6160">
                  <c:v>44793.845462962963</c:v>
                </c:pt>
                <c:pt idx="6161">
                  <c:v>44793.84615740741</c:v>
                </c:pt>
                <c:pt idx="6162">
                  <c:v>44793.846851851849</c:v>
                </c:pt>
                <c:pt idx="6163">
                  <c:v>44793.847546296296</c:v>
                </c:pt>
                <c:pt idx="6164">
                  <c:v>44793.848240740743</c:v>
                </c:pt>
                <c:pt idx="6165">
                  <c:v>44793.848935185182</c:v>
                </c:pt>
                <c:pt idx="6166">
                  <c:v>44793.849629629629</c:v>
                </c:pt>
                <c:pt idx="6167">
                  <c:v>44793.850324074076</c:v>
                </c:pt>
                <c:pt idx="6168">
                  <c:v>44793.851018518515</c:v>
                </c:pt>
                <c:pt idx="6169">
                  <c:v>44793.851712962962</c:v>
                </c:pt>
                <c:pt idx="6170">
                  <c:v>44793.852407407408</c:v>
                </c:pt>
                <c:pt idx="6171">
                  <c:v>44793.853101851855</c:v>
                </c:pt>
                <c:pt idx="6172">
                  <c:v>44793.853796296295</c:v>
                </c:pt>
                <c:pt idx="6173">
                  <c:v>44793.854490740741</c:v>
                </c:pt>
                <c:pt idx="6174">
                  <c:v>44793.855185185188</c:v>
                </c:pt>
                <c:pt idx="6175">
                  <c:v>44793.855879629627</c:v>
                </c:pt>
                <c:pt idx="6176">
                  <c:v>44793.856574074074</c:v>
                </c:pt>
                <c:pt idx="6177">
                  <c:v>44793.857268518521</c:v>
                </c:pt>
                <c:pt idx="6178">
                  <c:v>44793.85796296296</c:v>
                </c:pt>
                <c:pt idx="6179">
                  <c:v>44793.858657407407</c:v>
                </c:pt>
                <c:pt idx="6180">
                  <c:v>44793.859351851854</c:v>
                </c:pt>
                <c:pt idx="6181">
                  <c:v>44793.860046296293</c:v>
                </c:pt>
                <c:pt idx="6182">
                  <c:v>44793.86074074074</c:v>
                </c:pt>
                <c:pt idx="6183">
                  <c:v>44793.861435185187</c:v>
                </c:pt>
                <c:pt idx="6184">
                  <c:v>44793.862129629626</c:v>
                </c:pt>
                <c:pt idx="6185">
                  <c:v>44793.862824074073</c:v>
                </c:pt>
                <c:pt idx="6186">
                  <c:v>44793.863518518519</c:v>
                </c:pt>
                <c:pt idx="6187">
                  <c:v>44793.864212962966</c:v>
                </c:pt>
                <c:pt idx="6188">
                  <c:v>44793.864907407406</c:v>
                </c:pt>
                <c:pt idx="6189">
                  <c:v>44793.865601851852</c:v>
                </c:pt>
                <c:pt idx="6190">
                  <c:v>44793.866296296299</c:v>
                </c:pt>
                <c:pt idx="6191">
                  <c:v>44793.866990740738</c:v>
                </c:pt>
                <c:pt idx="6192">
                  <c:v>44793.867685185185</c:v>
                </c:pt>
                <c:pt idx="6193">
                  <c:v>44793.868379629632</c:v>
                </c:pt>
                <c:pt idx="6194">
                  <c:v>44793.869074074071</c:v>
                </c:pt>
                <c:pt idx="6195">
                  <c:v>44793.869768518518</c:v>
                </c:pt>
                <c:pt idx="6196">
                  <c:v>44793.870462962965</c:v>
                </c:pt>
                <c:pt idx="6197">
                  <c:v>44793.871157407404</c:v>
                </c:pt>
                <c:pt idx="6198">
                  <c:v>44793.871851851851</c:v>
                </c:pt>
                <c:pt idx="6199">
                  <c:v>44793.872546296298</c:v>
                </c:pt>
                <c:pt idx="6200">
                  <c:v>44793.873240740744</c:v>
                </c:pt>
                <c:pt idx="6201">
                  <c:v>44793.873935185184</c:v>
                </c:pt>
                <c:pt idx="6202">
                  <c:v>44793.87462962963</c:v>
                </c:pt>
                <c:pt idx="6203">
                  <c:v>44793.875324074077</c:v>
                </c:pt>
                <c:pt idx="6204">
                  <c:v>44793.876018518517</c:v>
                </c:pt>
                <c:pt idx="6205">
                  <c:v>44793.876712962963</c:v>
                </c:pt>
                <c:pt idx="6206">
                  <c:v>44793.87740740741</c:v>
                </c:pt>
                <c:pt idx="6207">
                  <c:v>44793.878101851849</c:v>
                </c:pt>
                <c:pt idx="6208">
                  <c:v>44793.878796296296</c:v>
                </c:pt>
                <c:pt idx="6209">
                  <c:v>44793.879490740743</c:v>
                </c:pt>
                <c:pt idx="6210">
                  <c:v>44793.880185185182</c:v>
                </c:pt>
                <c:pt idx="6211">
                  <c:v>44793.880879629629</c:v>
                </c:pt>
                <c:pt idx="6212">
                  <c:v>44793.881574074076</c:v>
                </c:pt>
                <c:pt idx="6213">
                  <c:v>44793.882268518515</c:v>
                </c:pt>
                <c:pt idx="6214">
                  <c:v>44793.882962962962</c:v>
                </c:pt>
                <c:pt idx="6215">
                  <c:v>44793.883657407408</c:v>
                </c:pt>
                <c:pt idx="6216">
                  <c:v>44793.884351851855</c:v>
                </c:pt>
                <c:pt idx="6217">
                  <c:v>44793.885046296295</c:v>
                </c:pt>
                <c:pt idx="6218">
                  <c:v>44793.885740740741</c:v>
                </c:pt>
                <c:pt idx="6219">
                  <c:v>44793.886435185188</c:v>
                </c:pt>
                <c:pt idx="6220">
                  <c:v>44793.887129629627</c:v>
                </c:pt>
                <c:pt idx="6221">
                  <c:v>44793.887824074074</c:v>
                </c:pt>
                <c:pt idx="6222">
                  <c:v>44793.888518518521</c:v>
                </c:pt>
                <c:pt idx="6223">
                  <c:v>44793.88921296296</c:v>
                </c:pt>
                <c:pt idx="6224">
                  <c:v>44793.889907407407</c:v>
                </c:pt>
                <c:pt idx="6225">
                  <c:v>44793.890601851854</c:v>
                </c:pt>
                <c:pt idx="6226">
                  <c:v>44793.891296296293</c:v>
                </c:pt>
                <c:pt idx="6227">
                  <c:v>44793.89199074074</c:v>
                </c:pt>
                <c:pt idx="6228">
                  <c:v>44793.892685185187</c:v>
                </c:pt>
                <c:pt idx="6229">
                  <c:v>44793.893379629626</c:v>
                </c:pt>
                <c:pt idx="6230">
                  <c:v>44793.894074074073</c:v>
                </c:pt>
                <c:pt idx="6231">
                  <c:v>44793.894768518519</c:v>
                </c:pt>
                <c:pt idx="6232">
                  <c:v>44793.895462962966</c:v>
                </c:pt>
                <c:pt idx="6233">
                  <c:v>44793.896157407406</c:v>
                </c:pt>
                <c:pt idx="6234">
                  <c:v>44793.896851851852</c:v>
                </c:pt>
                <c:pt idx="6235">
                  <c:v>44793.897546296299</c:v>
                </c:pt>
                <c:pt idx="6236">
                  <c:v>44793.898240740738</c:v>
                </c:pt>
                <c:pt idx="6237">
                  <c:v>44793.898935185185</c:v>
                </c:pt>
                <c:pt idx="6238">
                  <c:v>44793.899629629632</c:v>
                </c:pt>
                <c:pt idx="6239">
                  <c:v>44793.900324074071</c:v>
                </c:pt>
                <c:pt idx="6240">
                  <c:v>44793.901018518518</c:v>
                </c:pt>
                <c:pt idx="6241">
                  <c:v>44793.901712962965</c:v>
                </c:pt>
                <c:pt idx="6242">
                  <c:v>44793.902407407404</c:v>
                </c:pt>
                <c:pt idx="6243">
                  <c:v>44793.903101851851</c:v>
                </c:pt>
                <c:pt idx="6244">
                  <c:v>44793.903796296298</c:v>
                </c:pt>
                <c:pt idx="6245">
                  <c:v>44793.904490740744</c:v>
                </c:pt>
                <c:pt idx="6246">
                  <c:v>44793.905185185184</c:v>
                </c:pt>
                <c:pt idx="6247">
                  <c:v>44793.90587962963</c:v>
                </c:pt>
                <c:pt idx="6248">
                  <c:v>44793.906574074077</c:v>
                </c:pt>
                <c:pt idx="6249">
                  <c:v>44793.907268518517</c:v>
                </c:pt>
                <c:pt idx="6250">
                  <c:v>44793.907962962963</c:v>
                </c:pt>
                <c:pt idx="6251">
                  <c:v>44793.90865740741</c:v>
                </c:pt>
                <c:pt idx="6252">
                  <c:v>44793.909351851849</c:v>
                </c:pt>
                <c:pt idx="6253">
                  <c:v>44793.910046296296</c:v>
                </c:pt>
                <c:pt idx="6254">
                  <c:v>44793.910740740743</c:v>
                </c:pt>
                <c:pt idx="6255">
                  <c:v>44793.911435185182</c:v>
                </c:pt>
                <c:pt idx="6256">
                  <c:v>44793.912129629629</c:v>
                </c:pt>
                <c:pt idx="6257">
                  <c:v>44793.912824074076</c:v>
                </c:pt>
                <c:pt idx="6258">
                  <c:v>44793.913518518515</c:v>
                </c:pt>
                <c:pt idx="6259">
                  <c:v>44793.914212962962</c:v>
                </c:pt>
                <c:pt idx="6260">
                  <c:v>44793.914907407408</c:v>
                </c:pt>
                <c:pt idx="6261">
                  <c:v>44793.915601851855</c:v>
                </c:pt>
                <c:pt idx="6262">
                  <c:v>44793.916296296295</c:v>
                </c:pt>
                <c:pt idx="6263">
                  <c:v>44793.916990740741</c:v>
                </c:pt>
                <c:pt idx="6264">
                  <c:v>44793.917685185188</c:v>
                </c:pt>
                <c:pt idx="6265">
                  <c:v>44793.918379629627</c:v>
                </c:pt>
                <c:pt idx="6266">
                  <c:v>44793.919074074074</c:v>
                </c:pt>
                <c:pt idx="6267">
                  <c:v>44793.919768518521</c:v>
                </c:pt>
                <c:pt idx="6268">
                  <c:v>44793.92046296296</c:v>
                </c:pt>
                <c:pt idx="6269">
                  <c:v>44793.921157407407</c:v>
                </c:pt>
                <c:pt idx="6270">
                  <c:v>44793.921851851854</c:v>
                </c:pt>
                <c:pt idx="6271">
                  <c:v>44793.922546296293</c:v>
                </c:pt>
                <c:pt idx="6272">
                  <c:v>44793.92324074074</c:v>
                </c:pt>
                <c:pt idx="6273">
                  <c:v>44793.923935185187</c:v>
                </c:pt>
                <c:pt idx="6274">
                  <c:v>44793.924629629626</c:v>
                </c:pt>
                <c:pt idx="6275">
                  <c:v>44793.925324074073</c:v>
                </c:pt>
                <c:pt idx="6276">
                  <c:v>44793.926018518519</c:v>
                </c:pt>
                <c:pt idx="6277">
                  <c:v>44793.926712962966</c:v>
                </c:pt>
                <c:pt idx="6278">
                  <c:v>44793.927407407406</c:v>
                </c:pt>
                <c:pt idx="6279">
                  <c:v>44793.928101851852</c:v>
                </c:pt>
                <c:pt idx="6280">
                  <c:v>44793.928796296299</c:v>
                </c:pt>
                <c:pt idx="6281">
                  <c:v>44793.929490740738</c:v>
                </c:pt>
                <c:pt idx="6282">
                  <c:v>44793.930185185185</c:v>
                </c:pt>
                <c:pt idx="6283">
                  <c:v>44793.930879629632</c:v>
                </c:pt>
                <c:pt idx="6284">
                  <c:v>44793.931574074071</c:v>
                </c:pt>
                <c:pt idx="6285">
                  <c:v>44793.932268518518</c:v>
                </c:pt>
                <c:pt idx="6286">
                  <c:v>44793.932962962965</c:v>
                </c:pt>
                <c:pt idx="6287">
                  <c:v>44793.933657407404</c:v>
                </c:pt>
                <c:pt idx="6288">
                  <c:v>44793.934351851851</c:v>
                </c:pt>
                <c:pt idx="6289">
                  <c:v>44793.935046296298</c:v>
                </c:pt>
                <c:pt idx="6290">
                  <c:v>44793.935740740744</c:v>
                </c:pt>
                <c:pt idx="6291">
                  <c:v>44793.936435185184</c:v>
                </c:pt>
                <c:pt idx="6292">
                  <c:v>44793.93712962963</c:v>
                </c:pt>
                <c:pt idx="6293">
                  <c:v>44793.937824074077</c:v>
                </c:pt>
                <c:pt idx="6294">
                  <c:v>44793.938518518517</c:v>
                </c:pt>
                <c:pt idx="6295">
                  <c:v>44793.939212962963</c:v>
                </c:pt>
                <c:pt idx="6296">
                  <c:v>44793.93990740741</c:v>
                </c:pt>
                <c:pt idx="6297">
                  <c:v>44793.940601851849</c:v>
                </c:pt>
                <c:pt idx="6298">
                  <c:v>44793.941296296296</c:v>
                </c:pt>
                <c:pt idx="6299">
                  <c:v>44793.941990740743</c:v>
                </c:pt>
                <c:pt idx="6300">
                  <c:v>44793.942685185182</c:v>
                </c:pt>
                <c:pt idx="6301">
                  <c:v>44793.943379629629</c:v>
                </c:pt>
                <c:pt idx="6302">
                  <c:v>44793.944074074076</c:v>
                </c:pt>
                <c:pt idx="6303">
                  <c:v>44793.944768518515</c:v>
                </c:pt>
                <c:pt idx="6304">
                  <c:v>44793.945462962962</c:v>
                </c:pt>
                <c:pt idx="6305">
                  <c:v>44793.946157407408</c:v>
                </c:pt>
                <c:pt idx="6306">
                  <c:v>44793.946851851855</c:v>
                </c:pt>
                <c:pt idx="6307">
                  <c:v>44793.947546296295</c:v>
                </c:pt>
                <c:pt idx="6308">
                  <c:v>44793.948240740741</c:v>
                </c:pt>
                <c:pt idx="6309">
                  <c:v>44793.948935185188</c:v>
                </c:pt>
                <c:pt idx="6310">
                  <c:v>44793.949629629627</c:v>
                </c:pt>
                <c:pt idx="6311">
                  <c:v>44793.950324074074</c:v>
                </c:pt>
                <c:pt idx="6312">
                  <c:v>44793.951018518521</c:v>
                </c:pt>
                <c:pt idx="6313">
                  <c:v>44793.95171296296</c:v>
                </c:pt>
                <c:pt idx="6314">
                  <c:v>44793.952407407407</c:v>
                </c:pt>
                <c:pt idx="6315">
                  <c:v>44793.953101851854</c:v>
                </c:pt>
                <c:pt idx="6316">
                  <c:v>44793.953796296293</c:v>
                </c:pt>
                <c:pt idx="6317">
                  <c:v>44793.95449074074</c:v>
                </c:pt>
                <c:pt idx="6318">
                  <c:v>44793.955185185187</c:v>
                </c:pt>
                <c:pt idx="6319">
                  <c:v>44793.955879629626</c:v>
                </c:pt>
                <c:pt idx="6320">
                  <c:v>44793.956574074073</c:v>
                </c:pt>
                <c:pt idx="6321">
                  <c:v>44793.957268518519</c:v>
                </c:pt>
                <c:pt idx="6322">
                  <c:v>44793.957962962966</c:v>
                </c:pt>
                <c:pt idx="6323">
                  <c:v>44793.958657407406</c:v>
                </c:pt>
                <c:pt idx="6324">
                  <c:v>44793.959351851852</c:v>
                </c:pt>
                <c:pt idx="6325">
                  <c:v>44793.960046296299</c:v>
                </c:pt>
                <c:pt idx="6326">
                  <c:v>44793.960740740738</c:v>
                </c:pt>
                <c:pt idx="6327">
                  <c:v>44793.961435185185</c:v>
                </c:pt>
                <c:pt idx="6328">
                  <c:v>44793.962129629632</c:v>
                </c:pt>
                <c:pt idx="6329">
                  <c:v>44793.962824074071</c:v>
                </c:pt>
                <c:pt idx="6330">
                  <c:v>44793.963518518518</c:v>
                </c:pt>
                <c:pt idx="6331">
                  <c:v>44793.964212962965</c:v>
                </c:pt>
                <c:pt idx="6332">
                  <c:v>44793.964907407404</c:v>
                </c:pt>
                <c:pt idx="6333">
                  <c:v>44793.965601851851</c:v>
                </c:pt>
                <c:pt idx="6334">
                  <c:v>44793.966296296298</c:v>
                </c:pt>
                <c:pt idx="6335">
                  <c:v>44793.966990740744</c:v>
                </c:pt>
                <c:pt idx="6336">
                  <c:v>44793.967685185184</c:v>
                </c:pt>
                <c:pt idx="6337">
                  <c:v>44793.96837962963</c:v>
                </c:pt>
                <c:pt idx="6338">
                  <c:v>44793.969074074077</c:v>
                </c:pt>
                <c:pt idx="6339">
                  <c:v>44793.969768518517</c:v>
                </c:pt>
                <c:pt idx="6340">
                  <c:v>44793.970462962963</c:v>
                </c:pt>
                <c:pt idx="6341">
                  <c:v>44793.97115740741</c:v>
                </c:pt>
                <c:pt idx="6342">
                  <c:v>44793.971851851849</c:v>
                </c:pt>
                <c:pt idx="6343">
                  <c:v>44793.972546296296</c:v>
                </c:pt>
                <c:pt idx="6344">
                  <c:v>44793.973240740743</c:v>
                </c:pt>
                <c:pt idx="6345">
                  <c:v>44793.973935185182</c:v>
                </c:pt>
                <c:pt idx="6346">
                  <c:v>44793.974629629629</c:v>
                </c:pt>
                <c:pt idx="6347">
                  <c:v>44793.975324074076</c:v>
                </c:pt>
                <c:pt idx="6348">
                  <c:v>44793.976018518515</c:v>
                </c:pt>
                <c:pt idx="6349">
                  <c:v>44793.976712962962</c:v>
                </c:pt>
                <c:pt idx="6350">
                  <c:v>44793.977407407408</c:v>
                </c:pt>
                <c:pt idx="6351">
                  <c:v>44793.978101851855</c:v>
                </c:pt>
                <c:pt idx="6352">
                  <c:v>44793.978796296295</c:v>
                </c:pt>
                <c:pt idx="6353">
                  <c:v>44793.979490740741</c:v>
                </c:pt>
                <c:pt idx="6354">
                  <c:v>44793.980185185188</c:v>
                </c:pt>
                <c:pt idx="6355">
                  <c:v>44793.980879629627</c:v>
                </c:pt>
                <c:pt idx="6356">
                  <c:v>44793.981574074074</c:v>
                </c:pt>
                <c:pt idx="6357">
                  <c:v>44793.982268518521</c:v>
                </c:pt>
                <c:pt idx="6358">
                  <c:v>44793.98296296296</c:v>
                </c:pt>
                <c:pt idx="6359">
                  <c:v>44793.983657407407</c:v>
                </c:pt>
                <c:pt idx="6360">
                  <c:v>44793.984351851854</c:v>
                </c:pt>
                <c:pt idx="6361">
                  <c:v>44793.985046296293</c:v>
                </c:pt>
                <c:pt idx="6362">
                  <c:v>44793.98574074074</c:v>
                </c:pt>
                <c:pt idx="6363">
                  <c:v>44793.986435185187</c:v>
                </c:pt>
                <c:pt idx="6364">
                  <c:v>44793.987129629626</c:v>
                </c:pt>
                <c:pt idx="6365">
                  <c:v>44793.987824074073</c:v>
                </c:pt>
                <c:pt idx="6366">
                  <c:v>44793.988518518519</c:v>
                </c:pt>
                <c:pt idx="6367">
                  <c:v>44793.989212962966</c:v>
                </c:pt>
                <c:pt idx="6368">
                  <c:v>44793.989907407406</c:v>
                </c:pt>
                <c:pt idx="6369">
                  <c:v>44793.990601851852</c:v>
                </c:pt>
                <c:pt idx="6370">
                  <c:v>44793.991296296299</c:v>
                </c:pt>
                <c:pt idx="6371">
                  <c:v>44793.991990740738</c:v>
                </c:pt>
                <c:pt idx="6372">
                  <c:v>44793.992685185185</c:v>
                </c:pt>
                <c:pt idx="6373">
                  <c:v>44793.993379629632</c:v>
                </c:pt>
                <c:pt idx="6374">
                  <c:v>44793.994074074071</c:v>
                </c:pt>
                <c:pt idx="6375">
                  <c:v>44793.994768518518</c:v>
                </c:pt>
                <c:pt idx="6376">
                  <c:v>44793.995462962965</c:v>
                </c:pt>
                <c:pt idx="6377">
                  <c:v>44793.996157407404</c:v>
                </c:pt>
                <c:pt idx="6378">
                  <c:v>44793.996851851851</c:v>
                </c:pt>
                <c:pt idx="6379">
                  <c:v>44793.997546296298</c:v>
                </c:pt>
                <c:pt idx="6380">
                  <c:v>44793.998240740744</c:v>
                </c:pt>
                <c:pt idx="6381">
                  <c:v>44793.998935185184</c:v>
                </c:pt>
                <c:pt idx="6382">
                  <c:v>44793.99962962963</c:v>
                </c:pt>
                <c:pt idx="6383">
                  <c:v>44794.000324074077</c:v>
                </c:pt>
                <c:pt idx="6384">
                  <c:v>44794.001018518517</c:v>
                </c:pt>
                <c:pt idx="6385">
                  <c:v>44794.001712962963</c:v>
                </c:pt>
                <c:pt idx="6386">
                  <c:v>44794.00240740741</c:v>
                </c:pt>
                <c:pt idx="6387">
                  <c:v>44794.003101851849</c:v>
                </c:pt>
                <c:pt idx="6388">
                  <c:v>44794.003796296296</c:v>
                </c:pt>
                <c:pt idx="6389">
                  <c:v>44794.004490740743</c:v>
                </c:pt>
                <c:pt idx="6390">
                  <c:v>44794.005185185182</c:v>
                </c:pt>
                <c:pt idx="6391">
                  <c:v>44794.005879629629</c:v>
                </c:pt>
                <c:pt idx="6392">
                  <c:v>44794.006574074076</c:v>
                </c:pt>
                <c:pt idx="6393">
                  <c:v>44794.007268518515</c:v>
                </c:pt>
                <c:pt idx="6394">
                  <c:v>44794.007962962962</c:v>
                </c:pt>
                <c:pt idx="6395">
                  <c:v>44794.008657407408</c:v>
                </c:pt>
                <c:pt idx="6396">
                  <c:v>44794.009351851855</c:v>
                </c:pt>
                <c:pt idx="6397">
                  <c:v>44794.010046296295</c:v>
                </c:pt>
                <c:pt idx="6398">
                  <c:v>44794.010740740741</c:v>
                </c:pt>
                <c:pt idx="6399">
                  <c:v>44794.011435185188</c:v>
                </c:pt>
                <c:pt idx="6400">
                  <c:v>44794.012129629627</c:v>
                </c:pt>
                <c:pt idx="6401">
                  <c:v>44794.012824074074</c:v>
                </c:pt>
                <c:pt idx="6402">
                  <c:v>44794.013518518521</c:v>
                </c:pt>
                <c:pt idx="6403">
                  <c:v>44794.01421296296</c:v>
                </c:pt>
                <c:pt idx="6404">
                  <c:v>44794.014907407407</c:v>
                </c:pt>
                <c:pt idx="6405">
                  <c:v>44794.015601851854</c:v>
                </c:pt>
                <c:pt idx="6406">
                  <c:v>44794.016296296293</c:v>
                </c:pt>
                <c:pt idx="6407">
                  <c:v>44794.01699074074</c:v>
                </c:pt>
                <c:pt idx="6408">
                  <c:v>44794.017685185187</c:v>
                </c:pt>
                <c:pt idx="6409">
                  <c:v>44794.018379629626</c:v>
                </c:pt>
                <c:pt idx="6410">
                  <c:v>44794.019074074073</c:v>
                </c:pt>
                <c:pt idx="6411">
                  <c:v>44794.019768518519</c:v>
                </c:pt>
                <c:pt idx="6412">
                  <c:v>44794.020462962966</c:v>
                </c:pt>
                <c:pt idx="6413">
                  <c:v>44794.021157407406</c:v>
                </c:pt>
                <c:pt idx="6414">
                  <c:v>44794.021851851852</c:v>
                </c:pt>
                <c:pt idx="6415">
                  <c:v>44794.022546296299</c:v>
                </c:pt>
                <c:pt idx="6416">
                  <c:v>44794.023240740738</c:v>
                </c:pt>
                <c:pt idx="6417">
                  <c:v>44794.023935185185</c:v>
                </c:pt>
                <c:pt idx="6418">
                  <c:v>44794.024629629632</c:v>
                </c:pt>
                <c:pt idx="6419">
                  <c:v>44794.025324074071</c:v>
                </c:pt>
                <c:pt idx="6420">
                  <c:v>44794.026018518518</c:v>
                </c:pt>
                <c:pt idx="6421">
                  <c:v>44794.026712962965</c:v>
                </c:pt>
                <c:pt idx="6422">
                  <c:v>44794.027407407404</c:v>
                </c:pt>
                <c:pt idx="6423">
                  <c:v>44794.028101851851</c:v>
                </c:pt>
                <c:pt idx="6424">
                  <c:v>44794.028796296298</c:v>
                </c:pt>
                <c:pt idx="6425">
                  <c:v>44794.029490740744</c:v>
                </c:pt>
                <c:pt idx="6426">
                  <c:v>44794.030185185184</c:v>
                </c:pt>
                <c:pt idx="6427">
                  <c:v>44794.03087962963</c:v>
                </c:pt>
                <c:pt idx="6428">
                  <c:v>44794.031574074077</c:v>
                </c:pt>
                <c:pt idx="6429">
                  <c:v>44794.032268518517</c:v>
                </c:pt>
                <c:pt idx="6430">
                  <c:v>44794.032962962963</c:v>
                </c:pt>
                <c:pt idx="6431">
                  <c:v>44794.03365740741</c:v>
                </c:pt>
                <c:pt idx="6432">
                  <c:v>44794.034351851849</c:v>
                </c:pt>
                <c:pt idx="6433">
                  <c:v>44794.035046296296</c:v>
                </c:pt>
                <c:pt idx="6434">
                  <c:v>44794.035740740743</c:v>
                </c:pt>
                <c:pt idx="6435">
                  <c:v>44794.036435185182</c:v>
                </c:pt>
                <c:pt idx="6436">
                  <c:v>44794.037129629629</c:v>
                </c:pt>
                <c:pt idx="6437">
                  <c:v>44794.037824074076</c:v>
                </c:pt>
                <c:pt idx="6438">
                  <c:v>44794.038518518515</c:v>
                </c:pt>
                <c:pt idx="6439">
                  <c:v>44794.039212962962</c:v>
                </c:pt>
                <c:pt idx="6440">
                  <c:v>44794.039907407408</c:v>
                </c:pt>
                <c:pt idx="6441">
                  <c:v>44794.040601851855</c:v>
                </c:pt>
                <c:pt idx="6442">
                  <c:v>44794.041296296295</c:v>
                </c:pt>
                <c:pt idx="6443">
                  <c:v>44794.041990740741</c:v>
                </c:pt>
                <c:pt idx="6444">
                  <c:v>44794.042685185188</c:v>
                </c:pt>
                <c:pt idx="6445">
                  <c:v>44794.043379629627</c:v>
                </c:pt>
                <c:pt idx="6446">
                  <c:v>44794.044074074074</c:v>
                </c:pt>
                <c:pt idx="6447">
                  <c:v>44794.044768518521</c:v>
                </c:pt>
                <c:pt idx="6448">
                  <c:v>44794.04546296296</c:v>
                </c:pt>
                <c:pt idx="6449">
                  <c:v>44794.046157407407</c:v>
                </c:pt>
                <c:pt idx="6450">
                  <c:v>44794.046851851854</c:v>
                </c:pt>
                <c:pt idx="6451">
                  <c:v>44794.047546296293</c:v>
                </c:pt>
                <c:pt idx="6452">
                  <c:v>44794.04824074074</c:v>
                </c:pt>
                <c:pt idx="6453">
                  <c:v>44794.048935185187</c:v>
                </c:pt>
                <c:pt idx="6454">
                  <c:v>44794.049629629626</c:v>
                </c:pt>
                <c:pt idx="6455">
                  <c:v>44794.050324074073</c:v>
                </c:pt>
                <c:pt idx="6456">
                  <c:v>44794.051018518519</c:v>
                </c:pt>
                <c:pt idx="6457">
                  <c:v>44794.051712962966</c:v>
                </c:pt>
                <c:pt idx="6458">
                  <c:v>44794.052407407406</c:v>
                </c:pt>
                <c:pt idx="6459">
                  <c:v>44794.053101851852</c:v>
                </c:pt>
                <c:pt idx="6460">
                  <c:v>44794.053796296299</c:v>
                </c:pt>
                <c:pt idx="6461">
                  <c:v>44794.054490740738</c:v>
                </c:pt>
                <c:pt idx="6462">
                  <c:v>44794.055185185185</c:v>
                </c:pt>
                <c:pt idx="6463">
                  <c:v>44794.055879629632</c:v>
                </c:pt>
                <c:pt idx="6464">
                  <c:v>44794.056574074071</c:v>
                </c:pt>
                <c:pt idx="6465">
                  <c:v>44794.057268518518</c:v>
                </c:pt>
                <c:pt idx="6466">
                  <c:v>44794.057962962965</c:v>
                </c:pt>
                <c:pt idx="6467">
                  <c:v>44794.058657407404</c:v>
                </c:pt>
                <c:pt idx="6468">
                  <c:v>44794.059351851851</c:v>
                </c:pt>
                <c:pt idx="6469">
                  <c:v>44794.060046296298</c:v>
                </c:pt>
                <c:pt idx="6470">
                  <c:v>44794.060740740744</c:v>
                </c:pt>
                <c:pt idx="6471">
                  <c:v>44794.061435185184</c:v>
                </c:pt>
                <c:pt idx="6472">
                  <c:v>44794.06212962963</c:v>
                </c:pt>
                <c:pt idx="6473">
                  <c:v>44794.062824074077</c:v>
                </c:pt>
                <c:pt idx="6474">
                  <c:v>44794.063518518517</c:v>
                </c:pt>
                <c:pt idx="6475">
                  <c:v>44794.064212962963</c:v>
                </c:pt>
                <c:pt idx="6476">
                  <c:v>44794.06490740741</c:v>
                </c:pt>
                <c:pt idx="6477">
                  <c:v>44794.065601851849</c:v>
                </c:pt>
                <c:pt idx="6478">
                  <c:v>44794.066296296296</c:v>
                </c:pt>
                <c:pt idx="6479">
                  <c:v>44794.066990740743</c:v>
                </c:pt>
                <c:pt idx="6480">
                  <c:v>44794.067685185182</c:v>
                </c:pt>
                <c:pt idx="6481">
                  <c:v>44794.068379629629</c:v>
                </c:pt>
                <c:pt idx="6482">
                  <c:v>44794.069074074076</c:v>
                </c:pt>
                <c:pt idx="6483">
                  <c:v>44794.069768518515</c:v>
                </c:pt>
                <c:pt idx="6484">
                  <c:v>44794.070462962962</c:v>
                </c:pt>
                <c:pt idx="6485">
                  <c:v>44794.071157407408</c:v>
                </c:pt>
                <c:pt idx="6486">
                  <c:v>44794.071851851855</c:v>
                </c:pt>
                <c:pt idx="6487">
                  <c:v>44794.072546296295</c:v>
                </c:pt>
                <c:pt idx="6488">
                  <c:v>44794.073240740741</c:v>
                </c:pt>
                <c:pt idx="6489">
                  <c:v>44794.073935185188</c:v>
                </c:pt>
                <c:pt idx="6490">
                  <c:v>44794.074629629627</c:v>
                </c:pt>
                <c:pt idx="6491">
                  <c:v>44794.075324074074</c:v>
                </c:pt>
                <c:pt idx="6492">
                  <c:v>44794.076018518521</c:v>
                </c:pt>
                <c:pt idx="6493">
                  <c:v>44794.07671296296</c:v>
                </c:pt>
                <c:pt idx="6494">
                  <c:v>44794.077407407407</c:v>
                </c:pt>
                <c:pt idx="6495">
                  <c:v>44794.078101851854</c:v>
                </c:pt>
                <c:pt idx="6496">
                  <c:v>44794.078796296293</c:v>
                </c:pt>
                <c:pt idx="6497">
                  <c:v>44794.07949074074</c:v>
                </c:pt>
                <c:pt idx="6498">
                  <c:v>44794.080185185187</c:v>
                </c:pt>
                <c:pt idx="6499">
                  <c:v>44794.080879629626</c:v>
                </c:pt>
                <c:pt idx="6500">
                  <c:v>44794.081574074073</c:v>
                </c:pt>
                <c:pt idx="6501">
                  <c:v>44794.082268518519</c:v>
                </c:pt>
                <c:pt idx="6502">
                  <c:v>44794.082962962966</c:v>
                </c:pt>
                <c:pt idx="6503">
                  <c:v>44794.083657407406</c:v>
                </c:pt>
                <c:pt idx="6504">
                  <c:v>44794.084351851852</c:v>
                </c:pt>
                <c:pt idx="6505">
                  <c:v>44794.085046296299</c:v>
                </c:pt>
                <c:pt idx="6506">
                  <c:v>44794.085740740738</c:v>
                </c:pt>
                <c:pt idx="6507">
                  <c:v>44794.086435185185</c:v>
                </c:pt>
                <c:pt idx="6508">
                  <c:v>44794.087129629632</c:v>
                </c:pt>
                <c:pt idx="6509">
                  <c:v>44794.087824074071</c:v>
                </c:pt>
                <c:pt idx="6510">
                  <c:v>44794.088518518518</c:v>
                </c:pt>
                <c:pt idx="6511">
                  <c:v>44794.089212962965</c:v>
                </c:pt>
                <c:pt idx="6512">
                  <c:v>44794.089907407404</c:v>
                </c:pt>
                <c:pt idx="6513">
                  <c:v>44794.090601851851</c:v>
                </c:pt>
                <c:pt idx="6514">
                  <c:v>44794.091296296298</c:v>
                </c:pt>
                <c:pt idx="6515">
                  <c:v>44794.091990740744</c:v>
                </c:pt>
                <c:pt idx="6516">
                  <c:v>44794.092685185184</c:v>
                </c:pt>
                <c:pt idx="6517">
                  <c:v>44794.09337962963</c:v>
                </c:pt>
                <c:pt idx="6518">
                  <c:v>44794.094074074077</c:v>
                </c:pt>
                <c:pt idx="6519">
                  <c:v>44794.094768518517</c:v>
                </c:pt>
                <c:pt idx="6520">
                  <c:v>44794.095462962963</c:v>
                </c:pt>
                <c:pt idx="6521">
                  <c:v>44794.09615740741</c:v>
                </c:pt>
                <c:pt idx="6522">
                  <c:v>44794.096851851849</c:v>
                </c:pt>
                <c:pt idx="6523">
                  <c:v>44794.097546296296</c:v>
                </c:pt>
                <c:pt idx="6524">
                  <c:v>44794.098240740743</c:v>
                </c:pt>
                <c:pt idx="6525">
                  <c:v>44794.098935185182</c:v>
                </c:pt>
                <c:pt idx="6526">
                  <c:v>44794.099629629629</c:v>
                </c:pt>
                <c:pt idx="6527">
                  <c:v>44794.100324074076</c:v>
                </c:pt>
                <c:pt idx="6528">
                  <c:v>44794.101018518515</c:v>
                </c:pt>
                <c:pt idx="6529">
                  <c:v>44794.101712962962</c:v>
                </c:pt>
                <c:pt idx="6530">
                  <c:v>44794.102407407408</c:v>
                </c:pt>
                <c:pt idx="6531">
                  <c:v>44794.103101851855</c:v>
                </c:pt>
                <c:pt idx="6532">
                  <c:v>44794.103796296295</c:v>
                </c:pt>
                <c:pt idx="6533">
                  <c:v>44794.104490740741</c:v>
                </c:pt>
                <c:pt idx="6534">
                  <c:v>44794.105185185188</c:v>
                </c:pt>
                <c:pt idx="6535">
                  <c:v>44794.105879629627</c:v>
                </c:pt>
                <c:pt idx="6536">
                  <c:v>44794.106574074074</c:v>
                </c:pt>
                <c:pt idx="6537">
                  <c:v>44794.107268518521</c:v>
                </c:pt>
                <c:pt idx="6538">
                  <c:v>44794.10796296296</c:v>
                </c:pt>
                <c:pt idx="6539">
                  <c:v>44794.108657407407</c:v>
                </c:pt>
                <c:pt idx="6540">
                  <c:v>44794.109351851854</c:v>
                </c:pt>
                <c:pt idx="6541">
                  <c:v>44794.110046296293</c:v>
                </c:pt>
                <c:pt idx="6542">
                  <c:v>44794.11074074074</c:v>
                </c:pt>
                <c:pt idx="6543">
                  <c:v>44794.111435185187</c:v>
                </c:pt>
                <c:pt idx="6544">
                  <c:v>44794.112129629626</c:v>
                </c:pt>
                <c:pt idx="6545">
                  <c:v>44794.112824074073</c:v>
                </c:pt>
                <c:pt idx="6546">
                  <c:v>44794.113518518519</c:v>
                </c:pt>
                <c:pt idx="6547">
                  <c:v>44794.114212962966</c:v>
                </c:pt>
                <c:pt idx="6548">
                  <c:v>44794.114907407406</c:v>
                </c:pt>
                <c:pt idx="6549">
                  <c:v>44794.115601851852</c:v>
                </c:pt>
                <c:pt idx="6550">
                  <c:v>44794.116296296299</c:v>
                </c:pt>
                <c:pt idx="6551">
                  <c:v>44794.116990740738</c:v>
                </c:pt>
                <c:pt idx="6552">
                  <c:v>44794.117685185185</c:v>
                </c:pt>
                <c:pt idx="6553">
                  <c:v>44794.118379629632</c:v>
                </c:pt>
                <c:pt idx="6554">
                  <c:v>44794.119074074071</c:v>
                </c:pt>
                <c:pt idx="6555">
                  <c:v>44794.119768518518</c:v>
                </c:pt>
                <c:pt idx="6556">
                  <c:v>44794.120462962965</c:v>
                </c:pt>
                <c:pt idx="6557">
                  <c:v>44794.121157407404</c:v>
                </c:pt>
                <c:pt idx="6558">
                  <c:v>44794.121851851851</c:v>
                </c:pt>
                <c:pt idx="6559">
                  <c:v>44794.122546296298</c:v>
                </c:pt>
                <c:pt idx="6560">
                  <c:v>44794.123240740744</c:v>
                </c:pt>
                <c:pt idx="6561">
                  <c:v>44794.123935185184</c:v>
                </c:pt>
                <c:pt idx="6562">
                  <c:v>44794.12462962963</c:v>
                </c:pt>
                <c:pt idx="6563">
                  <c:v>44794.125324074077</c:v>
                </c:pt>
                <c:pt idx="6564">
                  <c:v>44794.126018518517</c:v>
                </c:pt>
                <c:pt idx="6565">
                  <c:v>44794.126712962963</c:v>
                </c:pt>
                <c:pt idx="6566">
                  <c:v>44794.12740740741</c:v>
                </c:pt>
                <c:pt idx="6567">
                  <c:v>44794.128101851849</c:v>
                </c:pt>
                <c:pt idx="6568">
                  <c:v>44794.128796296296</c:v>
                </c:pt>
                <c:pt idx="6569">
                  <c:v>44794.129490740743</c:v>
                </c:pt>
                <c:pt idx="6570">
                  <c:v>44794.130185185182</c:v>
                </c:pt>
                <c:pt idx="6571">
                  <c:v>44794.130879629629</c:v>
                </c:pt>
                <c:pt idx="6572">
                  <c:v>44794.131574074076</c:v>
                </c:pt>
                <c:pt idx="6573">
                  <c:v>44794.132268518515</c:v>
                </c:pt>
                <c:pt idx="6574">
                  <c:v>44794.132962962962</c:v>
                </c:pt>
                <c:pt idx="6575">
                  <c:v>44794.133657407408</c:v>
                </c:pt>
                <c:pt idx="6576">
                  <c:v>44794.134351851855</c:v>
                </c:pt>
                <c:pt idx="6577">
                  <c:v>44794.135046296295</c:v>
                </c:pt>
                <c:pt idx="6578">
                  <c:v>44794.135740740741</c:v>
                </c:pt>
                <c:pt idx="6579">
                  <c:v>44794.136435185188</c:v>
                </c:pt>
                <c:pt idx="6580">
                  <c:v>44794.137129629627</c:v>
                </c:pt>
                <c:pt idx="6581">
                  <c:v>44794.137824074074</c:v>
                </c:pt>
                <c:pt idx="6582">
                  <c:v>44794.138518518521</c:v>
                </c:pt>
                <c:pt idx="6583">
                  <c:v>44794.13921296296</c:v>
                </c:pt>
                <c:pt idx="6584">
                  <c:v>44794.139907407407</c:v>
                </c:pt>
                <c:pt idx="6585">
                  <c:v>44794.140601851854</c:v>
                </c:pt>
                <c:pt idx="6586">
                  <c:v>44794.141296296293</c:v>
                </c:pt>
                <c:pt idx="6587">
                  <c:v>44794.14199074074</c:v>
                </c:pt>
                <c:pt idx="6588">
                  <c:v>44794.142685185187</c:v>
                </c:pt>
                <c:pt idx="6589">
                  <c:v>44794.143379629626</c:v>
                </c:pt>
                <c:pt idx="6590">
                  <c:v>44794.144074074073</c:v>
                </c:pt>
                <c:pt idx="6591">
                  <c:v>44794.144768518519</c:v>
                </c:pt>
                <c:pt idx="6592">
                  <c:v>44794.145462962966</c:v>
                </c:pt>
                <c:pt idx="6593">
                  <c:v>44794.146157407406</c:v>
                </c:pt>
                <c:pt idx="6594">
                  <c:v>44794.146851851852</c:v>
                </c:pt>
                <c:pt idx="6595">
                  <c:v>44794.147546296299</c:v>
                </c:pt>
                <c:pt idx="6596">
                  <c:v>44794.148240740738</c:v>
                </c:pt>
                <c:pt idx="6597">
                  <c:v>44794.148935185185</c:v>
                </c:pt>
                <c:pt idx="6598">
                  <c:v>44794.149629629632</c:v>
                </c:pt>
                <c:pt idx="6599">
                  <c:v>44794.150324074071</c:v>
                </c:pt>
                <c:pt idx="6600">
                  <c:v>44794.151018518518</c:v>
                </c:pt>
                <c:pt idx="6601">
                  <c:v>44794.151712962965</c:v>
                </c:pt>
                <c:pt idx="6602">
                  <c:v>44794.152407407404</c:v>
                </c:pt>
                <c:pt idx="6603">
                  <c:v>44794.153101851851</c:v>
                </c:pt>
                <c:pt idx="6604">
                  <c:v>44794.153796296298</c:v>
                </c:pt>
                <c:pt idx="6605">
                  <c:v>44794.154490740744</c:v>
                </c:pt>
                <c:pt idx="6606">
                  <c:v>44794.155185185184</c:v>
                </c:pt>
                <c:pt idx="6607">
                  <c:v>44794.15587962963</c:v>
                </c:pt>
                <c:pt idx="6608">
                  <c:v>44794.156574074077</c:v>
                </c:pt>
                <c:pt idx="6609">
                  <c:v>44794.157268518517</c:v>
                </c:pt>
                <c:pt idx="6610">
                  <c:v>44794.157962962963</c:v>
                </c:pt>
                <c:pt idx="6611">
                  <c:v>44794.15865740741</c:v>
                </c:pt>
                <c:pt idx="6612">
                  <c:v>44794.159351851849</c:v>
                </c:pt>
                <c:pt idx="6613">
                  <c:v>44794.160046296296</c:v>
                </c:pt>
                <c:pt idx="6614">
                  <c:v>44794.160740740743</c:v>
                </c:pt>
                <c:pt idx="6615">
                  <c:v>44794.161435185182</c:v>
                </c:pt>
                <c:pt idx="6616">
                  <c:v>44794.162129629629</c:v>
                </c:pt>
                <c:pt idx="6617">
                  <c:v>44794.162824074076</c:v>
                </c:pt>
                <c:pt idx="6618">
                  <c:v>44794.163518518515</c:v>
                </c:pt>
                <c:pt idx="6619">
                  <c:v>44794.164212962962</c:v>
                </c:pt>
                <c:pt idx="6620">
                  <c:v>44794.164907407408</c:v>
                </c:pt>
                <c:pt idx="6621">
                  <c:v>44794.165601851855</c:v>
                </c:pt>
                <c:pt idx="6622">
                  <c:v>44794.166296296295</c:v>
                </c:pt>
                <c:pt idx="6623">
                  <c:v>44794.166990740741</c:v>
                </c:pt>
                <c:pt idx="6624">
                  <c:v>44794.167685185188</c:v>
                </c:pt>
                <c:pt idx="6625">
                  <c:v>44794.168379629627</c:v>
                </c:pt>
                <c:pt idx="6626">
                  <c:v>44794.169074074074</c:v>
                </c:pt>
                <c:pt idx="6627">
                  <c:v>44794.169768518521</c:v>
                </c:pt>
                <c:pt idx="6628">
                  <c:v>44794.17046296296</c:v>
                </c:pt>
                <c:pt idx="6629">
                  <c:v>44794.171157407407</c:v>
                </c:pt>
                <c:pt idx="6630">
                  <c:v>44794.171851851854</c:v>
                </c:pt>
                <c:pt idx="6631">
                  <c:v>44794.172546296293</c:v>
                </c:pt>
                <c:pt idx="6632">
                  <c:v>44794.17324074074</c:v>
                </c:pt>
                <c:pt idx="6633">
                  <c:v>44794.173935185187</c:v>
                </c:pt>
                <c:pt idx="6634">
                  <c:v>44794.174629629626</c:v>
                </c:pt>
                <c:pt idx="6635">
                  <c:v>44794.175324074073</c:v>
                </c:pt>
                <c:pt idx="6636">
                  <c:v>44794.176018518519</c:v>
                </c:pt>
                <c:pt idx="6637">
                  <c:v>44794.176712962966</c:v>
                </c:pt>
                <c:pt idx="6638">
                  <c:v>44794.177407407406</c:v>
                </c:pt>
                <c:pt idx="6639">
                  <c:v>44794.178101851852</c:v>
                </c:pt>
                <c:pt idx="6640">
                  <c:v>44794.178796296299</c:v>
                </c:pt>
                <c:pt idx="6641">
                  <c:v>44794.179490740738</c:v>
                </c:pt>
                <c:pt idx="6642">
                  <c:v>44794.180185185185</c:v>
                </c:pt>
                <c:pt idx="6643">
                  <c:v>44794.180879629632</c:v>
                </c:pt>
                <c:pt idx="6644">
                  <c:v>44794.181574074071</c:v>
                </c:pt>
                <c:pt idx="6645">
                  <c:v>44794.182268518518</c:v>
                </c:pt>
                <c:pt idx="6646">
                  <c:v>44794.182962962965</c:v>
                </c:pt>
                <c:pt idx="6647">
                  <c:v>44794.183657407404</c:v>
                </c:pt>
                <c:pt idx="6648">
                  <c:v>44794.184351851851</c:v>
                </c:pt>
                <c:pt idx="6649">
                  <c:v>44794.185046296298</c:v>
                </c:pt>
                <c:pt idx="6650">
                  <c:v>44794.185740740744</c:v>
                </c:pt>
                <c:pt idx="6651">
                  <c:v>44794.186435185184</c:v>
                </c:pt>
                <c:pt idx="6652">
                  <c:v>44794.18712962963</c:v>
                </c:pt>
                <c:pt idx="6653">
                  <c:v>44794.187824074077</c:v>
                </c:pt>
                <c:pt idx="6654">
                  <c:v>44794.188518518517</c:v>
                </c:pt>
                <c:pt idx="6655">
                  <c:v>44794.189212962963</c:v>
                </c:pt>
                <c:pt idx="6656">
                  <c:v>44794.18990740741</c:v>
                </c:pt>
                <c:pt idx="6657">
                  <c:v>44794.190601851849</c:v>
                </c:pt>
                <c:pt idx="6658">
                  <c:v>44794.191296296296</c:v>
                </c:pt>
                <c:pt idx="6659">
                  <c:v>44794.191990740743</c:v>
                </c:pt>
                <c:pt idx="6660">
                  <c:v>44794.192685185182</c:v>
                </c:pt>
                <c:pt idx="6661">
                  <c:v>44794.193379629629</c:v>
                </c:pt>
                <c:pt idx="6662">
                  <c:v>44794.194074074076</c:v>
                </c:pt>
                <c:pt idx="6663">
                  <c:v>44794.194768518515</c:v>
                </c:pt>
                <c:pt idx="6664">
                  <c:v>44794.195462962962</c:v>
                </c:pt>
                <c:pt idx="6665">
                  <c:v>44794.196157407408</c:v>
                </c:pt>
                <c:pt idx="6666">
                  <c:v>44794.196851851855</c:v>
                </c:pt>
                <c:pt idx="6667">
                  <c:v>44794.197546296295</c:v>
                </c:pt>
                <c:pt idx="6668">
                  <c:v>44794.198240740741</c:v>
                </c:pt>
                <c:pt idx="6669">
                  <c:v>44794.198935185188</c:v>
                </c:pt>
                <c:pt idx="6670">
                  <c:v>44794.199629629627</c:v>
                </c:pt>
                <c:pt idx="6671">
                  <c:v>44794.200324074074</c:v>
                </c:pt>
                <c:pt idx="6672">
                  <c:v>44794.201018518521</c:v>
                </c:pt>
                <c:pt idx="6673">
                  <c:v>44794.20171296296</c:v>
                </c:pt>
                <c:pt idx="6674">
                  <c:v>44794.202407407407</c:v>
                </c:pt>
                <c:pt idx="6675">
                  <c:v>44794.203101851854</c:v>
                </c:pt>
                <c:pt idx="6676">
                  <c:v>44794.203796296293</c:v>
                </c:pt>
                <c:pt idx="6677">
                  <c:v>44794.20449074074</c:v>
                </c:pt>
                <c:pt idx="6678">
                  <c:v>44794.205185185187</c:v>
                </c:pt>
                <c:pt idx="6679">
                  <c:v>44794.205879629626</c:v>
                </c:pt>
                <c:pt idx="6680">
                  <c:v>44794.206574074073</c:v>
                </c:pt>
                <c:pt idx="6681">
                  <c:v>44794.207268518519</c:v>
                </c:pt>
                <c:pt idx="6682">
                  <c:v>44794.207962962966</c:v>
                </c:pt>
                <c:pt idx="6683">
                  <c:v>44794.208657407406</c:v>
                </c:pt>
                <c:pt idx="6684">
                  <c:v>44794.209351851852</c:v>
                </c:pt>
                <c:pt idx="6685">
                  <c:v>44794.210046296299</c:v>
                </c:pt>
                <c:pt idx="6686">
                  <c:v>44794.210740740738</c:v>
                </c:pt>
                <c:pt idx="6687">
                  <c:v>44794.211435185185</c:v>
                </c:pt>
                <c:pt idx="6688">
                  <c:v>44794.212129629632</c:v>
                </c:pt>
                <c:pt idx="6689">
                  <c:v>44794.212824074071</c:v>
                </c:pt>
                <c:pt idx="6690">
                  <c:v>44794.213518518518</c:v>
                </c:pt>
                <c:pt idx="6691">
                  <c:v>44794.214212962965</c:v>
                </c:pt>
                <c:pt idx="6692">
                  <c:v>44794.214907407404</c:v>
                </c:pt>
                <c:pt idx="6693">
                  <c:v>44794.215601851851</c:v>
                </c:pt>
                <c:pt idx="6694">
                  <c:v>44794.216296296298</c:v>
                </c:pt>
                <c:pt idx="6695">
                  <c:v>44794.216990740744</c:v>
                </c:pt>
                <c:pt idx="6696">
                  <c:v>44794.217685185184</c:v>
                </c:pt>
                <c:pt idx="6697">
                  <c:v>44794.21837962963</c:v>
                </c:pt>
                <c:pt idx="6698">
                  <c:v>44794.219074074077</c:v>
                </c:pt>
                <c:pt idx="6699">
                  <c:v>44794.219768518517</c:v>
                </c:pt>
                <c:pt idx="6700">
                  <c:v>44794.220462962963</c:v>
                </c:pt>
                <c:pt idx="6701">
                  <c:v>44794.22115740741</c:v>
                </c:pt>
                <c:pt idx="6702">
                  <c:v>44794.221851851849</c:v>
                </c:pt>
                <c:pt idx="6703">
                  <c:v>44794.222546296296</c:v>
                </c:pt>
                <c:pt idx="6704">
                  <c:v>44794.223240740743</c:v>
                </c:pt>
                <c:pt idx="6705">
                  <c:v>44794.223935185182</c:v>
                </c:pt>
                <c:pt idx="6706">
                  <c:v>44794.224629629629</c:v>
                </c:pt>
                <c:pt idx="6707">
                  <c:v>44794.225324074076</c:v>
                </c:pt>
                <c:pt idx="6708">
                  <c:v>44794.226018518515</c:v>
                </c:pt>
                <c:pt idx="6709">
                  <c:v>44794.226712962962</c:v>
                </c:pt>
                <c:pt idx="6710">
                  <c:v>44794.227407407408</c:v>
                </c:pt>
                <c:pt idx="6711">
                  <c:v>44794.228101851855</c:v>
                </c:pt>
                <c:pt idx="6712">
                  <c:v>44794.228796296295</c:v>
                </c:pt>
                <c:pt idx="6713">
                  <c:v>44794.229490740741</c:v>
                </c:pt>
                <c:pt idx="6714">
                  <c:v>44794.230185185188</c:v>
                </c:pt>
                <c:pt idx="6715">
                  <c:v>44794.230879629627</c:v>
                </c:pt>
                <c:pt idx="6716">
                  <c:v>44794.231574074074</c:v>
                </c:pt>
                <c:pt idx="6717">
                  <c:v>44794.232268518521</c:v>
                </c:pt>
                <c:pt idx="6718">
                  <c:v>44794.23296296296</c:v>
                </c:pt>
                <c:pt idx="6719">
                  <c:v>44794.233657407407</c:v>
                </c:pt>
                <c:pt idx="6720">
                  <c:v>44794.234351851854</c:v>
                </c:pt>
                <c:pt idx="6721">
                  <c:v>44794.235046296293</c:v>
                </c:pt>
                <c:pt idx="6722">
                  <c:v>44794.23574074074</c:v>
                </c:pt>
                <c:pt idx="6723">
                  <c:v>44794.236435185187</c:v>
                </c:pt>
                <c:pt idx="6724">
                  <c:v>44794.237129629626</c:v>
                </c:pt>
                <c:pt idx="6725">
                  <c:v>44794.237824074073</c:v>
                </c:pt>
                <c:pt idx="6726">
                  <c:v>44794.238518518519</c:v>
                </c:pt>
                <c:pt idx="6727">
                  <c:v>44794.239212962966</c:v>
                </c:pt>
                <c:pt idx="6728">
                  <c:v>44794.239907407406</c:v>
                </c:pt>
                <c:pt idx="6729">
                  <c:v>44794.240601851852</c:v>
                </c:pt>
                <c:pt idx="6730">
                  <c:v>44794.241296296299</c:v>
                </c:pt>
                <c:pt idx="6731">
                  <c:v>44794.241990740738</c:v>
                </c:pt>
                <c:pt idx="6732">
                  <c:v>44794.242685185185</c:v>
                </c:pt>
                <c:pt idx="6733">
                  <c:v>44794.243379629632</c:v>
                </c:pt>
                <c:pt idx="6734">
                  <c:v>44794.244074074071</c:v>
                </c:pt>
                <c:pt idx="6735">
                  <c:v>44794.244768518518</c:v>
                </c:pt>
                <c:pt idx="6736">
                  <c:v>44794.245462962965</c:v>
                </c:pt>
                <c:pt idx="6737">
                  <c:v>44794.246157407404</c:v>
                </c:pt>
                <c:pt idx="6738">
                  <c:v>44794.246851851851</c:v>
                </c:pt>
                <c:pt idx="6739">
                  <c:v>44794.247546296298</c:v>
                </c:pt>
                <c:pt idx="6740">
                  <c:v>44794.248240740744</c:v>
                </c:pt>
                <c:pt idx="6741">
                  <c:v>44794.248935185184</c:v>
                </c:pt>
                <c:pt idx="6742">
                  <c:v>44794.24962962963</c:v>
                </c:pt>
                <c:pt idx="6743">
                  <c:v>44794.250324074077</c:v>
                </c:pt>
                <c:pt idx="6744">
                  <c:v>44794.251018518517</c:v>
                </c:pt>
                <c:pt idx="6745">
                  <c:v>44794.251712962963</c:v>
                </c:pt>
                <c:pt idx="6746">
                  <c:v>44794.25240740741</c:v>
                </c:pt>
                <c:pt idx="6747">
                  <c:v>44794.253101851849</c:v>
                </c:pt>
                <c:pt idx="6748">
                  <c:v>44794.253796296296</c:v>
                </c:pt>
                <c:pt idx="6749">
                  <c:v>44794.254490740743</c:v>
                </c:pt>
                <c:pt idx="6750">
                  <c:v>44794.255185185182</c:v>
                </c:pt>
                <c:pt idx="6751">
                  <c:v>44794.255879629629</c:v>
                </c:pt>
                <c:pt idx="6752">
                  <c:v>44794.256574074076</c:v>
                </c:pt>
                <c:pt idx="6753">
                  <c:v>44794.257268518515</c:v>
                </c:pt>
                <c:pt idx="6754">
                  <c:v>44794.257962962962</c:v>
                </c:pt>
                <c:pt idx="6755">
                  <c:v>44794.258657407408</c:v>
                </c:pt>
                <c:pt idx="6756">
                  <c:v>44794.259351851855</c:v>
                </c:pt>
                <c:pt idx="6757">
                  <c:v>44794.260046296295</c:v>
                </c:pt>
                <c:pt idx="6758">
                  <c:v>44794.260740740741</c:v>
                </c:pt>
                <c:pt idx="6759">
                  <c:v>44794.261435185188</c:v>
                </c:pt>
                <c:pt idx="6760">
                  <c:v>44794.262129629627</c:v>
                </c:pt>
                <c:pt idx="6761">
                  <c:v>44794.262824074074</c:v>
                </c:pt>
                <c:pt idx="6762">
                  <c:v>44794.263518518521</c:v>
                </c:pt>
                <c:pt idx="6763">
                  <c:v>44794.26421296296</c:v>
                </c:pt>
                <c:pt idx="6764">
                  <c:v>44794.264907407407</c:v>
                </c:pt>
                <c:pt idx="6765">
                  <c:v>44794.265601851854</c:v>
                </c:pt>
                <c:pt idx="6766">
                  <c:v>44794.266296296293</c:v>
                </c:pt>
                <c:pt idx="6767">
                  <c:v>44794.26699074074</c:v>
                </c:pt>
                <c:pt idx="6768">
                  <c:v>44794.267685185187</c:v>
                </c:pt>
                <c:pt idx="6769">
                  <c:v>44794.268379629626</c:v>
                </c:pt>
                <c:pt idx="6770">
                  <c:v>44794.269074074073</c:v>
                </c:pt>
                <c:pt idx="6771">
                  <c:v>44794.269768518519</c:v>
                </c:pt>
                <c:pt idx="6772">
                  <c:v>44794.270462962966</c:v>
                </c:pt>
                <c:pt idx="6773">
                  <c:v>44794.271157407406</c:v>
                </c:pt>
                <c:pt idx="6774">
                  <c:v>44794.271851851852</c:v>
                </c:pt>
                <c:pt idx="6775">
                  <c:v>44794.272546296299</c:v>
                </c:pt>
                <c:pt idx="6776">
                  <c:v>44794.273240740738</c:v>
                </c:pt>
                <c:pt idx="6777">
                  <c:v>44794.273935185185</c:v>
                </c:pt>
                <c:pt idx="6778">
                  <c:v>44794.274629629632</c:v>
                </c:pt>
                <c:pt idx="6779">
                  <c:v>44794.275324074071</c:v>
                </c:pt>
                <c:pt idx="6780">
                  <c:v>44794.276018518518</c:v>
                </c:pt>
                <c:pt idx="6781">
                  <c:v>44794.276712962965</c:v>
                </c:pt>
                <c:pt idx="6782">
                  <c:v>44794.277407407404</c:v>
                </c:pt>
                <c:pt idx="6783">
                  <c:v>44794.278101851851</c:v>
                </c:pt>
                <c:pt idx="6784">
                  <c:v>44794.278796296298</c:v>
                </c:pt>
                <c:pt idx="6785">
                  <c:v>44794.279490740744</c:v>
                </c:pt>
                <c:pt idx="6786">
                  <c:v>44794.280185185184</c:v>
                </c:pt>
                <c:pt idx="6787">
                  <c:v>44794.28087962963</c:v>
                </c:pt>
                <c:pt idx="6788">
                  <c:v>44794.281574074077</c:v>
                </c:pt>
                <c:pt idx="6789">
                  <c:v>44794.282268518517</c:v>
                </c:pt>
                <c:pt idx="6790">
                  <c:v>44794.282962962963</c:v>
                </c:pt>
                <c:pt idx="6791">
                  <c:v>44794.28365740741</c:v>
                </c:pt>
                <c:pt idx="6792">
                  <c:v>44794.284351851849</c:v>
                </c:pt>
                <c:pt idx="6793">
                  <c:v>44794.285046296296</c:v>
                </c:pt>
                <c:pt idx="6794">
                  <c:v>44794.285740740743</c:v>
                </c:pt>
                <c:pt idx="6795">
                  <c:v>44794.286435185182</c:v>
                </c:pt>
                <c:pt idx="6796">
                  <c:v>44794.287129629629</c:v>
                </c:pt>
                <c:pt idx="6797">
                  <c:v>44794.287824074076</c:v>
                </c:pt>
                <c:pt idx="6798">
                  <c:v>44794.288518518515</c:v>
                </c:pt>
                <c:pt idx="6799">
                  <c:v>44794.289212962962</c:v>
                </c:pt>
                <c:pt idx="6800">
                  <c:v>44794.289907407408</c:v>
                </c:pt>
                <c:pt idx="6801">
                  <c:v>44794.290601851855</c:v>
                </c:pt>
                <c:pt idx="6802">
                  <c:v>44794.291296296295</c:v>
                </c:pt>
                <c:pt idx="6803">
                  <c:v>44794.291990740741</c:v>
                </c:pt>
                <c:pt idx="6804">
                  <c:v>44794.292685185188</c:v>
                </c:pt>
                <c:pt idx="6805">
                  <c:v>44794.293379629627</c:v>
                </c:pt>
                <c:pt idx="6806">
                  <c:v>44794.294074074074</c:v>
                </c:pt>
                <c:pt idx="6807">
                  <c:v>44794.294768518521</c:v>
                </c:pt>
                <c:pt idx="6808">
                  <c:v>44794.29546296296</c:v>
                </c:pt>
                <c:pt idx="6809">
                  <c:v>44794.296157407407</c:v>
                </c:pt>
                <c:pt idx="6810">
                  <c:v>44794.296851851854</c:v>
                </c:pt>
                <c:pt idx="6811">
                  <c:v>44794.297546296293</c:v>
                </c:pt>
                <c:pt idx="6812">
                  <c:v>44794.29824074074</c:v>
                </c:pt>
                <c:pt idx="6813">
                  <c:v>44794.298935185187</c:v>
                </c:pt>
                <c:pt idx="6814">
                  <c:v>44794.299629629626</c:v>
                </c:pt>
                <c:pt idx="6815">
                  <c:v>44794.300324074073</c:v>
                </c:pt>
                <c:pt idx="6816">
                  <c:v>44794.301018518519</c:v>
                </c:pt>
                <c:pt idx="6817">
                  <c:v>44794.301712962966</c:v>
                </c:pt>
                <c:pt idx="6818">
                  <c:v>44794.302407407406</c:v>
                </c:pt>
                <c:pt idx="6819">
                  <c:v>44794.303101851852</c:v>
                </c:pt>
                <c:pt idx="6820">
                  <c:v>44794.303796296299</c:v>
                </c:pt>
                <c:pt idx="6821">
                  <c:v>44794.304490740738</c:v>
                </c:pt>
                <c:pt idx="6822">
                  <c:v>44794.305185185185</c:v>
                </c:pt>
                <c:pt idx="6823">
                  <c:v>44794.305879629632</c:v>
                </c:pt>
                <c:pt idx="6824">
                  <c:v>44794.306574074071</c:v>
                </c:pt>
                <c:pt idx="6825">
                  <c:v>44794.307268518518</c:v>
                </c:pt>
                <c:pt idx="6826">
                  <c:v>44794.307962962965</c:v>
                </c:pt>
                <c:pt idx="6827">
                  <c:v>44794.308657407404</c:v>
                </c:pt>
                <c:pt idx="6828">
                  <c:v>44794.309351851851</c:v>
                </c:pt>
                <c:pt idx="6829">
                  <c:v>44794.310046296298</c:v>
                </c:pt>
                <c:pt idx="6830">
                  <c:v>44794.310740740744</c:v>
                </c:pt>
                <c:pt idx="6831">
                  <c:v>44794.311435185184</c:v>
                </c:pt>
                <c:pt idx="6832">
                  <c:v>44794.31212962963</c:v>
                </c:pt>
                <c:pt idx="6833">
                  <c:v>44794.312824074077</c:v>
                </c:pt>
                <c:pt idx="6834">
                  <c:v>44794.313518518517</c:v>
                </c:pt>
                <c:pt idx="6835">
                  <c:v>44794.314212962963</c:v>
                </c:pt>
                <c:pt idx="6836">
                  <c:v>44794.31490740741</c:v>
                </c:pt>
                <c:pt idx="6837">
                  <c:v>44794.315601851849</c:v>
                </c:pt>
                <c:pt idx="6838">
                  <c:v>44794.316296296296</c:v>
                </c:pt>
                <c:pt idx="6839">
                  <c:v>44794.316990740743</c:v>
                </c:pt>
                <c:pt idx="6840">
                  <c:v>44794.317685185182</c:v>
                </c:pt>
                <c:pt idx="6841">
                  <c:v>44794.318379629629</c:v>
                </c:pt>
                <c:pt idx="6842">
                  <c:v>44794.319074074076</c:v>
                </c:pt>
                <c:pt idx="6843">
                  <c:v>44794.319768518515</c:v>
                </c:pt>
                <c:pt idx="6844">
                  <c:v>44794.320462962962</c:v>
                </c:pt>
                <c:pt idx="6845">
                  <c:v>44794.321157407408</c:v>
                </c:pt>
                <c:pt idx="6846">
                  <c:v>44794.321851851855</c:v>
                </c:pt>
                <c:pt idx="6847">
                  <c:v>44794.322546296295</c:v>
                </c:pt>
                <c:pt idx="6848">
                  <c:v>44794.323240740741</c:v>
                </c:pt>
                <c:pt idx="6849">
                  <c:v>44794.323935185188</c:v>
                </c:pt>
                <c:pt idx="6850">
                  <c:v>44794.324629629627</c:v>
                </c:pt>
                <c:pt idx="6851">
                  <c:v>44794.325324074074</c:v>
                </c:pt>
                <c:pt idx="6852">
                  <c:v>44794.326018518521</c:v>
                </c:pt>
                <c:pt idx="6853">
                  <c:v>44794.32671296296</c:v>
                </c:pt>
                <c:pt idx="6854">
                  <c:v>44794.327407407407</c:v>
                </c:pt>
                <c:pt idx="6855">
                  <c:v>44794.328101851854</c:v>
                </c:pt>
                <c:pt idx="6856">
                  <c:v>44794.328796296293</c:v>
                </c:pt>
                <c:pt idx="6857">
                  <c:v>44794.32949074074</c:v>
                </c:pt>
                <c:pt idx="6858">
                  <c:v>44794.330185185187</c:v>
                </c:pt>
                <c:pt idx="6859">
                  <c:v>44794.330879629626</c:v>
                </c:pt>
                <c:pt idx="6860">
                  <c:v>44794.331574074073</c:v>
                </c:pt>
                <c:pt idx="6861">
                  <c:v>44794.332268518519</c:v>
                </c:pt>
                <c:pt idx="6862">
                  <c:v>44794.332962962966</c:v>
                </c:pt>
                <c:pt idx="6863">
                  <c:v>44794.333657407406</c:v>
                </c:pt>
                <c:pt idx="6864">
                  <c:v>44794.334351851852</c:v>
                </c:pt>
                <c:pt idx="6865">
                  <c:v>44794.335046296299</c:v>
                </c:pt>
                <c:pt idx="6866">
                  <c:v>44794.335740740738</c:v>
                </c:pt>
                <c:pt idx="6867">
                  <c:v>44794.336435185185</c:v>
                </c:pt>
                <c:pt idx="6868">
                  <c:v>44794.337129629632</c:v>
                </c:pt>
                <c:pt idx="6869">
                  <c:v>44794.337824074071</c:v>
                </c:pt>
                <c:pt idx="6870">
                  <c:v>44794.338518518518</c:v>
                </c:pt>
                <c:pt idx="6871">
                  <c:v>44794.339212962965</c:v>
                </c:pt>
                <c:pt idx="6872">
                  <c:v>44794.339907407404</c:v>
                </c:pt>
                <c:pt idx="6873">
                  <c:v>44794.340601851851</c:v>
                </c:pt>
                <c:pt idx="6874">
                  <c:v>44794.341296296298</c:v>
                </c:pt>
                <c:pt idx="6875">
                  <c:v>44794.341990740744</c:v>
                </c:pt>
                <c:pt idx="6876">
                  <c:v>44794.342685185184</c:v>
                </c:pt>
                <c:pt idx="6877">
                  <c:v>44794.34337962963</c:v>
                </c:pt>
                <c:pt idx="6878">
                  <c:v>44794.344074074077</c:v>
                </c:pt>
                <c:pt idx="6879">
                  <c:v>44794.344768518517</c:v>
                </c:pt>
                <c:pt idx="6880">
                  <c:v>44794.345462962963</c:v>
                </c:pt>
                <c:pt idx="6881">
                  <c:v>44794.34615740741</c:v>
                </c:pt>
                <c:pt idx="6882">
                  <c:v>44794.346851851849</c:v>
                </c:pt>
                <c:pt idx="6883">
                  <c:v>44794.347546296296</c:v>
                </c:pt>
                <c:pt idx="6884">
                  <c:v>44794.348240740743</c:v>
                </c:pt>
                <c:pt idx="6885">
                  <c:v>44794.348935185182</c:v>
                </c:pt>
                <c:pt idx="6886">
                  <c:v>44794.349629629629</c:v>
                </c:pt>
                <c:pt idx="6887">
                  <c:v>44794.350324074076</c:v>
                </c:pt>
                <c:pt idx="6888">
                  <c:v>44794.351018518515</c:v>
                </c:pt>
                <c:pt idx="6889">
                  <c:v>44794.351712962962</c:v>
                </c:pt>
                <c:pt idx="6890">
                  <c:v>44794.352407407408</c:v>
                </c:pt>
                <c:pt idx="6891">
                  <c:v>44794.353101851855</c:v>
                </c:pt>
                <c:pt idx="6892">
                  <c:v>44794.353796296295</c:v>
                </c:pt>
                <c:pt idx="6893">
                  <c:v>44794.354490740741</c:v>
                </c:pt>
                <c:pt idx="6894">
                  <c:v>44794.355185185188</c:v>
                </c:pt>
                <c:pt idx="6895">
                  <c:v>44794.355879629627</c:v>
                </c:pt>
                <c:pt idx="6896">
                  <c:v>44794.356574074074</c:v>
                </c:pt>
                <c:pt idx="6897">
                  <c:v>44794.357268518521</c:v>
                </c:pt>
                <c:pt idx="6898">
                  <c:v>44794.35796296296</c:v>
                </c:pt>
                <c:pt idx="6899">
                  <c:v>44794.358657407407</c:v>
                </c:pt>
                <c:pt idx="6900">
                  <c:v>44794.359351851854</c:v>
                </c:pt>
                <c:pt idx="6901">
                  <c:v>44794.360046296293</c:v>
                </c:pt>
                <c:pt idx="6902">
                  <c:v>44794.36074074074</c:v>
                </c:pt>
                <c:pt idx="6903">
                  <c:v>44794.361435185187</c:v>
                </c:pt>
                <c:pt idx="6904">
                  <c:v>44794.362129629626</c:v>
                </c:pt>
                <c:pt idx="6905">
                  <c:v>44794.362824074073</c:v>
                </c:pt>
                <c:pt idx="6906">
                  <c:v>44794.363518518519</c:v>
                </c:pt>
                <c:pt idx="6907">
                  <c:v>44794.364212962966</c:v>
                </c:pt>
                <c:pt idx="6908">
                  <c:v>44794.364907407406</c:v>
                </c:pt>
                <c:pt idx="6909">
                  <c:v>44794.365601851852</c:v>
                </c:pt>
                <c:pt idx="6910">
                  <c:v>44794.366296296299</c:v>
                </c:pt>
                <c:pt idx="6911">
                  <c:v>44794.366990740738</c:v>
                </c:pt>
                <c:pt idx="6912">
                  <c:v>44794.367685185185</c:v>
                </c:pt>
                <c:pt idx="6913">
                  <c:v>44794.368379629632</c:v>
                </c:pt>
                <c:pt idx="6914">
                  <c:v>44794.369074074071</c:v>
                </c:pt>
                <c:pt idx="6915">
                  <c:v>44794.369768518518</c:v>
                </c:pt>
                <c:pt idx="6916">
                  <c:v>44794.370462962965</c:v>
                </c:pt>
                <c:pt idx="6917">
                  <c:v>44794.371157407404</c:v>
                </c:pt>
                <c:pt idx="6918">
                  <c:v>44794.371851851851</c:v>
                </c:pt>
                <c:pt idx="6919">
                  <c:v>44794.372546296298</c:v>
                </c:pt>
                <c:pt idx="6920">
                  <c:v>44794.373240740744</c:v>
                </c:pt>
                <c:pt idx="6921">
                  <c:v>44794.373935185184</c:v>
                </c:pt>
                <c:pt idx="6922">
                  <c:v>44794.37462962963</c:v>
                </c:pt>
                <c:pt idx="6923">
                  <c:v>44794.375324074077</c:v>
                </c:pt>
                <c:pt idx="6924">
                  <c:v>44794.376018518517</c:v>
                </c:pt>
                <c:pt idx="6925">
                  <c:v>44794.376712962963</c:v>
                </c:pt>
                <c:pt idx="6926">
                  <c:v>44794.37740740741</c:v>
                </c:pt>
                <c:pt idx="6927">
                  <c:v>44794.378101851849</c:v>
                </c:pt>
                <c:pt idx="6928">
                  <c:v>44794.378796296296</c:v>
                </c:pt>
                <c:pt idx="6929">
                  <c:v>44794.379490740743</c:v>
                </c:pt>
                <c:pt idx="6930">
                  <c:v>44794.380185185182</c:v>
                </c:pt>
                <c:pt idx="6931">
                  <c:v>44794.380879629629</c:v>
                </c:pt>
                <c:pt idx="6932">
                  <c:v>44794.381574074076</c:v>
                </c:pt>
                <c:pt idx="6933">
                  <c:v>44794.382268518515</c:v>
                </c:pt>
                <c:pt idx="6934">
                  <c:v>44794.382962962962</c:v>
                </c:pt>
                <c:pt idx="6935">
                  <c:v>44794.383657407408</c:v>
                </c:pt>
                <c:pt idx="6936">
                  <c:v>44794.384351851855</c:v>
                </c:pt>
                <c:pt idx="6937">
                  <c:v>44794.385046296295</c:v>
                </c:pt>
                <c:pt idx="6938">
                  <c:v>44794.385740740741</c:v>
                </c:pt>
                <c:pt idx="6939">
                  <c:v>44794.386435185188</c:v>
                </c:pt>
                <c:pt idx="6940">
                  <c:v>44794.387129629627</c:v>
                </c:pt>
                <c:pt idx="6941">
                  <c:v>44794.387824074074</c:v>
                </c:pt>
                <c:pt idx="6942">
                  <c:v>44794.388518518521</c:v>
                </c:pt>
                <c:pt idx="6943">
                  <c:v>44794.38921296296</c:v>
                </c:pt>
                <c:pt idx="6944">
                  <c:v>44794.389907407407</c:v>
                </c:pt>
                <c:pt idx="6945">
                  <c:v>44794.390601851854</c:v>
                </c:pt>
                <c:pt idx="6946">
                  <c:v>44794.391296296293</c:v>
                </c:pt>
                <c:pt idx="6947">
                  <c:v>44794.39199074074</c:v>
                </c:pt>
                <c:pt idx="6948">
                  <c:v>44794.392685185187</c:v>
                </c:pt>
                <c:pt idx="6949">
                  <c:v>44794.393379629626</c:v>
                </c:pt>
                <c:pt idx="6950">
                  <c:v>44794.394074074073</c:v>
                </c:pt>
                <c:pt idx="6951">
                  <c:v>44794.394768518519</c:v>
                </c:pt>
                <c:pt idx="6952">
                  <c:v>44794.395462962966</c:v>
                </c:pt>
                <c:pt idx="6953">
                  <c:v>44794.396157407406</c:v>
                </c:pt>
                <c:pt idx="6954">
                  <c:v>44794.396851851852</c:v>
                </c:pt>
                <c:pt idx="6955">
                  <c:v>44794.397546296299</c:v>
                </c:pt>
                <c:pt idx="6956">
                  <c:v>44794.398240740738</c:v>
                </c:pt>
                <c:pt idx="6957">
                  <c:v>44794.398935185185</c:v>
                </c:pt>
                <c:pt idx="6958">
                  <c:v>44794.399629629632</c:v>
                </c:pt>
                <c:pt idx="6959">
                  <c:v>44794.400324074071</c:v>
                </c:pt>
                <c:pt idx="6960">
                  <c:v>44794.401018518518</c:v>
                </c:pt>
                <c:pt idx="6961">
                  <c:v>44794.401712962965</c:v>
                </c:pt>
                <c:pt idx="6962">
                  <c:v>44794.402407407404</c:v>
                </c:pt>
                <c:pt idx="6963">
                  <c:v>44794.403101851851</c:v>
                </c:pt>
                <c:pt idx="6964">
                  <c:v>44794.403796296298</c:v>
                </c:pt>
                <c:pt idx="6965">
                  <c:v>44794.404490740744</c:v>
                </c:pt>
                <c:pt idx="6966">
                  <c:v>44794.405185185184</c:v>
                </c:pt>
                <c:pt idx="6967">
                  <c:v>44794.40587962963</c:v>
                </c:pt>
                <c:pt idx="6968">
                  <c:v>44794.406574074077</c:v>
                </c:pt>
                <c:pt idx="6969">
                  <c:v>44794.407268518517</c:v>
                </c:pt>
                <c:pt idx="6970">
                  <c:v>44794.407962962963</c:v>
                </c:pt>
                <c:pt idx="6971">
                  <c:v>44794.40865740741</c:v>
                </c:pt>
                <c:pt idx="6972">
                  <c:v>44794.409351851849</c:v>
                </c:pt>
                <c:pt idx="6973">
                  <c:v>44794.410046296296</c:v>
                </c:pt>
                <c:pt idx="6974">
                  <c:v>44794.410740740743</c:v>
                </c:pt>
                <c:pt idx="6975">
                  <c:v>44794.411435185182</c:v>
                </c:pt>
                <c:pt idx="6976">
                  <c:v>44794.412129629629</c:v>
                </c:pt>
                <c:pt idx="6977">
                  <c:v>44794.412824074076</c:v>
                </c:pt>
                <c:pt idx="6978">
                  <c:v>44794.413518518515</c:v>
                </c:pt>
                <c:pt idx="6979">
                  <c:v>44794.414212962962</c:v>
                </c:pt>
                <c:pt idx="6980">
                  <c:v>44794.414907407408</c:v>
                </c:pt>
                <c:pt idx="6981">
                  <c:v>44794.415601851855</c:v>
                </c:pt>
                <c:pt idx="6982">
                  <c:v>44794.416296296295</c:v>
                </c:pt>
                <c:pt idx="6983">
                  <c:v>44794.416990740741</c:v>
                </c:pt>
                <c:pt idx="6984">
                  <c:v>44794.417685185188</c:v>
                </c:pt>
                <c:pt idx="6985">
                  <c:v>44794.418379629627</c:v>
                </c:pt>
                <c:pt idx="6986">
                  <c:v>44794.419074074074</c:v>
                </c:pt>
                <c:pt idx="6987">
                  <c:v>44794.419768518521</c:v>
                </c:pt>
                <c:pt idx="6988">
                  <c:v>44794.42046296296</c:v>
                </c:pt>
                <c:pt idx="6989">
                  <c:v>44794.421157407407</c:v>
                </c:pt>
                <c:pt idx="6990">
                  <c:v>44794.421851851854</c:v>
                </c:pt>
                <c:pt idx="6991">
                  <c:v>44794.422546296293</c:v>
                </c:pt>
                <c:pt idx="6992">
                  <c:v>44794.42324074074</c:v>
                </c:pt>
                <c:pt idx="6993">
                  <c:v>44794.423935185187</c:v>
                </c:pt>
                <c:pt idx="6994">
                  <c:v>44794.424629629626</c:v>
                </c:pt>
                <c:pt idx="6995">
                  <c:v>44794.425324074073</c:v>
                </c:pt>
                <c:pt idx="6996">
                  <c:v>44794.426018518519</c:v>
                </c:pt>
                <c:pt idx="6997">
                  <c:v>44794.426712962966</c:v>
                </c:pt>
                <c:pt idx="6998">
                  <c:v>44794.427407407406</c:v>
                </c:pt>
                <c:pt idx="6999">
                  <c:v>44794.428101851852</c:v>
                </c:pt>
                <c:pt idx="7000">
                  <c:v>44794.428796296299</c:v>
                </c:pt>
                <c:pt idx="7001">
                  <c:v>44794.429490740738</c:v>
                </c:pt>
                <c:pt idx="7002">
                  <c:v>44794.430185185185</c:v>
                </c:pt>
                <c:pt idx="7003">
                  <c:v>44794.430879629632</c:v>
                </c:pt>
                <c:pt idx="7004">
                  <c:v>44794.431574074071</c:v>
                </c:pt>
                <c:pt idx="7005">
                  <c:v>44794.432268518518</c:v>
                </c:pt>
                <c:pt idx="7006">
                  <c:v>44794.432962962965</c:v>
                </c:pt>
                <c:pt idx="7007">
                  <c:v>44794.433657407404</c:v>
                </c:pt>
                <c:pt idx="7008">
                  <c:v>44794.434351851851</c:v>
                </c:pt>
                <c:pt idx="7009">
                  <c:v>44794.435046296298</c:v>
                </c:pt>
                <c:pt idx="7010">
                  <c:v>44794.435740740744</c:v>
                </c:pt>
                <c:pt idx="7011">
                  <c:v>44794.436435185184</c:v>
                </c:pt>
                <c:pt idx="7012">
                  <c:v>44794.43712962963</c:v>
                </c:pt>
                <c:pt idx="7013">
                  <c:v>44794.437824074077</c:v>
                </c:pt>
                <c:pt idx="7014">
                  <c:v>44794.438518518517</c:v>
                </c:pt>
                <c:pt idx="7015">
                  <c:v>44794.439212962963</c:v>
                </c:pt>
                <c:pt idx="7016">
                  <c:v>44794.43990740741</c:v>
                </c:pt>
                <c:pt idx="7017">
                  <c:v>44794.440601851849</c:v>
                </c:pt>
                <c:pt idx="7018">
                  <c:v>44794.441296296296</c:v>
                </c:pt>
                <c:pt idx="7019">
                  <c:v>44794.441990740743</c:v>
                </c:pt>
                <c:pt idx="7020">
                  <c:v>44794.442685185182</c:v>
                </c:pt>
                <c:pt idx="7021">
                  <c:v>44794.443379629629</c:v>
                </c:pt>
                <c:pt idx="7022">
                  <c:v>44794.444074074076</c:v>
                </c:pt>
                <c:pt idx="7023">
                  <c:v>44794.444768518515</c:v>
                </c:pt>
                <c:pt idx="7024">
                  <c:v>44794.445462962962</c:v>
                </c:pt>
                <c:pt idx="7025">
                  <c:v>44794.446157407408</c:v>
                </c:pt>
                <c:pt idx="7026">
                  <c:v>44794.446851851855</c:v>
                </c:pt>
                <c:pt idx="7027">
                  <c:v>44794.447546296295</c:v>
                </c:pt>
                <c:pt idx="7028">
                  <c:v>44794.448240740741</c:v>
                </c:pt>
                <c:pt idx="7029">
                  <c:v>44794.448935185188</c:v>
                </c:pt>
                <c:pt idx="7030">
                  <c:v>44794.449629629627</c:v>
                </c:pt>
                <c:pt idx="7031">
                  <c:v>44794.450324074074</c:v>
                </c:pt>
                <c:pt idx="7032">
                  <c:v>44794.451018518521</c:v>
                </c:pt>
                <c:pt idx="7033">
                  <c:v>44794.45171296296</c:v>
                </c:pt>
                <c:pt idx="7034">
                  <c:v>44794.452407407407</c:v>
                </c:pt>
                <c:pt idx="7035">
                  <c:v>44794.453101851854</c:v>
                </c:pt>
                <c:pt idx="7036">
                  <c:v>44794.453796296293</c:v>
                </c:pt>
                <c:pt idx="7037">
                  <c:v>44794.45449074074</c:v>
                </c:pt>
                <c:pt idx="7038">
                  <c:v>44794.455185185187</c:v>
                </c:pt>
                <c:pt idx="7039">
                  <c:v>44794.455879629626</c:v>
                </c:pt>
                <c:pt idx="7040">
                  <c:v>44794.456574074073</c:v>
                </c:pt>
                <c:pt idx="7041">
                  <c:v>44794.457268518519</c:v>
                </c:pt>
                <c:pt idx="7042">
                  <c:v>44794.457962962966</c:v>
                </c:pt>
                <c:pt idx="7043">
                  <c:v>44794.458657407406</c:v>
                </c:pt>
                <c:pt idx="7044">
                  <c:v>44794.459351851852</c:v>
                </c:pt>
                <c:pt idx="7045">
                  <c:v>44794.460046296299</c:v>
                </c:pt>
                <c:pt idx="7046">
                  <c:v>44794.460740740738</c:v>
                </c:pt>
                <c:pt idx="7047">
                  <c:v>44794.461435185185</c:v>
                </c:pt>
                <c:pt idx="7048">
                  <c:v>44794.462129629632</c:v>
                </c:pt>
                <c:pt idx="7049">
                  <c:v>44794.462824074071</c:v>
                </c:pt>
                <c:pt idx="7050">
                  <c:v>44794.463518518518</c:v>
                </c:pt>
                <c:pt idx="7051">
                  <c:v>44794.464212962965</c:v>
                </c:pt>
                <c:pt idx="7052">
                  <c:v>44794.464907407404</c:v>
                </c:pt>
                <c:pt idx="7053">
                  <c:v>44794.465601851851</c:v>
                </c:pt>
                <c:pt idx="7054">
                  <c:v>44794.466296296298</c:v>
                </c:pt>
                <c:pt idx="7055">
                  <c:v>44794.466990740744</c:v>
                </c:pt>
                <c:pt idx="7056">
                  <c:v>44794.467685185184</c:v>
                </c:pt>
                <c:pt idx="7057">
                  <c:v>44794.46837962963</c:v>
                </c:pt>
                <c:pt idx="7058">
                  <c:v>44794.469074074077</c:v>
                </c:pt>
                <c:pt idx="7059">
                  <c:v>44794.469768518517</c:v>
                </c:pt>
                <c:pt idx="7060">
                  <c:v>44794.470462962963</c:v>
                </c:pt>
                <c:pt idx="7061">
                  <c:v>44794.47115740741</c:v>
                </c:pt>
                <c:pt idx="7062">
                  <c:v>44794.471851851849</c:v>
                </c:pt>
                <c:pt idx="7063">
                  <c:v>44794.472546296296</c:v>
                </c:pt>
                <c:pt idx="7064">
                  <c:v>44794.473240740743</c:v>
                </c:pt>
                <c:pt idx="7065">
                  <c:v>44794.473935185182</c:v>
                </c:pt>
                <c:pt idx="7066">
                  <c:v>44794.474629629629</c:v>
                </c:pt>
                <c:pt idx="7067">
                  <c:v>44794.475324074076</c:v>
                </c:pt>
                <c:pt idx="7068">
                  <c:v>44794.476018518515</c:v>
                </c:pt>
                <c:pt idx="7069">
                  <c:v>44794.476712962962</c:v>
                </c:pt>
                <c:pt idx="7070">
                  <c:v>44794.477407407408</c:v>
                </c:pt>
                <c:pt idx="7071">
                  <c:v>44794.478101851855</c:v>
                </c:pt>
                <c:pt idx="7072">
                  <c:v>44794.478796296295</c:v>
                </c:pt>
                <c:pt idx="7073">
                  <c:v>44794.479490740741</c:v>
                </c:pt>
                <c:pt idx="7074">
                  <c:v>44794.480185185188</c:v>
                </c:pt>
                <c:pt idx="7075">
                  <c:v>44794.480879629627</c:v>
                </c:pt>
                <c:pt idx="7076">
                  <c:v>44794.481574074074</c:v>
                </c:pt>
                <c:pt idx="7077">
                  <c:v>44794.482268518521</c:v>
                </c:pt>
                <c:pt idx="7078">
                  <c:v>44794.48296296296</c:v>
                </c:pt>
                <c:pt idx="7079">
                  <c:v>44794.483657407407</c:v>
                </c:pt>
                <c:pt idx="7080">
                  <c:v>44794.484351851854</c:v>
                </c:pt>
                <c:pt idx="7081">
                  <c:v>44794.485046296293</c:v>
                </c:pt>
                <c:pt idx="7082">
                  <c:v>44794.48574074074</c:v>
                </c:pt>
                <c:pt idx="7083">
                  <c:v>44794.486435185187</c:v>
                </c:pt>
                <c:pt idx="7084">
                  <c:v>44794.487129629626</c:v>
                </c:pt>
                <c:pt idx="7085">
                  <c:v>44794.487824074073</c:v>
                </c:pt>
                <c:pt idx="7086">
                  <c:v>44794.488518518519</c:v>
                </c:pt>
                <c:pt idx="7087">
                  <c:v>44794.489212962966</c:v>
                </c:pt>
                <c:pt idx="7088">
                  <c:v>44794.489907407406</c:v>
                </c:pt>
                <c:pt idx="7089">
                  <c:v>44794.490601851852</c:v>
                </c:pt>
                <c:pt idx="7090">
                  <c:v>44794.491296296299</c:v>
                </c:pt>
                <c:pt idx="7091">
                  <c:v>44794.491990740738</c:v>
                </c:pt>
                <c:pt idx="7092">
                  <c:v>44794.492685185185</c:v>
                </c:pt>
                <c:pt idx="7093">
                  <c:v>44794.493379629632</c:v>
                </c:pt>
                <c:pt idx="7094">
                  <c:v>44794.494074074071</c:v>
                </c:pt>
                <c:pt idx="7095">
                  <c:v>44794.494768518518</c:v>
                </c:pt>
                <c:pt idx="7096">
                  <c:v>44794.495462962965</c:v>
                </c:pt>
                <c:pt idx="7097">
                  <c:v>44794.496157407404</c:v>
                </c:pt>
                <c:pt idx="7098">
                  <c:v>44794.496851851851</c:v>
                </c:pt>
                <c:pt idx="7099">
                  <c:v>44794.497546296298</c:v>
                </c:pt>
                <c:pt idx="7100">
                  <c:v>44794.498240740744</c:v>
                </c:pt>
                <c:pt idx="7101">
                  <c:v>44794.498935185184</c:v>
                </c:pt>
                <c:pt idx="7102">
                  <c:v>44794.49962962963</c:v>
                </c:pt>
                <c:pt idx="7103">
                  <c:v>44794.500324074077</c:v>
                </c:pt>
                <c:pt idx="7104">
                  <c:v>44794.501018518517</c:v>
                </c:pt>
                <c:pt idx="7105">
                  <c:v>44794.501712962963</c:v>
                </c:pt>
                <c:pt idx="7106">
                  <c:v>44794.50240740741</c:v>
                </c:pt>
                <c:pt idx="7107">
                  <c:v>44794.503101851849</c:v>
                </c:pt>
                <c:pt idx="7108">
                  <c:v>44794.503796296296</c:v>
                </c:pt>
                <c:pt idx="7109">
                  <c:v>44794.504490740743</c:v>
                </c:pt>
                <c:pt idx="7110">
                  <c:v>44794.505185185182</c:v>
                </c:pt>
                <c:pt idx="7111">
                  <c:v>44794.505879629629</c:v>
                </c:pt>
                <c:pt idx="7112">
                  <c:v>44794.506574074076</c:v>
                </c:pt>
                <c:pt idx="7113">
                  <c:v>44794.507268518515</c:v>
                </c:pt>
                <c:pt idx="7114">
                  <c:v>44794.507962962962</c:v>
                </c:pt>
                <c:pt idx="7115">
                  <c:v>44794.508657407408</c:v>
                </c:pt>
                <c:pt idx="7116">
                  <c:v>44794.509351851855</c:v>
                </c:pt>
                <c:pt idx="7117">
                  <c:v>44794.510046296295</c:v>
                </c:pt>
                <c:pt idx="7118">
                  <c:v>44794.510740740741</c:v>
                </c:pt>
                <c:pt idx="7119">
                  <c:v>44794.511435185188</c:v>
                </c:pt>
                <c:pt idx="7120">
                  <c:v>44794.512129629627</c:v>
                </c:pt>
                <c:pt idx="7121">
                  <c:v>44794.512824074074</c:v>
                </c:pt>
                <c:pt idx="7122">
                  <c:v>44794.513518518521</c:v>
                </c:pt>
                <c:pt idx="7123">
                  <c:v>44794.51421296296</c:v>
                </c:pt>
                <c:pt idx="7124">
                  <c:v>44794.514907407407</c:v>
                </c:pt>
                <c:pt idx="7125">
                  <c:v>44794.515601851854</c:v>
                </c:pt>
                <c:pt idx="7126">
                  <c:v>44794.516296296293</c:v>
                </c:pt>
                <c:pt idx="7127">
                  <c:v>44794.51699074074</c:v>
                </c:pt>
                <c:pt idx="7128">
                  <c:v>44794.517685185187</c:v>
                </c:pt>
                <c:pt idx="7129">
                  <c:v>44794.518379629626</c:v>
                </c:pt>
                <c:pt idx="7130">
                  <c:v>44794.519074074073</c:v>
                </c:pt>
                <c:pt idx="7131">
                  <c:v>44794.519768518519</c:v>
                </c:pt>
                <c:pt idx="7132">
                  <c:v>44794.520462962966</c:v>
                </c:pt>
                <c:pt idx="7133">
                  <c:v>44794.521157407406</c:v>
                </c:pt>
                <c:pt idx="7134">
                  <c:v>44794.521851851852</c:v>
                </c:pt>
                <c:pt idx="7135">
                  <c:v>44794.522546296299</c:v>
                </c:pt>
                <c:pt idx="7136">
                  <c:v>44794.523240740738</c:v>
                </c:pt>
                <c:pt idx="7137">
                  <c:v>44794.523935185185</c:v>
                </c:pt>
                <c:pt idx="7138">
                  <c:v>44794.524629629632</c:v>
                </c:pt>
                <c:pt idx="7139">
                  <c:v>44794.525324074071</c:v>
                </c:pt>
                <c:pt idx="7140">
                  <c:v>44794.526018518518</c:v>
                </c:pt>
                <c:pt idx="7141">
                  <c:v>44794.526712962965</c:v>
                </c:pt>
                <c:pt idx="7142">
                  <c:v>44794.527407407404</c:v>
                </c:pt>
                <c:pt idx="7143">
                  <c:v>44794.528101851851</c:v>
                </c:pt>
                <c:pt idx="7144">
                  <c:v>44794.528796296298</c:v>
                </c:pt>
                <c:pt idx="7145">
                  <c:v>44794.529490740744</c:v>
                </c:pt>
                <c:pt idx="7146">
                  <c:v>44794.530185185184</c:v>
                </c:pt>
                <c:pt idx="7147">
                  <c:v>44794.53087962963</c:v>
                </c:pt>
                <c:pt idx="7148">
                  <c:v>44794.531574074077</c:v>
                </c:pt>
                <c:pt idx="7149">
                  <c:v>44794.532268518517</c:v>
                </c:pt>
                <c:pt idx="7150">
                  <c:v>44794.532962962963</c:v>
                </c:pt>
                <c:pt idx="7151">
                  <c:v>44794.53365740741</c:v>
                </c:pt>
                <c:pt idx="7152">
                  <c:v>44794.534351851849</c:v>
                </c:pt>
                <c:pt idx="7153">
                  <c:v>44794.535046296296</c:v>
                </c:pt>
                <c:pt idx="7154">
                  <c:v>44794.535740740743</c:v>
                </c:pt>
                <c:pt idx="7155">
                  <c:v>44794.536435185182</c:v>
                </c:pt>
                <c:pt idx="7156">
                  <c:v>44794.537129629629</c:v>
                </c:pt>
                <c:pt idx="7157">
                  <c:v>44794.537824074076</c:v>
                </c:pt>
                <c:pt idx="7158">
                  <c:v>44794.538518518515</c:v>
                </c:pt>
                <c:pt idx="7159">
                  <c:v>44794.539212962962</c:v>
                </c:pt>
                <c:pt idx="7160">
                  <c:v>44794.539907407408</c:v>
                </c:pt>
                <c:pt idx="7161">
                  <c:v>44794.540601851855</c:v>
                </c:pt>
                <c:pt idx="7162">
                  <c:v>44794.541296296295</c:v>
                </c:pt>
                <c:pt idx="7163">
                  <c:v>44794.541990740741</c:v>
                </c:pt>
                <c:pt idx="7164">
                  <c:v>44794.542685185188</c:v>
                </c:pt>
                <c:pt idx="7165">
                  <c:v>44794.543379629627</c:v>
                </c:pt>
                <c:pt idx="7166">
                  <c:v>44794.544074074074</c:v>
                </c:pt>
                <c:pt idx="7167">
                  <c:v>44794.544768518521</c:v>
                </c:pt>
                <c:pt idx="7168">
                  <c:v>44794.54546296296</c:v>
                </c:pt>
                <c:pt idx="7169">
                  <c:v>44794.546157407407</c:v>
                </c:pt>
                <c:pt idx="7170">
                  <c:v>44794.546851851854</c:v>
                </c:pt>
                <c:pt idx="7171">
                  <c:v>44794.547546296293</c:v>
                </c:pt>
                <c:pt idx="7172">
                  <c:v>44794.54824074074</c:v>
                </c:pt>
                <c:pt idx="7173">
                  <c:v>44794.548935185187</c:v>
                </c:pt>
                <c:pt idx="7174">
                  <c:v>44794.549629629626</c:v>
                </c:pt>
                <c:pt idx="7175">
                  <c:v>44794.550324074073</c:v>
                </c:pt>
                <c:pt idx="7176">
                  <c:v>44794.551018518519</c:v>
                </c:pt>
                <c:pt idx="7177">
                  <c:v>44794.551712962966</c:v>
                </c:pt>
                <c:pt idx="7178">
                  <c:v>44794.552407407406</c:v>
                </c:pt>
                <c:pt idx="7179">
                  <c:v>44794.553101851852</c:v>
                </c:pt>
                <c:pt idx="7180">
                  <c:v>44794.553796296299</c:v>
                </c:pt>
                <c:pt idx="7181">
                  <c:v>44794.554490740738</c:v>
                </c:pt>
                <c:pt idx="7182">
                  <c:v>44794.555185185185</c:v>
                </c:pt>
                <c:pt idx="7183">
                  <c:v>44794.555879629632</c:v>
                </c:pt>
                <c:pt idx="7184">
                  <c:v>44794.556574074071</c:v>
                </c:pt>
                <c:pt idx="7185">
                  <c:v>44794.557268518518</c:v>
                </c:pt>
                <c:pt idx="7186">
                  <c:v>44794.557962962965</c:v>
                </c:pt>
                <c:pt idx="7187">
                  <c:v>44794.558657407404</c:v>
                </c:pt>
                <c:pt idx="7188">
                  <c:v>44794.559351851851</c:v>
                </c:pt>
                <c:pt idx="7189">
                  <c:v>44794.560046296298</c:v>
                </c:pt>
                <c:pt idx="7190">
                  <c:v>44794.560740740744</c:v>
                </c:pt>
                <c:pt idx="7191">
                  <c:v>44794.561435185184</c:v>
                </c:pt>
                <c:pt idx="7192">
                  <c:v>44794.56212962963</c:v>
                </c:pt>
                <c:pt idx="7193">
                  <c:v>44794.562824074077</c:v>
                </c:pt>
                <c:pt idx="7194">
                  <c:v>44794.563518518517</c:v>
                </c:pt>
                <c:pt idx="7195">
                  <c:v>44794.564212962963</c:v>
                </c:pt>
                <c:pt idx="7196">
                  <c:v>44794.56490740741</c:v>
                </c:pt>
                <c:pt idx="7197">
                  <c:v>44794.565601851849</c:v>
                </c:pt>
                <c:pt idx="7198">
                  <c:v>44794.566296296296</c:v>
                </c:pt>
                <c:pt idx="7199">
                  <c:v>44794.566990740743</c:v>
                </c:pt>
                <c:pt idx="7200">
                  <c:v>44794.567685185182</c:v>
                </c:pt>
                <c:pt idx="7201">
                  <c:v>44794.568379629629</c:v>
                </c:pt>
                <c:pt idx="7202">
                  <c:v>44794.569074074076</c:v>
                </c:pt>
                <c:pt idx="7203">
                  <c:v>44794.569768518515</c:v>
                </c:pt>
                <c:pt idx="7204">
                  <c:v>44794.570462962962</c:v>
                </c:pt>
                <c:pt idx="7205">
                  <c:v>44794.571157407408</c:v>
                </c:pt>
                <c:pt idx="7206">
                  <c:v>44794.571851851855</c:v>
                </c:pt>
                <c:pt idx="7207">
                  <c:v>44794.572546296295</c:v>
                </c:pt>
                <c:pt idx="7208">
                  <c:v>44794.573240740741</c:v>
                </c:pt>
                <c:pt idx="7209">
                  <c:v>44794.573935185188</c:v>
                </c:pt>
                <c:pt idx="7210">
                  <c:v>44794.574629629627</c:v>
                </c:pt>
                <c:pt idx="7211">
                  <c:v>44794.575324074074</c:v>
                </c:pt>
                <c:pt idx="7212">
                  <c:v>44794.576018518521</c:v>
                </c:pt>
                <c:pt idx="7213">
                  <c:v>44794.57671296296</c:v>
                </c:pt>
                <c:pt idx="7214">
                  <c:v>44794.577407407407</c:v>
                </c:pt>
                <c:pt idx="7215">
                  <c:v>44794.578101851854</c:v>
                </c:pt>
                <c:pt idx="7216">
                  <c:v>44794.578796296293</c:v>
                </c:pt>
                <c:pt idx="7217">
                  <c:v>44794.57949074074</c:v>
                </c:pt>
                <c:pt idx="7218">
                  <c:v>44794.580185185187</c:v>
                </c:pt>
                <c:pt idx="7219">
                  <c:v>44794.580879629626</c:v>
                </c:pt>
                <c:pt idx="7220">
                  <c:v>44794.581574074073</c:v>
                </c:pt>
                <c:pt idx="7221">
                  <c:v>44794.582268518519</c:v>
                </c:pt>
                <c:pt idx="7222">
                  <c:v>44794.582962962966</c:v>
                </c:pt>
                <c:pt idx="7223">
                  <c:v>44794.583657407406</c:v>
                </c:pt>
                <c:pt idx="7224">
                  <c:v>44794.584351851852</c:v>
                </c:pt>
                <c:pt idx="7225">
                  <c:v>44794.585046296299</c:v>
                </c:pt>
                <c:pt idx="7226">
                  <c:v>44794.585740740738</c:v>
                </c:pt>
                <c:pt idx="7227">
                  <c:v>44794.586435185185</c:v>
                </c:pt>
                <c:pt idx="7228">
                  <c:v>44794.587129629632</c:v>
                </c:pt>
                <c:pt idx="7229">
                  <c:v>44794.587824074071</c:v>
                </c:pt>
                <c:pt idx="7230">
                  <c:v>44794.588518518518</c:v>
                </c:pt>
                <c:pt idx="7231">
                  <c:v>44794.589212962965</c:v>
                </c:pt>
                <c:pt idx="7232">
                  <c:v>44794.589907407404</c:v>
                </c:pt>
                <c:pt idx="7233">
                  <c:v>44794.590601851851</c:v>
                </c:pt>
                <c:pt idx="7234">
                  <c:v>44794.591296296298</c:v>
                </c:pt>
                <c:pt idx="7235">
                  <c:v>44794.591990740744</c:v>
                </c:pt>
                <c:pt idx="7236">
                  <c:v>44794.592685185184</c:v>
                </c:pt>
                <c:pt idx="7237">
                  <c:v>44794.59337962963</c:v>
                </c:pt>
                <c:pt idx="7238">
                  <c:v>44794.594074074077</c:v>
                </c:pt>
                <c:pt idx="7239">
                  <c:v>44794.594768518517</c:v>
                </c:pt>
                <c:pt idx="7240">
                  <c:v>44794.595462962963</c:v>
                </c:pt>
                <c:pt idx="7241">
                  <c:v>44794.59615740741</c:v>
                </c:pt>
                <c:pt idx="7242">
                  <c:v>44794.596851851849</c:v>
                </c:pt>
                <c:pt idx="7243">
                  <c:v>44794.597546296296</c:v>
                </c:pt>
                <c:pt idx="7244">
                  <c:v>44794.598240740743</c:v>
                </c:pt>
                <c:pt idx="7245">
                  <c:v>44794.598935185182</c:v>
                </c:pt>
                <c:pt idx="7246">
                  <c:v>44794.599629629629</c:v>
                </c:pt>
                <c:pt idx="7247">
                  <c:v>44794.600324074076</c:v>
                </c:pt>
                <c:pt idx="7248">
                  <c:v>44794.601018518515</c:v>
                </c:pt>
                <c:pt idx="7249">
                  <c:v>44794.601712962962</c:v>
                </c:pt>
                <c:pt idx="7250">
                  <c:v>44794.602407407408</c:v>
                </c:pt>
                <c:pt idx="7251">
                  <c:v>44794.603101851855</c:v>
                </c:pt>
                <c:pt idx="7252">
                  <c:v>44794.603796296295</c:v>
                </c:pt>
                <c:pt idx="7253">
                  <c:v>44794.604490740741</c:v>
                </c:pt>
                <c:pt idx="7254">
                  <c:v>44794.605185185188</c:v>
                </c:pt>
                <c:pt idx="7255">
                  <c:v>44794.605879629627</c:v>
                </c:pt>
                <c:pt idx="7256">
                  <c:v>44794.606574074074</c:v>
                </c:pt>
                <c:pt idx="7257">
                  <c:v>44794.607268518521</c:v>
                </c:pt>
                <c:pt idx="7258">
                  <c:v>44794.60796296296</c:v>
                </c:pt>
                <c:pt idx="7259">
                  <c:v>44794.608657407407</c:v>
                </c:pt>
                <c:pt idx="7260">
                  <c:v>44794.609351851854</c:v>
                </c:pt>
                <c:pt idx="7261">
                  <c:v>44794.610046296293</c:v>
                </c:pt>
                <c:pt idx="7262">
                  <c:v>44794.61074074074</c:v>
                </c:pt>
                <c:pt idx="7263">
                  <c:v>44794.611435185187</c:v>
                </c:pt>
                <c:pt idx="7264">
                  <c:v>44794.612129629626</c:v>
                </c:pt>
                <c:pt idx="7265">
                  <c:v>44794.612824074073</c:v>
                </c:pt>
                <c:pt idx="7266">
                  <c:v>44794.613518518519</c:v>
                </c:pt>
                <c:pt idx="7267">
                  <c:v>44794.614212962966</c:v>
                </c:pt>
                <c:pt idx="7268">
                  <c:v>44794.614907407406</c:v>
                </c:pt>
                <c:pt idx="7269">
                  <c:v>44794.615601851852</c:v>
                </c:pt>
                <c:pt idx="7270">
                  <c:v>44794.616296296299</c:v>
                </c:pt>
                <c:pt idx="7271">
                  <c:v>44794.616990740738</c:v>
                </c:pt>
                <c:pt idx="7272">
                  <c:v>44794.617685185185</c:v>
                </c:pt>
                <c:pt idx="7273">
                  <c:v>44794.618379629632</c:v>
                </c:pt>
                <c:pt idx="7274">
                  <c:v>44794.619074074071</c:v>
                </c:pt>
                <c:pt idx="7275">
                  <c:v>44794.619768518518</c:v>
                </c:pt>
                <c:pt idx="7276">
                  <c:v>44794.620462962965</c:v>
                </c:pt>
                <c:pt idx="7277">
                  <c:v>44794.621157407404</c:v>
                </c:pt>
                <c:pt idx="7278">
                  <c:v>44794.621851851851</c:v>
                </c:pt>
                <c:pt idx="7279">
                  <c:v>44794.622546296298</c:v>
                </c:pt>
                <c:pt idx="7280">
                  <c:v>44794.623240740744</c:v>
                </c:pt>
                <c:pt idx="7281">
                  <c:v>44794.623935185184</c:v>
                </c:pt>
                <c:pt idx="7282">
                  <c:v>44794.62462962963</c:v>
                </c:pt>
                <c:pt idx="7283">
                  <c:v>44794.625324074077</c:v>
                </c:pt>
                <c:pt idx="7284">
                  <c:v>44794.626018518517</c:v>
                </c:pt>
                <c:pt idx="7285">
                  <c:v>44794.626712962963</c:v>
                </c:pt>
                <c:pt idx="7286">
                  <c:v>44794.62740740741</c:v>
                </c:pt>
                <c:pt idx="7287">
                  <c:v>44794.628101851849</c:v>
                </c:pt>
                <c:pt idx="7288">
                  <c:v>44794.628796296296</c:v>
                </c:pt>
                <c:pt idx="7289">
                  <c:v>44794.629490740743</c:v>
                </c:pt>
                <c:pt idx="7290">
                  <c:v>44794.630185185182</c:v>
                </c:pt>
                <c:pt idx="7291">
                  <c:v>44794.630879629629</c:v>
                </c:pt>
                <c:pt idx="7292">
                  <c:v>44794.631574074076</c:v>
                </c:pt>
                <c:pt idx="7293">
                  <c:v>44794.632268518515</c:v>
                </c:pt>
                <c:pt idx="7294">
                  <c:v>44794.632962962962</c:v>
                </c:pt>
                <c:pt idx="7295">
                  <c:v>44794.633657407408</c:v>
                </c:pt>
                <c:pt idx="7296">
                  <c:v>44794.634351851855</c:v>
                </c:pt>
                <c:pt idx="7297">
                  <c:v>44794.635046296295</c:v>
                </c:pt>
                <c:pt idx="7298">
                  <c:v>44794.635740740741</c:v>
                </c:pt>
                <c:pt idx="7299">
                  <c:v>44794.636435185188</c:v>
                </c:pt>
                <c:pt idx="7300">
                  <c:v>44794.637129629627</c:v>
                </c:pt>
                <c:pt idx="7301">
                  <c:v>44794.637824074074</c:v>
                </c:pt>
                <c:pt idx="7302">
                  <c:v>44794.638518518521</c:v>
                </c:pt>
                <c:pt idx="7303">
                  <c:v>44794.63921296296</c:v>
                </c:pt>
                <c:pt idx="7304">
                  <c:v>44794.639907407407</c:v>
                </c:pt>
                <c:pt idx="7305">
                  <c:v>44794.640601851854</c:v>
                </c:pt>
                <c:pt idx="7306">
                  <c:v>44794.641296296293</c:v>
                </c:pt>
                <c:pt idx="7307">
                  <c:v>44794.64199074074</c:v>
                </c:pt>
                <c:pt idx="7308">
                  <c:v>44794.642685185187</c:v>
                </c:pt>
                <c:pt idx="7309">
                  <c:v>44794.643379629626</c:v>
                </c:pt>
                <c:pt idx="7310">
                  <c:v>44794.644074074073</c:v>
                </c:pt>
                <c:pt idx="7311">
                  <c:v>44794.644768518519</c:v>
                </c:pt>
                <c:pt idx="7312">
                  <c:v>44794.645462962966</c:v>
                </c:pt>
                <c:pt idx="7313">
                  <c:v>44794.646157407406</c:v>
                </c:pt>
                <c:pt idx="7314">
                  <c:v>44794.646851851852</c:v>
                </c:pt>
                <c:pt idx="7315">
                  <c:v>44794.647546296299</c:v>
                </c:pt>
                <c:pt idx="7316">
                  <c:v>44794.648240740738</c:v>
                </c:pt>
                <c:pt idx="7317">
                  <c:v>44794.648935185185</c:v>
                </c:pt>
                <c:pt idx="7318">
                  <c:v>44794.649629629632</c:v>
                </c:pt>
                <c:pt idx="7319">
                  <c:v>44794.650324074071</c:v>
                </c:pt>
                <c:pt idx="7320">
                  <c:v>44794.651018518518</c:v>
                </c:pt>
                <c:pt idx="7321">
                  <c:v>44794.651712962965</c:v>
                </c:pt>
                <c:pt idx="7322">
                  <c:v>44794.652407407404</c:v>
                </c:pt>
                <c:pt idx="7323">
                  <c:v>44794.653101851851</c:v>
                </c:pt>
                <c:pt idx="7324">
                  <c:v>44794.653796296298</c:v>
                </c:pt>
                <c:pt idx="7325">
                  <c:v>44794.654490740744</c:v>
                </c:pt>
                <c:pt idx="7326">
                  <c:v>44794.655185185184</c:v>
                </c:pt>
                <c:pt idx="7327">
                  <c:v>44794.65587962963</c:v>
                </c:pt>
                <c:pt idx="7328">
                  <c:v>44794.656574074077</c:v>
                </c:pt>
                <c:pt idx="7329">
                  <c:v>44794.657268518517</c:v>
                </c:pt>
                <c:pt idx="7330">
                  <c:v>44794.657962962963</c:v>
                </c:pt>
                <c:pt idx="7331">
                  <c:v>44794.65865740741</c:v>
                </c:pt>
                <c:pt idx="7332">
                  <c:v>44794.659351851849</c:v>
                </c:pt>
                <c:pt idx="7333">
                  <c:v>44794.660046296296</c:v>
                </c:pt>
                <c:pt idx="7334">
                  <c:v>44794.660740740743</c:v>
                </c:pt>
                <c:pt idx="7335">
                  <c:v>44794.661435185182</c:v>
                </c:pt>
                <c:pt idx="7336">
                  <c:v>44794.662129629629</c:v>
                </c:pt>
                <c:pt idx="7337">
                  <c:v>44794.662824074076</c:v>
                </c:pt>
                <c:pt idx="7338">
                  <c:v>44794.663518518515</c:v>
                </c:pt>
                <c:pt idx="7339">
                  <c:v>44794.664212962962</c:v>
                </c:pt>
                <c:pt idx="7340">
                  <c:v>44794.664907407408</c:v>
                </c:pt>
                <c:pt idx="7341">
                  <c:v>44794.665601851855</c:v>
                </c:pt>
                <c:pt idx="7342">
                  <c:v>44794.666296296295</c:v>
                </c:pt>
                <c:pt idx="7343">
                  <c:v>44794.666990740741</c:v>
                </c:pt>
                <c:pt idx="7344">
                  <c:v>44794.667685185188</c:v>
                </c:pt>
                <c:pt idx="7345">
                  <c:v>44794.668379629627</c:v>
                </c:pt>
                <c:pt idx="7346">
                  <c:v>44794.669074074074</c:v>
                </c:pt>
                <c:pt idx="7347">
                  <c:v>44794.669768518521</c:v>
                </c:pt>
                <c:pt idx="7348">
                  <c:v>44794.67046296296</c:v>
                </c:pt>
                <c:pt idx="7349">
                  <c:v>44794.671157407407</c:v>
                </c:pt>
                <c:pt idx="7350">
                  <c:v>44794.671851851854</c:v>
                </c:pt>
                <c:pt idx="7351">
                  <c:v>44794.672546296293</c:v>
                </c:pt>
                <c:pt idx="7352">
                  <c:v>44794.67324074074</c:v>
                </c:pt>
                <c:pt idx="7353">
                  <c:v>44794.673935185187</c:v>
                </c:pt>
                <c:pt idx="7354">
                  <c:v>44794.674629629626</c:v>
                </c:pt>
                <c:pt idx="7355">
                  <c:v>44794.675324074073</c:v>
                </c:pt>
                <c:pt idx="7356">
                  <c:v>44794.676018518519</c:v>
                </c:pt>
                <c:pt idx="7357">
                  <c:v>44794.676712962966</c:v>
                </c:pt>
                <c:pt idx="7358">
                  <c:v>44794.677407407406</c:v>
                </c:pt>
                <c:pt idx="7359">
                  <c:v>44794.678101851852</c:v>
                </c:pt>
                <c:pt idx="7360">
                  <c:v>44794.678796296299</c:v>
                </c:pt>
                <c:pt idx="7361">
                  <c:v>44794.679490740738</c:v>
                </c:pt>
                <c:pt idx="7362">
                  <c:v>44794.680185185185</c:v>
                </c:pt>
                <c:pt idx="7363">
                  <c:v>44794.680879629632</c:v>
                </c:pt>
                <c:pt idx="7364">
                  <c:v>44794.681574074071</c:v>
                </c:pt>
                <c:pt idx="7365">
                  <c:v>44794.682268518518</c:v>
                </c:pt>
                <c:pt idx="7366">
                  <c:v>44794.682962962965</c:v>
                </c:pt>
                <c:pt idx="7367">
                  <c:v>44794.683657407404</c:v>
                </c:pt>
                <c:pt idx="7368">
                  <c:v>44794.684351851851</c:v>
                </c:pt>
                <c:pt idx="7369">
                  <c:v>44794.685046296298</c:v>
                </c:pt>
                <c:pt idx="7370">
                  <c:v>44794.685740740744</c:v>
                </c:pt>
                <c:pt idx="7371">
                  <c:v>44794.686435185184</c:v>
                </c:pt>
                <c:pt idx="7372">
                  <c:v>44794.68712962963</c:v>
                </c:pt>
                <c:pt idx="7373">
                  <c:v>44794.687824074077</c:v>
                </c:pt>
                <c:pt idx="7374">
                  <c:v>44794.688518518517</c:v>
                </c:pt>
                <c:pt idx="7375">
                  <c:v>44794.689212962963</c:v>
                </c:pt>
                <c:pt idx="7376">
                  <c:v>44794.68990740741</c:v>
                </c:pt>
                <c:pt idx="7377">
                  <c:v>44794.690601851849</c:v>
                </c:pt>
                <c:pt idx="7378">
                  <c:v>44794.691296296296</c:v>
                </c:pt>
                <c:pt idx="7379">
                  <c:v>44794.691990740743</c:v>
                </c:pt>
                <c:pt idx="7380">
                  <c:v>44794.692685185182</c:v>
                </c:pt>
                <c:pt idx="7381">
                  <c:v>44794.693379629629</c:v>
                </c:pt>
                <c:pt idx="7382">
                  <c:v>44794.694074074076</c:v>
                </c:pt>
                <c:pt idx="7383">
                  <c:v>44794.694768518515</c:v>
                </c:pt>
                <c:pt idx="7384">
                  <c:v>44794.695462962962</c:v>
                </c:pt>
                <c:pt idx="7385">
                  <c:v>44794.696157407408</c:v>
                </c:pt>
                <c:pt idx="7386">
                  <c:v>44794.696851851855</c:v>
                </c:pt>
                <c:pt idx="7387">
                  <c:v>44794.697546296295</c:v>
                </c:pt>
                <c:pt idx="7388">
                  <c:v>44794.698240740741</c:v>
                </c:pt>
                <c:pt idx="7389">
                  <c:v>44794.698935185188</c:v>
                </c:pt>
                <c:pt idx="7390">
                  <c:v>44794.699629629627</c:v>
                </c:pt>
                <c:pt idx="7391">
                  <c:v>44794.700324074074</c:v>
                </c:pt>
                <c:pt idx="7392">
                  <c:v>44794.701018518521</c:v>
                </c:pt>
                <c:pt idx="7393">
                  <c:v>44794.70171296296</c:v>
                </c:pt>
                <c:pt idx="7394">
                  <c:v>44794.702407407407</c:v>
                </c:pt>
                <c:pt idx="7395">
                  <c:v>44794.703101851854</c:v>
                </c:pt>
                <c:pt idx="7396">
                  <c:v>44794.703796296293</c:v>
                </c:pt>
                <c:pt idx="7397">
                  <c:v>44794.70449074074</c:v>
                </c:pt>
                <c:pt idx="7398">
                  <c:v>44794.705185185187</c:v>
                </c:pt>
                <c:pt idx="7399">
                  <c:v>44794.705879629626</c:v>
                </c:pt>
                <c:pt idx="7400">
                  <c:v>44794.706574074073</c:v>
                </c:pt>
                <c:pt idx="7401">
                  <c:v>44794.707268518519</c:v>
                </c:pt>
                <c:pt idx="7402">
                  <c:v>44794.707962962966</c:v>
                </c:pt>
                <c:pt idx="7403">
                  <c:v>44794.708657407406</c:v>
                </c:pt>
                <c:pt idx="7404">
                  <c:v>44794.709351851852</c:v>
                </c:pt>
                <c:pt idx="7405">
                  <c:v>44794.710046296299</c:v>
                </c:pt>
                <c:pt idx="7406">
                  <c:v>44794.710740740738</c:v>
                </c:pt>
                <c:pt idx="7407">
                  <c:v>44794.711435185185</c:v>
                </c:pt>
                <c:pt idx="7408">
                  <c:v>44794.712129629632</c:v>
                </c:pt>
                <c:pt idx="7409">
                  <c:v>44794.712824074071</c:v>
                </c:pt>
                <c:pt idx="7410">
                  <c:v>44794.713518518518</c:v>
                </c:pt>
                <c:pt idx="7411">
                  <c:v>44794.714212962965</c:v>
                </c:pt>
                <c:pt idx="7412">
                  <c:v>44794.714907407404</c:v>
                </c:pt>
                <c:pt idx="7413">
                  <c:v>44794.715601851851</c:v>
                </c:pt>
                <c:pt idx="7414">
                  <c:v>44794.716296296298</c:v>
                </c:pt>
                <c:pt idx="7415">
                  <c:v>44794.716990740744</c:v>
                </c:pt>
                <c:pt idx="7416">
                  <c:v>44794.717685185184</c:v>
                </c:pt>
                <c:pt idx="7417">
                  <c:v>44794.71837962963</c:v>
                </c:pt>
                <c:pt idx="7418">
                  <c:v>44794.719074074077</c:v>
                </c:pt>
                <c:pt idx="7419">
                  <c:v>44794.719768518517</c:v>
                </c:pt>
                <c:pt idx="7420">
                  <c:v>44794.720462962963</c:v>
                </c:pt>
                <c:pt idx="7421">
                  <c:v>44794.72115740741</c:v>
                </c:pt>
                <c:pt idx="7422">
                  <c:v>44794.721851851849</c:v>
                </c:pt>
                <c:pt idx="7423">
                  <c:v>44794.722546296296</c:v>
                </c:pt>
                <c:pt idx="7424">
                  <c:v>44794.723240740743</c:v>
                </c:pt>
                <c:pt idx="7425">
                  <c:v>44794.723935185182</c:v>
                </c:pt>
                <c:pt idx="7426">
                  <c:v>44794.724629629629</c:v>
                </c:pt>
                <c:pt idx="7427">
                  <c:v>44794.725324074076</c:v>
                </c:pt>
                <c:pt idx="7428">
                  <c:v>44794.726018518515</c:v>
                </c:pt>
                <c:pt idx="7429">
                  <c:v>44794.726712962962</c:v>
                </c:pt>
                <c:pt idx="7430">
                  <c:v>44794.727407407408</c:v>
                </c:pt>
                <c:pt idx="7431">
                  <c:v>44794.728101851855</c:v>
                </c:pt>
                <c:pt idx="7432">
                  <c:v>44794.728796296295</c:v>
                </c:pt>
                <c:pt idx="7433">
                  <c:v>44794.729490740741</c:v>
                </c:pt>
                <c:pt idx="7434">
                  <c:v>44794.730185185188</c:v>
                </c:pt>
                <c:pt idx="7435">
                  <c:v>44794.730879629627</c:v>
                </c:pt>
                <c:pt idx="7436">
                  <c:v>44794.731574074074</c:v>
                </c:pt>
                <c:pt idx="7437">
                  <c:v>44794.732268518521</c:v>
                </c:pt>
                <c:pt idx="7438">
                  <c:v>44794.73296296296</c:v>
                </c:pt>
                <c:pt idx="7439">
                  <c:v>44794.733657407407</c:v>
                </c:pt>
                <c:pt idx="7440">
                  <c:v>44794.734351851854</c:v>
                </c:pt>
                <c:pt idx="7441">
                  <c:v>44794.735046296293</c:v>
                </c:pt>
                <c:pt idx="7442">
                  <c:v>44794.73574074074</c:v>
                </c:pt>
                <c:pt idx="7443">
                  <c:v>44794.736435185187</c:v>
                </c:pt>
                <c:pt idx="7444">
                  <c:v>44794.737129629626</c:v>
                </c:pt>
                <c:pt idx="7445">
                  <c:v>44794.737824074073</c:v>
                </c:pt>
                <c:pt idx="7446">
                  <c:v>44794.738518518519</c:v>
                </c:pt>
                <c:pt idx="7447">
                  <c:v>44794.739212962966</c:v>
                </c:pt>
                <c:pt idx="7448">
                  <c:v>44794.739907407406</c:v>
                </c:pt>
                <c:pt idx="7449">
                  <c:v>44794.740601851852</c:v>
                </c:pt>
                <c:pt idx="7450">
                  <c:v>44794.741296296299</c:v>
                </c:pt>
                <c:pt idx="7451">
                  <c:v>44794.741990740738</c:v>
                </c:pt>
                <c:pt idx="7452">
                  <c:v>44794.742685185185</c:v>
                </c:pt>
                <c:pt idx="7453">
                  <c:v>44794.743379629632</c:v>
                </c:pt>
                <c:pt idx="7454">
                  <c:v>44794.744074074071</c:v>
                </c:pt>
                <c:pt idx="7455">
                  <c:v>44794.744768518518</c:v>
                </c:pt>
                <c:pt idx="7456">
                  <c:v>44794.745462962965</c:v>
                </c:pt>
                <c:pt idx="7457">
                  <c:v>44794.746157407404</c:v>
                </c:pt>
                <c:pt idx="7458">
                  <c:v>44794.746851851851</c:v>
                </c:pt>
                <c:pt idx="7459">
                  <c:v>44794.747546296298</c:v>
                </c:pt>
                <c:pt idx="7460">
                  <c:v>44794.748240740744</c:v>
                </c:pt>
                <c:pt idx="7461">
                  <c:v>44794.748935185184</c:v>
                </c:pt>
                <c:pt idx="7462">
                  <c:v>44794.74962962963</c:v>
                </c:pt>
                <c:pt idx="7463">
                  <c:v>44794.750324074077</c:v>
                </c:pt>
                <c:pt idx="7464">
                  <c:v>44794.751018518517</c:v>
                </c:pt>
                <c:pt idx="7465">
                  <c:v>44794.751712962963</c:v>
                </c:pt>
                <c:pt idx="7466">
                  <c:v>44794.75240740741</c:v>
                </c:pt>
                <c:pt idx="7467">
                  <c:v>44794.753101851849</c:v>
                </c:pt>
                <c:pt idx="7468">
                  <c:v>44794.753796296296</c:v>
                </c:pt>
                <c:pt idx="7469">
                  <c:v>44794.754490740743</c:v>
                </c:pt>
                <c:pt idx="7470">
                  <c:v>44794.755185185182</c:v>
                </c:pt>
                <c:pt idx="7471">
                  <c:v>44794.755879629629</c:v>
                </c:pt>
                <c:pt idx="7472">
                  <c:v>44794.756574074076</c:v>
                </c:pt>
                <c:pt idx="7473">
                  <c:v>44794.757268518515</c:v>
                </c:pt>
                <c:pt idx="7474">
                  <c:v>44794.757962962962</c:v>
                </c:pt>
                <c:pt idx="7475">
                  <c:v>44794.758657407408</c:v>
                </c:pt>
                <c:pt idx="7476">
                  <c:v>44794.759351851855</c:v>
                </c:pt>
                <c:pt idx="7477">
                  <c:v>44794.760046296295</c:v>
                </c:pt>
                <c:pt idx="7478">
                  <c:v>44794.760740740741</c:v>
                </c:pt>
                <c:pt idx="7479">
                  <c:v>44794.761435185188</c:v>
                </c:pt>
                <c:pt idx="7480">
                  <c:v>44794.762129629627</c:v>
                </c:pt>
                <c:pt idx="7481">
                  <c:v>44794.762824074074</c:v>
                </c:pt>
                <c:pt idx="7482">
                  <c:v>44794.763518518521</c:v>
                </c:pt>
                <c:pt idx="7483">
                  <c:v>44794.76421296296</c:v>
                </c:pt>
                <c:pt idx="7484">
                  <c:v>44794.764907407407</c:v>
                </c:pt>
                <c:pt idx="7485">
                  <c:v>44794.765601851854</c:v>
                </c:pt>
                <c:pt idx="7486">
                  <c:v>44794.766296296293</c:v>
                </c:pt>
                <c:pt idx="7487">
                  <c:v>44794.76699074074</c:v>
                </c:pt>
                <c:pt idx="7488">
                  <c:v>44794.767685185187</c:v>
                </c:pt>
                <c:pt idx="7489">
                  <c:v>44794.768379629626</c:v>
                </c:pt>
                <c:pt idx="7490">
                  <c:v>44794.769074074073</c:v>
                </c:pt>
                <c:pt idx="7491">
                  <c:v>44794.769768518519</c:v>
                </c:pt>
                <c:pt idx="7492">
                  <c:v>44794.770462962966</c:v>
                </c:pt>
                <c:pt idx="7493">
                  <c:v>44794.771157407406</c:v>
                </c:pt>
                <c:pt idx="7494">
                  <c:v>44794.771851851852</c:v>
                </c:pt>
                <c:pt idx="7495">
                  <c:v>44794.772546296299</c:v>
                </c:pt>
                <c:pt idx="7496">
                  <c:v>44794.773240740738</c:v>
                </c:pt>
                <c:pt idx="7497">
                  <c:v>44794.773935185185</c:v>
                </c:pt>
                <c:pt idx="7498">
                  <c:v>44794.774629629632</c:v>
                </c:pt>
                <c:pt idx="7499">
                  <c:v>44794.775324074071</c:v>
                </c:pt>
                <c:pt idx="7500">
                  <c:v>44794.776018518518</c:v>
                </c:pt>
                <c:pt idx="7501">
                  <c:v>44794.776712962965</c:v>
                </c:pt>
                <c:pt idx="7502">
                  <c:v>44794.777407407404</c:v>
                </c:pt>
                <c:pt idx="7503">
                  <c:v>44794.778101851851</c:v>
                </c:pt>
                <c:pt idx="7504">
                  <c:v>44794.778796296298</c:v>
                </c:pt>
                <c:pt idx="7505">
                  <c:v>44794.779490740744</c:v>
                </c:pt>
                <c:pt idx="7506">
                  <c:v>44794.780185185184</c:v>
                </c:pt>
                <c:pt idx="7507">
                  <c:v>44794.78087962963</c:v>
                </c:pt>
                <c:pt idx="7508">
                  <c:v>44794.781574074077</c:v>
                </c:pt>
                <c:pt idx="7509">
                  <c:v>44794.782268518517</c:v>
                </c:pt>
                <c:pt idx="7510">
                  <c:v>44794.782962962963</c:v>
                </c:pt>
                <c:pt idx="7511">
                  <c:v>44794.78365740741</c:v>
                </c:pt>
                <c:pt idx="7512">
                  <c:v>44794.784351851849</c:v>
                </c:pt>
                <c:pt idx="7513">
                  <c:v>44794.785046296296</c:v>
                </c:pt>
                <c:pt idx="7514">
                  <c:v>44794.785740740743</c:v>
                </c:pt>
                <c:pt idx="7515">
                  <c:v>44794.786435185182</c:v>
                </c:pt>
                <c:pt idx="7516">
                  <c:v>44794.787129629629</c:v>
                </c:pt>
                <c:pt idx="7517">
                  <c:v>44794.787824074076</c:v>
                </c:pt>
                <c:pt idx="7518">
                  <c:v>44794.788518518515</c:v>
                </c:pt>
                <c:pt idx="7519">
                  <c:v>44794.789212962962</c:v>
                </c:pt>
                <c:pt idx="7520">
                  <c:v>44794.789907407408</c:v>
                </c:pt>
                <c:pt idx="7521">
                  <c:v>44794.790601851855</c:v>
                </c:pt>
                <c:pt idx="7522">
                  <c:v>44794.791296296295</c:v>
                </c:pt>
                <c:pt idx="7523">
                  <c:v>44794.791990740741</c:v>
                </c:pt>
                <c:pt idx="7524">
                  <c:v>44794.792685185188</c:v>
                </c:pt>
                <c:pt idx="7525">
                  <c:v>44794.793379629627</c:v>
                </c:pt>
                <c:pt idx="7526">
                  <c:v>44794.794074074074</c:v>
                </c:pt>
                <c:pt idx="7527">
                  <c:v>44794.794768518521</c:v>
                </c:pt>
                <c:pt idx="7528">
                  <c:v>44794.79546296296</c:v>
                </c:pt>
                <c:pt idx="7529">
                  <c:v>44794.796157407407</c:v>
                </c:pt>
                <c:pt idx="7530">
                  <c:v>44794.796851851854</c:v>
                </c:pt>
                <c:pt idx="7531">
                  <c:v>44794.797546296293</c:v>
                </c:pt>
                <c:pt idx="7532">
                  <c:v>44794.79824074074</c:v>
                </c:pt>
                <c:pt idx="7533">
                  <c:v>44794.798935185187</c:v>
                </c:pt>
                <c:pt idx="7534">
                  <c:v>44794.799629629626</c:v>
                </c:pt>
                <c:pt idx="7535">
                  <c:v>44794.800324074073</c:v>
                </c:pt>
                <c:pt idx="7536">
                  <c:v>44794.801018518519</c:v>
                </c:pt>
                <c:pt idx="7537">
                  <c:v>44794.801712962966</c:v>
                </c:pt>
                <c:pt idx="7538">
                  <c:v>44794.802407407406</c:v>
                </c:pt>
                <c:pt idx="7539">
                  <c:v>44794.803101851852</c:v>
                </c:pt>
                <c:pt idx="7540">
                  <c:v>44794.803796296299</c:v>
                </c:pt>
                <c:pt idx="7541">
                  <c:v>44794.804490740738</c:v>
                </c:pt>
                <c:pt idx="7542">
                  <c:v>44794.805185185185</c:v>
                </c:pt>
                <c:pt idx="7543">
                  <c:v>44794.805879629632</c:v>
                </c:pt>
                <c:pt idx="7544">
                  <c:v>44794.806574074071</c:v>
                </c:pt>
                <c:pt idx="7545">
                  <c:v>44794.807268518518</c:v>
                </c:pt>
                <c:pt idx="7546">
                  <c:v>44794.807962962965</c:v>
                </c:pt>
                <c:pt idx="7547">
                  <c:v>44794.808657407404</c:v>
                </c:pt>
                <c:pt idx="7548">
                  <c:v>44794.809351851851</c:v>
                </c:pt>
                <c:pt idx="7549">
                  <c:v>44794.810046296298</c:v>
                </c:pt>
                <c:pt idx="7550">
                  <c:v>44794.810740740744</c:v>
                </c:pt>
                <c:pt idx="7551">
                  <c:v>44794.811435185184</c:v>
                </c:pt>
                <c:pt idx="7552">
                  <c:v>44794.81212962963</c:v>
                </c:pt>
                <c:pt idx="7553">
                  <c:v>44794.812824074077</c:v>
                </c:pt>
                <c:pt idx="7554">
                  <c:v>44794.813518518517</c:v>
                </c:pt>
                <c:pt idx="7555">
                  <c:v>44794.814212962963</c:v>
                </c:pt>
                <c:pt idx="7556">
                  <c:v>44794.81490740741</c:v>
                </c:pt>
                <c:pt idx="7557">
                  <c:v>44794.815601851849</c:v>
                </c:pt>
                <c:pt idx="7558">
                  <c:v>44794.816296296296</c:v>
                </c:pt>
                <c:pt idx="7559">
                  <c:v>44794.816990740743</c:v>
                </c:pt>
                <c:pt idx="7560">
                  <c:v>44794.817685185182</c:v>
                </c:pt>
                <c:pt idx="7561">
                  <c:v>44794.818379629629</c:v>
                </c:pt>
                <c:pt idx="7562">
                  <c:v>44794.819074074076</c:v>
                </c:pt>
                <c:pt idx="7563">
                  <c:v>44794.819768518515</c:v>
                </c:pt>
                <c:pt idx="7564">
                  <c:v>44794.820462962962</c:v>
                </c:pt>
                <c:pt idx="7565">
                  <c:v>44794.821157407408</c:v>
                </c:pt>
                <c:pt idx="7566">
                  <c:v>44794.821851851855</c:v>
                </c:pt>
                <c:pt idx="7567">
                  <c:v>44794.822546296295</c:v>
                </c:pt>
                <c:pt idx="7568">
                  <c:v>44794.823240740741</c:v>
                </c:pt>
                <c:pt idx="7569">
                  <c:v>44794.823935185188</c:v>
                </c:pt>
                <c:pt idx="7570">
                  <c:v>44794.824629629627</c:v>
                </c:pt>
                <c:pt idx="7571">
                  <c:v>44794.825324074074</c:v>
                </c:pt>
                <c:pt idx="7572">
                  <c:v>44794.826018518521</c:v>
                </c:pt>
                <c:pt idx="7573">
                  <c:v>44794.82671296296</c:v>
                </c:pt>
                <c:pt idx="7574">
                  <c:v>44794.827407407407</c:v>
                </c:pt>
                <c:pt idx="7575">
                  <c:v>44794.828101851854</c:v>
                </c:pt>
                <c:pt idx="7576">
                  <c:v>44794.828796296293</c:v>
                </c:pt>
                <c:pt idx="7577">
                  <c:v>44794.82949074074</c:v>
                </c:pt>
                <c:pt idx="7578">
                  <c:v>44794.830185185187</c:v>
                </c:pt>
                <c:pt idx="7579">
                  <c:v>44794.830879629626</c:v>
                </c:pt>
                <c:pt idx="7580">
                  <c:v>44794.831574074073</c:v>
                </c:pt>
                <c:pt idx="7581">
                  <c:v>44794.832268518519</c:v>
                </c:pt>
                <c:pt idx="7582">
                  <c:v>44794.832962962966</c:v>
                </c:pt>
                <c:pt idx="7583">
                  <c:v>44794.833657407406</c:v>
                </c:pt>
                <c:pt idx="7584">
                  <c:v>44794.834351851852</c:v>
                </c:pt>
                <c:pt idx="7585">
                  <c:v>44794.835046296299</c:v>
                </c:pt>
                <c:pt idx="7586">
                  <c:v>44794.835740740738</c:v>
                </c:pt>
                <c:pt idx="7587">
                  <c:v>44794.836435185185</c:v>
                </c:pt>
                <c:pt idx="7588">
                  <c:v>44794.837129629632</c:v>
                </c:pt>
                <c:pt idx="7589">
                  <c:v>44794.837824074071</c:v>
                </c:pt>
                <c:pt idx="7590">
                  <c:v>44794.838518518518</c:v>
                </c:pt>
                <c:pt idx="7591">
                  <c:v>44794.839212962965</c:v>
                </c:pt>
                <c:pt idx="7592">
                  <c:v>44794.839907407404</c:v>
                </c:pt>
                <c:pt idx="7593">
                  <c:v>44794.840601851851</c:v>
                </c:pt>
                <c:pt idx="7594">
                  <c:v>44794.841296296298</c:v>
                </c:pt>
                <c:pt idx="7595">
                  <c:v>44794.841990740744</c:v>
                </c:pt>
                <c:pt idx="7596">
                  <c:v>44794.842685185184</c:v>
                </c:pt>
                <c:pt idx="7597">
                  <c:v>44794.84337962963</c:v>
                </c:pt>
                <c:pt idx="7598">
                  <c:v>44794.844074074077</c:v>
                </c:pt>
                <c:pt idx="7599">
                  <c:v>44794.844768518517</c:v>
                </c:pt>
                <c:pt idx="7600">
                  <c:v>44794.845462962963</c:v>
                </c:pt>
                <c:pt idx="7601">
                  <c:v>44794.84615740741</c:v>
                </c:pt>
                <c:pt idx="7602">
                  <c:v>44794.846851851849</c:v>
                </c:pt>
                <c:pt idx="7603">
                  <c:v>44794.847546296296</c:v>
                </c:pt>
                <c:pt idx="7604">
                  <c:v>44794.848240740743</c:v>
                </c:pt>
                <c:pt idx="7605">
                  <c:v>44794.848935185182</c:v>
                </c:pt>
                <c:pt idx="7606">
                  <c:v>44794.849629629629</c:v>
                </c:pt>
                <c:pt idx="7607">
                  <c:v>44794.850324074076</c:v>
                </c:pt>
                <c:pt idx="7608">
                  <c:v>44794.851018518515</c:v>
                </c:pt>
                <c:pt idx="7609">
                  <c:v>44794.851712962962</c:v>
                </c:pt>
                <c:pt idx="7610">
                  <c:v>44794.852407407408</c:v>
                </c:pt>
                <c:pt idx="7611">
                  <c:v>44794.853101851855</c:v>
                </c:pt>
                <c:pt idx="7612">
                  <c:v>44794.853796296295</c:v>
                </c:pt>
                <c:pt idx="7613">
                  <c:v>44794.854490740741</c:v>
                </c:pt>
                <c:pt idx="7614">
                  <c:v>44794.855185185188</c:v>
                </c:pt>
                <c:pt idx="7615">
                  <c:v>44794.855879629627</c:v>
                </c:pt>
                <c:pt idx="7616">
                  <c:v>44794.856574074074</c:v>
                </c:pt>
                <c:pt idx="7617">
                  <c:v>44794.857268518521</c:v>
                </c:pt>
                <c:pt idx="7618">
                  <c:v>44794.85796296296</c:v>
                </c:pt>
                <c:pt idx="7619">
                  <c:v>44794.858657407407</c:v>
                </c:pt>
                <c:pt idx="7620">
                  <c:v>44794.859351851854</c:v>
                </c:pt>
                <c:pt idx="7621">
                  <c:v>44794.860046296293</c:v>
                </c:pt>
                <c:pt idx="7622">
                  <c:v>44794.86074074074</c:v>
                </c:pt>
                <c:pt idx="7623">
                  <c:v>44794.861435185187</c:v>
                </c:pt>
                <c:pt idx="7624">
                  <c:v>44794.862129629626</c:v>
                </c:pt>
                <c:pt idx="7625">
                  <c:v>44794.862824074073</c:v>
                </c:pt>
                <c:pt idx="7626">
                  <c:v>44794.863518518519</c:v>
                </c:pt>
                <c:pt idx="7627">
                  <c:v>44794.864212962966</c:v>
                </c:pt>
                <c:pt idx="7628">
                  <c:v>44794.864907407406</c:v>
                </c:pt>
                <c:pt idx="7629">
                  <c:v>44794.865601851852</c:v>
                </c:pt>
                <c:pt idx="7630">
                  <c:v>44794.866296296299</c:v>
                </c:pt>
                <c:pt idx="7631">
                  <c:v>44794.866990740738</c:v>
                </c:pt>
                <c:pt idx="7632">
                  <c:v>44794.867685185185</c:v>
                </c:pt>
                <c:pt idx="7633">
                  <c:v>44794.868379629632</c:v>
                </c:pt>
                <c:pt idx="7634">
                  <c:v>44794.869074074071</c:v>
                </c:pt>
                <c:pt idx="7635">
                  <c:v>44794.869768518518</c:v>
                </c:pt>
                <c:pt idx="7636">
                  <c:v>44794.870462962965</c:v>
                </c:pt>
                <c:pt idx="7637">
                  <c:v>44794.871157407404</c:v>
                </c:pt>
                <c:pt idx="7638">
                  <c:v>44794.871851851851</c:v>
                </c:pt>
                <c:pt idx="7639">
                  <c:v>44794.872546296298</c:v>
                </c:pt>
                <c:pt idx="7640">
                  <c:v>44794.873240740744</c:v>
                </c:pt>
                <c:pt idx="7641">
                  <c:v>44794.873935185184</c:v>
                </c:pt>
                <c:pt idx="7642">
                  <c:v>44794.87462962963</c:v>
                </c:pt>
                <c:pt idx="7643">
                  <c:v>44794.875324074077</c:v>
                </c:pt>
                <c:pt idx="7644">
                  <c:v>44794.876018518517</c:v>
                </c:pt>
                <c:pt idx="7645">
                  <c:v>44794.876712962963</c:v>
                </c:pt>
                <c:pt idx="7646">
                  <c:v>44794.87740740741</c:v>
                </c:pt>
                <c:pt idx="7647">
                  <c:v>44794.878101851849</c:v>
                </c:pt>
                <c:pt idx="7648">
                  <c:v>44794.878796296296</c:v>
                </c:pt>
                <c:pt idx="7649">
                  <c:v>44794.879490740743</c:v>
                </c:pt>
                <c:pt idx="7650">
                  <c:v>44794.880185185182</c:v>
                </c:pt>
                <c:pt idx="7651">
                  <c:v>44794.880879629629</c:v>
                </c:pt>
                <c:pt idx="7652">
                  <c:v>44794.881574074076</c:v>
                </c:pt>
                <c:pt idx="7653">
                  <c:v>44794.882268518515</c:v>
                </c:pt>
                <c:pt idx="7654">
                  <c:v>44794.882962962962</c:v>
                </c:pt>
                <c:pt idx="7655">
                  <c:v>44794.883657407408</c:v>
                </c:pt>
                <c:pt idx="7656">
                  <c:v>44794.884351851855</c:v>
                </c:pt>
                <c:pt idx="7657">
                  <c:v>44794.885046296295</c:v>
                </c:pt>
                <c:pt idx="7658">
                  <c:v>44794.885740740741</c:v>
                </c:pt>
                <c:pt idx="7659">
                  <c:v>44794.886435185188</c:v>
                </c:pt>
                <c:pt idx="7660">
                  <c:v>44794.887129629627</c:v>
                </c:pt>
                <c:pt idx="7661">
                  <c:v>44794.887824074074</c:v>
                </c:pt>
                <c:pt idx="7662">
                  <c:v>44794.888518518521</c:v>
                </c:pt>
                <c:pt idx="7663">
                  <c:v>44794.88921296296</c:v>
                </c:pt>
                <c:pt idx="7664">
                  <c:v>44794.889907407407</c:v>
                </c:pt>
                <c:pt idx="7665">
                  <c:v>44794.890601851854</c:v>
                </c:pt>
                <c:pt idx="7666">
                  <c:v>44794.891296296293</c:v>
                </c:pt>
                <c:pt idx="7667">
                  <c:v>44794.89199074074</c:v>
                </c:pt>
                <c:pt idx="7668">
                  <c:v>44794.892685185187</c:v>
                </c:pt>
                <c:pt idx="7669">
                  <c:v>44794.893379629626</c:v>
                </c:pt>
                <c:pt idx="7670">
                  <c:v>44794.894074074073</c:v>
                </c:pt>
                <c:pt idx="7671">
                  <c:v>44794.894768518519</c:v>
                </c:pt>
                <c:pt idx="7672">
                  <c:v>44794.895462962966</c:v>
                </c:pt>
                <c:pt idx="7673">
                  <c:v>44794.896157407406</c:v>
                </c:pt>
                <c:pt idx="7674">
                  <c:v>44794.896851851852</c:v>
                </c:pt>
                <c:pt idx="7675">
                  <c:v>44794.897546296299</c:v>
                </c:pt>
                <c:pt idx="7676">
                  <c:v>44794.898240740738</c:v>
                </c:pt>
                <c:pt idx="7677">
                  <c:v>44794.898935185185</c:v>
                </c:pt>
                <c:pt idx="7678">
                  <c:v>44794.899629629632</c:v>
                </c:pt>
                <c:pt idx="7679">
                  <c:v>44794.900324074071</c:v>
                </c:pt>
                <c:pt idx="7680">
                  <c:v>44794.901018518518</c:v>
                </c:pt>
                <c:pt idx="7681">
                  <c:v>44794.901712962965</c:v>
                </c:pt>
                <c:pt idx="7682">
                  <c:v>44794.902407407404</c:v>
                </c:pt>
                <c:pt idx="7683">
                  <c:v>44794.903101851851</c:v>
                </c:pt>
                <c:pt idx="7684">
                  <c:v>44794.903796296298</c:v>
                </c:pt>
                <c:pt idx="7685">
                  <c:v>44794.904490740744</c:v>
                </c:pt>
                <c:pt idx="7686">
                  <c:v>44794.905185185184</c:v>
                </c:pt>
                <c:pt idx="7687">
                  <c:v>44794.90587962963</c:v>
                </c:pt>
                <c:pt idx="7688">
                  <c:v>44794.906574074077</c:v>
                </c:pt>
                <c:pt idx="7689">
                  <c:v>44794.907268518517</c:v>
                </c:pt>
                <c:pt idx="7690">
                  <c:v>44794.907962962963</c:v>
                </c:pt>
                <c:pt idx="7691">
                  <c:v>44794.90865740741</c:v>
                </c:pt>
                <c:pt idx="7692">
                  <c:v>44794.909351851849</c:v>
                </c:pt>
                <c:pt idx="7693">
                  <c:v>44794.910046296296</c:v>
                </c:pt>
                <c:pt idx="7694">
                  <c:v>44794.910740740743</c:v>
                </c:pt>
                <c:pt idx="7695">
                  <c:v>44794.911435185182</c:v>
                </c:pt>
                <c:pt idx="7696">
                  <c:v>44794.912129629629</c:v>
                </c:pt>
                <c:pt idx="7697">
                  <c:v>44794.912824074076</c:v>
                </c:pt>
                <c:pt idx="7698">
                  <c:v>44794.913518518515</c:v>
                </c:pt>
                <c:pt idx="7699">
                  <c:v>44794.914212962962</c:v>
                </c:pt>
                <c:pt idx="7700">
                  <c:v>44794.914907407408</c:v>
                </c:pt>
                <c:pt idx="7701">
                  <c:v>44794.915601851855</c:v>
                </c:pt>
                <c:pt idx="7702">
                  <c:v>44794.916296296295</c:v>
                </c:pt>
                <c:pt idx="7703">
                  <c:v>44794.916990740741</c:v>
                </c:pt>
                <c:pt idx="7704">
                  <c:v>44794.917685185188</c:v>
                </c:pt>
                <c:pt idx="7705">
                  <c:v>44794.918379629627</c:v>
                </c:pt>
                <c:pt idx="7706">
                  <c:v>44794.919074074074</c:v>
                </c:pt>
                <c:pt idx="7707">
                  <c:v>44794.919768518521</c:v>
                </c:pt>
                <c:pt idx="7708">
                  <c:v>44794.92046296296</c:v>
                </c:pt>
                <c:pt idx="7709">
                  <c:v>44794.921157407407</c:v>
                </c:pt>
                <c:pt idx="7710">
                  <c:v>44794.921851851854</c:v>
                </c:pt>
                <c:pt idx="7711">
                  <c:v>44794.922546296293</c:v>
                </c:pt>
                <c:pt idx="7712">
                  <c:v>44794.92324074074</c:v>
                </c:pt>
                <c:pt idx="7713">
                  <c:v>44794.923935185187</c:v>
                </c:pt>
                <c:pt idx="7714">
                  <c:v>44794.924629629626</c:v>
                </c:pt>
                <c:pt idx="7715">
                  <c:v>44794.925324074073</c:v>
                </c:pt>
                <c:pt idx="7716">
                  <c:v>44794.926018518519</c:v>
                </c:pt>
                <c:pt idx="7717">
                  <c:v>44794.926712962966</c:v>
                </c:pt>
                <c:pt idx="7718">
                  <c:v>44794.927407407406</c:v>
                </c:pt>
                <c:pt idx="7719">
                  <c:v>44794.928101851852</c:v>
                </c:pt>
                <c:pt idx="7720">
                  <c:v>44794.928796296299</c:v>
                </c:pt>
                <c:pt idx="7721">
                  <c:v>44794.929490740738</c:v>
                </c:pt>
                <c:pt idx="7722">
                  <c:v>44794.930185185185</c:v>
                </c:pt>
                <c:pt idx="7723">
                  <c:v>44794.930879629632</c:v>
                </c:pt>
                <c:pt idx="7724">
                  <c:v>44794.931574074071</c:v>
                </c:pt>
                <c:pt idx="7725">
                  <c:v>44794.932268518518</c:v>
                </c:pt>
                <c:pt idx="7726">
                  <c:v>44794.932962962965</c:v>
                </c:pt>
                <c:pt idx="7727">
                  <c:v>44794.933657407404</c:v>
                </c:pt>
                <c:pt idx="7728">
                  <c:v>44794.934351851851</c:v>
                </c:pt>
                <c:pt idx="7729">
                  <c:v>44794.935046296298</c:v>
                </c:pt>
                <c:pt idx="7730">
                  <c:v>44794.935740740744</c:v>
                </c:pt>
                <c:pt idx="7731">
                  <c:v>44794.936435185184</c:v>
                </c:pt>
                <c:pt idx="7732">
                  <c:v>44794.93712962963</c:v>
                </c:pt>
                <c:pt idx="7733">
                  <c:v>44794.937824074077</c:v>
                </c:pt>
                <c:pt idx="7734">
                  <c:v>44794.938518518517</c:v>
                </c:pt>
                <c:pt idx="7735">
                  <c:v>44794.939212962963</c:v>
                </c:pt>
                <c:pt idx="7736">
                  <c:v>44794.93990740741</c:v>
                </c:pt>
                <c:pt idx="7737">
                  <c:v>44794.940601851849</c:v>
                </c:pt>
                <c:pt idx="7738">
                  <c:v>44794.941296296296</c:v>
                </c:pt>
                <c:pt idx="7739">
                  <c:v>44794.941990740743</c:v>
                </c:pt>
                <c:pt idx="7740">
                  <c:v>44794.942685185182</c:v>
                </c:pt>
                <c:pt idx="7741">
                  <c:v>44794.943379629629</c:v>
                </c:pt>
                <c:pt idx="7742">
                  <c:v>44794.944074074076</c:v>
                </c:pt>
                <c:pt idx="7743">
                  <c:v>44794.944768518515</c:v>
                </c:pt>
                <c:pt idx="7744">
                  <c:v>44794.945462962962</c:v>
                </c:pt>
                <c:pt idx="7745">
                  <c:v>44794.946157407408</c:v>
                </c:pt>
                <c:pt idx="7746">
                  <c:v>44794.946851851855</c:v>
                </c:pt>
                <c:pt idx="7747">
                  <c:v>44794.947546296295</c:v>
                </c:pt>
                <c:pt idx="7748">
                  <c:v>44794.948240740741</c:v>
                </c:pt>
                <c:pt idx="7749">
                  <c:v>44794.948935185188</c:v>
                </c:pt>
                <c:pt idx="7750">
                  <c:v>44794.949629629627</c:v>
                </c:pt>
                <c:pt idx="7751">
                  <c:v>44794.950324074074</c:v>
                </c:pt>
                <c:pt idx="7752">
                  <c:v>44794.951018518521</c:v>
                </c:pt>
                <c:pt idx="7753">
                  <c:v>44794.95171296296</c:v>
                </c:pt>
                <c:pt idx="7754">
                  <c:v>44794.952407407407</c:v>
                </c:pt>
                <c:pt idx="7755">
                  <c:v>44794.953101851854</c:v>
                </c:pt>
                <c:pt idx="7756">
                  <c:v>44794.953796296293</c:v>
                </c:pt>
                <c:pt idx="7757">
                  <c:v>44794.95449074074</c:v>
                </c:pt>
                <c:pt idx="7758">
                  <c:v>44794.955185185187</c:v>
                </c:pt>
                <c:pt idx="7759">
                  <c:v>44794.955879629626</c:v>
                </c:pt>
                <c:pt idx="7760">
                  <c:v>44794.956574074073</c:v>
                </c:pt>
                <c:pt idx="7761">
                  <c:v>44794.957268518519</c:v>
                </c:pt>
                <c:pt idx="7762">
                  <c:v>44794.957962962966</c:v>
                </c:pt>
                <c:pt idx="7763">
                  <c:v>44794.958657407406</c:v>
                </c:pt>
                <c:pt idx="7764">
                  <c:v>44794.959351851852</c:v>
                </c:pt>
                <c:pt idx="7765">
                  <c:v>44794.960046296299</c:v>
                </c:pt>
                <c:pt idx="7766">
                  <c:v>44794.960740740738</c:v>
                </c:pt>
                <c:pt idx="7767">
                  <c:v>44794.961435185185</c:v>
                </c:pt>
                <c:pt idx="7768">
                  <c:v>44794.962129629632</c:v>
                </c:pt>
                <c:pt idx="7769">
                  <c:v>44794.962824074071</c:v>
                </c:pt>
                <c:pt idx="7770">
                  <c:v>44794.963518518518</c:v>
                </c:pt>
                <c:pt idx="7771">
                  <c:v>44794.964212962965</c:v>
                </c:pt>
                <c:pt idx="7772">
                  <c:v>44794.964907407404</c:v>
                </c:pt>
                <c:pt idx="7773">
                  <c:v>44794.965601851851</c:v>
                </c:pt>
                <c:pt idx="7774">
                  <c:v>44794.966296296298</c:v>
                </c:pt>
                <c:pt idx="7775">
                  <c:v>44794.966990740744</c:v>
                </c:pt>
                <c:pt idx="7776">
                  <c:v>44794.967685185184</c:v>
                </c:pt>
                <c:pt idx="7777">
                  <c:v>44794.96837962963</c:v>
                </c:pt>
                <c:pt idx="7778">
                  <c:v>44794.969074074077</c:v>
                </c:pt>
                <c:pt idx="7779">
                  <c:v>44794.969768518517</c:v>
                </c:pt>
                <c:pt idx="7780">
                  <c:v>44794.970462962963</c:v>
                </c:pt>
                <c:pt idx="7781">
                  <c:v>44794.97115740741</c:v>
                </c:pt>
                <c:pt idx="7782">
                  <c:v>44794.971851851849</c:v>
                </c:pt>
                <c:pt idx="7783">
                  <c:v>44794.972546296296</c:v>
                </c:pt>
                <c:pt idx="7784">
                  <c:v>44794.973240740743</c:v>
                </c:pt>
                <c:pt idx="7785">
                  <c:v>44794.973935185182</c:v>
                </c:pt>
                <c:pt idx="7786">
                  <c:v>44794.974629629629</c:v>
                </c:pt>
                <c:pt idx="7787">
                  <c:v>44794.975324074076</c:v>
                </c:pt>
                <c:pt idx="7788">
                  <c:v>44794.976018518515</c:v>
                </c:pt>
                <c:pt idx="7789">
                  <c:v>44794.976712962962</c:v>
                </c:pt>
                <c:pt idx="7790">
                  <c:v>44794.977407407408</c:v>
                </c:pt>
                <c:pt idx="7791">
                  <c:v>44794.978101851855</c:v>
                </c:pt>
                <c:pt idx="7792">
                  <c:v>44794.978796296295</c:v>
                </c:pt>
                <c:pt idx="7793">
                  <c:v>44794.979490740741</c:v>
                </c:pt>
                <c:pt idx="7794">
                  <c:v>44794.980185185188</c:v>
                </c:pt>
                <c:pt idx="7795">
                  <c:v>44794.980879629627</c:v>
                </c:pt>
                <c:pt idx="7796">
                  <c:v>44794.981574074074</c:v>
                </c:pt>
                <c:pt idx="7797">
                  <c:v>44794.982268518521</c:v>
                </c:pt>
                <c:pt idx="7798">
                  <c:v>44794.98296296296</c:v>
                </c:pt>
                <c:pt idx="7799">
                  <c:v>44794.983657407407</c:v>
                </c:pt>
                <c:pt idx="7800">
                  <c:v>44794.984351851854</c:v>
                </c:pt>
                <c:pt idx="7801">
                  <c:v>44794.985046296293</c:v>
                </c:pt>
                <c:pt idx="7802">
                  <c:v>44794.98574074074</c:v>
                </c:pt>
                <c:pt idx="7803">
                  <c:v>44794.986435185187</c:v>
                </c:pt>
                <c:pt idx="7804">
                  <c:v>44794.987129629626</c:v>
                </c:pt>
                <c:pt idx="7805">
                  <c:v>44794.987824074073</c:v>
                </c:pt>
                <c:pt idx="7806">
                  <c:v>44794.988518518519</c:v>
                </c:pt>
                <c:pt idx="7807">
                  <c:v>44794.989212962966</c:v>
                </c:pt>
                <c:pt idx="7808">
                  <c:v>44794.989907407406</c:v>
                </c:pt>
                <c:pt idx="7809">
                  <c:v>44794.990601851852</c:v>
                </c:pt>
                <c:pt idx="7810">
                  <c:v>44794.991296296299</c:v>
                </c:pt>
                <c:pt idx="7811">
                  <c:v>44794.991990740738</c:v>
                </c:pt>
                <c:pt idx="7812">
                  <c:v>44794.992685185185</c:v>
                </c:pt>
                <c:pt idx="7813">
                  <c:v>44794.993379629632</c:v>
                </c:pt>
                <c:pt idx="7814">
                  <c:v>44794.994074074071</c:v>
                </c:pt>
                <c:pt idx="7815">
                  <c:v>44794.994768518518</c:v>
                </c:pt>
                <c:pt idx="7816">
                  <c:v>44794.995462962965</c:v>
                </c:pt>
                <c:pt idx="7817">
                  <c:v>44794.996157407404</c:v>
                </c:pt>
                <c:pt idx="7818">
                  <c:v>44794.996851851851</c:v>
                </c:pt>
                <c:pt idx="7819">
                  <c:v>44794.997546296298</c:v>
                </c:pt>
                <c:pt idx="7820">
                  <c:v>44794.998240740744</c:v>
                </c:pt>
                <c:pt idx="7821">
                  <c:v>44794.998935185184</c:v>
                </c:pt>
                <c:pt idx="7822">
                  <c:v>44794.99962962963</c:v>
                </c:pt>
                <c:pt idx="7823">
                  <c:v>44795.000324074077</c:v>
                </c:pt>
                <c:pt idx="7824">
                  <c:v>44795.001018518517</c:v>
                </c:pt>
                <c:pt idx="7825">
                  <c:v>44795.001712962963</c:v>
                </c:pt>
                <c:pt idx="7826">
                  <c:v>44795.00240740741</c:v>
                </c:pt>
                <c:pt idx="7827">
                  <c:v>44795.003101851849</c:v>
                </c:pt>
                <c:pt idx="7828">
                  <c:v>44795.003796296296</c:v>
                </c:pt>
                <c:pt idx="7829">
                  <c:v>44795.004490740743</c:v>
                </c:pt>
                <c:pt idx="7830">
                  <c:v>44795.005185185182</c:v>
                </c:pt>
                <c:pt idx="7831">
                  <c:v>44795.005879629629</c:v>
                </c:pt>
                <c:pt idx="7832">
                  <c:v>44795.006574074076</c:v>
                </c:pt>
                <c:pt idx="7833">
                  <c:v>44795.007268518515</c:v>
                </c:pt>
                <c:pt idx="7834">
                  <c:v>44795.007962962962</c:v>
                </c:pt>
                <c:pt idx="7835">
                  <c:v>44795.008657407408</c:v>
                </c:pt>
                <c:pt idx="7836">
                  <c:v>44795.009351851855</c:v>
                </c:pt>
                <c:pt idx="7837">
                  <c:v>44795.010046296295</c:v>
                </c:pt>
                <c:pt idx="7838">
                  <c:v>44795.010740740741</c:v>
                </c:pt>
                <c:pt idx="7839">
                  <c:v>44795.011435185188</c:v>
                </c:pt>
                <c:pt idx="7840">
                  <c:v>44795.012129629627</c:v>
                </c:pt>
                <c:pt idx="7841">
                  <c:v>44795.012824074074</c:v>
                </c:pt>
                <c:pt idx="7842">
                  <c:v>44795.013518518521</c:v>
                </c:pt>
                <c:pt idx="7843">
                  <c:v>44795.01421296296</c:v>
                </c:pt>
                <c:pt idx="7844">
                  <c:v>44795.014907407407</c:v>
                </c:pt>
                <c:pt idx="7845">
                  <c:v>44795.015601851854</c:v>
                </c:pt>
                <c:pt idx="7846">
                  <c:v>44795.016296296293</c:v>
                </c:pt>
                <c:pt idx="7847">
                  <c:v>44795.01699074074</c:v>
                </c:pt>
                <c:pt idx="7848">
                  <c:v>44795.017685185187</c:v>
                </c:pt>
                <c:pt idx="7849">
                  <c:v>44795.018379629626</c:v>
                </c:pt>
                <c:pt idx="7850">
                  <c:v>44795.019074074073</c:v>
                </c:pt>
                <c:pt idx="7851">
                  <c:v>44795.019768518519</c:v>
                </c:pt>
                <c:pt idx="7852">
                  <c:v>44795.020462962966</c:v>
                </c:pt>
                <c:pt idx="7853">
                  <c:v>44795.021157407406</c:v>
                </c:pt>
                <c:pt idx="7854">
                  <c:v>44795.021851851852</c:v>
                </c:pt>
                <c:pt idx="7855">
                  <c:v>44795.022546296299</c:v>
                </c:pt>
                <c:pt idx="7856">
                  <c:v>44795.023240740738</c:v>
                </c:pt>
                <c:pt idx="7857">
                  <c:v>44795.023935185185</c:v>
                </c:pt>
                <c:pt idx="7858">
                  <c:v>44795.024629629632</c:v>
                </c:pt>
                <c:pt idx="7859">
                  <c:v>44795.025324074071</c:v>
                </c:pt>
                <c:pt idx="7860">
                  <c:v>44795.026018518518</c:v>
                </c:pt>
                <c:pt idx="7861">
                  <c:v>44795.026712962965</c:v>
                </c:pt>
                <c:pt idx="7862">
                  <c:v>44795.027407407404</c:v>
                </c:pt>
                <c:pt idx="7863">
                  <c:v>44795.028101851851</c:v>
                </c:pt>
                <c:pt idx="7864">
                  <c:v>44795.028796296298</c:v>
                </c:pt>
                <c:pt idx="7865">
                  <c:v>44795.029490740744</c:v>
                </c:pt>
                <c:pt idx="7866">
                  <c:v>44795.030185185184</c:v>
                </c:pt>
                <c:pt idx="7867">
                  <c:v>44795.03087962963</c:v>
                </c:pt>
                <c:pt idx="7868">
                  <c:v>44795.031574074077</c:v>
                </c:pt>
                <c:pt idx="7869">
                  <c:v>44795.032268518517</c:v>
                </c:pt>
                <c:pt idx="7870">
                  <c:v>44795.032962962963</c:v>
                </c:pt>
                <c:pt idx="7871">
                  <c:v>44795.03365740741</c:v>
                </c:pt>
                <c:pt idx="7872">
                  <c:v>44795.034351851849</c:v>
                </c:pt>
                <c:pt idx="7873">
                  <c:v>44795.035046296296</c:v>
                </c:pt>
                <c:pt idx="7874">
                  <c:v>44795.035740740743</c:v>
                </c:pt>
                <c:pt idx="7875">
                  <c:v>44795.036435185182</c:v>
                </c:pt>
                <c:pt idx="7876">
                  <c:v>44795.037129629629</c:v>
                </c:pt>
                <c:pt idx="7877">
                  <c:v>44795.037824074076</c:v>
                </c:pt>
                <c:pt idx="7878">
                  <c:v>44795.038518518515</c:v>
                </c:pt>
                <c:pt idx="7879">
                  <c:v>44795.039212962962</c:v>
                </c:pt>
                <c:pt idx="7880">
                  <c:v>44795.039907407408</c:v>
                </c:pt>
                <c:pt idx="7881">
                  <c:v>44795.040601851855</c:v>
                </c:pt>
                <c:pt idx="7882">
                  <c:v>44795.041296296295</c:v>
                </c:pt>
                <c:pt idx="7883">
                  <c:v>44795.041990740741</c:v>
                </c:pt>
                <c:pt idx="7884">
                  <c:v>44795.042685185188</c:v>
                </c:pt>
                <c:pt idx="7885">
                  <c:v>44795.043379629627</c:v>
                </c:pt>
                <c:pt idx="7886">
                  <c:v>44795.044074074074</c:v>
                </c:pt>
                <c:pt idx="7887">
                  <c:v>44795.044768518521</c:v>
                </c:pt>
                <c:pt idx="7888">
                  <c:v>44795.04546296296</c:v>
                </c:pt>
                <c:pt idx="7889">
                  <c:v>44795.046157407407</c:v>
                </c:pt>
                <c:pt idx="7890">
                  <c:v>44795.046851851854</c:v>
                </c:pt>
                <c:pt idx="7891">
                  <c:v>44795.047546296293</c:v>
                </c:pt>
                <c:pt idx="7892">
                  <c:v>44795.04824074074</c:v>
                </c:pt>
                <c:pt idx="7893">
                  <c:v>44795.048935185187</c:v>
                </c:pt>
                <c:pt idx="7894">
                  <c:v>44795.049629629626</c:v>
                </c:pt>
                <c:pt idx="7895">
                  <c:v>44795.050324074073</c:v>
                </c:pt>
                <c:pt idx="7896">
                  <c:v>44795.051018518519</c:v>
                </c:pt>
                <c:pt idx="7897">
                  <c:v>44795.051712962966</c:v>
                </c:pt>
                <c:pt idx="7898">
                  <c:v>44795.052407407406</c:v>
                </c:pt>
                <c:pt idx="7899">
                  <c:v>44795.053101851852</c:v>
                </c:pt>
                <c:pt idx="7900">
                  <c:v>44795.053796296299</c:v>
                </c:pt>
                <c:pt idx="7901">
                  <c:v>44795.054490740738</c:v>
                </c:pt>
                <c:pt idx="7902">
                  <c:v>44795.055185185185</c:v>
                </c:pt>
                <c:pt idx="7903">
                  <c:v>44795.055879629632</c:v>
                </c:pt>
                <c:pt idx="7904">
                  <c:v>44795.056574074071</c:v>
                </c:pt>
                <c:pt idx="7905">
                  <c:v>44795.057268518518</c:v>
                </c:pt>
                <c:pt idx="7906">
                  <c:v>44795.057962962965</c:v>
                </c:pt>
                <c:pt idx="7907">
                  <c:v>44795.058657407404</c:v>
                </c:pt>
                <c:pt idx="7908">
                  <c:v>44795.059351851851</c:v>
                </c:pt>
                <c:pt idx="7909">
                  <c:v>44795.060046296298</c:v>
                </c:pt>
                <c:pt idx="7910">
                  <c:v>44795.060740740744</c:v>
                </c:pt>
                <c:pt idx="7911">
                  <c:v>44795.061435185184</c:v>
                </c:pt>
                <c:pt idx="7912">
                  <c:v>44795.06212962963</c:v>
                </c:pt>
                <c:pt idx="7913">
                  <c:v>44795.062824074077</c:v>
                </c:pt>
                <c:pt idx="7914">
                  <c:v>44795.063518518517</c:v>
                </c:pt>
                <c:pt idx="7915">
                  <c:v>44795.064212962963</c:v>
                </c:pt>
                <c:pt idx="7916">
                  <c:v>44795.06490740741</c:v>
                </c:pt>
                <c:pt idx="7917">
                  <c:v>44795.065601851849</c:v>
                </c:pt>
                <c:pt idx="7918">
                  <c:v>44795.066296296296</c:v>
                </c:pt>
                <c:pt idx="7919">
                  <c:v>44795.066990740743</c:v>
                </c:pt>
                <c:pt idx="7920">
                  <c:v>44795.067685185182</c:v>
                </c:pt>
                <c:pt idx="7921">
                  <c:v>44795.068379629629</c:v>
                </c:pt>
                <c:pt idx="7922">
                  <c:v>44795.069074074076</c:v>
                </c:pt>
                <c:pt idx="7923">
                  <c:v>44795.069768518515</c:v>
                </c:pt>
                <c:pt idx="7924">
                  <c:v>44795.070462962962</c:v>
                </c:pt>
                <c:pt idx="7925">
                  <c:v>44795.071157407408</c:v>
                </c:pt>
                <c:pt idx="7926">
                  <c:v>44795.071851851855</c:v>
                </c:pt>
                <c:pt idx="7927">
                  <c:v>44795.072546296295</c:v>
                </c:pt>
                <c:pt idx="7928">
                  <c:v>44795.073240740741</c:v>
                </c:pt>
                <c:pt idx="7929">
                  <c:v>44795.073935185188</c:v>
                </c:pt>
                <c:pt idx="7930">
                  <c:v>44795.074629629627</c:v>
                </c:pt>
                <c:pt idx="7931">
                  <c:v>44795.075324074074</c:v>
                </c:pt>
                <c:pt idx="7932">
                  <c:v>44795.076018518521</c:v>
                </c:pt>
                <c:pt idx="7933">
                  <c:v>44795.07671296296</c:v>
                </c:pt>
                <c:pt idx="7934">
                  <c:v>44795.077407407407</c:v>
                </c:pt>
                <c:pt idx="7935">
                  <c:v>44795.078101851854</c:v>
                </c:pt>
                <c:pt idx="7936">
                  <c:v>44795.078796296293</c:v>
                </c:pt>
                <c:pt idx="7937">
                  <c:v>44795.07949074074</c:v>
                </c:pt>
                <c:pt idx="7938">
                  <c:v>44795.080185185187</c:v>
                </c:pt>
                <c:pt idx="7939">
                  <c:v>44795.080879629626</c:v>
                </c:pt>
                <c:pt idx="7940">
                  <c:v>44795.081574074073</c:v>
                </c:pt>
                <c:pt idx="7941">
                  <c:v>44795.082268518519</c:v>
                </c:pt>
                <c:pt idx="7942">
                  <c:v>44795.082962962966</c:v>
                </c:pt>
                <c:pt idx="7943">
                  <c:v>44795.083657407406</c:v>
                </c:pt>
                <c:pt idx="7944">
                  <c:v>44795.084351851852</c:v>
                </c:pt>
                <c:pt idx="7945">
                  <c:v>44795.085046296299</c:v>
                </c:pt>
                <c:pt idx="7946">
                  <c:v>44795.085740740738</c:v>
                </c:pt>
                <c:pt idx="7947">
                  <c:v>44795.086435185185</c:v>
                </c:pt>
                <c:pt idx="7948">
                  <c:v>44795.087129629632</c:v>
                </c:pt>
                <c:pt idx="7949">
                  <c:v>44795.087824074071</c:v>
                </c:pt>
                <c:pt idx="7950">
                  <c:v>44795.088518518518</c:v>
                </c:pt>
                <c:pt idx="7951">
                  <c:v>44795.089212962965</c:v>
                </c:pt>
                <c:pt idx="7952">
                  <c:v>44795.089907407404</c:v>
                </c:pt>
                <c:pt idx="7953">
                  <c:v>44795.090601851851</c:v>
                </c:pt>
                <c:pt idx="7954">
                  <c:v>44795.091296296298</c:v>
                </c:pt>
                <c:pt idx="7955">
                  <c:v>44795.091990740744</c:v>
                </c:pt>
                <c:pt idx="7956">
                  <c:v>44795.092685185184</c:v>
                </c:pt>
                <c:pt idx="7957">
                  <c:v>44795.09337962963</c:v>
                </c:pt>
                <c:pt idx="7958">
                  <c:v>44795.094074074077</c:v>
                </c:pt>
                <c:pt idx="7959">
                  <c:v>44795.094768518517</c:v>
                </c:pt>
                <c:pt idx="7960">
                  <c:v>44795.095462962963</c:v>
                </c:pt>
                <c:pt idx="7961">
                  <c:v>44795.09615740741</c:v>
                </c:pt>
                <c:pt idx="7962">
                  <c:v>44795.096851851849</c:v>
                </c:pt>
                <c:pt idx="7963">
                  <c:v>44795.097546296296</c:v>
                </c:pt>
                <c:pt idx="7964">
                  <c:v>44795.098240740743</c:v>
                </c:pt>
                <c:pt idx="7965">
                  <c:v>44795.098935185182</c:v>
                </c:pt>
                <c:pt idx="7966">
                  <c:v>44795.099629629629</c:v>
                </c:pt>
                <c:pt idx="7967">
                  <c:v>44795.100324074076</c:v>
                </c:pt>
                <c:pt idx="7968">
                  <c:v>44795.101018518515</c:v>
                </c:pt>
                <c:pt idx="7969">
                  <c:v>44795.101712962962</c:v>
                </c:pt>
                <c:pt idx="7970">
                  <c:v>44795.102407407408</c:v>
                </c:pt>
                <c:pt idx="7971">
                  <c:v>44795.103101851855</c:v>
                </c:pt>
                <c:pt idx="7972">
                  <c:v>44795.103796296295</c:v>
                </c:pt>
                <c:pt idx="7973">
                  <c:v>44795.104490740741</c:v>
                </c:pt>
                <c:pt idx="7974">
                  <c:v>44795.105185185188</c:v>
                </c:pt>
                <c:pt idx="7975">
                  <c:v>44795.105879629627</c:v>
                </c:pt>
                <c:pt idx="7976">
                  <c:v>44795.106574074074</c:v>
                </c:pt>
                <c:pt idx="7977">
                  <c:v>44795.107268518521</c:v>
                </c:pt>
                <c:pt idx="7978">
                  <c:v>44795.10796296296</c:v>
                </c:pt>
                <c:pt idx="7979">
                  <c:v>44795.108657407407</c:v>
                </c:pt>
                <c:pt idx="7980">
                  <c:v>44795.109351851854</c:v>
                </c:pt>
                <c:pt idx="7981">
                  <c:v>44795.110046296293</c:v>
                </c:pt>
                <c:pt idx="7982">
                  <c:v>44795.11074074074</c:v>
                </c:pt>
                <c:pt idx="7983">
                  <c:v>44795.111435185187</c:v>
                </c:pt>
                <c:pt idx="7984">
                  <c:v>44795.112129629626</c:v>
                </c:pt>
                <c:pt idx="7985">
                  <c:v>44795.112824074073</c:v>
                </c:pt>
                <c:pt idx="7986">
                  <c:v>44795.113518518519</c:v>
                </c:pt>
                <c:pt idx="7987">
                  <c:v>44795.114212962966</c:v>
                </c:pt>
                <c:pt idx="7988">
                  <c:v>44795.114907407406</c:v>
                </c:pt>
                <c:pt idx="7989">
                  <c:v>44795.115601851852</c:v>
                </c:pt>
                <c:pt idx="7990">
                  <c:v>44795.116296296299</c:v>
                </c:pt>
                <c:pt idx="7991">
                  <c:v>44795.116990740738</c:v>
                </c:pt>
                <c:pt idx="7992">
                  <c:v>44795.117685185185</c:v>
                </c:pt>
                <c:pt idx="7993">
                  <c:v>44795.118379629632</c:v>
                </c:pt>
                <c:pt idx="7994">
                  <c:v>44795.119074074071</c:v>
                </c:pt>
                <c:pt idx="7995">
                  <c:v>44795.119768518518</c:v>
                </c:pt>
                <c:pt idx="7996">
                  <c:v>44795.120462962965</c:v>
                </c:pt>
                <c:pt idx="7997">
                  <c:v>44795.121157407404</c:v>
                </c:pt>
                <c:pt idx="7998">
                  <c:v>44795.121851851851</c:v>
                </c:pt>
                <c:pt idx="7999">
                  <c:v>44795.122546296298</c:v>
                </c:pt>
                <c:pt idx="8000">
                  <c:v>44795.123240740744</c:v>
                </c:pt>
                <c:pt idx="8001">
                  <c:v>44795.123935185184</c:v>
                </c:pt>
                <c:pt idx="8002">
                  <c:v>44795.12462962963</c:v>
                </c:pt>
                <c:pt idx="8003">
                  <c:v>44795.125324074077</c:v>
                </c:pt>
                <c:pt idx="8004">
                  <c:v>44795.126018518517</c:v>
                </c:pt>
                <c:pt idx="8005">
                  <c:v>44795.126712962963</c:v>
                </c:pt>
                <c:pt idx="8006">
                  <c:v>44795.12740740741</c:v>
                </c:pt>
                <c:pt idx="8007">
                  <c:v>44795.128101851849</c:v>
                </c:pt>
                <c:pt idx="8008">
                  <c:v>44795.128796296296</c:v>
                </c:pt>
                <c:pt idx="8009">
                  <c:v>44795.129490740743</c:v>
                </c:pt>
                <c:pt idx="8010">
                  <c:v>44795.130185185182</c:v>
                </c:pt>
                <c:pt idx="8011">
                  <c:v>44795.130879629629</c:v>
                </c:pt>
                <c:pt idx="8012">
                  <c:v>44795.131574074076</c:v>
                </c:pt>
                <c:pt idx="8013">
                  <c:v>44795.132268518515</c:v>
                </c:pt>
                <c:pt idx="8014">
                  <c:v>44795.132962962962</c:v>
                </c:pt>
                <c:pt idx="8015">
                  <c:v>44795.133657407408</c:v>
                </c:pt>
                <c:pt idx="8016">
                  <c:v>44795.134351851855</c:v>
                </c:pt>
                <c:pt idx="8017">
                  <c:v>44795.135046296295</c:v>
                </c:pt>
                <c:pt idx="8018">
                  <c:v>44795.135740740741</c:v>
                </c:pt>
                <c:pt idx="8019">
                  <c:v>44795.136435185188</c:v>
                </c:pt>
                <c:pt idx="8020">
                  <c:v>44795.137129629627</c:v>
                </c:pt>
                <c:pt idx="8021">
                  <c:v>44795.137824074074</c:v>
                </c:pt>
                <c:pt idx="8022">
                  <c:v>44795.138518518521</c:v>
                </c:pt>
                <c:pt idx="8023">
                  <c:v>44795.13921296296</c:v>
                </c:pt>
                <c:pt idx="8024">
                  <c:v>44795.139907407407</c:v>
                </c:pt>
                <c:pt idx="8025">
                  <c:v>44795.140601851854</c:v>
                </c:pt>
                <c:pt idx="8026">
                  <c:v>44795.141296296293</c:v>
                </c:pt>
                <c:pt idx="8027">
                  <c:v>44795.14199074074</c:v>
                </c:pt>
                <c:pt idx="8028">
                  <c:v>44795.142685185187</c:v>
                </c:pt>
                <c:pt idx="8029">
                  <c:v>44795.143379629626</c:v>
                </c:pt>
                <c:pt idx="8030">
                  <c:v>44795.144074074073</c:v>
                </c:pt>
                <c:pt idx="8031">
                  <c:v>44795.144768518519</c:v>
                </c:pt>
                <c:pt idx="8032">
                  <c:v>44795.145462962966</c:v>
                </c:pt>
                <c:pt idx="8033">
                  <c:v>44795.146157407406</c:v>
                </c:pt>
                <c:pt idx="8034">
                  <c:v>44795.146851851852</c:v>
                </c:pt>
                <c:pt idx="8035">
                  <c:v>44795.147546296299</c:v>
                </c:pt>
                <c:pt idx="8036">
                  <c:v>44795.148240740738</c:v>
                </c:pt>
                <c:pt idx="8037">
                  <c:v>44795.148935185185</c:v>
                </c:pt>
                <c:pt idx="8038">
                  <c:v>44795.149629629632</c:v>
                </c:pt>
                <c:pt idx="8039">
                  <c:v>44795.150324074071</c:v>
                </c:pt>
                <c:pt idx="8040">
                  <c:v>44795.151018518518</c:v>
                </c:pt>
                <c:pt idx="8041">
                  <c:v>44795.151712962965</c:v>
                </c:pt>
                <c:pt idx="8042">
                  <c:v>44795.152407407404</c:v>
                </c:pt>
                <c:pt idx="8043">
                  <c:v>44795.153101851851</c:v>
                </c:pt>
                <c:pt idx="8044">
                  <c:v>44795.153796296298</c:v>
                </c:pt>
                <c:pt idx="8045">
                  <c:v>44795.154490740744</c:v>
                </c:pt>
                <c:pt idx="8046">
                  <c:v>44795.155185185184</c:v>
                </c:pt>
                <c:pt idx="8047">
                  <c:v>44795.15587962963</c:v>
                </c:pt>
                <c:pt idx="8048">
                  <c:v>44795.156574074077</c:v>
                </c:pt>
                <c:pt idx="8049">
                  <c:v>44795.157268518517</c:v>
                </c:pt>
                <c:pt idx="8050">
                  <c:v>44795.157962962963</c:v>
                </c:pt>
                <c:pt idx="8051">
                  <c:v>44795.15865740741</c:v>
                </c:pt>
                <c:pt idx="8052">
                  <c:v>44795.159351851849</c:v>
                </c:pt>
                <c:pt idx="8053">
                  <c:v>44795.160046296296</c:v>
                </c:pt>
                <c:pt idx="8054">
                  <c:v>44795.160740740743</c:v>
                </c:pt>
                <c:pt idx="8055">
                  <c:v>44795.161435185182</c:v>
                </c:pt>
                <c:pt idx="8056">
                  <c:v>44795.162129629629</c:v>
                </c:pt>
                <c:pt idx="8057">
                  <c:v>44795.162824074076</c:v>
                </c:pt>
                <c:pt idx="8058">
                  <c:v>44795.163518518515</c:v>
                </c:pt>
                <c:pt idx="8059">
                  <c:v>44795.164212962962</c:v>
                </c:pt>
                <c:pt idx="8060">
                  <c:v>44795.164907407408</c:v>
                </c:pt>
                <c:pt idx="8061">
                  <c:v>44795.165601851855</c:v>
                </c:pt>
                <c:pt idx="8062">
                  <c:v>44795.166296296295</c:v>
                </c:pt>
                <c:pt idx="8063">
                  <c:v>44795.166990740741</c:v>
                </c:pt>
                <c:pt idx="8064">
                  <c:v>44795.167685185188</c:v>
                </c:pt>
                <c:pt idx="8065">
                  <c:v>44795.168379629627</c:v>
                </c:pt>
                <c:pt idx="8066">
                  <c:v>44795.169074074074</c:v>
                </c:pt>
                <c:pt idx="8067">
                  <c:v>44795.169768518521</c:v>
                </c:pt>
                <c:pt idx="8068">
                  <c:v>44795.17046296296</c:v>
                </c:pt>
                <c:pt idx="8069">
                  <c:v>44795.171157407407</c:v>
                </c:pt>
                <c:pt idx="8070">
                  <c:v>44795.171851851854</c:v>
                </c:pt>
                <c:pt idx="8071">
                  <c:v>44795.172546296293</c:v>
                </c:pt>
                <c:pt idx="8072">
                  <c:v>44795.17324074074</c:v>
                </c:pt>
                <c:pt idx="8073">
                  <c:v>44795.173935185187</c:v>
                </c:pt>
                <c:pt idx="8074">
                  <c:v>44795.174629629626</c:v>
                </c:pt>
                <c:pt idx="8075">
                  <c:v>44795.175324074073</c:v>
                </c:pt>
                <c:pt idx="8076">
                  <c:v>44795.176018518519</c:v>
                </c:pt>
                <c:pt idx="8077">
                  <c:v>44795.176712962966</c:v>
                </c:pt>
                <c:pt idx="8078">
                  <c:v>44795.177407407406</c:v>
                </c:pt>
                <c:pt idx="8079">
                  <c:v>44795.178101851852</c:v>
                </c:pt>
                <c:pt idx="8080">
                  <c:v>44795.178796296299</c:v>
                </c:pt>
                <c:pt idx="8081">
                  <c:v>44795.179490740738</c:v>
                </c:pt>
                <c:pt idx="8082">
                  <c:v>44795.180185185185</c:v>
                </c:pt>
                <c:pt idx="8083">
                  <c:v>44795.180879629632</c:v>
                </c:pt>
                <c:pt idx="8084">
                  <c:v>44795.181574074071</c:v>
                </c:pt>
                <c:pt idx="8085">
                  <c:v>44795.182268518518</c:v>
                </c:pt>
                <c:pt idx="8086">
                  <c:v>44795.182962962965</c:v>
                </c:pt>
                <c:pt idx="8087">
                  <c:v>44795.183657407404</c:v>
                </c:pt>
                <c:pt idx="8088">
                  <c:v>44795.184351851851</c:v>
                </c:pt>
                <c:pt idx="8089">
                  <c:v>44795.185046296298</c:v>
                </c:pt>
                <c:pt idx="8090">
                  <c:v>44795.185740740744</c:v>
                </c:pt>
                <c:pt idx="8091">
                  <c:v>44795.186435185184</c:v>
                </c:pt>
                <c:pt idx="8092">
                  <c:v>44795.18712962963</c:v>
                </c:pt>
                <c:pt idx="8093">
                  <c:v>44795.187824074077</c:v>
                </c:pt>
                <c:pt idx="8094">
                  <c:v>44795.188518518517</c:v>
                </c:pt>
                <c:pt idx="8095">
                  <c:v>44795.189212962963</c:v>
                </c:pt>
                <c:pt idx="8096">
                  <c:v>44795.18990740741</c:v>
                </c:pt>
                <c:pt idx="8097">
                  <c:v>44795.190601851849</c:v>
                </c:pt>
                <c:pt idx="8098">
                  <c:v>44795.191296296296</c:v>
                </c:pt>
                <c:pt idx="8099">
                  <c:v>44795.191990740743</c:v>
                </c:pt>
                <c:pt idx="8100">
                  <c:v>44795.192685185182</c:v>
                </c:pt>
                <c:pt idx="8101">
                  <c:v>44795.193379629629</c:v>
                </c:pt>
                <c:pt idx="8102">
                  <c:v>44795.194074074076</c:v>
                </c:pt>
                <c:pt idx="8103">
                  <c:v>44795.194768518515</c:v>
                </c:pt>
                <c:pt idx="8104">
                  <c:v>44795.195462962962</c:v>
                </c:pt>
                <c:pt idx="8105">
                  <c:v>44795.196157407408</c:v>
                </c:pt>
                <c:pt idx="8106">
                  <c:v>44795.196851851855</c:v>
                </c:pt>
                <c:pt idx="8107">
                  <c:v>44795.197546296295</c:v>
                </c:pt>
                <c:pt idx="8108">
                  <c:v>44795.198240740741</c:v>
                </c:pt>
                <c:pt idx="8109">
                  <c:v>44795.198935185188</c:v>
                </c:pt>
                <c:pt idx="8110">
                  <c:v>44795.199629629627</c:v>
                </c:pt>
                <c:pt idx="8111">
                  <c:v>44795.200324074074</c:v>
                </c:pt>
                <c:pt idx="8112">
                  <c:v>44795.201018518521</c:v>
                </c:pt>
                <c:pt idx="8113">
                  <c:v>44795.20171296296</c:v>
                </c:pt>
                <c:pt idx="8114">
                  <c:v>44795.202407407407</c:v>
                </c:pt>
                <c:pt idx="8115">
                  <c:v>44795.203101851854</c:v>
                </c:pt>
                <c:pt idx="8116">
                  <c:v>44795.203796296293</c:v>
                </c:pt>
                <c:pt idx="8117">
                  <c:v>44795.20449074074</c:v>
                </c:pt>
                <c:pt idx="8118">
                  <c:v>44795.205185185187</c:v>
                </c:pt>
                <c:pt idx="8119">
                  <c:v>44795.205879629626</c:v>
                </c:pt>
                <c:pt idx="8120">
                  <c:v>44795.206574074073</c:v>
                </c:pt>
                <c:pt idx="8121">
                  <c:v>44795.207268518519</c:v>
                </c:pt>
                <c:pt idx="8122">
                  <c:v>44795.207962962966</c:v>
                </c:pt>
                <c:pt idx="8123">
                  <c:v>44795.208657407406</c:v>
                </c:pt>
                <c:pt idx="8124">
                  <c:v>44795.209351851852</c:v>
                </c:pt>
                <c:pt idx="8125">
                  <c:v>44795.210046296299</c:v>
                </c:pt>
                <c:pt idx="8126">
                  <c:v>44795.210740740738</c:v>
                </c:pt>
                <c:pt idx="8127">
                  <c:v>44795.211435185185</c:v>
                </c:pt>
                <c:pt idx="8128">
                  <c:v>44795.212129629632</c:v>
                </c:pt>
                <c:pt idx="8129">
                  <c:v>44795.212824074071</c:v>
                </c:pt>
                <c:pt idx="8130">
                  <c:v>44795.213518518518</c:v>
                </c:pt>
                <c:pt idx="8131">
                  <c:v>44795.214212962965</c:v>
                </c:pt>
                <c:pt idx="8132">
                  <c:v>44795.214907407404</c:v>
                </c:pt>
                <c:pt idx="8133">
                  <c:v>44795.215601851851</c:v>
                </c:pt>
                <c:pt idx="8134">
                  <c:v>44795.216296296298</c:v>
                </c:pt>
                <c:pt idx="8135">
                  <c:v>44795.216990740744</c:v>
                </c:pt>
                <c:pt idx="8136">
                  <c:v>44795.217685185184</c:v>
                </c:pt>
                <c:pt idx="8137">
                  <c:v>44795.21837962963</c:v>
                </c:pt>
                <c:pt idx="8138">
                  <c:v>44795.219074074077</c:v>
                </c:pt>
                <c:pt idx="8139">
                  <c:v>44795.219768518517</c:v>
                </c:pt>
                <c:pt idx="8140">
                  <c:v>44795.220462962963</c:v>
                </c:pt>
                <c:pt idx="8141">
                  <c:v>44795.22115740741</c:v>
                </c:pt>
                <c:pt idx="8142">
                  <c:v>44795.221851851849</c:v>
                </c:pt>
                <c:pt idx="8143">
                  <c:v>44795.222546296296</c:v>
                </c:pt>
                <c:pt idx="8144">
                  <c:v>44795.223240740743</c:v>
                </c:pt>
                <c:pt idx="8145">
                  <c:v>44795.223935185182</c:v>
                </c:pt>
                <c:pt idx="8146">
                  <c:v>44795.224629629629</c:v>
                </c:pt>
                <c:pt idx="8147">
                  <c:v>44795.225324074076</c:v>
                </c:pt>
                <c:pt idx="8148">
                  <c:v>44795.226018518515</c:v>
                </c:pt>
                <c:pt idx="8149">
                  <c:v>44795.226712962962</c:v>
                </c:pt>
                <c:pt idx="8150">
                  <c:v>44795.227407407408</c:v>
                </c:pt>
                <c:pt idx="8151">
                  <c:v>44795.228101851855</c:v>
                </c:pt>
                <c:pt idx="8152">
                  <c:v>44795.228796296295</c:v>
                </c:pt>
                <c:pt idx="8153">
                  <c:v>44795.229490740741</c:v>
                </c:pt>
                <c:pt idx="8154">
                  <c:v>44795.230185185188</c:v>
                </c:pt>
                <c:pt idx="8155">
                  <c:v>44795.230879629627</c:v>
                </c:pt>
                <c:pt idx="8156">
                  <c:v>44795.231574074074</c:v>
                </c:pt>
                <c:pt idx="8157">
                  <c:v>44795.232268518521</c:v>
                </c:pt>
                <c:pt idx="8158">
                  <c:v>44795.23296296296</c:v>
                </c:pt>
                <c:pt idx="8159">
                  <c:v>44795.233657407407</c:v>
                </c:pt>
                <c:pt idx="8160">
                  <c:v>44795.234351851854</c:v>
                </c:pt>
                <c:pt idx="8161">
                  <c:v>44795.235046296293</c:v>
                </c:pt>
                <c:pt idx="8162">
                  <c:v>44795.23574074074</c:v>
                </c:pt>
                <c:pt idx="8163">
                  <c:v>44795.236435185187</c:v>
                </c:pt>
                <c:pt idx="8164">
                  <c:v>44795.237129629626</c:v>
                </c:pt>
                <c:pt idx="8165">
                  <c:v>44795.237824074073</c:v>
                </c:pt>
                <c:pt idx="8166">
                  <c:v>44795.238518518519</c:v>
                </c:pt>
                <c:pt idx="8167">
                  <c:v>44795.239212962966</c:v>
                </c:pt>
                <c:pt idx="8168">
                  <c:v>44795.239907407406</c:v>
                </c:pt>
                <c:pt idx="8169">
                  <c:v>44795.240601851852</c:v>
                </c:pt>
                <c:pt idx="8170">
                  <c:v>44795.241296296299</c:v>
                </c:pt>
                <c:pt idx="8171">
                  <c:v>44795.241990740738</c:v>
                </c:pt>
                <c:pt idx="8172">
                  <c:v>44795.242685185185</c:v>
                </c:pt>
                <c:pt idx="8173">
                  <c:v>44795.243379629632</c:v>
                </c:pt>
                <c:pt idx="8174">
                  <c:v>44795.244074074071</c:v>
                </c:pt>
                <c:pt idx="8175">
                  <c:v>44795.244768518518</c:v>
                </c:pt>
                <c:pt idx="8176">
                  <c:v>44795.245462962965</c:v>
                </c:pt>
                <c:pt idx="8177">
                  <c:v>44795.246157407404</c:v>
                </c:pt>
                <c:pt idx="8178">
                  <c:v>44795.246851851851</c:v>
                </c:pt>
                <c:pt idx="8179">
                  <c:v>44795.247546296298</c:v>
                </c:pt>
                <c:pt idx="8180">
                  <c:v>44795.248240740744</c:v>
                </c:pt>
                <c:pt idx="8181">
                  <c:v>44795.248935185184</c:v>
                </c:pt>
                <c:pt idx="8182">
                  <c:v>44795.24962962963</c:v>
                </c:pt>
                <c:pt idx="8183">
                  <c:v>44795.250324074077</c:v>
                </c:pt>
                <c:pt idx="8184">
                  <c:v>44795.251018518517</c:v>
                </c:pt>
                <c:pt idx="8185">
                  <c:v>44795.251712962963</c:v>
                </c:pt>
                <c:pt idx="8186">
                  <c:v>44795.25240740741</c:v>
                </c:pt>
                <c:pt idx="8187">
                  <c:v>44795.253101851849</c:v>
                </c:pt>
                <c:pt idx="8188">
                  <c:v>44795.253796296296</c:v>
                </c:pt>
                <c:pt idx="8189">
                  <c:v>44795.254490740743</c:v>
                </c:pt>
                <c:pt idx="8190">
                  <c:v>44795.255185185182</c:v>
                </c:pt>
                <c:pt idx="8191">
                  <c:v>44795.255879629629</c:v>
                </c:pt>
                <c:pt idx="8192">
                  <c:v>44795.256574074076</c:v>
                </c:pt>
                <c:pt idx="8193">
                  <c:v>44795.257268518515</c:v>
                </c:pt>
                <c:pt idx="8194">
                  <c:v>44795.257962962962</c:v>
                </c:pt>
                <c:pt idx="8195">
                  <c:v>44795.258657407408</c:v>
                </c:pt>
                <c:pt idx="8196">
                  <c:v>44795.259351851855</c:v>
                </c:pt>
                <c:pt idx="8197">
                  <c:v>44795.260046296295</c:v>
                </c:pt>
                <c:pt idx="8198">
                  <c:v>44795.260740740741</c:v>
                </c:pt>
                <c:pt idx="8199">
                  <c:v>44795.261435185188</c:v>
                </c:pt>
                <c:pt idx="8200">
                  <c:v>44795.262129629627</c:v>
                </c:pt>
                <c:pt idx="8201">
                  <c:v>44795.262824074074</c:v>
                </c:pt>
                <c:pt idx="8202">
                  <c:v>44795.263518518521</c:v>
                </c:pt>
                <c:pt idx="8203">
                  <c:v>44795.26421296296</c:v>
                </c:pt>
                <c:pt idx="8204">
                  <c:v>44795.264907407407</c:v>
                </c:pt>
                <c:pt idx="8205">
                  <c:v>44795.265601851854</c:v>
                </c:pt>
                <c:pt idx="8206">
                  <c:v>44795.266296296293</c:v>
                </c:pt>
                <c:pt idx="8207">
                  <c:v>44795.26699074074</c:v>
                </c:pt>
                <c:pt idx="8208">
                  <c:v>44795.267685185187</c:v>
                </c:pt>
                <c:pt idx="8209">
                  <c:v>44795.268379629626</c:v>
                </c:pt>
                <c:pt idx="8210">
                  <c:v>44795.269074074073</c:v>
                </c:pt>
                <c:pt idx="8211">
                  <c:v>44795.269768518519</c:v>
                </c:pt>
                <c:pt idx="8212">
                  <c:v>44795.270462962966</c:v>
                </c:pt>
                <c:pt idx="8213">
                  <c:v>44795.271157407406</c:v>
                </c:pt>
                <c:pt idx="8214">
                  <c:v>44795.271851851852</c:v>
                </c:pt>
                <c:pt idx="8215">
                  <c:v>44795.272546296299</c:v>
                </c:pt>
                <c:pt idx="8216">
                  <c:v>44795.273240740738</c:v>
                </c:pt>
                <c:pt idx="8217">
                  <c:v>44795.273935185185</c:v>
                </c:pt>
                <c:pt idx="8218">
                  <c:v>44795.274629629632</c:v>
                </c:pt>
                <c:pt idx="8219">
                  <c:v>44795.275324074071</c:v>
                </c:pt>
                <c:pt idx="8220">
                  <c:v>44795.276018518518</c:v>
                </c:pt>
                <c:pt idx="8221">
                  <c:v>44795.276712962965</c:v>
                </c:pt>
                <c:pt idx="8222">
                  <c:v>44795.277407407404</c:v>
                </c:pt>
                <c:pt idx="8223">
                  <c:v>44795.278101851851</c:v>
                </c:pt>
                <c:pt idx="8224">
                  <c:v>44795.278796296298</c:v>
                </c:pt>
                <c:pt idx="8225">
                  <c:v>44795.279490740744</c:v>
                </c:pt>
                <c:pt idx="8226">
                  <c:v>44795.280185185184</c:v>
                </c:pt>
                <c:pt idx="8227">
                  <c:v>44795.28087962963</c:v>
                </c:pt>
                <c:pt idx="8228">
                  <c:v>44795.281574074077</c:v>
                </c:pt>
                <c:pt idx="8229">
                  <c:v>44795.282268518517</c:v>
                </c:pt>
                <c:pt idx="8230">
                  <c:v>44795.282962962963</c:v>
                </c:pt>
                <c:pt idx="8231">
                  <c:v>44795.28365740741</c:v>
                </c:pt>
                <c:pt idx="8232">
                  <c:v>44795.284351851849</c:v>
                </c:pt>
                <c:pt idx="8233">
                  <c:v>44795.285046296296</c:v>
                </c:pt>
                <c:pt idx="8234">
                  <c:v>44795.285740740743</c:v>
                </c:pt>
                <c:pt idx="8235">
                  <c:v>44795.286435185182</c:v>
                </c:pt>
                <c:pt idx="8236">
                  <c:v>44795.287129629629</c:v>
                </c:pt>
                <c:pt idx="8237">
                  <c:v>44795.287824074076</c:v>
                </c:pt>
                <c:pt idx="8238">
                  <c:v>44795.288518518515</c:v>
                </c:pt>
                <c:pt idx="8239">
                  <c:v>44795.289212962962</c:v>
                </c:pt>
                <c:pt idx="8240">
                  <c:v>44795.289907407408</c:v>
                </c:pt>
                <c:pt idx="8241">
                  <c:v>44795.290601851855</c:v>
                </c:pt>
                <c:pt idx="8242">
                  <c:v>44795.291296296295</c:v>
                </c:pt>
                <c:pt idx="8243">
                  <c:v>44795.291990740741</c:v>
                </c:pt>
                <c:pt idx="8244">
                  <c:v>44795.292685185188</c:v>
                </c:pt>
                <c:pt idx="8245">
                  <c:v>44795.293379629627</c:v>
                </c:pt>
                <c:pt idx="8246">
                  <c:v>44795.294074074074</c:v>
                </c:pt>
                <c:pt idx="8247">
                  <c:v>44795.294768518521</c:v>
                </c:pt>
                <c:pt idx="8248">
                  <c:v>44795.29546296296</c:v>
                </c:pt>
                <c:pt idx="8249">
                  <c:v>44795.296157407407</c:v>
                </c:pt>
                <c:pt idx="8250">
                  <c:v>44795.296851851854</c:v>
                </c:pt>
                <c:pt idx="8251">
                  <c:v>44795.297546296293</c:v>
                </c:pt>
                <c:pt idx="8252">
                  <c:v>44795.29824074074</c:v>
                </c:pt>
                <c:pt idx="8253">
                  <c:v>44795.298935185187</c:v>
                </c:pt>
                <c:pt idx="8254">
                  <c:v>44795.299629629626</c:v>
                </c:pt>
                <c:pt idx="8255">
                  <c:v>44795.300324074073</c:v>
                </c:pt>
                <c:pt idx="8256">
                  <c:v>44795.301018518519</c:v>
                </c:pt>
                <c:pt idx="8257">
                  <c:v>44795.301712962966</c:v>
                </c:pt>
                <c:pt idx="8258">
                  <c:v>44795.302407407406</c:v>
                </c:pt>
                <c:pt idx="8259">
                  <c:v>44795.303101851852</c:v>
                </c:pt>
                <c:pt idx="8260">
                  <c:v>44795.303796296299</c:v>
                </c:pt>
                <c:pt idx="8261">
                  <c:v>44795.304490740738</c:v>
                </c:pt>
                <c:pt idx="8262">
                  <c:v>44795.305185185185</c:v>
                </c:pt>
                <c:pt idx="8263">
                  <c:v>44795.305879629632</c:v>
                </c:pt>
                <c:pt idx="8264">
                  <c:v>44795.306574074071</c:v>
                </c:pt>
                <c:pt idx="8265">
                  <c:v>44795.307268518518</c:v>
                </c:pt>
                <c:pt idx="8266">
                  <c:v>44795.307962962965</c:v>
                </c:pt>
                <c:pt idx="8267">
                  <c:v>44795.308657407404</c:v>
                </c:pt>
                <c:pt idx="8268">
                  <c:v>44795.309351851851</c:v>
                </c:pt>
                <c:pt idx="8269">
                  <c:v>44795.310046296298</c:v>
                </c:pt>
                <c:pt idx="8270">
                  <c:v>44795.310740740744</c:v>
                </c:pt>
                <c:pt idx="8271">
                  <c:v>44795.311435185184</c:v>
                </c:pt>
                <c:pt idx="8272">
                  <c:v>44795.31212962963</c:v>
                </c:pt>
                <c:pt idx="8273">
                  <c:v>44795.312824074077</c:v>
                </c:pt>
                <c:pt idx="8274">
                  <c:v>44795.313518518517</c:v>
                </c:pt>
                <c:pt idx="8275">
                  <c:v>44795.314212962963</c:v>
                </c:pt>
                <c:pt idx="8276">
                  <c:v>44795.31490740741</c:v>
                </c:pt>
                <c:pt idx="8277">
                  <c:v>44795.315601851849</c:v>
                </c:pt>
                <c:pt idx="8278">
                  <c:v>44795.316296296296</c:v>
                </c:pt>
                <c:pt idx="8279">
                  <c:v>44795.316990740743</c:v>
                </c:pt>
                <c:pt idx="8280">
                  <c:v>44795.317685185182</c:v>
                </c:pt>
                <c:pt idx="8281">
                  <c:v>44795.318379629629</c:v>
                </c:pt>
                <c:pt idx="8282">
                  <c:v>44795.319074074076</c:v>
                </c:pt>
                <c:pt idx="8283">
                  <c:v>44795.319768518515</c:v>
                </c:pt>
                <c:pt idx="8284">
                  <c:v>44795.320462962962</c:v>
                </c:pt>
                <c:pt idx="8285">
                  <c:v>44795.321157407408</c:v>
                </c:pt>
                <c:pt idx="8286">
                  <c:v>44795.321851851855</c:v>
                </c:pt>
                <c:pt idx="8287">
                  <c:v>44795.322546296295</c:v>
                </c:pt>
                <c:pt idx="8288">
                  <c:v>44795.323240740741</c:v>
                </c:pt>
                <c:pt idx="8289">
                  <c:v>44795.323935185188</c:v>
                </c:pt>
                <c:pt idx="8290">
                  <c:v>44795.324629629627</c:v>
                </c:pt>
                <c:pt idx="8291">
                  <c:v>44795.325324074074</c:v>
                </c:pt>
                <c:pt idx="8292">
                  <c:v>44795.326018518521</c:v>
                </c:pt>
                <c:pt idx="8293">
                  <c:v>44795.32671296296</c:v>
                </c:pt>
                <c:pt idx="8294">
                  <c:v>44795.327407407407</c:v>
                </c:pt>
                <c:pt idx="8295">
                  <c:v>44795.328101851854</c:v>
                </c:pt>
                <c:pt idx="8296">
                  <c:v>44795.328796296293</c:v>
                </c:pt>
                <c:pt idx="8297">
                  <c:v>44795.32949074074</c:v>
                </c:pt>
                <c:pt idx="8298">
                  <c:v>44795.330185185187</c:v>
                </c:pt>
                <c:pt idx="8299">
                  <c:v>44795.330879629626</c:v>
                </c:pt>
                <c:pt idx="8300">
                  <c:v>44795.331574074073</c:v>
                </c:pt>
                <c:pt idx="8301">
                  <c:v>44795.332268518519</c:v>
                </c:pt>
                <c:pt idx="8302">
                  <c:v>44795.332962962966</c:v>
                </c:pt>
                <c:pt idx="8303">
                  <c:v>44795.333657407406</c:v>
                </c:pt>
                <c:pt idx="8304">
                  <c:v>44795.334351851852</c:v>
                </c:pt>
                <c:pt idx="8305">
                  <c:v>44795.335046296299</c:v>
                </c:pt>
                <c:pt idx="8306">
                  <c:v>44795.335740740738</c:v>
                </c:pt>
                <c:pt idx="8307">
                  <c:v>44795.336435185185</c:v>
                </c:pt>
                <c:pt idx="8308">
                  <c:v>44795.337129629632</c:v>
                </c:pt>
                <c:pt idx="8309">
                  <c:v>44795.337824074071</c:v>
                </c:pt>
                <c:pt idx="8310">
                  <c:v>44795.338518518518</c:v>
                </c:pt>
                <c:pt idx="8311">
                  <c:v>44795.339212962965</c:v>
                </c:pt>
                <c:pt idx="8312">
                  <c:v>44795.339907407404</c:v>
                </c:pt>
                <c:pt idx="8313">
                  <c:v>44795.340601851851</c:v>
                </c:pt>
                <c:pt idx="8314">
                  <c:v>44795.341296296298</c:v>
                </c:pt>
                <c:pt idx="8315">
                  <c:v>44795.341990740744</c:v>
                </c:pt>
                <c:pt idx="8316">
                  <c:v>44795.342685185184</c:v>
                </c:pt>
                <c:pt idx="8317">
                  <c:v>44795.34337962963</c:v>
                </c:pt>
                <c:pt idx="8318">
                  <c:v>44795.344074074077</c:v>
                </c:pt>
                <c:pt idx="8319">
                  <c:v>44795.344768518517</c:v>
                </c:pt>
                <c:pt idx="8320">
                  <c:v>44795.345462962963</c:v>
                </c:pt>
                <c:pt idx="8321">
                  <c:v>44795.34615740741</c:v>
                </c:pt>
                <c:pt idx="8322">
                  <c:v>44795.346851851849</c:v>
                </c:pt>
                <c:pt idx="8323">
                  <c:v>44795.347546296296</c:v>
                </c:pt>
                <c:pt idx="8324">
                  <c:v>44795.348240740743</c:v>
                </c:pt>
                <c:pt idx="8325">
                  <c:v>44795.348935185182</c:v>
                </c:pt>
                <c:pt idx="8326">
                  <c:v>44795.349629629629</c:v>
                </c:pt>
                <c:pt idx="8327">
                  <c:v>44795.350324074076</c:v>
                </c:pt>
                <c:pt idx="8328">
                  <c:v>44795.351018518515</c:v>
                </c:pt>
                <c:pt idx="8329">
                  <c:v>44795.351712962962</c:v>
                </c:pt>
                <c:pt idx="8330">
                  <c:v>44795.352407407408</c:v>
                </c:pt>
                <c:pt idx="8331">
                  <c:v>44795.353101851855</c:v>
                </c:pt>
                <c:pt idx="8332">
                  <c:v>44795.353796296295</c:v>
                </c:pt>
                <c:pt idx="8333">
                  <c:v>44795.354490740741</c:v>
                </c:pt>
                <c:pt idx="8334">
                  <c:v>44795.355185185188</c:v>
                </c:pt>
                <c:pt idx="8335">
                  <c:v>44795.355879629627</c:v>
                </c:pt>
                <c:pt idx="8336">
                  <c:v>44795.356574074074</c:v>
                </c:pt>
                <c:pt idx="8337">
                  <c:v>44795.357268518521</c:v>
                </c:pt>
                <c:pt idx="8338">
                  <c:v>44795.35796296296</c:v>
                </c:pt>
                <c:pt idx="8339">
                  <c:v>44795.358657407407</c:v>
                </c:pt>
                <c:pt idx="8340">
                  <c:v>44795.359351851854</c:v>
                </c:pt>
                <c:pt idx="8341">
                  <c:v>44795.360046296293</c:v>
                </c:pt>
                <c:pt idx="8342">
                  <c:v>44795.36074074074</c:v>
                </c:pt>
                <c:pt idx="8343">
                  <c:v>44795.361435185187</c:v>
                </c:pt>
                <c:pt idx="8344">
                  <c:v>44795.362129629626</c:v>
                </c:pt>
                <c:pt idx="8345">
                  <c:v>44795.362824074073</c:v>
                </c:pt>
                <c:pt idx="8346">
                  <c:v>44795.363518518519</c:v>
                </c:pt>
                <c:pt idx="8347">
                  <c:v>44795.364212962966</c:v>
                </c:pt>
                <c:pt idx="8348">
                  <c:v>44795.364907407406</c:v>
                </c:pt>
                <c:pt idx="8349">
                  <c:v>44795.365601851852</c:v>
                </c:pt>
                <c:pt idx="8350">
                  <c:v>44795.366296296299</c:v>
                </c:pt>
                <c:pt idx="8351">
                  <c:v>44795.366990740738</c:v>
                </c:pt>
                <c:pt idx="8352">
                  <c:v>44795.367685185185</c:v>
                </c:pt>
                <c:pt idx="8353">
                  <c:v>44795.368379629632</c:v>
                </c:pt>
                <c:pt idx="8354">
                  <c:v>44795.369074074071</c:v>
                </c:pt>
                <c:pt idx="8355">
                  <c:v>44795.369768518518</c:v>
                </c:pt>
                <c:pt idx="8356">
                  <c:v>44795.370462962965</c:v>
                </c:pt>
                <c:pt idx="8357">
                  <c:v>44795.371157407404</c:v>
                </c:pt>
                <c:pt idx="8358">
                  <c:v>44795.371851851851</c:v>
                </c:pt>
                <c:pt idx="8359">
                  <c:v>44795.372546296298</c:v>
                </c:pt>
                <c:pt idx="8360">
                  <c:v>44795.373240740744</c:v>
                </c:pt>
                <c:pt idx="8361">
                  <c:v>44795.373935185184</c:v>
                </c:pt>
                <c:pt idx="8362">
                  <c:v>44795.37462962963</c:v>
                </c:pt>
                <c:pt idx="8363">
                  <c:v>44795.375324074077</c:v>
                </c:pt>
                <c:pt idx="8364">
                  <c:v>44795.376018518517</c:v>
                </c:pt>
                <c:pt idx="8365">
                  <c:v>44795.376712962963</c:v>
                </c:pt>
                <c:pt idx="8366">
                  <c:v>44795.37740740741</c:v>
                </c:pt>
                <c:pt idx="8367">
                  <c:v>44795.378101851849</c:v>
                </c:pt>
                <c:pt idx="8368">
                  <c:v>44795.378796296296</c:v>
                </c:pt>
                <c:pt idx="8369">
                  <c:v>44795.379490740743</c:v>
                </c:pt>
                <c:pt idx="8370">
                  <c:v>44795.380185185182</c:v>
                </c:pt>
                <c:pt idx="8371">
                  <c:v>44795.380879629629</c:v>
                </c:pt>
                <c:pt idx="8372">
                  <c:v>44795.381574074076</c:v>
                </c:pt>
                <c:pt idx="8373">
                  <c:v>44795.382268518515</c:v>
                </c:pt>
                <c:pt idx="8374">
                  <c:v>44795.382962962962</c:v>
                </c:pt>
                <c:pt idx="8375">
                  <c:v>44795.383657407408</c:v>
                </c:pt>
                <c:pt idx="8376">
                  <c:v>44795.384351851855</c:v>
                </c:pt>
                <c:pt idx="8377">
                  <c:v>44795.385046296295</c:v>
                </c:pt>
                <c:pt idx="8378">
                  <c:v>44795.385740740741</c:v>
                </c:pt>
                <c:pt idx="8379">
                  <c:v>44795.386435185188</c:v>
                </c:pt>
                <c:pt idx="8380">
                  <c:v>44795.387129629627</c:v>
                </c:pt>
                <c:pt idx="8381">
                  <c:v>44795.387824074074</c:v>
                </c:pt>
                <c:pt idx="8382">
                  <c:v>44795.388518518521</c:v>
                </c:pt>
                <c:pt idx="8383">
                  <c:v>44795.38921296296</c:v>
                </c:pt>
                <c:pt idx="8384">
                  <c:v>44795.389907407407</c:v>
                </c:pt>
                <c:pt idx="8385">
                  <c:v>44795.390601851854</c:v>
                </c:pt>
                <c:pt idx="8386">
                  <c:v>44795.391296296293</c:v>
                </c:pt>
                <c:pt idx="8387">
                  <c:v>44795.39199074074</c:v>
                </c:pt>
                <c:pt idx="8388">
                  <c:v>44795.392685185187</c:v>
                </c:pt>
                <c:pt idx="8389">
                  <c:v>44795.393379629626</c:v>
                </c:pt>
                <c:pt idx="8390">
                  <c:v>44795.394074074073</c:v>
                </c:pt>
                <c:pt idx="8391">
                  <c:v>44795.394768518519</c:v>
                </c:pt>
                <c:pt idx="8392">
                  <c:v>44795.395462962966</c:v>
                </c:pt>
                <c:pt idx="8393">
                  <c:v>44795.396157407406</c:v>
                </c:pt>
                <c:pt idx="8394">
                  <c:v>44795.396851851852</c:v>
                </c:pt>
                <c:pt idx="8395">
                  <c:v>44795.397546296299</c:v>
                </c:pt>
                <c:pt idx="8396">
                  <c:v>44795.398240740738</c:v>
                </c:pt>
                <c:pt idx="8397">
                  <c:v>44795.398935185185</c:v>
                </c:pt>
                <c:pt idx="8398">
                  <c:v>44795.399629629632</c:v>
                </c:pt>
                <c:pt idx="8399">
                  <c:v>44795.400324074071</c:v>
                </c:pt>
                <c:pt idx="8400">
                  <c:v>44795.401018518518</c:v>
                </c:pt>
                <c:pt idx="8401">
                  <c:v>44795.401712962965</c:v>
                </c:pt>
                <c:pt idx="8402">
                  <c:v>44795.402407407404</c:v>
                </c:pt>
                <c:pt idx="8403">
                  <c:v>44795.403101851851</c:v>
                </c:pt>
                <c:pt idx="8404">
                  <c:v>44795.403796296298</c:v>
                </c:pt>
                <c:pt idx="8405">
                  <c:v>44795.404490740744</c:v>
                </c:pt>
                <c:pt idx="8406">
                  <c:v>44795.405185185184</c:v>
                </c:pt>
                <c:pt idx="8407">
                  <c:v>44795.40587962963</c:v>
                </c:pt>
                <c:pt idx="8408">
                  <c:v>44795.406574074077</c:v>
                </c:pt>
                <c:pt idx="8409">
                  <c:v>44795.407268518517</c:v>
                </c:pt>
                <c:pt idx="8410">
                  <c:v>44795.407962962963</c:v>
                </c:pt>
                <c:pt idx="8411">
                  <c:v>44795.40865740741</c:v>
                </c:pt>
                <c:pt idx="8412">
                  <c:v>44795.409351851849</c:v>
                </c:pt>
                <c:pt idx="8413">
                  <c:v>44795.410046296296</c:v>
                </c:pt>
                <c:pt idx="8414">
                  <c:v>44795.410740740743</c:v>
                </c:pt>
                <c:pt idx="8415">
                  <c:v>44795.411435185182</c:v>
                </c:pt>
                <c:pt idx="8416">
                  <c:v>44795.412129629629</c:v>
                </c:pt>
                <c:pt idx="8417">
                  <c:v>44795.412824074076</c:v>
                </c:pt>
                <c:pt idx="8418">
                  <c:v>44795.413518518515</c:v>
                </c:pt>
                <c:pt idx="8419">
                  <c:v>44795.414212962962</c:v>
                </c:pt>
                <c:pt idx="8420">
                  <c:v>44795.414907407408</c:v>
                </c:pt>
                <c:pt idx="8421">
                  <c:v>44795.415601851855</c:v>
                </c:pt>
                <c:pt idx="8422">
                  <c:v>44795.416296296295</c:v>
                </c:pt>
                <c:pt idx="8423">
                  <c:v>44795.416990740741</c:v>
                </c:pt>
                <c:pt idx="8424">
                  <c:v>44795.417685185188</c:v>
                </c:pt>
                <c:pt idx="8425">
                  <c:v>44795.418379629627</c:v>
                </c:pt>
                <c:pt idx="8426">
                  <c:v>44795.419074074074</c:v>
                </c:pt>
                <c:pt idx="8427">
                  <c:v>44795.419768518521</c:v>
                </c:pt>
                <c:pt idx="8428">
                  <c:v>44795.42046296296</c:v>
                </c:pt>
                <c:pt idx="8429">
                  <c:v>44795.421157407407</c:v>
                </c:pt>
                <c:pt idx="8430">
                  <c:v>44795.421851851854</c:v>
                </c:pt>
                <c:pt idx="8431">
                  <c:v>44795.422546296293</c:v>
                </c:pt>
                <c:pt idx="8432">
                  <c:v>44795.42324074074</c:v>
                </c:pt>
                <c:pt idx="8433">
                  <c:v>44795.423935185187</c:v>
                </c:pt>
                <c:pt idx="8434">
                  <c:v>44795.424629629626</c:v>
                </c:pt>
                <c:pt idx="8435">
                  <c:v>44795.425324074073</c:v>
                </c:pt>
                <c:pt idx="8436">
                  <c:v>44795.426018518519</c:v>
                </c:pt>
                <c:pt idx="8437">
                  <c:v>44795.426712962966</c:v>
                </c:pt>
                <c:pt idx="8438">
                  <c:v>44795.427407407406</c:v>
                </c:pt>
                <c:pt idx="8439">
                  <c:v>44795.428101851852</c:v>
                </c:pt>
                <c:pt idx="8440">
                  <c:v>44795.428796296299</c:v>
                </c:pt>
                <c:pt idx="8441">
                  <c:v>44795.429490740738</c:v>
                </c:pt>
                <c:pt idx="8442">
                  <c:v>44795.430185185185</c:v>
                </c:pt>
                <c:pt idx="8443">
                  <c:v>44795.430879629632</c:v>
                </c:pt>
                <c:pt idx="8444">
                  <c:v>44795.431574074071</c:v>
                </c:pt>
                <c:pt idx="8445">
                  <c:v>44795.432268518518</c:v>
                </c:pt>
                <c:pt idx="8446">
                  <c:v>44795.432962962965</c:v>
                </c:pt>
                <c:pt idx="8447">
                  <c:v>44795.433657407404</c:v>
                </c:pt>
                <c:pt idx="8448">
                  <c:v>44795.434351851851</c:v>
                </c:pt>
                <c:pt idx="8449">
                  <c:v>44795.435046296298</c:v>
                </c:pt>
                <c:pt idx="8450">
                  <c:v>44795.435740740744</c:v>
                </c:pt>
                <c:pt idx="8451">
                  <c:v>44795.436435185184</c:v>
                </c:pt>
                <c:pt idx="8452">
                  <c:v>44795.43712962963</c:v>
                </c:pt>
                <c:pt idx="8453">
                  <c:v>44795.437824074077</c:v>
                </c:pt>
                <c:pt idx="8454">
                  <c:v>44795.438518518517</c:v>
                </c:pt>
                <c:pt idx="8455">
                  <c:v>44795.439212962963</c:v>
                </c:pt>
                <c:pt idx="8456">
                  <c:v>44795.43990740741</c:v>
                </c:pt>
                <c:pt idx="8457">
                  <c:v>44795.440601851849</c:v>
                </c:pt>
                <c:pt idx="8458">
                  <c:v>44795.441296296296</c:v>
                </c:pt>
                <c:pt idx="8459">
                  <c:v>44795.441990740743</c:v>
                </c:pt>
                <c:pt idx="8460">
                  <c:v>44795.442685185182</c:v>
                </c:pt>
                <c:pt idx="8461">
                  <c:v>44795.443379629629</c:v>
                </c:pt>
                <c:pt idx="8462">
                  <c:v>44795.444074074076</c:v>
                </c:pt>
                <c:pt idx="8463">
                  <c:v>44795.444768518515</c:v>
                </c:pt>
                <c:pt idx="8464">
                  <c:v>44795.445462962962</c:v>
                </c:pt>
                <c:pt idx="8465">
                  <c:v>44795.446157407408</c:v>
                </c:pt>
                <c:pt idx="8466">
                  <c:v>44795.446851851855</c:v>
                </c:pt>
                <c:pt idx="8467">
                  <c:v>44795.447546296295</c:v>
                </c:pt>
                <c:pt idx="8468">
                  <c:v>44795.448240740741</c:v>
                </c:pt>
                <c:pt idx="8469">
                  <c:v>44795.448935185188</c:v>
                </c:pt>
                <c:pt idx="8470">
                  <c:v>44795.449629629627</c:v>
                </c:pt>
                <c:pt idx="8471">
                  <c:v>44795.450324074074</c:v>
                </c:pt>
                <c:pt idx="8472">
                  <c:v>44795.451018518521</c:v>
                </c:pt>
                <c:pt idx="8473">
                  <c:v>44795.45171296296</c:v>
                </c:pt>
                <c:pt idx="8474">
                  <c:v>44795.452407407407</c:v>
                </c:pt>
                <c:pt idx="8475">
                  <c:v>44795.453101851854</c:v>
                </c:pt>
                <c:pt idx="8476">
                  <c:v>44795.453796296293</c:v>
                </c:pt>
                <c:pt idx="8477">
                  <c:v>44795.45449074074</c:v>
                </c:pt>
                <c:pt idx="8478">
                  <c:v>44795.455185185187</c:v>
                </c:pt>
                <c:pt idx="8479">
                  <c:v>44795.455879629626</c:v>
                </c:pt>
                <c:pt idx="8480">
                  <c:v>44795.456574074073</c:v>
                </c:pt>
                <c:pt idx="8481">
                  <c:v>44795.457268518519</c:v>
                </c:pt>
                <c:pt idx="8482">
                  <c:v>44795.457962962966</c:v>
                </c:pt>
                <c:pt idx="8483">
                  <c:v>44795.458657407406</c:v>
                </c:pt>
                <c:pt idx="8484">
                  <c:v>44795.459351851852</c:v>
                </c:pt>
                <c:pt idx="8485">
                  <c:v>44795.460046296299</c:v>
                </c:pt>
                <c:pt idx="8486">
                  <c:v>44795.460740740738</c:v>
                </c:pt>
                <c:pt idx="8487">
                  <c:v>44795.461435185185</c:v>
                </c:pt>
                <c:pt idx="8488">
                  <c:v>44795.462129629632</c:v>
                </c:pt>
                <c:pt idx="8489">
                  <c:v>44795.462824074071</c:v>
                </c:pt>
                <c:pt idx="8490">
                  <c:v>44795.463518518518</c:v>
                </c:pt>
                <c:pt idx="8491">
                  <c:v>44795.464212962965</c:v>
                </c:pt>
                <c:pt idx="8492">
                  <c:v>44795.464907407404</c:v>
                </c:pt>
                <c:pt idx="8493">
                  <c:v>44795.465601851851</c:v>
                </c:pt>
                <c:pt idx="8494">
                  <c:v>44795.466296296298</c:v>
                </c:pt>
                <c:pt idx="8495">
                  <c:v>44795.466990740744</c:v>
                </c:pt>
                <c:pt idx="8496">
                  <c:v>44795.467685185184</c:v>
                </c:pt>
                <c:pt idx="8497">
                  <c:v>44795.46837962963</c:v>
                </c:pt>
                <c:pt idx="8498">
                  <c:v>44795.469074074077</c:v>
                </c:pt>
                <c:pt idx="8499">
                  <c:v>44795.469768518517</c:v>
                </c:pt>
                <c:pt idx="8500">
                  <c:v>44795.470462962963</c:v>
                </c:pt>
                <c:pt idx="8501">
                  <c:v>44795.47115740741</c:v>
                </c:pt>
                <c:pt idx="8502">
                  <c:v>44795.471851851849</c:v>
                </c:pt>
                <c:pt idx="8503">
                  <c:v>44795.472546296296</c:v>
                </c:pt>
                <c:pt idx="8504">
                  <c:v>44795.473240740743</c:v>
                </c:pt>
                <c:pt idx="8505">
                  <c:v>44795.473935185182</c:v>
                </c:pt>
                <c:pt idx="8506">
                  <c:v>44795.474629629629</c:v>
                </c:pt>
                <c:pt idx="8507">
                  <c:v>44795.475324074076</c:v>
                </c:pt>
                <c:pt idx="8508">
                  <c:v>44795.476018518515</c:v>
                </c:pt>
                <c:pt idx="8509">
                  <c:v>44795.476712962962</c:v>
                </c:pt>
                <c:pt idx="8510">
                  <c:v>44795.477407407408</c:v>
                </c:pt>
                <c:pt idx="8511">
                  <c:v>44795.478101851855</c:v>
                </c:pt>
                <c:pt idx="8512">
                  <c:v>44795.478796296295</c:v>
                </c:pt>
                <c:pt idx="8513">
                  <c:v>44795.479490740741</c:v>
                </c:pt>
                <c:pt idx="8514">
                  <c:v>44795.480185185188</c:v>
                </c:pt>
                <c:pt idx="8515">
                  <c:v>44795.480879629627</c:v>
                </c:pt>
                <c:pt idx="8516">
                  <c:v>44795.481574074074</c:v>
                </c:pt>
                <c:pt idx="8517">
                  <c:v>44795.482268518521</c:v>
                </c:pt>
                <c:pt idx="8518">
                  <c:v>44795.48296296296</c:v>
                </c:pt>
                <c:pt idx="8519">
                  <c:v>44795.483657407407</c:v>
                </c:pt>
                <c:pt idx="8520">
                  <c:v>44795.484351851854</c:v>
                </c:pt>
                <c:pt idx="8521">
                  <c:v>44795.485046296293</c:v>
                </c:pt>
                <c:pt idx="8522">
                  <c:v>44795.48574074074</c:v>
                </c:pt>
                <c:pt idx="8523">
                  <c:v>44795.486435185187</c:v>
                </c:pt>
                <c:pt idx="8524">
                  <c:v>44795.487129629626</c:v>
                </c:pt>
                <c:pt idx="8525">
                  <c:v>44795.487824074073</c:v>
                </c:pt>
                <c:pt idx="8526">
                  <c:v>44795.488518518519</c:v>
                </c:pt>
                <c:pt idx="8527">
                  <c:v>44795.489212962966</c:v>
                </c:pt>
                <c:pt idx="8528">
                  <c:v>44795.489907407406</c:v>
                </c:pt>
                <c:pt idx="8529">
                  <c:v>44795.490601851852</c:v>
                </c:pt>
                <c:pt idx="8530">
                  <c:v>44795.491296296299</c:v>
                </c:pt>
                <c:pt idx="8531">
                  <c:v>44795.491990740738</c:v>
                </c:pt>
                <c:pt idx="8532">
                  <c:v>44795.492685185185</c:v>
                </c:pt>
                <c:pt idx="8533">
                  <c:v>44795.493379629632</c:v>
                </c:pt>
                <c:pt idx="8534">
                  <c:v>44795.494074074071</c:v>
                </c:pt>
                <c:pt idx="8535">
                  <c:v>44795.494768518518</c:v>
                </c:pt>
                <c:pt idx="8536">
                  <c:v>44795.495462962965</c:v>
                </c:pt>
                <c:pt idx="8537">
                  <c:v>44795.496157407404</c:v>
                </c:pt>
                <c:pt idx="8538">
                  <c:v>44795.496851851851</c:v>
                </c:pt>
                <c:pt idx="8539">
                  <c:v>44795.497546296298</c:v>
                </c:pt>
                <c:pt idx="8540">
                  <c:v>44795.498240740744</c:v>
                </c:pt>
                <c:pt idx="8541">
                  <c:v>44795.498935185184</c:v>
                </c:pt>
                <c:pt idx="8542">
                  <c:v>44795.49962962963</c:v>
                </c:pt>
                <c:pt idx="8543">
                  <c:v>44795.500324074077</c:v>
                </c:pt>
                <c:pt idx="8544">
                  <c:v>44795.501018518517</c:v>
                </c:pt>
                <c:pt idx="8545">
                  <c:v>44795.501712962963</c:v>
                </c:pt>
                <c:pt idx="8546">
                  <c:v>44795.50240740741</c:v>
                </c:pt>
                <c:pt idx="8547">
                  <c:v>44795.503101851849</c:v>
                </c:pt>
                <c:pt idx="8548">
                  <c:v>44795.503796296296</c:v>
                </c:pt>
                <c:pt idx="8549">
                  <c:v>44795.504490740743</c:v>
                </c:pt>
                <c:pt idx="8550">
                  <c:v>44795.505185185182</c:v>
                </c:pt>
                <c:pt idx="8551">
                  <c:v>44795.505879629629</c:v>
                </c:pt>
                <c:pt idx="8552">
                  <c:v>44795.506574074076</c:v>
                </c:pt>
                <c:pt idx="8553">
                  <c:v>44795.507268518515</c:v>
                </c:pt>
                <c:pt idx="8554">
                  <c:v>44795.507962962962</c:v>
                </c:pt>
                <c:pt idx="8555">
                  <c:v>44795.508657407408</c:v>
                </c:pt>
                <c:pt idx="8556">
                  <c:v>44795.509351851855</c:v>
                </c:pt>
                <c:pt idx="8557">
                  <c:v>44795.510046296295</c:v>
                </c:pt>
                <c:pt idx="8558">
                  <c:v>44795.510740740741</c:v>
                </c:pt>
                <c:pt idx="8559">
                  <c:v>44795.511435185188</c:v>
                </c:pt>
                <c:pt idx="8560">
                  <c:v>44795.512129629627</c:v>
                </c:pt>
                <c:pt idx="8561">
                  <c:v>44795.512824074074</c:v>
                </c:pt>
                <c:pt idx="8562">
                  <c:v>44795.513518518521</c:v>
                </c:pt>
                <c:pt idx="8563">
                  <c:v>44795.51421296296</c:v>
                </c:pt>
                <c:pt idx="8564">
                  <c:v>44795.514907407407</c:v>
                </c:pt>
                <c:pt idx="8565">
                  <c:v>44795.515601851854</c:v>
                </c:pt>
                <c:pt idx="8566">
                  <c:v>44795.516296296293</c:v>
                </c:pt>
                <c:pt idx="8567">
                  <c:v>44795.51699074074</c:v>
                </c:pt>
                <c:pt idx="8568">
                  <c:v>44795.517685185187</c:v>
                </c:pt>
                <c:pt idx="8569">
                  <c:v>44795.518379629626</c:v>
                </c:pt>
                <c:pt idx="8570">
                  <c:v>44795.519074074073</c:v>
                </c:pt>
                <c:pt idx="8571">
                  <c:v>44795.519768518519</c:v>
                </c:pt>
                <c:pt idx="8572">
                  <c:v>44795.520462962966</c:v>
                </c:pt>
                <c:pt idx="8573">
                  <c:v>44795.521157407406</c:v>
                </c:pt>
                <c:pt idx="8574">
                  <c:v>44795.521851851852</c:v>
                </c:pt>
                <c:pt idx="8575">
                  <c:v>44795.522546296299</c:v>
                </c:pt>
                <c:pt idx="8576">
                  <c:v>44795.523240740738</c:v>
                </c:pt>
                <c:pt idx="8577">
                  <c:v>44795.523935185185</c:v>
                </c:pt>
                <c:pt idx="8578">
                  <c:v>44795.524629629632</c:v>
                </c:pt>
                <c:pt idx="8579">
                  <c:v>44795.525324074071</c:v>
                </c:pt>
                <c:pt idx="8580">
                  <c:v>44795.526018518518</c:v>
                </c:pt>
                <c:pt idx="8581">
                  <c:v>44795.526712962965</c:v>
                </c:pt>
                <c:pt idx="8582">
                  <c:v>44795.527407407404</c:v>
                </c:pt>
                <c:pt idx="8583">
                  <c:v>44795.528101851851</c:v>
                </c:pt>
                <c:pt idx="8584">
                  <c:v>44795.528796296298</c:v>
                </c:pt>
                <c:pt idx="8585">
                  <c:v>44795.529490740744</c:v>
                </c:pt>
                <c:pt idx="8586">
                  <c:v>44795.530185185184</c:v>
                </c:pt>
                <c:pt idx="8587">
                  <c:v>44795.53087962963</c:v>
                </c:pt>
                <c:pt idx="8588">
                  <c:v>44795.531574074077</c:v>
                </c:pt>
                <c:pt idx="8589">
                  <c:v>44795.532268518517</c:v>
                </c:pt>
                <c:pt idx="8590">
                  <c:v>44795.532962962963</c:v>
                </c:pt>
                <c:pt idx="8591">
                  <c:v>44795.53365740741</c:v>
                </c:pt>
                <c:pt idx="8592">
                  <c:v>44795.534351851849</c:v>
                </c:pt>
                <c:pt idx="8593">
                  <c:v>44795.535046296296</c:v>
                </c:pt>
                <c:pt idx="8594">
                  <c:v>44795.535740740743</c:v>
                </c:pt>
                <c:pt idx="8595">
                  <c:v>44795.536435185182</c:v>
                </c:pt>
                <c:pt idx="8596">
                  <c:v>44795.537129629629</c:v>
                </c:pt>
                <c:pt idx="8597">
                  <c:v>44795.537824074076</c:v>
                </c:pt>
                <c:pt idx="8598">
                  <c:v>44795.538518518515</c:v>
                </c:pt>
                <c:pt idx="8599">
                  <c:v>44795.539212962962</c:v>
                </c:pt>
                <c:pt idx="8600">
                  <c:v>44795.539907407408</c:v>
                </c:pt>
                <c:pt idx="8601">
                  <c:v>44795.540601851855</c:v>
                </c:pt>
                <c:pt idx="8602">
                  <c:v>44795.541296296295</c:v>
                </c:pt>
                <c:pt idx="8603">
                  <c:v>44795.541990740741</c:v>
                </c:pt>
                <c:pt idx="8604">
                  <c:v>44795.542685185188</c:v>
                </c:pt>
                <c:pt idx="8605">
                  <c:v>44795.543379629627</c:v>
                </c:pt>
                <c:pt idx="8606">
                  <c:v>44795.544074074074</c:v>
                </c:pt>
                <c:pt idx="8607">
                  <c:v>44795.544768518521</c:v>
                </c:pt>
                <c:pt idx="8608">
                  <c:v>44795.54546296296</c:v>
                </c:pt>
                <c:pt idx="8609">
                  <c:v>44795.546157407407</c:v>
                </c:pt>
                <c:pt idx="8610">
                  <c:v>44795.546851851854</c:v>
                </c:pt>
                <c:pt idx="8611">
                  <c:v>44795.547546296293</c:v>
                </c:pt>
                <c:pt idx="8612">
                  <c:v>44795.54824074074</c:v>
                </c:pt>
                <c:pt idx="8613">
                  <c:v>44795.548935185187</c:v>
                </c:pt>
                <c:pt idx="8614">
                  <c:v>44795.549629629626</c:v>
                </c:pt>
                <c:pt idx="8615">
                  <c:v>44795.550324074073</c:v>
                </c:pt>
                <c:pt idx="8616">
                  <c:v>44795.551018518519</c:v>
                </c:pt>
                <c:pt idx="8617">
                  <c:v>44795.551712962966</c:v>
                </c:pt>
                <c:pt idx="8618">
                  <c:v>44795.552407407406</c:v>
                </c:pt>
                <c:pt idx="8619">
                  <c:v>44795.553101851852</c:v>
                </c:pt>
                <c:pt idx="8620">
                  <c:v>44795.553796296299</c:v>
                </c:pt>
                <c:pt idx="8621">
                  <c:v>44795.554490740738</c:v>
                </c:pt>
                <c:pt idx="8622">
                  <c:v>44795.555185185185</c:v>
                </c:pt>
                <c:pt idx="8623">
                  <c:v>44795.555879629632</c:v>
                </c:pt>
                <c:pt idx="8624">
                  <c:v>44795.556574074071</c:v>
                </c:pt>
                <c:pt idx="8625">
                  <c:v>44795.557268518518</c:v>
                </c:pt>
                <c:pt idx="8626">
                  <c:v>44795.557962962965</c:v>
                </c:pt>
                <c:pt idx="8627">
                  <c:v>44795.558657407404</c:v>
                </c:pt>
                <c:pt idx="8628">
                  <c:v>44795.559351851851</c:v>
                </c:pt>
                <c:pt idx="8629">
                  <c:v>44795.560046296298</c:v>
                </c:pt>
                <c:pt idx="8630">
                  <c:v>44795.560740740744</c:v>
                </c:pt>
                <c:pt idx="8631">
                  <c:v>44795.561435185184</c:v>
                </c:pt>
                <c:pt idx="8632">
                  <c:v>44795.56212962963</c:v>
                </c:pt>
                <c:pt idx="8633">
                  <c:v>44795.562824074077</c:v>
                </c:pt>
                <c:pt idx="8634">
                  <c:v>44795.563518518517</c:v>
                </c:pt>
                <c:pt idx="8635">
                  <c:v>44795.564212962963</c:v>
                </c:pt>
                <c:pt idx="8636">
                  <c:v>44795.56490740741</c:v>
                </c:pt>
                <c:pt idx="8637">
                  <c:v>44795.565601851849</c:v>
                </c:pt>
                <c:pt idx="8638">
                  <c:v>44795.566296296296</c:v>
                </c:pt>
                <c:pt idx="8639">
                  <c:v>44795.566990740743</c:v>
                </c:pt>
                <c:pt idx="8640">
                  <c:v>44795.567685185182</c:v>
                </c:pt>
                <c:pt idx="8641">
                  <c:v>44795.568379629629</c:v>
                </c:pt>
                <c:pt idx="8642">
                  <c:v>44795.569074074076</c:v>
                </c:pt>
                <c:pt idx="8643">
                  <c:v>44795.569768518515</c:v>
                </c:pt>
                <c:pt idx="8644">
                  <c:v>44795.570462962962</c:v>
                </c:pt>
                <c:pt idx="8645">
                  <c:v>44795.571157407408</c:v>
                </c:pt>
                <c:pt idx="8646">
                  <c:v>44795.571851851855</c:v>
                </c:pt>
                <c:pt idx="8647">
                  <c:v>44795.572546296295</c:v>
                </c:pt>
                <c:pt idx="8648">
                  <c:v>44795.573240740741</c:v>
                </c:pt>
                <c:pt idx="8649">
                  <c:v>44795.573935185188</c:v>
                </c:pt>
                <c:pt idx="8650">
                  <c:v>44795.574629629627</c:v>
                </c:pt>
                <c:pt idx="8651">
                  <c:v>44795.575324074074</c:v>
                </c:pt>
                <c:pt idx="8652">
                  <c:v>44795.576018518521</c:v>
                </c:pt>
                <c:pt idx="8653">
                  <c:v>44795.57671296296</c:v>
                </c:pt>
                <c:pt idx="8654">
                  <c:v>44795.577407407407</c:v>
                </c:pt>
                <c:pt idx="8655">
                  <c:v>44795.578101851854</c:v>
                </c:pt>
                <c:pt idx="8656">
                  <c:v>44795.578796296293</c:v>
                </c:pt>
                <c:pt idx="8657">
                  <c:v>44795.57949074074</c:v>
                </c:pt>
                <c:pt idx="8658">
                  <c:v>44795.580185185187</c:v>
                </c:pt>
                <c:pt idx="8659">
                  <c:v>44795.580879629626</c:v>
                </c:pt>
                <c:pt idx="8660">
                  <c:v>44795.581574074073</c:v>
                </c:pt>
                <c:pt idx="8661">
                  <c:v>44795.582268518519</c:v>
                </c:pt>
                <c:pt idx="8662">
                  <c:v>44795.582962962966</c:v>
                </c:pt>
                <c:pt idx="8663">
                  <c:v>44795.583657407406</c:v>
                </c:pt>
                <c:pt idx="8664">
                  <c:v>44795.584351851852</c:v>
                </c:pt>
                <c:pt idx="8665">
                  <c:v>44795.585046296299</c:v>
                </c:pt>
                <c:pt idx="8666">
                  <c:v>44795.585740740738</c:v>
                </c:pt>
                <c:pt idx="8667">
                  <c:v>44795.586435185185</c:v>
                </c:pt>
                <c:pt idx="8668">
                  <c:v>44795.587129629632</c:v>
                </c:pt>
                <c:pt idx="8669">
                  <c:v>44795.587824074071</c:v>
                </c:pt>
                <c:pt idx="8670">
                  <c:v>44795.588518518518</c:v>
                </c:pt>
                <c:pt idx="8671">
                  <c:v>44795.589212962965</c:v>
                </c:pt>
                <c:pt idx="8672">
                  <c:v>44795.589907407404</c:v>
                </c:pt>
                <c:pt idx="8673">
                  <c:v>44795.590601851851</c:v>
                </c:pt>
                <c:pt idx="8674">
                  <c:v>44795.591296296298</c:v>
                </c:pt>
                <c:pt idx="8675">
                  <c:v>44795.591990740744</c:v>
                </c:pt>
                <c:pt idx="8676">
                  <c:v>44795.592685185184</c:v>
                </c:pt>
                <c:pt idx="8677">
                  <c:v>44795.59337962963</c:v>
                </c:pt>
                <c:pt idx="8678">
                  <c:v>44795.594074074077</c:v>
                </c:pt>
                <c:pt idx="8679">
                  <c:v>44795.594768518517</c:v>
                </c:pt>
                <c:pt idx="8680">
                  <c:v>44795.595462962963</c:v>
                </c:pt>
                <c:pt idx="8681">
                  <c:v>44795.59615740741</c:v>
                </c:pt>
                <c:pt idx="8682">
                  <c:v>44795.596851851849</c:v>
                </c:pt>
                <c:pt idx="8683">
                  <c:v>44795.597546296296</c:v>
                </c:pt>
                <c:pt idx="8684">
                  <c:v>44795.598240740743</c:v>
                </c:pt>
                <c:pt idx="8685">
                  <c:v>44795.598935185182</c:v>
                </c:pt>
                <c:pt idx="8686">
                  <c:v>44795.599629629629</c:v>
                </c:pt>
                <c:pt idx="8687">
                  <c:v>44795.600324074076</c:v>
                </c:pt>
                <c:pt idx="8688">
                  <c:v>44795.601018518515</c:v>
                </c:pt>
                <c:pt idx="8689">
                  <c:v>44795.601712962962</c:v>
                </c:pt>
                <c:pt idx="8690">
                  <c:v>44795.602407407408</c:v>
                </c:pt>
                <c:pt idx="8691">
                  <c:v>44795.603101851855</c:v>
                </c:pt>
                <c:pt idx="8692">
                  <c:v>44795.603796296295</c:v>
                </c:pt>
                <c:pt idx="8693">
                  <c:v>44795.604490740741</c:v>
                </c:pt>
                <c:pt idx="8694">
                  <c:v>44795.605185185188</c:v>
                </c:pt>
                <c:pt idx="8695">
                  <c:v>44795.605879629627</c:v>
                </c:pt>
                <c:pt idx="8696">
                  <c:v>44795.606574074074</c:v>
                </c:pt>
                <c:pt idx="8697">
                  <c:v>44795.607268518521</c:v>
                </c:pt>
                <c:pt idx="8698">
                  <c:v>44795.60796296296</c:v>
                </c:pt>
                <c:pt idx="8699">
                  <c:v>44795.608657407407</c:v>
                </c:pt>
                <c:pt idx="8700">
                  <c:v>44795.609351851854</c:v>
                </c:pt>
                <c:pt idx="8701">
                  <c:v>44795.610046296293</c:v>
                </c:pt>
                <c:pt idx="8702">
                  <c:v>44795.61074074074</c:v>
                </c:pt>
                <c:pt idx="8703">
                  <c:v>44795.611435185187</c:v>
                </c:pt>
                <c:pt idx="8704">
                  <c:v>44795.612129629626</c:v>
                </c:pt>
                <c:pt idx="8705">
                  <c:v>44795.612824074073</c:v>
                </c:pt>
                <c:pt idx="8706">
                  <c:v>44795.613518518519</c:v>
                </c:pt>
                <c:pt idx="8707">
                  <c:v>44795.614212962966</c:v>
                </c:pt>
                <c:pt idx="8708">
                  <c:v>44795.614907407406</c:v>
                </c:pt>
                <c:pt idx="8709">
                  <c:v>44795.615601851852</c:v>
                </c:pt>
                <c:pt idx="8710">
                  <c:v>44795.616296296299</c:v>
                </c:pt>
                <c:pt idx="8711">
                  <c:v>44795.616990740738</c:v>
                </c:pt>
                <c:pt idx="8712">
                  <c:v>44795.617685185185</c:v>
                </c:pt>
                <c:pt idx="8713">
                  <c:v>44795.618379629632</c:v>
                </c:pt>
                <c:pt idx="8714">
                  <c:v>44795.619074074071</c:v>
                </c:pt>
                <c:pt idx="8715">
                  <c:v>44795.619768518518</c:v>
                </c:pt>
                <c:pt idx="8716">
                  <c:v>44795.620462962965</c:v>
                </c:pt>
                <c:pt idx="8717">
                  <c:v>44795.621157407404</c:v>
                </c:pt>
                <c:pt idx="8718">
                  <c:v>44795.621851851851</c:v>
                </c:pt>
                <c:pt idx="8719">
                  <c:v>44795.622546296298</c:v>
                </c:pt>
                <c:pt idx="8720">
                  <c:v>44795.623240740744</c:v>
                </c:pt>
                <c:pt idx="8721">
                  <c:v>44795.623935185184</c:v>
                </c:pt>
                <c:pt idx="8722">
                  <c:v>44795.62462962963</c:v>
                </c:pt>
                <c:pt idx="8723">
                  <c:v>44795.625324074077</c:v>
                </c:pt>
                <c:pt idx="8724">
                  <c:v>44795.626018518517</c:v>
                </c:pt>
                <c:pt idx="8725">
                  <c:v>44795.626712962963</c:v>
                </c:pt>
                <c:pt idx="8726">
                  <c:v>44795.62740740741</c:v>
                </c:pt>
                <c:pt idx="8727">
                  <c:v>44795.628101851849</c:v>
                </c:pt>
                <c:pt idx="8728">
                  <c:v>44795.628796296296</c:v>
                </c:pt>
                <c:pt idx="8729">
                  <c:v>44795.629490740743</c:v>
                </c:pt>
                <c:pt idx="8730">
                  <c:v>44795.630185185182</c:v>
                </c:pt>
                <c:pt idx="8731">
                  <c:v>44795.630879629629</c:v>
                </c:pt>
                <c:pt idx="8732">
                  <c:v>44795.631574074076</c:v>
                </c:pt>
                <c:pt idx="8733">
                  <c:v>44795.632268518515</c:v>
                </c:pt>
                <c:pt idx="8734">
                  <c:v>44795.632962962962</c:v>
                </c:pt>
                <c:pt idx="8735">
                  <c:v>44795.633657407408</c:v>
                </c:pt>
                <c:pt idx="8736">
                  <c:v>44795.634351851855</c:v>
                </c:pt>
                <c:pt idx="8737">
                  <c:v>44795.635046296295</c:v>
                </c:pt>
                <c:pt idx="8738">
                  <c:v>44795.635740740741</c:v>
                </c:pt>
                <c:pt idx="8739">
                  <c:v>44795.636435185188</c:v>
                </c:pt>
                <c:pt idx="8740">
                  <c:v>44795.637129629627</c:v>
                </c:pt>
                <c:pt idx="8741">
                  <c:v>44795.637824074074</c:v>
                </c:pt>
                <c:pt idx="8742">
                  <c:v>44795.638518518521</c:v>
                </c:pt>
                <c:pt idx="8743">
                  <c:v>44795.63921296296</c:v>
                </c:pt>
                <c:pt idx="8744">
                  <c:v>44795.639907407407</c:v>
                </c:pt>
                <c:pt idx="8745">
                  <c:v>44795.640601851854</c:v>
                </c:pt>
                <c:pt idx="8746">
                  <c:v>44795.641296296293</c:v>
                </c:pt>
                <c:pt idx="8747">
                  <c:v>44795.64199074074</c:v>
                </c:pt>
                <c:pt idx="8748">
                  <c:v>44795.642685185187</c:v>
                </c:pt>
                <c:pt idx="8749">
                  <c:v>44795.643379629626</c:v>
                </c:pt>
                <c:pt idx="8750">
                  <c:v>44795.644074074073</c:v>
                </c:pt>
                <c:pt idx="8751">
                  <c:v>44795.644768518519</c:v>
                </c:pt>
                <c:pt idx="8752">
                  <c:v>44795.645462962966</c:v>
                </c:pt>
                <c:pt idx="8753">
                  <c:v>44795.646157407406</c:v>
                </c:pt>
                <c:pt idx="8754">
                  <c:v>44795.646851851852</c:v>
                </c:pt>
                <c:pt idx="8755">
                  <c:v>44795.647546296299</c:v>
                </c:pt>
                <c:pt idx="8756">
                  <c:v>44795.648240740738</c:v>
                </c:pt>
                <c:pt idx="8757">
                  <c:v>44795.648935185185</c:v>
                </c:pt>
                <c:pt idx="8758">
                  <c:v>44795.649629629632</c:v>
                </c:pt>
                <c:pt idx="8759">
                  <c:v>44795.650324074071</c:v>
                </c:pt>
                <c:pt idx="8760">
                  <c:v>44795.651018518518</c:v>
                </c:pt>
                <c:pt idx="8761">
                  <c:v>44795.651712962965</c:v>
                </c:pt>
                <c:pt idx="8762">
                  <c:v>44795.652407407404</c:v>
                </c:pt>
                <c:pt idx="8763">
                  <c:v>44795.653101851851</c:v>
                </c:pt>
                <c:pt idx="8764">
                  <c:v>44795.653796296298</c:v>
                </c:pt>
                <c:pt idx="8765">
                  <c:v>44795.654490740744</c:v>
                </c:pt>
                <c:pt idx="8766">
                  <c:v>44795.655185185184</c:v>
                </c:pt>
                <c:pt idx="8767">
                  <c:v>44795.65587962963</c:v>
                </c:pt>
                <c:pt idx="8768">
                  <c:v>44795.656574074077</c:v>
                </c:pt>
                <c:pt idx="8769">
                  <c:v>44795.657268518517</c:v>
                </c:pt>
                <c:pt idx="8770">
                  <c:v>44795.657962962963</c:v>
                </c:pt>
                <c:pt idx="8771">
                  <c:v>44795.65865740741</c:v>
                </c:pt>
                <c:pt idx="8772">
                  <c:v>44795.659351851849</c:v>
                </c:pt>
                <c:pt idx="8773">
                  <c:v>44795.660046296296</c:v>
                </c:pt>
                <c:pt idx="8774">
                  <c:v>44795.660740740743</c:v>
                </c:pt>
                <c:pt idx="8775">
                  <c:v>44795.661435185182</c:v>
                </c:pt>
                <c:pt idx="8776">
                  <c:v>44795.662129629629</c:v>
                </c:pt>
                <c:pt idx="8777">
                  <c:v>44795.662824074076</c:v>
                </c:pt>
                <c:pt idx="8778">
                  <c:v>44795.663518518515</c:v>
                </c:pt>
                <c:pt idx="8779">
                  <c:v>44795.664212962962</c:v>
                </c:pt>
                <c:pt idx="8780">
                  <c:v>44795.664907407408</c:v>
                </c:pt>
                <c:pt idx="8781">
                  <c:v>44795.665601851855</c:v>
                </c:pt>
                <c:pt idx="8782">
                  <c:v>44795.666296296295</c:v>
                </c:pt>
                <c:pt idx="8783">
                  <c:v>44795.666990740741</c:v>
                </c:pt>
                <c:pt idx="8784">
                  <c:v>44795.667685185188</c:v>
                </c:pt>
                <c:pt idx="8785">
                  <c:v>44795.668379629627</c:v>
                </c:pt>
                <c:pt idx="8786">
                  <c:v>44795.669074074074</c:v>
                </c:pt>
                <c:pt idx="8787">
                  <c:v>44795.669768518521</c:v>
                </c:pt>
                <c:pt idx="8788">
                  <c:v>44795.67046296296</c:v>
                </c:pt>
                <c:pt idx="8789">
                  <c:v>44795.671157407407</c:v>
                </c:pt>
                <c:pt idx="8790">
                  <c:v>44795.671851851854</c:v>
                </c:pt>
                <c:pt idx="8791">
                  <c:v>44795.672546296293</c:v>
                </c:pt>
                <c:pt idx="8792">
                  <c:v>44795.67324074074</c:v>
                </c:pt>
                <c:pt idx="8793">
                  <c:v>44795.673935185187</c:v>
                </c:pt>
                <c:pt idx="8794">
                  <c:v>44795.674629629626</c:v>
                </c:pt>
                <c:pt idx="8795">
                  <c:v>44795.675324074073</c:v>
                </c:pt>
                <c:pt idx="8796">
                  <c:v>44795.676018518519</c:v>
                </c:pt>
                <c:pt idx="8797">
                  <c:v>44795.676712962966</c:v>
                </c:pt>
                <c:pt idx="8798">
                  <c:v>44795.677407407406</c:v>
                </c:pt>
                <c:pt idx="8799">
                  <c:v>44795.678101851852</c:v>
                </c:pt>
                <c:pt idx="8800">
                  <c:v>44795.678796296299</c:v>
                </c:pt>
                <c:pt idx="8801">
                  <c:v>44795.679490740738</c:v>
                </c:pt>
                <c:pt idx="8802">
                  <c:v>44795.680185185185</c:v>
                </c:pt>
                <c:pt idx="8803">
                  <c:v>44795.680879629632</c:v>
                </c:pt>
                <c:pt idx="8804">
                  <c:v>44795.681574074071</c:v>
                </c:pt>
                <c:pt idx="8805">
                  <c:v>44795.682268518518</c:v>
                </c:pt>
                <c:pt idx="8806">
                  <c:v>44795.682962962965</c:v>
                </c:pt>
                <c:pt idx="8807">
                  <c:v>44795.683657407404</c:v>
                </c:pt>
                <c:pt idx="8808">
                  <c:v>44795.684351851851</c:v>
                </c:pt>
                <c:pt idx="8809">
                  <c:v>44795.685046296298</c:v>
                </c:pt>
                <c:pt idx="8810">
                  <c:v>44795.685740740744</c:v>
                </c:pt>
                <c:pt idx="8811">
                  <c:v>44795.686435185184</c:v>
                </c:pt>
                <c:pt idx="8812">
                  <c:v>44795.68712962963</c:v>
                </c:pt>
                <c:pt idx="8813">
                  <c:v>44795.687824074077</c:v>
                </c:pt>
                <c:pt idx="8814">
                  <c:v>44795.688518518517</c:v>
                </c:pt>
                <c:pt idx="8815">
                  <c:v>44795.689212962963</c:v>
                </c:pt>
                <c:pt idx="8816">
                  <c:v>44795.68990740741</c:v>
                </c:pt>
                <c:pt idx="8817">
                  <c:v>44795.690601851849</c:v>
                </c:pt>
                <c:pt idx="8818">
                  <c:v>44795.691296296296</c:v>
                </c:pt>
                <c:pt idx="8819">
                  <c:v>44795.691990740743</c:v>
                </c:pt>
                <c:pt idx="8820">
                  <c:v>44795.692685185182</c:v>
                </c:pt>
                <c:pt idx="8821">
                  <c:v>44795.693379629629</c:v>
                </c:pt>
                <c:pt idx="8822">
                  <c:v>44795.694074074076</c:v>
                </c:pt>
                <c:pt idx="8823">
                  <c:v>44795.694768518515</c:v>
                </c:pt>
                <c:pt idx="8824">
                  <c:v>44795.695462962962</c:v>
                </c:pt>
                <c:pt idx="8825">
                  <c:v>44795.696157407408</c:v>
                </c:pt>
                <c:pt idx="8826">
                  <c:v>44795.696851851855</c:v>
                </c:pt>
                <c:pt idx="8827">
                  <c:v>44795.697546296295</c:v>
                </c:pt>
                <c:pt idx="8828">
                  <c:v>44795.698240740741</c:v>
                </c:pt>
                <c:pt idx="8829">
                  <c:v>44795.698935185188</c:v>
                </c:pt>
                <c:pt idx="8830">
                  <c:v>44795.699629629627</c:v>
                </c:pt>
                <c:pt idx="8831">
                  <c:v>44795.700324074074</c:v>
                </c:pt>
                <c:pt idx="8832">
                  <c:v>44795.701018518521</c:v>
                </c:pt>
                <c:pt idx="8833">
                  <c:v>44795.70171296296</c:v>
                </c:pt>
                <c:pt idx="8834">
                  <c:v>44795.702407407407</c:v>
                </c:pt>
                <c:pt idx="8835">
                  <c:v>44795.703101851854</c:v>
                </c:pt>
                <c:pt idx="8836">
                  <c:v>44795.703796296293</c:v>
                </c:pt>
                <c:pt idx="8837">
                  <c:v>44795.70449074074</c:v>
                </c:pt>
                <c:pt idx="8838">
                  <c:v>44795.705185185187</c:v>
                </c:pt>
                <c:pt idx="8839">
                  <c:v>44795.705879629626</c:v>
                </c:pt>
                <c:pt idx="8840">
                  <c:v>44795.706574074073</c:v>
                </c:pt>
                <c:pt idx="8841">
                  <c:v>44795.707268518519</c:v>
                </c:pt>
                <c:pt idx="8842">
                  <c:v>44795.707962962966</c:v>
                </c:pt>
                <c:pt idx="8843">
                  <c:v>44795.708657407406</c:v>
                </c:pt>
                <c:pt idx="8844">
                  <c:v>44795.709351851852</c:v>
                </c:pt>
                <c:pt idx="8845">
                  <c:v>44795.710046296299</c:v>
                </c:pt>
                <c:pt idx="8846">
                  <c:v>44795.710740740738</c:v>
                </c:pt>
                <c:pt idx="8847">
                  <c:v>44795.711435185185</c:v>
                </c:pt>
                <c:pt idx="8848">
                  <c:v>44795.712129629632</c:v>
                </c:pt>
                <c:pt idx="8849">
                  <c:v>44795.712824074071</c:v>
                </c:pt>
                <c:pt idx="8850">
                  <c:v>44795.713518518518</c:v>
                </c:pt>
                <c:pt idx="8851">
                  <c:v>44795.714212962965</c:v>
                </c:pt>
                <c:pt idx="8852">
                  <c:v>44795.714907407404</c:v>
                </c:pt>
                <c:pt idx="8853">
                  <c:v>44795.715601851851</c:v>
                </c:pt>
                <c:pt idx="8854">
                  <c:v>44795.716296296298</c:v>
                </c:pt>
                <c:pt idx="8855">
                  <c:v>44795.716990740744</c:v>
                </c:pt>
                <c:pt idx="8856">
                  <c:v>44795.717685185184</c:v>
                </c:pt>
                <c:pt idx="8857">
                  <c:v>44795.71837962963</c:v>
                </c:pt>
                <c:pt idx="8858">
                  <c:v>44795.719074074077</c:v>
                </c:pt>
                <c:pt idx="8859">
                  <c:v>44795.719768518517</c:v>
                </c:pt>
                <c:pt idx="8860">
                  <c:v>44795.720462962963</c:v>
                </c:pt>
                <c:pt idx="8861">
                  <c:v>44795.72115740741</c:v>
                </c:pt>
                <c:pt idx="8862">
                  <c:v>44795.721851851849</c:v>
                </c:pt>
                <c:pt idx="8863">
                  <c:v>44795.722546296296</c:v>
                </c:pt>
                <c:pt idx="8864">
                  <c:v>44795.723240740743</c:v>
                </c:pt>
                <c:pt idx="8865">
                  <c:v>44795.723935185182</c:v>
                </c:pt>
                <c:pt idx="8866">
                  <c:v>44795.724629629629</c:v>
                </c:pt>
                <c:pt idx="8867">
                  <c:v>44795.725324074076</c:v>
                </c:pt>
                <c:pt idx="8868">
                  <c:v>44795.726018518515</c:v>
                </c:pt>
                <c:pt idx="8869">
                  <c:v>44795.726712962962</c:v>
                </c:pt>
                <c:pt idx="8870">
                  <c:v>44795.727407407408</c:v>
                </c:pt>
                <c:pt idx="8871">
                  <c:v>44795.728101851855</c:v>
                </c:pt>
                <c:pt idx="8872">
                  <c:v>44795.728796296295</c:v>
                </c:pt>
                <c:pt idx="8873">
                  <c:v>44795.729490740741</c:v>
                </c:pt>
                <c:pt idx="8874">
                  <c:v>44795.730185185188</c:v>
                </c:pt>
                <c:pt idx="8875">
                  <c:v>44795.730879629627</c:v>
                </c:pt>
                <c:pt idx="8876">
                  <c:v>44795.731574074074</c:v>
                </c:pt>
                <c:pt idx="8877">
                  <c:v>44795.732268518521</c:v>
                </c:pt>
                <c:pt idx="8878">
                  <c:v>44795.73296296296</c:v>
                </c:pt>
                <c:pt idx="8879">
                  <c:v>44795.733657407407</c:v>
                </c:pt>
                <c:pt idx="8880">
                  <c:v>44795.734351851854</c:v>
                </c:pt>
                <c:pt idx="8881">
                  <c:v>44795.735046296293</c:v>
                </c:pt>
                <c:pt idx="8882">
                  <c:v>44795.73574074074</c:v>
                </c:pt>
                <c:pt idx="8883">
                  <c:v>44795.736435185187</c:v>
                </c:pt>
                <c:pt idx="8884">
                  <c:v>44795.737129629626</c:v>
                </c:pt>
                <c:pt idx="8885">
                  <c:v>44795.737824074073</c:v>
                </c:pt>
                <c:pt idx="8886">
                  <c:v>44795.738518518519</c:v>
                </c:pt>
                <c:pt idx="8887">
                  <c:v>44795.739212962966</c:v>
                </c:pt>
                <c:pt idx="8888">
                  <c:v>44795.739907407406</c:v>
                </c:pt>
                <c:pt idx="8889">
                  <c:v>44795.740601851852</c:v>
                </c:pt>
                <c:pt idx="8890">
                  <c:v>44795.741296296299</c:v>
                </c:pt>
                <c:pt idx="8891">
                  <c:v>44795.741990740738</c:v>
                </c:pt>
                <c:pt idx="8892">
                  <c:v>44795.742685185185</c:v>
                </c:pt>
                <c:pt idx="8893">
                  <c:v>44795.743379629632</c:v>
                </c:pt>
                <c:pt idx="8894">
                  <c:v>44795.744074074071</c:v>
                </c:pt>
                <c:pt idx="8895">
                  <c:v>44795.744768518518</c:v>
                </c:pt>
                <c:pt idx="8896">
                  <c:v>44795.745462962965</c:v>
                </c:pt>
                <c:pt idx="8897">
                  <c:v>44795.746157407404</c:v>
                </c:pt>
                <c:pt idx="8898">
                  <c:v>44795.746851851851</c:v>
                </c:pt>
                <c:pt idx="8899">
                  <c:v>44795.747546296298</c:v>
                </c:pt>
                <c:pt idx="8900">
                  <c:v>44795.748240740744</c:v>
                </c:pt>
                <c:pt idx="8901">
                  <c:v>44795.748935185184</c:v>
                </c:pt>
                <c:pt idx="8902">
                  <c:v>44795.74962962963</c:v>
                </c:pt>
                <c:pt idx="8903">
                  <c:v>44795.750324074077</c:v>
                </c:pt>
                <c:pt idx="8904">
                  <c:v>44795.751018518517</c:v>
                </c:pt>
                <c:pt idx="8905">
                  <c:v>44795.751712962963</c:v>
                </c:pt>
                <c:pt idx="8906">
                  <c:v>44795.75240740741</c:v>
                </c:pt>
                <c:pt idx="8907">
                  <c:v>44795.753101851849</c:v>
                </c:pt>
                <c:pt idx="8908">
                  <c:v>44795.753796296296</c:v>
                </c:pt>
                <c:pt idx="8909">
                  <c:v>44795.754490740743</c:v>
                </c:pt>
                <c:pt idx="8910">
                  <c:v>44795.755185185182</c:v>
                </c:pt>
                <c:pt idx="8911">
                  <c:v>44795.755879629629</c:v>
                </c:pt>
                <c:pt idx="8912">
                  <c:v>44795.756574074076</c:v>
                </c:pt>
                <c:pt idx="8913">
                  <c:v>44795.757268518515</c:v>
                </c:pt>
                <c:pt idx="8914">
                  <c:v>44795.757962962962</c:v>
                </c:pt>
                <c:pt idx="8915">
                  <c:v>44795.758657407408</c:v>
                </c:pt>
                <c:pt idx="8916">
                  <c:v>44795.759351851855</c:v>
                </c:pt>
                <c:pt idx="8917">
                  <c:v>44795.760046296295</c:v>
                </c:pt>
                <c:pt idx="8918">
                  <c:v>44795.760740740741</c:v>
                </c:pt>
                <c:pt idx="8919">
                  <c:v>44795.761435185188</c:v>
                </c:pt>
                <c:pt idx="8920">
                  <c:v>44795.762129629627</c:v>
                </c:pt>
                <c:pt idx="8921">
                  <c:v>44795.762824074074</c:v>
                </c:pt>
                <c:pt idx="8922">
                  <c:v>44795.763518518521</c:v>
                </c:pt>
                <c:pt idx="8923">
                  <c:v>44795.76421296296</c:v>
                </c:pt>
                <c:pt idx="8924">
                  <c:v>44795.764907407407</c:v>
                </c:pt>
                <c:pt idx="8925">
                  <c:v>44795.765601851854</c:v>
                </c:pt>
                <c:pt idx="8926">
                  <c:v>44795.766296296293</c:v>
                </c:pt>
                <c:pt idx="8927">
                  <c:v>44795.76699074074</c:v>
                </c:pt>
                <c:pt idx="8928">
                  <c:v>44795.767685185187</c:v>
                </c:pt>
                <c:pt idx="8929">
                  <c:v>44795.768379629626</c:v>
                </c:pt>
                <c:pt idx="8930">
                  <c:v>44795.769074074073</c:v>
                </c:pt>
                <c:pt idx="8931">
                  <c:v>44795.769768518519</c:v>
                </c:pt>
                <c:pt idx="8932">
                  <c:v>44795.770462962966</c:v>
                </c:pt>
                <c:pt idx="8933">
                  <c:v>44795.771157407406</c:v>
                </c:pt>
                <c:pt idx="8934">
                  <c:v>44795.771851851852</c:v>
                </c:pt>
                <c:pt idx="8935">
                  <c:v>44795.772546296299</c:v>
                </c:pt>
                <c:pt idx="8936">
                  <c:v>44795.773240740738</c:v>
                </c:pt>
                <c:pt idx="8937">
                  <c:v>44795.773935185185</c:v>
                </c:pt>
                <c:pt idx="8938">
                  <c:v>44795.774629629632</c:v>
                </c:pt>
                <c:pt idx="8939">
                  <c:v>44795.775324074071</c:v>
                </c:pt>
                <c:pt idx="8940">
                  <c:v>44795.776018518518</c:v>
                </c:pt>
                <c:pt idx="8941">
                  <c:v>44795.776712962965</c:v>
                </c:pt>
                <c:pt idx="8942">
                  <c:v>44795.777407407404</c:v>
                </c:pt>
                <c:pt idx="8943">
                  <c:v>44795.778101851851</c:v>
                </c:pt>
                <c:pt idx="8944">
                  <c:v>44795.778796296298</c:v>
                </c:pt>
                <c:pt idx="8945">
                  <c:v>44795.779490740744</c:v>
                </c:pt>
                <c:pt idx="8946">
                  <c:v>44795.780185185184</c:v>
                </c:pt>
                <c:pt idx="8947">
                  <c:v>44795.78087962963</c:v>
                </c:pt>
                <c:pt idx="8948">
                  <c:v>44795.781574074077</c:v>
                </c:pt>
                <c:pt idx="8949">
                  <c:v>44795.782268518517</c:v>
                </c:pt>
                <c:pt idx="8950">
                  <c:v>44795.782962962963</c:v>
                </c:pt>
                <c:pt idx="8951">
                  <c:v>44795.78365740741</c:v>
                </c:pt>
                <c:pt idx="8952">
                  <c:v>44795.784351851849</c:v>
                </c:pt>
                <c:pt idx="8953">
                  <c:v>44795.785046296296</c:v>
                </c:pt>
                <c:pt idx="8954">
                  <c:v>44795.785740740743</c:v>
                </c:pt>
                <c:pt idx="8955">
                  <c:v>44795.786435185182</c:v>
                </c:pt>
                <c:pt idx="8956">
                  <c:v>44795.787129629629</c:v>
                </c:pt>
                <c:pt idx="8957">
                  <c:v>44795.787824074076</c:v>
                </c:pt>
                <c:pt idx="8958">
                  <c:v>44795.788518518515</c:v>
                </c:pt>
                <c:pt idx="8959">
                  <c:v>44795.789212962962</c:v>
                </c:pt>
                <c:pt idx="8960">
                  <c:v>44795.789907407408</c:v>
                </c:pt>
                <c:pt idx="8961">
                  <c:v>44795.790601851855</c:v>
                </c:pt>
                <c:pt idx="8962">
                  <c:v>44795.791296296295</c:v>
                </c:pt>
                <c:pt idx="8963">
                  <c:v>44795.791990740741</c:v>
                </c:pt>
                <c:pt idx="8964">
                  <c:v>44795.792685185188</c:v>
                </c:pt>
                <c:pt idx="8965">
                  <c:v>44795.793379629627</c:v>
                </c:pt>
                <c:pt idx="8966">
                  <c:v>44795.794074074074</c:v>
                </c:pt>
                <c:pt idx="8967">
                  <c:v>44795.794768518521</c:v>
                </c:pt>
                <c:pt idx="8968">
                  <c:v>44795.79546296296</c:v>
                </c:pt>
                <c:pt idx="8969">
                  <c:v>44795.796157407407</c:v>
                </c:pt>
                <c:pt idx="8970">
                  <c:v>44795.796851851854</c:v>
                </c:pt>
                <c:pt idx="8971">
                  <c:v>44795.797546296293</c:v>
                </c:pt>
                <c:pt idx="8972">
                  <c:v>44795.79824074074</c:v>
                </c:pt>
                <c:pt idx="8973">
                  <c:v>44795.798935185187</c:v>
                </c:pt>
                <c:pt idx="8974">
                  <c:v>44795.799629629626</c:v>
                </c:pt>
                <c:pt idx="8975">
                  <c:v>44795.800324074073</c:v>
                </c:pt>
                <c:pt idx="8976">
                  <c:v>44795.801018518519</c:v>
                </c:pt>
                <c:pt idx="8977">
                  <c:v>44795.801712962966</c:v>
                </c:pt>
                <c:pt idx="8978">
                  <c:v>44795.802407407406</c:v>
                </c:pt>
                <c:pt idx="8979">
                  <c:v>44795.803101851852</c:v>
                </c:pt>
                <c:pt idx="8980">
                  <c:v>44795.803796296299</c:v>
                </c:pt>
                <c:pt idx="8981">
                  <c:v>44795.804490740738</c:v>
                </c:pt>
                <c:pt idx="8982">
                  <c:v>44795.805185185185</c:v>
                </c:pt>
                <c:pt idx="8983">
                  <c:v>44795.805879629632</c:v>
                </c:pt>
                <c:pt idx="8984">
                  <c:v>44795.806574074071</c:v>
                </c:pt>
                <c:pt idx="8985">
                  <c:v>44795.807268518518</c:v>
                </c:pt>
                <c:pt idx="8986">
                  <c:v>44795.807962962965</c:v>
                </c:pt>
                <c:pt idx="8987">
                  <c:v>44795.808657407404</c:v>
                </c:pt>
                <c:pt idx="8988">
                  <c:v>44795.809351851851</c:v>
                </c:pt>
                <c:pt idx="8989">
                  <c:v>44795.810046296298</c:v>
                </c:pt>
                <c:pt idx="8990">
                  <c:v>44795.810740740744</c:v>
                </c:pt>
                <c:pt idx="8991">
                  <c:v>44795.811435185184</c:v>
                </c:pt>
                <c:pt idx="8992">
                  <c:v>44795.81212962963</c:v>
                </c:pt>
                <c:pt idx="8993">
                  <c:v>44795.812824074077</c:v>
                </c:pt>
                <c:pt idx="8994">
                  <c:v>44795.813518518517</c:v>
                </c:pt>
                <c:pt idx="8995">
                  <c:v>44795.814212962963</c:v>
                </c:pt>
                <c:pt idx="8996">
                  <c:v>44795.81490740741</c:v>
                </c:pt>
                <c:pt idx="8997">
                  <c:v>44795.815601851849</c:v>
                </c:pt>
                <c:pt idx="8998">
                  <c:v>44795.816296296296</c:v>
                </c:pt>
                <c:pt idx="8999">
                  <c:v>44795.816990740743</c:v>
                </c:pt>
                <c:pt idx="9000">
                  <c:v>44795.817685185182</c:v>
                </c:pt>
                <c:pt idx="9001">
                  <c:v>44795.818379629629</c:v>
                </c:pt>
                <c:pt idx="9002">
                  <c:v>44795.819074074076</c:v>
                </c:pt>
                <c:pt idx="9003">
                  <c:v>44795.819768518515</c:v>
                </c:pt>
                <c:pt idx="9004">
                  <c:v>44795.820462962962</c:v>
                </c:pt>
                <c:pt idx="9005">
                  <c:v>44795.821157407408</c:v>
                </c:pt>
                <c:pt idx="9006">
                  <c:v>44795.821851851855</c:v>
                </c:pt>
                <c:pt idx="9007">
                  <c:v>44795.822546296295</c:v>
                </c:pt>
                <c:pt idx="9008">
                  <c:v>44795.823240740741</c:v>
                </c:pt>
                <c:pt idx="9009">
                  <c:v>44795.823935185188</c:v>
                </c:pt>
                <c:pt idx="9010">
                  <c:v>44795.824629629627</c:v>
                </c:pt>
                <c:pt idx="9011">
                  <c:v>44795.825324074074</c:v>
                </c:pt>
                <c:pt idx="9012">
                  <c:v>44795.826018518521</c:v>
                </c:pt>
                <c:pt idx="9013">
                  <c:v>44795.82671296296</c:v>
                </c:pt>
                <c:pt idx="9014">
                  <c:v>44795.827407407407</c:v>
                </c:pt>
                <c:pt idx="9015">
                  <c:v>44795.828101851854</c:v>
                </c:pt>
                <c:pt idx="9016">
                  <c:v>44795.828796296293</c:v>
                </c:pt>
                <c:pt idx="9017">
                  <c:v>44795.82949074074</c:v>
                </c:pt>
                <c:pt idx="9018">
                  <c:v>44795.830185185187</c:v>
                </c:pt>
                <c:pt idx="9019">
                  <c:v>44795.830879629626</c:v>
                </c:pt>
                <c:pt idx="9020">
                  <c:v>44795.831574074073</c:v>
                </c:pt>
                <c:pt idx="9021">
                  <c:v>44795.832268518519</c:v>
                </c:pt>
                <c:pt idx="9022">
                  <c:v>44795.832962962966</c:v>
                </c:pt>
                <c:pt idx="9023">
                  <c:v>44795.833657407406</c:v>
                </c:pt>
                <c:pt idx="9024">
                  <c:v>44795.834351851852</c:v>
                </c:pt>
                <c:pt idx="9025">
                  <c:v>44795.835046296299</c:v>
                </c:pt>
                <c:pt idx="9026">
                  <c:v>44795.835740740738</c:v>
                </c:pt>
                <c:pt idx="9027">
                  <c:v>44795.836435185185</c:v>
                </c:pt>
                <c:pt idx="9028">
                  <c:v>44795.837129629632</c:v>
                </c:pt>
                <c:pt idx="9029">
                  <c:v>44795.837824074071</c:v>
                </c:pt>
                <c:pt idx="9030">
                  <c:v>44795.838518518518</c:v>
                </c:pt>
                <c:pt idx="9031">
                  <c:v>44795.839212962965</c:v>
                </c:pt>
                <c:pt idx="9032">
                  <c:v>44795.839907407404</c:v>
                </c:pt>
                <c:pt idx="9033">
                  <c:v>44795.840601851851</c:v>
                </c:pt>
                <c:pt idx="9034">
                  <c:v>44795.841296296298</c:v>
                </c:pt>
                <c:pt idx="9035">
                  <c:v>44795.841990740744</c:v>
                </c:pt>
                <c:pt idx="9036">
                  <c:v>44795.842685185184</c:v>
                </c:pt>
                <c:pt idx="9037">
                  <c:v>44795.84337962963</c:v>
                </c:pt>
                <c:pt idx="9038">
                  <c:v>44795.844074074077</c:v>
                </c:pt>
                <c:pt idx="9039">
                  <c:v>44795.844768518517</c:v>
                </c:pt>
                <c:pt idx="9040">
                  <c:v>44795.845462962963</c:v>
                </c:pt>
                <c:pt idx="9041">
                  <c:v>44795.84615740741</c:v>
                </c:pt>
                <c:pt idx="9042">
                  <c:v>44795.846851851849</c:v>
                </c:pt>
                <c:pt idx="9043">
                  <c:v>44795.847546296296</c:v>
                </c:pt>
                <c:pt idx="9044">
                  <c:v>44795.848240740743</c:v>
                </c:pt>
                <c:pt idx="9045">
                  <c:v>44795.848935185182</c:v>
                </c:pt>
                <c:pt idx="9046">
                  <c:v>44795.849629629629</c:v>
                </c:pt>
                <c:pt idx="9047">
                  <c:v>44795.850324074076</c:v>
                </c:pt>
                <c:pt idx="9048">
                  <c:v>44795.851018518515</c:v>
                </c:pt>
                <c:pt idx="9049">
                  <c:v>44795.851712962962</c:v>
                </c:pt>
                <c:pt idx="9050">
                  <c:v>44795.852407407408</c:v>
                </c:pt>
                <c:pt idx="9051">
                  <c:v>44795.853101851855</c:v>
                </c:pt>
                <c:pt idx="9052">
                  <c:v>44795.853796296295</c:v>
                </c:pt>
                <c:pt idx="9053">
                  <c:v>44795.854490740741</c:v>
                </c:pt>
                <c:pt idx="9054">
                  <c:v>44795.855185185188</c:v>
                </c:pt>
                <c:pt idx="9055">
                  <c:v>44795.855879629627</c:v>
                </c:pt>
                <c:pt idx="9056">
                  <c:v>44795.856574074074</c:v>
                </c:pt>
                <c:pt idx="9057">
                  <c:v>44795.857268518521</c:v>
                </c:pt>
                <c:pt idx="9058">
                  <c:v>44795.85796296296</c:v>
                </c:pt>
                <c:pt idx="9059">
                  <c:v>44795.858657407407</c:v>
                </c:pt>
                <c:pt idx="9060">
                  <c:v>44795.859351851854</c:v>
                </c:pt>
                <c:pt idx="9061">
                  <c:v>44795.860046296293</c:v>
                </c:pt>
                <c:pt idx="9062">
                  <c:v>44795.86074074074</c:v>
                </c:pt>
                <c:pt idx="9063">
                  <c:v>44795.861435185187</c:v>
                </c:pt>
                <c:pt idx="9064">
                  <c:v>44795.862129629626</c:v>
                </c:pt>
                <c:pt idx="9065">
                  <c:v>44795.862824074073</c:v>
                </c:pt>
                <c:pt idx="9066">
                  <c:v>44795.863518518519</c:v>
                </c:pt>
                <c:pt idx="9067">
                  <c:v>44795.864212962966</c:v>
                </c:pt>
                <c:pt idx="9068">
                  <c:v>44795.864907407406</c:v>
                </c:pt>
                <c:pt idx="9069">
                  <c:v>44795.865601851852</c:v>
                </c:pt>
                <c:pt idx="9070">
                  <c:v>44795.866296296299</c:v>
                </c:pt>
                <c:pt idx="9071">
                  <c:v>44795.866990740738</c:v>
                </c:pt>
                <c:pt idx="9072">
                  <c:v>44795.867685185185</c:v>
                </c:pt>
                <c:pt idx="9073">
                  <c:v>44795.868379629632</c:v>
                </c:pt>
                <c:pt idx="9074">
                  <c:v>44795.869074074071</c:v>
                </c:pt>
                <c:pt idx="9075">
                  <c:v>44795.869768518518</c:v>
                </c:pt>
                <c:pt idx="9076">
                  <c:v>44795.870462962965</c:v>
                </c:pt>
                <c:pt idx="9077">
                  <c:v>44795.871157407404</c:v>
                </c:pt>
                <c:pt idx="9078">
                  <c:v>44795.871851851851</c:v>
                </c:pt>
                <c:pt idx="9079">
                  <c:v>44795.872546296298</c:v>
                </c:pt>
                <c:pt idx="9080">
                  <c:v>44795.873240740744</c:v>
                </c:pt>
                <c:pt idx="9081">
                  <c:v>44795.873935185184</c:v>
                </c:pt>
                <c:pt idx="9082">
                  <c:v>44795.87462962963</c:v>
                </c:pt>
                <c:pt idx="9083">
                  <c:v>44795.875324074077</c:v>
                </c:pt>
                <c:pt idx="9084">
                  <c:v>44795.876018518517</c:v>
                </c:pt>
                <c:pt idx="9085">
                  <c:v>44795.876712962963</c:v>
                </c:pt>
                <c:pt idx="9086">
                  <c:v>44795.87740740741</c:v>
                </c:pt>
                <c:pt idx="9087">
                  <c:v>44795.878101851849</c:v>
                </c:pt>
                <c:pt idx="9088">
                  <c:v>44795.878796296296</c:v>
                </c:pt>
                <c:pt idx="9089">
                  <c:v>44795.879490740743</c:v>
                </c:pt>
                <c:pt idx="9090">
                  <c:v>44795.880185185182</c:v>
                </c:pt>
                <c:pt idx="9091">
                  <c:v>44795.880879629629</c:v>
                </c:pt>
                <c:pt idx="9092">
                  <c:v>44795.881574074076</c:v>
                </c:pt>
                <c:pt idx="9093">
                  <c:v>44795.882268518515</c:v>
                </c:pt>
                <c:pt idx="9094">
                  <c:v>44795.882962962962</c:v>
                </c:pt>
                <c:pt idx="9095">
                  <c:v>44795.883657407408</c:v>
                </c:pt>
                <c:pt idx="9096">
                  <c:v>44795.884351851855</c:v>
                </c:pt>
                <c:pt idx="9097">
                  <c:v>44795.885046296295</c:v>
                </c:pt>
                <c:pt idx="9098">
                  <c:v>44795.885740740741</c:v>
                </c:pt>
                <c:pt idx="9099">
                  <c:v>44795.886435185188</c:v>
                </c:pt>
                <c:pt idx="9100">
                  <c:v>44795.887129629627</c:v>
                </c:pt>
                <c:pt idx="9101">
                  <c:v>44795.887824074074</c:v>
                </c:pt>
                <c:pt idx="9102">
                  <c:v>44795.888518518521</c:v>
                </c:pt>
                <c:pt idx="9103">
                  <c:v>44795.88921296296</c:v>
                </c:pt>
                <c:pt idx="9104">
                  <c:v>44795.889907407407</c:v>
                </c:pt>
                <c:pt idx="9105">
                  <c:v>44795.890601851854</c:v>
                </c:pt>
                <c:pt idx="9106">
                  <c:v>44795.891296296293</c:v>
                </c:pt>
                <c:pt idx="9107">
                  <c:v>44795.89199074074</c:v>
                </c:pt>
                <c:pt idx="9108">
                  <c:v>44795.892685185187</c:v>
                </c:pt>
                <c:pt idx="9109">
                  <c:v>44795.893379629626</c:v>
                </c:pt>
                <c:pt idx="9110">
                  <c:v>44795.894074074073</c:v>
                </c:pt>
                <c:pt idx="9111">
                  <c:v>44795.894768518519</c:v>
                </c:pt>
                <c:pt idx="9112">
                  <c:v>44795.895462962966</c:v>
                </c:pt>
                <c:pt idx="9113">
                  <c:v>44795.896157407406</c:v>
                </c:pt>
                <c:pt idx="9114">
                  <c:v>44795.896851851852</c:v>
                </c:pt>
                <c:pt idx="9115">
                  <c:v>44795.897546296299</c:v>
                </c:pt>
                <c:pt idx="9116">
                  <c:v>44795.898240740738</c:v>
                </c:pt>
                <c:pt idx="9117">
                  <c:v>44795.898935185185</c:v>
                </c:pt>
                <c:pt idx="9118">
                  <c:v>44795.899629629632</c:v>
                </c:pt>
                <c:pt idx="9119">
                  <c:v>44795.900324074071</c:v>
                </c:pt>
                <c:pt idx="9120">
                  <c:v>44795.901018518518</c:v>
                </c:pt>
                <c:pt idx="9121">
                  <c:v>44795.901712962965</c:v>
                </c:pt>
                <c:pt idx="9122">
                  <c:v>44795.902407407404</c:v>
                </c:pt>
                <c:pt idx="9123">
                  <c:v>44795.903101851851</c:v>
                </c:pt>
                <c:pt idx="9124">
                  <c:v>44795.903796296298</c:v>
                </c:pt>
                <c:pt idx="9125">
                  <c:v>44795.904490740744</c:v>
                </c:pt>
                <c:pt idx="9126">
                  <c:v>44795.905185185184</c:v>
                </c:pt>
                <c:pt idx="9127">
                  <c:v>44795.90587962963</c:v>
                </c:pt>
                <c:pt idx="9128">
                  <c:v>44795.906574074077</c:v>
                </c:pt>
                <c:pt idx="9129">
                  <c:v>44795.907268518517</c:v>
                </c:pt>
                <c:pt idx="9130">
                  <c:v>44795.907962962963</c:v>
                </c:pt>
                <c:pt idx="9131">
                  <c:v>44795.90865740741</c:v>
                </c:pt>
                <c:pt idx="9132">
                  <c:v>44795.909351851849</c:v>
                </c:pt>
                <c:pt idx="9133">
                  <c:v>44795.910046296296</c:v>
                </c:pt>
                <c:pt idx="9134">
                  <c:v>44795.910740740743</c:v>
                </c:pt>
                <c:pt idx="9135">
                  <c:v>44795.911435185182</c:v>
                </c:pt>
                <c:pt idx="9136">
                  <c:v>44795.912129629629</c:v>
                </c:pt>
                <c:pt idx="9137">
                  <c:v>44795.912824074076</c:v>
                </c:pt>
                <c:pt idx="9138">
                  <c:v>44795.913518518515</c:v>
                </c:pt>
                <c:pt idx="9139">
                  <c:v>44795.914212962962</c:v>
                </c:pt>
                <c:pt idx="9140">
                  <c:v>44795.914907407408</c:v>
                </c:pt>
                <c:pt idx="9141">
                  <c:v>44795.915601851855</c:v>
                </c:pt>
                <c:pt idx="9142">
                  <c:v>44795.916296296295</c:v>
                </c:pt>
                <c:pt idx="9143">
                  <c:v>44795.916990740741</c:v>
                </c:pt>
                <c:pt idx="9144">
                  <c:v>44795.917685185188</c:v>
                </c:pt>
                <c:pt idx="9145">
                  <c:v>44795.918379629627</c:v>
                </c:pt>
                <c:pt idx="9146">
                  <c:v>44795.919074074074</c:v>
                </c:pt>
                <c:pt idx="9147">
                  <c:v>44795.919768518521</c:v>
                </c:pt>
                <c:pt idx="9148">
                  <c:v>44795.92046296296</c:v>
                </c:pt>
                <c:pt idx="9149">
                  <c:v>44795.921157407407</c:v>
                </c:pt>
                <c:pt idx="9150">
                  <c:v>44795.921851851854</c:v>
                </c:pt>
                <c:pt idx="9151">
                  <c:v>44795.922546296293</c:v>
                </c:pt>
                <c:pt idx="9152">
                  <c:v>44795.92324074074</c:v>
                </c:pt>
                <c:pt idx="9153">
                  <c:v>44795.923935185187</c:v>
                </c:pt>
                <c:pt idx="9154">
                  <c:v>44795.924629629626</c:v>
                </c:pt>
                <c:pt idx="9155">
                  <c:v>44795.925324074073</c:v>
                </c:pt>
                <c:pt idx="9156">
                  <c:v>44795.926018518519</c:v>
                </c:pt>
                <c:pt idx="9157">
                  <c:v>44795.926712962966</c:v>
                </c:pt>
                <c:pt idx="9158">
                  <c:v>44795.927407407406</c:v>
                </c:pt>
                <c:pt idx="9159">
                  <c:v>44795.928101851852</c:v>
                </c:pt>
                <c:pt idx="9160">
                  <c:v>44795.928796296299</c:v>
                </c:pt>
                <c:pt idx="9161">
                  <c:v>44795.929490740738</c:v>
                </c:pt>
                <c:pt idx="9162">
                  <c:v>44795.930185185185</c:v>
                </c:pt>
                <c:pt idx="9163">
                  <c:v>44795.930879629632</c:v>
                </c:pt>
                <c:pt idx="9164">
                  <c:v>44795.931574074071</c:v>
                </c:pt>
                <c:pt idx="9165">
                  <c:v>44795.932268518518</c:v>
                </c:pt>
                <c:pt idx="9166">
                  <c:v>44795.932962962965</c:v>
                </c:pt>
                <c:pt idx="9167">
                  <c:v>44795.933657407404</c:v>
                </c:pt>
                <c:pt idx="9168">
                  <c:v>44795.934351851851</c:v>
                </c:pt>
                <c:pt idx="9169">
                  <c:v>44795.935046296298</c:v>
                </c:pt>
                <c:pt idx="9170">
                  <c:v>44795.935740740744</c:v>
                </c:pt>
                <c:pt idx="9171">
                  <c:v>44795.936435185184</c:v>
                </c:pt>
                <c:pt idx="9172">
                  <c:v>44795.93712962963</c:v>
                </c:pt>
                <c:pt idx="9173">
                  <c:v>44795.937824074077</c:v>
                </c:pt>
                <c:pt idx="9174">
                  <c:v>44795.938518518517</c:v>
                </c:pt>
                <c:pt idx="9175">
                  <c:v>44795.939212962963</c:v>
                </c:pt>
                <c:pt idx="9176">
                  <c:v>44795.93990740741</c:v>
                </c:pt>
                <c:pt idx="9177">
                  <c:v>44795.940601851849</c:v>
                </c:pt>
                <c:pt idx="9178">
                  <c:v>44795.941296296296</c:v>
                </c:pt>
                <c:pt idx="9179">
                  <c:v>44795.941990740743</c:v>
                </c:pt>
                <c:pt idx="9180">
                  <c:v>44795.942685185182</c:v>
                </c:pt>
                <c:pt idx="9181">
                  <c:v>44795.943379629629</c:v>
                </c:pt>
                <c:pt idx="9182">
                  <c:v>44795.944074074076</c:v>
                </c:pt>
                <c:pt idx="9183">
                  <c:v>44795.944768518515</c:v>
                </c:pt>
                <c:pt idx="9184">
                  <c:v>44795.945462962962</c:v>
                </c:pt>
                <c:pt idx="9185">
                  <c:v>44795.946157407408</c:v>
                </c:pt>
                <c:pt idx="9186">
                  <c:v>44795.946851851855</c:v>
                </c:pt>
                <c:pt idx="9187">
                  <c:v>44795.947546296295</c:v>
                </c:pt>
                <c:pt idx="9188">
                  <c:v>44795.948240740741</c:v>
                </c:pt>
                <c:pt idx="9189">
                  <c:v>44795.948935185188</c:v>
                </c:pt>
                <c:pt idx="9190">
                  <c:v>44795.949629629627</c:v>
                </c:pt>
                <c:pt idx="9191">
                  <c:v>44795.950324074074</c:v>
                </c:pt>
                <c:pt idx="9192">
                  <c:v>44795.951018518521</c:v>
                </c:pt>
                <c:pt idx="9193">
                  <c:v>44795.95171296296</c:v>
                </c:pt>
                <c:pt idx="9194">
                  <c:v>44795.952407407407</c:v>
                </c:pt>
                <c:pt idx="9195">
                  <c:v>44795.953101851854</c:v>
                </c:pt>
                <c:pt idx="9196">
                  <c:v>44795.953796296293</c:v>
                </c:pt>
                <c:pt idx="9197">
                  <c:v>44795.95449074074</c:v>
                </c:pt>
                <c:pt idx="9198">
                  <c:v>44795.955185185187</c:v>
                </c:pt>
                <c:pt idx="9199">
                  <c:v>44795.955879629626</c:v>
                </c:pt>
                <c:pt idx="9200">
                  <c:v>44795.956574074073</c:v>
                </c:pt>
                <c:pt idx="9201">
                  <c:v>44795.957268518519</c:v>
                </c:pt>
                <c:pt idx="9202">
                  <c:v>44795.957962962966</c:v>
                </c:pt>
                <c:pt idx="9203">
                  <c:v>44795.958657407406</c:v>
                </c:pt>
                <c:pt idx="9204">
                  <c:v>44795.959351851852</c:v>
                </c:pt>
                <c:pt idx="9205">
                  <c:v>44795.960046296299</c:v>
                </c:pt>
                <c:pt idx="9206">
                  <c:v>44795.960740740738</c:v>
                </c:pt>
                <c:pt idx="9207">
                  <c:v>44795.961435185185</c:v>
                </c:pt>
                <c:pt idx="9208">
                  <c:v>44795.962129629632</c:v>
                </c:pt>
                <c:pt idx="9209">
                  <c:v>44795.962824074071</c:v>
                </c:pt>
                <c:pt idx="9210">
                  <c:v>44795.963518518518</c:v>
                </c:pt>
                <c:pt idx="9211">
                  <c:v>44795.964212962965</c:v>
                </c:pt>
                <c:pt idx="9212">
                  <c:v>44795.964907407404</c:v>
                </c:pt>
                <c:pt idx="9213">
                  <c:v>44795.965601851851</c:v>
                </c:pt>
                <c:pt idx="9214">
                  <c:v>44795.966296296298</c:v>
                </c:pt>
                <c:pt idx="9215">
                  <c:v>44795.966990740744</c:v>
                </c:pt>
                <c:pt idx="9216">
                  <c:v>44795.967685185184</c:v>
                </c:pt>
                <c:pt idx="9217">
                  <c:v>44795.96837962963</c:v>
                </c:pt>
                <c:pt idx="9218">
                  <c:v>44795.969074074077</c:v>
                </c:pt>
                <c:pt idx="9219">
                  <c:v>44795.969768518517</c:v>
                </c:pt>
                <c:pt idx="9220">
                  <c:v>44795.970462962963</c:v>
                </c:pt>
                <c:pt idx="9221">
                  <c:v>44795.97115740741</c:v>
                </c:pt>
                <c:pt idx="9222">
                  <c:v>44795.971851851849</c:v>
                </c:pt>
                <c:pt idx="9223">
                  <c:v>44795.972546296296</c:v>
                </c:pt>
                <c:pt idx="9224">
                  <c:v>44795.973240740743</c:v>
                </c:pt>
                <c:pt idx="9225">
                  <c:v>44795.973935185182</c:v>
                </c:pt>
                <c:pt idx="9226">
                  <c:v>44795.974629629629</c:v>
                </c:pt>
                <c:pt idx="9227">
                  <c:v>44795.975324074076</c:v>
                </c:pt>
                <c:pt idx="9228">
                  <c:v>44795.976018518515</c:v>
                </c:pt>
                <c:pt idx="9229">
                  <c:v>44795.976712962962</c:v>
                </c:pt>
                <c:pt idx="9230">
                  <c:v>44795.977407407408</c:v>
                </c:pt>
                <c:pt idx="9231">
                  <c:v>44795.978101851855</c:v>
                </c:pt>
                <c:pt idx="9232">
                  <c:v>44795.978796296295</c:v>
                </c:pt>
                <c:pt idx="9233">
                  <c:v>44795.979490740741</c:v>
                </c:pt>
                <c:pt idx="9234">
                  <c:v>44795.980185185188</c:v>
                </c:pt>
                <c:pt idx="9235">
                  <c:v>44795.980879629627</c:v>
                </c:pt>
                <c:pt idx="9236">
                  <c:v>44795.981574074074</c:v>
                </c:pt>
                <c:pt idx="9237">
                  <c:v>44795.982268518521</c:v>
                </c:pt>
                <c:pt idx="9238">
                  <c:v>44795.98296296296</c:v>
                </c:pt>
                <c:pt idx="9239">
                  <c:v>44795.983657407407</c:v>
                </c:pt>
                <c:pt idx="9240">
                  <c:v>44795.984351851854</c:v>
                </c:pt>
                <c:pt idx="9241">
                  <c:v>44795.985046296293</c:v>
                </c:pt>
                <c:pt idx="9242">
                  <c:v>44795.98574074074</c:v>
                </c:pt>
                <c:pt idx="9243">
                  <c:v>44795.986435185187</c:v>
                </c:pt>
                <c:pt idx="9244">
                  <c:v>44795.987129629626</c:v>
                </c:pt>
                <c:pt idx="9245">
                  <c:v>44795.987824074073</c:v>
                </c:pt>
                <c:pt idx="9246">
                  <c:v>44795.988518518519</c:v>
                </c:pt>
                <c:pt idx="9247">
                  <c:v>44795.989212962966</c:v>
                </c:pt>
                <c:pt idx="9248">
                  <c:v>44795.989907407406</c:v>
                </c:pt>
                <c:pt idx="9249">
                  <c:v>44795.990601851852</c:v>
                </c:pt>
                <c:pt idx="9250">
                  <c:v>44795.991296296299</c:v>
                </c:pt>
                <c:pt idx="9251">
                  <c:v>44795.991990740738</c:v>
                </c:pt>
                <c:pt idx="9252">
                  <c:v>44795.992685185185</c:v>
                </c:pt>
                <c:pt idx="9253">
                  <c:v>44795.993379629632</c:v>
                </c:pt>
                <c:pt idx="9254">
                  <c:v>44795.994074074071</c:v>
                </c:pt>
                <c:pt idx="9255">
                  <c:v>44795.994768518518</c:v>
                </c:pt>
                <c:pt idx="9256">
                  <c:v>44795.995462962965</c:v>
                </c:pt>
                <c:pt idx="9257">
                  <c:v>44795.996157407404</c:v>
                </c:pt>
                <c:pt idx="9258">
                  <c:v>44795.996851851851</c:v>
                </c:pt>
                <c:pt idx="9259">
                  <c:v>44795.997546296298</c:v>
                </c:pt>
                <c:pt idx="9260">
                  <c:v>44795.998240740744</c:v>
                </c:pt>
                <c:pt idx="9261">
                  <c:v>44795.998935185184</c:v>
                </c:pt>
                <c:pt idx="9262">
                  <c:v>44795.99962962963</c:v>
                </c:pt>
                <c:pt idx="9263">
                  <c:v>44796.000324074077</c:v>
                </c:pt>
                <c:pt idx="9264">
                  <c:v>44796.001018518517</c:v>
                </c:pt>
                <c:pt idx="9265">
                  <c:v>44796.001712962963</c:v>
                </c:pt>
                <c:pt idx="9266">
                  <c:v>44796.00240740741</c:v>
                </c:pt>
                <c:pt idx="9267">
                  <c:v>44796.003101851849</c:v>
                </c:pt>
                <c:pt idx="9268">
                  <c:v>44796.003796296296</c:v>
                </c:pt>
                <c:pt idx="9269">
                  <c:v>44796.004490740743</c:v>
                </c:pt>
                <c:pt idx="9270">
                  <c:v>44796.005185185182</c:v>
                </c:pt>
                <c:pt idx="9271">
                  <c:v>44796.005879629629</c:v>
                </c:pt>
                <c:pt idx="9272">
                  <c:v>44796.006574074076</c:v>
                </c:pt>
                <c:pt idx="9273">
                  <c:v>44796.007268518515</c:v>
                </c:pt>
                <c:pt idx="9274">
                  <c:v>44796.007962962962</c:v>
                </c:pt>
                <c:pt idx="9275">
                  <c:v>44796.008657407408</c:v>
                </c:pt>
                <c:pt idx="9276">
                  <c:v>44796.009351851855</c:v>
                </c:pt>
                <c:pt idx="9277">
                  <c:v>44796.010046296295</c:v>
                </c:pt>
                <c:pt idx="9278">
                  <c:v>44796.010740740741</c:v>
                </c:pt>
                <c:pt idx="9279">
                  <c:v>44796.011435185188</c:v>
                </c:pt>
                <c:pt idx="9280">
                  <c:v>44796.012129629627</c:v>
                </c:pt>
                <c:pt idx="9281">
                  <c:v>44796.012824074074</c:v>
                </c:pt>
                <c:pt idx="9282">
                  <c:v>44796.013518518521</c:v>
                </c:pt>
                <c:pt idx="9283">
                  <c:v>44796.01421296296</c:v>
                </c:pt>
                <c:pt idx="9284">
                  <c:v>44796.014907407407</c:v>
                </c:pt>
                <c:pt idx="9285">
                  <c:v>44796.015601851854</c:v>
                </c:pt>
                <c:pt idx="9286">
                  <c:v>44796.016296296293</c:v>
                </c:pt>
                <c:pt idx="9287">
                  <c:v>44796.01699074074</c:v>
                </c:pt>
                <c:pt idx="9288">
                  <c:v>44796.017685185187</c:v>
                </c:pt>
                <c:pt idx="9289">
                  <c:v>44796.018379629626</c:v>
                </c:pt>
                <c:pt idx="9290">
                  <c:v>44796.019074074073</c:v>
                </c:pt>
                <c:pt idx="9291">
                  <c:v>44796.019768518519</c:v>
                </c:pt>
                <c:pt idx="9292">
                  <c:v>44796.020462962966</c:v>
                </c:pt>
                <c:pt idx="9293">
                  <c:v>44796.021157407406</c:v>
                </c:pt>
                <c:pt idx="9294">
                  <c:v>44796.021851851852</c:v>
                </c:pt>
                <c:pt idx="9295">
                  <c:v>44796.022546296299</c:v>
                </c:pt>
                <c:pt idx="9296">
                  <c:v>44796.023240740738</c:v>
                </c:pt>
                <c:pt idx="9297">
                  <c:v>44796.023935185185</c:v>
                </c:pt>
                <c:pt idx="9298">
                  <c:v>44796.024629629632</c:v>
                </c:pt>
                <c:pt idx="9299">
                  <c:v>44796.025324074071</c:v>
                </c:pt>
                <c:pt idx="9300">
                  <c:v>44796.026018518518</c:v>
                </c:pt>
                <c:pt idx="9301">
                  <c:v>44796.026712962965</c:v>
                </c:pt>
                <c:pt idx="9302">
                  <c:v>44796.027407407404</c:v>
                </c:pt>
                <c:pt idx="9303">
                  <c:v>44796.028101851851</c:v>
                </c:pt>
                <c:pt idx="9304">
                  <c:v>44796.028796296298</c:v>
                </c:pt>
                <c:pt idx="9305">
                  <c:v>44796.029490740744</c:v>
                </c:pt>
                <c:pt idx="9306">
                  <c:v>44796.030185185184</c:v>
                </c:pt>
                <c:pt idx="9307">
                  <c:v>44796.03087962963</c:v>
                </c:pt>
                <c:pt idx="9308">
                  <c:v>44796.031574074077</c:v>
                </c:pt>
                <c:pt idx="9309">
                  <c:v>44796.032268518517</c:v>
                </c:pt>
                <c:pt idx="9310">
                  <c:v>44796.032962962963</c:v>
                </c:pt>
                <c:pt idx="9311">
                  <c:v>44796.03365740741</c:v>
                </c:pt>
                <c:pt idx="9312">
                  <c:v>44796.034351851849</c:v>
                </c:pt>
                <c:pt idx="9313">
                  <c:v>44796.035046296296</c:v>
                </c:pt>
                <c:pt idx="9314">
                  <c:v>44796.035740740743</c:v>
                </c:pt>
                <c:pt idx="9315">
                  <c:v>44796.036435185182</c:v>
                </c:pt>
                <c:pt idx="9316">
                  <c:v>44796.037129629629</c:v>
                </c:pt>
                <c:pt idx="9317">
                  <c:v>44796.037824074076</c:v>
                </c:pt>
                <c:pt idx="9318">
                  <c:v>44796.038518518515</c:v>
                </c:pt>
                <c:pt idx="9319">
                  <c:v>44796.039212962962</c:v>
                </c:pt>
                <c:pt idx="9320">
                  <c:v>44796.039907407408</c:v>
                </c:pt>
                <c:pt idx="9321">
                  <c:v>44796.040601851855</c:v>
                </c:pt>
                <c:pt idx="9322">
                  <c:v>44796.041296296295</c:v>
                </c:pt>
                <c:pt idx="9323">
                  <c:v>44796.041990740741</c:v>
                </c:pt>
                <c:pt idx="9324">
                  <c:v>44796.042685185188</c:v>
                </c:pt>
                <c:pt idx="9325">
                  <c:v>44796.043379629627</c:v>
                </c:pt>
                <c:pt idx="9326">
                  <c:v>44796.044074074074</c:v>
                </c:pt>
                <c:pt idx="9327">
                  <c:v>44796.044768518521</c:v>
                </c:pt>
                <c:pt idx="9328">
                  <c:v>44796.04546296296</c:v>
                </c:pt>
                <c:pt idx="9329">
                  <c:v>44796.046157407407</c:v>
                </c:pt>
                <c:pt idx="9330">
                  <c:v>44796.046851851854</c:v>
                </c:pt>
                <c:pt idx="9331">
                  <c:v>44796.047546296293</c:v>
                </c:pt>
                <c:pt idx="9332">
                  <c:v>44796.04824074074</c:v>
                </c:pt>
                <c:pt idx="9333">
                  <c:v>44796.048935185187</c:v>
                </c:pt>
                <c:pt idx="9334">
                  <c:v>44796.049629629626</c:v>
                </c:pt>
                <c:pt idx="9335">
                  <c:v>44796.050324074073</c:v>
                </c:pt>
                <c:pt idx="9336">
                  <c:v>44796.051018518519</c:v>
                </c:pt>
                <c:pt idx="9337">
                  <c:v>44796.051712962966</c:v>
                </c:pt>
                <c:pt idx="9338">
                  <c:v>44796.052407407406</c:v>
                </c:pt>
                <c:pt idx="9339">
                  <c:v>44796.053101851852</c:v>
                </c:pt>
                <c:pt idx="9340">
                  <c:v>44796.053796296299</c:v>
                </c:pt>
                <c:pt idx="9341">
                  <c:v>44796.054490740738</c:v>
                </c:pt>
                <c:pt idx="9342">
                  <c:v>44796.055185185185</c:v>
                </c:pt>
                <c:pt idx="9343">
                  <c:v>44796.055879629632</c:v>
                </c:pt>
                <c:pt idx="9344">
                  <c:v>44796.056574074071</c:v>
                </c:pt>
                <c:pt idx="9345">
                  <c:v>44796.057268518518</c:v>
                </c:pt>
                <c:pt idx="9346">
                  <c:v>44796.057962962965</c:v>
                </c:pt>
                <c:pt idx="9347">
                  <c:v>44796.058657407404</c:v>
                </c:pt>
                <c:pt idx="9348">
                  <c:v>44796.059351851851</c:v>
                </c:pt>
                <c:pt idx="9349">
                  <c:v>44796.060046296298</c:v>
                </c:pt>
                <c:pt idx="9350">
                  <c:v>44796.060740740744</c:v>
                </c:pt>
                <c:pt idx="9351">
                  <c:v>44796.061435185184</c:v>
                </c:pt>
                <c:pt idx="9352">
                  <c:v>44796.06212962963</c:v>
                </c:pt>
                <c:pt idx="9353">
                  <c:v>44796.062824074077</c:v>
                </c:pt>
                <c:pt idx="9354">
                  <c:v>44796.063518518517</c:v>
                </c:pt>
                <c:pt idx="9355">
                  <c:v>44796.064212962963</c:v>
                </c:pt>
                <c:pt idx="9356">
                  <c:v>44796.06490740741</c:v>
                </c:pt>
                <c:pt idx="9357">
                  <c:v>44796.065601851849</c:v>
                </c:pt>
                <c:pt idx="9358">
                  <c:v>44796.066296296296</c:v>
                </c:pt>
                <c:pt idx="9359">
                  <c:v>44796.066990740743</c:v>
                </c:pt>
                <c:pt idx="9360">
                  <c:v>44796.067685185182</c:v>
                </c:pt>
                <c:pt idx="9361">
                  <c:v>44796.068379629629</c:v>
                </c:pt>
                <c:pt idx="9362">
                  <c:v>44796.069074074076</c:v>
                </c:pt>
                <c:pt idx="9363">
                  <c:v>44796.069768518515</c:v>
                </c:pt>
                <c:pt idx="9364">
                  <c:v>44796.070462962962</c:v>
                </c:pt>
                <c:pt idx="9365">
                  <c:v>44796.071157407408</c:v>
                </c:pt>
                <c:pt idx="9366">
                  <c:v>44796.071851851855</c:v>
                </c:pt>
                <c:pt idx="9367">
                  <c:v>44796.072546296295</c:v>
                </c:pt>
                <c:pt idx="9368">
                  <c:v>44796.073240740741</c:v>
                </c:pt>
                <c:pt idx="9369">
                  <c:v>44796.073935185188</c:v>
                </c:pt>
                <c:pt idx="9370">
                  <c:v>44796.074629629627</c:v>
                </c:pt>
                <c:pt idx="9371">
                  <c:v>44796.075324074074</c:v>
                </c:pt>
                <c:pt idx="9372">
                  <c:v>44796.076018518521</c:v>
                </c:pt>
                <c:pt idx="9373">
                  <c:v>44796.07671296296</c:v>
                </c:pt>
                <c:pt idx="9374">
                  <c:v>44796.077407407407</c:v>
                </c:pt>
                <c:pt idx="9375">
                  <c:v>44796.078101851854</c:v>
                </c:pt>
                <c:pt idx="9376">
                  <c:v>44796.078796296293</c:v>
                </c:pt>
                <c:pt idx="9377">
                  <c:v>44796.07949074074</c:v>
                </c:pt>
                <c:pt idx="9378">
                  <c:v>44796.080185185187</c:v>
                </c:pt>
                <c:pt idx="9379">
                  <c:v>44796.080879629626</c:v>
                </c:pt>
                <c:pt idx="9380">
                  <c:v>44796.081574074073</c:v>
                </c:pt>
                <c:pt idx="9381">
                  <c:v>44796.082268518519</c:v>
                </c:pt>
                <c:pt idx="9382">
                  <c:v>44796.082962962966</c:v>
                </c:pt>
                <c:pt idx="9383">
                  <c:v>44796.083657407406</c:v>
                </c:pt>
                <c:pt idx="9384">
                  <c:v>44796.084351851852</c:v>
                </c:pt>
                <c:pt idx="9385">
                  <c:v>44796.085046296299</c:v>
                </c:pt>
                <c:pt idx="9386">
                  <c:v>44796.085740740738</c:v>
                </c:pt>
                <c:pt idx="9387">
                  <c:v>44796.086435185185</c:v>
                </c:pt>
                <c:pt idx="9388">
                  <c:v>44796.087129629632</c:v>
                </c:pt>
                <c:pt idx="9389">
                  <c:v>44796.087824074071</c:v>
                </c:pt>
                <c:pt idx="9390">
                  <c:v>44796.088518518518</c:v>
                </c:pt>
                <c:pt idx="9391">
                  <c:v>44796.089212962965</c:v>
                </c:pt>
                <c:pt idx="9392">
                  <c:v>44796.089907407404</c:v>
                </c:pt>
                <c:pt idx="9393">
                  <c:v>44796.090601851851</c:v>
                </c:pt>
                <c:pt idx="9394">
                  <c:v>44796.091296296298</c:v>
                </c:pt>
                <c:pt idx="9395">
                  <c:v>44796.091990740744</c:v>
                </c:pt>
                <c:pt idx="9396">
                  <c:v>44796.092685185184</c:v>
                </c:pt>
                <c:pt idx="9397">
                  <c:v>44796.09337962963</c:v>
                </c:pt>
                <c:pt idx="9398">
                  <c:v>44796.094074074077</c:v>
                </c:pt>
                <c:pt idx="9399">
                  <c:v>44796.094768518517</c:v>
                </c:pt>
                <c:pt idx="9400">
                  <c:v>44796.095462962963</c:v>
                </c:pt>
                <c:pt idx="9401">
                  <c:v>44796.09615740741</c:v>
                </c:pt>
                <c:pt idx="9402">
                  <c:v>44796.096851851849</c:v>
                </c:pt>
                <c:pt idx="9403">
                  <c:v>44796.097546296296</c:v>
                </c:pt>
                <c:pt idx="9404">
                  <c:v>44796.098240740743</c:v>
                </c:pt>
                <c:pt idx="9405">
                  <c:v>44796.098935185182</c:v>
                </c:pt>
                <c:pt idx="9406">
                  <c:v>44796.099629629629</c:v>
                </c:pt>
                <c:pt idx="9407">
                  <c:v>44796.100324074076</c:v>
                </c:pt>
                <c:pt idx="9408">
                  <c:v>44796.101018518515</c:v>
                </c:pt>
                <c:pt idx="9409">
                  <c:v>44796.101712962962</c:v>
                </c:pt>
                <c:pt idx="9410">
                  <c:v>44796.102407407408</c:v>
                </c:pt>
                <c:pt idx="9411">
                  <c:v>44796.103101851855</c:v>
                </c:pt>
                <c:pt idx="9412">
                  <c:v>44796.103796296295</c:v>
                </c:pt>
                <c:pt idx="9413">
                  <c:v>44796.104490740741</c:v>
                </c:pt>
                <c:pt idx="9414">
                  <c:v>44796.105185185188</c:v>
                </c:pt>
                <c:pt idx="9415">
                  <c:v>44796.105879629627</c:v>
                </c:pt>
                <c:pt idx="9416">
                  <c:v>44796.106574074074</c:v>
                </c:pt>
                <c:pt idx="9417">
                  <c:v>44796.107268518521</c:v>
                </c:pt>
                <c:pt idx="9418">
                  <c:v>44796.10796296296</c:v>
                </c:pt>
                <c:pt idx="9419">
                  <c:v>44796.108657407407</c:v>
                </c:pt>
                <c:pt idx="9420">
                  <c:v>44796.109351851854</c:v>
                </c:pt>
                <c:pt idx="9421">
                  <c:v>44796.110046296293</c:v>
                </c:pt>
                <c:pt idx="9422">
                  <c:v>44796.11074074074</c:v>
                </c:pt>
                <c:pt idx="9423">
                  <c:v>44796.111435185187</c:v>
                </c:pt>
                <c:pt idx="9424">
                  <c:v>44796.112129629626</c:v>
                </c:pt>
                <c:pt idx="9425">
                  <c:v>44796.112824074073</c:v>
                </c:pt>
                <c:pt idx="9426">
                  <c:v>44796.113518518519</c:v>
                </c:pt>
                <c:pt idx="9427">
                  <c:v>44796.114212962966</c:v>
                </c:pt>
                <c:pt idx="9428">
                  <c:v>44796.114907407406</c:v>
                </c:pt>
                <c:pt idx="9429">
                  <c:v>44796.115601851852</c:v>
                </c:pt>
                <c:pt idx="9430">
                  <c:v>44796.116296296299</c:v>
                </c:pt>
                <c:pt idx="9431">
                  <c:v>44796.116990740738</c:v>
                </c:pt>
                <c:pt idx="9432">
                  <c:v>44796.117685185185</c:v>
                </c:pt>
                <c:pt idx="9433">
                  <c:v>44796.118379629632</c:v>
                </c:pt>
                <c:pt idx="9434">
                  <c:v>44796.119074074071</c:v>
                </c:pt>
                <c:pt idx="9435">
                  <c:v>44796.119768518518</c:v>
                </c:pt>
                <c:pt idx="9436">
                  <c:v>44796.120462962965</c:v>
                </c:pt>
                <c:pt idx="9437">
                  <c:v>44796.121157407404</c:v>
                </c:pt>
                <c:pt idx="9438">
                  <c:v>44796.121851851851</c:v>
                </c:pt>
                <c:pt idx="9439">
                  <c:v>44796.122546296298</c:v>
                </c:pt>
                <c:pt idx="9440">
                  <c:v>44796.123240740744</c:v>
                </c:pt>
                <c:pt idx="9441">
                  <c:v>44796.123935185184</c:v>
                </c:pt>
                <c:pt idx="9442">
                  <c:v>44796.12462962963</c:v>
                </c:pt>
                <c:pt idx="9443">
                  <c:v>44796.125324074077</c:v>
                </c:pt>
                <c:pt idx="9444">
                  <c:v>44796.126018518517</c:v>
                </c:pt>
                <c:pt idx="9445">
                  <c:v>44796.126712962963</c:v>
                </c:pt>
                <c:pt idx="9446">
                  <c:v>44796.12740740741</c:v>
                </c:pt>
                <c:pt idx="9447">
                  <c:v>44796.128101851849</c:v>
                </c:pt>
                <c:pt idx="9448">
                  <c:v>44796.128796296296</c:v>
                </c:pt>
                <c:pt idx="9449">
                  <c:v>44796.129490740743</c:v>
                </c:pt>
                <c:pt idx="9450">
                  <c:v>44796.130185185182</c:v>
                </c:pt>
                <c:pt idx="9451">
                  <c:v>44796.130879629629</c:v>
                </c:pt>
                <c:pt idx="9452">
                  <c:v>44796.131574074076</c:v>
                </c:pt>
                <c:pt idx="9453">
                  <c:v>44796.132268518515</c:v>
                </c:pt>
                <c:pt idx="9454">
                  <c:v>44796.132962962962</c:v>
                </c:pt>
                <c:pt idx="9455">
                  <c:v>44796.133657407408</c:v>
                </c:pt>
                <c:pt idx="9456">
                  <c:v>44796.134351851855</c:v>
                </c:pt>
                <c:pt idx="9457">
                  <c:v>44796.135046296295</c:v>
                </c:pt>
                <c:pt idx="9458">
                  <c:v>44796.135740740741</c:v>
                </c:pt>
                <c:pt idx="9459">
                  <c:v>44796.136435185188</c:v>
                </c:pt>
                <c:pt idx="9460">
                  <c:v>44796.137129629627</c:v>
                </c:pt>
                <c:pt idx="9461">
                  <c:v>44796.137824074074</c:v>
                </c:pt>
                <c:pt idx="9462">
                  <c:v>44796.138518518521</c:v>
                </c:pt>
                <c:pt idx="9463">
                  <c:v>44796.13921296296</c:v>
                </c:pt>
                <c:pt idx="9464">
                  <c:v>44796.139907407407</c:v>
                </c:pt>
                <c:pt idx="9465">
                  <c:v>44796.140601851854</c:v>
                </c:pt>
                <c:pt idx="9466">
                  <c:v>44796.141296296293</c:v>
                </c:pt>
                <c:pt idx="9467">
                  <c:v>44796.14199074074</c:v>
                </c:pt>
                <c:pt idx="9468">
                  <c:v>44796.142685185187</c:v>
                </c:pt>
                <c:pt idx="9469">
                  <c:v>44796.143379629626</c:v>
                </c:pt>
                <c:pt idx="9470">
                  <c:v>44796.144074074073</c:v>
                </c:pt>
                <c:pt idx="9471">
                  <c:v>44796.144768518519</c:v>
                </c:pt>
                <c:pt idx="9472">
                  <c:v>44796.145462962966</c:v>
                </c:pt>
                <c:pt idx="9473">
                  <c:v>44796.146157407406</c:v>
                </c:pt>
                <c:pt idx="9474">
                  <c:v>44796.146851851852</c:v>
                </c:pt>
                <c:pt idx="9475">
                  <c:v>44796.147546296299</c:v>
                </c:pt>
                <c:pt idx="9476">
                  <c:v>44796.148240740738</c:v>
                </c:pt>
                <c:pt idx="9477">
                  <c:v>44796.148935185185</c:v>
                </c:pt>
                <c:pt idx="9478">
                  <c:v>44796.149629629632</c:v>
                </c:pt>
                <c:pt idx="9479">
                  <c:v>44796.150324074071</c:v>
                </c:pt>
                <c:pt idx="9480">
                  <c:v>44796.151018518518</c:v>
                </c:pt>
                <c:pt idx="9481">
                  <c:v>44796.151712962965</c:v>
                </c:pt>
                <c:pt idx="9482">
                  <c:v>44796.152407407404</c:v>
                </c:pt>
                <c:pt idx="9483">
                  <c:v>44796.153101851851</c:v>
                </c:pt>
                <c:pt idx="9484">
                  <c:v>44796.153796296298</c:v>
                </c:pt>
                <c:pt idx="9485">
                  <c:v>44796.154490740744</c:v>
                </c:pt>
                <c:pt idx="9486">
                  <c:v>44796.155185185184</c:v>
                </c:pt>
                <c:pt idx="9487">
                  <c:v>44796.15587962963</c:v>
                </c:pt>
                <c:pt idx="9488">
                  <c:v>44796.156574074077</c:v>
                </c:pt>
                <c:pt idx="9489">
                  <c:v>44796.157268518517</c:v>
                </c:pt>
                <c:pt idx="9490">
                  <c:v>44796.157962962963</c:v>
                </c:pt>
                <c:pt idx="9491">
                  <c:v>44796.15865740741</c:v>
                </c:pt>
                <c:pt idx="9492">
                  <c:v>44796.159351851849</c:v>
                </c:pt>
                <c:pt idx="9493">
                  <c:v>44796.160046296296</c:v>
                </c:pt>
                <c:pt idx="9494">
                  <c:v>44796.160740740743</c:v>
                </c:pt>
                <c:pt idx="9495">
                  <c:v>44796.161435185182</c:v>
                </c:pt>
                <c:pt idx="9496">
                  <c:v>44796.162129629629</c:v>
                </c:pt>
                <c:pt idx="9497">
                  <c:v>44796.162824074076</c:v>
                </c:pt>
                <c:pt idx="9498">
                  <c:v>44796.163518518515</c:v>
                </c:pt>
                <c:pt idx="9499">
                  <c:v>44796.164212962962</c:v>
                </c:pt>
                <c:pt idx="9500">
                  <c:v>44796.164907407408</c:v>
                </c:pt>
                <c:pt idx="9501">
                  <c:v>44796.165601851855</c:v>
                </c:pt>
                <c:pt idx="9502">
                  <c:v>44796.166296296295</c:v>
                </c:pt>
                <c:pt idx="9503">
                  <c:v>44796.166990740741</c:v>
                </c:pt>
                <c:pt idx="9504">
                  <c:v>44796.167685185188</c:v>
                </c:pt>
                <c:pt idx="9505">
                  <c:v>44796.168379629627</c:v>
                </c:pt>
                <c:pt idx="9506">
                  <c:v>44796.169074074074</c:v>
                </c:pt>
                <c:pt idx="9507">
                  <c:v>44796.169768518521</c:v>
                </c:pt>
                <c:pt idx="9508">
                  <c:v>44796.17046296296</c:v>
                </c:pt>
                <c:pt idx="9509">
                  <c:v>44796.171157407407</c:v>
                </c:pt>
                <c:pt idx="9510">
                  <c:v>44796.171851851854</c:v>
                </c:pt>
                <c:pt idx="9511">
                  <c:v>44796.172546296293</c:v>
                </c:pt>
                <c:pt idx="9512">
                  <c:v>44796.17324074074</c:v>
                </c:pt>
                <c:pt idx="9513">
                  <c:v>44796.173935185187</c:v>
                </c:pt>
                <c:pt idx="9514">
                  <c:v>44796.174629629626</c:v>
                </c:pt>
                <c:pt idx="9515">
                  <c:v>44796.175324074073</c:v>
                </c:pt>
                <c:pt idx="9516">
                  <c:v>44796.176018518519</c:v>
                </c:pt>
                <c:pt idx="9517">
                  <c:v>44796.176712962966</c:v>
                </c:pt>
                <c:pt idx="9518">
                  <c:v>44796.177407407406</c:v>
                </c:pt>
                <c:pt idx="9519">
                  <c:v>44796.178101851852</c:v>
                </c:pt>
                <c:pt idx="9520">
                  <c:v>44796.178796296299</c:v>
                </c:pt>
                <c:pt idx="9521">
                  <c:v>44796.179490740738</c:v>
                </c:pt>
                <c:pt idx="9522">
                  <c:v>44796.180185185185</c:v>
                </c:pt>
                <c:pt idx="9523">
                  <c:v>44796.180879629632</c:v>
                </c:pt>
                <c:pt idx="9524">
                  <c:v>44796.181574074071</c:v>
                </c:pt>
                <c:pt idx="9525">
                  <c:v>44796.182268518518</c:v>
                </c:pt>
                <c:pt idx="9526">
                  <c:v>44796.182962962965</c:v>
                </c:pt>
                <c:pt idx="9527">
                  <c:v>44796.183657407404</c:v>
                </c:pt>
                <c:pt idx="9528">
                  <c:v>44796.184351851851</c:v>
                </c:pt>
                <c:pt idx="9529">
                  <c:v>44796.185046296298</c:v>
                </c:pt>
                <c:pt idx="9530">
                  <c:v>44796.185740740744</c:v>
                </c:pt>
                <c:pt idx="9531">
                  <c:v>44796.186435185184</c:v>
                </c:pt>
                <c:pt idx="9532">
                  <c:v>44796.18712962963</c:v>
                </c:pt>
                <c:pt idx="9533">
                  <c:v>44796.187824074077</c:v>
                </c:pt>
                <c:pt idx="9534">
                  <c:v>44796.188518518517</c:v>
                </c:pt>
                <c:pt idx="9535">
                  <c:v>44796.189212962963</c:v>
                </c:pt>
                <c:pt idx="9536">
                  <c:v>44796.18990740741</c:v>
                </c:pt>
                <c:pt idx="9537">
                  <c:v>44796.190601851849</c:v>
                </c:pt>
                <c:pt idx="9538">
                  <c:v>44796.191296296296</c:v>
                </c:pt>
                <c:pt idx="9539">
                  <c:v>44796.191990740743</c:v>
                </c:pt>
                <c:pt idx="9540">
                  <c:v>44796.192685185182</c:v>
                </c:pt>
                <c:pt idx="9541">
                  <c:v>44796.193379629629</c:v>
                </c:pt>
                <c:pt idx="9542">
                  <c:v>44796.194074074076</c:v>
                </c:pt>
                <c:pt idx="9543">
                  <c:v>44796.194768518515</c:v>
                </c:pt>
                <c:pt idx="9544">
                  <c:v>44796.195462962962</c:v>
                </c:pt>
                <c:pt idx="9545">
                  <c:v>44796.196157407408</c:v>
                </c:pt>
                <c:pt idx="9546">
                  <c:v>44796.196851851855</c:v>
                </c:pt>
                <c:pt idx="9547">
                  <c:v>44796.197546296295</c:v>
                </c:pt>
                <c:pt idx="9548">
                  <c:v>44796.198240740741</c:v>
                </c:pt>
                <c:pt idx="9549">
                  <c:v>44796.198935185188</c:v>
                </c:pt>
                <c:pt idx="9550">
                  <c:v>44796.199629629627</c:v>
                </c:pt>
                <c:pt idx="9551">
                  <c:v>44796.200324074074</c:v>
                </c:pt>
                <c:pt idx="9552">
                  <c:v>44796.201018518521</c:v>
                </c:pt>
                <c:pt idx="9553">
                  <c:v>44796.20171296296</c:v>
                </c:pt>
                <c:pt idx="9554">
                  <c:v>44796.202407407407</c:v>
                </c:pt>
                <c:pt idx="9555">
                  <c:v>44796.203101851854</c:v>
                </c:pt>
                <c:pt idx="9556">
                  <c:v>44796.203796296293</c:v>
                </c:pt>
                <c:pt idx="9557">
                  <c:v>44796.20449074074</c:v>
                </c:pt>
                <c:pt idx="9558">
                  <c:v>44796.205185185187</c:v>
                </c:pt>
                <c:pt idx="9559">
                  <c:v>44796.205879629626</c:v>
                </c:pt>
                <c:pt idx="9560">
                  <c:v>44796.206574074073</c:v>
                </c:pt>
                <c:pt idx="9561">
                  <c:v>44796.207268518519</c:v>
                </c:pt>
                <c:pt idx="9562">
                  <c:v>44796.207962962966</c:v>
                </c:pt>
                <c:pt idx="9563">
                  <c:v>44796.208657407406</c:v>
                </c:pt>
                <c:pt idx="9564">
                  <c:v>44796.209351851852</c:v>
                </c:pt>
                <c:pt idx="9565">
                  <c:v>44796.210046296299</c:v>
                </c:pt>
                <c:pt idx="9566">
                  <c:v>44796.210740740738</c:v>
                </c:pt>
                <c:pt idx="9567">
                  <c:v>44796.211435185185</c:v>
                </c:pt>
                <c:pt idx="9568">
                  <c:v>44796.212129629632</c:v>
                </c:pt>
                <c:pt idx="9569">
                  <c:v>44796.212824074071</c:v>
                </c:pt>
                <c:pt idx="9570">
                  <c:v>44796.213518518518</c:v>
                </c:pt>
                <c:pt idx="9571">
                  <c:v>44796.214212962965</c:v>
                </c:pt>
                <c:pt idx="9572">
                  <c:v>44796.214907407404</c:v>
                </c:pt>
                <c:pt idx="9573">
                  <c:v>44796.215601851851</c:v>
                </c:pt>
                <c:pt idx="9574">
                  <c:v>44796.216296296298</c:v>
                </c:pt>
                <c:pt idx="9575">
                  <c:v>44796.216990740744</c:v>
                </c:pt>
                <c:pt idx="9576">
                  <c:v>44796.217685185184</c:v>
                </c:pt>
                <c:pt idx="9577">
                  <c:v>44796.21837962963</c:v>
                </c:pt>
                <c:pt idx="9578">
                  <c:v>44796.219074074077</c:v>
                </c:pt>
                <c:pt idx="9579">
                  <c:v>44796.219768518517</c:v>
                </c:pt>
                <c:pt idx="9580">
                  <c:v>44796.220462962963</c:v>
                </c:pt>
                <c:pt idx="9581">
                  <c:v>44796.22115740741</c:v>
                </c:pt>
                <c:pt idx="9582">
                  <c:v>44796.221851851849</c:v>
                </c:pt>
                <c:pt idx="9583">
                  <c:v>44796.222546296296</c:v>
                </c:pt>
                <c:pt idx="9584">
                  <c:v>44796.223240740743</c:v>
                </c:pt>
                <c:pt idx="9585">
                  <c:v>44796.223935185182</c:v>
                </c:pt>
                <c:pt idx="9586">
                  <c:v>44796.224629629629</c:v>
                </c:pt>
                <c:pt idx="9587">
                  <c:v>44796.225324074076</c:v>
                </c:pt>
                <c:pt idx="9588">
                  <c:v>44796.226018518515</c:v>
                </c:pt>
                <c:pt idx="9589">
                  <c:v>44796.226712962962</c:v>
                </c:pt>
                <c:pt idx="9590">
                  <c:v>44796.227407407408</c:v>
                </c:pt>
                <c:pt idx="9591">
                  <c:v>44796.228101851855</c:v>
                </c:pt>
                <c:pt idx="9592">
                  <c:v>44796.228796296295</c:v>
                </c:pt>
                <c:pt idx="9593">
                  <c:v>44796.229490740741</c:v>
                </c:pt>
                <c:pt idx="9594">
                  <c:v>44796.230185185188</c:v>
                </c:pt>
                <c:pt idx="9595">
                  <c:v>44796.230879629627</c:v>
                </c:pt>
                <c:pt idx="9596">
                  <c:v>44796.231574074074</c:v>
                </c:pt>
                <c:pt idx="9597">
                  <c:v>44796.232268518521</c:v>
                </c:pt>
                <c:pt idx="9598">
                  <c:v>44796.23296296296</c:v>
                </c:pt>
                <c:pt idx="9599">
                  <c:v>44796.233657407407</c:v>
                </c:pt>
                <c:pt idx="9600">
                  <c:v>44796.234351851854</c:v>
                </c:pt>
                <c:pt idx="9601">
                  <c:v>44796.235046296293</c:v>
                </c:pt>
                <c:pt idx="9602">
                  <c:v>44796.23574074074</c:v>
                </c:pt>
                <c:pt idx="9603">
                  <c:v>44796.236435185187</c:v>
                </c:pt>
                <c:pt idx="9604">
                  <c:v>44796.237129629626</c:v>
                </c:pt>
                <c:pt idx="9605">
                  <c:v>44796.237824074073</c:v>
                </c:pt>
                <c:pt idx="9606">
                  <c:v>44796.238518518519</c:v>
                </c:pt>
                <c:pt idx="9607">
                  <c:v>44796.239212962966</c:v>
                </c:pt>
                <c:pt idx="9608">
                  <c:v>44796.239907407406</c:v>
                </c:pt>
                <c:pt idx="9609">
                  <c:v>44796.240601851852</c:v>
                </c:pt>
                <c:pt idx="9610">
                  <c:v>44796.241296296299</c:v>
                </c:pt>
                <c:pt idx="9611">
                  <c:v>44796.241990740738</c:v>
                </c:pt>
                <c:pt idx="9612">
                  <c:v>44796.242685185185</c:v>
                </c:pt>
                <c:pt idx="9613">
                  <c:v>44796.243379629632</c:v>
                </c:pt>
                <c:pt idx="9614">
                  <c:v>44796.244074074071</c:v>
                </c:pt>
                <c:pt idx="9615">
                  <c:v>44796.244768518518</c:v>
                </c:pt>
                <c:pt idx="9616">
                  <c:v>44796.245462962965</c:v>
                </c:pt>
                <c:pt idx="9617">
                  <c:v>44796.246157407404</c:v>
                </c:pt>
                <c:pt idx="9618">
                  <c:v>44796.246851851851</c:v>
                </c:pt>
                <c:pt idx="9619">
                  <c:v>44796.247546296298</c:v>
                </c:pt>
                <c:pt idx="9620">
                  <c:v>44796.248240740744</c:v>
                </c:pt>
                <c:pt idx="9621">
                  <c:v>44796.248935185184</c:v>
                </c:pt>
                <c:pt idx="9622">
                  <c:v>44796.24962962963</c:v>
                </c:pt>
                <c:pt idx="9623">
                  <c:v>44796.250324074077</c:v>
                </c:pt>
                <c:pt idx="9624">
                  <c:v>44796.251018518517</c:v>
                </c:pt>
                <c:pt idx="9625">
                  <c:v>44796.251712962963</c:v>
                </c:pt>
                <c:pt idx="9626">
                  <c:v>44796.25240740741</c:v>
                </c:pt>
                <c:pt idx="9627">
                  <c:v>44796.253101851849</c:v>
                </c:pt>
                <c:pt idx="9628">
                  <c:v>44796.253796296296</c:v>
                </c:pt>
                <c:pt idx="9629">
                  <c:v>44796.254490740743</c:v>
                </c:pt>
                <c:pt idx="9630">
                  <c:v>44796.255185185182</c:v>
                </c:pt>
                <c:pt idx="9631">
                  <c:v>44796.255879629629</c:v>
                </c:pt>
                <c:pt idx="9632">
                  <c:v>44796.256574074076</c:v>
                </c:pt>
                <c:pt idx="9633">
                  <c:v>44796.257268518515</c:v>
                </c:pt>
                <c:pt idx="9634">
                  <c:v>44796.257962962962</c:v>
                </c:pt>
                <c:pt idx="9635">
                  <c:v>44796.258657407408</c:v>
                </c:pt>
                <c:pt idx="9636">
                  <c:v>44796.259351851855</c:v>
                </c:pt>
                <c:pt idx="9637">
                  <c:v>44796.260046296295</c:v>
                </c:pt>
                <c:pt idx="9638">
                  <c:v>44796.260740740741</c:v>
                </c:pt>
                <c:pt idx="9639">
                  <c:v>44796.261435185188</c:v>
                </c:pt>
                <c:pt idx="9640">
                  <c:v>44796.262129629627</c:v>
                </c:pt>
                <c:pt idx="9641">
                  <c:v>44796.262824074074</c:v>
                </c:pt>
                <c:pt idx="9642">
                  <c:v>44796.263518518521</c:v>
                </c:pt>
                <c:pt idx="9643">
                  <c:v>44796.26421296296</c:v>
                </c:pt>
                <c:pt idx="9644">
                  <c:v>44796.264907407407</c:v>
                </c:pt>
                <c:pt idx="9645">
                  <c:v>44796.265601851854</c:v>
                </c:pt>
                <c:pt idx="9646">
                  <c:v>44796.266296296293</c:v>
                </c:pt>
                <c:pt idx="9647">
                  <c:v>44796.26699074074</c:v>
                </c:pt>
                <c:pt idx="9648">
                  <c:v>44796.267685185187</c:v>
                </c:pt>
                <c:pt idx="9649">
                  <c:v>44796.268379629626</c:v>
                </c:pt>
                <c:pt idx="9650">
                  <c:v>44796.269074074073</c:v>
                </c:pt>
                <c:pt idx="9651">
                  <c:v>44796.269768518519</c:v>
                </c:pt>
                <c:pt idx="9652">
                  <c:v>44796.270462962966</c:v>
                </c:pt>
                <c:pt idx="9653">
                  <c:v>44796.271157407406</c:v>
                </c:pt>
                <c:pt idx="9654">
                  <c:v>44796.271851851852</c:v>
                </c:pt>
                <c:pt idx="9655">
                  <c:v>44796.272546296299</c:v>
                </c:pt>
                <c:pt idx="9656">
                  <c:v>44796.273240740738</c:v>
                </c:pt>
                <c:pt idx="9657">
                  <c:v>44796.273935185185</c:v>
                </c:pt>
                <c:pt idx="9658">
                  <c:v>44796.274629629632</c:v>
                </c:pt>
                <c:pt idx="9659">
                  <c:v>44796.275324074071</c:v>
                </c:pt>
                <c:pt idx="9660">
                  <c:v>44796.276018518518</c:v>
                </c:pt>
                <c:pt idx="9661">
                  <c:v>44796.276712962965</c:v>
                </c:pt>
                <c:pt idx="9662">
                  <c:v>44796.277407407404</c:v>
                </c:pt>
                <c:pt idx="9663">
                  <c:v>44796.278101851851</c:v>
                </c:pt>
                <c:pt idx="9664">
                  <c:v>44796.278796296298</c:v>
                </c:pt>
                <c:pt idx="9665">
                  <c:v>44796.279490740744</c:v>
                </c:pt>
                <c:pt idx="9666">
                  <c:v>44796.280185185184</c:v>
                </c:pt>
                <c:pt idx="9667">
                  <c:v>44796.28087962963</c:v>
                </c:pt>
                <c:pt idx="9668">
                  <c:v>44796.281574074077</c:v>
                </c:pt>
                <c:pt idx="9669">
                  <c:v>44796.282268518517</c:v>
                </c:pt>
                <c:pt idx="9670">
                  <c:v>44796.282962962963</c:v>
                </c:pt>
                <c:pt idx="9671">
                  <c:v>44796.28365740741</c:v>
                </c:pt>
                <c:pt idx="9672">
                  <c:v>44796.284351851849</c:v>
                </c:pt>
                <c:pt idx="9673">
                  <c:v>44796.285046296296</c:v>
                </c:pt>
                <c:pt idx="9674">
                  <c:v>44796.285740740743</c:v>
                </c:pt>
                <c:pt idx="9675">
                  <c:v>44796.286435185182</c:v>
                </c:pt>
                <c:pt idx="9676">
                  <c:v>44796.287129629629</c:v>
                </c:pt>
                <c:pt idx="9677">
                  <c:v>44796.287824074076</c:v>
                </c:pt>
                <c:pt idx="9678">
                  <c:v>44796.288518518515</c:v>
                </c:pt>
                <c:pt idx="9679">
                  <c:v>44796.289212962962</c:v>
                </c:pt>
                <c:pt idx="9680">
                  <c:v>44796.289907407408</c:v>
                </c:pt>
                <c:pt idx="9681">
                  <c:v>44796.290601851855</c:v>
                </c:pt>
                <c:pt idx="9682">
                  <c:v>44796.291296296295</c:v>
                </c:pt>
                <c:pt idx="9683">
                  <c:v>44796.291990740741</c:v>
                </c:pt>
                <c:pt idx="9684">
                  <c:v>44796.292685185188</c:v>
                </c:pt>
                <c:pt idx="9685">
                  <c:v>44796.293379629627</c:v>
                </c:pt>
                <c:pt idx="9686">
                  <c:v>44796.294074074074</c:v>
                </c:pt>
                <c:pt idx="9687">
                  <c:v>44796.294768518521</c:v>
                </c:pt>
                <c:pt idx="9688">
                  <c:v>44796.29546296296</c:v>
                </c:pt>
                <c:pt idx="9689">
                  <c:v>44796.296157407407</c:v>
                </c:pt>
                <c:pt idx="9690">
                  <c:v>44796.296851851854</c:v>
                </c:pt>
                <c:pt idx="9691">
                  <c:v>44796.297546296293</c:v>
                </c:pt>
                <c:pt idx="9692">
                  <c:v>44796.29824074074</c:v>
                </c:pt>
                <c:pt idx="9693">
                  <c:v>44796.298935185187</c:v>
                </c:pt>
                <c:pt idx="9694">
                  <c:v>44796.299629629626</c:v>
                </c:pt>
                <c:pt idx="9695">
                  <c:v>44796.300324074073</c:v>
                </c:pt>
                <c:pt idx="9696">
                  <c:v>44796.301018518519</c:v>
                </c:pt>
                <c:pt idx="9697">
                  <c:v>44796.301712962966</c:v>
                </c:pt>
                <c:pt idx="9698">
                  <c:v>44796.302407407406</c:v>
                </c:pt>
                <c:pt idx="9699">
                  <c:v>44796.303101851852</c:v>
                </c:pt>
                <c:pt idx="9700">
                  <c:v>44796.303796296299</c:v>
                </c:pt>
                <c:pt idx="9701">
                  <c:v>44796.304490740738</c:v>
                </c:pt>
                <c:pt idx="9702">
                  <c:v>44796.305185185185</c:v>
                </c:pt>
                <c:pt idx="9703">
                  <c:v>44796.305879629632</c:v>
                </c:pt>
                <c:pt idx="9704">
                  <c:v>44796.306574074071</c:v>
                </c:pt>
                <c:pt idx="9705">
                  <c:v>44796.307268518518</c:v>
                </c:pt>
                <c:pt idx="9706">
                  <c:v>44796.307962962965</c:v>
                </c:pt>
                <c:pt idx="9707">
                  <c:v>44796.308657407404</c:v>
                </c:pt>
                <c:pt idx="9708">
                  <c:v>44796.309351851851</c:v>
                </c:pt>
                <c:pt idx="9709">
                  <c:v>44796.310046296298</c:v>
                </c:pt>
                <c:pt idx="9710">
                  <c:v>44796.310740740744</c:v>
                </c:pt>
                <c:pt idx="9711">
                  <c:v>44796.311435185184</c:v>
                </c:pt>
                <c:pt idx="9712">
                  <c:v>44796.31212962963</c:v>
                </c:pt>
                <c:pt idx="9713">
                  <c:v>44796.312824074077</c:v>
                </c:pt>
                <c:pt idx="9714">
                  <c:v>44796.313518518517</c:v>
                </c:pt>
                <c:pt idx="9715">
                  <c:v>44796.314212962963</c:v>
                </c:pt>
                <c:pt idx="9716">
                  <c:v>44796.31490740741</c:v>
                </c:pt>
                <c:pt idx="9717">
                  <c:v>44796.315601851849</c:v>
                </c:pt>
                <c:pt idx="9718">
                  <c:v>44796.316296296296</c:v>
                </c:pt>
                <c:pt idx="9719">
                  <c:v>44796.316990740743</c:v>
                </c:pt>
                <c:pt idx="9720">
                  <c:v>44796.317685185182</c:v>
                </c:pt>
                <c:pt idx="9721">
                  <c:v>44796.318379629629</c:v>
                </c:pt>
                <c:pt idx="9722">
                  <c:v>44796.319074074076</c:v>
                </c:pt>
                <c:pt idx="9723">
                  <c:v>44796.319768518515</c:v>
                </c:pt>
                <c:pt idx="9724">
                  <c:v>44796.320462962962</c:v>
                </c:pt>
                <c:pt idx="9725">
                  <c:v>44796.321157407408</c:v>
                </c:pt>
                <c:pt idx="9726">
                  <c:v>44796.321851851855</c:v>
                </c:pt>
                <c:pt idx="9727">
                  <c:v>44796.322546296295</c:v>
                </c:pt>
                <c:pt idx="9728">
                  <c:v>44796.323240740741</c:v>
                </c:pt>
                <c:pt idx="9729">
                  <c:v>44796.323935185188</c:v>
                </c:pt>
                <c:pt idx="9730">
                  <c:v>44796.324629629627</c:v>
                </c:pt>
                <c:pt idx="9731">
                  <c:v>44796.325324074074</c:v>
                </c:pt>
                <c:pt idx="9732">
                  <c:v>44796.326018518521</c:v>
                </c:pt>
                <c:pt idx="9733">
                  <c:v>44796.32671296296</c:v>
                </c:pt>
                <c:pt idx="9734">
                  <c:v>44796.327407407407</c:v>
                </c:pt>
                <c:pt idx="9735">
                  <c:v>44796.328101851854</c:v>
                </c:pt>
                <c:pt idx="9736">
                  <c:v>44796.328796296293</c:v>
                </c:pt>
                <c:pt idx="9737">
                  <c:v>44796.32949074074</c:v>
                </c:pt>
                <c:pt idx="9738">
                  <c:v>44796.330185185187</c:v>
                </c:pt>
                <c:pt idx="9739">
                  <c:v>44796.330879629626</c:v>
                </c:pt>
                <c:pt idx="9740">
                  <c:v>44796.331574074073</c:v>
                </c:pt>
                <c:pt idx="9741">
                  <c:v>44796.332268518519</c:v>
                </c:pt>
                <c:pt idx="9742">
                  <c:v>44796.332962962966</c:v>
                </c:pt>
                <c:pt idx="9743">
                  <c:v>44796.333657407406</c:v>
                </c:pt>
                <c:pt idx="9744">
                  <c:v>44796.334351851852</c:v>
                </c:pt>
                <c:pt idx="9745">
                  <c:v>44796.335046296299</c:v>
                </c:pt>
                <c:pt idx="9746">
                  <c:v>44796.335740740738</c:v>
                </c:pt>
                <c:pt idx="9747">
                  <c:v>44796.336435185185</c:v>
                </c:pt>
                <c:pt idx="9748">
                  <c:v>44796.337129629632</c:v>
                </c:pt>
                <c:pt idx="9749">
                  <c:v>44796.337824074071</c:v>
                </c:pt>
                <c:pt idx="9750">
                  <c:v>44796.338518518518</c:v>
                </c:pt>
                <c:pt idx="9751">
                  <c:v>44796.339212962965</c:v>
                </c:pt>
                <c:pt idx="9752">
                  <c:v>44796.339907407404</c:v>
                </c:pt>
                <c:pt idx="9753">
                  <c:v>44796.340601851851</c:v>
                </c:pt>
                <c:pt idx="9754">
                  <c:v>44796.341296296298</c:v>
                </c:pt>
                <c:pt idx="9755">
                  <c:v>44796.341990740744</c:v>
                </c:pt>
                <c:pt idx="9756">
                  <c:v>44796.342685185184</c:v>
                </c:pt>
                <c:pt idx="9757">
                  <c:v>44796.34337962963</c:v>
                </c:pt>
                <c:pt idx="9758">
                  <c:v>44796.344074074077</c:v>
                </c:pt>
                <c:pt idx="9759">
                  <c:v>44796.344768518517</c:v>
                </c:pt>
                <c:pt idx="9760">
                  <c:v>44796.345462962963</c:v>
                </c:pt>
                <c:pt idx="9761">
                  <c:v>44796.34615740741</c:v>
                </c:pt>
                <c:pt idx="9762">
                  <c:v>44796.346851851849</c:v>
                </c:pt>
                <c:pt idx="9763">
                  <c:v>44796.347546296296</c:v>
                </c:pt>
                <c:pt idx="9764">
                  <c:v>44796.348240740743</c:v>
                </c:pt>
                <c:pt idx="9765">
                  <c:v>44796.348935185182</c:v>
                </c:pt>
                <c:pt idx="9766">
                  <c:v>44796.349629629629</c:v>
                </c:pt>
                <c:pt idx="9767">
                  <c:v>44796.350324074076</c:v>
                </c:pt>
                <c:pt idx="9768">
                  <c:v>44796.351018518515</c:v>
                </c:pt>
                <c:pt idx="9769">
                  <c:v>44796.351712962962</c:v>
                </c:pt>
                <c:pt idx="9770">
                  <c:v>44796.352407407408</c:v>
                </c:pt>
                <c:pt idx="9771">
                  <c:v>44796.353101851855</c:v>
                </c:pt>
                <c:pt idx="9772">
                  <c:v>44796.353796296295</c:v>
                </c:pt>
                <c:pt idx="9773">
                  <c:v>44796.354490740741</c:v>
                </c:pt>
                <c:pt idx="9774">
                  <c:v>44796.355185185188</c:v>
                </c:pt>
                <c:pt idx="9775">
                  <c:v>44796.355879629627</c:v>
                </c:pt>
                <c:pt idx="9776">
                  <c:v>44796.356574074074</c:v>
                </c:pt>
                <c:pt idx="9777">
                  <c:v>44796.357268518521</c:v>
                </c:pt>
                <c:pt idx="9778">
                  <c:v>44796.35796296296</c:v>
                </c:pt>
                <c:pt idx="9779">
                  <c:v>44796.358657407407</c:v>
                </c:pt>
                <c:pt idx="9780">
                  <c:v>44796.359351851854</c:v>
                </c:pt>
                <c:pt idx="9781">
                  <c:v>44796.360046296293</c:v>
                </c:pt>
                <c:pt idx="9782">
                  <c:v>44796.36074074074</c:v>
                </c:pt>
                <c:pt idx="9783">
                  <c:v>44796.361435185187</c:v>
                </c:pt>
                <c:pt idx="9784">
                  <c:v>44796.362129629626</c:v>
                </c:pt>
                <c:pt idx="9785">
                  <c:v>44796.362824074073</c:v>
                </c:pt>
                <c:pt idx="9786">
                  <c:v>44796.363518518519</c:v>
                </c:pt>
                <c:pt idx="9787">
                  <c:v>44796.364212962966</c:v>
                </c:pt>
                <c:pt idx="9788">
                  <c:v>44796.364907407406</c:v>
                </c:pt>
                <c:pt idx="9789">
                  <c:v>44796.365601851852</c:v>
                </c:pt>
                <c:pt idx="9790">
                  <c:v>44796.366296296299</c:v>
                </c:pt>
                <c:pt idx="9791">
                  <c:v>44796.366990740738</c:v>
                </c:pt>
                <c:pt idx="9792">
                  <c:v>44796.367685185185</c:v>
                </c:pt>
                <c:pt idx="9793">
                  <c:v>44796.368379629632</c:v>
                </c:pt>
                <c:pt idx="9794">
                  <c:v>44796.369074074071</c:v>
                </c:pt>
                <c:pt idx="9795">
                  <c:v>44796.369768518518</c:v>
                </c:pt>
                <c:pt idx="9796">
                  <c:v>44796.370462962965</c:v>
                </c:pt>
                <c:pt idx="9797">
                  <c:v>44796.371157407404</c:v>
                </c:pt>
                <c:pt idx="9798">
                  <c:v>44796.371851851851</c:v>
                </c:pt>
                <c:pt idx="9799">
                  <c:v>44796.372546296298</c:v>
                </c:pt>
                <c:pt idx="9800">
                  <c:v>44796.373240740744</c:v>
                </c:pt>
                <c:pt idx="9801">
                  <c:v>44796.373935185184</c:v>
                </c:pt>
                <c:pt idx="9802">
                  <c:v>44796.37462962963</c:v>
                </c:pt>
                <c:pt idx="9803">
                  <c:v>44796.375324074077</c:v>
                </c:pt>
                <c:pt idx="9804">
                  <c:v>44796.376018518517</c:v>
                </c:pt>
                <c:pt idx="9805">
                  <c:v>44796.376712962963</c:v>
                </c:pt>
                <c:pt idx="9806">
                  <c:v>44796.37740740741</c:v>
                </c:pt>
                <c:pt idx="9807">
                  <c:v>44796.378101851849</c:v>
                </c:pt>
                <c:pt idx="9808">
                  <c:v>44796.378796296296</c:v>
                </c:pt>
                <c:pt idx="9809">
                  <c:v>44796.379490740743</c:v>
                </c:pt>
                <c:pt idx="9810">
                  <c:v>44796.380185185182</c:v>
                </c:pt>
                <c:pt idx="9811">
                  <c:v>44796.380879629629</c:v>
                </c:pt>
                <c:pt idx="9812">
                  <c:v>44796.381574074076</c:v>
                </c:pt>
                <c:pt idx="9813">
                  <c:v>44796.382268518515</c:v>
                </c:pt>
                <c:pt idx="9814">
                  <c:v>44796.382962962962</c:v>
                </c:pt>
                <c:pt idx="9815">
                  <c:v>44796.383657407408</c:v>
                </c:pt>
                <c:pt idx="9816">
                  <c:v>44796.384351851855</c:v>
                </c:pt>
                <c:pt idx="9817">
                  <c:v>44796.385046296295</c:v>
                </c:pt>
                <c:pt idx="9818">
                  <c:v>44796.385740740741</c:v>
                </c:pt>
                <c:pt idx="9819">
                  <c:v>44796.386435185188</c:v>
                </c:pt>
                <c:pt idx="9820">
                  <c:v>44796.387129629627</c:v>
                </c:pt>
                <c:pt idx="9821">
                  <c:v>44796.387824074074</c:v>
                </c:pt>
                <c:pt idx="9822">
                  <c:v>44796.388518518521</c:v>
                </c:pt>
                <c:pt idx="9823">
                  <c:v>44796.38921296296</c:v>
                </c:pt>
                <c:pt idx="9824">
                  <c:v>44796.389907407407</c:v>
                </c:pt>
                <c:pt idx="9825">
                  <c:v>44796.390601851854</c:v>
                </c:pt>
                <c:pt idx="9826">
                  <c:v>44796.391296296293</c:v>
                </c:pt>
                <c:pt idx="9827">
                  <c:v>44796.39199074074</c:v>
                </c:pt>
                <c:pt idx="9828">
                  <c:v>44796.392685185187</c:v>
                </c:pt>
                <c:pt idx="9829">
                  <c:v>44796.393379629626</c:v>
                </c:pt>
                <c:pt idx="9830">
                  <c:v>44796.394074074073</c:v>
                </c:pt>
                <c:pt idx="9831">
                  <c:v>44796.394768518519</c:v>
                </c:pt>
                <c:pt idx="9832">
                  <c:v>44796.395462962966</c:v>
                </c:pt>
                <c:pt idx="9833">
                  <c:v>44796.396157407406</c:v>
                </c:pt>
                <c:pt idx="9834">
                  <c:v>44796.396851851852</c:v>
                </c:pt>
                <c:pt idx="9835">
                  <c:v>44796.397546296299</c:v>
                </c:pt>
                <c:pt idx="9836">
                  <c:v>44796.398240740738</c:v>
                </c:pt>
                <c:pt idx="9837">
                  <c:v>44796.398935185185</c:v>
                </c:pt>
                <c:pt idx="9838">
                  <c:v>44796.399629629632</c:v>
                </c:pt>
                <c:pt idx="9839">
                  <c:v>44796.400324074071</c:v>
                </c:pt>
                <c:pt idx="9840">
                  <c:v>44796.401018518518</c:v>
                </c:pt>
                <c:pt idx="9841">
                  <c:v>44796.401712962965</c:v>
                </c:pt>
                <c:pt idx="9842">
                  <c:v>44796.402407407404</c:v>
                </c:pt>
                <c:pt idx="9843">
                  <c:v>44796.403101851851</c:v>
                </c:pt>
                <c:pt idx="9844">
                  <c:v>44796.403796296298</c:v>
                </c:pt>
                <c:pt idx="9845">
                  <c:v>44796.404490740744</c:v>
                </c:pt>
                <c:pt idx="9846">
                  <c:v>44796.405185185184</c:v>
                </c:pt>
                <c:pt idx="9847">
                  <c:v>44796.40587962963</c:v>
                </c:pt>
                <c:pt idx="9848">
                  <c:v>44796.406574074077</c:v>
                </c:pt>
                <c:pt idx="9849">
                  <c:v>44796.407268518517</c:v>
                </c:pt>
                <c:pt idx="9850">
                  <c:v>44796.407962962963</c:v>
                </c:pt>
                <c:pt idx="9851">
                  <c:v>44796.40865740741</c:v>
                </c:pt>
                <c:pt idx="9852">
                  <c:v>44796.409351851849</c:v>
                </c:pt>
                <c:pt idx="9853">
                  <c:v>44796.410046296296</c:v>
                </c:pt>
                <c:pt idx="9854">
                  <c:v>44796.410740740743</c:v>
                </c:pt>
                <c:pt idx="9855">
                  <c:v>44796.411435185182</c:v>
                </c:pt>
                <c:pt idx="9856">
                  <c:v>44796.412129629629</c:v>
                </c:pt>
                <c:pt idx="9857">
                  <c:v>44796.412824074076</c:v>
                </c:pt>
                <c:pt idx="9858">
                  <c:v>44796.413518518515</c:v>
                </c:pt>
                <c:pt idx="9859">
                  <c:v>44796.414212962962</c:v>
                </c:pt>
                <c:pt idx="9860">
                  <c:v>44796.414907407408</c:v>
                </c:pt>
                <c:pt idx="9861">
                  <c:v>44796.415601851855</c:v>
                </c:pt>
                <c:pt idx="9862">
                  <c:v>44796.416296296295</c:v>
                </c:pt>
                <c:pt idx="9863">
                  <c:v>44796.416990740741</c:v>
                </c:pt>
                <c:pt idx="9864">
                  <c:v>44796.417685185188</c:v>
                </c:pt>
                <c:pt idx="9865">
                  <c:v>44796.418379629627</c:v>
                </c:pt>
                <c:pt idx="9866">
                  <c:v>44796.419074074074</c:v>
                </c:pt>
                <c:pt idx="9867">
                  <c:v>44796.419768518521</c:v>
                </c:pt>
                <c:pt idx="9868">
                  <c:v>44796.42046296296</c:v>
                </c:pt>
                <c:pt idx="9869">
                  <c:v>44796.421157407407</c:v>
                </c:pt>
                <c:pt idx="9870">
                  <c:v>44796.421851851854</c:v>
                </c:pt>
                <c:pt idx="9871">
                  <c:v>44796.422546296293</c:v>
                </c:pt>
                <c:pt idx="9872">
                  <c:v>44796.42324074074</c:v>
                </c:pt>
                <c:pt idx="9873">
                  <c:v>44796.423935185187</c:v>
                </c:pt>
                <c:pt idx="9874">
                  <c:v>44796.424629629626</c:v>
                </c:pt>
                <c:pt idx="9875">
                  <c:v>44796.425324074073</c:v>
                </c:pt>
                <c:pt idx="9876">
                  <c:v>44796.426018518519</c:v>
                </c:pt>
                <c:pt idx="9877">
                  <c:v>44796.426712962966</c:v>
                </c:pt>
                <c:pt idx="9878">
                  <c:v>44796.427407407406</c:v>
                </c:pt>
                <c:pt idx="9879">
                  <c:v>44796.428101851852</c:v>
                </c:pt>
                <c:pt idx="9880">
                  <c:v>44796.428796296299</c:v>
                </c:pt>
                <c:pt idx="9881">
                  <c:v>44796.429490740738</c:v>
                </c:pt>
                <c:pt idx="9882">
                  <c:v>44796.430185185185</c:v>
                </c:pt>
                <c:pt idx="9883">
                  <c:v>44796.430879629632</c:v>
                </c:pt>
                <c:pt idx="9884">
                  <c:v>44796.431574074071</c:v>
                </c:pt>
                <c:pt idx="9885">
                  <c:v>44796.432268518518</c:v>
                </c:pt>
                <c:pt idx="9886">
                  <c:v>44796.432962962965</c:v>
                </c:pt>
                <c:pt idx="9887">
                  <c:v>44796.433657407404</c:v>
                </c:pt>
                <c:pt idx="9888">
                  <c:v>44796.434351851851</c:v>
                </c:pt>
                <c:pt idx="9889">
                  <c:v>44796.435046296298</c:v>
                </c:pt>
                <c:pt idx="9890">
                  <c:v>44796.435740740744</c:v>
                </c:pt>
                <c:pt idx="9891">
                  <c:v>44796.436435185184</c:v>
                </c:pt>
                <c:pt idx="9892">
                  <c:v>44796.43712962963</c:v>
                </c:pt>
                <c:pt idx="9893">
                  <c:v>44796.437824074077</c:v>
                </c:pt>
                <c:pt idx="9894">
                  <c:v>44796.438518518517</c:v>
                </c:pt>
                <c:pt idx="9895">
                  <c:v>44796.439212962963</c:v>
                </c:pt>
                <c:pt idx="9896">
                  <c:v>44796.43990740741</c:v>
                </c:pt>
                <c:pt idx="9897">
                  <c:v>44796.440601851849</c:v>
                </c:pt>
                <c:pt idx="9898">
                  <c:v>44796.441296296296</c:v>
                </c:pt>
                <c:pt idx="9899">
                  <c:v>44796.441990740743</c:v>
                </c:pt>
                <c:pt idx="9900">
                  <c:v>44796.442685185182</c:v>
                </c:pt>
                <c:pt idx="9901">
                  <c:v>44796.443379629629</c:v>
                </c:pt>
                <c:pt idx="9902">
                  <c:v>44796.444074074076</c:v>
                </c:pt>
                <c:pt idx="9903">
                  <c:v>44796.444768518515</c:v>
                </c:pt>
                <c:pt idx="9904">
                  <c:v>44796.445462962962</c:v>
                </c:pt>
                <c:pt idx="9905">
                  <c:v>44796.446157407408</c:v>
                </c:pt>
                <c:pt idx="9906">
                  <c:v>44796.446851851855</c:v>
                </c:pt>
                <c:pt idx="9907">
                  <c:v>44796.447546296295</c:v>
                </c:pt>
                <c:pt idx="9908">
                  <c:v>44796.448240740741</c:v>
                </c:pt>
                <c:pt idx="9909">
                  <c:v>44796.448935185188</c:v>
                </c:pt>
                <c:pt idx="9910">
                  <c:v>44796.449629629627</c:v>
                </c:pt>
                <c:pt idx="9911">
                  <c:v>44796.450324074074</c:v>
                </c:pt>
                <c:pt idx="9912">
                  <c:v>44796.451018518521</c:v>
                </c:pt>
                <c:pt idx="9913">
                  <c:v>44796.45171296296</c:v>
                </c:pt>
                <c:pt idx="9914">
                  <c:v>44796.452407407407</c:v>
                </c:pt>
                <c:pt idx="9915">
                  <c:v>44796.453101851854</c:v>
                </c:pt>
                <c:pt idx="9916">
                  <c:v>44796.453796296293</c:v>
                </c:pt>
                <c:pt idx="9917">
                  <c:v>44796.45449074074</c:v>
                </c:pt>
                <c:pt idx="9918">
                  <c:v>44796.455185185187</c:v>
                </c:pt>
                <c:pt idx="9919">
                  <c:v>44796.455879629626</c:v>
                </c:pt>
                <c:pt idx="9920">
                  <c:v>44796.456574074073</c:v>
                </c:pt>
                <c:pt idx="9921">
                  <c:v>44796.457268518519</c:v>
                </c:pt>
                <c:pt idx="9922">
                  <c:v>44796.457962962966</c:v>
                </c:pt>
                <c:pt idx="9923">
                  <c:v>44796.458657407406</c:v>
                </c:pt>
                <c:pt idx="9924">
                  <c:v>44796.459351851852</c:v>
                </c:pt>
                <c:pt idx="9925">
                  <c:v>44796.460046296299</c:v>
                </c:pt>
                <c:pt idx="9926">
                  <c:v>44796.460740740738</c:v>
                </c:pt>
                <c:pt idx="9927">
                  <c:v>44796.461435185185</c:v>
                </c:pt>
                <c:pt idx="9928">
                  <c:v>44796.462129629632</c:v>
                </c:pt>
                <c:pt idx="9929">
                  <c:v>44796.462824074071</c:v>
                </c:pt>
                <c:pt idx="9930">
                  <c:v>44796.463518518518</c:v>
                </c:pt>
                <c:pt idx="9931">
                  <c:v>44796.464212962965</c:v>
                </c:pt>
                <c:pt idx="9932">
                  <c:v>44796.464907407404</c:v>
                </c:pt>
                <c:pt idx="9933">
                  <c:v>44796.465601851851</c:v>
                </c:pt>
                <c:pt idx="9934">
                  <c:v>44796.466296296298</c:v>
                </c:pt>
                <c:pt idx="9935">
                  <c:v>44796.466990740744</c:v>
                </c:pt>
                <c:pt idx="9936">
                  <c:v>44796.467685185184</c:v>
                </c:pt>
                <c:pt idx="9937">
                  <c:v>44796.46837962963</c:v>
                </c:pt>
                <c:pt idx="9938">
                  <c:v>44796.469074074077</c:v>
                </c:pt>
                <c:pt idx="9939">
                  <c:v>44796.469768518517</c:v>
                </c:pt>
                <c:pt idx="9940">
                  <c:v>44796.470462962963</c:v>
                </c:pt>
                <c:pt idx="9941">
                  <c:v>44796.47115740741</c:v>
                </c:pt>
                <c:pt idx="9942">
                  <c:v>44796.471851851849</c:v>
                </c:pt>
                <c:pt idx="9943">
                  <c:v>44796.472546296296</c:v>
                </c:pt>
                <c:pt idx="9944">
                  <c:v>44796.473240740743</c:v>
                </c:pt>
                <c:pt idx="9945">
                  <c:v>44796.473935185182</c:v>
                </c:pt>
                <c:pt idx="9946">
                  <c:v>44796.474629629629</c:v>
                </c:pt>
                <c:pt idx="9947">
                  <c:v>44796.475324074076</c:v>
                </c:pt>
                <c:pt idx="9948">
                  <c:v>44796.476018518515</c:v>
                </c:pt>
                <c:pt idx="9949">
                  <c:v>44796.476712962962</c:v>
                </c:pt>
                <c:pt idx="9950">
                  <c:v>44796.477407407408</c:v>
                </c:pt>
                <c:pt idx="9951">
                  <c:v>44796.478101851855</c:v>
                </c:pt>
                <c:pt idx="9952">
                  <c:v>44796.478796296295</c:v>
                </c:pt>
                <c:pt idx="9953">
                  <c:v>44796.479490740741</c:v>
                </c:pt>
                <c:pt idx="9954">
                  <c:v>44796.480185185188</c:v>
                </c:pt>
                <c:pt idx="9955">
                  <c:v>44796.480879629627</c:v>
                </c:pt>
                <c:pt idx="9956">
                  <c:v>44796.481574074074</c:v>
                </c:pt>
                <c:pt idx="9957">
                  <c:v>44796.482268518521</c:v>
                </c:pt>
                <c:pt idx="9958">
                  <c:v>44796.48296296296</c:v>
                </c:pt>
                <c:pt idx="9959">
                  <c:v>44796.483657407407</c:v>
                </c:pt>
                <c:pt idx="9960">
                  <c:v>44796.484351851854</c:v>
                </c:pt>
                <c:pt idx="9961">
                  <c:v>44796.485046296293</c:v>
                </c:pt>
                <c:pt idx="9962">
                  <c:v>44796.48574074074</c:v>
                </c:pt>
                <c:pt idx="9963">
                  <c:v>44796.486435185187</c:v>
                </c:pt>
                <c:pt idx="9964">
                  <c:v>44796.487129629626</c:v>
                </c:pt>
                <c:pt idx="9965">
                  <c:v>44796.487824074073</c:v>
                </c:pt>
                <c:pt idx="9966">
                  <c:v>44796.488518518519</c:v>
                </c:pt>
                <c:pt idx="9967">
                  <c:v>44796.489212962966</c:v>
                </c:pt>
                <c:pt idx="9968">
                  <c:v>44796.489907407406</c:v>
                </c:pt>
                <c:pt idx="9969">
                  <c:v>44796.490601851852</c:v>
                </c:pt>
                <c:pt idx="9970">
                  <c:v>44796.491296296299</c:v>
                </c:pt>
                <c:pt idx="9971">
                  <c:v>44796.491990740738</c:v>
                </c:pt>
                <c:pt idx="9972">
                  <c:v>44796.492685185185</c:v>
                </c:pt>
                <c:pt idx="9973">
                  <c:v>44796.493379629632</c:v>
                </c:pt>
                <c:pt idx="9974">
                  <c:v>44796.494074074071</c:v>
                </c:pt>
                <c:pt idx="9975">
                  <c:v>44796.494768518518</c:v>
                </c:pt>
                <c:pt idx="9976">
                  <c:v>44796.495462962965</c:v>
                </c:pt>
                <c:pt idx="9977">
                  <c:v>44796.496157407404</c:v>
                </c:pt>
                <c:pt idx="9978">
                  <c:v>44796.496851851851</c:v>
                </c:pt>
                <c:pt idx="9979">
                  <c:v>44796.497546296298</c:v>
                </c:pt>
                <c:pt idx="9980">
                  <c:v>44796.498240740744</c:v>
                </c:pt>
                <c:pt idx="9981">
                  <c:v>44796.498935185184</c:v>
                </c:pt>
                <c:pt idx="9982">
                  <c:v>44796.49962962963</c:v>
                </c:pt>
                <c:pt idx="9983">
                  <c:v>44796.500324074077</c:v>
                </c:pt>
                <c:pt idx="9984">
                  <c:v>44796.501018518517</c:v>
                </c:pt>
                <c:pt idx="9985">
                  <c:v>44796.501712962963</c:v>
                </c:pt>
                <c:pt idx="9986">
                  <c:v>44796.50240740741</c:v>
                </c:pt>
                <c:pt idx="9987">
                  <c:v>44796.503101851849</c:v>
                </c:pt>
                <c:pt idx="9988">
                  <c:v>44796.503796296296</c:v>
                </c:pt>
                <c:pt idx="9989">
                  <c:v>44796.504490740743</c:v>
                </c:pt>
                <c:pt idx="9990">
                  <c:v>44796.505185185182</c:v>
                </c:pt>
                <c:pt idx="9991">
                  <c:v>44796.505879629629</c:v>
                </c:pt>
                <c:pt idx="9992">
                  <c:v>44796.506574074076</c:v>
                </c:pt>
                <c:pt idx="9993">
                  <c:v>44796.507268518515</c:v>
                </c:pt>
                <c:pt idx="9994">
                  <c:v>44796.507962962962</c:v>
                </c:pt>
                <c:pt idx="9995">
                  <c:v>44796.508657407408</c:v>
                </c:pt>
                <c:pt idx="9996">
                  <c:v>44796.509351851855</c:v>
                </c:pt>
                <c:pt idx="9997">
                  <c:v>44796.510046296295</c:v>
                </c:pt>
                <c:pt idx="9998">
                  <c:v>44796.510740740741</c:v>
                </c:pt>
                <c:pt idx="9999">
                  <c:v>44796.511435185188</c:v>
                </c:pt>
                <c:pt idx="10000">
                  <c:v>44796.512129629627</c:v>
                </c:pt>
                <c:pt idx="10001">
                  <c:v>44796.512824074074</c:v>
                </c:pt>
                <c:pt idx="10002">
                  <c:v>44796.513518518521</c:v>
                </c:pt>
                <c:pt idx="10003">
                  <c:v>44796.51421296296</c:v>
                </c:pt>
                <c:pt idx="10004">
                  <c:v>44796.514907407407</c:v>
                </c:pt>
                <c:pt idx="10005">
                  <c:v>44796.515601851854</c:v>
                </c:pt>
                <c:pt idx="10006">
                  <c:v>44796.516296296293</c:v>
                </c:pt>
                <c:pt idx="10007">
                  <c:v>44796.51699074074</c:v>
                </c:pt>
              </c:numCache>
            </c:numRef>
          </c:cat>
          <c:val>
            <c:numRef>
              <c:f>Data!$C$2:$C$10009</c:f>
              <c:numCache>
                <c:formatCode>General</c:formatCode>
                <c:ptCount val="10008"/>
                <c:pt idx="0">
                  <c:v>23</c:v>
                </c:pt>
                <c:pt idx="1">
                  <c:v>22.5</c:v>
                </c:pt>
                <c:pt idx="2">
                  <c:v>22</c:v>
                </c:pt>
                <c:pt idx="3">
                  <c:v>22</c:v>
                </c:pt>
                <c:pt idx="4">
                  <c:v>22</c:v>
                </c:pt>
                <c:pt idx="5">
                  <c:v>22</c:v>
                </c:pt>
                <c:pt idx="6">
                  <c:v>22</c:v>
                </c:pt>
                <c:pt idx="7">
                  <c:v>22</c:v>
                </c:pt>
                <c:pt idx="8">
                  <c:v>22</c:v>
                </c:pt>
                <c:pt idx="9">
                  <c:v>22</c:v>
                </c:pt>
                <c:pt idx="10">
                  <c:v>22</c:v>
                </c:pt>
                <c:pt idx="11">
                  <c:v>22</c:v>
                </c:pt>
                <c:pt idx="12">
                  <c:v>22</c:v>
                </c:pt>
                <c:pt idx="13">
                  <c:v>22</c:v>
                </c:pt>
                <c:pt idx="14">
                  <c:v>22</c:v>
                </c:pt>
                <c:pt idx="15">
                  <c:v>22</c:v>
                </c:pt>
                <c:pt idx="16">
                  <c:v>22</c:v>
                </c:pt>
                <c:pt idx="17">
                  <c:v>22</c:v>
                </c:pt>
                <c:pt idx="18">
                  <c:v>22</c:v>
                </c:pt>
                <c:pt idx="19">
                  <c:v>22</c:v>
                </c:pt>
                <c:pt idx="20">
                  <c:v>21.5</c:v>
                </c:pt>
                <c:pt idx="21">
                  <c:v>21.5</c:v>
                </c:pt>
                <c:pt idx="22">
                  <c:v>21.5</c:v>
                </c:pt>
                <c:pt idx="23">
                  <c:v>21.5</c:v>
                </c:pt>
                <c:pt idx="24">
                  <c:v>21.5</c:v>
                </c:pt>
                <c:pt idx="25">
                  <c:v>21.5</c:v>
                </c:pt>
                <c:pt idx="26">
                  <c:v>21.5</c:v>
                </c:pt>
                <c:pt idx="27">
                  <c:v>22</c:v>
                </c:pt>
                <c:pt idx="28">
                  <c:v>22</c:v>
                </c:pt>
                <c:pt idx="29">
                  <c:v>22</c:v>
                </c:pt>
                <c:pt idx="30">
                  <c:v>22</c:v>
                </c:pt>
                <c:pt idx="31">
                  <c:v>22.5</c:v>
                </c:pt>
                <c:pt idx="32">
                  <c:v>22.5</c:v>
                </c:pt>
                <c:pt idx="33">
                  <c:v>22.5</c:v>
                </c:pt>
                <c:pt idx="34">
                  <c:v>22.5</c:v>
                </c:pt>
                <c:pt idx="35">
                  <c:v>22.5</c:v>
                </c:pt>
                <c:pt idx="36">
                  <c:v>22.5</c:v>
                </c:pt>
                <c:pt idx="37">
                  <c:v>22.5</c:v>
                </c:pt>
                <c:pt idx="38">
                  <c:v>23</c:v>
                </c:pt>
                <c:pt idx="39">
                  <c:v>23</c:v>
                </c:pt>
                <c:pt idx="40">
                  <c:v>23</c:v>
                </c:pt>
                <c:pt idx="41">
                  <c:v>23</c:v>
                </c:pt>
                <c:pt idx="42">
                  <c:v>23</c:v>
                </c:pt>
                <c:pt idx="43">
                  <c:v>23</c:v>
                </c:pt>
                <c:pt idx="44">
                  <c:v>23</c:v>
                </c:pt>
                <c:pt idx="45">
                  <c:v>23</c:v>
                </c:pt>
                <c:pt idx="46">
                  <c:v>23.5</c:v>
                </c:pt>
                <c:pt idx="47">
                  <c:v>23.5</c:v>
                </c:pt>
                <c:pt idx="48">
                  <c:v>23.5</c:v>
                </c:pt>
                <c:pt idx="49">
                  <c:v>23.5</c:v>
                </c:pt>
                <c:pt idx="50">
                  <c:v>23.5</c:v>
                </c:pt>
                <c:pt idx="51">
                  <c:v>23.5</c:v>
                </c:pt>
                <c:pt idx="52">
                  <c:v>23.5</c:v>
                </c:pt>
                <c:pt idx="53">
                  <c:v>23.5</c:v>
                </c:pt>
                <c:pt idx="54">
                  <c:v>23.5</c:v>
                </c:pt>
                <c:pt idx="55">
                  <c:v>23.5</c:v>
                </c:pt>
                <c:pt idx="56">
                  <c:v>23.5</c:v>
                </c:pt>
                <c:pt idx="57">
                  <c:v>23.5</c:v>
                </c:pt>
                <c:pt idx="58">
                  <c:v>23.5</c:v>
                </c:pt>
                <c:pt idx="59">
                  <c:v>23.5</c:v>
                </c:pt>
                <c:pt idx="60">
                  <c:v>24</c:v>
                </c:pt>
                <c:pt idx="61">
                  <c:v>24</c:v>
                </c:pt>
                <c:pt idx="62">
                  <c:v>24</c:v>
                </c:pt>
                <c:pt idx="63">
                  <c:v>24</c:v>
                </c:pt>
                <c:pt idx="64">
                  <c:v>24</c:v>
                </c:pt>
                <c:pt idx="65">
                  <c:v>24</c:v>
                </c:pt>
                <c:pt idx="66">
                  <c:v>24</c:v>
                </c:pt>
                <c:pt idx="67">
                  <c:v>24</c:v>
                </c:pt>
                <c:pt idx="68">
                  <c:v>24</c:v>
                </c:pt>
                <c:pt idx="69">
                  <c:v>24</c:v>
                </c:pt>
                <c:pt idx="70">
                  <c:v>24</c:v>
                </c:pt>
                <c:pt idx="71">
                  <c:v>24</c:v>
                </c:pt>
                <c:pt idx="72">
                  <c:v>24</c:v>
                </c:pt>
                <c:pt idx="73">
                  <c:v>24</c:v>
                </c:pt>
                <c:pt idx="74">
                  <c:v>24</c:v>
                </c:pt>
                <c:pt idx="75">
                  <c:v>24</c:v>
                </c:pt>
                <c:pt idx="76">
                  <c:v>24</c:v>
                </c:pt>
                <c:pt idx="77">
                  <c:v>24</c:v>
                </c:pt>
                <c:pt idx="78">
                  <c:v>24</c:v>
                </c:pt>
                <c:pt idx="79">
                  <c:v>24</c:v>
                </c:pt>
                <c:pt idx="80">
                  <c:v>24</c:v>
                </c:pt>
                <c:pt idx="81">
                  <c:v>24</c:v>
                </c:pt>
                <c:pt idx="82">
                  <c:v>24</c:v>
                </c:pt>
                <c:pt idx="83">
                  <c:v>24</c:v>
                </c:pt>
                <c:pt idx="84">
                  <c:v>24</c:v>
                </c:pt>
                <c:pt idx="85">
                  <c:v>24</c:v>
                </c:pt>
                <c:pt idx="86">
                  <c:v>24</c:v>
                </c:pt>
                <c:pt idx="87">
                  <c:v>24</c:v>
                </c:pt>
                <c:pt idx="88">
                  <c:v>24</c:v>
                </c:pt>
                <c:pt idx="89">
                  <c:v>24</c:v>
                </c:pt>
                <c:pt idx="90">
                  <c:v>24</c:v>
                </c:pt>
                <c:pt idx="91">
                  <c:v>24</c:v>
                </c:pt>
                <c:pt idx="92">
                  <c:v>24</c:v>
                </c:pt>
                <c:pt idx="93">
                  <c:v>24</c:v>
                </c:pt>
                <c:pt idx="94">
                  <c:v>24</c:v>
                </c:pt>
                <c:pt idx="95">
                  <c:v>23.5</c:v>
                </c:pt>
                <c:pt idx="96">
                  <c:v>23.5</c:v>
                </c:pt>
                <c:pt idx="97">
                  <c:v>23.5</c:v>
                </c:pt>
                <c:pt idx="98">
                  <c:v>23.5</c:v>
                </c:pt>
                <c:pt idx="99">
                  <c:v>23.5</c:v>
                </c:pt>
                <c:pt idx="100">
                  <c:v>23.5</c:v>
                </c:pt>
                <c:pt idx="101">
                  <c:v>23.5</c:v>
                </c:pt>
                <c:pt idx="102">
                  <c:v>23</c:v>
                </c:pt>
                <c:pt idx="103">
                  <c:v>23</c:v>
                </c:pt>
                <c:pt idx="104">
                  <c:v>23</c:v>
                </c:pt>
                <c:pt idx="105">
                  <c:v>23</c:v>
                </c:pt>
                <c:pt idx="106">
                  <c:v>23</c:v>
                </c:pt>
                <c:pt idx="107">
                  <c:v>23.5</c:v>
                </c:pt>
                <c:pt idx="108">
                  <c:v>23.5</c:v>
                </c:pt>
                <c:pt idx="109">
                  <c:v>23.5</c:v>
                </c:pt>
                <c:pt idx="110">
                  <c:v>23.5</c:v>
                </c:pt>
                <c:pt idx="111">
                  <c:v>23.5</c:v>
                </c:pt>
                <c:pt idx="112">
                  <c:v>23.5</c:v>
                </c:pt>
                <c:pt idx="113">
                  <c:v>23.5</c:v>
                </c:pt>
                <c:pt idx="114">
                  <c:v>23.5</c:v>
                </c:pt>
                <c:pt idx="115">
                  <c:v>23.5</c:v>
                </c:pt>
                <c:pt idx="116">
                  <c:v>23.5</c:v>
                </c:pt>
                <c:pt idx="117">
                  <c:v>23.5</c:v>
                </c:pt>
                <c:pt idx="118">
                  <c:v>23.5</c:v>
                </c:pt>
                <c:pt idx="119">
                  <c:v>23.5</c:v>
                </c:pt>
                <c:pt idx="120">
                  <c:v>23.5</c:v>
                </c:pt>
                <c:pt idx="121">
                  <c:v>23.5</c:v>
                </c:pt>
                <c:pt idx="122">
                  <c:v>23.5</c:v>
                </c:pt>
                <c:pt idx="123">
                  <c:v>23.5</c:v>
                </c:pt>
                <c:pt idx="124">
                  <c:v>24</c:v>
                </c:pt>
                <c:pt idx="125">
                  <c:v>24</c:v>
                </c:pt>
                <c:pt idx="126">
                  <c:v>24</c:v>
                </c:pt>
                <c:pt idx="127">
                  <c:v>23.5</c:v>
                </c:pt>
                <c:pt idx="128">
                  <c:v>23.5</c:v>
                </c:pt>
                <c:pt idx="129">
                  <c:v>23.5</c:v>
                </c:pt>
                <c:pt idx="130">
                  <c:v>23.5</c:v>
                </c:pt>
                <c:pt idx="131">
                  <c:v>23.5</c:v>
                </c:pt>
                <c:pt idx="132">
                  <c:v>23.5</c:v>
                </c:pt>
                <c:pt idx="133">
                  <c:v>23.5</c:v>
                </c:pt>
                <c:pt idx="134">
                  <c:v>23</c:v>
                </c:pt>
                <c:pt idx="135">
                  <c:v>23</c:v>
                </c:pt>
                <c:pt idx="136">
                  <c:v>23</c:v>
                </c:pt>
                <c:pt idx="137">
                  <c:v>23</c:v>
                </c:pt>
                <c:pt idx="138">
                  <c:v>23</c:v>
                </c:pt>
                <c:pt idx="139">
                  <c:v>23</c:v>
                </c:pt>
                <c:pt idx="140">
                  <c:v>23</c:v>
                </c:pt>
                <c:pt idx="141">
                  <c:v>23</c:v>
                </c:pt>
                <c:pt idx="142">
                  <c:v>23</c:v>
                </c:pt>
                <c:pt idx="143">
                  <c:v>23</c:v>
                </c:pt>
                <c:pt idx="144">
                  <c:v>23</c:v>
                </c:pt>
                <c:pt idx="145">
                  <c:v>23</c:v>
                </c:pt>
                <c:pt idx="146">
                  <c:v>23</c:v>
                </c:pt>
                <c:pt idx="147">
                  <c:v>23</c:v>
                </c:pt>
                <c:pt idx="148">
                  <c:v>23</c:v>
                </c:pt>
                <c:pt idx="149">
                  <c:v>23.5</c:v>
                </c:pt>
                <c:pt idx="150">
                  <c:v>23.5</c:v>
                </c:pt>
                <c:pt idx="151">
                  <c:v>23.5</c:v>
                </c:pt>
                <c:pt idx="152">
                  <c:v>23.5</c:v>
                </c:pt>
                <c:pt idx="153">
                  <c:v>23.5</c:v>
                </c:pt>
                <c:pt idx="154">
                  <c:v>23.5</c:v>
                </c:pt>
                <c:pt idx="155">
                  <c:v>23.5</c:v>
                </c:pt>
                <c:pt idx="156">
                  <c:v>23.5</c:v>
                </c:pt>
                <c:pt idx="157">
                  <c:v>23.5</c:v>
                </c:pt>
                <c:pt idx="158">
                  <c:v>23.5</c:v>
                </c:pt>
                <c:pt idx="159">
                  <c:v>23.5</c:v>
                </c:pt>
                <c:pt idx="160">
                  <c:v>23.5</c:v>
                </c:pt>
                <c:pt idx="161">
                  <c:v>23.5</c:v>
                </c:pt>
                <c:pt idx="162">
                  <c:v>23.5</c:v>
                </c:pt>
                <c:pt idx="163">
                  <c:v>23.5</c:v>
                </c:pt>
                <c:pt idx="164">
                  <c:v>24</c:v>
                </c:pt>
                <c:pt idx="165">
                  <c:v>24</c:v>
                </c:pt>
                <c:pt idx="166">
                  <c:v>24</c:v>
                </c:pt>
                <c:pt idx="167">
                  <c:v>24</c:v>
                </c:pt>
                <c:pt idx="168">
                  <c:v>24</c:v>
                </c:pt>
                <c:pt idx="169">
                  <c:v>24</c:v>
                </c:pt>
                <c:pt idx="170">
                  <c:v>24</c:v>
                </c:pt>
                <c:pt idx="171">
                  <c:v>24</c:v>
                </c:pt>
                <c:pt idx="172">
                  <c:v>24</c:v>
                </c:pt>
                <c:pt idx="173">
                  <c:v>24</c:v>
                </c:pt>
                <c:pt idx="174">
                  <c:v>24</c:v>
                </c:pt>
                <c:pt idx="175">
                  <c:v>24</c:v>
                </c:pt>
                <c:pt idx="176">
                  <c:v>24</c:v>
                </c:pt>
                <c:pt idx="177">
                  <c:v>24</c:v>
                </c:pt>
                <c:pt idx="178">
                  <c:v>24</c:v>
                </c:pt>
                <c:pt idx="179">
                  <c:v>24</c:v>
                </c:pt>
                <c:pt idx="180">
                  <c:v>24</c:v>
                </c:pt>
                <c:pt idx="181">
                  <c:v>24</c:v>
                </c:pt>
                <c:pt idx="182">
                  <c:v>24</c:v>
                </c:pt>
                <c:pt idx="183">
                  <c:v>24.5</c:v>
                </c:pt>
                <c:pt idx="184">
                  <c:v>24.5</c:v>
                </c:pt>
                <c:pt idx="185">
                  <c:v>24.5</c:v>
                </c:pt>
                <c:pt idx="186">
                  <c:v>24.5</c:v>
                </c:pt>
                <c:pt idx="187">
                  <c:v>24.5</c:v>
                </c:pt>
                <c:pt idx="188">
                  <c:v>24.5</c:v>
                </c:pt>
                <c:pt idx="189">
                  <c:v>24.5</c:v>
                </c:pt>
                <c:pt idx="190">
                  <c:v>24.5</c:v>
                </c:pt>
                <c:pt idx="191">
                  <c:v>24.5</c:v>
                </c:pt>
                <c:pt idx="192">
                  <c:v>24.5</c:v>
                </c:pt>
                <c:pt idx="193">
                  <c:v>24.5</c:v>
                </c:pt>
                <c:pt idx="194">
                  <c:v>24.5</c:v>
                </c:pt>
                <c:pt idx="195">
                  <c:v>24.5</c:v>
                </c:pt>
                <c:pt idx="196">
                  <c:v>24.5</c:v>
                </c:pt>
                <c:pt idx="197">
                  <c:v>24.5</c:v>
                </c:pt>
                <c:pt idx="198">
                  <c:v>24.5</c:v>
                </c:pt>
                <c:pt idx="199">
                  <c:v>24.5</c:v>
                </c:pt>
                <c:pt idx="200">
                  <c:v>24.5</c:v>
                </c:pt>
                <c:pt idx="201">
                  <c:v>24.5</c:v>
                </c:pt>
                <c:pt idx="202">
                  <c:v>24.5</c:v>
                </c:pt>
                <c:pt idx="203">
                  <c:v>24.5</c:v>
                </c:pt>
                <c:pt idx="204">
                  <c:v>25</c:v>
                </c:pt>
                <c:pt idx="205">
                  <c:v>25</c:v>
                </c:pt>
                <c:pt idx="206">
                  <c:v>25</c:v>
                </c:pt>
                <c:pt idx="207">
                  <c:v>25</c:v>
                </c:pt>
                <c:pt idx="208">
                  <c:v>25</c:v>
                </c:pt>
                <c:pt idx="209">
                  <c:v>25</c:v>
                </c:pt>
                <c:pt idx="210">
                  <c:v>25</c:v>
                </c:pt>
                <c:pt idx="211">
                  <c:v>25</c:v>
                </c:pt>
                <c:pt idx="212">
                  <c:v>25</c:v>
                </c:pt>
                <c:pt idx="213">
                  <c:v>25</c:v>
                </c:pt>
                <c:pt idx="214">
                  <c:v>25</c:v>
                </c:pt>
                <c:pt idx="215">
                  <c:v>25</c:v>
                </c:pt>
                <c:pt idx="216">
                  <c:v>25</c:v>
                </c:pt>
                <c:pt idx="217">
                  <c:v>25</c:v>
                </c:pt>
                <c:pt idx="218">
                  <c:v>25</c:v>
                </c:pt>
                <c:pt idx="219">
                  <c:v>25</c:v>
                </c:pt>
                <c:pt idx="220">
                  <c:v>25</c:v>
                </c:pt>
                <c:pt idx="221">
                  <c:v>25</c:v>
                </c:pt>
                <c:pt idx="222">
                  <c:v>25</c:v>
                </c:pt>
                <c:pt idx="223">
                  <c:v>25</c:v>
                </c:pt>
                <c:pt idx="224">
                  <c:v>25</c:v>
                </c:pt>
                <c:pt idx="225">
                  <c:v>25</c:v>
                </c:pt>
                <c:pt idx="226">
                  <c:v>25</c:v>
                </c:pt>
                <c:pt idx="227">
                  <c:v>25</c:v>
                </c:pt>
                <c:pt idx="228">
                  <c:v>25</c:v>
                </c:pt>
                <c:pt idx="229">
                  <c:v>25</c:v>
                </c:pt>
                <c:pt idx="230">
                  <c:v>25</c:v>
                </c:pt>
                <c:pt idx="231">
                  <c:v>25.5</c:v>
                </c:pt>
                <c:pt idx="232">
                  <c:v>25.5</c:v>
                </c:pt>
                <c:pt idx="233">
                  <c:v>25.5</c:v>
                </c:pt>
                <c:pt idx="234">
                  <c:v>25.5</c:v>
                </c:pt>
                <c:pt idx="235">
                  <c:v>25.5</c:v>
                </c:pt>
                <c:pt idx="236">
                  <c:v>25.5</c:v>
                </c:pt>
                <c:pt idx="237">
                  <c:v>25.5</c:v>
                </c:pt>
                <c:pt idx="238">
                  <c:v>25.5</c:v>
                </c:pt>
                <c:pt idx="239">
                  <c:v>25.5</c:v>
                </c:pt>
                <c:pt idx="240">
                  <c:v>25.5</c:v>
                </c:pt>
                <c:pt idx="241">
                  <c:v>25.5</c:v>
                </c:pt>
                <c:pt idx="242">
                  <c:v>25.5</c:v>
                </c:pt>
                <c:pt idx="243">
                  <c:v>25.5</c:v>
                </c:pt>
                <c:pt idx="244">
                  <c:v>25.5</c:v>
                </c:pt>
                <c:pt idx="245">
                  <c:v>25.5</c:v>
                </c:pt>
                <c:pt idx="246">
                  <c:v>25.5</c:v>
                </c:pt>
                <c:pt idx="247">
                  <c:v>25.5</c:v>
                </c:pt>
                <c:pt idx="248">
                  <c:v>25.5</c:v>
                </c:pt>
                <c:pt idx="249">
                  <c:v>25.5</c:v>
                </c:pt>
                <c:pt idx="250">
                  <c:v>25.5</c:v>
                </c:pt>
                <c:pt idx="251">
                  <c:v>25.5</c:v>
                </c:pt>
                <c:pt idx="252">
                  <c:v>25.5</c:v>
                </c:pt>
                <c:pt idx="253">
                  <c:v>25.5</c:v>
                </c:pt>
                <c:pt idx="254">
                  <c:v>25.5</c:v>
                </c:pt>
                <c:pt idx="255">
                  <c:v>25.5</c:v>
                </c:pt>
                <c:pt idx="256">
                  <c:v>25.5</c:v>
                </c:pt>
                <c:pt idx="257">
                  <c:v>25.5</c:v>
                </c:pt>
                <c:pt idx="258">
                  <c:v>25.5</c:v>
                </c:pt>
                <c:pt idx="259">
                  <c:v>25.5</c:v>
                </c:pt>
                <c:pt idx="260">
                  <c:v>25.5</c:v>
                </c:pt>
                <c:pt idx="261">
                  <c:v>25.5</c:v>
                </c:pt>
                <c:pt idx="262">
                  <c:v>25.5</c:v>
                </c:pt>
                <c:pt idx="263">
                  <c:v>25.5</c:v>
                </c:pt>
                <c:pt idx="264">
                  <c:v>25.5</c:v>
                </c:pt>
                <c:pt idx="265">
                  <c:v>25.5</c:v>
                </c:pt>
                <c:pt idx="266">
                  <c:v>25.5</c:v>
                </c:pt>
                <c:pt idx="267">
                  <c:v>25.5</c:v>
                </c:pt>
                <c:pt idx="268">
                  <c:v>25.5</c:v>
                </c:pt>
                <c:pt idx="269">
                  <c:v>25.5</c:v>
                </c:pt>
                <c:pt idx="270">
                  <c:v>25.5</c:v>
                </c:pt>
                <c:pt idx="271">
                  <c:v>25.5</c:v>
                </c:pt>
                <c:pt idx="272">
                  <c:v>25.5</c:v>
                </c:pt>
                <c:pt idx="273">
                  <c:v>25.5</c:v>
                </c:pt>
                <c:pt idx="274">
                  <c:v>25.5</c:v>
                </c:pt>
                <c:pt idx="275">
                  <c:v>25.5</c:v>
                </c:pt>
                <c:pt idx="276">
                  <c:v>25.5</c:v>
                </c:pt>
                <c:pt idx="277">
                  <c:v>25</c:v>
                </c:pt>
                <c:pt idx="278">
                  <c:v>25</c:v>
                </c:pt>
                <c:pt idx="279">
                  <c:v>25</c:v>
                </c:pt>
                <c:pt idx="280">
                  <c:v>25</c:v>
                </c:pt>
                <c:pt idx="281">
                  <c:v>25</c:v>
                </c:pt>
                <c:pt idx="282">
                  <c:v>25</c:v>
                </c:pt>
                <c:pt idx="283">
                  <c:v>25</c:v>
                </c:pt>
                <c:pt idx="284">
                  <c:v>25</c:v>
                </c:pt>
                <c:pt idx="285">
                  <c:v>25</c:v>
                </c:pt>
                <c:pt idx="286">
                  <c:v>25</c:v>
                </c:pt>
                <c:pt idx="287">
                  <c:v>25</c:v>
                </c:pt>
                <c:pt idx="288">
                  <c:v>25</c:v>
                </c:pt>
                <c:pt idx="289">
                  <c:v>25.5</c:v>
                </c:pt>
                <c:pt idx="290">
                  <c:v>25.5</c:v>
                </c:pt>
                <c:pt idx="291">
                  <c:v>25.5</c:v>
                </c:pt>
                <c:pt idx="292">
                  <c:v>25.5</c:v>
                </c:pt>
                <c:pt idx="293">
                  <c:v>25.5</c:v>
                </c:pt>
                <c:pt idx="294">
                  <c:v>25.5</c:v>
                </c:pt>
                <c:pt idx="295">
                  <c:v>25.5</c:v>
                </c:pt>
                <c:pt idx="296">
                  <c:v>25.5</c:v>
                </c:pt>
                <c:pt idx="297">
                  <c:v>25.5</c:v>
                </c:pt>
                <c:pt idx="298">
                  <c:v>25.5</c:v>
                </c:pt>
                <c:pt idx="299">
                  <c:v>25.5</c:v>
                </c:pt>
                <c:pt idx="300">
                  <c:v>25.5</c:v>
                </c:pt>
                <c:pt idx="301">
                  <c:v>25.5</c:v>
                </c:pt>
                <c:pt idx="302">
                  <c:v>25.5</c:v>
                </c:pt>
                <c:pt idx="303">
                  <c:v>25.5</c:v>
                </c:pt>
                <c:pt idx="304">
                  <c:v>25.5</c:v>
                </c:pt>
                <c:pt idx="305">
                  <c:v>25.5</c:v>
                </c:pt>
                <c:pt idx="306">
                  <c:v>25.5</c:v>
                </c:pt>
                <c:pt idx="307">
                  <c:v>25.5</c:v>
                </c:pt>
                <c:pt idx="308">
                  <c:v>25.5</c:v>
                </c:pt>
                <c:pt idx="309">
                  <c:v>25.5</c:v>
                </c:pt>
                <c:pt idx="310">
                  <c:v>25.5</c:v>
                </c:pt>
                <c:pt idx="311">
                  <c:v>25.5</c:v>
                </c:pt>
                <c:pt idx="312">
                  <c:v>25.5</c:v>
                </c:pt>
                <c:pt idx="313">
                  <c:v>25.5</c:v>
                </c:pt>
                <c:pt idx="314">
                  <c:v>25.5</c:v>
                </c:pt>
                <c:pt idx="315">
                  <c:v>25.5</c:v>
                </c:pt>
                <c:pt idx="316">
                  <c:v>25.5</c:v>
                </c:pt>
                <c:pt idx="317">
                  <c:v>25.5</c:v>
                </c:pt>
                <c:pt idx="318">
                  <c:v>25.5</c:v>
                </c:pt>
                <c:pt idx="319">
                  <c:v>25.5</c:v>
                </c:pt>
                <c:pt idx="320">
                  <c:v>25.5</c:v>
                </c:pt>
                <c:pt idx="321">
                  <c:v>25.5</c:v>
                </c:pt>
                <c:pt idx="322">
                  <c:v>25.5</c:v>
                </c:pt>
                <c:pt idx="323">
                  <c:v>25.5</c:v>
                </c:pt>
                <c:pt idx="324">
                  <c:v>25.5</c:v>
                </c:pt>
                <c:pt idx="325">
                  <c:v>25.5</c:v>
                </c:pt>
                <c:pt idx="326">
                  <c:v>25.5</c:v>
                </c:pt>
                <c:pt idx="327">
                  <c:v>25.5</c:v>
                </c:pt>
                <c:pt idx="328">
                  <c:v>25.5</c:v>
                </c:pt>
                <c:pt idx="329">
                  <c:v>25.5</c:v>
                </c:pt>
                <c:pt idx="330">
                  <c:v>25.5</c:v>
                </c:pt>
                <c:pt idx="331">
                  <c:v>25.5</c:v>
                </c:pt>
                <c:pt idx="332">
                  <c:v>25.5</c:v>
                </c:pt>
                <c:pt idx="333">
                  <c:v>25.5</c:v>
                </c:pt>
                <c:pt idx="334">
                  <c:v>25.5</c:v>
                </c:pt>
                <c:pt idx="335">
                  <c:v>25.5</c:v>
                </c:pt>
                <c:pt idx="336">
                  <c:v>25.5</c:v>
                </c:pt>
                <c:pt idx="337">
                  <c:v>25.5</c:v>
                </c:pt>
                <c:pt idx="338">
                  <c:v>25.5</c:v>
                </c:pt>
                <c:pt idx="339">
                  <c:v>25.5</c:v>
                </c:pt>
                <c:pt idx="340">
                  <c:v>25.5</c:v>
                </c:pt>
                <c:pt idx="341">
                  <c:v>25.5</c:v>
                </c:pt>
                <c:pt idx="342">
                  <c:v>25.5</c:v>
                </c:pt>
                <c:pt idx="343">
                  <c:v>25</c:v>
                </c:pt>
                <c:pt idx="344">
                  <c:v>25</c:v>
                </c:pt>
                <c:pt idx="345">
                  <c:v>25</c:v>
                </c:pt>
                <c:pt idx="346">
                  <c:v>25</c:v>
                </c:pt>
                <c:pt idx="347">
                  <c:v>25</c:v>
                </c:pt>
                <c:pt idx="348">
                  <c:v>25</c:v>
                </c:pt>
                <c:pt idx="349">
                  <c:v>25</c:v>
                </c:pt>
                <c:pt idx="350">
                  <c:v>25</c:v>
                </c:pt>
                <c:pt idx="351">
                  <c:v>25</c:v>
                </c:pt>
                <c:pt idx="352">
                  <c:v>24.5</c:v>
                </c:pt>
                <c:pt idx="353">
                  <c:v>24.5</c:v>
                </c:pt>
                <c:pt idx="354">
                  <c:v>24.5</c:v>
                </c:pt>
                <c:pt idx="355">
                  <c:v>24.5</c:v>
                </c:pt>
                <c:pt idx="356">
                  <c:v>24.5</c:v>
                </c:pt>
                <c:pt idx="357">
                  <c:v>24.5</c:v>
                </c:pt>
                <c:pt idx="358">
                  <c:v>24.5</c:v>
                </c:pt>
                <c:pt idx="359">
                  <c:v>24.5</c:v>
                </c:pt>
                <c:pt idx="360">
                  <c:v>24.5</c:v>
                </c:pt>
                <c:pt idx="361">
                  <c:v>24.5</c:v>
                </c:pt>
                <c:pt idx="362">
                  <c:v>24.5</c:v>
                </c:pt>
                <c:pt idx="363">
                  <c:v>24.5</c:v>
                </c:pt>
                <c:pt idx="364">
                  <c:v>24.5</c:v>
                </c:pt>
                <c:pt idx="365">
                  <c:v>24.5</c:v>
                </c:pt>
                <c:pt idx="366">
                  <c:v>24.5</c:v>
                </c:pt>
                <c:pt idx="367">
                  <c:v>24.5</c:v>
                </c:pt>
                <c:pt idx="368">
                  <c:v>24.5</c:v>
                </c:pt>
                <c:pt idx="369">
                  <c:v>24.5</c:v>
                </c:pt>
                <c:pt idx="370">
                  <c:v>24.5</c:v>
                </c:pt>
                <c:pt idx="371">
                  <c:v>24.5</c:v>
                </c:pt>
                <c:pt idx="372">
                  <c:v>24.5</c:v>
                </c:pt>
                <c:pt idx="373">
                  <c:v>24.5</c:v>
                </c:pt>
                <c:pt idx="374">
                  <c:v>24.5</c:v>
                </c:pt>
                <c:pt idx="375">
                  <c:v>24.5</c:v>
                </c:pt>
                <c:pt idx="376">
                  <c:v>24.5</c:v>
                </c:pt>
                <c:pt idx="377">
                  <c:v>24.5</c:v>
                </c:pt>
                <c:pt idx="378">
                  <c:v>24.5</c:v>
                </c:pt>
                <c:pt idx="379">
                  <c:v>24.5</c:v>
                </c:pt>
                <c:pt idx="380">
                  <c:v>24.5</c:v>
                </c:pt>
                <c:pt idx="381">
                  <c:v>24.5</c:v>
                </c:pt>
                <c:pt idx="382">
                  <c:v>24.5</c:v>
                </c:pt>
                <c:pt idx="383">
                  <c:v>24.5</c:v>
                </c:pt>
                <c:pt idx="384">
                  <c:v>24.5</c:v>
                </c:pt>
                <c:pt idx="385">
                  <c:v>24.5</c:v>
                </c:pt>
                <c:pt idx="386">
                  <c:v>24.5</c:v>
                </c:pt>
                <c:pt idx="387">
                  <c:v>24.5</c:v>
                </c:pt>
                <c:pt idx="388">
                  <c:v>24.5</c:v>
                </c:pt>
                <c:pt idx="389">
                  <c:v>24.5</c:v>
                </c:pt>
                <c:pt idx="390">
                  <c:v>24.5</c:v>
                </c:pt>
                <c:pt idx="391">
                  <c:v>24.5</c:v>
                </c:pt>
                <c:pt idx="392">
                  <c:v>24.5</c:v>
                </c:pt>
                <c:pt idx="393">
                  <c:v>24.5</c:v>
                </c:pt>
                <c:pt idx="394">
                  <c:v>24.5</c:v>
                </c:pt>
                <c:pt idx="395">
                  <c:v>24.5</c:v>
                </c:pt>
                <c:pt idx="396">
                  <c:v>24.5</c:v>
                </c:pt>
                <c:pt idx="397">
                  <c:v>24.5</c:v>
                </c:pt>
                <c:pt idx="398">
                  <c:v>24.5</c:v>
                </c:pt>
                <c:pt idx="399">
                  <c:v>24.5</c:v>
                </c:pt>
                <c:pt idx="400">
                  <c:v>24.5</c:v>
                </c:pt>
                <c:pt idx="401">
                  <c:v>24.5</c:v>
                </c:pt>
                <c:pt idx="402">
                  <c:v>24.5</c:v>
                </c:pt>
                <c:pt idx="403">
                  <c:v>24.5</c:v>
                </c:pt>
                <c:pt idx="404">
                  <c:v>24.5</c:v>
                </c:pt>
                <c:pt idx="405">
                  <c:v>24.5</c:v>
                </c:pt>
                <c:pt idx="406">
                  <c:v>24.5</c:v>
                </c:pt>
                <c:pt idx="407">
                  <c:v>24.5</c:v>
                </c:pt>
                <c:pt idx="408">
                  <c:v>24.5</c:v>
                </c:pt>
                <c:pt idx="409">
                  <c:v>24.5</c:v>
                </c:pt>
                <c:pt idx="410">
                  <c:v>24.5</c:v>
                </c:pt>
                <c:pt idx="411">
                  <c:v>24.5</c:v>
                </c:pt>
                <c:pt idx="412">
                  <c:v>24.5</c:v>
                </c:pt>
                <c:pt idx="413">
                  <c:v>24.5</c:v>
                </c:pt>
                <c:pt idx="414">
                  <c:v>24.5</c:v>
                </c:pt>
                <c:pt idx="415">
                  <c:v>24.5</c:v>
                </c:pt>
                <c:pt idx="416">
                  <c:v>24.5</c:v>
                </c:pt>
                <c:pt idx="417">
                  <c:v>24.5</c:v>
                </c:pt>
                <c:pt idx="418">
                  <c:v>24.5</c:v>
                </c:pt>
                <c:pt idx="419">
                  <c:v>24.5</c:v>
                </c:pt>
                <c:pt idx="420">
                  <c:v>24.5</c:v>
                </c:pt>
                <c:pt idx="421">
                  <c:v>24.5</c:v>
                </c:pt>
                <c:pt idx="422">
                  <c:v>24.5</c:v>
                </c:pt>
                <c:pt idx="423">
                  <c:v>24.5</c:v>
                </c:pt>
                <c:pt idx="424">
                  <c:v>24.5</c:v>
                </c:pt>
                <c:pt idx="425">
                  <c:v>24.5</c:v>
                </c:pt>
                <c:pt idx="426">
                  <c:v>24.5</c:v>
                </c:pt>
                <c:pt idx="427">
                  <c:v>24.5</c:v>
                </c:pt>
                <c:pt idx="428">
                  <c:v>24.5</c:v>
                </c:pt>
                <c:pt idx="429">
                  <c:v>24.5</c:v>
                </c:pt>
                <c:pt idx="430">
                  <c:v>24.5</c:v>
                </c:pt>
                <c:pt idx="431">
                  <c:v>24.5</c:v>
                </c:pt>
                <c:pt idx="432">
                  <c:v>24.5</c:v>
                </c:pt>
                <c:pt idx="433">
                  <c:v>24.5</c:v>
                </c:pt>
                <c:pt idx="434">
                  <c:v>24.5</c:v>
                </c:pt>
                <c:pt idx="435">
                  <c:v>24.5</c:v>
                </c:pt>
                <c:pt idx="436">
                  <c:v>24.5</c:v>
                </c:pt>
                <c:pt idx="437">
                  <c:v>24.5</c:v>
                </c:pt>
                <c:pt idx="438">
                  <c:v>24.5</c:v>
                </c:pt>
                <c:pt idx="439">
                  <c:v>24.5</c:v>
                </c:pt>
                <c:pt idx="440">
                  <c:v>24.5</c:v>
                </c:pt>
                <c:pt idx="441">
                  <c:v>24.5</c:v>
                </c:pt>
                <c:pt idx="442">
                  <c:v>24.5</c:v>
                </c:pt>
                <c:pt idx="443">
                  <c:v>24.5</c:v>
                </c:pt>
                <c:pt idx="444">
                  <c:v>24.5</c:v>
                </c:pt>
                <c:pt idx="445">
                  <c:v>24.5</c:v>
                </c:pt>
                <c:pt idx="446">
                  <c:v>24.5</c:v>
                </c:pt>
                <c:pt idx="447">
                  <c:v>24.5</c:v>
                </c:pt>
                <c:pt idx="448">
                  <c:v>24.5</c:v>
                </c:pt>
                <c:pt idx="449">
                  <c:v>24.5</c:v>
                </c:pt>
                <c:pt idx="450">
                  <c:v>24.5</c:v>
                </c:pt>
                <c:pt idx="451">
                  <c:v>24.5</c:v>
                </c:pt>
                <c:pt idx="452">
                  <c:v>24.5</c:v>
                </c:pt>
                <c:pt idx="453">
                  <c:v>24.5</c:v>
                </c:pt>
                <c:pt idx="454">
                  <c:v>24.5</c:v>
                </c:pt>
                <c:pt idx="455">
                  <c:v>24.5</c:v>
                </c:pt>
                <c:pt idx="456">
                  <c:v>24.5</c:v>
                </c:pt>
                <c:pt idx="457">
                  <c:v>24.5</c:v>
                </c:pt>
                <c:pt idx="458">
                  <c:v>24.5</c:v>
                </c:pt>
                <c:pt idx="459">
                  <c:v>24.5</c:v>
                </c:pt>
                <c:pt idx="460">
                  <c:v>24.5</c:v>
                </c:pt>
                <c:pt idx="461">
                  <c:v>24.5</c:v>
                </c:pt>
                <c:pt idx="462">
                  <c:v>24.5</c:v>
                </c:pt>
                <c:pt idx="463">
                  <c:v>24.5</c:v>
                </c:pt>
                <c:pt idx="464">
                  <c:v>24.5</c:v>
                </c:pt>
                <c:pt idx="465">
                  <c:v>24.5</c:v>
                </c:pt>
                <c:pt idx="466">
                  <c:v>24.5</c:v>
                </c:pt>
                <c:pt idx="467">
                  <c:v>24.5</c:v>
                </c:pt>
                <c:pt idx="468">
                  <c:v>24.5</c:v>
                </c:pt>
                <c:pt idx="469">
                  <c:v>24.5</c:v>
                </c:pt>
                <c:pt idx="470">
                  <c:v>24.5</c:v>
                </c:pt>
                <c:pt idx="471">
                  <c:v>24.5</c:v>
                </c:pt>
                <c:pt idx="472">
                  <c:v>24.5</c:v>
                </c:pt>
                <c:pt idx="473">
                  <c:v>24.5</c:v>
                </c:pt>
                <c:pt idx="474">
                  <c:v>24.5</c:v>
                </c:pt>
                <c:pt idx="475">
                  <c:v>24.5</c:v>
                </c:pt>
                <c:pt idx="476">
                  <c:v>25</c:v>
                </c:pt>
                <c:pt idx="477">
                  <c:v>24.5</c:v>
                </c:pt>
                <c:pt idx="478">
                  <c:v>25</c:v>
                </c:pt>
                <c:pt idx="479">
                  <c:v>24.5</c:v>
                </c:pt>
                <c:pt idx="480">
                  <c:v>25</c:v>
                </c:pt>
                <c:pt idx="481">
                  <c:v>24.5</c:v>
                </c:pt>
                <c:pt idx="482">
                  <c:v>24.5</c:v>
                </c:pt>
                <c:pt idx="483">
                  <c:v>25</c:v>
                </c:pt>
                <c:pt idx="484">
                  <c:v>24.5</c:v>
                </c:pt>
                <c:pt idx="485">
                  <c:v>25</c:v>
                </c:pt>
                <c:pt idx="486">
                  <c:v>25</c:v>
                </c:pt>
                <c:pt idx="487">
                  <c:v>25</c:v>
                </c:pt>
                <c:pt idx="488">
                  <c:v>25</c:v>
                </c:pt>
                <c:pt idx="489">
                  <c:v>25</c:v>
                </c:pt>
                <c:pt idx="490">
                  <c:v>25</c:v>
                </c:pt>
                <c:pt idx="491">
                  <c:v>25</c:v>
                </c:pt>
                <c:pt idx="492">
                  <c:v>25</c:v>
                </c:pt>
                <c:pt idx="493">
                  <c:v>25</c:v>
                </c:pt>
                <c:pt idx="494">
                  <c:v>25</c:v>
                </c:pt>
                <c:pt idx="495">
                  <c:v>25</c:v>
                </c:pt>
                <c:pt idx="496">
                  <c:v>25</c:v>
                </c:pt>
                <c:pt idx="497">
                  <c:v>25</c:v>
                </c:pt>
                <c:pt idx="498">
                  <c:v>25</c:v>
                </c:pt>
                <c:pt idx="499">
                  <c:v>25</c:v>
                </c:pt>
                <c:pt idx="500">
                  <c:v>25</c:v>
                </c:pt>
                <c:pt idx="501">
                  <c:v>25</c:v>
                </c:pt>
                <c:pt idx="502">
                  <c:v>25</c:v>
                </c:pt>
                <c:pt idx="503">
                  <c:v>25</c:v>
                </c:pt>
                <c:pt idx="504">
                  <c:v>25</c:v>
                </c:pt>
                <c:pt idx="505">
                  <c:v>25</c:v>
                </c:pt>
                <c:pt idx="506">
                  <c:v>25</c:v>
                </c:pt>
                <c:pt idx="507">
                  <c:v>25</c:v>
                </c:pt>
                <c:pt idx="508">
                  <c:v>25</c:v>
                </c:pt>
                <c:pt idx="509">
                  <c:v>25</c:v>
                </c:pt>
                <c:pt idx="510">
                  <c:v>25</c:v>
                </c:pt>
                <c:pt idx="511">
                  <c:v>25</c:v>
                </c:pt>
                <c:pt idx="512">
                  <c:v>25</c:v>
                </c:pt>
                <c:pt idx="513">
                  <c:v>25</c:v>
                </c:pt>
                <c:pt idx="514">
                  <c:v>25</c:v>
                </c:pt>
                <c:pt idx="515">
                  <c:v>25</c:v>
                </c:pt>
                <c:pt idx="516">
                  <c:v>25</c:v>
                </c:pt>
                <c:pt idx="517">
                  <c:v>25</c:v>
                </c:pt>
                <c:pt idx="518">
                  <c:v>25</c:v>
                </c:pt>
                <c:pt idx="519">
                  <c:v>25</c:v>
                </c:pt>
                <c:pt idx="520">
                  <c:v>25</c:v>
                </c:pt>
                <c:pt idx="521">
                  <c:v>25</c:v>
                </c:pt>
                <c:pt idx="522">
                  <c:v>25</c:v>
                </c:pt>
                <c:pt idx="523">
                  <c:v>25</c:v>
                </c:pt>
                <c:pt idx="524">
                  <c:v>25</c:v>
                </c:pt>
                <c:pt idx="525">
                  <c:v>25</c:v>
                </c:pt>
                <c:pt idx="526">
                  <c:v>25</c:v>
                </c:pt>
                <c:pt idx="527">
                  <c:v>25</c:v>
                </c:pt>
                <c:pt idx="528">
                  <c:v>25</c:v>
                </c:pt>
                <c:pt idx="529">
                  <c:v>25</c:v>
                </c:pt>
                <c:pt idx="530">
                  <c:v>25</c:v>
                </c:pt>
                <c:pt idx="531">
                  <c:v>25</c:v>
                </c:pt>
                <c:pt idx="532">
                  <c:v>25</c:v>
                </c:pt>
                <c:pt idx="533">
                  <c:v>25</c:v>
                </c:pt>
                <c:pt idx="534">
                  <c:v>25</c:v>
                </c:pt>
                <c:pt idx="535">
                  <c:v>25</c:v>
                </c:pt>
                <c:pt idx="536">
                  <c:v>25</c:v>
                </c:pt>
                <c:pt idx="537">
                  <c:v>25</c:v>
                </c:pt>
                <c:pt idx="538">
                  <c:v>25</c:v>
                </c:pt>
                <c:pt idx="539">
                  <c:v>25</c:v>
                </c:pt>
                <c:pt idx="540">
                  <c:v>25</c:v>
                </c:pt>
                <c:pt idx="541">
                  <c:v>25</c:v>
                </c:pt>
                <c:pt idx="542">
                  <c:v>25</c:v>
                </c:pt>
                <c:pt idx="543">
                  <c:v>25</c:v>
                </c:pt>
                <c:pt idx="544">
                  <c:v>25</c:v>
                </c:pt>
                <c:pt idx="545">
                  <c:v>25</c:v>
                </c:pt>
                <c:pt idx="546">
                  <c:v>24.5</c:v>
                </c:pt>
                <c:pt idx="547">
                  <c:v>24.5</c:v>
                </c:pt>
                <c:pt idx="548">
                  <c:v>24.5</c:v>
                </c:pt>
                <c:pt idx="549">
                  <c:v>24</c:v>
                </c:pt>
                <c:pt idx="550">
                  <c:v>24</c:v>
                </c:pt>
                <c:pt idx="551">
                  <c:v>24</c:v>
                </c:pt>
                <c:pt idx="552">
                  <c:v>23.5</c:v>
                </c:pt>
                <c:pt idx="553">
                  <c:v>23.5</c:v>
                </c:pt>
                <c:pt idx="554">
                  <c:v>23.5</c:v>
                </c:pt>
                <c:pt idx="555">
                  <c:v>23</c:v>
                </c:pt>
                <c:pt idx="556">
                  <c:v>23</c:v>
                </c:pt>
                <c:pt idx="557">
                  <c:v>23</c:v>
                </c:pt>
                <c:pt idx="558">
                  <c:v>23</c:v>
                </c:pt>
                <c:pt idx="559">
                  <c:v>23</c:v>
                </c:pt>
                <c:pt idx="560">
                  <c:v>22.5</c:v>
                </c:pt>
                <c:pt idx="561">
                  <c:v>22.5</c:v>
                </c:pt>
                <c:pt idx="562">
                  <c:v>22.5</c:v>
                </c:pt>
                <c:pt idx="563">
                  <c:v>22.5</c:v>
                </c:pt>
                <c:pt idx="564">
                  <c:v>22.5</c:v>
                </c:pt>
                <c:pt idx="565">
                  <c:v>22.5</c:v>
                </c:pt>
                <c:pt idx="566">
                  <c:v>22.5</c:v>
                </c:pt>
                <c:pt idx="567">
                  <c:v>22.5</c:v>
                </c:pt>
                <c:pt idx="568">
                  <c:v>22</c:v>
                </c:pt>
                <c:pt idx="569">
                  <c:v>22</c:v>
                </c:pt>
                <c:pt idx="570">
                  <c:v>22</c:v>
                </c:pt>
                <c:pt idx="571">
                  <c:v>22</c:v>
                </c:pt>
                <c:pt idx="572">
                  <c:v>22</c:v>
                </c:pt>
                <c:pt idx="573">
                  <c:v>22</c:v>
                </c:pt>
                <c:pt idx="574">
                  <c:v>22</c:v>
                </c:pt>
                <c:pt idx="575">
                  <c:v>22</c:v>
                </c:pt>
                <c:pt idx="576">
                  <c:v>22</c:v>
                </c:pt>
                <c:pt idx="577">
                  <c:v>22</c:v>
                </c:pt>
                <c:pt idx="578">
                  <c:v>22</c:v>
                </c:pt>
                <c:pt idx="579">
                  <c:v>22</c:v>
                </c:pt>
                <c:pt idx="580">
                  <c:v>22</c:v>
                </c:pt>
                <c:pt idx="581">
                  <c:v>22</c:v>
                </c:pt>
                <c:pt idx="582">
                  <c:v>22</c:v>
                </c:pt>
                <c:pt idx="583">
                  <c:v>22</c:v>
                </c:pt>
                <c:pt idx="584">
                  <c:v>22</c:v>
                </c:pt>
                <c:pt idx="585">
                  <c:v>22</c:v>
                </c:pt>
                <c:pt idx="586">
                  <c:v>21.5</c:v>
                </c:pt>
                <c:pt idx="587">
                  <c:v>21.5</c:v>
                </c:pt>
                <c:pt idx="588">
                  <c:v>21</c:v>
                </c:pt>
                <c:pt idx="589">
                  <c:v>21</c:v>
                </c:pt>
                <c:pt idx="590">
                  <c:v>20.5</c:v>
                </c:pt>
                <c:pt idx="591">
                  <c:v>20.5</c:v>
                </c:pt>
                <c:pt idx="592">
                  <c:v>20.5</c:v>
                </c:pt>
                <c:pt idx="593">
                  <c:v>20.5</c:v>
                </c:pt>
                <c:pt idx="594">
                  <c:v>20.5</c:v>
                </c:pt>
                <c:pt idx="595">
                  <c:v>20.5</c:v>
                </c:pt>
                <c:pt idx="596">
                  <c:v>20.5</c:v>
                </c:pt>
                <c:pt idx="597">
                  <c:v>20.5</c:v>
                </c:pt>
                <c:pt idx="598">
                  <c:v>21</c:v>
                </c:pt>
                <c:pt idx="599">
                  <c:v>21</c:v>
                </c:pt>
                <c:pt idx="600">
                  <c:v>21</c:v>
                </c:pt>
                <c:pt idx="601">
                  <c:v>21</c:v>
                </c:pt>
                <c:pt idx="602">
                  <c:v>21</c:v>
                </c:pt>
                <c:pt idx="603">
                  <c:v>21</c:v>
                </c:pt>
                <c:pt idx="604">
                  <c:v>21.5</c:v>
                </c:pt>
                <c:pt idx="605">
                  <c:v>21.5</c:v>
                </c:pt>
                <c:pt idx="606">
                  <c:v>21.5</c:v>
                </c:pt>
                <c:pt idx="607">
                  <c:v>21.5</c:v>
                </c:pt>
                <c:pt idx="608">
                  <c:v>21.5</c:v>
                </c:pt>
                <c:pt idx="609">
                  <c:v>22</c:v>
                </c:pt>
                <c:pt idx="610">
                  <c:v>22</c:v>
                </c:pt>
                <c:pt idx="611">
                  <c:v>22</c:v>
                </c:pt>
                <c:pt idx="612">
                  <c:v>22</c:v>
                </c:pt>
                <c:pt idx="613">
                  <c:v>22</c:v>
                </c:pt>
                <c:pt idx="614">
                  <c:v>22</c:v>
                </c:pt>
                <c:pt idx="615">
                  <c:v>22</c:v>
                </c:pt>
                <c:pt idx="616">
                  <c:v>22</c:v>
                </c:pt>
                <c:pt idx="617">
                  <c:v>22.5</c:v>
                </c:pt>
                <c:pt idx="618">
                  <c:v>22.5</c:v>
                </c:pt>
                <c:pt idx="619">
                  <c:v>22.5</c:v>
                </c:pt>
                <c:pt idx="620">
                  <c:v>22.5</c:v>
                </c:pt>
                <c:pt idx="621">
                  <c:v>22.5</c:v>
                </c:pt>
                <c:pt idx="622">
                  <c:v>22.5</c:v>
                </c:pt>
                <c:pt idx="623">
                  <c:v>22.5</c:v>
                </c:pt>
                <c:pt idx="624">
                  <c:v>22.5</c:v>
                </c:pt>
                <c:pt idx="625">
                  <c:v>22.5</c:v>
                </c:pt>
                <c:pt idx="626">
                  <c:v>22.5</c:v>
                </c:pt>
                <c:pt idx="627">
                  <c:v>22.5</c:v>
                </c:pt>
                <c:pt idx="628">
                  <c:v>23</c:v>
                </c:pt>
                <c:pt idx="629">
                  <c:v>23</c:v>
                </c:pt>
                <c:pt idx="630">
                  <c:v>23</c:v>
                </c:pt>
                <c:pt idx="631">
                  <c:v>23</c:v>
                </c:pt>
                <c:pt idx="632">
                  <c:v>23</c:v>
                </c:pt>
                <c:pt idx="633">
                  <c:v>23</c:v>
                </c:pt>
                <c:pt idx="634">
                  <c:v>23</c:v>
                </c:pt>
                <c:pt idx="635">
                  <c:v>23</c:v>
                </c:pt>
                <c:pt idx="636">
                  <c:v>23</c:v>
                </c:pt>
                <c:pt idx="637">
                  <c:v>23</c:v>
                </c:pt>
                <c:pt idx="638">
                  <c:v>23</c:v>
                </c:pt>
                <c:pt idx="639">
                  <c:v>23</c:v>
                </c:pt>
                <c:pt idx="640">
                  <c:v>23</c:v>
                </c:pt>
                <c:pt idx="641">
                  <c:v>23.5</c:v>
                </c:pt>
                <c:pt idx="642">
                  <c:v>23.5</c:v>
                </c:pt>
                <c:pt idx="643">
                  <c:v>23.5</c:v>
                </c:pt>
                <c:pt idx="644">
                  <c:v>23.5</c:v>
                </c:pt>
                <c:pt idx="645">
                  <c:v>23.5</c:v>
                </c:pt>
                <c:pt idx="646">
                  <c:v>23.5</c:v>
                </c:pt>
                <c:pt idx="647">
                  <c:v>23.5</c:v>
                </c:pt>
                <c:pt idx="648">
                  <c:v>23.5</c:v>
                </c:pt>
                <c:pt idx="649">
                  <c:v>23.5</c:v>
                </c:pt>
                <c:pt idx="650">
                  <c:v>23.5</c:v>
                </c:pt>
                <c:pt idx="651">
                  <c:v>23.5</c:v>
                </c:pt>
                <c:pt idx="652">
                  <c:v>23.5</c:v>
                </c:pt>
                <c:pt idx="653">
                  <c:v>23.5</c:v>
                </c:pt>
                <c:pt idx="654">
                  <c:v>23.5</c:v>
                </c:pt>
                <c:pt idx="655">
                  <c:v>23.5</c:v>
                </c:pt>
                <c:pt idx="656">
                  <c:v>23.5</c:v>
                </c:pt>
                <c:pt idx="657">
                  <c:v>23.5</c:v>
                </c:pt>
                <c:pt idx="658">
                  <c:v>23.5</c:v>
                </c:pt>
                <c:pt idx="659">
                  <c:v>24</c:v>
                </c:pt>
                <c:pt idx="660">
                  <c:v>24</c:v>
                </c:pt>
                <c:pt idx="661">
                  <c:v>24</c:v>
                </c:pt>
                <c:pt idx="662">
                  <c:v>24</c:v>
                </c:pt>
                <c:pt idx="663">
                  <c:v>24</c:v>
                </c:pt>
                <c:pt idx="664">
                  <c:v>24</c:v>
                </c:pt>
                <c:pt idx="665">
                  <c:v>24</c:v>
                </c:pt>
                <c:pt idx="666">
                  <c:v>24</c:v>
                </c:pt>
                <c:pt idx="667">
                  <c:v>24</c:v>
                </c:pt>
                <c:pt idx="668">
                  <c:v>24</c:v>
                </c:pt>
                <c:pt idx="669">
                  <c:v>24</c:v>
                </c:pt>
                <c:pt idx="670">
                  <c:v>24</c:v>
                </c:pt>
                <c:pt idx="671">
                  <c:v>24</c:v>
                </c:pt>
                <c:pt idx="672">
                  <c:v>24</c:v>
                </c:pt>
                <c:pt idx="673">
                  <c:v>24</c:v>
                </c:pt>
                <c:pt idx="674">
                  <c:v>24</c:v>
                </c:pt>
                <c:pt idx="675">
                  <c:v>24</c:v>
                </c:pt>
                <c:pt idx="676">
                  <c:v>24</c:v>
                </c:pt>
                <c:pt idx="677">
                  <c:v>24</c:v>
                </c:pt>
                <c:pt idx="678">
                  <c:v>24</c:v>
                </c:pt>
                <c:pt idx="679">
                  <c:v>24</c:v>
                </c:pt>
                <c:pt idx="680">
                  <c:v>24</c:v>
                </c:pt>
                <c:pt idx="681">
                  <c:v>24</c:v>
                </c:pt>
                <c:pt idx="682">
                  <c:v>24</c:v>
                </c:pt>
                <c:pt idx="683">
                  <c:v>24</c:v>
                </c:pt>
                <c:pt idx="684">
                  <c:v>24</c:v>
                </c:pt>
                <c:pt idx="685">
                  <c:v>24</c:v>
                </c:pt>
                <c:pt idx="686">
                  <c:v>24</c:v>
                </c:pt>
                <c:pt idx="687">
                  <c:v>24.5</c:v>
                </c:pt>
                <c:pt idx="688">
                  <c:v>24.5</c:v>
                </c:pt>
                <c:pt idx="689">
                  <c:v>24.5</c:v>
                </c:pt>
                <c:pt idx="690">
                  <c:v>24.5</c:v>
                </c:pt>
                <c:pt idx="691">
                  <c:v>24.5</c:v>
                </c:pt>
                <c:pt idx="692">
                  <c:v>24.5</c:v>
                </c:pt>
                <c:pt idx="693">
                  <c:v>24.5</c:v>
                </c:pt>
                <c:pt idx="694">
                  <c:v>24.5</c:v>
                </c:pt>
                <c:pt idx="695">
                  <c:v>24.5</c:v>
                </c:pt>
                <c:pt idx="696">
                  <c:v>24.5</c:v>
                </c:pt>
                <c:pt idx="697">
                  <c:v>24.5</c:v>
                </c:pt>
                <c:pt idx="698">
                  <c:v>24.5</c:v>
                </c:pt>
                <c:pt idx="699">
                  <c:v>24.5</c:v>
                </c:pt>
                <c:pt idx="700">
                  <c:v>24.5</c:v>
                </c:pt>
                <c:pt idx="701">
                  <c:v>24.5</c:v>
                </c:pt>
                <c:pt idx="702">
                  <c:v>24.5</c:v>
                </c:pt>
                <c:pt idx="703">
                  <c:v>24.5</c:v>
                </c:pt>
                <c:pt idx="704">
                  <c:v>24.5</c:v>
                </c:pt>
                <c:pt idx="705">
                  <c:v>24.5</c:v>
                </c:pt>
                <c:pt idx="706">
                  <c:v>24.5</c:v>
                </c:pt>
                <c:pt idx="707">
                  <c:v>24.5</c:v>
                </c:pt>
                <c:pt idx="708">
                  <c:v>24.5</c:v>
                </c:pt>
                <c:pt idx="709">
                  <c:v>24.5</c:v>
                </c:pt>
                <c:pt idx="710">
                  <c:v>24.5</c:v>
                </c:pt>
                <c:pt idx="711">
                  <c:v>24.5</c:v>
                </c:pt>
                <c:pt idx="712">
                  <c:v>24.5</c:v>
                </c:pt>
                <c:pt idx="713">
                  <c:v>24.5</c:v>
                </c:pt>
                <c:pt idx="714">
                  <c:v>24.5</c:v>
                </c:pt>
                <c:pt idx="715">
                  <c:v>24.5</c:v>
                </c:pt>
                <c:pt idx="716">
                  <c:v>24.5</c:v>
                </c:pt>
                <c:pt idx="717">
                  <c:v>24.5</c:v>
                </c:pt>
                <c:pt idx="718">
                  <c:v>24.5</c:v>
                </c:pt>
                <c:pt idx="719">
                  <c:v>24.5</c:v>
                </c:pt>
                <c:pt idx="720">
                  <c:v>24.5</c:v>
                </c:pt>
                <c:pt idx="721">
                  <c:v>24.5</c:v>
                </c:pt>
                <c:pt idx="722">
                  <c:v>24.5</c:v>
                </c:pt>
                <c:pt idx="723">
                  <c:v>24.5</c:v>
                </c:pt>
                <c:pt idx="724">
                  <c:v>24.5</c:v>
                </c:pt>
                <c:pt idx="725">
                  <c:v>24.5</c:v>
                </c:pt>
                <c:pt idx="726">
                  <c:v>24.5</c:v>
                </c:pt>
                <c:pt idx="727">
                  <c:v>24.5</c:v>
                </c:pt>
                <c:pt idx="728">
                  <c:v>24.5</c:v>
                </c:pt>
                <c:pt idx="729">
                  <c:v>24.5</c:v>
                </c:pt>
                <c:pt idx="730">
                  <c:v>24.5</c:v>
                </c:pt>
                <c:pt idx="731">
                  <c:v>24.5</c:v>
                </c:pt>
                <c:pt idx="732">
                  <c:v>24.5</c:v>
                </c:pt>
                <c:pt idx="733">
                  <c:v>24.5</c:v>
                </c:pt>
                <c:pt idx="734">
                  <c:v>24.5</c:v>
                </c:pt>
                <c:pt idx="735">
                  <c:v>24.5</c:v>
                </c:pt>
                <c:pt idx="736">
                  <c:v>24.5</c:v>
                </c:pt>
                <c:pt idx="737">
                  <c:v>24.5</c:v>
                </c:pt>
                <c:pt idx="738">
                  <c:v>24.5</c:v>
                </c:pt>
                <c:pt idx="739">
                  <c:v>24.5</c:v>
                </c:pt>
                <c:pt idx="740">
                  <c:v>24.5</c:v>
                </c:pt>
                <c:pt idx="741">
                  <c:v>24.5</c:v>
                </c:pt>
                <c:pt idx="742">
                  <c:v>24.5</c:v>
                </c:pt>
                <c:pt idx="743">
                  <c:v>24.5</c:v>
                </c:pt>
                <c:pt idx="744">
                  <c:v>24.5</c:v>
                </c:pt>
                <c:pt idx="745">
                  <c:v>25</c:v>
                </c:pt>
                <c:pt idx="746">
                  <c:v>25</c:v>
                </c:pt>
                <c:pt idx="747">
                  <c:v>25</c:v>
                </c:pt>
                <c:pt idx="748">
                  <c:v>24.5</c:v>
                </c:pt>
                <c:pt idx="749">
                  <c:v>25</c:v>
                </c:pt>
                <c:pt idx="750">
                  <c:v>25</c:v>
                </c:pt>
                <c:pt idx="751">
                  <c:v>25</c:v>
                </c:pt>
                <c:pt idx="752">
                  <c:v>25</c:v>
                </c:pt>
                <c:pt idx="753">
                  <c:v>25</c:v>
                </c:pt>
                <c:pt idx="754">
                  <c:v>25</c:v>
                </c:pt>
                <c:pt idx="755">
                  <c:v>25</c:v>
                </c:pt>
                <c:pt idx="756">
                  <c:v>25</c:v>
                </c:pt>
                <c:pt idx="757">
                  <c:v>25</c:v>
                </c:pt>
                <c:pt idx="758">
                  <c:v>25</c:v>
                </c:pt>
                <c:pt idx="759">
                  <c:v>25</c:v>
                </c:pt>
                <c:pt idx="760">
                  <c:v>25</c:v>
                </c:pt>
                <c:pt idx="761">
                  <c:v>25</c:v>
                </c:pt>
                <c:pt idx="762">
                  <c:v>25</c:v>
                </c:pt>
                <c:pt idx="763">
                  <c:v>25</c:v>
                </c:pt>
                <c:pt idx="764">
                  <c:v>25</c:v>
                </c:pt>
                <c:pt idx="765">
                  <c:v>25</c:v>
                </c:pt>
                <c:pt idx="766">
                  <c:v>25</c:v>
                </c:pt>
                <c:pt idx="767">
                  <c:v>25</c:v>
                </c:pt>
                <c:pt idx="768">
                  <c:v>25</c:v>
                </c:pt>
                <c:pt idx="769">
                  <c:v>25</c:v>
                </c:pt>
                <c:pt idx="770">
                  <c:v>25</c:v>
                </c:pt>
                <c:pt idx="771">
                  <c:v>25</c:v>
                </c:pt>
                <c:pt idx="772">
                  <c:v>25</c:v>
                </c:pt>
                <c:pt idx="773">
                  <c:v>25</c:v>
                </c:pt>
                <c:pt idx="774">
                  <c:v>25</c:v>
                </c:pt>
                <c:pt idx="775">
                  <c:v>25</c:v>
                </c:pt>
                <c:pt idx="776">
                  <c:v>25</c:v>
                </c:pt>
                <c:pt idx="777">
                  <c:v>25</c:v>
                </c:pt>
                <c:pt idx="778">
                  <c:v>25</c:v>
                </c:pt>
                <c:pt idx="779">
                  <c:v>25</c:v>
                </c:pt>
                <c:pt idx="780">
                  <c:v>25</c:v>
                </c:pt>
                <c:pt idx="781">
                  <c:v>25</c:v>
                </c:pt>
                <c:pt idx="782">
                  <c:v>25</c:v>
                </c:pt>
                <c:pt idx="783">
                  <c:v>25</c:v>
                </c:pt>
                <c:pt idx="784">
                  <c:v>25</c:v>
                </c:pt>
                <c:pt idx="785">
                  <c:v>25</c:v>
                </c:pt>
                <c:pt idx="786">
                  <c:v>25</c:v>
                </c:pt>
                <c:pt idx="787">
                  <c:v>25</c:v>
                </c:pt>
                <c:pt idx="788">
                  <c:v>25</c:v>
                </c:pt>
                <c:pt idx="789">
                  <c:v>25</c:v>
                </c:pt>
                <c:pt idx="790">
                  <c:v>25</c:v>
                </c:pt>
                <c:pt idx="791">
                  <c:v>25</c:v>
                </c:pt>
                <c:pt idx="792">
                  <c:v>25</c:v>
                </c:pt>
                <c:pt idx="793">
                  <c:v>25</c:v>
                </c:pt>
                <c:pt idx="794">
                  <c:v>25</c:v>
                </c:pt>
                <c:pt idx="795">
                  <c:v>25</c:v>
                </c:pt>
                <c:pt idx="796">
                  <c:v>25</c:v>
                </c:pt>
                <c:pt idx="797">
                  <c:v>25</c:v>
                </c:pt>
                <c:pt idx="798">
                  <c:v>25</c:v>
                </c:pt>
                <c:pt idx="799">
                  <c:v>25</c:v>
                </c:pt>
                <c:pt idx="800">
                  <c:v>25</c:v>
                </c:pt>
                <c:pt idx="801">
                  <c:v>25</c:v>
                </c:pt>
                <c:pt idx="802">
                  <c:v>25</c:v>
                </c:pt>
                <c:pt idx="803">
                  <c:v>25</c:v>
                </c:pt>
                <c:pt idx="804">
                  <c:v>25</c:v>
                </c:pt>
                <c:pt idx="805">
                  <c:v>25</c:v>
                </c:pt>
                <c:pt idx="806">
                  <c:v>25</c:v>
                </c:pt>
                <c:pt idx="807">
                  <c:v>25</c:v>
                </c:pt>
                <c:pt idx="808">
                  <c:v>25</c:v>
                </c:pt>
                <c:pt idx="809">
                  <c:v>25</c:v>
                </c:pt>
                <c:pt idx="810">
                  <c:v>25</c:v>
                </c:pt>
                <c:pt idx="811">
                  <c:v>25</c:v>
                </c:pt>
                <c:pt idx="812">
                  <c:v>25</c:v>
                </c:pt>
                <c:pt idx="813">
                  <c:v>25</c:v>
                </c:pt>
                <c:pt idx="814">
                  <c:v>25</c:v>
                </c:pt>
                <c:pt idx="815">
                  <c:v>25</c:v>
                </c:pt>
                <c:pt idx="816">
                  <c:v>25</c:v>
                </c:pt>
                <c:pt idx="817">
                  <c:v>25</c:v>
                </c:pt>
                <c:pt idx="818">
                  <c:v>25</c:v>
                </c:pt>
                <c:pt idx="819">
                  <c:v>25</c:v>
                </c:pt>
                <c:pt idx="820">
                  <c:v>25</c:v>
                </c:pt>
                <c:pt idx="821">
                  <c:v>25</c:v>
                </c:pt>
                <c:pt idx="822">
                  <c:v>25</c:v>
                </c:pt>
                <c:pt idx="823">
                  <c:v>25</c:v>
                </c:pt>
                <c:pt idx="824">
                  <c:v>25</c:v>
                </c:pt>
                <c:pt idx="825">
                  <c:v>25</c:v>
                </c:pt>
                <c:pt idx="826">
                  <c:v>25</c:v>
                </c:pt>
                <c:pt idx="827">
                  <c:v>25</c:v>
                </c:pt>
                <c:pt idx="828">
                  <c:v>25</c:v>
                </c:pt>
                <c:pt idx="829">
                  <c:v>25</c:v>
                </c:pt>
                <c:pt idx="830">
                  <c:v>25</c:v>
                </c:pt>
                <c:pt idx="831">
                  <c:v>25</c:v>
                </c:pt>
                <c:pt idx="832">
                  <c:v>25</c:v>
                </c:pt>
                <c:pt idx="833">
                  <c:v>25</c:v>
                </c:pt>
                <c:pt idx="834">
                  <c:v>25</c:v>
                </c:pt>
                <c:pt idx="835">
                  <c:v>25</c:v>
                </c:pt>
                <c:pt idx="836">
                  <c:v>25</c:v>
                </c:pt>
                <c:pt idx="837">
                  <c:v>25</c:v>
                </c:pt>
                <c:pt idx="838">
                  <c:v>25</c:v>
                </c:pt>
                <c:pt idx="839">
                  <c:v>25</c:v>
                </c:pt>
                <c:pt idx="840">
                  <c:v>25</c:v>
                </c:pt>
                <c:pt idx="841">
                  <c:v>25</c:v>
                </c:pt>
                <c:pt idx="842">
                  <c:v>25</c:v>
                </c:pt>
                <c:pt idx="843">
                  <c:v>25</c:v>
                </c:pt>
                <c:pt idx="844">
                  <c:v>25</c:v>
                </c:pt>
                <c:pt idx="845">
                  <c:v>25</c:v>
                </c:pt>
                <c:pt idx="846">
                  <c:v>25</c:v>
                </c:pt>
                <c:pt idx="847">
                  <c:v>25</c:v>
                </c:pt>
                <c:pt idx="848">
                  <c:v>25</c:v>
                </c:pt>
                <c:pt idx="849">
                  <c:v>25.5</c:v>
                </c:pt>
                <c:pt idx="850">
                  <c:v>25.5</c:v>
                </c:pt>
                <c:pt idx="851">
                  <c:v>25.5</c:v>
                </c:pt>
                <c:pt idx="852">
                  <c:v>25.5</c:v>
                </c:pt>
                <c:pt idx="853">
                  <c:v>25.5</c:v>
                </c:pt>
                <c:pt idx="854">
                  <c:v>25.5</c:v>
                </c:pt>
                <c:pt idx="855">
                  <c:v>25.5</c:v>
                </c:pt>
                <c:pt idx="856">
                  <c:v>25.5</c:v>
                </c:pt>
                <c:pt idx="857">
                  <c:v>25.5</c:v>
                </c:pt>
                <c:pt idx="858">
                  <c:v>25.5</c:v>
                </c:pt>
                <c:pt idx="859">
                  <c:v>25.5</c:v>
                </c:pt>
                <c:pt idx="860">
                  <c:v>25.5</c:v>
                </c:pt>
                <c:pt idx="861">
                  <c:v>25.5</c:v>
                </c:pt>
                <c:pt idx="862">
                  <c:v>25.5</c:v>
                </c:pt>
                <c:pt idx="863">
                  <c:v>25.5</c:v>
                </c:pt>
                <c:pt idx="864">
                  <c:v>25.5</c:v>
                </c:pt>
                <c:pt idx="865">
                  <c:v>25.5</c:v>
                </c:pt>
                <c:pt idx="866">
                  <c:v>25.5</c:v>
                </c:pt>
                <c:pt idx="867">
                  <c:v>25.5</c:v>
                </c:pt>
                <c:pt idx="868">
                  <c:v>25.5</c:v>
                </c:pt>
                <c:pt idx="869">
                  <c:v>25.5</c:v>
                </c:pt>
                <c:pt idx="870">
                  <c:v>25.5</c:v>
                </c:pt>
                <c:pt idx="871">
                  <c:v>25.5</c:v>
                </c:pt>
                <c:pt idx="872">
                  <c:v>25.5</c:v>
                </c:pt>
                <c:pt idx="873">
                  <c:v>25.5</c:v>
                </c:pt>
                <c:pt idx="874">
                  <c:v>25.5</c:v>
                </c:pt>
                <c:pt idx="875">
                  <c:v>25.5</c:v>
                </c:pt>
                <c:pt idx="876">
                  <c:v>25.5</c:v>
                </c:pt>
                <c:pt idx="877">
                  <c:v>25.5</c:v>
                </c:pt>
                <c:pt idx="878">
                  <c:v>25.5</c:v>
                </c:pt>
                <c:pt idx="879">
                  <c:v>25.5</c:v>
                </c:pt>
                <c:pt idx="880">
                  <c:v>25.5</c:v>
                </c:pt>
                <c:pt idx="881">
                  <c:v>25.5</c:v>
                </c:pt>
                <c:pt idx="882">
                  <c:v>25.5</c:v>
                </c:pt>
                <c:pt idx="883">
                  <c:v>25.5</c:v>
                </c:pt>
                <c:pt idx="884">
                  <c:v>25.5</c:v>
                </c:pt>
                <c:pt idx="885">
                  <c:v>25.5</c:v>
                </c:pt>
                <c:pt idx="886">
                  <c:v>25.5</c:v>
                </c:pt>
                <c:pt idx="887">
                  <c:v>25.5</c:v>
                </c:pt>
                <c:pt idx="888">
                  <c:v>25.5</c:v>
                </c:pt>
                <c:pt idx="889">
                  <c:v>25.5</c:v>
                </c:pt>
                <c:pt idx="890">
                  <c:v>25.5</c:v>
                </c:pt>
                <c:pt idx="891">
                  <c:v>25.5</c:v>
                </c:pt>
                <c:pt idx="892">
                  <c:v>25.5</c:v>
                </c:pt>
                <c:pt idx="893">
                  <c:v>25.5</c:v>
                </c:pt>
                <c:pt idx="894">
                  <c:v>25.5</c:v>
                </c:pt>
                <c:pt idx="895">
                  <c:v>25.5</c:v>
                </c:pt>
                <c:pt idx="896">
                  <c:v>25.5</c:v>
                </c:pt>
                <c:pt idx="897">
                  <c:v>25.5</c:v>
                </c:pt>
                <c:pt idx="898">
                  <c:v>25.5</c:v>
                </c:pt>
                <c:pt idx="899">
                  <c:v>25.5</c:v>
                </c:pt>
                <c:pt idx="900">
                  <c:v>25.5</c:v>
                </c:pt>
                <c:pt idx="901">
                  <c:v>25.5</c:v>
                </c:pt>
                <c:pt idx="902">
                  <c:v>25.5</c:v>
                </c:pt>
                <c:pt idx="903">
                  <c:v>25.5</c:v>
                </c:pt>
                <c:pt idx="904">
                  <c:v>25.5</c:v>
                </c:pt>
                <c:pt idx="905">
                  <c:v>25.5</c:v>
                </c:pt>
                <c:pt idx="906">
                  <c:v>25.5</c:v>
                </c:pt>
                <c:pt idx="907">
                  <c:v>25.5</c:v>
                </c:pt>
                <c:pt idx="908">
                  <c:v>25.5</c:v>
                </c:pt>
                <c:pt idx="909">
                  <c:v>25.5</c:v>
                </c:pt>
                <c:pt idx="910">
                  <c:v>25.5</c:v>
                </c:pt>
                <c:pt idx="911">
                  <c:v>25.5</c:v>
                </c:pt>
                <c:pt idx="912">
                  <c:v>25.5</c:v>
                </c:pt>
                <c:pt idx="913">
                  <c:v>25.5</c:v>
                </c:pt>
                <c:pt idx="914">
                  <c:v>25.5</c:v>
                </c:pt>
                <c:pt idx="915">
                  <c:v>25.5</c:v>
                </c:pt>
                <c:pt idx="916">
                  <c:v>25.5</c:v>
                </c:pt>
                <c:pt idx="917">
                  <c:v>25.5</c:v>
                </c:pt>
                <c:pt idx="918">
                  <c:v>25.5</c:v>
                </c:pt>
                <c:pt idx="919">
                  <c:v>25.5</c:v>
                </c:pt>
                <c:pt idx="920">
                  <c:v>25.5</c:v>
                </c:pt>
                <c:pt idx="921">
                  <c:v>25.5</c:v>
                </c:pt>
                <c:pt idx="922">
                  <c:v>25.5</c:v>
                </c:pt>
                <c:pt idx="923">
                  <c:v>25.5</c:v>
                </c:pt>
                <c:pt idx="924">
                  <c:v>25.5</c:v>
                </c:pt>
                <c:pt idx="925">
                  <c:v>25.5</c:v>
                </c:pt>
                <c:pt idx="926">
                  <c:v>25.5</c:v>
                </c:pt>
                <c:pt idx="927">
                  <c:v>25.5</c:v>
                </c:pt>
                <c:pt idx="928">
                  <c:v>25.5</c:v>
                </c:pt>
                <c:pt idx="929">
                  <c:v>25.5</c:v>
                </c:pt>
                <c:pt idx="930">
                  <c:v>25.5</c:v>
                </c:pt>
                <c:pt idx="931">
                  <c:v>25.5</c:v>
                </c:pt>
                <c:pt idx="932">
                  <c:v>25.5</c:v>
                </c:pt>
                <c:pt idx="933">
                  <c:v>25.5</c:v>
                </c:pt>
                <c:pt idx="934">
                  <c:v>25.5</c:v>
                </c:pt>
                <c:pt idx="935">
                  <c:v>25.5</c:v>
                </c:pt>
                <c:pt idx="936">
                  <c:v>25.5</c:v>
                </c:pt>
                <c:pt idx="937">
                  <c:v>25.5</c:v>
                </c:pt>
                <c:pt idx="938">
                  <c:v>25.5</c:v>
                </c:pt>
                <c:pt idx="939">
                  <c:v>25.5</c:v>
                </c:pt>
                <c:pt idx="940">
                  <c:v>25.5</c:v>
                </c:pt>
                <c:pt idx="941">
                  <c:v>25.5</c:v>
                </c:pt>
                <c:pt idx="942">
                  <c:v>25.5</c:v>
                </c:pt>
                <c:pt idx="943">
                  <c:v>25.5</c:v>
                </c:pt>
                <c:pt idx="944">
                  <c:v>25.5</c:v>
                </c:pt>
                <c:pt idx="945">
                  <c:v>25.5</c:v>
                </c:pt>
                <c:pt idx="946">
                  <c:v>25.5</c:v>
                </c:pt>
                <c:pt idx="947">
                  <c:v>25.5</c:v>
                </c:pt>
                <c:pt idx="948">
                  <c:v>25.5</c:v>
                </c:pt>
                <c:pt idx="949">
                  <c:v>25.5</c:v>
                </c:pt>
                <c:pt idx="950">
                  <c:v>25.5</c:v>
                </c:pt>
                <c:pt idx="951">
                  <c:v>25.5</c:v>
                </c:pt>
                <c:pt idx="952">
                  <c:v>25.5</c:v>
                </c:pt>
                <c:pt idx="953">
                  <c:v>25.5</c:v>
                </c:pt>
                <c:pt idx="954">
                  <c:v>25.5</c:v>
                </c:pt>
                <c:pt idx="955">
                  <c:v>25.5</c:v>
                </c:pt>
                <c:pt idx="956">
                  <c:v>25.5</c:v>
                </c:pt>
                <c:pt idx="957">
                  <c:v>25.5</c:v>
                </c:pt>
                <c:pt idx="958">
                  <c:v>25.5</c:v>
                </c:pt>
                <c:pt idx="959">
                  <c:v>25.5</c:v>
                </c:pt>
                <c:pt idx="960">
                  <c:v>25.5</c:v>
                </c:pt>
                <c:pt idx="961">
                  <c:v>25.5</c:v>
                </c:pt>
                <c:pt idx="962">
                  <c:v>25.5</c:v>
                </c:pt>
                <c:pt idx="963">
                  <c:v>25.5</c:v>
                </c:pt>
                <c:pt idx="964">
                  <c:v>25.5</c:v>
                </c:pt>
                <c:pt idx="965">
                  <c:v>25.5</c:v>
                </c:pt>
                <c:pt idx="966">
                  <c:v>26</c:v>
                </c:pt>
                <c:pt idx="967">
                  <c:v>25.5</c:v>
                </c:pt>
                <c:pt idx="968">
                  <c:v>25.5</c:v>
                </c:pt>
                <c:pt idx="969">
                  <c:v>26</c:v>
                </c:pt>
                <c:pt idx="970">
                  <c:v>26</c:v>
                </c:pt>
                <c:pt idx="971">
                  <c:v>26</c:v>
                </c:pt>
                <c:pt idx="972">
                  <c:v>26</c:v>
                </c:pt>
                <c:pt idx="973">
                  <c:v>26</c:v>
                </c:pt>
                <c:pt idx="974">
                  <c:v>26</c:v>
                </c:pt>
                <c:pt idx="975">
                  <c:v>26</c:v>
                </c:pt>
                <c:pt idx="976">
                  <c:v>26</c:v>
                </c:pt>
                <c:pt idx="977">
                  <c:v>26</c:v>
                </c:pt>
                <c:pt idx="978">
                  <c:v>26</c:v>
                </c:pt>
                <c:pt idx="979">
                  <c:v>26</c:v>
                </c:pt>
                <c:pt idx="980">
                  <c:v>26</c:v>
                </c:pt>
                <c:pt idx="981">
                  <c:v>26</c:v>
                </c:pt>
                <c:pt idx="982">
                  <c:v>26</c:v>
                </c:pt>
                <c:pt idx="983">
                  <c:v>26</c:v>
                </c:pt>
                <c:pt idx="984">
                  <c:v>26</c:v>
                </c:pt>
                <c:pt idx="985">
                  <c:v>26</c:v>
                </c:pt>
                <c:pt idx="986">
                  <c:v>26</c:v>
                </c:pt>
                <c:pt idx="987">
                  <c:v>26</c:v>
                </c:pt>
                <c:pt idx="988">
                  <c:v>26</c:v>
                </c:pt>
                <c:pt idx="989">
                  <c:v>26</c:v>
                </c:pt>
                <c:pt idx="990">
                  <c:v>26</c:v>
                </c:pt>
                <c:pt idx="991">
                  <c:v>26</c:v>
                </c:pt>
                <c:pt idx="992">
                  <c:v>26</c:v>
                </c:pt>
                <c:pt idx="993">
                  <c:v>26</c:v>
                </c:pt>
                <c:pt idx="994">
                  <c:v>26</c:v>
                </c:pt>
                <c:pt idx="995">
                  <c:v>26</c:v>
                </c:pt>
                <c:pt idx="996">
                  <c:v>26</c:v>
                </c:pt>
                <c:pt idx="997">
                  <c:v>26</c:v>
                </c:pt>
                <c:pt idx="998">
                  <c:v>26</c:v>
                </c:pt>
                <c:pt idx="999">
                  <c:v>26</c:v>
                </c:pt>
                <c:pt idx="1000">
                  <c:v>26</c:v>
                </c:pt>
                <c:pt idx="1001">
                  <c:v>26</c:v>
                </c:pt>
                <c:pt idx="1002">
                  <c:v>26</c:v>
                </c:pt>
                <c:pt idx="1003">
                  <c:v>26</c:v>
                </c:pt>
                <c:pt idx="1004">
                  <c:v>26</c:v>
                </c:pt>
                <c:pt idx="1005">
                  <c:v>26</c:v>
                </c:pt>
                <c:pt idx="1006">
                  <c:v>26</c:v>
                </c:pt>
                <c:pt idx="1007">
                  <c:v>26</c:v>
                </c:pt>
                <c:pt idx="1008">
                  <c:v>26</c:v>
                </c:pt>
                <c:pt idx="1009">
                  <c:v>26</c:v>
                </c:pt>
                <c:pt idx="1010">
                  <c:v>26</c:v>
                </c:pt>
                <c:pt idx="1011">
                  <c:v>26</c:v>
                </c:pt>
                <c:pt idx="1012">
                  <c:v>26</c:v>
                </c:pt>
                <c:pt idx="1013">
                  <c:v>26</c:v>
                </c:pt>
                <c:pt idx="1014">
                  <c:v>26</c:v>
                </c:pt>
                <c:pt idx="1015">
                  <c:v>26</c:v>
                </c:pt>
                <c:pt idx="1016">
                  <c:v>26</c:v>
                </c:pt>
                <c:pt idx="1017">
                  <c:v>26</c:v>
                </c:pt>
                <c:pt idx="1018">
                  <c:v>26</c:v>
                </c:pt>
                <c:pt idx="1019">
                  <c:v>26</c:v>
                </c:pt>
                <c:pt idx="1020">
                  <c:v>26</c:v>
                </c:pt>
                <c:pt idx="1021">
                  <c:v>26</c:v>
                </c:pt>
                <c:pt idx="1022">
                  <c:v>26</c:v>
                </c:pt>
                <c:pt idx="1023">
                  <c:v>26</c:v>
                </c:pt>
                <c:pt idx="1024">
                  <c:v>26</c:v>
                </c:pt>
                <c:pt idx="1025">
                  <c:v>26</c:v>
                </c:pt>
                <c:pt idx="1026">
                  <c:v>26</c:v>
                </c:pt>
                <c:pt idx="1027">
                  <c:v>26</c:v>
                </c:pt>
                <c:pt idx="1028">
                  <c:v>26</c:v>
                </c:pt>
                <c:pt idx="1029">
                  <c:v>26</c:v>
                </c:pt>
                <c:pt idx="1030">
                  <c:v>26</c:v>
                </c:pt>
                <c:pt idx="1031">
                  <c:v>26</c:v>
                </c:pt>
                <c:pt idx="1032">
                  <c:v>26</c:v>
                </c:pt>
                <c:pt idx="1033">
                  <c:v>26</c:v>
                </c:pt>
                <c:pt idx="1034">
                  <c:v>26</c:v>
                </c:pt>
                <c:pt idx="1035">
                  <c:v>26</c:v>
                </c:pt>
                <c:pt idx="1036">
                  <c:v>26</c:v>
                </c:pt>
                <c:pt idx="1037">
                  <c:v>26</c:v>
                </c:pt>
                <c:pt idx="1038">
                  <c:v>26</c:v>
                </c:pt>
                <c:pt idx="1039">
                  <c:v>26</c:v>
                </c:pt>
                <c:pt idx="1040">
                  <c:v>26</c:v>
                </c:pt>
                <c:pt idx="1041">
                  <c:v>26</c:v>
                </c:pt>
                <c:pt idx="1042">
                  <c:v>26</c:v>
                </c:pt>
                <c:pt idx="1043">
                  <c:v>26</c:v>
                </c:pt>
                <c:pt idx="1044">
                  <c:v>26</c:v>
                </c:pt>
                <c:pt idx="1045">
                  <c:v>26</c:v>
                </c:pt>
                <c:pt idx="1046">
                  <c:v>26</c:v>
                </c:pt>
                <c:pt idx="1047">
                  <c:v>26</c:v>
                </c:pt>
                <c:pt idx="1048">
                  <c:v>26</c:v>
                </c:pt>
                <c:pt idx="1049">
                  <c:v>26</c:v>
                </c:pt>
                <c:pt idx="1050">
                  <c:v>26</c:v>
                </c:pt>
                <c:pt idx="1051">
                  <c:v>26</c:v>
                </c:pt>
                <c:pt idx="1052">
                  <c:v>26</c:v>
                </c:pt>
                <c:pt idx="1053">
                  <c:v>26</c:v>
                </c:pt>
                <c:pt idx="1054">
                  <c:v>26</c:v>
                </c:pt>
                <c:pt idx="1055">
                  <c:v>26</c:v>
                </c:pt>
                <c:pt idx="1056">
                  <c:v>26</c:v>
                </c:pt>
                <c:pt idx="1057">
                  <c:v>26</c:v>
                </c:pt>
                <c:pt idx="1058">
                  <c:v>26</c:v>
                </c:pt>
                <c:pt idx="1059">
                  <c:v>26</c:v>
                </c:pt>
                <c:pt idx="1060">
                  <c:v>26</c:v>
                </c:pt>
                <c:pt idx="1061">
                  <c:v>26</c:v>
                </c:pt>
                <c:pt idx="1062">
                  <c:v>26</c:v>
                </c:pt>
                <c:pt idx="1063">
                  <c:v>26</c:v>
                </c:pt>
                <c:pt idx="1064">
                  <c:v>26</c:v>
                </c:pt>
                <c:pt idx="1065">
                  <c:v>26</c:v>
                </c:pt>
                <c:pt idx="1066">
                  <c:v>26</c:v>
                </c:pt>
                <c:pt idx="1067">
                  <c:v>26</c:v>
                </c:pt>
                <c:pt idx="1068">
                  <c:v>26</c:v>
                </c:pt>
                <c:pt idx="1069">
                  <c:v>26</c:v>
                </c:pt>
                <c:pt idx="1070">
                  <c:v>26</c:v>
                </c:pt>
                <c:pt idx="1071">
                  <c:v>26</c:v>
                </c:pt>
                <c:pt idx="1072">
                  <c:v>26</c:v>
                </c:pt>
                <c:pt idx="1073">
                  <c:v>26</c:v>
                </c:pt>
                <c:pt idx="1074">
                  <c:v>26</c:v>
                </c:pt>
                <c:pt idx="1075">
                  <c:v>26</c:v>
                </c:pt>
                <c:pt idx="1076">
                  <c:v>26</c:v>
                </c:pt>
                <c:pt idx="1077">
                  <c:v>26</c:v>
                </c:pt>
                <c:pt idx="1078">
                  <c:v>26</c:v>
                </c:pt>
                <c:pt idx="1079">
                  <c:v>26</c:v>
                </c:pt>
                <c:pt idx="1080">
                  <c:v>26</c:v>
                </c:pt>
                <c:pt idx="1081">
                  <c:v>26</c:v>
                </c:pt>
                <c:pt idx="1082">
                  <c:v>26</c:v>
                </c:pt>
                <c:pt idx="1083">
                  <c:v>26</c:v>
                </c:pt>
                <c:pt idx="1084">
                  <c:v>26</c:v>
                </c:pt>
                <c:pt idx="1085">
                  <c:v>26</c:v>
                </c:pt>
                <c:pt idx="1086">
                  <c:v>26</c:v>
                </c:pt>
                <c:pt idx="1087">
                  <c:v>26</c:v>
                </c:pt>
                <c:pt idx="1088">
                  <c:v>26</c:v>
                </c:pt>
                <c:pt idx="1089">
                  <c:v>26</c:v>
                </c:pt>
                <c:pt idx="1090">
                  <c:v>26</c:v>
                </c:pt>
                <c:pt idx="1091">
                  <c:v>26</c:v>
                </c:pt>
                <c:pt idx="1092">
                  <c:v>26</c:v>
                </c:pt>
                <c:pt idx="1093">
                  <c:v>26</c:v>
                </c:pt>
                <c:pt idx="1094">
                  <c:v>26</c:v>
                </c:pt>
                <c:pt idx="1095">
                  <c:v>26</c:v>
                </c:pt>
                <c:pt idx="1096">
                  <c:v>26</c:v>
                </c:pt>
                <c:pt idx="1097">
                  <c:v>26</c:v>
                </c:pt>
                <c:pt idx="1098">
                  <c:v>26</c:v>
                </c:pt>
                <c:pt idx="1099">
                  <c:v>26</c:v>
                </c:pt>
                <c:pt idx="1100">
                  <c:v>26</c:v>
                </c:pt>
                <c:pt idx="1101">
                  <c:v>26</c:v>
                </c:pt>
                <c:pt idx="1102">
                  <c:v>26</c:v>
                </c:pt>
                <c:pt idx="1103">
                  <c:v>26</c:v>
                </c:pt>
                <c:pt idx="1104">
                  <c:v>26</c:v>
                </c:pt>
                <c:pt idx="1105">
                  <c:v>26</c:v>
                </c:pt>
                <c:pt idx="1106">
                  <c:v>26</c:v>
                </c:pt>
                <c:pt idx="1107">
                  <c:v>26</c:v>
                </c:pt>
                <c:pt idx="1108">
                  <c:v>26</c:v>
                </c:pt>
                <c:pt idx="1109">
                  <c:v>26</c:v>
                </c:pt>
                <c:pt idx="1110">
                  <c:v>26</c:v>
                </c:pt>
                <c:pt idx="1111">
                  <c:v>26</c:v>
                </c:pt>
                <c:pt idx="1112">
                  <c:v>26</c:v>
                </c:pt>
                <c:pt idx="1113">
                  <c:v>26</c:v>
                </c:pt>
                <c:pt idx="1114">
                  <c:v>26</c:v>
                </c:pt>
                <c:pt idx="1115">
                  <c:v>26</c:v>
                </c:pt>
                <c:pt idx="1116">
                  <c:v>26</c:v>
                </c:pt>
                <c:pt idx="1117">
                  <c:v>26</c:v>
                </c:pt>
                <c:pt idx="1118">
                  <c:v>26</c:v>
                </c:pt>
                <c:pt idx="1119">
                  <c:v>26</c:v>
                </c:pt>
                <c:pt idx="1120">
                  <c:v>26</c:v>
                </c:pt>
                <c:pt idx="1121">
                  <c:v>26</c:v>
                </c:pt>
                <c:pt idx="1122">
                  <c:v>26</c:v>
                </c:pt>
                <c:pt idx="1123">
                  <c:v>26</c:v>
                </c:pt>
                <c:pt idx="1124">
                  <c:v>26</c:v>
                </c:pt>
                <c:pt idx="1125">
                  <c:v>26</c:v>
                </c:pt>
                <c:pt idx="1126">
                  <c:v>26</c:v>
                </c:pt>
                <c:pt idx="1127">
                  <c:v>26</c:v>
                </c:pt>
                <c:pt idx="1128">
                  <c:v>26</c:v>
                </c:pt>
                <c:pt idx="1129">
                  <c:v>26</c:v>
                </c:pt>
                <c:pt idx="1130">
                  <c:v>26</c:v>
                </c:pt>
                <c:pt idx="1131">
                  <c:v>26</c:v>
                </c:pt>
                <c:pt idx="1132">
                  <c:v>26</c:v>
                </c:pt>
                <c:pt idx="1133">
                  <c:v>26</c:v>
                </c:pt>
                <c:pt idx="1134">
                  <c:v>26</c:v>
                </c:pt>
                <c:pt idx="1135">
                  <c:v>26</c:v>
                </c:pt>
                <c:pt idx="1136">
                  <c:v>26</c:v>
                </c:pt>
                <c:pt idx="1137">
                  <c:v>26</c:v>
                </c:pt>
                <c:pt idx="1138">
                  <c:v>26</c:v>
                </c:pt>
                <c:pt idx="1139">
                  <c:v>26</c:v>
                </c:pt>
                <c:pt idx="1140">
                  <c:v>26</c:v>
                </c:pt>
                <c:pt idx="1141">
                  <c:v>26</c:v>
                </c:pt>
                <c:pt idx="1142">
                  <c:v>26</c:v>
                </c:pt>
                <c:pt idx="1143">
                  <c:v>26</c:v>
                </c:pt>
                <c:pt idx="1144">
                  <c:v>26</c:v>
                </c:pt>
                <c:pt idx="1145">
                  <c:v>26</c:v>
                </c:pt>
                <c:pt idx="1146">
                  <c:v>26</c:v>
                </c:pt>
                <c:pt idx="1147">
                  <c:v>26</c:v>
                </c:pt>
                <c:pt idx="1148">
                  <c:v>26</c:v>
                </c:pt>
                <c:pt idx="1149">
                  <c:v>26</c:v>
                </c:pt>
                <c:pt idx="1150">
                  <c:v>26</c:v>
                </c:pt>
                <c:pt idx="1151">
                  <c:v>26</c:v>
                </c:pt>
                <c:pt idx="1152">
                  <c:v>26</c:v>
                </c:pt>
                <c:pt idx="1153">
                  <c:v>26</c:v>
                </c:pt>
                <c:pt idx="1154">
                  <c:v>26</c:v>
                </c:pt>
                <c:pt idx="1155">
                  <c:v>26</c:v>
                </c:pt>
                <c:pt idx="1156">
                  <c:v>26</c:v>
                </c:pt>
                <c:pt idx="1157">
                  <c:v>26</c:v>
                </c:pt>
                <c:pt idx="1158">
                  <c:v>26</c:v>
                </c:pt>
                <c:pt idx="1159">
                  <c:v>26</c:v>
                </c:pt>
                <c:pt idx="1160">
                  <c:v>26</c:v>
                </c:pt>
                <c:pt idx="1161">
                  <c:v>26</c:v>
                </c:pt>
                <c:pt idx="1162">
                  <c:v>26</c:v>
                </c:pt>
                <c:pt idx="1163">
                  <c:v>26</c:v>
                </c:pt>
                <c:pt idx="1164">
                  <c:v>26</c:v>
                </c:pt>
                <c:pt idx="1165">
                  <c:v>26</c:v>
                </c:pt>
                <c:pt idx="1166">
                  <c:v>26</c:v>
                </c:pt>
                <c:pt idx="1167">
                  <c:v>26</c:v>
                </c:pt>
                <c:pt idx="1168">
                  <c:v>26</c:v>
                </c:pt>
                <c:pt idx="1169">
                  <c:v>26</c:v>
                </c:pt>
                <c:pt idx="1170">
                  <c:v>26</c:v>
                </c:pt>
                <c:pt idx="1171">
                  <c:v>26</c:v>
                </c:pt>
                <c:pt idx="1172">
                  <c:v>26</c:v>
                </c:pt>
                <c:pt idx="1173">
                  <c:v>26</c:v>
                </c:pt>
                <c:pt idx="1174">
                  <c:v>26</c:v>
                </c:pt>
                <c:pt idx="1175">
                  <c:v>26</c:v>
                </c:pt>
                <c:pt idx="1176">
                  <c:v>26</c:v>
                </c:pt>
                <c:pt idx="1177">
                  <c:v>26</c:v>
                </c:pt>
                <c:pt idx="1178">
                  <c:v>26</c:v>
                </c:pt>
                <c:pt idx="1179">
                  <c:v>26</c:v>
                </c:pt>
                <c:pt idx="1180">
                  <c:v>26</c:v>
                </c:pt>
                <c:pt idx="1181">
                  <c:v>26</c:v>
                </c:pt>
                <c:pt idx="1182">
                  <c:v>26</c:v>
                </c:pt>
                <c:pt idx="1183">
                  <c:v>26</c:v>
                </c:pt>
                <c:pt idx="1184">
                  <c:v>26</c:v>
                </c:pt>
                <c:pt idx="1185">
                  <c:v>26</c:v>
                </c:pt>
                <c:pt idx="1186">
                  <c:v>26</c:v>
                </c:pt>
                <c:pt idx="1187">
                  <c:v>26</c:v>
                </c:pt>
                <c:pt idx="1188">
                  <c:v>26</c:v>
                </c:pt>
                <c:pt idx="1189">
                  <c:v>26</c:v>
                </c:pt>
                <c:pt idx="1190">
                  <c:v>26</c:v>
                </c:pt>
                <c:pt idx="1191">
                  <c:v>25.5</c:v>
                </c:pt>
                <c:pt idx="1192">
                  <c:v>25.5</c:v>
                </c:pt>
                <c:pt idx="1193">
                  <c:v>25.5</c:v>
                </c:pt>
                <c:pt idx="1194">
                  <c:v>25.5</c:v>
                </c:pt>
                <c:pt idx="1195">
                  <c:v>25.5</c:v>
                </c:pt>
                <c:pt idx="1196">
                  <c:v>25</c:v>
                </c:pt>
                <c:pt idx="1197">
                  <c:v>25</c:v>
                </c:pt>
                <c:pt idx="1198">
                  <c:v>25</c:v>
                </c:pt>
                <c:pt idx="1199">
                  <c:v>25</c:v>
                </c:pt>
                <c:pt idx="1200">
                  <c:v>25</c:v>
                </c:pt>
                <c:pt idx="1201">
                  <c:v>25</c:v>
                </c:pt>
                <c:pt idx="1202">
                  <c:v>25</c:v>
                </c:pt>
                <c:pt idx="1203">
                  <c:v>25</c:v>
                </c:pt>
                <c:pt idx="1204">
                  <c:v>25</c:v>
                </c:pt>
                <c:pt idx="1205">
                  <c:v>25</c:v>
                </c:pt>
                <c:pt idx="1206">
                  <c:v>25</c:v>
                </c:pt>
                <c:pt idx="1207">
                  <c:v>25</c:v>
                </c:pt>
                <c:pt idx="1208">
                  <c:v>25</c:v>
                </c:pt>
                <c:pt idx="1209">
                  <c:v>25</c:v>
                </c:pt>
                <c:pt idx="1210">
                  <c:v>25</c:v>
                </c:pt>
                <c:pt idx="1211">
                  <c:v>25</c:v>
                </c:pt>
                <c:pt idx="1212">
                  <c:v>25</c:v>
                </c:pt>
                <c:pt idx="1213">
                  <c:v>25</c:v>
                </c:pt>
                <c:pt idx="1214">
                  <c:v>25</c:v>
                </c:pt>
                <c:pt idx="1215">
                  <c:v>25</c:v>
                </c:pt>
                <c:pt idx="1216">
                  <c:v>24.5</c:v>
                </c:pt>
                <c:pt idx="1217">
                  <c:v>25</c:v>
                </c:pt>
                <c:pt idx="1218">
                  <c:v>24.5</c:v>
                </c:pt>
                <c:pt idx="1219">
                  <c:v>25</c:v>
                </c:pt>
                <c:pt idx="1220">
                  <c:v>25</c:v>
                </c:pt>
                <c:pt idx="1221">
                  <c:v>25</c:v>
                </c:pt>
                <c:pt idx="1222">
                  <c:v>25</c:v>
                </c:pt>
                <c:pt idx="1223">
                  <c:v>25</c:v>
                </c:pt>
                <c:pt idx="1224">
                  <c:v>25</c:v>
                </c:pt>
                <c:pt idx="1225">
                  <c:v>25</c:v>
                </c:pt>
                <c:pt idx="1226">
                  <c:v>25</c:v>
                </c:pt>
                <c:pt idx="1227">
                  <c:v>25</c:v>
                </c:pt>
                <c:pt idx="1228">
                  <c:v>25</c:v>
                </c:pt>
                <c:pt idx="1229">
                  <c:v>25</c:v>
                </c:pt>
                <c:pt idx="1230">
                  <c:v>25</c:v>
                </c:pt>
                <c:pt idx="1231">
                  <c:v>25</c:v>
                </c:pt>
                <c:pt idx="1232">
                  <c:v>25</c:v>
                </c:pt>
                <c:pt idx="1233">
                  <c:v>25</c:v>
                </c:pt>
                <c:pt idx="1234">
                  <c:v>25</c:v>
                </c:pt>
                <c:pt idx="1235">
                  <c:v>25</c:v>
                </c:pt>
                <c:pt idx="1236">
                  <c:v>25</c:v>
                </c:pt>
                <c:pt idx="1237">
                  <c:v>25</c:v>
                </c:pt>
                <c:pt idx="1238">
                  <c:v>25</c:v>
                </c:pt>
                <c:pt idx="1239">
                  <c:v>25</c:v>
                </c:pt>
                <c:pt idx="1240">
                  <c:v>25</c:v>
                </c:pt>
                <c:pt idx="1241">
                  <c:v>25</c:v>
                </c:pt>
                <c:pt idx="1242">
                  <c:v>25</c:v>
                </c:pt>
                <c:pt idx="1243">
                  <c:v>25</c:v>
                </c:pt>
                <c:pt idx="1244">
                  <c:v>25</c:v>
                </c:pt>
                <c:pt idx="1245">
                  <c:v>25</c:v>
                </c:pt>
                <c:pt idx="1246">
                  <c:v>25</c:v>
                </c:pt>
                <c:pt idx="1247">
                  <c:v>25.5</c:v>
                </c:pt>
                <c:pt idx="1248">
                  <c:v>25.5</c:v>
                </c:pt>
                <c:pt idx="1249">
                  <c:v>25.5</c:v>
                </c:pt>
                <c:pt idx="1250">
                  <c:v>25.5</c:v>
                </c:pt>
                <c:pt idx="1251">
                  <c:v>25.5</c:v>
                </c:pt>
                <c:pt idx="1252">
                  <c:v>25</c:v>
                </c:pt>
                <c:pt idx="1253">
                  <c:v>25</c:v>
                </c:pt>
                <c:pt idx="1254">
                  <c:v>25</c:v>
                </c:pt>
                <c:pt idx="1255">
                  <c:v>25</c:v>
                </c:pt>
                <c:pt idx="1256">
                  <c:v>25</c:v>
                </c:pt>
                <c:pt idx="1257">
                  <c:v>25</c:v>
                </c:pt>
                <c:pt idx="1258">
                  <c:v>25</c:v>
                </c:pt>
                <c:pt idx="1259">
                  <c:v>25</c:v>
                </c:pt>
                <c:pt idx="1260">
                  <c:v>25</c:v>
                </c:pt>
                <c:pt idx="1261">
                  <c:v>25</c:v>
                </c:pt>
                <c:pt idx="1262">
                  <c:v>25</c:v>
                </c:pt>
                <c:pt idx="1263">
                  <c:v>25</c:v>
                </c:pt>
                <c:pt idx="1264">
                  <c:v>25</c:v>
                </c:pt>
                <c:pt idx="1265">
                  <c:v>25</c:v>
                </c:pt>
                <c:pt idx="1266">
                  <c:v>24.5</c:v>
                </c:pt>
                <c:pt idx="1267">
                  <c:v>24</c:v>
                </c:pt>
                <c:pt idx="1268">
                  <c:v>24</c:v>
                </c:pt>
                <c:pt idx="1269">
                  <c:v>23.5</c:v>
                </c:pt>
                <c:pt idx="1270">
                  <c:v>23</c:v>
                </c:pt>
                <c:pt idx="1271">
                  <c:v>23</c:v>
                </c:pt>
                <c:pt idx="1272">
                  <c:v>23</c:v>
                </c:pt>
                <c:pt idx="1273">
                  <c:v>22.5</c:v>
                </c:pt>
                <c:pt idx="1274">
                  <c:v>22.5</c:v>
                </c:pt>
                <c:pt idx="1275">
                  <c:v>22.5</c:v>
                </c:pt>
                <c:pt idx="1276">
                  <c:v>22.5</c:v>
                </c:pt>
                <c:pt idx="1277">
                  <c:v>22.5</c:v>
                </c:pt>
                <c:pt idx="1278">
                  <c:v>22.5</c:v>
                </c:pt>
                <c:pt idx="1279">
                  <c:v>22.5</c:v>
                </c:pt>
                <c:pt idx="1280">
                  <c:v>22.5</c:v>
                </c:pt>
                <c:pt idx="1281">
                  <c:v>22.5</c:v>
                </c:pt>
                <c:pt idx="1282">
                  <c:v>22.5</c:v>
                </c:pt>
                <c:pt idx="1283">
                  <c:v>22</c:v>
                </c:pt>
                <c:pt idx="1284">
                  <c:v>22</c:v>
                </c:pt>
                <c:pt idx="1285">
                  <c:v>22</c:v>
                </c:pt>
                <c:pt idx="1286">
                  <c:v>22</c:v>
                </c:pt>
                <c:pt idx="1287">
                  <c:v>22</c:v>
                </c:pt>
                <c:pt idx="1288">
                  <c:v>22</c:v>
                </c:pt>
                <c:pt idx="1289">
                  <c:v>22</c:v>
                </c:pt>
                <c:pt idx="1290">
                  <c:v>22</c:v>
                </c:pt>
                <c:pt idx="1291">
                  <c:v>22</c:v>
                </c:pt>
                <c:pt idx="1292">
                  <c:v>22.5</c:v>
                </c:pt>
                <c:pt idx="1293">
                  <c:v>22.5</c:v>
                </c:pt>
                <c:pt idx="1294">
                  <c:v>22.5</c:v>
                </c:pt>
                <c:pt idx="1295">
                  <c:v>22.5</c:v>
                </c:pt>
                <c:pt idx="1296">
                  <c:v>22.5</c:v>
                </c:pt>
                <c:pt idx="1297">
                  <c:v>22.5</c:v>
                </c:pt>
                <c:pt idx="1298">
                  <c:v>22.5</c:v>
                </c:pt>
                <c:pt idx="1299">
                  <c:v>22.5</c:v>
                </c:pt>
                <c:pt idx="1300">
                  <c:v>22.5</c:v>
                </c:pt>
                <c:pt idx="1301">
                  <c:v>22.5</c:v>
                </c:pt>
                <c:pt idx="1302">
                  <c:v>22.5</c:v>
                </c:pt>
                <c:pt idx="1303">
                  <c:v>22.5</c:v>
                </c:pt>
                <c:pt idx="1304">
                  <c:v>22.5</c:v>
                </c:pt>
                <c:pt idx="1305">
                  <c:v>22.5</c:v>
                </c:pt>
                <c:pt idx="1306">
                  <c:v>22.5</c:v>
                </c:pt>
                <c:pt idx="1307">
                  <c:v>22.5</c:v>
                </c:pt>
                <c:pt idx="1308">
                  <c:v>22.5</c:v>
                </c:pt>
                <c:pt idx="1309">
                  <c:v>22.5</c:v>
                </c:pt>
                <c:pt idx="1310">
                  <c:v>22.5</c:v>
                </c:pt>
                <c:pt idx="1311">
                  <c:v>22.5</c:v>
                </c:pt>
                <c:pt idx="1312">
                  <c:v>22.5</c:v>
                </c:pt>
                <c:pt idx="1313">
                  <c:v>22.5</c:v>
                </c:pt>
                <c:pt idx="1314">
                  <c:v>22.5</c:v>
                </c:pt>
                <c:pt idx="1315">
                  <c:v>22.5</c:v>
                </c:pt>
                <c:pt idx="1316">
                  <c:v>22.5</c:v>
                </c:pt>
                <c:pt idx="1317">
                  <c:v>22.5</c:v>
                </c:pt>
                <c:pt idx="1318">
                  <c:v>22.5</c:v>
                </c:pt>
                <c:pt idx="1319">
                  <c:v>22.5</c:v>
                </c:pt>
                <c:pt idx="1320">
                  <c:v>22.5</c:v>
                </c:pt>
                <c:pt idx="1321">
                  <c:v>23</c:v>
                </c:pt>
                <c:pt idx="1322">
                  <c:v>23</c:v>
                </c:pt>
                <c:pt idx="1323">
                  <c:v>23</c:v>
                </c:pt>
                <c:pt idx="1324">
                  <c:v>23</c:v>
                </c:pt>
                <c:pt idx="1325">
                  <c:v>23</c:v>
                </c:pt>
                <c:pt idx="1326">
                  <c:v>22.5</c:v>
                </c:pt>
                <c:pt idx="1327">
                  <c:v>22.5</c:v>
                </c:pt>
                <c:pt idx="1328">
                  <c:v>22</c:v>
                </c:pt>
                <c:pt idx="1329">
                  <c:v>22</c:v>
                </c:pt>
                <c:pt idx="1330">
                  <c:v>22</c:v>
                </c:pt>
                <c:pt idx="1331">
                  <c:v>21.5</c:v>
                </c:pt>
                <c:pt idx="1332">
                  <c:v>21.5</c:v>
                </c:pt>
                <c:pt idx="1333">
                  <c:v>21.5</c:v>
                </c:pt>
                <c:pt idx="1334">
                  <c:v>21.5</c:v>
                </c:pt>
                <c:pt idx="1335">
                  <c:v>21.5</c:v>
                </c:pt>
                <c:pt idx="1336">
                  <c:v>21.5</c:v>
                </c:pt>
                <c:pt idx="1337">
                  <c:v>21.5</c:v>
                </c:pt>
                <c:pt idx="1338">
                  <c:v>21.5</c:v>
                </c:pt>
                <c:pt idx="1339">
                  <c:v>21.5</c:v>
                </c:pt>
                <c:pt idx="1340">
                  <c:v>21.5</c:v>
                </c:pt>
                <c:pt idx="1341">
                  <c:v>21.5</c:v>
                </c:pt>
                <c:pt idx="1342">
                  <c:v>21.5</c:v>
                </c:pt>
                <c:pt idx="1343">
                  <c:v>21.5</c:v>
                </c:pt>
                <c:pt idx="1344">
                  <c:v>21.5</c:v>
                </c:pt>
                <c:pt idx="1345">
                  <c:v>21.5</c:v>
                </c:pt>
                <c:pt idx="1346">
                  <c:v>22</c:v>
                </c:pt>
                <c:pt idx="1347">
                  <c:v>22</c:v>
                </c:pt>
                <c:pt idx="1348">
                  <c:v>22</c:v>
                </c:pt>
                <c:pt idx="1349">
                  <c:v>22</c:v>
                </c:pt>
                <c:pt idx="1350">
                  <c:v>22</c:v>
                </c:pt>
                <c:pt idx="1351">
                  <c:v>22</c:v>
                </c:pt>
                <c:pt idx="1352">
                  <c:v>22</c:v>
                </c:pt>
                <c:pt idx="1353">
                  <c:v>22</c:v>
                </c:pt>
                <c:pt idx="1354">
                  <c:v>22</c:v>
                </c:pt>
                <c:pt idx="1355">
                  <c:v>22</c:v>
                </c:pt>
                <c:pt idx="1356">
                  <c:v>21.5</c:v>
                </c:pt>
                <c:pt idx="1357">
                  <c:v>21.5</c:v>
                </c:pt>
                <c:pt idx="1358">
                  <c:v>21.5</c:v>
                </c:pt>
                <c:pt idx="1359">
                  <c:v>21.5</c:v>
                </c:pt>
                <c:pt idx="1360">
                  <c:v>21.5</c:v>
                </c:pt>
                <c:pt idx="1361">
                  <c:v>21.5</c:v>
                </c:pt>
                <c:pt idx="1362">
                  <c:v>21</c:v>
                </c:pt>
                <c:pt idx="1363">
                  <c:v>21</c:v>
                </c:pt>
                <c:pt idx="1364">
                  <c:v>21</c:v>
                </c:pt>
                <c:pt idx="1365">
                  <c:v>21</c:v>
                </c:pt>
                <c:pt idx="1366">
                  <c:v>21</c:v>
                </c:pt>
                <c:pt idx="1367">
                  <c:v>21</c:v>
                </c:pt>
                <c:pt idx="1368">
                  <c:v>21</c:v>
                </c:pt>
                <c:pt idx="1369">
                  <c:v>21</c:v>
                </c:pt>
                <c:pt idx="1370">
                  <c:v>21</c:v>
                </c:pt>
                <c:pt idx="1371">
                  <c:v>21</c:v>
                </c:pt>
                <c:pt idx="1372">
                  <c:v>21</c:v>
                </c:pt>
                <c:pt idx="1373">
                  <c:v>21</c:v>
                </c:pt>
                <c:pt idx="1374">
                  <c:v>21</c:v>
                </c:pt>
                <c:pt idx="1375">
                  <c:v>21</c:v>
                </c:pt>
                <c:pt idx="1376">
                  <c:v>21</c:v>
                </c:pt>
                <c:pt idx="1377">
                  <c:v>21</c:v>
                </c:pt>
                <c:pt idx="1378">
                  <c:v>21.5</c:v>
                </c:pt>
                <c:pt idx="1379">
                  <c:v>21.5</c:v>
                </c:pt>
                <c:pt idx="1380">
                  <c:v>21.5</c:v>
                </c:pt>
                <c:pt idx="1381">
                  <c:v>21.5</c:v>
                </c:pt>
                <c:pt idx="1382">
                  <c:v>21.5</c:v>
                </c:pt>
                <c:pt idx="1383">
                  <c:v>21.5</c:v>
                </c:pt>
                <c:pt idx="1384">
                  <c:v>21.5</c:v>
                </c:pt>
                <c:pt idx="1385">
                  <c:v>21.5</c:v>
                </c:pt>
                <c:pt idx="1386">
                  <c:v>22</c:v>
                </c:pt>
                <c:pt idx="1387">
                  <c:v>22</c:v>
                </c:pt>
                <c:pt idx="1388">
                  <c:v>22</c:v>
                </c:pt>
                <c:pt idx="1389">
                  <c:v>22</c:v>
                </c:pt>
                <c:pt idx="1390">
                  <c:v>22</c:v>
                </c:pt>
                <c:pt idx="1391">
                  <c:v>22</c:v>
                </c:pt>
                <c:pt idx="1392">
                  <c:v>22</c:v>
                </c:pt>
                <c:pt idx="1393">
                  <c:v>21.5</c:v>
                </c:pt>
                <c:pt idx="1394">
                  <c:v>21.5</c:v>
                </c:pt>
                <c:pt idx="1395">
                  <c:v>21.5</c:v>
                </c:pt>
                <c:pt idx="1396">
                  <c:v>21.5</c:v>
                </c:pt>
                <c:pt idx="1397">
                  <c:v>21.5</c:v>
                </c:pt>
                <c:pt idx="1398">
                  <c:v>21.5</c:v>
                </c:pt>
                <c:pt idx="1399">
                  <c:v>21.5</c:v>
                </c:pt>
                <c:pt idx="1400">
                  <c:v>21.5</c:v>
                </c:pt>
                <c:pt idx="1401">
                  <c:v>21.5</c:v>
                </c:pt>
                <c:pt idx="1402">
                  <c:v>21.5</c:v>
                </c:pt>
                <c:pt idx="1403">
                  <c:v>21.5</c:v>
                </c:pt>
                <c:pt idx="1404">
                  <c:v>21.5</c:v>
                </c:pt>
                <c:pt idx="1405">
                  <c:v>21.5</c:v>
                </c:pt>
                <c:pt idx="1406">
                  <c:v>21.5</c:v>
                </c:pt>
                <c:pt idx="1407">
                  <c:v>21.5</c:v>
                </c:pt>
                <c:pt idx="1408">
                  <c:v>22</c:v>
                </c:pt>
                <c:pt idx="1409">
                  <c:v>22</c:v>
                </c:pt>
                <c:pt idx="1410">
                  <c:v>22</c:v>
                </c:pt>
                <c:pt idx="1411">
                  <c:v>22</c:v>
                </c:pt>
                <c:pt idx="1412">
                  <c:v>22</c:v>
                </c:pt>
                <c:pt idx="1413">
                  <c:v>22</c:v>
                </c:pt>
                <c:pt idx="1414">
                  <c:v>22</c:v>
                </c:pt>
                <c:pt idx="1415">
                  <c:v>22</c:v>
                </c:pt>
                <c:pt idx="1416">
                  <c:v>22</c:v>
                </c:pt>
                <c:pt idx="1417">
                  <c:v>22</c:v>
                </c:pt>
                <c:pt idx="1418">
                  <c:v>22</c:v>
                </c:pt>
                <c:pt idx="1419">
                  <c:v>22.5</c:v>
                </c:pt>
                <c:pt idx="1420">
                  <c:v>22.5</c:v>
                </c:pt>
                <c:pt idx="1421">
                  <c:v>22.5</c:v>
                </c:pt>
                <c:pt idx="1422">
                  <c:v>22.5</c:v>
                </c:pt>
                <c:pt idx="1423">
                  <c:v>22.5</c:v>
                </c:pt>
                <c:pt idx="1424">
                  <c:v>22.5</c:v>
                </c:pt>
                <c:pt idx="1425">
                  <c:v>22.5</c:v>
                </c:pt>
                <c:pt idx="1426">
                  <c:v>22.5</c:v>
                </c:pt>
                <c:pt idx="1427">
                  <c:v>22.5</c:v>
                </c:pt>
                <c:pt idx="1428">
                  <c:v>22.5</c:v>
                </c:pt>
                <c:pt idx="1429">
                  <c:v>22.5</c:v>
                </c:pt>
                <c:pt idx="1430">
                  <c:v>23</c:v>
                </c:pt>
                <c:pt idx="1431">
                  <c:v>23</c:v>
                </c:pt>
                <c:pt idx="1432">
                  <c:v>23</c:v>
                </c:pt>
                <c:pt idx="1433">
                  <c:v>23</c:v>
                </c:pt>
                <c:pt idx="1434">
                  <c:v>23</c:v>
                </c:pt>
                <c:pt idx="1435">
                  <c:v>23</c:v>
                </c:pt>
                <c:pt idx="1436">
                  <c:v>23.5</c:v>
                </c:pt>
                <c:pt idx="1437">
                  <c:v>23.5</c:v>
                </c:pt>
                <c:pt idx="1438">
                  <c:v>23.5</c:v>
                </c:pt>
                <c:pt idx="1439">
                  <c:v>23.5</c:v>
                </c:pt>
                <c:pt idx="1440">
                  <c:v>23.5</c:v>
                </c:pt>
                <c:pt idx="1441">
                  <c:v>23.5</c:v>
                </c:pt>
                <c:pt idx="1442">
                  <c:v>23.5</c:v>
                </c:pt>
                <c:pt idx="1443">
                  <c:v>24</c:v>
                </c:pt>
                <c:pt idx="1444">
                  <c:v>24</c:v>
                </c:pt>
                <c:pt idx="1445">
                  <c:v>24</c:v>
                </c:pt>
                <c:pt idx="1446">
                  <c:v>24</c:v>
                </c:pt>
                <c:pt idx="1447">
                  <c:v>24</c:v>
                </c:pt>
                <c:pt idx="1448">
                  <c:v>24</c:v>
                </c:pt>
                <c:pt idx="1449">
                  <c:v>24</c:v>
                </c:pt>
                <c:pt idx="1450">
                  <c:v>24.5</c:v>
                </c:pt>
                <c:pt idx="1451">
                  <c:v>24.5</c:v>
                </c:pt>
                <c:pt idx="1452">
                  <c:v>24.5</c:v>
                </c:pt>
                <c:pt idx="1453">
                  <c:v>24.5</c:v>
                </c:pt>
                <c:pt idx="1454">
                  <c:v>24.5</c:v>
                </c:pt>
                <c:pt idx="1455">
                  <c:v>24.5</c:v>
                </c:pt>
                <c:pt idx="1456">
                  <c:v>24.5</c:v>
                </c:pt>
                <c:pt idx="1457">
                  <c:v>24.5</c:v>
                </c:pt>
                <c:pt idx="1458">
                  <c:v>24.5</c:v>
                </c:pt>
                <c:pt idx="1459">
                  <c:v>24.5</c:v>
                </c:pt>
                <c:pt idx="1460">
                  <c:v>25</c:v>
                </c:pt>
                <c:pt idx="1461">
                  <c:v>25</c:v>
                </c:pt>
                <c:pt idx="1462">
                  <c:v>25</c:v>
                </c:pt>
                <c:pt idx="1463">
                  <c:v>24.5</c:v>
                </c:pt>
                <c:pt idx="1464">
                  <c:v>24.5</c:v>
                </c:pt>
                <c:pt idx="1465">
                  <c:v>24.5</c:v>
                </c:pt>
                <c:pt idx="1466">
                  <c:v>24.5</c:v>
                </c:pt>
                <c:pt idx="1467">
                  <c:v>24.5</c:v>
                </c:pt>
                <c:pt idx="1468">
                  <c:v>24.5</c:v>
                </c:pt>
                <c:pt idx="1469">
                  <c:v>24.5</c:v>
                </c:pt>
                <c:pt idx="1470">
                  <c:v>24.5</c:v>
                </c:pt>
                <c:pt idx="1471">
                  <c:v>24.5</c:v>
                </c:pt>
                <c:pt idx="1472">
                  <c:v>24.5</c:v>
                </c:pt>
                <c:pt idx="1473">
                  <c:v>24.5</c:v>
                </c:pt>
                <c:pt idx="1474">
                  <c:v>24.5</c:v>
                </c:pt>
                <c:pt idx="1475">
                  <c:v>24.5</c:v>
                </c:pt>
                <c:pt idx="1476">
                  <c:v>24.5</c:v>
                </c:pt>
                <c:pt idx="1477">
                  <c:v>24.5</c:v>
                </c:pt>
                <c:pt idx="1478">
                  <c:v>24</c:v>
                </c:pt>
                <c:pt idx="1479">
                  <c:v>24</c:v>
                </c:pt>
                <c:pt idx="1480">
                  <c:v>24</c:v>
                </c:pt>
                <c:pt idx="1481">
                  <c:v>24</c:v>
                </c:pt>
                <c:pt idx="1482">
                  <c:v>24</c:v>
                </c:pt>
                <c:pt idx="1483">
                  <c:v>24</c:v>
                </c:pt>
                <c:pt idx="1484">
                  <c:v>24</c:v>
                </c:pt>
                <c:pt idx="1485">
                  <c:v>24</c:v>
                </c:pt>
                <c:pt idx="1486">
                  <c:v>24</c:v>
                </c:pt>
                <c:pt idx="1487">
                  <c:v>24</c:v>
                </c:pt>
                <c:pt idx="1488">
                  <c:v>24</c:v>
                </c:pt>
                <c:pt idx="1489">
                  <c:v>24</c:v>
                </c:pt>
                <c:pt idx="1490">
                  <c:v>24</c:v>
                </c:pt>
                <c:pt idx="1491">
                  <c:v>24</c:v>
                </c:pt>
                <c:pt idx="1492">
                  <c:v>24</c:v>
                </c:pt>
                <c:pt idx="1493">
                  <c:v>24</c:v>
                </c:pt>
                <c:pt idx="1494">
                  <c:v>24</c:v>
                </c:pt>
                <c:pt idx="1495">
                  <c:v>24</c:v>
                </c:pt>
                <c:pt idx="1496">
                  <c:v>24.5</c:v>
                </c:pt>
                <c:pt idx="1497">
                  <c:v>24.5</c:v>
                </c:pt>
                <c:pt idx="1498">
                  <c:v>24.5</c:v>
                </c:pt>
                <c:pt idx="1499">
                  <c:v>24.5</c:v>
                </c:pt>
                <c:pt idx="1500">
                  <c:v>24.5</c:v>
                </c:pt>
                <c:pt idx="1501">
                  <c:v>24.5</c:v>
                </c:pt>
                <c:pt idx="1502">
                  <c:v>24.5</c:v>
                </c:pt>
                <c:pt idx="1503">
                  <c:v>24.5</c:v>
                </c:pt>
                <c:pt idx="1504">
                  <c:v>24.5</c:v>
                </c:pt>
                <c:pt idx="1505">
                  <c:v>24.5</c:v>
                </c:pt>
                <c:pt idx="1506">
                  <c:v>24.5</c:v>
                </c:pt>
                <c:pt idx="1507">
                  <c:v>24.5</c:v>
                </c:pt>
                <c:pt idx="1508">
                  <c:v>24.5</c:v>
                </c:pt>
                <c:pt idx="1509">
                  <c:v>24.5</c:v>
                </c:pt>
                <c:pt idx="1510">
                  <c:v>24.5</c:v>
                </c:pt>
                <c:pt idx="1511">
                  <c:v>24.5</c:v>
                </c:pt>
                <c:pt idx="1512">
                  <c:v>25</c:v>
                </c:pt>
                <c:pt idx="1513">
                  <c:v>25</c:v>
                </c:pt>
                <c:pt idx="1514">
                  <c:v>25</c:v>
                </c:pt>
                <c:pt idx="1515">
                  <c:v>25</c:v>
                </c:pt>
                <c:pt idx="1516">
                  <c:v>25</c:v>
                </c:pt>
                <c:pt idx="1517">
                  <c:v>25</c:v>
                </c:pt>
                <c:pt idx="1518">
                  <c:v>25</c:v>
                </c:pt>
                <c:pt idx="1519">
                  <c:v>25</c:v>
                </c:pt>
                <c:pt idx="1520">
                  <c:v>25</c:v>
                </c:pt>
                <c:pt idx="1521">
                  <c:v>25</c:v>
                </c:pt>
                <c:pt idx="1522">
                  <c:v>25</c:v>
                </c:pt>
                <c:pt idx="1523">
                  <c:v>25</c:v>
                </c:pt>
                <c:pt idx="1524">
                  <c:v>25</c:v>
                </c:pt>
                <c:pt idx="1525">
                  <c:v>25</c:v>
                </c:pt>
                <c:pt idx="1526">
                  <c:v>25</c:v>
                </c:pt>
                <c:pt idx="1527">
                  <c:v>25</c:v>
                </c:pt>
                <c:pt idx="1528">
                  <c:v>25</c:v>
                </c:pt>
                <c:pt idx="1529">
                  <c:v>25</c:v>
                </c:pt>
                <c:pt idx="1530">
                  <c:v>25</c:v>
                </c:pt>
                <c:pt idx="1531">
                  <c:v>25</c:v>
                </c:pt>
                <c:pt idx="1532">
                  <c:v>25</c:v>
                </c:pt>
                <c:pt idx="1533">
                  <c:v>25</c:v>
                </c:pt>
                <c:pt idx="1534">
                  <c:v>25</c:v>
                </c:pt>
                <c:pt idx="1535">
                  <c:v>25</c:v>
                </c:pt>
                <c:pt idx="1536">
                  <c:v>25</c:v>
                </c:pt>
                <c:pt idx="1537">
                  <c:v>25</c:v>
                </c:pt>
                <c:pt idx="1538">
                  <c:v>25</c:v>
                </c:pt>
                <c:pt idx="1539">
                  <c:v>25</c:v>
                </c:pt>
                <c:pt idx="1540">
                  <c:v>25</c:v>
                </c:pt>
                <c:pt idx="1541">
                  <c:v>25</c:v>
                </c:pt>
                <c:pt idx="1542">
                  <c:v>25</c:v>
                </c:pt>
                <c:pt idx="1543">
                  <c:v>25</c:v>
                </c:pt>
                <c:pt idx="1544">
                  <c:v>25</c:v>
                </c:pt>
                <c:pt idx="1545">
                  <c:v>25</c:v>
                </c:pt>
                <c:pt idx="1546">
                  <c:v>25</c:v>
                </c:pt>
                <c:pt idx="1547">
                  <c:v>25</c:v>
                </c:pt>
                <c:pt idx="1548">
                  <c:v>25</c:v>
                </c:pt>
                <c:pt idx="1549">
                  <c:v>24.5</c:v>
                </c:pt>
                <c:pt idx="1550">
                  <c:v>24.5</c:v>
                </c:pt>
                <c:pt idx="1551">
                  <c:v>24.5</c:v>
                </c:pt>
                <c:pt idx="1552">
                  <c:v>24.5</c:v>
                </c:pt>
                <c:pt idx="1553">
                  <c:v>24.5</c:v>
                </c:pt>
                <c:pt idx="1554">
                  <c:v>24.5</c:v>
                </c:pt>
                <c:pt idx="1555">
                  <c:v>24.5</c:v>
                </c:pt>
                <c:pt idx="1556">
                  <c:v>24.5</c:v>
                </c:pt>
                <c:pt idx="1557">
                  <c:v>24.5</c:v>
                </c:pt>
                <c:pt idx="1558">
                  <c:v>24.5</c:v>
                </c:pt>
                <c:pt idx="1559">
                  <c:v>24.5</c:v>
                </c:pt>
                <c:pt idx="1560">
                  <c:v>24.5</c:v>
                </c:pt>
                <c:pt idx="1561">
                  <c:v>24.5</c:v>
                </c:pt>
                <c:pt idx="1562">
                  <c:v>24.5</c:v>
                </c:pt>
                <c:pt idx="1563">
                  <c:v>24.5</c:v>
                </c:pt>
                <c:pt idx="1564">
                  <c:v>24.5</c:v>
                </c:pt>
                <c:pt idx="1565">
                  <c:v>24.5</c:v>
                </c:pt>
                <c:pt idx="1566">
                  <c:v>24.5</c:v>
                </c:pt>
                <c:pt idx="1567">
                  <c:v>24.5</c:v>
                </c:pt>
                <c:pt idx="1568">
                  <c:v>24.5</c:v>
                </c:pt>
                <c:pt idx="1569">
                  <c:v>24.5</c:v>
                </c:pt>
                <c:pt idx="1570">
                  <c:v>24.5</c:v>
                </c:pt>
                <c:pt idx="1571">
                  <c:v>24.5</c:v>
                </c:pt>
                <c:pt idx="1572">
                  <c:v>24.5</c:v>
                </c:pt>
                <c:pt idx="1573">
                  <c:v>24.5</c:v>
                </c:pt>
                <c:pt idx="1574">
                  <c:v>24.5</c:v>
                </c:pt>
                <c:pt idx="1575">
                  <c:v>24.5</c:v>
                </c:pt>
                <c:pt idx="1576">
                  <c:v>24.5</c:v>
                </c:pt>
                <c:pt idx="1577">
                  <c:v>24.5</c:v>
                </c:pt>
                <c:pt idx="1578">
                  <c:v>24.5</c:v>
                </c:pt>
                <c:pt idx="1579">
                  <c:v>24.5</c:v>
                </c:pt>
                <c:pt idx="1580">
                  <c:v>24.5</c:v>
                </c:pt>
                <c:pt idx="1581">
                  <c:v>25</c:v>
                </c:pt>
                <c:pt idx="1582">
                  <c:v>25</c:v>
                </c:pt>
                <c:pt idx="1583">
                  <c:v>25</c:v>
                </c:pt>
                <c:pt idx="1584">
                  <c:v>25</c:v>
                </c:pt>
                <c:pt idx="1585">
                  <c:v>25</c:v>
                </c:pt>
                <c:pt idx="1586">
                  <c:v>25</c:v>
                </c:pt>
                <c:pt idx="1587">
                  <c:v>25</c:v>
                </c:pt>
                <c:pt idx="1588">
                  <c:v>25</c:v>
                </c:pt>
                <c:pt idx="1589">
                  <c:v>25</c:v>
                </c:pt>
                <c:pt idx="1590">
                  <c:v>25</c:v>
                </c:pt>
                <c:pt idx="1591">
                  <c:v>25</c:v>
                </c:pt>
                <c:pt idx="1592">
                  <c:v>25</c:v>
                </c:pt>
                <c:pt idx="1593">
                  <c:v>25</c:v>
                </c:pt>
                <c:pt idx="1594">
                  <c:v>25</c:v>
                </c:pt>
                <c:pt idx="1595">
                  <c:v>25</c:v>
                </c:pt>
                <c:pt idx="1596">
                  <c:v>25</c:v>
                </c:pt>
                <c:pt idx="1597">
                  <c:v>25</c:v>
                </c:pt>
                <c:pt idx="1598">
                  <c:v>25</c:v>
                </c:pt>
                <c:pt idx="1599">
                  <c:v>25</c:v>
                </c:pt>
                <c:pt idx="1600">
                  <c:v>25</c:v>
                </c:pt>
                <c:pt idx="1601">
                  <c:v>25</c:v>
                </c:pt>
                <c:pt idx="1602">
                  <c:v>25</c:v>
                </c:pt>
                <c:pt idx="1603">
                  <c:v>25</c:v>
                </c:pt>
                <c:pt idx="1604">
                  <c:v>25</c:v>
                </c:pt>
                <c:pt idx="1605">
                  <c:v>25</c:v>
                </c:pt>
                <c:pt idx="1606">
                  <c:v>25</c:v>
                </c:pt>
                <c:pt idx="1607">
                  <c:v>25</c:v>
                </c:pt>
                <c:pt idx="1608">
                  <c:v>25</c:v>
                </c:pt>
                <c:pt idx="1609">
                  <c:v>25</c:v>
                </c:pt>
                <c:pt idx="1610">
                  <c:v>25</c:v>
                </c:pt>
                <c:pt idx="1611">
                  <c:v>25</c:v>
                </c:pt>
                <c:pt idx="1612">
                  <c:v>25</c:v>
                </c:pt>
                <c:pt idx="1613">
                  <c:v>25</c:v>
                </c:pt>
                <c:pt idx="1614">
                  <c:v>25</c:v>
                </c:pt>
                <c:pt idx="1615">
                  <c:v>25</c:v>
                </c:pt>
                <c:pt idx="1616">
                  <c:v>25</c:v>
                </c:pt>
                <c:pt idx="1617">
                  <c:v>25</c:v>
                </c:pt>
                <c:pt idx="1618">
                  <c:v>25</c:v>
                </c:pt>
                <c:pt idx="1619">
                  <c:v>25</c:v>
                </c:pt>
                <c:pt idx="1620">
                  <c:v>25</c:v>
                </c:pt>
                <c:pt idx="1621">
                  <c:v>25</c:v>
                </c:pt>
                <c:pt idx="1622">
                  <c:v>25</c:v>
                </c:pt>
                <c:pt idx="1623">
                  <c:v>25</c:v>
                </c:pt>
                <c:pt idx="1624">
                  <c:v>25</c:v>
                </c:pt>
                <c:pt idx="1625">
                  <c:v>25</c:v>
                </c:pt>
                <c:pt idx="1626">
                  <c:v>25</c:v>
                </c:pt>
                <c:pt idx="1627">
                  <c:v>25</c:v>
                </c:pt>
                <c:pt idx="1628">
                  <c:v>25</c:v>
                </c:pt>
                <c:pt idx="1629">
                  <c:v>25</c:v>
                </c:pt>
                <c:pt idx="1630">
                  <c:v>25</c:v>
                </c:pt>
                <c:pt idx="1631">
                  <c:v>25</c:v>
                </c:pt>
                <c:pt idx="1632">
                  <c:v>25</c:v>
                </c:pt>
                <c:pt idx="1633">
                  <c:v>25</c:v>
                </c:pt>
                <c:pt idx="1634">
                  <c:v>25</c:v>
                </c:pt>
                <c:pt idx="1635">
                  <c:v>25</c:v>
                </c:pt>
                <c:pt idx="1636">
                  <c:v>25</c:v>
                </c:pt>
                <c:pt idx="1637">
                  <c:v>25</c:v>
                </c:pt>
                <c:pt idx="1638">
                  <c:v>25</c:v>
                </c:pt>
                <c:pt idx="1639">
                  <c:v>25</c:v>
                </c:pt>
                <c:pt idx="1640">
                  <c:v>25</c:v>
                </c:pt>
                <c:pt idx="1641">
                  <c:v>25</c:v>
                </c:pt>
                <c:pt idx="1642">
                  <c:v>24.5</c:v>
                </c:pt>
                <c:pt idx="1643">
                  <c:v>24.5</c:v>
                </c:pt>
                <c:pt idx="1644">
                  <c:v>24.5</c:v>
                </c:pt>
                <c:pt idx="1645">
                  <c:v>24</c:v>
                </c:pt>
                <c:pt idx="1646">
                  <c:v>24</c:v>
                </c:pt>
                <c:pt idx="1647">
                  <c:v>24</c:v>
                </c:pt>
                <c:pt idx="1648">
                  <c:v>23.5</c:v>
                </c:pt>
                <c:pt idx="1649">
                  <c:v>23.5</c:v>
                </c:pt>
                <c:pt idx="1650">
                  <c:v>23.5</c:v>
                </c:pt>
                <c:pt idx="1651">
                  <c:v>23.5</c:v>
                </c:pt>
                <c:pt idx="1652">
                  <c:v>23</c:v>
                </c:pt>
                <c:pt idx="1653">
                  <c:v>23</c:v>
                </c:pt>
                <c:pt idx="1654">
                  <c:v>22.5</c:v>
                </c:pt>
                <c:pt idx="1655">
                  <c:v>22.5</c:v>
                </c:pt>
                <c:pt idx="1656">
                  <c:v>22.5</c:v>
                </c:pt>
                <c:pt idx="1657">
                  <c:v>22</c:v>
                </c:pt>
                <c:pt idx="1658">
                  <c:v>22</c:v>
                </c:pt>
                <c:pt idx="1659">
                  <c:v>22</c:v>
                </c:pt>
                <c:pt idx="1660">
                  <c:v>22</c:v>
                </c:pt>
                <c:pt idx="1661">
                  <c:v>22</c:v>
                </c:pt>
                <c:pt idx="1662">
                  <c:v>22</c:v>
                </c:pt>
                <c:pt idx="1663">
                  <c:v>22</c:v>
                </c:pt>
                <c:pt idx="1664">
                  <c:v>22</c:v>
                </c:pt>
                <c:pt idx="1665">
                  <c:v>22</c:v>
                </c:pt>
                <c:pt idx="1666">
                  <c:v>22.5</c:v>
                </c:pt>
                <c:pt idx="1667">
                  <c:v>22.5</c:v>
                </c:pt>
                <c:pt idx="1668">
                  <c:v>22.5</c:v>
                </c:pt>
                <c:pt idx="1669">
                  <c:v>22.5</c:v>
                </c:pt>
                <c:pt idx="1670">
                  <c:v>22.5</c:v>
                </c:pt>
                <c:pt idx="1671">
                  <c:v>22.5</c:v>
                </c:pt>
                <c:pt idx="1672">
                  <c:v>22.5</c:v>
                </c:pt>
                <c:pt idx="1673">
                  <c:v>22.5</c:v>
                </c:pt>
                <c:pt idx="1674">
                  <c:v>22.5</c:v>
                </c:pt>
                <c:pt idx="1675">
                  <c:v>23</c:v>
                </c:pt>
                <c:pt idx="1676">
                  <c:v>23</c:v>
                </c:pt>
                <c:pt idx="1677">
                  <c:v>23</c:v>
                </c:pt>
                <c:pt idx="1678">
                  <c:v>22.5</c:v>
                </c:pt>
                <c:pt idx="1679">
                  <c:v>22.5</c:v>
                </c:pt>
                <c:pt idx="1680">
                  <c:v>22.5</c:v>
                </c:pt>
                <c:pt idx="1681">
                  <c:v>22.5</c:v>
                </c:pt>
                <c:pt idx="1682">
                  <c:v>22.5</c:v>
                </c:pt>
                <c:pt idx="1683">
                  <c:v>22.5</c:v>
                </c:pt>
                <c:pt idx="1684">
                  <c:v>22.5</c:v>
                </c:pt>
                <c:pt idx="1685">
                  <c:v>22.5</c:v>
                </c:pt>
                <c:pt idx="1686">
                  <c:v>22.5</c:v>
                </c:pt>
                <c:pt idx="1687">
                  <c:v>22.5</c:v>
                </c:pt>
                <c:pt idx="1688">
                  <c:v>22.5</c:v>
                </c:pt>
                <c:pt idx="1689">
                  <c:v>22.5</c:v>
                </c:pt>
                <c:pt idx="1690">
                  <c:v>22.5</c:v>
                </c:pt>
                <c:pt idx="1691">
                  <c:v>22.5</c:v>
                </c:pt>
                <c:pt idx="1692">
                  <c:v>23</c:v>
                </c:pt>
                <c:pt idx="1693">
                  <c:v>23</c:v>
                </c:pt>
                <c:pt idx="1694">
                  <c:v>23</c:v>
                </c:pt>
                <c:pt idx="1695">
                  <c:v>23</c:v>
                </c:pt>
                <c:pt idx="1696">
                  <c:v>23</c:v>
                </c:pt>
                <c:pt idx="1697">
                  <c:v>23</c:v>
                </c:pt>
                <c:pt idx="1698">
                  <c:v>23</c:v>
                </c:pt>
                <c:pt idx="1699">
                  <c:v>23.5</c:v>
                </c:pt>
                <c:pt idx="1700">
                  <c:v>23.5</c:v>
                </c:pt>
                <c:pt idx="1701">
                  <c:v>23.5</c:v>
                </c:pt>
                <c:pt idx="1702">
                  <c:v>23.5</c:v>
                </c:pt>
                <c:pt idx="1703">
                  <c:v>23.5</c:v>
                </c:pt>
                <c:pt idx="1704">
                  <c:v>23.5</c:v>
                </c:pt>
                <c:pt idx="1705">
                  <c:v>23.5</c:v>
                </c:pt>
                <c:pt idx="1706">
                  <c:v>23.5</c:v>
                </c:pt>
                <c:pt idx="1707">
                  <c:v>24</c:v>
                </c:pt>
                <c:pt idx="1708">
                  <c:v>24</c:v>
                </c:pt>
                <c:pt idx="1709">
                  <c:v>24</c:v>
                </c:pt>
                <c:pt idx="1710">
                  <c:v>24</c:v>
                </c:pt>
                <c:pt idx="1711">
                  <c:v>24</c:v>
                </c:pt>
                <c:pt idx="1712">
                  <c:v>24</c:v>
                </c:pt>
                <c:pt idx="1713">
                  <c:v>24</c:v>
                </c:pt>
                <c:pt idx="1714">
                  <c:v>24</c:v>
                </c:pt>
                <c:pt idx="1715">
                  <c:v>24</c:v>
                </c:pt>
                <c:pt idx="1716">
                  <c:v>24</c:v>
                </c:pt>
                <c:pt idx="1717">
                  <c:v>24</c:v>
                </c:pt>
                <c:pt idx="1718">
                  <c:v>24</c:v>
                </c:pt>
                <c:pt idx="1719">
                  <c:v>24.5</c:v>
                </c:pt>
                <c:pt idx="1720">
                  <c:v>24.5</c:v>
                </c:pt>
                <c:pt idx="1721">
                  <c:v>24.5</c:v>
                </c:pt>
                <c:pt idx="1722">
                  <c:v>24.5</c:v>
                </c:pt>
                <c:pt idx="1723">
                  <c:v>24.5</c:v>
                </c:pt>
                <c:pt idx="1724">
                  <c:v>24.5</c:v>
                </c:pt>
                <c:pt idx="1725">
                  <c:v>24.5</c:v>
                </c:pt>
                <c:pt idx="1726">
                  <c:v>24.5</c:v>
                </c:pt>
                <c:pt idx="1727">
                  <c:v>24.5</c:v>
                </c:pt>
                <c:pt idx="1728">
                  <c:v>24.5</c:v>
                </c:pt>
                <c:pt idx="1729">
                  <c:v>24.5</c:v>
                </c:pt>
                <c:pt idx="1730">
                  <c:v>24.5</c:v>
                </c:pt>
                <c:pt idx="1731">
                  <c:v>24.5</c:v>
                </c:pt>
                <c:pt idx="1732">
                  <c:v>24.5</c:v>
                </c:pt>
                <c:pt idx="1733">
                  <c:v>24.5</c:v>
                </c:pt>
                <c:pt idx="1734">
                  <c:v>24.5</c:v>
                </c:pt>
                <c:pt idx="1735">
                  <c:v>24.5</c:v>
                </c:pt>
                <c:pt idx="1736">
                  <c:v>24.5</c:v>
                </c:pt>
                <c:pt idx="1737">
                  <c:v>24.5</c:v>
                </c:pt>
                <c:pt idx="1738">
                  <c:v>24.5</c:v>
                </c:pt>
                <c:pt idx="1739">
                  <c:v>24.5</c:v>
                </c:pt>
                <c:pt idx="1740">
                  <c:v>24.5</c:v>
                </c:pt>
                <c:pt idx="1741">
                  <c:v>24.5</c:v>
                </c:pt>
                <c:pt idx="1742">
                  <c:v>24.5</c:v>
                </c:pt>
                <c:pt idx="1743">
                  <c:v>24.5</c:v>
                </c:pt>
                <c:pt idx="1744">
                  <c:v>24.5</c:v>
                </c:pt>
                <c:pt idx="1745">
                  <c:v>24.5</c:v>
                </c:pt>
                <c:pt idx="1746">
                  <c:v>25</c:v>
                </c:pt>
                <c:pt idx="1747">
                  <c:v>25</c:v>
                </c:pt>
                <c:pt idx="1748">
                  <c:v>25</c:v>
                </c:pt>
                <c:pt idx="1749">
                  <c:v>25</c:v>
                </c:pt>
                <c:pt idx="1750">
                  <c:v>25</c:v>
                </c:pt>
                <c:pt idx="1751">
                  <c:v>25</c:v>
                </c:pt>
                <c:pt idx="1752">
                  <c:v>25</c:v>
                </c:pt>
                <c:pt idx="1753">
                  <c:v>25</c:v>
                </c:pt>
                <c:pt idx="1754">
                  <c:v>25</c:v>
                </c:pt>
                <c:pt idx="1755">
                  <c:v>25</c:v>
                </c:pt>
                <c:pt idx="1756">
                  <c:v>25</c:v>
                </c:pt>
                <c:pt idx="1757">
                  <c:v>25</c:v>
                </c:pt>
                <c:pt idx="1758">
                  <c:v>25</c:v>
                </c:pt>
                <c:pt idx="1759">
                  <c:v>25</c:v>
                </c:pt>
                <c:pt idx="1760">
                  <c:v>25</c:v>
                </c:pt>
                <c:pt idx="1761">
                  <c:v>25</c:v>
                </c:pt>
                <c:pt idx="1762">
                  <c:v>25</c:v>
                </c:pt>
                <c:pt idx="1763">
                  <c:v>25</c:v>
                </c:pt>
                <c:pt idx="1764">
                  <c:v>25</c:v>
                </c:pt>
                <c:pt idx="1765">
                  <c:v>25</c:v>
                </c:pt>
                <c:pt idx="1766">
                  <c:v>25</c:v>
                </c:pt>
                <c:pt idx="1767">
                  <c:v>25</c:v>
                </c:pt>
                <c:pt idx="1768">
                  <c:v>25</c:v>
                </c:pt>
                <c:pt idx="1769">
                  <c:v>25</c:v>
                </c:pt>
                <c:pt idx="1770">
                  <c:v>25</c:v>
                </c:pt>
                <c:pt idx="1771">
                  <c:v>25</c:v>
                </c:pt>
                <c:pt idx="1772">
                  <c:v>25</c:v>
                </c:pt>
                <c:pt idx="1773">
                  <c:v>25</c:v>
                </c:pt>
                <c:pt idx="1774">
                  <c:v>25</c:v>
                </c:pt>
                <c:pt idx="1775">
                  <c:v>25</c:v>
                </c:pt>
                <c:pt idx="1776">
                  <c:v>25</c:v>
                </c:pt>
                <c:pt idx="1777">
                  <c:v>25</c:v>
                </c:pt>
                <c:pt idx="1778">
                  <c:v>25</c:v>
                </c:pt>
                <c:pt idx="1779">
                  <c:v>25</c:v>
                </c:pt>
                <c:pt idx="1780">
                  <c:v>25</c:v>
                </c:pt>
                <c:pt idx="1781">
                  <c:v>25</c:v>
                </c:pt>
                <c:pt idx="1782">
                  <c:v>25</c:v>
                </c:pt>
                <c:pt idx="1783">
                  <c:v>25</c:v>
                </c:pt>
                <c:pt idx="1784">
                  <c:v>25</c:v>
                </c:pt>
                <c:pt idx="1785">
                  <c:v>25</c:v>
                </c:pt>
                <c:pt idx="1786">
                  <c:v>25</c:v>
                </c:pt>
                <c:pt idx="1787">
                  <c:v>25</c:v>
                </c:pt>
                <c:pt idx="1788">
                  <c:v>25</c:v>
                </c:pt>
                <c:pt idx="1789">
                  <c:v>25</c:v>
                </c:pt>
                <c:pt idx="1790">
                  <c:v>25.5</c:v>
                </c:pt>
                <c:pt idx="1791">
                  <c:v>25.5</c:v>
                </c:pt>
                <c:pt idx="1792">
                  <c:v>25.5</c:v>
                </c:pt>
                <c:pt idx="1793">
                  <c:v>25.5</c:v>
                </c:pt>
                <c:pt idx="1794">
                  <c:v>25.5</c:v>
                </c:pt>
                <c:pt idx="1795">
                  <c:v>25.5</c:v>
                </c:pt>
                <c:pt idx="1796">
                  <c:v>25.5</c:v>
                </c:pt>
                <c:pt idx="1797">
                  <c:v>25.5</c:v>
                </c:pt>
                <c:pt idx="1798">
                  <c:v>25.5</c:v>
                </c:pt>
                <c:pt idx="1799">
                  <c:v>25.5</c:v>
                </c:pt>
                <c:pt idx="1800">
                  <c:v>25.5</c:v>
                </c:pt>
                <c:pt idx="1801">
                  <c:v>25</c:v>
                </c:pt>
                <c:pt idx="1802">
                  <c:v>25</c:v>
                </c:pt>
                <c:pt idx="1803">
                  <c:v>25</c:v>
                </c:pt>
                <c:pt idx="1804">
                  <c:v>25</c:v>
                </c:pt>
                <c:pt idx="1805">
                  <c:v>25</c:v>
                </c:pt>
                <c:pt idx="1806">
                  <c:v>25</c:v>
                </c:pt>
                <c:pt idx="1807">
                  <c:v>25</c:v>
                </c:pt>
                <c:pt idx="1808">
                  <c:v>24.5</c:v>
                </c:pt>
                <c:pt idx="1809">
                  <c:v>24.5</c:v>
                </c:pt>
                <c:pt idx="1810">
                  <c:v>24.5</c:v>
                </c:pt>
                <c:pt idx="1811">
                  <c:v>24.5</c:v>
                </c:pt>
                <c:pt idx="1812">
                  <c:v>24.5</c:v>
                </c:pt>
                <c:pt idx="1813">
                  <c:v>24.5</c:v>
                </c:pt>
                <c:pt idx="1814">
                  <c:v>24.5</c:v>
                </c:pt>
                <c:pt idx="1815">
                  <c:v>24.5</c:v>
                </c:pt>
                <c:pt idx="1816">
                  <c:v>24.5</c:v>
                </c:pt>
                <c:pt idx="1817">
                  <c:v>24.5</c:v>
                </c:pt>
                <c:pt idx="1818">
                  <c:v>24.5</c:v>
                </c:pt>
                <c:pt idx="1819">
                  <c:v>24.5</c:v>
                </c:pt>
                <c:pt idx="1820">
                  <c:v>25</c:v>
                </c:pt>
                <c:pt idx="1821">
                  <c:v>25</c:v>
                </c:pt>
                <c:pt idx="1822">
                  <c:v>25</c:v>
                </c:pt>
                <c:pt idx="1823">
                  <c:v>25</c:v>
                </c:pt>
                <c:pt idx="1824">
                  <c:v>25</c:v>
                </c:pt>
                <c:pt idx="1825">
                  <c:v>25</c:v>
                </c:pt>
                <c:pt idx="1826">
                  <c:v>25</c:v>
                </c:pt>
                <c:pt idx="1827">
                  <c:v>25</c:v>
                </c:pt>
                <c:pt idx="1828">
                  <c:v>25</c:v>
                </c:pt>
                <c:pt idx="1829">
                  <c:v>25</c:v>
                </c:pt>
                <c:pt idx="1830">
                  <c:v>25</c:v>
                </c:pt>
                <c:pt idx="1831">
                  <c:v>25</c:v>
                </c:pt>
                <c:pt idx="1832">
                  <c:v>25</c:v>
                </c:pt>
                <c:pt idx="1833">
                  <c:v>25</c:v>
                </c:pt>
                <c:pt idx="1834">
                  <c:v>25</c:v>
                </c:pt>
                <c:pt idx="1835">
                  <c:v>25</c:v>
                </c:pt>
                <c:pt idx="1836">
                  <c:v>25</c:v>
                </c:pt>
                <c:pt idx="1837">
                  <c:v>25</c:v>
                </c:pt>
                <c:pt idx="1838">
                  <c:v>25</c:v>
                </c:pt>
                <c:pt idx="1839">
                  <c:v>25</c:v>
                </c:pt>
                <c:pt idx="1840">
                  <c:v>25</c:v>
                </c:pt>
                <c:pt idx="1841">
                  <c:v>25</c:v>
                </c:pt>
                <c:pt idx="1842">
                  <c:v>25</c:v>
                </c:pt>
                <c:pt idx="1843">
                  <c:v>25</c:v>
                </c:pt>
                <c:pt idx="1844">
                  <c:v>25</c:v>
                </c:pt>
                <c:pt idx="1845">
                  <c:v>25</c:v>
                </c:pt>
                <c:pt idx="1846">
                  <c:v>25</c:v>
                </c:pt>
                <c:pt idx="1847">
                  <c:v>25</c:v>
                </c:pt>
                <c:pt idx="1848">
                  <c:v>25</c:v>
                </c:pt>
                <c:pt idx="1849">
                  <c:v>25</c:v>
                </c:pt>
                <c:pt idx="1850">
                  <c:v>25</c:v>
                </c:pt>
                <c:pt idx="1851">
                  <c:v>25</c:v>
                </c:pt>
                <c:pt idx="1852">
                  <c:v>25</c:v>
                </c:pt>
                <c:pt idx="1853">
                  <c:v>25</c:v>
                </c:pt>
                <c:pt idx="1854">
                  <c:v>25</c:v>
                </c:pt>
                <c:pt idx="1855">
                  <c:v>25</c:v>
                </c:pt>
                <c:pt idx="1856">
                  <c:v>25</c:v>
                </c:pt>
                <c:pt idx="1857">
                  <c:v>25</c:v>
                </c:pt>
                <c:pt idx="1858">
                  <c:v>25</c:v>
                </c:pt>
                <c:pt idx="1859">
                  <c:v>24.5</c:v>
                </c:pt>
                <c:pt idx="1860">
                  <c:v>24.5</c:v>
                </c:pt>
                <c:pt idx="1861">
                  <c:v>25</c:v>
                </c:pt>
                <c:pt idx="1862">
                  <c:v>24.5</c:v>
                </c:pt>
                <c:pt idx="1863">
                  <c:v>25</c:v>
                </c:pt>
                <c:pt idx="1864">
                  <c:v>24.5</c:v>
                </c:pt>
                <c:pt idx="1865">
                  <c:v>24.5</c:v>
                </c:pt>
                <c:pt idx="1866">
                  <c:v>24.5</c:v>
                </c:pt>
                <c:pt idx="1867">
                  <c:v>25</c:v>
                </c:pt>
                <c:pt idx="1868">
                  <c:v>24.5</c:v>
                </c:pt>
                <c:pt idx="1869">
                  <c:v>24.5</c:v>
                </c:pt>
                <c:pt idx="1870">
                  <c:v>25</c:v>
                </c:pt>
                <c:pt idx="1871">
                  <c:v>25</c:v>
                </c:pt>
                <c:pt idx="1872">
                  <c:v>25</c:v>
                </c:pt>
                <c:pt idx="1873">
                  <c:v>25</c:v>
                </c:pt>
                <c:pt idx="1874">
                  <c:v>25</c:v>
                </c:pt>
                <c:pt idx="1875">
                  <c:v>25</c:v>
                </c:pt>
                <c:pt idx="1876">
                  <c:v>24.5</c:v>
                </c:pt>
                <c:pt idx="1877">
                  <c:v>24.5</c:v>
                </c:pt>
                <c:pt idx="1878">
                  <c:v>24.5</c:v>
                </c:pt>
                <c:pt idx="1879">
                  <c:v>24.5</c:v>
                </c:pt>
                <c:pt idx="1880">
                  <c:v>24.5</c:v>
                </c:pt>
                <c:pt idx="1881">
                  <c:v>24.5</c:v>
                </c:pt>
                <c:pt idx="1882">
                  <c:v>24.5</c:v>
                </c:pt>
                <c:pt idx="1883">
                  <c:v>24.5</c:v>
                </c:pt>
                <c:pt idx="1884">
                  <c:v>24.5</c:v>
                </c:pt>
                <c:pt idx="1885">
                  <c:v>24.5</c:v>
                </c:pt>
                <c:pt idx="1886">
                  <c:v>24.5</c:v>
                </c:pt>
                <c:pt idx="1887">
                  <c:v>24.5</c:v>
                </c:pt>
                <c:pt idx="1888">
                  <c:v>24.5</c:v>
                </c:pt>
                <c:pt idx="1889">
                  <c:v>24.5</c:v>
                </c:pt>
                <c:pt idx="1890">
                  <c:v>24.5</c:v>
                </c:pt>
                <c:pt idx="1891">
                  <c:v>24.5</c:v>
                </c:pt>
                <c:pt idx="1892">
                  <c:v>24.5</c:v>
                </c:pt>
                <c:pt idx="1893">
                  <c:v>24.5</c:v>
                </c:pt>
                <c:pt idx="1894">
                  <c:v>24.5</c:v>
                </c:pt>
                <c:pt idx="1895">
                  <c:v>24.5</c:v>
                </c:pt>
                <c:pt idx="1896">
                  <c:v>24.5</c:v>
                </c:pt>
                <c:pt idx="1897">
                  <c:v>24.5</c:v>
                </c:pt>
                <c:pt idx="1898">
                  <c:v>24.5</c:v>
                </c:pt>
                <c:pt idx="1899">
                  <c:v>24.5</c:v>
                </c:pt>
                <c:pt idx="1900">
                  <c:v>24.5</c:v>
                </c:pt>
                <c:pt idx="1901">
                  <c:v>24.5</c:v>
                </c:pt>
                <c:pt idx="1902">
                  <c:v>24.5</c:v>
                </c:pt>
                <c:pt idx="1903">
                  <c:v>24.5</c:v>
                </c:pt>
                <c:pt idx="1904">
                  <c:v>24.5</c:v>
                </c:pt>
                <c:pt idx="1905">
                  <c:v>24.5</c:v>
                </c:pt>
                <c:pt idx="1906">
                  <c:v>24.5</c:v>
                </c:pt>
                <c:pt idx="1907">
                  <c:v>24.5</c:v>
                </c:pt>
                <c:pt idx="1908">
                  <c:v>24.5</c:v>
                </c:pt>
                <c:pt idx="1909">
                  <c:v>24.5</c:v>
                </c:pt>
                <c:pt idx="1910">
                  <c:v>24.5</c:v>
                </c:pt>
                <c:pt idx="1911">
                  <c:v>24.5</c:v>
                </c:pt>
                <c:pt idx="1912">
                  <c:v>24.5</c:v>
                </c:pt>
                <c:pt idx="1913">
                  <c:v>24.5</c:v>
                </c:pt>
                <c:pt idx="1914">
                  <c:v>24.5</c:v>
                </c:pt>
                <c:pt idx="1915">
                  <c:v>24.5</c:v>
                </c:pt>
                <c:pt idx="1916">
                  <c:v>24.5</c:v>
                </c:pt>
                <c:pt idx="1917">
                  <c:v>24.5</c:v>
                </c:pt>
                <c:pt idx="1918">
                  <c:v>24.5</c:v>
                </c:pt>
                <c:pt idx="1919">
                  <c:v>24.5</c:v>
                </c:pt>
                <c:pt idx="1920">
                  <c:v>24.5</c:v>
                </c:pt>
                <c:pt idx="1921">
                  <c:v>24.5</c:v>
                </c:pt>
                <c:pt idx="1922">
                  <c:v>24.5</c:v>
                </c:pt>
                <c:pt idx="1923">
                  <c:v>24.5</c:v>
                </c:pt>
                <c:pt idx="1924">
                  <c:v>24.5</c:v>
                </c:pt>
                <c:pt idx="1925">
                  <c:v>24.5</c:v>
                </c:pt>
                <c:pt idx="1926">
                  <c:v>24.5</c:v>
                </c:pt>
                <c:pt idx="1927">
                  <c:v>24.5</c:v>
                </c:pt>
                <c:pt idx="1928">
                  <c:v>24.5</c:v>
                </c:pt>
                <c:pt idx="1929">
                  <c:v>24.5</c:v>
                </c:pt>
                <c:pt idx="1930">
                  <c:v>24.5</c:v>
                </c:pt>
                <c:pt idx="1931">
                  <c:v>24.5</c:v>
                </c:pt>
                <c:pt idx="1932">
                  <c:v>24.5</c:v>
                </c:pt>
                <c:pt idx="1933">
                  <c:v>24.5</c:v>
                </c:pt>
                <c:pt idx="1934">
                  <c:v>24.5</c:v>
                </c:pt>
                <c:pt idx="1935">
                  <c:v>24.5</c:v>
                </c:pt>
                <c:pt idx="1936">
                  <c:v>24.5</c:v>
                </c:pt>
                <c:pt idx="1937">
                  <c:v>24.5</c:v>
                </c:pt>
                <c:pt idx="1938">
                  <c:v>24.5</c:v>
                </c:pt>
                <c:pt idx="1939">
                  <c:v>24.5</c:v>
                </c:pt>
                <c:pt idx="1940">
                  <c:v>24.5</c:v>
                </c:pt>
                <c:pt idx="1941">
                  <c:v>24.5</c:v>
                </c:pt>
                <c:pt idx="1942">
                  <c:v>24.5</c:v>
                </c:pt>
                <c:pt idx="1943">
                  <c:v>24.5</c:v>
                </c:pt>
                <c:pt idx="1944">
                  <c:v>24.5</c:v>
                </c:pt>
                <c:pt idx="1945">
                  <c:v>24.5</c:v>
                </c:pt>
                <c:pt idx="1946">
                  <c:v>24.5</c:v>
                </c:pt>
                <c:pt idx="1947">
                  <c:v>24.5</c:v>
                </c:pt>
                <c:pt idx="1948">
                  <c:v>24.5</c:v>
                </c:pt>
                <c:pt idx="1949">
                  <c:v>24.5</c:v>
                </c:pt>
                <c:pt idx="1950">
                  <c:v>24.5</c:v>
                </c:pt>
                <c:pt idx="1951">
                  <c:v>25</c:v>
                </c:pt>
                <c:pt idx="1952">
                  <c:v>25</c:v>
                </c:pt>
                <c:pt idx="1953">
                  <c:v>25</c:v>
                </c:pt>
                <c:pt idx="1954">
                  <c:v>25</c:v>
                </c:pt>
                <c:pt idx="1955">
                  <c:v>25</c:v>
                </c:pt>
                <c:pt idx="1956">
                  <c:v>25</c:v>
                </c:pt>
                <c:pt idx="1957">
                  <c:v>25</c:v>
                </c:pt>
                <c:pt idx="1958">
                  <c:v>25</c:v>
                </c:pt>
                <c:pt idx="1959">
                  <c:v>25</c:v>
                </c:pt>
                <c:pt idx="1960">
                  <c:v>25</c:v>
                </c:pt>
                <c:pt idx="1961">
                  <c:v>25</c:v>
                </c:pt>
                <c:pt idx="1962">
                  <c:v>25</c:v>
                </c:pt>
                <c:pt idx="1963">
                  <c:v>25</c:v>
                </c:pt>
                <c:pt idx="1964">
                  <c:v>25</c:v>
                </c:pt>
                <c:pt idx="1965">
                  <c:v>25</c:v>
                </c:pt>
                <c:pt idx="1966">
                  <c:v>25</c:v>
                </c:pt>
                <c:pt idx="1967">
                  <c:v>25</c:v>
                </c:pt>
                <c:pt idx="1968">
                  <c:v>25</c:v>
                </c:pt>
                <c:pt idx="1969">
                  <c:v>25</c:v>
                </c:pt>
                <c:pt idx="1970">
                  <c:v>25</c:v>
                </c:pt>
                <c:pt idx="1971">
                  <c:v>24.5</c:v>
                </c:pt>
                <c:pt idx="1972">
                  <c:v>24.5</c:v>
                </c:pt>
                <c:pt idx="1973">
                  <c:v>24.5</c:v>
                </c:pt>
                <c:pt idx="1974">
                  <c:v>24.5</c:v>
                </c:pt>
                <c:pt idx="1975">
                  <c:v>24.5</c:v>
                </c:pt>
                <c:pt idx="1976">
                  <c:v>24.5</c:v>
                </c:pt>
                <c:pt idx="1977">
                  <c:v>24.5</c:v>
                </c:pt>
                <c:pt idx="1978">
                  <c:v>24.5</c:v>
                </c:pt>
                <c:pt idx="1979">
                  <c:v>24.5</c:v>
                </c:pt>
                <c:pt idx="1980">
                  <c:v>24.5</c:v>
                </c:pt>
                <c:pt idx="1981">
                  <c:v>24.5</c:v>
                </c:pt>
                <c:pt idx="1982">
                  <c:v>24.5</c:v>
                </c:pt>
                <c:pt idx="1983">
                  <c:v>24.5</c:v>
                </c:pt>
                <c:pt idx="1984">
                  <c:v>24.5</c:v>
                </c:pt>
                <c:pt idx="1985">
                  <c:v>24.5</c:v>
                </c:pt>
                <c:pt idx="1986">
                  <c:v>24.5</c:v>
                </c:pt>
                <c:pt idx="1987">
                  <c:v>24.5</c:v>
                </c:pt>
                <c:pt idx="1988">
                  <c:v>24.5</c:v>
                </c:pt>
                <c:pt idx="1989">
                  <c:v>24.5</c:v>
                </c:pt>
                <c:pt idx="1990">
                  <c:v>24.5</c:v>
                </c:pt>
                <c:pt idx="1991">
                  <c:v>24.5</c:v>
                </c:pt>
                <c:pt idx="1992">
                  <c:v>24.5</c:v>
                </c:pt>
                <c:pt idx="1993">
                  <c:v>24.5</c:v>
                </c:pt>
                <c:pt idx="1994">
                  <c:v>24.5</c:v>
                </c:pt>
                <c:pt idx="1995">
                  <c:v>24.5</c:v>
                </c:pt>
                <c:pt idx="1996">
                  <c:v>24.5</c:v>
                </c:pt>
                <c:pt idx="1997">
                  <c:v>24.5</c:v>
                </c:pt>
                <c:pt idx="1998">
                  <c:v>24.5</c:v>
                </c:pt>
                <c:pt idx="1999">
                  <c:v>24.5</c:v>
                </c:pt>
                <c:pt idx="2000">
                  <c:v>24.5</c:v>
                </c:pt>
                <c:pt idx="2001">
                  <c:v>24.5</c:v>
                </c:pt>
                <c:pt idx="2002">
                  <c:v>24.5</c:v>
                </c:pt>
                <c:pt idx="2003">
                  <c:v>24.5</c:v>
                </c:pt>
                <c:pt idx="2004">
                  <c:v>24.5</c:v>
                </c:pt>
                <c:pt idx="2005">
                  <c:v>24.5</c:v>
                </c:pt>
                <c:pt idx="2006">
                  <c:v>24.5</c:v>
                </c:pt>
                <c:pt idx="2007">
                  <c:v>24.5</c:v>
                </c:pt>
                <c:pt idx="2008">
                  <c:v>24.5</c:v>
                </c:pt>
                <c:pt idx="2009">
                  <c:v>24.5</c:v>
                </c:pt>
                <c:pt idx="2010">
                  <c:v>24</c:v>
                </c:pt>
                <c:pt idx="2011">
                  <c:v>24</c:v>
                </c:pt>
                <c:pt idx="2012">
                  <c:v>24</c:v>
                </c:pt>
                <c:pt idx="2013">
                  <c:v>24</c:v>
                </c:pt>
                <c:pt idx="2014">
                  <c:v>24</c:v>
                </c:pt>
                <c:pt idx="2015">
                  <c:v>23.5</c:v>
                </c:pt>
                <c:pt idx="2016">
                  <c:v>23.5</c:v>
                </c:pt>
                <c:pt idx="2017">
                  <c:v>23.5</c:v>
                </c:pt>
                <c:pt idx="2018">
                  <c:v>23.5</c:v>
                </c:pt>
                <c:pt idx="2019">
                  <c:v>23.5</c:v>
                </c:pt>
                <c:pt idx="2020">
                  <c:v>23.5</c:v>
                </c:pt>
                <c:pt idx="2021">
                  <c:v>23.5</c:v>
                </c:pt>
                <c:pt idx="2022">
                  <c:v>23.5</c:v>
                </c:pt>
                <c:pt idx="2023">
                  <c:v>23.5</c:v>
                </c:pt>
                <c:pt idx="2024">
                  <c:v>23</c:v>
                </c:pt>
                <c:pt idx="2025">
                  <c:v>23</c:v>
                </c:pt>
                <c:pt idx="2026">
                  <c:v>23</c:v>
                </c:pt>
                <c:pt idx="2027">
                  <c:v>23</c:v>
                </c:pt>
                <c:pt idx="2028">
                  <c:v>23</c:v>
                </c:pt>
                <c:pt idx="2029">
                  <c:v>23</c:v>
                </c:pt>
                <c:pt idx="2030">
                  <c:v>23</c:v>
                </c:pt>
                <c:pt idx="2031">
                  <c:v>23</c:v>
                </c:pt>
                <c:pt idx="2032">
                  <c:v>23</c:v>
                </c:pt>
                <c:pt idx="2033">
                  <c:v>23</c:v>
                </c:pt>
                <c:pt idx="2034">
                  <c:v>23</c:v>
                </c:pt>
                <c:pt idx="2035">
                  <c:v>23</c:v>
                </c:pt>
                <c:pt idx="2036">
                  <c:v>23</c:v>
                </c:pt>
                <c:pt idx="2037">
                  <c:v>23</c:v>
                </c:pt>
                <c:pt idx="2038">
                  <c:v>23</c:v>
                </c:pt>
                <c:pt idx="2039">
                  <c:v>22.5</c:v>
                </c:pt>
                <c:pt idx="2040">
                  <c:v>22</c:v>
                </c:pt>
                <c:pt idx="2041">
                  <c:v>22</c:v>
                </c:pt>
                <c:pt idx="2042">
                  <c:v>21.5</c:v>
                </c:pt>
                <c:pt idx="2043">
                  <c:v>21</c:v>
                </c:pt>
                <c:pt idx="2044">
                  <c:v>21</c:v>
                </c:pt>
                <c:pt idx="2045">
                  <c:v>20.5</c:v>
                </c:pt>
                <c:pt idx="2046">
                  <c:v>20.5</c:v>
                </c:pt>
                <c:pt idx="2047">
                  <c:v>20.5</c:v>
                </c:pt>
                <c:pt idx="2048">
                  <c:v>20.5</c:v>
                </c:pt>
                <c:pt idx="2049">
                  <c:v>20.5</c:v>
                </c:pt>
                <c:pt idx="2050">
                  <c:v>20.5</c:v>
                </c:pt>
                <c:pt idx="2051">
                  <c:v>20.5</c:v>
                </c:pt>
                <c:pt idx="2052">
                  <c:v>20.5</c:v>
                </c:pt>
                <c:pt idx="2053">
                  <c:v>20.5</c:v>
                </c:pt>
                <c:pt idx="2054">
                  <c:v>20.5</c:v>
                </c:pt>
                <c:pt idx="2055">
                  <c:v>21</c:v>
                </c:pt>
                <c:pt idx="2056">
                  <c:v>21</c:v>
                </c:pt>
                <c:pt idx="2057">
                  <c:v>21</c:v>
                </c:pt>
                <c:pt idx="2058">
                  <c:v>21</c:v>
                </c:pt>
                <c:pt idx="2059">
                  <c:v>21.5</c:v>
                </c:pt>
                <c:pt idx="2060">
                  <c:v>21.5</c:v>
                </c:pt>
                <c:pt idx="2061">
                  <c:v>21.5</c:v>
                </c:pt>
                <c:pt idx="2062">
                  <c:v>21.5</c:v>
                </c:pt>
                <c:pt idx="2063">
                  <c:v>21.5</c:v>
                </c:pt>
                <c:pt idx="2064">
                  <c:v>22</c:v>
                </c:pt>
                <c:pt idx="2065">
                  <c:v>22</c:v>
                </c:pt>
                <c:pt idx="2066">
                  <c:v>22</c:v>
                </c:pt>
                <c:pt idx="2067">
                  <c:v>22.5</c:v>
                </c:pt>
                <c:pt idx="2068">
                  <c:v>22.5</c:v>
                </c:pt>
                <c:pt idx="2069">
                  <c:v>22.5</c:v>
                </c:pt>
                <c:pt idx="2070">
                  <c:v>22.5</c:v>
                </c:pt>
                <c:pt idx="2071">
                  <c:v>23</c:v>
                </c:pt>
                <c:pt idx="2072">
                  <c:v>23</c:v>
                </c:pt>
                <c:pt idx="2073">
                  <c:v>23</c:v>
                </c:pt>
                <c:pt idx="2074">
                  <c:v>23</c:v>
                </c:pt>
                <c:pt idx="2075">
                  <c:v>23.5</c:v>
                </c:pt>
                <c:pt idx="2076">
                  <c:v>23.5</c:v>
                </c:pt>
                <c:pt idx="2077">
                  <c:v>23.5</c:v>
                </c:pt>
                <c:pt idx="2078">
                  <c:v>23.5</c:v>
                </c:pt>
                <c:pt idx="2079">
                  <c:v>23.5</c:v>
                </c:pt>
                <c:pt idx="2080">
                  <c:v>24</c:v>
                </c:pt>
                <c:pt idx="2081">
                  <c:v>24</c:v>
                </c:pt>
                <c:pt idx="2082">
                  <c:v>24</c:v>
                </c:pt>
                <c:pt idx="2083">
                  <c:v>24</c:v>
                </c:pt>
                <c:pt idx="2084">
                  <c:v>24</c:v>
                </c:pt>
                <c:pt idx="2085">
                  <c:v>24.5</c:v>
                </c:pt>
                <c:pt idx="2086">
                  <c:v>24.5</c:v>
                </c:pt>
                <c:pt idx="2087">
                  <c:v>24.5</c:v>
                </c:pt>
                <c:pt idx="2088">
                  <c:v>24.5</c:v>
                </c:pt>
                <c:pt idx="2089">
                  <c:v>24.5</c:v>
                </c:pt>
                <c:pt idx="2090">
                  <c:v>24.5</c:v>
                </c:pt>
                <c:pt idx="2091">
                  <c:v>24.5</c:v>
                </c:pt>
                <c:pt idx="2092">
                  <c:v>25</c:v>
                </c:pt>
                <c:pt idx="2093">
                  <c:v>25</c:v>
                </c:pt>
                <c:pt idx="2094">
                  <c:v>25</c:v>
                </c:pt>
                <c:pt idx="2095">
                  <c:v>25</c:v>
                </c:pt>
                <c:pt idx="2096">
                  <c:v>25</c:v>
                </c:pt>
                <c:pt idx="2097">
                  <c:v>25</c:v>
                </c:pt>
                <c:pt idx="2098">
                  <c:v>25</c:v>
                </c:pt>
                <c:pt idx="2099">
                  <c:v>25.5</c:v>
                </c:pt>
                <c:pt idx="2100">
                  <c:v>25.5</c:v>
                </c:pt>
                <c:pt idx="2101">
                  <c:v>25.5</c:v>
                </c:pt>
                <c:pt idx="2102">
                  <c:v>25.5</c:v>
                </c:pt>
                <c:pt idx="2103">
                  <c:v>25.5</c:v>
                </c:pt>
                <c:pt idx="2104">
                  <c:v>25.5</c:v>
                </c:pt>
                <c:pt idx="2105">
                  <c:v>25.5</c:v>
                </c:pt>
                <c:pt idx="2106">
                  <c:v>25.5</c:v>
                </c:pt>
                <c:pt idx="2107">
                  <c:v>26</c:v>
                </c:pt>
                <c:pt idx="2108">
                  <c:v>26</c:v>
                </c:pt>
                <c:pt idx="2109">
                  <c:v>26</c:v>
                </c:pt>
                <c:pt idx="2110">
                  <c:v>26</c:v>
                </c:pt>
                <c:pt idx="2111">
                  <c:v>26</c:v>
                </c:pt>
                <c:pt idx="2112">
                  <c:v>26</c:v>
                </c:pt>
                <c:pt idx="2113">
                  <c:v>26</c:v>
                </c:pt>
                <c:pt idx="2114">
                  <c:v>26</c:v>
                </c:pt>
                <c:pt idx="2115">
                  <c:v>26</c:v>
                </c:pt>
                <c:pt idx="2116">
                  <c:v>26</c:v>
                </c:pt>
                <c:pt idx="2117">
                  <c:v>26</c:v>
                </c:pt>
                <c:pt idx="2118">
                  <c:v>26</c:v>
                </c:pt>
                <c:pt idx="2119">
                  <c:v>26</c:v>
                </c:pt>
                <c:pt idx="2120">
                  <c:v>26</c:v>
                </c:pt>
                <c:pt idx="2121">
                  <c:v>26</c:v>
                </c:pt>
                <c:pt idx="2122">
                  <c:v>26</c:v>
                </c:pt>
                <c:pt idx="2123">
                  <c:v>26</c:v>
                </c:pt>
                <c:pt idx="2124">
                  <c:v>26</c:v>
                </c:pt>
                <c:pt idx="2125">
                  <c:v>26</c:v>
                </c:pt>
                <c:pt idx="2126">
                  <c:v>26</c:v>
                </c:pt>
                <c:pt idx="2127">
                  <c:v>26</c:v>
                </c:pt>
                <c:pt idx="2128">
                  <c:v>26</c:v>
                </c:pt>
                <c:pt idx="2129">
                  <c:v>26</c:v>
                </c:pt>
                <c:pt idx="2130">
                  <c:v>26</c:v>
                </c:pt>
                <c:pt idx="2131">
                  <c:v>26</c:v>
                </c:pt>
                <c:pt idx="2132">
                  <c:v>26</c:v>
                </c:pt>
                <c:pt idx="2133">
                  <c:v>26</c:v>
                </c:pt>
                <c:pt idx="2134">
                  <c:v>26</c:v>
                </c:pt>
                <c:pt idx="2135">
                  <c:v>26</c:v>
                </c:pt>
                <c:pt idx="2136">
                  <c:v>26</c:v>
                </c:pt>
                <c:pt idx="2137">
                  <c:v>26</c:v>
                </c:pt>
                <c:pt idx="2138">
                  <c:v>26</c:v>
                </c:pt>
                <c:pt idx="2139">
                  <c:v>26</c:v>
                </c:pt>
                <c:pt idx="2140">
                  <c:v>26</c:v>
                </c:pt>
                <c:pt idx="2141">
                  <c:v>26</c:v>
                </c:pt>
                <c:pt idx="2142">
                  <c:v>26</c:v>
                </c:pt>
                <c:pt idx="2143">
                  <c:v>26</c:v>
                </c:pt>
                <c:pt idx="2144">
                  <c:v>26</c:v>
                </c:pt>
                <c:pt idx="2145">
                  <c:v>26</c:v>
                </c:pt>
                <c:pt idx="2146">
                  <c:v>26</c:v>
                </c:pt>
                <c:pt idx="2147">
                  <c:v>26</c:v>
                </c:pt>
                <c:pt idx="2148">
                  <c:v>26</c:v>
                </c:pt>
                <c:pt idx="2149">
                  <c:v>26.5</c:v>
                </c:pt>
                <c:pt idx="2150">
                  <c:v>26.5</c:v>
                </c:pt>
                <c:pt idx="2151">
                  <c:v>26.5</c:v>
                </c:pt>
                <c:pt idx="2152">
                  <c:v>26.5</c:v>
                </c:pt>
                <c:pt idx="2153">
                  <c:v>26.5</c:v>
                </c:pt>
                <c:pt idx="2154">
                  <c:v>26.5</c:v>
                </c:pt>
                <c:pt idx="2155">
                  <c:v>26.5</c:v>
                </c:pt>
                <c:pt idx="2156">
                  <c:v>26.5</c:v>
                </c:pt>
                <c:pt idx="2157">
                  <c:v>26.5</c:v>
                </c:pt>
                <c:pt idx="2158">
                  <c:v>26.5</c:v>
                </c:pt>
                <c:pt idx="2159">
                  <c:v>26.5</c:v>
                </c:pt>
                <c:pt idx="2160">
                  <c:v>26.5</c:v>
                </c:pt>
                <c:pt idx="2161">
                  <c:v>26.5</c:v>
                </c:pt>
                <c:pt idx="2162">
                  <c:v>26.5</c:v>
                </c:pt>
                <c:pt idx="2163">
                  <c:v>26.5</c:v>
                </c:pt>
                <c:pt idx="2164">
                  <c:v>26.5</c:v>
                </c:pt>
                <c:pt idx="2165">
                  <c:v>26.5</c:v>
                </c:pt>
                <c:pt idx="2166">
                  <c:v>26.5</c:v>
                </c:pt>
                <c:pt idx="2167">
                  <c:v>26.5</c:v>
                </c:pt>
                <c:pt idx="2168">
                  <c:v>26.5</c:v>
                </c:pt>
                <c:pt idx="2169">
                  <c:v>26.5</c:v>
                </c:pt>
                <c:pt idx="2170">
                  <c:v>26.5</c:v>
                </c:pt>
                <c:pt idx="2171">
                  <c:v>26.5</c:v>
                </c:pt>
                <c:pt idx="2172">
                  <c:v>26.5</c:v>
                </c:pt>
                <c:pt idx="2173">
                  <c:v>26.5</c:v>
                </c:pt>
                <c:pt idx="2174">
                  <c:v>26.5</c:v>
                </c:pt>
                <c:pt idx="2175">
                  <c:v>26.5</c:v>
                </c:pt>
                <c:pt idx="2176">
                  <c:v>26.5</c:v>
                </c:pt>
                <c:pt idx="2177">
                  <c:v>26.5</c:v>
                </c:pt>
                <c:pt idx="2178">
                  <c:v>26.5</c:v>
                </c:pt>
                <c:pt idx="2179">
                  <c:v>26.5</c:v>
                </c:pt>
                <c:pt idx="2180">
                  <c:v>26.5</c:v>
                </c:pt>
                <c:pt idx="2181">
                  <c:v>26.5</c:v>
                </c:pt>
                <c:pt idx="2182">
                  <c:v>26.5</c:v>
                </c:pt>
                <c:pt idx="2183">
                  <c:v>26.5</c:v>
                </c:pt>
                <c:pt idx="2184">
                  <c:v>26.5</c:v>
                </c:pt>
                <c:pt idx="2185">
                  <c:v>26.5</c:v>
                </c:pt>
                <c:pt idx="2186">
                  <c:v>26.5</c:v>
                </c:pt>
                <c:pt idx="2187">
                  <c:v>26.5</c:v>
                </c:pt>
                <c:pt idx="2188">
                  <c:v>26.5</c:v>
                </c:pt>
                <c:pt idx="2189">
                  <c:v>26.5</c:v>
                </c:pt>
                <c:pt idx="2190">
                  <c:v>26.5</c:v>
                </c:pt>
                <c:pt idx="2191">
                  <c:v>26.5</c:v>
                </c:pt>
                <c:pt idx="2192">
                  <c:v>26.5</c:v>
                </c:pt>
                <c:pt idx="2193">
                  <c:v>26.5</c:v>
                </c:pt>
                <c:pt idx="2194">
                  <c:v>26.5</c:v>
                </c:pt>
                <c:pt idx="2195">
                  <c:v>26.5</c:v>
                </c:pt>
                <c:pt idx="2196">
                  <c:v>26.5</c:v>
                </c:pt>
                <c:pt idx="2197">
                  <c:v>26.5</c:v>
                </c:pt>
                <c:pt idx="2198">
                  <c:v>26.5</c:v>
                </c:pt>
                <c:pt idx="2199">
                  <c:v>26.5</c:v>
                </c:pt>
                <c:pt idx="2200">
                  <c:v>26.5</c:v>
                </c:pt>
                <c:pt idx="2201">
                  <c:v>26.5</c:v>
                </c:pt>
                <c:pt idx="2202">
                  <c:v>26.5</c:v>
                </c:pt>
                <c:pt idx="2203">
                  <c:v>26.5</c:v>
                </c:pt>
                <c:pt idx="2204">
                  <c:v>26.5</c:v>
                </c:pt>
                <c:pt idx="2205">
                  <c:v>26.5</c:v>
                </c:pt>
                <c:pt idx="2206">
                  <c:v>26.5</c:v>
                </c:pt>
                <c:pt idx="2207">
                  <c:v>26.5</c:v>
                </c:pt>
                <c:pt idx="2208">
                  <c:v>26.5</c:v>
                </c:pt>
                <c:pt idx="2209">
                  <c:v>26.5</c:v>
                </c:pt>
                <c:pt idx="2210">
                  <c:v>26.5</c:v>
                </c:pt>
                <c:pt idx="2211">
                  <c:v>26.5</c:v>
                </c:pt>
                <c:pt idx="2212">
                  <c:v>26.5</c:v>
                </c:pt>
                <c:pt idx="2213">
                  <c:v>26.5</c:v>
                </c:pt>
                <c:pt idx="2214">
                  <c:v>26.5</c:v>
                </c:pt>
                <c:pt idx="2215">
                  <c:v>26.5</c:v>
                </c:pt>
                <c:pt idx="2216">
                  <c:v>26.5</c:v>
                </c:pt>
                <c:pt idx="2217">
                  <c:v>26.5</c:v>
                </c:pt>
                <c:pt idx="2218">
                  <c:v>26.5</c:v>
                </c:pt>
                <c:pt idx="2219">
                  <c:v>26.5</c:v>
                </c:pt>
                <c:pt idx="2220">
                  <c:v>26.5</c:v>
                </c:pt>
                <c:pt idx="2221">
                  <c:v>26.5</c:v>
                </c:pt>
                <c:pt idx="2222">
                  <c:v>26.5</c:v>
                </c:pt>
                <c:pt idx="2223">
                  <c:v>26.5</c:v>
                </c:pt>
                <c:pt idx="2224">
                  <c:v>26.5</c:v>
                </c:pt>
                <c:pt idx="2225">
                  <c:v>26.5</c:v>
                </c:pt>
                <c:pt idx="2226">
                  <c:v>26.5</c:v>
                </c:pt>
                <c:pt idx="2227">
                  <c:v>26.5</c:v>
                </c:pt>
                <c:pt idx="2228">
                  <c:v>26.5</c:v>
                </c:pt>
                <c:pt idx="2229">
                  <c:v>26.5</c:v>
                </c:pt>
                <c:pt idx="2230">
                  <c:v>26.5</c:v>
                </c:pt>
                <c:pt idx="2231">
                  <c:v>26.5</c:v>
                </c:pt>
                <c:pt idx="2232">
                  <c:v>26.5</c:v>
                </c:pt>
                <c:pt idx="2233">
                  <c:v>26.5</c:v>
                </c:pt>
                <c:pt idx="2234">
                  <c:v>26.5</c:v>
                </c:pt>
                <c:pt idx="2235">
                  <c:v>26.5</c:v>
                </c:pt>
                <c:pt idx="2236">
                  <c:v>26.5</c:v>
                </c:pt>
                <c:pt idx="2237">
                  <c:v>26.5</c:v>
                </c:pt>
                <c:pt idx="2238">
                  <c:v>26.5</c:v>
                </c:pt>
                <c:pt idx="2239">
                  <c:v>26.5</c:v>
                </c:pt>
                <c:pt idx="2240">
                  <c:v>26.5</c:v>
                </c:pt>
                <c:pt idx="2241">
                  <c:v>26.5</c:v>
                </c:pt>
                <c:pt idx="2242">
                  <c:v>26.5</c:v>
                </c:pt>
                <c:pt idx="2243">
                  <c:v>26.5</c:v>
                </c:pt>
                <c:pt idx="2244">
                  <c:v>26.5</c:v>
                </c:pt>
                <c:pt idx="2245">
                  <c:v>26.5</c:v>
                </c:pt>
                <c:pt idx="2246">
                  <c:v>26.5</c:v>
                </c:pt>
                <c:pt idx="2247">
                  <c:v>26.5</c:v>
                </c:pt>
                <c:pt idx="2248">
                  <c:v>26.5</c:v>
                </c:pt>
                <c:pt idx="2249">
                  <c:v>26.5</c:v>
                </c:pt>
                <c:pt idx="2250">
                  <c:v>26.5</c:v>
                </c:pt>
                <c:pt idx="2251">
                  <c:v>26.5</c:v>
                </c:pt>
                <c:pt idx="2252">
                  <c:v>26.5</c:v>
                </c:pt>
                <c:pt idx="2253">
                  <c:v>26.5</c:v>
                </c:pt>
                <c:pt idx="2254">
                  <c:v>26.5</c:v>
                </c:pt>
                <c:pt idx="2255">
                  <c:v>26.5</c:v>
                </c:pt>
                <c:pt idx="2256">
                  <c:v>26.5</c:v>
                </c:pt>
                <c:pt idx="2257">
                  <c:v>26.5</c:v>
                </c:pt>
                <c:pt idx="2258">
                  <c:v>26.5</c:v>
                </c:pt>
                <c:pt idx="2259">
                  <c:v>26.5</c:v>
                </c:pt>
                <c:pt idx="2260">
                  <c:v>26.5</c:v>
                </c:pt>
                <c:pt idx="2261">
                  <c:v>26.5</c:v>
                </c:pt>
                <c:pt idx="2262">
                  <c:v>26.5</c:v>
                </c:pt>
                <c:pt idx="2263">
                  <c:v>26.5</c:v>
                </c:pt>
                <c:pt idx="2264">
                  <c:v>26.5</c:v>
                </c:pt>
                <c:pt idx="2265">
                  <c:v>26.5</c:v>
                </c:pt>
                <c:pt idx="2266">
                  <c:v>26.5</c:v>
                </c:pt>
                <c:pt idx="2267">
                  <c:v>26.5</c:v>
                </c:pt>
                <c:pt idx="2268">
                  <c:v>26.5</c:v>
                </c:pt>
                <c:pt idx="2269">
                  <c:v>26.5</c:v>
                </c:pt>
                <c:pt idx="2270">
                  <c:v>26.5</c:v>
                </c:pt>
                <c:pt idx="2271">
                  <c:v>26.5</c:v>
                </c:pt>
                <c:pt idx="2272">
                  <c:v>26.5</c:v>
                </c:pt>
                <c:pt idx="2273">
                  <c:v>26.5</c:v>
                </c:pt>
                <c:pt idx="2274">
                  <c:v>26.5</c:v>
                </c:pt>
                <c:pt idx="2275">
                  <c:v>26.5</c:v>
                </c:pt>
                <c:pt idx="2276">
                  <c:v>26.5</c:v>
                </c:pt>
                <c:pt idx="2277">
                  <c:v>26.5</c:v>
                </c:pt>
                <c:pt idx="2278">
                  <c:v>26.5</c:v>
                </c:pt>
                <c:pt idx="2279">
                  <c:v>26.5</c:v>
                </c:pt>
                <c:pt idx="2280">
                  <c:v>26.5</c:v>
                </c:pt>
                <c:pt idx="2281">
                  <c:v>26.5</c:v>
                </c:pt>
                <c:pt idx="2282">
                  <c:v>26.5</c:v>
                </c:pt>
                <c:pt idx="2283">
                  <c:v>26.5</c:v>
                </c:pt>
                <c:pt idx="2284">
                  <c:v>26.5</c:v>
                </c:pt>
                <c:pt idx="2285">
                  <c:v>26.5</c:v>
                </c:pt>
                <c:pt idx="2286">
                  <c:v>26.5</c:v>
                </c:pt>
                <c:pt idx="2287">
                  <c:v>26.5</c:v>
                </c:pt>
                <c:pt idx="2288">
                  <c:v>27</c:v>
                </c:pt>
                <c:pt idx="2289">
                  <c:v>26.5</c:v>
                </c:pt>
                <c:pt idx="2290">
                  <c:v>27</c:v>
                </c:pt>
                <c:pt idx="2291">
                  <c:v>27</c:v>
                </c:pt>
                <c:pt idx="2292">
                  <c:v>27</c:v>
                </c:pt>
                <c:pt idx="2293">
                  <c:v>27</c:v>
                </c:pt>
                <c:pt idx="2294">
                  <c:v>27</c:v>
                </c:pt>
                <c:pt idx="2295">
                  <c:v>27</c:v>
                </c:pt>
                <c:pt idx="2296">
                  <c:v>27</c:v>
                </c:pt>
                <c:pt idx="2297">
                  <c:v>26.5</c:v>
                </c:pt>
                <c:pt idx="2298">
                  <c:v>26.5</c:v>
                </c:pt>
                <c:pt idx="2299">
                  <c:v>26.5</c:v>
                </c:pt>
                <c:pt idx="2300">
                  <c:v>26.5</c:v>
                </c:pt>
                <c:pt idx="2301">
                  <c:v>26.5</c:v>
                </c:pt>
                <c:pt idx="2302">
                  <c:v>26.5</c:v>
                </c:pt>
                <c:pt idx="2303">
                  <c:v>26.5</c:v>
                </c:pt>
                <c:pt idx="2304">
                  <c:v>26.5</c:v>
                </c:pt>
                <c:pt idx="2305">
                  <c:v>26.5</c:v>
                </c:pt>
                <c:pt idx="2306">
                  <c:v>26.5</c:v>
                </c:pt>
                <c:pt idx="2307">
                  <c:v>26.5</c:v>
                </c:pt>
                <c:pt idx="2308">
                  <c:v>26.5</c:v>
                </c:pt>
                <c:pt idx="2309">
                  <c:v>26.5</c:v>
                </c:pt>
                <c:pt idx="2310">
                  <c:v>26.5</c:v>
                </c:pt>
                <c:pt idx="2311">
                  <c:v>26.5</c:v>
                </c:pt>
                <c:pt idx="2312">
                  <c:v>26.5</c:v>
                </c:pt>
                <c:pt idx="2313">
                  <c:v>26.5</c:v>
                </c:pt>
                <c:pt idx="2314">
                  <c:v>26.5</c:v>
                </c:pt>
                <c:pt idx="2315">
                  <c:v>26.5</c:v>
                </c:pt>
                <c:pt idx="2316">
                  <c:v>26.5</c:v>
                </c:pt>
                <c:pt idx="2317">
                  <c:v>26.5</c:v>
                </c:pt>
                <c:pt idx="2318">
                  <c:v>26.5</c:v>
                </c:pt>
                <c:pt idx="2319">
                  <c:v>26.5</c:v>
                </c:pt>
                <c:pt idx="2320">
                  <c:v>26.5</c:v>
                </c:pt>
                <c:pt idx="2321">
                  <c:v>26.5</c:v>
                </c:pt>
                <c:pt idx="2322">
                  <c:v>26.5</c:v>
                </c:pt>
                <c:pt idx="2323">
                  <c:v>26.5</c:v>
                </c:pt>
                <c:pt idx="2324">
                  <c:v>26.5</c:v>
                </c:pt>
                <c:pt idx="2325">
                  <c:v>26</c:v>
                </c:pt>
                <c:pt idx="2326">
                  <c:v>26</c:v>
                </c:pt>
                <c:pt idx="2327">
                  <c:v>26</c:v>
                </c:pt>
                <c:pt idx="2328">
                  <c:v>26</c:v>
                </c:pt>
                <c:pt idx="2329">
                  <c:v>26</c:v>
                </c:pt>
                <c:pt idx="2330">
                  <c:v>26</c:v>
                </c:pt>
                <c:pt idx="2331">
                  <c:v>26</c:v>
                </c:pt>
                <c:pt idx="2332">
                  <c:v>26</c:v>
                </c:pt>
                <c:pt idx="2333">
                  <c:v>26</c:v>
                </c:pt>
                <c:pt idx="2334">
                  <c:v>26</c:v>
                </c:pt>
                <c:pt idx="2335">
                  <c:v>26</c:v>
                </c:pt>
                <c:pt idx="2336">
                  <c:v>26</c:v>
                </c:pt>
                <c:pt idx="2337">
                  <c:v>26</c:v>
                </c:pt>
                <c:pt idx="2338">
                  <c:v>26</c:v>
                </c:pt>
                <c:pt idx="2339">
                  <c:v>26</c:v>
                </c:pt>
                <c:pt idx="2340">
                  <c:v>26</c:v>
                </c:pt>
                <c:pt idx="2341">
                  <c:v>26</c:v>
                </c:pt>
                <c:pt idx="2342">
                  <c:v>26</c:v>
                </c:pt>
                <c:pt idx="2343">
                  <c:v>26</c:v>
                </c:pt>
                <c:pt idx="2344">
                  <c:v>26</c:v>
                </c:pt>
                <c:pt idx="2345">
                  <c:v>26</c:v>
                </c:pt>
                <c:pt idx="2346">
                  <c:v>26</c:v>
                </c:pt>
                <c:pt idx="2347">
                  <c:v>26</c:v>
                </c:pt>
                <c:pt idx="2348">
                  <c:v>26</c:v>
                </c:pt>
                <c:pt idx="2349">
                  <c:v>26</c:v>
                </c:pt>
                <c:pt idx="2350">
                  <c:v>26</c:v>
                </c:pt>
                <c:pt idx="2351">
                  <c:v>26</c:v>
                </c:pt>
                <c:pt idx="2352">
                  <c:v>26</c:v>
                </c:pt>
                <c:pt idx="2353">
                  <c:v>26</c:v>
                </c:pt>
                <c:pt idx="2354">
                  <c:v>26</c:v>
                </c:pt>
                <c:pt idx="2355">
                  <c:v>26</c:v>
                </c:pt>
                <c:pt idx="2356">
                  <c:v>26</c:v>
                </c:pt>
                <c:pt idx="2357">
                  <c:v>26</c:v>
                </c:pt>
                <c:pt idx="2358">
                  <c:v>26</c:v>
                </c:pt>
                <c:pt idx="2359">
                  <c:v>26</c:v>
                </c:pt>
                <c:pt idx="2360">
                  <c:v>26</c:v>
                </c:pt>
                <c:pt idx="2361">
                  <c:v>26</c:v>
                </c:pt>
                <c:pt idx="2362">
                  <c:v>26</c:v>
                </c:pt>
                <c:pt idx="2363">
                  <c:v>26</c:v>
                </c:pt>
                <c:pt idx="2364">
                  <c:v>26</c:v>
                </c:pt>
                <c:pt idx="2365">
                  <c:v>26</c:v>
                </c:pt>
                <c:pt idx="2366">
                  <c:v>26.5</c:v>
                </c:pt>
                <c:pt idx="2367">
                  <c:v>26.5</c:v>
                </c:pt>
                <c:pt idx="2368">
                  <c:v>26.5</c:v>
                </c:pt>
                <c:pt idx="2369">
                  <c:v>26.5</c:v>
                </c:pt>
                <c:pt idx="2370">
                  <c:v>26.5</c:v>
                </c:pt>
                <c:pt idx="2371">
                  <c:v>26.5</c:v>
                </c:pt>
                <c:pt idx="2372">
                  <c:v>26.5</c:v>
                </c:pt>
                <c:pt idx="2373">
                  <c:v>26.5</c:v>
                </c:pt>
                <c:pt idx="2374">
                  <c:v>26.5</c:v>
                </c:pt>
                <c:pt idx="2375">
                  <c:v>26.5</c:v>
                </c:pt>
                <c:pt idx="2376">
                  <c:v>26.5</c:v>
                </c:pt>
                <c:pt idx="2377">
                  <c:v>26.5</c:v>
                </c:pt>
                <c:pt idx="2378">
                  <c:v>26.5</c:v>
                </c:pt>
                <c:pt idx="2379">
                  <c:v>26.5</c:v>
                </c:pt>
                <c:pt idx="2380">
                  <c:v>26.5</c:v>
                </c:pt>
                <c:pt idx="2381">
                  <c:v>26.5</c:v>
                </c:pt>
                <c:pt idx="2382">
                  <c:v>26.5</c:v>
                </c:pt>
                <c:pt idx="2383">
                  <c:v>26.5</c:v>
                </c:pt>
                <c:pt idx="2384">
                  <c:v>26.5</c:v>
                </c:pt>
                <c:pt idx="2385">
                  <c:v>26.5</c:v>
                </c:pt>
                <c:pt idx="2386">
                  <c:v>26.5</c:v>
                </c:pt>
                <c:pt idx="2387">
                  <c:v>26.5</c:v>
                </c:pt>
                <c:pt idx="2388">
                  <c:v>26.5</c:v>
                </c:pt>
                <c:pt idx="2389">
                  <c:v>26.5</c:v>
                </c:pt>
                <c:pt idx="2390">
                  <c:v>26.5</c:v>
                </c:pt>
                <c:pt idx="2391">
                  <c:v>27</c:v>
                </c:pt>
                <c:pt idx="2392">
                  <c:v>27</c:v>
                </c:pt>
                <c:pt idx="2393">
                  <c:v>27</c:v>
                </c:pt>
                <c:pt idx="2394">
                  <c:v>27</c:v>
                </c:pt>
                <c:pt idx="2395">
                  <c:v>27</c:v>
                </c:pt>
                <c:pt idx="2396">
                  <c:v>27</c:v>
                </c:pt>
                <c:pt idx="2397">
                  <c:v>27</c:v>
                </c:pt>
                <c:pt idx="2398">
                  <c:v>27</c:v>
                </c:pt>
                <c:pt idx="2399">
                  <c:v>27</c:v>
                </c:pt>
                <c:pt idx="2400">
                  <c:v>27</c:v>
                </c:pt>
                <c:pt idx="2401">
                  <c:v>27</c:v>
                </c:pt>
                <c:pt idx="2402">
                  <c:v>27</c:v>
                </c:pt>
                <c:pt idx="2403">
                  <c:v>27</c:v>
                </c:pt>
                <c:pt idx="2404">
                  <c:v>27</c:v>
                </c:pt>
                <c:pt idx="2405">
                  <c:v>27</c:v>
                </c:pt>
                <c:pt idx="2406">
                  <c:v>27</c:v>
                </c:pt>
                <c:pt idx="2407">
                  <c:v>27</c:v>
                </c:pt>
                <c:pt idx="2408">
                  <c:v>27</c:v>
                </c:pt>
                <c:pt idx="2409">
                  <c:v>27</c:v>
                </c:pt>
                <c:pt idx="2410">
                  <c:v>27</c:v>
                </c:pt>
                <c:pt idx="2411">
                  <c:v>27</c:v>
                </c:pt>
                <c:pt idx="2412">
                  <c:v>27</c:v>
                </c:pt>
                <c:pt idx="2413">
                  <c:v>27</c:v>
                </c:pt>
                <c:pt idx="2414">
                  <c:v>27</c:v>
                </c:pt>
                <c:pt idx="2415">
                  <c:v>27</c:v>
                </c:pt>
                <c:pt idx="2416">
                  <c:v>27</c:v>
                </c:pt>
                <c:pt idx="2417">
                  <c:v>27</c:v>
                </c:pt>
                <c:pt idx="2418">
                  <c:v>27</c:v>
                </c:pt>
                <c:pt idx="2419">
                  <c:v>27</c:v>
                </c:pt>
                <c:pt idx="2420">
                  <c:v>27</c:v>
                </c:pt>
                <c:pt idx="2421">
                  <c:v>27</c:v>
                </c:pt>
                <c:pt idx="2422">
                  <c:v>27</c:v>
                </c:pt>
                <c:pt idx="2423">
                  <c:v>27</c:v>
                </c:pt>
                <c:pt idx="2424">
                  <c:v>27</c:v>
                </c:pt>
                <c:pt idx="2425">
                  <c:v>27</c:v>
                </c:pt>
                <c:pt idx="2426">
                  <c:v>27</c:v>
                </c:pt>
                <c:pt idx="2427">
                  <c:v>27</c:v>
                </c:pt>
                <c:pt idx="2428">
                  <c:v>27</c:v>
                </c:pt>
                <c:pt idx="2429">
                  <c:v>27</c:v>
                </c:pt>
                <c:pt idx="2430">
                  <c:v>27</c:v>
                </c:pt>
                <c:pt idx="2431">
                  <c:v>27</c:v>
                </c:pt>
                <c:pt idx="2432">
                  <c:v>27</c:v>
                </c:pt>
                <c:pt idx="2433">
                  <c:v>27</c:v>
                </c:pt>
                <c:pt idx="2434">
                  <c:v>27</c:v>
                </c:pt>
                <c:pt idx="2435">
                  <c:v>27</c:v>
                </c:pt>
                <c:pt idx="2436">
                  <c:v>27</c:v>
                </c:pt>
                <c:pt idx="2437">
                  <c:v>27</c:v>
                </c:pt>
                <c:pt idx="2438">
                  <c:v>27</c:v>
                </c:pt>
                <c:pt idx="2439">
                  <c:v>27</c:v>
                </c:pt>
                <c:pt idx="2440">
                  <c:v>27</c:v>
                </c:pt>
                <c:pt idx="2441">
                  <c:v>27</c:v>
                </c:pt>
                <c:pt idx="2442">
                  <c:v>27</c:v>
                </c:pt>
                <c:pt idx="2443">
                  <c:v>27</c:v>
                </c:pt>
                <c:pt idx="2444">
                  <c:v>27</c:v>
                </c:pt>
                <c:pt idx="2445">
                  <c:v>27</c:v>
                </c:pt>
                <c:pt idx="2446">
                  <c:v>27</c:v>
                </c:pt>
                <c:pt idx="2447">
                  <c:v>27</c:v>
                </c:pt>
                <c:pt idx="2448">
                  <c:v>27</c:v>
                </c:pt>
                <c:pt idx="2449">
                  <c:v>27</c:v>
                </c:pt>
                <c:pt idx="2450">
                  <c:v>27</c:v>
                </c:pt>
                <c:pt idx="2451">
                  <c:v>27</c:v>
                </c:pt>
                <c:pt idx="2452">
                  <c:v>27</c:v>
                </c:pt>
                <c:pt idx="2453">
                  <c:v>27</c:v>
                </c:pt>
                <c:pt idx="2454">
                  <c:v>27</c:v>
                </c:pt>
                <c:pt idx="2455">
                  <c:v>27</c:v>
                </c:pt>
                <c:pt idx="2456">
                  <c:v>27</c:v>
                </c:pt>
                <c:pt idx="2457">
                  <c:v>27</c:v>
                </c:pt>
                <c:pt idx="2458">
                  <c:v>27</c:v>
                </c:pt>
                <c:pt idx="2459">
                  <c:v>27</c:v>
                </c:pt>
                <c:pt idx="2460">
                  <c:v>27</c:v>
                </c:pt>
                <c:pt idx="2461">
                  <c:v>27</c:v>
                </c:pt>
                <c:pt idx="2462">
                  <c:v>27</c:v>
                </c:pt>
                <c:pt idx="2463">
                  <c:v>27</c:v>
                </c:pt>
                <c:pt idx="2464">
                  <c:v>27</c:v>
                </c:pt>
                <c:pt idx="2465">
                  <c:v>27</c:v>
                </c:pt>
                <c:pt idx="2466">
                  <c:v>27</c:v>
                </c:pt>
                <c:pt idx="2467">
                  <c:v>27</c:v>
                </c:pt>
                <c:pt idx="2468">
                  <c:v>27</c:v>
                </c:pt>
                <c:pt idx="2469">
                  <c:v>27</c:v>
                </c:pt>
                <c:pt idx="2470">
                  <c:v>27</c:v>
                </c:pt>
                <c:pt idx="2471">
                  <c:v>27</c:v>
                </c:pt>
                <c:pt idx="2472">
                  <c:v>27</c:v>
                </c:pt>
                <c:pt idx="2473">
                  <c:v>27</c:v>
                </c:pt>
                <c:pt idx="2474">
                  <c:v>27</c:v>
                </c:pt>
                <c:pt idx="2475">
                  <c:v>27</c:v>
                </c:pt>
                <c:pt idx="2476">
                  <c:v>27</c:v>
                </c:pt>
                <c:pt idx="2477">
                  <c:v>27</c:v>
                </c:pt>
                <c:pt idx="2478">
                  <c:v>27</c:v>
                </c:pt>
                <c:pt idx="2479">
                  <c:v>27</c:v>
                </c:pt>
                <c:pt idx="2480">
                  <c:v>27</c:v>
                </c:pt>
                <c:pt idx="2481">
                  <c:v>27</c:v>
                </c:pt>
                <c:pt idx="2482">
                  <c:v>27</c:v>
                </c:pt>
                <c:pt idx="2483">
                  <c:v>26.5</c:v>
                </c:pt>
                <c:pt idx="2484">
                  <c:v>26.5</c:v>
                </c:pt>
                <c:pt idx="2485">
                  <c:v>26.5</c:v>
                </c:pt>
                <c:pt idx="2486">
                  <c:v>26.5</c:v>
                </c:pt>
                <c:pt idx="2487">
                  <c:v>26.5</c:v>
                </c:pt>
                <c:pt idx="2488">
                  <c:v>26.5</c:v>
                </c:pt>
                <c:pt idx="2489">
                  <c:v>26.5</c:v>
                </c:pt>
                <c:pt idx="2490">
                  <c:v>26.5</c:v>
                </c:pt>
                <c:pt idx="2491">
                  <c:v>26.5</c:v>
                </c:pt>
                <c:pt idx="2492">
                  <c:v>26.5</c:v>
                </c:pt>
                <c:pt idx="2493">
                  <c:v>26.5</c:v>
                </c:pt>
                <c:pt idx="2494">
                  <c:v>26.5</c:v>
                </c:pt>
                <c:pt idx="2495">
                  <c:v>26.5</c:v>
                </c:pt>
                <c:pt idx="2496">
                  <c:v>26.5</c:v>
                </c:pt>
                <c:pt idx="2497">
                  <c:v>26.5</c:v>
                </c:pt>
                <c:pt idx="2498">
                  <c:v>26.5</c:v>
                </c:pt>
                <c:pt idx="2499">
                  <c:v>26.5</c:v>
                </c:pt>
                <c:pt idx="2500">
                  <c:v>26.5</c:v>
                </c:pt>
                <c:pt idx="2501">
                  <c:v>26.5</c:v>
                </c:pt>
                <c:pt idx="2502">
                  <c:v>26.5</c:v>
                </c:pt>
                <c:pt idx="2503">
                  <c:v>26.5</c:v>
                </c:pt>
                <c:pt idx="2504">
                  <c:v>26.5</c:v>
                </c:pt>
                <c:pt idx="2505">
                  <c:v>26.5</c:v>
                </c:pt>
                <c:pt idx="2506">
                  <c:v>26.5</c:v>
                </c:pt>
                <c:pt idx="2507">
                  <c:v>26.5</c:v>
                </c:pt>
                <c:pt idx="2508">
                  <c:v>26.5</c:v>
                </c:pt>
                <c:pt idx="2509">
                  <c:v>26.5</c:v>
                </c:pt>
                <c:pt idx="2510">
                  <c:v>26.5</c:v>
                </c:pt>
                <c:pt idx="2511">
                  <c:v>26.5</c:v>
                </c:pt>
                <c:pt idx="2512">
                  <c:v>26.5</c:v>
                </c:pt>
                <c:pt idx="2513">
                  <c:v>26.5</c:v>
                </c:pt>
                <c:pt idx="2514">
                  <c:v>26.5</c:v>
                </c:pt>
                <c:pt idx="2515">
                  <c:v>26.5</c:v>
                </c:pt>
                <c:pt idx="2516">
                  <c:v>26.5</c:v>
                </c:pt>
                <c:pt idx="2517">
                  <c:v>26.5</c:v>
                </c:pt>
                <c:pt idx="2518">
                  <c:v>26.5</c:v>
                </c:pt>
                <c:pt idx="2519">
                  <c:v>26.5</c:v>
                </c:pt>
                <c:pt idx="2520">
                  <c:v>26.5</c:v>
                </c:pt>
                <c:pt idx="2521">
                  <c:v>26.5</c:v>
                </c:pt>
                <c:pt idx="2522">
                  <c:v>26.5</c:v>
                </c:pt>
                <c:pt idx="2523">
                  <c:v>26.5</c:v>
                </c:pt>
                <c:pt idx="2524">
                  <c:v>26.5</c:v>
                </c:pt>
                <c:pt idx="2525">
                  <c:v>26.5</c:v>
                </c:pt>
                <c:pt idx="2526">
                  <c:v>27</c:v>
                </c:pt>
                <c:pt idx="2527">
                  <c:v>27</c:v>
                </c:pt>
                <c:pt idx="2528">
                  <c:v>27</c:v>
                </c:pt>
                <c:pt idx="2529">
                  <c:v>27</c:v>
                </c:pt>
                <c:pt idx="2530">
                  <c:v>27</c:v>
                </c:pt>
                <c:pt idx="2531">
                  <c:v>27</c:v>
                </c:pt>
                <c:pt idx="2532">
                  <c:v>27</c:v>
                </c:pt>
                <c:pt idx="2533">
                  <c:v>27</c:v>
                </c:pt>
                <c:pt idx="2534">
                  <c:v>27</c:v>
                </c:pt>
                <c:pt idx="2535">
                  <c:v>27</c:v>
                </c:pt>
                <c:pt idx="2536">
                  <c:v>27</c:v>
                </c:pt>
                <c:pt idx="2537">
                  <c:v>27</c:v>
                </c:pt>
                <c:pt idx="2538">
                  <c:v>27</c:v>
                </c:pt>
                <c:pt idx="2539">
                  <c:v>27</c:v>
                </c:pt>
                <c:pt idx="2540">
                  <c:v>27</c:v>
                </c:pt>
                <c:pt idx="2541">
                  <c:v>27</c:v>
                </c:pt>
                <c:pt idx="2542">
                  <c:v>27</c:v>
                </c:pt>
                <c:pt idx="2543">
                  <c:v>27</c:v>
                </c:pt>
                <c:pt idx="2544">
                  <c:v>27</c:v>
                </c:pt>
                <c:pt idx="2545">
                  <c:v>27</c:v>
                </c:pt>
                <c:pt idx="2546">
                  <c:v>27</c:v>
                </c:pt>
                <c:pt idx="2547">
                  <c:v>27</c:v>
                </c:pt>
                <c:pt idx="2548">
                  <c:v>27</c:v>
                </c:pt>
                <c:pt idx="2549">
                  <c:v>27</c:v>
                </c:pt>
                <c:pt idx="2550">
                  <c:v>27</c:v>
                </c:pt>
                <c:pt idx="2551">
                  <c:v>27</c:v>
                </c:pt>
                <c:pt idx="2552">
                  <c:v>27</c:v>
                </c:pt>
                <c:pt idx="2553">
                  <c:v>27</c:v>
                </c:pt>
                <c:pt idx="2554">
                  <c:v>27</c:v>
                </c:pt>
                <c:pt idx="2555">
                  <c:v>27</c:v>
                </c:pt>
                <c:pt idx="2556">
                  <c:v>27</c:v>
                </c:pt>
                <c:pt idx="2557">
                  <c:v>27</c:v>
                </c:pt>
                <c:pt idx="2558">
                  <c:v>27</c:v>
                </c:pt>
                <c:pt idx="2559">
                  <c:v>27</c:v>
                </c:pt>
                <c:pt idx="2560">
                  <c:v>27</c:v>
                </c:pt>
                <c:pt idx="2561">
                  <c:v>27</c:v>
                </c:pt>
                <c:pt idx="2562">
                  <c:v>27</c:v>
                </c:pt>
                <c:pt idx="2563">
                  <c:v>27</c:v>
                </c:pt>
                <c:pt idx="2564">
                  <c:v>27</c:v>
                </c:pt>
                <c:pt idx="2565">
                  <c:v>27</c:v>
                </c:pt>
                <c:pt idx="2566">
                  <c:v>27</c:v>
                </c:pt>
                <c:pt idx="2567">
                  <c:v>27</c:v>
                </c:pt>
                <c:pt idx="2568">
                  <c:v>27</c:v>
                </c:pt>
                <c:pt idx="2569">
                  <c:v>27</c:v>
                </c:pt>
                <c:pt idx="2570">
                  <c:v>27</c:v>
                </c:pt>
                <c:pt idx="2571">
                  <c:v>27</c:v>
                </c:pt>
                <c:pt idx="2572">
                  <c:v>27</c:v>
                </c:pt>
                <c:pt idx="2573">
                  <c:v>27</c:v>
                </c:pt>
                <c:pt idx="2574">
                  <c:v>27</c:v>
                </c:pt>
                <c:pt idx="2575">
                  <c:v>27</c:v>
                </c:pt>
                <c:pt idx="2576">
                  <c:v>27</c:v>
                </c:pt>
                <c:pt idx="2577">
                  <c:v>27</c:v>
                </c:pt>
                <c:pt idx="2578">
                  <c:v>27</c:v>
                </c:pt>
                <c:pt idx="2579">
                  <c:v>27</c:v>
                </c:pt>
                <c:pt idx="2580">
                  <c:v>27</c:v>
                </c:pt>
                <c:pt idx="2581">
                  <c:v>27</c:v>
                </c:pt>
                <c:pt idx="2582">
                  <c:v>27</c:v>
                </c:pt>
                <c:pt idx="2583">
                  <c:v>27</c:v>
                </c:pt>
                <c:pt idx="2584">
                  <c:v>27</c:v>
                </c:pt>
                <c:pt idx="2585">
                  <c:v>27</c:v>
                </c:pt>
                <c:pt idx="2586">
                  <c:v>27</c:v>
                </c:pt>
                <c:pt idx="2587">
                  <c:v>27</c:v>
                </c:pt>
                <c:pt idx="2588">
                  <c:v>27</c:v>
                </c:pt>
                <c:pt idx="2589">
                  <c:v>27</c:v>
                </c:pt>
                <c:pt idx="2590">
                  <c:v>27</c:v>
                </c:pt>
                <c:pt idx="2591">
                  <c:v>27</c:v>
                </c:pt>
                <c:pt idx="2592">
                  <c:v>27</c:v>
                </c:pt>
                <c:pt idx="2593">
                  <c:v>27</c:v>
                </c:pt>
                <c:pt idx="2594">
                  <c:v>27</c:v>
                </c:pt>
                <c:pt idx="2595">
                  <c:v>27</c:v>
                </c:pt>
                <c:pt idx="2596">
                  <c:v>27</c:v>
                </c:pt>
                <c:pt idx="2597">
                  <c:v>27</c:v>
                </c:pt>
                <c:pt idx="2598">
                  <c:v>27</c:v>
                </c:pt>
                <c:pt idx="2599">
                  <c:v>27</c:v>
                </c:pt>
                <c:pt idx="2600">
                  <c:v>27</c:v>
                </c:pt>
                <c:pt idx="2601">
                  <c:v>27</c:v>
                </c:pt>
                <c:pt idx="2602">
                  <c:v>27</c:v>
                </c:pt>
                <c:pt idx="2603">
                  <c:v>27</c:v>
                </c:pt>
                <c:pt idx="2604">
                  <c:v>27</c:v>
                </c:pt>
                <c:pt idx="2605">
                  <c:v>27</c:v>
                </c:pt>
                <c:pt idx="2606">
                  <c:v>27</c:v>
                </c:pt>
                <c:pt idx="2607">
                  <c:v>27</c:v>
                </c:pt>
                <c:pt idx="2608">
                  <c:v>27</c:v>
                </c:pt>
                <c:pt idx="2609">
                  <c:v>27</c:v>
                </c:pt>
                <c:pt idx="2610">
                  <c:v>27</c:v>
                </c:pt>
                <c:pt idx="2611">
                  <c:v>27</c:v>
                </c:pt>
                <c:pt idx="2612">
                  <c:v>27</c:v>
                </c:pt>
                <c:pt idx="2613">
                  <c:v>27</c:v>
                </c:pt>
                <c:pt idx="2614">
                  <c:v>27</c:v>
                </c:pt>
                <c:pt idx="2615">
                  <c:v>27</c:v>
                </c:pt>
                <c:pt idx="2616">
                  <c:v>26.5</c:v>
                </c:pt>
                <c:pt idx="2617">
                  <c:v>27</c:v>
                </c:pt>
                <c:pt idx="2618">
                  <c:v>26.5</c:v>
                </c:pt>
                <c:pt idx="2619">
                  <c:v>26.5</c:v>
                </c:pt>
                <c:pt idx="2620">
                  <c:v>26.5</c:v>
                </c:pt>
                <c:pt idx="2621">
                  <c:v>26.5</c:v>
                </c:pt>
                <c:pt idx="2622">
                  <c:v>27</c:v>
                </c:pt>
                <c:pt idx="2623">
                  <c:v>26.5</c:v>
                </c:pt>
                <c:pt idx="2624">
                  <c:v>26.5</c:v>
                </c:pt>
                <c:pt idx="2625">
                  <c:v>26.5</c:v>
                </c:pt>
                <c:pt idx="2626">
                  <c:v>26.5</c:v>
                </c:pt>
                <c:pt idx="2627">
                  <c:v>26.5</c:v>
                </c:pt>
                <c:pt idx="2628">
                  <c:v>26.5</c:v>
                </c:pt>
                <c:pt idx="2629">
                  <c:v>26.5</c:v>
                </c:pt>
                <c:pt idx="2630">
                  <c:v>26.5</c:v>
                </c:pt>
                <c:pt idx="2631">
                  <c:v>26.5</c:v>
                </c:pt>
                <c:pt idx="2632">
                  <c:v>26.5</c:v>
                </c:pt>
                <c:pt idx="2633">
                  <c:v>26.5</c:v>
                </c:pt>
                <c:pt idx="2634">
                  <c:v>26.5</c:v>
                </c:pt>
                <c:pt idx="2635">
                  <c:v>26.5</c:v>
                </c:pt>
                <c:pt idx="2636">
                  <c:v>26.5</c:v>
                </c:pt>
                <c:pt idx="2637">
                  <c:v>26.5</c:v>
                </c:pt>
                <c:pt idx="2638">
                  <c:v>26.5</c:v>
                </c:pt>
                <c:pt idx="2639">
                  <c:v>26.5</c:v>
                </c:pt>
                <c:pt idx="2640">
                  <c:v>26.5</c:v>
                </c:pt>
                <c:pt idx="2641">
                  <c:v>26.5</c:v>
                </c:pt>
                <c:pt idx="2642">
                  <c:v>26.5</c:v>
                </c:pt>
                <c:pt idx="2643">
                  <c:v>26.5</c:v>
                </c:pt>
                <c:pt idx="2644">
                  <c:v>26.5</c:v>
                </c:pt>
                <c:pt idx="2645">
                  <c:v>26.5</c:v>
                </c:pt>
                <c:pt idx="2646">
                  <c:v>26.5</c:v>
                </c:pt>
                <c:pt idx="2647">
                  <c:v>26.5</c:v>
                </c:pt>
                <c:pt idx="2648">
                  <c:v>26.5</c:v>
                </c:pt>
                <c:pt idx="2649">
                  <c:v>26.5</c:v>
                </c:pt>
                <c:pt idx="2650">
                  <c:v>26.5</c:v>
                </c:pt>
                <c:pt idx="2651">
                  <c:v>26.5</c:v>
                </c:pt>
                <c:pt idx="2652">
                  <c:v>26.5</c:v>
                </c:pt>
                <c:pt idx="2653">
                  <c:v>26.5</c:v>
                </c:pt>
                <c:pt idx="2654">
                  <c:v>26.5</c:v>
                </c:pt>
                <c:pt idx="2655">
                  <c:v>26.5</c:v>
                </c:pt>
                <c:pt idx="2656">
                  <c:v>26.5</c:v>
                </c:pt>
                <c:pt idx="2657">
                  <c:v>26.5</c:v>
                </c:pt>
                <c:pt idx="2658">
                  <c:v>26.5</c:v>
                </c:pt>
                <c:pt idx="2659">
                  <c:v>26.5</c:v>
                </c:pt>
                <c:pt idx="2660">
                  <c:v>26.5</c:v>
                </c:pt>
                <c:pt idx="2661">
                  <c:v>26.5</c:v>
                </c:pt>
                <c:pt idx="2662">
                  <c:v>26.5</c:v>
                </c:pt>
                <c:pt idx="2663">
                  <c:v>26.5</c:v>
                </c:pt>
                <c:pt idx="2664">
                  <c:v>26.5</c:v>
                </c:pt>
                <c:pt idx="2665">
                  <c:v>26.5</c:v>
                </c:pt>
                <c:pt idx="2666">
                  <c:v>26.5</c:v>
                </c:pt>
                <c:pt idx="2667">
                  <c:v>26.5</c:v>
                </c:pt>
                <c:pt idx="2668">
                  <c:v>26.5</c:v>
                </c:pt>
                <c:pt idx="2669">
                  <c:v>26.5</c:v>
                </c:pt>
                <c:pt idx="2670">
                  <c:v>26.5</c:v>
                </c:pt>
                <c:pt idx="2671">
                  <c:v>26.5</c:v>
                </c:pt>
                <c:pt idx="2672">
                  <c:v>26.5</c:v>
                </c:pt>
                <c:pt idx="2673">
                  <c:v>26.5</c:v>
                </c:pt>
                <c:pt idx="2674">
                  <c:v>26.5</c:v>
                </c:pt>
                <c:pt idx="2675">
                  <c:v>26.5</c:v>
                </c:pt>
                <c:pt idx="2676">
                  <c:v>26.5</c:v>
                </c:pt>
                <c:pt idx="2677">
                  <c:v>26.5</c:v>
                </c:pt>
                <c:pt idx="2678">
                  <c:v>26.5</c:v>
                </c:pt>
                <c:pt idx="2679">
                  <c:v>26.5</c:v>
                </c:pt>
                <c:pt idx="2680">
                  <c:v>26.5</c:v>
                </c:pt>
                <c:pt idx="2681">
                  <c:v>26.5</c:v>
                </c:pt>
                <c:pt idx="2682">
                  <c:v>26</c:v>
                </c:pt>
                <c:pt idx="2683">
                  <c:v>26</c:v>
                </c:pt>
                <c:pt idx="2684">
                  <c:v>26</c:v>
                </c:pt>
                <c:pt idx="2685">
                  <c:v>26</c:v>
                </c:pt>
                <c:pt idx="2686">
                  <c:v>26</c:v>
                </c:pt>
                <c:pt idx="2687">
                  <c:v>26</c:v>
                </c:pt>
                <c:pt idx="2688">
                  <c:v>26</c:v>
                </c:pt>
                <c:pt idx="2689">
                  <c:v>26</c:v>
                </c:pt>
                <c:pt idx="2690">
                  <c:v>26</c:v>
                </c:pt>
                <c:pt idx="2691">
                  <c:v>26</c:v>
                </c:pt>
                <c:pt idx="2692">
                  <c:v>26</c:v>
                </c:pt>
                <c:pt idx="2693">
                  <c:v>26</c:v>
                </c:pt>
                <c:pt idx="2694">
                  <c:v>26</c:v>
                </c:pt>
                <c:pt idx="2695">
                  <c:v>26</c:v>
                </c:pt>
                <c:pt idx="2696">
                  <c:v>26</c:v>
                </c:pt>
                <c:pt idx="2697">
                  <c:v>26</c:v>
                </c:pt>
                <c:pt idx="2698">
                  <c:v>26</c:v>
                </c:pt>
                <c:pt idx="2699">
                  <c:v>26</c:v>
                </c:pt>
                <c:pt idx="2700">
                  <c:v>26</c:v>
                </c:pt>
                <c:pt idx="2701">
                  <c:v>26</c:v>
                </c:pt>
                <c:pt idx="2702">
                  <c:v>26</c:v>
                </c:pt>
                <c:pt idx="2703">
                  <c:v>26</c:v>
                </c:pt>
                <c:pt idx="2704">
                  <c:v>26</c:v>
                </c:pt>
                <c:pt idx="2705">
                  <c:v>26</c:v>
                </c:pt>
                <c:pt idx="2706">
                  <c:v>26</c:v>
                </c:pt>
                <c:pt idx="2707">
                  <c:v>26</c:v>
                </c:pt>
                <c:pt idx="2708">
                  <c:v>26</c:v>
                </c:pt>
                <c:pt idx="2709">
                  <c:v>26</c:v>
                </c:pt>
                <c:pt idx="2710">
                  <c:v>26</c:v>
                </c:pt>
                <c:pt idx="2711">
                  <c:v>26</c:v>
                </c:pt>
                <c:pt idx="2712">
                  <c:v>26</c:v>
                </c:pt>
                <c:pt idx="2713">
                  <c:v>26</c:v>
                </c:pt>
                <c:pt idx="2714">
                  <c:v>26</c:v>
                </c:pt>
                <c:pt idx="2715">
                  <c:v>26</c:v>
                </c:pt>
                <c:pt idx="2716">
                  <c:v>26</c:v>
                </c:pt>
                <c:pt idx="2717">
                  <c:v>26</c:v>
                </c:pt>
                <c:pt idx="2718">
                  <c:v>26</c:v>
                </c:pt>
                <c:pt idx="2719">
                  <c:v>26</c:v>
                </c:pt>
                <c:pt idx="2720">
                  <c:v>26</c:v>
                </c:pt>
                <c:pt idx="2721">
                  <c:v>25.5</c:v>
                </c:pt>
                <c:pt idx="2722">
                  <c:v>25.5</c:v>
                </c:pt>
                <c:pt idx="2723">
                  <c:v>25.5</c:v>
                </c:pt>
                <c:pt idx="2724">
                  <c:v>25.5</c:v>
                </c:pt>
                <c:pt idx="2725">
                  <c:v>25</c:v>
                </c:pt>
                <c:pt idx="2726">
                  <c:v>25</c:v>
                </c:pt>
                <c:pt idx="2727">
                  <c:v>25</c:v>
                </c:pt>
                <c:pt idx="2728">
                  <c:v>25</c:v>
                </c:pt>
                <c:pt idx="2729">
                  <c:v>25</c:v>
                </c:pt>
                <c:pt idx="2730">
                  <c:v>25</c:v>
                </c:pt>
                <c:pt idx="2731">
                  <c:v>25</c:v>
                </c:pt>
                <c:pt idx="2732">
                  <c:v>25</c:v>
                </c:pt>
                <c:pt idx="2733">
                  <c:v>25</c:v>
                </c:pt>
                <c:pt idx="2734">
                  <c:v>25</c:v>
                </c:pt>
                <c:pt idx="2735">
                  <c:v>25</c:v>
                </c:pt>
                <c:pt idx="2736">
                  <c:v>25</c:v>
                </c:pt>
                <c:pt idx="2737">
                  <c:v>25</c:v>
                </c:pt>
                <c:pt idx="2738">
                  <c:v>25</c:v>
                </c:pt>
                <c:pt idx="2739">
                  <c:v>25</c:v>
                </c:pt>
                <c:pt idx="2740">
                  <c:v>25</c:v>
                </c:pt>
                <c:pt idx="2741">
                  <c:v>25</c:v>
                </c:pt>
                <c:pt idx="2742">
                  <c:v>25</c:v>
                </c:pt>
                <c:pt idx="2743">
                  <c:v>25</c:v>
                </c:pt>
                <c:pt idx="2744">
                  <c:v>24.5</c:v>
                </c:pt>
                <c:pt idx="2745">
                  <c:v>24.5</c:v>
                </c:pt>
                <c:pt idx="2746">
                  <c:v>24.5</c:v>
                </c:pt>
                <c:pt idx="2747">
                  <c:v>24.5</c:v>
                </c:pt>
                <c:pt idx="2748">
                  <c:v>24.5</c:v>
                </c:pt>
                <c:pt idx="2749">
                  <c:v>24.5</c:v>
                </c:pt>
                <c:pt idx="2750">
                  <c:v>24</c:v>
                </c:pt>
                <c:pt idx="2751">
                  <c:v>24</c:v>
                </c:pt>
                <c:pt idx="2752">
                  <c:v>24</c:v>
                </c:pt>
                <c:pt idx="2753">
                  <c:v>24</c:v>
                </c:pt>
                <c:pt idx="2754">
                  <c:v>24</c:v>
                </c:pt>
                <c:pt idx="2755">
                  <c:v>24</c:v>
                </c:pt>
                <c:pt idx="2756">
                  <c:v>24</c:v>
                </c:pt>
                <c:pt idx="2757">
                  <c:v>24</c:v>
                </c:pt>
                <c:pt idx="2758">
                  <c:v>24</c:v>
                </c:pt>
                <c:pt idx="2759">
                  <c:v>24</c:v>
                </c:pt>
                <c:pt idx="2760">
                  <c:v>24</c:v>
                </c:pt>
                <c:pt idx="2761">
                  <c:v>24.5</c:v>
                </c:pt>
                <c:pt idx="2762">
                  <c:v>24.5</c:v>
                </c:pt>
                <c:pt idx="2763">
                  <c:v>24.5</c:v>
                </c:pt>
                <c:pt idx="2764">
                  <c:v>24.5</c:v>
                </c:pt>
                <c:pt idx="2765">
                  <c:v>24.5</c:v>
                </c:pt>
                <c:pt idx="2766">
                  <c:v>24.5</c:v>
                </c:pt>
                <c:pt idx="2767">
                  <c:v>25</c:v>
                </c:pt>
                <c:pt idx="2768">
                  <c:v>25</c:v>
                </c:pt>
                <c:pt idx="2769">
                  <c:v>25</c:v>
                </c:pt>
                <c:pt idx="2770">
                  <c:v>25</c:v>
                </c:pt>
                <c:pt idx="2771">
                  <c:v>25</c:v>
                </c:pt>
                <c:pt idx="2772">
                  <c:v>25.5</c:v>
                </c:pt>
                <c:pt idx="2773">
                  <c:v>25.5</c:v>
                </c:pt>
                <c:pt idx="2774">
                  <c:v>25.5</c:v>
                </c:pt>
                <c:pt idx="2775">
                  <c:v>25.5</c:v>
                </c:pt>
                <c:pt idx="2776">
                  <c:v>25.5</c:v>
                </c:pt>
                <c:pt idx="2777">
                  <c:v>25.5</c:v>
                </c:pt>
                <c:pt idx="2778">
                  <c:v>25.5</c:v>
                </c:pt>
                <c:pt idx="2779">
                  <c:v>25.5</c:v>
                </c:pt>
                <c:pt idx="2780">
                  <c:v>26</c:v>
                </c:pt>
                <c:pt idx="2781">
                  <c:v>26</c:v>
                </c:pt>
                <c:pt idx="2782">
                  <c:v>26</c:v>
                </c:pt>
                <c:pt idx="2783">
                  <c:v>26</c:v>
                </c:pt>
                <c:pt idx="2784">
                  <c:v>26</c:v>
                </c:pt>
                <c:pt idx="2785">
                  <c:v>26</c:v>
                </c:pt>
                <c:pt idx="2786">
                  <c:v>26</c:v>
                </c:pt>
                <c:pt idx="2787">
                  <c:v>26</c:v>
                </c:pt>
                <c:pt idx="2788">
                  <c:v>26</c:v>
                </c:pt>
                <c:pt idx="2789">
                  <c:v>26</c:v>
                </c:pt>
                <c:pt idx="2790">
                  <c:v>26</c:v>
                </c:pt>
                <c:pt idx="2791">
                  <c:v>26</c:v>
                </c:pt>
                <c:pt idx="2792">
                  <c:v>26</c:v>
                </c:pt>
                <c:pt idx="2793">
                  <c:v>26</c:v>
                </c:pt>
                <c:pt idx="2794">
                  <c:v>26</c:v>
                </c:pt>
                <c:pt idx="2795">
                  <c:v>26</c:v>
                </c:pt>
                <c:pt idx="2796">
                  <c:v>26</c:v>
                </c:pt>
                <c:pt idx="2797">
                  <c:v>26</c:v>
                </c:pt>
                <c:pt idx="2798">
                  <c:v>26</c:v>
                </c:pt>
                <c:pt idx="2799">
                  <c:v>26</c:v>
                </c:pt>
                <c:pt idx="2800">
                  <c:v>26</c:v>
                </c:pt>
                <c:pt idx="2801">
                  <c:v>26</c:v>
                </c:pt>
                <c:pt idx="2802">
                  <c:v>26</c:v>
                </c:pt>
                <c:pt idx="2803">
                  <c:v>26</c:v>
                </c:pt>
                <c:pt idx="2804">
                  <c:v>26</c:v>
                </c:pt>
                <c:pt idx="2805">
                  <c:v>26</c:v>
                </c:pt>
                <c:pt idx="2806">
                  <c:v>26</c:v>
                </c:pt>
                <c:pt idx="2807">
                  <c:v>26.5</c:v>
                </c:pt>
                <c:pt idx="2808">
                  <c:v>26.5</c:v>
                </c:pt>
                <c:pt idx="2809">
                  <c:v>26.5</c:v>
                </c:pt>
                <c:pt idx="2810">
                  <c:v>26.5</c:v>
                </c:pt>
                <c:pt idx="2811">
                  <c:v>26.5</c:v>
                </c:pt>
                <c:pt idx="2812">
                  <c:v>26.5</c:v>
                </c:pt>
                <c:pt idx="2813">
                  <c:v>26.5</c:v>
                </c:pt>
                <c:pt idx="2814">
                  <c:v>26.5</c:v>
                </c:pt>
                <c:pt idx="2815">
                  <c:v>26.5</c:v>
                </c:pt>
                <c:pt idx="2816">
                  <c:v>26.5</c:v>
                </c:pt>
                <c:pt idx="2817">
                  <c:v>26.5</c:v>
                </c:pt>
                <c:pt idx="2818">
                  <c:v>26.5</c:v>
                </c:pt>
                <c:pt idx="2819">
                  <c:v>26.5</c:v>
                </c:pt>
                <c:pt idx="2820">
                  <c:v>26.5</c:v>
                </c:pt>
                <c:pt idx="2821">
                  <c:v>26.5</c:v>
                </c:pt>
                <c:pt idx="2822">
                  <c:v>26.5</c:v>
                </c:pt>
                <c:pt idx="2823">
                  <c:v>26.5</c:v>
                </c:pt>
                <c:pt idx="2824">
                  <c:v>26.5</c:v>
                </c:pt>
                <c:pt idx="2825">
                  <c:v>26.5</c:v>
                </c:pt>
                <c:pt idx="2826">
                  <c:v>26.5</c:v>
                </c:pt>
                <c:pt idx="2827">
                  <c:v>26.5</c:v>
                </c:pt>
                <c:pt idx="2828">
                  <c:v>26.5</c:v>
                </c:pt>
                <c:pt idx="2829">
                  <c:v>26.5</c:v>
                </c:pt>
                <c:pt idx="2830">
                  <c:v>26.5</c:v>
                </c:pt>
                <c:pt idx="2831">
                  <c:v>26.5</c:v>
                </c:pt>
                <c:pt idx="2832">
                  <c:v>26.5</c:v>
                </c:pt>
                <c:pt idx="2833">
                  <c:v>26.5</c:v>
                </c:pt>
                <c:pt idx="2834">
                  <c:v>26.5</c:v>
                </c:pt>
                <c:pt idx="2835">
                  <c:v>26.5</c:v>
                </c:pt>
                <c:pt idx="2836">
                  <c:v>26.5</c:v>
                </c:pt>
                <c:pt idx="2837">
                  <c:v>26.5</c:v>
                </c:pt>
                <c:pt idx="2838">
                  <c:v>26.5</c:v>
                </c:pt>
                <c:pt idx="2839">
                  <c:v>26.5</c:v>
                </c:pt>
                <c:pt idx="2840">
                  <c:v>26.5</c:v>
                </c:pt>
                <c:pt idx="2841">
                  <c:v>26.5</c:v>
                </c:pt>
                <c:pt idx="2842">
                  <c:v>26.5</c:v>
                </c:pt>
                <c:pt idx="2843">
                  <c:v>26.5</c:v>
                </c:pt>
                <c:pt idx="2844">
                  <c:v>26.5</c:v>
                </c:pt>
                <c:pt idx="2845">
                  <c:v>26.5</c:v>
                </c:pt>
                <c:pt idx="2846">
                  <c:v>26.5</c:v>
                </c:pt>
                <c:pt idx="2847">
                  <c:v>26.5</c:v>
                </c:pt>
                <c:pt idx="2848">
                  <c:v>26.5</c:v>
                </c:pt>
                <c:pt idx="2849">
                  <c:v>26.5</c:v>
                </c:pt>
                <c:pt idx="2850">
                  <c:v>26.5</c:v>
                </c:pt>
                <c:pt idx="2851">
                  <c:v>26.5</c:v>
                </c:pt>
                <c:pt idx="2852">
                  <c:v>26.5</c:v>
                </c:pt>
                <c:pt idx="2853">
                  <c:v>26.5</c:v>
                </c:pt>
                <c:pt idx="2854">
                  <c:v>26.5</c:v>
                </c:pt>
                <c:pt idx="2855">
                  <c:v>26.5</c:v>
                </c:pt>
                <c:pt idx="2856">
                  <c:v>26.5</c:v>
                </c:pt>
                <c:pt idx="2857">
                  <c:v>26.5</c:v>
                </c:pt>
                <c:pt idx="2858">
                  <c:v>26.5</c:v>
                </c:pt>
                <c:pt idx="2859">
                  <c:v>26.5</c:v>
                </c:pt>
                <c:pt idx="2860">
                  <c:v>26.5</c:v>
                </c:pt>
                <c:pt idx="2861">
                  <c:v>26.5</c:v>
                </c:pt>
                <c:pt idx="2862">
                  <c:v>26.5</c:v>
                </c:pt>
                <c:pt idx="2863">
                  <c:v>26.5</c:v>
                </c:pt>
                <c:pt idx="2864">
                  <c:v>26.5</c:v>
                </c:pt>
                <c:pt idx="2865">
                  <c:v>26.5</c:v>
                </c:pt>
                <c:pt idx="2866">
                  <c:v>26.5</c:v>
                </c:pt>
                <c:pt idx="2867">
                  <c:v>26.5</c:v>
                </c:pt>
                <c:pt idx="2868">
                  <c:v>26.5</c:v>
                </c:pt>
                <c:pt idx="2869">
                  <c:v>26.5</c:v>
                </c:pt>
                <c:pt idx="2870">
                  <c:v>26.5</c:v>
                </c:pt>
                <c:pt idx="2871">
                  <c:v>26.5</c:v>
                </c:pt>
                <c:pt idx="2872">
                  <c:v>26.5</c:v>
                </c:pt>
                <c:pt idx="2873">
                  <c:v>26.5</c:v>
                </c:pt>
                <c:pt idx="2874">
                  <c:v>26.5</c:v>
                </c:pt>
                <c:pt idx="2875">
                  <c:v>26.5</c:v>
                </c:pt>
                <c:pt idx="2876">
                  <c:v>26.5</c:v>
                </c:pt>
                <c:pt idx="2877">
                  <c:v>26.5</c:v>
                </c:pt>
                <c:pt idx="2878">
                  <c:v>26.5</c:v>
                </c:pt>
                <c:pt idx="2879">
                  <c:v>26.5</c:v>
                </c:pt>
                <c:pt idx="2880">
                  <c:v>26.5</c:v>
                </c:pt>
                <c:pt idx="2881">
                  <c:v>26.5</c:v>
                </c:pt>
                <c:pt idx="2882">
                  <c:v>26.5</c:v>
                </c:pt>
                <c:pt idx="2883">
                  <c:v>26.5</c:v>
                </c:pt>
                <c:pt idx="2884">
                  <c:v>26.5</c:v>
                </c:pt>
                <c:pt idx="2885">
                  <c:v>26.5</c:v>
                </c:pt>
                <c:pt idx="2886">
                  <c:v>26.5</c:v>
                </c:pt>
                <c:pt idx="2887">
                  <c:v>26.5</c:v>
                </c:pt>
                <c:pt idx="2888">
                  <c:v>26.5</c:v>
                </c:pt>
                <c:pt idx="2889">
                  <c:v>26.5</c:v>
                </c:pt>
                <c:pt idx="2890">
                  <c:v>26.5</c:v>
                </c:pt>
                <c:pt idx="2891">
                  <c:v>26.5</c:v>
                </c:pt>
                <c:pt idx="2892">
                  <c:v>26.5</c:v>
                </c:pt>
                <c:pt idx="2893">
                  <c:v>26.5</c:v>
                </c:pt>
                <c:pt idx="2894">
                  <c:v>26.5</c:v>
                </c:pt>
                <c:pt idx="2895">
                  <c:v>26.5</c:v>
                </c:pt>
                <c:pt idx="2896">
                  <c:v>26.5</c:v>
                </c:pt>
                <c:pt idx="2897">
                  <c:v>26.5</c:v>
                </c:pt>
                <c:pt idx="2898">
                  <c:v>26.5</c:v>
                </c:pt>
                <c:pt idx="2899">
                  <c:v>26.5</c:v>
                </c:pt>
                <c:pt idx="2900">
                  <c:v>26.5</c:v>
                </c:pt>
                <c:pt idx="2901">
                  <c:v>26.5</c:v>
                </c:pt>
                <c:pt idx="2902">
                  <c:v>26.5</c:v>
                </c:pt>
                <c:pt idx="2903">
                  <c:v>26.5</c:v>
                </c:pt>
                <c:pt idx="2904">
                  <c:v>26.5</c:v>
                </c:pt>
                <c:pt idx="2905">
                  <c:v>26.5</c:v>
                </c:pt>
                <c:pt idx="2906">
                  <c:v>26.5</c:v>
                </c:pt>
                <c:pt idx="2907">
                  <c:v>26.5</c:v>
                </c:pt>
                <c:pt idx="2908">
                  <c:v>26.5</c:v>
                </c:pt>
                <c:pt idx="2909">
                  <c:v>26.5</c:v>
                </c:pt>
                <c:pt idx="2910">
                  <c:v>26.5</c:v>
                </c:pt>
                <c:pt idx="2911">
                  <c:v>26.5</c:v>
                </c:pt>
                <c:pt idx="2912">
                  <c:v>26.5</c:v>
                </c:pt>
                <c:pt idx="2913">
                  <c:v>26.5</c:v>
                </c:pt>
                <c:pt idx="2914">
                  <c:v>26.5</c:v>
                </c:pt>
                <c:pt idx="2915">
                  <c:v>26.5</c:v>
                </c:pt>
                <c:pt idx="2916">
                  <c:v>26.5</c:v>
                </c:pt>
                <c:pt idx="2917">
                  <c:v>26.5</c:v>
                </c:pt>
                <c:pt idx="2918">
                  <c:v>26.5</c:v>
                </c:pt>
                <c:pt idx="2919">
                  <c:v>26.5</c:v>
                </c:pt>
                <c:pt idx="2920">
                  <c:v>26.5</c:v>
                </c:pt>
                <c:pt idx="2921">
                  <c:v>26.5</c:v>
                </c:pt>
                <c:pt idx="2922">
                  <c:v>26.5</c:v>
                </c:pt>
                <c:pt idx="2923">
                  <c:v>26.5</c:v>
                </c:pt>
                <c:pt idx="2924">
                  <c:v>26.5</c:v>
                </c:pt>
                <c:pt idx="2925">
                  <c:v>26.5</c:v>
                </c:pt>
                <c:pt idx="2926">
                  <c:v>26.5</c:v>
                </c:pt>
                <c:pt idx="2927">
                  <c:v>26.5</c:v>
                </c:pt>
                <c:pt idx="2928">
                  <c:v>26.5</c:v>
                </c:pt>
                <c:pt idx="2929">
                  <c:v>26.5</c:v>
                </c:pt>
                <c:pt idx="2930">
                  <c:v>26.5</c:v>
                </c:pt>
                <c:pt idx="2931">
                  <c:v>26.5</c:v>
                </c:pt>
                <c:pt idx="2932">
                  <c:v>26.5</c:v>
                </c:pt>
                <c:pt idx="2933">
                  <c:v>26.5</c:v>
                </c:pt>
                <c:pt idx="2934">
                  <c:v>26.5</c:v>
                </c:pt>
                <c:pt idx="2935">
                  <c:v>26.5</c:v>
                </c:pt>
                <c:pt idx="2936">
                  <c:v>26.5</c:v>
                </c:pt>
                <c:pt idx="2937">
                  <c:v>26.5</c:v>
                </c:pt>
                <c:pt idx="2938">
                  <c:v>26.5</c:v>
                </c:pt>
                <c:pt idx="2939">
                  <c:v>26.5</c:v>
                </c:pt>
                <c:pt idx="2940">
                  <c:v>26.5</c:v>
                </c:pt>
                <c:pt idx="2941">
                  <c:v>26.5</c:v>
                </c:pt>
                <c:pt idx="2942">
                  <c:v>26.5</c:v>
                </c:pt>
                <c:pt idx="2943">
                  <c:v>26.5</c:v>
                </c:pt>
                <c:pt idx="2944">
                  <c:v>26.5</c:v>
                </c:pt>
                <c:pt idx="2945">
                  <c:v>26.5</c:v>
                </c:pt>
                <c:pt idx="2946">
                  <c:v>26.5</c:v>
                </c:pt>
                <c:pt idx="2947">
                  <c:v>26.5</c:v>
                </c:pt>
                <c:pt idx="2948">
                  <c:v>26.5</c:v>
                </c:pt>
                <c:pt idx="2949">
                  <c:v>26.5</c:v>
                </c:pt>
                <c:pt idx="2950">
                  <c:v>26.5</c:v>
                </c:pt>
                <c:pt idx="2951">
                  <c:v>26.5</c:v>
                </c:pt>
                <c:pt idx="2952">
                  <c:v>26.5</c:v>
                </c:pt>
                <c:pt idx="2953">
                  <c:v>26.5</c:v>
                </c:pt>
                <c:pt idx="2954">
                  <c:v>26.5</c:v>
                </c:pt>
                <c:pt idx="2955">
                  <c:v>26.5</c:v>
                </c:pt>
                <c:pt idx="2956">
                  <c:v>26.5</c:v>
                </c:pt>
                <c:pt idx="2957">
                  <c:v>26.5</c:v>
                </c:pt>
                <c:pt idx="2958">
                  <c:v>26.5</c:v>
                </c:pt>
                <c:pt idx="2959">
                  <c:v>26.5</c:v>
                </c:pt>
                <c:pt idx="2960">
                  <c:v>26.5</c:v>
                </c:pt>
                <c:pt idx="2961">
                  <c:v>26.5</c:v>
                </c:pt>
                <c:pt idx="2962">
                  <c:v>26.5</c:v>
                </c:pt>
                <c:pt idx="2963">
                  <c:v>26.5</c:v>
                </c:pt>
                <c:pt idx="2964">
                  <c:v>26.5</c:v>
                </c:pt>
                <c:pt idx="2965">
                  <c:v>26.5</c:v>
                </c:pt>
                <c:pt idx="2966">
                  <c:v>26.5</c:v>
                </c:pt>
                <c:pt idx="2967">
                  <c:v>26.5</c:v>
                </c:pt>
                <c:pt idx="2968">
                  <c:v>26.5</c:v>
                </c:pt>
                <c:pt idx="2969">
                  <c:v>26.5</c:v>
                </c:pt>
                <c:pt idx="2970">
                  <c:v>26.5</c:v>
                </c:pt>
                <c:pt idx="2971">
                  <c:v>26.5</c:v>
                </c:pt>
                <c:pt idx="2972">
                  <c:v>26.5</c:v>
                </c:pt>
                <c:pt idx="2973">
                  <c:v>26.5</c:v>
                </c:pt>
                <c:pt idx="2974">
                  <c:v>26.5</c:v>
                </c:pt>
                <c:pt idx="2975">
                  <c:v>26.5</c:v>
                </c:pt>
                <c:pt idx="2976">
                  <c:v>26.5</c:v>
                </c:pt>
                <c:pt idx="2977">
                  <c:v>26.5</c:v>
                </c:pt>
                <c:pt idx="2978">
                  <c:v>26.5</c:v>
                </c:pt>
                <c:pt idx="2979">
                  <c:v>26.5</c:v>
                </c:pt>
                <c:pt idx="2980">
                  <c:v>26.5</c:v>
                </c:pt>
                <c:pt idx="2981">
                  <c:v>27</c:v>
                </c:pt>
                <c:pt idx="2982">
                  <c:v>27</c:v>
                </c:pt>
                <c:pt idx="2983">
                  <c:v>27</c:v>
                </c:pt>
                <c:pt idx="2984">
                  <c:v>27</c:v>
                </c:pt>
                <c:pt idx="2985">
                  <c:v>27</c:v>
                </c:pt>
                <c:pt idx="2986">
                  <c:v>27</c:v>
                </c:pt>
                <c:pt idx="2987">
                  <c:v>27</c:v>
                </c:pt>
                <c:pt idx="2988">
                  <c:v>27</c:v>
                </c:pt>
                <c:pt idx="2989">
                  <c:v>27</c:v>
                </c:pt>
                <c:pt idx="2990">
                  <c:v>27</c:v>
                </c:pt>
                <c:pt idx="2991">
                  <c:v>27</c:v>
                </c:pt>
                <c:pt idx="2992">
                  <c:v>27</c:v>
                </c:pt>
                <c:pt idx="2993">
                  <c:v>27</c:v>
                </c:pt>
                <c:pt idx="2994">
                  <c:v>27</c:v>
                </c:pt>
                <c:pt idx="2995">
                  <c:v>27</c:v>
                </c:pt>
                <c:pt idx="2996">
                  <c:v>27</c:v>
                </c:pt>
                <c:pt idx="2997">
                  <c:v>27</c:v>
                </c:pt>
                <c:pt idx="2998">
                  <c:v>27</c:v>
                </c:pt>
                <c:pt idx="2999">
                  <c:v>27</c:v>
                </c:pt>
                <c:pt idx="3000">
                  <c:v>26.5</c:v>
                </c:pt>
                <c:pt idx="3001">
                  <c:v>26.5</c:v>
                </c:pt>
                <c:pt idx="3002">
                  <c:v>26.5</c:v>
                </c:pt>
                <c:pt idx="3003">
                  <c:v>26.5</c:v>
                </c:pt>
                <c:pt idx="3004">
                  <c:v>26.5</c:v>
                </c:pt>
                <c:pt idx="3005">
                  <c:v>26.5</c:v>
                </c:pt>
                <c:pt idx="3006">
                  <c:v>26.5</c:v>
                </c:pt>
                <c:pt idx="3007">
                  <c:v>26.5</c:v>
                </c:pt>
                <c:pt idx="3008">
                  <c:v>26.5</c:v>
                </c:pt>
                <c:pt idx="3009">
                  <c:v>26.5</c:v>
                </c:pt>
                <c:pt idx="3010">
                  <c:v>26.5</c:v>
                </c:pt>
                <c:pt idx="3011">
                  <c:v>26.5</c:v>
                </c:pt>
                <c:pt idx="3012">
                  <c:v>26.5</c:v>
                </c:pt>
                <c:pt idx="3013">
                  <c:v>26.5</c:v>
                </c:pt>
                <c:pt idx="3014">
                  <c:v>26.5</c:v>
                </c:pt>
                <c:pt idx="3015">
                  <c:v>26.5</c:v>
                </c:pt>
                <c:pt idx="3016">
                  <c:v>26.5</c:v>
                </c:pt>
                <c:pt idx="3017">
                  <c:v>26.5</c:v>
                </c:pt>
                <c:pt idx="3018">
                  <c:v>26.5</c:v>
                </c:pt>
                <c:pt idx="3019">
                  <c:v>26.5</c:v>
                </c:pt>
                <c:pt idx="3020">
                  <c:v>26.5</c:v>
                </c:pt>
                <c:pt idx="3021">
                  <c:v>26.5</c:v>
                </c:pt>
                <c:pt idx="3022">
                  <c:v>26.5</c:v>
                </c:pt>
                <c:pt idx="3023">
                  <c:v>26.5</c:v>
                </c:pt>
                <c:pt idx="3024">
                  <c:v>26.5</c:v>
                </c:pt>
                <c:pt idx="3025">
                  <c:v>26.5</c:v>
                </c:pt>
                <c:pt idx="3026">
                  <c:v>26.5</c:v>
                </c:pt>
                <c:pt idx="3027">
                  <c:v>26.5</c:v>
                </c:pt>
                <c:pt idx="3028">
                  <c:v>26.5</c:v>
                </c:pt>
                <c:pt idx="3029">
                  <c:v>26.5</c:v>
                </c:pt>
                <c:pt idx="3030">
                  <c:v>26.5</c:v>
                </c:pt>
                <c:pt idx="3031">
                  <c:v>26.5</c:v>
                </c:pt>
                <c:pt idx="3032">
                  <c:v>26.5</c:v>
                </c:pt>
                <c:pt idx="3033">
                  <c:v>26.5</c:v>
                </c:pt>
                <c:pt idx="3034">
                  <c:v>26.5</c:v>
                </c:pt>
                <c:pt idx="3035">
                  <c:v>26.5</c:v>
                </c:pt>
                <c:pt idx="3036">
                  <c:v>26.5</c:v>
                </c:pt>
                <c:pt idx="3037">
                  <c:v>26.5</c:v>
                </c:pt>
                <c:pt idx="3038">
                  <c:v>26.5</c:v>
                </c:pt>
                <c:pt idx="3039">
                  <c:v>26.5</c:v>
                </c:pt>
                <c:pt idx="3040">
                  <c:v>26.5</c:v>
                </c:pt>
                <c:pt idx="3041">
                  <c:v>26.5</c:v>
                </c:pt>
                <c:pt idx="3042">
                  <c:v>26.5</c:v>
                </c:pt>
                <c:pt idx="3043">
                  <c:v>26.5</c:v>
                </c:pt>
                <c:pt idx="3044">
                  <c:v>26.5</c:v>
                </c:pt>
                <c:pt idx="3045">
                  <c:v>26.5</c:v>
                </c:pt>
                <c:pt idx="3046">
                  <c:v>26.5</c:v>
                </c:pt>
                <c:pt idx="3047">
                  <c:v>26.5</c:v>
                </c:pt>
                <c:pt idx="3048">
                  <c:v>26.5</c:v>
                </c:pt>
                <c:pt idx="3049">
                  <c:v>26.5</c:v>
                </c:pt>
                <c:pt idx="3050">
                  <c:v>26.5</c:v>
                </c:pt>
                <c:pt idx="3051">
                  <c:v>26.5</c:v>
                </c:pt>
                <c:pt idx="3052">
                  <c:v>26.5</c:v>
                </c:pt>
                <c:pt idx="3053">
                  <c:v>26.5</c:v>
                </c:pt>
                <c:pt idx="3054">
                  <c:v>26.5</c:v>
                </c:pt>
                <c:pt idx="3055">
                  <c:v>26.5</c:v>
                </c:pt>
                <c:pt idx="3056">
                  <c:v>26.5</c:v>
                </c:pt>
                <c:pt idx="3057">
                  <c:v>26.5</c:v>
                </c:pt>
                <c:pt idx="3058">
                  <c:v>26.5</c:v>
                </c:pt>
                <c:pt idx="3059">
                  <c:v>26.5</c:v>
                </c:pt>
                <c:pt idx="3060">
                  <c:v>26.5</c:v>
                </c:pt>
                <c:pt idx="3061">
                  <c:v>26.5</c:v>
                </c:pt>
                <c:pt idx="3062">
                  <c:v>26.5</c:v>
                </c:pt>
                <c:pt idx="3063">
                  <c:v>26.5</c:v>
                </c:pt>
                <c:pt idx="3064">
                  <c:v>26.5</c:v>
                </c:pt>
                <c:pt idx="3065">
                  <c:v>26.5</c:v>
                </c:pt>
                <c:pt idx="3066">
                  <c:v>26.5</c:v>
                </c:pt>
                <c:pt idx="3067">
                  <c:v>26.5</c:v>
                </c:pt>
                <c:pt idx="3068">
                  <c:v>26.5</c:v>
                </c:pt>
                <c:pt idx="3069">
                  <c:v>26.5</c:v>
                </c:pt>
                <c:pt idx="3070">
                  <c:v>26.5</c:v>
                </c:pt>
                <c:pt idx="3071">
                  <c:v>26.5</c:v>
                </c:pt>
                <c:pt idx="3072">
                  <c:v>26.5</c:v>
                </c:pt>
                <c:pt idx="3073">
                  <c:v>26.5</c:v>
                </c:pt>
                <c:pt idx="3074">
                  <c:v>26.5</c:v>
                </c:pt>
                <c:pt idx="3075">
                  <c:v>26.5</c:v>
                </c:pt>
                <c:pt idx="3076">
                  <c:v>26.5</c:v>
                </c:pt>
                <c:pt idx="3077">
                  <c:v>26.5</c:v>
                </c:pt>
                <c:pt idx="3078">
                  <c:v>26.5</c:v>
                </c:pt>
                <c:pt idx="3079">
                  <c:v>26.5</c:v>
                </c:pt>
                <c:pt idx="3080">
                  <c:v>26.5</c:v>
                </c:pt>
                <c:pt idx="3081">
                  <c:v>26.5</c:v>
                </c:pt>
                <c:pt idx="3082">
                  <c:v>27</c:v>
                </c:pt>
                <c:pt idx="3083">
                  <c:v>27</c:v>
                </c:pt>
                <c:pt idx="3084">
                  <c:v>27</c:v>
                </c:pt>
                <c:pt idx="3085">
                  <c:v>27</c:v>
                </c:pt>
                <c:pt idx="3086">
                  <c:v>27</c:v>
                </c:pt>
                <c:pt idx="3087">
                  <c:v>27</c:v>
                </c:pt>
                <c:pt idx="3088">
                  <c:v>27</c:v>
                </c:pt>
                <c:pt idx="3089">
                  <c:v>27</c:v>
                </c:pt>
                <c:pt idx="3090">
                  <c:v>27</c:v>
                </c:pt>
                <c:pt idx="3091">
                  <c:v>27</c:v>
                </c:pt>
                <c:pt idx="3092">
                  <c:v>27</c:v>
                </c:pt>
                <c:pt idx="3093">
                  <c:v>27</c:v>
                </c:pt>
                <c:pt idx="3094">
                  <c:v>27</c:v>
                </c:pt>
                <c:pt idx="3095">
                  <c:v>27</c:v>
                </c:pt>
                <c:pt idx="3096">
                  <c:v>27</c:v>
                </c:pt>
                <c:pt idx="3097">
                  <c:v>27</c:v>
                </c:pt>
                <c:pt idx="3098">
                  <c:v>27</c:v>
                </c:pt>
                <c:pt idx="3099">
                  <c:v>27</c:v>
                </c:pt>
                <c:pt idx="3100">
                  <c:v>27</c:v>
                </c:pt>
                <c:pt idx="3101">
                  <c:v>27</c:v>
                </c:pt>
                <c:pt idx="3102">
                  <c:v>27.5</c:v>
                </c:pt>
                <c:pt idx="3103">
                  <c:v>27</c:v>
                </c:pt>
                <c:pt idx="3104">
                  <c:v>27.5</c:v>
                </c:pt>
                <c:pt idx="3105">
                  <c:v>27</c:v>
                </c:pt>
                <c:pt idx="3106">
                  <c:v>27</c:v>
                </c:pt>
                <c:pt idx="3107">
                  <c:v>27</c:v>
                </c:pt>
                <c:pt idx="3108">
                  <c:v>27</c:v>
                </c:pt>
                <c:pt idx="3109">
                  <c:v>27</c:v>
                </c:pt>
                <c:pt idx="3110">
                  <c:v>27</c:v>
                </c:pt>
                <c:pt idx="3111">
                  <c:v>27</c:v>
                </c:pt>
                <c:pt idx="3112">
                  <c:v>27</c:v>
                </c:pt>
                <c:pt idx="3113">
                  <c:v>27</c:v>
                </c:pt>
                <c:pt idx="3114">
                  <c:v>27</c:v>
                </c:pt>
                <c:pt idx="3115">
                  <c:v>27</c:v>
                </c:pt>
                <c:pt idx="3116">
                  <c:v>27</c:v>
                </c:pt>
                <c:pt idx="3117">
                  <c:v>27</c:v>
                </c:pt>
                <c:pt idx="3118">
                  <c:v>27</c:v>
                </c:pt>
                <c:pt idx="3119">
                  <c:v>27</c:v>
                </c:pt>
                <c:pt idx="3120">
                  <c:v>27</c:v>
                </c:pt>
                <c:pt idx="3121">
                  <c:v>27</c:v>
                </c:pt>
                <c:pt idx="3122">
                  <c:v>27</c:v>
                </c:pt>
                <c:pt idx="3123">
                  <c:v>27</c:v>
                </c:pt>
                <c:pt idx="3124">
                  <c:v>27</c:v>
                </c:pt>
                <c:pt idx="3125">
                  <c:v>27</c:v>
                </c:pt>
                <c:pt idx="3126">
                  <c:v>27</c:v>
                </c:pt>
                <c:pt idx="3127">
                  <c:v>27</c:v>
                </c:pt>
                <c:pt idx="3128">
                  <c:v>27</c:v>
                </c:pt>
                <c:pt idx="3129">
                  <c:v>27</c:v>
                </c:pt>
                <c:pt idx="3130">
                  <c:v>27</c:v>
                </c:pt>
                <c:pt idx="3131">
                  <c:v>27</c:v>
                </c:pt>
                <c:pt idx="3132">
                  <c:v>27</c:v>
                </c:pt>
                <c:pt idx="3133">
                  <c:v>27</c:v>
                </c:pt>
                <c:pt idx="3134">
                  <c:v>27</c:v>
                </c:pt>
                <c:pt idx="3135">
                  <c:v>27</c:v>
                </c:pt>
                <c:pt idx="3136">
                  <c:v>27</c:v>
                </c:pt>
                <c:pt idx="3137">
                  <c:v>27</c:v>
                </c:pt>
                <c:pt idx="3138">
                  <c:v>27</c:v>
                </c:pt>
                <c:pt idx="3139">
                  <c:v>27</c:v>
                </c:pt>
                <c:pt idx="3140">
                  <c:v>27</c:v>
                </c:pt>
                <c:pt idx="3141">
                  <c:v>27</c:v>
                </c:pt>
                <c:pt idx="3142">
                  <c:v>27</c:v>
                </c:pt>
                <c:pt idx="3143">
                  <c:v>27</c:v>
                </c:pt>
                <c:pt idx="3144">
                  <c:v>27</c:v>
                </c:pt>
                <c:pt idx="3145">
                  <c:v>27</c:v>
                </c:pt>
                <c:pt idx="3146">
                  <c:v>27</c:v>
                </c:pt>
                <c:pt idx="3147">
                  <c:v>27</c:v>
                </c:pt>
                <c:pt idx="3148">
                  <c:v>27</c:v>
                </c:pt>
                <c:pt idx="3149">
                  <c:v>27</c:v>
                </c:pt>
                <c:pt idx="3150">
                  <c:v>27</c:v>
                </c:pt>
                <c:pt idx="3151">
                  <c:v>27</c:v>
                </c:pt>
                <c:pt idx="3152">
                  <c:v>27</c:v>
                </c:pt>
                <c:pt idx="3153">
                  <c:v>27</c:v>
                </c:pt>
                <c:pt idx="3154">
                  <c:v>27</c:v>
                </c:pt>
                <c:pt idx="3155">
                  <c:v>27</c:v>
                </c:pt>
                <c:pt idx="3156">
                  <c:v>27</c:v>
                </c:pt>
                <c:pt idx="3157">
                  <c:v>27</c:v>
                </c:pt>
                <c:pt idx="3158">
                  <c:v>27</c:v>
                </c:pt>
                <c:pt idx="3159">
                  <c:v>27</c:v>
                </c:pt>
                <c:pt idx="3160">
                  <c:v>27</c:v>
                </c:pt>
                <c:pt idx="3161">
                  <c:v>27</c:v>
                </c:pt>
                <c:pt idx="3162">
                  <c:v>27</c:v>
                </c:pt>
                <c:pt idx="3163">
                  <c:v>27</c:v>
                </c:pt>
                <c:pt idx="3164">
                  <c:v>27</c:v>
                </c:pt>
                <c:pt idx="3165">
                  <c:v>27</c:v>
                </c:pt>
                <c:pt idx="3166">
                  <c:v>27</c:v>
                </c:pt>
                <c:pt idx="3167">
                  <c:v>27</c:v>
                </c:pt>
                <c:pt idx="3168">
                  <c:v>27</c:v>
                </c:pt>
                <c:pt idx="3169">
                  <c:v>27</c:v>
                </c:pt>
                <c:pt idx="3170">
                  <c:v>27</c:v>
                </c:pt>
                <c:pt idx="3171">
                  <c:v>26.5</c:v>
                </c:pt>
                <c:pt idx="3172">
                  <c:v>26.5</c:v>
                </c:pt>
                <c:pt idx="3173">
                  <c:v>26.5</c:v>
                </c:pt>
                <c:pt idx="3174">
                  <c:v>26.5</c:v>
                </c:pt>
                <c:pt idx="3175">
                  <c:v>26.5</c:v>
                </c:pt>
                <c:pt idx="3176">
                  <c:v>26.5</c:v>
                </c:pt>
                <c:pt idx="3177">
                  <c:v>26.5</c:v>
                </c:pt>
                <c:pt idx="3178">
                  <c:v>26.5</c:v>
                </c:pt>
                <c:pt idx="3179">
                  <c:v>26.5</c:v>
                </c:pt>
                <c:pt idx="3180">
                  <c:v>26.5</c:v>
                </c:pt>
                <c:pt idx="3181">
                  <c:v>26.5</c:v>
                </c:pt>
                <c:pt idx="3182">
                  <c:v>26.5</c:v>
                </c:pt>
                <c:pt idx="3183">
                  <c:v>26.5</c:v>
                </c:pt>
                <c:pt idx="3184">
                  <c:v>26.5</c:v>
                </c:pt>
                <c:pt idx="3185">
                  <c:v>26.5</c:v>
                </c:pt>
                <c:pt idx="3186">
                  <c:v>26.5</c:v>
                </c:pt>
                <c:pt idx="3187">
                  <c:v>26.5</c:v>
                </c:pt>
                <c:pt idx="3188">
                  <c:v>27</c:v>
                </c:pt>
                <c:pt idx="3189">
                  <c:v>27</c:v>
                </c:pt>
                <c:pt idx="3190">
                  <c:v>27</c:v>
                </c:pt>
                <c:pt idx="3191">
                  <c:v>27</c:v>
                </c:pt>
                <c:pt idx="3192">
                  <c:v>27</c:v>
                </c:pt>
                <c:pt idx="3193">
                  <c:v>27</c:v>
                </c:pt>
                <c:pt idx="3194">
                  <c:v>27</c:v>
                </c:pt>
                <c:pt idx="3195">
                  <c:v>27</c:v>
                </c:pt>
                <c:pt idx="3196">
                  <c:v>27</c:v>
                </c:pt>
                <c:pt idx="3197">
                  <c:v>27.5</c:v>
                </c:pt>
                <c:pt idx="3198">
                  <c:v>27.5</c:v>
                </c:pt>
                <c:pt idx="3199">
                  <c:v>27.5</c:v>
                </c:pt>
                <c:pt idx="3200">
                  <c:v>27.5</c:v>
                </c:pt>
                <c:pt idx="3201">
                  <c:v>27.5</c:v>
                </c:pt>
                <c:pt idx="3202">
                  <c:v>27.5</c:v>
                </c:pt>
                <c:pt idx="3203">
                  <c:v>27.5</c:v>
                </c:pt>
                <c:pt idx="3204">
                  <c:v>27.5</c:v>
                </c:pt>
                <c:pt idx="3205">
                  <c:v>27.5</c:v>
                </c:pt>
                <c:pt idx="3206">
                  <c:v>28</c:v>
                </c:pt>
                <c:pt idx="3207">
                  <c:v>28</c:v>
                </c:pt>
                <c:pt idx="3208">
                  <c:v>28</c:v>
                </c:pt>
                <c:pt idx="3209">
                  <c:v>28</c:v>
                </c:pt>
                <c:pt idx="3210">
                  <c:v>28</c:v>
                </c:pt>
                <c:pt idx="3211">
                  <c:v>28</c:v>
                </c:pt>
                <c:pt idx="3212">
                  <c:v>28</c:v>
                </c:pt>
                <c:pt idx="3213">
                  <c:v>28</c:v>
                </c:pt>
                <c:pt idx="3214">
                  <c:v>28</c:v>
                </c:pt>
                <c:pt idx="3215">
                  <c:v>28.5</c:v>
                </c:pt>
                <c:pt idx="3216">
                  <c:v>28.5</c:v>
                </c:pt>
                <c:pt idx="3217">
                  <c:v>28.5</c:v>
                </c:pt>
                <c:pt idx="3218">
                  <c:v>28.5</c:v>
                </c:pt>
                <c:pt idx="3219">
                  <c:v>28.5</c:v>
                </c:pt>
                <c:pt idx="3220">
                  <c:v>28.5</c:v>
                </c:pt>
                <c:pt idx="3221">
                  <c:v>28.5</c:v>
                </c:pt>
                <c:pt idx="3222">
                  <c:v>28.5</c:v>
                </c:pt>
                <c:pt idx="3223">
                  <c:v>28.5</c:v>
                </c:pt>
                <c:pt idx="3224">
                  <c:v>28.5</c:v>
                </c:pt>
                <c:pt idx="3225">
                  <c:v>29</c:v>
                </c:pt>
                <c:pt idx="3226">
                  <c:v>29</c:v>
                </c:pt>
                <c:pt idx="3227">
                  <c:v>29</c:v>
                </c:pt>
                <c:pt idx="3228">
                  <c:v>29</c:v>
                </c:pt>
                <c:pt idx="3229">
                  <c:v>29</c:v>
                </c:pt>
                <c:pt idx="3230">
                  <c:v>29</c:v>
                </c:pt>
                <c:pt idx="3231">
                  <c:v>29</c:v>
                </c:pt>
                <c:pt idx="3232">
                  <c:v>29</c:v>
                </c:pt>
                <c:pt idx="3233">
                  <c:v>29</c:v>
                </c:pt>
                <c:pt idx="3234">
                  <c:v>29</c:v>
                </c:pt>
                <c:pt idx="3235">
                  <c:v>29</c:v>
                </c:pt>
                <c:pt idx="3236">
                  <c:v>29.5</c:v>
                </c:pt>
                <c:pt idx="3237">
                  <c:v>29.5</c:v>
                </c:pt>
                <c:pt idx="3238">
                  <c:v>29.5</c:v>
                </c:pt>
                <c:pt idx="3239">
                  <c:v>29.5</c:v>
                </c:pt>
                <c:pt idx="3240">
                  <c:v>29.5</c:v>
                </c:pt>
                <c:pt idx="3241">
                  <c:v>29.5</c:v>
                </c:pt>
                <c:pt idx="3242">
                  <c:v>29.5</c:v>
                </c:pt>
                <c:pt idx="3243">
                  <c:v>29.5</c:v>
                </c:pt>
                <c:pt idx="3244">
                  <c:v>29.5</c:v>
                </c:pt>
                <c:pt idx="3245">
                  <c:v>29.5</c:v>
                </c:pt>
                <c:pt idx="3246">
                  <c:v>29.5</c:v>
                </c:pt>
                <c:pt idx="3247">
                  <c:v>29.5</c:v>
                </c:pt>
                <c:pt idx="3248">
                  <c:v>29.5</c:v>
                </c:pt>
                <c:pt idx="3249">
                  <c:v>30</c:v>
                </c:pt>
                <c:pt idx="3250">
                  <c:v>30</c:v>
                </c:pt>
                <c:pt idx="3251">
                  <c:v>30</c:v>
                </c:pt>
                <c:pt idx="3252">
                  <c:v>30</c:v>
                </c:pt>
                <c:pt idx="3253">
                  <c:v>30</c:v>
                </c:pt>
                <c:pt idx="3254">
                  <c:v>30</c:v>
                </c:pt>
                <c:pt idx="3255">
                  <c:v>30</c:v>
                </c:pt>
                <c:pt idx="3256">
                  <c:v>30</c:v>
                </c:pt>
                <c:pt idx="3257">
                  <c:v>30</c:v>
                </c:pt>
                <c:pt idx="3258">
                  <c:v>30</c:v>
                </c:pt>
                <c:pt idx="3259">
                  <c:v>30</c:v>
                </c:pt>
                <c:pt idx="3260">
                  <c:v>30</c:v>
                </c:pt>
                <c:pt idx="3261">
                  <c:v>30</c:v>
                </c:pt>
                <c:pt idx="3262">
                  <c:v>29.5</c:v>
                </c:pt>
                <c:pt idx="3263">
                  <c:v>29.5</c:v>
                </c:pt>
                <c:pt idx="3264">
                  <c:v>29.5</c:v>
                </c:pt>
                <c:pt idx="3265">
                  <c:v>29.5</c:v>
                </c:pt>
                <c:pt idx="3266">
                  <c:v>29.5</c:v>
                </c:pt>
                <c:pt idx="3267">
                  <c:v>29.5</c:v>
                </c:pt>
                <c:pt idx="3268">
                  <c:v>29.5</c:v>
                </c:pt>
                <c:pt idx="3269">
                  <c:v>29.5</c:v>
                </c:pt>
                <c:pt idx="3270">
                  <c:v>29.5</c:v>
                </c:pt>
                <c:pt idx="3271">
                  <c:v>29.5</c:v>
                </c:pt>
                <c:pt idx="3272">
                  <c:v>29</c:v>
                </c:pt>
                <c:pt idx="3273">
                  <c:v>29</c:v>
                </c:pt>
                <c:pt idx="3274">
                  <c:v>29</c:v>
                </c:pt>
                <c:pt idx="3275">
                  <c:v>29</c:v>
                </c:pt>
                <c:pt idx="3276">
                  <c:v>29</c:v>
                </c:pt>
                <c:pt idx="3277">
                  <c:v>29</c:v>
                </c:pt>
                <c:pt idx="3278">
                  <c:v>29</c:v>
                </c:pt>
                <c:pt idx="3279">
                  <c:v>29</c:v>
                </c:pt>
                <c:pt idx="3280">
                  <c:v>29</c:v>
                </c:pt>
                <c:pt idx="3281">
                  <c:v>29</c:v>
                </c:pt>
                <c:pt idx="3282">
                  <c:v>29</c:v>
                </c:pt>
                <c:pt idx="3283">
                  <c:v>28.5</c:v>
                </c:pt>
                <c:pt idx="3284">
                  <c:v>28.5</c:v>
                </c:pt>
                <c:pt idx="3285">
                  <c:v>28.5</c:v>
                </c:pt>
                <c:pt idx="3286">
                  <c:v>28.5</c:v>
                </c:pt>
                <c:pt idx="3287">
                  <c:v>28.5</c:v>
                </c:pt>
                <c:pt idx="3288">
                  <c:v>28.5</c:v>
                </c:pt>
                <c:pt idx="3289">
                  <c:v>28.5</c:v>
                </c:pt>
                <c:pt idx="3290">
                  <c:v>28.5</c:v>
                </c:pt>
                <c:pt idx="3291">
                  <c:v>28.5</c:v>
                </c:pt>
                <c:pt idx="3292">
                  <c:v>28.5</c:v>
                </c:pt>
                <c:pt idx="3293">
                  <c:v>28.5</c:v>
                </c:pt>
                <c:pt idx="3294">
                  <c:v>28.5</c:v>
                </c:pt>
                <c:pt idx="3295">
                  <c:v>28.5</c:v>
                </c:pt>
                <c:pt idx="3296">
                  <c:v>28.5</c:v>
                </c:pt>
                <c:pt idx="3297">
                  <c:v>28.5</c:v>
                </c:pt>
                <c:pt idx="3298">
                  <c:v>28</c:v>
                </c:pt>
                <c:pt idx="3299">
                  <c:v>28</c:v>
                </c:pt>
                <c:pt idx="3300">
                  <c:v>28</c:v>
                </c:pt>
                <c:pt idx="3301">
                  <c:v>28</c:v>
                </c:pt>
                <c:pt idx="3302">
                  <c:v>28</c:v>
                </c:pt>
                <c:pt idx="3303">
                  <c:v>28</c:v>
                </c:pt>
                <c:pt idx="3304">
                  <c:v>28</c:v>
                </c:pt>
                <c:pt idx="3305">
                  <c:v>28</c:v>
                </c:pt>
                <c:pt idx="3306">
                  <c:v>28</c:v>
                </c:pt>
                <c:pt idx="3307">
                  <c:v>28</c:v>
                </c:pt>
                <c:pt idx="3308">
                  <c:v>28</c:v>
                </c:pt>
                <c:pt idx="3309">
                  <c:v>28</c:v>
                </c:pt>
                <c:pt idx="3310">
                  <c:v>28</c:v>
                </c:pt>
                <c:pt idx="3311">
                  <c:v>28</c:v>
                </c:pt>
                <c:pt idx="3312">
                  <c:v>28</c:v>
                </c:pt>
                <c:pt idx="3313">
                  <c:v>28</c:v>
                </c:pt>
                <c:pt idx="3314">
                  <c:v>28</c:v>
                </c:pt>
                <c:pt idx="3315">
                  <c:v>28</c:v>
                </c:pt>
                <c:pt idx="3316">
                  <c:v>28</c:v>
                </c:pt>
                <c:pt idx="3317">
                  <c:v>27.5</c:v>
                </c:pt>
                <c:pt idx="3318">
                  <c:v>27.5</c:v>
                </c:pt>
                <c:pt idx="3319">
                  <c:v>27.5</c:v>
                </c:pt>
                <c:pt idx="3320">
                  <c:v>27.5</c:v>
                </c:pt>
                <c:pt idx="3321">
                  <c:v>27.5</c:v>
                </c:pt>
                <c:pt idx="3322">
                  <c:v>27.5</c:v>
                </c:pt>
                <c:pt idx="3323">
                  <c:v>27.5</c:v>
                </c:pt>
                <c:pt idx="3324">
                  <c:v>27.5</c:v>
                </c:pt>
                <c:pt idx="3325">
                  <c:v>27.5</c:v>
                </c:pt>
                <c:pt idx="3326">
                  <c:v>27.5</c:v>
                </c:pt>
                <c:pt idx="3327">
                  <c:v>27.5</c:v>
                </c:pt>
                <c:pt idx="3328">
                  <c:v>27.5</c:v>
                </c:pt>
                <c:pt idx="3329">
                  <c:v>27.5</c:v>
                </c:pt>
                <c:pt idx="3330">
                  <c:v>27.5</c:v>
                </c:pt>
                <c:pt idx="3331">
                  <c:v>27.5</c:v>
                </c:pt>
                <c:pt idx="3332">
                  <c:v>27.5</c:v>
                </c:pt>
                <c:pt idx="3333">
                  <c:v>27.5</c:v>
                </c:pt>
                <c:pt idx="3334">
                  <c:v>27.5</c:v>
                </c:pt>
                <c:pt idx="3335">
                  <c:v>27.5</c:v>
                </c:pt>
                <c:pt idx="3336">
                  <c:v>27.5</c:v>
                </c:pt>
                <c:pt idx="3337">
                  <c:v>27.5</c:v>
                </c:pt>
                <c:pt idx="3338">
                  <c:v>27.5</c:v>
                </c:pt>
                <c:pt idx="3339">
                  <c:v>27</c:v>
                </c:pt>
                <c:pt idx="3340">
                  <c:v>27</c:v>
                </c:pt>
                <c:pt idx="3341">
                  <c:v>27</c:v>
                </c:pt>
                <c:pt idx="3342">
                  <c:v>27</c:v>
                </c:pt>
                <c:pt idx="3343">
                  <c:v>27</c:v>
                </c:pt>
                <c:pt idx="3344">
                  <c:v>27</c:v>
                </c:pt>
                <c:pt idx="3345">
                  <c:v>27</c:v>
                </c:pt>
                <c:pt idx="3346">
                  <c:v>27</c:v>
                </c:pt>
                <c:pt idx="3347">
                  <c:v>27</c:v>
                </c:pt>
                <c:pt idx="3348">
                  <c:v>27</c:v>
                </c:pt>
                <c:pt idx="3349">
                  <c:v>27</c:v>
                </c:pt>
                <c:pt idx="3350">
                  <c:v>27</c:v>
                </c:pt>
                <c:pt idx="3351">
                  <c:v>27</c:v>
                </c:pt>
                <c:pt idx="3352">
                  <c:v>27</c:v>
                </c:pt>
                <c:pt idx="3353">
                  <c:v>27</c:v>
                </c:pt>
                <c:pt idx="3354">
                  <c:v>27</c:v>
                </c:pt>
                <c:pt idx="3355">
                  <c:v>27</c:v>
                </c:pt>
                <c:pt idx="3356">
                  <c:v>27</c:v>
                </c:pt>
                <c:pt idx="3357">
                  <c:v>27</c:v>
                </c:pt>
                <c:pt idx="3358">
                  <c:v>27</c:v>
                </c:pt>
                <c:pt idx="3359">
                  <c:v>27</c:v>
                </c:pt>
                <c:pt idx="3360">
                  <c:v>27</c:v>
                </c:pt>
                <c:pt idx="3361">
                  <c:v>27</c:v>
                </c:pt>
                <c:pt idx="3362">
                  <c:v>27</c:v>
                </c:pt>
                <c:pt idx="3363">
                  <c:v>27</c:v>
                </c:pt>
                <c:pt idx="3364">
                  <c:v>27</c:v>
                </c:pt>
                <c:pt idx="3365">
                  <c:v>27</c:v>
                </c:pt>
                <c:pt idx="3366">
                  <c:v>26.5</c:v>
                </c:pt>
                <c:pt idx="3367">
                  <c:v>26.5</c:v>
                </c:pt>
                <c:pt idx="3368">
                  <c:v>26.5</c:v>
                </c:pt>
                <c:pt idx="3369">
                  <c:v>26.5</c:v>
                </c:pt>
                <c:pt idx="3370">
                  <c:v>26.5</c:v>
                </c:pt>
                <c:pt idx="3371">
                  <c:v>26.5</c:v>
                </c:pt>
                <c:pt idx="3372">
                  <c:v>26.5</c:v>
                </c:pt>
                <c:pt idx="3373">
                  <c:v>26.5</c:v>
                </c:pt>
                <c:pt idx="3374">
                  <c:v>26.5</c:v>
                </c:pt>
                <c:pt idx="3375">
                  <c:v>26.5</c:v>
                </c:pt>
                <c:pt idx="3376">
                  <c:v>26.5</c:v>
                </c:pt>
                <c:pt idx="3377">
                  <c:v>26.5</c:v>
                </c:pt>
                <c:pt idx="3378">
                  <c:v>26.5</c:v>
                </c:pt>
                <c:pt idx="3379">
                  <c:v>26.5</c:v>
                </c:pt>
                <c:pt idx="3380">
                  <c:v>26.5</c:v>
                </c:pt>
                <c:pt idx="3381">
                  <c:v>26.5</c:v>
                </c:pt>
                <c:pt idx="3382">
                  <c:v>26.5</c:v>
                </c:pt>
                <c:pt idx="3383">
                  <c:v>26.5</c:v>
                </c:pt>
                <c:pt idx="3384">
                  <c:v>26.5</c:v>
                </c:pt>
                <c:pt idx="3385">
                  <c:v>26.5</c:v>
                </c:pt>
                <c:pt idx="3386">
                  <c:v>26.5</c:v>
                </c:pt>
                <c:pt idx="3387">
                  <c:v>26.5</c:v>
                </c:pt>
                <c:pt idx="3388">
                  <c:v>26.5</c:v>
                </c:pt>
                <c:pt idx="3389">
                  <c:v>26.5</c:v>
                </c:pt>
                <c:pt idx="3390">
                  <c:v>26.5</c:v>
                </c:pt>
                <c:pt idx="3391">
                  <c:v>26.5</c:v>
                </c:pt>
                <c:pt idx="3392">
                  <c:v>26.5</c:v>
                </c:pt>
                <c:pt idx="3393">
                  <c:v>26.5</c:v>
                </c:pt>
                <c:pt idx="3394">
                  <c:v>26.5</c:v>
                </c:pt>
                <c:pt idx="3395">
                  <c:v>26.5</c:v>
                </c:pt>
                <c:pt idx="3396">
                  <c:v>26.5</c:v>
                </c:pt>
                <c:pt idx="3397">
                  <c:v>26.5</c:v>
                </c:pt>
                <c:pt idx="3398">
                  <c:v>26</c:v>
                </c:pt>
                <c:pt idx="3399">
                  <c:v>26</c:v>
                </c:pt>
                <c:pt idx="3400">
                  <c:v>26</c:v>
                </c:pt>
                <c:pt idx="3401">
                  <c:v>26</c:v>
                </c:pt>
                <c:pt idx="3402">
                  <c:v>26</c:v>
                </c:pt>
                <c:pt idx="3403">
                  <c:v>26</c:v>
                </c:pt>
                <c:pt idx="3404">
                  <c:v>26</c:v>
                </c:pt>
                <c:pt idx="3405">
                  <c:v>26</c:v>
                </c:pt>
                <c:pt idx="3406">
                  <c:v>26</c:v>
                </c:pt>
                <c:pt idx="3407">
                  <c:v>26</c:v>
                </c:pt>
                <c:pt idx="3408">
                  <c:v>26</c:v>
                </c:pt>
                <c:pt idx="3409">
                  <c:v>26</c:v>
                </c:pt>
                <c:pt idx="3410">
                  <c:v>26</c:v>
                </c:pt>
                <c:pt idx="3411">
                  <c:v>26</c:v>
                </c:pt>
                <c:pt idx="3412">
                  <c:v>26</c:v>
                </c:pt>
                <c:pt idx="3413">
                  <c:v>26</c:v>
                </c:pt>
                <c:pt idx="3414">
                  <c:v>26</c:v>
                </c:pt>
                <c:pt idx="3415">
                  <c:v>26</c:v>
                </c:pt>
                <c:pt idx="3416">
                  <c:v>26</c:v>
                </c:pt>
                <c:pt idx="3417">
                  <c:v>26</c:v>
                </c:pt>
                <c:pt idx="3418">
                  <c:v>26</c:v>
                </c:pt>
                <c:pt idx="3419">
                  <c:v>26</c:v>
                </c:pt>
                <c:pt idx="3420">
                  <c:v>26</c:v>
                </c:pt>
                <c:pt idx="3421">
                  <c:v>26</c:v>
                </c:pt>
                <c:pt idx="3422">
                  <c:v>26</c:v>
                </c:pt>
                <c:pt idx="3423">
                  <c:v>26</c:v>
                </c:pt>
                <c:pt idx="3424">
                  <c:v>26</c:v>
                </c:pt>
                <c:pt idx="3425">
                  <c:v>26</c:v>
                </c:pt>
                <c:pt idx="3426">
                  <c:v>26</c:v>
                </c:pt>
                <c:pt idx="3427">
                  <c:v>26</c:v>
                </c:pt>
                <c:pt idx="3428">
                  <c:v>26</c:v>
                </c:pt>
                <c:pt idx="3429">
                  <c:v>26</c:v>
                </c:pt>
                <c:pt idx="3430">
                  <c:v>25.5</c:v>
                </c:pt>
                <c:pt idx="3431">
                  <c:v>25.5</c:v>
                </c:pt>
                <c:pt idx="3432">
                  <c:v>25</c:v>
                </c:pt>
                <c:pt idx="3433">
                  <c:v>25</c:v>
                </c:pt>
                <c:pt idx="3434">
                  <c:v>25</c:v>
                </c:pt>
                <c:pt idx="3435">
                  <c:v>25</c:v>
                </c:pt>
                <c:pt idx="3436">
                  <c:v>24.5</c:v>
                </c:pt>
                <c:pt idx="3437">
                  <c:v>24.5</c:v>
                </c:pt>
                <c:pt idx="3438">
                  <c:v>24.5</c:v>
                </c:pt>
                <c:pt idx="3439">
                  <c:v>24.5</c:v>
                </c:pt>
                <c:pt idx="3440">
                  <c:v>24.5</c:v>
                </c:pt>
                <c:pt idx="3441">
                  <c:v>24</c:v>
                </c:pt>
                <c:pt idx="3442">
                  <c:v>24</c:v>
                </c:pt>
                <c:pt idx="3443">
                  <c:v>24</c:v>
                </c:pt>
                <c:pt idx="3444">
                  <c:v>24</c:v>
                </c:pt>
                <c:pt idx="3445">
                  <c:v>24</c:v>
                </c:pt>
                <c:pt idx="3446">
                  <c:v>24</c:v>
                </c:pt>
                <c:pt idx="3447">
                  <c:v>24</c:v>
                </c:pt>
                <c:pt idx="3448">
                  <c:v>24</c:v>
                </c:pt>
                <c:pt idx="3449">
                  <c:v>24</c:v>
                </c:pt>
                <c:pt idx="3450">
                  <c:v>24</c:v>
                </c:pt>
                <c:pt idx="3451">
                  <c:v>24</c:v>
                </c:pt>
                <c:pt idx="3452">
                  <c:v>24</c:v>
                </c:pt>
                <c:pt idx="3453">
                  <c:v>24</c:v>
                </c:pt>
                <c:pt idx="3454">
                  <c:v>24</c:v>
                </c:pt>
                <c:pt idx="3455">
                  <c:v>24</c:v>
                </c:pt>
                <c:pt idx="3456">
                  <c:v>24</c:v>
                </c:pt>
                <c:pt idx="3457">
                  <c:v>24</c:v>
                </c:pt>
                <c:pt idx="3458">
                  <c:v>24</c:v>
                </c:pt>
                <c:pt idx="3459">
                  <c:v>24</c:v>
                </c:pt>
                <c:pt idx="3460">
                  <c:v>24</c:v>
                </c:pt>
                <c:pt idx="3461">
                  <c:v>24</c:v>
                </c:pt>
                <c:pt idx="3462">
                  <c:v>23.5</c:v>
                </c:pt>
                <c:pt idx="3463">
                  <c:v>23.5</c:v>
                </c:pt>
                <c:pt idx="3464">
                  <c:v>23</c:v>
                </c:pt>
                <c:pt idx="3465">
                  <c:v>23</c:v>
                </c:pt>
                <c:pt idx="3466">
                  <c:v>23</c:v>
                </c:pt>
                <c:pt idx="3467">
                  <c:v>23</c:v>
                </c:pt>
                <c:pt idx="3468">
                  <c:v>23</c:v>
                </c:pt>
                <c:pt idx="3469">
                  <c:v>23.5</c:v>
                </c:pt>
                <c:pt idx="3470">
                  <c:v>23.5</c:v>
                </c:pt>
                <c:pt idx="3471">
                  <c:v>23.5</c:v>
                </c:pt>
                <c:pt idx="3472">
                  <c:v>23.5</c:v>
                </c:pt>
                <c:pt idx="3473">
                  <c:v>24</c:v>
                </c:pt>
                <c:pt idx="3474">
                  <c:v>24</c:v>
                </c:pt>
                <c:pt idx="3475">
                  <c:v>24</c:v>
                </c:pt>
                <c:pt idx="3476">
                  <c:v>24</c:v>
                </c:pt>
                <c:pt idx="3477">
                  <c:v>24</c:v>
                </c:pt>
                <c:pt idx="3478">
                  <c:v>24.5</c:v>
                </c:pt>
                <c:pt idx="3479">
                  <c:v>24.5</c:v>
                </c:pt>
                <c:pt idx="3480">
                  <c:v>24.5</c:v>
                </c:pt>
                <c:pt idx="3481">
                  <c:v>24.5</c:v>
                </c:pt>
                <c:pt idx="3482">
                  <c:v>25</c:v>
                </c:pt>
                <c:pt idx="3483">
                  <c:v>25</c:v>
                </c:pt>
                <c:pt idx="3484">
                  <c:v>25</c:v>
                </c:pt>
                <c:pt idx="3485">
                  <c:v>25</c:v>
                </c:pt>
                <c:pt idx="3486">
                  <c:v>25</c:v>
                </c:pt>
                <c:pt idx="3487">
                  <c:v>25</c:v>
                </c:pt>
                <c:pt idx="3488">
                  <c:v>25.5</c:v>
                </c:pt>
                <c:pt idx="3489">
                  <c:v>25.5</c:v>
                </c:pt>
                <c:pt idx="3490">
                  <c:v>25.5</c:v>
                </c:pt>
                <c:pt idx="3491">
                  <c:v>25.5</c:v>
                </c:pt>
                <c:pt idx="3492">
                  <c:v>25.5</c:v>
                </c:pt>
                <c:pt idx="3493">
                  <c:v>25.5</c:v>
                </c:pt>
                <c:pt idx="3494">
                  <c:v>26</c:v>
                </c:pt>
                <c:pt idx="3495">
                  <c:v>26</c:v>
                </c:pt>
                <c:pt idx="3496">
                  <c:v>26</c:v>
                </c:pt>
                <c:pt idx="3497">
                  <c:v>26</c:v>
                </c:pt>
                <c:pt idx="3498">
                  <c:v>26</c:v>
                </c:pt>
                <c:pt idx="3499">
                  <c:v>26</c:v>
                </c:pt>
                <c:pt idx="3500">
                  <c:v>26</c:v>
                </c:pt>
                <c:pt idx="3501">
                  <c:v>26</c:v>
                </c:pt>
                <c:pt idx="3502">
                  <c:v>26</c:v>
                </c:pt>
                <c:pt idx="3503">
                  <c:v>26</c:v>
                </c:pt>
                <c:pt idx="3504">
                  <c:v>26</c:v>
                </c:pt>
                <c:pt idx="3505">
                  <c:v>26</c:v>
                </c:pt>
                <c:pt idx="3506">
                  <c:v>26.5</c:v>
                </c:pt>
                <c:pt idx="3507">
                  <c:v>26.5</c:v>
                </c:pt>
                <c:pt idx="3508">
                  <c:v>26.5</c:v>
                </c:pt>
                <c:pt idx="3509">
                  <c:v>26.5</c:v>
                </c:pt>
                <c:pt idx="3510">
                  <c:v>26.5</c:v>
                </c:pt>
                <c:pt idx="3511">
                  <c:v>26.5</c:v>
                </c:pt>
                <c:pt idx="3512">
                  <c:v>26.5</c:v>
                </c:pt>
                <c:pt idx="3513">
                  <c:v>26.5</c:v>
                </c:pt>
                <c:pt idx="3514">
                  <c:v>26.5</c:v>
                </c:pt>
                <c:pt idx="3515">
                  <c:v>26.5</c:v>
                </c:pt>
                <c:pt idx="3516">
                  <c:v>26.5</c:v>
                </c:pt>
                <c:pt idx="3517">
                  <c:v>26.5</c:v>
                </c:pt>
                <c:pt idx="3518">
                  <c:v>26.5</c:v>
                </c:pt>
                <c:pt idx="3519">
                  <c:v>26.5</c:v>
                </c:pt>
                <c:pt idx="3520">
                  <c:v>26.5</c:v>
                </c:pt>
                <c:pt idx="3521">
                  <c:v>26.5</c:v>
                </c:pt>
                <c:pt idx="3522">
                  <c:v>26.5</c:v>
                </c:pt>
                <c:pt idx="3523">
                  <c:v>26.5</c:v>
                </c:pt>
                <c:pt idx="3524">
                  <c:v>26.5</c:v>
                </c:pt>
                <c:pt idx="3525">
                  <c:v>26.5</c:v>
                </c:pt>
                <c:pt idx="3526">
                  <c:v>26.5</c:v>
                </c:pt>
                <c:pt idx="3527">
                  <c:v>26.5</c:v>
                </c:pt>
                <c:pt idx="3528">
                  <c:v>26.5</c:v>
                </c:pt>
                <c:pt idx="3529">
                  <c:v>26.5</c:v>
                </c:pt>
                <c:pt idx="3530">
                  <c:v>26.5</c:v>
                </c:pt>
                <c:pt idx="3531">
                  <c:v>26.5</c:v>
                </c:pt>
                <c:pt idx="3532">
                  <c:v>26.5</c:v>
                </c:pt>
                <c:pt idx="3533">
                  <c:v>26.5</c:v>
                </c:pt>
                <c:pt idx="3534">
                  <c:v>27</c:v>
                </c:pt>
                <c:pt idx="3535">
                  <c:v>27</c:v>
                </c:pt>
                <c:pt idx="3536">
                  <c:v>27</c:v>
                </c:pt>
                <c:pt idx="3537">
                  <c:v>27</c:v>
                </c:pt>
                <c:pt idx="3538">
                  <c:v>27</c:v>
                </c:pt>
                <c:pt idx="3539">
                  <c:v>27</c:v>
                </c:pt>
                <c:pt idx="3540">
                  <c:v>27</c:v>
                </c:pt>
                <c:pt idx="3541">
                  <c:v>27</c:v>
                </c:pt>
                <c:pt idx="3542">
                  <c:v>27</c:v>
                </c:pt>
                <c:pt idx="3543">
                  <c:v>27</c:v>
                </c:pt>
                <c:pt idx="3544">
                  <c:v>27</c:v>
                </c:pt>
                <c:pt idx="3545">
                  <c:v>27</c:v>
                </c:pt>
                <c:pt idx="3546">
                  <c:v>27</c:v>
                </c:pt>
                <c:pt idx="3547">
                  <c:v>27</c:v>
                </c:pt>
                <c:pt idx="3548">
                  <c:v>27</c:v>
                </c:pt>
                <c:pt idx="3549">
                  <c:v>27</c:v>
                </c:pt>
                <c:pt idx="3550">
                  <c:v>27</c:v>
                </c:pt>
                <c:pt idx="3551">
                  <c:v>27</c:v>
                </c:pt>
                <c:pt idx="3552">
                  <c:v>27</c:v>
                </c:pt>
                <c:pt idx="3553">
                  <c:v>27</c:v>
                </c:pt>
                <c:pt idx="3554">
                  <c:v>27</c:v>
                </c:pt>
                <c:pt idx="3555">
                  <c:v>27</c:v>
                </c:pt>
                <c:pt idx="3556">
                  <c:v>27</c:v>
                </c:pt>
                <c:pt idx="3557">
                  <c:v>27</c:v>
                </c:pt>
                <c:pt idx="3558">
                  <c:v>27</c:v>
                </c:pt>
                <c:pt idx="3559">
                  <c:v>27</c:v>
                </c:pt>
                <c:pt idx="3560">
                  <c:v>27</c:v>
                </c:pt>
                <c:pt idx="3561">
                  <c:v>27</c:v>
                </c:pt>
                <c:pt idx="3562">
                  <c:v>27</c:v>
                </c:pt>
                <c:pt idx="3563">
                  <c:v>27</c:v>
                </c:pt>
                <c:pt idx="3564">
                  <c:v>27</c:v>
                </c:pt>
                <c:pt idx="3565">
                  <c:v>27</c:v>
                </c:pt>
                <c:pt idx="3566">
                  <c:v>27</c:v>
                </c:pt>
                <c:pt idx="3567">
                  <c:v>27</c:v>
                </c:pt>
                <c:pt idx="3568">
                  <c:v>27</c:v>
                </c:pt>
                <c:pt idx="3569">
                  <c:v>27</c:v>
                </c:pt>
                <c:pt idx="3570">
                  <c:v>27</c:v>
                </c:pt>
                <c:pt idx="3571">
                  <c:v>27</c:v>
                </c:pt>
                <c:pt idx="3572">
                  <c:v>27</c:v>
                </c:pt>
                <c:pt idx="3573">
                  <c:v>27</c:v>
                </c:pt>
                <c:pt idx="3574">
                  <c:v>27</c:v>
                </c:pt>
                <c:pt idx="3575">
                  <c:v>27</c:v>
                </c:pt>
                <c:pt idx="3576">
                  <c:v>27</c:v>
                </c:pt>
                <c:pt idx="3577">
                  <c:v>27</c:v>
                </c:pt>
                <c:pt idx="3578">
                  <c:v>27</c:v>
                </c:pt>
                <c:pt idx="3579">
                  <c:v>27</c:v>
                </c:pt>
                <c:pt idx="3580">
                  <c:v>27</c:v>
                </c:pt>
                <c:pt idx="3581">
                  <c:v>27</c:v>
                </c:pt>
                <c:pt idx="3582">
                  <c:v>27</c:v>
                </c:pt>
                <c:pt idx="3583">
                  <c:v>27</c:v>
                </c:pt>
                <c:pt idx="3584">
                  <c:v>27</c:v>
                </c:pt>
                <c:pt idx="3585">
                  <c:v>27</c:v>
                </c:pt>
                <c:pt idx="3586">
                  <c:v>27</c:v>
                </c:pt>
                <c:pt idx="3587">
                  <c:v>27</c:v>
                </c:pt>
                <c:pt idx="3588">
                  <c:v>27</c:v>
                </c:pt>
                <c:pt idx="3589">
                  <c:v>27</c:v>
                </c:pt>
                <c:pt idx="3590">
                  <c:v>27</c:v>
                </c:pt>
                <c:pt idx="3591">
                  <c:v>27</c:v>
                </c:pt>
                <c:pt idx="3592">
                  <c:v>27</c:v>
                </c:pt>
                <c:pt idx="3593">
                  <c:v>27</c:v>
                </c:pt>
                <c:pt idx="3594">
                  <c:v>27</c:v>
                </c:pt>
                <c:pt idx="3595">
                  <c:v>27</c:v>
                </c:pt>
                <c:pt idx="3596">
                  <c:v>27</c:v>
                </c:pt>
                <c:pt idx="3597">
                  <c:v>27</c:v>
                </c:pt>
                <c:pt idx="3598">
                  <c:v>27</c:v>
                </c:pt>
                <c:pt idx="3599">
                  <c:v>27</c:v>
                </c:pt>
                <c:pt idx="3600">
                  <c:v>27</c:v>
                </c:pt>
                <c:pt idx="3601">
                  <c:v>27</c:v>
                </c:pt>
                <c:pt idx="3602">
                  <c:v>27</c:v>
                </c:pt>
                <c:pt idx="3603">
                  <c:v>27</c:v>
                </c:pt>
                <c:pt idx="3604">
                  <c:v>27</c:v>
                </c:pt>
                <c:pt idx="3605">
                  <c:v>27</c:v>
                </c:pt>
                <c:pt idx="3606">
                  <c:v>27</c:v>
                </c:pt>
                <c:pt idx="3607">
                  <c:v>27</c:v>
                </c:pt>
                <c:pt idx="3608">
                  <c:v>27</c:v>
                </c:pt>
                <c:pt idx="3609">
                  <c:v>27</c:v>
                </c:pt>
                <c:pt idx="3610">
                  <c:v>27</c:v>
                </c:pt>
                <c:pt idx="3611">
                  <c:v>27</c:v>
                </c:pt>
                <c:pt idx="3612">
                  <c:v>27</c:v>
                </c:pt>
                <c:pt idx="3613">
                  <c:v>27</c:v>
                </c:pt>
                <c:pt idx="3614">
                  <c:v>27</c:v>
                </c:pt>
                <c:pt idx="3615">
                  <c:v>27</c:v>
                </c:pt>
                <c:pt idx="3616">
                  <c:v>27</c:v>
                </c:pt>
                <c:pt idx="3617">
                  <c:v>27</c:v>
                </c:pt>
                <c:pt idx="3618">
                  <c:v>27</c:v>
                </c:pt>
                <c:pt idx="3619">
                  <c:v>27</c:v>
                </c:pt>
                <c:pt idx="3620">
                  <c:v>27</c:v>
                </c:pt>
                <c:pt idx="3621">
                  <c:v>27</c:v>
                </c:pt>
                <c:pt idx="3622">
                  <c:v>27</c:v>
                </c:pt>
                <c:pt idx="3623">
                  <c:v>27</c:v>
                </c:pt>
                <c:pt idx="3624">
                  <c:v>27</c:v>
                </c:pt>
                <c:pt idx="3625">
                  <c:v>27</c:v>
                </c:pt>
                <c:pt idx="3626">
                  <c:v>27</c:v>
                </c:pt>
                <c:pt idx="3627">
                  <c:v>27</c:v>
                </c:pt>
                <c:pt idx="3628">
                  <c:v>27</c:v>
                </c:pt>
                <c:pt idx="3629">
                  <c:v>27</c:v>
                </c:pt>
                <c:pt idx="3630">
                  <c:v>27</c:v>
                </c:pt>
                <c:pt idx="3631">
                  <c:v>27</c:v>
                </c:pt>
                <c:pt idx="3632">
                  <c:v>27</c:v>
                </c:pt>
                <c:pt idx="3633">
                  <c:v>27</c:v>
                </c:pt>
                <c:pt idx="3634">
                  <c:v>27</c:v>
                </c:pt>
                <c:pt idx="3635">
                  <c:v>27</c:v>
                </c:pt>
                <c:pt idx="3636">
                  <c:v>27</c:v>
                </c:pt>
                <c:pt idx="3637">
                  <c:v>27</c:v>
                </c:pt>
                <c:pt idx="3638">
                  <c:v>27</c:v>
                </c:pt>
                <c:pt idx="3639">
                  <c:v>27</c:v>
                </c:pt>
                <c:pt idx="3640">
                  <c:v>27</c:v>
                </c:pt>
                <c:pt idx="3641">
                  <c:v>27</c:v>
                </c:pt>
                <c:pt idx="3642">
                  <c:v>27</c:v>
                </c:pt>
                <c:pt idx="3643">
                  <c:v>27</c:v>
                </c:pt>
                <c:pt idx="3644">
                  <c:v>27</c:v>
                </c:pt>
                <c:pt idx="3645">
                  <c:v>27</c:v>
                </c:pt>
                <c:pt idx="3646">
                  <c:v>27</c:v>
                </c:pt>
                <c:pt idx="3647">
                  <c:v>27</c:v>
                </c:pt>
                <c:pt idx="3648">
                  <c:v>27</c:v>
                </c:pt>
                <c:pt idx="3649">
                  <c:v>27</c:v>
                </c:pt>
                <c:pt idx="3650">
                  <c:v>27</c:v>
                </c:pt>
                <c:pt idx="3651">
                  <c:v>27</c:v>
                </c:pt>
                <c:pt idx="3652">
                  <c:v>27</c:v>
                </c:pt>
                <c:pt idx="3653">
                  <c:v>27</c:v>
                </c:pt>
                <c:pt idx="3654">
                  <c:v>27</c:v>
                </c:pt>
                <c:pt idx="3655">
                  <c:v>27</c:v>
                </c:pt>
                <c:pt idx="3656">
                  <c:v>27</c:v>
                </c:pt>
                <c:pt idx="3657">
                  <c:v>27</c:v>
                </c:pt>
                <c:pt idx="3658">
                  <c:v>27</c:v>
                </c:pt>
                <c:pt idx="3659">
                  <c:v>27</c:v>
                </c:pt>
                <c:pt idx="3660">
                  <c:v>27</c:v>
                </c:pt>
                <c:pt idx="3661">
                  <c:v>27</c:v>
                </c:pt>
                <c:pt idx="3662">
                  <c:v>27</c:v>
                </c:pt>
                <c:pt idx="3663">
                  <c:v>27</c:v>
                </c:pt>
                <c:pt idx="3664">
                  <c:v>27</c:v>
                </c:pt>
                <c:pt idx="3665">
                  <c:v>27</c:v>
                </c:pt>
                <c:pt idx="3666">
                  <c:v>27</c:v>
                </c:pt>
                <c:pt idx="3667">
                  <c:v>27</c:v>
                </c:pt>
                <c:pt idx="3668">
                  <c:v>27</c:v>
                </c:pt>
                <c:pt idx="3669">
                  <c:v>27</c:v>
                </c:pt>
                <c:pt idx="3670">
                  <c:v>27</c:v>
                </c:pt>
                <c:pt idx="3671">
                  <c:v>27</c:v>
                </c:pt>
                <c:pt idx="3672">
                  <c:v>27</c:v>
                </c:pt>
                <c:pt idx="3673">
                  <c:v>27</c:v>
                </c:pt>
                <c:pt idx="3674">
                  <c:v>27</c:v>
                </c:pt>
                <c:pt idx="3675">
                  <c:v>27</c:v>
                </c:pt>
                <c:pt idx="3676">
                  <c:v>27</c:v>
                </c:pt>
                <c:pt idx="3677">
                  <c:v>27</c:v>
                </c:pt>
                <c:pt idx="3678">
                  <c:v>27</c:v>
                </c:pt>
                <c:pt idx="3679">
                  <c:v>27</c:v>
                </c:pt>
                <c:pt idx="3680">
                  <c:v>27</c:v>
                </c:pt>
                <c:pt idx="3681">
                  <c:v>27</c:v>
                </c:pt>
                <c:pt idx="3682">
                  <c:v>27</c:v>
                </c:pt>
                <c:pt idx="3683">
                  <c:v>27</c:v>
                </c:pt>
                <c:pt idx="3684">
                  <c:v>27</c:v>
                </c:pt>
                <c:pt idx="3685">
                  <c:v>27</c:v>
                </c:pt>
                <c:pt idx="3686">
                  <c:v>27</c:v>
                </c:pt>
                <c:pt idx="3687">
                  <c:v>27</c:v>
                </c:pt>
                <c:pt idx="3688">
                  <c:v>27</c:v>
                </c:pt>
                <c:pt idx="3689">
                  <c:v>27</c:v>
                </c:pt>
                <c:pt idx="3690">
                  <c:v>27</c:v>
                </c:pt>
                <c:pt idx="3691">
                  <c:v>27</c:v>
                </c:pt>
                <c:pt idx="3692">
                  <c:v>27</c:v>
                </c:pt>
                <c:pt idx="3693">
                  <c:v>27</c:v>
                </c:pt>
                <c:pt idx="3694">
                  <c:v>27</c:v>
                </c:pt>
                <c:pt idx="3695">
                  <c:v>27</c:v>
                </c:pt>
                <c:pt idx="3696">
                  <c:v>27</c:v>
                </c:pt>
                <c:pt idx="3697">
                  <c:v>27</c:v>
                </c:pt>
                <c:pt idx="3698">
                  <c:v>27</c:v>
                </c:pt>
                <c:pt idx="3699">
                  <c:v>27</c:v>
                </c:pt>
                <c:pt idx="3700">
                  <c:v>27</c:v>
                </c:pt>
                <c:pt idx="3701">
                  <c:v>27</c:v>
                </c:pt>
                <c:pt idx="3702">
                  <c:v>27</c:v>
                </c:pt>
                <c:pt idx="3703">
                  <c:v>27</c:v>
                </c:pt>
                <c:pt idx="3704">
                  <c:v>27</c:v>
                </c:pt>
                <c:pt idx="3705">
                  <c:v>27</c:v>
                </c:pt>
                <c:pt idx="3706">
                  <c:v>27</c:v>
                </c:pt>
                <c:pt idx="3707">
                  <c:v>27</c:v>
                </c:pt>
                <c:pt idx="3708">
                  <c:v>27</c:v>
                </c:pt>
                <c:pt idx="3709">
                  <c:v>27</c:v>
                </c:pt>
                <c:pt idx="3710">
                  <c:v>27</c:v>
                </c:pt>
                <c:pt idx="3711">
                  <c:v>27</c:v>
                </c:pt>
                <c:pt idx="3712">
                  <c:v>27</c:v>
                </c:pt>
                <c:pt idx="3713">
                  <c:v>27</c:v>
                </c:pt>
                <c:pt idx="3714">
                  <c:v>27</c:v>
                </c:pt>
                <c:pt idx="3715">
                  <c:v>27</c:v>
                </c:pt>
                <c:pt idx="3716">
                  <c:v>27</c:v>
                </c:pt>
                <c:pt idx="3717">
                  <c:v>27</c:v>
                </c:pt>
                <c:pt idx="3718">
                  <c:v>27</c:v>
                </c:pt>
                <c:pt idx="3719">
                  <c:v>27</c:v>
                </c:pt>
                <c:pt idx="3720">
                  <c:v>27</c:v>
                </c:pt>
                <c:pt idx="3721">
                  <c:v>27.5</c:v>
                </c:pt>
                <c:pt idx="3722">
                  <c:v>27</c:v>
                </c:pt>
                <c:pt idx="3723">
                  <c:v>27.5</c:v>
                </c:pt>
                <c:pt idx="3724">
                  <c:v>27.5</c:v>
                </c:pt>
                <c:pt idx="3725">
                  <c:v>27.5</c:v>
                </c:pt>
                <c:pt idx="3726">
                  <c:v>27.5</c:v>
                </c:pt>
                <c:pt idx="3727">
                  <c:v>27.5</c:v>
                </c:pt>
                <c:pt idx="3728">
                  <c:v>27.5</c:v>
                </c:pt>
                <c:pt idx="3729">
                  <c:v>27.5</c:v>
                </c:pt>
                <c:pt idx="3730">
                  <c:v>27.5</c:v>
                </c:pt>
                <c:pt idx="3731">
                  <c:v>27.5</c:v>
                </c:pt>
                <c:pt idx="3732">
                  <c:v>27.5</c:v>
                </c:pt>
                <c:pt idx="3733">
                  <c:v>27.5</c:v>
                </c:pt>
                <c:pt idx="3734">
                  <c:v>27.5</c:v>
                </c:pt>
                <c:pt idx="3735">
                  <c:v>27.5</c:v>
                </c:pt>
                <c:pt idx="3736">
                  <c:v>27.5</c:v>
                </c:pt>
                <c:pt idx="3737">
                  <c:v>27.5</c:v>
                </c:pt>
                <c:pt idx="3738">
                  <c:v>27.5</c:v>
                </c:pt>
                <c:pt idx="3739">
                  <c:v>27.5</c:v>
                </c:pt>
                <c:pt idx="3740">
                  <c:v>27.5</c:v>
                </c:pt>
                <c:pt idx="3741">
                  <c:v>27.5</c:v>
                </c:pt>
                <c:pt idx="3742">
                  <c:v>27.5</c:v>
                </c:pt>
                <c:pt idx="3743">
                  <c:v>27.5</c:v>
                </c:pt>
                <c:pt idx="3744">
                  <c:v>27.5</c:v>
                </c:pt>
                <c:pt idx="3745">
                  <c:v>27.5</c:v>
                </c:pt>
                <c:pt idx="3746">
                  <c:v>27.5</c:v>
                </c:pt>
                <c:pt idx="3747">
                  <c:v>27.5</c:v>
                </c:pt>
                <c:pt idx="3748">
                  <c:v>27.5</c:v>
                </c:pt>
                <c:pt idx="3749">
                  <c:v>27.5</c:v>
                </c:pt>
                <c:pt idx="3750">
                  <c:v>27.5</c:v>
                </c:pt>
                <c:pt idx="3751">
                  <c:v>27.5</c:v>
                </c:pt>
                <c:pt idx="3752">
                  <c:v>27.5</c:v>
                </c:pt>
                <c:pt idx="3753">
                  <c:v>27.5</c:v>
                </c:pt>
                <c:pt idx="3754">
                  <c:v>27.5</c:v>
                </c:pt>
                <c:pt idx="3755">
                  <c:v>27.5</c:v>
                </c:pt>
                <c:pt idx="3756">
                  <c:v>27.5</c:v>
                </c:pt>
                <c:pt idx="3757">
                  <c:v>27.5</c:v>
                </c:pt>
                <c:pt idx="3758">
                  <c:v>27.5</c:v>
                </c:pt>
                <c:pt idx="3759">
                  <c:v>27.5</c:v>
                </c:pt>
                <c:pt idx="3760">
                  <c:v>27.5</c:v>
                </c:pt>
                <c:pt idx="3761">
                  <c:v>27.5</c:v>
                </c:pt>
                <c:pt idx="3762">
                  <c:v>27.5</c:v>
                </c:pt>
                <c:pt idx="3763">
                  <c:v>27.5</c:v>
                </c:pt>
                <c:pt idx="3764">
                  <c:v>27.5</c:v>
                </c:pt>
                <c:pt idx="3765">
                  <c:v>27.5</c:v>
                </c:pt>
                <c:pt idx="3766">
                  <c:v>27.5</c:v>
                </c:pt>
                <c:pt idx="3767">
                  <c:v>27.5</c:v>
                </c:pt>
                <c:pt idx="3768">
                  <c:v>27.5</c:v>
                </c:pt>
                <c:pt idx="3769">
                  <c:v>27.5</c:v>
                </c:pt>
                <c:pt idx="3770">
                  <c:v>27.5</c:v>
                </c:pt>
                <c:pt idx="3771">
                  <c:v>27.5</c:v>
                </c:pt>
                <c:pt idx="3772">
                  <c:v>27.5</c:v>
                </c:pt>
                <c:pt idx="3773">
                  <c:v>27.5</c:v>
                </c:pt>
                <c:pt idx="3774">
                  <c:v>27.5</c:v>
                </c:pt>
                <c:pt idx="3775">
                  <c:v>27.5</c:v>
                </c:pt>
                <c:pt idx="3776">
                  <c:v>27.5</c:v>
                </c:pt>
                <c:pt idx="3777">
                  <c:v>27.5</c:v>
                </c:pt>
                <c:pt idx="3778">
                  <c:v>27.5</c:v>
                </c:pt>
                <c:pt idx="3779">
                  <c:v>27.5</c:v>
                </c:pt>
                <c:pt idx="3780">
                  <c:v>27.5</c:v>
                </c:pt>
                <c:pt idx="3781">
                  <c:v>27.5</c:v>
                </c:pt>
                <c:pt idx="3782">
                  <c:v>27.5</c:v>
                </c:pt>
                <c:pt idx="3783">
                  <c:v>27.5</c:v>
                </c:pt>
                <c:pt idx="3784">
                  <c:v>27.5</c:v>
                </c:pt>
                <c:pt idx="3785">
                  <c:v>27.5</c:v>
                </c:pt>
                <c:pt idx="3786">
                  <c:v>27.5</c:v>
                </c:pt>
                <c:pt idx="3787">
                  <c:v>27.5</c:v>
                </c:pt>
                <c:pt idx="3788">
                  <c:v>27.5</c:v>
                </c:pt>
                <c:pt idx="3789">
                  <c:v>27.5</c:v>
                </c:pt>
                <c:pt idx="3790">
                  <c:v>27.5</c:v>
                </c:pt>
                <c:pt idx="3791">
                  <c:v>27.5</c:v>
                </c:pt>
                <c:pt idx="3792">
                  <c:v>27.5</c:v>
                </c:pt>
                <c:pt idx="3793">
                  <c:v>27.5</c:v>
                </c:pt>
                <c:pt idx="3794">
                  <c:v>27.5</c:v>
                </c:pt>
                <c:pt idx="3795">
                  <c:v>27.5</c:v>
                </c:pt>
                <c:pt idx="3796">
                  <c:v>27.5</c:v>
                </c:pt>
                <c:pt idx="3797">
                  <c:v>27</c:v>
                </c:pt>
                <c:pt idx="3798">
                  <c:v>27.5</c:v>
                </c:pt>
                <c:pt idx="3799">
                  <c:v>27.5</c:v>
                </c:pt>
                <c:pt idx="3800">
                  <c:v>27.5</c:v>
                </c:pt>
                <c:pt idx="3801">
                  <c:v>27</c:v>
                </c:pt>
                <c:pt idx="3802">
                  <c:v>27</c:v>
                </c:pt>
                <c:pt idx="3803">
                  <c:v>27.5</c:v>
                </c:pt>
                <c:pt idx="3804">
                  <c:v>27</c:v>
                </c:pt>
                <c:pt idx="3805">
                  <c:v>27</c:v>
                </c:pt>
                <c:pt idx="3806">
                  <c:v>27</c:v>
                </c:pt>
                <c:pt idx="3807">
                  <c:v>27</c:v>
                </c:pt>
                <c:pt idx="3808">
                  <c:v>27</c:v>
                </c:pt>
                <c:pt idx="3809">
                  <c:v>27</c:v>
                </c:pt>
                <c:pt idx="3810">
                  <c:v>27</c:v>
                </c:pt>
                <c:pt idx="3811">
                  <c:v>27</c:v>
                </c:pt>
                <c:pt idx="3812">
                  <c:v>27</c:v>
                </c:pt>
                <c:pt idx="3813">
                  <c:v>27</c:v>
                </c:pt>
                <c:pt idx="3814">
                  <c:v>27</c:v>
                </c:pt>
                <c:pt idx="3815">
                  <c:v>27</c:v>
                </c:pt>
                <c:pt idx="3816">
                  <c:v>27</c:v>
                </c:pt>
                <c:pt idx="3817">
                  <c:v>27</c:v>
                </c:pt>
                <c:pt idx="3818">
                  <c:v>27</c:v>
                </c:pt>
                <c:pt idx="3819">
                  <c:v>27</c:v>
                </c:pt>
                <c:pt idx="3820">
                  <c:v>27</c:v>
                </c:pt>
                <c:pt idx="3821">
                  <c:v>27</c:v>
                </c:pt>
                <c:pt idx="3822">
                  <c:v>27</c:v>
                </c:pt>
                <c:pt idx="3823">
                  <c:v>27</c:v>
                </c:pt>
                <c:pt idx="3824">
                  <c:v>27</c:v>
                </c:pt>
                <c:pt idx="3825">
                  <c:v>27</c:v>
                </c:pt>
                <c:pt idx="3826">
                  <c:v>27</c:v>
                </c:pt>
                <c:pt idx="3827">
                  <c:v>27</c:v>
                </c:pt>
                <c:pt idx="3828">
                  <c:v>27</c:v>
                </c:pt>
                <c:pt idx="3829">
                  <c:v>27</c:v>
                </c:pt>
                <c:pt idx="3830">
                  <c:v>27</c:v>
                </c:pt>
                <c:pt idx="3831">
                  <c:v>27</c:v>
                </c:pt>
                <c:pt idx="3832">
                  <c:v>27</c:v>
                </c:pt>
                <c:pt idx="3833">
                  <c:v>27</c:v>
                </c:pt>
                <c:pt idx="3834">
                  <c:v>27</c:v>
                </c:pt>
                <c:pt idx="3835">
                  <c:v>27</c:v>
                </c:pt>
                <c:pt idx="3836">
                  <c:v>27</c:v>
                </c:pt>
                <c:pt idx="3837">
                  <c:v>27</c:v>
                </c:pt>
                <c:pt idx="3838">
                  <c:v>27</c:v>
                </c:pt>
                <c:pt idx="3839">
                  <c:v>27</c:v>
                </c:pt>
                <c:pt idx="3840">
                  <c:v>27</c:v>
                </c:pt>
                <c:pt idx="3841">
                  <c:v>27</c:v>
                </c:pt>
                <c:pt idx="3842">
                  <c:v>27</c:v>
                </c:pt>
                <c:pt idx="3843">
                  <c:v>27</c:v>
                </c:pt>
                <c:pt idx="3844">
                  <c:v>27</c:v>
                </c:pt>
                <c:pt idx="3845">
                  <c:v>27</c:v>
                </c:pt>
                <c:pt idx="3846">
                  <c:v>27</c:v>
                </c:pt>
                <c:pt idx="3847">
                  <c:v>27</c:v>
                </c:pt>
                <c:pt idx="3848">
                  <c:v>27</c:v>
                </c:pt>
                <c:pt idx="3849">
                  <c:v>27</c:v>
                </c:pt>
                <c:pt idx="3850">
                  <c:v>27</c:v>
                </c:pt>
                <c:pt idx="3851">
                  <c:v>27</c:v>
                </c:pt>
                <c:pt idx="3852">
                  <c:v>27</c:v>
                </c:pt>
                <c:pt idx="3853">
                  <c:v>27</c:v>
                </c:pt>
                <c:pt idx="3854">
                  <c:v>27</c:v>
                </c:pt>
                <c:pt idx="3855">
                  <c:v>27</c:v>
                </c:pt>
                <c:pt idx="3856">
                  <c:v>27</c:v>
                </c:pt>
                <c:pt idx="3857">
                  <c:v>27</c:v>
                </c:pt>
                <c:pt idx="3858">
                  <c:v>27</c:v>
                </c:pt>
                <c:pt idx="3859">
                  <c:v>27</c:v>
                </c:pt>
                <c:pt idx="3860">
                  <c:v>27</c:v>
                </c:pt>
                <c:pt idx="3861">
                  <c:v>27</c:v>
                </c:pt>
                <c:pt idx="3862">
                  <c:v>27</c:v>
                </c:pt>
                <c:pt idx="3863">
                  <c:v>27</c:v>
                </c:pt>
                <c:pt idx="3864">
                  <c:v>27</c:v>
                </c:pt>
                <c:pt idx="3865">
                  <c:v>27</c:v>
                </c:pt>
                <c:pt idx="3866">
                  <c:v>27</c:v>
                </c:pt>
                <c:pt idx="3867">
                  <c:v>27</c:v>
                </c:pt>
                <c:pt idx="3868">
                  <c:v>27</c:v>
                </c:pt>
                <c:pt idx="3869">
                  <c:v>27</c:v>
                </c:pt>
                <c:pt idx="3870">
                  <c:v>27</c:v>
                </c:pt>
                <c:pt idx="3871">
                  <c:v>27</c:v>
                </c:pt>
                <c:pt idx="3872">
                  <c:v>27</c:v>
                </c:pt>
                <c:pt idx="3873">
                  <c:v>27</c:v>
                </c:pt>
                <c:pt idx="3874">
                  <c:v>27</c:v>
                </c:pt>
                <c:pt idx="3875">
                  <c:v>27</c:v>
                </c:pt>
                <c:pt idx="3876">
                  <c:v>27</c:v>
                </c:pt>
                <c:pt idx="3877">
                  <c:v>27</c:v>
                </c:pt>
                <c:pt idx="3878">
                  <c:v>27</c:v>
                </c:pt>
                <c:pt idx="3879">
                  <c:v>27</c:v>
                </c:pt>
                <c:pt idx="3880">
                  <c:v>27</c:v>
                </c:pt>
                <c:pt idx="3881">
                  <c:v>27</c:v>
                </c:pt>
                <c:pt idx="3882">
                  <c:v>27</c:v>
                </c:pt>
                <c:pt idx="3883">
                  <c:v>27</c:v>
                </c:pt>
                <c:pt idx="3884">
                  <c:v>27</c:v>
                </c:pt>
                <c:pt idx="3885">
                  <c:v>27</c:v>
                </c:pt>
                <c:pt idx="3886">
                  <c:v>27</c:v>
                </c:pt>
                <c:pt idx="3887">
                  <c:v>27</c:v>
                </c:pt>
                <c:pt idx="3888">
                  <c:v>27</c:v>
                </c:pt>
                <c:pt idx="3889">
                  <c:v>27</c:v>
                </c:pt>
                <c:pt idx="3890">
                  <c:v>27</c:v>
                </c:pt>
                <c:pt idx="3891">
                  <c:v>27</c:v>
                </c:pt>
                <c:pt idx="3892">
                  <c:v>27</c:v>
                </c:pt>
                <c:pt idx="3893">
                  <c:v>27</c:v>
                </c:pt>
                <c:pt idx="3894">
                  <c:v>27</c:v>
                </c:pt>
                <c:pt idx="3895">
                  <c:v>27</c:v>
                </c:pt>
                <c:pt idx="3896">
                  <c:v>27</c:v>
                </c:pt>
                <c:pt idx="3897">
                  <c:v>27</c:v>
                </c:pt>
                <c:pt idx="3898">
                  <c:v>27</c:v>
                </c:pt>
                <c:pt idx="3899">
                  <c:v>27</c:v>
                </c:pt>
                <c:pt idx="3900">
                  <c:v>27</c:v>
                </c:pt>
                <c:pt idx="3901">
                  <c:v>27</c:v>
                </c:pt>
                <c:pt idx="3902">
                  <c:v>27</c:v>
                </c:pt>
                <c:pt idx="3903">
                  <c:v>27</c:v>
                </c:pt>
                <c:pt idx="3904">
                  <c:v>27</c:v>
                </c:pt>
                <c:pt idx="3905">
                  <c:v>27</c:v>
                </c:pt>
                <c:pt idx="3906">
                  <c:v>27</c:v>
                </c:pt>
                <c:pt idx="3907">
                  <c:v>27</c:v>
                </c:pt>
                <c:pt idx="3908">
                  <c:v>27</c:v>
                </c:pt>
                <c:pt idx="3909">
                  <c:v>27</c:v>
                </c:pt>
                <c:pt idx="3910">
                  <c:v>27</c:v>
                </c:pt>
                <c:pt idx="3911">
                  <c:v>27</c:v>
                </c:pt>
                <c:pt idx="3912">
                  <c:v>27</c:v>
                </c:pt>
                <c:pt idx="3913">
                  <c:v>27</c:v>
                </c:pt>
                <c:pt idx="3914">
                  <c:v>27</c:v>
                </c:pt>
                <c:pt idx="3915">
                  <c:v>27</c:v>
                </c:pt>
                <c:pt idx="3916">
                  <c:v>27</c:v>
                </c:pt>
                <c:pt idx="3917">
                  <c:v>27</c:v>
                </c:pt>
                <c:pt idx="3918">
                  <c:v>27</c:v>
                </c:pt>
                <c:pt idx="3919">
                  <c:v>27</c:v>
                </c:pt>
                <c:pt idx="3920">
                  <c:v>27</c:v>
                </c:pt>
                <c:pt idx="3921">
                  <c:v>27</c:v>
                </c:pt>
                <c:pt idx="3922">
                  <c:v>27</c:v>
                </c:pt>
                <c:pt idx="3923">
                  <c:v>27</c:v>
                </c:pt>
                <c:pt idx="3924">
                  <c:v>27</c:v>
                </c:pt>
                <c:pt idx="3925">
                  <c:v>27</c:v>
                </c:pt>
                <c:pt idx="3926">
                  <c:v>27</c:v>
                </c:pt>
                <c:pt idx="3927">
                  <c:v>27</c:v>
                </c:pt>
                <c:pt idx="3928">
                  <c:v>27</c:v>
                </c:pt>
                <c:pt idx="3929">
                  <c:v>27</c:v>
                </c:pt>
                <c:pt idx="3930">
                  <c:v>27</c:v>
                </c:pt>
                <c:pt idx="3931">
                  <c:v>27</c:v>
                </c:pt>
                <c:pt idx="3932">
                  <c:v>27</c:v>
                </c:pt>
                <c:pt idx="3933">
                  <c:v>27</c:v>
                </c:pt>
                <c:pt idx="3934">
                  <c:v>27</c:v>
                </c:pt>
                <c:pt idx="3935">
                  <c:v>27</c:v>
                </c:pt>
                <c:pt idx="3936">
                  <c:v>27</c:v>
                </c:pt>
                <c:pt idx="3937">
                  <c:v>27</c:v>
                </c:pt>
                <c:pt idx="3938">
                  <c:v>27</c:v>
                </c:pt>
                <c:pt idx="3939">
                  <c:v>27</c:v>
                </c:pt>
                <c:pt idx="3940">
                  <c:v>27</c:v>
                </c:pt>
                <c:pt idx="3941">
                  <c:v>27</c:v>
                </c:pt>
                <c:pt idx="3942">
                  <c:v>27</c:v>
                </c:pt>
                <c:pt idx="3943">
                  <c:v>27</c:v>
                </c:pt>
                <c:pt idx="3944">
                  <c:v>27</c:v>
                </c:pt>
                <c:pt idx="3945">
                  <c:v>27</c:v>
                </c:pt>
                <c:pt idx="3946">
                  <c:v>27</c:v>
                </c:pt>
                <c:pt idx="3947">
                  <c:v>27</c:v>
                </c:pt>
                <c:pt idx="3948">
                  <c:v>27</c:v>
                </c:pt>
                <c:pt idx="3949">
                  <c:v>27</c:v>
                </c:pt>
                <c:pt idx="3950">
                  <c:v>27</c:v>
                </c:pt>
                <c:pt idx="3951">
                  <c:v>27</c:v>
                </c:pt>
                <c:pt idx="3952">
                  <c:v>27</c:v>
                </c:pt>
                <c:pt idx="3953">
                  <c:v>27</c:v>
                </c:pt>
                <c:pt idx="3954">
                  <c:v>27</c:v>
                </c:pt>
                <c:pt idx="3955">
                  <c:v>27</c:v>
                </c:pt>
                <c:pt idx="3956">
                  <c:v>27</c:v>
                </c:pt>
                <c:pt idx="3957">
                  <c:v>27</c:v>
                </c:pt>
                <c:pt idx="3958">
                  <c:v>27</c:v>
                </c:pt>
                <c:pt idx="3959">
                  <c:v>27</c:v>
                </c:pt>
                <c:pt idx="3960">
                  <c:v>27</c:v>
                </c:pt>
                <c:pt idx="3961">
                  <c:v>27</c:v>
                </c:pt>
                <c:pt idx="3962">
                  <c:v>27</c:v>
                </c:pt>
                <c:pt idx="3963">
                  <c:v>27</c:v>
                </c:pt>
                <c:pt idx="3964">
                  <c:v>27</c:v>
                </c:pt>
                <c:pt idx="3965">
                  <c:v>27</c:v>
                </c:pt>
                <c:pt idx="3966">
                  <c:v>27</c:v>
                </c:pt>
                <c:pt idx="3967">
                  <c:v>27</c:v>
                </c:pt>
                <c:pt idx="3968">
                  <c:v>27</c:v>
                </c:pt>
                <c:pt idx="3969">
                  <c:v>27</c:v>
                </c:pt>
                <c:pt idx="3970">
                  <c:v>27</c:v>
                </c:pt>
                <c:pt idx="3971">
                  <c:v>27</c:v>
                </c:pt>
                <c:pt idx="3972">
                  <c:v>27</c:v>
                </c:pt>
                <c:pt idx="3973">
                  <c:v>27</c:v>
                </c:pt>
                <c:pt idx="3974">
                  <c:v>27.5</c:v>
                </c:pt>
                <c:pt idx="3975">
                  <c:v>27.5</c:v>
                </c:pt>
                <c:pt idx="3976">
                  <c:v>27</c:v>
                </c:pt>
                <c:pt idx="3977">
                  <c:v>27.5</c:v>
                </c:pt>
                <c:pt idx="3978">
                  <c:v>27.5</c:v>
                </c:pt>
                <c:pt idx="3979">
                  <c:v>27</c:v>
                </c:pt>
                <c:pt idx="3980">
                  <c:v>27.5</c:v>
                </c:pt>
                <c:pt idx="3981">
                  <c:v>27.5</c:v>
                </c:pt>
                <c:pt idx="3982">
                  <c:v>27.5</c:v>
                </c:pt>
                <c:pt idx="3983">
                  <c:v>27.5</c:v>
                </c:pt>
                <c:pt idx="3984">
                  <c:v>27.5</c:v>
                </c:pt>
                <c:pt idx="3985">
                  <c:v>27.5</c:v>
                </c:pt>
                <c:pt idx="3986">
                  <c:v>27.5</c:v>
                </c:pt>
                <c:pt idx="3987">
                  <c:v>27.5</c:v>
                </c:pt>
                <c:pt idx="3988">
                  <c:v>27.5</c:v>
                </c:pt>
                <c:pt idx="3989">
                  <c:v>27.5</c:v>
                </c:pt>
                <c:pt idx="3990">
                  <c:v>27.5</c:v>
                </c:pt>
                <c:pt idx="3991">
                  <c:v>27.5</c:v>
                </c:pt>
                <c:pt idx="3992">
                  <c:v>27.5</c:v>
                </c:pt>
                <c:pt idx="3993">
                  <c:v>27.5</c:v>
                </c:pt>
                <c:pt idx="3994">
                  <c:v>27.5</c:v>
                </c:pt>
                <c:pt idx="3995">
                  <c:v>27.5</c:v>
                </c:pt>
                <c:pt idx="3996">
                  <c:v>27.5</c:v>
                </c:pt>
                <c:pt idx="3997">
                  <c:v>27.5</c:v>
                </c:pt>
                <c:pt idx="3998">
                  <c:v>27.5</c:v>
                </c:pt>
                <c:pt idx="3999">
                  <c:v>27.5</c:v>
                </c:pt>
                <c:pt idx="4000">
                  <c:v>27.5</c:v>
                </c:pt>
                <c:pt idx="4001">
                  <c:v>27.5</c:v>
                </c:pt>
                <c:pt idx="4002">
                  <c:v>27.5</c:v>
                </c:pt>
                <c:pt idx="4003">
                  <c:v>27.5</c:v>
                </c:pt>
                <c:pt idx="4004">
                  <c:v>27.5</c:v>
                </c:pt>
                <c:pt idx="4005">
                  <c:v>27.5</c:v>
                </c:pt>
                <c:pt idx="4006">
                  <c:v>27.5</c:v>
                </c:pt>
                <c:pt idx="4007">
                  <c:v>27</c:v>
                </c:pt>
                <c:pt idx="4008">
                  <c:v>27</c:v>
                </c:pt>
                <c:pt idx="4009">
                  <c:v>27</c:v>
                </c:pt>
                <c:pt idx="4010">
                  <c:v>27</c:v>
                </c:pt>
                <c:pt idx="4011">
                  <c:v>27</c:v>
                </c:pt>
                <c:pt idx="4012">
                  <c:v>27</c:v>
                </c:pt>
                <c:pt idx="4013">
                  <c:v>27</c:v>
                </c:pt>
                <c:pt idx="4014">
                  <c:v>27</c:v>
                </c:pt>
                <c:pt idx="4015">
                  <c:v>27</c:v>
                </c:pt>
                <c:pt idx="4016">
                  <c:v>27</c:v>
                </c:pt>
                <c:pt idx="4017">
                  <c:v>27</c:v>
                </c:pt>
                <c:pt idx="4018">
                  <c:v>27</c:v>
                </c:pt>
                <c:pt idx="4019">
                  <c:v>27</c:v>
                </c:pt>
                <c:pt idx="4020">
                  <c:v>27</c:v>
                </c:pt>
                <c:pt idx="4021">
                  <c:v>27</c:v>
                </c:pt>
                <c:pt idx="4022">
                  <c:v>27</c:v>
                </c:pt>
                <c:pt idx="4023">
                  <c:v>27</c:v>
                </c:pt>
                <c:pt idx="4024">
                  <c:v>27</c:v>
                </c:pt>
                <c:pt idx="4025">
                  <c:v>27</c:v>
                </c:pt>
                <c:pt idx="4026">
                  <c:v>27</c:v>
                </c:pt>
                <c:pt idx="4027">
                  <c:v>27</c:v>
                </c:pt>
                <c:pt idx="4028">
                  <c:v>27</c:v>
                </c:pt>
                <c:pt idx="4029">
                  <c:v>27</c:v>
                </c:pt>
                <c:pt idx="4030">
                  <c:v>27.5</c:v>
                </c:pt>
                <c:pt idx="4031">
                  <c:v>27.5</c:v>
                </c:pt>
                <c:pt idx="4032">
                  <c:v>27.5</c:v>
                </c:pt>
                <c:pt idx="4033">
                  <c:v>27.5</c:v>
                </c:pt>
                <c:pt idx="4034">
                  <c:v>27.5</c:v>
                </c:pt>
                <c:pt idx="4035">
                  <c:v>27.5</c:v>
                </c:pt>
                <c:pt idx="4036">
                  <c:v>27.5</c:v>
                </c:pt>
                <c:pt idx="4037">
                  <c:v>27.5</c:v>
                </c:pt>
                <c:pt idx="4038">
                  <c:v>28</c:v>
                </c:pt>
                <c:pt idx="4039">
                  <c:v>28</c:v>
                </c:pt>
                <c:pt idx="4040">
                  <c:v>28</c:v>
                </c:pt>
                <c:pt idx="4041">
                  <c:v>28</c:v>
                </c:pt>
                <c:pt idx="4042">
                  <c:v>28</c:v>
                </c:pt>
                <c:pt idx="4043">
                  <c:v>28</c:v>
                </c:pt>
                <c:pt idx="4044">
                  <c:v>28.5</c:v>
                </c:pt>
                <c:pt idx="4045">
                  <c:v>28.5</c:v>
                </c:pt>
                <c:pt idx="4046">
                  <c:v>28.5</c:v>
                </c:pt>
                <c:pt idx="4047">
                  <c:v>28.5</c:v>
                </c:pt>
                <c:pt idx="4048">
                  <c:v>28.5</c:v>
                </c:pt>
                <c:pt idx="4049">
                  <c:v>28.5</c:v>
                </c:pt>
                <c:pt idx="4050">
                  <c:v>28.5</c:v>
                </c:pt>
                <c:pt idx="4051">
                  <c:v>28.5</c:v>
                </c:pt>
                <c:pt idx="4052">
                  <c:v>29</c:v>
                </c:pt>
                <c:pt idx="4053">
                  <c:v>29</c:v>
                </c:pt>
                <c:pt idx="4054">
                  <c:v>29</c:v>
                </c:pt>
                <c:pt idx="4055">
                  <c:v>29</c:v>
                </c:pt>
                <c:pt idx="4056">
                  <c:v>29</c:v>
                </c:pt>
                <c:pt idx="4057">
                  <c:v>29</c:v>
                </c:pt>
                <c:pt idx="4058">
                  <c:v>29</c:v>
                </c:pt>
                <c:pt idx="4059">
                  <c:v>29</c:v>
                </c:pt>
                <c:pt idx="4060">
                  <c:v>29.5</c:v>
                </c:pt>
                <c:pt idx="4061">
                  <c:v>29.5</c:v>
                </c:pt>
                <c:pt idx="4062">
                  <c:v>29.5</c:v>
                </c:pt>
                <c:pt idx="4063">
                  <c:v>29.5</c:v>
                </c:pt>
                <c:pt idx="4064">
                  <c:v>29.5</c:v>
                </c:pt>
                <c:pt idx="4065">
                  <c:v>29.5</c:v>
                </c:pt>
                <c:pt idx="4066">
                  <c:v>29.5</c:v>
                </c:pt>
                <c:pt idx="4067">
                  <c:v>29.5</c:v>
                </c:pt>
                <c:pt idx="4068">
                  <c:v>29.5</c:v>
                </c:pt>
                <c:pt idx="4069">
                  <c:v>30</c:v>
                </c:pt>
                <c:pt idx="4070">
                  <c:v>30</c:v>
                </c:pt>
                <c:pt idx="4071">
                  <c:v>30</c:v>
                </c:pt>
                <c:pt idx="4072">
                  <c:v>30</c:v>
                </c:pt>
                <c:pt idx="4073">
                  <c:v>29.5</c:v>
                </c:pt>
                <c:pt idx="4074">
                  <c:v>29.5</c:v>
                </c:pt>
                <c:pt idx="4075">
                  <c:v>29.5</c:v>
                </c:pt>
                <c:pt idx="4076">
                  <c:v>29.5</c:v>
                </c:pt>
                <c:pt idx="4077">
                  <c:v>29.5</c:v>
                </c:pt>
                <c:pt idx="4078">
                  <c:v>29.5</c:v>
                </c:pt>
                <c:pt idx="4079">
                  <c:v>29.5</c:v>
                </c:pt>
                <c:pt idx="4080">
                  <c:v>29.5</c:v>
                </c:pt>
                <c:pt idx="4081">
                  <c:v>29.5</c:v>
                </c:pt>
                <c:pt idx="4082">
                  <c:v>29.5</c:v>
                </c:pt>
                <c:pt idx="4083">
                  <c:v>29.5</c:v>
                </c:pt>
                <c:pt idx="4084">
                  <c:v>29</c:v>
                </c:pt>
                <c:pt idx="4085">
                  <c:v>29</c:v>
                </c:pt>
                <c:pt idx="4086">
                  <c:v>29</c:v>
                </c:pt>
                <c:pt idx="4087">
                  <c:v>29</c:v>
                </c:pt>
                <c:pt idx="4088">
                  <c:v>29</c:v>
                </c:pt>
                <c:pt idx="4089">
                  <c:v>29</c:v>
                </c:pt>
                <c:pt idx="4090">
                  <c:v>29</c:v>
                </c:pt>
                <c:pt idx="4091">
                  <c:v>28.5</c:v>
                </c:pt>
                <c:pt idx="4092">
                  <c:v>28.5</c:v>
                </c:pt>
                <c:pt idx="4093">
                  <c:v>28.5</c:v>
                </c:pt>
                <c:pt idx="4094">
                  <c:v>28.5</c:v>
                </c:pt>
                <c:pt idx="4095">
                  <c:v>28.5</c:v>
                </c:pt>
                <c:pt idx="4096">
                  <c:v>28.5</c:v>
                </c:pt>
                <c:pt idx="4097">
                  <c:v>28.5</c:v>
                </c:pt>
                <c:pt idx="4098">
                  <c:v>28.5</c:v>
                </c:pt>
                <c:pt idx="4099">
                  <c:v>28.5</c:v>
                </c:pt>
                <c:pt idx="4100">
                  <c:v>28.5</c:v>
                </c:pt>
                <c:pt idx="4101">
                  <c:v>28.5</c:v>
                </c:pt>
                <c:pt idx="4102">
                  <c:v>28.5</c:v>
                </c:pt>
                <c:pt idx="4103">
                  <c:v>28.5</c:v>
                </c:pt>
                <c:pt idx="4104">
                  <c:v>28.5</c:v>
                </c:pt>
                <c:pt idx="4105">
                  <c:v>28.5</c:v>
                </c:pt>
                <c:pt idx="4106">
                  <c:v>28.5</c:v>
                </c:pt>
                <c:pt idx="4107">
                  <c:v>28</c:v>
                </c:pt>
                <c:pt idx="4108">
                  <c:v>28</c:v>
                </c:pt>
                <c:pt idx="4109">
                  <c:v>28</c:v>
                </c:pt>
                <c:pt idx="4110">
                  <c:v>28</c:v>
                </c:pt>
                <c:pt idx="4111">
                  <c:v>28</c:v>
                </c:pt>
                <c:pt idx="4112">
                  <c:v>28</c:v>
                </c:pt>
                <c:pt idx="4113">
                  <c:v>28</c:v>
                </c:pt>
                <c:pt idx="4114">
                  <c:v>28</c:v>
                </c:pt>
                <c:pt idx="4115">
                  <c:v>28</c:v>
                </c:pt>
                <c:pt idx="4116">
                  <c:v>28</c:v>
                </c:pt>
                <c:pt idx="4117">
                  <c:v>28</c:v>
                </c:pt>
                <c:pt idx="4118">
                  <c:v>28</c:v>
                </c:pt>
                <c:pt idx="4119">
                  <c:v>28</c:v>
                </c:pt>
                <c:pt idx="4120">
                  <c:v>28</c:v>
                </c:pt>
                <c:pt idx="4121">
                  <c:v>28</c:v>
                </c:pt>
                <c:pt idx="4122">
                  <c:v>28</c:v>
                </c:pt>
                <c:pt idx="4123">
                  <c:v>28</c:v>
                </c:pt>
                <c:pt idx="4124">
                  <c:v>28</c:v>
                </c:pt>
                <c:pt idx="4125">
                  <c:v>28.5</c:v>
                </c:pt>
                <c:pt idx="4126">
                  <c:v>28.5</c:v>
                </c:pt>
                <c:pt idx="4127">
                  <c:v>28.5</c:v>
                </c:pt>
                <c:pt idx="4128">
                  <c:v>28.5</c:v>
                </c:pt>
                <c:pt idx="4129">
                  <c:v>28.5</c:v>
                </c:pt>
                <c:pt idx="4130">
                  <c:v>28.5</c:v>
                </c:pt>
                <c:pt idx="4131">
                  <c:v>28.5</c:v>
                </c:pt>
                <c:pt idx="4132">
                  <c:v>28.5</c:v>
                </c:pt>
                <c:pt idx="4133">
                  <c:v>28.5</c:v>
                </c:pt>
                <c:pt idx="4134">
                  <c:v>28.5</c:v>
                </c:pt>
                <c:pt idx="4135">
                  <c:v>28.5</c:v>
                </c:pt>
                <c:pt idx="4136">
                  <c:v>28.5</c:v>
                </c:pt>
                <c:pt idx="4137">
                  <c:v>28.5</c:v>
                </c:pt>
                <c:pt idx="4138">
                  <c:v>28.5</c:v>
                </c:pt>
                <c:pt idx="4139">
                  <c:v>28.5</c:v>
                </c:pt>
                <c:pt idx="4140">
                  <c:v>28.5</c:v>
                </c:pt>
                <c:pt idx="4141">
                  <c:v>28.5</c:v>
                </c:pt>
                <c:pt idx="4142">
                  <c:v>28.5</c:v>
                </c:pt>
                <c:pt idx="4143">
                  <c:v>29</c:v>
                </c:pt>
                <c:pt idx="4144">
                  <c:v>29</c:v>
                </c:pt>
                <c:pt idx="4145">
                  <c:v>29</c:v>
                </c:pt>
                <c:pt idx="4146">
                  <c:v>29</c:v>
                </c:pt>
                <c:pt idx="4147">
                  <c:v>29</c:v>
                </c:pt>
                <c:pt idx="4148">
                  <c:v>29</c:v>
                </c:pt>
                <c:pt idx="4149">
                  <c:v>29</c:v>
                </c:pt>
                <c:pt idx="4150">
                  <c:v>29</c:v>
                </c:pt>
                <c:pt idx="4151">
                  <c:v>29</c:v>
                </c:pt>
                <c:pt idx="4152">
                  <c:v>29</c:v>
                </c:pt>
                <c:pt idx="4153">
                  <c:v>29</c:v>
                </c:pt>
                <c:pt idx="4154">
                  <c:v>29</c:v>
                </c:pt>
                <c:pt idx="4155">
                  <c:v>29</c:v>
                </c:pt>
                <c:pt idx="4156">
                  <c:v>29</c:v>
                </c:pt>
                <c:pt idx="4157">
                  <c:v>29</c:v>
                </c:pt>
                <c:pt idx="4158">
                  <c:v>29</c:v>
                </c:pt>
                <c:pt idx="4159">
                  <c:v>29</c:v>
                </c:pt>
                <c:pt idx="4160">
                  <c:v>29</c:v>
                </c:pt>
                <c:pt idx="4161">
                  <c:v>29</c:v>
                </c:pt>
                <c:pt idx="4162">
                  <c:v>29</c:v>
                </c:pt>
                <c:pt idx="4163">
                  <c:v>29</c:v>
                </c:pt>
                <c:pt idx="4164">
                  <c:v>28.5</c:v>
                </c:pt>
                <c:pt idx="4165">
                  <c:v>28.5</c:v>
                </c:pt>
                <c:pt idx="4166">
                  <c:v>28</c:v>
                </c:pt>
                <c:pt idx="4167">
                  <c:v>27.5</c:v>
                </c:pt>
                <c:pt idx="4168">
                  <c:v>27</c:v>
                </c:pt>
                <c:pt idx="4169">
                  <c:v>27</c:v>
                </c:pt>
                <c:pt idx="4170">
                  <c:v>26.5</c:v>
                </c:pt>
                <c:pt idx="4171">
                  <c:v>26</c:v>
                </c:pt>
                <c:pt idx="4172">
                  <c:v>25.5</c:v>
                </c:pt>
                <c:pt idx="4173">
                  <c:v>25</c:v>
                </c:pt>
                <c:pt idx="4174">
                  <c:v>24</c:v>
                </c:pt>
                <c:pt idx="4175">
                  <c:v>23.5</c:v>
                </c:pt>
                <c:pt idx="4176">
                  <c:v>23</c:v>
                </c:pt>
                <c:pt idx="4177">
                  <c:v>22.5</c:v>
                </c:pt>
                <c:pt idx="4178">
                  <c:v>22</c:v>
                </c:pt>
                <c:pt idx="4179">
                  <c:v>21.5</c:v>
                </c:pt>
                <c:pt idx="4180">
                  <c:v>21.5</c:v>
                </c:pt>
                <c:pt idx="4181">
                  <c:v>21</c:v>
                </c:pt>
                <c:pt idx="4182">
                  <c:v>21</c:v>
                </c:pt>
                <c:pt idx="4183">
                  <c:v>21</c:v>
                </c:pt>
                <c:pt idx="4184">
                  <c:v>21</c:v>
                </c:pt>
                <c:pt idx="4185">
                  <c:v>21</c:v>
                </c:pt>
                <c:pt idx="4186">
                  <c:v>21</c:v>
                </c:pt>
                <c:pt idx="4187">
                  <c:v>21</c:v>
                </c:pt>
                <c:pt idx="4188">
                  <c:v>21</c:v>
                </c:pt>
                <c:pt idx="4189">
                  <c:v>20.5</c:v>
                </c:pt>
                <c:pt idx="4190">
                  <c:v>20.5</c:v>
                </c:pt>
                <c:pt idx="4191">
                  <c:v>20.5</c:v>
                </c:pt>
                <c:pt idx="4192">
                  <c:v>20.5</c:v>
                </c:pt>
                <c:pt idx="4193">
                  <c:v>20.5</c:v>
                </c:pt>
                <c:pt idx="4194">
                  <c:v>20.5</c:v>
                </c:pt>
                <c:pt idx="4195">
                  <c:v>21</c:v>
                </c:pt>
                <c:pt idx="4196">
                  <c:v>21</c:v>
                </c:pt>
                <c:pt idx="4197">
                  <c:v>21</c:v>
                </c:pt>
                <c:pt idx="4198">
                  <c:v>21.5</c:v>
                </c:pt>
                <c:pt idx="4199">
                  <c:v>21.5</c:v>
                </c:pt>
                <c:pt idx="4200">
                  <c:v>22</c:v>
                </c:pt>
                <c:pt idx="4201">
                  <c:v>22</c:v>
                </c:pt>
                <c:pt idx="4202">
                  <c:v>22</c:v>
                </c:pt>
                <c:pt idx="4203">
                  <c:v>22.5</c:v>
                </c:pt>
                <c:pt idx="4204">
                  <c:v>22.5</c:v>
                </c:pt>
                <c:pt idx="4205">
                  <c:v>23</c:v>
                </c:pt>
                <c:pt idx="4206">
                  <c:v>23</c:v>
                </c:pt>
                <c:pt idx="4207">
                  <c:v>23.5</c:v>
                </c:pt>
                <c:pt idx="4208">
                  <c:v>23.5</c:v>
                </c:pt>
                <c:pt idx="4209">
                  <c:v>24</c:v>
                </c:pt>
                <c:pt idx="4210">
                  <c:v>24</c:v>
                </c:pt>
                <c:pt idx="4211">
                  <c:v>24.5</c:v>
                </c:pt>
                <c:pt idx="4212">
                  <c:v>24.5</c:v>
                </c:pt>
                <c:pt idx="4213">
                  <c:v>24.5</c:v>
                </c:pt>
                <c:pt idx="4214">
                  <c:v>25</c:v>
                </c:pt>
                <c:pt idx="4215">
                  <c:v>25</c:v>
                </c:pt>
                <c:pt idx="4216">
                  <c:v>25.5</c:v>
                </c:pt>
                <c:pt idx="4217">
                  <c:v>25.5</c:v>
                </c:pt>
                <c:pt idx="4218">
                  <c:v>25.5</c:v>
                </c:pt>
                <c:pt idx="4219">
                  <c:v>25.5</c:v>
                </c:pt>
                <c:pt idx="4220">
                  <c:v>26</c:v>
                </c:pt>
                <c:pt idx="4221">
                  <c:v>26</c:v>
                </c:pt>
                <c:pt idx="4222">
                  <c:v>26</c:v>
                </c:pt>
                <c:pt idx="4223">
                  <c:v>26.5</c:v>
                </c:pt>
                <c:pt idx="4224">
                  <c:v>26.5</c:v>
                </c:pt>
                <c:pt idx="4225">
                  <c:v>26.5</c:v>
                </c:pt>
                <c:pt idx="4226">
                  <c:v>26.5</c:v>
                </c:pt>
                <c:pt idx="4227">
                  <c:v>27</c:v>
                </c:pt>
                <c:pt idx="4228">
                  <c:v>27</c:v>
                </c:pt>
                <c:pt idx="4229">
                  <c:v>27</c:v>
                </c:pt>
                <c:pt idx="4230">
                  <c:v>27</c:v>
                </c:pt>
                <c:pt idx="4231">
                  <c:v>27</c:v>
                </c:pt>
                <c:pt idx="4232">
                  <c:v>27</c:v>
                </c:pt>
                <c:pt idx="4233">
                  <c:v>27.5</c:v>
                </c:pt>
                <c:pt idx="4234">
                  <c:v>27.5</c:v>
                </c:pt>
                <c:pt idx="4235">
                  <c:v>27.5</c:v>
                </c:pt>
                <c:pt idx="4236">
                  <c:v>27.5</c:v>
                </c:pt>
                <c:pt idx="4237">
                  <c:v>27.5</c:v>
                </c:pt>
                <c:pt idx="4238">
                  <c:v>27.5</c:v>
                </c:pt>
                <c:pt idx="4239">
                  <c:v>27.5</c:v>
                </c:pt>
                <c:pt idx="4240">
                  <c:v>28</c:v>
                </c:pt>
                <c:pt idx="4241">
                  <c:v>28</c:v>
                </c:pt>
                <c:pt idx="4242">
                  <c:v>28</c:v>
                </c:pt>
                <c:pt idx="4243">
                  <c:v>28</c:v>
                </c:pt>
                <c:pt idx="4244">
                  <c:v>28</c:v>
                </c:pt>
                <c:pt idx="4245">
                  <c:v>28</c:v>
                </c:pt>
                <c:pt idx="4246">
                  <c:v>28</c:v>
                </c:pt>
                <c:pt idx="4247">
                  <c:v>28</c:v>
                </c:pt>
                <c:pt idx="4248">
                  <c:v>28</c:v>
                </c:pt>
                <c:pt idx="4249">
                  <c:v>28</c:v>
                </c:pt>
                <c:pt idx="4250">
                  <c:v>28</c:v>
                </c:pt>
                <c:pt idx="4251">
                  <c:v>28.5</c:v>
                </c:pt>
                <c:pt idx="4252">
                  <c:v>28.5</c:v>
                </c:pt>
                <c:pt idx="4253">
                  <c:v>28.5</c:v>
                </c:pt>
                <c:pt idx="4254">
                  <c:v>28.5</c:v>
                </c:pt>
                <c:pt idx="4255">
                  <c:v>28.5</c:v>
                </c:pt>
                <c:pt idx="4256">
                  <c:v>28.5</c:v>
                </c:pt>
                <c:pt idx="4257">
                  <c:v>28.5</c:v>
                </c:pt>
                <c:pt idx="4258">
                  <c:v>28.5</c:v>
                </c:pt>
                <c:pt idx="4259">
                  <c:v>28.5</c:v>
                </c:pt>
                <c:pt idx="4260">
                  <c:v>28.5</c:v>
                </c:pt>
                <c:pt idx="4261">
                  <c:v>28.5</c:v>
                </c:pt>
                <c:pt idx="4262">
                  <c:v>28.5</c:v>
                </c:pt>
                <c:pt idx="4263">
                  <c:v>28.5</c:v>
                </c:pt>
                <c:pt idx="4264">
                  <c:v>28.5</c:v>
                </c:pt>
                <c:pt idx="4265">
                  <c:v>28.5</c:v>
                </c:pt>
                <c:pt idx="4266">
                  <c:v>28.5</c:v>
                </c:pt>
                <c:pt idx="4267">
                  <c:v>28.5</c:v>
                </c:pt>
                <c:pt idx="4268">
                  <c:v>29</c:v>
                </c:pt>
                <c:pt idx="4269">
                  <c:v>29</c:v>
                </c:pt>
                <c:pt idx="4270">
                  <c:v>29</c:v>
                </c:pt>
                <c:pt idx="4271">
                  <c:v>29</c:v>
                </c:pt>
                <c:pt idx="4272">
                  <c:v>29</c:v>
                </c:pt>
                <c:pt idx="4273">
                  <c:v>29</c:v>
                </c:pt>
                <c:pt idx="4274">
                  <c:v>29</c:v>
                </c:pt>
                <c:pt idx="4275">
                  <c:v>29</c:v>
                </c:pt>
                <c:pt idx="4276">
                  <c:v>29</c:v>
                </c:pt>
                <c:pt idx="4277">
                  <c:v>29</c:v>
                </c:pt>
                <c:pt idx="4278">
                  <c:v>29</c:v>
                </c:pt>
                <c:pt idx="4279">
                  <c:v>29</c:v>
                </c:pt>
                <c:pt idx="4280">
                  <c:v>29</c:v>
                </c:pt>
                <c:pt idx="4281">
                  <c:v>29</c:v>
                </c:pt>
                <c:pt idx="4282">
                  <c:v>29.5</c:v>
                </c:pt>
                <c:pt idx="4283">
                  <c:v>29.5</c:v>
                </c:pt>
                <c:pt idx="4284">
                  <c:v>29.5</c:v>
                </c:pt>
                <c:pt idx="4285">
                  <c:v>29.5</c:v>
                </c:pt>
                <c:pt idx="4286">
                  <c:v>29.5</c:v>
                </c:pt>
                <c:pt idx="4287">
                  <c:v>29.5</c:v>
                </c:pt>
                <c:pt idx="4288">
                  <c:v>29.5</c:v>
                </c:pt>
                <c:pt idx="4289">
                  <c:v>29</c:v>
                </c:pt>
                <c:pt idx="4290">
                  <c:v>29</c:v>
                </c:pt>
                <c:pt idx="4291">
                  <c:v>29</c:v>
                </c:pt>
                <c:pt idx="4292">
                  <c:v>29</c:v>
                </c:pt>
                <c:pt idx="4293">
                  <c:v>29</c:v>
                </c:pt>
                <c:pt idx="4294">
                  <c:v>29</c:v>
                </c:pt>
                <c:pt idx="4295">
                  <c:v>29</c:v>
                </c:pt>
                <c:pt idx="4296">
                  <c:v>29</c:v>
                </c:pt>
                <c:pt idx="4297">
                  <c:v>29</c:v>
                </c:pt>
                <c:pt idx="4298">
                  <c:v>29</c:v>
                </c:pt>
                <c:pt idx="4299">
                  <c:v>29.5</c:v>
                </c:pt>
                <c:pt idx="4300">
                  <c:v>29.5</c:v>
                </c:pt>
                <c:pt idx="4301">
                  <c:v>29.5</c:v>
                </c:pt>
                <c:pt idx="4302">
                  <c:v>29.5</c:v>
                </c:pt>
                <c:pt idx="4303">
                  <c:v>29.5</c:v>
                </c:pt>
                <c:pt idx="4304">
                  <c:v>29.5</c:v>
                </c:pt>
                <c:pt idx="4305">
                  <c:v>29.5</c:v>
                </c:pt>
                <c:pt idx="4306">
                  <c:v>29.5</c:v>
                </c:pt>
                <c:pt idx="4307">
                  <c:v>29.5</c:v>
                </c:pt>
                <c:pt idx="4308">
                  <c:v>29.5</c:v>
                </c:pt>
                <c:pt idx="4309">
                  <c:v>29.5</c:v>
                </c:pt>
                <c:pt idx="4310">
                  <c:v>29.5</c:v>
                </c:pt>
                <c:pt idx="4311">
                  <c:v>29.5</c:v>
                </c:pt>
                <c:pt idx="4312">
                  <c:v>29.5</c:v>
                </c:pt>
                <c:pt idx="4313">
                  <c:v>29.5</c:v>
                </c:pt>
                <c:pt idx="4314">
                  <c:v>29.5</c:v>
                </c:pt>
                <c:pt idx="4315">
                  <c:v>29.5</c:v>
                </c:pt>
                <c:pt idx="4316">
                  <c:v>29.5</c:v>
                </c:pt>
                <c:pt idx="4317">
                  <c:v>29.5</c:v>
                </c:pt>
                <c:pt idx="4318">
                  <c:v>29.5</c:v>
                </c:pt>
                <c:pt idx="4319">
                  <c:v>29.5</c:v>
                </c:pt>
                <c:pt idx="4320">
                  <c:v>29.5</c:v>
                </c:pt>
                <c:pt idx="4321">
                  <c:v>29.5</c:v>
                </c:pt>
                <c:pt idx="4322">
                  <c:v>29.5</c:v>
                </c:pt>
                <c:pt idx="4323">
                  <c:v>29.5</c:v>
                </c:pt>
                <c:pt idx="4324">
                  <c:v>29.5</c:v>
                </c:pt>
                <c:pt idx="4325">
                  <c:v>29.5</c:v>
                </c:pt>
                <c:pt idx="4326">
                  <c:v>29.5</c:v>
                </c:pt>
                <c:pt idx="4327">
                  <c:v>29.5</c:v>
                </c:pt>
                <c:pt idx="4328">
                  <c:v>29.5</c:v>
                </c:pt>
                <c:pt idx="4329">
                  <c:v>29.5</c:v>
                </c:pt>
                <c:pt idx="4330">
                  <c:v>29.5</c:v>
                </c:pt>
                <c:pt idx="4331">
                  <c:v>29.5</c:v>
                </c:pt>
                <c:pt idx="4332">
                  <c:v>29.5</c:v>
                </c:pt>
                <c:pt idx="4333">
                  <c:v>29.5</c:v>
                </c:pt>
                <c:pt idx="4334">
                  <c:v>30</c:v>
                </c:pt>
                <c:pt idx="4335">
                  <c:v>30</c:v>
                </c:pt>
                <c:pt idx="4336">
                  <c:v>30</c:v>
                </c:pt>
                <c:pt idx="4337">
                  <c:v>30</c:v>
                </c:pt>
                <c:pt idx="4338">
                  <c:v>30</c:v>
                </c:pt>
                <c:pt idx="4339">
                  <c:v>30</c:v>
                </c:pt>
                <c:pt idx="4340">
                  <c:v>30</c:v>
                </c:pt>
                <c:pt idx="4341">
                  <c:v>30</c:v>
                </c:pt>
                <c:pt idx="4342">
                  <c:v>30</c:v>
                </c:pt>
                <c:pt idx="4343">
                  <c:v>30</c:v>
                </c:pt>
                <c:pt idx="4344">
                  <c:v>30</c:v>
                </c:pt>
                <c:pt idx="4345">
                  <c:v>30</c:v>
                </c:pt>
                <c:pt idx="4346">
                  <c:v>30</c:v>
                </c:pt>
                <c:pt idx="4347">
                  <c:v>30</c:v>
                </c:pt>
                <c:pt idx="4348">
                  <c:v>30</c:v>
                </c:pt>
                <c:pt idx="4349">
                  <c:v>30</c:v>
                </c:pt>
                <c:pt idx="4350">
                  <c:v>30</c:v>
                </c:pt>
                <c:pt idx="4351">
                  <c:v>30</c:v>
                </c:pt>
                <c:pt idx="4352">
                  <c:v>30</c:v>
                </c:pt>
                <c:pt idx="4353">
                  <c:v>30</c:v>
                </c:pt>
                <c:pt idx="4354">
                  <c:v>30</c:v>
                </c:pt>
                <c:pt idx="4355">
                  <c:v>30</c:v>
                </c:pt>
                <c:pt idx="4356">
                  <c:v>30</c:v>
                </c:pt>
                <c:pt idx="4357">
                  <c:v>30</c:v>
                </c:pt>
                <c:pt idx="4358">
                  <c:v>30</c:v>
                </c:pt>
                <c:pt idx="4359">
                  <c:v>30</c:v>
                </c:pt>
                <c:pt idx="4360">
                  <c:v>30</c:v>
                </c:pt>
                <c:pt idx="4361">
                  <c:v>30</c:v>
                </c:pt>
                <c:pt idx="4362">
                  <c:v>30</c:v>
                </c:pt>
                <c:pt idx="4363">
                  <c:v>30</c:v>
                </c:pt>
                <c:pt idx="4364">
                  <c:v>30</c:v>
                </c:pt>
                <c:pt idx="4365">
                  <c:v>30</c:v>
                </c:pt>
                <c:pt idx="4366">
                  <c:v>30.5</c:v>
                </c:pt>
                <c:pt idx="4367">
                  <c:v>30.5</c:v>
                </c:pt>
                <c:pt idx="4368">
                  <c:v>30.5</c:v>
                </c:pt>
                <c:pt idx="4369">
                  <c:v>30.5</c:v>
                </c:pt>
                <c:pt idx="4370">
                  <c:v>30.5</c:v>
                </c:pt>
                <c:pt idx="4371">
                  <c:v>30.5</c:v>
                </c:pt>
                <c:pt idx="4372">
                  <c:v>30.5</c:v>
                </c:pt>
                <c:pt idx="4373">
                  <c:v>30.5</c:v>
                </c:pt>
                <c:pt idx="4374">
                  <c:v>30.5</c:v>
                </c:pt>
                <c:pt idx="4375">
                  <c:v>30.5</c:v>
                </c:pt>
                <c:pt idx="4376">
                  <c:v>30.5</c:v>
                </c:pt>
                <c:pt idx="4377">
                  <c:v>30.5</c:v>
                </c:pt>
                <c:pt idx="4378">
                  <c:v>30.5</c:v>
                </c:pt>
                <c:pt idx="4379">
                  <c:v>30.5</c:v>
                </c:pt>
                <c:pt idx="4380">
                  <c:v>30.5</c:v>
                </c:pt>
                <c:pt idx="4381">
                  <c:v>30.5</c:v>
                </c:pt>
                <c:pt idx="4382">
                  <c:v>30.5</c:v>
                </c:pt>
                <c:pt idx="4383">
                  <c:v>31</c:v>
                </c:pt>
                <c:pt idx="4384">
                  <c:v>31</c:v>
                </c:pt>
                <c:pt idx="4385">
                  <c:v>31</c:v>
                </c:pt>
                <c:pt idx="4386">
                  <c:v>31</c:v>
                </c:pt>
                <c:pt idx="4387">
                  <c:v>31</c:v>
                </c:pt>
                <c:pt idx="4388">
                  <c:v>31</c:v>
                </c:pt>
                <c:pt idx="4389">
                  <c:v>31</c:v>
                </c:pt>
                <c:pt idx="4390">
                  <c:v>31</c:v>
                </c:pt>
                <c:pt idx="4391">
                  <c:v>31</c:v>
                </c:pt>
                <c:pt idx="4392">
                  <c:v>31</c:v>
                </c:pt>
                <c:pt idx="4393">
                  <c:v>31</c:v>
                </c:pt>
                <c:pt idx="4394">
                  <c:v>31</c:v>
                </c:pt>
                <c:pt idx="4395">
                  <c:v>31</c:v>
                </c:pt>
                <c:pt idx="4396">
                  <c:v>31</c:v>
                </c:pt>
                <c:pt idx="4397">
                  <c:v>31</c:v>
                </c:pt>
                <c:pt idx="4398">
                  <c:v>31</c:v>
                </c:pt>
                <c:pt idx="4399">
                  <c:v>31</c:v>
                </c:pt>
                <c:pt idx="4400">
                  <c:v>31.5</c:v>
                </c:pt>
                <c:pt idx="4401">
                  <c:v>31.5</c:v>
                </c:pt>
                <c:pt idx="4402">
                  <c:v>31.5</c:v>
                </c:pt>
                <c:pt idx="4403">
                  <c:v>31.5</c:v>
                </c:pt>
                <c:pt idx="4404">
                  <c:v>31.5</c:v>
                </c:pt>
                <c:pt idx="4405">
                  <c:v>31.5</c:v>
                </c:pt>
                <c:pt idx="4406">
                  <c:v>31.5</c:v>
                </c:pt>
                <c:pt idx="4407">
                  <c:v>31.5</c:v>
                </c:pt>
                <c:pt idx="4408">
                  <c:v>31.5</c:v>
                </c:pt>
                <c:pt idx="4409">
                  <c:v>31.5</c:v>
                </c:pt>
                <c:pt idx="4410">
                  <c:v>31.5</c:v>
                </c:pt>
                <c:pt idx="4411">
                  <c:v>31.5</c:v>
                </c:pt>
                <c:pt idx="4412">
                  <c:v>31.5</c:v>
                </c:pt>
                <c:pt idx="4413">
                  <c:v>31.5</c:v>
                </c:pt>
                <c:pt idx="4414">
                  <c:v>31.5</c:v>
                </c:pt>
                <c:pt idx="4415">
                  <c:v>31.5</c:v>
                </c:pt>
                <c:pt idx="4416">
                  <c:v>31.5</c:v>
                </c:pt>
                <c:pt idx="4417">
                  <c:v>31.5</c:v>
                </c:pt>
                <c:pt idx="4418">
                  <c:v>32</c:v>
                </c:pt>
                <c:pt idx="4419">
                  <c:v>32</c:v>
                </c:pt>
                <c:pt idx="4420">
                  <c:v>32</c:v>
                </c:pt>
                <c:pt idx="4421">
                  <c:v>32</c:v>
                </c:pt>
                <c:pt idx="4422">
                  <c:v>32</c:v>
                </c:pt>
                <c:pt idx="4423">
                  <c:v>32</c:v>
                </c:pt>
                <c:pt idx="4424">
                  <c:v>32</c:v>
                </c:pt>
                <c:pt idx="4425">
                  <c:v>31.5</c:v>
                </c:pt>
                <c:pt idx="4426">
                  <c:v>31.5</c:v>
                </c:pt>
                <c:pt idx="4427">
                  <c:v>31.5</c:v>
                </c:pt>
                <c:pt idx="4428">
                  <c:v>31.5</c:v>
                </c:pt>
                <c:pt idx="4429">
                  <c:v>31.5</c:v>
                </c:pt>
                <c:pt idx="4430">
                  <c:v>31.5</c:v>
                </c:pt>
                <c:pt idx="4431">
                  <c:v>31.5</c:v>
                </c:pt>
                <c:pt idx="4432">
                  <c:v>31.5</c:v>
                </c:pt>
                <c:pt idx="4433">
                  <c:v>31.5</c:v>
                </c:pt>
                <c:pt idx="4434">
                  <c:v>31.5</c:v>
                </c:pt>
                <c:pt idx="4435">
                  <c:v>31.5</c:v>
                </c:pt>
                <c:pt idx="4436">
                  <c:v>31.5</c:v>
                </c:pt>
                <c:pt idx="4437">
                  <c:v>31.5</c:v>
                </c:pt>
                <c:pt idx="4438">
                  <c:v>31.5</c:v>
                </c:pt>
                <c:pt idx="4439">
                  <c:v>31.5</c:v>
                </c:pt>
                <c:pt idx="4440">
                  <c:v>31.5</c:v>
                </c:pt>
                <c:pt idx="4441">
                  <c:v>31.5</c:v>
                </c:pt>
                <c:pt idx="4442">
                  <c:v>32</c:v>
                </c:pt>
                <c:pt idx="4443">
                  <c:v>32</c:v>
                </c:pt>
                <c:pt idx="4444">
                  <c:v>32</c:v>
                </c:pt>
                <c:pt idx="4445">
                  <c:v>32</c:v>
                </c:pt>
                <c:pt idx="4446">
                  <c:v>32</c:v>
                </c:pt>
                <c:pt idx="4447">
                  <c:v>32</c:v>
                </c:pt>
                <c:pt idx="4448">
                  <c:v>32</c:v>
                </c:pt>
                <c:pt idx="4449">
                  <c:v>32</c:v>
                </c:pt>
                <c:pt idx="4450">
                  <c:v>32</c:v>
                </c:pt>
                <c:pt idx="4451">
                  <c:v>32</c:v>
                </c:pt>
                <c:pt idx="4452">
                  <c:v>32</c:v>
                </c:pt>
                <c:pt idx="4453">
                  <c:v>32</c:v>
                </c:pt>
                <c:pt idx="4454">
                  <c:v>32</c:v>
                </c:pt>
                <c:pt idx="4455">
                  <c:v>32</c:v>
                </c:pt>
                <c:pt idx="4456">
                  <c:v>32</c:v>
                </c:pt>
                <c:pt idx="4457">
                  <c:v>32</c:v>
                </c:pt>
                <c:pt idx="4458">
                  <c:v>31.5</c:v>
                </c:pt>
                <c:pt idx="4459">
                  <c:v>31.5</c:v>
                </c:pt>
                <c:pt idx="4460">
                  <c:v>31.5</c:v>
                </c:pt>
                <c:pt idx="4461">
                  <c:v>31.5</c:v>
                </c:pt>
                <c:pt idx="4462">
                  <c:v>31.5</c:v>
                </c:pt>
                <c:pt idx="4463">
                  <c:v>31.5</c:v>
                </c:pt>
                <c:pt idx="4464">
                  <c:v>31.5</c:v>
                </c:pt>
                <c:pt idx="4465">
                  <c:v>31.5</c:v>
                </c:pt>
                <c:pt idx="4466">
                  <c:v>31.5</c:v>
                </c:pt>
                <c:pt idx="4467">
                  <c:v>31.5</c:v>
                </c:pt>
                <c:pt idx="4468">
                  <c:v>31.5</c:v>
                </c:pt>
                <c:pt idx="4469">
                  <c:v>31</c:v>
                </c:pt>
                <c:pt idx="4470">
                  <c:v>31</c:v>
                </c:pt>
                <c:pt idx="4471">
                  <c:v>31</c:v>
                </c:pt>
                <c:pt idx="4472">
                  <c:v>31</c:v>
                </c:pt>
                <c:pt idx="4473">
                  <c:v>31</c:v>
                </c:pt>
                <c:pt idx="4474">
                  <c:v>31</c:v>
                </c:pt>
                <c:pt idx="4475">
                  <c:v>31</c:v>
                </c:pt>
                <c:pt idx="4476">
                  <c:v>31</c:v>
                </c:pt>
                <c:pt idx="4477">
                  <c:v>31</c:v>
                </c:pt>
                <c:pt idx="4478">
                  <c:v>31</c:v>
                </c:pt>
                <c:pt idx="4479">
                  <c:v>31</c:v>
                </c:pt>
                <c:pt idx="4480">
                  <c:v>31</c:v>
                </c:pt>
                <c:pt idx="4481">
                  <c:v>30.5</c:v>
                </c:pt>
                <c:pt idx="4482">
                  <c:v>30.5</c:v>
                </c:pt>
                <c:pt idx="4483">
                  <c:v>30.5</c:v>
                </c:pt>
                <c:pt idx="4484">
                  <c:v>30.5</c:v>
                </c:pt>
                <c:pt idx="4485">
                  <c:v>30.5</c:v>
                </c:pt>
                <c:pt idx="4486">
                  <c:v>30.5</c:v>
                </c:pt>
                <c:pt idx="4487">
                  <c:v>30.5</c:v>
                </c:pt>
                <c:pt idx="4488">
                  <c:v>30.5</c:v>
                </c:pt>
                <c:pt idx="4489">
                  <c:v>30</c:v>
                </c:pt>
                <c:pt idx="4490">
                  <c:v>30</c:v>
                </c:pt>
                <c:pt idx="4491">
                  <c:v>30</c:v>
                </c:pt>
                <c:pt idx="4492">
                  <c:v>30</c:v>
                </c:pt>
                <c:pt idx="4493">
                  <c:v>30</c:v>
                </c:pt>
                <c:pt idx="4494">
                  <c:v>30</c:v>
                </c:pt>
                <c:pt idx="4495">
                  <c:v>30</c:v>
                </c:pt>
                <c:pt idx="4496">
                  <c:v>30</c:v>
                </c:pt>
                <c:pt idx="4497">
                  <c:v>30</c:v>
                </c:pt>
                <c:pt idx="4498">
                  <c:v>30</c:v>
                </c:pt>
                <c:pt idx="4499">
                  <c:v>30</c:v>
                </c:pt>
                <c:pt idx="4500">
                  <c:v>30</c:v>
                </c:pt>
                <c:pt idx="4501">
                  <c:v>30</c:v>
                </c:pt>
                <c:pt idx="4502">
                  <c:v>29.5</c:v>
                </c:pt>
                <c:pt idx="4503">
                  <c:v>29.5</c:v>
                </c:pt>
                <c:pt idx="4504">
                  <c:v>29.5</c:v>
                </c:pt>
                <c:pt idx="4505">
                  <c:v>29.5</c:v>
                </c:pt>
                <c:pt idx="4506">
                  <c:v>29.5</c:v>
                </c:pt>
                <c:pt idx="4507">
                  <c:v>29.5</c:v>
                </c:pt>
                <c:pt idx="4508">
                  <c:v>29.5</c:v>
                </c:pt>
                <c:pt idx="4509">
                  <c:v>29.5</c:v>
                </c:pt>
                <c:pt idx="4510">
                  <c:v>29.5</c:v>
                </c:pt>
                <c:pt idx="4511">
                  <c:v>29.5</c:v>
                </c:pt>
                <c:pt idx="4512">
                  <c:v>29.5</c:v>
                </c:pt>
                <c:pt idx="4513">
                  <c:v>29.5</c:v>
                </c:pt>
                <c:pt idx="4514">
                  <c:v>29.5</c:v>
                </c:pt>
                <c:pt idx="4515">
                  <c:v>29.5</c:v>
                </c:pt>
                <c:pt idx="4516">
                  <c:v>29.5</c:v>
                </c:pt>
                <c:pt idx="4517">
                  <c:v>29.5</c:v>
                </c:pt>
                <c:pt idx="4518">
                  <c:v>29.5</c:v>
                </c:pt>
                <c:pt idx="4519">
                  <c:v>29.5</c:v>
                </c:pt>
                <c:pt idx="4520">
                  <c:v>29.5</c:v>
                </c:pt>
                <c:pt idx="4521">
                  <c:v>29.5</c:v>
                </c:pt>
                <c:pt idx="4522">
                  <c:v>29</c:v>
                </c:pt>
                <c:pt idx="4523">
                  <c:v>29</c:v>
                </c:pt>
                <c:pt idx="4524">
                  <c:v>29</c:v>
                </c:pt>
                <c:pt idx="4525">
                  <c:v>29</c:v>
                </c:pt>
                <c:pt idx="4526">
                  <c:v>29</c:v>
                </c:pt>
                <c:pt idx="4527">
                  <c:v>29</c:v>
                </c:pt>
                <c:pt idx="4528">
                  <c:v>29</c:v>
                </c:pt>
                <c:pt idx="4529">
                  <c:v>29</c:v>
                </c:pt>
                <c:pt idx="4530">
                  <c:v>29</c:v>
                </c:pt>
                <c:pt idx="4531">
                  <c:v>29</c:v>
                </c:pt>
                <c:pt idx="4532">
                  <c:v>29</c:v>
                </c:pt>
                <c:pt idx="4533">
                  <c:v>29</c:v>
                </c:pt>
                <c:pt idx="4534">
                  <c:v>29</c:v>
                </c:pt>
                <c:pt idx="4535">
                  <c:v>29</c:v>
                </c:pt>
                <c:pt idx="4536">
                  <c:v>29</c:v>
                </c:pt>
                <c:pt idx="4537">
                  <c:v>29</c:v>
                </c:pt>
                <c:pt idx="4538">
                  <c:v>29</c:v>
                </c:pt>
                <c:pt idx="4539">
                  <c:v>29</c:v>
                </c:pt>
                <c:pt idx="4540">
                  <c:v>29</c:v>
                </c:pt>
                <c:pt idx="4541">
                  <c:v>29</c:v>
                </c:pt>
                <c:pt idx="4542">
                  <c:v>29</c:v>
                </c:pt>
                <c:pt idx="4543">
                  <c:v>29</c:v>
                </c:pt>
                <c:pt idx="4544">
                  <c:v>29</c:v>
                </c:pt>
                <c:pt idx="4545">
                  <c:v>29</c:v>
                </c:pt>
                <c:pt idx="4546">
                  <c:v>29</c:v>
                </c:pt>
                <c:pt idx="4547">
                  <c:v>29</c:v>
                </c:pt>
                <c:pt idx="4548">
                  <c:v>29</c:v>
                </c:pt>
                <c:pt idx="4549">
                  <c:v>29</c:v>
                </c:pt>
                <c:pt idx="4550">
                  <c:v>29</c:v>
                </c:pt>
                <c:pt idx="4551">
                  <c:v>29</c:v>
                </c:pt>
                <c:pt idx="4552">
                  <c:v>29</c:v>
                </c:pt>
                <c:pt idx="4553">
                  <c:v>29</c:v>
                </c:pt>
                <c:pt idx="4554">
                  <c:v>29</c:v>
                </c:pt>
                <c:pt idx="4555">
                  <c:v>29</c:v>
                </c:pt>
                <c:pt idx="4556">
                  <c:v>29</c:v>
                </c:pt>
                <c:pt idx="4557">
                  <c:v>29</c:v>
                </c:pt>
                <c:pt idx="4558">
                  <c:v>29</c:v>
                </c:pt>
                <c:pt idx="4559">
                  <c:v>29</c:v>
                </c:pt>
                <c:pt idx="4560">
                  <c:v>29</c:v>
                </c:pt>
                <c:pt idx="4561">
                  <c:v>29</c:v>
                </c:pt>
                <c:pt idx="4562">
                  <c:v>29</c:v>
                </c:pt>
                <c:pt idx="4563">
                  <c:v>29</c:v>
                </c:pt>
                <c:pt idx="4564">
                  <c:v>29</c:v>
                </c:pt>
                <c:pt idx="4565">
                  <c:v>29</c:v>
                </c:pt>
                <c:pt idx="4566">
                  <c:v>29</c:v>
                </c:pt>
                <c:pt idx="4567">
                  <c:v>29</c:v>
                </c:pt>
                <c:pt idx="4568">
                  <c:v>29</c:v>
                </c:pt>
                <c:pt idx="4569">
                  <c:v>29</c:v>
                </c:pt>
                <c:pt idx="4570">
                  <c:v>29</c:v>
                </c:pt>
                <c:pt idx="4571">
                  <c:v>29</c:v>
                </c:pt>
                <c:pt idx="4572">
                  <c:v>29</c:v>
                </c:pt>
                <c:pt idx="4573">
                  <c:v>29</c:v>
                </c:pt>
                <c:pt idx="4574">
                  <c:v>29</c:v>
                </c:pt>
                <c:pt idx="4575">
                  <c:v>29</c:v>
                </c:pt>
                <c:pt idx="4576">
                  <c:v>29</c:v>
                </c:pt>
                <c:pt idx="4577">
                  <c:v>29</c:v>
                </c:pt>
                <c:pt idx="4578">
                  <c:v>29</c:v>
                </c:pt>
                <c:pt idx="4579">
                  <c:v>29</c:v>
                </c:pt>
                <c:pt idx="4580">
                  <c:v>29</c:v>
                </c:pt>
                <c:pt idx="4581">
                  <c:v>29</c:v>
                </c:pt>
                <c:pt idx="4582">
                  <c:v>29</c:v>
                </c:pt>
                <c:pt idx="4583">
                  <c:v>29</c:v>
                </c:pt>
                <c:pt idx="4584">
                  <c:v>29</c:v>
                </c:pt>
                <c:pt idx="4585">
                  <c:v>29</c:v>
                </c:pt>
                <c:pt idx="4586">
                  <c:v>29</c:v>
                </c:pt>
                <c:pt idx="4587">
                  <c:v>29</c:v>
                </c:pt>
                <c:pt idx="4588">
                  <c:v>29</c:v>
                </c:pt>
                <c:pt idx="4589">
                  <c:v>29</c:v>
                </c:pt>
                <c:pt idx="4590">
                  <c:v>29</c:v>
                </c:pt>
                <c:pt idx="4591">
                  <c:v>29</c:v>
                </c:pt>
                <c:pt idx="4592">
                  <c:v>29</c:v>
                </c:pt>
                <c:pt idx="4593">
                  <c:v>29</c:v>
                </c:pt>
                <c:pt idx="4594">
                  <c:v>29</c:v>
                </c:pt>
                <c:pt idx="4595">
                  <c:v>29</c:v>
                </c:pt>
                <c:pt idx="4596">
                  <c:v>29</c:v>
                </c:pt>
                <c:pt idx="4597">
                  <c:v>29</c:v>
                </c:pt>
                <c:pt idx="4598">
                  <c:v>29</c:v>
                </c:pt>
                <c:pt idx="4599">
                  <c:v>29</c:v>
                </c:pt>
                <c:pt idx="4600">
                  <c:v>28.5</c:v>
                </c:pt>
                <c:pt idx="4601">
                  <c:v>28.5</c:v>
                </c:pt>
                <c:pt idx="4602">
                  <c:v>28.5</c:v>
                </c:pt>
                <c:pt idx="4603">
                  <c:v>28.5</c:v>
                </c:pt>
                <c:pt idx="4604">
                  <c:v>28.5</c:v>
                </c:pt>
                <c:pt idx="4605">
                  <c:v>28.5</c:v>
                </c:pt>
                <c:pt idx="4606">
                  <c:v>28.5</c:v>
                </c:pt>
                <c:pt idx="4607">
                  <c:v>28.5</c:v>
                </c:pt>
                <c:pt idx="4608">
                  <c:v>28.5</c:v>
                </c:pt>
                <c:pt idx="4609">
                  <c:v>28.5</c:v>
                </c:pt>
                <c:pt idx="4610">
                  <c:v>28.5</c:v>
                </c:pt>
                <c:pt idx="4611">
                  <c:v>28.5</c:v>
                </c:pt>
                <c:pt idx="4612">
                  <c:v>28</c:v>
                </c:pt>
                <c:pt idx="4613">
                  <c:v>28</c:v>
                </c:pt>
                <c:pt idx="4614">
                  <c:v>28</c:v>
                </c:pt>
                <c:pt idx="4615">
                  <c:v>28</c:v>
                </c:pt>
                <c:pt idx="4616">
                  <c:v>28</c:v>
                </c:pt>
                <c:pt idx="4617">
                  <c:v>28</c:v>
                </c:pt>
                <c:pt idx="4618">
                  <c:v>28</c:v>
                </c:pt>
                <c:pt idx="4619">
                  <c:v>28</c:v>
                </c:pt>
                <c:pt idx="4620">
                  <c:v>28</c:v>
                </c:pt>
                <c:pt idx="4621">
                  <c:v>28</c:v>
                </c:pt>
                <c:pt idx="4622">
                  <c:v>28</c:v>
                </c:pt>
                <c:pt idx="4623">
                  <c:v>28</c:v>
                </c:pt>
                <c:pt idx="4624">
                  <c:v>28</c:v>
                </c:pt>
                <c:pt idx="4625">
                  <c:v>28</c:v>
                </c:pt>
                <c:pt idx="4626">
                  <c:v>28</c:v>
                </c:pt>
                <c:pt idx="4627">
                  <c:v>28</c:v>
                </c:pt>
                <c:pt idx="4628">
                  <c:v>27.5</c:v>
                </c:pt>
                <c:pt idx="4629">
                  <c:v>27.5</c:v>
                </c:pt>
                <c:pt idx="4630">
                  <c:v>27.5</c:v>
                </c:pt>
                <c:pt idx="4631">
                  <c:v>27.5</c:v>
                </c:pt>
                <c:pt idx="4632">
                  <c:v>27.5</c:v>
                </c:pt>
                <c:pt idx="4633">
                  <c:v>27.5</c:v>
                </c:pt>
                <c:pt idx="4634">
                  <c:v>27.5</c:v>
                </c:pt>
                <c:pt idx="4635">
                  <c:v>27.5</c:v>
                </c:pt>
                <c:pt idx="4636">
                  <c:v>27.5</c:v>
                </c:pt>
                <c:pt idx="4637">
                  <c:v>27.5</c:v>
                </c:pt>
                <c:pt idx="4638">
                  <c:v>27.5</c:v>
                </c:pt>
                <c:pt idx="4639">
                  <c:v>27.5</c:v>
                </c:pt>
                <c:pt idx="4640">
                  <c:v>27.5</c:v>
                </c:pt>
                <c:pt idx="4641">
                  <c:v>27.5</c:v>
                </c:pt>
                <c:pt idx="4642">
                  <c:v>27.5</c:v>
                </c:pt>
                <c:pt idx="4643">
                  <c:v>27.5</c:v>
                </c:pt>
                <c:pt idx="4644">
                  <c:v>27.5</c:v>
                </c:pt>
                <c:pt idx="4645">
                  <c:v>27.5</c:v>
                </c:pt>
                <c:pt idx="4646">
                  <c:v>27.5</c:v>
                </c:pt>
                <c:pt idx="4647">
                  <c:v>27.5</c:v>
                </c:pt>
                <c:pt idx="4648">
                  <c:v>27.5</c:v>
                </c:pt>
                <c:pt idx="4649">
                  <c:v>27.5</c:v>
                </c:pt>
                <c:pt idx="4650">
                  <c:v>27.5</c:v>
                </c:pt>
                <c:pt idx="4651">
                  <c:v>27.5</c:v>
                </c:pt>
                <c:pt idx="4652">
                  <c:v>27.5</c:v>
                </c:pt>
                <c:pt idx="4653">
                  <c:v>27.5</c:v>
                </c:pt>
                <c:pt idx="4654">
                  <c:v>27.5</c:v>
                </c:pt>
                <c:pt idx="4655">
                  <c:v>27.5</c:v>
                </c:pt>
                <c:pt idx="4656">
                  <c:v>27.5</c:v>
                </c:pt>
                <c:pt idx="4657">
                  <c:v>27</c:v>
                </c:pt>
                <c:pt idx="4658">
                  <c:v>27</c:v>
                </c:pt>
                <c:pt idx="4659">
                  <c:v>27</c:v>
                </c:pt>
                <c:pt idx="4660">
                  <c:v>27</c:v>
                </c:pt>
                <c:pt idx="4661">
                  <c:v>27</c:v>
                </c:pt>
                <c:pt idx="4662">
                  <c:v>27</c:v>
                </c:pt>
                <c:pt idx="4663">
                  <c:v>27</c:v>
                </c:pt>
                <c:pt idx="4664">
                  <c:v>27</c:v>
                </c:pt>
                <c:pt idx="4665">
                  <c:v>27</c:v>
                </c:pt>
                <c:pt idx="4666">
                  <c:v>27</c:v>
                </c:pt>
                <c:pt idx="4667">
                  <c:v>27</c:v>
                </c:pt>
                <c:pt idx="4668">
                  <c:v>27</c:v>
                </c:pt>
                <c:pt idx="4669">
                  <c:v>27</c:v>
                </c:pt>
                <c:pt idx="4670">
                  <c:v>27</c:v>
                </c:pt>
                <c:pt idx="4671">
                  <c:v>27</c:v>
                </c:pt>
                <c:pt idx="4672">
                  <c:v>27</c:v>
                </c:pt>
                <c:pt idx="4673">
                  <c:v>27</c:v>
                </c:pt>
                <c:pt idx="4674">
                  <c:v>27</c:v>
                </c:pt>
                <c:pt idx="4675">
                  <c:v>27</c:v>
                </c:pt>
                <c:pt idx="4676">
                  <c:v>27</c:v>
                </c:pt>
                <c:pt idx="4677">
                  <c:v>27</c:v>
                </c:pt>
                <c:pt idx="4678">
                  <c:v>26.5</c:v>
                </c:pt>
                <c:pt idx="4679">
                  <c:v>26.5</c:v>
                </c:pt>
                <c:pt idx="4680">
                  <c:v>26.5</c:v>
                </c:pt>
                <c:pt idx="4681">
                  <c:v>26.5</c:v>
                </c:pt>
                <c:pt idx="4682">
                  <c:v>26.5</c:v>
                </c:pt>
                <c:pt idx="4683">
                  <c:v>26.5</c:v>
                </c:pt>
                <c:pt idx="4684">
                  <c:v>26.5</c:v>
                </c:pt>
                <c:pt idx="4685">
                  <c:v>26.5</c:v>
                </c:pt>
                <c:pt idx="4686">
                  <c:v>26.5</c:v>
                </c:pt>
                <c:pt idx="4687">
                  <c:v>26.5</c:v>
                </c:pt>
                <c:pt idx="4688">
                  <c:v>26.5</c:v>
                </c:pt>
                <c:pt idx="4689">
                  <c:v>26.5</c:v>
                </c:pt>
                <c:pt idx="4690">
                  <c:v>26.5</c:v>
                </c:pt>
                <c:pt idx="4691">
                  <c:v>26.5</c:v>
                </c:pt>
                <c:pt idx="4692">
                  <c:v>26.5</c:v>
                </c:pt>
                <c:pt idx="4693">
                  <c:v>26.5</c:v>
                </c:pt>
                <c:pt idx="4694">
                  <c:v>26.5</c:v>
                </c:pt>
                <c:pt idx="4695">
                  <c:v>26.5</c:v>
                </c:pt>
                <c:pt idx="4696">
                  <c:v>27</c:v>
                </c:pt>
                <c:pt idx="4697">
                  <c:v>27</c:v>
                </c:pt>
                <c:pt idx="4698">
                  <c:v>27</c:v>
                </c:pt>
                <c:pt idx="4699">
                  <c:v>27</c:v>
                </c:pt>
                <c:pt idx="4700">
                  <c:v>27</c:v>
                </c:pt>
                <c:pt idx="4701">
                  <c:v>27</c:v>
                </c:pt>
                <c:pt idx="4702">
                  <c:v>27</c:v>
                </c:pt>
                <c:pt idx="4703">
                  <c:v>27</c:v>
                </c:pt>
                <c:pt idx="4704">
                  <c:v>27</c:v>
                </c:pt>
                <c:pt idx="4705">
                  <c:v>27</c:v>
                </c:pt>
                <c:pt idx="4706">
                  <c:v>27</c:v>
                </c:pt>
                <c:pt idx="4707">
                  <c:v>27</c:v>
                </c:pt>
                <c:pt idx="4708">
                  <c:v>27</c:v>
                </c:pt>
                <c:pt idx="4709">
                  <c:v>27</c:v>
                </c:pt>
                <c:pt idx="4710">
                  <c:v>27</c:v>
                </c:pt>
                <c:pt idx="4711">
                  <c:v>27</c:v>
                </c:pt>
                <c:pt idx="4712">
                  <c:v>27</c:v>
                </c:pt>
                <c:pt idx="4713">
                  <c:v>27</c:v>
                </c:pt>
                <c:pt idx="4714">
                  <c:v>27</c:v>
                </c:pt>
                <c:pt idx="4715">
                  <c:v>27</c:v>
                </c:pt>
                <c:pt idx="4716">
                  <c:v>27</c:v>
                </c:pt>
                <c:pt idx="4717">
                  <c:v>27</c:v>
                </c:pt>
                <c:pt idx="4718">
                  <c:v>27</c:v>
                </c:pt>
                <c:pt idx="4719">
                  <c:v>27</c:v>
                </c:pt>
                <c:pt idx="4720">
                  <c:v>27</c:v>
                </c:pt>
                <c:pt idx="4721">
                  <c:v>27</c:v>
                </c:pt>
                <c:pt idx="4722">
                  <c:v>27.5</c:v>
                </c:pt>
                <c:pt idx="4723">
                  <c:v>27.5</c:v>
                </c:pt>
                <c:pt idx="4724">
                  <c:v>27.5</c:v>
                </c:pt>
                <c:pt idx="4725">
                  <c:v>27.5</c:v>
                </c:pt>
                <c:pt idx="4726">
                  <c:v>27.5</c:v>
                </c:pt>
                <c:pt idx="4727">
                  <c:v>27.5</c:v>
                </c:pt>
                <c:pt idx="4728">
                  <c:v>27.5</c:v>
                </c:pt>
                <c:pt idx="4729">
                  <c:v>27.5</c:v>
                </c:pt>
                <c:pt idx="4730">
                  <c:v>27.5</c:v>
                </c:pt>
                <c:pt idx="4731">
                  <c:v>27.5</c:v>
                </c:pt>
                <c:pt idx="4732">
                  <c:v>27.5</c:v>
                </c:pt>
                <c:pt idx="4733">
                  <c:v>27.5</c:v>
                </c:pt>
                <c:pt idx="4734">
                  <c:v>27.5</c:v>
                </c:pt>
                <c:pt idx="4735">
                  <c:v>27.5</c:v>
                </c:pt>
                <c:pt idx="4736">
                  <c:v>27.5</c:v>
                </c:pt>
                <c:pt idx="4737">
                  <c:v>27.5</c:v>
                </c:pt>
                <c:pt idx="4738">
                  <c:v>27.5</c:v>
                </c:pt>
                <c:pt idx="4739">
                  <c:v>27.5</c:v>
                </c:pt>
                <c:pt idx="4740">
                  <c:v>27.5</c:v>
                </c:pt>
                <c:pt idx="4741">
                  <c:v>27.5</c:v>
                </c:pt>
                <c:pt idx="4742">
                  <c:v>27.5</c:v>
                </c:pt>
                <c:pt idx="4743">
                  <c:v>27.5</c:v>
                </c:pt>
                <c:pt idx="4744">
                  <c:v>27.5</c:v>
                </c:pt>
                <c:pt idx="4745">
                  <c:v>27.5</c:v>
                </c:pt>
                <c:pt idx="4746">
                  <c:v>27.5</c:v>
                </c:pt>
                <c:pt idx="4747">
                  <c:v>27.5</c:v>
                </c:pt>
                <c:pt idx="4748">
                  <c:v>27.5</c:v>
                </c:pt>
                <c:pt idx="4749">
                  <c:v>27.5</c:v>
                </c:pt>
                <c:pt idx="4750">
                  <c:v>27.5</c:v>
                </c:pt>
                <c:pt idx="4751">
                  <c:v>27.5</c:v>
                </c:pt>
                <c:pt idx="4752">
                  <c:v>27.5</c:v>
                </c:pt>
                <c:pt idx="4753">
                  <c:v>27.5</c:v>
                </c:pt>
                <c:pt idx="4754">
                  <c:v>27.5</c:v>
                </c:pt>
                <c:pt idx="4755">
                  <c:v>27.5</c:v>
                </c:pt>
                <c:pt idx="4756">
                  <c:v>27.5</c:v>
                </c:pt>
                <c:pt idx="4757">
                  <c:v>27.5</c:v>
                </c:pt>
                <c:pt idx="4758">
                  <c:v>27.5</c:v>
                </c:pt>
                <c:pt idx="4759">
                  <c:v>27.5</c:v>
                </c:pt>
                <c:pt idx="4760">
                  <c:v>27.5</c:v>
                </c:pt>
                <c:pt idx="4761">
                  <c:v>27.5</c:v>
                </c:pt>
                <c:pt idx="4762">
                  <c:v>27.5</c:v>
                </c:pt>
                <c:pt idx="4763">
                  <c:v>27.5</c:v>
                </c:pt>
                <c:pt idx="4764">
                  <c:v>27.5</c:v>
                </c:pt>
                <c:pt idx="4765">
                  <c:v>27.5</c:v>
                </c:pt>
                <c:pt idx="4766">
                  <c:v>27.5</c:v>
                </c:pt>
                <c:pt idx="4767">
                  <c:v>27.5</c:v>
                </c:pt>
                <c:pt idx="4768">
                  <c:v>27.5</c:v>
                </c:pt>
                <c:pt idx="4769">
                  <c:v>27.5</c:v>
                </c:pt>
                <c:pt idx="4770">
                  <c:v>27.5</c:v>
                </c:pt>
                <c:pt idx="4771">
                  <c:v>27.5</c:v>
                </c:pt>
                <c:pt idx="4772">
                  <c:v>27.5</c:v>
                </c:pt>
                <c:pt idx="4773">
                  <c:v>27.5</c:v>
                </c:pt>
                <c:pt idx="4774">
                  <c:v>27.5</c:v>
                </c:pt>
                <c:pt idx="4775">
                  <c:v>27.5</c:v>
                </c:pt>
                <c:pt idx="4776">
                  <c:v>27.5</c:v>
                </c:pt>
                <c:pt idx="4777">
                  <c:v>27.5</c:v>
                </c:pt>
                <c:pt idx="4778">
                  <c:v>27.5</c:v>
                </c:pt>
                <c:pt idx="4779">
                  <c:v>27.5</c:v>
                </c:pt>
                <c:pt idx="4780">
                  <c:v>27.5</c:v>
                </c:pt>
                <c:pt idx="4781">
                  <c:v>27.5</c:v>
                </c:pt>
                <c:pt idx="4782">
                  <c:v>27.5</c:v>
                </c:pt>
                <c:pt idx="4783">
                  <c:v>27.5</c:v>
                </c:pt>
                <c:pt idx="4784">
                  <c:v>27.5</c:v>
                </c:pt>
                <c:pt idx="4785">
                  <c:v>27.5</c:v>
                </c:pt>
                <c:pt idx="4786">
                  <c:v>27.5</c:v>
                </c:pt>
                <c:pt idx="4787">
                  <c:v>27.5</c:v>
                </c:pt>
                <c:pt idx="4788">
                  <c:v>27.5</c:v>
                </c:pt>
                <c:pt idx="4789">
                  <c:v>27.5</c:v>
                </c:pt>
                <c:pt idx="4790">
                  <c:v>27.5</c:v>
                </c:pt>
                <c:pt idx="4791">
                  <c:v>27.5</c:v>
                </c:pt>
                <c:pt idx="4792">
                  <c:v>27.5</c:v>
                </c:pt>
                <c:pt idx="4793">
                  <c:v>27.5</c:v>
                </c:pt>
                <c:pt idx="4794">
                  <c:v>27.5</c:v>
                </c:pt>
                <c:pt idx="4795">
                  <c:v>27.5</c:v>
                </c:pt>
                <c:pt idx="4796">
                  <c:v>27.5</c:v>
                </c:pt>
                <c:pt idx="4797">
                  <c:v>27.5</c:v>
                </c:pt>
                <c:pt idx="4798">
                  <c:v>27.5</c:v>
                </c:pt>
                <c:pt idx="4799">
                  <c:v>27.5</c:v>
                </c:pt>
                <c:pt idx="4800">
                  <c:v>27.5</c:v>
                </c:pt>
                <c:pt idx="4801">
                  <c:v>27.5</c:v>
                </c:pt>
                <c:pt idx="4802">
                  <c:v>27.5</c:v>
                </c:pt>
                <c:pt idx="4803">
                  <c:v>27.5</c:v>
                </c:pt>
                <c:pt idx="4804">
                  <c:v>27.5</c:v>
                </c:pt>
                <c:pt idx="4805">
                  <c:v>27.5</c:v>
                </c:pt>
                <c:pt idx="4806">
                  <c:v>27.5</c:v>
                </c:pt>
                <c:pt idx="4807">
                  <c:v>27.5</c:v>
                </c:pt>
                <c:pt idx="4808">
                  <c:v>27.5</c:v>
                </c:pt>
                <c:pt idx="4809">
                  <c:v>27.5</c:v>
                </c:pt>
                <c:pt idx="4810">
                  <c:v>27.5</c:v>
                </c:pt>
                <c:pt idx="4811">
                  <c:v>27.5</c:v>
                </c:pt>
                <c:pt idx="4812">
                  <c:v>27.5</c:v>
                </c:pt>
                <c:pt idx="4813">
                  <c:v>27.5</c:v>
                </c:pt>
                <c:pt idx="4814">
                  <c:v>27.5</c:v>
                </c:pt>
                <c:pt idx="4815">
                  <c:v>27.5</c:v>
                </c:pt>
                <c:pt idx="4816">
                  <c:v>27.5</c:v>
                </c:pt>
                <c:pt idx="4817">
                  <c:v>27.5</c:v>
                </c:pt>
                <c:pt idx="4818">
                  <c:v>27.5</c:v>
                </c:pt>
                <c:pt idx="4819">
                  <c:v>27.5</c:v>
                </c:pt>
                <c:pt idx="4820">
                  <c:v>27.5</c:v>
                </c:pt>
                <c:pt idx="4821">
                  <c:v>27.5</c:v>
                </c:pt>
                <c:pt idx="4822">
                  <c:v>27.5</c:v>
                </c:pt>
                <c:pt idx="4823">
                  <c:v>27.5</c:v>
                </c:pt>
                <c:pt idx="4824">
                  <c:v>27.5</c:v>
                </c:pt>
                <c:pt idx="4825">
                  <c:v>27.5</c:v>
                </c:pt>
                <c:pt idx="4826">
                  <c:v>27.5</c:v>
                </c:pt>
                <c:pt idx="4827">
                  <c:v>27.5</c:v>
                </c:pt>
                <c:pt idx="4828">
                  <c:v>27.5</c:v>
                </c:pt>
                <c:pt idx="4829">
                  <c:v>27.5</c:v>
                </c:pt>
                <c:pt idx="4830">
                  <c:v>27.5</c:v>
                </c:pt>
                <c:pt idx="4831">
                  <c:v>27.5</c:v>
                </c:pt>
                <c:pt idx="4832">
                  <c:v>27.5</c:v>
                </c:pt>
                <c:pt idx="4833">
                  <c:v>27.5</c:v>
                </c:pt>
                <c:pt idx="4834">
                  <c:v>27.5</c:v>
                </c:pt>
                <c:pt idx="4835">
                  <c:v>27.5</c:v>
                </c:pt>
                <c:pt idx="4836">
                  <c:v>27.5</c:v>
                </c:pt>
                <c:pt idx="4837">
                  <c:v>27.5</c:v>
                </c:pt>
                <c:pt idx="4838">
                  <c:v>27.5</c:v>
                </c:pt>
                <c:pt idx="4839">
                  <c:v>27.5</c:v>
                </c:pt>
                <c:pt idx="4840">
                  <c:v>27.5</c:v>
                </c:pt>
                <c:pt idx="4841">
                  <c:v>27.5</c:v>
                </c:pt>
                <c:pt idx="4842">
                  <c:v>27.5</c:v>
                </c:pt>
                <c:pt idx="4843">
                  <c:v>27.5</c:v>
                </c:pt>
                <c:pt idx="4844">
                  <c:v>27.5</c:v>
                </c:pt>
                <c:pt idx="4845">
                  <c:v>27.5</c:v>
                </c:pt>
                <c:pt idx="4846">
                  <c:v>27.5</c:v>
                </c:pt>
                <c:pt idx="4847">
                  <c:v>27.5</c:v>
                </c:pt>
                <c:pt idx="4848">
                  <c:v>27.5</c:v>
                </c:pt>
                <c:pt idx="4849">
                  <c:v>27.5</c:v>
                </c:pt>
                <c:pt idx="4850">
                  <c:v>27.5</c:v>
                </c:pt>
                <c:pt idx="4851">
                  <c:v>27.5</c:v>
                </c:pt>
                <c:pt idx="4852">
                  <c:v>27.5</c:v>
                </c:pt>
                <c:pt idx="4853">
                  <c:v>27.5</c:v>
                </c:pt>
                <c:pt idx="4854">
                  <c:v>27.5</c:v>
                </c:pt>
                <c:pt idx="4855">
                  <c:v>27.5</c:v>
                </c:pt>
                <c:pt idx="4856">
                  <c:v>27.5</c:v>
                </c:pt>
                <c:pt idx="4857">
                  <c:v>27.5</c:v>
                </c:pt>
                <c:pt idx="4858">
                  <c:v>27.5</c:v>
                </c:pt>
                <c:pt idx="4859">
                  <c:v>27.5</c:v>
                </c:pt>
                <c:pt idx="4860">
                  <c:v>27.5</c:v>
                </c:pt>
                <c:pt idx="4861">
                  <c:v>27.5</c:v>
                </c:pt>
                <c:pt idx="4862">
                  <c:v>27.5</c:v>
                </c:pt>
                <c:pt idx="4863">
                  <c:v>27.5</c:v>
                </c:pt>
                <c:pt idx="4864">
                  <c:v>27.5</c:v>
                </c:pt>
                <c:pt idx="4865">
                  <c:v>27.5</c:v>
                </c:pt>
                <c:pt idx="4866">
                  <c:v>27.5</c:v>
                </c:pt>
                <c:pt idx="4867">
                  <c:v>27.5</c:v>
                </c:pt>
                <c:pt idx="4868">
                  <c:v>27.5</c:v>
                </c:pt>
                <c:pt idx="4869">
                  <c:v>27.5</c:v>
                </c:pt>
                <c:pt idx="4870">
                  <c:v>27.5</c:v>
                </c:pt>
                <c:pt idx="4871">
                  <c:v>27.5</c:v>
                </c:pt>
                <c:pt idx="4872">
                  <c:v>27.5</c:v>
                </c:pt>
                <c:pt idx="4873">
                  <c:v>27.5</c:v>
                </c:pt>
                <c:pt idx="4874">
                  <c:v>27.5</c:v>
                </c:pt>
                <c:pt idx="4875">
                  <c:v>27.5</c:v>
                </c:pt>
                <c:pt idx="4876">
                  <c:v>27.5</c:v>
                </c:pt>
                <c:pt idx="4877">
                  <c:v>27.5</c:v>
                </c:pt>
                <c:pt idx="4878">
                  <c:v>27</c:v>
                </c:pt>
                <c:pt idx="4879">
                  <c:v>27</c:v>
                </c:pt>
                <c:pt idx="4880">
                  <c:v>27</c:v>
                </c:pt>
                <c:pt idx="4881">
                  <c:v>26.5</c:v>
                </c:pt>
                <c:pt idx="4882">
                  <c:v>26.5</c:v>
                </c:pt>
                <c:pt idx="4883">
                  <c:v>26.5</c:v>
                </c:pt>
                <c:pt idx="4884">
                  <c:v>26</c:v>
                </c:pt>
                <c:pt idx="4885">
                  <c:v>26</c:v>
                </c:pt>
                <c:pt idx="4886">
                  <c:v>26</c:v>
                </c:pt>
                <c:pt idx="4887">
                  <c:v>25.5</c:v>
                </c:pt>
                <c:pt idx="4888">
                  <c:v>25.5</c:v>
                </c:pt>
                <c:pt idx="4889">
                  <c:v>25.5</c:v>
                </c:pt>
                <c:pt idx="4890">
                  <c:v>25</c:v>
                </c:pt>
                <c:pt idx="4891">
                  <c:v>25</c:v>
                </c:pt>
                <c:pt idx="4892">
                  <c:v>25</c:v>
                </c:pt>
                <c:pt idx="4893">
                  <c:v>24.5</c:v>
                </c:pt>
                <c:pt idx="4894">
                  <c:v>24.5</c:v>
                </c:pt>
                <c:pt idx="4895">
                  <c:v>24.5</c:v>
                </c:pt>
                <c:pt idx="4896">
                  <c:v>24.5</c:v>
                </c:pt>
                <c:pt idx="4897">
                  <c:v>24.5</c:v>
                </c:pt>
                <c:pt idx="4898">
                  <c:v>24</c:v>
                </c:pt>
                <c:pt idx="4899">
                  <c:v>24</c:v>
                </c:pt>
                <c:pt idx="4900">
                  <c:v>24</c:v>
                </c:pt>
                <c:pt idx="4901">
                  <c:v>24</c:v>
                </c:pt>
                <c:pt idx="4902">
                  <c:v>23.5</c:v>
                </c:pt>
                <c:pt idx="4903">
                  <c:v>23.5</c:v>
                </c:pt>
                <c:pt idx="4904">
                  <c:v>23.5</c:v>
                </c:pt>
                <c:pt idx="4905">
                  <c:v>23.5</c:v>
                </c:pt>
                <c:pt idx="4906">
                  <c:v>23.5</c:v>
                </c:pt>
                <c:pt idx="4907">
                  <c:v>23.5</c:v>
                </c:pt>
                <c:pt idx="4908">
                  <c:v>23.5</c:v>
                </c:pt>
                <c:pt idx="4909">
                  <c:v>23.5</c:v>
                </c:pt>
                <c:pt idx="4910">
                  <c:v>24</c:v>
                </c:pt>
                <c:pt idx="4911">
                  <c:v>24</c:v>
                </c:pt>
                <c:pt idx="4912">
                  <c:v>24</c:v>
                </c:pt>
                <c:pt idx="4913">
                  <c:v>24</c:v>
                </c:pt>
                <c:pt idx="4914">
                  <c:v>24</c:v>
                </c:pt>
                <c:pt idx="4915">
                  <c:v>24</c:v>
                </c:pt>
                <c:pt idx="4916">
                  <c:v>24.5</c:v>
                </c:pt>
                <c:pt idx="4917">
                  <c:v>24.5</c:v>
                </c:pt>
                <c:pt idx="4918">
                  <c:v>24.5</c:v>
                </c:pt>
                <c:pt idx="4919">
                  <c:v>24.5</c:v>
                </c:pt>
                <c:pt idx="4920">
                  <c:v>24.5</c:v>
                </c:pt>
                <c:pt idx="4921">
                  <c:v>25</c:v>
                </c:pt>
                <c:pt idx="4922">
                  <c:v>25</c:v>
                </c:pt>
                <c:pt idx="4923">
                  <c:v>25</c:v>
                </c:pt>
                <c:pt idx="4924">
                  <c:v>25</c:v>
                </c:pt>
                <c:pt idx="4925">
                  <c:v>25</c:v>
                </c:pt>
                <c:pt idx="4926">
                  <c:v>25</c:v>
                </c:pt>
                <c:pt idx="4927">
                  <c:v>25</c:v>
                </c:pt>
                <c:pt idx="4928">
                  <c:v>25</c:v>
                </c:pt>
                <c:pt idx="4929">
                  <c:v>25</c:v>
                </c:pt>
                <c:pt idx="4930">
                  <c:v>25.5</c:v>
                </c:pt>
                <c:pt idx="4931">
                  <c:v>25.5</c:v>
                </c:pt>
                <c:pt idx="4932">
                  <c:v>25.5</c:v>
                </c:pt>
                <c:pt idx="4933">
                  <c:v>25.5</c:v>
                </c:pt>
                <c:pt idx="4934">
                  <c:v>25.5</c:v>
                </c:pt>
                <c:pt idx="4935">
                  <c:v>25.5</c:v>
                </c:pt>
                <c:pt idx="4936">
                  <c:v>25.5</c:v>
                </c:pt>
                <c:pt idx="4937">
                  <c:v>25.5</c:v>
                </c:pt>
                <c:pt idx="4938">
                  <c:v>25.5</c:v>
                </c:pt>
                <c:pt idx="4939">
                  <c:v>25.5</c:v>
                </c:pt>
                <c:pt idx="4940">
                  <c:v>25.5</c:v>
                </c:pt>
                <c:pt idx="4941">
                  <c:v>25.5</c:v>
                </c:pt>
                <c:pt idx="4942">
                  <c:v>25.5</c:v>
                </c:pt>
                <c:pt idx="4943">
                  <c:v>25.5</c:v>
                </c:pt>
                <c:pt idx="4944">
                  <c:v>25.5</c:v>
                </c:pt>
                <c:pt idx="4945">
                  <c:v>25.5</c:v>
                </c:pt>
                <c:pt idx="4946">
                  <c:v>25.5</c:v>
                </c:pt>
                <c:pt idx="4947">
                  <c:v>25.5</c:v>
                </c:pt>
                <c:pt idx="4948">
                  <c:v>26</c:v>
                </c:pt>
                <c:pt idx="4949">
                  <c:v>26</c:v>
                </c:pt>
                <c:pt idx="4950">
                  <c:v>26</c:v>
                </c:pt>
                <c:pt idx="4951">
                  <c:v>26</c:v>
                </c:pt>
                <c:pt idx="4952">
                  <c:v>26</c:v>
                </c:pt>
                <c:pt idx="4953">
                  <c:v>26</c:v>
                </c:pt>
                <c:pt idx="4954">
                  <c:v>26</c:v>
                </c:pt>
                <c:pt idx="4955">
                  <c:v>26</c:v>
                </c:pt>
                <c:pt idx="4956">
                  <c:v>26</c:v>
                </c:pt>
                <c:pt idx="4957">
                  <c:v>26</c:v>
                </c:pt>
                <c:pt idx="4958">
                  <c:v>26</c:v>
                </c:pt>
                <c:pt idx="4959">
                  <c:v>26</c:v>
                </c:pt>
                <c:pt idx="4960">
                  <c:v>26</c:v>
                </c:pt>
                <c:pt idx="4961">
                  <c:v>26</c:v>
                </c:pt>
                <c:pt idx="4962">
                  <c:v>26</c:v>
                </c:pt>
                <c:pt idx="4963">
                  <c:v>26</c:v>
                </c:pt>
                <c:pt idx="4964">
                  <c:v>26</c:v>
                </c:pt>
                <c:pt idx="4965">
                  <c:v>26</c:v>
                </c:pt>
                <c:pt idx="4966">
                  <c:v>26</c:v>
                </c:pt>
                <c:pt idx="4967">
                  <c:v>26</c:v>
                </c:pt>
                <c:pt idx="4968">
                  <c:v>26</c:v>
                </c:pt>
                <c:pt idx="4969">
                  <c:v>26</c:v>
                </c:pt>
                <c:pt idx="4970">
                  <c:v>26</c:v>
                </c:pt>
                <c:pt idx="4971">
                  <c:v>26</c:v>
                </c:pt>
                <c:pt idx="4972">
                  <c:v>26</c:v>
                </c:pt>
                <c:pt idx="4973">
                  <c:v>26</c:v>
                </c:pt>
                <c:pt idx="4974">
                  <c:v>26</c:v>
                </c:pt>
                <c:pt idx="4975">
                  <c:v>26</c:v>
                </c:pt>
                <c:pt idx="4976">
                  <c:v>26</c:v>
                </c:pt>
                <c:pt idx="4977">
                  <c:v>26</c:v>
                </c:pt>
                <c:pt idx="4978">
                  <c:v>26</c:v>
                </c:pt>
                <c:pt idx="4979">
                  <c:v>26</c:v>
                </c:pt>
                <c:pt idx="4980">
                  <c:v>26</c:v>
                </c:pt>
                <c:pt idx="4981">
                  <c:v>26</c:v>
                </c:pt>
                <c:pt idx="4982">
                  <c:v>26</c:v>
                </c:pt>
                <c:pt idx="4983">
                  <c:v>26</c:v>
                </c:pt>
                <c:pt idx="4984">
                  <c:v>26</c:v>
                </c:pt>
                <c:pt idx="4985">
                  <c:v>26</c:v>
                </c:pt>
                <c:pt idx="4986">
                  <c:v>26</c:v>
                </c:pt>
                <c:pt idx="4987">
                  <c:v>26</c:v>
                </c:pt>
                <c:pt idx="4988">
                  <c:v>26</c:v>
                </c:pt>
                <c:pt idx="4989">
                  <c:v>26</c:v>
                </c:pt>
                <c:pt idx="4990">
                  <c:v>26</c:v>
                </c:pt>
                <c:pt idx="4991">
                  <c:v>26</c:v>
                </c:pt>
                <c:pt idx="4992">
                  <c:v>26</c:v>
                </c:pt>
                <c:pt idx="4993">
                  <c:v>26</c:v>
                </c:pt>
                <c:pt idx="4994">
                  <c:v>26</c:v>
                </c:pt>
                <c:pt idx="4995">
                  <c:v>26</c:v>
                </c:pt>
                <c:pt idx="4996">
                  <c:v>26</c:v>
                </c:pt>
                <c:pt idx="4997">
                  <c:v>26</c:v>
                </c:pt>
                <c:pt idx="4998">
                  <c:v>26</c:v>
                </c:pt>
                <c:pt idx="4999">
                  <c:v>26</c:v>
                </c:pt>
                <c:pt idx="5000">
                  <c:v>26</c:v>
                </c:pt>
                <c:pt idx="5001">
                  <c:v>26</c:v>
                </c:pt>
                <c:pt idx="5002">
                  <c:v>26</c:v>
                </c:pt>
                <c:pt idx="5003">
                  <c:v>26</c:v>
                </c:pt>
                <c:pt idx="5004">
                  <c:v>26</c:v>
                </c:pt>
                <c:pt idx="5005">
                  <c:v>26</c:v>
                </c:pt>
                <c:pt idx="5006">
                  <c:v>26</c:v>
                </c:pt>
                <c:pt idx="5007">
                  <c:v>26</c:v>
                </c:pt>
                <c:pt idx="5008">
                  <c:v>26</c:v>
                </c:pt>
                <c:pt idx="5009">
                  <c:v>26</c:v>
                </c:pt>
                <c:pt idx="5010">
                  <c:v>26</c:v>
                </c:pt>
                <c:pt idx="5011">
                  <c:v>26</c:v>
                </c:pt>
                <c:pt idx="5012">
                  <c:v>26</c:v>
                </c:pt>
                <c:pt idx="5013">
                  <c:v>26</c:v>
                </c:pt>
                <c:pt idx="5014">
                  <c:v>26</c:v>
                </c:pt>
                <c:pt idx="5015">
                  <c:v>26</c:v>
                </c:pt>
                <c:pt idx="5016">
                  <c:v>26</c:v>
                </c:pt>
                <c:pt idx="5017">
                  <c:v>26</c:v>
                </c:pt>
                <c:pt idx="5018">
                  <c:v>26</c:v>
                </c:pt>
                <c:pt idx="5019">
                  <c:v>26</c:v>
                </c:pt>
                <c:pt idx="5020">
                  <c:v>26</c:v>
                </c:pt>
                <c:pt idx="5021">
                  <c:v>26</c:v>
                </c:pt>
                <c:pt idx="5022">
                  <c:v>26</c:v>
                </c:pt>
                <c:pt idx="5023">
                  <c:v>26</c:v>
                </c:pt>
                <c:pt idx="5024">
                  <c:v>26</c:v>
                </c:pt>
                <c:pt idx="5025">
                  <c:v>26</c:v>
                </c:pt>
                <c:pt idx="5026">
                  <c:v>26</c:v>
                </c:pt>
                <c:pt idx="5027">
                  <c:v>26</c:v>
                </c:pt>
                <c:pt idx="5028">
                  <c:v>26</c:v>
                </c:pt>
                <c:pt idx="5029">
                  <c:v>26</c:v>
                </c:pt>
                <c:pt idx="5030">
                  <c:v>26</c:v>
                </c:pt>
                <c:pt idx="5031">
                  <c:v>26</c:v>
                </c:pt>
                <c:pt idx="5032">
                  <c:v>26</c:v>
                </c:pt>
                <c:pt idx="5033">
                  <c:v>26</c:v>
                </c:pt>
                <c:pt idx="5034">
                  <c:v>26</c:v>
                </c:pt>
                <c:pt idx="5035">
                  <c:v>26</c:v>
                </c:pt>
                <c:pt idx="5036">
                  <c:v>26</c:v>
                </c:pt>
                <c:pt idx="5037">
                  <c:v>26</c:v>
                </c:pt>
                <c:pt idx="5038">
                  <c:v>26</c:v>
                </c:pt>
                <c:pt idx="5039">
                  <c:v>26</c:v>
                </c:pt>
                <c:pt idx="5040">
                  <c:v>26</c:v>
                </c:pt>
                <c:pt idx="5041">
                  <c:v>26</c:v>
                </c:pt>
                <c:pt idx="5042">
                  <c:v>26</c:v>
                </c:pt>
                <c:pt idx="5043">
                  <c:v>26</c:v>
                </c:pt>
                <c:pt idx="5044">
                  <c:v>26</c:v>
                </c:pt>
                <c:pt idx="5045">
                  <c:v>26</c:v>
                </c:pt>
                <c:pt idx="5046">
                  <c:v>26</c:v>
                </c:pt>
                <c:pt idx="5047">
                  <c:v>26</c:v>
                </c:pt>
                <c:pt idx="5048">
                  <c:v>26</c:v>
                </c:pt>
                <c:pt idx="5049">
                  <c:v>26</c:v>
                </c:pt>
                <c:pt idx="5050">
                  <c:v>26</c:v>
                </c:pt>
                <c:pt idx="5051">
                  <c:v>26</c:v>
                </c:pt>
                <c:pt idx="5052">
                  <c:v>26</c:v>
                </c:pt>
                <c:pt idx="5053">
                  <c:v>26</c:v>
                </c:pt>
                <c:pt idx="5054">
                  <c:v>26</c:v>
                </c:pt>
                <c:pt idx="5055">
                  <c:v>26</c:v>
                </c:pt>
                <c:pt idx="5056">
                  <c:v>26</c:v>
                </c:pt>
                <c:pt idx="5057">
                  <c:v>26</c:v>
                </c:pt>
                <c:pt idx="5058">
                  <c:v>26</c:v>
                </c:pt>
                <c:pt idx="5059">
                  <c:v>26</c:v>
                </c:pt>
                <c:pt idx="5060">
                  <c:v>26</c:v>
                </c:pt>
                <c:pt idx="5061">
                  <c:v>26</c:v>
                </c:pt>
                <c:pt idx="5062">
                  <c:v>26</c:v>
                </c:pt>
                <c:pt idx="5063">
                  <c:v>26</c:v>
                </c:pt>
                <c:pt idx="5064">
                  <c:v>26</c:v>
                </c:pt>
                <c:pt idx="5065">
                  <c:v>26</c:v>
                </c:pt>
                <c:pt idx="5066">
                  <c:v>26</c:v>
                </c:pt>
                <c:pt idx="5067">
                  <c:v>26</c:v>
                </c:pt>
                <c:pt idx="5068">
                  <c:v>26</c:v>
                </c:pt>
                <c:pt idx="5069">
                  <c:v>26</c:v>
                </c:pt>
                <c:pt idx="5070">
                  <c:v>26</c:v>
                </c:pt>
                <c:pt idx="5071">
                  <c:v>26</c:v>
                </c:pt>
                <c:pt idx="5072">
                  <c:v>26</c:v>
                </c:pt>
                <c:pt idx="5073">
                  <c:v>26</c:v>
                </c:pt>
                <c:pt idx="5074">
                  <c:v>26</c:v>
                </c:pt>
                <c:pt idx="5075">
                  <c:v>26</c:v>
                </c:pt>
                <c:pt idx="5076">
                  <c:v>26</c:v>
                </c:pt>
                <c:pt idx="5077">
                  <c:v>26</c:v>
                </c:pt>
                <c:pt idx="5078">
                  <c:v>26</c:v>
                </c:pt>
                <c:pt idx="5079">
                  <c:v>26</c:v>
                </c:pt>
                <c:pt idx="5080">
                  <c:v>26</c:v>
                </c:pt>
                <c:pt idx="5081">
                  <c:v>26</c:v>
                </c:pt>
                <c:pt idx="5082">
                  <c:v>26.5</c:v>
                </c:pt>
                <c:pt idx="5083">
                  <c:v>26.5</c:v>
                </c:pt>
                <c:pt idx="5084">
                  <c:v>26.5</c:v>
                </c:pt>
                <c:pt idx="5085">
                  <c:v>26</c:v>
                </c:pt>
                <c:pt idx="5086">
                  <c:v>26.5</c:v>
                </c:pt>
                <c:pt idx="5087">
                  <c:v>26.5</c:v>
                </c:pt>
                <c:pt idx="5088">
                  <c:v>26.5</c:v>
                </c:pt>
                <c:pt idx="5089">
                  <c:v>26.5</c:v>
                </c:pt>
                <c:pt idx="5090">
                  <c:v>26.5</c:v>
                </c:pt>
                <c:pt idx="5091">
                  <c:v>26.5</c:v>
                </c:pt>
                <c:pt idx="5092">
                  <c:v>26.5</c:v>
                </c:pt>
                <c:pt idx="5093">
                  <c:v>26.5</c:v>
                </c:pt>
                <c:pt idx="5094">
                  <c:v>26.5</c:v>
                </c:pt>
                <c:pt idx="5095">
                  <c:v>26.5</c:v>
                </c:pt>
                <c:pt idx="5096">
                  <c:v>26.5</c:v>
                </c:pt>
                <c:pt idx="5097">
                  <c:v>26.5</c:v>
                </c:pt>
                <c:pt idx="5098">
                  <c:v>26.5</c:v>
                </c:pt>
                <c:pt idx="5099">
                  <c:v>26.5</c:v>
                </c:pt>
                <c:pt idx="5100">
                  <c:v>26.5</c:v>
                </c:pt>
                <c:pt idx="5101">
                  <c:v>26.5</c:v>
                </c:pt>
                <c:pt idx="5102">
                  <c:v>26.5</c:v>
                </c:pt>
                <c:pt idx="5103">
                  <c:v>26.5</c:v>
                </c:pt>
                <c:pt idx="5104">
                  <c:v>26.5</c:v>
                </c:pt>
                <c:pt idx="5105">
                  <c:v>26.5</c:v>
                </c:pt>
                <c:pt idx="5106">
                  <c:v>26.5</c:v>
                </c:pt>
                <c:pt idx="5107">
                  <c:v>26.5</c:v>
                </c:pt>
                <c:pt idx="5108">
                  <c:v>26.5</c:v>
                </c:pt>
                <c:pt idx="5109">
                  <c:v>26.5</c:v>
                </c:pt>
                <c:pt idx="5110">
                  <c:v>26.5</c:v>
                </c:pt>
                <c:pt idx="5111">
                  <c:v>26.5</c:v>
                </c:pt>
                <c:pt idx="5112">
                  <c:v>26.5</c:v>
                </c:pt>
                <c:pt idx="5113">
                  <c:v>26.5</c:v>
                </c:pt>
                <c:pt idx="5114">
                  <c:v>26.5</c:v>
                </c:pt>
                <c:pt idx="5115">
                  <c:v>26.5</c:v>
                </c:pt>
                <c:pt idx="5116">
                  <c:v>26.5</c:v>
                </c:pt>
                <c:pt idx="5117">
                  <c:v>26.5</c:v>
                </c:pt>
                <c:pt idx="5118">
                  <c:v>26.5</c:v>
                </c:pt>
                <c:pt idx="5119">
                  <c:v>26.5</c:v>
                </c:pt>
                <c:pt idx="5120">
                  <c:v>26.5</c:v>
                </c:pt>
                <c:pt idx="5121">
                  <c:v>26.5</c:v>
                </c:pt>
                <c:pt idx="5122">
                  <c:v>26.5</c:v>
                </c:pt>
                <c:pt idx="5123">
                  <c:v>26.5</c:v>
                </c:pt>
                <c:pt idx="5124">
                  <c:v>26.5</c:v>
                </c:pt>
                <c:pt idx="5125">
                  <c:v>26.5</c:v>
                </c:pt>
                <c:pt idx="5126">
                  <c:v>26.5</c:v>
                </c:pt>
                <c:pt idx="5127">
                  <c:v>26.5</c:v>
                </c:pt>
                <c:pt idx="5128">
                  <c:v>26.5</c:v>
                </c:pt>
                <c:pt idx="5129">
                  <c:v>26.5</c:v>
                </c:pt>
                <c:pt idx="5130">
                  <c:v>26.5</c:v>
                </c:pt>
                <c:pt idx="5131">
                  <c:v>26.5</c:v>
                </c:pt>
                <c:pt idx="5132">
                  <c:v>26.5</c:v>
                </c:pt>
                <c:pt idx="5133">
                  <c:v>26.5</c:v>
                </c:pt>
                <c:pt idx="5134">
                  <c:v>26.5</c:v>
                </c:pt>
                <c:pt idx="5135">
                  <c:v>26.5</c:v>
                </c:pt>
                <c:pt idx="5136">
                  <c:v>26.5</c:v>
                </c:pt>
                <c:pt idx="5137">
                  <c:v>26.5</c:v>
                </c:pt>
                <c:pt idx="5138">
                  <c:v>26.5</c:v>
                </c:pt>
                <c:pt idx="5139">
                  <c:v>26.5</c:v>
                </c:pt>
                <c:pt idx="5140">
                  <c:v>26.5</c:v>
                </c:pt>
                <c:pt idx="5141">
                  <c:v>26.5</c:v>
                </c:pt>
                <c:pt idx="5142">
                  <c:v>26.5</c:v>
                </c:pt>
                <c:pt idx="5143">
                  <c:v>26.5</c:v>
                </c:pt>
                <c:pt idx="5144">
                  <c:v>26.5</c:v>
                </c:pt>
                <c:pt idx="5145">
                  <c:v>26.5</c:v>
                </c:pt>
                <c:pt idx="5146">
                  <c:v>26.5</c:v>
                </c:pt>
                <c:pt idx="5147">
                  <c:v>26.5</c:v>
                </c:pt>
                <c:pt idx="5148">
                  <c:v>26.5</c:v>
                </c:pt>
                <c:pt idx="5149">
                  <c:v>26.5</c:v>
                </c:pt>
                <c:pt idx="5150">
                  <c:v>26.5</c:v>
                </c:pt>
                <c:pt idx="5151">
                  <c:v>26.5</c:v>
                </c:pt>
                <c:pt idx="5152">
                  <c:v>26.5</c:v>
                </c:pt>
                <c:pt idx="5153">
                  <c:v>26.5</c:v>
                </c:pt>
                <c:pt idx="5154">
                  <c:v>26.5</c:v>
                </c:pt>
                <c:pt idx="5155">
                  <c:v>26.5</c:v>
                </c:pt>
                <c:pt idx="5156">
                  <c:v>26.5</c:v>
                </c:pt>
                <c:pt idx="5157">
                  <c:v>26.5</c:v>
                </c:pt>
                <c:pt idx="5158">
                  <c:v>26.5</c:v>
                </c:pt>
                <c:pt idx="5159">
                  <c:v>26.5</c:v>
                </c:pt>
                <c:pt idx="5160">
                  <c:v>26.5</c:v>
                </c:pt>
                <c:pt idx="5161">
                  <c:v>26.5</c:v>
                </c:pt>
                <c:pt idx="5162">
                  <c:v>26.5</c:v>
                </c:pt>
                <c:pt idx="5163">
                  <c:v>26.5</c:v>
                </c:pt>
                <c:pt idx="5164">
                  <c:v>26.5</c:v>
                </c:pt>
                <c:pt idx="5165">
                  <c:v>26.5</c:v>
                </c:pt>
                <c:pt idx="5166">
                  <c:v>26.5</c:v>
                </c:pt>
                <c:pt idx="5167">
                  <c:v>26.5</c:v>
                </c:pt>
                <c:pt idx="5168">
                  <c:v>26.5</c:v>
                </c:pt>
                <c:pt idx="5169">
                  <c:v>26.5</c:v>
                </c:pt>
                <c:pt idx="5170">
                  <c:v>26.5</c:v>
                </c:pt>
                <c:pt idx="5171">
                  <c:v>26.5</c:v>
                </c:pt>
                <c:pt idx="5172">
                  <c:v>26.5</c:v>
                </c:pt>
                <c:pt idx="5173">
                  <c:v>26.5</c:v>
                </c:pt>
                <c:pt idx="5174">
                  <c:v>26.5</c:v>
                </c:pt>
                <c:pt idx="5175">
                  <c:v>26.5</c:v>
                </c:pt>
                <c:pt idx="5176">
                  <c:v>26.5</c:v>
                </c:pt>
                <c:pt idx="5177">
                  <c:v>26.5</c:v>
                </c:pt>
                <c:pt idx="5178">
                  <c:v>26.5</c:v>
                </c:pt>
                <c:pt idx="5179">
                  <c:v>26.5</c:v>
                </c:pt>
                <c:pt idx="5180">
                  <c:v>26.5</c:v>
                </c:pt>
                <c:pt idx="5181">
                  <c:v>26.5</c:v>
                </c:pt>
                <c:pt idx="5182">
                  <c:v>26.5</c:v>
                </c:pt>
                <c:pt idx="5183">
                  <c:v>26.5</c:v>
                </c:pt>
                <c:pt idx="5184">
                  <c:v>26.5</c:v>
                </c:pt>
                <c:pt idx="5185">
                  <c:v>26.5</c:v>
                </c:pt>
                <c:pt idx="5186">
                  <c:v>26.5</c:v>
                </c:pt>
                <c:pt idx="5187">
                  <c:v>26.5</c:v>
                </c:pt>
                <c:pt idx="5188">
                  <c:v>26.5</c:v>
                </c:pt>
                <c:pt idx="5189">
                  <c:v>26.5</c:v>
                </c:pt>
                <c:pt idx="5190">
                  <c:v>26.5</c:v>
                </c:pt>
                <c:pt idx="5191">
                  <c:v>26.5</c:v>
                </c:pt>
                <c:pt idx="5192">
                  <c:v>26.5</c:v>
                </c:pt>
                <c:pt idx="5193">
                  <c:v>26.5</c:v>
                </c:pt>
                <c:pt idx="5194">
                  <c:v>26.5</c:v>
                </c:pt>
                <c:pt idx="5195">
                  <c:v>26.5</c:v>
                </c:pt>
                <c:pt idx="5196">
                  <c:v>26.5</c:v>
                </c:pt>
                <c:pt idx="5197">
                  <c:v>26.5</c:v>
                </c:pt>
                <c:pt idx="5198">
                  <c:v>26.5</c:v>
                </c:pt>
                <c:pt idx="5199">
                  <c:v>26.5</c:v>
                </c:pt>
                <c:pt idx="5200">
                  <c:v>26.5</c:v>
                </c:pt>
                <c:pt idx="5201">
                  <c:v>26.5</c:v>
                </c:pt>
                <c:pt idx="5202">
                  <c:v>26.5</c:v>
                </c:pt>
                <c:pt idx="5203">
                  <c:v>26.5</c:v>
                </c:pt>
                <c:pt idx="5204">
                  <c:v>26.5</c:v>
                </c:pt>
                <c:pt idx="5205">
                  <c:v>26.5</c:v>
                </c:pt>
                <c:pt idx="5206">
                  <c:v>26.5</c:v>
                </c:pt>
                <c:pt idx="5207">
                  <c:v>26.5</c:v>
                </c:pt>
                <c:pt idx="5208">
                  <c:v>26.5</c:v>
                </c:pt>
                <c:pt idx="5209">
                  <c:v>26.5</c:v>
                </c:pt>
                <c:pt idx="5210">
                  <c:v>26.5</c:v>
                </c:pt>
                <c:pt idx="5211">
                  <c:v>26.5</c:v>
                </c:pt>
                <c:pt idx="5212">
                  <c:v>26.5</c:v>
                </c:pt>
                <c:pt idx="5213">
                  <c:v>26.5</c:v>
                </c:pt>
                <c:pt idx="5214">
                  <c:v>26.5</c:v>
                </c:pt>
                <c:pt idx="5215">
                  <c:v>26.5</c:v>
                </c:pt>
                <c:pt idx="5216">
                  <c:v>26.5</c:v>
                </c:pt>
                <c:pt idx="5217">
                  <c:v>26.5</c:v>
                </c:pt>
                <c:pt idx="5218">
                  <c:v>26.5</c:v>
                </c:pt>
                <c:pt idx="5219">
                  <c:v>26.5</c:v>
                </c:pt>
                <c:pt idx="5220">
                  <c:v>26.5</c:v>
                </c:pt>
                <c:pt idx="5221">
                  <c:v>26.5</c:v>
                </c:pt>
                <c:pt idx="5222">
                  <c:v>26.5</c:v>
                </c:pt>
                <c:pt idx="5223">
                  <c:v>26.5</c:v>
                </c:pt>
                <c:pt idx="5224">
                  <c:v>26.5</c:v>
                </c:pt>
                <c:pt idx="5225">
                  <c:v>26.5</c:v>
                </c:pt>
                <c:pt idx="5226">
                  <c:v>26.5</c:v>
                </c:pt>
                <c:pt idx="5227">
                  <c:v>26.5</c:v>
                </c:pt>
                <c:pt idx="5228">
                  <c:v>26.5</c:v>
                </c:pt>
                <c:pt idx="5229">
                  <c:v>26.5</c:v>
                </c:pt>
                <c:pt idx="5230">
                  <c:v>26.5</c:v>
                </c:pt>
                <c:pt idx="5231">
                  <c:v>26.5</c:v>
                </c:pt>
                <c:pt idx="5232">
                  <c:v>26.5</c:v>
                </c:pt>
                <c:pt idx="5233">
                  <c:v>26.5</c:v>
                </c:pt>
                <c:pt idx="5234">
                  <c:v>26.5</c:v>
                </c:pt>
                <c:pt idx="5235">
                  <c:v>26.5</c:v>
                </c:pt>
                <c:pt idx="5236">
                  <c:v>26.5</c:v>
                </c:pt>
                <c:pt idx="5237">
                  <c:v>26.5</c:v>
                </c:pt>
                <c:pt idx="5238">
                  <c:v>26.5</c:v>
                </c:pt>
                <c:pt idx="5239">
                  <c:v>26.5</c:v>
                </c:pt>
                <c:pt idx="5240">
                  <c:v>26.5</c:v>
                </c:pt>
                <c:pt idx="5241">
                  <c:v>26.5</c:v>
                </c:pt>
                <c:pt idx="5242">
                  <c:v>26.5</c:v>
                </c:pt>
                <c:pt idx="5243">
                  <c:v>26.5</c:v>
                </c:pt>
                <c:pt idx="5244">
                  <c:v>26.5</c:v>
                </c:pt>
                <c:pt idx="5245">
                  <c:v>26.5</c:v>
                </c:pt>
                <c:pt idx="5246">
                  <c:v>26.5</c:v>
                </c:pt>
                <c:pt idx="5247">
                  <c:v>26.5</c:v>
                </c:pt>
                <c:pt idx="5248">
                  <c:v>26.5</c:v>
                </c:pt>
                <c:pt idx="5249">
                  <c:v>26.5</c:v>
                </c:pt>
                <c:pt idx="5250">
                  <c:v>26.5</c:v>
                </c:pt>
                <c:pt idx="5251">
                  <c:v>26.5</c:v>
                </c:pt>
                <c:pt idx="5252">
                  <c:v>26.5</c:v>
                </c:pt>
                <c:pt idx="5253">
                  <c:v>26.5</c:v>
                </c:pt>
                <c:pt idx="5254">
                  <c:v>26.5</c:v>
                </c:pt>
                <c:pt idx="5255">
                  <c:v>26.5</c:v>
                </c:pt>
                <c:pt idx="5256">
                  <c:v>26.5</c:v>
                </c:pt>
                <c:pt idx="5257">
                  <c:v>26.5</c:v>
                </c:pt>
                <c:pt idx="5258">
                  <c:v>26.5</c:v>
                </c:pt>
                <c:pt idx="5259">
                  <c:v>26.5</c:v>
                </c:pt>
                <c:pt idx="5260">
                  <c:v>26.5</c:v>
                </c:pt>
                <c:pt idx="5261">
                  <c:v>26.5</c:v>
                </c:pt>
                <c:pt idx="5262">
                  <c:v>26.5</c:v>
                </c:pt>
                <c:pt idx="5263">
                  <c:v>26.5</c:v>
                </c:pt>
                <c:pt idx="5264">
                  <c:v>26.5</c:v>
                </c:pt>
                <c:pt idx="5265">
                  <c:v>26.5</c:v>
                </c:pt>
                <c:pt idx="5266">
                  <c:v>26.5</c:v>
                </c:pt>
                <c:pt idx="5267">
                  <c:v>26.5</c:v>
                </c:pt>
                <c:pt idx="5268">
                  <c:v>26.5</c:v>
                </c:pt>
                <c:pt idx="5269">
                  <c:v>26.5</c:v>
                </c:pt>
                <c:pt idx="5270">
                  <c:v>26.5</c:v>
                </c:pt>
                <c:pt idx="5271">
                  <c:v>26.5</c:v>
                </c:pt>
                <c:pt idx="5272">
                  <c:v>26.5</c:v>
                </c:pt>
                <c:pt idx="5273">
                  <c:v>26.5</c:v>
                </c:pt>
                <c:pt idx="5274">
                  <c:v>26.5</c:v>
                </c:pt>
                <c:pt idx="5275">
                  <c:v>26.5</c:v>
                </c:pt>
                <c:pt idx="5276">
                  <c:v>26.5</c:v>
                </c:pt>
                <c:pt idx="5277">
                  <c:v>26.5</c:v>
                </c:pt>
                <c:pt idx="5278">
                  <c:v>26.5</c:v>
                </c:pt>
                <c:pt idx="5279">
                  <c:v>26.5</c:v>
                </c:pt>
                <c:pt idx="5280">
                  <c:v>26.5</c:v>
                </c:pt>
                <c:pt idx="5281">
                  <c:v>26.5</c:v>
                </c:pt>
                <c:pt idx="5282">
                  <c:v>26.5</c:v>
                </c:pt>
                <c:pt idx="5283">
                  <c:v>26.5</c:v>
                </c:pt>
                <c:pt idx="5284">
                  <c:v>26.5</c:v>
                </c:pt>
                <c:pt idx="5285">
                  <c:v>26.5</c:v>
                </c:pt>
                <c:pt idx="5286">
                  <c:v>26.5</c:v>
                </c:pt>
                <c:pt idx="5287">
                  <c:v>26.5</c:v>
                </c:pt>
                <c:pt idx="5288">
                  <c:v>26.5</c:v>
                </c:pt>
                <c:pt idx="5289">
                  <c:v>26.5</c:v>
                </c:pt>
                <c:pt idx="5290">
                  <c:v>26.5</c:v>
                </c:pt>
                <c:pt idx="5291">
                  <c:v>26.5</c:v>
                </c:pt>
                <c:pt idx="5292">
                  <c:v>26.5</c:v>
                </c:pt>
                <c:pt idx="5293">
                  <c:v>26.5</c:v>
                </c:pt>
                <c:pt idx="5294">
                  <c:v>26.5</c:v>
                </c:pt>
                <c:pt idx="5295">
                  <c:v>26.5</c:v>
                </c:pt>
                <c:pt idx="5296">
                  <c:v>26.5</c:v>
                </c:pt>
                <c:pt idx="5297">
                  <c:v>26.5</c:v>
                </c:pt>
                <c:pt idx="5298">
                  <c:v>26.5</c:v>
                </c:pt>
                <c:pt idx="5299">
                  <c:v>26.5</c:v>
                </c:pt>
                <c:pt idx="5300">
                  <c:v>26.5</c:v>
                </c:pt>
                <c:pt idx="5301">
                  <c:v>26.5</c:v>
                </c:pt>
                <c:pt idx="5302">
                  <c:v>26.5</c:v>
                </c:pt>
                <c:pt idx="5303">
                  <c:v>26.5</c:v>
                </c:pt>
                <c:pt idx="5304">
                  <c:v>26.5</c:v>
                </c:pt>
                <c:pt idx="5305">
                  <c:v>26.5</c:v>
                </c:pt>
                <c:pt idx="5306">
                  <c:v>26.5</c:v>
                </c:pt>
                <c:pt idx="5307">
                  <c:v>26.5</c:v>
                </c:pt>
                <c:pt idx="5308">
                  <c:v>26.5</c:v>
                </c:pt>
                <c:pt idx="5309">
                  <c:v>26.5</c:v>
                </c:pt>
                <c:pt idx="5310">
                  <c:v>26.5</c:v>
                </c:pt>
                <c:pt idx="5311">
                  <c:v>26.5</c:v>
                </c:pt>
                <c:pt idx="5312">
                  <c:v>26.5</c:v>
                </c:pt>
                <c:pt idx="5313">
                  <c:v>26.5</c:v>
                </c:pt>
                <c:pt idx="5314">
                  <c:v>26.5</c:v>
                </c:pt>
                <c:pt idx="5315">
                  <c:v>26.5</c:v>
                </c:pt>
                <c:pt idx="5316">
                  <c:v>26.5</c:v>
                </c:pt>
                <c:pt idx="5317">
                  <c:v>26.5</c:v>
                </c:pt>
                <c:pt idx="5318">
                  <c:v>26.5</c:v>
                </c:pt>
                <c:pt idx="5319">
                  <c:v>26.5</c:v>
                </c:pt>
                <c:pt idx="5320">
                  <c:v>26.5</c:v>
                </c:pt>
                <c:pt idx="5321">
                  <c:v>26.5</c:v>
                </c:pt>
                <c:pt idx="5322">
                  <c:v>26.5</c:v>
                </c:pt>
                <c:pt idx="5323">
                  <c:v>26.5</c:v>
                </c:pt>
                <c:pt idx="5324">
                  <c:v>26.5</c:v>
                </c:pt>
                <c:pt idx="5325">
                  <c:v>26.5</c:v>
                </c:pt>
                <c:pt idx="5326">
                  <c:v>26.5</c:v>
                </c:pt>
                <c:pt idx="5327">
                  <c:v>26.5</c:v>
                </c:pt>
                <c:pt idx="5328">
                  <c:v>26.5</c:v>
                </c:pt>
                <c:pt idx="5329">
                  <c:v>26.5</c:v>
                </c:pt>
                <c:pt idx="5330">
                  <c:v>26.5</c:v>
                </c:pt>
                <c:pt idx="5331">
                  <c:v>26.5</c:v>
                </c:pt>
                <c:pt idx="5332">
                  <c:v>26.5</c:v>
                </c:pt>
                <c:pt idx="5333">
                  <c:v>26.5</c:v>
                </c:pt>
                <c:pt idx="5334">
                  <c:v>26.5</c:v>
                </c:pt>
                <c:pt idx="5335">
                  <c:v>26.5</c:v>
                </c:pt>
                <c:pt idx="5336">
                  <c:v>26.5</c:v>
                </c:pt>
                <c:pt idx="5337">
                  <c:v>26.5</c:v>
                </c:pt>
                <c:pt idx="5338">
                  <c:v>26.5</c:v>
                </c:pt>
                <c:pt idx="5339">
                  <c:v>26.5</c:v>
                </c:pt>
                <c:pt idx="5340">
                  <c:v>26.5</c:v>
                </c:pt>
                <c:pt idx="5341">
                  <c:v>26.5</c:v>
                </c:pt>
                <c:pt idx="5342">
                  <c:v>26.5</c:v>
                </c:pt>
                <c:pt idx="5343">
                  <c:v>26.5</c:v>
                </c:pt>
                <c:pt idx="5344">
                  <c:v>26.5</c:v>
                </c:pt>
                <c:pt idx="5345">
                  <c:v>26.5</c:v>
                </c:pt>
                <c:pt idx="5346">
                  <c:v>26.5</c:v>
                </c:pt>
                <c:pt idx="5347">
                  <c:v>26.5</c:v>
                </c:pt>
                <c:pt idx="5348">
                  <c:v>26.5</c:v>
                </c:pt>
                <c:pt idx="5349">
                  <c:v>26.5</c:v>
                </c:pt>
                <c:pt idx="5350">
                  <c:v>26.5</c:v>
                </c:pt>
                <c:pt idx="5351">
                  <c:v>26.5</c:v>
                </c:pt>
                <c:pt idx="5352">
                  <c:v>26.5</c:v>
                </c:pt>
                <c:pt idx="5353">
                  <c:v>26.5</c:v>
                </c:pt>
                <c:pt idx="5354">
                  <c:v>26.5</c:v>
                </c:pt>
                <c:pt idx="5355">
                  <c:v>26.5</c:v>
                </c:pt>
                <c:pt idx="5356">
                  <c:v>26.5</c:v>
                </c:pt>
                <c:pt idx="5357">
                  <c:v>26.5</c:v>
                </c:pt>
                <c:pt idx="5358">
                  <c:v>26.5</c:v>
                </c:pt>
                <c:pt idx="5359">
                  <c:v>26.5</c:v>
                </c:pt>
                <c:pt idx="5360">
                  <c:v>26.5</c:v>
                </c:pt>
                <c:pt idx="5361">
                  <c:v>26.5</c:v>
                </c:pt>
                <c:pt idx="5362">
                  <c:v>26.5</c:v>
                </c:pt>
                <c:pt idx="5363">
                  <c:v>26.5</c:v>
                </c:pt>
                <c:pt idx="5364">
                  <c:v>26.5</c:v>
                </c:pt>
                <c:pt idx="5365">
                  <c:v>26.5</c:v>
                </c:pt>
                <c:pt idx="5366">
                  <c:v>26.5</c:v>
                </c:pt>
                <c:pt idx="5367">
                  <c:v>26.5</c:v>
                </c:pt>
                <c:pt idx="5368">
                  <c:v>26.5</c:v>
                </c:pt>
                <c:pt idx="5369">
                  <c:v>26.5</c:v>
                </c:pt>
                <c:pt idx="5370">
                  <c:v>26.5</c:v>
                </c:pt>
                <c:pt idx="5371">
                  <c:v>26.5</c:v>
                </c:pt>
                <c:pt idx="5372">
                  <c:v>26.5</c:v>
                </c:pt>
                <c:pt idx="5373">
                  <c:v>26.5</c:v>
                </c:pt>
                <c:pt idx="5374">
                  <c:v>26.5</c:v>
                </c:pt>
                <c:pt idx="5375">
                  <c:v>26.5</c:v>
                </c:pt>
                <c:pt idx="5376">
                  <c:v>27</c:v>
                </c:pt>
                <c:pt idx="5377">
                  <c:v>27</c:v>
                </c:pt>
                <c:pt idx="5378">
                  <c:v>27</c:v>
                </c:pt>
                <c:pt idx="5379">
                  <c:v>27</c:v>
                </c:pt>
                <c:pt idx="5380">
                  <c:v>27</c:v>
                </c:pt>
                <c:pt idx="5381">
                  <c:v>27</c:v>
                </c:pt>
                <c:pt idx="5382">
                  <c:v>27</c:v>
                </c:pt>
                <c:pt idx="5383">
                  <c:v>27</c:v>
                </c:pt>
                <c:pt idx="5384">
                  <c:v>27</c:v>
                </c:pt>
                <c:pt idx="5385">
                  <c:v>27</c:v>
                </c:pt>
                <c:pt idx="5386">
                  <c:v>27</c:v>
                </c:pt>
                <c:pt idx="5387">
                  <c:v>27</c:v>
                </c:pt>
                <c:pt idx="5388">
                  <c:v>27</c:v>
                </c:pt>
                <c:pt idx="5389">
                  <c:v>27</c:v>
                </c:pt>
                <c:pt idx="5390">
                  <c:v>27</c:v>
                </c:pt>
                <c:pt idx="5391">
                  <c:v>27</c:v>
                </c:pt>
                <c:pt idx="5392">
                  <c:v>27</c:v>
                </c:pt>
                <c:pt idx="5393">
                  <c:v>27</c:v>
                </c:pt>
                <c:pt idx="5394">
                  <c:v>27</c:v>
                </c:pt>
                <c:pt idx="5395">
                  <c:v>27</c:v>
                </c:pt>
                <c:pt idx="5396">
                  <c:v>27</c:v>
                </c:pt>
                <c:pt idx="5397">
                  <c:v>27</c:v>
                </c:pt>
                <c:pt idx="5398">
                  <c:v>27</c:v>
                </c:pt>
                <c:pt idx="5399">
                  <c:v>27</c:v>
                </c:pt>
                <c:pt idx="5400">
                  <c:v>27</c:v>
                </c:pt>
                <c:pt idx="5401">
                  <c:v>27</c:v>
                </c:pt>
                <c:pt idx="5402">
                  <c:v>27</c:v>
                </c:pt>
                <c:pt idx="5403">
                  <c:v>27</c:v>
                </c:pt>
                <c:pt idx="5404">
                  <c:v>27</c:v>
                </c:pt>
                <c:pt idx="5405">
                  <c:v>27</c:v>
                </c:pt>
                <c:pt idx="5406">
                  <c:v>27</c:v>
                </c:pt>
                <c:pt idx="5407">
                  <c:v>27</c:v>
                </c:pt>
                <c:pt idx="5408">
                  <c:v>27</c:v>
                </c:pt>
                <c:pt idx="5409">
                  <c:v>27</c:v>
                </c:pt>
                <c:pt idx="5410">
                  <c:v>27</c:v>
                </c:pt>
                <c:pt idx="5411">
                  <c:v>27</c:v>
                </c:pt>
                <c:pt idx="5412">
                  <c:v>27</c:v>
                </c:pt>
                <c:pt idx="5413">
                  <c:v>27</c:v>
                </c:pt>
                <c:pt idx="5414">
                  <c:v>27</c:v>
                </c:pt>
                <c:pt idx="5415">
                  <c:v>27</c:v>
                </c:pt>
                <c:pt idx="5416">
                  <c:v>27</c:v>
                </c:pt>
                <c:pt idx="5417">
                  <c:v>27</c:v>
                </c:pt>
                <c:pt idx="5418">
                  <c:v>27</c:v>
                </c:pt>
                <c:pt idx="5419">
                  <c:v>27</c:v>
                </c:pt>
                <c:pt idx="5420">
                  <c:v>27</c:v>
                </c:pt>
                <c:pt idx="5421">
                  <c:v>27</c:v>
                </c:pt>
                <c:pt idx="5422">
                  <c:v>27</c:v>
                </c:pt>
                <c:pt idx="5423">
                  <c:v>27</c:v>
                </c:pt>
                <c:pt idx="5424">
                  <c:v>27</c:v>
                </c:pt>
                <c:pt idx="5425">
                  <c:v>27</c:v>
                </c:pt>
                <c:pt idx="5426">
                  <c:v>27</c:v>
                </c:pt>
                <c:pt idx="5427">
                  <c:v>27</c:v>
                </c:pt>
                <c:pt idx="5428">
                  <c:v>27</c:v>
                </c:pt>
                <c:pt idx="5429">
                  <c:v>27</c:v>
                </c:pt>
                <c:pt idx="5430">
                  <c:v>27</c:v>
                </c:pt>
                <c:pt idx="5431">
                  <c:v>27</c:v>
                </c:pt>
                <c:pt idx="5432">
                  <c:v>27</c:v>
                </c:pt>
                <c:pt idx="5433">
                  <c:v>27</c:v>
                </c:pt>
                <c:pt idx="5434">
                  <c:v>27</c:v>
                </c:pt>
                <c:pt idx="5435">
                  <c:v>27</c:v>
                </c:pt>
                <c:pt idx="5436">
                  <c:v>27</c:v>
                </c:pt>
                <c:pt idx="5437">
                  <c:v>27</c:v>
                </c:pt>
                <c:pt idx="5438">
                  <c:v>27</c:v>
                </c:pt>
                <c:pt idx="5439">
                  <c:v>27</c:v>
                </c:pt>
                <c:pt idx="5440">
                  <c:v>27</c:v>
                </c:pt>
                <c:pt idx="5441">
                  <c:v>27</c:v>
                </c:pt>
                <c:pt idx="5442">
                  <c:v>27</c:v>
                </c:pt>
                <c:pt idx="5443">
                  <c:v>27</c:v>
                </c:pt>
                <c:pt idx="5444">
                  <c:v>27</c:v>
                </c:pt>
                <c:pt idx="5445">
                  <c:v>27</c:v>
                </c:pt>
                <c:pt idx="5446">
                  <c:v>27</c:v>
                </c:pt>
                <c:pt idx="5447">
                  <c:v>27</c:v>
                </c:pt>
                <c:pt idx="5448">
                  <c:v>27</c:v>
                </c:pt>
                <c:pt idx="5449">
                  <c:v>27</c:v>
                </c:pt>
                <c:pt idx="5450">
                  <c:v>27</c:v>
                </c:pt>
                <c:pt idx="5451">
                  <c:v>27</c:v>
                </c:pt>
                <c:pt idx="5452">
                  <c:v>27</c:v>
                </c:pt>
                <c:pt idx="5453">
                  <c:v>27</c:v>
                </c:pt>
                <c:pt idx="5454">
                  <c:v>27</c:v>
                </c:pt>
                <c:pt idx="5455">
                  <c:v>27</c:v>
                </c:pt>
                <c:pt idx="5456">
                  <c:v>27</c:v>
                </c:pt>
                <c:pt idx="5457">
                  <c:v>27</c:v>
                </c:pt>
                <c:pt idx="5458">
                  <c:v>27</c:v>
                </c:pt>
                <c:pt idx="5459">
                  <c:v>27</c:v>
                </c:pt>
                <c:pt idx="5460">
                  <c:v>27</c:v>
                </c:pt>
                <c:pt idx="5461">
                  <c:v>27</c:v>
                </c:pt>
                <c:pt idx="5462">
                  <c:v>27</c:v>
                </c:pt>
                <c:pt idx="5463">
                  <c:v>27</c:v>
                </c:pt>
                <c:pt idx="5464">
                  <c:v>27</c:v>
                </c:pt>
                <c:pt idx="5465">
                  <c:v>27</c:v>
                </c:pt>
                <c:pt idx="5466">
                  <c:v>27</c:v>
                </c:pt>
                <c:pt idx="5467">
                  <c:v>27</c:v>
                </c:pt>
                <c:pt idx="5468">
                  <c:v>27</c:v>
                </c:pt>
                <c:pt idx="5469">
                  <c:v>27</c:v>
                </c:pt>
                <c:pt idx="5470">
                  <c:v>27</c:v>
                </c:pt>
                <c:pt idx="5471">
                  <c:v>27</c:v>
                </c:pt>
                <c:pt idx="5472">
                  <c:v>27</c:v>
                </c:pt>
                <c:pt idx="5473">
                  <c:v>27</c:v>
                </c:pt>
                <c:pt idx="5474">
                  <c:v>27</c:v>
                </c:pt>
                <c:pt idx="5475">
                  <c:v>27</c:v>
                </c:pt>
                <c:pt idx="5476">
                  <c:v>27</c:v>
                </c:pt>
                <c:pt idx="5477">
                  <c:v>27</c:v>
                </c:pt>
                <c:pt idx="5478">
                  <c:v>27</c:v>
                </c:pt>
                <c:pt idx="5479">
                  <c:v>27</c:v>
                </c:pt>
                <c:pt idx="5480">
                  <c:v>27</c:v>
                </c:pt>
                <c:pt idx="5481">
                  <c:v>27</c:v>
                </c:pt>
                <c:pt idx="5482">
                  <c:v>27</c:v>
                </c:pt>
                <c:pt idx="5483">
                  <c:v>27</c:v>
                </c:pt>
                <c:pt idx="5484">
                  <c:v>27</c:v>
                </c:pt>
                <c:pt idx="5485">
                  <c:v>27</c:v>
                </c:pt>
                <c:pt idx="5486">
                  <c:v>27</c:v>
                </c:pt>
                <c:pt idx="5487">
                  <c:v>26.5</c:v>
                </c:pt>
                <c:pt idx="5488">
                  <c:v>26.5</c:v>
                </c:pt>
                <c:pt idx="5489">
                  <c:v>26.5</c:v>
                </c:pt>
                <c:pt idx="5490">
                  <c:v>26.5</c:v>
                </c:pt>
                <c:pt idx="5491">
                  <c:v>26.5</c:v>
                </c:pt>
                <c:pt idx="5492">
                  <c:v>26.5</c:v>
                </c:pt>
                <c:pt idx="5493">
                  <c:v>26.5</c:v>
                </c:pt>
                <c:pt idx="5494">
                  <c:v>26.5</c:v>
                </c:pt>
                <c:pt idx="5495">
                  <c:v>26.5</c:v>
                </c:pt>
                <c:pt idx="5496">
                  <c:v>26.5</c:v>
                </c:pt>
                <c:pt idx="5497">
                  <c:v>26.5</c:v>
                </c:pt>
                <c:pt idx="5498">
                  <c:v>26.5</c:v>
                </c:pt>
                <c:pt idx="5499">
                  <c:v>26.5</c:v>
                </c:pt>
                <c:pt idx="5500">
                  <c:v>26.5</c:v>
                </c:pt>
                <c:pt idx="5501">
                  <c:v>26.5</c:v>
                </c:pt>
                <c:pt idx="5502">
                  <c:v>26.5</c:v>
                </c:pt>
                <c:pt idx="5503">
                  <c:v>26.5</c:v>
                </c:pt>
                <c:pt idx="5504">
                  <c:v>26.5</c:v>
                </c:pt>
                <c:pt idx="5505">
                  <c:v>27</c:v>
                </c:pt>
                <c:pt idx="5506">
                  <c:v>27</c:v>
                </c:pt>
                <c:pt idx="5507">
                  <c:v>27</c:v>
                </c:pt>
                <c:pt idx="5508">
                  <c:v>27</c:v>
                </c:pt>
                <c:pt idx="5509">
                  <c:v>27</c:v>
                </c:pt>
                <c:pt idx="5510">
                  <c:v>27</c:v>
                </c:pt>
                <c:pt idx="5511">
                  <c:v>26.5</c:v>
                </c:pt>
                <c:pt idx="5512">
                  <c:v>26.5</c:v>
                </c:pt>
                <c:pt idx="5513">
                  <c:v>26.5</c:v>
                </c:pt>
                <c:pt idx="5514">
                  <c:v>26.5</c:v>
                </c:pt>
                <c:pt idx="5515">
                  <c:v>26.5</c:v>
                </c:pt>
                <c:pt idx="5516">
                  <c:v>26.5</c:v>
                </c:pt>
                <c:pt idx="5517">
                  <c:v>26.5</c:v>
                </c:pt>
                <c:pt idx="5518">
                  <c:v>26.5</c:v>
                </c:pt>
                <c:pt idx="5519">
                  <c:v>26.5</c:v>
                </c:pt>
                <c:pt idx="5520">
                  <c:v>26.5</c:v>
                </c:pt>
                <c:pt idx="5521">
                  <c:v>26.5</c:v>
                </c:pt>
                <c:pt idx="5522">
                  <c:v>26.5</c:v>
                </c:pt>
                <c:pt idx="5523">
                  <c:v>26.5</c:v>
                </c:pt>
                <c:pt idx="5524">
                  <c:v>26.5</c:v>
                </c:pt>
                <c:pt idx="5525">
                  <c:v>26.5</c:v>
                </c:pt>
                <c:pt idx="5526">
                  <c:v>26.5</c:v>
                </c:pt>
                <c:pt idx="5527">
                  <c:v>26.5</c:v>
                </c:pt>
                <c:pt idx="5528">
                  <c:v>26.5</c:v>
                </c:pt>
                <c:pt idx="5529">
                  <c:v>26.5</c:v>
                </c:pt>
                <c:pt idx="5530">
                  <c:v>26.5</c:v>
                </c:pt>
                <c:pt idx="5531">
                  <c:v>27</c:v>
                </c:pt>
                <c:pt idx="5532">
                  <c:v>27</c:v>
                </c:pt>
                <c:pt idx="5533">
                  <c:v>27</c:v>
                </c:pt>
                <c:pt idx="5534">
                  <c:v>27</c:v>
                </c:pt>
                <c:pt idx="5535">
                  <c:v>27</c:v>
                </c:pt>
                <c:pt idx="5536">
                  <c:v>27</c:v>
                </c:pt>
                <c:pt idx="5537">
                  <c:v>27</c:v>
                </c:pt>
                <c:pt idx="5538">
                  <c:v>27</c:v>
                </c:pt>
                <c:pt idx="5539">
                  <c:v>27</c:v>
                </c:pt>
                <c:pt idx="5540">
                  <c:v>27</c:v>
                </c:pt>
                <c:pt idx="5541">
                  <c:v>27</c:v>
                </c:pt>
                <c:pt idx="5542">
                  <c:v>27</c:v>
                </c:pt>
                <c:pt idx="5543">
                  <c:v>27</c:v>
                </c:pt>
                <c:pt idx="5544">
                  <c:v>26.5</c:v>
                </c:pt>
                <c:pt idx="5545">
                  <c:v>26.5</c:v>
                </c:pt>
                <c:pt idx="5546">
                  <c:v>26.5</c:v>
                </c:pt>
                <c:pt idx="5547">
                  <c:v>26.5</c:v>
                </c:pt>
                <c:pt idx="5548">
                  <c:v>26.5</c:v>
                </c:pt>
                <c:pt idx="5549">
                  <c:v>26.5</c:v>
                </c:pt>
                <c:pt idx="5550">
                  <c:v>26.5</c:v>
                </c:pt>
                <c:pt idx="5551">
                  <c:v>26.5</c:v>
                </c:pt>
                <c:pt idx="5552">
                  <c:v>26.5</c:v>
                </c:pt>
                <c:pt idx="5553">
                  <c:v>26.5</c:v>
                </c:pt>
                <c:pt idx="5554">
                  <c:v>26.5</c:v>
                </c:pt>
                <c:pt idx="5555">
                  <c:v>26.5</c:v>
                </c:pt>
                <c:pt idx="5556">
                  <c:v>26.5</c:v>
                </c:pt>
                <c:pt idx="5557">
                  <c:v>26.5</c:v>
                </c:pt>
                <c:pt idx="5558">
                  <c:v>26.5</c:v>
                </c:pt>
                <c:pt idx="5559">
                  <c:v>26.5</c:v>
                </c:pt>
                <c:pt idx="5560">
                  <c:v>26.5</c:v>
                </c:pt>
                <c:pt idx="5561">
                  <c:v>26.5</c:v>
                </c:pt>
                <c:pt idx="5562">
                  <c:v>26.5</c:v>
                </c:pt>
                <c:pt idx="5563">
                  <c:v>26.5</c:v>
                </c:pt>
                <c:pt idx="5564">
                  <c:v>26.5</c:v>
                </c:pt>
                <c:pt idx="5565">
                  <c:v>26.5</c:v>
                </c:pt>
                <c:pt idx="5566">
                  <c:v>26.5</c:v>
                </c:pt>
                <c:pt idx="5567">
                  <c:v>26.5</c:v>
                </c:pt>
                <c:pt idx="5568">
                  <c:v>26.5</c:v>
                </c:pt>
                <c:pt idx="5569">
                  <c:v>26.5</c:v>
                </c:pt>
                <c:pt idx="5570">
                  <c:v>26.5</c:v>
                </c:pt>
                <c:pt idx="5571">
                  <c:v>26.5</c:v>
                </c:pt>
                <c:pt idx="5572">
                  <c:v>26.5</c:v>
                </c:pt>
                <c:pt idx="5573">
                  <c:v>26.5</c:v>
                </c:pt>
                <c:pt idx="5574">
                  <c:v>26.5</c:v>
                </c:pt>
                <c:pt idx="5575">
                  <c:v>26.5</c:v>
                </c:pt>
                <c:pt idx="5576">
                  <c:v>26.5</c:v>
                </c:pt>
                <c:pt idx="5577">
                  <c:v>26.5</c:v>
                </c:pt>
                <c:pt idx="5578">
                  <c:v>26.5</c:v>
                </c:pt>
                <c:pt idx="5579">
                  <c:v>26.5</c:v>
                </c:pt>
                <c:pt idx="5580">
                  <c:v>26.5</c:v>
                </c:pt>
                <c:pt idx="5581">
                  <c:v>26.5</c:v>
                </c:pt>
                <c:pt idx="5582">
                  <c:v>26.5</c:v>
                </c:pt>
                <c:pt idx="5583">
                  <c:v>26.5</c:v>
                </c:pt>
                <c:pt idx="5584">
                  <c:v>26.5</c:v>
                </c:pt>
                <c:pt idx="5585">
                  <c:v>26.5</c:v>
                </c:pt>
                <c:pt idx="5586">
                  <c:v>26.5</c:v>
                </c:pt>
                <c:pt idx="5587">
                  <c:v>26.5</c:v>
                </c:pt>
                <c:pt idx="5588">
                  <c:v>26.5</c:v>
                </c:pt>
                <c:pt idx="5589">
                  <c:v>26.5</c:v>
                </c:pt>
                <c:pt idx="5590">
                  <c:v>26.5</c:v>
                </c:pt>
                <c:pt idx="5591">
                  <c:v>27</c:v>
                </c:pt>
                <c:pt idx="5592">
                  <c:v>27</c:v>
                </c:pt>
                <c:pt idx="5593">
                  <c:v>27</c:v>
                </c:pt>
                <c:pt idx="5594">
                  <c:v>27</c:v>
                </c:pt>
                <c:pt idx="5595">
                  <c:v>26.5</c:v>
                </c:pt>
                <c:pt idx="5596">
                  <c:v>26.5</c:v>
                </c:pt>
                <c:pt idx="5597">
                  <c:v>26.5</c:v>
                </c:pt>
                <c:pt idx="5598">
                  <c:v>26</c:v>
                </c:pt>
                <c:pt idx="5599">
                  <c:v>26</c:v>
                </c:pt>
                <c:pt idx="5600">
                  <c:v>26</c:v>
                </c:pt>
                <c:pt idx="5601">
                  <c:v>26</c:v>
                </c:pt>
                <c:pt idx="5602">
                  <c:v>26</c:v>
                </c:pt>
                <c:pt idx="5603">
                  <c:v>26</c:v>
                </c:pt>
                <c:pt idx="5604">
                  <c:v>26</c:v>
                </c:pt>
                <c:pt idx="5605">
                  <c:v>26</c:v>
                </c:pt>
                <c:pt idx="5606">
                  <c:v>26</c:v>
                </c:pt>
                <c:pt idx="5607">
                  <c:v>26</c:v>
                </c:pt>
                <c:pt idx="5608">
                  <c:v>26</c:v>
                </c:pt>
                <c:pt idx="5609">
                  <c:v>26</c:v>
                </c:pt>
                <c:pt idx="5610">
                  <c:v>26</c:v>
                </c:pt>
                <c:pt idx="5611">
                  <c:v>26</c:v>
                </c:pt>
                <c:pt idx="5612">
                  <c:v>26</c:v>
                </c:pt>
                <c:pt idx="5613">
                  <c:v>26</c:v>
                </c:pt>
                <c:pt idx="5614">
                  <c:v>26</c:v>
                </c:pt>
                <c:pt idx="5615">
                  <c:v>26</c:v>
                </c:pt>
                <c:pt idx="5616">
                  <c:v>26</c:v>
                </c:pt>
                <c:pt idx="5617">
                  <c:v>26</c:v>
                </c:pt>
                <c:pt idx="5618">
                  <c:v>26</c:v>
                </c:pt>
                <c:pt idx="5619">
                  <c:v>25.5</c:v>
                </c:pt>
                <c:pt idx="5620">
                  <c:v>25.5</c:v>
                </c:pt>
                <c:pt idx="5621">
                  <c:v>25.5</c:v>
                </c:pt>
                <c:pt idx="5622">
                  <c:v>25</c:v>
                </c:pt>
                <c:pt idx="5623">
                  <c:v>25</c:v>
                </c:pt>
                <c:pt idx="5624">
                  <c:v>24.5</c:v>
                </c:pt>
                <c:pt idx="5625">
                  <c:v>24.5</c:v>
                </c:pt>
                <c:pt idx="5626">
                  <c:v>24.5</c:v>
                </c:pt>
                <c:pt idx="5627">
                  <c:v>24.5</c:v>
                </c:pt>
                <c:pt idx="5628">
                  <c:v>24.5</c:v>
                </c:pt>
                <c:pt idx="5629">
                  <c:v>24.5</c:v>
                </c:pt>
                <c:pt idx="5630">
                  <c:v>24.5</c:v>
                </c:pt>
                <c:pt idx="5631">
                  <c:v>24.5</c:v>
                </c:pt>
                <c:pt idx="5632">
                  <c:v>24.5</c:v>
                </c:pt>
                <c:pt idx="5633">
                  <c:v>24.5</c:v>
                </c:pt>
                <c:pt idx="5634">
                  <c:v>24.5</c:v>
                </c:pt>
                <c:pt idx="5635">
                  <c:v>24.5</c:v>
                </c:pt>
                <c:pt idx="5636">
                  <c:v>24.5</c:v>
                </c:pt>
                <c:pt idx="5637">
                  <c:v>24.5</c:v>
                </c:pt>
                <c:pt idx="5638">
                  <c:v>24.5</c:v>
                </c:pt>
                <c:pt idx="5639">
                  <c:v>24.5</c:v>
                </c:pt>
                <c:pt idx="5640">
                  <c:v>25</c:v>
                </c:pt>
                <c:pt idx="5641">
                  <c:v>25</c:v>
                </c:pt>
                <c:pt idx="5642">
                  <c:v>25</c:v>
                </c:pt>
                <c:pt idx="5643">
                  <c:v>25</c:v>
                </c:pt>
                <c:pt idx="5644">
                  <c:v>25</c:v>
                </c:pt>
                <c:pt idx="5645">
                  <c:v>25</c:v>
                </c:pt>
                <c:pt idx="5646">
                  <c:v>25</c:v>
                </c:pt>
                <c:pt idx="5647">
                  <c:v>25</c:v>
                </c:pt>
                <c:pt idx="5648">
                  <c:v>25</c:v>
                </c:pt>
                <c:pt idx="5649">
                  <c:v>25</c:v>
                </c:pt>
                <c:pt idx="5650">
                  <c:v>25.5</c:v>
                </c:pt>
                <c:pt idx="5651">
                  <c:v>25.5</c:v>
                </c:pt>
                <c:pt idx="5652">
                  <c:v>25.5</c:v>
                </c:pt>
                <c:pt idx="5653">
                  <c:v>25.5</c:v>
                </c:pt>
                <c:pt idx="5654">
                  <c:v>25.5</c:v>
                </c:pt>
                <c:pt idx="5655">
                  <c:v>25.5</c:v>
                </c:pt>
                <c:pt idx="5656">
                  <c:v>25.5</c:v>
                </c:pt>
                <c:pt idx="5657">
                  <c:v>25.5</c:v>
                </c:pt>
                <c:pt idx="5658">
                  <c:v>25.5</c:v>
                </c:pt>
                <c:pt idx="5659">
                  <c:v>25.5</c:v>
                </c:pt>
                <c:pt idx="5660">
                  <c:v>25.5</c:v>
                </c:pt>
                <c:pt idx="5661">
                  <c:v>25.5</c:v>
                </c:pt>
                <c:pt idx="5662">
                  <c:v>26</c:v>
                </c:pt>
                <c:pt idx="5663">
                  <c:v>26</c:v>
                </c:pt>
                <c:pt idx="5664">
                  <c:v>26</c:v>
                </c:pt>
                <c:pt idx="5665">
                  <c:v>26</c:v>
                </c:pt>
                <c:pt idx="5666">
                  <c:v>26</c:v>
                </c:pt>
                <c:pt idx="5667">
                  <c:v>26</c:v>
                </c:pt>
                <c:pt idx="5668">
                  <c:v>26</c:v>
                </c:pt>
                <c:pt idx="5669">
                  <c:v>26</c:v>
                </c:pt>
                <c:pt idx="5670">
                  <c:v>26</c:v>
                </c:pt>
                <c:pt idx="5671">
                  <c:v>26</c:v>
                </c:pt>
                <c:pt idx="5672">
                  <c:v>26</c:v>
                </c:pt>
                <c:pt idx="5673">
                  <c:v>26</c:v>
                </c:pt>
                <c:pt idx="5674">
                  <c:v>26</c:v>
                </c:pt>
                <c:pt idx="5675">
                  <c:v>26</c:v>
                </c:pt>
                <c:pt idx="5676">
                  <c:v>26</c:v>
                </c:pt>
                <c:pt idx="5677">
                  <c:v>26</c:v>
                </c:pt>
                <c:pt idx="5678">
                  <c:v>26</c:v>
                </c:pt>
                <c:pt idx="5679">
                  <c:v>26.5</c:v>
                </c:pt>
                <c:pt idx="5680">
                  <c:v>26.5</c:v>
                </c:pt>
                <c:pt idx="5681">
                  <c:v>26.5</c:v>
                </c:pt>
                <c:pt idx="5682">
                  <c:v>26.5</c:v>
                </c:pt>
                <c:pt idx="5683">
                  <c:v>26.5</c:v>
                </c:pt>
                <c:pt idx="5684">
                  <c:v>26.5</c:v>
                </c:pt>
                <c:pt idx="5685">
                  <c:v>26.5</c:v>
                </c:pt>
                <c:pt idx="5686">
                  <c:v>26.5</c:v>
                </c:pt>
                <c:pt idx="5687">
                  <c:v>26.5</c:v>
                </c:pt>
                <c:pt idx="5688">
                  <c:v>26.5</c:v>
                </c:pt>
                <c:pt idx="5689">
                  <c:v>26.5</c:v>
                </c:pt>
                <c:pt idx="5690">
                  <c:v>26.5</c:v>
                </c:pt>
                <c:pt idx="5691">
                  <c:v>26.5</c:v>
                </c:pt>
                <c:pt idx="5692">
                  <c:v>26.5</c:v>
                </c:pt>
                <c:pt idx="5693">
                  <c:v>26.5</c:v>
                </c:pt>
                <c:pt idx="5694">
                  <c:v>26.5</c:v>
                </c:pt>
                <c:pt idx="5695">
                  <c:v>26.5</c:v>
                </c:pt>
                <c:pt idx="5696">
                  <c:v>26.5</c:v>
                </c:pt>
                <c:pt idx="5697">
                  <c:v>26.5</c:v>
                </c:pt>
                <c:pt idx="5698">
                  <c:v>26.5</c:v>
                </c:pt>
                <c:pt idx="5699">
                  <c:v>26.5</c:v>
                </c:pt>
                <c:pt idx="5700">
                  <c:v>26.5</c:v>
                </c:pt>
                <c:pt idx="5701">
                  <c:v>26.5</c:v>
                </c:pt>
                <c:pt idx="5702">
                  <c:v>26.5</c:v>
                </c:pt>
                <c:pt idx="5703">
                  <c:v>26.5</c:v>
                </c:pt>
                <c:pt idx="5704">
                  <c:v>26.5</c:v>
                </c:pt>
                <c:pt idx="5705">
                  <c:v>26.5</c:v>
                </c:pt>
                <c:pt idx="5706">
                  <c:v>26.5</c:v>
                </c:pt>
                <c:pt idx="5707">
                  <c:v>26.5</c:v>
                </c:pt>
                <c:pt idx="5708">
                  <c:v>26</c:v>
                </c:pt>
                <c:pt idx="5709">
                  <c:v>26</c:v>
                </c:pt>
                <c:pt idx="5710">
                  <c:v>26</c:v>
                </c:pt>
                <c:pt idx="5711">
                  <c:v>26</c:v>
                </c:pt>
                <c:pt idx="5712">
                  <c:v>26</c:v>
                </c:pt>
                <c:pt idx="5713">
                  <c:v>26</c:v>
                </c:pt>
                <c:pt idx="5714">
                  <c:v>26</c:v>
                </c:pt>
                <c:pt idx="5715">
                  <c:v>26</c:v>
                </c:pt>
                <c:pt idx="5716">
                  <c:v>26.5</c:v>
                </c:pt>
                <c:pt idx="5717">
                  <c:v>26.5</c:v>
                </c:pt>
                <c:pt idx="5718">
                  <c:v>26.5</c:v>
                </c:pt>
                <c:pt idx="5719">
                  <c:v>26.5</c:v>
                </c:pt>
                <c:pt idx="5720">
                  <c:v>26.5</c:v>
                </c:pt>
                <c:pt idx="5721">
                  <c:v>26.5</c:v>
                </c:pt>
                <c:pt idx="5722">
                  <c:v>26.5</c:v>
                </c:pt>
                <c:pt idx="5723">
                  <c:v>26</c:v>
                </c:pt>
                <c:pt idx="5724">
                  <c:v>26</c:v>
                </c:pt>
                <c:pt idx="5725">
                  <c:v>26</c:v>
                </c:pt>
                <c:pt idx="5726">
                  <c:v>26</c:v>
                </c:pt>
                <c:pt idx="5727">
                  <c:v>26</c:v>
                </c:pt>
                <c:pt idx="5728">
                  <c:v>26</c:v>
                </c:pt>
                <c:pt idx="5729">
                  <c:v>26</c:v>
                </c:pt>
                <c:pt idx="5730">
                  <c:v>26</c:v>
                </c:pt>
                <c:pt idx="5731">
                  <c:v>26</c:v>
                </c:pt>
                <c:pt idx="5732">
                  <c:v>26</c:v>
                </c:pt>
                <c:pt idx="5733">
                  <c:v>26</c:v>
                </c:pt>
                <c:pt idx="5734">
                  <c:v>26</c:v>
                </c:pt>
                <c:pt idx="5735">
                  <c:v>26</c:v>
                </c:pt>
                <c:pt idx="5736">
                  <c:v>26</c:v>
                </c:pt>
                <c:pt idx="5737">
                  <c:v>26</c:v>
                </c:pt>
                <c:pt idx="5738">
                  <c:v>26</c:v>
                </c:pt>
                <c:pt idx="5739">
                  <c:v>26</c:v>
                </c:pt>
                <c:pt idx="5740">
                  <c:v>26</c:v>
                </c:pt>
                <c:pt idx="5741">
                  <c:v>26</c:v>
                </c:pt>
                <c:pt idx="5742">
                  <c:v>26</c:v>
                </c:pt>
                <c:pt idx="5743">
                  <c:v>26</c:v>
                </c:pt>
                <c:pt idx="5744">
                  <c:v>26</c:v>
                </c:pt>
                <c:pt idx="5745">
                  <c:v>26</c:v>
                </c:pt>
                <c:pt idx="5746">
                  <c:v>26</c:v>
                </c:pt>
                <c:pt idx="5747">
                  <c:v>26</c:v>
                </c:pt>
                <c:pt idx="5748">
                  <c:v>26</c:v>
                </c:pt>
                <c:pt idx="5749">
                  <c:v>26</c:v>
                </c:pt>
                <c:pt idx="5750">
                  <c:v>26</c:v>
                </c:pt>
                <c:pt idx="5751">
                  <c:v>26</c:v>
                </c:pt>
                <c:pt idx="5752">
                  <c:v>26</c:v>
                </c:pt>
                <c:pt idx="5753">
                  <c:v>26</c:v>
                </c:pt>
                <c:pt idx="5754">
                  <c:v>26.5</c:v>
                </c:pt>
                <c:pt idx="5755">
                  <c:v>26.5</c:v>
                </c:pt>
                <c:pt idx="5756">
                  <c:v>26.5</c:v>
                </c:pt>
                <c:pt idx="5757">
                  <c:v>26.5</c:v>
                </c:pt>
                <c:pt idx="5758">
                  <c:v>26.5</c:v>
                </c:pt>
                <c:pt idx="5759">
                  <c:v>26.5</c:v>
                </c:pt>
                <c:pt idx="5760">
                  <c:v>26.5</c:v>
                </c:pt>
                <c:pt idx="5761">
                  <c:v>26.5</c:v>
                </c:pt>
                <c:pt idx="5762">
                  <c:v>26.5</c:v>
                </c:pt>
                <c:pt idx="5763">
                  <c:v>26.5</c:v>
                </c:pt>
                <c:pt idx="5764">
                  <c:v>26.5</c:v>
                </c:pt>
                <c:pt idx="5765">
                  <c:v>26.5</c:v>
                </c:pt>
                <c:pt idx="5766">
                  <c:v>26.5</c:v>
                </c:pt>
                <c:pt idx="5767">
                  <c:v>26.5</c:v>
                </c:pt>
                <c:pt idx="5768">
                  <c:v>26.5</c:v>
                </c:pt>
                <c:pt idx="5769">
                  <c:v>26.5</c:v>
                </c:pt>
                <c:pt idx="5770">
                  <c:v>26.5</c:v>
                </c:pt>
                <c:pt idx="5771">
                  <c:v>26.5</c:v>
                </c:pt>
                <c:pt idx="5772">
                  <c:v>26.5</c:v>
                </c:pt>
                <c:pt idx="5773">
                  <c:v>26.5</c:v>
                </c:pt>
                <c:pt idx="5774">
                  <c:v>26.5</c:v>
                </c:pt>
                <c:pt idx="5775">
                  <c:v>26.5</c:v>
                </c:pt>
                <c:pt idx="5776">
                  <c:v>26.5</c:v>
                </c:pt>
                <c:pt idx="5777">
                  <c:v>26.5</c:v>
                </c:pt>
                <c:pt idx="5778">
                  <c:v>26.5</c:v>
                </c:pt>
                <c:pt idx="5779">
                  <c:v>26.5</c:v>
                </c:pt>
                <c:pt idx="5780">
                  <c:v>26.5</c:v>
                </c:pt>
                <c:pt idx="5781">
                  <c:v>26.5</c:v>
                </c:pt>
                <c:pt idx="5782">
                  <c:v>26.5</c:v>
                </c:pt>
                <c:pt idx="5783">
                  <c:v>26.5</c:v>
                </c:pt>
                <c:pt idx="5784">
                  <c:v>26.5</c:v>
                </c:pt>
                <c:pt idx="5785">
                  <c:v>26.5</c:v>
                </c:pt>
                <c:pt idx="5786">
                  <c:v>26.5</c:v>
                </c:pt>
                <c:pt idx="5787">
                  <c:v>26.5</c:v>
                </c:pt>
                <c:pt idx="5788">
                  <c:v>26.5</c:v>
                </c:pt>
                <c:pt idx="5789">
                  <c:v>26.5</c:v>
                </c:pt>
                <c:pt idx="5790">
                  <c:v>26.5</c:v>
                </c:pt>
                <c:pt idx="5791">
                  <c:v>27</c:v>
                </c:pt>
                <c:pt idx="5792">
                  <c:v>27</c:v>
                </c:pt>
                <c:pt idx="5793">
                  <c:v>27</c:v>
                </c:pt>
                <c:pt idx="5794">
                  <c:v>27</c:v>
                </c:pt>
                <c:pt idx="5795">
                  <c:v>27</c:v>
                </c:pt>
                <c:pt idx="5796">
                  <c:v>27</c:v>
                </c:pt>
                <c:pt idx="5797">
                  <c:v>27</c:v>
                </c:pt>
                <c:pt idx="5798">
                  <c:v>27</c:v>
                </c:pt>
                <c:pt idx="5799">
                  <c:v>27</c:v>
                </c:pt>
                <c:pt idx="5800">
                  <c:v>27</c:v>
                </c:pt>
                <c:pt idx="5801">
                  <c:v>27</c:v>
                </c:pt>
                <c:pt idx="5802">
                  <c:v>27</c:v>
                </c:pt>
                <c:pt idx="5803">
                  <c:v>27</c:v>
                </c:pt>
                <c:pt idx="5804">
                  <c:v>27</c:v>
                </c:pt>
                <c:pt idx="5805">
                  <c:v>27</c:v>
                </c:pt>
                <c:pt idx="5806">
                  <c:v>27</c:v>
                </c:pt>
                <c:pt idx="5807">
                  <c:v>27</c:v>
                </c:pt>
                <c:pt idx="5808">
                  <c:v>27</c:v>
                </c:pt>
                <c:pt idx="5809">
                  <c:v>27</c:v>
                </c:pt>
                <c:pt idx="5810">
                  <c:v>27</c:v>
                </c:pt>
                <c:pt idx="5811">
                  <c:v>26.5</c:v>
                </c:pt>
                <c:pt idx="5812">
                  <c:v>26.5</c:v>
                </c:pt>
                <c:pt idx="5813">
                  <c:v>26.5</c:v>
                </c:pt>
                <c:pt idx="5814">
                  <c:v>26.5</c:v>
                </c:pt>
                <c:pt idx="5815">
                  <c:v>26.5</c:v>
                </c:pt>
                <c:pt idx="5816">
                  <c:v>26.5</c:v>
                </c:pt>
                <c:pt idx="5817">
                  <c:v>26.5</c:v>
                </c:pt>
                <c:pt idx="5818">
                  <c:v>26.5</c:v>
                </c:pt>
                <c:pt idx="5819">
                  <c:v>26.5</c:v>
                </c:pt>
                <c:pt idx="5820">
                  <c:v>26.5</c:v>
                </c:pt>
                <c:pt idx="5821">
                  <c:v>26.5</c:v>
                </c:pt>
                <c:pt idx="5822">
                  <c:v>26.5</c:v>
                </c:pt>
                <c:pt idx="5823">
                  <c:v>26.5</c:v>
                </c:pt>
                <c:pt idx="5824">
                  <c:v>26.5</c:v>
                </c:pt>
                <c:pt idx="5825">
                  <c:v>26.5</c:v>
                </c:pt>
                <c:pt idx="5826">
                  <c:v>26.5</c:v>
                </c:pt>
                <c:pt idx="5827">
                  <c:v>26.5</c:v>
                </c:pt>
                <c:pt idx="5828">
                  <c:v>26.5</c:v>
                </c:pt>
                <c:pt idx="5829">
                  <c:v>26.5</c:v>
                </c:pt>
                <c:pt idx="5830">
                  <c:v>26.5</c:v>
                </c:pt>
                <c:pt idx="5831">
                  <c:v>26.5</c:v>
                </c:pt>
                <c:pt idx="5832">
                  <c:v>26.5</c:v>
                </c:pt>
                <c:pt idx="5833">
                  <c:v>26.5</c:v>
                </c:pt>
                <c:pt idx="5834">
                  <c:v>26.5</c:v>
                </c:pt>
                <c:pt idx="5835">
                  <c:v>26.5</c:v>
                </c:pt>
                <c:pt idx="5836">
                  <c:v>26.5</c:v>
                </c:pt>
                <c:pt idx="5837">
                  <c:v>26.5</c:v>
                </c:pt>
                <c:pt idx="5838">
                  <c:v>26.5</c:v>
                </c:pt>
                <c:pt idx="5839">
                  <c:v>26.5</c:v>
                </c:pt>
                <c:pt idx="5840">
                  <c:v>26.5</c:v>
                </c:pt>
                <c:pt idx="5841">
                  <c:v>26.5</c:v>
                </c:pt>
                <c:pt idx="5842">
                  <c:v>26.5</c:v>
                </c:pt>
                <c:pt idx="5843">
                  <c:v>26.5</c:v>
                </c:pt>
                <c:pt idx="5844">
                  <c:v>26.5</c:v>
                </c:pt>
                <c:pt idx="5845">
                  <c:v>27</c:v>
                </c:pt>
                <c:pt idx="5846">
                  <c:v>27</c:v>
                </c:pt>
                <c:pt idx="5847">
                  <c:v>27</c:v>
                </c:pt>
                <c:pt idx="5848">
                  <c:v>27</c:v>
                </c:pt>
                <c:pt idx="5849">
                  <c:v>27</c:v>
                </c:pt>
                <c:pt idx="5850">
                  <c:v>27</c:v>
                </c:pt>
                <c:pt idx="5851">
                  <c:v>27</c:v>
                </c:pt>
                <c:pt idx="5852">
                  <c:v>27</c:v>
                </c:pt>
                <c:pt idx="5853">
                  <c:v>27</c:v>
                </c:pt>
                <c:pt idx="5854">
                  <c:v>27</c:v>
                </c:pt>
                <c:pt idx="5855">
                  <c:v>27</c:v>
                </c:pt>
                <c:pt idx="5856">
                  <c:v>27</c:v>
                </c:pt>
                <c:pt idx="5857">
                  <c:v>27</c:v>
                </c:pt>
                <c:pt idx="5858">
                  <c:v>27</c:v>
                </c:pt>
                <c:pt idx="5859">
                  <c:v>27</c:v>
                </c:pt>
                <c:pt idx="5860">
                  <c:v>27</c:v>
                </c:pt>
                <c:pt idx="5861">
                  <c:v>26.5</c:v>
                </c:pt>
                <c:pt idx="5862">
                  <c:v>26.5</c:v>
                </c:pt>
                <c:pt idx="5863">
                  <c:v>26.5</c:v>
                </c:pt>
                <c:pt idx="5864">
                  <c:v>26.5</c:v>
                </c:pt>
                <c:pt idx="5865">
                  <c:v>26.5</c:v>
                </c:pt>
                <c:pt idx="5866">
                  <c:v>26.5</c:v>
                </c:pt>
                <c:pt idx="5867">
                  <c:v>26.5</c:v>
                </c:pt>
                <c:pt idx="5868">
                  <c:v>26.5</c:v>
                </c:pt>
                <c:pt idx="5869">
                  <c:v>26.5</c:v>
                </c:pt>
                <c:pt idx="5870">
                  <c:v>26.5</c:v>
                </c:pt>
                <c:pt idx="5871">
                  <c:v>26.5</c:v>
                </c:pt>
                <c:pt idx="5872">
                  <c:v>26.5</c:v>
                </c:pt>
                <c:pt idx="5873">
                  <c:v>26.5</c:v>
                </c:pt>
                <c:pt idx="5874">
                  <c:v>26.5</c:v>
                </c:pt>
                <c:pt idx="5875">
                  <c:v>26.5</c:v>
                </c:pt>
                <c:pt idx="5876">
                  <c:v>26.5</c:v>
                </c:pt>
                <c:pt idx="5877">
                  <c:v>26.5</c:v>
                </c:pt>
                <c:pt idx="5878">
                  <c:v>26.5</c:v>
                </c:pt>
                <c:pt idx="5879">
                  <c:v>26.5</c:v>
                </c:pt>
                <c:pt idx="5880">
                  <c:v>26.5</c:v>
                </c:pt>
                <c:pt idx="5881">
                  <c:v>26.5</c:v>
                </c:pt>
                <c:pt idx="5882">
                  <c:v>26.5</c:v>
                </c:pt>
                <c:pt idx="5883">
                  <c:v>26.5</c:v>
                </c:pt>
                <c:pt idx="5884">
                  <c:v>26.5</c:v>
                </c:pt>
                <c:pt idx="5885">
                  <c:v>26.5</c:v>
                </c:pt>
                <c:pt idx="5886">
                  <c:v>26.5</c:v>
                </c:pt>
                <c:pt idx="5887">
                  <c:v>26.5</c:v>
                </c:pt>
                <c:pt idx="5888">
                  <c:v>26.5</c:v>
                </c:pt>
                <c:pt idx="5889">
                  <c:v>26.5</c:v>
                </c:pt>
                <c:pt idx="5890">
                  <c:v>26.5</c:v>
                </c:pt>
                <c:pt idx="5891">
                  <c:v>26.5</c:v>
                </c:pt>
                <c:pt idx="5892">
                  <c:v>26.5</c:v>
                </c:pt>
                <c:pt idx="5893">
                  <c:v>26.5</c:v>
                </c:pt>
                <c:pt idx="5894">
                  <c:v>26.5</c:v>
                </c:pt>
                <c:pt idx="5895">
                  <c:v>26.5</c:v>
                </c:pt>
                <c:pt idx="5896">
                  <c:v>26.5</c:v>
                </c:pt>
                <c:pt idx="5897">
                  <c:v>26.5</c:v>
                </c:pt>
                <c:pt idx="5898">
                  <c:v>26.5</c:v>
                </c:pt>
                <c:pt idx="5899">
                  <c:v>26.5</c:v>
                </c:pt>
                <c:pt idx="5900">
                  <c:v>26.5</c:v>
                </c:pt>
                <c:pt idx="5901">
                  <c:v>26.5</c:v>
                </c:pt>
                <c:pt idx="5902">
                  <c:v>26.5</c:v>
                </c:pt>
                <c:pt idx="5903">
                  <c:v>26.5</c:v>
                </c:pt>
                <c:pt idx="5904">
                  <c:v>26.5</c:v>
                </c:pt>
                <c:pt idx="5905">
                  <c:v>26.5</c:v>
                </c:pt>
                <c:pt idx="5906">
                  <c:v>26.5</c:v>
                </c:pt>
                <c:pt idx="5907">
                  <c:v>26.5</c:v>
                </c:pt>
                <c:pt idx="5908">
                  <c:v>26.5</c:v>
                </c:pt>
                <c:pt idx="5909">
                  <c:v>26.5</c:v>
                </c:pt>
                <c:pt idx="5910">
                  <c:v>26.5</c:v>
                </c:pt>
                <c:pt idx="5911">
                  <c:v>26</c:v>
                </c:pt>
                <c:pt idx="5912">
                  <c:v>26</c:v>
                </c:pt>
                <c:pt idx="5913">
                  <c:v>26</c:v>
                </c:pt>
                <c:pt idx="5914">
                  <c:v>26</c:v>
                </c:pt>
                <c:pt idx="5915">
                  <c:v>26</c:v>
                </c:pt>
                <c:pt idx="5916">
                  <c:v>26</c:v>
                </c:pt>
                <c:pt idx="5917">
                  <c:v>26</c:v>
                </c:pt>
                <c:pt idx="5918">
                  <c:v>26</c:v>
                </c:pt>
                <c:pt idx="5919">
                  <c:v>26</c:v>
                </c:pt>
                <c:pt idx="5920">
                  <c:v>26</c:v>
                </c:pt>
                <c:pt idx="5921">
                  <c:v>26</c:v>
                </c:pt>
                <c:pt idx="5922">
                  <c:v>26</c:v>
                </c:pt>
                <c:pt idx="5923">
                  <c:v>26</c:v>
                </c:pt>
                <c:pt idx="5924">
                  <c:v>26</c:v>
                </c:pt>
                <c:pt idx="5925">
                  <c:v>26</c:v>
                </c:pt>
                <c:pt idx="5926">
                  <c:v>26</c:v>
                </c:pt>
                <c:pt idx="5927">
                  <c:v>26</c:v>
                </c:pt>
                <c:pt idx="5928">
                  <c:v>26</c:v>
                </c:pt>
                <c:pt idx="5929">
                  <c:v>26</c:v>
                </c:pt>
                <c:pt idx="5930">
                  <c:v>26</c:v>
                </c:pt>
                <c:pt idx="5931">
                  <c:v>26</c:v>
                </c:pt>
                <c:pt idx="5932">
                  <c:v>26</c:v>
                </c:pt>
                <c:pt idx="5933">
                  <c:v>26</c:v>
                </c:pt>
                <c:pt idx="5934">
                  <c:v>25.5</c:v>
                </c:pt>
                <c:pt idx="5935">
                  <c:v>25.5</c:v>
                </c:pt>
                <c:pt idx="5936">
                  <c:v>25.5</c:v>
                </c:pt>
                <c:pt idx="5937">
                  <c:v>25.5</c:v>
                </c:pt>
                <c:pt idx="5938">
                  <c:v>25.5</c:v>
                </c:pt>
                <c:pt idx="5939">
                  <c:v>25.5</c:v>
                </c:pt>
                <c:pt idx="5940">
                  <c:v>25.5</c:v>
                </c:pt>
                <c:pt idx="5941">
                  <c:v>25.5</c:v>
                </c:pt>
                <c:pt idx="5942">
                  <c:v>25.5</c:v>
                </c:pt>
                <c:pt idx="5943">
                  <c:v>26</c:v>
                </c:pt>
                <c:pt idx="5944">
                  <c:v>26</c:v>
                </c:pt>
                <c:pt idx="5945">
                  <c:v>26</c:v>
                </c:pt>
                <c:pt idx="5946">
                  <c:v>26</c:v>
                </c:pt>
                <c:pt idx="5947">
                  <c:v>26</c:v>
                </c:pt>
                <c:pt idx="5948">
                  <c:v>26</c:v>
                </c:pt>
                <c:pt idx="5949">
                  <c:v>26</c:v>
                </c:pt>
                <c:pt idx="5950">
                  <c:v>26</c:v>
                </c:pt>
                <c:pt idx="5951">
                  <c:v>26</c:v>
                </c:pt>
                <c:pt idx="5952">
                  <c:v>26</c:v>
                </c:pt>
                <c:pt idx="5953">
                  <c:v>26</c:v>
                </c:pt>
                <c:pt idx="5954">
                  <c:v>26</c:v>
                </c:pt>
                <c:pt idx="5955">
                  <c:v>26</c:v>
                </c:pt>
                <c:pt idx="5956">
                  <c:v>26</c:v>
                </c:pt>
                <c:pt idx="5957">
                  <c:v>26</c:v>
                </c:pt>
                <c:pt idx="5958">
                  <c:v>26</c:v>
                </c:pt>
                <c:pt idx="5959">
                  <c:v>26</c:v>
                </c:pt>
                <c:pt idx="5960">
                  <c:v>26</c:v>
                </c:pt>
                <c:pt idx="5961">
                  <c:v>26</c:v>
                </c:pt>
                <c:pt idx="5962">
                  <c:v>26</c:v>
                </c:pt>
                <c:pt idx="5963">
                  <c:v>26</c:v>
                </c:pt>
                <c:pt idx="5964">
                  <c:v>26</c:v>
                </c:pt>
                <c:pt idx="5965">
                  <c:v>26</c:v>
                </c:pt>
                <c:pt idx="5966">
                  <c:v>26</c:v>
                </c:pt>
                <c:pt idx="5967">
                  <c:v>26</c:v>
                </c:pt>
                <c:pt idx="5968">
                  <c:v>26</c:v>
                </c:pt>
                <c:pt idx="5969">
                  <c:v>26</c:v>
                </c:pt>
                <c:pt idx="5970">
                  <c:v>26</c:v>
                </c:pt>
                <c:pt idx="5971">
                  <c:v>26</c:v>
                </c:pt>
                <c:pt idx="5972">
                  <c:v>26</c:v>
                </c:pt>
                <c:pt idx="5973">
                  <c:v>26</c:v>
                </c:pt>
                <c:pt idx="5974">
                  <c:v>26</c:v>
                </c:pt>
                <c:pt idx="5975">
                  <c:v>26</c:v>
                </c:pt>
                <c:pt idx="5976">
                  <c:v>26</c:v>
                </c:pt>
                <c:pt idx="5977">
                  <c:v>26</c:v>
                </c:pt>
                <c:pt idx="5978">
                  <c:v>26</c:v>
                </c:pt>
                <c:pt idx="5979">
                  <c:v>26</c:v>
                </c:pt>
                <c:pt idx="5980">
                  <c:v>26</c:v>
                </c:pt>
                <c:pt idx="5981">
                  <c:v>26</c:v>
                </c:pt>
                <c:pt idx="5982">
                  <c:v>26</c:v>
                </c:pt>
                <c:pt idx="5983">
                  <c:v>26</c:v>
                </c:pt>
                <c:pt idx="5984">
                  <c:v>26</c:v>
                </c:pt>
                <c:pt idx="5985">
                  <c:v>26</c:v>
                </c:pt>
                <c:pt idx="5986">
                  <c:v>26</c:v>
                </c:pt>
                <c:pt idx="5987">
                  <c:v>26</c:v>
                </c:pt>
                <c:pt idx="5988">
                  <c:v>26</c:v>
                </c:pt>
                <c:pt idx="5989">
                  <c:v>26</c:v>
                </c:pt>
                <c:pt idx="5990">
                  <c:v>26</c:v>
                </c:pt>
                <c:pt idx="5991">
                  <c:v>26</c:v>
                </c:pt>
                <c:pt idx="5992">
                  <c:v>26</c:v>
                </c:pt>
                <c:pt idx="5993">
                  <c:v>26</c:v>
                </c:pt>
                <c:pt idx="5994">
                  <c:v>26</c:v>
                </c:pt>
                <c:pt idx="5995">
                  <c:v>26</c:v>
                </c:pt>
                <c:pt idx="5996">
                  <c:v>26</c:v>
                </c:pt>
                <c:pt idx="5997">
                  <c:v>26</c:v>
                </c:pt>
                <c:pt idx="5998">
                  <c:v>26</c:v>
                </c:pt>
                <c:pt idx="5999">
                  <c:v>26</c:v>
                </c:pt>
                <c:pt idx="6000">
                  <c:v>26</c:v>
                </c:pt>
                <c:pt idx="6001">
                  <c:v>26</c:v>
                </c:pt>
                <c:pt idx="6002">
                  <c:v>26</c:v>
                </c:pt>
                <c:pt idx="6003">
                  <c:v>26.5</c:v>
                </c:pt>
                <c:pt idx="6004">
                  <c:v>26.5</c:v>
                </c:pt>
                <c:pt idx="6005">
                  <c:v>26.5</c:v>
                </c:pt>
                <c:pt idx="6006">
                  <c:v>26.5</c:v>
                </c:pt>
                <c:pt idx="6007">
                  <c:v>26.5</c:v>
                </c:pt>
                <c:pt idx="6008">
                  <c:v>26.5</c:v>
                </c:pt>
                <c:pt idx="6009">
                  <c:v>26.5</c:v>
                </c:pt>
                <c:pt idx="6010">
                  <c:v>26.5</c:v>
                </c:pt>
                <c:pt idx="6011">
                  <c:v>26.5</c:v>
                </c:pt>
                <c:pt idx="6012">
                  <c:v>26.5</c:v>
                </c:pt>
                <c:pt idx="6013">
                  <c:v>26.5</c:v>
                </c:pt>
                <c:pt idx="6014">
                  <c:v>26.5</c:v>
                </c:pt>
                <c:pt idx="6015">
                  <c:v>26.5</c:v>
                </c:pt>
                <c:pt idx="6016">
                  <c:v>26.5</c:v>
                </c:pt>
                <c:pt idx="6017">
                  <c:v>27</c:v>
                </c:pt>
                <c:pt idx="6018">
                  <c:v>27</c:v>
                </c:pt>
                <c:pt idx="6019">
                  <c:v>27</c:v>
                </c:pt>
                <c:pt idx="6020">
                  <c:v>27</c:v>
                </c:pt>
                <c:pt idx="6021">
                  <c:v>27</c:v>
                </c:pt>
                <c:pt idx="6022">
                  <c:v>27</c:v>
                </c:pt>
                <c:pt idx="6023">
                  <c:v>27</c:v>
                </c:pt>
                <c:pt idx="6024">
                  <c:v>27</c:v>
                </c:pt>
                <c:pt idx="6025">
                  <c:v>26.5</c:v>
                </c:pt>
                <c:pt idx="6026">
                  <c:v>26.5</c:v>
                </c:pt>
                <c:pt idx="6027">
                  <c:v>26.5</c:v>
                </c:pt>
                <c:pt idx="6028">
                  <c:v>26.5</c:v>
                </c:pt>
                <c:pt idx="6029">
                  <c:v>26.5</c:v>
                </c:pt>
                <c:pt idx="6030">
                  <c:v>26.5</c:v>
                </c:pt>
                <c:pt idx="6031">
                  <c:v>26.5</c:v>
                </c:pt>
                <c:pt idx="6032">
                  <c:v>26.5</c:v>
                </c:pt>
                <c:pt idx="6033">
                  <c:v>26.5</c:v>
                </c:pt>
                <c:pt idx="6034">
                  <c:v>26.5</c:v>
                </c:pt>
                <c:pt idx="6035">
                  <c:v>26.5</c:v>
                </c:pt>
                <c:pt idx="6036">
                  <c:v>26.5</c:v>
                </c:pt>
                <c:pt idx="6037">
                  <c:v>26.5</c:v>
                </c:pt>
                <c:pt idx="6038">
                  <c:v>26.5</c:v>
                </c:pt>
                <c:pt idx="6039">
                  <c:v>26.5</c:v>
                </c:pt>
                <c:pt idx="6040">
                  <c:v>26.5</c:v>
                </c:pt>
                <c:pt idx="6041">
                  <c:v>26.5</c:v>
                </c:pt>
                <c:pt idx="6042">
                  <c:v>26.5</c:v>
                </c:pt>
                <c:pt idx="6043">
                  <c:v>26.5</c:v>
                </c:pt>
                <c:pt idx="6044">
                  <c:v>26.5</c:v>
                </c:pt>
                <c:pt idx="6045">
                  <c:v>26.5</c:v>
                </c:pt>
                <c:pt idx="6046">
                  <c:v>26.5</c:v>
                </c:pt>
                <c:pt idx="6047">
                  <c:v>26.5</c:v>
                </c:pt>
                <c:pt idx="6048">
                  <c:v>26.5</c:v>
                </c:pt>
                <c:pt idx="6049">
                  <c:v>26.5</c:v>
                </c:pt>
                <c:pt idx="6050">
                  <c:v>26.5</c:v>
                </c:pt>
                <c:pt idx="6051">
                  <c:v>26.5</c:v>
                </c:pt>
                <c:pt idx="6052">
                  <c:v>26.5</c:v>
                </c:pt>
                <c:pt idx="6053">
                  <c:v>26.5</c:v>
                </c:pt>
                <c:pt idx="6054">
                  <c:v>26.5</c:v>
                </c:pt>
                <c:pt idx="6055">
                  <c:v>26.5</c:v>
                </c:pt>
                <c:pt idx="6056">
                  <c:v>26.5</c:v>
                </c:pt>
                <c:pt idx="6057">
                  <c:v>26.5</c:v>
                </c:pt>
                <c:pt idx="6058">
                  <c:v>26.5</c:v>
                </c:pt>
                <c:pt idx="6059">
                  <c:v>26.5</c:v>
                </c:pt>
                <c:pt idx="6060">
                  <c:v>26.5</c:v>
                </c:pt>
                <c:pt idx="6061">
                  <c:v>26.5</c:v>
                </c:pt>
                <c:pt idx="6062">
                  <c:v>26.5</c:v>
                </c:pt>
                <c:pt idx="6063">
                  <c:v>26.5</c:v>
                </c:pt>
                <c:pt idx="6064">
                  <c:v>26.5</c:v>
                </c:pt>
                <c:pt idx="6065">
                  <c:v>26.5</c:v>
                </c:pt>
                <c:pt idx="6066">
                  <c:v>26.5</c:v>
                </c:pt>
                <c:pt idx="6067">
                  <c:v>26.5</c:v>
                </c:pt>
                <c:pt idx="6068">
                  <c:v>26.5</c:v>
                </c:pt>
                <c:pt idx="6069">
                  <c:v>26.5</c:v>
                </c:pt>
                <c:pt idx="6070">
                  <c:v>26.5</c:v>
                </c:pt>
                <c:pt idx="6071">
                  <c:v>26.5</c:v>
                </c:pt>
                <c:pt idx="6072">
                  <c:v>26.5</c:v>
                </c:pt>
                <c:pt idx="6073">
                  <c:v>26.5</c:v>
                </c:pt>
                <c:pt idx="6074">
                  <c:v>26.5</c:v>
                </c:pt>
                <c:pt idx="6075">
                  <c:v>26.5</c:v>
                </c:pt>
                <c:pt idx="6076">
                  <c:v>26.5</c:v>
                </c:pt>
                <c:pt idx="6077">
                  <c:v>26.5</c:v>
                </c:pt>
                <c:pt idx="6078">
                  <c:v>26.5</c:v>
                </c:pt>
                <c:pt idx="6079">
                  <c:v>26.5</c:v>
                </c:pt>
                <c:pt idx="6080">
                  <c:v>26.5</c:v>
                </c:pt>
                <c:pt idx="6081">
                  <c:v>26.5</c:v>
                </c:pt>
                <c:pt idx="6082">
                  <c:v>26.5</c:v>
                </c:pt>
                <c:pt idx="6083">
                  <c:v>26.5</c:v>
                </c:pt>
                <c:pt idx="6084">
                  <c:v>26.5</c:v>
                </c:pt>
                <c:pt idx="6085">
                  <c:v>26.5</c:v>
                </c:pt>
                <c:pt idx="6086">
                  <c:v>26.5</c:v>
                </c:pt>
                <c:pt idx="6087">
                  <c:v>26.5</c:v>
                </c:pt>
                <c:pt idx="6088">
                  <c:v>26.5</c:v>
                </c:pt>
                <c:pt idx="6089">
                  <c:v>26.5</c:v>
                </c:pt>
                <c:pt idx="6090">
                  <c:v>26.5</c:v>
                </c:pt>
                <c:pt idx="6091">
                  <c:v>26</c:v>
                </c:pt>
                <c:pt idx="6092">
                  <c:v>26</c:v>
                </c:pt>
                <c:pt idx="6093">
                  <c:v>26</c:v>
                </c:pt>
                <c:pt idx="6094">
                  <c:v>26</c:v>
                </c:pt>
                <c:pt idx="6095">
                  <c:v>26</c:v>
                </c:pt>
                <c:pt idx="6096">
                  <c:v>26</c:v>
                </c:pt>
                <c:pt idx="6097">
                  <c:v>26</c:v>
                </c:pt>
                <c:pt idx="6098">
                  <c:v>25.5</c:v>
                </c:pt>
                <c:pt idx="6099">
                  <c:v>25.5</c:v>
                </c:pt>
                <c:pt idx="6100">
                  <c:v>25.5</c:v>
                </c:pt>
                <c:pt idx="6101">
                  <c:v>25.5</c:v>
                </c:pt>
                <c:pt idx="6102">
                  <c:v>25.5</c:v>
                </c:pt>
                <c:pt idx="6103">
                  <c:v>25.5</c:v>
                </c:pt>
                <c:pt idx="6104">
                  <c:v>25.5</c:v>
                </c:pt>
                <c:pt idx="6105">
                  <c:v>25.5</c:v>
                </c:pt>
                <c:pt idx="6106">
                  <c:v>25.5</c:v>
                </c:pt>
                <c:pt idx="6107">
                  <c:v>25.5</c:v>
                </c:pt>
                <c:pt idx="6108">
                  <c:v>25.5</c:v>
                </c:pt>
                <c:pt idx="6109">
                  <c:v>25.5</c:v>
                </c:pt>
                <c:pt idx="6110">
                  <c:v>25.5</c:v>
                </c:pt>
                <c:pt idx="6111">
                  <c:v>25.5</c:v>
                </c:pt>
                <c:pt idx="6112">
                  <c:v>25.5</c:v>
                </c:pt>
                <c:pt idx="6113">
                  <c:v>25.5</c:v>
                </c:pt>
                <c:pt idx="6114">
                  <c:v>25.5</c:v>
                </c:pt>
                <c:pt idx="6115">
                  <c:v>25.5</c:v>
                </c:pt>
                <c:pt idx="6116">
                  <c:v>25.5</c:v>
                </c:pt>
                <c:pt idx="6117">
                  <c:v>25.5</c:v>
                </c:pt>
                <c:pt idx="6118">
                  <c:v>25.5</c:v>
                </c:pt>
                <c:pt idx="6119">
                  <c:v>25.5</c:v>
                </c:pt>
                <c:pt idx="6120">
                  <c:v>25.5</c:v>
                </c:pt>
                <c:pt idx="6121">
                  <c:v>25.5</c:v>
                </c:pt>
                <c:pt idx="6122">
                  <c:v>25.5</c:v>
                </c:pt>
                <c:pt idx="6123">
                  <c:v>25.5</c:v>
                </c:pt>
                <c:pt idx="6124">
                  <c:v>25.5</c:v>
                </c:pt>
                <c:pt idx="6125">
                  <c:v>26</c:v>
                </c:pt>
                <c:pt idx="6126">
                  <c:v>26</c:v>
                </c:pt>
                <c:pt idx="6127">
                  <c:v>26</c:v>
                </c:pt>
                <c:pt idx="6128">
                  <c:v>26</c:v>
                </c:pt>
                <c:pt idx="6129">
                  <c:v>26</c:v>
                </c:pt>
                <c:pt idx="6130">
                  <c:v>26</c:v>
                </c:pt>
                <c:pt idx="6131">
                  <c:v>26</c:v>
                </c:pt>
                <c:pt idx="6132">
                  <c:v>26</c:v>
                </c:pt>
                <c:pt idx="6133">
                  <c:v>26</c:v>
                </c:pt>
                <c:pt idx="6134">
                  <c:v>26</c:v>
                </c:pt>
                <c:pt idx="6135">
                  <c:v>26</c:v>
                </c:pt>
                <c:pt idx="6136">
                  <c:v>26</c:v>
                </c:pt>
                <c:pt idx="6137">
                  <c:v>26</c:v>
                </c:pt>
                <c:pt idx="6138">
                  <c:v>26</c:v>
                </c:pt>
                <c:pt idx="6139">
                  <c:v>26</c:v>
                </c:pt>
                <c:pt idx="6140">
                  <c:v>26</c:v>
                </c:pt>
                <c:pt idx="6141">
                  <c:v>26</c:v>
                </c:pt>
                <c:pt idx="6142">
                  <c:v>26</c:v>
                </c:pt>
                <c:pt idx="6143">
                  <c:v>26</c:v>
                </c:pt>
                <c:pt idx="6144">
                  <c:v>26</c:v>
                </c:pt>
                <c:pt idx="6145">
                  <c:v>26</c:v>
                </c:pt>
                <c:pt idx="6146">
                  <c:v>26</c:v>
                </c:pt>
                <c:pt idx="6147">
                  <c:v>26</c:v>
                </c:pt>
                <c:pt idx="6148">
                  <c:v>26</c:v>
                </c:pt>
                <c:pt idx="6149">
                  <c:v>26</c:v>
                </c:pt>
                <c:pt idx="6150">
                  <c:v>26</c:v>
                </c:pt>
                <c:pt idx="6151">
                  <c:v>26</c:v>
                </c:pt>
                <c:pt idx="6152">
                  <c:v>26</c:v>
                </c:pt>
                <c:pt idx="6153">
                  <c:v>26</c:v>
                </c:pt>
                <c:pt idx="6154">
                  <c:v>26</c:v>
                </c:pt>
                <c:pt idx="6155">
                  <c:v>26</c:v>
                </c:pt>
                <c:pt idx="6156">
                  <c:v>26</c:v>
                </c:pt>
                <c:pt idx="6157">
                  <c:v>26</c:v>
                </c:pt>
                <c:pt idx="6158">
                  <c:v>26</c:v>
                </c:pt>
                <c:pt idx="6159">
                  <c:v>26.5</c:v>
                </c:pt>
                <c:pt idx="6160">
                  <c:v>26.5</c:v>
                </c:pt>
                <c:pt idx="6161">
                  <c:v>26.5</c:v>
                </c:pt>
                <c:pt idx="6162">
                  <c:v>26.5</c:v>
                </c:pt>
                <c:pt idx="6163">
                  <c:v>26.5</c:v>
                </c:pt>
                <c:pt idx="6164">
                  <c:v>26.5</c:v>
                </c:pt>
                <c:pt idx="6165">
                  <c:v>26.5</c:v>
                </c:pt>
                <c:pt idx="6166">
                  <c:v>26.5</c:v>
                </c:pt>
                <c:pt idx="6167">
                  <c:v>26.5</c:v>
                </c:pt>
                <c:pt idx="6168">
                  <c:v>26.5</c:v>
                </c:pt>
                <c:pt idx="6169">
                  <c:v>26.5</c:v>
                </c:pt>
                <c:pt idx="6170">
                  <c:v>26.5</c:v>
                </c:pt>
                <c:pt idx="6171">
                  <c:v>26.5</c:v>
                </c:pt>
                <c:pt idx="6172">
                  <c:v>26.5</c:v>
                </c:pt>
                <c:pt idx="6173">
                  <c:v>26.5</c:v>
                </c:pt>
                <c:pt idx="6174">
                  <c:v>26.5</c:v>
                </c:pt>
                <c:pt idx="6175">
                  <c:v>26.5</c:v>
                </c:pt>
                <c:pt idx="6176">
                  <c:v>26.5</c:v>
                </c:pt>
                <c:pt idx="6177">
                  <c:v>26.5</c:v>
                </c:pt>
                <c:pt idx="6178">
                  <c:v>26.5</c:v>
                </c:pt>
                <c:pt idx="6179">
                  <c:v>26.5</c:v>
                </c:pt>
                <c:pt idx="6180">
                  <c:v>26.5</c:v>
                </c:pt>
                <c:pt idx="6181">
                  <c:v>26.5</c:v>
                </c:pt>
                <c:pt idx="6182">
                  <c:v>26.5</c:v>
                </c:pt>
                <c:pt idx="6183">
                  <c:v>26.5</c:v>
                </c:pt>
                <c:pt idx="6184">
                  <c:v>26.5</c:v>
                </c:pt>
                <c:pt idx="6185">
                  <c:v>26.5</c:v>
                </c:pt>
                <c:pt idx="6186">
                  <c:v>26.5</c:v>
                </c:pt>
                <c:pt idx="6187">
                  <c:v>26.5</c:v>
                </c:pt>
                <c:pt idx="6188">
                  <c:v>26.5</c:v>
                </c:pt>
                <c:pt idx="6189">
                  <c:v>26.5</c:v>
                </c:pt>
                <c:pt idx="6190">
                  <c:v>26.5</c:v>
                </c:pt>
                <c:pt idx="6191">
                  <c:v>26.5</c:v>
                </c:pt>
                <c:pt idx="6192">
                  <c:v>26.5</c:v>
                </c:pt>
                <c:pt idx="6193">
                  <c:v>26.5</c:v>
                </c:pt>
                <c:pt idx="6194">
                  <c:v>26.5</c:v>
                </c:pt>
                <c:pt idx="6195">
                  <c:v>26.5</c:v>
                </c:pt>
                <c:pt idx="6196">
                  <c:v>26.5</c:v>
                </c:pt>
                <c:pt idx="6197">
                  <c:v>26.5</c:v>
                </c:pt>
                <c:pt idx="6198">
                  <c:v>26.5</c:v>
                </c:pt>
                <c:pt idx="6199">
                  <c:v>26.5</c:v>
                </c:pt>
                <c:pt idx="6200">
                  <c:v>26.5</c:v>
                </c:pt>
                <c:pt idx="6201">
                  <c:v>26.5</c:v>
                </c:pt>
                <c:pt idx="6202">
                  <c:v>26.5</c:v>
                </c:pt>
                <c:pt idx="6203">
                  <c:v>26.5</c:v>
                </c:pt>
                <c:pt idx="6204">
                  <c:v>26.5</c:v>
                </c:pt>
                <c:pt idx="6205">
                  <c:v>26.5</c:v>
                </c:pt>
                <c:pt idx="6206">
                  <c:v>26.5</c:v>
                </c:pt>
                <c:pt idx="6207">
                  <c:v>26.5</c:v>
                </c:pt>
                <c:pt idx="6208">
                  <c:v>26.5</c:v>
                </c:pt>
                <c:pt idx="6209">
                  <c:v>26.5</c:v>
                </c:pt>
                <c:pt idx="6210">
                  <c:v>26.5</c:v>
                </c:pt>
                <c:pt idx="6211">
                  <c:v>26.5</c:v>
                </c:pt>
                <c:pt idx="6212">
                  <c:v>26.5</c:v>
                </c:pt>
                <c:pt idx="6213">
                  <c:v>26.5</c:v>
                </c:pt>
                <c:pt idx="6214">
                  <c:v>26.5</c:v>
                </c:pt>
                <c:pt idx="6215">
                  <c:v>26.5</c:v>
                </c:pt>
                <c:pt idx="6216">
                  <c:v>26.5</c:v>
                </c:pt>
                <c:pt idx="6217">
                  <c:v>26.5</c:v>
                </c:pt>
                <c:pt idx="6218">
                  <c:v>26.5</c:v>
                </c:pt>
                <c:pt idx="6219">
                  <c:v>26.5</c:v>
                </c:pt>
                <c:pt idx="6220">
                  <c:v>26.5</c:v>
                </c:pt>
                <c:pt idx="6221">
                  <c:v>26.5</c:v>
                </c:pt>
                <c:pt idx="6222">
                  <c:v>26.5</c:v>
                </c:pt>
                <c:pt idx="6223">
                  <c:v>26.5</c:v>
                </c:pt>
                <c:pt idx="6224">
                  <c:v>26.5</c:v>
                </c:pt>
                <c:pt idx="6225">
                  <c:v>26.5</c:v>
                </c:pt>
                <c:pt idx="6226">
                  <c:v>26.5</c:v>
                </c:pt>
                <c:pt idx="6227">
                  <c:v>26.5</c:v>
                </c:pt>
                <c:pt idx="6228">
                  <c:v>26.5</c:v>
                </c:pt>
                <c:pt idx="6229">
                  <c:v>26.5</c:v>
                </c:pt>
                <c:pt idx="6230">
                  <c:v>26.5</c:v>
                </c:pt>
                <c:pt idx="6231">
                  <c:v>26.5</c:v>
                </c:pt>
                <c:pt idx="6232">
                  <c:v>26.5</c:v>
                </c:pt>
                <c:pt idx="6233">
                  <c:v>26.5</c:v>
                </c:pt>
                <c:pt idx="6234">
                  <c:v>26.5</c:v>
                </c:pt>
                <c:pt idx="6235">
                  <c:v>26.5</c:v>
                </c:pt>
                <c:pt idx="6236">
                  <c:v>26.5</c:v>
                </c:pt>
                <c:pt idx="6237">
                  <c:v>26.5</c:v>
                </c:pt>
                <c:pt idx="6238">
                  <c:v>26.5</c:v>
                </c:pt>
                <c:pt idx="6239">
                  <c:v>26.5</c:v>
                </c:pt>
                <c:pt idx="6240">
                  <c:v>26.5</c:v>
                </c:pt>
                <c:pt idx="6241">
                  <c:v>26.5</c:v>
                </c:pt>
                <c:pt idx="6242">
                  <c:v>26.5</c:v>
                </c:pt>
                <c:pt idx="6243">
                  <c:v>26.5</c:v>
                </c:pt>
                <c:pt idx="6244">
                  <c:v>26.5</c:v>
                </c:pt>
                <c:pt idx="6245">
                  <c:v>26.5</c:v>
                </c:pt>
                <c:pt idx="6246">
                  <c:v>26.5</c:v>
                </c:pt>
                <c:pt idx="6247">
                  <c:v>26.5</c:v>
                </c:pt>
                <c:pt idx="6248">
                  <c:v>26.5</c:v>
                </c:pt>
                <c:pt idx="6249">
                  <c:v>26.5</c:v>
                </c:pt>
                <c:pt idx="6250">
                  <c:v>26.5</c:v>
                </c:pt>
                <c:pt idx="6251">
                  <c:v>26.5</c:v>
                </c:pt>
                <c:pt idx="6252">
                  <c:v>26.5</c:v>
                </c:pt>
                <c:pt idx="6253">
                  <c:v>26.5</c:v>
                </c:pt>
                <c:pt idx="6254">
                  <c:v>26.5</c:v>
                </c:pt>
                <c:pt idx="6255">
                  <c:v>26.5</c:v>
                </c:pt>
                <c:pt idx="6256">
                  <c:v>26.5</c:v>
                </c:pt>
                <c:pt idx="6257">
                  <c:v>26.5</c:v>
                </c:pt>
                <c:pt idx="6258">
                  <c:v>26.5</c:v>
                </c:pt>
                <c:pt idx="6259">
                  <c:v>26.5</c:v>
                </c:pt>
                <c:pt idx="6260">
                  <c:v>26.5</c:v>
                </c:pt>
                <c:pt idx="6261">
                  <c:v>26.5</c:v>
                </c:pt>
                <c:pt idx="6262">
                  <c:v>26.5</c:v>
                </c:pt>
                <c:pt idx="6263">
                  <c:v>26.5</c:v>
                </c:pt>
                <c:pt idx="6264">
                  <c:v>26.5</c:v>
                </c:pt>
                <c:pt idx="6265">
                  <c:v>26.5</c:v>
                </c:pt>
                <c:pt idx="6266">
                  <c:v>26.5</c:v>
                </c:pt>
                <c:pt idx="6267">
                  <c:v>26.5</c:v>
                </c:pt>
                <c:pt idx="6268">
                  <c:v>26.5</c:v>
                </c:pt>
                <c:pt idx="6269">
                  <c:v>26.5</c:v>
                </c:pt>
                <c:pt idx="6270">
                  <c:v>26.5</c:v>
                </c:pt>
                <c:pt idx="6271">
                  <c:v>26.5</c:v>
                </c:pt>
                <c:pt idx="6272">
                  <c:v>26.5</c:v>
                </c:pt>
                <c:pt idx="6273">
                  <c:v>26.5</c:v>
                </c:pt>
                <c:pt idx="6274">
                  <c:v>26.5</c:v>
                </c:pt>
                <c:pt idx="6275">
                  <c:v>26.5</c:v>
                </c:pt>
                <c:pt idx="6276">
                  <c:v>26.5</c:v>
                </c:pt>
                <c:pt idx="6277">
                  <c:v>26.5</c:v>
                </c:pt>
                <c:pt idx="6278">
                  <c:v>26.5</c:v>
                </c:pt>
                <c:pt idx="6279">
                  <c:v>26.5</c:v>
                </c:pt>
                <c:pt idx="6280">
                  <c:v>26.5</c:v>
                </c:pt>
                <c:pt idx="6281">
                  <c:v>26.5</c:v>
                </c:pt>
                <c:pt idx="6282">
                  <c:v>26.5</c:v>
                </c:pt>
                <c:pt idx="6283">
                  <c:v>26.5</c:v>
                </c:pt>
                <c:pt idx="6284">
                  <c:v>26.5</c:v>
                </c:pt>
                <c:pt idx="6285">
                  <c:v>26.5</c:v>
                </c:pt>
                <c:pt idx="6286">
                  <c:v>26.5</c:v>
                </c:pt>
                <c:pt idx="6287">
                  <c:v>26.5</c:v>
                </c:pt>
                <c:pt idx="6288">
                  <c:v>26.5</c:v>
                </c:pt>
                <c:pt idx="6289">
                  <c:v>26.5</c:v>
                </c:pt>
                <c:pt idx="6290">
                  <c:v>26.5</c:v>
                </c:pt>
                <c:pt idx="6291">
                  <c:v>27</c:v>
                </c:pt>
                <c:pt idx="6292">
                  <c:v>26.5</c:v>
                </c:pt>
                <c:pt idx="6293">
                  <c:v>27</c:v>
                </c:pt>
                <c:pt idx="6294">
                  <c:v>27</c:v>
                </c:pt>
                <c:pt idx="6295">
                  <c:v>27</c:v>
                </c:pt>
                <c:pt idx="6296">
                  <c:v>27</c:v>
                </c:pt>
                <c:pt idx="6297">
                  <c:v>27</c:v>
                </c:pt>
                <c:pt idx="6298">
                  <c:v>27</c:v>
                </c:pt>
                <c:pt idx="6299">
                  <c:v>27</c:v>
                </c:pt>
                <c:pt idx="6300">
                  <c:v>27</c:v>
                </c:pt>
                <c:pt idx="6301">
                  <c:v>27</c:v>
                </c:pt>
                <c:pt idx="6302">
                  <c:v>27</c:v>
                </c:pt>
                <c:pt idx="6303">
                  <c:v>27</c:v>
                </c:pt>
                <c:pt idx="6304">
                  <c:v>27</c:v>
                </c:pt>
                <c:pt idx="6305">
                  <c:v>27</c:v>
                </c:pt>
                <c:pt idx="6306">
                  <c:v>27</c:v>
                </c:pt>
                <c:pt idx="6307">
                  <c:v>27</c:v>
                </c:pt>
                <c:pt idx="6308">
                  <c:v>27</c:v>
                </c:pt>
                <c:pt idx="6309">
                  <c:v>27</c:v>
                </c:pt>
                <c:pt idx="6310">
                  <c:v>27</c:v>
                </c:pt>
                <c:pt idx="6311">
                  <c:v>27</c:v>
                </c:pt>
                <c:pt idx="6312">
                  <c:v>27</c:v>
                </c:pt>
                <c:pt idx="6313">
                  <c:v>26.5</c:v>
                </c:pt>
                <c:pt idx="6314">
                  <c:v>26.5</c:v>
                </c:pt>
                <c:pt idx="6315">
                  <c:v>26.5</c:v>
                </c:pt>
                <c:pt idx="6316">
                  <c:v>26.5</c:v>
                </c:pt>
                <c:pt idx="6317">
                  <c:v>26.5</c:v>
                </c:pt>
                <c:pt idx="6318">
                  <c:v>26.5</c:v>
                </c:pt>
                <c:pt idx="6319">
                  <c:v>26.5</c:v>
                </c:pt>
                <c:pt idx="6320">
                  <c:v>26</c:v>
                </c:pt>
                <c:pt idx="6321">
                  <c:v>26</c:v>
                </c:pt>
                <c:pt idx="6322">
                  <c:v>26</c:v>
                </c:pt>
                <c:pt idx="6323">
                  <c:v>26</c:v>
                </c:pt>
                <c:pt idx="6324">
                  <c:v>25.5</c:v>
                </c:pt>
                <c:pt idx="6325">
                  <c:v>25.5</c:v>
                </c:pt>
                <c:pt idx="6326">
                  <c:v>25.5</c:v>
                </c:pt>
                <c:pt idx="6327">
                  <c:v>25.5</c:v>
                </c:pt>
                <c:pt idx="6328">
                  <c:v>25.5</c:v>
                </c:pt>
                <c:pt idx="6329">
                  <c:v>25</c:v>
                </c:pt>
                <c:pt idx="6330">
                  <c:v>25</c:v>
                </c:pt>
                <c:pt idx="6331">
                  <c:v>25</c:v>
                </c:pt>
                <c:pt idx="6332">
                  <c:v>25</c:v>
                </c:pt>
                <c:pt idx="6333">
                  <c:v>24.5</c:v>
                </c:pt>
                <c:pt idx="6334">
                  <c:v>24.5</c:v>
                </c:pt>
                <c:pt idx="6335">
                  <c:v>24.5</c:v>
                </c:pt>
                <c:pt idx="6336">
                  <c:v>24.5</c:v>
                </c:pt>
                <c:pt idx="6337">
                  <c:v>24.5</c:v>
                </c:pt>
                <c:pt idx="6338">
                  <c:v>24.5</c:v>
                </c:pt>
                <c:pt idx="6339">
                  <c:v>24.5</c:v>
                </c:pt>
                <c:pt idx="6340">
                  <c:v>24</c:v>
                </c:pt>
                <c:pt idx="6341">
                  <c:v>24</c:v>
                </c:pt>
                <c:pt idx="6342">
                  <c:v>24</c:v>
                </c:pt>
                <c:pt idx="6343">
                  <c:v>24</c:v>
                </c:pt>
                <c:pt idx="6344">
                  <c:v>24</c:v>
                </c:pt>
                <c:pt idx="6345">
                  <c:v>24</c:v>
                </c:pt>
                <c:pt idx="6346">
                  <c:v>24</c:v>
                </c:pt>
                <c:pt idx="6347">
                  <c:v>24</c:v>
                </c:pt>
                <c:pt idx="6348">
                  <c:v>24</c:v>
                </c:pt>
                <c:pt idx="6349">
                  <c:v>24</c:v>
                </c:pt>
                <c:pt idx="6350">
                  <c:v>24</c:v>
                </c:pt>
                <c:pt idx="6351">
                  <c:v>24.5</c:v>
                </c:pt>
                <c:pt idx="6352">
                  <c:v>24.5</c:v>
                </c:pt>
                <c:pt idx="6353">
                  <c:v>24.5</c:v>
                </c:pt>
                <c:pt idx="6354">
                  <c:v>24.5</c:v>
                </c:pt>
                <c:pt idx="6355">
                  <c:v>24.5</c:v>
                </c:pt>
                <c:pt idx="6356">
                  <c:v>25</c:v>
                </c:pt>
                <c:pt idx="6357">
                  <c:v>25</c:v>
                </c:pt>
                <c:pt idx="6358">
                  <c:v>25</c:v>
                </c:pt>
                <c:pt idx="6359">
                  <c:v>25</c:v>
                </c:pt>
                <c:pt idx="6360">
                  <c:v>25</c:v>
                </c:pt>
                <c:pt idx="6361">
                  <c:v>25.5</c:v>
                </c:pt>
                <c:pt idx="6362">
                  <c:v>25.5</c:v>
                </c:pt>
                <c:pt idx="6363">
                  <c:v>25.5</c:v>
                </c:pt>
                <c:pt idx="6364">
                  <c:v>25.5</c:v>
                </c:pt>
                <c:pt idx="6365">
                  <c:v>25.5</c:v>
                </c:pt>
                <c:pt idx="6366">
                  <c:v>25.5</c:v>
                </c:pt>
                <c:pt idx="6367">
                  <c:v>25.5</c:v>
                </c:pt>
                <c:pt idx="6368">
                  <c:v>25.5</c:v>
                </c:pt>
                <c:pt idx="6369">
                  <c:v>25.5</c:v>
                </c:pt>
                <c:pt idx="6370">
                  <c:v>25.5</c:v>
                </c:pt>
                <c:pt idx="6371">
                  <c:v>26</c:v>
                </c:pt>
                <c:pt idx="6372">
                  <c:v>26</c:v>
                </c:pt>
                <c:pt idx="6373">
                  <c:v>26</c:v>
                </c:pt>
                <c:pt idx="6374">
                  <c:v>26</c:v>
                </c:pt>
                <c:pt idx="6375">
                  <c:v>26</c:v>
                </c:pt>
                <c:pt idx="6376">
                  <c:v>26</c:v>
                </c:pt>
                <c:pt idx="6377">
                  <c:v>26</c:v>
                </c:pt>
                <c:pt idx="6378">
                  <c:v>26</c:v>
                </c:pt>
                <c:pt idx="6379">
                  <c:v>26</c:v>
                </c:pt>
                <c:pt idx="6380">
                  <c:v>26</c:v>
                </c:pt>
                <c:pt idx="6381">
                  <c:v>26</c:v>
                </c:pt>
                <c:pt idx="6382">
                  <c:v>26</c:v>
                </c:pt>
                <c:pt idx="6383">
                  <c:v>26</c:v>
                </c:pt>
                <c:pt idx="6384">
                  <c:v>26.5</c:v>
                </c:pt>
                <c:pt idx="6385">
                  <c:v>26.5</c:v>
                </c:pt>
                <c:pt idx="6386">
                  <c:v>26.5</c:v>
                </c:pt>
                <c:pt idx="6387">
                  <c:v>26.5</c:v>
                </c:pt>
                <c:pt idx="6388">
                  <c:v>26.5</c:v>
                </c:pt>
                <c:pt idx="6389">
                  <c:v>26.5</c:v>
                </c:pt>
                <c:pt idx="6390">
                  <c:v>26.5</c:v>
                </c:pt>
                <c:pt idx="6391">
                  <c:v>26.5</c:v>
                </c:pt>
                <c:pt idx="6392">
                  <c:v>26.5</c:v>
                </c:pt>
                <c:pt idx="6393">
                  <c:v>26.5</c:v>
                </c:pt>
                <c:pt idx="6394">
                  <c:v>26.5</c:v>
                </c:pt>
                <c:pt idx="6395">
                  <c:v>26.5</c:v>
                </c:pt>
                <c:pt idx="6396">
                  <c:v>26.5</c:v>
                </c:pt>
                <c:pt idx="6397">
                  <c:v>26.5</c:v>
                </c:pt>
                <c:pt idx="6398">
                  <c:v>26.5</c:v>
                </c:pt>
                <c:pt idx="6399">
                  <c:v>26.5</c:v>
                </c:pt>
                <c:pt idx="6400">
                  <c:v>26.5</c:v>
                </c:pt>
                <c:pt idx="6401">
                  <c:v>26.5</c:v>
                </c:pt>
                <c:pt idx="6402">
                  <c:v>26.5</c:v>
                </c:pt>
                <c:pt idx="6403">
                  <c:v>26.5</c:v>
                </c:pt>
                <c:pt idx="6404">
                  <c:v>26.5</c:v>
                </c:pt>
                <c:pt idx="6405">
                  <c:v>26.5</c:v>
                </c:pt>
                <c:pt idx="6406">
                  <c:v>26.5</c:v>
                </c:pt>
                <c:pt idx="6407">
                  <c:v>26.5</c:v>
                </c:pt>
                <c:pt idx="6408">
                  <c:v>26.5</c:v>
                </c:pt>
                <c:pt idx="6409">
                  <c:v>26.5</c:v>
                </c:pt>
                <c:pt idx="6410">
                  <c:v>26.5</c:v>
                </c:pt>
                <c:pt idx="6411">
                  <c:v>26.5</c:v>
                </c:pt>
                <c:pt idx="6412">
                  <c:v>26.5</c:v>
                </c:pt>
                <c:pt idx="6413">
                  <c:v>26.5</c:v>
                </c:pt>
                <c:pt idx="6414">
                  <c:v>26.5</c:v>
                </c:pt>
                <c:pt idx="6415">
                  <c:v>26.5</c:v>
                </c:pt>
                <c:pt idx="6416">
                  <c:v>26.5</c:v>
                </c:pt>
                <c:pt idx="6417">
                  <c:v>26.5</c:v>
                </c:pt>
                <c:pt idx="6418">
                  <c:v>27</c:v>
                </c:pt>
                <c:pt idx="6419">
                  <c:v>27</c:v>
                </c:pt>
                <c:pt idx="6420">
                  <c:v>27</c:v>
                </c:pt>
                <c:pt idx="6421">
                  <c:v>27</c:v>
                </c:pt>
                <c:pt idx="6422">
                  <c:v>27</c:v>
                </c:pt>
                <c:pt idx="6423">
                  <c:v>27</c:v>
                </c:pt>
                <c:pt idx="6424">
                  <c:v>27</c:v>
                </c:pt>
                <c:pt idx="6425">
                  <c:v>27</c:v>
                </c:pt>
                <c:pt idx="6426">
                  <c:v>27</c:v>
                </c:pt>
                <c:pt idx="6427">
                  <c:v>27</c:v>
                </c:pt>
                <c:pt idx="6428">
                  <c:v>27</c:v>
                </c:pt>
                <c:pt idx="6429">
                  <c:v>27</c:v>
                </c:pt>
                <c:pt idx="6430">
                  <c:v>27</c:v>
                </c:pt>
                <c:pt idx="6431">
                  <c:v>27</c:v>
                </c:pt>
                <c:pt idx="6432">
                  <c:v>27</c:v>
                </c:pt>
                <c:pt idx="6433">
                  <c:v>27</c:v>
                </c:pt>
                <c:pt idx="6434">
                  <c:v>27</c:v>
                </c:pt>
                <c:pt idx="6435">
                  <c:v>27</c:v>
                </c:pt>
                <c:pt idx="6436">
                  <c:v>27</c:v>
                </c:pt>
                <c:pt idx="6437">
                  <c:v>27</c:v>
                </c:pt>
                <c:pt idx="6438">
                  <c:v>27</c:v>
                </c:pt>
                <c:pt idx="6439">
                  <c:v>27</c:v>
                </c:pt>
                <c:pt idx="6440">
                  <c:v>27</c:v>
                </c:pt>
                <c:pt idx="6441">
                  <c:v>27</c:v>
                </c:pt>
                <c:pt idx="6442">
                  <c:v>27</c:v>
                </c:pt>
                <c:pt idx="6443">
                  <c:v>27</c:v>
                </c:pt>
                <c:pt idx="6444">
                  <c:v>27</c:v>
                </c:pt>
                <c:pt idx="6445">
                  <c:v>27</c:v>
                </c:pt>
                <c:pt idx="6446">
                  <c:v>27</c:v>
                </c:pt>
                <c:pt idx="6447">
                  <c:v>27</c:v>
                </c:pt>
                <c:pt idx="6448">
                  <c:v>27</c:v>
                </c:pt>
                <c:pt idx="6449">
                  <c:v>27</c:v>
                </c:pt>
                <c:pt idx="6450">
                  <c:v>27</c:v>
                </c:pt>
                <c:pt idx="6451">
                  <c:v>27</c:v>
                </c:pt>
                <c:pt idx="6452">
                  <c:v>27</c:v>
                </c:pt>
                <c:pt idx="6453">
                  <c:v>27</c:v>
                </c:pt>
                <c:pt idx="6454">
                  <c:v>27</c:v>
                </c:pt>
                <c:pt idx="6455">
                  <c:v>27</c:v>
                </c:pt>
                <c:pt idx="6456">
                  <c:v>27</c:v>
                </c:pt>
                <c:pt idx="6457">
                  <c:v>27</c:v>
                </c:pt>
                <c:pt idx="6458">
                  <c:v>27</c:v>
                </c:pt>
                <c:pt idx="6459">
                  <c:v>27</c:v>
                </c:pt>
                <c:pt idx="6460">
                  <c:v>27</c:v>
                </c:pt>
                <c:pt idx="6461">
                  <c:v>27</c:v>
                </c:pt>
                <c:pt idx="6462">
                  <c:v>27</c:v>
                </c:pt>
                <c:pt idx="6463">
                  <c:v>27</c:v>
                </c:pt>
                <c:pt idx="6464">
                  <c:v>27</c:v>
                </c:pt>
                <c:pt idx="6465">
                  <c:v>27</c:v>
                </c:pt>
                <c:pt idx="6466">
                  <c:v>27</c:v>
                </c:pt>
                <c:pt idx="6467">
                  <c:v>27</c:v>
                </c:pt>
                <c:pt idx="6468">
                  <c:v>27</c:v>
                </c:pt>
                <c:pt idx="6469">
                  <c:v>27</c:v>
                </c:pt>
                <c:pt idx="6470">
                  <c:v>27</c:v>
                </c:pt>
                <c:pt idx="6471">
                  <c:v>27</c:v>
                </c:pt>
                <c:pt idx="6472">
                  <c:v>27</c:v>
                </c:pt>
                <c:pt idx="6473">
                  <c:v>27</c:v>
                </c:pt>
                <c:pt idx="6474">
                  <c:v>27</c:v>
                </c:pt>
                <c:pt idx="6475">
                  <c:v>27</c:v>
                </c:pt>
                <c:pt idx="6476">
                  <c:v>27</c:v>
                </c:pt>
                <c:pt idx="6477">
                  <c:v>27</c:v>
                </c:pt>
                <c:pt idx="6478">
                  <c:v>27</c:v>
                </c:pt>
                <c:pt idx="6479">
                  <c:v>27</c:v>
                </c:pt>
                <c:pt idx="6480">
                  <c:v>27</c:v>
                </c:pt>
                <c:pt idx="6481">
                  <c:v>27</c:v>
                </c:pt>
                <c:pt idx="6482">
                  <c:v>27</c:v>
                </c:pt>
                <c:pt idx="6483">
                  <c:v>27</c:v>
                </c:pt>
                <c:pt idx="6484">
                  <c:v>27</c:v>
                </c:pt>
                <c:pt idx="6485">
                  <c:v>27</c:v>
                </c:pt>
                <c:pt idx="6486">
                  <c:v>27</c:v>
                </c:pt>
                <c:pt idx="6487">
                  <c:v>27</c:v>
                </c:pt>
                <c:pt idx="6488">
                  <c:v>27</c:v>
                </c:pt>
                <c:pt idx="6489">
                  <c:v>27</c:v>
                </c:pt>
                <c:pt idx="6490">
                  <c:v>27</c:v>
                </c:pt>
                <c:pt idx="6491">
                  <c:v>27</c:v>
                </c:pt>
                <c:pt idx="6492">
                  <c:v>27</c:v>
                </c:pt>
                <c:pt idx="6493">
                  <c:v>27</c:v>
                </c:pt>
                <c:pt idx="6494">
                  <c:v>27</c:v>
                </c:pt>
                <c:pt idx="6495">
                  <c:v>27</c:v>
                </c:pt>
                <c:pt idx="6496">
                  <c:v>27</c:v>
                </c:pt>
                <c:pt idx="6497">
                  <c:v>27</c:v>
                </c:pt>
                <c:pt idx="6498">
                  <c:v>27</c:v>
                </c:pt>
                <c:pt idx="6499">
                  <c:v>27</c:v>
                </c:pt>
                <c:pt idx="6500">
                  <c:v>27</c:v>
                </c:pt>
                <c:pt idx="6501">
                  <c:v>27</c:v>
                </c:pt>
                <c:pt idx="6502">
                  <c:v>27</c:v>
                </c:pt>
                <c:pt idx="6503">
                  <c:v>27</c:v>
                </c:pt>
                <c:pt idx="6504">
                  <c:v>27</c:v>
                </c:pt>
                <c:pt idx="6505">
                  <c:v>27</c:v>
                </c:pt>
                <c:pt idx="6506">
                  <c:v>27</c:v>
                </c:pt>
                <c:pt idx="6507">
                  <c:v>27</c:v>
                </c:pt>
                <c:pt idx="6508">
                  <c:v>27</c:v>
                </c:pt>
                <c:pt idx="6509">
                  <c:v>27</c:v>
                </c:pt>
                <c:pt idx="6510">
                  <c:v>27</c:v>
                </c:pt>
                <c:pt idx="6511">
                  <c:v>27</c:v>
                </c:pt>
                <c:pt idx="6512">
                  <c:v>27</c:v>
                </c:pt>
                <c:pt idx="6513">
                  <c:v>27</c:v>
                </c:pt>
                <c:pt idx="6514">
                  <c:v>27</c:v>
                </c:pt>
                <c:pt idx="6515">
                  <c:v>27</c:v>
                </c:pt>
                <c:pt idx="6516">
                  <c:v>27</c:v>
                </c:pt>
                <c:pt idx="6517">
                  <c:v>27</c:v>
                </c:pt>
                <c:pt idx="6518">
                  <c:v>27</c:v>
                </c:pt>
                <c:pt idx="6519">
                  <c:v>27</c:v>
                </c:pt>
                <c:pt idx="6520">
                  <c:v>27</c:v>
                </c:pt>
                <c:pt idx="6521">
                  <c:v>27</c:v>
                </c:pt>
                <c:pt idx="6522">
                  <c:v>27</c:v>
                </c:pt>
                <c:pt idx="6523">
                  <c:v>27</c:v>
                </c:pt>
                <c:pt idx="6524">
                  <c:v>27</c:v>
                </c:pt>
                <c:pt idx="6525">
                  <c:v>27</c:v>
                </c:pt>
                <c:pt idx="6526">
                  <c:v>27</c:v>
                </c:pt>
                <c:pt idx="6527">
                  <c:v>27</c:v>
                </c:pt>
                <c:pt idx="6528">
                  <c:v>27</c:v>
                </c:pt>
                <c:pt idx="6529">
                  <c:v>27</c:v>
                </c:pt>
                <c:pt idx="6530">
                  <c:v>27</c:v>
                </c:pt>
                <c:pt idx="6531">
                  <c:v>27</c:v>
                </c:pt>
                <c:pt idx="6532">
                  <c:v>27</c:v>
                </c:pt>
                <c:pt idx="6533">
                  <c:v>27</c:v>
                </c:pt>
                <c:pt idx="6534">
                  <c:v>27</c:v>
                </c:pt>
                <c:pt idx="6535">
                  <c:v>27</c:v>
                </c:pt>
                <c:pt idx="6536">
                  <c:v>27</c:v>
                </c:pt>
                <c:pt idx="6537">
                  <c:v>27</c:v>
                </c:pt>
                <c:pt idx="6538">
                  <c:v>27</c:v>
                </c:pt>
                <c:pt idx="6539">
                  <c:v>27</c:v>
                </c:pt>
                <c:pt idx="6540">
                  <c:v>27</c:v>
                </c:pt>
                <c:pt idx="6541">
                  <c:v>27</c:v>
                </c:pt>
                <c:pt idx="6542">
                  <c:v>27</c:v>
                </c:pt>
                <c:pt idx="6543">
                  <c:v>27</c:v>
                </c:pt>
                <c:pt idx="6544">
                  <c:v>27</c:v>
                </c:pt>
                <c:pt idx="6545">
                  <c:v>27</c:v>
                </c:pt>
                <c:pt idx="6546">
                  <c:v>27</c:v>
                </c:pt>
                <c:pt idx="6547">
                  <c:v>27</c:v>
                </c:pt>
                <c:pt idx="6548">
                  <c:v>27</c:v>
                </c:pt>
                <c:pt idx="6549">
                  <c:v>27</c:v>
                </c:pt>
                <c:pt idx="6550">
                  <c:v>27</c:v>
                </c:pt>
                <c:pt idx="6551">
                  <c:v>27</c:v>
                </c:pt>
                <c:pt idx="6552">
                  <c:v>27</c:v>
                </c:pt>
                <c:pt idx="6553">
                  <c:v>27</c:v>
                </c:pt>
                <c:pt idx="6554">
                  <c:v>27</c:v>
                </c:pt>
                <c:pt idx="6555">
                  <c:v>27</c:v>
                </c:pt>
                <c:pt idx="6556">
                  <c:v>27</c:v>
                </c:pt>
                <c:pt idx="6557">
                  <c:v>27</c:v>
                </c:pt>
                <c:pt idx="6558">
                  <c:v>26.5</c:v>
                </c:pt>
                <c:pt idx="6559">
                  <c:v>26.5</c:v>
                </c:pt>
                <c:pt idx="6560">
                  <c:v>26.5</c:v>
                </c:pt>
                <c:pt idx="6561">
                  <c:v>26.5</c:v>
                </c:pt>
                <c:pt idx="6562">
                  <c:v>26.5</c:v>
                </c:pt>
                <c:pt idx="6563">
                  <c:v>26.5</c:v>
                </c:pt>
                <c:pt idx="6564">
                  <c:v>26.5</c:v>
                </c:pt>
                <c:pt idx="6565">
                  <c:v>26.5</c:v>
                </c:pt>
                <c:pt idx="6566">
                  <c:v>26.5</c:v>
                </c:pt>
                <c:pt idx="6567">
                  <c:v>26.5</c:v>
                </c:pt>
                <c:pt idx="6568">
                  <c:v>26.5</c:v>
                </c:pt>
                <c:pt idx="6569">
                  <c:v>26.5</c:v>
                </c:pt>
                <c:pt idx="6570">
                  <c:v>26.5</c:v>
                </c:pt>
                <c:pt idx="6571">
                  <c:v>26.5</c:v>
                </c:pt>
                <c:pt idx="6572">
                  <c:v>26.5</c:v>
                </c:pt>
                <c:pt idx="6573">
                  <c:v>26.5</c:v>
                </c:pt>
                <c:pt idx="6574">
                  <c:v>26.5</c:v>
                </c:pt>
                <c:pt idx="6575">
                  <c:v>26.5</c:v>
                </c:pt>
                <c:pt idx="6576">
                  <c:v>26.5</c:v>
                </c:pt>
                <c:pt idx="6577">
                  <c:v>26.5</c:v>
                </c:pt>
                <c:pt idx="6578">
                  <c:v>26.5</c:v>
                </c:pt>
                <c:pt idx="6579">
                  <c:v>26.5</c:v>
                </c:pt>
                <c:pt idx="6580">
                  <c:v>26.5</c:v>
                </c:pt>
                <c:pt idx="6581">
                  <c:v>26.5</c:v>
                </c:pt>
                <c:pt idx="6582">
                  <c:v>26.5</c:v>
                </c:pt>
                <c:pt idx="6583">
                  <c:v>26.5</c:v>
                </c:pt>
                <c:pt idx="6584">
                  <c:v>27</c:v>
                </c:pt>
                <c:pt idx="6585">
                  <c:v>27</c:v>
                </c:pt>
                <c:pt idx="6586">
                  <c:v>27</c:v>
                </c:pt>
                <c:pt idx="6587">
                  <c:v>27</c:v>
                </c:pt>
                <c:pt idx="6588">
                  <c:v>27</c:v>
                </c:pt>
                <c:pt idx="6589">
                  <c:v>27</c:v>
                </c:pt>
                <c:pt idx="6590">
                  <c:v>27</c:v>
                </c:pt>
                <c:pt idx="6591">
                  <c:v>27</c:v>
                </c:pt>
                <c:pt idx="6592">
                  <c:v>27</c:v>
                </c:pt>
                <c:pt idx="6593">
                  <c:v>27</c:v>
                </c:pt>
                <c:pt idx="6594">
                  <c:v>27</c:v>
                </c:pt>
                <c:pt idx="6595">
                  <c:v>27</c:v>
                </c:pt>
                <c:pt idx="6596">
                  <c:v>27</c:v>
                </c:pt>
                <c:pt idx="6597">
                  <c:v>27</c:v>
                </c:pt>
                <c:pt idx="6598">
                  <c:v>27</c:v>
                </c:pt>
                <c:pt idx="6599">
                  <c:v>27</c:v>
                </c:pt>
                <c:pt idx="6600">
                  <c:v>27</c:v>
                </c:pt>
                <c:pt idx="6601">
                  <c:v>27</c:v>
                </c:pt>
                <c:pt idx="6602">
                  <c:v>27</c:v>
                </c:pt>
                <c:pt idx="6603">
                  <c:v>27</c:v>
                </c:pt>
                <c:pt idx="6604">
                  <c:v>27</c:v>
                </c:pt>
                <c:pt idx="6605">
                  <c:v>27</c:v>
                </c:pt>
                <c:pt idx="6606">
                  <c:v>27</c:v>
                </c:pt>
                <c:pt idx="6607">
                  <c:v>27</c:v>
                </c:pt>
                <c:pt idx="6608">
                  <c:v>27</c:v>
                </c:pt>
                <c:pt idx="6609">
                  <c:v>27</c:v>
                </c:pt>
                <c:pt idx="6610">
                  <c:v>27</c:v>
                </c:pt>
                <c:pt idx="6611">
                  <c:v>27</c:v>
                </c:pt>
                <c:pt idx="6612">
                  <c:v>27</c:v>
                </c:pt>
                <c:pt idx="6613">
                  <c:v>27</c:v>
                </c:pt>
                <c:pt idx="6614">
                  <c:v>27</c:v>
                </c:pt>
                <c:pt idx="6615">
                  <c:v>27</c:v>
                </c:pt>
                <c:pt idx="6616">
                  <c:v>27</c:v>
                </c:pt>
                <c:pt idx="6617">
                  <c:v>27</c:v>
                </c:pt>
                <c:pt idx="6618">
                  <c:v>27</c:v>
                </c:pt>
                <c:pt idx="6619">
                  <c:v>27</c:v>
                </c:pt>
                <c:pt idx="6620">
                  <c:v>27</c:v>
                </c:pt>
                <c:pt idx="6621">
                  <c:v>27</c:v>
                </c:pt>
                <c:pt idx="6622">
                  <c:v>27</c:v>
                </c:pt>
                <c:pt idx="6623">
                  <c:v>27</c:v>
                </c:pt>
                <c:pt idx="6624">
                  <c:v>27</c:v>
                </c:pt>
                <c:pt idx="6625">
                  <c:v>27</c:v>
                </c:pt>
                <c:pt idx="6626">
                  <c:v>27</c:v>
                </c:pt>
                <c:pt idx="6627">
                  <c:v>27</c:v>
                </c:pt>
                <c:pt idx="6628">
                  <c:v>27</c:v>
                </c:pt>
                <c:pt idx="6629">
                  <c:v>27</c:v>
                </c:pt>
                <c:pt idx="6630">
                  <c:v>27</c:v>
                </c:pt>
                <c:pt idx="6631">
                  <c:v>27</c:v>
                </c:pt>
                <c:pt idx="6632">
                  <c:v>27</c:v>
                </c:pt>
                <c:pt idx="6633">
                  <c:v>27</c:v>
                </c:pt>
                <c:pt idx="6634">
                  <c:v>27</c:v>
                </c:pt>
                <c:pt idx="6635">
                  <c:v>27</c:v>
                </c:pt>
                <c:pt idx="6636">
                  <c:v>27</c:v>
                </c:pt>
                <c:pt idx="6637">
                  <c:v>27</c:v>
                </c:pt>
                <c:pt idx="6638">
                  <c:v>27</c:v>
                </c:pt>
                <c:pt idx="6639">
                  <c:v>27</c:v>
                </c:pt>
                <c:pt idx="6640">
                  <c:v>27</c:v>
                </c:pt>
                <c:pt idx="6641">
                  <c:v>27</c:v>
                </c:pt>
                <c:pt idx="6642">
                  <c:v>27</c:v>
                </c:pt>
                <c:pt idx="6643">
                  <c:v>27</c:v>
                </c:pt>
                <c:pt idx="6644">
                  <c:v>27</c:v>
                </c:pt>
                <c:pt idx="6645">
                  <c:v>27</c:v>
                </c:pt>
                <c:pt idx="6646">
                  <c:v>27</c:v>
                </c:pt>
                <c:pt idx="6647">
                  <c:v>27</c:v>
                </c:pt>
                <c:pt idx="6648">
                  <c:v>27</c:v>
                </c:pt>
                <c:pt idx="6649">
                  <c:v>27</c:v>
                </c:pt>
                <c:pt idx="6650">
                  <c:v>27</c:v>
                </c:pt>
                <c:pt idx="6651">
                  <c:v>27</c:v>
                </c:pt>
                <c:pt idx="6652">
                  <c:v>27</c:v>
                </c:pt>
                <c:pt idx="6653">
                  <c:v>27</c:v>
                </c:pt>
                <c:pt idx="6654">
                  <c:v>27</c:v>
                </c:pt>
                <c:pt idx="6655">
                  <c:v>27</c:v>
                </c:pt>
                <c:pt idx="6656">
                  <c:v>27</c:v>
                </c:pt>
                <c:pt idx="6657">
                  <c:v>27</c:v>
                </c:pt>
                <c:pt idx="6658">
                  <c:v>27</c:v>
                </c:pt>
                <c:pt idx="6659">
                  <c:v>27</c:v>
                </c:pt>
                <c:pt idx="6660">
                  <c:v>27</c:v>
                </c:pt>
                <c:pt idx="6661">
                  <c:v>27</c:v>
                </c:pt>
                <c:pt idx="6662">
                  <c:v>27</c:v>
                </c:pt>
                <c:pt idx="6663">
                  <c:v>27</c:v>
                </c:pt>
                <c:pt idx="6664">
                  <c:v>27</c:v>
                </c:pt>
                <c:pt idx="6665">
                  <c:v>27</c:v>
                </c:pt>
                <c:pt idx="6666">
                  <c:v>27</c:v>
                </c:pt>
                <c:pt idx="6667">
                  <c:v>27</c:v>
                </c:pt>
                <c:pt idx="6668">
                  <c:v>27</c:v>
                </c:pt>
                <c:pt idx="6669">
                  <c:v>27</c:v>
                </c:pt>
                <c:pt idx="6670">
                  <c:v>27</c:v>
                </c:pt>
                <c:pt idx="6671">
                  <c:v>27</c:v>
                </c:pt>
                <c:pt idx="6672">
                  <c:v>27</c:v>
                </c:pt>
                <c:pt idx="6673">
                  <c:v>27</c:v>
                </c:pt>
                <c:pt idx="6674">
                  <c:v>27</c:v>
                </c:pt>
                <c:pt idx="6675">
                  <c:v>27</c:v>
                </c:pt>
                <c:pt idx="6676">
                  <c:v>27</c:v>
                </c:pt>
                <c:pt idx="6677">
                  <c:v>27</c:v>
                </c:pt>
                <c:pt idx="6678">
                  <c:v>27</c:v>
                </c:pt>
                <c:pt idx="6679">
                  <c:v>27</c:v>
                </c:pt>
                <c:pt idx="6680">
                  <c:v>27</c:v>
                </c:pt>
                <c:pt idx="6681">
                  <c:v>27</c:v>
                </c:pt>
                <c:pt idx="6682">
                  <c:v>27</c:v>
                </c:pt>
                <c:pt idx="6683">
                  <c:v>27</c:v>
                </c:pt>
                <c:pt idx="6684">
                  <c:v>27</c:v>
                </c:pt>
                <c:pt idx="6685">
                  <c:v>27</c:v>
                </c:pt>
                <c:pt idx="6686">
                  <c:v>27</c:v>
                </c:pt>
                <c:pt idx="6687">
                  <c:v>27</c:v>
                </c:pt>
                <c:pt idx="6688">
                  <c:v>27</c:v>
                </c:pt>
                <c:pt idx="6689">
                  <c:v>27</c:v>
                </c:pt>
                <c:pt idx="6690">
                  <c:v>27</c:v>
                </c:pt>
                <c:pt idx="6691">
                  <c:v>27</c:v>
                </c:pt>
                <c:pt idx="6692">
                  <c:v>27</c:v>
                </c:pt>
                <c:pt idx="6693">
                  <c:v>27</c:v>
                </c:pt>
                <c:pt idx="6694">
                  <c:v>27</c:v>
                </c:pt>
                <c:pt idx="6695">
                  <c:v>27</c:v>
                </c:pt>
                <c:pt idx="6696">
                  <c:v>27</c:v>
                </c:pt>
                <c:pt idx="6697">
                  <c:v>27</c:v>
                </c:pt>
                <c:pt idx="6698">
                  <c:v>27</c:v>
                </c:pt>
                <c:pt idx="6699">
                  <c:v>27</c:v>
                </c:pt>
                <c:pt idx="6700">
                  <c:v>27</c:v>
                </c:pt>
                <c:pt idx="6701">
                  <c:v>27</c:v>
                </c:pt>
                <c:pt idx="6702">
                  <c:v>27</c:v>
                </c:pt>
                <c:pt idx="6703">
                  <c:v>27</c:v>
                </c:pt>
                <c:pt idx="6704">
                  <c:v>27</c:v>
                </c:pt>
                <c:pt idx="6705">
                  <c:v>27</c:v>
                </c:pt>
                <c:pt idx="6706">
                  <c:v>27</c:v>
                </c:pt>
                <c:pt idx="6707">
                  <c:v>27</c:v>
                </c:pt>
                <c:pt idx="6708">
                  <c:v>27</c:v>
                </c:pt>
                <c:pt idx="6709">
                  <c:v>27</c:v>
                </c:pt>
                <c:pt idx="6710">
                  <c:v>27</c:v>
                </c:pt>
                <c:pt idx="6711">
                  <c:v>27</c:v>
                </c:pt>
                <c:pt idx="6712">
                  <c:v>27</c:v>
                </c:pt>
                <c:pt idx="6713">
                  <c:v>27</c:v>
                </c:pt>
                <c:pt idx="6714">
                  <c:v>27</c:v>
                </c:pt>
                <c:pt idx="6715">
                  <c:v>27</c:v>
                </c:pt>
                <c:pt idx="6716">
                  <c:v>27</c:v>
                </c:pt>
                <c:pt idx="6717">
                  <c:v>27</c:v>
                </c:pt>
                <c:pt idx="6718">
                  <c:v>27</c:v>
                </c:pt>
                <c:pt idx="6719">
                  <c:v>27</c:v>
                </c:pt>
                <c:pt idx="6720">
                  <c:v>27</c:v>
                </c:pt>
                <c:pt idx="6721">
                  <c:v>27</c:v>
                </c:pt>
                <c:pt idx="6722">
                  <c:v>27</c:v>
                </c:pt>
                <c:pt idx="6723">
                  <c:v>27</c:v>
                </c:pt>
                <c:pt idx="6724">
                  <c:v>27</c:v>
                </c:pt>
                <c:pt idx="6725">
                  <c:v>27</c:v>
                </c:pt>
                <c:pt idx="6726">
                  <c:v>27</c:v>
                </c:pt>
                <c:pt idx="6727">
                  <c:v>27</c:v>
                </c:pt>
                <c:pt idx="6728">
                  <c:v>27</c:v>
                </c:pt>
                <c:pt idx="6729">
                  <c:v>27</c:v>
                </c:pt>
                <c:pt idx="6730">
                  <c:v>27</c:v>
                </c:pt>
                <c:pt idx="6731">
                  <c:v>27</c:v>
                </c:pt>
                <c:pt idx="6732">
                  <c:v>27</c:v>
                </c:pt>
                <c:pt idx="6733">
                  <c:v>27</c:v>
                </c:pt>
                <c:pt idx="6734">
                  <c:v>27</c:v>
                </c:pt>
                <c:pt idx="6735">
                  <c:v>27</c:v>
                </c:pt>
                <c:pt idx="6736">
                  <c:v>27</c:v>
                </c:pt>
                <c:pt idx="6737">
                  <c:v>27</c:v>
                </c:pt>
                <c:pt idx="6738">
                  <c:v>27</c:v>
                </c:pt>
                <c:pt idx="6739">
                  <c:v>27</c:v>
                </c:pt>
                <c:pt idx="6740">
                  <c:v>27</c:v>
                </c:pt>
                <c:pt idx="6741">
                  <c:v>27</c:v>
                </c:pt>
                <c:pt idx="6742">
                  <c:v>27</c:v>
                </c:pt>
                <c:pt idx="6743">
                  <c:v>27</c:v>
                </c:pt>
                <c:pt idx="6744">
                  <c:v>27</c:v>
                </c:pt>
                <c:pt idx="6745">
                  <c:v>27</c:v>
                </c:pt>
                <c:pt idx="6746">
                  <c:v>27</c:v>
                </c:pt>
                <c:pt idx="6747">
                  <c:v>27</c:v>
                </c:pt>
                <c:pt idx="6748">
                  <c:v>27</c:v>
                </c:pt>
                <c:pt idx="6749">
                  <c:v>27</c:v>
                </c:pt>
                <c:pt idx="6750">
                  <c:v>27</c:v>
                </c:pt>
                <c:pt idx="6751">
                  <c:v>27</c:v>
                </c:pt>
                <c:pt idx="6752">
                  <c:v>27</c:v>
                </c:pt>
                <c:pt idx="6753">
                  <c:v>27</c:v>
                </c:pt>
                <c:pt idx="6754">
                  <c:v>27</c:v>
                </c:pt>
                <c:pt idx="6755">
                  <c:v>27</c:v>
                </c:pt>
                <c:pt idx="6756">
                  <c:v>27</c:v>
                </c:pt>
                <c:pt idx="6757">
                  <c:v>27</c:v>
                </c:pt>
                <c:pt idx="6758">
                  <c:v>27</c:v>
                </c:pt>
                <c:pt idx="6759">
                  <c:v>27</c:v>
                </c:pt>
                <c:pt idx="6760">
                  <c:v>27</c:v>
                </c:pt>
                <c:pt idx="6761">
                  <c:v>27</c:v>
                </c:pt>
                <c:pt idx="6762">
                  <c:v>27</c:v>
                </c:pt>
                <c:pt idx="6763">
                  <c:v>27</c:v>
                </c:pt>
                <c:pt idx="6764">
                  <c:v>27</c:v>
                </c:pt>
                <c:pt idx="6765">
                  <c:v>27</c:v>
                </c:pt>
                <c:pt idx="6766">
                  <c:v>27</c:v>
                </c:pt>
                <c:pt idx="6767">
                  <c:v>27</c:v>
                </c:pt>
                <c:pt idx="6768">
                  <c:v>27</c:v>
                </c:pt>
                <c:pt idx="6769">
                  <c:v>27</c:v>
                </c:pt>
                <c:pt idx="6770">
                  <c:v>27</c:v>
                </c:pt>
                <c:pt idx="6771">
                  <c:v>27</c:v>
                </c:pt>
                <c:pt idx="6772">
                  <c:v>27</c:v>
                </c:pt>
                <c:pt idx="6773">
                  <c:v>27</c:v>
                </c:pt>
                <c:pt idx="6774">
                  <c:v>27</c:v>
                </c:pt>
                <c:pt idx="6775">
                  <c:v>27</c:v>
                </c:pt>
                <c:pt idx="6776">
                  <c:v>27</c:v>
                </c:pt>
                <c:pt idx="6777">
                  <c:v>27</c:v>
                </c:pt>
                <c:pt idx="6778">
                  <c:v>27</c:v>
                </c:pt>
                <c:pt idx="6779">
                  <c:v>27</c:v>
                </c:pt>
                <c:pt idx="6780">
                  <c:v>27</c:v>
                </c:pt>
                <c:pt idx="6781">
                  <c:v>27</c:v>
                </c:pt>
                <c:pt idx="6782">
                  <c:v>27</c:v>
                </c:pt>
                <c:pt idx="6783">
                  <c:v>27</c:v>
                </c:pt>
                <c:pt idx="6784">
                  <c:v>27</c:v>
                </c:pt>
                <c:pt idx="6785">
                  <c:v>27</c:v>
                </c:pt>
                <c:pt idx="6786">
                  <c:v>27</c:v>
                </c:pt>
                <c:pt idx="6787">
                  <c:v>27</c:v>
                </c:pt>
                <c:pt idx="6788">
                  <c:v>27</c:v>
                </c:pt>
                <c:pt idx="6789">
                  <c:v>27</c:v>
                </c:pt>
                <c:pt idx="6790">
                  <c:v>27</c:v>
                </c:pt>
                <c:pt idx="6791">
                  <c:v>27</c:v>
                </c:pt>
                <c:pt idx="6792">
                  <c:v>27</c:v>
                </c:pt>
                <c:pt idx="6793">
                  <c:v>27</c:v>
                </c:pt>
                <c:pt idx="6794">
                  <c:v>27</c:v>
                </c:pt>
                <c:pt idx="6795">
                  <c:v>27</c:v>
                </c:pt>
                <c:pt idx="6796">
                  <c:v>27</c:v>
                </c:pt>
                <c:pt idx="6797">
                  <c:v>27</c:v>
                </c:pt>
                <c:pt idx="6798">
                  <c:v>27</c:v>
                </c:pt>
                <c:pt idx="6799">
                  <c:v>27</c:v>
                </c:pt>
                <c:pt idx="6800">
                  <c:v>27</c:v>
                </c:pt>
                <c:pt idx="6801">
                  <c:v>27</c:v>
                </c:pt>
                <c:pt idx="6802">
                  <c:v>27</c:v>
                </c:pt>
                <c:pt idx="6803">
                  <c:v>27</c:v>
                </c:pt>
                <c:pt idx="6804">
                  <c:v>27</c:v>
                </c:pt>
                <c:pt idx="6805">
                  <c:v>27</c:v>
                </c:pt>
                <c:pt idx="6806">
                  <c:v>27</c:v>
                </c:pt>
                <c:pt idx="6807">
                  <c:v>27</c:v>
                </c:pt>
                <c:pt idx="6808">
                  <c:v>27</c:v>
                </c:pt>
                <c:pt idx="6809">
                  <c:v>27</c:v>
                </c:pt>
                <c:pt idx="6810">
                  <c:v>27</c:v>
                </c:pt>
                <c:pt idx="6811">
                  <c:v>27</c:v>
                </c:pt>
                <c:pt idx="6812">
                  <c:v>27</c:v>
                </c:pt>
                <c:pt idx="6813">
                  <c:v>27</c:v>
                </c:pt>
                <c:pt idx="6814">
                  <c:v>27</c:v>
                </c:pt>
                <c:pt idx="6815">
                  <c:v>27</c:v>
                </c:pt>
                <c:pt idx="6816">
                  <c:v>27</c:v>
                </c:pt>
                <c:pt idx="6817">
                  <c:v>27</c:v>
                </c:pt>
                <c:pt idx="6818">
                  <c:v>27</c:v>
                </c:pt>
                <c:pt idx="6819">
                  <c:v>27</c:v>
                </c:pt>
                <c:pt idx="6820">
                  <c:v>27</c:v>
                </c:pt>
                <c:pt idx="6821">
                  <c:v>27</c:v>
                </c:pt>
                <c:pt idx="6822">
                  <c:v>27</c:v>
                </c:pt>
                <c:pt idx="6823">
                  <c:v>27</c:v>
                </c:pt>
                <c:pt idx="6824">
                  <c:v>27</c:v>
                </c:pt>
                <c:pt idx="6825">
                  <c:v>27</c:v>
                </c:pt>
                <c:pt idx="6826">
                  <c:v>27</c:v>
                </c:pt>
                <c:pt idx="6827">
                  <c:v>27</c:v>
                </c:pt>
                <c:pt idx="6828">
                  <c:v>27</c:v>
                </c:pt>
                <c:pt idx="6829">
                  <c:v>27</c:v>
                </c:pt>
                <c:pt idx="6830">
                  <c:v>27</c:v>
                </c:pt>
                <c:pt idx="6831">
                  <c:v>27</c:v>
                </c:pt>
                <c:pt idx="6832">
                  <c:v>27</c:v>
                </c:pt>
                <c:pt idx="6833">
                  <c:v>27</c:v>
                </c:pt>
                <c:pt idx="6834">
                  <c:v>27</c:v>
                </c:pt>
                <c:pt idx="6835">
                  <c:v>27</c:v>
                </c:pt>
                <c:pt idx="6836">
                  <c:v>27</c:v>
                </c:pt>
                <c:pt idx="6837">
                  <c:v>26.5</c:v>
                </c:pt>
                <c:pt idx="6838">
                  <c:v>26.5</c:v>
                </c:pt>
                <c:pt idx="6839">
                  <c:v>26.5</c:v>
                </c:pt>
                <c:pt idx="6840">
                  <c:v>26.5</c:v>
                </c:pt>
                <c:pt idx="6841">
                  <c:v>26.5</c:v>
                </c:pt>
                <c:pt idx="6842">
                  <c:v>26.5</c:v>
                </c:pt>
                <c:pt idx="6843">
                  <c:v>26.5</c:v>
                </c:pt>
                <c:pt idx="6844">
                  <c:v>26.5</c:v>
                </c:pt>
                <c:pt idx="6845">
                  <c:v>26.5</c:v>
                </c:pt>
                <c:pt idx="6846">
                  <c:v>26.5</c:v>
                </c:pt>
                <c:pt idx="6847">
                  <c:v>26.5</c:v>
                </c:pt>
                <c:pt idx="6848">
                  <c:v>26.5</c:v>
                </c:pt>
                <c:pt idx="6849">
                  <c:v>26.5</c:v>
                </c:pt>
                <c:pt idx="6850">
                  <c:v>26.5</c:v>
                </c:pt>
                <c:pt idx="6851">
                  <c:v>26.5</c:v>
                </c:pt>
                <c:pt idx="6852">
                  <c:v>26.5</c:v>
                </c:pt>
                <c:pt idx="6853">
                  <c:v>26.5</c:v>
                </c:pt>
                <c:pt idx="6854">
                  <c:v>26.5</c:v>
                </c:pt>
                <c:pt idx="6855">
                  <c:v>26.5</c:v>
                </c:pt>
                <c:pt idx="6856">
                  <c:v>26.5</c:v>
                </c:pt>
                <c:pt idx="6857">
                  <c:v>26.5</c:v>
                </c:pt>
                <c:pt idx="6858">
                  <c:v>26.5</c:v>
                </c:pt>
                <c:pt idx="6859">
                  <c:v>26.5</c:v>
                </c:pt>
                <c:pt idx="6860">
                  <c:v>26.5</c:v>
                </c:pt>
                <c:pt idx="6861">
                  <c:v>26.5</c:v>
                </c:pt>
                <c:pt idx="6862">
                  <c:v>26.5</c:v>
                </c:pt>
                <c:pt idx="6863">
                  <c:v>26.5</c:v>
                </c:pt>
                <c:pt idx="6864">
                  <c:v>26.5</c:v>
                </c:pt>
                <c:pt idx="6865">
                  <c:v>26.5</c:v>
                </c:pt>
                <c:pt idx="6866">
                  <c:v>26.5</c:v>
                </c:pt>
                <c:pt idx="6867">
                  <c:v>26.5</c:v>
                </c:pt>
                <c:pt idx="6868">
                  <c:v>26.5</c:v>
                </c:pt>
                <c:pt idx="6869">
                  <c:v>26.5</c:v>
                </c:pt>
                <c:pt idx="6870">
                  <c:v>26.5</c:v>
                </c:pt>
                <c:pt idx="6871">
                  <c:v>26.5</c:v>
                </c:pt>
                <c:pt idx="6872">
                  <c:v>26.5</c:v>
                </c:pt>
                <c:pt idx="6873">
                  <c:v>26.5</c:v>
                </c:pt>
                <c:pt idx="6874">
                  <c:v>26.5</c:v>
                </c:pt>
                <c:pt idx="6875">
                  <c:v>26.5</c:v>
                </c:pt>
                <c:pt idx="6876">
                  <c:v>26.5</c:v>
                </c:pt>
                <c:pt idx="6877">
                  <c:v>26.5</c:v>
                </c:pt>
                <c:pt idx="6878">
                  <c:v>27</c:v>
                </c:pt>
                <c:pt idx="6879">
                  <c:v>27</c:v>
                </c:pt>
                <c:pt idx="6880">
                  <c:v>27</c:v>
                </c:pt>
                <c:pt idx="6881">
                  <c:v>27</c:v>
                </c:pt>
                <c:pt idx="6882">
                  <c:v>27</c:v>
                </c:pt>
                <c:pt idx="6883">
                  <c:v>27</c:v>
                </c:pt>
                <c:pt idx="6884">
                  <c:v>27</c:v>
                </c:pt>
                <c:pt idx="6885">
                  <c:v>27</c:v>
                </c:pt>
                <c:pt idx="6886">
                  <c:v>27</c:v>
                </c:pt>
                <c:pt idx="6887">
                  <c:v>27</c:v>
                </c:pt>
                <c:pt idx="6888">
                  <c:v>27</c:v>
                </c:pt>
                <c:pt idx="6889">
                  <c:v>27</c:v>
                </c:pt>
                <c:pt idx="6890">
                  <c:v>27</c:v>
                </c:pt>
                <c:pt idx="6891">
                  <c:v>27</c:v>
                </c:pt>
                <c:pt idx="6892">
                  <c:v>27</c:v>
                </c:pt>
                <c:pt idx="6893">
                  <c:v>27</c:v>
                </c:pt>
                <c:pt idx="6894">
                  <c:v>27</c:v>
                </c:pt>
                <c:pt idx="6895">
                  <c:v>27</c:v>
                </c:pt>
                <c:pt idx="6896">
                  <c:v>27</c:v>
                </c:pt>
                <c:pt idx="6897">
                  <c:v>27</c:v>
                </c:pt>
                <c:pt idx="6898">
                  <c:v>27</c:v>
                </c:pt>
                <c:pt idx="6899">
                  <c:v>27</c:v>
                </c:pt>
                <c:pt idx="6900">
                  <c:v>27</c:v>
                </c:pt>
                <c:pt idx="6901">
                  <c:v>27</c:v>
                </c:pt>
                <c:pt idx="6902">
                  <c:v>27</c:v>
                </c:pt>
                <c:pt idx="6903">
                  <c:v>27</c:v>
                </c:pt>
                <c:pt idx="6904">
                  <c:v>27</c:v>
                </c:pt>
                <c:pt idx="6905">
                  <c:v>27</c:v>
                </c:pt>
                <c:pt idx="6906">
                  <c:v>27</c:v>
                </c:pt>
                <c:pt idx="6907">
                  <c:v>27</c:v>
                </c:pt>
                <c:pt idx="6908">
                  <c:v>27</c:v>
                </c:pt>
                <c:pt idx="6909">
                  <c:v>27</c:v>
                </c:pt>
                <c:pt idx="6910">
                  <c:v>27</c:v>
                </c:pt>
                <c:pt idx="6911">
                  <c:v>27</c:v>
                </c:pt>
                <c:pt idx="6912">
                  <c:v>27</c:v>
                </c:pt>
                <c:pt idx="6913">
                  <c:v>27</c:v>
                </c:pt>
                <c:pt idx="6914">
                  <c:v>27</c:v>
                </c:pt>
                <c:pt idx="6915">
                  <c:v>27</c:v>
                </c:pt>
                <c:pt idx="6916">
                  <c:v>27</c:v>
                </c:pt>
                <c:pt idx="6917">
                  <c:v>27</c:v>
                </c:pt>
                <c:pt idx="6918">
                  <c:v>27</c:v>
                </c:pt>
                <c:pt idx="6919">
                  <c:v>27</c:v>
                </c:pt>
                <c:pt idx="6920">
                  <c:v>27</c:v>
                </c:pt>
                <c:pt idx="6921">
                  <c:v>27</c:v>
                </c:pt>
                <c:pt idx="6922">
                  <c:v>27</c:v>
                </c:pt>
                <c:pt idx="6923">
                  <c:v>27</c:v>
                </c:pt>
                <c:pt idx="6924">
                  <c:v>27</c:v>
                </c:pt>
                <c:pt idx="6925">
                  <c:v>27</c:v>
                </c:pt>
                <c:pt idx="6926">
                  <c:v>27</c:v>
                </c:pt>
                <c:pt idx="6927">
                  <c:v>27</c:v>
                </c:pt>
                <c:pt idx="6928">
                  <c:v>27</c:v>
                </c:pt>
                <c:pt idx="6929">
                  <c:v>27</c:v>
                </c:pt>
                <c:pt idx="6930">
                  <c:v>27</c:v>
                </c:pt>
                <c:pt idx="6931">
                  <c:v>27</c:v>
                </c:pt>
                <c:pt idx="6932">
                  <c:v>27</c:v>
                </c:pt>
                <c:pt idx="6933">
                  <c:v>27</c:v>
                </c:pt>
                <c:pt idx="6934">
                  <c:v>27</c:v>
                </c:pt>
                <c:pt idx="6935">
                  <c:v>27</c:v>
                </c:pt>
                <c:pt idx="6936">
                  <c:v>27</c:v>
                </c:pt>
                <c:pt idx="6937">
                  <c:v>27</c:v>
                </c:pt>
                <c:pt idx="6938">
                  <c:v>27</c:v>
                </c:pt>
                <c:pt idx="6939">
                  <c:v>27</c:v>
                </c:pt>
                <c:pt idx="6940">
                  <c:v>27</c:v>
                </c:pt>
                <c:pt idx="6941">
                  <c:v>27</c:v>
                </c:pt>
                <c:pt idx="6942">
                  <c:v>27</c:v>
                </c:pt>
                <c:pt idx="6943">
                  <c:v>27</c:v>
                </c:pt>
                <c:pt idx="6944">
                  <c:v>27</c:v>
                </c:pt>
                <c:pt idx="6945">
                  <c:v>27</c:v>
                </c:pt>
                <c:pt idx="6946">
                  <c:v>27</c:v>
                </c:pt>
                <c:pt idx="6947">
                  <c:v>27</c:v>
                </c:pt>
                <c:pt idx="6948">
                  <c:v>27</c:v>
                </c:pt>
                <c:pt idx="6949">
                  <c:v>27</c:v>
                </c:pt>
                <c:pt idx="6950">
                  <c:v>27</c:v>
                </c:pt>
                <c:pt idx="6951">
                  <c:v>27</c:v>
                </c:pt>
                <c:pt idx="6952">
                  <c:v>27</c:v>
                </c:pt>
                <c:pt idx="6953">
                  <c:v>27</c:v>
                </c:pt>
                <c:pt idx="6954">
                  <c:v>27</c:v>
                </c:pt>
                <c:pt idx="6955">
                  <c:v>27</c:v>
                </c:pt>
                <c:pt idx="6956">
                  <c:v>27</c:v>
                </c:pt>
                <c:pt idx="6957">
                  <c:v>27</c:v>
                </c:pt>
                <c:pt idx="6958">
                  <c:v>27</c:v>
                </c:pt>
                <c:pt idx="6959">
                  <c:v>27</c:v>
                </c:pt>
                <c:pt idx="6960">
                  <c:v>27</c:v>
                </c:pt>
                <c:pt idx="6961">
                  <c:v>27</c:v>
                </c:pt>
                <c:pt idx="6962">
                  <c:v>27</c:v>
                </c:pt>
                <c:pt idx="6963">
                  <c:v>27</c:v>
                </c:pt>
                <c:pt idx="6964">
                  <c:v>27</c:v>
                </c:pt>
                <c:pt idx="6965">
                  <c:v>27</c:v>
                </c:pt>
                <c:pt idx="6966">
                  <c:v>27</c:v>
                </c:pt>
                <c:pt idx="6967">
                  <c:v>27</c:v>
                </c:pt>
                <c:pt idx="6968">
                  <c:v>27</c:v>
                </c:pt>
                <c:pt idx="6969">
                  <c:v>27</c:v>
                </c:pt>
                <c:pt idx="6970">
                  <c:v>27</c:v>
                </c:pt>
                <c:pt idx="6971">
                  <c:v>27</c:v>
                </c:pt>
                <c:pt idx="6972">
                  <c:v>27</c:v>
                </c:pt>
                <c:pt idx="6973">
                  <c:v>27</c:v>
                </c:pt>
                <c:pt idx="6974">
                  <c:v>27</c:v>
                </c:pt>
                <c:pt idx="6975">
                  <c:v>27</c:v>
                </c:pt>
                <c:pt idx="6976">
                  <c:v>27</c:v>
                </c:pt>
                <c:pt idx="6977">
                  <c:v>27</c:v>
                </c:pt>
                <c:pt idx="6978">
                  <c:v>26.5</c:v>
                </c:pt>
                <c:pt idx="6979">
                  <c:v>26.5</c:v>
                </c:pt>
                <c:pt idx="6980">
                  <c:v>26.5</c:v>
                </c:pt>
                <c:pt idx="6981">
                  <c:v>26.5</c:v>
                </c:pt>
                <c:pt idx="6982">
                  <c:v>26.5</c:v>
                </c:pt>
                <c:pt idx="6983">
                  <c:v>26.5</c:v>
                </c:pt>
                <c:pt idx="6984">
                  <c:v>26.5</c:v>
                </c:pt>
                <c:pt idx="6985">
                  <c:v>26.5</c:v>
                </c:pt>
                <c:pt idx="6986">
                  <c:v>27</c:v>
                </c:pt>
                <c:pt idx="6987">
                  <c:v>27</c:v>
                </c:pt>
                <c:pt idx="6988">
                  <c:v>27</c:v>
                </c:pt>
                <c:pt idx="6989">
                  <c:v>27</c:v>
                </c:pt>
                <c:pt idx="6990">
                  <c:v>27</c:v>
                </c:pt>
                <c:pt idx="6991">
                  <c:v>27</c:v>
                </c:pt>
                <c:pt idx="6992">
                  <c:v>27</c:v>
                </c:pt>
                <c:pt idx="6993">
                  <c:v>27</c:v>
                </c:pt>
                <c:pt idx="6994">
                  <c:v>27</c:v>
                </c:pt>
                <c:pt idx="6995">
                  <c:v>27</c:v>
                </c:pt>
                <c:pt idx="6996">
                  <c:v>27</c:v>
                </c:pt>
                <c:pt idx="6997">
                  <c:v>27</c:v>
                </c:pt>
                <c:pt idx="6998">
                  <c:v>27</c:v>
                </c:pt>
                <c:pt idx="6999">
                  <c:v>27</c:v>
                </c:pt>
                <c:pt idx="7000">
                  <c:v>27</c:v>
                </c:pt>
                <c:pt idx="7001">
                  <c:v>27</c:v>
                </c:pt>
                <c:pt idx="7002">
                  <c:v>27</c:v>
                </c:pt>
                <c:pt idx="7003">
                  <c:v>27</c:v>
                </c:pt>
                <c:pt idx="7004">
                  <c:v>27</c:v>
                </c:pt>
                <c:pt idx="7005">
                  <c:v>27</c:v>
                </c:pt>
                <c:pt idx="7006">
                  <c:v>27</c:v>
                </c:pt>
                <c:pt idx="7007">
                  <c:v>26.5</c:v>
                </c:pt>
                <c:pt idx="7008">
                  <c:v>26.5</c:v>
                </c:pt>
                <c:pt idx="7009">
                  <c:v>26.5</c:v>
                </c:pt>
                <c:pt idx="7010">
                  <c:v>26.5</c:v>
                </c:pt>
                <c:pt idx="7011">
                  <c:v>26.5</c:v>
                </c:pt>
                <c:pt idx="7012">
                  <c:v>26.5</c:v>
                </c:pt>
                <c:pt idx="7013">
                  <c:v>26.5</c:v>
                </c:pt>
                <c:pt idx="7014">
                  <c:v>26.5</c:v>
                </c:pt>
                <c:pt idx="7015">
                  <c:v>26.5</c:v>
                </c:pt>
                <c:pt idx="7016">
                  <c:v>26.5</c:v>
                </c:pt>
                <c:pt idx="7017">
                  <c:v>26.5</c:v>
                </c:pt>
                <c:pt idx="7018">
                  <c:v>26.5</c:v>
                </c:pt>
                <c:pt idx="7019">
                  <c:v>26.5</c:v>
                </c:pt>
                <c:pt idx="7020">
                  <c:v>26.5</c:v>
                </c:pt>
                <c:pt idx="7021">
                  <c:v>26.5</c:v>
                </c:pt>
                <c:pt idx="7022">
                  <c:v>26.5</c:v>
                </c:pt>
                <c:pt idx="7023">
                  <c:v>26.5</c:v>
                </c:pt>
                <c:pt idx="7024">
                  <c:v>26.5</c:v>
                </c:pt>
                <c:pt idx="7025">
                  <c:v>26.5</c:v>
                </c:pt>
                <c:pt idx="7026">
                  <c:v>26.5</c:v>
                </c:pt>
                <c:pt idx="7027">
                  <c:v>26.5</c:v>
                </c:pt>
                <c:pt idx="7028">
                  <c:v>26.5</c:v>
                </c:pt>
                <c:pt idx="7029">
                  <c:v>26.5</c:v>
                </c:pt>
                <c:pt idx="7030">
                  <c:v>26.5</c:v>
                </c:pt>
                <c:pt idx="7031">
                  <c:v>26.5</c:v>
                </c:pt>
                <c:pt idx="7032">
                  <c:v>26.5</c:v>
                </c:pt>
                <c:pt idx="7033">
                  <c:v>26.5</c:v>
                </c:pt>
                <c:pt idx="7034">
                  <c:v>26</c:v>
                </c:pt>
                <c:pt idx="7035">
                  <c:v>26</c:v>
                </c:pt>
                <c:pt idx="7036">
                  <c:v>26</c:v>
                </c:pt>
                <c:pt idx="7037">
                  <c:v>26</c:v>
                </c:pt>
                <c:pt idx="7038">
                  <c:v>25.5</c:v>
                </c:pt>
                <c:pt idx="7039">
                  <c:v>25.5</c:v>
                </c:pt>
                <c:pt idx="7040">
                  <c:v>25.5</c:v>
                </c:pt>
                <c:pt idx="7041">
                  <c:v>25.5</c:v>
                </c:pt>
                <c:pt idx="7042">
                  <c:v>25.5</c:v>
                </c:pt>
                <c:pt idx="7043">
                  <c:v>25.5</c:v>
                </c:pt>
                <c:pt idx="7044">
                  <c:v>25.5</c:v>
                </c:pt>
                <c:pt idx="7045">
                  <c:v>25.5</c:v>
                </c:pt>
                <c:pt idx="7046">
                  <c:v>25.5</c:v>
                </c:pt>
                <c:pt idx="7047">
                  <c:v>25.5</c:v>
                </c:pt>
                <c:pt idx="7048">
                  <c:v>25.5</c:v>
                </c:pt>
                <c:pt idx="7049">
                  <c:v>25.5</c:v>
                </c:pt>
                <c:pt idx="7050">
                  <c:v>25.5</c:v>
                </c:pt>
                <c:pt idx="7051">
                  <c:v>25.5</c:v>
                </c:pt>
                <c:pt idx="7052">
                  <c:v>25.5</c:v>
                </c:pt>
                <c:pt idx="7053">
                  <c:v>25.5</c:v>
                </c:pt>
                <c:pt idx="7054">
                  <c:v>25.5</c:v>
                </c:pt>
                <c:pt idx="7055">
                  <c:v>25.5</c:v>
                </c:pt>
                <c:pt idx="7056">
                  <c:v>25.5</c:v>
                </c:pt>
                <c:pt idx="7057">
                  <c:v>25.5</c:v>
                </c:pt>
                <c:pt idx="7058">
                  <c:v>25.5</c:v>
                </c:pt>
                <c:pt idx="7059">
                  <c:v>25.5</c:v>
                </c:pt>
                <c:pt idx="7060">
                  <c:v>25.5</c:v>
                </c:pt>
                <c:pt idx="7061">
                  <c:v>25.5</c:v>
                </c:pt>
                <c:pt idx="7062">
                  <c:v>25.5</c:v>
                </c:pt>
                <c:pt idx="7063">
                  <c:v>25.5</c:v>
                </c:pt>
                <c:pt idx="7064">
                  <c:v>25.5</c:v>
                </c:pt>
                <c:pt idx="7065">
                  <c:v>25.5</c:v>
                </c:pt>
                <c:pt idx="7066">
                  <c:v>25.5</c:v>
                </c:pt>
                <c:pt idx="7067">
                  <c:v>25.5</c:v>
                </c:pt>
                <c:pt idx="7068">
                  <c:v>25.5</c:v>
                </c:pt>
                <c:pt idx="7069">
                  <c:v>25.5</c:v>
                </c:pt>
                <c:pt idx="7070">
                  <c:v>25.5</c:v>
                </c:pt>
                <c:pt idx="7071">
                  <c:v>25.5</c:v>
                </c:pt>
                <c:pt idx="7072">
                  <c:v>25.5</c:v>
                </c:pt>
                <c:pt idx="7073">
                  <c:v>25.5</c:v>
                </c:pt>
                <c:pt idx="7074">
                  <c:v>25.5</c:v>
                </c:pt>
                <c:pt idx="7075">
                  <c:v>25.5</c:v>
                </c:pt>
                <c:pt idx="7076">
                  <c:v>25.5</c:v>
                </c:pt>
                <c:pt idx="7077">
                  <c:v>25.5</c:v>
                </c:pt>
                <c:pt idx="7078">
                  <c:v>25.5</c:v>
                </c:pt>
                <c:pt idx="7079">
                  <c:v>25.5</c:v>
                </c:pt>
                <c:pt idx="7080">
                  <c:v>25.5</c:v>
                </c:pt>
                <c:pt idx="7081">
                  <c:v>25.5</c:v>
                </c:pt>
                <c:pt idx="7082">
                  <c:v>25.5</c:v>
                </c:pt>
                <c:pt idx="7083">
                  <c:v>25.5</c:v>
                </c:pt>
                <c:pt idx="7084">
                  <c:v>25.5</c:v>
                </c:pt>
                <c:pt idx="7085">
                  <c:v>25.5</c:v>
                </c:pt>
                <c:pt idx="7086">
                  <c:v>25.5</c:v>
                </c:pt>
                <c:pt idx="7087">
                  <c:v>25.5</c:v>
                </c:pt>
                <c:pt idx="7088">
                  <c:v>25.5</c:v>
                </c:pt>
                <c:pt idx="7089">
                  <c:v>25.5</c:v>
                </c:pt>
                <c:pt idx="7090">
                  <c:v>25.5</c:v>
                </c:pt>
                <c:pt idx="7091">
                  <c:v>25.5</c:v>
                </c:pt>
                <c:pt idx="7092">
                  <c:v>25.5</c:v>
                </c:pt>
                <c:pt idx="7093">
                  <c:v>26</c:v>
                </c:pt>
                <c:pt idx="7094">
                  <c:v>26</c:v>
                </c:pt>
                <c:pt idx="7095">
                  <c:v>26</c:v>
                </c:pt>
                <c:pt idx="7096">
                  <c:v>26</c:v>
                </c:pt>
                <c:pt idx="7097">
                  <c:v>26</c:v>
                </c:pt>
                <c:pt idx="7098">
                  <c:v>26</c:v>
                </c:pt>
                <c:pt idx="7099">
                  <c:v>26</c:v>
                </c:pt>
                <c:pt idx="7100">
                  <c:v>26</c:v>
                </c:pt>
                <c:pt idx="7101">
                  <c:v>26</c:v>
                </c:pt>
                <c:pt idx="7102">
                  <c:v>26</c:v>
                </c:pt>
                <c:pt idx="7103">
                  <c:v>26</c:v>
                </c:pt>
                <c:pt idx="7104">
                  <c:v>26</c:v>
                </c:pt>
                <c:pt idx="7105">
                  <c:v>26</c:v>
                </c:pt>
                <c:pt idx="7106">
                  <c:v>26</c:v>
                </c:pt>
                <c:pt idx="7107">
                  <c:v>26</c:v>
                </c:pt>
                <c:pt idx="7108">
                  <c:v>26</c:v>
                </c:pt>
                <c:pt idx="7109">
                  <c:v>25.5</c:v>
                </c:pt>
                <c:pt idx="7110">
                  <c:v>25.5</c:v>
                </c:pt>
                <c:pt idx="7111">
                  <c:v>25.5</c:v>
                </c:pt>
                <c:pt idx="7112">
                  <c:v>25.5</c:v>
                </c:pt>
                <c:pt idx="7113">
                  <c:v>25.5</c:v>
                </c:pt>
                <c:pt idx="7114">
                  <c:v>25.5</c:v>
                </c:pt>
                <c:pt idx="7115">
                  <c:v>25.5</c:v>
                </c:pt>
                <c:pt idx="7116">
                  <c:v>25.5</c:v>
                </c:pt>
                <c:pt idx="7117">
                  <c:v>25.5</c:v>
                </c:pt>
                <c:pt idx="7118">
                  <c:v>25.5</c:v>
                </c:pt>
                <c:pt idx="7119">
                  <c:v>25.5</c:v>
                </c:pt>
                <c:pt idx="7120">
                  <c:v>25.5</c:v>
                </c:pt>
                <c:pt idx="7121">
                  <c:v>25.5</c:v>
                </c:pt>
                <c:pt idx="7122">
                  <c:v>25.5</c:v>
                </c:pt>
                <c:pt idx="7123">
                  <c:v>25.5</c:v>
                </c:pt>
                <c:pt idx="7124">
                  <c:v>25.5</c:v>
                </c:pt>
                <c:pt idx="7125">
                  <c:v>25.5</c:v>
                </c:pt>
                <c:pt idx="7126">
                  <c:v>25.5</c:v>
                </c:pt>
                <c:pt idx="7127">
                  <c:v>25.5</c:v>
                </c:pt>
                <c:pt idx="7128">
                  <c:v>25.5</c:v>
                </c:pt>
                <c:pt idx="7129">
                  <c:v>25.5</c:v>
                </c:pt>
                <c:pt idx="7130">
                  <c:v>25.5</c:v>
                </c:pt>
                <c:pt idx="7131">
                  <c:v>25.5</c:v>
                </c:pt>
                <c:pt idx="7132">
                  <c:v>25.5</c:v>
                </c:pt>
                <c:pt idx="7133">
                  <c:v>25.5</c:v>
                </c:pt>
                <c:pt idx="7134">
                  <c:v>25.5</c:v>
                </c:pt>
                <c:pt idx="7135">
                  <c:v>25.5</c:v>
                </c:pt>
                <c:pt idx="7136">
                  <c:v>25.5</c:v>
                </c:pt>
                <c:pt idx="7137">
                  <c:v>25.5</c:v>
                </c:pt>
                <c:pt idx="7138">
                  <c:v>25.5</c:v>
                </c:pt>
                <c:pt idx="7139">
                  <c:v>25.5</c:v>
                </c:pt>
                <c:pt idx="7140">
                  <c:v>25.5</c:v>
                </c:pt>
                <c:pt idx="7141">
                  <c:v>25.5</c:v>
                </c:pt>
                <c:pt idx="7142">
                  <c:v>25.5</c:v>
                </c:pt>
                <c:pt idx="7143">
                  <c:v>26</c:v>
                </c:pt>
                <c:pt idx="7144">
                  <c:v>26</c:v>
                </c:pt>
                <c:pt idx="7145">
                  <c:v>26</c:v>
                </c:pt>
                <c:pt idx="7146">
                  <c:v>26</c:v>
                </c:pt>
                <c:pt idx="7147">
                  <c:v>26</c:v>
                </c:pt>
                <c:pt idx="7148">
                  <c:v>26</c:v>
                </c:pt>
                <c:pt idx="7149">
                  <c:v>26</c:v>
                </c:pt>
                <c:pt idx="7150">
                  <c:v>26</c:v>
                </c:pt>
                <c:pt idx="7151">
                  <c:v>26</c:v>
                </c:pt>
                <c:pt idx="7152">
                  <c:v>26</c:v>
                </c:pt>
                <c:pt idx="7153">
                  <c:v>26</c:v>
                </c:pt>
                <c:pt idx="7154">
                  <c:v>26</c:v>
                </c:pt>
                <c:pt idx="7155">
                  <c:v>26</c:v>
                </c:pt>
                <c:pt idx="7156">
                  <c:v>26</c:v>
                </c:pt>
                <c:pt idx="7157">
                  <c:v>26</c:v>
                </c:pt>
                <c:pt idx="7158">
                  <c:v>26</c:v>
                </c:pt>
                <c:pt idx="7159">
                  <c:v>26.5</c:v>
                </c:pt>
                <c:pt idx="7160">
                  <c:v>26.5</c:v>
                </c:pt>
                <c:pt idx="7161">
                  <c:v>26.5</c:v>
                </c:pt>
                <c:pt idx="7162">
                  <c:v>26.5</c:v>
                </c:pt>
                <c:pt idx="7163">
                  <c:v>26.5</c:v>
                </c:pt>
                <c:pt idx="7164">
                  <c:v>26.5</c:v>
                </c:pt>
                <c:pt idx="7165">
                  <c:v>26.5</c:v>
                </c:pt>
                <c:pt idx="7166">
                  <c:v>26.5</c:v>
                </c:pt>
                <c:pt idx="7167">
                  <c:v>26.5</c:v>
                </c:pt>
                <c:pt idx="7168">
                  <c:v>26.5</c:v>
                </c:pt>
                <c:pt idx="7169">
                  <c:v>26.5</c:v>
                </c:pt>
                <c:pt idx="7170">
                  <c:v>26.5</c:v>
                </c:pt>
                <c:pt idx="7171">
                  <c:v>26.5</c:v>
                </c:pt>
                <c:pt idx="7172">
                  <c:v>26.5</c:v>
                </c:pt>
                <c:pt idx="7173">
                  <c:v>26.5</c:v>
                </c:pt>
                <c:pt idx="7174">
                  <c:v>26.5</c:v>
                </c:pt>
                <c:pt idx="7175">
                  <c:v>26.5</c:v>
                </c:pt>
                <c:pt idx="7176">
                  <c:v>26.5</c:v>
                </c:pt>
                <c:pt idx="7177">
                  <c:v>26.5</c:v>
                </c:pt>
                <c:pt idx="7178">
                  <c:v>26.5</c:v>
                </c:pt>
                <c:pt idx="7179">
                  <c:v>26.5</c:v>
                </c:pt>
                <c:pt idx="7180">
                  <c:v>26.5</c:v>
                </c:pt>
                <c:pt idx="7181">
                  <c:v>26.5</c:v>
                </c:pt>
                <c:pt idx="7182">
                  <c:v>26.5</c:v>
                </c:pt>
                <c:pt idx="7183">
                  <c:v>26.5</c:v>
                </c:pt>
                <c:pt idx="7184">
                  <c:v>26.5</c:v>
                </c:pt>
                <c:pt idx="7185">
                  <c:v>26.5</c:v>
                </c:pt>
                <c:pt idx="7186">
                  <c:v>26.5</c:v>
                </c:pt>
                <c:pt idx="7187">
                  <c:v>26.5</c:v>
                </c:pt>
                <c:pt idx="7188">
                  <c:v>26.5</c:v>
                </c:pt>
                <c:pt idx="7189">
                  <c:v>26.5</c:v>
                </c:pt>
                <c:pt idx="7190">
                  <c:v>26.5</c:v>
                </c:pt>
                <c:pt idx="7191">
                  <c:v>27</c:v>
                </c:pt>
                <c:pt idx="7192">
                  <c:v>27</c:v>
                </c:pt>
                <c:pt idx="7193">
                  <c:v>27</c:v>
                </c:pt>
                <c:pt idx="7194">
                  <c:v>27</c:v>
                </c:pt>
                <c:pt idx="7195">
                  <c:v>27</c:v>
                </c:pt>
                <c:pt idx="7196">
                  <c:v>27</c:v>
                </c:pt>
                <c:pt idx="7197">
                  <c:v>27</c:v>
                </c:pt>
                <c:pt idx="7198">
                  <c:v>27</c:v>
                </c:pt>
                <c:pt idx="7199">
                  <c:v>27</c:v>
                </c:pt>
                <c:pt idx="7200">
                  <c:v>27</c:v>
                </c:pt>
                <c:pt idx="7201">
                  <c:v>27</c:v>
                </c:pt>
                <c:pt idx="7202">
                  <c:v>27</c:v>
                </c:pt>
                <c:pt idx="7203">
                  <c:v>27</c:v>
                </c:pt>
                <c:pt idx="7204">
                  <c:v>27</c:v>
                </c:pt>
                <c:pt idx="7205">
                  <c:v>27</c:v>
                </c:pt>
                <c:pt idx="7206">
                  <c:v>27</c:v>
                </c:pt>
                <c:pt idx="7207">
                  <c:v>27</c:v>
                </c:pt>
                <c:pt idx="7208">
                  <c:v>27</c:v>
                </c:pt>
                <c:pt idx="7209">
                  <c:v>27</c:v>
                </c:pt>
                <c:pt idx="7210">
                  <c:v>27</c:v>
                </c:pt>
                <c:pt idx="7211">
                  <c:v>27</c:v>
                </c:pt>
                <c:pt idx="7212">
                  <c:v>27</c:v>
                </c:pt>
                <c:pt idx="7213">
                  <c:v>27</c:v>
                </c:pt>
                <c:pt idx="7214">
                  <c:v>27</c:v>
                </c:pt>
                <c:pt idx="7215">
                  <c:v>27</c:v>
                </c:pt>
                <c:pt idx="7216">
                  <c:v>27</c:v>
                </c:pt>
                <c:pt idx="7217">
                  <c:v>27</c:v>
                </c:pt>
                <c:pt idx="7218">
                  <c:v>27</c:v>
                </c:pt>
                <c:pt idx="7219">
                  <c:v>27.5</c:v>
                </c:pt>
                <c:pt idx="7220">
                  <c:v>27.5</c:v>
                </c:pt>
                <c:pt idx="7221">
                  <c:v>27.5</c:v>
                </c:pt>
                <c:pt idx="7222">
                  <c:v>27.5</c:v>
                </c:pt>
                <c:pt idx="7223">
                  <c:v>27.5</c:v>
                </c:pt>
                <c:pt idx="7224">
                  <c:v>27.5</c:v>
                </c:pt>
                <c:pt idx="7225">
                  <c:v>27.5</c:v>
                </c:pt>
                <c:pt idx="7226">
                  <c:v>27.5</c:v>
                </c:pt>
                <c:pt idx="7227">
                  <c:v>27.5</c:v>
                </c:pt>
                <c:pt idx="7228">
                  <c:v>27.5</c:v>
                </c:pt>
                <c:pt idx="7229">
                  <c:v>27.5</c:v>
                </c:pt>
                <c:pt idx="7230">
                  <c:v>27.5</c:v>
                </c:pt>
                <c:pt idx="7231">
                  <c:v>27.5</c:v>
                </c:pt>
                <c:pt idx="7232">
                  <c:v>27.5</c:v>
                </c:pt>
                <c:pt idx="7233">
                  <c:v>27.5</c:v>
                </c:pt>
                <c:pt idx="7234">
                  <c:v>27.5</c:v>
                </c:pt>
                <c:pt idx="7235">
                  <c:v>27.5</c:v>
                </c:pt>
                <c:pt idx="7236">
                  <c:v>27</c:v>
                </c:pt>
                <c:pt idx="7237">
                  <c:v>27</c:v>
                </c:pt>
                <c:pt idx="7238">
                  <c:v>27</c:v>
                </c:pt>
                <c:pt idx="7239">
                  <c:v>27</c:v>
                </c:pt>
                <c:pt idx="7240">
                  <c:v>26.5</c:v>
                </c:pt>
                <c:pt idx="7241">
                  <c:v>26.5</c:v>
                </c:pt>
                <c:pt idx="7242">
                  <c:v>26.5</c:v>
                </c:pt>
                <c:pt idx="7243">
                  <c:v>26.5</c:v>
                </c:pt>
                <c:pt idx="7244">
                  <c:v>26.5</c:v>
                </c:pt>
                <c:pt idx="7245">
                  <c:v>26.5</c:v>
                </c:pt>
                <c:pt idx="7246">
                  <c:v>26.5</c:v>
                </c:pt>
                <c:pt idx="7247">
                  <c:v>26.5</c:v>
                </c:pt>
                <c:pt idx="7248">
                  <c:v>26.5</c:v>
                </c:pt>
                <c:pt idx="7249">
                  <c:v>26.5</c:v>
                </c:pt>
                <c:pt idx="7250">
                  <c:v>26.5</c:v>
                </c:pt>
                <c:pt idx="7251">
                  <c:v>26.5</c:v>
                </c:pt>
                <c:pt idx="7252">
                  <c:v>26.5</c:v>
                </c:pt>
                <c:pt idx="7253">
                  <c:v>26.5</c:v>
                </c:pt>
                <c:pt idx="7254">
                  <c:v>26</c:v>
                </c:pt>
                <c:pt idx="7255">
                  <c:v>26.5</c:v>
                </c:pt>
                <c:pt idx="7256">
                  <c:v>26.5</c:v>
                </c:pt>
                <c:pt idx="7257">
                  <c:v>26.5</c:v>
                </c:pt>
                <c:pt idx="7258">
                  <c:v>26.5</c:v>
                </c:pt>
                <c:pt idx="7259">
                  <c:v>26.5</c:v>
                </c:pt>
                <c:pt idx="7260">
                  <c:v>26.5</c:v>
                </c:pt>
                <c:pt idx="7261">
                  <c:v>26.5</c:v>
                </c:pt>
                <c:pt idx="7262">
                  <c:v>26.5</c:v>
                </c:pt>
                <c:pt idx="7263">
                  <c:v>26.5</c:v>
                </c:pt>
                <c:pt idx="7264">
                  <c:v>26</c:v>
                </c:pt>
                <c:pt idx="7265">
                  <c:v>26</c:v>
                </c:pt>
                <c:pt idx="7266">
                  <c:v>26</c:v>
                </c:pt>
                <c:pt idx="7267">
                  <c:v>26</c:v>
                </c:pt>
                <c:pt idx="7268">
                  <c:v>26</c:v>
                </c:pt>
                <c:pt idx="7269">
                  <c:v>26</c:v>
                </c:pt>
                <c:pt idx="7270">
                  <c:v>25.5</c:v>
                </c:pt>
                <c:pt idx="7271">
                  <c:v>25.5</c:v>
                </c:pt>
                <c:pt idx="7272">
                  <c:v>25.5</c:v>
                </c:pt>
                <c:pt idx="7273">
                  <c:v>25.5</c:v>
                </c:pt>
                <c:pt idx="7274">
                  <c:v>25.5</c:v>
                </c:pt>
                <c:pt idx="7275">
                  <c:v>25.5</c:v>
                </c:pt>
                <c:pt idx="7276">
                  <c:v>25.5</c:v>
                </c:pt>
                <c:pt idx="7277">
                  <c:v>25.5</c:v>
                </c:pt>
                <c:pt idx="7278">
                  <c:v>25.5</c:v>
                </c:pt>
                <c:pt idx="7279">
                  <c:v>25.5</c:v>
                </c:pt>
                <c:pt idx="7280">
                  <c:v>25.5</c:v>
                </c:pt>
                <c:pt idx="7281">
                  <c:v>25.5</c:v>
                </c:pt>
                <c:pt idx="7282">
                  <c:v>25.5</c:v>
                </c:pt>
                <c:pt idx="7283">
                  <c:v>25.5</c:v>
                </c:pt>
                <c:pt idx="7284">
                  <c:v>25.5</c:v>
                </c:pt>
                <c:pt idx="7285">
                  <c:v>25.5</c:v>
                </c:pt>
                <c:pt idx="7286">
                  <c:v>25.5</c:v>
                </c:pt>
                <c:pt idx="7287">
                  <c:v>25.5</c:v>
                </c:pt>
                <c:pt idx="7288">
                  <c:v>25.5</c:v>
                </c:pt>
                <c:pt idx="7289">
                  <c:v>25.5</c:v>
                </c:pt>
                <c:pt idx="7290">
                  <c:v>25.5</c:v>
                </c:pt>
                <c:pt idx="7291">
                  <c:v>25.5</c:v>
                </c:pt>
                <c:pt idx="7292">
                  <c:v>25.5</c:v>
                </c:pt>
                <c:pt idx="7293">
                  <c:v>25.5</c:v>
                </c:pt>
                <c:pt idx="7294">
                  <c:v>25.5</c:v>
                </c:pt>
                <c:pt idx="7295">
                  <c:v>25.5</c:v>
                </c:pt>
                <c:pt idx="7296">
                  <c:v>25.5</c:v>
                </c:pt>
                <c:pt idx="7297">
                  <c:v>25.5</c:v>
                </c:pt>
                <c:pt idx="7298">
                  <c:v>25.5</c:v>
                </c:pt>
                <c:pt idx="7299">
                  <c:v>26</c:v>
                </c:pt>
                <c:pt idx="7300">
                  <c:v>26</c:v>
                </c:pt>
                <c:pt idx="7301">
                  <c:v>26</c:v>
                </c:pt>
                <c:pt idx="7302">
                  <c:v>26</c:v>
                </c:pt>
                <c:pt idx="7303">
                  <c:v>26</c:v>
                </c:pt>
                <c:pt idx="7304">
                  <c:v>26</c:v>
                </c:pt>
                <c:pt idx="7305">
                  <c:v>26</c:v>
                </c:pt>
                <c:pt idx="7306">
                  <c:v>26</c:v>
                </c:pt>
                <c:pt idx="7307">
                  <c:v>26</c:v>
                </c:pt>
                <c:pt idx="7308">
                  <c:v>26</c:v>
                </c:pt>
                <c:pt idx="7309">
                  <c:v>26</c:v>
                </c:pt>
                <c:pt idx="7310">
                  <c:v>26</c:v>
                </c:pt>
                <c:pt idx="7311">
                  <c:v>26</c:v>
                </c:pt>
                <c:pt idx="7312">
                  <c:v>26</c:v>
                </c:pt>
                <c:pt idx="7313">
                  <c:v>26</c:v>
                </c:pt>
                <c:pt idx="7314">
                  <c:v>26</c:v>
                </c:pt>
                <c:pt idx="7315">
                  <c:v>26</c:v>
                </c:pt>
                <c:pt idx="7316">
                  <c:v>26</c:v>
                </c:pt>
                <c:pt idx="7317">
                  <c:v>26</c:v>
                </c:pt>
                <c:pt idx="7318">
                  <c:v>26</c:v>
                </c:pt>
                <c:pt idx="7319">
                  <c:v>26</c:v>
                </c:pt>
                <c:pt idx="7320">
                  <c:v>26</c:v>
                </c:pt>
                <c:pt idx="7321">
                  <c:v>26</c:v>
                </c:pt>
                <c:pt idx="7322">
                  <c:v>26</c:v>
                </c:pt>
                <c:pt idx="7323">
                  <c:v>26</c:v>
                </c:pt>
                <c:pt idx="7324">
                  <c:v>26</c:v>
                </c:pt>
                <c:pt idx="7325">
                  <c:v>26</c:v>
                </c:pt>
                <c:pt idx="7326">
                  <c:v>26</c:v>
                </c:pt>
                <c:pt idx="7327">
                  <c:v>26</c:v>
                </c:pt>
                <c:pt idx="7328">
                  <c:v>26.5</c:v>
                </c:pt>
                <c:pt idx="7329">
                  <c:v>26.5</c:v>
                </c:pt>
                <c:pt idx="7330">
                  <c:v>26.5</c:v>
                </c:pt>
                <c:pt idx="7331">
                  <c:v>26.5</c:v>
                </c:pt>
                <c:pt idx="7332">
                  <c:v>26.5</c:v>
                </c:pt>
                <c:pt idx="7333">
                  <c:v>26.5</c:v>
                </c:pt>
                <c:pt idx="7334">
                  <c:v>26.5</c:v>
                </c:pt>
                <c:pt idx="7335">
                  <c:v>26.5</c:v>
                </c:pt>
                <c:pt idx="7336">
                  <c:v>26.5</c:v>
                </c:pt>
                <c:pt idx="7337">
                  <c:v>26.5</c:v>
                </c:pt>
                <c:pt idx="7338">
                  <c:v>26.5</c:v>
                </c:pt>
                <c:pt idx="7339">
                  <c:v>26.5</c:v>
                </c:pt>
                <c:pt idx="7340">
                  <c:v>26.5</c:v>
                </c:pt>
                <c:pt idx="7341">
                  <c:v>26.5</c:v>
                </c:pt>
                <c:pt idx="7342">
                  <c:v>26.5</c:v>
                </c:pt>
                <c:pt idx="7343">
                  <c:v>26.5</c:v>
                </c:pt>
                <c:pt idx="7344">
                  <c:v>26.5</c:v>
                </c:pt>
                <c:pt idx="7345">
                  <c:v>26.5</c:v>
                </c:pt>
                <c:pt idx="7346">
                  <c:v>26.5</c:v>
                </c:pt>
                <c:pt idx="7347">
                  <c:v>26.5</c:v>
                </c:pt>
                <c:pt idx="7348">
                  <c:v>26.5</c:v>
                </c:pt>
                <c:pt idx="7349">
                  <c:v>26.5</c:v>
                </c:pt>
                <c:pt idx="7350">
                  <c:v>26.5</c:v>
                </c:pt>
                <c:pt idx="7351">
                  <c:v>26.5</c:v>
                </c:pt>
                <c:pt idx="7352">
                  <c:v>26.5</c:v>
                </c:pt>
                <c:pt idx="7353">
                  <c:v>26.5</c:v>
                </c:pt>
                <c:pt idx="7354">
                  <c:v>26.5</c:v>
                </c:pt>
                <c:pt idx="7355">
                  <c:v>26.5</c:v>
                </c:pt>
                <c:pt idx="7356">
                  <c:v>26.5</c:v>
                </c:pt>
                <c:pt idx="7357">
                  <c:v>26.5</c:v>
                </c:pt>
                <c:pt idx="7358">
                  <c:v>26.5</c:v>
                </c:pt>
                <c:pt idx="7359">
                  <c:v>26.5</c:v>
                </c:pt>
                <c:pt idx="7360">
                  <c:v>26.5</c:v>
                </c:pt>
                <c:pt idx="7361">
                  <c:v>26.5</c:v>
                </c:pt>
                <c:pt idx="7362">
                  <c:v>26.5</c:v>
                </c:pt>
                <c:pt idx="7363">
                  <c:v>26.5</c:v>
                </c:pt>
                <c:pt idx="7364">
                  <c:v>26.5</c:v>
                </c:pt>
                <c:pt idx="7365">
                  <c:v>26.5</c:v>
                </c:pt>
                <c:pt idx="7366">
                  <c:v>26.5</c:v>
                </c:pt>
                <c:pt idx="7367">
                  <c:v>26.5</c:v>
                </c:pt>
                <c:pt idx="7368">
                  <c:v>26.5</c:v>
                </c:pt>
                <c:pt idx="7369">
                  <c:v>26.5</c:v>
                </c:pt>
                <c:pt idx="7370">
                  <c:v>26.5</c:v>
                </c:pt>
                <c:pt idx="7371">
                  <c:v>26</c:v>
                </c:pt>
                <c:pt idx="7372">
                  <c:v>26</c:v>
                </c:pt>
                <c:pt idx="7373">
                  <c:v>26</c:v>
                </c:pt>
                <c:pt idx="7374">
                  <c:v>26</c:v>
                </c:pt>
                <c:pt idx="7375">
                  <c:v>26</c:v>
                </c:pt>
                <c:pt idx="7376">
                  <c:v>26</c:v>
                </c:pt>
                <c:pt idx="7377">
                  <c:v>26</c:v>
                </c:pt>
                <c:pt idx="7378">
                  <c:v>26</c:v>
                </c:pt>
                <c:pt idx="7379">
                  <c:v>26</c:v>
                </c:pt>
                <c:pt idx="7380">
                  <c:v>26</c:v>
                </c:pt>
                <c:pt idx="7381">
                  <c:v>26</c:v>
                </c:pt>
                <c:pt idx="7382">
                  <c:v>26</c:v>
                </c:pt>
                <c:pt idx="7383">
                  <c:v>26</c:v>
                </c:pt>
                <c:pt idx="7384">
                  <c:v>26</c:v>
                </c:pt>
                <c:pt idx="7385">
                  <c:v>26</c:v>
                </c:pt>
                <c:pt idx="7386">
                  <c:v>26</c:v>
                </c:pt>
                <c:pt idx="7387">
                  <c:v>26</c:v>
                </c:pt>
                <c:pt idx="7388">
                  <c:v>26</c:v>
                </c:pt>
                <c:pt idx="7389">
                  <c:v>26</c:v>
                </c:pt>
                <c:pt idx="7390">
                  <c:v>26</c:v>
                </c:pt>
                <c:pt idx="7391">
                  <c:v>26</c:v>
                </c:pt>
                <c:pt idx="7392">
                  <c:v>26</c:v>
                </c:pt>
                <c:pt idx="7393">
                  <c:v>26</c:v>
                </c:pt>
                <c:pt idx="7394">
                  <c:v>26</c:v>
                </c:pt>
                <c:pt idx="7395">
                  <c:v>26</c:v>
                </c:pt>
                <c:pt idx="7396">
                  <c:v>26</c:v>
                </c:pt>
                <c:pt idx="7397">
                  <c:v>26</c:v>
                </c:pt>
                <c:pt idx="7398">
                  <c:v>26</c:v>
                </c:pt>
                <c:pt idx="7399">
                  <c:v>26</c:v>
                </c:pt>
                <c:pt idx="7400">
                  <c:v>26</c:v>
                </c:pt>
                <c:pt idx="7401">
                  <c:v>26</c:v>
                </c:pt>
                <c:pt idx="7402">
                  <c:v>26</c:v>
                </c:pt>
                <c:pt idx="7403">
                  <c:v>26</c:v>
                </c:pt>
                <c:pt idx="7404">
                  <c:v>26</c:v>
                </c:pt>
                <c:pt idx="7405">
                  <c:v>26</c:v>
                </c:pt>
                <c:pt idx="7406">
                  <c:v>26</c:v>
                </c:pt>
                <c:pt idx="7407">
                  <c:v>26</c:v>
                </c:pt>
                <c:pt idx="7408">
                  <c:v>26.5</c:v>
                </c:pt>
                <c:pt idx="7409">
                  <c:v>26.5</c:v>
                </c:pt>
                <c:pt idx="7410">
                  <c:v>26.5</c:v>
                </c:pt>
                <c:pt idx="7411">
                  <c:v>26.5</c:v>
                </c:pt>
                <c:pt idx="7412">
                  <c:v>26.5</c:v>
                </c:pt>
                <c:pt idx="7413">
                  <c:v>26.5</c:v>
                </c:pt>
                <c:pt idx="7414">
                  <c:v>26.5</c:v>
                </c:pt>
                <c:pt idx="7415">
                  <c:v>26.5</c:v>
                </c:pt>
                <c:pt idx="7416">
                  <c:v>26.5</c:v>
                </c:pt>
                <c:pt idx="7417">
                  <c:v>26.5</c:v>
                </c:pt>
                <c:pt idx="7418">
                  <c:v>26.5</c:v>
                </c:pt>
                <c:pt idx="7419">
                  <c:v>26.5</c:v>
                </c:pt>
                <c:pt idx="7420">
                  <c:v>26.5</c:v>
                </c:pt>
                <c:pt idx="7421">
                  <c:v>26.5</c:v>
                </c:pt>
                <c:pt idx="7422">
                  <c:v>26.5</c:v>
                </c:pt>
                <c:pt idx="7423">
                  <c:v>26.5</c:v>
                </c:pt>
                <c:pt idx="7424">
                  <c:v>26.5</c:v>
                </c:pt>
                <c:pt idx="7425">
                  <c:v>26.5</c:v>
                </c:pt>
                <c:pt idx="7426">
                  <c:v>26.5</c:v>
                </c:pt>
                <c:pt idx="7427">
                  <c:v>26.5</c:v>
                </c:pt>
                <c:pt idx="7428">
                  <c:v>26.5</c:v>
                </c:pt>
                <c:pt idx="7429">
                  <c:v>26</c:v>
                </c:pt>
                <c:pt idx="7430">
                  <c:v>26</c:v>
                </c:pt>
                <c:pt idx="7431">
                  <c:v>26</c:v>
                </c:pt>
                <c:pt idx="7432">
                  <c:v>26</c:v>
                </c:pt>
                <c:pt idx="7433">
                  <c:v>26</c:v>
                </c:pt>
                <c:pt idx="7434">
                  <c:v>26</c:v>
                </c:pt>
                <c:pt idx="7435">
                  <c:v>26</c:v>
                </c:pt>
                <c:pt idx="7436">
                  <c:v>25.5</c:v>
                </c:pt>
                <c:pt idx="7437">
                  <c:v>25.5</c:v>
                </c:pt>
                <c:pt idx="7438">
                  <c:v>25.5</c:v>
                </c:pt>
                <c:pt idx="7439">
                  <c:v>25.5</c:v>
                </c:pt>
                <c:pt idx="7440">
                  <c:v>26</c:v>
                </c:pt>
                <c:pt idx="7441">
                  <c:v>26</c:v>
                </c:pt>
                <c:pt idx="7442">
                  <c:v>26</c:v>
                </c:pt>
                <c:pt idx="7443">
                  <c:v>26</c:v>
                </c:pt>
                <c:pt idx="7444">
                  <c:v>26</c:v>
                </c:pt>
                <c:pt idx="7445">
                  <c:v>26</c:v>
                </c:pt>
                <c:pt idx="7446">
                  <c:v>26</c:v>
                </c:pt>
                <c:pt idx="7447">
                  <c:v>26</c:v>
                </c:pt>
                <c:pt idx="7448">
                  <c:v>26</c:v>
                </c:pt>
                <c:pt idx="7449">
                  <c:v>26</c:v>
                </c:pt>
                <c:pt idx="7450">
                  <c:v>26</c:v>
                </c:pt>
                <c:pt idx="7451">
                  <c:v>26</c:v>
                </c:pt>
                <c:pt idx="7452">
                  <c:v>26</c:v>
                </c:pt>
                <c:pt idx="7453">
                  <c:v>26</c:v>
                </c:pt>
                <c:pt idx="7454">
                  <c:v>26</c:v>
                </c:pt>
                <c:pt idx="7455">
                  <c:v>26</c:v>
                </c:pt>
                <c:pt idx="7456">
                  <c:v>26</c:v>
                </c:pt>
                <c:pt idx="7457">
                  <c:v>26.5</c:v>
                </c:pt>
                <c:pt idx="7458">
                  <c:v>26.5</c:v>
                </c:pt>
                <c:pt idx="7459">
                  <c:v>26.5</c:v>
                </c:pt>
                <c:pt idx="7460">
                  <c:v>26.5</c:v>
                </c:pt>
                <c:pt idx="7461">
                  <c:v>26.5</c:v>
                </c:pt>
                <c:pt idx="7462">
                  <c:v>26.5</c:v>
                </c:pt>
                <c:pt idx="7463">
                  <c:v>26.5</c:v>
                </c:pt>
                <c:pt idx="7464">
                  <c:v>26.5</c:v>
                </c:pt>
                <c:pt idx="7465">
                  <c:v>26.5</c:v>
                </c:pt>
                <c:pt idx="7466">
                  <c:v>26.5</c:v>
                </c:pt>
                <c:pt idx="7467">
                  <c:v>26.5</c:v>
                </c:pt>
                <c:pt idx="7468">
                  <c:v>26.5</c:v>
                </c:pt>
                <c:pt idx="7469">
                  <c:v>26.5</c:v>
                </c:pt>
                <c:pt idx="7470">
                  <c:v>26.5</c:v>
                </c:pt>
                <c:pt idx="7471">
                  <c:v>27</c:v>
                </c:pt>
                <c:pt idx="7472">
                  <c:v>27</c:v>
                </c:pt>
                <c:pt idx="7473">
                  <c:v>27</c:v>
                </c:pt>
                <c:pt idx="7474">
                  <c:v>27</c:v>
                </c:pt>
                <c:pt idx="7475">
                  <c:v>27</c:v>
                </c:pt>
                <c:pt idx="7476">
                  <c:v>27</c:v>
                </c:pt>
                <c:pt idx="7477">
                  <c:v>27</c:v>
                </c:pt>
                <c:pt idx="7478">
                  <c:v>27</c:v>
                </c:pt>
                <c:pt idx="7479">
                  <c:v>27</c:v>
                </c:pt>
                <c:pt idx="7480">
                  <c:v>27</c:v>
                </c:pt>
                <c:pt idx="7481">
                  <c:v>27</c:v>
                </c:pt>
                <c:pt idx="7482">
                  <c:v>27</c:v>
                </c:pt>
                <c:pt idx="7483">
                  <c:v>27</c:v>
                </c:pt>
                <c:pt idx="7484">
                  <c:v>27</c:v>
                </c:pt>
                <c:pt idx="7485">
                  <c:v>27</c:v>
                </c:pt>
                <c:pt idx="7486">
                  <c:v>27</c:v>
                </c:pt>
                <c:pt idx="7487">
                  <c:v>27</c:v>
                </c:pt>
                <c:pt idx="7488">
                  <c:v>27</c:v>
                </c:pt>
                <c:pt idx="7489">
                  <c:v>27</c:v>
                </c:pt>
                <c:pt idx="7490">
                  <c:v>27</c:v>
                </c:pt>
                <c:pt idx="7491">
                  <c:v>27</c:v>
                </c:pt>
                <c:pt idx="7492">
                  <c:v>27</c:v>
                </c:pt>
                <c:pt idx="7493">
                  <c:v>27</c:v>
                </c:pt>
                <c:pt idx="7494">
                  <c:v>27</c:v>
                </c:pt>
                <c:pt idx="7495">
                  <c:v>27</c:v>
                </c:pt>
                <c:pt idx="7496">
                  <c:v>27</c:v>
                </c:pt>
                <c:pt idx="7497">
                  <c:v>27</c:v>
                </c:pt>
                <c:pt idx="7498">
                  <c:v>27</c:v>
                </c:pt>
                <c:pt idx="7499">
                  <c:v>27</c:v>
                </c:pt>
                <c:pt idx="7500">
                  <c:v>27</c:v>
                </c:pt>
                <c:pt idx="7501">
                  <c:v>27</c:v>
                </c:pt>
                <c:pt idx="7502">
                  <c:v>27</c:v>
                </c:pt>
                <c:pt idx="7503">
                  <c:v>27.5</c:v>
                </c:pt>
                <c:pt idx="7504">
                  <c:v>27.5</c:v>
                </c:pt>
                <c:pt idx="7505">
                  <c:v>27.5</c:v>
                </c:pt>
                <c:pt idx="7506">
                  <c:v>27.5</c:v>
                </c:pt>
                <c:pt idx="7507">
                  <c:v>27.5</c:v>
                </c:pt>
                <c:pt idx="7508">
                  <c:v>27.5</c:v>
                </c:pt>
                <c:pt idx="7509">
                  <c:v>27.5</c:v>
                </c:pt>
                <c:pt idx="7510">
                  <c:v>27.5</c:v>
                </c:pt>
                <c:pt idx="7511">
                  <c:v>27.5</c:v>
                </c:pt>
                <c:pt idx="7512">
                  <c:v>27.5</c:v>
                </c:pt>
                <c:pt idx="7513">
                  <c:v>27.5</c:v>
                </c:pt>
                <c:pt idx="7514">
                  <c:v>27.5</c:v>
                </c:pt>
                <c:pt idx="7515">
                  <c:v>27.5</c:v>
                </c:pt>
                <c:pt idx="7516">
                  <c:v>27.5</c:v>
                </c:pt>
                <c:pt idx="7517">
                  <c:v>27.5</c:v>
                </c:pt>
                <c:pt idx="7518">
                  <c:v>27.5</c:v>
                </c:pt>
                <c:pt idx="7519">
                  <c:v>27.5</c:v>
                </c:pt>
                <c:pt idx="7520">
                  <c:v>27.5</c:v>
                </c:pt>
                <c:pt idx="7521">
                  <c:v>27.5</c:v>
                </c:pt>
                <c:pt idx="7522">
                  <c:v>27.5</c:v>
                </c:pt>
                <c:pt idx="7523">
                  <c:v>27.5</c:v>
                </c:pt>
                <c:pt idx="7524">
                  <c:v>27.5</c:v>
                </c:pt>
                <c:pt idx="7525">
                  <c:v>27.5</c:v>
                </c:pt>
                <c:pt idx="7526">
                  <c:v>27.5</c:v>
                </c:pt>
                <c:pt idx="7527">
                  <c:v>27.5</c:v>
                </c:pt>
                <c:pt idx="7528">
                  <c:v>27.5</c:v>
                </c:pt>
                <c:pt idx="7529">
                  <c:v>27.5</c:v>
                </c:pt>
                <c:pt idx="7530">
                  <c:v>27.5</c:v>
                </c:pt>
                <c:pt idx="7531">
                  <c:v>27.5</c:v>
                </c:pt>
                <c:pt idx="7532">
                  <c:v>27.5</c:v>
                </c:pt>
                <c:pt idx="7533">
                  <c:v>27.5</c:v>
                </c:pt>
                <c:pt idx="7534">
                  <c:v>27.5</c:v>
                </c:pt>
                <c:pt idx="7535">
                  <c:v>27.5</c:v>
                </c:pt>
                <c:pt idx="7536">
                  <c:v>27.5</c:v>
                </c:pt>
                <c:pt idx="7537">
                  <c:v>27.5</c:v>
                </c:pt>
                <c:pt idx="7538">
                  <c:v>27.5</c:v>
                </c:pt>
                <c:pt idx="7539">
                  <c:v>27.5</c:v>
                </c:pt>
                <c:pt idx="7540">
                  <c:v>28</c:v>
                </c:pt>
                <c:pt idx="7541">
                  <c:v>28</c:v>
                </c:pt>
                <c:pt idx="7542">
                  <c:v>28</c:v>
                </c:pt>
                <c:pt idx="7543">
                  <c:v>28</c:v>
                </c:pt>
                <c:pt idx="7544">
                  <c:v>28</c:v>
                </c:pt>
                <c:pt idx="7545">
                  <c:v>28</c:v>
                </c:pt>
                <c:pt idx="7546">
                  <c:v>28</c:v>
                </c:pt>
                <c:pt idx="7547">
                  <c:v>28</c:v>
                </c:pt>
                <c:pt idx="7548">
                  <c:v>28</c:v>
                </c:pt>
                <c:pt idx="7549">
                  <c:v>28</c:v>
                </c:pt>
                <c:pt idx="7550">
                  <c:v>28</c:v>
                </c:pt>
                <c:pt idx="7551">
                  <c:v>28</c:v>
                </c:pt>
                <c:pt idx="7552">
                  <c:v>28</c:v>
                </c:pt>
                <c:pt idx="7553">
                  <c:v>28</c:v>
                </c:pt>
                <c:pt idx="7554">
                  <c:v>28</c:v>
                </c:pt>
                <c:pt idx="7555">
                  <c:v>28</c:v>
                </c:pt>
                <c:pt idx="7556">
                  <c:v>28</c:v>
                </c:pt>
                <c:pt idx="7557">
                  <c:v>28</c:v>
                </c:pt>
                <c:pt idx="7558">
                  <c:v>28</c:v>
                </c:pt>
                <c:pt idx="7559">
                  <c:v>28</c:v>
                </c:pt>
                <c:pt idx="7560">
                  <c:v>28</c:v>
                </c:pt>
                <c:pt idx="7561">
                  <c:v>28</c:v>
                </c:pt>
                <c:pt idx="7562">
                  <c:v>28</c:v>
                </c:pt>
                <c:pt idx="7563">
                  <c:v>28</c:v>
                </c:pt>
                <c:pt idx="7564">
                  <c:v>28</c:v>
                </c:pt>
                <c:pt idx="7565">
                  <c:v>28</c:v>
                </c:pt>
                <c:pt idx="7566">
                  <c:v>28</c:v>
                </c:pt>
                <c:pt idx="7567">
                  <c:v>28</c:v>
                </c:pt>
                <c:pt idx="7568">
                  <c:v>28</c:v>
                </c:pt>
                <c:pt idx="7569">
                  <c:v>28</c:v>
                </c:pt>
                <c:pt idx="7570">
                  <c:v>28</c:v>
                </c:pt>
                <c:pt idx="7571">
                  <c:v>28</c:v>
                </c:pt>
                <c:pt idx="7572">
                  <c:v>28</c:v>
                </c:pt>
                <c:pt idx="7573">
                  <c:v>28</c:v>
                </c:pt>
                <c:pt idx="7574">
                  <c:v>28</c:v>
                </c:pt>
                <c:pt idx="7575">
                  <c:v>28</c:v>
                </c:pt>
                <c:pt idx="7576">
                  <c:v>28</c:v>
                </c:pt>
                <c:pt idx="7577">
                  <c:v>28</c:v>
                </c:pt>
                <c:pt idx="7578">
                  <c:v>28</c:v>
                </c:pt>
                <c:pt idx="7579">
                  <c:v>28</c:v>
                </c:pt>
                <c:pt idx="7580">
                  <c:v>28</c:v>
                </c:pt>
                <c:pt idx="7581">
                  <c:v>28</c:v>
                </c:pt>
                <c:pt idx="7582">
                  <c:v>28</c:v>
                </c:pt>
                <c:pt idx="7583">
                  <c:v>28</c:v>
                </c:pt>
                <c:pt idx="7584">
                  <c:v>28</c:v>
                </c:pt>
                <c:pt idx="7585">
                  <c:v>28</c:v>
                </c:pt>
                <c:pt idx="7586">
                  <c:v>28</c:v>
                </c:pt>
                <c:pt idx="7587">
                  <c:v>28</c:v>
                </c:pt>
                <c:pt idx="7588">
                  <c:v>28</c:v>
                </c:pt>
                <c:pt idx="7589">
                  <c:v>28</c:v>
                </c:pt>
                <c:pt idx="7590">
                  <c:v>28</c:v>
                </c:pt>
                <c:pt idx="7591">
                  <c:v>28</c:v>
                </c:pt>
                <c:pt idx="7592">
                  <c:v>28.5</c:v>
                </c:pt>
                <c:pt idx="7593">
                  <c:v>28.5</c:v>
                </c:pt>
                <c:pt idx="7594">
                  <c:v>28.5</c:v>
                </c:pt>
                <c:pt idx="7595">
                  <c:v>28.5</c:v>
                </c:pt>
                <c:pt idx="7596">
                  <c:v>28.5</c:v>
                </c:pt>
                <c:pt idx="7597">
                  <c:v>28.5</c:v>
                </c:pt>
                <c:pt idx="7598">
                  <c:v>28.5</c:v>
                </c:pt>
                <c:pt idx="7599">
                  <c:v>28.5</c:v>
                </c:pt>
                <c:pt idx="7600">
                  <c:v>28.5</c:v>
                </c:pt>
                <c:pt idx="7601">
                  <c:v>28.5</c:v>
                </c:pt>
                <c:pt idx="7602">
                  <c:v>28.5</c:v>
                </c:pt>
                <c:pt idx="7603">
                  <c:v>28.5</c:v>
                </c:pt>
                <c:pt idx="7604">
                  <c:v>28.5</c:v>
                </c:pt>
                <c:pt idx="7605">
                  <c:v>28.5</c:v>
                </c:pt>
                <c:pt idx="7606">
                  <c:v>28.5</c:v>
                </c:pt>
                <c:pt idx="7607">
                  <c:v>28.5</c:v>
                </c:pt>
                <c:pt idx="7608">
                  <c:v>28.5</c:v>
                </c:pt>
                <c:pt idx="7609">
                  <c:v>28.5</c:v>
                </c:pt>
                <c:pt idx="7610">
                  <c:v>28.5</c:v>
                </c:pt>
                <c:pt idx="7611">
                  <c:v>28.5</c:v>
                </c:pt>
                <c:pt idx="7612">
                  <c:v>28.5</c:v>
                </c:pt>
                <c:pt idx="7613">
                  <c:v>28.5</c:v>
                </c:pt>
                <c:pt idx="7614">
                  <c:v>28.5</c:v>
                </c:pt>
                <c:pt idx="7615">
                  <c:v>28.5</c:v>
                </c:pt>
                <c:pt idx="7616">
                  <c:v>28.5</c:v>
                </c:pt>
                <c:pt idx="7617">
                  <c:v>28.5</c:v>
                </c:pt>
                <c:pt idx="7618">
                  <c:v>28.5</c:v>
                </c:pt>
                <c:pt idx="7619">
                  <c:v>28.5</c:v>
                </c:pt>
                <c:pt idx="7620">
                  <c:v>28.5</c:v>
                </c:pt>
                <c:pt idx="7621">
                  <c:v>28.5</c:v>
                </c:pt>
                <c:pt idx="7622">
                  <c:v>28.5</c:v>
                </c:pt>
                <c:pt idx="7623">
                  <c:v>28.5</c:v>
                </c:pt>
                <c:pt idx="7624">
                  <c:v>28.5</c:v>
                </c:pt>
                <c:pt idx="7625">
                  <c:v>28.5</c:v>
                </c:pt>
                <c:pt idx="7626">
                  <c:v>28.5</c:v>
                </c:pt>
                <c:pt idx="7627">
                  <c:v>28.5</c:v>
                </c:pt>
                <c:pt idx="7628">
                  <c:v>28.5</c:v>
                </c:pt>
                <c:pt idx="7629">
                  <c:v>28.5</c:v>
                </c:pt>
                <c:pt idx="7630">
                  <c:v>28.5</c:v>
                </c:pt>
                <c:pt idx="7631">
                  <c:v>28.5</c:v>
                </c:pt>
                <c:pt idx="7632">
                  <c:v>28.5</c:v>
                </c:pt>
                <c:pt idx="7633">
                  <c:v>28.5</c:v>
                </c:pt>
                <c:pt idx="7634">
                  <c:v>28.5</c:v>
                </c:pt>
                <c:pt idx="7635">
                  <c:v>28.5</c:v>
                </c:pt>
                <c:pt idx="7636">
                  <c:v>28.5</c:v>
                </c:pt>
                <c:pt idx="7637">
                  <c:v>28.5</c:v>
                </c:pt>
                <c:pt idx="7638">
                  <c:v>28.5</c:v>
                </c:pt>
                <c:pt idx="7639">
                  <c:v>28.5</c:v>
                </c:pt>
                <c:pt idx="7640">
                  <c:v>28.5</c:v>
                </c:pt>
                <c:pt idx="7641">
                  <c:v>28.5</c:v>
                </c:pt>
                <c:pt idx="7642">
                  <c:v>28.5</c:v>
                </c:pt>
                <c:pt idx="7643">
                  <c:v>28.5</c:v>
                </c:pt>
                <c:pt idx="7644">
                  <c:v>28.5</c:v>
                </c:pt>
                <c:pt idx="7645">
                  <c:v>28.5</c:v>
                </c:pt>
                <c:pt idx="7646">
                  <c:v>28.5</c:v>
                </c:pt>
                <c:pt idx="7647">
                  <c:v>28.5</c:v>
                </c:pt>
                <c:pt idx="7648">
                  <c:v>28.5</c:v>
                </c:pt>
                <c:pt idx="7649">
                  <c:v>28.5</c:v>
                </c:pt>
                <c:pt idx="7650">
                  <c:v>28.5</c:v>
                </c:pt>
                <c:pt idx="7651">
                  <c:v>28.5</c:v>
                </c:pt>
                <c:pt idx="7652">
                  <c:v>28.5</c:v>
                </c:pt>
                <c:pt idx="7653">
                  <c:v>28.5</c:v>
                </c:pt>
                <c:pt idx="7654">
                  <c:v>28.5</c:v>
                </c:pt>
                <c:pt idx="7655">
                  <c:v>28.5</c:v>
                </c:pt>
                <c:pt idx="7656">
                  <c:v>28.5</c:v>
                </c:pt>
                <c:pt idx="7657">
                  <c:v>28.5</c:v>
                </c:pt>
                <c:pt idx="7658">
                  <c:v>28.5</c:v>
                </c:pt>
                <c:pt idx="7659">
                  <c:v>28.5</c:v>
                </c:pt>
                <c:pt idx="7660">
                  <c:v>28.5</c:v>
                </c:pt>
                <c:pt idx="7661">
                  <c:v>28.5</c:v>
                </c:pt>
                <c:pt idx="7662">
                  <c:v>28.5</c:v>
                </c:pt>
                <c:pt idx="7663">
                  <c:v>28.5</c:v>
                </c:pt>
                <c:pt idx="7664">
                  <c:v>28.5</c:v>
                </c:pt>
                <c:pt idx="7665">
                  <c:v>28.5</c:v>
                </c:pt>
                <c:pt idx="7666">
                  <c:v>28.5</c:v>
                </c:pt>
                <c:pt idx="7667">
                  <c:v>28.5</c:v>
                </c:pt>
                <c:pt idx="7668">
                  <c:v>28.5</c:v>
                </c:pt>
                <c:pt idx="7669">
                  <c:v>28.5</c:v>
                </c:pt>
                <c:pt idx="7670">
                  <c:v>28.5</c:v>
                </c:pt>
                <c:pt idx="7671">
                  <c:v>28.5</c:v>
                </c:pt>
                <c:pt idx="7672">
                  <c:v>28.5</c:v>
                </c:pt>
                <c:pt idx="7673">
                  <c:v>28.5</c:v>
                </c:pt>
                <c:pt idx="7674">
                  <c:v>28.5</c:v>
                </c:pt>
                <c:pt idx="7675">
                  <c:v>28.5</c:v>
                </c:pt>
                <c:pt idx="7676">
                  <c:v>28.5</c:v>
                </c:pt>
                <c:pt idx="7677">
                  <c:v>28.5</c:v>
                </c:pt>
                <c:pt idx="7678">
                  <c:v>28.5</c:v>
                </c:pt>
                <c:pt idx="7679">
                  <c:v>28.5</c:v>
                </c:pt>
                <c:pt idx="7680">
                  <c:v>28.5</c:v>
                </c:pt>
                <c:pt idx="7681">
                  <c:v>28.5</c:v>
                </c:pt>
                <c:pt idx="7682">
                  <c:v>28.5</c:v>
                </c:pt>
                <c:pt idx="7683">
                  <c:v>28.5</c:v>
                </c:pt>
                <c:pt idx="7684">
                  <c:v>28.5</c:v>
                </c:pt>
                <c:pt idx="7685">
                  <c:v>28.5</c:v>
                </c:pt>
                <c:pt idx="7686">
                  <c:v>28.5</c:v>
                </c:pt>
                <c:pt idx="7687">
                  <c:v>28.5</c:v>
                </c:pt>
                <c:pt idx="7688">
                  <c:v>28.5</c:v>
                </c:pt>
                <c:pt idx="7689">
                  <c:v>28.5</c:v>
                </c:pt>
                <c:pt idx="7690">
                  <c:v>28.5</c:v>
                </c:pt>
                <c:pt idx="7691">
                  <c:v>28.5</c:v>
                </c:pt>
                <c:pt idx="7692">
                  <c:v>28.5</c:v>
                </c:pt>
                <c:pt idx="7693">
                  <c:v>28.5</c:v>
                </c:pt>
                <c:pt idx="7694">
                  <c:v>28.5</c:v>
                </c:pt>
                <c:pt idx="7695">
                  <c:v>28.5</c:v>
                </c:pt>
                <c:pt idx="7696">
                  <c:v>28.5</c:v>
                </c:pt>
                <c:pt idx="7697">
                  <c:v>28.5</c:v>
                </c:pt>
                <c:pt idx="7698">
                  <c:v>28.5</c:v>
                </c:pt>
                <c:pt idx="7699">
                  <c:v>28.5</c:v>
                </c:pt>
                <c:pt idx="7700">
                  <c:v>28.5</c:v>
                </c:pt>
                <c:pt idx="7701">
                  <c:v>28.5</c:v>
                </c:pt>
                <c:pt idx="7702">
                  <c:v>28.5</c:v>
                </c:pt>
                <c:pt idx="7703">
                  <c:v>28.5</c:v>
                </c:pt>
                <c:pt idx="7704">
                  <c:v>28.5</c:v>
                </c:pt>
                <c:pt idx="7705">
                  <c:v>28.5</c:v>
                </c:pt>
                <c:pt idx="7706">
                  <c:v>28.5</c:v>
                </c:pt>
                <c:pt idx="7707">
                  <c:v>28.5</c:v>
                </c:pt>
                <c:pt idx="7708">
                  <c:v>28.5</c:v>
                </c:pt>
                <c:pt idx="7709">
                  <c:v>28.5</c:v>
                </c:pt>
                <c:pt idx="7710">
                  <c:v>28.5</c:v>
                </c:pt>
                <c:pt idx="7711">
                  <c:v>28.5</c:v>
                </c:pt>
                <c:pt idx="7712">
                  <c:v>28.5</c:v>
                </c:pt>
                <c:pt idx="7713">
                  <c:v>28.5</c:v>
                </c:pt>
                <c:pt idx="7714">
                  <c:v>28.5</c:v>
                </c:pt>
                <c:pt idx="7715">
                  <c:v>28.5</c:v>
                </c:pt>
                <c:pt idx="7716">
                  <c:v>28.5</c:v>
                </c:pt>
                <c:pt idx="7717">
                  <c:v>28.5</c:v>
                </c:pt>
                <c:pt idx="7718">
                  <c:v>28.5</c:v>
                </c:pt>
                <c:pt idx="7719">
                  <c:v>28.5</c:v>
                </c:pt>
                <c:pt idx="7720">
                  <c:v>28.5</c:v>
                </c:pt>
                <c:pt idx="7721">
                  <c:v>28.5</c:v>
                </c:pt>
                <c:pt idx="7722">
                  <c:v>28.5</c:v>
                </c:pt>
                <c:pt idx="7723">
                  <c:v>28.5</c:v>
                </c:pt>
                <c:pt idx="7724">
                  <c:v>28.5</c:v>
                </c:pt>
                <c:pt idx="7725">
                  <c:v>28.5</c:v>
                </c:pt>
                <c:pt idx="7726">
                  <c:v>28.5</c:v>
                </c:pt>
                <c:pt idx="7727">
                  <c:v>28.5</c:v>
                </c:pt>
                <c:pt idx="7728">
                  <c:v>28.5</c:v>
                </c:pt>
                <c:pt idx="7729">
                  <c:v>28.5</c:v>
                </c:pt>
                <c:pt idx="7730">
                  <c:v>28.5</c:v>
                </c:pt>
                <c:pt idx="7731">
                  <c:v>28.5</c:v>
                </c:pt>
                <c:pt idx="7732">
                  <c:v>28.5</c:v>
                </c:pt>
                <c:pt idx="7733">
                  <c:v>28.5</c:v>
                </c:pt>
                <c:pt idx="7734">
                  <c:v>28.5</c:v>
                </c:pt>
                <c:pt idx="7735">
                  <c:v>28.5</c:v>
                </c:pt>
                <c:pt idx="7736">
                  <c:v>28.5</c:v>
                </c:pt>
                <c:pt idx="7737">
                  <c:v>28.5</c:v>
                </c:pt>
                <c:pt idx="7738">
                  <c:v>28.5</c:v>
                </c:pt>
                <c:pt idx="7739">
                  <c:v>28.5</c:v>
                </c:pt>
                <c:pt idx="7740">
                  <c:v>28.5</c:v>
                </c:pt>
                <c:pt idx="7741">
                  <c:v>28.5</c:v>
                </c:pt>
                <c:pt idx="7742">
                  <c:v>28.5</c:v>
                </c:pt>
                <c:pt idx="7743">
                  <c:v>28.5</c:v>
                </c:pt>
                <c:pt idx="7744">
                  <c:v>28.5</c:v>
                </c:pt>
                <c:pt idx="7745">
                  <c:v>28.5</c:v>
                </c:pt>
                <c:pt idx="7746">
                  <c:v>28.5</c:v>
                </c:pt>
                <c:pt idx="7747">
                  <c:v>28.5</c:v>
                </c:pt>
                <c:pt idx="7748">
                  <c:v>28.5</c:v>
                </c:pt>
                <c:pt idx="7749">
                  <c:v>28.5</c:v>
                </c:pt>
                <c:pt idx="7750">
                  <c:v>28.5</c:v>
                </c:pt>
                <c:pt idx="7751">
                  <c:v>28.5</c:v>
                </c:pt>
                <c:pt idx="7752">
                  <c:v>28.5</c:v>
                </c:pt>
                <c:pt idx="7753">
                  <c:v>28.5</c:v>
                </c:pt>
                <c:pt idx="7754">
                  <c:v>28</c:v>
                </c:pt>
                <c:pt idx="7755">
                  <c:v>28</c:v>
                </c:pt>
                <c:pt idx="7756">
                  <c:v>28</c:v>
                </c:pt>
                <c:pt idx="7757">
                  <c:v>27.5</c:v>
                </c:pt>
                <c:pt idx="7758">
                  <c:v>27.5</c:v>
                </c:pt>
                <c:pt idx="7759">
                  <c:v>27.5</c:v>
                </c:pt>
                <c:pt idx="7760">
                  <c:v>27</c:v>
                </c:pt>
                <c:pt idx="7761">
                  <c:v>27</c:v>
                </c:pt>
                <c:pt idx="7762">
                  <c:v>27</c:v>
                </c:pt>
                <c:pt idx="7763">
                  <c:v>26.5</c:v>
                </c:pt>
                <c:pt idx="7764">
                  <c:v>26.5</c:v>
                </c:pt>
                <c:pt idx="7765">
                  <c:v>26</c:v>
                </c:pt>
                <c:pt idx="7766">
                  <c:v>26</c:v>
                </c:pt>
                <c:pt idx="7767">
                  <c:v>26</c:v>
                </c:pt>
                <c:pt idx="7768">
                  <c:v>26</c:v>
                </c:pt>
                <c:pt idx="7769">
                  <c:v>25.5</c:v>
                </c:pt>
                <c:pt idx="7770">
                  <c:v>25.5</c:v>
                </c:pt>
                <c:pt idx="7771">
                  <c:v>25.5</c:v>
                </c:pt>
                <c:pt idx="7772">
                  <c:v>25</c:v>
                </c:pt>
                <c:pt idx="7773">
                  <c:v>25</c:v>
                </c:pt>
                <c:pt idx="7774">
                  <c:v>25</c:v>
                </c:pt>
                <c:pt idx="7775">
                  <c:v>25</c:v>
                </c:pt>
                <c:pt idx="7776">
                  <c:v>25</c:v>
                </c:pt>
                <c:pt idx="7777">
                  <c:v>24.5</c:v>
                </c:pt>
                <c:pt idx="7778">
                  <c:v>24.5</c:v>
                </c:pt>
                <c:pt idx="7779">
                  <c:v>24.5</c:v>
                </c:pt>
                <c:pt idx="7780">
                  <c:v>24.5</c:v>
                </c:pt>
                <c:pt idx="7781">
                  <c:v>24.5</c:v>
                </c:pt>
                <c:pt idx="7782">
                  <c:v>24</c:v>
                </c:pt>
                <c:pt idx="7783">
                  <c:v>24</c:v>
                </c:pt>
                <c:pt idx="7784">
                  <c:v>23.5</c:v>
                </c:pt>
                <c:pt idx="7785">
                  <c:v>23.5</c:v>
                </c:pt>
                <c:pt idx="7786">
                  <c:v>23.5</c:v>
                </c:pt>
                <c:pt idx="7787">
                  <c:v>23.5</c:v>
                </c:pt>
                <c:pt idx="7788">
                  <c:v>23.5</c:v>
                </c:pt>
                <c:pt idx="7789">
                  <c:v>23.5</c:v>
                </c:pt>
                <c:pt idx="7790">
                  <c:v>23.5</c:v>
                </c:pt>
                <c:pt idx="7791">
                  <c:v>23.5</c:v>
                </c:pt>
                <c:pt idx="7792">
                  <c:v>23.5</c:v>
                </c:pt>
                <c:pt idx="7793">
                  <c:v>24</c:v>
                </c:pt>
                <c:pt idx="7794">
                  <c:v>24</c:v>
                </c:pt>
                <c:pt idx="7795">
                  <c:v>24</c:v>
                </c:pt>
                <c:pt idx="7796">
                  <c:v>24</c:v>
                </c:pt>
                <c:pt idx="7797">
                  <c:v>24.5</c:v>
                </c:pt>
                <c:pt idx="7798">
                  <c:v>24.5</c:v>
                </c:pt>
                <c:pt idx="7799">
                  <c:v>24.5</c:v>
                </c:pt>
                <c:pt idx="7800">
                  <c:v>24.5</c:v>
                </c:pt>
                <c:pt idx="7801">
                  <c:v>24.5</c:v>
                </c:pt>
                <c:pt idx="7802">
                  <c:v>25</c:v>
                </c:pt>
                <c:pt idx="7803">
                  <c:v>25</c:v>
                </c:pt>
                <c:pt idx="7804">
                  <c:v>25</c:v>
                </c:pt>
                <c:pt idx="7805">
                  <c:v>25</c:v>
                </c:pt>
                <c:pt idx="7806">
                  <c:v>25</c:v>
                </c:pt>
                <c:pt idx="7807">
                  <c:v>25.5</c:v>
                </c:pt>
                <c:pt idx="7808">
                  <c:v>25.5</c:v>
                </c:pt>
                <c:pt idx="7809">
                  <c:v>25.5</c:v>
                </c:pt>
                <c:pt idx="7810">
                  <c:v>25.5</c:v>
                </c:pt>
                <c:pt idx="7811">
                  <c:v>25.5</c:v>
                </c:pt>
                <c:pt idx="7812">
                  <c:v>25.5</c:v>
                </c:pt>
                <c:pt idx="7813">
                  <c:v>26</c:v>
                </c:pt>
                <c:pt idx="7814">
                  <c:v>26</c:v>
                </c:pt>
                <c:pt idx="7815">
                  <c:v>26</c:v>
                </c:pt>
                <c:pt idx="7816">
                  <c:v>26</c:v>
                </c:pt>
                <c:pt idx="7817">
                  <c:v>26</c:v>
                </c:pt>
                <c:pt idx="7818">
                  <c:v>26</c:v>
                </c:pt>
                <c:pt idx="7819">
                  <c:v>26</c:v>
                </c:pt>
                <c:pt idx="7820">
                  <c:v>26</c:v>
                </c:pt>
                <c:pt idx="7821">
                  <c:v>26</c:v>
                </c:pt>
                <c:pt idx="7822">
                  <c:v>26</c:v>
                </c:pt>
                <c:pt idx="7823">
                  <c:v>26.5</c:v>
                </c:pt>
                <c:pt idx="7824">
                  <c:v>26.5</c:v>
                </c:pt>
                <c:pt idx="7825">
                  <c:v>26.5</c:v>
                </c:pt>
                <c:pt idx="7826">
                  <c:v>26.5</c:v>
                </c:pt>
                <c:pt idx="7827">
                  <c:v>26.5</c:v>
                </c:pt>
                <c:pt idx="7828">
                  <c:v>26.5</c:v>
                </c:pt>
                <c:pt idx="7829">
                  <c:v>26.5</c:v>
                </c:pt>
                <c:pt idx="7830">
                  <c:v>26.5</c:v>
                </c:pt>
                <c:pt idx="7831">
                  <c:v>26.5</c:v>
                </c:pt>
                <c:pt idx="7832">
                  <c:v>26.5</c:v>
                </c:pt>
                <c:pt idx="7833">
                  <c:v>26.5</c:v>
                </c:pt>
                <c:pt idx="7834">
                  <c:v>26.5</c:v>
                </c:pt>
                <c:pt idx="7835">
                  <c:v>26.5</c:v>
                </c:pt>
                <c:pt idx="7836">
                  <c:v>26.5</c:v>
                </c:pt>
                <c:pt idx="7837">
                  <c:v>26.5</c:v>
                </c:pt>
                <c:pt idx="7838">
                  <c:v>26.5</c:v>
                </c:pt>
                <c:pt idx="7839">
                  <c:v>26.5</c:v>
                </c:pt>
                <c:pt idx="7840">
                  <c:v>26.5</c:v>
                </c:pt>
                <c:pt idx="7841">
                  <c:v>27</c:v>
                </c:pt>
                <c:pt idx="7842">
                  <c:v>27</c:v>
                </c:pt>
                <c:pt idx="7843">
                  <c:v>27</c:v>
                </c:pt>
                <c:pt idx="7844">
                  <c:v>27</c:v>
                </c:pt>
                <c:pt idx="7845">
                  <c:v>27</c:v>
                </c:pt>
                <c:pt idx="7846">
                  <c:v>27</c:v>
                </c:pt>
                <c:pt idx="7847">
                  <c:v>27</c:v>
                </c:pt>
                <c:pt idx="7848">
                  <c:v>27</c:v>
                </c:pt>
                <c:pt idx="7849">
                  <c:v>27</c:v>
                </c:pt>
                <c:pt idx="7850">
                  <c:v>27</c:v>
                </c:pt>
                <c:pt idx="7851">
                  <c:v>27</c:v>
                </c:pt>
                <c:pt idx="7852">
                  <c:v>27</c:v>
                </c:pt>
                <c:pt idx="7853">
                  <c:v>27</c:v>
                </c:pt>
                <c:pt idx="7854">
                  <c:v>27</c:v>
                </c:pt>
                <c:pt idx="7855">
                  <c:v>27</c:v>
                </c:pt>
                <c:pt idx="7856">
                  <c:v>27</c:v>
                </c:pt>
                <c:pt idx="7857">
                  <c:v>27</c:v>
                </c:pt>
                <c:pt idx="7858">
                  <c:v>27</c:v>
                </c:pt>
                <c:pt idx="7859">
                  <c:v>27</c:v>
                </c:pt>
                <c:pt idx="7860">
                  <c:v>27</c:v>
                </c:pt>
                <c:pt idx="7861">
                  <c:v>27</c:v>
                </c:pt>
                <c:pt idx="7862">
                  <c:v>27</c:v>
                </c:pt>
                <c:pt idx="7863">
                  <c:v>27</c:v>
                </c:pt>
                <c:pt idx="7864">
                  <c:v>27</c:v>
                </c:pt>
                <c:pt idx="7865">
                  <c:v>27.5</c:v>
                </c:pt>
                <c:pt idx="7866">
                  <c:v>27.5</c:v>
                </c:pt>
                <c:pt idx="7867">
                  <c:v>27.5</c:v>
                </c:pt>
                <c:pt idx="7868">
                  <c:v>27.5</c:v>
                </c:pt>
                <c:pt idx="7869">
                  <c:v>27.5</c:v>
                </c:pt>
                <c:pt idx="7870">
                  <c:v>27.5</c:v>
                </c:pt>
                <c:pt idx="7871">
                  <c:v>27.5</c:v>
                </c:pt>
                <c:pt idx="7872">
                  <c:v>27.5</c:v>
                </c:pt>
                <c:pt idx="7873">
                  <c:v>27.5</c:v>
                </c:pt>
                <c:pt idx="7874">
                  <c:v>27.5</c:v>
                </c:pt>
                <c:pt idx="7875">
                  <c:v>27.5</c:v>
                </c:pt>
                <c:pt idx="7876">
                  <c:v>27.5</c:v>
                </c:pt>
                <c:pt idx="7877">
                  <c:v>27.5</c:v>
                </c:pt>
                <c:pt idx="7878">
                  <c:v>27.5</c:v>
                </c:pt>
                <c:pt idx="7879">
                  <c:v>27.5</c:v>
                </c:pt>
                <c:pt idx="7880">
                  <c:v>27.5</c:v>
                </c:pt>
                <c:pt idx="7881">
                  <c:v>27.5</c:v>
                </c:pt>
                <c:pt idx="7882">
                  <c:v>27.5</c:v>
                </c:pt>
                <c:pt idx="7883">
                  <c:v>27.5</c:v>
                </c:pt>
                <c:pt idx="7884">
                  <c:v>27.5</c:v>
                </c:pt>
                <c:pt idx="7885">
                  <c:v>27.5</c:v>
                </c:pt>
                <c:pt idx="7886">
                  <c:v>27.5</c:v>
                </c:pt>
                <c:pt idx="7887">
                  <c:v>27.5</c:v>
                </c:pt>
                <c:pt idx="7888">
                  <c:v>27.5</c:v>
                </c:pt>
                <c:pt idx="7889">
                  <c:v>27.5</c:v>
                </c:pt>
                <c:pt idx="7890">
                  <c:v>27.5</c:v>
                </c:pt>
                <c:pt idx="7891">
                  <c:v>27.5</c:v>
                </c:pt>
                <c:pt idx="7892">
                  <c:v>27.5</c:v>
                </c:pt>
                <c:pt idx="7893">
                  <c:v>27.5</c:v>
                </c:pt>
                <c:pt idx="7894">
                  <c:v>27.5</c:v>
                </c:pt>
                <c:pt idx="7895">
                  <c:v>27.5</c:v>
                </c:pt>
                <c:pt idx="7896">
                  <c:v>27.5</c:v>
                </c:pt>
                <c:pt idx="7897">
                  <c:v>27.5</c:v>
                </c:pt>
                <c:pt idx="7898">
                  <c:v>27.5</c:v>
                </c:pt>
                <c:pt idx="7899">
                  <c:v>27.5</c:v>
                </c:pt>
                <c:pt idx="7900">
                  <c:v>27.5</c:v>
                </c:pt>
                <c:pt idx="7901">
                  <c:v>27.5</c:v>
                </c:pt>
                <c:pt idx="7902">
                  <c:v>28</c:v>
                </c:pt>
                <c:pt idx="7903">
                  <c:v>28</c:v>
                </c:pt>
                <c:pt idx="7904">
                  <c:v>28</c:v>
                </c:pt>
                <c:pt idx="7905">
                  <c:v>28</c:v>
                </c:pt>
                <c:pt idx="7906">
                  <c:v>28</c:v>
                </c:pt>
                <c:pt idx="7907">
                  <c:v>28</c:v>
                </c:pt>
                <c:pt idx="7908">
                  <c:v>28</c:v>
                </c:pt>
                <c:pt idx="7909">
                  <c:v>28</c:v>
                </c:pt>
                <c:pt idx="7910">
                  <c:v>28</c:v>
                </c:pt>
                <c:pt idx="7911">
                  <c:v>28</c:v>
                </c:pt>
                <c:pt idx="7912">
                  <c:v>28</c:v>
                </c:pt>
                <c:pt idx="7913">
                  <c:v>28</c:v>
                </c:pt>
                <c:pt idx="7914">
                  <c:v>28</c:v>
                </c:pt>
                <c:pt idx="7915">
                  <c:v>28</c:v>
                </c:pt>
                <c:pt idx="7916">
                  <c:v>28</c:v>
                </c:pt>
                <c:pt idx="7917">
                  <c:v>28</c:v>
                </c:pt>
                <c:pt idx="7918">
                  <c:v>28</c:v>
                </c:pt>
                <c:pt idx="7919">
                  <c:v>28</c:v>
                </c:pt>
                <c:pt idx="7920">
                  <c:v>28</c:v>
                </c:pt>
                <c:pt idx="7921">
                  <c:v>28</c:v>
                </c:pt>
                <c:pt idx="7922">
                  <c:v>28</c:v>
                </c:pt>
                <c:pt idx="7923">
                  <c:v>28</c:v>
                </c:pt>
                <c:pt idx="7924">
                  <c:v>28</c:v>
                </c:pt>
                <c:pt idx="7925">
                  <c:v>28</c:v>
                </c:pt>
                <c:pt idx="7926">
                  <c:v>28</c:v>
                </c:pt>
                <c:pt idx="7927">
                  <c:v>28</c:v>
                </c:pt>
                <c:pt idx="7928">
                  <c:v>28</c:v>
                </c:pt>
                <c:pt idx="7929">
                  <c:v>28</c:v>
                </c:pt>
                <c:pt idx="7930">
                  <c:v>28</c:v>
                </c:pt>
                <c:pt idx="7931">
                  <c:v>28</c:v>
                </c:pt>
                <c:pt idx="7932">
                  <c:v>28</c:v>
                </c:pt>
                <c:pt idx="7933">
                  <c:v>28</c:v>
                </c:pt>
                <c:pt idx="7934">
                  <c:v>28</c:v>
                </c:pt>
                <c:pt idx="7935">
                  <c:v>28</c:v>
                </c:pt>
                <c:pt idx="7936">
                  <c:v>28</c:v>
                </c:pt>
                <c:pt idx="7937">
                  <c:v>28</c:v>
                </c:pt>
                <c:pt idx="7938">
                  <c:v>28</c:v>
                </c:pt>
                <c:pt idx="7939">
                  <c:v>28</c:v>
                </c:pt>
                <c:pt idx="7940">
                  <c:v>28</c:v>
                </c:pt>
                <c:pt idx="7941">
                  <c:v>28</c:v>
                </c:pt>
                <c:pt idx="7942">
                  <c:v>28</c:v>
                </c:pt>
                <c:pt idx="7943">
                  <c:v>28</c:v>
                </c:pt>
                <c:pt idx="7944">
                  <c:v>28</c:v>
                </c:pt>
                <c:pt idx="7945">
                  <c:v>28</c:v>
                </c:pt>
                <c:pt idx="7946">
                  <c:v>28</c:v>
                </c:pt>
                <c:pt idx="7947">
                  <c:v>28</c:v>
                </c:pt>
                <c:pt idx="7948">
                  <c:v>28</c:v>
                </c:pt>
                <c:pt idx="7949">
                  <c:v>28</c:v>
                </c:pt>
                <c:pt idx="7950">
                  <c:v>28</c:v>
                </c:pt>
                <c:pt idx="7951">
                  <c:v>28</c:v>
                </c:pt>
                <c:pt idx="7952">
                  <c:v>28</c:v>
                </c:pt>
                <c:pt idx="7953">
                  <c:v>28</c:v>
                </c:pt>
                <c:pt idx="7954">
                  <c:v>28</c:v>
                </c:pt>
                <c:pt idx="7955">
                  <c:v>28</c:v>
                </c:pt>
                <c:pt idx="7956">
                  <c:v>28</c:v>
                </c:pt>
                <c:pt idx="7957">
                  <c:v>28</c:v>
                </c:pt>
                <c:pt idx="7958">
                  <c:v>28</c:v>
                </c:pt>
                <c:pt idx="7959">
                  <c:v>28</c:v>
                </c:pt>
                <c:pt idx="7960">
                  <c:v>28</c:v>
                </c:pt>
                <c:pt idx="7961">
                  <c:v>28</c:v>
                </c:pt>
                <c:pt idx="7962">
                  <c:v>28</c:v>
                </c:pt>
                <c:pt idx="7963">
                  <c:v>28</c:v>
                </c:pt>
                <c:pt idx="7964">
                  <c:v>28</c:v>
                </c:pt>
                <c:pt idx="7965">
                  <c:v>28</c:v>
                </c:pt>
                <c:pt idx="7966">
                  <c:v>28</c:v>
                </c:pt>
                <c:pt idx="7967">
                  <c:v>28</c:v>
                </c:pt>
                <c:pt idx="7968">
                  <c:v>28</c:v>
                </c:pt>
                <c:pt idx="7969">
                  <c:v>28</c:v>
                </c:pt>
                <c:pt idx="7970">
                  <c:v>28</c:v>
                </c:pt>
                <c:pt idx="7971">
                  <c:v>28</c:v>
                </c:pt>
                <c:pt idx="7972">
                  <c:v>28</c:v>
                </c:pt>
                <c:pt idx="7973">
                  <c:v>28</c:v>
                </c:pt>
                <c:pt idx="7974">
                  <c:v>28</c:v>
                </c:pt>
                <c:pt idx="7975">
                  <c:v>28</c:v>
                </c:pt>
                <c:pt idx="7976">
                  <c:v>28</c:v>
                </c:pt>
                <c:pt idx="7977">
                  <c:v>28</c:v>
                </c:pt>
                <c:pt idx="7978">
                  <c:v>28</c:v>
                </c:pt>
                <c:pt idx="7979">
                  <c:v>28</c:v>
                </c:pt>
                <c:pt idx="7980">
                  <c:v>28</c:v>
                </c:pt>
                <c:pt idx="7981">
                  <c:v>28</c:v>
                </c:pt>
                <c:pt idx="7982">
                  <c:v>28</c:v>
                </c:pt>
                <c:pt idx="7983">
                  <c:v>28</c:v>
                </c:pt>
                <c:pt idx="7984">
                  <c:v>28</c:v>
                </c:pt>
                <c:pt idx="7985">
                  <c:v>28</c:v>
                </c:pt>
                <c:pt idx="7986">
                  <c:v>28</c:v>
                </c:pt>
                <c:pt idx="7987">
                  <c:v>28</c:v>
                </c:pt>
                <c:pt idx="7988">
                  <c:v>28</c:v>
                </c:pt>
                <c:pt idx="7989">
                  <c:v>28</c:v>
                </c:pt>
                <c:pt idx="7990">
                  <c:v>28</c:v>
                </c:pt>
                <c:pt idx="7991">
                  <c:v>28</c:v>
                </c:pt>
                <c:pt idx="7992">
                  <c:v>28</c:v>
                </c:pt>
                <c:pt idx="7993">
                  <c:v>28</c:v>
                </c:pt>
                <c:pt idx="7994">
                  <c:v>28</c:v>
                </c:pt>
                <c:pt idx="7995">
                  <c:v>28</c:v>
                </c:pt>
                <c:pt idx="7996">
                  <c:v>28</c:v>
                </c:pt>
                <c:pt idx="7997">
                  <c:v>28</c:v>
                </c:pt>
                <c:pt idx="7998">
                  <c:v>28</c:v>
                </c:pt>
                <c:pt idx="7999">
                  <c:v>28</c:v>
                </c:pt>
                <c:pt idx="8000">
                  <c:v>28</c:v>
                </c:pt>
                <c:pt idx="8001">
                  <c:v>28</c:v>
                </c:pt>
                <c:pt idx="8002">
                  <c:v>28</c:v>
                </c:pt>
                <c:pt idx="8003">
                  <c:v>28</c:v>
                </c:pt>
                <c:pt idx="8004">
                  <c:v>28</c:v>
                </c:pt>
                <c:pt idx="8005">
                  <c:v>28</c:v>
                </c:pt>
                <c:pt idx="8006">
                  <c:v>28</c:v>
                </c:pt>
                <c:pt idx="8007">
                  <c:v>28</c:v>
                </c:pt>
                <c:pt idx="8008">
                  <c:v>28</c:v>
                </c:pt>
                <c:pt idx="8009">
                  <c:v>28</c:v>
                </c:pt>
                <c:pt idx="8010">
                  <c:v>28</c:v>
                </c:pt>
                <c:pt idx="8011">
                  <c:v>28</c:v>
                </c:pt>
                <c:pt idx="8012">
                  <c:v>28</c:v>
                </c:pt>
                <c:pt idx="8013">
                  <c:v>28</c:v>
                </c:pt>
                <c:pt idx="8014">
                  <c:v>28</c:v>
                </c:pt>
                <c:pt idx="8015">
                  <c:v>28</c:v>
                </c:pt>
                <c:pt idx="8016">
                  <c:v>28</c:v>
                </c:pt>
                <c:pt idx="8017">
                  <c:v>28</c:v>
                </c:pt>
                <c:pt idx="8018">
                  <c:v>28</c:v>
                </c:pt>
                <c:pt idx="8019">
                  <c:v>28</c:v>
                </c:pt>
                <c:pt idx="8020">
                  <c:v>28</c:v>
                </c:pt>
                <c:pt idx="8021">
                  <c:v>28</c:v>
                </c:pt>
                <c:pt idx="8022">
                  <c:v>28</c:v>
                </c:pt>
                <c:pt idx="8023">
                  <c:v>28</c:v>
                </c:pt>
                <c:pt idx="8024">
                  <c:v>28</c:v>
                </c:pt>
                <c:pt idx="8025">
                  <c:v>28</c:v>
                </c:pt>
                <c:pt idx="8026">
                  <c:v>28</c:v>
                </c:pt>
                <c:pt idx="8027">
                  <c:v>28</c:v>
                </c:pt>
                <c:pt idx="8028">
                  <c:v>28</c:v>
                </c:pt>
                <c:pt idx="8029">
                  <c:v>28</c:v>
                </c:pt>
                <c:pt idx="8030">
                  <c:v>28</c:v>
                </c:pt>
                <c:pt idx="8031">
                  <c:v>28</c:v>
                </c:pt>
                <c:pt idx="8032">
                  <c:v>28</c:v>
                </c:pt>
                <c:pt idx="8033">
                  <c:v>28</c:v>
                </c:pt>
                <c:pt idx="8034">
                  <c:v>28</c:v>
                </c:pt>
                <c:pt idx="8035">
                  <c:v>28</c:v>
                </c:pt>
                <c:pt idx="8036">
                  <c:v>28</c:v>
                </c:pt>
                <c:pt idx="8037">
                  <c:v>28</c:v>
                </c:pt>
                <c:pt idx="8038">
                  <c:v>28</c:v>
                </c:pt>
                <c:pt idx="8039">
                  <c:v>28</c:v>
                </c:pt>
                <c:pt idx="8040">
                  <c:v>28</c:v>
                </c:pt>
                <c:pt idx="8041">
                  <c:v>28</c:v>
                </c:pt>
                <c:pt idx="8042">
                  <c:v>28</c:v>
                </c:pt>
                <c:pt idx="8043">
                  <c:v>28</c:v>
                </c:pt>
                <c:pt idx="8044">
                  <c:v>28</c:v>
                </c:pt>
                <c:pt idx="8045">
                  <c:v>28</c:v>
                </c:pt>
                <c:pt idx="8046">
                  <c:v>28</c:v>
                </c:pt>
                <c:pt idx="8047">
                  <c:v>28</c:v>
                </c:pt>
                <c:pt idx="8048">
                  <c:v>28</c:v>
                </c:pt>
                <c:pt idx="8049">
                  <c:v>28</c:v>
                </c:pt>
                <c:pt idx="8050">
                  <c:v>28</c:v>
                </c:pt>
                <c:pt idx="8051">
                  <c:v>28</c:v>
                </c:pt>
                <c:pt idx="8052">
                  <c:v>28</c:v>
                </c:pt>
                <c:pt idx="8053">
                  <c:v>28</c:v>
                </c:pt>
                <c:pt idx="8054">
                  <c:v>28</c:v>
                </c:pt>
                <c:pt idx="8055">
                  <c:v>28</c:v>
                </c:pt>
                <c:pt idx="8056">
                  <c:v>28</c:v>
                </c:pt>
                <c:pt idx="8057">
                  <c:v>28</c:v>
                </c:pt>
                <c:pt idx="8058">
                  <c:v>28</c:v>
                </c:pt>
                <c:pt idx="8059">
                  <c:v>28</c:v>
                </c:pt>
                <c:pt idx="8060">
                  <c:v>28</c:v>
                </c:pt>
                <c:pt idx="8061">
                  <c:v>28</c:v>
                </c:pt>
                <c:pt idx="8062">
                  <c:v>28</c:v>
                </c:pt>
                <c:pt idx="8063">
                  <c:v>28</c:v>
                </c:pt>
                <c:pt idx="8064">
                  <c:v>28</c:v>
                </c:pt>
                <c:pt idx="8065">
                  <c:v>28</c:v>
                </c:pt>
                <c:pt idx="8066">
                  <c:v>28</c:v>
                </c:pt>
                <c:pt idx="8067">
                  <c:v>28</c:v>
                </c:pt>
                <c:pt idx="8068">
                  <c:v>28</c:v>
                </c:pt>
                <c:pt idx="8069">
                  <c:v>28</c:v>
                </c:pt>
                <c:pt idx="8070">
                  <c:v>28</c:v>
                </c:pt>
                <c:pt idx="8071">
                  <c:v>28</c:v>
                </c:pt>
                <c:pt idx="8072">
                  <c:v>28</c:v>
                </c:pt>
                <c:pt idx="8073">
                  <c:v>28</c:v>
                </c:pt>
                <c:pt idx="8074">
                  <c:v>28</c:v>
                </c:pt>
                <c:pt idx="8075">
                  <c:v>28</c:v>
                </c:pt>
                <c:pt idx="8076">
                  <c:v>28</c:v>
                </c:pt>
                <c:pt idx="8077">
                  <c:v>28</c:v>
                </c:pt>
                <c:pt idx="8078">
                  <c:v>28</c:v>
                </c:pt>
                <c:pt idx="8079">
                  <c:v>28</c:v>
                </c:pt>
                <c:pt idx="8080">
                  <c:v>28</c:v>
                </c:pt>
                <c:pt idx="8081">
                  <c:v>28</c:v>
                </c:pt>
                <c:pt idx="8082">
                  <c:v>28</c:v>
                </c:pt>
                <c:pt idx="8083">
                  <c:v>28</c:v>
                </c:pt>
                <c:pt idx="8084">
                  <c:v>28</c:v>
                </c:pt>
                <c:pt idx="8085">
                  <c:v>28</c:v>
                </c:pt>
                <c:pt idx="8086">
                  <c:v>28</c:v>
                </c:pt>
                <c:pt idx="8087">
                  <c:v>28</c:v>
                </c:pt>
                <c:pt idx="8088">
                  <c:v>28</c:v>
                </c:pt>
                <c:pt idx="8089">
                  <c:v>28</c:v>
                </c:pt>
                <c:pt idx="8090">
                  <c:v>28</c:v>
                </c:pt>
                <c:pt idx="8091">
                  <c:v>28</c:v>
                </c:pt>
                <c:pt idx="8092">
                  <c:v>28</c:v>
                </c:pt>
                <c:pt idx="8093">
                  <c:v>28</c:v>
                </c:pt>
                <c:pt idx="8094">
                  <c:v>28</c:v>
                </c:pt>
                <c:pt idx="8095">
                  <c:v>28</c:v>
                </c:pt>
                <c:pt idx="8096">
                  <c:v>28</c:v>
                </c:pt>
                <c:pt idx="8097">
                  <c:v>28</c:v>
                </c:pt>
                <c:pt idx="8098">
                  <c:v>28</c:v>
                </c:pt>
                <c:pt idx="8099">
                  <c:v>28</c:v>
                </c:pt>
                <c:pt idx="8100">
                  <c:v>28</c:v>
                </c:pt>
                <c:pt idx="8101">
                  <c:v>28</c:v>
                </c:pt>
                <c:pt idx="8102">
                  <c:v>28</c:v>
                </c:pt>
                <c:pt idx="8103">
                  <c:v>28</c:v>
                </c:pt>
                <c:pt idx="8104">
                  <c:v>28</c:v>
                </c:pt>
                <c:pt idx="8105">
                  <c:v>28</c:v>
                </c:pt>
                <c:pt idx="8106">
                  <c:v>28</c:v>
                </c:pt>
                <c:pt idx="8107">
                  <c:v>28</c:v>
                </c:pt>
                <c:pt idx="8108">
                  <c:v>28</c:v>
                </c:pt>
                <c:pt idx="8109">
                  <c:v>28</c:v>
                </c:pt>
                <c:pt idx="8110">
                  <c:v>28</c:v>
                </c:pt>
                <c:pt idx="8111">
                  <c:v>28</c:v>
                </c:pt>
                <c:pt idx="8112">
                  <c:v>28</c:v>
                </c:pt>
                <c:pt idx="8113">
                  <c:v>28</c:v>
                </c:pt>
                <c:pt idx="8114">
                  <c:v>28</c:v>
                </c:pt>
                <c:pt idx="8115">
                  <c:v>28</c:v>
                </c:pt>
                <c:pt idx="8116">
                  <c:v>28</c:v>
                </c:pt>
                <c:pt idx="8117">
                  <c:v>28</c:v>
                </c:pt>
                <c:pt idx="8118">
                  <c:v>28</c:v>
                </c:pt>
                <c:pt idx="8119">
                  <c:v>28</c:v>
                </c:pt>
                <c:pt idx="8120">
                  <c:v>28</c:v>
                </c:pt>
                <c:pt idx="8121">
                  <c:v>28</c:v>
                </c:pt>
                <c:pt idx="8122">
                  <c:v>28</c:v>
                </c:pt>
                <c:pt idx="8123">
                  <c:v>28</c:v>
                </c:pt>
                <c:pt idx="8124">
                  <c:v>28</c:v>
                </c:pt>
                <c:pt idx="8125">
                  <c:v>28</c:v>
                </c:pt>
                <c:pt idx="8126">
                  <c:v>28</c:v>
                </c:pt>
                <c:pt idx="8127">
                  <c:v>28</c:v>
                </c:pt>
                <c:pt idx="8128">
                  <c:v>28</c:v>
                </c:pt>
                <c:pt idx="8129">
                  <c:v>28</c:v>
                </c:pt>
                <c:pt idx="8130">
                  <c:v>28</c:v>
                </c:pt>
                <c:pt idx="8131">
                  <c:v>28</c:v>
                </c:pt>
                <c:pt idx="8132">
                  <c:v>28</c:v>
                </c:pt>
                <c:pt idx="8133">
                  <c:v>28</c:v>
                </c:pt>
                <c:pt idx="8134">
                  <c:v>28</c:v>
                </c:pt>
                <c:pt idx="8135">
                  <c:v>28</c:v>
                </c:pt>
                <c:pt idx="8136">
                  <c:v>28</c:v>
                </c:pt>
                <c:pt idx="8137">
                  <c:v>28</c:v>
                </c:pt>
                <c:pt idx="8138">
                  <c:v>28</c:v>
                </c:pt>
                <c:pt idx="8139">
                  <c:v>28</c:v>
                </c:pt>
                <c:pt idx="8140">
                  <c:v>28</c:v>
                </c:pt>
                <c:pt idx="8141">
                  <c:v>28</c:v>
                </c:pt>
                <c:pt idx="8142">
                  <c:v>28</c:v>
                </c:pt>
                <c:pt idx="8143">
                  <c:v>28</c:v>
                </c:pt>
                <c:pt idx="8144">
                  <c:v>28</c:v>
                </c:pt>
                <c:pt idx="8145">
                  <c:v>28</c:v>
                </c:pt>
                <c:pt idx="8146">
                  <c:v>28</c:v>
                </c:pt>
                <c:pt idx="8147">
                  <c:v>28</c:v>
                </c:pt>
                <c:pt idx="8148">
                  <c:v>28</c:v>
                </c:pt>
                <c:pt idx="8149">
                  <c:v>28</c:v>
                </c:pt>
                <c:pt idx="8150">
                  <c:v>28</c:v>
                </c:pt>
                <c:pt idx="8151">
                  <c:v>28</c:v>
                </c:pt>
                <c:pt idx="8152">
                  <c:v>28</c:v>
                </c:pt>
                <c:pt idx="8153">
                  <c:v>28</c:v>
                </c:pt>
                <c:pt idx="8154">
                  <c:v>28</c:v>
                </c:pt>
                <c:pt idx="8155">
                  <c:v>28</c:v>
                </c:pt>
                <c:pt idx="8156">
                  <c:v>28</c:v>
                </c:pt>
                <c:pt idx="8157">
                  <c:v>28</c:v>
                </c:pt>
                <c:pt idx="8158">
                  <c:v>28</c:v>
                </c:pt>
                <c:pt idx="8159">
                  <c:v>28</c:v>
                </c:pt>
                <c:pt idx="8160">
                  <c:v>28</c:v>
                </c:pt>
                <c:pt idx="8161">
                  <c:v>28</c:v>
                </c:pt>
                <c:pt idx="8162">
                  <c:v>28</c:v>
                </c:pt>
                <c:pt idx="8163">
                  <c:v>28</c:v>
                </c:pt>
                <c:pt idx="8164">
                  <c:v>28</c:v>
                </c:pt>
                <c:pt idx="8165">
                  <c:v>28</c:v>
                </c:pt>
                <c:pt idx="8166">
                  <c:v>28</c:v>
                </c:pt>
                <c:pt idx="8167">
                  <c:v>28</c:v>
                </c:pt>
                <c:pt idx="8168">
                  <c:v>28</c:v>
                </c:pt>
                <c:pt idx="8169">
                  <c:v>28</c:v>
                </c:pt>
                <c:pt idx="8170">
                  <c:v>28</c:v>
                </c:pt>
                <c:pt idx="8171">
                  <c:v>28</c:v>
                </c:pt>
                <c:pt idx="8172">
                  <c:v>28</c:v>
                </c:pt>
                <c:pt idx="8173">
                  <c:v>28</c:v>
                </c:pt>
                <c:pt idx="8174">
                  <c:v>28</c:v>
                </c:pt>
                <c:pt idx="8175">
                  <c:v>28</c:v>
                </c:pt>
                <c:pt idx="8176">
                  <c:v>28</c:v>
                </c:pt>
                <c:pt idx="8177">
                  <c:v>28</c:v>
                </c:pt>
                <c:pt idx="8178">
                  <c:v>28</c:v>
                </c:pt>
                <c:pt idx="8179">
                  <c:v>28</c:v>
                </c:pt>
                <c:pt idx="8180">
                  <c:v>28</c:v>
                </c:pt>
                <c:pt idx="8181">
                  <c:v>28</c:v>
                </c:pt>
                <c:pt idx="8182">
                  <c:v>28</c:v>
                </c:pt>
                <c:pt idx="8183">
                  <c:v>28</c:v>
                </c:pt>
                <c:pt idx="8184">
                  <c:v>28</c:v>
                </c:pt>
                <c:pt idx="8185">
                  <c:v>28</c:v>
                </c:pt>
                <c:pt idx="8186">
                  <c:v>28</c:v>
                </c:pt>
                <c:pt idx="8187">
                  <c:v>28</c:v>
                </c:pt>
                <c:pt idx="8188">
                  <c:v>28</c:v>
                </c:pt>
                <c:pt idx="8189">
                  <c:v>28</c:v>
                </c:pt>
                <c:pt idx="8190">
                  <c:v>28</c:v>
                </c:pt>
                <c:pt idx="8191">
                  <c:v>28</c:v>
                </c:pt>
                <c:pt idx="8192">
                  <c:v>28</c:v>
                </c:pt>
                <c:pt idx="8193">
                  <c:v>28</c:v>
                </c:pt>
                <c:pt idx="8194">
                  <c:v>28</c:v>
                </c:pt>
                <c:pt idx="8195">
                  <c:v>28</c:v>
                </c:pt>
                <c:pt idx="8196">
                  <c:v>28</c:v>
                </c:pt>
                <c:pt idx="8197">
                  <c:v>28</c:v>
                </c:pt>
                <c:pt idx="8198">
                  <c:v>28</c:v>
                </c:pt>
                <c:pt idx="8199">
                  <c:v>28</c:v>
                </c:pt>
                <c:pt idx="8200">
                  <c:v>28</c:v>
                </c:pt>
                <c:pt idx="8201">
                  <c:v>28</c:v>
                </c:pt>
                <c:pt idx="8202">
                  <c:v>28</c:v>
                </c:pt>
                <c:pt idx="8203">
                  <c:v>28</c:v>
                </c:pt>
                <c:pt idx="8204">
                  <c:v>28</c:v>
                </c:pt>
                <c:pt idx="8205">
                  <c:v>28</c:v>
                </c:pt>
                <c:pt idx="8206">
                  <c:v>28</c:v>
                </c:pt>
                <c:pt idx="8207">
                  <c:v>28</c:v>
                </c:pt>
                <c:pt idx="8208">
                  <c:v>28</c:v>
                </c:pt>
                <c:pt idx="8209">
                  <c:v>28</c:v>
                </c:pt>
                <c:pt idx="8210">
                  <c:v>28</c:v>
                </c:pt>
                <c:pt idx="8211">
                  <c:v>28</c:v>
                </c:pt>
                <c:pt idx="8212">
                  <c:v>28</c:v>
                </c:pt>
                <c:pt idx="8213">
                  <c:v>28</c:v>
                </c:pt>
                <c:pt idx="8214">
                  <c:v>28</c:v>
                </c:pt>
                <c:pt idx="8215">
                  <c:v>28</c:v>
                </c:pt>
                <c:pt idx="8216">
                  <c:v>28</c:v>
                </c:pt>
                <c:pt idx="8217">
                  <c:v>28</c:v>
                </c:pt>
                <c:pt idx="8218">
                  <c:v>28</c:v>
                </c:pt>
                <c:pt idx="8219">
                  <c:v>28</c:v>
                </c:pt>
                <c:pt idx="8220">
                  <c:v>28</c:v>
                </c:pt>
                <c:pt idx="8221">
                  <c:v>28</c:v>
                </c:pt>
                <c:pt idx="8222">
                  <c:v>28</c:v>
                </c:pt>
                <c:pt idx="8223">
                  <c:v>28</c:v>
                </c:pt>
                <c:pt idx="8224">
                  <c:v>28</c:v>
                </c:pt>
                <c:pt idx="8225">
                  <c:v>28</c:v>
                </c:pt>
                <c:pt idx="8226">
                  <c:v>28</c:v>
                </c:pt>
                <c:pt idx="8227">
                  <c:v>28</c:v>
                </c:pt>
                <c:pt idx="8228">
                  <c:v>28</c:v>
                </c:pt>
                <c:pt idx="8229">
                  <c:v>28</c:v>
                </c:pt>
                <c:pt idx="8230">
                  <c:v>28</c:v>
                </c:pt>
                <c:pt idx="8231">
                  <c:v>28</c:v>
                </c:pt>
                <c:pt idx="8232">
                  <c:v>28</c:v>
                </c:pt>
                <c:pt idx="8233">
                  <c:v>28</c:v>
                </c:pt>
                <c:pt idx="8234">
                  <c:v>28</c:v>
                </c:pt>
                <c:pt idx="8235">
                  <c:v>28</c:v>
                </c:pt>
                <c:pt idx="8236">
                  <c:v>28</c:v>
                </c:pt>
                <c:pt idx="8237">
                  <c:v>28</c:v>
                </c:pt>
                <c:pt idx="8238">
                  <c:v>28</c:v>
                </c:pt>
                <c:pt idx="8239">
                  <c:v>28</c:v>
                </c:pt>
                <c:pt idx="8240">
                  <c:v>28</c:v>
                </c:pt>
                <c:pt idx="8241">
                  <c:v>28</c:v>
                </c:pt>
                <c:pt idx="8242">
                  <c:v>28</c:v>
                </c:pt>
                <c:pt idx="8243">
                  <c:v>28</c:v>
                </c:pt>
                <c:pt idx="8244">
                  <c:v>28</c:v>
                </c:pt>
                <c:pt idx="8245">
                  <c:v>28</c:v>
                </c:pt>
                <c:pt idx="8246">
                  <c:v>28</c:v>
                </c:pt>
                <c:pt idx="8247">
                  <c:v>28</c:v>
                </c:pt>
                <c:pt idx="8248">
                  <c:v>28</c:v>
                </c:pt>
                <c:pt idx="8249">
                  <c:v>28</c:v>
                </c:pt>
                <c:pt idx="8250">
                  <c:v>28</c:v>
                </c:pt>
                <c:pt idx="8251">
                  <c:v>28</c:v>
                </c:pt>
                <c:pt idx="8252">
                  <c:v>28</c:v>
                </c:pt>
                <c:pt idx="8253">
                  <c:v>28</c:v>
                </c:pt>
                <c:pt idx="8254">
                  <c:v>28</c:v>
                </c:pt>
                <c:pt idx="8255">
                  <c:v>28</c:v>
                </c:pt>
                <c:pt idx="8256">
                  <c:v>28</c:v>
                </c:pt>
                <c:pt idx="8257">
                  <c:v>28</c:v>
                </c:pt>
                <c:pt idx="8258">
                  <c:v>28</c:v>
                </c:pt>
                <c:pt idx="8259">
                  <c:v>28</c:v>
                </c:pt>
                <c:pt idx="8260">
                  <c:v>28</c:v>
                </c:pt>
                <c:pt idx="8261">
                  <c:v>28</c:v>
                </c:pt>
                <c:pt idx="8262">
                  <c:v>28</c:v>
                </c:pt>
                <c:pt idx="8263">
                  <c:v>28</c:v>
                </c:pt>
                <c:pt idx="8264">
                  <c:v>28</c:v>
                </c:pt>
                <c:pt idx="8265">
                  <c:v>28</c:v>
                </c:pt>
                <c:pt idx="8266">
                  <c:v>28</c:v>
                </c:pt>
                <c:pt idx="8267">
                  <c:v>28</c:v>
                </c:pt>
                <c:pt idx="8268">
                  <c:v>28</c:v>
                </c:pt>
                <c:pt idx="8269">
                  <c:v>28</c:v>
                </c:pt>
                <c:pt idx="8270">
                  <c:v>28</c:v>
                </c:pt>
                <c:pt idx="8271">
                  <c:v>28</c:v>
                </c:pt>
                <c:pt idx="8272">
                  <c:v>28</c:v>
                </c:pt>
                <c:pt idx="8273">
                  <c:v>28</c:v>
                </c:pt>
                <c:pt idx="8274">
                  <c:v>28</c:v>
                </c:pt>
                <c:pt idx="8275">
                  <c:v>28</c:v>
                </c:pt>
                <c:pt idx="8276">
                  <c:v>28</c:v>
                </c:pt>
                <c:pt idx="8277">
                  <c:v>28</c:v>
                </c:pt>
                <c:pt idx="8278">
                  <c:v>28</c:v>
                </c:pt>
                <c:pt idx="8279">
                  <c:v>28</c:v>
                </c:pt>
                <c:pt idx="8280">
                  <c:v>28</c:v>
                </c:pt>
                <c:pt idx="8281">
                  <c:v>28</c:v>
                </c:pt>
                <c:pt idx="8282">
                  <c:v>28</c:v>
                </c:pt>
                <c:pt idx="8283">
                  <c:v>28</c:v>
                </c:pt>
                <c:pt idx="8284">
                  <c:v>28</c:v>
                </c:pt>
                <c:pt idx="8285">
                  <c:v>28</c:v>
                </c:pt>
                <c:pt idx="8286">
                  <c:v>28</c:v>
                </c:pt>
                <c:pt idx="8287">
                  <c:v>28</c:v>
                </c:pt>
                <c:pt idx="8288">
                  <c:v>28</c:v>
                </c:pt>
                <c:pt idx="8289">
                  <c:v>28</c:v>
                </c:pt>
                <c:pt idx="8290">
                  <c:v>28</c:v>
                </c:pt>
                <c:pt idx="8291">
                  <c:v>28</c:v>
                </c:pt>
                <c:pt idx="8292">
                  <c:v>28</c:v>
                </c:pt>
                <c:pt idx="8293">
                  <c:v>28</c:v>
                </c:pt>
                <c:pt idx="8294">
                  <c:v>28</c:v>
                </c:pt>
                <c:pt idx="8295">
                  <c:v>28</c:v>
                </c:pt>
                <c:pt idx="8296">
                  <c:v>28</c:v>
                </c:pt>
                <c:pt idx="8297">
                  <c:v>28</c:v>
                </c:pt>
                <c:pt idx="8298">
                  <c:v>28</c:v>
                </c:pt>
                <c:pt idx="8299">
                  <c:v>28</c:v>
                </c:pt>
                <c:pt idx="8300">
                  <c:v>28</c:v>
                </c:pt>
                <c:pt idx="8301">
                  <c:v>28</c:v>
                </c:pt>
                <c:pt idx="8302">
                  <c:v>28</c:v>
                </c:pt>
                <c:pt idx="8303">
                  <c:v>28</c:v>
                </c:pt>
                <c:pt idx="8304">
                  <c:v>28</c:v>
                </c:pt>
                <c:pt idx="8305">
                  <c:v>28</c:v>
                </c:pt>
                <c:pt idx="8306">
                  <c:v>28</c:v>
                </c:pt>
                <c:pt idx="8307">
                  <c:v>28</c:v>
                </c:pt>
                <c:pt idx="8308">
                  <c:v>28</c:v>
                </c:pt>
                <c:pt idx="8309">
                  <c:v>28</c:v>
                </c:pt>
                <c:pt idx="8310">
                  <c:v>28</c:v>
                </c:pt>
                <c:pt idx="8311">
                  <c:v>28</c:v>
                </c:pt>
                <c:pt idx="8312">
                  <c:v>28</c:v>
                </c:pt>
                <c:pt idx="8313">
                  <c:v>28</c:v>
                </c:pt>
                <c:pt idx="8314">
                  <c:v>28</c:v>
                </c:pt>
                <c:pt idx="8315">
                  <c:v>28</c:v>
                </c:pt>
                <c:pt idx="8316">
                  <c:v>28</c:v>
                </c:pt>
                <c:pt idx="8317">
                  <c:v>28</c:v>
                </c:pt>
                <c:pt idx="8318">
                  <c:v>28</c:v>
                </c:pt>
                <c:pt idx="8319">
                  <c:v>28</c:v>
                </c:pt>
                <c:pt idx="8320">
                  <c:v>28</c:v>
                </c:pt>
                <c:pt idx="8321">
                  <c:v>28</c:v>
                </c:pt>
                <c:pt idx="8322">
                  <c:v>28</c:v>
                </c:pt>
                <c:pt idx="8323">
                  <c:v>28</c:v>
                </c:pt>
                <c:pt idx="8324">
                  <c:v>28</c:v>
                </c:pt>
                <c:pt idx="8325">
                  <c:v>28</c:v>
                </c:pt>
                <c:pt idx="8326">
                  <c:v>28</c:v>
                </c:pt>
                <c:pt idx="8327">
                  <c:v>28</c:v>
                </c:pt>
                <c:pt idx="8328">
                  <c:v>28</c:v>
                </c:pt>
                <c:pt idx="8329">
                  <c:v>28</c:v>
                </c:pt>
                <c:pt idx="8330">
                  <c:v>28</c:v>
                </c:pt>
                <c:pt idx="8331">
                  <c:v>28</c:v>
                </c:pt>
                <c:pt idx="8332">
                  <c:v>28</c:v>
                </c:pt>
                <c:pt idx="8333">
                  <c:v>28</c:v>
                </c:pt>
                <c:pt idx="8334">
                  <c:v>28</c:v>
                </c:pt>
                <c:pt idx="8335">
                  <c:v>28</c:v>
                </c:pt>
                <c:pt idx="8336">
                  <c:v>28</c:v>
                </c:pt>
                <c:pt idx="8337">
                  <c:v>28</c:v>
                </c:pt>
                <c:pt idx="8338">
                  <c:v>28</c:v>
                </c:pt>
                <c:pt idx="8339">
                  <c:v>28</c:v>
                </c:pt>
                <c:pt idx="8340">
                  <c:v>28</c:v>
                </c:pt>
                <c:pt idx="8341">
                  <c:v>28</c:v>
                </c:pt>
                <c:pt idx="8342">
                  <c:v>28</c:v>
                </c:pt>
                <c:pt idx="8343">
                  <c:v>28</c:v>
                </c:pt>
                <c:pt idx="8344">
                  <c:v>28</c:v>
                </c:pt>
                <c:pt idx="8345">
                  <c:v>28</c:v>
                </c:pt>
                <c:pt idx="8346">
                  <c:v>28</c:v>
                </c:pt>
                <c:pt idx="8347">
                  <c:v>28</c:v>
                </c:pt>
                <c:pt idx="8348">
                  <c:v>28</c:v>
                </c:pt>
                <c:pt idx="8349">
                  <c:v>28</c:v>
                </c:pt>
                <c:pt idx="8350">
                  <c:v>28</c:v>
                </c:pt>
                <c:pt idx="8351">
                  <c:v>28</c:v>
                </c:pt>
                <c:pt idx="8352">
                  <c:v>28</c:v>
                </c:pt>
                <c:pt idx="8353">
                  <c:v>28</c:v>
                </c:pt>
                <c:pt idx="8354">
                  <c:v>28</c:v>
                </c:pt>
                <c:pt idx="8355">
                  <c:v>28</c:v>
                </c:pt>
                <c:pt idx="8356">
                  <c:v>28</c:v>
                </c:pt>
                <c:pt idx="8357">
                  <c:v>28</c:v>
                </c:pt>
                <c:pt idx="8358">
                  <c:v>28</c:v>
                </c:pt>
                <c:pt idx="8359">
                  <c:v>28</c:v>
                </c:pt>
                <c:pt idx="8360">
                  <c:v>28</c:v>
                </c:pt>
                <c:pt idx="8361">
                  <c:v>28</c:v>
                </c:pt>
                <c:pt idx="8362">
                  <c:v>28</c:v>
                </c:pt>
                <c:pt idx="8363">
                  <c:v>28</c:v>
                </c:pt>
                <c:pt idx="8364">
                  <c:v>28</c:v>
                </c:pt>
                <c:pt idx="8365">
                  <c:v>28</c:v>
                </c:pt>
                <c:pt idx="8366">
                  <c:v>28</c:v>
                </c:pt>
                <c:pt idx="8367">
                  <c:v>28</c:v>
                </c:pt>
                <c:pt idx="8368">
                  <c:v>28</c:v>
                </c:pt>
                <c:pt idx="8369">
                  <c:v>28</c:v>
                </c:pt>
                <c:pt idx="8370">
                  <c:v>28</c:v>
                </c:pt>
                <c:pt idx="8371">
                  <c:v>28</c:v>
                </c:pt>
                <c:pt idx="8372">
                  <c:v>28</c:v>
                </c:pt>
                <c:pt idx="8373">
                  <c:v>28</c:v>
                </c:pt>
                <c:pt idx="8374">
                  <c:v>28</c:v>
                </c:pt>
                <c:pt idx="8375">
                  <c:v>28</c:v>
                </c:pt>
                <c:pt idx="8376">
                  <c:v>28</c:v>
                </c:pt>
                <c:pt idx="8377">
                  <c:v>28</c:v>
                </c:pt>
                <c:pt idx="8378">
                  <c:v>28</c:v>
                </c:pt>
                <c:pt idx="8379">
                  <c:v>28</c:v>
                </c:pt>
                <c:pt idx="8380">
                  <c:v>28</c:v>
                </c:pt>
                <c:pt idx="8381">
                  <c:v>28</c:v>
                </c:pt>
                <c:pt idx="8382">
                  <c:v>28</c:v>
                </c:pt>
                <c:pt idx="8383">
                  <c:v>28</c:v>
                </c:pt>
                <c:pt idx="8384">
                  <c:v>28</c:v>
                </c:pt>
                <c:pt idx="8385">
                  <c:v>28</c:v>
                </c:pt>
                <c:pt idx="8386">
                  <c:v>28</c:v>
                </c:pt>
                <c:pt idx="8387">
                  <c:v>28</c:v>
                </c:pt>
                <c:pt idx="8388">
                  <c:v>28</c:v>
                </c:pt>
                <c:pt idx="8389">
                  <c:v>28</c:v>
                </c:pt>
                <c:pt idx="8390">
                  <c:v>28</c:v>
                </c:pt>
                <c:pt idx="8391">
                  <c:v>28</c:v>
                </c:pt>
                <c:pt idx="8392">
                  <c:v>28</c:v>
                </c:pt>
                <c:pt idx="8393">
                  <c:v>27.5</c:v>
                </c:pt>
                <c:pt idx="8394">
                  <c:v>27.5</c:v>
                </c:pt>
                <c:pt idx="8395">
                  <c:v>27.5</c:v>
                </c:pt>
                <c:pt idx="8396">
                  <c:v>27.5</c:v>
                </c:pt>
                <c:pt idx="8397">
                  <c:v>27.5</c:v>
                </c:pt>
                <c:pt idx="8398">
                  <c:v>27</c:v>
                </c:pt>
                <c:pt idx="8399">
                  <c:v>27</c:v>
                </c:pt>
                <c:pt idx="8400">
                  <c:v>27</c:v>
                </c:pt>
                <c:pt idx="8401">
                  <c:v>27</c:v>
                </c:pt>
                <c:pt idx="8402">
                  <c:v>27</c:v>
                </c:pt>
                <c:pt idx="8403">
                  <c:v>27</c:v>
                </c:pt>
                <c:pt idx="8404">
                  <c:v>27</c:v>
                </c:pt>
                <c:pt idx="8405">
                  <c:v>27</c:v>
                </c:pt>
                <c:pt idx="8406">
                  <c:v>27</c:v>
                </c:pt>
                <c:pt idx="8407">
                  <c:v>27</c:v>
                </c:pt>
                <c:pt idx="8408">
                  <c:v>27</c:v>
                </c:pt>
                <c:pt idx="8409">
                  <c:v>27</c:v>
                </c:pt>
                <c:pt idx="8410">
                  <c:v>27</c:v>
                </c:pt>
                <c:pt idx="8411">
                  <c:v>26.5</c:v>
                </c:pt>
                <c:pt idx="8412">
                  <c:v>26.5</c:v>
                </c:pt>
                <c:pt idx="8413">
                  <c:v>26.5</c:v>
                </c:pt>
                <c:pt idx="8414">
                  <c:v>26.5</c:v>
                </c:pt>
                <c:pt idx="8415">
                  <c:v>26.5</c:v>
                </c:pt>
                <c:pt idx="8416">
                  <c:v>26.5</c:v>
                </c:pt>
                <c:pt idx="8417">
                  <c:v>26.5</c:v>
                </c:pt>
                <c:pt idx="8418">
                  <c:v>26.5</c:v>
                </c:pt>
                <c:pt idx="8419">
                  <c:v>26.5</c:v>
                </c:pt>
                <c:pt idx="8420">
                  <c:v>26.5</c:v>
                </c:pt>
                <c:pt idx="8421">
                  <c:v>26.5</c:v>
                </c:pt>
                <c:pt idx="8422">
                  <c:v>26.5</c:v>
                </c:pt>
                <c:pt idx="8423">
                  <c:v>26.5</c:v>
                </c:pt>
                <c:pt idx="8424">
                  <c:v>26.5</c:v>
                </c:pt>
                <c:pt idx="8425">
                  <c:v>26.5</c:v>
                </c:pt>
                <c:pt idx="8426">
                  <c:v>26.5</c:v>
                </c:pt>
                <c:pt idx="8427">
                  <c:v>26.5</c:v>
                </c:pt>
                <c:pt idx="8428">
                  <c:v>26.5</c:v>
                </c:pt>
                <c:pt idx="8429">
                  <c:v>26.5</c:v>
                </c:pt>
                <c:pt idx="8430">
                  <c:v>26.5</c:v>
                </c:pt>
                <c:pt idx="8431">
                  <c:v>26.5</c:v>
                </c:pt>
                <c:pt idx="8432">
                  <c:v>26.5</c:v>
                </c:pt>
                <c:pt idx="8433">
                  <c:v>27</c:v>
                </c:pt>
                <c:pt idx="8434">
                  <c:v>27</c:v>
                </c:pt>
                <c:pt idx="8435">
                  <c:v>27</c:v>
                </c:pt>
                <c:pt idx="8436">
                  <c:v>27</c:v>
                </c:pt>
                <c:pt idx="8437">
                  <c:v>27</c:v>
                </c:pt>
                <c:pt idx="8438">
                  <c:v>27</c:v>
                </c:pt>
                <c:pt idx="8439">
                  <c:v>27</c:v>
                </c:pt>
                <c:pt idx="8440">
                  <c:v>27</c:v>
                </c:pt>
                <c:pt idx="8441">
                  <c:v>27</c:v>
                </c:pt>
                <c:pt idx="8442">
                  <c:v>27</c:v>
                </c:pt>
                <c:pt idx="8443">
                  <c:v>27</c:v>
                </c:pt>
                <c:pt idx="8444">
                  <c:v>27</c:v>
                </c:pt>
                <c:pt idx="8445">
                  <c:v>27</c:v>
                </c:pt>
                <c:pt idx="8446">
                  <c:v>27</c:v>
                </c:pt>
                <c:pt idx="8447">
                  <c:v>27</c:v>
                </c:pt>
                <c:pt idx="8448">
                  <c:v>27</c:v>
                </c:pt>
                <c:pt idx="8449">
                  <c:v>27</c:v>
                </c:pt>
                <c:pt idx="8450">
                  <c:v>27</c:v>
                </c:pt>
                <c:pt idx="8451">
                  <c:v>27</c:v>
                </c:pt>
                <c:pt idx="8452">
                  <c:v>27</c:v>
                </c:pt>
                <c:pt idx="8453">
                  <c:v>27</c:v>
                </c:pt>
                <c:pt idx="8454">
                  <c:v>27</c:v>
                </c:pt>
                <c:pt idx="8455">
                  <c:v>27</c:v>
                </c:pt>
                <c:pt idx="8456">
                  <c:v>27</c:v>
                </c:pt>
                <c:pt idx="8457">
                  <c:v>27</c:v>
                </c:pt>
                <c:pt idx="8458">
                  <c:v>27</c:v>
                </c:pt>
                <c:pt idx="8459">
                  <c:v>27</c:v>
                </c:pt>
                <c:pt idx="8460">
                  <c:v>27</c:v>
                </c:pt>
                <c:pt idx="8461">
                  <c:v>27</c:v>
                </c:pt>
                <c:pt idx="8462">
                  <c:v>27</c:v>
                </c:pt>
                <c:pt idx="8463">
                  <c:v>27</c:v>
                </c:pt>
                <c:pt idx="8464">
                  <c:v>26.5</c:v>
                </c:pt>
                <c:pt idx="8465">
                  <c:v>26.5</c:v>
                </c:pt>
                <c:pt idx="8466">
                  <c:v>26</c:v>
                </c:pt>
                <c:pt idx="8467">
                  <c:v>26</c:v>
                </c:pt>
                <c:pt idx="8468">
                  <c:v>26</c:v>
                </c:pt>
                <c:pt idx="8469">
                  <c:v>26</c:v>
                </c:pt>
                <c:pt idx="8470">
                  <c:v>25.5</c:v>
                </c:pt>
                <c:pt idx="8471">
                  <c:v>25.5</c:v>
                </c:pt>
                <c:pt idx="8472">
                  <c:v>25.5</c:v>
                </c:pt>
                <c:pt idx="8473">
                  <c:v>25.5</c:v>
                </c:pt>
                <c:pt idx="8474">
                  <c:v>25.5</c:v>
                </c:pt>
                <c:pt idx="8475">
                  <c:v>25.5</c:v>
                </c:pt>
                <c:pt idx="8476">
                  <c:v>25.5</c:v>
                </c:pt>
                <c:pt idx="8477">
                  <c:v>25.5</c:v>
                </c:pt>
                <c:pt idx="8478">
                  <c:v>25</c:v>
                </c:pt>
                <c:pt idx="8479">
                  <c:v>25</c:v>
                </c:pt>
                <c:pt idx="8480">
                  <c:v>25</c:v>
                </c:pt>
                <c:pt idx="8481">
                  <c:v>25</c:v>
                </c:pt>
                <c:pt idx="8482">
                  <c:v>25</c:v>
                </c:pt>
                <c:pt idx="8483">
                  <c:v>25</c:v>
                </c:pt>
                <c:pt idx="8484">
                  <c:v>25</c:v>
                </c:pt>
                <c:pt idx="8485">
                  <c:v>25</c:v>
                </c:pt>
                <c:pt idx="8486">
                  <c:v>24.5</c:v>
                </c:pt>
                <c:pt idx="8487">
                  <c:v>24.5</c:v>
                </c:pt>
                <c:pt idx="8488">
                  <c:v>24.5</c:v>
                </c:pt>
                <c:pt idx="8489">
                  <c:v>24.5</c:v>
                </c:pt>
                <c:pt idx="8490">
                  <c:v>24.5</c:v>
                </c:pt>
                <c:pt idx="8491">
                  <c:v>24.5</c:v>
                </c:pt>
                <c:pt idx="8492">
                  <c:v>24.5</c:v>
                </c:pt>
                <c:pt idx="8493">
                  <c:v>24.5</c:v>
                </c:pt>
                <c:pt idx="8494">
                  <c:v>24</c:v>
                </c:pt>
                <c:pt idx="8495">
                  <c:v>24</c:v>
                </c:pt>
                <c:pt idx="8496">
                  <c:v>24</c:v>
                </c:pt>
                <c:pt idx="8497">
                  <c:v>24</c:v>
                </c:pt>
                <c:pt idx="8498">
                  <c:v>24</c:v>
                </c:pt>
                <c:pt idx="8499">
                  <c:v>24</c:v>
                </c:pt>
                <c:pt idx="8500">
                  <c:v>24</c:v>
                </c:pt>
                <c:pt idx="8501">
                  <c:v>23.5</c:v>
                </c:pt>
                <c:pt idx="8502">
                  <c:v>23.5</c:v>
                </c:pt>
                <c:pt idx="8503">
                  <c:v>23.5</c:v>
                </c:pt>
                <c:pt idx="8504">
                  <c:v>23.5</c:v>
                </c:pt>
                <c:pt idx="8505">
                  <c:v>23</c:v>
                </c:pt>
                <c:pt idx="8506">
                  <c:v>23</c:v>
                </c:pt>
                <c:pt idx="8507">
                  <c:v>23</c:v>
                </c:pt>
                <c:pt idx="8508">
                  <c:v>23</c:v>
                </c:pt>
                <c:pt idx="8509">
                  <c:v>23</c:v>
                </c:pt>
                <c:pt idx="8510">
                  <c:v>23</c:v>
                </c:pt>
                <c:pt idx="8511">
                  <c:v>23</c:v>
                </c:pt>
                <c:pt idx="8512">
                  <c:v>23</c:v>
                </c:pt>
                <c:pt idx="8513">
                  <c:v>23</c:v>
                </c:pt>
                <c:pt idx="8514">
                  <c:v>23</c:v>
                </c:pt>
                <c:pt idx="8515">
                  <c:v>23</c:v>
                </c:pt>
                <c:pt idx="8516">
                  <c:v>23</c:v>
                </c:pt>
                <c:pt idx="8517">
                  <c:v>23</c:v>
                </c:pt>
                <c:pt idx="8518">
                  <c:v>23</c:v>
                </c:pt>
                <c:pt idx="8519">
                  <c:v>23</c:v>
                </c:pt>
                <c:pt idx="8520">
                  <c:v>23</c:v>
                </c:pt>
                <c:pt idx="8521">
                  <c:v>23</c:v>
                </c:pt>
                <c:pt idx="8522">
                  <c:v>22.5</c:v>
                </c:pt>
                <c:pt idx="8523">
                  <c:v>22.5</c:v>
                </c:pt>
                <c:pt idx="8524">
                  <c:v>22</c:v>
                </c:pt>
                <c:pt idx="8525">
                  <c:v>22</c:v>
                </c:pt>
                <c:pt idx="8526">
                  <c:v>22</c:v>
                </c:pt>
                <c:pt idx="8527">
                  <c:v>22</c:v>
                </c:pt>
                <c:pt idx="8528">
                  <c:v>22</c:v>
                </c:pt>
                <c:pt idx="8529">
                  <c:v>22</c:v>
                </c:pt>
                <c:pt idx="8530">
                  <c:v>22</c:v>
                </c:pt>
                <c:pt idx="8531">
                  <c:v>22</c:v>
                </c:pt>
                <c:pt idx="8532">
                  <c:v>21.5</c:v>
                </c:pt>
                <c:pt idx="8533">
                  <c:v>21.5</c:v>
                </c:pt>
                <c:pt idx="8534">
                  <c:v>21.5</c:v>
                </c:pt>
                <c:pt idx="8535">
                  <c:v>21.5</c:v>
                </c:pt>
                <c:pt idx="8536">
                  <c:v>21.5</c:v>
                </c:pt>
                <c:pt idx="8537">
                  <c:v>21.5</c:v>
                </c:pt>
                <c:pt idx="8538">
                  <c:v>21.5</c:v>
                </c:pt>
                <c:pt idx="8539">
                  <c:v>21.5</c:v>
                </c:pt>
                <c:pt idx="8540">
                  <c:v>21.5</c:v>
                </c:pt>
                <c:pt idx="8541">
                  <c:v>21.5</c:v>
                </c:pt>
                <c:pt idx="8542">
                  <c:v>21.5</c:v>
                </c:pt>
                <c:pt idx="8543">
                  <c:v>21.5</c:v>
                </c:pt>
                <c:pt idx="8544">
                  <c:v>21.5</c:v>
                </c:pt>
                <c:pt idx="8545">
                  <c:v>22</c:v>
                </c:pt>
                <c:pt idx="8546">
                  <c:v>22</c:v>
                </c:pt>
                <c:pt idx="8547">
                  <c:v>22</c:v>
                </c:pt>
                <c:pt idx="8548">
                  <c:v>22</c:v>
                </c:pt>
                <c:pt idx="8549">
                  <c:v>22</c:v>
                </c:pt>
                <c:pt idx="8550">
                  <c:v>22</c:v>
                </c:pt>
                <c:pt idx="8551">
                  <c:v>22.5</c:v>
                </c:pt>
                <c:pt idx="8552">
                  <c:v>22.5</c:v>
                </c:pt>
                <c:pt idx="8553">
                  <c:v>22.5</c:v>
                </c:pt>
                <c:pt idx="8554">
                  <c:v>22.5</c:v>
                </c:pt>
                <c:pt idx="8555">
                  <c:v>22.5</c:v>
                </c:pt>
                <c:pt idx="8556">
                  <c:v>23</c:v>
                </c:pt>
                <c:pt idx="8557">
                  <c:v>23</c:v>
                </c:pt>
                <c:pt idx="8558">
                  <c:v>23</c:v>
                </c:pt>
                <c:pt idx="8559">
                  <c:v>23</c:v>
                </c:pt>
                <c:pt idx="8560">
                  <c:v>23</c:v>
                </c:pt>
                <c:pt idx="8561">
                  <c:v>23</c:v>
                </c:pt>
                <c:pt idx="8562">
                  <c:v>23.5</c:v>
                </c:pt>
                <c:pt idx="8563">
                  <c:v>23.5</c:v>
                </c:pt>
                <c:pt idx="8564">
                  <c:v>23.5</c:v>
                </c:pt>
                <c:pt idx="8565">
                  <c:v>23.5</c:v>
                </c:pt>
                <c:pt idx="8566">
                  <c:v>23.5</c:v>
                </c:pt>
                <c:pt idx="8567">
                  <c:v>24</c:v>
                </c:pt>
                <c:pt idx="8568">
                  <c:v>24</c:v>
                </c:pt>
                <c:pt idx="8569">
                  <c:v>24</c:v>
                </c:pt>
                <c:pt idx="8570">
                  <c:v>24</c:v>
                </c:pt>
                <c:pt idx="8571">
                  <c:v>24</c:v>
                </c:pt>
                <c:pt idx="8572">
                  <c:v>24.5</c:v>
                </c:pt>
                <c:pt idx="8573">
                  <c:v>24.5</c:v>
                </c:pt>
                <c:pt idx="8574">
                  <c:v>24.5</c:v>
                </c:pt>
                <c:pt idx="8575">
                  <c:v>24.5</c:v>
                </c:pt>
                <c:pt idx="8576">
                  <c:v>24.5</c:v>
                </c:pt>
                <c:pt idx="8577">
                  <c:v>24.5</c:v>
                </c:pt>
                <c:pt idx="8578">
                  <c:v>24.5</c:v>
                </c:pt>
                <c:pt idx="8579">
                  <c:v>25</c:v>
                </c:pt>
                <c:pt idx="8580">
                  <c:v>25</c:v>
                </c:pt>
                <c:pt idx="8581">
                  <c:v>25</c:v>
                </c:pt>
                <c:pt idx="8582">
                  <c:v>25</c:v>
                </c:pt>
                <c:pt idx="8583">
                  <c:v>25</c:v>
                </c:pt>
                <c:pt idx="8584">
                  <c:v>25</c:v>
                </c:pt>
                <c:pt idx="8585">
                  <c:v>25</c:v>
                </c:pt>
                <c:pt idx="8586">
                  <c:v>25.5</c:v>
                </c:pt>
                <c:pt idx="8587">
                  <c:v>25.5</c:v>
                </c:pt>
                <c:pt idx="8588">
                  <c:v>25.5</c:v>
                </c:pt>
                <c:pt idx="8589">
                  <c:v>25.5</c:v>
                </c:pt>
                <c:pt idx="8590">
                  <c:v>25.5</c:v>
                </c:pt>
                <c:pt idx="8591">
                  <c:v>25.5</c:v>
                </c:pt>
                <c:pt idx="8592">
                  <c:v>25.5</c:v>
                </c:pt>
                <c:pt idx="8593">
                  <c:v>25.5</c:v>
                </c:pt>
                <c:pt idx="8594">
                  <c:v>25.5</c:v>
                </c:pt>
                <c:pt idx="8595">
                  <c:v>25.5</c:v>
                </c:pt>
                <c:pt idx="8596">
                  <c:v>25.5</c:v>
                </c:pt>
                <c:pt idx="8597">
                  <c:v>25.5</c:v>
                </c:pt>
                <c:pt idx="8598">
                  <c:v>25.5</c:v>
                </c:pt>
                <c:pt idx="8599">
                  <c:v>25.5</c:v>
                </c:pt>
                <c:pt idx="8600">
                  <c:v>25.5</c:v>
                </c:pt>
                <c:pt idx="8601">
                  <c:v>25.5</c:v>
                </c:pt>
                <c:pt idx="8602">
                  <c:v>25.5</c:v>
                </c:pt>
                <c:pt idx="8603">
                  <c:v>25.5</c:v>
                </c:pt>
                <c:pt idx="8604">
                  <c:v>25.5</c:v>
                </c:pt>
                <c:pt idx="8605">
                  <c:v>25.5</c:v>
                </c:pt>
                <c:pt idx="8606">
                  <c:v>25.5</c:v>
                </c:pt>
                <c:pt idx="8607">
                  <c:v>25</c:v>
                </c:pt>
                <c:pt idx="8608">
                  <c:v>25</c:v>
                </c:pt>
                <c:pt idx="8609">
                  <c:v>25</c:v>
                </c:pt>
                <c:pt idx="8610">
                  <c:v>25</c:v>
                </c:pt>
                <c:pt idx="8611">
                  <c:v>25</c:v>
                </c:pt>
                <c:pt idx="8612">
                  <c:v>24.5</c:v>
                </c:pt>
                <c:pt idx="8613">
                  <c:v>24.5</c:v>
                </c:pt>
                <c:pt idx="8614">
                  <c:v>24.5</c:v>
                </c:pt>
                <c:pt idx="8615">
                  <c:v>24.5</c:v>
                </c:pt>
                <c:pt idx="8616">
                  <c:v>24.5</c:v>
                </c:pt>
                <c:pt idx="8617">
                  <c:v>24.5</c:v>
                </c:pt>
                <c:pt idx="8618">
                  <c:v>24.5</c:v>
                </c:pt>
                <c:pt idx="8619">
                  <c:v>24.5</c:v>
                </c:pt>
                <c:pt idx="8620">
                  <c:v>24.5</c:v>
                </c:pt>
                <c:pt idx="8621">
                  <c:v>24.5</c:v>
                </c:pt>
                <c:pt idx="8622">
                  <c:v>24.5</c:v>
                </c:pt>
                <c:pt idx="8623">
                  <c:v>24.5</c:v>
                </c:pt>
                <c:pt idx="8624">
                  <c:v>24.5</c:v>
                </c:pt>
                <c:pt idx="8625">
                  <c:v>24.5</c:v>
                </c:pt>
                <c:pt idx="8626">
                  <c:v>24.5</c:v>
                </c:pt>
                <c:pt idx="8627">
                  <c:v>24.5</c:v>
                </c:pt>
                <c:pt idx="8628">
                  <c:v>24.5</c:v>
                </c:pt>
                <c:pt idx="8629">
                  <c:v>24.5</c:v>
                </c:pt>
                <c:pt idx="8630">
                  <c:v>24.5</c:v>
                </c:pt>
                <c:pt idx="8631">
                  <c:v>24.5</c:v>
                </c:pt>
                <c:pt idx="8632">
                  <c:v>24.5</c:v>
                </c:pt>
                <c:pt idx="8633">
                  <c:v>24.5</c:v>
                </c:pt>
                <c:pt idx="8634">
                  <c:v>25</c:v>
                </c:pt>
                <c:pt idx="8635">
                  <c:v>25</c:v>
                </c:pt>
                <c:pt idx="8636">
                  <c:v>25</c:v>
                </c:pt>
                <c:pt idx="8637">
                  <c:v>25</c:v>
                </c:pt>
                <c:pt idx="8638">
                  <c:v>25</c:v>
                </c:pt>
                <c:pt idx="8639">
                  <c:v>25</c:v>
                </c:pt>
                <c:pt idx="8640">
                  <c:v>25</c:v>
                </c:pt>
                <c:pt idx="8641">
                  <c:v>25</c:v>
                </c:pt>
                <c:pt idx="8642">
                  <c:v>25</c:v>
                </c:pt>
                <c:pt idx="8643">
                  <c:v>25</c:v>
                </c:pt>
                <c:pt idx="8644">
                  <c:v>25</c:v>
                </c:pt>
                <c:pt idx="8645">
                  <c:v>24.5</c:v>
                </c:pt>
                <c:pt idx="8646">
                  <c:v>24.5</c:v>
                </c:pt>
                <c:pt idx="8647">
                  <c:v>24.5</c:v>
                </c:pt>
                <c:pt idx="8648">
                  <c:v>24.5</c:v>
                </c:pt>
                <c:pt idx="8649">
                  <c:v>24.5</c:v>
                </c:pt>
                <c:pt idx="8650">
                  <c:v>24.5</c:v>
                </c:pt>
                <c:pt idx="8651">
                  <c:v>24.5</c:v>
                </c:pt>
                <c:pt idx="8652">
                  <c:v>24.5</c:v>
                </c:pt>
                <c:pt idx="8653">
                  <c:v>24.5</c:v>
                </c:pt>
                <c:pt idx="8654">
                  <c:v>25</c:v>
                </c:pt>
                <c:pt idx="8655">
                  <c:v>25</c:v>
                </c:pt>
                <c:pt idx="8656">
                  <c:v>25</c:v>
                </c:pt>
                <c:pt idx="8657">
                  <c:v>25</c:v>
                </c:pt>
                <c:pt idx="8658">
                  <c:v>25</c:v>
                </c:pt>
                <c:pt idx="8659">
                  <c:v>25</c:v>
                </c:pt>
                <c:pt idx="8660">
                  <c:v>25</c:v>
                </c:pt>
                <c:pt idx="8661">
                  <c:v>25</c:v>
                </c:pt>
                <c:pt idx="8662">
                  <c:v>25</c:v>
                </c:pt>
                <c:pt idx="8663">
                  <c:v>25</c:v>
                </c:pt>
                <c:pt idx="8664">
                  <c:v>25</c:v>
                </c:pt>
                <c:pt idx="8665">
                  <c:v>25.5</c:v>
                </c:pt>
                <c:pt idx="8666">
                  <c:v>25.5</c:v>
                </c:pt>
                <c:pt idx="8667">
                  <c:v>25.5</c:v>
                </c:pt>
                <c:pt idx="8668">
                  <c:v>25.5</c:v>
                </c:pt>
                <c:pt idx="8669">
                  <c:v>25.5</c:v>
                </c:pt>
                <c:pt idx="8670">
                  <c:v>25.5</c:v>
                </c:pt>
                <c:pt idx="8671">
                  <c:v>25.5</c:v>
                </c:pt>
                <c:pt idx="8672">
                  <c:v>25.5</c:v>
                </c:pt>
                <c:pt idx="8673">
                  <c:v>25.5</c:v>
                </c:pt>
                <c:pt idx="8674">
                  <c:v>25.5</c:v>
                </c:pt>
                <c:pt idx="8675">
                  <c:v>25.5</c:v>
                </c:pt>
                <c:pt idx="8676">
                  <c:v>26</c:v>
                </c:pt>
                <c:pt idx="8677">
                  <c:v>26</c:v>
                </c:pt>
                <c:pt idx="8678">
                  <c:v>26</c:v>
                </c:pt>
                <c:pt idx="8679">
                  <c:v>26</c:v>
                </c:pt>
                <c:pt idx="8680">
                  <c:v>26</c:v>
                </c:pt>
                <c:pt idx="8681">
                  <c:v>26</c:v>
                </c:pt>
                <c:pt idx="8682">
                  <c:v>26</c:v>
                </c:pt>
                <c:pt idx="8683">
                  <c:v>26</c:v>
                </c:pt>
                <c:pt idx="8684">
                  <c:v>26</c:v>
                </c:pt>
                <c:pt idx="8685">
                  <c:v>26</c:v>
                </c:pt>
                <c:pt idx="8686">
                  <c:v>26</c:v>
                </c:pt>
                <c:pt idx="8687">
                  <c:v>26</c:v>
                </c:pt>
                <c:pt idx="8688">
                  <c:v>26</c:v>
                </c:pt>
                <c:pt idx="8689">
                  <c:v>26</c:v>
                </c:pt>
                <c:pt idx="8690">
                  <c:v>26</c:v>
                </c:pt>
                <c:pt idx="8691">
                  <c:v>26</c:v>
                </c:pt>
                <c:pt idx="8692">
                  <c:v>26</c:v>
                </c:pt>
                <c:pt idx="8693">
                  <c:v>26</c:v>
                </c:pt>
                <c:pt idx="8694">
                  <c:v>26</c:v>
                </c:pt>
                <c:pt idx="8695">
                  <c:v>26</c:v>
                </c:pt>
                <c:pt idx="8696">
                  <c:v>26</c:v>
                </c:pt>
                <c:pt idx="8697">
                  <c:v>26</c:v>
                </c:pt>
                <c:pt idx="8698">
                  <c:v>26</c:v>
                </c:pt>
                <c:pt idx="8699">
                  <c:v>25.5</c:v>
                </c:pt>
                <c:pt idx="8700">
                  <c:v>25.5</c:v>
                </c:pt>
                <c:pt idx="8701">
                  <c:v>25.5</c:v>
                </c:pt>
                <c:pt idx="8702">
                  <c:v>25.5</c:v>
                </c:pt>
                <c:pt idx="8703">
                  <c:v>25.5</c:v>
                </c:pt>
                <c:pt idx="8704">
                  <c:v>25.5</c:v>
                </c:pt>
                <c:pt idx="8705">
                  <c:v>25.5</c:v>
                </c:pt>
                <c:pt idx="8706">
                  <c:v>25.5</c:v>
                </c:pt>
                <c:pt idx="8707">
                  <c:v>25.5</c:v>
                </c:pt>
                <c:pt idx="8708">
                  <c:v>26</c:v>
                </c:pt>
                <c:pt idx="8709">
                  <c:v>26</c:v>
                </c:pt>
                <c:pt idx="8710">
                  <c:v>26</c:v>
                </c:pt>
                <c:pt idx="8711">
                  <c:v>26</c:v>
                </c:pt>
                <c:pt idx="8712">
                  <c:v>26</c:v>
                </c:pt>
                <c:pt idx="8713">
                  <c:v>26</c:v>
                </c:pt>
                <c:pt idx="8714">
                  <c:v>26</c:v>
                </c:pt>
                <c:pt idx="8715">
                  <c:v>26</c:v>
                </c:pt>
                <c:pt idx="8716">
                  <c:v>26</c:v>
                </c:pt>
                <c:pt idx="8717">
                  <c:v>26</c:v>
                </c:pt>
                <c:pt idx="8718">
                  <c:v>26</c:v>
                </c:pt>
                <c:pt idx="8719">
                  <c:v>26</c:v>
                </c:pt>
                <c:pt idx="8720">
                  <c:v>26</c:v>
                </c:pt>
                <c:pt idx="8721">
                  <c:v>26</c:v>
                </c:pt>
                <c:pt idx="8722">
                  <c:v>26</c:v>
                </c:pt>
                <c:pt idx="8723">
                  <c:v>26</c:v>
                </c:pt>
                <c:pt idx="8724">
                  <c:v>26</c:v>
                </c:pt>
                <c:pt idx="8725">
                  <c:v>26</c:v>
                </c:pt>
                <c:pt idx="8726">
                  <c:v>26</c:v>
                </c:pt>
                <c:pt idx="8727">
                  <c:v>26</c:v>
                </c:pt>
                <c:pt idx="8728">
                  <c:v>26</c:v>
                </c:pt>
                <c:pt idx="8729">
                  <c:v>26</c:v>
                </c:pt>
                <c:pt idx="8730">
                  <c:v>26</c:v>
                </c:pt>
                <c:pt idx="8731">
                  <c:v>26</c:v>
                </c:pt>
                <c:pt idx="8732">
                  <c:v>26</c:v>
                </c:pt>
                <c:pt idx="8733">
                  <c:v>26</c:v>
                </c:pt>
                <c:pt idx="8734">
                  <c:v>26</c:v>
                </c:pt>
                <c:pt idx="8735">
                  <c:v>26</c:v>
                </c:pt>
                <c:pt idx="8736">
                  <c:v>26</c:v>
                </c:pt>
                <c:pt idx="8737">
                  <c:v>26</c:v>
                </c:pt>
                <c:pt idx="8738">
                  <c:v>26</c:v>
                </c:pt>
                <c:pt idx="8739">
                  <c:v>26</c:v>
                </c:pt>
                <c:pt idx="8740">
                  <c:v>26</c:v>
                </c:pt>
                <c:pt idx="8741">
                  <c:v>26</c:v>
                </c:pt>
                <c:pt idx="8742">
                  <c:v>26</c:v>
                </c:pt>
                <c:pt idx="8743">
                  <c:v>25.5</c:v>
                </c:pt>
                <c:pt idx="8744">
                  <c:v>25.5</c:v>
                </c:pt>
                <c:pt idx="8745">
                  <c:v>25.5</c:v>
                </c:pt>
                <c:pt idx="8746">
                  <c:v>25.5</c:v>
                </c:pt>
                <c:pt idx="8747">
                  <c:v>25.5</c:v>
                </c:pt>
                <c:pt idx="8748">
                  <c:v>25.5</c:v>
                </c:pt>
                <c:pt idx="8749">
                  <c:v>25.5</c:v>
                </c:pt>
                <c:pt idx="8750">
                  <c:v>25.5</c:v>
                </c:pt>
                <c:pt idx="8751">
                  <c:v>25.5</c:v>
                </c:pt>
                <c:pt idx="8752">
                  <c:v>25.5</c:v>
                </c:pt>
                <c:pt idx="8753">
                  <c:v>25.5</c:v>
                </c:pt>
                <c:pt idx="8754">
                  <c:v>25.5</c:v>
                </c:pt>
                <c:pt idx="8755">
                  <c:v>25.5</c:v>
                </c:pt>
                <c:pt idx="8756">
                  <c:v>25.5</c:v>
                </c:pt>
                <c:pt idx="8757">
                  <c:v>25.5</c:v>
                </c:pt>
                <c:pt idx="8758">
                  <c:v>25.5</c:v>
                </c:pt>
                <c:pt idx="8759">
                  <c:v>25.5</c:v>
                </c:pt>
                <c:pt idx="8760">
                  <c:v>25.5</c:v>
                </c:pt>
                <c:pt idx="8761">
                  <c:v>25.5</c:v>
                </c:pt>
                <c:pt idx="8762">
                  <c:v>25.5</c:v>
                </c:pt>
                <c:pt idx="8763">
                  <c:v>25.5</c:v>
                </c:pt>
                <c:pt idx="8764">
                  <c:v>25.5</c:v>
                </c:pt>
                <c:pt idx="8765">
                  <c:v>25.5</c:v>
                </c:pt>
                <c:pt idx="8766">
                  <c:v>25.5</c:v>
                </c:pt>
                <c:pt idx="8767">
                  <c:v>25.5</c:v>
                </c:pt>
                <c:pt idx="8768">
                  <c:v>25.5</c:v>
                </c:pt>
                <c:pt idx="8769">
                  <c:v>25.5</c:v>
                </c:pt>
                <c:pt idx="8770">
                  <c:v>25.5</c:v>
                </c:pt>
                <c:pt idx="8771">
                  <c:v>25.5</c:v>
                </c:pt>
                <c:pt idx="8772">
                  <c:v>25.5</c:v>
                </c:pt>
                <c:pt idx="8773">
                  <c:v>25.5</c:v>
                </c:pt>
                <c:pt idx="8774">
                  <c:v>25.5</c:v>
                </c:pt>
                <c:pt idx="8775">
                  <c:v>25.5</c:v>
                </c:pt>
                <c:pt idx="8776">
                  <c:v>25.5</c:v>
                </c:pt>
                <c:pt idx="8777">
                  <c:v>25.5</c:v>
                </c:pt>
                <c:pt idx="8778">
                  <c:v>25.5</c:v>
                </c:pt>
                <c:pt idx="8779">
                  <c:v>25.5</c:v>
                </c:pt>
                <c:pt idx="8780">
                  <c:v>25.5</c:v>
                </c:pt>
                <c:pt idx="8781">
                  <c:v>25.5</c:v>
                </c:pt>
                <c:pt idx="8782">
                  <c:v>25.5</c:v>
                </c:pt>
                <c:pt idx="8783">
                  <c:v>25.5</c:v>
                </c:pt>
                <c:pt idx="8784">
                  <c:v>25.5</c:v>
                </c:pt>
                <c:pt idx="8785">
                  <c:v>25.5</c:v>
                </c:pt>
                <c:pt idx="8786">
                  <c:v>25</c:v>
                </c:pt>
                <c:pt idx="8787">
                  <c:v>25</c:v>
                </c:pt>
                <c:pt idx="8788">
                  <c:v>25</c:v>
                </c:pt>
                <c:pt idx="8789">
                  <c:v>25</c:v>
                </c:pt>
                <c:pt idx="8790">
                  <c:v>25</c:v>
                </c:pt>
                <c:pt idx="8791">
                  <c:v>25</c:v>
                </c:pt>
                <c:pt idx="8792">
                  <c:v>25</c:v>
                </c:pt>
                <c:pt idx="8793">
                  <c:v>25</c:v>
                </c:pt>
                <c:pt idx="8794">
                  <c:v>25</c:v>
                </c:pt>
                <c:pt idx="8795">
                  <c:v>25</c:v>
                </c:pt>
                <c:pt idx="8796">
                  <c:v>25</c:v>
                </c:pt>
                <c:pt idx="8797">
                  <c:v>25</c:v>
                </c:pt>
                <c:pt idx="8798">
                  <c:v>25</c:v>
                </c:pt>
                <c:pt idx="8799">
                  <c:v>25</c:v>
                </c:pt>
                <c:pt idx="8800">
                  <c:v>25</c:v>
                </c:pt>
                <c:pt idx="8801">
                  <c:v>25</c:v>
                </c:pt>
                <c:pt idx="8802">
                  <c:v>25</c:v>
                </c:pt>
                <c:pt idx="8803">
                  <c:v>25</c:v>
                </c:pt>
                <c:pt idx="8804">
                  <c:v>25</c:v>
                </c:pt>
                <c:pt idx="8805">
                  <c:v>25</c:v>
                </c:pt>
                <c:pt idx="8806">
                  <c:v>25</c:v>
                </c:pt>
                <c:pt idx="8807">
                  <c:v>25</c:v>
                </c:pt>
                <c:pt idx="8808">
                  <c:v>25.5</c:v>
                </c:pt>
                <c:pt idx="8809">
                  <c:v>25.5</c:v>
                </c:pt>
                <c:pt idx="8810">
                  <c:v>25.5</c:v>
                </c:pt>
                <c:pt idx="8811">
                  <c:v>25.5</c:v>
                </c:pt>
                <c:pt idx="8812">
                  <c:v>25.5</c:v>
                </c:pt>
                <c:pt idx="8813">
                  <c:v>25.5</c:v>
                </c:pt>
                <c:pt idx="8814">
                  <c:v>25.5</c:v>
                </c:pt>
                <c:pt idx="8815">
                  <c:v>25.5</c:v>
                </c:pt>
                <c:pt idx="8816">
                  <c:v>25.5</c:v>
                </c:pt>
                <c:pt idx="8817">
                  <c:v>25.5</c:v>
                </c:pt>
                <c:pt idx="8818">
                  <c:v>25.5</c:v>
                </c:pt>
                <c:pt idx="8819">
                  <c:v>25.5</c:v>
                </c:pt>
                <c:pt idx="8820">
                  <c:v>25.5</c:v>
                </c:pt>
                <c:pt idx="8821">
                  <c:v>25.5</c:v>
                </c:pt>
                <c:pt idx="8822">
                  <c:v>25.5</c:v>
                </c:pt>
                <c:pt idx="8823">
                  <c:v>25.5</c:v>
                </c:pt>
                <c:pt idx="8824">
                  <c:v>25</c:v>
                </c:pt>
                <c:pt idx="8825">
                  <c:v>25</c:v>
                </c:pt>
                <c:pt idx="8826">
                  <c:v>25</c:v>
                </c:pt>
                <c:pt idx="8827">
                  <c:v>25</c:v>
                </c:pt>
                <c:pt idx="8828">
                  <c:v>25</c:v>
                </c:pt>
                <c:pt idx="8829">
                  <c:v>25</c:v>
                </c:pt>
                <c:pt idx="8830">
                  <c:v>25</c:v>
                </c:pt>
                <c:pt idx="8831">
                  <c:v>25</c:v>
                </c:pt>
                <c:pt idx="8832">
                  <c:v>25</c:v>
                </c:pt>
                <c:pt idx="8833">
                  <c:v>25</c:v>
                </c:pt>
                <c:pt idx="8834">
                  <c:v>25</c:v>
                </c:pt>
                <c:pt idx="8835">
                  <c:v>25.5</c:v>
                </c:pt>
                <c:pt idx="8836">
                  <c:v>25.5</c:v>
                </c:pt>
                <c:pt idx="8837">
                  <c:v>25.5</c:v>
                </c:pt>
                <c:pt idx="8838">
                  <c:v>25.5</c:v>
                </c:pt>
                <c:pt idx="8839">
                  <c:v>25.5</c:v>
                </c:pt>
                <c:pt idx="8840">
                  <c:v>25.5</c:v>
                </c:pt>
                <c:pt idx="8841">
                  <c:v>25.5</c:v>
                </c:pt>
                <c:pt idx="8842">
                  <c:v>25.5</c:v>
                </c:pt>
                <c:pt idx="8843">
                  <c:v>25.5</c:v>
                </c:pt>
                <c:pt idx="8844">
                  <c:v>25.5</c:v>
                </c:pt>
                <c:pt idx="8845">
                  <c:v>25.5</c:v>
                </c:pt>
                <c:pt idx="8846">
                  <c:v>26</c:v>
                </c:pt>
                <c:pt idx="8847">
                  <c:v>26</c:v>
                </c:pt>
                <c:pt idx="8848">
                  <c:v>26</c:v>
                </c:pt>
                <c:pt idx="8849">
                  <c:v>26</c:v>
                </c:pt>
                <c:pt idx="8850">
                  <c:v>26</c:v>
                </c:pt>
                <c:pt idx="8851">
                  <c:v>26</c:v>
                </c:pt>
                <c:pt idx="8852">
                  <c:v>26</c:v>
                </c:pt>
                <c:pt idx="8853">
                  <c:v>26</c:v>
                </c:pt>
                <c:pt idx="8854">
                  <c:v>26</c:v>
                </c:pt>
                <c:pt idx="8855">
                  <c:v>26</c:v>
                </c:pt>
                <c:pt idx="8856">
                  <c:v>26</c:v>
                </c:pt>
                <c:pt idx="8857">
                  <c:v>26</c:v>
                </c:pt>
                <c:pt idx="8858">
                  <c:v>26</c:v>
                </c:pt>
                <c:pt idx="8859">
                  <c:v>26</c:v>
                </c:pt>
                <c:pt idx="8860">
                  <c:v>26</c:v>
                </c:pt>
                <c:pt idx="8861">
                  <c:v>26</c:v>
                </c:pt>
                <c:pt idx="8862">
                  <c:v>26</c:v>
                </c:pt>
                <c:pt idx="8863">
                  <c:v>26</c:v>
                </c:pt>
                <c:pt idx="8864">
                  <c:v>26</c:v>
                </c:pt>
                <c:pt idx="8865">
                  <c:v>26</c:v>
                </c:pt>
                <c:pt idx="8866">
                  <c:v>26</c:v>
                </c:pt>
                <c:pt idx="8867">
                  <c:v>26</c:v>
                </c:pt>
                <c:pt idx="8868">
                  <c:v>26</c:v>
                </c:pt>
                <c:pt idx="8869">
                  <c:v>26</c:v>
                </c:pt>
                <c:pt idx="8870">
                  <c:v>26</c:v>
                </c:pt>
                <c:pt idx="8871">
                  <c:v>26</c:v>
                </c:pt>
                <c:pt idx="8872">
                  <c:v>26</c:v>
                </c:pt>
                <c:pt idx="8873">
                  <c:v>26</c:v>
                </c:pt>
                <c:pt idx="8874">
                  <c:v>26</c:v>
                </c:pt>
                <c:pt idx="8875">
                  <c:v>26</c:v>
                </c:pt>
                <c:pt idx="8876">
                  <c:v>26</c:v>
                </c:pt>
                <c:pt idx="8877">
                  <c:v>26</c:v>
                </c:pt>
                <c:pt idx="8878">
                  <c:v>26</c:v>
                </c:pt>
                <c:pt idx="8879">
                  <c:v>26</c:v>
                </c:pt>
                <c:pt idx="8880">
                  <c:v>26</c:v>
                </c:pt>
                <c:pt idx="8881">
                  <c:v>26</c:v>
                </c:pt>
                <c:pt idx="8882">
                  <c:v>26</c:v>
                </c:pt>
                <c:pt idx="8883">
                  <c:v>26</c:v>
                </c:pt>
                <c:pt idx="8884">
                  <c:v>26</c:v>
                </c:pt>
                <c:pt idx="8885">
                  <c:v>26</c:v>
                </c:pt>
                <c:pt idx="8886">
                  <c:v>26</c:v>
                </c:pt>
                <c:pt idx="8887">
                  <c:v>26</c:v>
                </c:pt>
                <c:pt idx="8888">
                  <c:v>26</c:v>
                </c:pt>
                <c:pt idx="8889">
                  <c:v>26</c:v>
                </c:pt>
                <c:pt idx="8890">
                  <c:v>26</c:v>
                </c:pt>
                <c:pt idx="8891">
                  <c:v>26</c:v>
                </c:pt>
                <c:pt idx="8892">
                  <c:v>26</c:v>
                </c:pt>
                <c:pt idx="8893">
                  <c:v>26</c:v>
                </c:pt>
                <c:pt idx="8894">
                  <c:v>26</c:v>
                </c:pt>
                <c:pt idx="8895">
                  <c:v>26</c:v>
                </c:pt>
                <c:pt idx="8896">
                  <c:v>26</c:v>
                </c:pt>
                <c:pt idx="8897">
                  <c:v>26.5</c:v>
                </c:pt>
                <c:pt idx="8898">
                  <c:v>26.5</c:v>
                </c:pt>
                <c:pt idx="8899">
                  <c:v>26.5</c:v>
                </c:pt>
                <c:pt idx="8900">
                  <c:v>26.5</c:v>
                </c:pt>
                <c:pt idx="8901">
                  <c:v>26.5</c:v>
                </c:pt>
                <c:pt idx="8902">
                  <c:v>26</c:v>
                </c:pt>
                <c:pt idx="8903">
                  <c:v>26</c:v>
                </c:pt>
                <c:pt idx="8904">
                  <c:v>26</c:v>
                </c:pt>
                <c:pt idx="8905">
                  <c:v>26</c:v>
                </c:pt>
                <c:pt idx="8906">
                  <c:v>26</c:v>
                </c:pt>
                <c:pt idx="8907">
                  <c:v>26</c:v>
                </c:pt>
                <c:pt idx="8908">
                  <c:v>26</c:v>
                </c:pt>
                <c:pt idx="8909">
                  <c:v>26</c:v>
                </c:pt>
                <c:pt idx="8910">
                  <c:v>26</c:v>
                </c:pt>
                <c:pt idx="8911">
                  <c:v>26</c:v>
                </c:pt>
                <c:pt idx="8912">
                  <c:v>26</c:v>
                </c:pt>
                <c:pt idx="8913">
                  <c:v>26</c:v>
                </c:pt>
                <c:pt idx="8914">
                  <c:v>26</c:v>
                </c:pt>
                <c:pt idx="8915">
                  <c:v>26</c:v>
                </c:pt>
                <c:pt idx="8916">
                  <c:v>26</c:v>
                </c:pt>
                <c:pt idx="8917">
                  <c:v>26</c:v>
                </c:pt>
                <c:pt idx="8918">
                  <c:v>26</c:v>
                </c:pt>
                <c:pt idx="8919">
                  <c:v>26</c:v>
                </c:pt>
                <c:pt idx="8920">
                  <c:v>26</c:v>
                </c:pt>
                <c:pt idx="8921">
                  <c:v>26</c:v>
                </c:pt>
                <c:pt idx="8922">
                  <c:v>26.5</c:v>
                </c:pt>
                <c:pt idx="8923">
                  <c:v>26.5</c:v>
                </c:pt>
                <c:pt idx="8924">
                  <c:v>26.5</c:v>
                </c:pt>
                <c:pt idx="8925">
                  <c:v>26.5</c:v>
                </c:pt>
                <c:pt idx="8926">
                  <c:v>26.5</c:v>
                </c:pt>
                <c:pt idx="8927">
                  <c:v>26.5</c:v>
                </c:pt>
                <c:pt idx="8928">
                  <c:v>26.5</c:v>
                </c:pt>
                <c:pt idx="8929">
                  <c:v>26.5</c:v>
                </c:pt>
                <c:pt idx="8930">
                  <c:v>26.5</c:v>
                </c:pt>
                <c:pt idx="8931">
                  <c:v>26.5</c:v>
                </c:pt>
                <c:pt idx="8932">
                  <c:v>26.5</c:v>
                </c:pt>
                <c:pt idx="8933">
                  <c:v>26.5</c:v>
                </c:pt>
                <c:pt idx="8934">
                  <c:v>26.5</c:v>
                </c:pt>
                <c:pt idx="8935">
                  <c:v>26</c:v>
                </c:pt>
                <c:pt idx="8936">
                  <c:v>26</c:v>
                </c:pt>
                <c:pt idx="8937">
                  <c:v>26</c:v>
                </c:pt>
                <c:pt idx="8938">
                  <c:v>26</c:v>
                </c:pt>
                <c:pt idx="8939">
                  <c:v>26</c:v>
                </c:pt>
                <c:pt idx="8940">
                  <c:v>26</c:v>
                </c:pt>
                <c:pt idx="8941">
                  <c:v>26</c:v>
                </c:pt>
                <c:pt idx="8942">
                  <c:v>26</c:v>
                </c:pt>
                <c:pt idx="8943">
                  <c:v>26</c:v>
                </c:pt>
                <c:pt idx="8944">
                  <c:v>26</c:v>
                </c:pt>
                <c:pt idx="8945">
                  <c:v>26</c:v>
                </c:pt>
                <c:pt idx="8946">
                  <c:v>26</c:v>
                </c:pt>
                <c:pt idx="8947">
                  <c:v>26</c:v>
                </c:pt>
                <c:pt idx="8948">
                  <c:v>26</c:v>
                </c:pt>
                <c:pt idx="8949">
                  <c:v>26</c:v>
                </c:pt>
                <c:pt idx="8950">
                  <c:v>26</c:v>
                </c:pt>
                <c:pt idx="8951">
                  <c:v>26</c:v>
                </c:pt>
                <c:pt idx="8952">
                  <c:v>25.5</c:v>
                </c:pt>
                <c:pt idx="8953">
                  <c:v>25.5</c:v>
                </c:pt>
                <c:pt idx="8954">
                  <c:v>25.5</c:v>
                </c:pt>
                <c:pt idx="8955">
                  <c:v>25.5</c:v>
                </c:pt>
                <c:pt idx="8956">
                  <c:v>25.5</c:v>
                </c:pt>
                <c:pt idx="8957">
                  <c:v>25.5</c:v>
                </c:pt>
                <c:pt idx="8958">
                  <c:v>25.5</c:v>
                </c:pt>
                <c:pt idx="8959">
                  <c:v>25.5</c:v>
                </c:pt>
                <c:pt idx="8960">
                  <c:v>25.5</c:v>
                </c:pt>
                <c:pt idx="8961">
                  <c:v>25.5</c:v>
                </c:pt>
                <c:pt idx="8962">
                  <c:v>25.5</c:v>
                </c:pt>
                <c:pt idx="8963">
                  <c:v>25.5</c:v>
                </c:pt>
                <c:pt idx="8964">
                  <c:v>25.5</c:v>
                </c:pt>
                <c:pt idx="8965">
                  <c:v>25.5</c:v>
                </c:pt>
                <c:pt idx="8966">
                  <c:v>25.5</c:v>
                </c:pt>
                <c:pt idx="8967">
                  <c:v>25.5</c:v>
                </c:pt>
                <c:pt idx="8968">
                  <c:v>25.5</c:v>
                </c:pt>
                <c:pt idx="8969">
                  <c:v>25</c:v>
                </c:pt>
                <c:pt idx="8970">
                  <c:v>25</c:v>
                </c:pt>
                <c:pt idx="8971">
                  <c:v>25</c:v>
                </c:pt>
                <c:pt idx="8972">
                  <c:v>25</c:v>
                </c:pt>
                <c:pt idx="8973">
                  <c:v>25</c:v>
                </c:pt>
                <c:pt idx="8974">
                  <c:v>25</c:v>
                </c:pt>
                <c:pt idx="8975">
                  <c:v>25</c:v>
                </c:pt>
                <c:pt idx="8976">
                  <c:v>25</c:v>
                </c:pt>
                <c:pt idx="8977">
                  <c:v>25</c:v>
                </c:pt>
                <c:pt idx="8978">
                  <c:v>25</c:v>
                </c:pt>
                <c:pt idx="8979">
                  <c:v>25</c:v>
                </c:pt>
                <c:pt idx="8980">
                  <c:v>25</c:v>
                </c:pt>
                <c:pt idx="8981">
                  <c:v>25</c:v>
                </c:pt>
                <c:pt idx="8982">
                  <c:v>25</c:v>
                </c:pt>
                <c:pt idx="8983">
                  <c:v>25</c:v>
                </c:pt>
                <c:pt idx="8984">
                  <c:v>25</c:v>
                </c:pt>
                <c:pt idx="8985">
                  <c:v>25</c:v>
                </c:pt>
                <c:pt idx="8986">
                  <c:v>25</c:v>
                </c:pt>
                <c:pt idx="8987">
                  <c:v>24.5</c:v>
                </c:pt>
                <c:pt idx="8988">
                  <c:v>24.5</c:v>
                </c:pt>
                <c:pt idx="8989">
                  <c:v>24.5</c:v>
                </c:pt>
                <c:pt idx="8990">
                  <c:v>24.5</c:v>
                </c:pt>
                <c:pt idx="8991">
                  <c:v>24.5</c:v>
                </c:pt>
                <c:pt idx="8992">
                  <c:v>24.5</c:v>
                </c:pt>
                <c:pt idx="8993">
                  <c:v>24.5</c:v>
                </c:pt>
                <c:pt idx="8994">
                  <c:v>24</c:v>
                </c:pt>
                <c:pt idx="8995">
                  <c:v>24</c:v>
                </c:pt>
                <c:pt idx="8996">
                  <c:v>24</c:v>
                </c:pt>
                <c:pt idx="8997">
                  <c:v>24</c:v>
                </c:pt>
                <c:pt idx="8998">
                  <c:v>24</c:v>
                </c:pt>
                <c:pt idx="8999">
                  <c:v>24</c:v>
                </c:pt>
                <c:pt idx="9000">
                  <c:v>24</c:v>
                </c:pt>
                <c:pt idx="9001">
                  <c:v>24</c:v>
                </c:pt>
                <c:pt idx="9002">
                  <c:v>24</c:v>
                </c:pt>
                <c:pt idx="9003">
                  <c:v>24</c:v>
                </c:pt>
                <c:pt idx="9004">
                  <c:v>24</c:v>
                </c:pt>
                <c:pt idx="9005">
                  <c:v>24</c:v>
                </c:pt>
                <c:pt idx="9006">
                  <c:v>24.5</c:v>
                </c:pt>
                <c:pt idx="9007">
                  <c:v>24.5</c:v>
                </c:pt>
                <c:pt idx="9008">
                  <c:v>24.5</c:v>
                </c:pt>
                <c:pt idx="9009">
                  <c:v>24.5</c:v>
                </c:pt>
                <c:pt idx="9010">
                  <c:v>24.5</c:v>
                </c:pt>
                <c:pt idx="9011">
                  <c:v>24.5</c:v>
                </c:pt>
                <c:pt idx="9012">
                  <c:v>24.5</c:v>
                </c:pt>
                <c:pt idx="9013">
                  <c:v>24.5</c:v>
                </c:pt>
                <c:pt idx="9014">
                  <c:v>24.5</c:v>
                </c:pt>
                <c:pt idx="9015">
                  <c:v>24.5</c:v>
                </c:pt>
                <c:pt idx="9016">
                  <c:v>24.5</c:v>
                </c:pt>
                <c:pt idx="9017">
                  <c:v>24.5</c:v>
                </c:pt>
                <c:pt idx="9018">
                  <c:v>24.5</c:v>
                </c:pt>
                <c:pt idx="9019">
                  <c:v>24.5</c:v>
                </c:pt>
                <c:pt idx="9020">
                  <c:v>24.5</c:v>
                </c:pt>
                <c:pt idx="9021">
                  <c:v>24.5</c:v>
                </c:pt>
                <c:pt idx="9022">
                  <c:v>24.5</c:v>
                </c:pt>
                <c:pt idx="9023">
                  <c:v>24.5</c:v>
                </c:pt>
                <c:pt idx="9024">
                  <c:v>25</c:v>
                </c:pt>
                <c:pt idx="9025">
                  <c:v>25</c:v>
                </c:pt>
                <c:pt idx="9026">
                  <c:v>25</c:v>
                </c:pt>
                <c:pt idx="9027">
                  <c:v>25</c:v>
                </c:pt>
                <c:pt idx="9028">
                  <c:v>25</c:v>
                </c:pt>
                <c:pt idx="9029">
                  <c:v>25</c:v>
                </c:pt>
                <c:pt idx="9030">
                  <c:v>25</c:v>
                </c:pt>
                <c:pt idx="9031">
                  <c:v>25</c:v>
                </c:pt>
                <c:pt idx="9032">
                  <c:v>25</c:v>
                </c:pt>
                <c:pt idx="9033">
                  <c:v>25</c:v>
                </c:pt>
                <c:pt idx="9034">
                  <c:v>25</c:v>
                </c:pt>
                <c:pt idx="9035">
                  <c:v>25</c:v>
                </c:pt>
                <c:pt idx="9036">
                  <c:v>25</c:v>
                </c:pt>
                <c:pt idx="9037">
                  <c:v>25</c:v>
                </c:pt>
                <c:pt idx="9038">
                  <c:v>25</c:v>
                </c:pt>
                <c:pt idx="9039">
                  <c:v>25</c:v>
                </c:pt>
                <c:pt idx="9040">
                  <c:v>25</c:v>
                </c:pt>
                <c:pt idx="9041">
                  <c:v>25</c:v>
                </c:pt>
                <c:pt idx="9042">
                  <c:v>25.5</c:v>
                </c:pt>
                <c:pt idx="9043">
                  <c:v>25.5</c:v>
                </c:pt>
                <c:pt idx="9044">
                  <c:v>25.5</c:v>
                </c:pt>
                <c:pt idx="9045">
                  <c:v>25.5</c:v>
                </c:pt>
                <c:pt idx="9046">
                  <c:v>25.5</c:v>
                </c:pt>
                <c:pt idx="9047">
                  <c:v>25.5</c:v>
                </c:pt>
                <c:pt idx="9048">
                  <c:v>25.5</c:v>
                </c:pt>
                <c:pt idx="9049">
                  <c:v>25.5</c:v>
                </c:pt>
                <c:pt idx="9050">
                  <c:v>25.5</c:v>
                </c:pt>
                <c:pt idx="9051">
                  <c:v>25.5</c:v>
                </c:pt>
                <c:pt idx="9052">
                  <c:v>25.5</c:v>
                </c:pt>
                <c:pt idx="9053">
                  <c:v>25.5</c:v>
                </c:pt>
                <c:pt idx="9054">
                  <c:v>25.5</c:v>
                </c:pt>
                <c:pt idx="9055">
                  <c:v>25.5</c:v>
                </c:pt>
                <c:pt idx="9056">
                  <c:v>25.5</c:v>
                </c:pt>
                <c:pt idx="9057">
                  <c:v>25.5</c:v>
                </c:pt>
                <c:pt idx="9058">
                  <c:v>25.5</c:v>
                </c:pt>
                <c:pt idx="9059">
                  <c:v>25.5</c:v>
                </c:pt>
                <c:pt idx="9060">
                  <c:v>25.5</c:v>
                </c:pt>
                <c:pt idx="9061">
                  <c:v>25.5</c:v>
                </c:pt>
                <c:pt idx="9062">
                  <c:v>25.5</c:v>
                </c:pt>
                <c:pt idx="9063">
                  <c:v>25.5</c:v>
                </c:pt>
                <c:pt idx="9064">
                  <c:v>25.5</c:v>
                </c:pt>
                <c:pt idx="9065">
                  <c:v>25.5</c:v>
                </c:pt>
                <c:pt idx="9066">
                  <c:v>25.5</c:v>
                </c:pt>
                <c:pt idx="9067">
                  <c:v>25.5</c:v>
                </c:pt>
                <c:pt idx="9068">
                  <c:v>25.5</c:v>
                </c:pt>
                <c:pt idx="9069">
                  <c:v>25.5</c:v>
                </c:pt>
                <c:pt idx="9070">
                  <c:v>25.5</c:v>
                </c:pt>
                <c:pt idx="9071">
                  <c:v>25.5</c:v>
                </c:pt>
                <c:pt idx="9072">
                  <c:v>25.5</c:v>
                </c:pt>
                <c:pt idx="9073">
                  <c:v>25.5</c:v>
                </c:pt>
                <c:pt idx="9074">
                  <c:v>25.5</c:v>
                </c:pt>
                <c:pt idx="9075">
                  <c:v>25.5</c:v>
                </c:pt>
                <c:pt idx="9076">
                  <c:v>25.5</c:v>
                </c:pt>
                <c:pt idx="9077">
                  <c:v>25.5</c:v>
                </c:pt>
                <c:pt idx="9078">
                  <c:v>25.5</c:v>
                </c:pt>
                <c:pt idx="9079">
                  <c:v>25.5</c:v>
                </c:pt>
                <c:pt idx="9080">
                  <c:v>25.5</c:v>
                </c:pt>
                <c:pt idx="9081">
                  <c:v>25.5</c:v>
                </c:pt>
                <c:pt idx="9082">
                  <c:v>25.5</c:v>
                </c:pt>
                <c:pt idx="9083">
                  <c:v>25.5</c:v>
                </c:pt>
                <c:pt idx="9084">
                  <c:v>25.5</c:v>
                </c:pt>
                <c:pt idx="9085">
                  <c:v>25.5</c:v>
                </c:pt>
                <c:pt idx="9086">
                  <c:v>25.5</c:v>
                </c:pt>
                <c:pt idx="9087">
                  <c:v>25.5</c:v>
                </c:pt>
                <c:pt idx="9088">
                  <c:v>25.5</c:v>
                </c:pt>
                <c:pt idx="9089">
                  <c:v>25.5</c:v>
                </c:pt>
                <c:pt idx="9090">
                  <c:v>25.5</c:v>
                </c:pt>
                <c:pt idx="9091">
                  <c:v>25.5</c:v>
                </c:pt>
                <c:pt idx="9092">
                  <c:v>25.5</c:v>
                </c:pt>
                <c:pt idx="9093">
                  <c:v>25.5</c:v>
                </c:pt>
                <c:pt idx="9094">
                  <c:v>25.5</c:v>
                </c:pt>
                <c:pt idx="9095">
                  <c:v>25.5</c:v>
                </c:pt>
                <c:pt idx="9096">
                  <c:v>25.5</c:v>
                </c:pt>
                <c:pt idx="9097">
                  <c:v>25.5</c:v>
                </c:pt>
                <c:pt idx="9098">
                  <c:v>25.5</c:v>
                </c:pt>
                <c:pt idx="9099">
                  <c:v>25.5</c:v>
                </c:pt>
                <c:pt idx="9100">
                  <c:v>25.5</c:v>
                </c:pt>
                <c:pt idx="9101">
                  <c:v>25.5</c:v>
                </c:pt>
                <c:pt idx="9102">
                  <c:v>25.5</c:v>
                </c:pt>
                <c:pt idx="9103">
                  <c:v>25.5</c:v>
                </c:pt>
                <c:pt idx="9104">
                  <c:v>25.5</c:v>
                </c:pt>
                <c:pt idx="9105">
                  <c:v>25.5</c:v>
                </c:pt>
                <c:pt idx="9106">
                  <c:v>25.5</c:v>
                </c:pt>
                <c:pt idx="9107">
                  <c:v>25.5</c:v>
                </c:pt>
                <c:pt idx="9108">
                  <c:v>25.5</c:v>
                </c:pt>
                <c:pt idx="9109">
                  <c:v>25.5</c:v>
                </c:pt>
                <c:pt idx="9110">
                  <c:v>25.5</c:v>
                </c:pt>
                <c:pt idx="9111">
                  <c:v>25.5</c:v>
                </c:pt>
                <c:pt idx="9112">
                  <c:v>25.5</c:v>
                </c:pt>
                <c:pt idx="9113">
                  <c:v>25.5</c:v>
                </c:pt>
                <c:pt idx="9114">
                  <c:v>25.5</c:v>
                </c:pt>
                <c:pt idx="9115">
                  <c:v>25.5</c:v>
                </c:pt>
                <c:pt idx="9116">
                  <c:v>25.5</c:v>
                </c:pt>
                <c:pt idx="9117">
                  <c:v>25.5</c:v>
                </c:pt>
                <c:pt idx="9118">
                  <c:v>25.5</c:v>
                </c:pt>
                <c:pt idx="9119">
                  <c:v>25.5</c:v>
                </c:pt>
                <c:pt idx="9120">
                  <c:v>25.5</c:v>
                </c:pt>
                <c:pt idx="9121">
                  <c:v>25.5</c:v>
                </c:pt>
                <c:pt idx="9122">
                  <c:v>25.5</c:v>
                </c:pt>
                <c:pt idx="9123">
                  <c:v>25.5</c:v>
                </c:pt>
                <c:pt idx="9124">
                  <c:v>25.5</c:v>
                </c:pt>
                <c:pt idx="9125">
                  <c:v>25.5</c:v>
                </c:pt>
                <c:pt idx="9126">
                  <c:v>25.5</c:v>
                </c:pt>
                <c:pt idx="9127">
                  <c:v>25.5</c:v>
                </c:pt>
                <c:pt idx="9128">
                  <c:v>25.5</c:v>
                </c:pt>
                <c:pt idx="9129">
                  <c:v>25.5</c:v>
                </c:pt>
                <c:pt idx="9130">
                  <c:v>25.5</c:v>
                </c:pt>
                <c:pt idx="9131">
                  <c:v>25.5</c:v>
                </c:pt>
                <c:pt idx="9132">
                  <c:v>25.5</c:v>
                </c:pt>
                <c:pt idx="9133">
                  <c:v>25.5</c:v>
                </c:pt>
                <c:pt idx="9134">
                  <c:v>25.5</c:v>
                </c:pt>
                <c:pt idx="9135">
                  <c:v>25.5</c:v>
                </c:pt>
                <c:pt idx="9136">
                  <c:v>25.5</c:v>
                </c:pt>
                <c:pt idx="9137">
                  <c:v>25.5</c:v>
                </c:pt>
                <c:pt idx="9138">
                  <c:v>25.5</c:v>
                </c:pt>
                <c:pt idx="9139">
                  <c:v>25.5</c:v>
                </c:pt>
                <c:pt idx="9140">
                  <c:v>25.5</c:v>
                </c:pt>
                <c:pt idx="9141">
                  <c:v>25.5</c:v>
                </c:pt>
                <c:pt idx="9142">
                  <c:v>25.5</c:v>
                </c:pt>
                <c:pt idx="9143">
                  <c:v>25.5</c:v>
                </c:pt>
                <c:pt idx="9144">
                  <c:v>25.5</c:v>
                </c:pt>
                <c:pt idx="9145">
                  <c:v>25.5</c:v>
                </c:pt>
                <c:pt idx="9146">
                  <c:v>25.5</c:v>
                </c:pt>
                <c:pt idx="9147">
                  <c:v>25.5</c:v>
                </c:pt>
                <c:pt idx="9148">
                  <c:v>25.5</c:v>
                </c:pt>
                <c:pt idx="9149">
                  <c:v>25.5</c:v>
                </c:pt>
                <c:pt idx="9150">
                  <c:v>26</c:v>
                </c:pt>
                <c:pt idx="9151">
                  <c:v>26</c:v>
                </c:pt>
                <c:pt idx="9152">
                  <c:v>26</c:v>
                </c:pt>
                <c:pt idx="9153">
                  <c:v>26</c:v>
                </c:pt>
                <c:pt idx="9154">
                  <c:v>26</c:v>
                </c:pt>
                <c:pt idx="9155">
                  <c:v>26</c:v>
                </c:pt>
                <c:pt idx="9156">
                  <c:v>26</c:v>
                </c:pt>
                <c:pt idx="9157">
                  <c:v>26</c:v>
                </c:pt>
                <c:pt idx="9158">
                  <c:v>26</c:v>
                </c:pt>
                <c:pt idx="9159">
                  <c:v>26</c:v>
                </c:pt>
                <c:pt idx="9160">
                  <c:v>26</c:v>
                </c:pt>
                <c:pt idx="9161">
                  <c:v>26</c:v>
                </c:pt>
                <c:pt idx="9162">
                  <c:v>26</c:v>
                </c:pt>
                <c:pt idx="9163">
                  <c:v>26</c:v>
                </c:pt>
                <c:pt idx="9164">
                  <c:v>26</c:v>
                </c:pt>
                <c:pt idx="9165">
                  <c:v>26</c:v>
                </c:pt>
                <c:pt idx="9166">
                  <c:v>26</c:v>
                </c:pt>
                <c:pt idx="9167">
                  <c:v>26</c:v>
                </c:pt>
                <c:pt idx="9168">
                  <c:v>26</c:v>
                </c:pt>
                <c:pt idx="9169">
                  <c:v>26</c:v>
                </c:pt>
                <c:pt idx="9170">
                  <c:v>26</c:v>
                </c:pt>
                <c:pt idx="9171">
                  <c:v>26</c:v>
                </c:pt>
                <c:pt idx="9172">
                  <c:v>26</c:v>
                </c:pt>
                <c:pt idx="9173">
                  <c:v>26</c:v>
                </c:pt>
                <c:pt idx="9174">
                  <c:v>26</c:v>
                </c:pt>
                <c:pt idx="9175">
                  <c:v>26</c:v>
                </c:pt>
                <c:pt idx="9176">
                  <c:v>26</c:v>
                </c:pt>
                <c:pt idx="9177">
                  <c:v>26</c:v>
                </c:pt>
                <c:pt idx="9178">
                  <c:v>26</c:v>
                </c:pt>
                <c:pt idx="9179">
                  <c:v>26</c:v>
                </c:pt>
                <c:pt idx="9180">
                  <c:v>26</c:v>
                </c:pt>
                <c:pt idx="9181">
                  <c:v>26</c:v>
                </c:pt>
                <c:pt idx="9182">
                  <c:v>26</c:v>
                </c:pt>
                <c:pt idx="9183">
                  <c:v>26</c:v>
                </c:pt>
                <c:pt idx="9184">
                  <c:v>26</c:v>
                </c:pt>
                <c:pt idx="9185">
                  <c:v>26</c:v>
                </c:pt>
                <c:pt idx="9186">
                  <c:v>26</c:v>
                </c:pt>
                <c:pt idx="9187">
                  <c:v>26</c:v>
                </c:pt>
                <c:pt idx="9188">
                  <c:v>26</c:v>
                </c:pt>
                <c:pt idx="9189">
                  <c:v>26</c:v>
                </c:pt>
                <c:pt idx="9190">
                  <c:v>26</c:v>
                </c:pt>
                <c:pt idx="9191">
                  <c:v>26</c:v>
                </c:pt>
                <c:pt idx="9192">
                  <c:v>26</c:v>
                </c:pt>
                <c:pt idx="9193">
                  <c:v>26</c:v>
                </c:pt>
                <c:pt idx="9194">
                  <c:v>26</c:v>
                </c:pt>
                <c:pt idx="9195">
                  <c:v>26</c:v>
                </c:pt>
                <c:pt idx="9196">
                  <c:v>26</c:v>
                </c:pt>
                <c:pt idx="9197">
                  <c:v>26</c:v>
                </c:pt>
                <c:pt idx="9198">
                  <c:v>26</c:v>
                </c:pt>
                <c:pt idx="9199">
                  <c:v>26</c:v>
                </c:pt>
                <c:pt idx="9200">
                  <c:v>26</c:v>
                </c:pt>
                <c:pt idx="9201">
                  <c:v>26</c:v>
                </c:pt>
                <c:pt idx="9202">
                  <c:v>26</c:v>
                </c:pt>
                <c:pt idx="9203">
                  <c:v>26</c:v>
                </c:pt>
                <c:pt idx="9204">
                  <c:v>26</c:v>
                </c:pt>
                <c:pt idx="9205">
                  <c:v>26</c:v>
                </c:pt>
                <c:pt idx="9206">
                  <c:v>26</c:v>
                </c:pt>
                <c:pt idx="9207">
                  <c:v>26</c:v>
                </c:pt>
                <c:pt idx="9208">
                  <c:v>26</c:v>
                </c:pt>
                <c:pt idx="9209">
                  <c:v>26</c:v>
                </c:pt>
                <c:pt idx="9210">
                  <c:v>26</c:v>
                </c:pt>
                <c:pt idx="9211">
                  <c:v>26</c:v>
                </c:pt>
                <c:pt idx="9212">
                  <c:v>26</c:v>
                </c:pt>
                <c:pt idx="9213">
                  <c:v>26</c:v>
                </c:pt>
                <c:pt idx="9214">
                  <c:v>26</c:v>
                </c:pt>
                <c:pt idx="9215">
                  <c:v>26</c:v>
                </c:pt>
                <c:pt idx="9216">
                  <c:v>26</c:v>
                </c:pt>
                <c:pt idx="9217">
                  <c:v>26</c:v>
                </c:pt>
                <c:pt idx="9218">
                  <c:v>26</c:v>
                </c:pt>
                <c:pt idx="9219">
                  <c:v>26</c:v>
                </c:pt>
                <c:pt idx="9220">
                  <c:v>26</c:v>
                </c:pt>
                <c:pt idx="9221">
                  <c:v>26</c:v>
                </c:pt>
                <c:pt idx="9222">
                  <c:v>26</c:v>
                </c:pt>
                <c:pt idx="9223">
                  <c:v>26</c:v>
                </c:pt>
                <c:pt idx="9224">
                  <c:v>26</c:v>
                </c:pt>
                <c:pt idx="9225">
                  <c:v>26</c:v>
                </c:pt>
                <c:pt idx="9226">
                  <c:v>26</c:v>
                </c:pt>
                <c:pt idx="9227">
                  <c:v>26</c:v>
                </c:pt>
                <c:pt idx="9228">
                  <c:v>26</c:v>
                </c:pt>
                <c:pt idx="9229">
                  <c:v>25.5</c:v>
                </c:pt>
                <c:pt idx="9230">
                  <c:v>25.5</c:v>
                </c:pt>
                <c:pt idx="9231">
                  <c:v>25.5</c:v>
                </c:pt>
                <c:pt idx="9232">
                  <c:v>25.5</c:v>
                </c:pt>
                <c:pt idx="9233">
                  <c:v>25.5</c:v>
                </c:pt>
                <c:pt idx="9234">
                  <c:v>25.5</c:v>
                </c:pt>
                <c:pt idx="9235">
                  <c:v>25.5</c:v>
                </c:pt>
                <c:pt idx="9236">
                  <c:v>25.5</c:v>
                </c:pt>
                <c:pt idx="9237">
                  <c:v>25.5</c:v>
                </c:pt>
                <c:pt idx="9238">
                  <c:v>25.5</c:v>
                </c:pt>
                <c:pt idx="9239">
                  <c:v>25.5</c:v>
                </c:pt>
                <c:pt idx="9240">
                  <c:v>25.5</c:v>
                </c:pt>
                <c:pt idx="9241">
                  <c:v>25.5</c:v>
                </c:pt>
                <c:pt idx="9242">
                  <c:v>25.5</c:v>
                </c:pt>
                <c:pt idx="9243">
                  <c:v>25.5</c:v>
                </c:pt>
                <c:pt idx="9244">
                  <c:v>25.5</c:v>
                </c:pt>
                <c:pt idx="9245">
                  <c:v>25.5</c:v>
                </c:pt>
                <c:pt idx="9246">
                  <c:v>25.5</c:v>
                </c:pt>
                <c:pt idx="9247">
                  <c:v>25.5</c:v>
                </c:pt>
                <c:pt idx="9248">
                  <c:v>25.5</c:v>
                </c:pt>
                <c:pt idx="9249">
                  <c:v>25.5</c:v>
                </c:pt>
                <c:pt idx="9250">
                  <c:v>25.5</c:v>
                </c:pt>
                <c:pt idx="9251">
                  <c:v>25.5</c:v>
                </c:pt>
                <c:pt idx="9252">
                  <c:v>26</c:v>
                </c:pt>
                <c:pt idx="9253">
                  <c:v>26</c:v>
                </c:pt>
                <c:pt idx="9254">
                  <c:v>26</c:v>
                </c:pt>
                <c:pt idx="9255">
                  <c:v>26</c:v>
                </c:pt>
                <c:pt idx="9256">
                  <c:v>26</c:v>
                </c:pt>
                <c:pt idx="9257">
                  <c:v>26</c:v>
                </c:pt>
                <c:pt idx="9258">
                  <c:v>26</c:v>
                </c:pt>
                <c:pt idx="9259">
                  <c:v>26</c:v>
                </c:pt>
                <c:pt idx="9260">
                  <c:v>26</c:v>
                </c:pt>
                <c:pt idx="9261">
                  <c:v>26</c:v>
                </c:pt>
                <c:pt idx="9262">
                  <c:v>26</c:v>
                </c:pt>
                <c:pt idx="9263">
                  <c:v>26</c:v>
                </c:pt>
                <c:pt idx="9264">
                  <c:v>26</c:v>
                </c:pt>
                <c:pt idx="9265">
                  <c:v>26</c:v>
                </c:pt>
                <c:pt idx="9266">
                  <c:v>26</c:v>
                </c:pt>
                <c:pt idx="9267">
                  <c:v>26</c:v>
                </c:pt>
                <c:pt idx="9268">
                  <c:v>26</c:v>
                </c:pt>
                <c:pt idx="9269">
                  <c:v>26</c:v>
                </c:pt>
                <c:pt idx="9270">
                  <c:v>26</c:v>
                </c:pt>
                <c:pt idx="9271">
                  <c:v>26</c:v>
                </c:pt>
                <c:pt idx="9272">
                  <c:v>26</c:v>
                </c:pt>
                <c:pt idx="9273">
                  <c:v>26.5</c:v>
                </c:pt>
                <c:pt idx="9274">
                  <c:v>26.5</c:v>
                </c:pt>
                <c:pt idx="9275">
                  <c:v>26.5</c:v>
                </c:pt>
                <c:pt idx="9276">
                  <c:v>26.5</c:v>
                </c:pt>
                <c:pt idx="9277">
                  <c:v>26.5</c:v>
                </c:pt>
                <c:pt idx="9278">
                  <c:v>26.5</c:v>
                </c:pt>
                <c:pt idx="9279">
                  <c:v>26.5</c:v>
                </c:pt>
                <c:pt idx="9280">
                  <c:v>26.5</c:v>
                </c:pt>
                <c:pt idx="9281">
                  <c:v>26.5</c:v>
                </c:pt>
                <c:pt idx="9282">
                  <c:v>26.5</c:v>
                </c:pt>
                <c:pt idx="9283">
                  <c:v>26.5</c:v>
                </c:pt>
                <c:pt idx="9284">
                  <c:v>26.5</c:v>
                </c:pt>
                <c:pt idx="9285">
                  <c:v>26.5</c:v>
                </c:pt>
                <c:pt idx="9286">
                  <c:v>26.5</c:v>
                </c:pt>
                <c:pt idx="9287">
                  <c:v>26.5</c:v>
                </c:pt>
                <c:pt idx="9288">
                  <c:v>26.5</c:v>
                </c:pt>
                <c:pt idx="9289">
                  <c:v>26.5</c:v>
                </c:pt>
                <c:pt idx="9290">
                  <c:v>26.5</c:v>
                </c:pt>
                <c:pt idx="9291">
                  <c:v>26.5</c:v>
                </c:pt>
                <c:pt idx="9292">
                  <c:v>26.5</c:v>
                </c:pt>
                <c:pt idx="9293">
                  <c:v>26.5</c:v>
                </c:pt>
                <c:pt idx="9294">
                  <c:v>26.5</c:v>
                </c:pt>
                <c:pt idx="9295">
                  <c:v>26.5</c:v>
                </c:pt>
                <c:pt idx="9296">
                  <c:v>26.5</c:v>
                </c:pt>
                <c:pt idx="9297">
                  <c:v>26.5</c:v>
                </c:pt>
                <c:pt idx="9298">
                  <c:v>26.5</c:v>
                </c:pt>
                <c:pt idx="9299">
                  <c:v>26.5</c:v>
                </c:pt>
                <c:pt idx="9300">
                  <c:v>26.5</c:v>
                </c:pt>
                <c:pt idx="9301">
                  <c:v>26.5</c:v>
                </c:pt>
                <c:pt idx="9302">
                  <c:v>26.5</c:v>
                </c:pt>
                <c:pt idx="9303">
                  <c:v>26.5</c:v>
                </c:pt>
                <c:pt idx="9304">
                  <c:v>26.5</c:v>
                </c:pt>
                <c:pt idx="9305">
                  <c:v>26.5</c:v>
                </c:pt>
                <c:pt idx="9306">
                  <c:v>26.5</c:v>
                </c:pt>
                <c:pt idx="9307">
                  <c:v>26.5</c:v>
                </c:pt>
                <c:pt idx="9308">
                  <c:v>26.5</c:v>
                </c:pt>
                <c:pt idx="9309">
                  <c:v>26.5</c:v>
                </c:pt>
                <c:pt idx="9310">
                  <c:v>26.5</c:v>
                </c:pt>
                <c:pt idx="9311">
                  <c:v>26.5</c:v>
                </c:pt>
                <c:pt idx="9312">
                  <c:v>26.5</c:v>
                </c:pt>
                <c:pt idx="9313">
                  <c:v>26.5</c:v>
                </c:pt>
                <c:pt idx="9314">
                  <c:v>26.5</c:v>
                </c:pt>
                <c:pt idx="9315">
                  <c:v>26.5</c:v>
                </c:pt>
                <c:pt idx="9316">
                  <c:v>26.5</c:v>
                </c:pt>
                <c:pt idx="9317">
                  <c:v>26.5</c:v>
                </c:pt>
                <c:pt idx="9318">
                  <c:v>27</c:v>
                </c:pt>
                <c:pt idx="9319">
                  <c:v>26.5</c:v>
                </c:pt>
                <c:pt idx="9320">
                  <c:v>26.5</c:v>
                </c:pt>
                <c:pt idx="9321">
                  <c:v>26.5</c:v>
                </c:pt>
                <c:pt idx="9322">
                  <c:v>27</c:v>
                </c:pt>
                <c:pt idx="9323">
                  <c:v>27</c:v>
                </c:pt>
                <c:pt idx="9324">
                  <c:v>27</c:v>
                </c:pt>
                <c:pt idx="9325">
                  <c:v>27</c:v>
                </c:pt>
                <c:pt idx="9326">
                  <c:v>27</c:v>
                </c:pt>
                <c:pt idx="9327">
                  <c:v>27</c:v>
                </c:pt>
                <c:pt idx="9328">
                  <c:v>26.5</c:v>
                </c:pt>
                <c:pt idx="9329">
                  <c:v>27</c:v>
                </c:pt>
                <c:pt idx="9330">
                  <c:v>27</c:v>
                </c:pt>
                <c:pt idx="9331">
                  <c:v>26.5</c:v>
                </c:pt>
                <c:pt idx="9332">
                  <c:v>26.5</c:v>
                </c:pt>
                <c:pt idx="9333">
                  <c:v>27</c:v>
                </c:pt>
                <c:pt idx="9334">
                  <c:v>26.5</c:v>
                </c:pt>
                <c:pt idx="9335">
                  <c:v>26.5</c:v>
                </c:pt>
                <c:pt idx="9336">
                  <c:v>26.5</c:v>
                </c:pt>
                <c:pt idx="9337">
                  <c:v>26.5</c:v>
                </c:pt>
                <c:pt idx="9338">
                  <c:v>26.5</c:v>
                </c:pt>
                <c:pt idx="9339">
                  <c:v>26.5</c:v>
                </c:pt>
                <c:pt idx="9340">
                  <c:v>26.5</c:v>
                </c:pt>
                <c:pt idx="9341">
                  <c:v>26.5</c:v>
                </c:pt>
                <c:pt idx="9342">
                  <c:v>26.5</c:v>
                </c:pt>
                <c:pt idx="9343">
                  <c:v>26.5</c:v>
                </c:pt>
                <c:pt idx="9344">
                  <c:v>26.5</c:v>
                </c:pt>
                <c:pt idx="9345">
                  <c:v>26.5</c:v>
                </c:pt>
                <c:pt idx="9346">
                  <c:v>26.5</c:v>
                </c:pt>
                <c:pt idx="9347">
                  <c:v>26.5</c:v>
                </c:pt>
                <c:pt idx="9348">
                  <c:v>26.5</c:v>
                </c:pt>
                <c:pt idx="9349">
                  <c:v>26.5</c:v>
                </c:pt>
                <c:pt idx="9350">
                  <c:v>26.5</c:v>
                </c:pt>
                <c:pt idx="9351">
                  <c:v>26.5</c:v>
                </c:pt>
                <c:pt idx="9352">
                  <c:v>26.5</c:v>
                </c:pt>
                <c:pt idx="9353">
                  <c:v>26.5</c:v>
                </c:pt>
                <c:pt idx="9354">
                  <c:v>26.5</c:v>
                </c:pt>
                <c:pt idx="9355">
                  <c:v>26.5</c:v>
                </c:pt>
                <c:pt idx="9356">
                  <c:v>26.5</c:v>
                </c:pt>
                <c:pt idx="9357">
                  <c:v>26.5</c:v>
                </c:pt>
                <c:pt idx="9358">
                  <c:v>26.5</c:v>
                </c:pt>
                <c:pt idx="9359">
                  <c:v>26.5</c:v>
                </c:pt>
                <c:pt idx="9360">
                  <c:v>26.5</c:v>
                </c:pt>
                <c:pt idx="9361">
                  <c:v>26.5</c:v>
                </c:pt>
                <c:pt idx="9362">
                  <c:v>26.5</c:v>
                </c:pt>
                <c:pt idx="9363">
                  <c:v>26.5</c:v>
                </c:pt>
                <c:pt idx="9364">
                  <c:v>26.5</c:v>
                </c:pt>
                <c:pt idx="9365">
                  <c:v>26.5</c:v>
                </c:pt>
                <c:pt idx="9366">
                  <c:v>26.5</c:v>
                </c:pt>
                <c:pt idx="9367">
                  <c:v>26.5</c:v>
                </c:pt>
                <c:pt idx="9368">
                  <c:v>26.5</c:v>
                </c:pt>
                <c:pt idx="9369">
                  <c:v>26.5</c:v>
                </c:pt>
                <c:pt idx="9370">
                  <c:v>26.5</c:v>
                </c:pt>
                <c:pt idx="9371">
                  <c:v>26.5</c:v>
                </c:pt>
                <c:pt idx="9372">
                  <c:v>26.5</c:v>
                </c:pt>
                <c:pt idx="9373">
                  <c:v>26.5</c:v>
                </c:pt>
                <c:pt idx="9374">
                  <c:v>26.5</c:v>
                </c:pt>
                <c:pt idx="9375">
                  <c:v>26.5</c:v>
                </c:pt>
                <c:pt idx="9376">
                  <c:v>26.5</c:v>
                </c:pt>
                <c:pt idx="9377">
                  <c:v>26.5</c:v>
                </c:pt>
                <c:pt idx="9378">
                  <c:v>26.5</c:v>
                </c:pt>
                <c:pt idx="9379">
                  <c:v>26.5</c:v>
                </c:pt>
                <c:pt idx="9380">
                  <c:v>26.5</c:v>
                </c:pt>
                <c:pt idx="9381">
                  <c:v>26.5</c:v>
                </c:pt>
                <c:pt idx="9382">
                  <c:v>26.5</c:v>
                </c:pt>
                <c:pt idx="9383">
                  <c:v>26.5</c:v>
                </c:pt>
                <c:pt idx="9384">
                  <c:v>26.5</c:v>
                </c:pt>
                <c:pt idx="9385">
                  <c:v>26.5</c:v>
                </c:pt>
                <c:pt idx="9386">
                  <c:v>26.5</c:v>
                </c:pt>
                <c:pt idx="9387">
                  <c:v>26.5</c:v>
                </c:pt>
                <c:pt idx="9388">
                  <c:v>26.5</c:v>
                </c:pt>
                <c:pt idx="9389">
                  <c:v>26.5</c:v>
                </c:pt>
                <c:pt idx="9390">
                  <c:v>26.5</c:v>
                </c:pt>
                <c:pt idx="9391">
                  <c:v>26.5</c:v>
                </c:pt>
                <c:pt idx="9392">
                  <c:v>26.5</c:v>
                </c:pt>
                <c:pt idx="9393">
                  <c:v>26.5</c:v>
                </c:pt>
                <c:pt idx="9394">
                  <c:v>26.5</c:v>
                </c:pt>
                <c:pt idx="9395">
                  <c:v>26.5</c:v>
                </c:pt>
                <c:pt idx="9396">
                  <c:v>26.5</c:v>
                </c:pt>
                <c:pt idx="9397">
                  <c:v>26.5</c:v>
                </c:pt>
                <c:pt idx="9398">
                  <c:v>26.5</c:v>
                </c:pt>
                <c:pt idx="9399">
                  <c:v>26.5</c:v>
                </c:pt>
                <c:pt idx="9400">
                  <c:v>26.5</c:v>
                </c:pt>
                <c:pt idx="9401">
                  <c:v>26.5</c:v>
                </c:pt>
                <c:pt idx="9402">
                  <c:v>26.5</c:v>
                </c:pt>
                <c:pt idx="9403">
                  <c:v>26.5</c:v>
                </c:pt>
                <c:pt idx="9404">
                  <c:v>26.5</c:v>
                </c:pt>
                <c:pt idx="9405">
                  <c:v>26.5</c:v>
                </c:pt>
                <c:pt idx="9406">
                  <c:v>26.5</c:v>
                </c:pt>
                <c:pt idx="9407">
                  <c:v>26.5</c:v>
                </c:pt>
                <c:pt idx="9408">
                  <c:v>26.5</c:v>
                </c:pt>
                <c:pt idx="9409">
                  <c:v>26.5</c:v>
                </c:pt>
                <c:pt idx="9410">
                  <c:v>26.5</c:v>
                </c:pt>
                <c:pt idx="9411">
                  <c:v>26.5</c:v>
                </c:pt>
                <c:pt idx="9412">
                  <c:v>26.5</c:v>
                </c:pt>
                <c:pt idx="9413">
                  <c:v>26.5</c:v>
                </c:pt>
                <c:pt idx="9414">
                  <c:v>26.5</c:v>
                </c:pt>
                <c:pt idx="9415">
                  <c:v>26.5</c:v>
                </c:pt>
                <c:pt idx="9416">
                  <c:v>26.5</c:v>
                </c:pt>
                <c:pt idx="9417">
                  <c:v>26.5</c:v>
                </c:pt>
                <c:pt idx="9418">
                  <c:v>26.5</c:v>
                </c:pt>
                <c:pt idx="9419">
                  <c:v>26.5</c:v>
                </c:pt>
                <c:pt idx="9420">
                  <c:v>26.5</c:v>
                </c:pt>
                <c:pt idx="9421">
                  <c:v>26.5</c:v>
                </c:pt>
                <c:pt idx="9422">
                  <c:v>26.5</c:v>
                </c:pt>
                <c:pt idx="9423">
                  <c:v>26.5</c:v>
                </c:pt>
                <c:pt idx="9424">
                  <c:v>26.5</c:v>
                </c:pt>
                <c:pt idx="9425">
                  <c:v>26.5</c:v>
                </c:pt>
                <c:pt idx="9426">
                  <c:v>26.5</c:v>
                </c:pt>
                <c:pt idx="9427">
                  <c:v>26.5</c:v>
                </c:pt>
                <c:pt idx="9428">
                  <c:v>26.5</c:v>
                </c:pt>
                <c:pt idx="9429">
                  <c:v>26.5</c:v>
                </c:pt>
                <c:pt idx="9430">
                  <c:v>26.5</c:v>
                </c:pt>
                <c:pt idx="9431">
                  <c:v>26.5</c:v>
                </c:pt>
                <c:pt idx="9432">
                  <c:v>26.5</c:v>
                </c:pt>
                <c:pt idx="9433">
                  <c:v>26.5</c:v>
                </c:pt>
                <c:pt idx="9434">
                  <c:v>26.5</c:v>
                </c:pt>
                <c:pt idx="9435">
                  <c:v>26.5</c:v>
                </c:pt>
                <c:pt idx="9436">
                  <c:v>26.5</c:v>
                </c:pt>
                <c:pt idx="9437">
                  <c:v>26.5</c:v>
                </c:pt>
                <c:pt idx="9438">
                  <c:v>26.5</c:v>
                </c:pt>
                <c:pt idx="9439">
                  <c:v>26.5</c:v>
                </c:pt>
                <c:pt idx="9440">
                  <c:v>26.5</c:v>
                </c:pt>
                <c:pt idx="9441">
                  <c:v>26.5</c:v>
                </c:pt>
                <c:pt idx="9442">
                  <c:v>26.5</c:v>
                </c:pt>
                <c:pt idx="9443">
                  <c:v>26.5</c:v>
                </c:pt>
                <c:pt idx="9444">
                  <c:v>26.5</c:v>
                </c:pt>
                <c:pt idx="9445">
                  <c:v>26.5</c:v>
                </c:pt>
                <c:pt idx="9446">
                  <c:v>26.5</c:v>
                </c:pt>
                <c:pt idx="9447">
                  <c:v>26.5</c:v>
                </c:pt>
                <c:pt idx="9448">
                  <c:v>26.5</c:v>
                </c:pt>
                <c:pt idx="9449">
                  <c:v>26.5</c:v>
                </c:pt>
                <c:pt idx="9450">
                  <c:v>26.5</c:v>
                </c:pt>
                <c:pt idx="9451">
                  <c:v>26.5</c:v>
                </c:pt>
                <c:pt idx="9452">
                  <c:v>26.5</c:v>
                </c:pt>
                <c:pt idx="9453">
                  <c:v>26.5</c:v>
                </c:pt>
                <c:pt idx="9454">
                  <c:v>26.5</c:v>
                </c:pt>
                <c:pt idx="9455">
                  <c:v>26.5</c:v>
                </c:pt>
                <c:pt idx="9456">
                  <c:v>26.5</c:v>
                </c:pt>
                <c:pt idx="9457">
                  <c:v>26.5</c:v>
                </c:pt>
                <c:pt idx="9458">
                  <c:v>26.5</c:v>
                </c:pt>
                <c:pt idx="9459">
                  <c:v>26.5</c:v>
                </c:pt>
                <c:pt idx="9460">
                  <c:v>26.5</c:v>
                </c:pt>
                <c:pt idx="9461">
                  <c:v>26.5</c:v>
                </c:pt>
                <c:pt idx="9462">
                  <c:v>26.5</c:v>
                </c:pt>
                <c:pt idx="9463">
                  <c:v>26.5</c:v>
                </c:pt>
                <c:pt idx="9464">
                  <c:v>26.5</c:v>
                </c:pt>
                <c:pt idx="9465">
                  <c:v>26.5</c:v>
                </c:pt>
                <c:pt idx="9466">
                  <c:v>26.5</c:v>
                </c:pt>
                <c:pt idx="9467">
                  <c:v>26.5</c:v>
                </c:pt>
                <c:pt idx="9468">
                  <c:v>26.5</c:v>
                </c:pt>
                <c:pt idx="9469">
                  <c:v>26.5</c:v>
                </c:pt>
                <c:pt idx="9470">
                  <c:v>26.5</c:v>
                </c:pt>
                <c:pt idx="9471">
                  <c:v>26.5</c:v>
                </c:pt>
                <c:pt idx="9472">
                  <c:v>26.5</c:v>
                </c:pt>
                <c:pt idx="9473">
                  <c:v>26.5</c:v>
                </c:pt>
                <c:pt idx="9474">
                  <c:v>26.5</c:v>
                </c:pt>
                <c:pt idx="9475">
                  <c:v>26.5</c:v>
                </c:pt>
                <c:pt idx="9476">
                  <c:v>26.5</c:v>
                </c:pt>
                <c:pt idx="9477">
                  <c:v>26.5</c:v>
                </c:pt>
                <c:pt idx="9478">
                  <c:v>26.5</c:v>
                </c:pt>
                <c:pt idx="9479">
                  <c:v>26.5</c:v>
                </c:pt>
                <c:pt idx="9480">
                  <c:v>26.5</c:v>
                </c:pt>
                <c:pt idx="9481">
                  <c:v>26.5</c:v>
                </c:pt>
                <c:pt idx="9482">
                  <c:v>26.5</c:v>
                </c:pt>
                <c:pt idx="9483">
                  <c:v>26.5</c:v>
                </c:pt>
                <c:pt idx="9484">
                  <c:v>26.5</c:v>
                </c:pt>
                <c:pt idx="9485">
                  <c:v>26.5</c:v>
                </c:pt>
                <c:pt idx="9486">
                  <c:v>26.5</c:v>
                </c:pt>
                <c:pt idx="9487">
                  <c:v>26.5</c:v>
                </c:pt>
                <c:pt idx="9488">
                  <c:v>26.5</c:v>
                </c:pt>
                <c:pt idx="9489">
                  <c:v>26.5</c:v>
                </c:pt>
                <c:pt idx="9490">
                  <c:v>26.5</c:v>
                </c:pt>
                <c:pt idx="9491">
                  <c:v>26.5</c:v>
                </c:pt>
                <c:pt idx="9492">
                  <c:v>26.5</c:v>
                </c:pt>
                <c:pt idx="9493">
                  <c:v>26.5</c:v>
                </c:pt>
                <c:pt idx="9494">
                  <c:v>26.5</c:v>
                </c:pt>
                <c:pt idx="9495">
                  <c:v>26.5</c:v>
                </c:pt>
                <c:pt idx="9496">
                  <c:v>26.5</c:v>
                </c:pt>
                <c:pt idx="9497">
                  <c:v>26.5</c:v>
                </c:pt>
                <c:pt idx="9498">
                  <c:v>26.5</c:v>
                </c:pt>
                <c:pt idx="9499">
                  <c:v>26.5</c:v>
                </c:pt>
                <c:pt idx="9500">
                  <c:v>26.5</c:v>
                </c:pt>
                <c:pt idx="9501">
                  <c:v>26.5</c:v>
                </c:pt>
                <c:pt idx="9502">
                  <c:v>26.5</c:v>
                </c:pt>
                <c:pt idx="9503">
                  <c:v>26.5</c:v>
                </c:pt>
                <c:pt idx="9504">
                  <c:v>26.5</c:v>
                </c:pt>
                <c:pt idx="9505">
                  <c:v>26.5</c:v>
                </c:pt>
                <c:pt idx="9506">
                  <c:v>26.5</c:v>
                </c:pt>
                <c:pt idx="9507">
                  <c:v>26.5</c:v>
                </c:pt>
                <c:pt idx="9508">
                  <c:v>26.5</c:v>
                </c:pt>
                <c:pt idx="9509">
                  <c:v>26.5</c:v>
                </c:pt>
                <c:pt idx="9510">
                  <c:v>26.5</c:v>
                </c:pt>
                <c:pt idx="9511">
                  <c:v>26.5</c:v>
                </c:pt>
                <c:pt idx="9512">
                  <c:v>26.5</c:v>
                </c:pt>
                <c:pt idx="9513">
                  <c:v>26.5</c:v>
                </c:pt>
                <c:pt idx="9514">
                  <c:v>26.5</c:v>
                </c:pt>
                <c:pt idx="9515">
                  <c:v>26.5</c:v>
                </c:pt>
                <c:pt idx="9516">
                  <c:v>26.5</c:v>
                </c:pt>
                <c:pt idx="9517">
                  <c:v>26.5</c:v>
                </c:pt>
                <c:pt idx="9518">
                  <c:v>26.5</c:v>
                </c:pt>
                <c:pt idx="9519">
                  <c:v>26.5</c:v>
                </c:pt>
                <c:pt idx="9520">
                  <c:v>26.5</c:v>
                </c:pt>
                <c:pt idx="9521">
                  <c:v>26.5</c:v>
                </c:pt>
                <c:pt idx="9522">
                  <c:v>26.5</c:v>
                </c:pt>
                <c:pt idx="9523">
                  <c:v>26.5</c:v>
                </c:pt>
                <c:pt idx="9524">
                  <c:v>26.5</c:v>
                </c:pt>
                <c:pt idx="9525">
                  <c:v>26.5</c:v>
                </c:pt>
                <c:pt idx="9526">
                  <c:v>26.5</c:v>
                </c:pt>
                <c:pt idx="9527">
                  <c:v>26.5</c:v>
                </c:pt>
                <c:pt idx="9528">
                  <c:v>26.5</c:v>
                </c:pt>
                <c:pt idx="9529">
                  <c:v>26.5</c:v>
                </c:pt>
                <c:pt idx="9530">
                  <c:v>27</c:v>
                </c:pt>
                <c:pt idx="9531">
                  <c:v>27</c:v>
                </c:pt>
                <c:pt idx="9532">
                  <c:v>27</c:v>
                </c:pt>
                <c:pt idx="9533">
                  <c:v>27</c:v>
                </c:pt>
                <c:pt idx="9534">
                  <c:v>27</c:v>
                </c:pt>
                <c:pt idx="9535">
                  <c:v>26.5</c:v>
                </c:pt>
                <c:pt idx="9536">
                  <c:v>27</c:v>
                </c:pt>
                <c:pt idx="9537">
                  <c:v>27</c:v>
                </c:pt>
                <c:pt idx="9538">
                  <c:v>27</c:v>
                </c:pt>
                <c:pt idx="9539">
                  <c:v>27</c:v>
                </c:pt>
                <c:pt idx="9540">
                  <c:v>27</c:v>
                </c:pt>
                <c:pt idx="9541">
                  <c:v>27</c:v>
                </c:pt>
                <c:pt idx="9542">
                  <c:v>27</c:v>
                </c:pt>
                <c:pt idx="9543">
                  <c:v>27</c:v>
                </c:pt>
                <c:pt idx="9544">
                  <c:v>27</c:v>
                </c:pt>
                <c:pt idx="9545">
                  <c:v>27</c:v>
                </c:pt>
                <c:pt idx="9546">
                  <c:v>27</c:v>
                </c:pt>
                <c:pt idx="9547">
                  <c:v>27</c:v>
                </c:pt>
                <c:pt idx="9548">
                  <c:v>27</c:v>
                </c:pt>
                <c:pt idx="9549">
                  <c:v>27</c:v>
                </c:pt>
                <c:pt idx="9550">
                  <c:v>27</c:v>
                </c:pt>
                <c:pt idx="9551">
                  <c:v>27</c:v>
                </c:pt>
                <c:pt idx="9552">
                  <c:v>27</c:v>
                </c:pt>
                <c:pt idx="9553">
                  <c:v>27</c:v>
                </c:pt>
                <c:pt idx="9554">
                  <c:v>27</c:v>
                </c:pt>
                <c:pt idx="9555">
                  <c:v>27</c:v>
                </c:pt>
                <c:pt idx="9556">
                  <c:v>27</c:v>
                </c:pt>
                <c:pt idx="9557">
                  <c:v>27</c:v>
                </c:pt>
                <c:pt idx="9558">
                  <c:v>27</c:v>
                </c:pt>
                <c:pt idx="9559">
                  <c:v>27</c:v>
                </c:pt>
                <c:pt idx="9560">
                  <c:v>27</c:v>
                </c:pt>
                <c:pt idx="9561">
                  <c:v>27</c:v>
                </c:pt>
                <c:pt idx="9562">
                  <c:v>27</c:v>
                </c:pt>
                <c:pt idx="9563">
                  <c:v>27</c:v>
                </c:pt>
                <c:pt idx="9564">
                  <c:v>27</c:v>
                </c:pt>
                <c:pt idx="9565">
                  <c:v>27</c:v>
                </c:pt>
                <c:pt idx="9566">
                  <c:v>27</c:v>
                </c:pt>
                <c:pt idx="9567">
                  <c:v>27</c:v>
                </c:pt>
                <c:pt idx="9568">
                  <c:v>27</c:v>
                </c:pt>
                <c:pt idx="9569">
                  <c:v>27</c:v>
                </c:pt>
                <c:pt idx="9570">
                  <c:v>27</c:v>
                </c:pt>
                <c:pt idx="9571">
                  <c:v>27</c:v>
                </c:pt>
                <c:pt idx="9572">
                  <c:v>27</c:v>
                </c:pt>
                <c:pt idx="9573">
                  <c:v>27</c:v>
                </c:pt>
                <c:pt idx="9574">
                  <c:v>27</c:v>
                </c:pt>
                <c:pt idx="9575">
                  <c:v>27</c:v>
                </c:pt>
                <c:pt idx="9576">
                  <c:v>27</c:v>
                </c:pt>
                <c:pt idx="9577">
                  <c:v>27</c:v>
                </c:pt>
                <c:pt idx="9578">
                  <c:v>27</c:v>
                </c:pt>
                <c:pt idx="9579">
                  <c:v>27</c:v>
                </c:pt>
                <c:pt idx="9580">
                  <c:v>27</c:v>
                </c:pt>
                <c:pt idx="9581">
                  <c:v>27</c:v>
                </c:pt>
                <c:pt idx="9582">
                  <c:v>27</c:v>
                </c:pt>
                <c:pt idx="9583">
                  <c:v>27</c:v>
                </c:pt>
                <c:pt idx="9584">
                  <c:v>27</c:v>
                </c:pt>
                <c:pt idx="9585">
                  <c:v>27</c:v>
                </c:pt>
                <c:pt idx="9586">
                  <c:v>27</c:v>
                </c:pt>
                <c:pt idx="9587">
                  <c:v>27</c:v>
                </c:pt>
                <c:pt idx="9588">
                  <c:v>27</c:v>
                </c:pt>
                <c:pt idx="9589">
                  <c:v>27</c:v>
                </c:pt>
                <c:pt idx="9590">
                  <c:v>27</c:v>
                </c:pt>
                <c:pt idx="9591">
                  <c:v>27</c:v>
                </c:pt>
                <c:pt idx="9592">
                  <c:v>27</c:v>
                </c:pt>
                <c:pt idx="9593">
                  <c:v>27</c:v>
                </c:pt>
                <c:pt idx="9594">
                  <c:v>27</c:v>
                </c:pt>
                <c:pt idx="9595">
                  <c:v>27</c:v>
                </c:pt>
                <c:pt idx="9596">
                  <c:v>27</c:v>
                </c:pt>
                <c:pt idx="9597">
                  <c:v>27</c:v>
                </c:pt>
                <c:pt idx="9598">
                  <c:v>27</c:v>
                </c:pt>
                <c:pt idx="9599">
                  <c:v>27</c:v>
                </c:pt>
                <c:pt idx="9600">
                  <c:v>27</c:v>
                </c:pt>
                <c:pt idx="9601">
                  <c:v>27</c:v>
                </c:pt>
                <c:pt idx="9602">
                  <c:v>27</c:v>
                </c:pt>
                <c:pt idx="9603">
                  <c:v>27</c:v>
                </c:pt>
                <c:pt idx="9604">
                  <c:v>27</c:v>
                </c:pt>
                <c:pt idx="9605">
                  <c:v>27</c:v>
                </c:pt>
                <c:pt idx="9606">
                  <c:v>27</c:v>
                </c:pt>
                <c:pt idx="9607">
                  <c:v>27</c:v>
                </c:pt>
                <c:pt idx="9608">
                  <c:v>27</c:v>
                </c:pt>
                <c:pt idx="9609">
                  <c:v>27</c:v>
                </c:pt>
                <c:pt idx="9610">
                  <c:v>27</c:v>
                </c:pt>
                <c:pt idx="9611">
                  <c:v>27</c:v>
                </c:pt>
                <c:pt idx="9612">
                  <c:v>27</c:v>
                </c:pt>
                <c:pt idx="9613">
                  <c:v>27</c:v>
                </c:pt>
                <c:pt idx="9614">
                  <c:v>27</c:v>
                </c:pt>
                <c:pt idx="9615">
                  <c:v>27</c:v>
                </c:pt>
                <c:pt idx="9616">
                  <c:v>27</c:v>
                </c:pt>
                <c:pt idx="9617">
                  <c:v>27</c:v>
                </c:pt>
                <c:pt idx="9618">
                  <c:v>27</c:v>
                </c:pt>
                <c:pt idx="9619">
                  <c:v>27</c:v>
                </c:pt>
                <c:pt idx="9620">
                  <c:v>27</c:v>
                </c:pt>
                <c:pt idx="9621">
                  <c:v>27</c:v>
                </c:pt>
                <c:pt idx="9622">
                  <c:v>27</c:v>
                </c:pt>
                <c:pt idx="9623">
                  <c:v>27</c:v>
                </c:pt>
                <c:pt idx="9624">
                  <c:v>27</c:v>
                </c:pt>
                <c:pt idx="9625">
                  <c:v>27</c:v>
                </c:pt>
                <c:pt idx="9626">
                  <c:v>27</c:v>
                </c:pt>
                <c:pt idx="9627">
                  <c:v>27</c:v>
                </c:pt>
                <c:pt idx="9628">
                  <c:v>27</c:v>
                </c:pt>
                <c:pt idx="9629">
                  <c:v>27</c:v>
                </c:pt>
                <c:pt idx="9630">
                  <c:v>27</c:v>
                </c:pt>
                <c:pt idx="9631">
                  <c:v>27</c:v>
                </c:pt>
                <c:pt idx="9632">
                  <c:v>27</c:v>
                </c:pt>
                <c:pt idx="9633">
                  <c:v>27</c:v>
                </c:pt>
                <c:pt idx="9634">
                  <c:v>27</c:v>
                </c:pt>
                <c:pt idx="9635">
                  <c:v>27</c:v>
                </c:pt>
                <c:pt idx="9636">
                  <c:v>27</c:v>
                </c:pt>
                <c:pt idx="9637">
                  <c:v>27</c:v>
                </c:pt>
                <c:pt idx="9638">
                  <c:v>27</c:v>
                </c:pt>
                <c:pt idx="9639">
                  <c:v>27</c:v>
                </c:pt>
                <c:pt idx="9640">
                  <c:v>27</c:v>
                </c:pt>
                <c:pt idx="9641">
                  <c:v>27</c:v>
                </c:pt>
                <c:pt idx="9642">
                  <c:v>27</c:v>
                </c:pt>
                <c:pt idx="9643">
                  <c:v>27</c:v>
                </c:pt>
                <c:pt idx="9644">
                  <c:v>27</c:v>
                </c:pt>
                <c:pt idx="9645">
                  <c:v>27</c:v>
                </c:pt>
                <c:pt idx="9646">
                  <c:v>27</c:v>
                </c:pt>
                <c:pt idx="9647">
                  <c:v>27</c:v>
                </c:pt>
                <c:pt idx="9648">
                  <c:v>27</c:v>
                </c:pt>
                <c:pt idx="9649">
                  <c:v>27</c:v>
                </c:pt>
                <c:pt idx="9650">
                  <c:v>27</c:v>
                </c:pt>
                <c:pt idx="9651">
                  <c:v>27</c:v>
                </c:pt>
                <c:pt idx="9652">
                  <c:v>27</c:v>
                </c:pt>
                <c:pt idx="9653">
                  <c:v>27</c:v>
                </c:pt>
                <c:pt idx="9654">
                  <c:v>27</c:v>
                </c:pt>
                <c:pt idx="9655">
                  <c:v>27</c:v>
                </c:pt>
                <c:pt idx="9656">
                  <c:v>27</c:v>
                </c:pt>
                <c:pt idx="9657">
                  <c:v>27</c:v>
                </c:pt>
                <c:pt idx="9658">
                  <c:v>27</c:v>
                </c:pt>
                <c:pt idx="9659">
                  <c:v>27</c:v>
                </c:pt>
                <c:pt idx="9660">
                  <c:v>27</c:v>
                </c:pt>
                <c:pt idx="9661">
                  <c:v>27</c:v>
                </c:pt>
                <c:pt idx="9662">
                  <c:v>27</c:v>
                </c:pt>
                <c:pt idx="9663">
                  <c:v>27</c:v>
                </c:pt>
                <c:pt idx="9664">
                  <c:v>27</c:v>
                </c:pt>
                <c:pt idx="9665">
                  <c:v>27</c:v>
                </c:pt>
                <c:pt idx="9666">
                  <c:v>27</c:v>
                </c:pt>
                <c:pt idx="9667">
                  <c:v>27</c:v>
                </c:pt>
                <c:pt idx="9668">
                  <c:v>27</c:v>
                </c:pt>
                <c:pt idx="9669">
                  <c:v>27</c:v>
                </c:pt>
                <c:pt idx="9670">
                  <c:v>27</c:v>
                </c:pt>
                <c:pt idx="9671">
                  <c:v>27</c:v>
                </c:pt>
                <c:pt idx="9672">
                  <c:v>27</c:v>
                </c:pt>
                <c:pt idx="9673">
                  <c:v>27</c:v>
                </c:pt>
                <c:pt idx="9674">
                  <c:v>27</c:v>
                </c:pt>
                <c:pt idx="9675">
                  <c:v>27</c:v>
                </c:pt>
                <c:pt idx="9676">
                  <c:v>27</c:v>
                </c:pt>
                <c:pt idx="9677">
                  <c:v>27</c:v>
                </c:pt>
                <c:pt idx="9678">
                  <c:v>27</c:v>
                </c:pt>
                <c:pt idx="9679">
                  <c:v>27</c:v>
                </c:pt>
                <c:pt idx="9680">
                  <c:v>27</c:v>
                </c:pt>
                <c:pt idx="9681">
                  <c:v>27</c:v>
                </c:pt>
                <c:pt idx="9682">
                  <c:v>27</c:v>
                </c:pt>
                <c:pt idx="9683">
                  <c:v>27</c:v>
                </c:pt>
                <c:pt idx="9684">
                  <c:v>27</c:v>
                </c:pt>
                <c:pt idx="9685">
                  <c:v>27</c:v>
                </c:pt>
                <c:pt idx="9686">
                  <c:v>27</c:v>
                </c:pt>
                <c:pt idx="9687">
                  <c:v>27</c:v>
                </c:pt>
                <c:pt idx="9688">
                  <c:v>27</c:v>
                </c:pt>
                <c:pt idx="9689">
                  <c:v>27</c:v>
                </c:pt>
                <c:pt idx="9690">
                  <c:v>27</c:v>
                </c:pt>
                <c:pt idx="9691">
                  <c:v>27</c:v>
                </c:pt>
                <c:pt idx="9692">
                  <c:v>27.5</c:v>
                </c:pt>
                <c:pt idx="9693">
                  <c:v>27</c:v>
                </c:pt>
                <c:pt idx="9694">
                  <c:v>27.5</c:v>
                </c:pt>
                <c:pt idx="9695">
                  <c:v>27.5</c:v>
                </c:pt>
                <c:pt idx="9696">
                  <c:v>27.5</c:v>
                </c:pt>
                <c:pt idx="9697">
                  <c:v>27.5</c:v>
                </c:pt>
                <c:pt idx="9698">
                  <c:v>27.5</c:v>
                </c:pt>
                <c:pt idx="9699">
                  <c:v>27.5</c:v>
                </c:pt>
                <c:pt idx="9700">
                  <c:v>27.5</c:v>
                </c:pt>
                <c:pt idx="9701">
                  <c:v>27.5</c:v>
                </c:pt>
                <c:pt idx="9702">
                  <c:v>27.5</c:v>
                </c:pt>
                <c:pt idx="9703">
                  <c:v>27.5</c:v>
                </c:pt>
                <c:pt idx="9704">
                  <c:v>27.5</c:v>
                </c:pt>
                <c:pt idx="9705">
                  <c:v>27.5</c:v>
                </c:pt>
                <c:pt idx="9706">
                  <c:v>27.5</c:v>
                </c:pt>
                <c:pt idx="9707">
                  <c:v>27.5</c:v>
                </c:pt>
                <c:pt idx="9708">
                  <c:v>27.5</c:v>
                </c:pt>
                <c:pt idx="9709">
                  <c:v>27.5</c:v>
                </c:pt>
                <c:pt idx="9710">
                  <c:v>27.5</c:v>
                </c:pt>
                <c:pt idx="9711">
                  <c:v>27.5</c:v>
                </c:pt>
                <c:pt idx="9712">
                  <c:v>27.5</c:v>
                </c:pt>
                <c:pt idx="9713">
                  <c:v>27.5</c:v>
                </c:pt>
                <c:pt idx="9714">
                  <c:v>27.5</c:v>
                </c:pt>
                <c:pt idx="9715">
                  <c:v>27.5</c:v>
                </c:pt>
                <c:pt idx="9716">
                  <c:v>27.5</c:v>
                </c:pt>
                <c:pt idx="9717">
                  <c:v>27.5</c:v>
                </c:pt>
                <c:pt idx="9718">
                  <c:v>27.5</c:v>
                </c:pt>
                <c:pt idx="9719">
                  <c:v>27.5</c:v>
                </c:pt>
                <c:pt idx="9720">
                  <c:v>27.5</c:v>
                </c:pt>
                <c:pt idx="9721">
                  <c:v>27.5</c:v>
                </c:pt>
                <c:pt idx="9722">
                  <c:v>27.5</c:v>
                </c:pt>
                <c:pt idx="9723">
                  <c:v>27.5</c:v>
                </c:pt>
                <c:pt idx="9724">
                  <c:v>27.5</c:v>
                </c:pt>
                <c:pt idx="9725">
                  <c:v>27.5</c:v>
                </c:pt>
                <c:pt idx="9726">
                  <c:v>27.5</c:v>
                </c:pt>
                <c:pt idx="9727">
                  <c:v>27.5</c:v>
                </c:pt>
                <c:pt idx="9728">
                  <c:v>27.5</c:v>
                </c:pt>
                <c:pt idx="9729">
                  <c:v>27.5</c:v>
                </c:pt>
                <c:pt idx="9730">
                  <c:v>27.5</c:v>
                </c:pt>
                <c:pt idx="9731">
                  <c:v>27.5</c:v>
                </c:pt>
                <c:pt idx="9732">
                  <c:v>27.5</c:v>
                </c:pt>
                <c:pt idx="9733">
                  <c:v>27.5</c:v>
                </c:pt>
                <c:pt idx="9734">
                  <c:v>27.5</c:v>
                </c:pt>
                <c:pt idx="9735">
                  <c:v>27.5</c:v>
                </c:pt>
                <c:pt idx="9736">
                  <c:v>27.5</c:v>
                </c:pt>
                <c:pt idx="9737">
                  <c:v>27.5</c:v>
                </c:pt>
                <c:pt idx="9738">
                  <c:v>27.5</c:v>
                </c:pt>
                <c:pt idx="9739">
                  <c:v>27.5</c:v>
                </c:pt>
                <c:pt idx="9740">
                  <c:v>27.5</c:v>
                </c:pt>
                <c:pt idx="9741">
                  <c:v>27.5</c:v>
                </c:pt>
                <c:pt idx="9742">
                  <c:v>27.5</c:v>
                </c:pt>
                <c:pt idx="9743">
                  <c:v>27.5</c:v>
                </c:pt>
                <c:pt idx="9744">
                  <c:v>27.5</c:v>
                </c:pt>
                <c:pt idx="9745">
                  <c:v>27.5</c:v>
                </c:pt>
                <c:pt idx="9746">
                  <c:v>27.5</c:v>
                </c:pt>
                <c:pt idx="9747">
                  <c:v>27.5</c:v>
                </c:pt>
                <c:pt idx="9748">
                  <c:v>27.5</c:v>
                </c:pt>
                <c:pt idx="9749">
                  <c:v>27.5</c:v>
                </c:pt>
                <c:pt idx="9750">
                  <c:v>27.5</c:v>
                </c:pt>
                <c:pt idx="9751">
                  <c:v>27.5</c:v>
                </c:pt>
                <c:pt idx="9752">
                  <c:v>27.5</c:v>
                </c:pt>
                <c:pt idx="9753">
                  <c:v>27.5</c:v>
                </c:pt>
                <c:pt idx="9754">
                  <c:v>27.5</c:v>
                </c:pt>
                <c:pt idx="9755">
                  <c:v>27.5</c:v>
                </c:pt>
                <c:pt idx="9756">
                  <c:v>27.5</c:v>
                </c:pt>
                <c:pt idx="9757">
                  <c:v>27.5</c:v>
                </c:pt>
                <c:pt idx="9758">
                  <c:v>27.5</c:v>
                </c:pt>
                <c:pt idx="9759">
                  <c:v>27.5</c:v>
                </c:pt>
                <c:pt idx="9760">
                  <c:v>27.5</c:v>
                </c:pt>
                <c:pt idx="9761">
                  <c:v>27.5</c:v>
                </c:pt>
                <c:pt idx="9762">
                  <c:v>27.5</c:v>
                </c:pt>
                <c:pt idx="9763">
                  <c:v>27.5</c:v>
                </c:pt>
                <c:pt idx="9764">
                  <c:v>27.5</c:v>
                </c:pt>
                <c:pt idx="9765">
                  <c:v>27.5</c:v>
                </c:pt>
                <c:pt idx="9766">
                  <c:v>27.5</c:v>
                </c:pt>
                <c:pt idx="9767">
                  <c:v>27.5</c:v>
                </c:pt>
                <c:pt idx="9768">
                  <c:v>27.5</c:v>
                </c:pt>
                <c:pt idx="9769">
                  <c:v>27.5</c:v>
                </c:pt>
                <c:pt idx="9770">
                  <c:v>27.5</c:v>
                </c:pt>
                <c:pt idx="9771">
                  <c:v>27.5</c:v>
                </c:pt>
                <c:pt idx="9772">
                  <c:v>27.5</c:v>
                </c:pt>
                <c:pt idx="9773">
                  <c:v>27.5</c:v>
                </c:pt>
                <c:pt idx="9774">
                  <c:v>27.5</c:v>
                </c:pt>
                <c:pt idx="9775">
                  <c:v>27.5</c:v>
                </c:pt>
                <c:pt idx="9776">
                  <c:v>27.5</c:v>
                </c:pt>
                <c:pt idx="9777">
                  <c:v>27.5</c:v>
                </c:pt>
                <c:pt idx="9778">
                  <c:v>27.5</c:v>
                </c:pt>
                <c:pt idx="9779">
                  <c:v>27.5</c:v>
                </c:pt>
                <c:pt idx="9780">
                  <c:v>27.5</c:v>
                </c:pt>
                <c:pt idx="9781">
                  <c:v>27.5</c:v>
                </c:pt>
                <c:pt idx="9782">
                  <c:v>27.5</c:v>
                </c:pt>
                <c:pt idx="9783">
                  <c:v>27.5</c:v>
                </c:pt>
                <c:pt idx="9784">
                  <c:v>27.5</c:v>
                </c:pt>
                <c:pt idx="9785">
                  <c:v>27.5</c:v>
                </c:pt>
                <c:pt idx="9786">
                  <c:v>27.5</c:v>
                </c:pt>
                <c:pt idx="9787">
                  <c:v>27.5</c:v>
                </c:pt>
                <c:pt idx="9788">
                  <c:v>27.5</c:v>
                </c:pt>
                <c:pt idx="9789">
                  <c:v>27.5</c:v>
                </c:pt>
                <c:pt idx="9790">
                  <c:v>27.5</c:v>
                </c:pt>
                <c:pt idx="9791">
                  <c:v>27.5</c:v>
                </c:pt>
                <c:pt idx="9792">
                  <c:v>27.5</c:v>
                </c:pt>
                <c:pt idx="9793">
                  <c:v>27.5</c:v>
                </c:pt>
                <c:pt idx="9794">
                  <c:v>27.5</c:v>
                </c:pt>
                <c:pt idx="9795">
                  <c:v>27.5</c:v>
                </c:pt>
                <c:pt idx="9796">
                  <c:v>27.5</c:v>
                </c:pt>
                <c:pt idx="9797">
                  <c:v>27.5</c:v>
                </c:pt>
                <c:pt idx="9798">
                  <c:v>27.5</c:v>
                </c:pt>
                <c:pt idx="9799">
                  <c:v>27.5</c:v>
                </c:pt>
                <c:pt idx="9800">
                  <c:v>27.5</c:v>
                </c:pt>
                <c:pt idx="9801">
                  <c:v>27.5</c:v>
                </c:pt>
                <c:pt idx="9802">
                  <c:v>27.5</c:v>
                </c:pt>
                <c:pt idx="9803">
                  <c:v>27.5</c:v>
                </c:pt>
                <c:pt idx="9804">
                  <c:v>27.5</c:v>
                </c:pt>
                <c:pt idx="9805">
                  <c:v>27.5</c:v>
                </c:pt>
                <c:pt idx="9806">
                  <c:v>27.5</c:v>
                </c:pt>
                <c:pt idx="9807">
                  <c:v>27.5</c:v>
                </c:pt>
                <c:pt idx="9808">
                  <c:v>27.5</c:v>
                </c:pt>
                <c:pt idx="9809">
                  <c:v>27.5</c:v>
                </c:pt>
                <c:pt idx="9810">
                  <c:v>27.5</c:v>
                </c:pt>
                <c:pt idx="9811">
                  <c:v>27.5</c:v>
                </c:pt>
                <c:pt idx="9812">
                  <c:v>27.5</c:v>
                </c:pt>
                <c:pt idx="9813">
                  <c:v>27.5</c:v>
                </c:pt>
                <c:pt idx="9814">
                  <c:v>27.5</c:v>
                </c:pt>
                <c:pt idx="9815">
                  <c:v>27.5</c:v>
                </c:pt>
                <c:pt idx="9816">
                  <c:v>27.5</c:v>
                </c:pt>
                <c:pt idx="9817">
                  <c:v>27.5</c:v>
                </c:pt>
                <c:pt idx="9818">
                  <c:v>27.5</c:v>
                </c:pt>
                <c:pt idx="9819">
                  <c:v>28</c:v>
                </c:pt>
                <c:pt idx="9820">
                  <c:v>28</c:v>
                </c:pt>
                <c:pt idx="9821">
                  <c:v>28</c:v>
                </c:pt>
                <c:pt idx="9822">
                  <c:v>28</c:v>
                </c:pt>
                <c:pt idx="9823">
                  <c:v>28</c:v>
                </c:pt>
                <c:pt idx="9824">
                  <c:v>28</c:v>
                </c:pt>
                <c:pt idx="9825">
                  <c:v>28</c:v>
                </c:pt>
                <c:pt idx="9826">
                  <c:v>27.5</c:v>
                </c:pt>
                <c:pt idx="9827">
                  <c:v>27.5</c:v>
                </c:pt>
                <c:pt idx="9828">
                  <c:v>27.5</c:v>
                </c:pt>
                <c:pt idx="9829">
                  <c:v>27.5</c:v>
                </c:pt>
                <c:pt idx="9830">
                  <c:v>27.5</c:v>
                </c:pt>
                <c:pt idx="9831">
                  <c:v>27.5</c:v>
                </c:pt>
                <c:pt idx="9832">
                  <c:v>27.5</c:v>
                </c:pt>
                <c:pt idx="9833">
                  <c:v>27.5</c:v>
                </c:pt>
                <c:pt idx="9834">
                  <c:v>27.5</c:v>
                </c:pt>
                <c:pt idx="9835">
                  <c:v>27.5</c:v>
                </c:pt>
                <c:pt idx="9836">
                  <c:v>27.5</c:v>
                </c:pt>
                <c:pt idx="9837">
                  <c:v>27.5</c:v>
                </c:pt>
                <c:pt idx="9838">
                  <c:v>27.5</c:v>
                </c:pt>
                <c:pt idx="9839">
                  <c:v>27.5</c:v>
                </c:pt>
                <c:pt idx="9840">
                  <c:v>27.5</c:v>
                </c:pt>
                <c:pt idx="9841">
                  <c:v>27</c:v>
                </c:pt>
                <c:pt idx="9842">
                  <c:v>27</c:v>
                </c:pt>
                <c:pt idx="9843">
                  <c:v>27</c:v>
                </c:pt>
                <c:pt idx="9844">
                  <c:v>27</c:v>
                </c:pt>
                <c:pt idx="9845">
                  <c:v>27</c:v>
                </c:pt>
                <c:pt idx="9846">
                  <c:v>27</c:v>
                </c:pt>
                <c:pt idx="9847">
                  <c:v>27</c:v>
                </c:pt>
                <c:pt idx="9848">
                  <c:v>27</c:v>
                </c:pt>
                <c:pt idx="9849">
                  <c:v>27</c:v>
                </c:pt>
                <c:pt idx="9850">
                  <c:v>27</c:v>
                </c:pt>
                <c:pt idx="9851">
                  <c:v>26.5</c:v>
                </c:pt>
                <c:pt idx="9852">
                  <c:v>26.5</c:v>
                </c:pt>
                <c:pt idx="9853">
                  <c:v>26.5</c:v>
                </c:pt>
                <c:pt idx="9854">
                  <c:v>26.5</c:v>
                </c:pt>
                <c:pt idx="9855">
                  <c:v>26.5</c:v>
                </c:pt>
                <c:pt idx="9856">
                  <c:v>26.5</c:v>
                </c:pt>
                <c:pt idx="9857">
                  <c:v>26.5</c:v>
                </c:pt>
                <c:pt idx="9858">
                  <c:v>26.5</c:v>
                </c:pt>
                <c:pt idx="9859">
                  <c:v>26.5</c:v>
                </c:pt>
                <c:pt idx="9860">
                  <c:v>26.5</c:v>
                </c:pt>
                <c:pt idx="9861">
                  <c:v>26.5</c:v>
                </c:pt>
                <c:pt idx="9862">
                  <c:v>26.5</c:v>
                </c:pt>
                <c:pt idx="9863">
                  <c:v>26.5</c:v>
                </c:pt>
                <c:pt idx="9864">
                  <c:v>26.5</c:v>
                </c:pt>
                <c:pt idx="9865">
                  <c:v>26.5</c:v>
                </c:pt>
                <c:pt idx="9866">
                  <c:v>26.5</c:v>
                </c:pt>
                <c:pt idx="9867">
                  <c:v>26.5</c:v>
                </c:pt>
                <c:pt idx="9868">
                  <c:v>26.5</c:v>
                </c:pt>
                <c:pt idx="9869">
                  <c:v>26.5</c:v>
                </c:pt>
                <c:pt idx="9870">
                  <c:v>26.5</c:v>
                </c:pt>
                <c:pt idx="9871">
                  <c:v>26.5</c:v>
                </c:pt>
                <c:pt idx="9872">
                  <c:v>26.5</c:v>
                </c:pt>
                <c:pt idx="9873">
                  <c:v>26.5</c:v>
                </c:pt>
                <c:pt idx="9874">
                  <c:v>26.5</c:v>
                </c:pt>
                <c:pt idx="9875">
                  <c:v>26.5</c:v>
                </c:pt>
                <c:pt idx="9876">
                  <c:v>26.5</c:v>
                </c:pt>
                <c:pt idx="9877">
                  <c:v>26</c:v>
                </c:pt>
                <c:pt idx="9878">
                  <c:v>26</c:v>
                </c:pt>
                <c:pt idx="9879">
                  <c:v>26</c:v>
                </c:pt>
                <c:pt idx="9880">
                  <c:v>26</c:v>
                </c:pt>
                <c:pt idx="9881">
                  <c:v>26</c:v>
                </c:pt>
                <c:pt idx="9882">
                  <c:v>26</c:v>
                </c:pt>
                <c:pt idx="9883">
                  <c:v>26</c:v>
                </c:pt>
                <c:pt idx="9884">
                  <c:v>26</c:v>
                </c:pt>
                <c:pt idx="9885">
                  <c:v>26</c:v>
                </c:pt>
                <c:pt idx="9886">
                  <c:v>26</c:v>
                </c:pt>
                <c:pt idx="9887">
                  <c:v>26</c:v>
                </c:pt>
                <c:pt idx="9888">
                  <c:v>26</c:v>
                </c:pt>
                <c:pt idx="9889">
                  <c:v>26</c:v>
                </c:pt>
                <c:pt idx="9890">
                  <c:v>26</c:v>
                </c:pt>
                <c:pt idx="9891">
                  <c:v>26</c:v>
                </c:pt>
                <c:pt idx="9892">
                  <c:v>26</c:v>
                </c:pt>
                <c:pt idx="9893">
                  <c:v>26</c:v>
                </c:pt>
                <c:pt idx="9894">
                  <c:v>25.5</c:v>
                </c:pt>
                <c:pt idx="9895">
                  <c:v>25.5</c:v>
                </c:pt>
                <c:pt idx="9896">
                  <c:v>25.5</c:v>
                </c:pt>
                <c:pt idx="9897">
                  <c:v>25.5</c:v>
                </c:pt>
                <c:pt idx="9898">
                  <c:v>25.5</c:v>
                </c:pt>
                <c:pt idx="9899">
                  <c:v>25.5</c:v>
                </c:pt>
                <c:pt idx="9900">
                  <c:v>25.5</c:v>
                </c:pt>
                <c:pt idx="9901">
                  <c:v>25.5</c:v>
                </c:pt>
                <c:pt idx="9902">
                  <c:v>25.5</c:v>
                </c:pt>
                <c:pt idx="9903">
                  <c:v>25.5</c:v>
                </c:pt>
                <c:pt idx="9904">
                  <c:v>25.5</c:v>
                </c:pt>
                <c:pt idx="9905">
                  <c:v>25.5</c:v>
                </c:pt>
                <c:pt idx="9906">
                  <c:v>25.5</c:v>
                </c:pt>
                <c:pt idx="9907">
                  <c:v>25.5</c:v>
                </c:pt>
                <c:pt idx="9908">
                  <c:v>25</c:v>
                </c:pt>
                <c:pt idx="9909">
                  <c:v>25</c:v>
                </c:pt>
                <c:pt idx="9910">
                  <c:v>25</c:v>
                </c:pt>
                <c:pt idx="9911">
                  <c:v>25</c:v>
                </c:pt>
                <c:pt idx="9912">
                  <c:v>25</c:v>
                </c:pt>
                <c:pt idx="9913">
                  <c:v>25</c:v>
                </c:pt>
                <c:pt idx="9914">
                  <c:v>25</c:v>
                </c:pt>
                <c:pt idx="9915">
                  <c:v>25</c:v>
                </c:pt>
                <c:pt idx="9916">
                  <c:v>25</c:v>
                </c:pt>
                <c:pt idx="9917">
                  <c:v>25.5</c:v>
                </c:pt>
                <c:pt idx="9918">
                  <c:v>25.5</c:v>
                </c:pt>
                <c:pt idx="9919">
                  <c:v>25.5</c:v>
                </c:pt>
                <c:pt idx="9920">
                  <c:v>25</c:v>
                </c:pt>
                <c:pt idx="9921">
                  <c:v>25</c:v>
                </c:pt>
                <c:pt idx="9922">
                  <c:v>25</c:v>
                </c:pt>
                <c:pt idx="9923">
                  <c:v>25</c:v>
                </c:pt>
                <c:pt idx="9924">
                  <c:v>25</c:v>
                </c:pt>
                <c:pt idx="9925">
                  <c:v>25</c:v>
                </c:pt>
                <c:pt idx="9926">
                  <c:v>25</c:v>
                </c:pt>
                <c:pt idx="9927">
                  <c:v>25</c:v>
                </c:pt>
                <c:pt idx="9928">
                  <c:v>25</c:v>
                </c:pt>
                <c:pt idx="9929">
                  <c:v>25</c:v>
                </c:pt>
                <c:pt idx="9930">
                  <c:v>25</c:v>
                </c:pt>
                <c:pt idx="9931">
                  <c:v>25</c:v>
                </c:pt>
                <c:pt idx="9932">
                  <c:v>25</c:v>
                </c:pt>
                <c:pt idx="9933">
                  <c:v>24.5</c:v>
                </c:pt>
                <c:pt idx="9934">
                  <c:v>24.5</c:v>
                </c:pt>
                <c:pt idx="9935">
                  <c:v>24.5</c:v>
                </c:pt>
                <c:pt idx="9936">
                  <c:v>24.5</c:v>
                </c:pt>
                <c:pt idx="9937">
                  <c:v>24</c:v>
                </c:pt>
                <c:pt idx="9938">
                  <c:v>24</c:v>
                </c:pt>
                <c:pt idx="9939">
                  <c:v>24</c:v>
                </c:pt>
                <c:pt idx="9940">
                  <c:v>24</c:v>
                </c:pt>
                <c:pt idx="9941">
                  <c:v>24</c:v>
                </c:pt>
                <c:pt idx="9942">
                  <c:v>24</c:v>
                </c:pt>
                <c:pt idx="9943">
                  <c:v>24</c:v>
                </c:pt>
                <c:pt idx="9944">
                  <c:v>23.5</c:v>
                </c:pt>
                <c:pt idx="9945">
                  <c:v>23.5</c:v>
                </c:pt>
                <c:pt idx="9946">
                  <c:v>23.5</c:v>
                </c:pt>
                <c:pt idx="9947">
                  <c:v>23</c:v>
                </c:pt>
                <c:pt idx="9948">
                  <c:v>23</c:v>
                </c:pt>
                <c:pt idx="9949">
                  <c:v>23</c:v>
                </c:pt>
                <c:pt idx="9950">
                  <c:v>23.5</c:v>
                </c:pt>
                <c:pt idx="9951">
                  <c:v>23.5</c:v>
                </c:pt>
                <c:pt idx="9952">
                  <c:v>23.5</c:v>
                </c:pt>
                <c:pt idx="9953">
                  <c:v>23.5</c:v>
                </c:pt>
                <c:pt idx="9954">
                  <c:v>23.5</c:v>
                </c:pt>
                <c:pt idx="9955">
                  <c:v>23.5</c:v>
                </c:pt>
                <c:pt idx="9956">
                  <c:v>23.5</c:v>
                </c:pt>
                <c:pt idx="9957">
                  <c:v>23.5</c:v>
                </c:pt>
                <c:pt idx="9958">
                  <c:v>23.5</c:v>
                </c:pt>
                <c:pt idx="9959">
                  <c:v>23</c:v>
                </c:pt>
                <c:pt idx="9960">
                  <c:v>23</c:v>
                </c:pt>
                <c:pt idx="9961">
                  <c:v>23</c:v>
                </c:pt>
                <c:pt idx="9962">
                  <c:v>23</c:v>
                </c:pt>
                <c:pt idx="9963">
                  <c:v>23</c:v>
                </c:pt>
                <c:pt idx="9964">
                  <c:v>23</c:v>
                </c:pt>
                <c:pt idx="9965">
                  <c:v>23</c:v>
                </c:pt>
                <c:pt idx="9966">
                  <c:v>23</c:v>
                </c:pt>
                <c:pt idx="9967">
                  <c:v>22.5</c:v>
                </c:pt>
                <c:pt idx="9968">
                  <c:v>22.5</c:v>
                </c:pt>
                <c:pt idx="9969">
                  <c:v>22.5</c:v>
                </c:pt>
                <c:pt idx="9970">
                  <c:v>22.5</c:v>
                </c:pt>
                <c:pt idx="9971">
                  <c:v>22</c:v>
                </c:pt>
                <c:pt idx="9972">
                  <c:v>22</c:v>
                </c:pt>
                <c:pt idx="9973">
                  <c:v>22</c:v>
                </c:pt>
                <c:pt idx="9974">
                  <c:v>22</c:v>
                </c:pt>
                <c:pt idx="9975">
                  <c:v>22</c:v>
                </c:pt>
                <c:pt idx="9976">
                  <c:v>22</c:v>
                </c:pt>
                <c:pt idx="9977">
                  <c:v>22.5</c:v>
                </c:pt>
                <c:pt idx="9978">
                  <c:v>22.5</c:v>
                </c:pt>
                <c:pt idx="9979">
                  <c:v>22.5</c:v>
                </c:pt>
                <c:pt idx="9980">
                  <c:v>22.5</c:v>
                </c:pt>
                <c:pt idx="9981">
                  <c:v>22.5</c:v>
                </c:pt>
                <c:pt idx="9982">
                  <c:v>22.5</c:v>
                </c:pt>
                <c:pt idx="9983">
                  <c:v>22.5</c:v>
                </c:pt>
                <c:pt idx="9984">
                  <c:v>23</c:v>
                </c:pt>
                <c:pt idx="9985">
                  <c:v>23</c:v>
                </c:pt>
                <c:pt idx="9986">
                  <c:v>23</c:v>
                </c:pt>
                <c:pt idx="9987">
                  <c:v>23</c:v>
                </c:pt>
                <c:pt idx="9988">
                  <c:v>23</c:v>
                </c:pt>
                <c:pt idx="9989">
                  <c:v>23.5</c:v>
                </c:pt>
                <c:pt idx="9990">
                  <c:v>23.5</c:v>
                </c:pt>
                <c:pt idx="9991">
                  <c:v>23.5</c:v>
                </c:pt>
                <c:pt idx="9992">
                  <c:v>23.5</c:v>
                </c:pt>
                <c:pt idx="9993">
                  <c:v>23.5</c:v>
                </c:pt>
                <c:pt idx="9994">
                  <c:v>23.5</c:v>
                </c:pt>
                <c:pt idx="9995">
                  <c:v>24</c:v>
                </c:pt>
                <c:pt idx="9996">
                  <c:v>24</c:v>
                </c:pt>
                <c:pt idx="9997">
                  <c:v>24</c:v>
                </c:pt>
                <c:pt idx="9998">
                  <c:v>24</c:v>
                </c:pt>
                <c:pt idx="9999">
                  <c:v>24</c:v>
                </c:pt>
                <c:pt idx="10000">
                  <c:v>24.5</c:v>
                </c:pt>
                <c:pt idx="10001">
                  <c:v>24.5</c:v>
                </c:pt>
                <c:pt idx="10002">
                  <c:v>24.5</c:v>
                </c:pt>
                <c:pt idx="10003">
                  <c:v>24.5</c:v>
                </c:pt>
                <c:pt idx="10004">
                  <c:v>24.5</c:v>
                </c:pt>
                <c:pt idx="10005">
                  <c:v>24.5</c:v>
                </c:pt>
                <c:pt idx="10006">
                  <c:v>24.5</c:v>
                </c:pt>
                <c:pt idx="10007">
                  <c:v>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442-42E6-8EA5-B14127371536}"/>
            </c:ext>
          </c:extLst>
        </c:ser>
        <c:ser>
          <c:idx val="1"/>
          <c:order val="1"/>
          <c:tx>
            <c:strRef>
              <c:f>Data!$D$1</c:f>
              <c:strCache>
                <c:ptCount val="1"/>
                <c:pt idx="0">
                  <c:v>High Alarm</c:v>
                </c:pt>
              </c:strCache>
            </c:strRef>
          </c:tx>
          <c:marker>
            <c:symbol val="none"/>
          </c:marker>
          <c:cat>
            <c:numRef>
              <c:f>Data!$B$2:$B$10009</c:f>
              <c:numCache>
                <c:formatCode>m/d/yyyy\ h:mm</c:formatCode>
                <c:ptCount val="10008"/>
                <c:pt idx="0">
                  <c:v>44789.567685185182</c:v>
                </c:pt>
                <c:pt idx="1">
                  <c:v>44789.568379629629</c:v>
                </c:pt>
                <c:pt idx="2">
                  <c:v>44789.569074074076</c:v>
                </c:pt>
                <c:pt idx="3">
                  <c:v>44789.569768518515</c:v>
                </c:pt>
                <c:pt idx="4">
                  <c:v>44789.570462962962</c:v>
                </c:pt>
                <c:pt idx="5">
                  <c:v>44789.571157407408</c:v>
                </c:pt>
                <c:pt idx="6">
                  <c:v>44789.571851851855</c:v>
                </c:pt>
                <c:pt idx="7">
                  <c:v>44789.572546296295</c:v>
                </c:pt>
                <c:pt idx="8">
                  <c:v>44789.573240740741</c:v>
                </c:pt>
                <c:pt idx="9">
                  <c:v>44789.573935185188</c:v>
                </c:pt>
                <c:pt idx="10">
                  <c:v>44789.574629629627</c:v>
                </c:pt>
                <c:pt idx="11">
                  <c:v>44789.575324074074</c:v>
                </c:pt>
                <c:pt idx="12">
                  <c:v>44789.576018518521</c:v>
                </c:pt>
                <c:pt idx="13">
                  <c:v>44789.57671296296</c:v>
                </c:pt>
                <c:pt idx="14">
                  <c:v>44789.577407407407</c:v>
                </c:pt>
                <c:pt idx="15">
                  <c:v>44789.578101851854</c:v>
                </c:pt>
                <c:pt idx="16">
                  <c:v>44789.578796296293</c:v>
                </c:pt>
                <c:pt idx="17">
                  <c:v>44789.57949074074</c:v>
                </c:pt>
                <c:pt idx="18">
                  <c:v>44789.580185185187</c:v>
                </c:pt>
                <c:pt idx="19">
                  <c:v>44789.580879629626</c:v>
                </c:pt>
                <c:pt idx="20">
                  <c:v>44789.581574074073</c:v>
                </c:pt>
                <c:pt idx="21">
                  <c:v>44789.582268518519</c:v>
                </c:pt>
                <c:pt idx="22">
                  <c:v>44789.582962962966</c:v>
                </c:pt>
                <c:pt idx="23">
                  <c:v>44789.583657407406</c:v>
                </c:pt>
                <c:pt idx="24">
                  <c:v>44789.584351851852</c:v>
                </c:pt>
                <c:pt idx="25">
                  <c:v>44789.585046296299</c:v>
                </c:pt>
                <c:pt idx="26">
                  <c:v>44789.585740740738</c:v>
                </c:pt>
                <c:pt idx="27">
                  <c:v>44789.586435185185</c:v>
                </c:pt>
                <c:pt idx="28">
                  <c:v>44789.587129629632</c:v>
                </c:pt>
                <c:pt idx="29">
                  <c:v>44789.587824074071</c:v>
                </c:pt>
                <c:pt idx="30">
                  <c:v>44789.588518518518</c:v>
                </c:pt>
                <c:pt idx="31">
                  <c:v>44789.589212962965</c:v>
                </c:pt>
                <c:pt idx="32">
                  <c:v>44789.589907407404</c:v>
                </c:pt>
                <c:pt idx="33">
                  <c:v>44789.590601851851</c:v>
                </c:pt>
                <c:pt idx="34">
                  <c:v>44789.591296296298</c:v>
                </c:pt>
                <c:pt idx="35">
                  <c:v>44789.591990740744</c:v>
                </c:pt>
                <c:pt idx="36">
                  <c:v>44789.592685185184</c:v>
                </c:pt>
                <c:pt idx="37">
                  <c:v>44789.59337962963</c:v>
                </c:pt>
                <c:pt idx="38">
                  <c:v>44789.594074074077</c:v>
                </c:pt>
                <c:pt idx="39">
                  <c:v>44789.594768518517</c:v>
                </c:pt>
                <c:pt idx="40">
                  <c:v>44789.595462962963</c:v>
                </c:pt>
                <c:pt idx="41">
                  <c:v>44789.59615740741</c:v>
                </c:pt>
                <c:pt idx="42">
                  <c:v>44789.596851851849</c:v>
                </c:pt>
                <c:pt idx="43">
                  <c:v>44789.597546296296</c:v>
                </c:pt>
                <c:pt idx="44">
                  <c:v>44789.598240740743</c:v>
                </c:pt>
                <c:pt idx="45">
                  <c:v>44789.598935185182</c:v>
                </c:pt>
                <c:pt idx="46">
                  <c:v>44789.599629629629</c:v>
                </c:pt>
                <c:pt idx="47">
                  <c:v>44789.600324074076</c:v>
                </c:pt>
                <c:pt idx="48">
                  <c:v>44789.601018518515</c:v>
                </c:pt>
                <c:pt idx="49">
                  <c:v>44789.601712962962</c:v>
                </c:pt>
                <c:pt idx="50">
                  <c:v>44789.602407407408</c:v>
                </c:pt>
                <c:pt idx="51">
                  <c:v>44789.603101851855</c:v>
                </c:pt>
                <c:pt idx="52">
                  <c:v>44789.603796296295</c:v>
                </c:pt>
                <c:pt idx="53">
                  <c:v>44789.604490740741</c:v>
                </c:pt>
                <c:pt idx="54">
                  <c:v>44789.605185185188</c:v>
                </c:pt>
                <c:pt idx="55">
                  <c:v>44789.605879629627</c:v>
                </c:pt>
                <c:pt idx="56">
                  <c:v>44789.606574074074</c:v>
                </c:pt>
                <c:pt idx="57">
                  <c:v>44789.607268518521</c:v>
                </c:pt>
                <c:pt idx="58">
                  <c:v>44789.60796296296</c:v>
                </c:pt>
                <c:pt idx="59">
                  <c:v>44789.608657407407</c:v>
                </c:pt>
                <c:pt idx="60">
                  <c:v>44789.609351851854</c:v>
                </c:pt>
                <c:pt idx="61">
                  <c:v>44789.610046296293</c:v>
                </c:pt>
                <c:pt idx="62">
                  <c:v>44789.61074074074</c:v>
                </c:pt>
                <c:pt idx="63">
                  <c:v>44789.611435185187</c:v>
                </c:pt>
                <c:pt idx="64">
                  <c:v>44789.612129629626</c:v>
                </c:pt>
                <c:pt idx="65">
                  <c:v>44789.612824074073</c:v>
                </c:pt>
                <c:pt idx="66">
                  <c:v>44789.613518518519</c:v>
                </c:pt>
                <c:pt idx="67">
                  <c:v>44789.614212962966</c:v>
                </c:pt>
                <c:pt idx="68">
                  <c:v>44789.614907407406</c:v>
                </c:pt>
                <c:pt idx="69">
                  <c:v>44789.615601851852</c:v>
                </c:pt>
                <c:pt idx="70">
                  <c:v>44789.616296296299</c:v>
                </c:pt>
                <c:pt idx="71">
                  <c:v>44789.616990740738</c:v>
                </c:pt>
                <c:pt idx="72">
                  <c:v>44789.617685185185</c:v>
                </c:pt>
                <c:pt idx="73">
                  <c:v>44789.618379629632</c:v>
                </c:pt>
                <c:pt idx="74">
                  <c:v>44789.619074074071</c:v>
                </c:pt>
                <c:pt idx="75">
                  <c:v>44789.619768518518</c:v>
                </c:pt>
                <c:pt idx="76">
                  <c:v>44789.620462962965</c:v>
                </c:pt>
                <c:pt idx="77">
                  <c:v>44789.621157407404</c:v>
                </c:pt>
                <c:pt idx="78">
                  <c:v>44789.621851851851</c:v>
                </c:pt>
                <c:pt idx="79">
                  <c:v>44789.622546296298</c:v>
                </c:pt>
                <c:pt idx="80">
                  <c:v>44789.623240740744</c:v>
                </c:pt>
                <c:pt idx="81">
                  <c:v>44789.623935185184</c:v>
                </c:pt>
                <c:pt idx="82">
                  <c:v>44789.62462962963</c:v>
                </c:pt>
                <c:pt idx="83">
                  <c:v>44789.625324074077</c:v>
                </c:pt>
                <c:pt idx="84">
                  <c:v>44789.626018518517</c:v>
                </c:pt>
                <c:pt idx="85">
                  <c:v>44789.626712962963</c:v>
                </c:pt>
                <c:pt idx="86">
                  <c:v>44789.62740740741</c:v>
                </c:pt>
                <c:pt idx="87">
                  <c:v>44789.628101851849</c:v>
                </c:pt>
                <c:pt idx="88">
                  <c:v>44789.628796296296</c:v>
                </c:pt>
                <c:pt idx="89">
                  <c:v>44789.629490740743</c:v>
                </c:pt>
                <c:pt idx="90">
                  <c:v>44789.630185185182</c:v>
                </c:pt>
                <c:pt idx="91">
                  <c:v>44789.630879629629</c:v>
                </c:pt>
                <c:pt idx="92">
                  <c:v>44789.631574074076</c:v>
                </c:pt>
                <c:pt idx="93">
                  <c:v>44789.632268518515</c:v>
                </c:pt>
                <c:pt idx="94">
                  <c:v>44789.632962962962</c:v>
                </c:pt>
                <c:pt idx="95">
                  <c:v>44789.633657407408</c:v>
                </c:pt>
                <c:pt idx="96">
                  <c:v>44789.634351851855</c:v>
                </c:pt>
                <c:pt idx="97">
                  <c:v>44789.635046296295</c:v>
                </c:pt>
                <c:pt idx="98">
                  <c:v>44789.635740740741</c:v>
                </c:pt>
                <c:pt idx="99">
                  <c:v>44789.636435185188</c:v>
                </c:pt>
                <c:pt idx="100">
                  <c:v>44789.637129629627</c:v>
                </c:pt>
                <c:pt idx="101">
                  <c:v>44789.637824074074</c:v>
                </c:pt>
                <c:pt idx="102">
                  <c:v>44789.638518518521</c:v>
                </c:pt>
                <c:pt idx="103">
                  <c:v>44789.63921296296</c:v>
                </c:pt>
                <c:pt idx="104">
                  <c:v>44789.639907407407</c:v>
                </c:pt>
                <c:pt idx="105">
                  <c:v>44789.640601851854</c:v>
                </c:pt>
                <c:pt idx="106">
                  <c:v>44789.641296296293</c:v>
                </c:pt>
                <c:pt idx="107">
                  <c:v>44789.64199074074</c:v>
                </c:pt>
                <c:pt idx="108">
                  <c:v>44789.642685185187</c:v>
                </c:pt>
                <c:pt idx="109">
                  <c:v>44789.643379629626</c:v>
                </c:pt>
                <c:pt idx="110">
                  <c:v>44789.644074074073</c:v>
                </c:pt>
                <c:pt idx="111">
                  <c:v>44789.644768518519</c:v>
                </c:pt>
                <c:pt idx="112">
                  <c:v>44789.645462962966</c:v>
                </c:pt>
                <c:pt idx="113">
                  <c:v>44789.646157407406</c:v>
                </c:pt>
                <c:pt idx="114">
                  <c:v>44789.646851851852</c:v>
                </c:pt>
                <c:pt idx="115">
                  <c:v>44789.647546296299</c:v>
                </c:pt>
                <c:pt idx="116">
                  <c:v>44789.648240740738</c:v>
                </c:pt>
                <c:pt idx="117">
                  <c:v>44789.648935185185</c:v>
                </c:pt>
                <c:pt idx="118">
                  <c:v>44789.649629629632</c:v>
                </c:pt>
                <c:pt idx="119">
                  <c:v>44789.650324074071</c:v>
                </c:pt>
                <c:pt idx="120">
                  <c:v>44789.651018518518</c:v>
                </c:pt>
                <c:pt idx="121">
                  <c:v>44789.651712962965</c:v>
                </c:pt>
                <c:pt idx="122">
                  <c:v>44789.652407407404</c:v>
                </c:pt>
                <c:pt idx="123">
                  <c:v>44789.653101851851</c:v>
                </c:pt>
                <c:pt idx="124">
                  <c:v>44789.653796296298</c:v>
                </c:pt>
                <c:pt idx="125">
                  <c:v>44789.654490740744</c:v>
                </c:pt>
                <c:pt idx="126">
                  <c:v>44789.655185185184</c:v>
                </c:pt>
                <c:pt idx="127">
                  <c:v>44789.65587962963</c:v>
                </c:pt>
                <c:pt idx="128">
                  <c:v>44789.656574074077</c:v>
                </c:pt>
                <c:pt idx="129">
                  <c:v>44789.657268518517</c:v>
                </c:pt>
                <c:pt idx="130">
                  <c:v>44789.657962962963</c:v>
                </c:pt>
                <c:pt idx="131">
                  <c:v>44789.65865740741</c:v>
                </c:pt>
                <c:pt idx="132">
                  <c:v>44789.659351851849</c:v>
                </c:pt>
                <c:pt idx="133">
                  <c:v>44789.660046296296</c:v>
                </c:pt>
                <c:pt idx="134">
                  <c:v>44789.660740740743</c:v>
                </c:pt>
                <c:pt idx="135">
                  <c:v>44789.661435185182</c:v>
                </c:pt>
                <c:pt idx="136">
                  <c:v>44789.662129629629</c:v>
                </c:pt>
                <c:pt idx="137">
                  <c:v>44789.662824074076</c:v>
                </c:pt>
                <c:pt idx="138">
                  <c:v>44789.663518518515</c:v>
                </c:pt>
                <c:pt idx="139">
                  <c:v>44789.664212962962</c:v>
                </c:pt>
                <c:pt idx="140">
                  <c:v>44789.664907407408</c:v>
                </c:pt>
                <c:pt idx="141">
                  <c:v>44789.665601851855</c:v>
                </c:pt>
                <c:pt idx="142">
                  <c:v>44789.666296296295</c:v>
                </c:pt>
                <c:pt idx="143">
                  <c:v>44789.666990740741</c:v>
                </c:pt>
                <c:pt idx="144">
                  <c:v>44789.667685185188</c:v>
                </c:pt>
                <c:pt idx="145">
                  <c:v>44789.668379629627</c:v>
                </c:pt>
                <c:pt idx="146">
                  <c:v>44789.669074074074</c:v>
                </c:pt>
                <c:pt idx="147">
                  <c:v>44789.669768518521</c:v>
                </c:pt>
                <c:pt idx="148">
                  <c:v>44789.67046296296</c:v>
                </c:pt>
                <c:pt idx="149">
                  <c:v>44789.671157407407</c:v>
                </c:pt>
                <c:pt idx="150">
                  <c:v>44789.671851851854</c:v>
                </c:pt>
                <c:pt idx="151">
                  <c:v>44789.672546296293</c:v>
                </c:pt>
                <c:pt idx="152">
                  <c:v>44789.67324074074</c:v>
                </c:pt>
                <c:pt idx="153">
                  <c:v>44789.673935185187</c:v>
                </c:pt>
                <c:pt idx="154">
                  <c:v>44789.674629629626</c:v>
                </c:pt>
                <c:pt idx="155">
                  <c:v>44789.675324074073</c:v>
                </c:pt>
                <c:pt idx="156">
                  <c:v>44789.676018518519</c:v>
                </c:pt>
                <c:pt idx="157">
                  <c:v>44789.676712962966</c:v>
                </c:pt>
                <c:pt idx="158">
                  <c:v>44789.677407407406</c:v>
                </c:pt>
                <c:pt idx="159">
                  <c:v>44789.678101851852</c:v>
                </c:pt>
                <c:pt idx="160">
                  <c:v>44789.678796296299</c:v>
                </c:pt>
                <c:pt idx="161">
                  <c:v>44789.679490740738</c:v>
                </c:pt>
                <c:pt idx="162">
                  <c:v>44789.680185185185</c:v>
                </c:pt>
                <c:pt idx="163">
                  <c:v>44789.680879629632</c:v>
                </c:pt>
                <c:pt idx="164">
                  <c:v>44789.681574074071</c:v>
                </c:pt>
                <c:pt idx="165">
                  <c:v>44789.682268518518</c:v>
                </c:pt>
                <c:pt idx="166">
                  <c:v>44789.682962962965</c:v>
                </c:pt>
                <c:pt idx="167">
                  <c:v>44789.683657407404</c:v>
                </c:pt>
                <c:pt idx="168">
                  <c:v>44789.684351851851</c:v>
                </c:pt>
                <c:pt idx="169">
                  <c:v>44789.685046296298</c:v>
                </c:pt>
                <c:pt idx="170">
                  <c:v>44789.685740740744</c:v>
                </c:pt>
                <c:pt idx="171">
                  <c:v>44789.686435185184</c:v>
                </c:pt>
                <c:pt idx="172">
                  <c:v>44789.68712962963</c:v>
                </c:pt>
                <c:pt idx="173">
                  <c:v>44789.687824074077</c:v>
                </c:pt>
                <c:pt idx="174">
                  <c:v>44789.688518518517</c:v>
                </c:pt>
                <c:pt idx="175">
                  <c:v>44789.689212962963</c:v>
                </c:pt>
                <c:pt idx="176">
                  <c:v>44789.68990740741</c:v>
                </c:pt>
                <c:pt idx="177">
                  <c:v>44789.690601851849</c:v>
                </c:pt>
                <c:pt idx="178">
                  <c:v>44789.691296296296</c:v>
                </c:pt>
                <c:pt idx="179">
                  <c:v>44789.691990740743</c:v>
                </c:pt>
                <c:pt idx="180">
                  <c:v>44789.692685185182</c:v>
                </c:pt>
                <c:pt idx="181">
                  <c:v>44789.693379629629</c:v>
                </c:pt>
                <c:pt idx="182">
                  <c:v>44789.694074074076</c:v>
                </c:pt>
                <c:pt idx="183">
                  <c:v>44789.694768518515</c:v>
                </c:pt>
                <c:pt idx="184">
                  <c:v>44789.695462962962</c:v>
                </c:pt>
                <c:pt idx="185">
                  <c:v>44789.696157407408</c:v>
                </c:pt>
                <c:pt idx="186">
                  <c:v>44789.696851851855</c:v>
                </c:pt>
                <c:pt idx="187">
                  <c:v>44789.697546296295</c:v>
                </c:pt>
                <c:pt idx="188">
                  <c:v>44789.698240740741</c:v>
                </c:pt>
                <c:pt idx="189">
                  <c:v>44789.698935185188</c:v>
                </c:pt>
                <c:pt idx="190">
                  <c:v>44789.699629629627</c:v>
                </c:pt>
                <c:pt idx="191">
                  <c:v>44789.700324074074</c:v>
                </c:pt>
                <c:pt idx="192">
                  <c:v>44789.701018518521</c:v>
                </c:pt>
                <c:pt idx="193">
                  <c:v>44789.70171296296</c:v>
                </c:pt>
                <c:pt idx="194">
                  <c:v>44789.702407407407</c:v>
                </c:pt>
                <c:pt idx="195">
                  <c:v>44789.703101851854</c:v>
                </c:pt>
                <c:pt idx="196">
                  <c:v>44789.703796296293</c:v>
                </c:pt>
                <c:pt idx="197">
                  <c:v>44789.70449074074</c:v>
                </c:pt>
                <c:pt idx="198">
                  <c:v>44789.705185185187</c:v>
                </c:pt>
                <c:pt idx="199">
                  <c:v>44789.705879629626</c:v>
                </c:pt>
                <c:pt idx="200">
                  <c:v>44789.706574074073</c:v>
                </c:pt>
                <c:pt idx="201">
                  <c:v>44789.707268518519</c:v>
                </c:pt>
                <c:pt idx="202">
                  <c:v>44789.707962962966</c:v>
                </c:pt>
                <c:pt idx="203">
                  <c:v>44789.708657407406</c:v>
                </c:pt>
                <c:pt idx="204">
                  <c:v>44789.709351851852</c:v>
                </c:pt>
                <c:pt idx="205">
                  <c:v>44789.710046296299</c:v>
                </c:pt>
                <c:pt idx="206">
                  <c:v>44789.710740740738</c:v>
                </c:pt>
                <c:pt idx="207">
                  <c:v>44789.711435185185</c:v>
                </c:pt>
                <c:pt idx="208">
                  <c:v>44789.712129629632</c:v>
                </c:pt>
                <c:pt idx="209">
                  <c:v>44789.712824074071</c:v>
                </c:pt>
                <c:pt idx="210">
                  <c:v>44789.713518518518</c:v>
                </c:pt>
                <c:pt idx="211">
                  <c:v>44789.714212962965</c:v>
                </c:pt>
                <c:pt idx="212">
                  <c:v>44789.714907407404</c:v>
                </c:pt>
                <c:pt idx="213">
                  <c:v>44789.715601851851</c:v>
                </c:pt>
                <c:pt idx="214">
                  <c:v>44789.716296296298</c:v>
                </c:pt>
                <c:pt idx="215">
                  <c:v>44789.716990740744</c:v>
                </c:pt>
                <c:pt idx="216">
                  <c:v>44789.717685185184</c:v>
                </c:pt>
                <c:pt idx="217">
                  <c:v>44789.71837962963</c:v>
                </c:pt>
                <c:pt idx="218">
                  <c:v>44789.719074074077</c:v>
                </c:pt>
                <c:pt idx="219">
                  <c:v>44789.719768518517</c:v>
                </c:pt>
                <c:pt idx="220">
                  <c:v>44789.720462962963</c:v>
                </c:pt>
                <c:pt idx="221">
                  <c:v>44789.72115740741</c:v>
                </c:pt>
                <c:pt idx="222">
                  <c:v>44789.721851851849</c:v>
                </c:pt>
                <c:pt idx="223">
                  <c:v>44789.722546296296</c:v>
                </c:pt>
                <c:pt idx="224">
                  <c:v>44789.723240740743</c:v>
                </c:pt>
                <c:pt idx="225">
                  <c:v>44789.723935185182</c:v>
                </c:pt>
                <c:pt idx="226">
                  <c:v>44789.724629629629</c:v>
                </c:pt>
                <c:pt idx="227">
                  <c:v>44789.725324074076</c:v>
                </c:pt>
                <c:pt idx="228">
                  <c:v>44789.726018518515</c:v>
                </c:pt>
                <c:pt idx="229">
                  <c:v>44789.726712962962</c:v>
                </c:pt>
                <c:pt idx="230">
                  <c:v>44789.727407407408</c:v>
                </c:pt>
                <c:pt idx="231">
                  <c:v>44789.728101851855</c:v>
                </c:pt>
                <c:pt idx="232">
                  <c:v>44789.728796296295</c:v>
                </c:pt>
                <c:pt idx="233">
                  <c:v>44789.729490740741</c:v>
                </c:pt>
                <c:pt idx="234">
                  <c:v>44789.730185185188</c:v>
                </c:pt>
                <c:pt idx="235">
                  <c:v>44789.730879629627</c:v>
                </c:pt>
                <c:pt idx="236">
                  <c:v>44789.731574074074</c:v>
                </c:pt>
                <c:pt idx="237">
                  <c:v>44789.732268518521</c:v>
                </c:pt>
                <c:pt idx="238">
                  <c:v>44789.73296296296</c:v>
                </c:pt>
                <c:pt idx="239">
                  <c:v>44789.733657407407</c:v>
                </c:pt>
                <c:pt idx="240">
                  <c:v>44789.734351851854</c:v>
                </c:pt>
                <c:pt idx="241">
                  <c:v>44789.735046296293</c:v>
                </c:pt>
                <c:pt idx="242">
                  <c:v>44789.73574074074</c:v>
                </c:pt>
                <c:pt idx="243">
                  <c:v>44789.736435185187</c:v>
                </c:pt>
                <c:pt idx="244">
                  <c:v>44789.737129629626</c:v>
                </c:pt>
                <c:pt idx="245">
                  <c:v>44789.737824074073</c:v>
                </c:pt>
                <c:pt idx="246">
                  <c:v>44789.738518518519</c:v>
                </c:pt>
                <c:pt idx="247">
                  <c:v>44789.739212962966</c:v>
                </c:pt>
                <c:pt idx="248">
                  <c:v>44789.739907407406</c:v>
                </c:pt>
                <c:pt idx="249">
                  <c:v>44789.740601851852</c:v>
                </c:pt>
                <c:pt idx="250">
                  <c:v>44789.741296296299</c:v>
                </c:pt>
                <c:pt idx="251">
                  <c:v>44789.741990740738</c:v>
                </c:pt>
                <c:pt idx="252">
                  <c:v>44789.742685185185</c:v>
                </c:pt>
                <c:pt idx="253">
                  <c:v>44789.743379629632</c:v>
                </c:pt>
                <c:pt idx="254">
                  <c:v>44789.744074074071</c:v>
                </c:pt>
                <c:pt idx="255">
                  <c:v>44789.744768518518</c:v>
                </c:pt>
                <c:pt idx="256">
                  <c:v>44789.745462962965</c:v>
                </c:pt>
                <c:pt idx="257">
                  <c:v>44789.746157407404</c:v>
                </c:pt>
                <c:pt idx="258">
                  <c:v>44789.746851851851</c:v>
                </c:pt>
                <c:pt idx="259">
                  <c:v>44789.747546296298</c:v>
                </c:pt>
                <c:pt idx="260">
                  <c:v>44789.748240740744</c:v>
                </c:pt>
                <c:pt idx="261">
                  <c:v>44789.748935185184</c:v>
                </c:pt>
                <c:pt idx="262">
                  <c:v>44789.74962962963</c:v>
                </c:pt>
                <c:pt idx="263">
                  <c:v>44789.750324074077</c:v>
                </c:pt>
                <c:pt idx="264">
                  <c:v>44789.751018518517</c:v>
                </c:pt>
                <c:pt idx="265">
                  <c:v>44789.751712962963</c:v>
                </c:pt>
                <c:pt idx="266">
                  <c:v>44789.75240740741</c:v>
                </c:pt>
                <c:pt idx="267">
                  <c:v>44789.753101851849</c:v>
                </c:pt>
                <c:pt idx="268">
                  <c:v>44789.753796296296</c:v>
                </c:pt>
                <c:pt idx="269">
                  <c:v>44789.754490740743</c:v>
                </c:pt>
                <c:pt idx="270">
                  <c:v>44789.755185185182</c:v>
                </c:pt>
                <c:pt idx="271">
                  <c:v>44789.755879629629</c:v>
                </c:pt>
                <c:pt idx="272">
                  <c:v>44789.756574074076</c:v>
                </c:pt>
                <c:pt idx="273">
                  <c:v>44789.757268518515</c:v>
                </c:pt>
                <c:pt idx="274">
                  <c:v>44789.757962962962</c:v>
                </c:pt>
                <c:pt idx="275">
                  <c:v>44789.758657407408</c:v>
                </c:pt>
                <c:pt idx="276">
                  <c:v>44789.759351851855</c:v>
                </c:pt>
                <c:pt idx="277">
                  <c:v>44789.760046296295</c:v>
                </c:pt>
                <c:pt idx="278">
                  <c:v>44789.760740740741</c:v>
                </c:pt>
                <c:pt idx="279">
                  <c:v>44789.761435185188</c:v>
                </c:pt>
                <c:pt idx="280">
                  <c:v>44789.762129629627</c:v>
                </c:pt>
                <c:pt idx="281">
                  <c:v>44789.762824074074</c:v>
                </c:pt>
                <c:pt idx="282">
                  <c:v>44789.763518518521</c:v>
                </c:pt>
                <c:pt idx="283">
                  <c:v>44789.76421296296</c:v>
                </c:pt>
                <c:pt idx="284">
                  <c:v>44789.764907407407</c:v>
                </c:pt>
                <c:pt idx="285">
                  <c:v>44789.765601851854</c:v>
                </c:pt>
                <c:pt idx="286">
                  <c:v>44789.766296296293</c:v>
                </c:pt>
                <c:pt idx="287">
                  <c:v>44789.76699074074</c:v>
                </c:pt>
                <c:pt idx="288">
                  <c:v>44789.767685185187</c:v>
                </c:pt>
                <c:pt idx="289">
                  <c:v>44789.768379629626</c:v>
                </c:pt>
                <c:pt idx="290">
                  <c:v>44789.769074074073</c:v>
                </c:pt>
                <c:pt idx="291">
                  <c:v>44789.769768518519</c:v>
                </c:pt>
                <c:pt idx="292">
                  <c:v>44789.770462962966</c:v>
                </c:pt>
                <c:pt idx="293">
                  <c:v>44789.771157407406</c:v>
                </c:pt>
                <c:pt idx="294">
                  <c:v>44789.771851851852</c:v>
                </c:pt>
                <c:pt idx="295">
                  <c:v>44789.772546296299</c:v>
                </c:pt>
                <c:pt idx="296">
                  <c:v>44789.773240740738</c:v>
                </c:pt>
                <c:pt idx="297">
                  <c:v>44789.773935185185</c:v>
                </c:pt>
                <c:pt idx="298">
                  <c:v>44789.774629629632</c:v>
                </c:pt>
                <c:pt idx="299">
                  <c:v>44789.775324074071</c:v>
                </c:pt>
                <c:pt idx="300">
                  <c:v>44789.776018518518</c:v>
                </c:pt>
                <c:pt idx="301">
                  <c:v>44789.776712962965</c:v>
                </c:pt>
                <c:pt idx="302">
                  <c:v>44789.777407407404</c:v>
                </c:pt>
                <c:pt idx="303">
                  <c:v>44789.778101851851</c:v>
                </c:pt>
                <c:pt idx="304">
                  <c:v>44789.778796296298</c:v>
                </c:pt>
                <c:pt idx="305">
                  <c:v>44789.779490740744</c:v>
                </c:pt>
                <c:pt idx="306">
                  <c:v>44789.780185185184</c:v>
                </c:pt>
                <c:pt idx="307">
                  <c:v>44789.78087962963</c:v>
                </c:pt>
                <c:pt idx="308">
                  <c:v>44789.781574074077</c:v>
                </c:pt>
                <c:pt idx="309">
                  <c:v>44789.782268518517</c:v>
                </c:pt>
                <c:pt idx="310">
                  <c:v>44789.782962962963</c:v>
                </c:pt>
                <c:pt idx="311">
                  <c:v>44789.78365740741</c:v>
                </c:pt>
                <c:pt idx="312">
                  <c:v>44789.784351851849</c:v>
                </c:pt>
                <c:pt idx="313">
                  <c:v>44789.785046296296</c:v>
                </c:pt>
                <c:pt idx="314">
                  <c:v>44789.785740740743</c:v>
                </c:pt>
                <c:pt idx="315">
                  <c:v>44789.786435185182</c:v>
                </c:pt>
                <c:pt idx="316">
                  <c:v>44789.787129629629</c:v>
                </c:pt>
                <c:pt idx="317">
                  <c:v>44789.787824074076</c:v>
                </c:pt>
                <c:pt idx="318">
                  <c:v>44789.788518518515</c:v>
                </c:pt>
                <c:pt idx="319">
                  <c:v>44789.789212962962</c:v>
                </c:pt>
                <c:pt idx="320">
                  <c:v>44789.789907407408</c:v>
                </c:pt>
                <c:pt idx="321">
                  <c:v>44789.790601851855</c:v>
                </c:pt>
                <c:pt idx="322">
                  <c:v>44789.791296296295</c:v>
                </c:pt>
                <c:pt idx="323">
                  <c:v>44789.791990740741</c:v>
                </c:pt>
                <c:pt idx="324">
                  <c:v>44789.792685185188</c:v>
                </c:pt>
                <c:pt idx="325">
                  <c:v>44789.793379629627</c:v>
                </c:pt>
                <c:pt idx="326">
                  <c:v>44789.794074074074</c:v>
                </c:pt>
                <c:pt idx="327">
                  <c:v>44789.794768518521</c:v>
                </c:pt>
                <c:pt idx="328">
                  <c:v>44789.79546296296</c:v>
                </c:pt>
                <c:pt idx="329">
                  <c:v>44789.796157407407</c:v>
                </c:pt>
                <c:pt idx="330">
                  <c:v>44789.796851851854</c:v>
                </c:pt>
                <c:pt idx="331">
                  <c:v>44789.797546296293</c:v>
                </c:pt>
                <c:pt idx="332">
                  <c:v>44789.79824074074</c:v>
                </c:pt>
                <c:pt idx="333">
                  <c:v>44789.798935185187</c:v>
                </c:pt>
                <c:pt idx="334">
                  <c:v>44789.799629629626</c:v>
                </c:pt>
                <c:pt idx="335">
                  <c:v>44789.800324074073</c:v>
                </c:pt>
                <c:pt idx="336">
                  <c:v>44789.801018518519</c:v>
                </c:pt>
                <c:pt idx="337">
                  <c:v>44789.801712962966</c:v>
                </c:pt>
                <c:pt idx="338">
                  <c:v>44789.802407407406</c:v>
                </c:pt>
                <c:pt idx="339">
                  <c:v>44789.803101851852</c:v>
                </c:pt>
                <c:pt idx="340">
                  <c:v>44789.803796296299</c:v>
                </c:pt>
                <c:pt idx="341">
                  <c:v>44789.804490740738</c:v>
                </c:pt>
                <c:pt idx="342">
                  <c:v>44789.805185185185</c:v>
                </c:pt>
                <c:pt idx="343">
                  <c:v>44789.805879629632</c:v>
                </c:pt>
                <c:pt idx="344">
                  <c:v>44789.806574074071</c:v>
                </c:pt>
                <c:pt idx="345">
                  <c:v>44789.807268518518</c:v>
                </c:pt>
                <c:pt idx="346">
                  <c:v>44789.807962962965</c:v>
                </c:pt>
                <c:pt idx="347">
                  <c:v>44789.808657407404</c:v>
                </c:pt>
                <c:pt idx="348">
                  <c:v>44789.809351851851</c:v>
                </c:pt>
                <c:pt idx="349">
                  <c:v>44789.810046296298</c:v>
                </c:pt>
                <c:pt idx="350">
                  <c:v>44789.810740740744</c:v>
                </c:pt>
                <c:pt idx="351">
                  <c:v>44789.811435185184</c:v>
                </c:pt>
                <c:pt idx="352">
                  <c:v>44789.81212962963</c:v>
                </c:pt>
                <c:pt idx="353">
                  <c:v>44789.812824074077</c:v>
                </c:pt>
                <c:pt idx="354">
                  <c:v>44789.813518518517</c:v>
                </c:pt>
                <c:pt idx="355">
                  <c:v>44789.814212962963</c:v>
                </c:pt>
                <c:pt idx="356">
                  <c:v>44789.81490740741</c:v>
                </c:pt>
                <c:pt idx="357">
                  <c:v>44789.815601851849</c:v>
                </c:pt>
                <c:pt idx="358">
                  <c:v>44789.816296296296</c:v>
                </c:pt>
                <c:pt idx="359">
                  <c:v>44789.816990740743</c:v>
                </c:pt>
                <c:pt idx="360">
                  <c:v>44789.817685185182</c:v>
                </c:pt>
                <c:pt idx="361">
                  <c:v>44789.818379629629</c:v>
                </c:pt>
                <c:pt idx="362">
                  <c:v>44789.819074074076</c:v>
                </c:pt>
                <c:pt idx="363">
                  <c:v>44789.819768518515</c:v>
                </c:pt>
                <c:pt idx="364">
                  <c:v>44789.820462962962</c:v>
                </c:pt>
                <c:pt idx="365">
                  <c:v>44789.821157407408</c:v>
                </c:pt>
                <c:pt idx="366">
                  <c:v>44789.821851851855</c:v>
                </c:pt>
                <c:pt idx="367">
                  <c:v>44789.822546296295</c:v>
                </c:pt>
                <c:pt idx="368">
                  <c:v>44789.823240740741</c:v>
                </c:pt>
                <c:pt idx="369">
                  <c:v>44789.823935185188</c:v>
                </c:pt>
                <c:pt idx="370">
                  <c:v>44789.824629629627</c:v>
                </c:pt>
                <c:pt idx="371">
                  <c:v>44789.825324074074</c:v>
                </c:pt>
                <c:pt idx="372">
                  <c:v>44789.826018518521</c:v>
                </c:pt>
                <c:pt idx="373">
                  <c:v>44789.82671296296</c:v>
                </c:pt>
                <c:pt idx="374">
                  <c:v>44789.827407407407</c:v>
                </c:pt>
                <c:pt idx="375">
                  <c:v>44789.828101851854</c:v>
                </c:pt>
                <c:pt idx="376">
                  <c:v>44789.828796296293</c:v>
                </c:pt>
                <c:pt idx="377">
                  <c:v>44789.82949074074</c:v>
                </c:pt>
                <c:pt idx="378">
                  <c:v>44789.830185185187</c:v>
                </c:pt>
                <c:pt idx="379">
                  <c:v>44789.830879629626</c:v>
                </c:pt>
                <c:pt idx="380">
                  <c:v>44789.831574074073</c:v>
                </c:pt>
                <c:pt idx="381">
                  <c:v>44789.832268518519</c:v>
                </c:pt>
                <c:pt idx="382">
                  <c:v>44789.832962962966</c:v>
                </c:pt>
                <c:pt idx="383">
                  <c:v>44789.833657407406</c:v>
                </c:pt>
                <c:pt idx="384">
                  <c:v>44789.834351851852</c:v>
                </c:pt>
                <c:pt idx="385">
                  <c:v>44789.835046296299</c:v>
                </c:pt>
                <c:pt idx="386">
                  <c:v>44789.835740740738</c:v>
                </c:pt>
                <c:pt idx="387">
                  <c:v>44789.836435185185</c:v>
                </c:pt>
                <c:pt idx="388">
                  <c:v>44789.837129629632</c:v>
                </c:pt>
                <c:pt idx="389">
                  <c:v>44789.837824074071</c:v>
                </c:pt>
                <c:pt idx="390">
                  <c:v>44789.838518518518</c:v>
                </c:pt>
                <c:pt idx="391">
                  <c:v>44789.839212962965</c:v>
                </c:pt>
                <c:pt idx="392">
                  <c:v>44789.839907407404</c:v>
                </c:pt>
                <c:pt idx="393">
                  <c:v>44789.840601851851</c:v>
                </c:pt>
                <c:pt idx="394">
                  <c:v>44789.841296296298</c:v>
                </c:pt>
                <c:pt idx="395">
                  <c:v>44789.841990740744</c:v>
                </c:pt>
                <c:pt idx="396">
                  <c:v>44789.842685185184</c:v>
                </c:pt>
                <c:pt idx="397">
                  <c:v>44789.84337962963</c:v>
                </c:pt>
                <c:pt idx="398">
                  <c:v>44789.844074074077</c:v>
                </c:pt>
                <c:pt idx="399">
                  <c:v>44789.844768518517</c:v>
                </c:pt>
                <c:pt idx="400">
                  <c:v>44789.845462962963</c:v>
                </c:pt>
                <c:pt idx="401">
                  <c:v>44789.84615740741</c:v>
                </c:pt>
                <c:pt idx="402">
                  <c:v>44789.846851851849</c:v>
                </c:pt>
                <c:pt idx="403">
                  <c:v>44789.847546296296</c:v>
                </c:pt>
                <c:pt idx="404">
                  <c:v>44789.848240740743</c:v>
                </c:pt>
                <c:pt idx="405">
                  <c:v>44789.848935185182</c:v>
                </c:pt>
                <c:pt idx="406">
                  <c:v>44789.849629629629</c:v>
                </c:pt>
                <c:pt idx="407">
                  <c:v>44789.850324074076</c:v>
                </c:pt>
                <c:pt idx="408">
                  <c:v>44789.851018518515</c:v>
                </c:pt>
                <c:pt idx="409">
                  <c:v>44789.851712962962</c:v>
                </c:pt>
                <c:pt idx="410">
                  <c:v>44789.852407407408</c:v>
                </c:pt>
                <c:pt idx="411">
                  <c:v>44789.853101851855</c:v>
                </c:pt>
                <c:pt idx="412">
                  <c:v>44789.853796296295</c:v>
                </c:pt>
                <c:pt idx="413">
                  <c:v>44789.854490740741</c:v>
                </c:pt>
                <c:pt idx="414">
                  <c:v>44789.855185185188</c:v>
                </c:pt>
                <c:pt idx="415">
                  <c:v>44789.855879629627</c:v>
                </c:pt>
                <c:pt idx="416">
                  <c:v>44789.856574074074</c:v>
                </c:pt>
                <c:pt idx="417">
                  <c:v>44789.857268518521</c:v>
                </c:pt>
                <c:pt idx="418">
                  <c:v>44789.85796296296</c:v>
                </c:pt>
                <c:pt idx="419">
                  <c:v>44789.858657407407</c:v>
                </c:pt>
                <c:pt idx="420">
                  <c:v>44789.859351851854</c:v>
                </c:pt>
                <c:pt idx="421">
                  <c:v>44789.860046296293</c:v>
                </c:pt>
                <c:pt idx="422">
                  <c:v>44789.86074074074</c:v>
                </c:pt>
                <c:pt idx="423">
                  <c:v>44789.861435185187</c:v>
                </c:pt>
                <c:pt idx="424">
                  <c:v>44789.862129629626</c:v>
                </c:pt>
                <c:pt idx="425">
                  <c:v>44789.862824074073</c:v>
                </c:pt>
                <c:pt idx="426">
                  <c:v>44789.863518518519</c:v>
                </c:pt>
                <c:pt idx="427">
                  <c:v>44789.864212962966</c:v>
                </c:pt>
                <c:pt idx="428">
                  <c:v>44789.864907407406</c:v>
                </c:pt>
                <c:pt idx="429">
                  <c:v>44789.865601851852</c:v>
                </c:pt>
                <c:pt idx="430">
                  <c:v>44789.866296296299</c:v>
                </c:pt>
                <c:pt idx="431">
                  <c:v>44789.866990740738</c:v>
                </c:pt>
                <c:pt idx="432">
                  <c:v>44789.867685185185</c:v>
                </c:pt>
                <c:pt idx="433">
                  <c:v>44789.868379629632</c:v>
                </c:pt>
                <c:pt idx="434">
                  <c:v>44789.869074074071</c:v>
                </c:pt>
                <c:pt idx="435">
                  <c:v>44789.869768518518</c:v>
                </c:pt>
                <c:pt idx="436">
                  <c:v>44789.870462962965</c:v>
                </c:pt>
                <c:pt idx="437">
                  <c:v>44789.871157407404</c:v>
                </c:pt>
                <c:pt idx="438">
                  <c:v>44789.871851851851</c:v>
                </c:pt>
                <c:pt idx="439">
                  <c:v>44789.872546296298</c:v>
                </c:pt>
                <c:pt idx="440">
                  <c:v>44789.873240740744</c:v>
                </c:pt>
                <c:pt idx="441">
                  <c:v>44789.873935185184</c:v>
                </c:pt>
                <c:pt idx="442">
                  <c:v>44789.87462962963</c:v>
                </c:pt>
                <c:pt idx="443">
                  <c:v>44789.875324074077</c:v>
                </c:pt>
                <c:pt idx="444">
                  <c:v>44789.876018518517</c:v>
                </c:pt>
                <c:pt idx="445">
                  <c:v>44789.876712962963</c:v>
                </c:pt>
                <c:pt idx="446">
                  <c:v>44789.87740740741</c:v>
                </c:pt>
                <c:pt idx="447">
                  <c:v>44789.878101851849</c:v>
                </c:pt>
                <c:pt idx="448">
                  <c:v>44789.878796296296</c:v>
                </c:pt>
                <c:pt idx="449">
                  <c:v>44789.879490740743</c:v>
                </c:pt>
                <c:pt idx="450">
                  <c:v>44789.880185185182</c:v>
                </c:pt>
                <c:pt idx="451">
                  <c:v>44789.880879629629</c:v>
                </c:pt>
                <c:pt idx="452">
                  <c:v>44789.881574074076</c:v>
                </c:pt>
                <c:pt idx="453">
                  <c:v>44789.882268518515</c:v>
                </c:pt>
                <c:pt idx="454">
                  <c:v>44789.882962962962</c:v>
                </c:pt>
                <c:pt idx="455">
                  <c:v>44789.883657407408</c:v>
                </c:pt>
                <c:pt idx="456">
                  <c:v>44789.884351851855</c:v>
                </c:pt>
                <c:pt idx="457">
                  <c:v>44789.885046296295</c:v>
                </c:pt>
                <c:pt idx="458">
                  <c:v>44789.885740740741</c:v>
                </c:pt>
                <c:pt idx="459">
                  <c:v>44789.886435185188</c:v>
                </c:pt>
                <c:pt idx="460">
                  <c:v>44789.887129629627</c:v>
                </c:pt>
                <c:pt idx="461">
                  <c:v>44789.887824074074</c:v>
                </c:pt>
                <c:pt idx="462">
                  <c:v>44789.888518518521</c:v>
                </c:pt>
                <c:pt idx="463">
                  <c:v>44789.88921296296</c:v>
                </c:pt>
                <c:pt idx="464">
                  <c:v>44789.889907407407</c:v>
                </c:pt>
                <c:pt idx="465">
                  <c:v>44789.890601851854</c:v>
                </c:pt>
                <c:pt idx="466">
                  <c:v>44789.891296296293</c:v>
                </c:pt>
                <c:pt idx="467">
                  <c:v>44789.89199074074</c:v>
                </c:pt>
                <c:pt idx="468">
                  <c:v>44789.892685185187</c:v>
                </c:pt>
                <c:pt idx="469">
                  <c:v>44789.893379629626</c:v>
                </c:pt>
                <c:pt idx="470">
                  <c:v>44789.894074074073</c:v>
                </c:pt>
                <c:pt idx="471">
                  <c:v>44789.894768518519</c:v>
                </c:pt>
                <c:pt idx="472">
                  <c:v>44789.895462962966</c:v>
                </c:pt>
                <c:pt idx="473">
                  <c:v>44789.896157407406</c:v>
                </c:pt>
                <c:pt idx="474">
                  <c:v>44789.896851851852</c:v>
                </c:pt>
                <c:pt idx="475">
                  <c:v>44789.897546296299</c:v>
                </c:pt>
                <c:pt idx="476">
                  <c:v>44789.898240740738</c:v>
                </c:pt>
                <c:pt idx="477">
                  <c:v>44789.898935185185</c:v>
                </c:pt>
                <c:pt idx="478">
                  <c:v>44789.899629629632</c:v>
                </c:pt>
                <c:pt idx="479">
                  <c:v>44789.900324074071</c:v>
                </c:pt>
                <c:pt idx="480">
                  <c:v>44789.901018518518</c:v>
                </c:pt>
                <c:pt idx="481">
                  <c:v>44789.901712962965</c:v>
                </c:pt>
                <c:pt idx="482">
                  <c:v>44789.902407407404</c:v>
                </c:pt>
                <c:pt idx="483">
                  <c:v>44789.903101851851</c:v>
                </c:pt>
                <c:pt idx="484">
                  <c:v>44789.903796296298</c:v>
                </c:pt>
                <c:pt idx="485">
                  <c:v>44789.904490740744</c:v>
                </c:pt>
                <c:pt idx="486">
                  <c:v>44789.905185185184</c:v>
                </c:pt>
                <c:pt idx="487">
                  <c:v>44789.90587962963</c:v>
                </c:pt>
                <c:pt idx="488">
                  <c:v>44789.906574074077</c:v>
                </c:pt>
                <c:pt idx="489">
                  <c:v>44789.907268518517</c:v>
                </c:pt>
                <c:pt idx="490">
                  <c:v>44789.907962962963</c:v>
                </c:pt>
                <c:pt idx="491">
                  <c:v>44789.90865740741</c:v>
                </c:pt>
                <c:pt idx="492">
                  <c:v>44789.909351851849</c:v>
                </c:pt>
                <c:pt idx="493">
                  <c:v>44789.910046296296</c:v>
                </c:pt>
                <c:pt idx="494">
                  <c:v>44789.910740740743</c:v>
                </c:pt>
                <c:pt idx="495">
                  <c:v>44789.911435185182</c:v>
                </c:pt>
                <c:pt idx="496">
                  <c:v>44789.912129629629</c:v>
                </c:pt>
                <c:pt idx="497">
                  <c:v>44789.912824074076</c:v>
                </c:pt>
                <c:pt idx="498">
                  <c:v>44789.913518518515</c:v>
                </c:pt>
                <c:pt idx="499">
                  <c:v>44789.914212962962</c:v>
                </c:pt>
                <c:pt idx="500">
                  <c:v>44789.914907407408</c:v>
                </c:pt>
                <c:pt idx="501">
                  <c:v>44789.915601851855</c:v>
                </c:pt>
                <c:pt idx="502">
                  <c:v>44789.916296296295</c:v>
                </c:pt>
                <c:pt idx="503">
                  <c:v>44789.916990740741</c:v>
                </c:pt>
                <c:pt idx="504">
                  <c:v>44789.917685185188</c:v>
                </c:pt>
                <c:pt idx="505">
                  <c:v>44789.918379629627</c:v>
                </c:pt>
                <c:pt idx="506">
                  <c:v>44789.919074074074</c:v>
                </c:pt>
                <c:pt idx="507">
                  <c:v>44789.919768518521</c:v>
                </c:pt>
                <c:pt idx="508">
                  <c:v>44789.92046296296</c:v>
                </c:pt>
                <c:pt idx="509">
                  <c:v>44789.921157407407</c:v>
                </c:pt>
                <c:pt idx="510">
                  <c:v>44789.921851851854</c:v>
                </c:pt>
                <c:pt idx="511">
                  <c:v>44789.922546296293</c:v>
                </c:pt>
                <c:pt idx="512">
                  <c:v>44789.92324074074</c:v>
                </c:pt>
                <c:pt idx="513">
                  <c:v>44789.923935185187</c:v>
                </c:pt>
                <c:pt idx="514">
                  <c:v>44789.924629629626</c:v>
                </c:pt>
                <c:pt idx="515">
                  <c:v>44789.925324074073</c:v>
                </c:pt>
                <c:pt idx="516">
                  <c:v>44789.926018518519</c:v>
                </c:pt>
                <c:pt idx="517">
                  <c:v>44789.926712962966</c:v>
                </c:pt>
                <c:pt idx="518">
                  <c:v>44789.927407407406</c:v>
                </c:pt>
                <c:pt idx="519">
                  <c:v>44789.928101851852</c:v>
                </c:pt>
                <c:pt idx="520">
                  <c:v>44789.928796296299</c:v>
                </c:pt>
                <c:pt idx="521">
                  <c:v>44789.929490740738</c:v>
                </c:pt>
                <c:pt idx="522">
                  <c:v>44789.930185185185</c:v>
                </c:pt>
                <c:pt idx="523">
                  <c:v>44789.930879629632</c:v>
                </c:pt>
                <c:pt idx="524">
                  <c:v>44789.931574074071</c:v>
                </c:pt>
                <c:pt idx="525">
                  <c:v>44789.932268518518</c:v>
                </c:pt>
                <c:pt idx="526">
                  <c:v>44789.932962962965</c:v>
                </c:pt>
                <c:pt idx="527">
                  <c:v>44789.933657407404</c:v>
                </c:pt>
                <c:pt idx="528">
                  <c:v>44789.934351851851</c:v>
                </c:pt>
                <c:pt idx="529">
                  <c:v>44789.935046296298</c:v>
                </c:pt>
                <c:pt idx="530">
                  <c:v>44789.935740740744</c:v>
                </c:pt>
                <c:pt idx="531">
                  <c:v>44789.936435185184</c:v>
                </c:pt>
                <c:pt idx="532">
                  <c:v>44789.93712962963</c:v>
                </c:pt>
                <c:pt idx="533">
                  <c:v>44789.937824074077</c:v>
                </c:pt>
                <c:pt idx="534">
                  <c:v>44789.938518518517</c:v>
                </c:pt>
                <c:pt idx="535">
                  <c:v>44789.939212962963</c:v>
                </c:pt>
                <c:pt idx="536">
                  <c:v>44789.93990740741</c:v>
                </c:pt>
                <c:pt idx="537">
                  <c:v>44789.940601851849</c:v>
                </c:pt>
                <c:pt idx="538">
                  <c:v>44789.941296296296</c:v>
                </c:pt>
                <c:pt idx="539">
                  <c:v>44789.941990740743</c:v>
                </c:pt>
                <c:pt idx="540">
                  <c:v>44789.942685185182</c:v>
                </c:pt>
                <c:pt idx="541">
                  <c:v>44789.943379629629</c:v>
                </c:pt>
                <c:pt idx="542">
                  <c:v>44789.944074074076</c:v>
                </c:pt>
                <c:pt idx="543">
                  <c:v>44789.944768518515</c:v>
                </c:pt>
                <c:pt idx="544">
                  <c:v>44789.945462962962</c:v>
                </c:pt>
                <c:pt idx="545">
                  <c:v>44789.946157407408</c:v>
                </c:pt>
                <c:pt idx="546">
                  <c:v>44789.946851851855</c:v>
                </c:pt>
                <c:pt idx="547">
                  <c:v>44789.947546296295</c:v>
                </c:pt>
                <c:pt idx="548">
                  <c:v>44789.948240740741</c:v>
                </c:pt>
                <c:pt idx="549">
                  <c:v>44789.948935185188</c:v>
                </c:pt>
                <c:pt idx="550">
                  <c:v>44789.949629629627</c:v>
                </c:pt>
                <c:pt idx="551">
                  <c:v>44789.950324074074</c:v>
                </c:pt>
                <c:pt idx="552">
                  <c:v>44789.951018518521</c:v>
                </c:pt>
                <c:pt idx="553">
                  <c:v>44789.95171296296</c:v>
                </c:pt>
                <c:pt idx="554">
                  <c:v>44789.952407407407</c:v>
                </c:pt>
                <c:pt idx="555">
                  <c:v>44789.953101851854</c:v>
                </c:pt>
                <c:pt idx="556">
                  <c:v>44789.953796296293</c:v>
                </c:pt>
                <c:pt idx="557">
                  <c:v>44789.95449074074</c:v>
                </c:pt>
                <c:pt idx="558">
                  <c:v>44789.955185185187</c:v>
                </c:pt>
                <c:pt idx="559">
                  <c:v>44789.955879629626</c:v>
                </c:pt>
                <c:pt idx="560">
                  <c:v>44789.956574074073</c:v>
                </c:pt>
                <c:pt idx="561">
                  <c:v>44789.957268518519</c:v>
                </c:pt>
                <c:pt idx="562">
                  <c:v>44789.957962962966</c:v>
                </c:pt>
                <c:pt idx="563">
                  <c:v>44789.958657407406</c:v>
                </c:pt>
                <c:pt idx="564">
                  <c:v>44789.959351851852</c:v>
                </c:pt>
                <c:pt idx="565">
                  <c:v>44789.960046296299</c:v>
                </c:pt>
                <c:pt idx="566">
                  <c:v>44789.960740740738</c:v>
                </c:pt>
                <c:pt idx="567">
                  <c:v>44789.961435185185</c:v>
                </c:pt>
                <c:pt idx="568">
                  <c:v>44789.962129629632</c:v>
                </c:pt>
                <c:pt idx="569">
                  <c:v>44789.962824074071</c:v>
                </c:pt>
                <c:pt idx="570">
                  <c:v>44789.963518518518</c:v>
                </c:pt>
                <c:pt idx="571">
                  <c:v>44789.964212962965</c:v>
                </c:pt>
                <c:pt idx="572">
                  <c:v>44789.964907407404</c:v>
                </c:pt>
                <c:pt idx="573">
                  <c:v>44789.965601851851</c:v>
                </c:pt>
                <c:pt idx="574">
                  <c:v>44789.966296296298</c:v>
                </c:pt>
                <c:pt idx="575">
                  <c:v>44789.966990740744</c:v>
                </c:pt>
                <c:pt idx="576">
                  <c:v>44789.967685185184</c:v>
                </c:pt>
                <c:pt idx="577">
                  <c:v>44789.96837962963</c:v>
                </c:pt>
                <c:pt idx="578">
                  <c:v>44789.969074074077</c:v>
                </c:pt>
                <c:pt idx="579">
                  <c:v>44789.969768518517</c:v>
                </c:pt>
                <c:pt idx="580">
                  <c:v>44789.970462962963</c:v>
                </c:pt>
                <c:pt idx="581">
                  <c:v>44789.97115740741</c:v>
                </c:pt>
                <c:pt idx="582">
                  <c:v>44789.971851851849</c:v>
                </c:pt>
                <c:pt idx="583">
                  <c:v>44789.972546296296</c:v>
                </c:pt>
                <c:pt idx="584">
                  <c:v>44789.973240740743</c:v>
                </c:pt>
                <c:pt idx="585">
                  <c:v>44789.973935185182</c:v>
                </c:pt>
                <c:pt idx="586">
                  <c:v>44789.974629629629</c:v>
                </c:pt>
                <c:pt idx="587">
                  <c:v>44789.975324074076</c:v>
                </c:pt>
                <c:pt idx="588">
                  <c:v>44789.976018518515</c:v>
                </c:pt>
                <c:pt idx="589">
                  <c:v>44789.976712962962</c:v>
                </c:pt>
                <c:pt idx="590">
                  <c:v>44789.977407407408</c:v>
                </c:pt>
                <c:pt idx="591">
                  <c:v>44789.978101851855</c:v>
                </c:pt>
                <c:pt idx="592">
                  <c:v>44789.978796296295</c:v>
                </c:pt>
                <c:pt idx="593">
                  <c:v>44789.979490740741</c:v>
                </c:pt>
                <c:pt idx="594">
                  <c:v>44789.980185185188</c:v>
                </c:pt>
                <c:pt idx="595">
                  <c:v>44789.980879629627</c:v>
                </c:pt>
                <c:pt idx="596">
                  <c:v>44789.981574074074</c:v>
                </c:pt>
                <c:pt idx="597">
                  <c:v>44789.982268518521</c:v>
                </c:pt>
                <c:pt idx="598">
                  <c:v>44789.98296296296</c:v>
                </c:pt>
                <c:pt idx="599">
                  <c:v>44789.983657407407</c:v>
                </c:pt>
                <c:pt idx="600">
                  <c:v>44789.984351851854</c:v>
                </c:pt>
                <c:pt idx="601">
                  <c:v>44789.985046296293</c:v>
                </c:pt>
                <c:pt idx="602">
                  <c:v>44789.98574074074</c:v>
                </c:pt>
                <c:pt idx="603">
                  <c:v>44789.986435185187</c:v>
                </c:pt>
                <c:pt idx="604">
                  <c:v>44789.987129629626</c:v>
                </c:pt>
                <c:pt idx="605">
                  <c:v>44789.987824074073</c:v>
                </c:pt>
                <c:pt idx="606">
                  <c:v>44789.988518518519</c:v>
                </c:pt>
                <c:pt idx="607">
                  <c:v>44789.989212962966</c:v>
                </c:pt>
                <c:pt idx="608">
                  <c:v>44789.989907407406</c:v>
                </c:pt>
                <c:pt idx="609">
                  <c:v>44789.990601851852</c:v>
                </c:pt>
                <c:pt idx="610">
                  <c:v>44789.991296296299</c:v>
                </c:pt>
                <c:pt idx="611">
                  <c:v>44789.991990740738</c:v>
                </c:pt>
                <c:pt idx="612">
                  <c:v>44789.992685185185</c:v>
                </c:pt>
                <c:pt idx="613">
                  <c:v>44789.993379629632</c:v>
                </c:pt>
                <c:pt idx="614">
                  <c:v>44789.994074074071</c:v>
                </c:pt>
                <c:pt idx="615">
                  <c:v>44789.994768518518</c:v>
                </c:pt>
                <c:pt idx="616">
                  <c:v>44789.995462962965</c:v>
                </c:pt>
                <c:pt idx="617">
                  <c:v>44789.996157407404</c:v>
                </c:pt>
                <c:pt idx="618">
                  <c:v>44789.996851851851</c:v>
                </c:pt>
                <c:pt idx="619">
                  <c:v>44789.997546296298</c:v>
                </c:pt>
                <c:pt idx="620">
                  <c:v>44789.998240740744</c:v>
                </c:pt>
                <c:pt idx="621">
                  <c:v>44789.998935185184</c:v>
                </c:pt>
                <c:pt idx="622">
                  <c:v>44789.99962962963</c:v>
                </c:pt>
                <c:pt idx="623">
                  <c:v>44790.000324074077</c:v>
                </c:pt>
                <c:pt idx="624">
                  <c:v>44790.001018518517</c:v>
                </c:pt>
                <c:pt idx="625">
                  <c:v>44790.001712962963</c:v>
                </c:pt>
                <c:pt idx="626">
                  <c:v>44790.00240740741</c:v>
                </c:pt>
                <c:pt idx="627">
                  <c:v>44790.003101851849</c:v>
                </c:pt>
                <c:pt idx="628">
                  <c:v>44790.003796296296</c:v>
                </c:pt>
                <c:pt idx="629">
                  <c:v>44790.004490740743</c:v>
                </c:pt>
                <c:pt idx="630">
                  <c:v>44790.005185185182</c:v>
                </c:pt>
                <c:pt idx="631">
                  <c:v>44790.005879629629</c:v>
                </c:pt>
                <c:pt idx="632">
                  <c:v>44790.006574074076</c:v>
                </c:pt>
                <c:pt idx="633">
                  <c:v>44790.007268518515</c:v>
                </c:pt>
                <c:pt idx="634">
                  <c:v>44790.007962962962</c:v>
                </c:pt>
                <c:pt idx="635">
                  <c:v>44790.008657407408</c:v>
                </c:pt>
                <c:pt idx="636">
                  <c:v>44790.009351851855</c:v>
                </c:pt>
                <c:pt idx="637">
                  <c:v>44790.010046296295</c:v>
                </c:pt>
                <c:pt idx="638">
                  <c:v>44790.010740740741</c:v>
                </c:pt>
                <c:pt idx="639">
                  <c:v>44790.011435185188</c:v>
                </c:pt>
                <c:pt idx="640">
                  <c:v>44790.012129629627</c:v>
                </c:pt>
                <c:pt idx="641">
                  <c:v>44790.012824074074</c:v>
                </c:pt>
                <c:pt idx="642">
                  <c:v>44790.013518518521</c:v>
                </c:pt>
                <c:pt idx="643">
                  <c:v>44790.01421296296</c:v>
                </c:pt>
                <c:pt idx="644">
                  <c:v>44790.014907407407</c:v>
                </c:pt>
                <c:pt idx="645">
                  <c:v>44790.015601851854</c:v>
                </c:pt>
                <c:pt idx="646">
                  <c:v>44790.016296296293</c:v>
                </c:pt>
                <c:pt idx="647">
                  <c:v>44790.01699074074</c:v>
                </c:pt>
                <c:pt idx="648">
                  <c:v>44790.017685185187</c:v>
                </c:pt>
                <c:pt idx="649">
                  <c:v>44790.018379629626</c:v>
                </c:pt>
                <c:pt idx="650">
                  <c:v>44790.019074074073</c:v>
                </c:pt>
                <c:pt idx="651">
                  <c:v>44790.019768518519</c:v>
                </c:pt>
                <c:pt idx="652">
                  <c:v>44790.020462962966</c:v>
                </c:pt>
                <c:pt idx="653">
                  <c:v>44790.021157407406</c:v>
                </c:pt>
                <c:pt idx="654">
                  <c:v>44790.021851851852</c:v>
                </c:pt>
                <c:pt idx="655">
                  <c:v>44790.022546296299</c:v>
                </c:pt>
                <c:pt idx="656">
                  <c:v>44790.023240740738</c:v>
                </c:pt>
                <c:pt idx="657">
                  <c:v>44790.023935185185</c:v>
                </c:pt>
                <c:pt idx="658">
                  <c:v>44790.024629629632</c:v>
                </c:pt>
                <c:pt idx="659">
                  <c:v>44790.025324074071</c:v>
                </c:pt>
                <c:pt idx="660">
                  <c:v>44790.026018518518</c:v>
                </c:pt>
                <c:pt idx="661">
                  <c:v>44790.026712962965</c:v>
                </c:pt>
                <c:pt idx="662">
                  <c:v>44790.027407407404</c:v>
                </c:pt>
                <c:pt idx="663">
                  <c:v>44790.028101851851</c:v>
                </c:pt>
                <c:pt idx="664">
                  <c:v>44790.028796296298</c:v>
                </c:pt>
                <c:pt idx="665">
                  <c:v>44790.029490740744</c:v>
                </c:pt>
                <c:pt idx="666">
                  <c:v>44790.030185185184</c:v>
                </c:pt>
                <c:pt idx="667">
                  <c:v>44790.03087962963</c:v>
                </c:pt>
                <c:pt idx="668">
                  <c:v>44790.031574074077</c:v>
                </c:pt>
                <c:pt idx="669">
                  <c:v>44790.032268518517</c:v>
                </c:pt>
                <c:pt idx="670">
                  <c:v>44790.032962962963</c:v>
                </c:pt>
                <c:pt idx="671">
                  <c:v>44790.03365740741</c:v>
                </c:pt>
                <c:pt idx="672">
                  <c:v>44790.034351851849</c:v>
                </c:pt>
                <c:pt idx="673">
                  <c:v>44790.035046296296</c:v>
                </c:pt>
                <c:pt idx="674">
                  <c:v>44790.035740740743</c:v>
                </c:pt>
                <c:pt idx="675">
                  <c:v>44790.036435185182</c:v>
                </c:pt>
                <c:pt idx="676">
                  <c:v>44790.037129629629</c:v>
                </c:pt>
                <c:pt idx="677">
                  <c:v>44790.037824074076</c:v>
                </c:pt>
                <c:pt idx="678">
                  <c:v>44790.038518518515</c:v>
                </c:pt>
                <c:pt idx="679">
                  <c:v>44790.039212962962</c:v>
                </c:pt>
                <c:pt idx="680">
                  <c:v>44790.039907407408</c:v>
                </c:pt>
                <c:pt idx="681">
                  <c:v>44790.040601851855</c:v>
                </c:pt>
                <c:pt idx="682">
                  <c:v>44790.041296296295</c:v>
                </c:pt>
                <c:pt idx="683">
                  <c:v>44790.041990740741</c:v>
                </c:pt>
                <c:pt idx="684">
                  <c:v>44790.042685185188</c:v>
                </c:pt>
                <c:pt idx="685">
                  <c:v>44790.043379629627</c:v>
                </c:pt>
                <c:pt idx="686">
                  <c:v>44790.044074074074</c:v>
                </c:pt>
                <c:pt idx="687">
                  <c:v>44790.044768518521</c:v>
                </c:pt>
                <c:pt idx="688">
                  <c:v>44790.04546296296</c:v>
                </c:pt>
                <c:pt idx="689">
                  <c:v>44790.046157407407</c:v>
                </c:pt>
                <c:pt idx="690">
                  <c:v>44790.046851851854</c:v>
                </c:pt>
                <c:pt idx="691">
                  <c:v>44790.047546296293</c:v>
                </c:pt>
                <c:pt idx="692">
                  <c:v>44790.04824074074</c:v>
                </c:pt>
                <c:pt idx="693">
                  <c:v>44790.048935185187</c:v>
                </c:pt>
                <c:pt idx="694">
                  <c:v>44790.049629629626</c:v>
                </c:pt>
                <c:pt idx="695">
                  <c:v>44790.050324074073</c:v>
                </c:pt>
                <c:pt idx="696">
                  <c:v>44790.051018518519</c:v>
                </c:pt>
                <c:pt idx="697">
                  <c:v>44790.051712962966</c:v>
                </c:pt>
                <c:pt idx="698">
                  <c:v>44790.052407407406</c:v>
                </c:pt>
                <c:pt idx="699">
                  <c:v>44790.053101851852</c:v>
                </c:pt>
                <c:pt idx="700">
                  <c:v>44790.053796296299</c:v>
                </c:pt>
                <c:pt idx="701">
                  <c:v>44790.054490740738</c:v>
                </c:pt>
                <c:pt idx="702">
                  <c:v>44790.055185185185</c:v>
                </c:pt>
                <c:pt idx="703">
                  <c:v>44790.055879629632</c:v>
                </c:pt>
                <c:pt idx="704">
                  <c:v>44790.056574074071</c:v>
                </c:pt>
                <c:pt idx="705">
                  <c:v>44790.057268518518</c:v>
                </c:pt>
                <c:pt idx="706">
                  <c:v>44790.057962962965</c:v>
                </c:pt>
                <c:pt idx="707">
                  <c:v>44790.058657407404</c:v>
                </c:pt>
                <c:pt idx="708">
                  <c:v>44790.059351851851</c:v>
                </c:pt>
                <c:pt idx="709">
                  <c:v>44790.060046296298</c:v>
                </c:pt>
                <c:pt idx="710">
                  <c:v>44790.060740740744</c:v>
                </c:pt>
                <c:pt idx="711">
                  <c:v>44790.061435185184</c:v>
                </c:pt>
                <c:pt idx="712">
                  <c:v>44790.06212962963</c:v>
                </c:pt>
                <c:pt idx="713">
                  <c:v>44790.062824074077</c:v>
                </c:pt>
                <c:pt idx="714">
                  <c:v>44790.063518518517</c:v>
                </c:pt>
                <c:pt idx="715">
                  <c:v>44790.064212962963</c:v>
                </c:pt>
                <c:pt idx="716">
                  <c:v>44790.06490740741</c:v>
                </c:pt>
                <c:pt idx="717">
                  <c:v>44790.065601851849</c:v>
                </c:pt>
                <c:pt idx="718">
                  <c:v>44790.066296296296</c:v>
                </c:pt>
                <c:pt idx="719">
                  <c:v>44790.066990740743</c:v>
                </c:pt>
                <c:pt idx="720">
                  <c:v>44790.067685185182</c:v>
                </c:pt>
                <c:pt idx="721">
                  <c:v>44790.068379629629</c:v>
                </c:pt>
                <c:pt idx="722">
                  <c:v>44790.069074074076</c:v>
                </c:pt>
                <c:pt idx="723">
                  <c:v>44790.069768518515</c:v>
                </c:pt>
                <c:pt idx="724">
                  <c:v>44790.070462962962</c:v>
                </c:pt>
                <c:pt idx="725">
                  <c:v>44790.071157407408</c:v>
                </c:pt>
                <c:pt idx="726">
                  <c:v>44790.071851851855</c:v>
                </c:pt>
                <c:pt idx="727">
                  <c:v>44790.072546296295</c:v>
                </c:pt>
                <c:pt idx="728">
                  <c:v>44790.073240740741</c:v>
                </c:pt>
                <c:pt idx="729">
                  <c:v>44790.073935185188</c:v>
                </c:pt>
                <c:pt idx="730">
                  <c:v>44790.074629629627</c:v>
                </c:pt>
                <c:pt idx="731">
                  <c:v>44790.075324074074</c:v>
                </c:pt>
                <c:pt idx="732">
                  <c:v>44790.076018518521</c:v>
                </c:pt>
                <c:pt idx="733">
                  <c:v>44790.07671296296</c:v>
                </c:pt>
                <c:pt idx="734">
                  <c:v>44790.077407407407</c:v>
                </c:pt>
                <c:pt idx="735">
                  <c:v>44790.078101851854</c:v>
                </c:pt>
                <c:pt idx="736">
                  <c:v>44790.078796296293</c:v>
                </c:pt>
                <c:pt idx="737">
                  <c:v>44790.07949074074</c:v>
                </c:pt>
                <c:pt idx="738">
                  <c:v>44790.080185185187</c:v>
                </c:pt>
                <c:pt idx="739">
                  <c:v>44790.080879629626</c:v>
                </c:pt>
                <c:pt idx="740">
                  <c:v>44790.081574074073</c:v>
                </c:pt>
                <c:pt idx="741">
                  <c:v>44790.082268518519</c:v>
                </c:pt>
                <c:pt idx="742">
                  <c:v>44790.082962962966</c:v>
                </c:pt>
                <c:pt idx="743">
                  <c:v>44790.083657407406</c:v>
                </c:pt>
                <c:pt idx="744">
                  <c:v>44790.084351851852</c:v>
                </c:pt>
                <c:pt idx="745">
                  <c:v>44790.085046296299</c:v>
                </c:pt>
                <c:pt idx="746">
                  <c:v>44790.085740740738</c:v>
                </c:pt>
                <c:pt idx="747">
                  <c:v>44790.086435185185</c:v>
                </c:pt>
                <c:pt idx="748">
                  <c:v>44790.087129629632</c:v>
                </c:pt>
                <c:pt idx="749">
                  <c:v>44790.087824074071</c:v>
                </c:pt>
                <c:pt idx="750">
                  <c:v>44790.088518518518</c:v>
                </c:pt>
                <c:pt idx="751">
                  <c:v>44790.089212962965</c:v>
                </c:pt>
                <c:pt idx="752">
                  <c:v>44790.089907407404</c:v>
                </c:pt>
                <c:pt idx="753">
                  <c:v>44790.090601851851</c:v>
                </c:pt>
                <c:pt idx="754">
                  <c:v>44790.091296296298</c:v>
                </c:pt>
                <c:pt idx="755">
                  <c:v>44790.091990740744</c:v>
                </c:pt>
                <c:pt idx="756">
                  <c:v>44790.092685185184</c:v>
                </c:pt>
                <c:pt idx="757">
                  <c:v>44790.09337962963</c:v>
                </c:pt>
                <c:pt idx="758">
                  <c:v>44790.094074074077</c:v>
                </c:pt>
                <c:pt idx="759">
                  <c:v>44790.094768518517</c:v>
                </c:pt>
                <c:pt idx="760">
                  <c:v>44790.095462962963</c:v>
                </c:pt>
                <c:pt idx="761">
                  <c:v>44790.09615740741</c:v>
                </c:pt>
                <c:pt idx="762">
                  <c:v>44790.096851851849</c:v>
                </c:pt>
                <c:pt idx="763">
                  <c:v>44790.097546296296</c:v>
                </c:pt>
                <c:pt idx="764">
                  <c:v>44790.098240740743</c:v>
                </c:pt>
                <c:pt idx="765">
                  <c:v>44790.098935185182</c:v>
                </c:pt>
                <c:pt idx="766">
                  <c:v>44790.099629629629</c:v>
                </c:pt>
                <c:pt idx="767">
                  <c:v>44790.100324074076</c:v>
                </c:pt>
                <c:pt idx="768">
                  <c:v>44790.101018518515</c:v>
                </c:pt>
                <c:pt idx="769">
                  <c:v>44790.101712962962</c:v>
                </c:pt>
                <c:pt idx="770">
                  <c:v>44790.102407407408</c:v>
                </c:pt>
                <c:pt idx="771">
                  <c:v>44790.103101851855</c:v>
                </c:pt>
                <c:pt idx="772">
                  <c:v>44790.103796296295</c:v>
                </c:pt>
                <c:pt idx="773">
                  <c:v>44790.104490740741</c:v>
                </c:pt>
                <c:pt idx="774">
                  <c:v>44790.105185185188</c:v>
                </c:pt>
                <c:pt idx="775">
                  <c:v>44790.105879629627</c:v>
                </c:pt>
                <c:pt idx="776">
                  <c:v>44790.106574074074</c:v>
                </c:pt>
                <c:pt idx="777">
                  <c:v>44790.107268518521</c:v>
                </c:pt>
                <c:pt idx="778">
                  <c:v>44790.10796296296</c:v>
                </c:pt>
                <c:pt idx="779">
                  <c:v>44790.108657407407</c:v>
                </c:pt>
                <c:pt idx="780">
                  <c:v>44790.109351851854</c:v>
                </c:pt>
                <c:pt idx="781">
                  <c:v>44790.110046296293</c:v>
                </c:pt>
                <c:pt idx="782">
                  <c:v>44790.11074074074</c:v>
                </c:pt>
                <c:pt idx="783">
                  <c:v>44790.111435185187</c:v>
                </c:pt>
                <c:pt idx="784">
                  <c:v>44790.112129629626</c:v>
                </c:pt>
                <c:pt idx="785">
                  <c:v>44790.112824074073</c:v>
                </c:pt>
                <c:pt idx="786">
                  <c:v>44790.113518518519</c:v>
                </c:pt>
                <c:pt idx="787">
                  <c:v>44790.114212962966</c:v>
                </c:pt>
                <c:pt idx="788">
                  <c:v>44790.114907407406</c:v>
                </c:pt>
                <c:pt idx="789">
                  <c:v>44790.115601851852</c:v>
                </c:pt>
                <c:pt idx="790">
                  <c:v>44790.116296296299</c:v>
                </c:pt>
                <c:pt idx="791">
                  <c:v>44790.116990740738</c:v>
                </c:pt>
                <c:pt idx="792">
                  <c:v>44790.117685185185</c:v>
                </c:pt>
                <c:pt idx="793">
                  <c:v>44790.118379629632</c:v>
                </c:pt>
                <c:pt idx="794">
                  <c:v>44790.119074074071</c:v>
                </c:pt>
                <c:pt idx="795">
                  <c:v>44790.119768518518</c:v>
                </c:pt>
                <c:pt idx="796">
                  <c:v>44790.120462962965</c:v>
                </c:pt>
                <c:pt idx="797">
                  <c:v>44790.121157407404</c:v>
                </c:pt>
                <c:pt idx="798">
                  <c:v>44790.121851851851</c:v>
                </c:pt>
                <c:pt idx="799">
                  <c:v>44790.122546296298</c:v>
                </c:pt>
                <c:pt idx="800">
                  <c:v>44790.123240740744</c:v>
                </c:pt>
                <c:pt idx="801">
                  <c:v>44790.123935185184</c:v>
                </c:pt>
                <c:pt idx="802">
                  <c:v>44790.12462962963</c:v>
                </c:pt>
                <c:pt idx="803">
                  <c:v>44790.125324074077</c:v>
                </c:pt>
                <c:pt idx="804">
                  <c:v>44790.126018518517</c:v>
                </c:pt>
                <c:pt idx="805">
                  <c:v>44790.126712962963</c:v>
                </c:pt>
                <c:pt idx="806">
                  <c:v>44790.12740740741</c:v>
                </c:pt>
                <c:pt idx="807">
                  <c:v>44790.128101851849</c:v>
                </c:pt>
                <c:pt idx="808">
                  <c:v>44790.128796296296</c:v>
                </c:pt>
                <c:pt idx="809">
                  <c:v>44790.129490740743</c:v>
                </c:pt>
                <c:pt idx="810">
                  <c:v>44790.130185185182</c:v>
                </c:pt>
                <c:pt idx="811">
                  <c:v>44790.130879629629</c:v>
                </c:pt>
                <c:pt idx="812">
                  <c:v>44790.131574074076</c:v>
                </c:pt>
                <c:pt idx="813">
                  <c:v>44790.132268518515</c:v>
                </c:pt>
                <c:pt idx="814">
                  <c:v>44790.132962962962</c:v>
                </c:pt>
                <c:pt idx="815">
                  <c:v>44790.133657407408</c:v>
                </c:pt>
                <c:pt idx="816">
                  <c:v>44790.134351851855</c:v>
                </c:pt>
                <c:pt idx="817">
                  <c:v>44790.135046296295</c:v>
                </c:pt>
                <c:pt idx="818">
                  <c:v>44790.135740740741</c:v>
                </c:pt>
                <c:pt idx="819">
                  <c:v>44790.136435185188</c:v>
                </c:pt>
                <c:pt idx="820">
                  <c:v>44790.137129629627</c:v>
                </c:pt>
                <c:pt idx="821">
                  <c:v>44790.137824074074</c:v>
                </c:pt>
                <c:pt idx="822">
                  <c:v>44790.138518518521</c:v>
                </c:pt>
                <c:pt idx="823">
                  <c:v>44790.13921296296</c:v>
                </c:pt>
                <c:pt idx="824">
                  <c:v>44790.139907407407</c:v>
                </c:pt>
                <c:pt idx="825">
                  <c:v>44790.140601851854</c:v>
                </c:pt>
                <c:pt idx="826">
                  <c:v>44790.141296296293</c:v>
                </c:pt>
                <c:pt idx="827">
                  <c:v>44790.14199074074</c:v>
                </c:pt>
                <c:pt idx="828">
                  <c:v>44790.142685185187</c:v>
                </c:pt>
                <c:pt idx="829">
                  <c:v>44790.143379629626</c:v>
                </c:pt>
                <c:pt idx="830">
                  <c:v>44790.144074074073</c:v>
                </c:pt>
                <c:pt idx="831">
                  <c:v>44790.144768518519</c:v>
                </c:pt>
                <c:pt idx="832">
                  <c:v>44790.145462962966</c:v>
                </c:pt>
                <c:pt idx="833">
                  <c:v>44790.146157407406</c:v>
                </c:pt>
                <c:pt idx="834">
                  <c:v>44790.146851851852</c:v>
                </c:pt>
                <c:pt idx="835">
                  <c:v>44790.147546296299</c:v>
                </c:pt>
                <c:pt idx="836">
                  <c:v>44790.148240740738</c:v>
                </c:pt>
                <c:pt idx="837">
                  <c:v>44790.148935185185</c:v>
                </c:pt>
                <c:pt idx="838">
                  <c:v>44790.149629629632</c:v>
                </c:pt>
                <c:pt idx="839">
                  <c:v>44790.150324074071</c:v>
                </c:pt>
                <c:pt idx="840">
                  <c:v>44790.151018518518</c:v>
                </c:pt>
                <c:pt idx="841">
                  <c:v>44790.151712962965</c:v>
                </c:pt>
                <c:pt idx="842">
                  <c:v>44790.152407407404</c:v>
                </c:pt>
                <c:pt idx="843">
                  <c:v>44790.153101851851</c:v>
                </c:pt>
                <c:pt idx="844">
                  <c:v>44790.153796296298</c:v>
                </c:pt>
                <c:pt idx="845">
                  <c:v>44790.154490740744</c:v>
                </c:pt>
                <c:pt idx="846">
                  <c:v>44790.155185185184</c:v>
                </c:pt>
                <c:pt idx="847">
                  <c:v>44790.15587962963</c:v>
                </c:pt>
                <c:pt idx="848">
                  <c:v>44790.156574074077</c:v>
                </c:pt>
                <c:pt idx="849">
                  <c:v>44790.157268518517</c:v>
                </c:pt>
                <c:pt idx="850">
                  <c:v>44790.157962962963</c:v>
                </c:pt>
                <c:pt idx="851">
                  <c:v>44790.15865740741</c:v>
                </c:pt>
                <c:pt idx="852">
                  <c:v>44790.159351851849</c:v>
                </c:pt>
                <c:pt idx="853">
                  <c:v>44790.160046296296</c:v>
                </c:pt>
                <c:pt idx="854">
                  <c:v>44790.160740740743</c:v>
                </c:pt>
                <c:pt idx="855">
                  <c:v>44790.161435185182</c:v>
                </c:pt>
                <c:pt idx="856">
                  <c:v>44790.162129629629</c:v>
                </c:pt>
                <c:pt idx="857">
                  <c:v>44790.162824074076</c:v>
                </c:pt>
                <c:pt idx="858">
                  <c:v>44790.163518518515</c:v>
                </c:pt>
                <c:pt idx="859">
                  <c:v>44790.164212962962</c:v>
                </c:pt>
                <c:pt idx="860">
                  <c:v>44790.164907407408</c:v>
                </c:pt>
                <c:pt idx="861">
                  <c:v>44790.165601851855</c:v>
                </c:pt>
                <c:pt idx="862">
                  <c:v>44790.166296296295</c:v>
                </c:pt>
                <c:pt idx="863">
                  <c:v>44790.166990740741</c:v>
                </c:pt>
                <c:pt idx="864">
                  <c:v>44790.167685185188</c:v>
                </c:pt>
                <c:pt idx="865">
                  <c:v>44790.168379629627</c:v>
                </c:pt>
                <c:pt idx="866">
                  <c:v>44790.169074074074</c:v>
                </c:pt>
                <c:pt idx="867">
                  <c:v>44790.169768518521</c:v>
                </c:pt>
                <c:pt idx="868">
                  <c:v>44790.17046296296</c:v>
                </c:pt>
                <c:pt idx="869">
                  <c:v>44790.171157407407</c:v>
                </c:pt>
                <c:pt idx="870">
                  <c:v>44790.171851851854</c:v>
                </c:pt>
                <c:pt idx="871">
                  <c:v>44790.172546296293</c:v>
                </c:pt>
                <c:pt idx="872">
                  <c:v>44790.17324074074</c:v>
                </c:pt>
                <c:pt idx="873">
                  <c:v>44790.173935185187</c:v>
                </c:pt>
                <c:pt idx="874">
                  <c:v>44790.174629629626</c:v>
                </c:pt>
                <c:pt idx="875">
                  <c:v>44790.175324074073</c:v>
                </c:pt>
                <c:pt idx="876">
                  <c:v>44790.176018518519</c:v>
                </c:pt>
                <c:pt idx="877">
                  <c:v>44790.176712962966</c:v>
                </c:pt>
                <c:pt idx="878">
                  <c:v>44790.177407407406</c:v>
                </c:pt>
                <c:pt idx="879">
                  <c:v>44790.178101851852</c:v>
                </c:pt>
                <c:pt idx="880">
                  <c:v>44790.178796296299</c:v>
                </c:pt>
                <c:pt idx="881">
                  <c:v>44790.179490740738</c:v>
                </c:pt>
                <c:pt idx="882">
                  <c:v>44790.180185185185</c:v>
                </c:pt>
                <c:pt idx="883">
                  <c:v>44790.180879629632</c:v>
                </c:pt>
                <c:pt idx="884">
                  <c:v>44790.181574074071</c:v>
                </c:pt>
                <c:pt idx="885">
                  <c:v>44790.182268518518</c:v>
                </c:pt>
                <c:pt idx="886">
                  <c:v>44790.182962962965</c:v>
                </c:pt>
                <c:pt idx="887">
                  <c:v>44790.183657407404</c:v>
                </c:pt>
                <c:pt idx="888">
                  <c:v>44790.184351851851</c:v>
                </c:pt>
                <c:pt idx="889">
                  <c:v>44790.185046296298</c:v>
                </c:pt>
                <c:pt idx="890">
                  <c:v>44790.185740740744</c:v>
                </c:pt>
                <c:pt idx="891">
                  <c:v>44790.186435185184</c:v>
                </c:pt>
                <c:pt idx="892">
                  <c:v>44790.18712962963</c:v>
                </c:pt>
                <c:pt idx="893">
                  <c:v>44790.187824074077</c:v>
                </c:pt>
                <c:pt idx="894">
                  <c:v>44790.188518518517</c:v>
                </c:pt>
                <c:pt idx="895">
                  <c:v>44790.189212962963</c:v>
                </c:pt>
                <c:pt idx="896">
                  <c:v>44790.18990740741</c:v>
                </c:pt>
                <c:pt idx="897">
                  <c:v>44790.190601851849</c:v>
                </c:pt>
                <c:pt idx="898">
                  <c:v>44790.191296296296</c:v>
                </c:pt>
                <c:pt idx="899">
                  <c:v>44790.191990740743</c:v>
                </c:pt>
                <c:pt idx="900">
                  <c:v>44790.192685185182</c:v>
                </c:pt>
                <c:pt idx="901">
                  <c:v>44790.193379629629</c:v>
                </c:pt>
                <c:pt idx="902">
                  <c:v>44790.194074074076</c:v>
                </c:pt>
                <c:pt idx="903">
                  <c:v>44790.194768518515</c:v>
                </c:pt>
                <c:pt idx="904">
                  <c:v>44790.195462962962</c:v>
                </c:pt>
                <c:pt idx="905">
                  <c:v>44790.196157407408</c:v>
                </c:pt>
                <c:pt idx="906">
                  <c:v>44790.196851851855</c:v>
                </c:pt>
                <c:pt idx="907">
                  <c:v>44790.197546296295</c:v>
                </c:pt>
                <c:pt idx="908">
                  <c:v>44790.198240740741</c:v>
                </c:pt>
                <c:pt idx="909">
                  <c:v>44790.198935185188</c:v>
                </c:pt>
                <c:pt idx="910">
                  <c:v>44790.199629629627</c:v>
                </c:pt>
                <c:pt idx="911">
                  <c:v>44790.200324074074</c:v>
                </c:pt>
                <c:pt idx="912">
                  <c:v>44790.201018518521</c:v>
                </c:pt>
                <c:pt idx="913">
                  <c:v>44790.20171296296</c:v>
                </c:pt>
                <c:pt idx="914">
                  <c:v>44790.202407407407</c:v>
                </c:pt>
                <c:pt idx="915">
                  <c:v>44790.203101851854</c:v>
                </c:pt>
                <c:pt idx="916">
                  <c:v>44790.203796296293</c:v>
                </c:pt>
                <c:pt idx="917">
                  <c:v>44790.20449074074</c:v>
                </c:pt>
                <c:pt idx="918">
                  <c:v>44790.205185185187</c:v>
                </c:pt>
                <c:pt idx="919">
                  <c:v>44790.205879629626</c:v>
                </c:pt>
                <c:pt idx="920">
                  <c:v>44790.206574074073</c:v>
                </c:pt>
                <c:pt idx="921">
                  <c:v>44790.207268518519</c:v>
                </c:pt>
                <c:pt idx="922">
                  <c:v>44790.207962962966</c:v>
                </c:pt>
                <c:pt idx="923">
                  <c:v>44790.208657407406</c:v>
                </c:pt>
                <c:pt idx="924">
                  <c:v>44790.209351851852</c:v>
                </c:pt>
                <c:pt idx="925">
                  <c:v>44790.210046296299</c:v>
                </c:pt>
                <c:pt idx="926">
                  <c:v>44790.210740740738</c:v>
                </c:pt>
                <c:pt idx="927">
                  <c:v>44790.211435185185</c:v>
                </c:pt>
                <c:pt idx="928">
                  <c:v>44790.212129629632</c:v>
                </c:pt>
                <c:pt idx="929">
                  <c:v>44790.212824074071</c:v>
                </c:pt>
                <c:pt idx="930">
                  <c:v>44790.213518518518</c:v>
                </c:pt>
                <c:pt idx="931">
                  <c:v>44790.214212962965</c:v>
                </c:pt>
                <c:pt idx="932">
                  <c:v>44790.214907407404</c:v>
                </c:pt>
                <c:pt idx="933">
                  <c:v>44790.215601851851</c:v>
                </c:pt>
                <c:pt idx="934">
                  <c:v>44790.216296296298</c:v>
                </c:pt>
                <c:pt idx="935">
                  <c:v>44790.216990740744</c:v>
                </c:pt>
                <c:pt idx="936">
                  <c:v>44790.217685185184</c:v>
                </c:pt>
                <c:pt idx="937">
                  <c:v>44790.21837962963</c:v>
                </c:pt>
                <c:pt idx="938">
                  <c:v>44790.219074074077</c:v>
                </c:pt>
                <c:pt idx="939">
                  <c:v>44790.219768518517</c:v>
                </c:pt>
                <c:pt idx="940">
                  <c:v>44790.220462962963</c:v>
                </c:pt>
                <c:pt idx="941">
                  <c:v>44790.22115740741</c:v>
                </c:pt>
                <c:pt idx="942">
                  <c:v>44790.221851851849</c:v>
                </c:pt>
                <c:pt idx="943">
                  <c:v>44790.222546296296</c:v>
                </c:pt>
                <c:pt idx="944">
                  <c:v>44790.223240740743</c:v>
                </c:pt>
                <c:pt idx="945">
                  <c:v>44790.223935185182</c:v>
                </c:pt>
                <c:pt idx="946">
                  <c:v>44790.224629629629</c:v>
                </c:pt>
                <c:pt idx="947">
                  <c:v>44790.225324074076</c:v>
                </c:pt>
                <c:pt idx="948">
                  <c:v>44790.226018518515</c:v>
                </c:pt>
                <c:pt idx="949">
                  <c:v>44790.226712962962</c:v>
                </c:pt>
                <c:pt idx="950">
                  <c:v>44790.227407407408</c:v>
                </c:pt>
                <c:pt idx="951">
                  <c:v>44790.228101851855</c:v>
                </c:pt>
                <c:pt idx="952">
                  <c:v>44790.228796296295</c:v>
                </c:pt>
                <c:pt idx="953">
                  <c:v>44790.229490740741</c:v>
                </c:pt>
                <c:pt idx="954">
                  <c:v>44790.230185185188</c:v>
                </c:pt>
                <c:pt idx="955">
                  <c:v>44790.230879629627</c:v>
                </c:pt>
                <c:pt idx="956">
                  <c:v>44790.231574074074</c:v>
                </c:pt>
                <c:pt idx="957">
                  <c:v>44790.232268518521</c:v>
                </c:pt>
                <c:pt idx="958">
                  <c:v>44790.23296296296</c:v>
                </c:pt>
                <c:pt idx="959">
                  <c:v>44790.233657407407</c:v>
                </c:pt>
                <c:pt idx="960">
                  <c:v>44790.234351851854</c:v>
                </c:pt>
                <c:pt idx="961">
                  <c:v>44790.235046296293</c:v>
                </c:pt>
                <c:pt idx="962">
                  <c:v>44790.23574074074</c:v>
                </c:pt>
                <c:pt idx="963">
                  <c:v>44790.236435185187</c:v>
                </c:pt>
                <c:pt idx="964">
                  <c:v>44790.237129629626</c:v>
                </c:pt>
                <c:pt idx="965">
                  <c:v>44790.237824074073</c:v>
                </c:pt>
                <c:pt idx="966">
                  <c:v>44790.238518518519</c:v>
                </c:pt>
                <c:pt idx="967">
                  <c:v>44790.239212962966</c:v>
                </c:pt>
                <c:pt idx="968">
                  <c:v>44790.239907407406</c:v>
                </c:pt>
                <c:pt idx="969">
                  <c:v>44790.240601851852</c:v>
                </c:pt>
                <c:pt idx="970">
                  <c:v>44790.241296296299</c:v>
                </c:pt>
                <c:pt idx="971">
                  <c:v>44790.241990740738</c:v>
                </c:pt>
                <c:pt idx="972">
                  <c:v>44790.242685185185</c:v>
                </c:pt>
                <c:pt idx="973">
                  <c:v>44790.243379629632</c:v>
                </c:pt>
                <c:pt idx="974">
                  <c:v>44790.244074074071</c:v>
                </c:pt>
                <c:pt idx="975">
                  <c:v>44790.244768518518</c:v>
                </c:pt>
                <c:pt idx="976">
                  <c:v>44790.245462962965</c:v>
                </c:pt>
                <c:pt idx="977">
                  <c:v>44790.246157407404</c:v>
                </c:pt>
                <c:pt idx="978">
                  <c:v>44790.246851851851</c:v>
                </c:pt>
                <c:pt idx="979">
                  <c:v>44790.247546296298</c:v>
                </c:pt>
                <c:pt idx="980">
                  <c:v>44790.248240740744</c:v>
                </c:pt>
                <c:pt idx="981">
                  <c:v>44790.248935185184</c:v>
                </c:pt>
                <c:pt idx="982">
                  <c:v>44790.24962962963</c:v>
                </c:pt>
                <c:pt idx="983">
                  <c:v>44790.250324074077</c:v>
                </c:pt>
                <c:pt idx="984">
                  <c:v>44790.251018518517</c:v>
                </c:pt>
                <c:pt idx="985">
                  <c:v>44790.251712962963</c:v>
                </c:pt>
                <c:pt idx="986">
                  <c:v>44790.25240740741</c:v>
                </c:pt>
                <c:pt idx="987">
                  <c:v>44790.253101851849</c:v>
                </c:pt>
                <c:pt idx="988">
                  <c:v>44790.253796296296</c:v>
                </c:pt>
                <c:pt idx="989">
                  <c:v>44790.254490740743</c:v>
                </c:pt>
                <c:pt idx="990">
                  <c:v>44790.255185185182</c:v>
                </c:pt>
                <c:pt idx="991">
                  <c:v>44790.255879629629</c:v>
                </c:pt>
                <c:pt idx="992">
                  <c:v>44790.256574074076</c:v>
                </c:pt>
                <c:pt idx="993">
                  <c:v>44790.257268518515</c:v>
                </c:pt>
                <c:pt idx="994">
                  <c:v>44790.257962962962</c:v>
                </c:pt>
                <c:pt idx="995">
                  <c:v>44790.258657407408</c:v>
                </c:pt>
                <c:pt idx="996">
                  <c:v>44790.259351851855</c:v>
                </c:pt>
                <c:pt idx="997">
                  <c:v>44790.260046296295</c:v>
                </c:pt>
                <c:pt idx="998">
                  <c:v>44790.260740740741</c:v>
                </c:pt>
                <c:pt idx="999">
                  <c:v>44790.261435185188</c:v>
                </c:pt>
                <c:pt idx="1000">
                  <c:v>44790.262129629627</c:v>
                </c:pt>
                <c:pt idx="1001">
                  <c:v>44790.262824074074</c:v>
                </c:pt>
                <c:pt idx="1002">
                  <c:v>44790.263518518521</c:v>
                </c:pt>
                <c:pt idx="1003">
                  <c:v>44790.26421296296</c:v>
                </c:pt>
                <c:pt idx="1004">
                  <c:v>44790.264907407407</c:v>
                </c:pt>
                <c:pt idx="1005">
                  <c:v>44790.265601851854</c:v>
                </c:pt>
                <c:pt idx="1006">
                  <c:v>44790.266296296293</c:v>
                </c:pt>
                <c:pt idx="1007">
                  <c:v>44790.26699074074</c:v>
                </c:pt>
                <c:pt idx="1008">
                  <c:v>44790.267685185187</c:v>
                </c:pt>
                <c:pt idx="1009">
                  <c:v>44790.268379629626</c:v>
                </c:pt>
                <c:pt idx="1010">
                  <c:v>44790.269074074073</c:v>
                </c:pt>
                <c:pt idx="1011">
                  <c:v>44790.269768518519</c:v>
                </c:pt>
                <c:pt idx="1012">
                  <c:v>44790.270462962966</c:v>
                </c:pt>
                <c:pt idx="1013">
                  <c:v>44790.271157407406</c:v>
                </c:pt>
                <c:pt idx="1014">
                  <c:v>44790.271851851852</c:v>
                </c:pt>
                <c:pt idx="1015">
                  <c:v>44790.272546296299</c:v>
                </c:pt>
                <c:pt idx="1016">
                  <c:v>44790.273240740738</c:v>
                </c:pt>
                <c:pt idx="1017">
                  <c:v>44790.273935185185</c:v>
                </c:pt>
                <c:pt idx="1018">
                  <c:v>44790.274629629632</c:v>
                </c:pt>
                <c:pt idx="1019">
                  <c:v>44790.275324074071</c:v>
                </c:pt>
                <c:pt idx="1020">
                  <c:v>44790.276018518518</c:v>
                </c:pt>
                <c:pt idx="1021">
                  <c:v>44790.276712962965</c:v>
                </c:pt>
                <c:pt idx="1022">
                  <c:v>44790.277407407404</c:v>
                </c:pt>
                <c:pt idx="1023">
                  <c:v>44790.278101851851</c:v>
                </c:pt>
                <c:pt idx="1024">
                  <c:v>44790.278796296298</c:v>
                </c:pt>
                <c:pt idx="1025">
                  <c:v>44790.279490740744</c:v>
                </c:pt>
                <c:pt idx="1026">
                  <c:v>44790.280185185184</c:v>
                </c:pt>
                <c:pt idx="1027">
                  <c:v>44790.28087962963</c:v>
                </c:pt>
                <c:pt idx="1028">
                  <c:v>44790.281574074077</c:v>
                </c:pt>
                <c:pt idx="1029">
                  <c:v>44790.282268518517</c:v>
                </c:pt>
                <c:pt idx="1030">
                  <c:v>44790.282962962963</c:v>
                </c:pt>
                <c:pt idx="1031">
                  <c:v>44790.28365740741</c:v>
                </c:pt>
                <c:pt idx="1032">
                  <c:v>44790.284351851849</c:v>
                </c:pt>
                <c:pt idx="1033">
                  <c:v>44790.285046296296</c:v>
                </c:pt>
                <c:pt idx="1034">
                  <c:v>44790.285740740743</c:v>
                </c:pt>
                <c:pt idx="1035">
                  <c:v>44790.286435185182</c:v>
                </c:pt>
                <c:pt idx="1036">
                  <c:v>44790.287129629629</c:v>
                </c:pt>
                <c:pt idx="1037">
                  <c:v>44790.287824074076</c:v>
                </c:pt>
                <c:pt idx="1038">
                  <c:v>44790.288518518515</c:v>
                </c:pt>
                <c:pt idx="1039">
                  <c:v>44790.289212962962</c:v>
                </c:pt>
                <c:pt idx="1040">
                  <c:v>44790.289907407408</c:v>
                </c:pt>
                <c:pt idx="1041">
                  <c:v>44790.290601851855</c:v>
                </c:pt>
                <c:pt idx="1042">
                  <c:v>44790.291296296295</c:v>
                </c:pt>
                <c:pt idx="1043">
                  <c:v>44790.291990740741</c:v>
                </c:pt>
                <c:pt idx="1044">
                  <c:v>44790.292685185188</c:v>
                </c:pt>
                <c:pt idx="1045">
                  <c:v>44790.293379629627</c:v>
                </c:pt>
                <c:pt idx="1046">
                  <c:v>44790.294074074074</c:v>
                </c:pt>
                <c:pt idx="1047">
                  <c:v>44790.294768518521</c:v>
                </c:pt>
                <c:pt idx="1048">
                  <c:v>44790.29546296296</c:v>
                </c:pt>
                <c:pt idx="1049">
                  <c:v>44790.296157407407</c:v>
                </c:pt>
                <c:pt idx="1050">
                  <c:v>44790.296851851854</c:v>
                </c:pt>
                <c:pt idx="1051">
                  <c:v>44790.297546296293</c:v>
                </c:pt>
                <c:pt idx="1052">
                  <c:v>44790.29824074074</c:v>
                </c:pt>
                <c:pt idx="1053">
                  <c:v>44790.298935185187</c:v>
                </c:pt>
                <c:pt idx="1054">
                  <c:v>44790.299629629626</c:v>
                </c:pt>
                <c:pt idx="1055">
                  <c:v>44790.300324074073</c:v>
                </c:pt>
                <c:pt idx="1056">
                  <c:v>44790.301018518519</c:v>
                </c:pt>
                <c:pt idx="1057">
                  <c:v>44790.301712962966</c:v>
                </c:pt>
                <c:pt idx="1058">
                  <c:v>44790.302407407406</c:v>
                </c:pt>
                <c:pt idx="1059">
                  <c:v>44790.303101851852</c:v>
                </c:pt>
                <c:pt idx="1060">
                  <c:v>44790.303796296299</c:v>
                </c:pt>
                <c:pt idx="1061">
                  <c:v>44790.304490740738</c:v>
                </c:pt>
                <c:pt idx="1062">
                  <c:v>44790.305185185185</c:v>
                </c:pt>
                <c:pt idx="1063">
                  <c:v>44790.305879629632</c:v>
                </c:pt>
                <c:pt idx="1064">
                  <c:v>44790.306574074071</c:v>
                </c:pt>
                <c:pt idx="1065">
                  <c:v>44790.307268518518</c:v>
                </c:pt>
                <c:pt idx="1066">
                  <c:v>44790.307962962965</c:v>
                </c:pt>
                <c:pt idx="1067">
                  <c:v>44790.308657407404</c:v>
                </c:pt>
                <c:pt idx="1068">
                  <c:v>44790.309351851851</c:v>
                </c:pt>
                <c:pt idx="1069">
                  <c:v>44790.310046296298</c:v>
                </c:pt>
                <c:pt idx="1070">
                  <c:v>44790.310740740744</c:v>
                </c:pt>
                <c:pt idx="1071">
                  <c:v>44790.311435185184</c:v>
                </c:pt>
                <c:pt idx="1072">
                  <c:v>44790.31212962963</c:v>
                </c:pt>
                <c:pt idx="1073">
                  <c:v>44790.312824074077</c:v>
                </c:pt>
                <c:pt idx="1074">
                  <c:v>44790.313518518517</c:v>
                </c:pt>
                <c:pt idx="1075">
                  <c:v>44790.314212962963</c:v>
                </c:pt>
                <c:pt idx="1076">
                  <c:v>44790.31490740741</c:v>
                </c:pt>
                <c:pt idx="1077">
                  <c:v>44790.315601851849</c:v>
                </c:pt>
                <c:pt idx="1078">
                  <c:v>44790.316296296296</c:v>
                </c:pt>
                <c:pt idx="1079">
                  <c:v>44790.316990740743</c:v>
                </c:pt>
                <c:pt idx="1080">
                  <c:v>44790.317685185182</c:v>
                </c:pt>
                <c:pt idx="1081">
                  <c:v>44790.318379629629</c:v>
                </c:pt>
                <c:pt idx="1082">
                  <c:v>44790.319074074076</c:v>
                </c:pt>
                <c:pt idx="1083">
                  <c:v>44790.319768518515</c:v>
                </c:pt>
                <c:pt idx="1084">
                  <c:v>44790.320462962962</c:v>
                </c:pt>
                <c:pt idx="1085">
                  <c:v>44790.321157407408</c:v>
                </c:pt>
                <c:pt idx="1086">
                  <c:v>44790.321851851855</c:v>
                </c:pt>
                <c:pt idx="1087">
                  <c:v>44790.322546296295</c:v>
                </c:pt>
                <c:pt idx="1088">
                  <c:v>44790.323240740741</c:v>
                </c:pt>
                <c:pt idx="1089">
                  <c:v>44790.323935185188</c:v>
                </c:pt>
                <c:pt idx="1090">
                  <c:v>44790.324629629627</c:v>
                </c:pt>
                <c:pt idx="1091">
                  <c:v>44790.325324074074</c:v>
                </c:pt>
                <c:pt idx="1092">
                  <c:v>44790.326018518521</c:v>
                </c:pt>
                <c:pt idx="1093">
                  <c:v>44790.32671296296</c:v>
                </c:pt>
                <c:pt idx="1094">
                  <c:v>44790.327407407407</c:v>
                </c:pt>
                <c:pt idx="1095">
                  <c:v>44790.328101851854</c:v>
                </c:pt>
                <c:pt idx="1096">
                  <c:v>44790.328796296293</c:v>
                </c:pt>
                <c:pt idx="1097">
                  <c:v>44790.32949074074</c:v>
                </c:pt>
                <c:pt idx="1098">
                  <c:v>44790.330185185187</c:v>
                </c:pt>
                <c:pt idx="1099">
                  <c:v>44790.330879629626</c:v>
                </c:pt>
                <c:pt idx="1100">
                  <c:v>44790.331574074073</c:v>
                </c:pt>
                <c:pt idx="1101">
                  <c:v>44790.332268518519</c:v>
                </c:pt>
                <c:pt idx="1102">
                  <c:v>44790.332962962966</c:v>
                </c:pt>
                <c:pt idx="1103">
                  <c:v>44790.333657407406</c:v>
                </c:pt>
                <c:pt idx="1104">
                  <c:v>44790.334351851852</c:v>
                </c:pt>
                <c:pt idx="1105">
                  <c:v>44790.335046296299</c:v>
                </c:pt>
                <c:pt idx="1106">
                  <c:v>44790.335740740738</c:v>
                </c:pt>
                <c:pt idx="1107">
                  <c:v>44790.336435185185</c:v>
                </c:pt>
                <c:pt idx="1108">
                  <c:v>44790.337129629632</c:v>
                </c:pt>
                <c:pt idx="1109">
                  <c:v>44790.337824074071</c:v>
                </c:pt>
                <c:pt idx="1110">
                  <c:v>44790.338518518518</c:v>
                </c:pt>
                <c:pt idx="1111">
                  <c:v>44790.339212962965</c:v>
                </c:pt>
                <c:pt idx="1112">
                  <c:v>44790.339907407404</c:v>
                </c:pt>
                <c:pt idx="1113">
                  <c:v>44790.340601851851</c:v>
                </c:pt>
                <c:pt idx="1114">
                  <c:v>44790.341296296298</c:v>
                </c:pt>
                <c:pt idx="1115">
                  <c:v>44790.341990740744</c:v>
                </c:pt>
                <c:pt idx="1116">
                  <c:v>44790.342685185184</c:v>
                </c:pt>
                <c:pt idx="1117">
                  <c:v>44790.34337962963</c:v>
                </c:pt>
                <c:pt idx="1118">
                  <c:v>44790.344074074077</c:v>
                </c:pt>
                <c:pt idx="1119">
                  <c:v>44790.344768518517</c:v>
                </c:pt>
                <c:pt idx="1120">
                  <c:v>44790.345462962963</c:v>
                </c:pt>
                <c:pt idx="1121">
                  <c:v>44790.34615740741</c:v>
                </c:pt>
                <c:pt idx="1122">
                  <c:v>44790.346851851849</c:v>
                </c:pt>
                <c:pt idx="1123">
                  <c:v>44790.347546296296</c:v>
                </c:pt>
                <c:pt idx="1124">
                  <c:v>44790.348240740743</c:v>
                </c:pt>
                <c:pt idx="1125">
                  <c:v>44790.348935185182</c:v>
                </c:pt>
                <c:pt idx="1126">
                  <c:v>44790.349629629629</c:v>
                </c:pt>
                <c:pt idx="1127">
                  <c:v>44790.350324074076</c:v>
                </c:pt>
                <c:pt idx="1128">
                  <c:v>44790.351018518515</c:v>
                </c:pt>
                <c:pt idx="1129">
                  <c:v>44790.351712962962</c:v>
                </c:pt>
                <c:pt idx="1130">
                  <c:v>44790.352407407408</c:v>
                </c:pt>
                <c:pt idx="1131">
                  <c:v>44790.353101851855</c:v>
                </c:pt>
                <c:pt idx="1132">
                  <c:v>44790.353796296295</c:v>
                </c:pt>
                <c:pt idx="1133">
                  <c:v>44790.354490740741</c:v>
                </c:pt>
                <c:pt idx="1134">
                  <c:v>44790.355185185188</c:v>
                </c:pt>
                <c:pt idx="1135">
                  <c:v>44790.355879629627</c:v>
                </c:pt>
                <c:pt idx="1136">
                  <c:v>44790.356574074074</c:v>
                </c:pt>
                <c:pt idx="1137">
                  <c:v>44790.357268518521</c:v>
                </c:pt>
                <c:pt idx="1138">
                  <c:v>44790.35796296296</c:v>
                </c:pt>
                <c:pt idx="1139">
                  <c:v>44790.358657407407</c:v>
                </c:pt>
                <c:pt idx="1140">
                  <c:v>44790.359351851854</c:v>
                </c:pt>
                <c:pt idx="1141">
                  <c:v>44790.360046296293</c:v>
                </c:pt>
                <c:pt idx="1142">
                  <c:v>44790.36074074074</c:v>
                </c:pt>
                <c:pt idx="1143">
                  <c:v>44790.361435185187</c:v>
                </c:pt>
                <c:pt idx="1144">
                  <c:v>44790.362129629626</c:v>
                </c:pt>
                <c:pt idx="1145">
                  <c:v>44790.362824074073</c:v>
                </c:pt>
                <c:pt idx="1146">
                  <c:v>44790.363518518519</c:v>
                </c:pt>
                <c:pt idx="1147">
                  <c:v>44790.364212962966</c:v>
                </c:pt>
                <c:pt idx="1148">
                  <c:v>44790.364907407406</c:v>
                </c:pt>
                <c:pt idx="1149">
                  <c:v>44790.365601851852</c:v>
                </c:pt>
                <c:pt idx="1150">
                  <c:v>44790.366296296299</c:v>
                </c:pt>
                <c:pt idx="1151">
                  <c:v>44790.366990740738</c:v>
                </c:pt>
                <c:pt idx="1152">
                  <c:v>44790.367685185185</c:v>
                </c:pt>
                <c:pt idx="1153">
                  <c:v>44790.368379629632</c:v>
                </c:pt>
                <c:pt idx="1154">
                  <c:v>44790.369074074071</c:v>
                </c:pt>
                <c:pt idx="1155">
                  <c:v>44790.369768518518</c:v>
                </c:pt>
                <c:pt idx="1156">
                  <c:v>44790.370462962965</c:v>
                </c:pt>
                <c:pt idx="1157">
                  <c:v>44790.371157407404</c:v>
                </c:pt>
                <c:pt idx="1158">
                  <c:v>44790.371851851851</c:v>
                </c:pt>
                <c:pt idx="1159">
                  <c:v>44790.372546296298</c:v>
                </c:pt>
                <c:pt idx="1160">
                  <c:v>44790.373240740744</c:v>
                </c:pt>
                <c:pt idx="1161">
                  <c:v>44790.373935185184</c:v>
                </c:pt>
                <c:pt idx="1162">
                  <c:v>44790.37462962963</c:v>
                </c:pt>
                <c:pt idx="1163">
                  <c:v>44790.375324074077</c:v>
                </c:pt>
                <c:pt idx="1164">
                  <c:v>44790.376018518517</c:v>
                </c:pt>
                <c:pt idx="1165">
                  <c:v>44790.376712962963</c:v>
                </c:pt>
                <c:pt idx="1166">
                  <c:v>44790.37740740741</c:v>
                </c:pt>
                <c:pt idx="1167">
                  <c:v>44790.378101851849</c:v>
                </c:pt>
                <c:pt idx="1168">
                  <c:v>44790.378796296296</c:v>
                </c:pt>
                <c:pt idx="1169">
                  <c:v>44790.379490740743</c:v>
                </c:pt>
                <c:pt idx="1170">
                  <c:v>44790.380185185182</c:v>
                </c:pt>
                <c:pt idx="1171">
                  <c:v>44790.380879629629</c:v>
                </c:pt>
                <c:pt idx="1172">
                  <c:v>44790.381574074076</c:v>
                </c:pt>
                <c:pt idx="1173">
                  <c:v>44790.382268518515</c:v>
                </c:pt>
                <c:pt idx="1174">
                  <c:v>44790.382962962962</c:v>
                </c:pt>
                <c:pt idx="1175">
                  <c:v>44790.383657407408</c:v>
                </c:pt>
                <c:pt idx="1176">
                  <c:v>44790.384351851855</c:v>
                </c:pt>
                <c:pt idx="1177">
                  <c:v>44790.385046296295</c:v>
                </c:pt>
                <c:pt idx="1178">
                  <c:v>44790.385740740741</c:v>
                </c:pt>
                <c:pt idx="1179">
                  <c:v>44790.386435185188</c:v>
                </c:pt>
                <c:pt idx="1180">
                  <c:v>44790.387129629627</c:v>
                </c:pt>
                <c:pt idx="1181">
                  <c:v>44790.387824074074</c:v>
                </c:pt>
                <c:pt idx="1182">
                  <c:v>44790.388518518521</c:v>
                </c:pt>
                <c:pt idx="1183">
                  <c:v>44790.38921296296</c:v>
                </c:pt>
                <c:pt idx="1184">
                  <c:v>44790.389907407407</c:v>
                </c:pt>
                <c:pt idx="1185">
                  <c:v>44790.390601851854</c:v>
                </c:pt>
                <c:pt idx="1186">
                  <c:v>44790.391296296293</c:v>
                </c:pt>
                <c:pt idx="1187">
                  <c:v>44790.39199074074</c:v>
                </c:pt>
                <c:pt idx="1188">
                  <c:v>44790.392685185187</c:v>
                </c:pt>
                <c:pt idx="1189">
                  <c:v>44790.393379629626</c:v>
                </c:pt>
                <c:pt idx="1190">
                  <c:v>44790.394074074073</c:v>
                </c:pt>
                <c:pt idx="1191">
                  <c:v>44790.394768518519</c:v>
                </c:pt>
                <c:pt idx="1192">
                  <c:v>44790.395462962966</c:v>
                </c:pt>
                <c:pt idx="1193">
                  <c:v>44790.396157407406</c:v>
                </c:pt>
                <c:pt idx="1194">
                  <c:v>44790.396851851852</c:v>
                </c:pt>
                <c:pt idx="1195">
                  <c:v>44790.397546296299</c:v>
                </c:pt>
                <c:pt idx="1196">
                  <c:v>44790.398240740738</c:v>
                </c:pt>
                <c:pt idx="1197">
                  <c:v>44790.398935185185</c:v>
                </c:pt>
                <c:pt idx="1198">
                  <c:v>44790.399629629632</c:v>
                </c:pt>
                <c:pt idx="1199">
                  <c:v>44790.400324074071</c:v>
                </c:pt>
                <c:pt idx="1200">
                  <c:v>44790.401018518518</c:v>
                </c:pt>
                <c:pt idx="1201">
                  <c:v>44790.401712962965</c:v>
                </c:pt>
                <c:pt idx="1202">
                  <c:v>44790.402407407404</c:v>
                </c:pt>
                <c:pt idx="1203">
                  <c:v>44790.403101851851</c:v>
                </c:pt>
                <c:pt idx="1204">
                  <c:v>44790.403796296298</c:v>
                </c:pt>
                <c:pt idx="1205">
                  <c:v>44790.404490740744</c:v>
                </c:pt>
                <c:pt idx="1206">
                  <c:v>44790.405185185184</c:v>
                </c:pt>
                <c:pt idx="1207">
                  <c:v>44790.40587962963</c:v>
                </c:pt>
                <c:pt idx="1208">
                  <c:v>44790.406574074077</c:v>
                </c:pt>
                <c:pt idx="1209">
                  <c:v>44790.407268518517</c:v>
                </c:pt>
                <c:pt idx="1210">
                  <c:v>44790.407962962963</c:v>
                </c:pt>
                <c:pt idx="1211">
                  <c:v>44790.40865740741</c:v>
                </c:pt>
                <c:pt idx="1212">
                  <c:v>44790.409351851849</c:v>
                </c:pt>
                <c:pt idx="1213">
                  <c:v>44790.410046296296</c:v>
                </c:pt>
                <c:pt idx="1214">
                  <c:v>44790.410740740743</c:v>
                </c:pt>
                <c:pt idx="1215">
                  <c:v>44790.411435185182</c:v>
                </c:pt>
                <c:pt idx="1216">
                  <c:v>44790.412129629629</c:v>
                </c:pt>
                <c:pt idx="1217">
                  <c:v>44790.412824074076</c:v>
                </c:pt>
                <c:pt idx="1218">
                  <c:v>44790.413518518515</c:v>
                </c:pt>
                <c:pt idx="1219">
                  <c:v>44790.414212962962</c:v>
                </c:pt>
                <c:pt idx="1220">
                  <c:v>44790.414907407408</c:v>
                </c:pt>
                <c:pt idx="1221">
                  <c:v>44790.415601851855</c:v>
                </c:pt>
                <c:pt idx="1222">
                  <c:v>44790.416296296295</c:v>
                </c:pt>
                <c:pt idx="1223">
                  <c:v>44790.416990740741</c:v>
                </c:pt>
                <c:pt idx="1224">
                  <c:v>44790.417685185188</c:v>
                </c:pt>
                <c:pt idx="1225">
                  <c:v>44790.418379629627</c:v>
                </c:pt>
                <c:pt idx="1226">
                  <c:v>44790.419074074074</c:v>
                </c:pt>
                <c:pt idx="1227">
                  <c:v>44790.419768518521</c:v>
                </c:pt>
                <c:pt idx="1228">
                  <c:v>44790.42046296296</c:v>
                </c:pt>
                <c:pt idx="1229">
                  <c:v>44790.421157407407</c:v>
                </c:pt>
                <c:pt idx="1230">
                  <c:v>44790.421851851854</c:v>
                </c:pt>
                <c:pt idx="1231">
                  <c:v>44790.422546296293</c:v>
                </c:pt>
                <c:pt idx="1232">
                  <c:v>44790.42324074074</c:v>
                </c:pt>
                <c:pt idx="1233">
                  <c:v>44790.423935185187</c:v>
                </c:pt>
                <c:pt idx="1234">
                  <c:v>44790.424629629626</c:v>
                </c:pt>
                <c:pt idx="1235">
                  <c:v>44790.425324074073</c:v>
                </c:pt>
                <c:pt idx="1236">
                  <c:v>44790.426018518519</c:v>
                </c:pt>
                <c:pt idx="1237">
                  <c:v>44790.426712962966</c:v>
                </c:pt>
                <c:pt idx="1238">
                  <c:v>44790.427407407406</c:v>
                </c:pt>
                <c:pt idx="1239">
                  <c:v>44790.428101851852</c:v>
                </c:pt>
                <c:pt idx="1240">
                  <c:v>44790.428796296299</c:v>
                </c:pt>
                <c:pt idx="1241">
                  <c:v>44790.429490740738</c:v>
                </c:pt>
                <c:pt idx="1242">
                  <c:v>44790.430185185185</c:v>
                </c:pt>
                <c:pt idx="1243">
                  <c:v>44790.430879629632</c:v>
                </c:pt>
                <c:pt idx="1244">
                  <c:v>44790.431574074071</c:v>
                </c:pt>
                <c:pt idx="1245">
                  <c:v>44790.432268518518</c:v>
                </c:pt>
                <c:pt idx="1246">
                  <c:v>44790.432962962965</c:v>
                </c:pt>
                <c:pt idx="1247">
                  <c:v>44790.433657407404</c:v>
                </c:pt>
                <c:pt idx="1248">
                  <c:v>44790.434351851851</c:v>
                </c:pt>
                <c:pt idx="1249">
                  <c:v>44790.435046296298</c:v>
                </c:pt>
                <c:pt idx="1250">
                  <c:v>44790.435740740744</c:v>
                </c:pt>
                <c:pt idx="1251">
                  <c:v>44790.436435185184</c:v>
                </c:pt>
                <c:pt idx="1252">
                  <c:v>44790.43712962963</c:v>
                </c:pt>
                <c:pt idx="1253">
                  <c:v>44790.437824074077</c:v>
                </c:pt>
                <c:pt idx="1254">
                  <c:v>44790.438518518517</c:v>
                </c:pt>
                <c:pt idx="1255">
                  <c:v>44790.439212962963</c:v>
                </c:pt>
                <c:pt idx="1256">
                  <c:v>44790.43990740741</c:v>
                </c:pt>
                <c:pt idx="1257">
                  <c:v>44790.440601851849</c:v>
                </c:pt>
                <c:pt idx="1258">
                  <c:v>44790.441296296296</c:v>
                </c:pt>
                <c:pt idx="1259">
                  <c:v>44790.441990740743</c:v>
                </c:pt>
                <c:pt idx="1260">
                  <c:v>44790.442685185182</c:v>
                </c:pt>
                <c:pt idx="1261">
                  <c:v>44790.443379629629</c:v>
                </c:pt>
                <c:pt idx="1262">
                  <c:v>44790.444074074076</c:v>
                </c:pt>
                <c:pt idx="1263">
                  <c:v>44790.444768518515</c:v>
                </c:pt>
                <c:pt idx="1264">
                  <c:v>44790.445462962962</c:v>
                </c:pt>
                <c:pt idx="1265">
                  <c:v>44790.446157407408</c:v>
                </c:pt>
                <c:pt idx="1266">
                  <c:v>44790.446851851855</c:v>
                </c:pt>
                <c:pt idx="1267">
                  <c:v>44790.447546296295</c:v>
                </c:pt>
                <c:pt idx="1268">
                  <c:v>44790.448240740741</c:v>
                </c:pt>
                <c:pt idx="1269">
                  <c:v>44790.448935185188</c:v>
                </c:pt>
                <c:pt idx="1270">
                  <c:v>44790.449629629627</c:v>
                </c:pt>
                <c:pt idx="1271">
                  <c:v>44790.450324074074</c:v>
                </c:pt>
                <c:pt idx="1272">
                  <c:v>44790.451018518521</c:v>
                </c:pt>
                <c:pt idx="1273">
                  <c:v>44790.45171296296</c:v>
                </c:pt>
                <c:pt idx="1274">
                  <c:v>44790.452407407407</c:v>
                </c:pt>
                <c:pt idx="1275">
                  <c:v>44790.453101851854</c:v>
                </c:pt>
                <c:pt idx="1276">
                  <c:v>44790.453796296293</c:v>
                </c:pt>
                <c:pt idx="1277">
                  <c:v>44790.45449074074</c:v>
                </c:pt>
                <c:pt idx="1278">
                  <c:v>44790.455185185187</c:v>
                </c:pt>
                <c:pt idx="1279">
                  <c:v>44790.455879629626</c:v>
                </c:pt>
                <c:pt idx="1280">
                  <c:v>44790.456574074073</c:v>
                </c:pt>
                <c:pt idx="1281">
                  <c:v>44790.457268518519</c:v>
                </c:pt>
                <c:pt idx="1282">
                  <c:v>44790.457962962966</c:v>
                </c:pt>
                <c:pt idx="1283">
                  <c:v>44790.458657407406</c:v>
                </c:pt>
                <c:pt idx="1284">
                  <c:v>44790.459351851852</c:v>
                </c:pt>
                <c:pt idx="1285">
                  <c:v>44790.460046296299</c:v>
                </c:pt>
                <c:pt idx="1286">
                  <c:v>44790.460740740738</c:v>
                </c:pt>
                <c:pt idx="1287">
                  <c:v>44790.461435185185</c:v>
                </c:pt>
                <c:pt idx="1288">
                  <c:v>44790.462129629632</c:v>
                </c:pt>
                <c:pt idx="1289">
                  <c:v>44790.462824074071</c:v>
                </c:pt>
                <c:pt idx="1290">
                  <c:v>44790.463518518518</c:v>
                </c:pt>
                <c:pt idx="1291">
                  <c:v>44790.464212962965</c:v>
                </c:pt>
                <c:pt idx="1292">
                  <c:v>44790.464907407404</c:v>
                </c:pt>
                <c:pt idx="1293">
                  <c:v>44790.465601851851</c:v>
                </c:pt>
                <c:pt idx="1294">
                  <c:v>44790.466296296298</c:v>
                </c:pt>
                <c:pt idx="1295">
                  <c:v>44790.466990740744</c:v>
                </c:pt>
                <c:pt idx="1296">
                  <c:v>44790.467685185184</c:v>
                </c:pt>
                <c:pt idx="1297">
                  <c:v>44790.46837962963</c:v>
                </c:pt>
                <c:pt idx="1298">
                  <c:v>44790.469074074077</c:v>
                </c:pt>
                <c:pt idx="1299">
                  <c:v>44790.469768518517</c:v>
                </c:pt>
                <c:pt idx="1300">
                  <c:v>44790.470462962963</c:v>
                </c:pt>
                <c:pt idx="1301">
                  <c:v>44790.47115740741</c:v>
                </c:pt>
                <c:pt idx="1302">
                  <c:v>44790.471851851849</c:v>
                </c:pt>
                <c:pt idx="1303">
                  <c:v>44790.472546296296</c:v>
                </c:pt>
                <c:pt idx="1304">
                  <c:v>44790.473240740743</c:v>
                </c:pt>
                <c:pt idx="1305">
                  <c:v>44790.473935185182</c:v>
                </c:pt>
                <c:pt idx="1306">
                  <c:v>44790.474629629629</c:v>
                </c:pt>
                <c:pt idx="1307">
                  <c:v>44790.475324074076</c:v>
                </c:pt>
                <c:pt idx="1308">
                  <c:v>44790.476018518515</c:v>
                </c:pt>
                <c:pt idx="1309">
                  <c:v>44790.476712962962</c:v>
                </c:pt>
                <c:pt idx="1310">
                  <c:v>44790.477407407408</c:v>
                </c:pt>
                <c:pt idx="1311">
                  <c:v>44790.478101851855</c:v>
                </c:pt>
                <c:pt idx="1312">
                  <c:v>44790.478796296295</c:v>
                </c:pt>
                <c:pt idx="1313">
                  <c:v>44790.479490740741</c:v>
                </c:pt>
                <c:pt idx="1314">
                  <c:v>44790.480185185188</c:v>
                </c:pt>
                <c:pt idx="1315">
                  <c:v>44790.480879629627</c:v>
                </c:pt>
                <c:pt idx="1316">
                  <c:v>44790.481574074074</c:v>
                </c:pt>
                <c:pt idx="1317">
                  <c:v>44790.482268518521</c:v>
                </c:pt>
                <c:pt idx="1318">
                  <c:v>44790.48296296296</c:v>
                </c:pt>
                <c:pt idx="1319">
                  <c:v>44790.483657407407</c:v>
                </c:pt>
                <c:pt idx="1320">
                  <c:v>44790.484351851854</c:v>
                </c:pt>
                <c:pt idx="1321">
                  <c:v>44790.485046296293</c:v>
                </c:pt>
                <c:pt idx="1322">
                  <c:v>44790.48574074074</c:v>
                </c:pt>
                <c:pt idx="1323">
                  <c:v>44790.486435185187</c:v>
                </c:pt>
                <c:pt idx="1324">
                  <c:v>44790.487129629626</c:v>
                </c:pt>
                <c:pt idx="1325">
                  <c:v>44790.487824074073</c:v>
                </c:pt>
                <c:pt idx="1326">
                  <c:v>44790.488518518519</c:v>
                </c:pt>
                <c:pt idx="1327">
                  <c:v>44790.489212962966</c:v>
                </c:pt>
                <c:pt idx="1328">
                  <c:v>44790.489907407406</c:v>
                </c:pt>
                <c:pt idx="1329">
                  <c:v>44790.490601851852</c:v>
                </c:pt>
                <c:pt idx="1330">
                  <c:v>44790.491296296299</c:v>
                </c:pt>
                <c:pt idx="1331">
                  <c:v>44790.491990740738</c:v>
                </c:pt>
                <c:pt idx="1332">
                  <c:v>44790.492685185185</c:v>
                </c:pt>
                <c:pt idx="1333">
                  <c:v>44790.493379629632</c:v>
                </c:pt>
                <c:pt idx="1334">
                  <c:v>44790.494074074071</c:v>
                </c:pt>
                <c:pt idx="1335">
                  <c:v>44790.494768518518</c:v>
                </c:pt>
                <c:pt idx="1336">
                  <c:v>44790.495462962965</c:v>
                </c:pt>
                <c:pt idx="1337">
                  <c:v>44790.496157407404</c:v>
                </c:pt>
                <c:pt idx="1338">
                  <c:v>44790.496851851851</c:v>
                </c:pt>
                <c:pt idx="1339">
                  <c:v>44790.497546296298</c:v>
                </c:pt>
                <c:pt idx="1340">
                  <c:v>44790.498240740744</c:v>
                </c:pt>
                <c:pt idx="1341">
                  <c:v>44790.498935185184</c:v>
                </c:pt>
                <c:pt idx="1342">
                  <c:v>44790.49962962963</c:v>
                </c:pt>
                <c:pt idx="1343">
                  <c:v>44790.500324074077</c:v>
                </c:pt>
                <c:pt idx="1344">
                  <c:v>44790.501018518517</c:v>
                </c:pt>
                <c:pt idx="1345">
                  <c:v>44790.501712962963</c:v>
                </c:pt>
                <c:pt idx="1346">
                  <c:v>44790.50240740741</c:v>
                </c:pt>
                <c:pt idx="1347">
                  <c:v>44790.503101851849</c:v>
                </c:pt>
                <c:pt idx="1348">
                  <c:v>44790.503796296296</c:v>
                </c:pt>
                <c:pt idx="1349">
                  <c:v>44790.504490740743</c:v>
                </c:pt>
                <c:pt idx="1350">
                  <c:v>44790.505185185182</c:v>
                </c:pt>
                <c:pt idx="1351">
                  <c:v>44790.505879629629</c:v>
                </c:pt>
                <c:pt idx="1352">
                  <c:v>44790.506574074076</c:v>
                </c:pt>
                <c:pt idx="1353">
                  <c:v>44790.507268518515</c:v>
                </c:pt>
                <c:pt idx="1354">
                  <c:v>44790.507962962962</c:v>
                </c:pt>
                <c:pt idx="1355">
                  <c:v>44790.508657407408</c:v>
                </c:pt>
                <c:pt idx="1356">
                  <c:v>44790.509351851855</c:v>
                </c:pt>
                <c:pt idx="1357">
                  <c:v>44790.510046296295</c:v>
                </c:pt>
                <c:pt idx="1358">
                  <c:v>44790.510740740741</c:v>
                </c:pt>
                <c:pt idx="1359">
                  <c:v>44790.511435185188</c:v>
                </c:pt>
                <c:pt idx="1360">
                  <c:v>44790.512129629627</c:v>
                </c:pt>
                <c:pt idx="1361">
                  <c:v>44790.512824074074</c:v>
                </c:pt>
                <c:pt idx="1362">
                  <c:v>44790.513518518521</c:v>
                </c:pt>
                <c:pt idx="1363">
                  <c:v>44790.51421296296</c:v>
                </c:pt>
                <c:pt idx="1364">
                  <c:v>44790.514907407407</c:v>
                </c:pt>
                <c:pt idx="1365">
                  <c:v>44790.515601851854</c:v>
                </c:pt>
                <c:pt idx="1366">
                  <c:v>44790.516296296293</c:v>
                </c:pt>
                <c:pt idx="1367">
                  <c:v>44790.51699074074</c:v>
                </c:pt>
                <c:pt idx="1368">
                  <c:v>44790.517685185187</c:v>
                </c:pt>
                <c:pt idx="1369">
                  <c:v>44790.518379629626</c:v>
                </c:pt>
                <c:pt idx="1370">
                  <c:v>44790.519074074073</c:v>
                </c:pt>
                <c:pt idx="1371">
                  <c:v>44790.519768518519</c:v>
                </c:pt>
                <c:pt idx="1372">
                  <c:v>44790.520462962966</c:v>
                </c:pt>
                <c:pt idx="1373">
                  <c:v>44790.521157407406</c:v>
                </c:pt>
                <c:pt idx="1374">
                  <c:v>44790.521851851852</c:v>
                </c:pt>
                <c:pt idx="1375">
                  <c:v>44790.522546296299</c:v>
                </c:pt>
                <c:pt idx="1376">
                  <c:v>44790.523240740738</c:v>
                </c:pt>
                <c:pt idx="1377">
                  <c:v>44790.523935185185</c:v>
                </c:pt>
                <c:pt idx="1378">
                  <c:v>44790.524629629632</c:v>
                </c:pt>
                <c:pt idx="1379">
                  <c:v>44790.525324074071</c:v>
                </c:pt>
                <c:pt idx="1380">
                  <c:v>44790.526018518518</c:v>
                </c:pt>
                <c:pt idx="1381">
                  <c:v>44790.526712962965</c:v>
                </c:pt>
                <c:pt idx="1382">
                  <c:v>44790.527407407404</c:v>
                </c:pt>
                <c:pt idx="1383">
                  <c:v>44790.528101851851</c:v>
                </c:pt>
                <c:pt idx="1384">
                  <c:v>44790.528796296298</c:v>
                </c:pt>
                <c:pt idx="1385">
                  <c:v>44790.529490740744</c:v>
                </c:pt>
                <c:pt idx="1386">
                  <c:v>44790.530185185184</c:v>
                </c:pt>
                <c:pt idx="1387">
                  <c:v>44790.53087962963</c:v>
                </c:pt>
                <c:pt idx="1388">
                  <c:v>44790.531574074077</c:v>
                </c:pt>
                <c:pt idx="1389">
                  <c:v>44790.532268518517</c:v>
                </c:pt>
                <c:pt idx="1390">
                  <c:v>44790.532962962963</c:v>
                </c:pt>
                <c:pt idx="1391">
                  <c:v>44790.53365740741</c:v>
                </c:pt>
                <c:pt idx="1392">
                  <c:v>44790.534351851849</c:v>
                </c:pt>
                <c:pt idx="1393">
                  <c:v>44790.535046296296</c:v>
                </c:pt>
                <c:pt idx="1394">
                  <c:v>44790.535740740743</c:v>
                </c:pt>
                <c:pt idx="1395">
                  <c:v>44790.536435185182</c:v>
                </c:pt>
                <c:pt idx="1396">
                  <c:v>44790.537129629629</c:v>
                </c:pt>
                <c:pt idx="1397">
                  <c:v>44790.537824074076</c:v>
                </c:pt>
                <c:pt idx="1398">
                  <c:v>44790.538518518515</c:v>
                </c:pt>
                <c:pt idx="1399">
                  <c:v>44790.539212962962</c:v>
                </c:pt>
                <c:pt idx="1400">
                  <c:v>44790.539907407408</c:v>
                </c:pt>
                <c:pt idx="1401">
                  <c:v>44790.540601851855</c:v>
                </c:pt>
                <c:pt idx="1402">
                  <c:v>44790.541296296295</c:v>
                </c:pt>
                <c:pt idx="1403">
                  <c:v>44790.541990740741</c:v>
                </c:pt>
                <c:pt idx="1404">
                  <c:v>44790.542685185188</c:v>
                </c:pt>
                <c:pt idx="1405">
                  <c:v>44790.543379629627</c:v>
                </c:pt>
                <c:pt idx="1406">
                  <c:v>44790.544074074074</c:v>
                </c:pt>
                <c:pt idx="1407">
                  <c:v>44790.544768518521</c:v>
                </c:pt>
                <c:pt idx="1408">
                  <c:v>44790.54546296296</c:v>
                </c:pt>
                <c:pt idx="1409">
                  <c:v>44790.546157407407</c:v>
                </c:pt>
                <c:pt idx="1410">
                  <c:v>44790.546851851854</c:v>
                </c:pt>
                <c:pt idx="1411">
                  <c:v>44790.547546296293</c:v>
                </c:pt>
                <c:pt idx="1412">
                  <c:v>44790.54824074074</c:v>
                </c:pt>
                <c:pt idx="1413">
                  <c:v>44790.548935185187</c:v>
                </c:pt>
                <c:pt idx="1414">
                  <c:v>44790.549629629626</c:v>
                </c:pt>
                <c:pt idx="1415">
                  <c:v>44790.550324074073</c:v>
                </c:pt>
                <c:pt idx="1416">
                  <c:v>44790.551018518519</c:v>
                </c:pt>
                <c:pt idx="1417">
                  <c:v>44790.551712962966</c:v>
                </c:pt>
                <c:pt idx="1418">
                  <c:v>44790.552407407406</c:v>
                </c:pt>
                <c:pt idx="1419">
                  <c:v>44790.553101851852</c:v>
                </c:pt>
                <c:pt idx="1420">
                  <c:v>44790.553796296299</c:v>
                </c:pt>
                <c:pt idx="1421">
                  <c:v>44790.554490740738</c:v>
                </c:pt>
                <c:pt idx="1422">
                  <c:v>44790.555185185185</c:v>
                </c:pt>
                <c:pt idx="1423">
                  <c:v>44790.555879629632</c:v>
                </c:pt>
                <c:pt idx="1424">
                  <c:v>44790.556574074071</c:v>
                </c:pt>
                <c:pt idx="1425">
                  <c:v>44790.557268518518</c:v>
                </c:pt>
                <c:pt idx="1426">
                  <c:v>44790.557962962965</c:v>
                </c:pt>
                <c:pt idx="1427">
                  <c:v>44790.558657407404</c:v>
                </c:pt>
                <c:pt idx="1428">
                  <c:v>44790.559351851851</c:v>
                </c:pt>
                <c:pt idx="1429">
                  <c:v>44790.560046296298</c:v>
                </c:pt>
                <c:pt idx="1430">
                  <c:v>44790.560740740744</c:v>
                </c:pt>
                <c:pt idx="1431">
                  <c:v>44790.561435185184</c:v>
                </c:pt>
                <c:pt idx="1432">
                  <c:v>44790.56212962963</c:v>
                </c:pt>
                <c:pt idx="1433">
                  <c:v>44790.562824074077</c:v>
                </c:pt>
                <c:pt idx="1434">
                  <c:v>44790.563518518517</c:v>
                </c:pt>
                <c:pt idx="1435">
                  <c:v>44790.564212962963</c:v>
                </c:pt>
                <c:pt idx="1436">
                  <c:v>44790.56490740741</c:v>
                </c:pt>
                <c:pt idx="1437">
                  <c:v>44790.565601851849</c:v>
                </c:pt>
                <c:pt idx="1438">
                  <c:v>44790.566296296296</c:v>
                </c:pt>
                <c:pt idx="1439">
                  <c:v>44790.566990740743</c:v>
                </c:pt>
                <c:pt idx="1440">
                  <c:v>44790.567685185182</c:v>
                </c:pt>
                <c:pt idx="1441">
                  <c:v>44790.568379629629</c:v>
                </c:pt>
                <c:pt idx="1442">
                  <c:v>44790.569074074076</c:v>
                </c:pt>
                <c:pt idx="1443">
                  <c:v>44790.569768518515</c:v>
                </c:pt>
                <c:pt idx="1444">
                  <c:v>44790.570462962962</c:v>
                </c:pt>
                <c:pt idx="1445">
                  <c:v>44790.571157407408</c:v>
                </c:pt>
                <c:pt idx="1446">
                  <c:v>44790.571851851855</c:v>
                </c:pt>
                <c:pt idx="1447">
                  <c:v>44790.572546296295</c:v>
                </c:pt>
                <c:pt idx="1448">
                  <c:v>44790.573240740741</c:v>
                </c:pt>
                <c:pt idx="1449">
                  <c:v>44790.573935185188</c:v>
                </c:pt>
                <c:pt idx="1450">
                  <c:v>44790.574629629627</c:v>
                </c:pt>
                <c:pt idx="1451">
                  <c:v>44790.575324074074</c:v>
                </c:pt>
                <c:pt idx="1452">
                  <c:v>44790.576018518521</c:v>
                </c:pt>
                <c:pt idx="1453">
                  <c:v>44790.57671296296</c:v>
                </c:pt>
                <c:pt idx="1454">
                  <c:v>44790.577407407407</c:v>
                </c:pt>
                <c:pt idx="1455">
                  <c:v>44790.578101851854</c:v>
                </c:pt>
                <c:pt idx="1456">
                  <c:v>44790.578796296293</c:v>
                </c:pt>
                <c:pt idx="1457">
                  <c:v>44790.57949074074</c:v>
                </c:pt>
                <c:pt idx="1458">
                  <c:v>44790.580185185187</c:v>
                </c:pt>
                <c:pt idx="1459">
                  <c:v>44790.580879629626</c:v>
                </c:pt>
                <c:pt idx="1460">
                  <c:v>44790.581574074073</c:v>
                </c:pt>
                <c:pt idx="1461">
                  <c:v>44790.582268518519</c:v>
                </c:pt>
                <c:pt idx="1462">
                  <c:v>44790.582962962966</c:v>
                </c:pt>
                <c:pt idx="1463">
                  <c:v>44790.583657407406</c:v>
                </c:pt>
                <c:pt idx="1464">
                  <c:v>44790.584351851852</c:v>
                </c:pt>
                <c:pt idx="1465">
                  <c:v>44790.585046296299</c:v>
                </c:pt>
                <c:pt idx="1466">
                  <c:v>44790.585740740738</c:v>
                </c:pt>
                <c:pt idx="1467">
                  <c:v>44790.586435185185</c:v>
                </c:pt>
                <c:pt idx="1468">
                  <c:v>44790.587129629632</c:v>
                </c:pt>
                <c:pt idx="1469">
                  <c:v>44790.587824074071</c:v>
                </c:pt>
                <c:pt idx="1470">
                  <c:v>44790.588518518518</c:v>
                </c:pt>
                <c:pt idx="1471">
                  <c:v>44790.589212962965</c:v>
                </c:pt>
                <c:pt idx="1472">
                  <c:v>44790.589907407404</c:v>
                </c:pt>
                <c:pt idx="1473">
                  <c:v>44790.590601851851</c:v>
                </c:pt>
                <c:pt idx="1474">
                  <c:v>44790.591296296298</c:v>
                </c:pt>
                <c:pt idx="1475">
                  <c:v>44790.591990740744</c:v>
                </c:pt>
                <c:pt idx="1476">
                  <c:v>44790.592685185184</c:v>
                </c:pt>
                <c:pt idx="1477">
                  <c:v>44790.59337962963</c:v>
                </c:pt>
                <c:pt idx="1478">
                  <c:v>44790.594074074077</c:v>
                </c:pt>
                <c:pt idx="1479">
                  <c:v>44790.594768518517</c:v>
                </c:pt>
                <c:pt idx="1480">
                  <c:v>44790.595462962963</c:v>
                </c:pt>
                <c:pt idx="1481">
                  <c:v>44790.59615740741</c:v>
                </c:pt>
                <c:pt idx="1482">
                  <c:v>44790.596851851849</c:v>
                </c:pt>
                <c:pt idx="1483">
                  <c:v>44790.597546296296</c:v>
                </c:pt>
                <c:pt idx="1484">
                  <c:v>44790.598240740743</c:v>
                </c:pt>
                <c:pt idx="1485">
                  <c:v>44790.598935185182</c:v>
                </c:pt>
                <c:pt idx="1486">
                  <c:v>44790.599629629629</c:v>
                </c:pt>
                <c:pt idx="1487">
                  <c:v>44790.600324074076</c:v>
                </c:pt>
                <c:pt idx="1488">
                  <c:v>44790.601018518515</c:v>
                </c:pt>
                <c:pt idx="1489">
                  <c:v>44790.601712962962</c:v>
                </c:pt>
                <c:pt idx="1490">
                  <c:v>44790.602407407408</c:v>
                </c:pt>
                <c:pt idx="1491">
                  <c:v>44790.603101851855</c:v>
                </c:pt>
                <c:pt idx="1492">
                  <c:v>44790.603796296295</c:v>
                </c:pt>
                <c:pt idx="1493">
                  <c:v>44790.604490740741</c:v>
                </c:pt>
                <c:pt idx="1494">
                  <c:v>44790.605185185188</c:v>
                </c:pt>
                <c:pt idx="1495">
                  <c:v>44790.605879629627</c:v>
                </c:pt>
                <c:pt idx="1496">
                  <c:v>44790.606574074074</c:v>
                </c:pt>
                <c:pt idx="1497">
                  <c:v>44790.607268518521</c:v>
                </c:pt>
                <c:pt idx="1498">
                  <c:v>44790.60796296296</c:v>
                </c:pt>
                <c:pt idx="1499">
                  <c:v>44790.608657407407</c:v>
                </c:pt>
                <c:pt idx="1500">
                  <c:v>44790.609351851854</c:v>
                </c:pt>
                <c:pt idx="1501">
                  <c:v>44790.610046296293</c:v>
                </c:pt>
                <c:pt idx="1502">
                  <c:v>44790.61074074074</c:v>
                </c:pt>
                <c:pt idx="1503">
                  <c:v>44790.611435185187</c:v>
                </c:pt>
                <c:pt idx="1504">
                  <c:v>44790.612129629626</c:v>
                </c:pt>
                <c:pt idx="1505">
                  <c:v>44790.612824074073</c:v>
                </c:pt>
                <c:pt idx="1506">
                  <c:v>44790.613518518519</c:v>
                </c:pt>
                <c:pt idx="1507">
                  <c:v>44790.614212962966</c:v>
                </c:pt>
                <c:pt idx="1508">
                  <c:v>44790.614907407406</c:v>
                </c:pt>
                <c:pt idx="1509">
                  <c:v>44790.615601851852</c:v>
                </c:pt>
                <c:pt idx="1510">
                  <c:v>44790.616296296299</c:v>
                </c:pt>
                <c:pt idx="1511">
                  <c:v>44790.616990740738</c:v>
                </c:pt>
                <c:pt idx="1512">
                  <c:v>44790.617685185185</c:v>
                </c:pt>
                <c:pt idx="1513">
                  <c:v>44790.618379629632</c:v>
                </c:pt>
                <c:pt idx="1514">
                  <c:v>44790.619074074071</c:v>
                </c:pt>
                <c:pt idx="1515">
                  <c:v>44790.619768518518</c:v>
                </c:pt>
                <c:pt idx="1516">
                  <c:v>44790.620462962965</c:v>
                </c:pt>
                <c:pt idx="1517">
                  <c:v>44790.621157407404</c:v>
                </c:pt>
                <c:pt idx="1518">
                  <c:v>44790.621851851851</c:v>
                </c:pt>
                <c:pt idx="1519">
                  <c:v>44790.622546296298</c:v>
                </c:pt>
                <c:pt idx="1520">
                  <c:v>44790.623240740744</c:v>
                </c:pt>
                <c:pt idx="1521">
                  <c:v>44790.623935185184</c:v>
                </c:pt>
                <c:pt idx="1522">
                  <c:v>44790.62462962963</c:v>
                </c:pt>
                <c:pt idx="1523">
                  <c:v>44790.625324074077</c:v>
                </c:pt>
                <c:pt idx="1524">
                  <c:v>44790.626018518517</c:v>
                </c:pt>
                <c:pt idx="1525">
                  <c:v>44790.626712962963</c:v>
                </c:pt>
                <c:pt idx="1526">
                  <c:v>44790.62740740741</c:v>
                </c:pt>
                <c:pt idx="1527">
                  <c:v>44790.628101851849</c:v>
                </c:pt>
                <c:pt idx="1528">
                  <c:v>44790.628796296296</c:v>
                </c:pt>
                <c:pt idx="1529">
                  <c:v>44790.629490740743</c:v>
                </c:pt>
                <c:pt idx="1530">
                  <c:v>44790.630185185182</c:v>
                </c:pt>
                <c:pt idx="1531">
                  <c:v>44790.630879629629</c:v>
                </c:pt>
                <c:pt idx="1532">
                  <c:v>44790.631574074076</c:v>
                </c:pt>
                <c:pt idx="1533">
                  <c:v>44790.632268518515</c:v>
                </c:pt>
                <c:pt idx="1534">
                  <c:v>44790.632962962962</c:v>
                </c:pt>
                <c:pt idx="1535">
                  <c:v>44790.633657407408</c:v>
                </c:pt>
                <c:pt idx="1536">
                  <c:v>44790.634351851855</c:v>
                </c:pt>
                <c:pt idx="1537">
                  <c:v>44790.635046296295</c:v>
                </c:pt>
                <c:pt idx="1538">
                  <c:v>44790.635740740741</c:v>
                </c:pt>
                <c:pt idx="1539">
                  <c:v>44790.636435185188</c:v>
                </c:pt>
                <c:pt idx="1540">
                  <c:v>44790.637129629627</c:v>
                </c:pt>
                <c:pt idx="1541">
                  <c:v>44790.637824074074</c:v>
                </c:pt>
                <c:pt idx="1542">
                  <c:v>44790.638518518521</c:v>
                </c:pt>
                <c:pt idx="1543">
                  <c:v>44790.63921296296</c:v>
                </c:pt>
                <c:pt idx="1544">
                  <c:v>44790.639907407407</c:v>
                </c:pt>
                <c:pt idx="1545">
                  <c:v>44790.640601851854</c:v>
                </c:pt>
                <c:pt idx="1546">
                  <c:v>44790.641296296293</c:v>
                </c:pt>
                <c:pt idx="1547">
                  <c:v>44790.64199074074</c:v>
                </c:pt>
                <c:pt idx="1548">
                  <c:v>44790.642685185187</c:v>
                </c:pt>
                <c:pt idx="1549">
                  <c:v>44790.643379629626</c:v>
                </c:pt>
                <c:pt idx="1550">
                  <c:v>44790.644074074073</c:v>
                </c:pt>
                <c:pt idx="1551">
                  <c:v>44790.644768518519</c:v>
                </c:pt>
                <c:pt idx="1552">
                  <c:v>44790.645462962966</c:v>
                </c:pt>
                <c:pt idx="1553">
                  <c:v>44790.646157407406</c:v>
                </c:pt>
                <c:pt idx="1554">
                  <c:v>44790.646851851852</c:v>
                </c:pt>
                <c:pt idx="1555">
                  <c:v>44790.647546296299</c:v>
                </c:pt>
                <c:pt idx="1556">
                  <c:v>44790.648240740738</c:v>
                </c:pt>
                <c:pt idx="1557">
                  <c:v>44790.648935185185</c:v>
                </c:pt>
                <c:pt idx="1558">
                  <c:v>44790.649629629632</c:v>
                </c:pt>
                <c:pt idx="1559">
                  <c:v>44790.650324074071</c:v>
                </c:pt>
                <c:pt idx="1560">
                  <c:v>44790.651018518518</c:v>
                </c:pt>
                <c:pt idx="1561">
                  <c:v>44790.651712962965</c:v>
                </c:pt>
                <c:pt idx="1562">
                  <c:v>44790.652407407404</c:v>
                </c:pt>
                <c:pt idx="1563">
                  <c:v>44790.653101851851</c:v>
                </c:pt>
                <c:pt idx="1564">
                  <c:v>44790.653796296298</c:v>
                </c:pt>
                <c:pt idx="1565">
                  <c:v>44790.654490740744</c:v>
                </c:pt>
                <c:pt idx="1566">
                  <c:v>44790.655185185184</c:v>
                </c:pt>
                <c:pt idx="1567">
                  <c:v>44790.65587962963</c:v>
                </c:pt>
                <c:pt idx="1568">
                  <c:v>44790.656574074077</c:v>
                </c:pt>
                <c:pt idx="1569">
                  <c:v>44790.657268518517</c:v>
                </c:pt>
                <c:pt idx="1570">
                  <c:v>44790.657962962963</c:v>
                </c:pt>
                <c:pt idx="1571">
                  <c:v>44790.65865740741</c:v>
                </c:pt>
                <c:pt idx="1572">
                  <c:v>44790.659351851849</c:v>
                </c:pt>
                <c:pt idx="1573">
                  <c:v>44790.660046296296</c:v>
                </c:pt>
                <c:pt idx="1574">
                  <c:v>44790.660740740743</c:v>
                </c:pt>
                <c:pt idx="1575">
                  <c:v>44790.661435185182</c:v>
                </c:pt>
                <c:pt idx="1576">
                  <c:v>44790.662129629629</c:v>
                </c:pt>
                <c:pt idx="1577">
                  <c:v>44790.662824074076</c:v>
                </c:pt>
                <c:pt idx="1578">
                  <c:v>44790.663518518515</c:v>
                </c:pt>
                <c:pt idx="1579">
                  <c:v>44790.664212962962</c:v>
                </c:pt>
                <c:pt idx="1580">
                  <c:v>44790.664907407408</c:v>
                </c:pt>
                <c:pt idx="1581">
                  <c:v>44790.665601851855</c:v>
                </c:pt>
                <c:pt idx="1582">
                  <c:v>44790.666296296295</c:v>
                </c:pt>
                <c:pt idx="1583">
                  <c:v>44790.666990740741</c:v>
                </c:pt>
                <c:pt idx="1584">
                  <c:v>44790.667685185188</c:v>
                </c:pt>
                <c:pt idx="1585">
                  <c:v>44790.668379629627</c:v>
                </c:pt>
                <c:pt idx="1586">
                  <c:v>44790.669074074074</c:v>
                </c:pt>
                <c:pt idx="1587">
                  <c:v>44790.669768518521</c:v>
                </c:pt>
                <c:pt idx="1588">
                  <c:v>44790.67046296296</c:v>
                </c:pt>
                <c:pt idx="1589">
                  <c:v>44790.671157407407</c:v>
                </c:pt>
                <c:pt idx="1590">
                  <c:v>44790.671851851854</c:v>
                </c:pt>
                <c:pt idx="1591">
                  <c:v>44790.672546296293</c:v>
                </c:pt>
                <c:pt idx="1592">
                  <c:v>44790.67324074074</c:v>
                </c:pt>
                <c:pt idx="1593">
                  <c:v>44790.673935185187</c:v>
                </c:pt>
                <c:pt idx="1594">
                  <c:v>44790.674629629626</c:v>
                </c:pt>
                <c:pt idx="1595">
                  <c:v>44790.675324074073</c:v>
                </c:pt>
                <c:pt idx="1596">
                  <c:v>44790.676018518519</c:v>
                </c:pt>
                <c:pt idx="1597">
                  <c:v>44790.676712962966</c:v>
                </c:pt>
                <c:pt idx="1598">
                  <c:v>44790.677407407406</c:v>
                </c:pt>
                <c:pt idx="1599">
                  <c:v>44790.678101851852</c:v>
                </c:pt>
                <c:pt idx="1600">
                  <c:v>44790.678796296299</c:v>
                </c:pt>
                <c:pt idx="1601">
                  <c:v>44790.679490740738</c:v>
                </c:pt>
                <c:pt idx="1602">
                  <c:v>44790.680185185185</c:v>
                </c:pt>
                <c:pt idx="1603">
                  <c:v>44790.680879629632</c:v>
                </c:pt>
                <c:pt idx="1604">
                  <c:v>44790.681574074071</c:v>
                </c:pt>
                <c:pt idx="1605">
                  <c:v>44790.682268518518</c:v>
                </c:pt>
                <c:pt idx="1606">
                  <c:v>44790.682962962965</c:v>
                </c:pt>
                <c:pt idx="1607">
                  <c:v>44790.683657407404</c:v>
                </c:pt>
                <c:pt idx="1608">
                  <c:v>44790.684351851851</c:v>
                </c:pt>
                <c:pt idx="1609">
                  <c:v>44790.685046296298</c:v>
                </c:pt>
                <c:pt idx="1610">
                  <c:v>44790.685740740744</c:v>
                </c:pt>
                <c:pt idx="1611">
                  <c:v>44790.686435185184</c:v>
                </c:pt>
                <c:pt idx="1612">
                  <c:v>44790.68712962963</c:v>
                </c:pt>
                <c:pt idx="1613">
                  <c:v>44790.687824074077</c:v>
                </c:pt>
                <c:pt idx="1614">
                  <c:v>44790.688518518517</c:v>
                </c:pt>
                <c:pt idx="1615">
                  <c:v>44790.689212962963</c:v>
                </c:pt>
                <c:pt idx="1616">
                  <c:v>44790.68990740741</c:v>
                </c:pt>
                <c:pt idx="1617">
                  <c:v>44790.690601851849</c:v>
                </c:pt>
                <c:pt idx="1618">
                  <c:v>44790.691296296296</c:v>
                </c:pt>
                <c:pt idx="1619">
                  <c:v>44790.691990740743</c:v>
                </c:pt>
                <c:pt idx="1620">
                  <c:v>44790.692685185182</c:v>
                </c:pt>
                <c:pt idx="1621">
                  <c:v>44790.693379629629</c:v>
                </c:pt>
                <c:pt idx="1622">
                  <c:v>44790.694074074076</c:v>
                </c:pt>
                <c:pt idx="1623">
                  <c:v>44790.694768518515</c:v>
                </c:pt>
                <c:pt idx="1624">
                  <c:v>44790.695462962962</c:v>
                </c:pt>
                <c:pt idx="1625">
                  <c:v>44790.696157407408</c:v>
                </c:pt>
                <c:pt idx="1626">
                  <c:v>44790.696851851855</c:v>
                </c:pt>
                <c:pt idx="1627">
                  <c:v>44790.697546296295</c:v>
                </c:pt>
                <c:pt idx="1628">
                  <c:v>44790.698240740741</c:v>
                </c:pt>
                <c:pt idx="1629">
                  <c:v>44790.698935185188</c:v>
                </c:pt>
                <c:pt idx="1630">
                  <c:v>44790.699629629627</c:v>
                </c:pt>
                <c:pt idx="1631">
                  <c:v>44790.700324074074</c:v>
                </c:pt>
                <c:pt idx="1632">
                  <c:v>44790.701018518521</c:v>
                </c:pt>
                <c:pt idx="1633">
                  <c:v>44790.70171296296</c:v>
                </c:pt>
                <c:pt idx="1634">
                  <c:v>44790.702407407407</c:v>
                </c:pt>
                <c:pt idx="1635">
                  <c:v>44790.703101851854</c:v>
                </c:pt>
                <c:pt idx="1636">
                  <c:v>44790.703796296293</c:v>
                </c:pt>
                <c:pt idx="1637">
                  <c:v>44790.70449074074</c:v>
                </c:pt>
                <c:pt idx="1638">
                  <c:v>44790.705185185187</c:v>
                </c:pt>
                <c:pt idx="1639">
                  <c:v>44790.705879629626</c:v>
                </c:pt>
                <c:pt idx="1640">
                  <c:v>44790.706574074073</c:v>
                </c:pt>
                <c:pt idx="1641">
                  <c:v>44790.707268518519</c:v>
                </c:pt>
                <c:pt idx="1642">
                  <c:v>44790.707962962966</c:v>
                </c:pt>
                <c:pt idx="1643">
                  <c:v>44790.708657407406</c:v>
                </c:pt>
                <c:pt idx="1644">
                  <c:v>44790.709351851852</c:v>
                </c:pt>
                <c:pt idx="1645">
                  <c:v>44790.710046296299</c:v>
                </c:pt>
                <c:pt idx="1646">
                  <c:v>44790.710740740738</c:v>
                </c:pt>
                <c:pt idx="1647">
                  <c:v>44790.711435185185</c:v>
                </c:pt>
                <c:pt idx="1648">
                  <c:v>44790.712129629632</c:v>
                </c:pt>
                <c:pt idx="1649">
                  <c:v>44790.712824074071</c:v>
                </c:pt>
                <c:pt idx="1650">
                  <c:v>44790.713518518518</c:v>
                </c:pt>
                <c:pt idx="1651">
                  <c:v>44790.714212962965</c:v>
                </c:pt>
                <c:pt idx="1652">
                  <c:v>44790.714907407404</c:v>
                </c:pt>
                <c:pt idx="1653">
                  <c:v>44790.715601851851</c:v>
                </c:pt>
                <c:pt idx="1654">
                  <c:v>44790.716296296298</c:v>
                </c:pt>
                <c:pt idx="1655">
                  <c:v>44790.716990740744</c:v>
                </c:pt>
                <c:pt idx="1656">
                  <c:v>44790.717685185184</c:v>
                </c:pt>
                <c:pt idx="1657">
                  <c:v>44790.71837962963</c:v>
                </c:pt>
                <c:pt idx="1658">
                  <c:v>44790.719074074077</c:v>
                </c:pt>
                <c:pt idx="1659">
                  <c:v>44790.719768518517</c:v>
                </c:pt>
                <c:pt idx="1660">
                  <c:v>44790.720462962963</c:v>
                </c:pt>
                <c:pt idx="1661">
                  <c:v>44790.72115740741</c:v>
                </c:pt>
                <c:pt idx="1662">
                  <c:v>44790.721851851849</c:v>
                </c:pt>
                <c:pt idx="1663">
                  <c:v>44790.722546296296</c:v>
                </c:pt>
                <c:pt idx="1664">
                  <c:v>44790.723240740743</c:v>
                </c:pt>
                <c:pt idx="1665">
                  <c:v>44790.723935185182</c:v>
                </c:pt>
                <c:pt idx="1666">
                  <c:v>44790.724629629629</c:v>
                </c:pt>
                <c:pt idx="1667">
                  <c:v>44790.725324074076</c:v>
                </c:pt>
                <c:pt idx="1668">
                  <c:v>44790.726018518515</c:v>
                </c:pt>
                <c:pt idx="1669">
                  <c:v>44790.726712962962</c:v>
                </c:pt>
                <c:pt idx="1670">
                  <c:v>44790.727407407408</c:v>
                </c:pt>
                <c:pt idx="1671">
                  <c:v>44790.728101851855</c:v>
                </c:pt>
                <c:pt idx="1672">
                  <c:v>44790.728796296295</c:v>
                </c:pt>
                <c:pt idx="1673">
                  <c:v>44790.729490740741</c:v>
                </c:pt>
                <c:pt idx="1674">
                  <c:v>44790.730185185188</c:v>
                </c:pt>
                <c:pt idx="1675">
                  <c:v>44790.730879629627</c:v>
                </c:pt>
                <c:pt idx="1676">
                  <c:v>44790.731574074074</c:v>
                </c:pt>
                <c:pt idx="1677">
                  <c:v>44790.732268518521</c:v>
                </c:pt>
                <c:pt idx="1678">
                  <c:v>44790.73296296296</c:v>
                </c:pt>
                <c:pt idx="1679">
                  <c:v>44790.733657407407</c:v>
                </c:pt>
                <c:pt idx="1680">
                  <c:v>44790.734351851854</c:v>
                </c:pt>
                <c:pt idx="1681">
                  <c:v>44790.735046296293</c:v>
                </c:pt>
                <c:pt idx="1682">
                  <c:v>44790.73574074074</c:v>
                </c:pt>
                <c:pt idx="1683">
                  <c:v>44790.736435185187</c:v>
                </c:pt>
                <c:pt idx="1684">
                  <c:v>44790.737129629626</c:v>
                </c:pt>
                <c:pt idx="1685">
                  <c:v>44790.737824074073</c:v>
                </c:pt>
                <c:pt idx="1686">
                  <c:v>44790.738518518519</c:v>
                </c:pt>
                <c:pt idx="1687">
                  <c:v>44790.739212962966</c:v>
                </c:pt>
                <c:pt idx="1688">
                  <c:v>44790.739907407406</c:v>
                </c:pt>
                <c:pt idx="1689">
                  <c:v>44790.740601851852</c:v>
                </c:pt>
                <c:pt idx="1690">
                  <c:v>44790.741296296299</c:v>
                </c:pt>
                <c:pt idx="1691">
                  <c:v>44790.741990740738</c:v>
                </c:pt>
                <c:pt idx="1692">
                  <c:v>44790.742685185185</c:v>
                </c:pt>
                <c:pt idx="1693">
                  <c:v>44790.743379629632</c:v>
                </c:pt>
                <c:pt idx="1694">
                  <c:v>44790.744074074071</c:v>
                </c:pt>
                <c:pt idx="1695">
                  <c:v>44790.744768518518</c:v>
                </c:pt>
                <c:pt idx="1696">
                  <c:v>44790.745462962965</c:v>
                </c:pt>
                <c:pt idx="1697">
                  <c:v>44790.746157407404</c:v>
                </c:pt>
                <c:pt idx="1698">
                  <c:v>44790.746851851851</c:v>
                </c:pt>
                <c:pt idx="1699">
                  <c:v>44790.747546296298</c:v>
                </c:pt>
                <c:pt idx="1700">
                  <c:v>44790.748240740744</c:v>
                </c:pt>
                <c:pt idx="1701">
                  <c:v>44790.748935185184</c:v>
                </c:pt>
                <c:pt idx="1702">
                  <c:v>44790.74962962963</c:v>
                </c:pt>
                <c:pt idx="1703">
                  <c:v>44790.750324074077</c:v>
                </c:pt>
                <c:pt idx="1704">
                  <c:v>44790.751018518517</c:v>
                </c:pt>
                <c:pt idx="1705">
                  <c:v>44790.751712962963</c:v>
                </c:pt>
                <c:pt idx="1706">
                  <c:v>44790.75240740741</c:v>
                </c:pt>
                <c:pt idx="1707">
                  <c:v>44790.753101851849</c:v>
                </c:pt>
                <c:pt idx="1708">
                  <c:v>44790.753796296296</c:v>
                </c:pt>
                <c:pt idx="1709">
                  <c:v>44790.754490740743</c:v>
                </c:pt>
                <c:pt idx="1710">
                  <c:v>44790.755185185182</c:v>
                </c:pt>
                <c:pt idx="1711">
                  <c:v>44790.755879629629</c:v>
                </c:pt>
                <c:pt idx="1712">
                  <c:v>44790.756574074076</c:v>
                </c:pt>
                <c:pt idx="1713">
                  <c:v>44790.757268518515</c:v>
                </c:pt>
                <c:pt idx="1714">
                  <c:v>44790.757962962962</c:v>
                </c:pt>
                <c:pt idx="1715">
                  <c:v>44790.758657407408</c:v>
                </c:pt>
                <c:pt idx="1716">
                  <c:v>44790.759351851855</c:v>
                </c:pt>
                <c:pt idx="1717">
                  <c:v>44790.760046296295</c:v>
                </c:pt>
                <c:pt idx="1718">
                  <c:v>44790.760740740741</c:v>
                </c:pt>
                <c:pt idx="1719">
                  <c:v>44790.761435185188</c:v>
                </c:pt>
                <c:pt idx="1720">
                  <c:v>44790.762129629627</c:v>
                </c:pt>
                <c:pt idx="1721">
                  <c:v>44790.762824074074</c:v>
                </c:pt>
                <c:pt idx="1722">
                  <c:v>44790.763518518521</c:v>
                </c:pt>
                <c:pt idx="1723">
                  <c:v>44790.76421296296</c:v>
                </c:pt>
                <c:pt idx="1724">
                  <c:v>44790.764907407407</c:v>
                </c:pt>
                <c:pt idx="1725">
                  <c:v>44790.765601851854</c:v>
                </c:pt>
                <c:pt idx="1726">
                  <c:v>44790.766296296293</c:v>
                </c:pt>
                <c:pt idx="1727">
                  <c:v>44790.76699074074</c:v>
                </c:pt>
                <c:pt idx="1728">
                  <c:v>44790.767685185187</c:v>
                </c:pt>
                <c:pt idx="1729">
                  <c:v>44790.768379629626</c:v>
                </c:pt>
                <c:pt idx="1730">
                  <c:v>44790.769074074073</c:v>
                </c:pt>
                <c:pt idx="1731">
                  <c:v>44790.769768518519</c:v>
                </c:pt>
                <c:pt idx="1732">
                  <c:v>44790.770462962966</c:v>
                </c:pt>
                <c:pt idx="1733">
                  <c:v>44790.771157407406</c:v>
                </c:pt>
                <c:pt idx="1734">
                  <c:v>44790.771851851852</c:v>
                </c:pt>
                <c:pt idx="1735">
                  <c:v>44790.772546296299</c:v>
                </c:pt>
                <c:pt idx="1736">
                  <c:v>44790.773240740738</c:v>
                </c:pt>
                <c:pt idx="1737">
                  <c:v>44790.773935185185</c:v>
                </c:pt>
                <c:pt idx="1738">
                  <c:v>44790.774629629632</c:v>
                </c:pt>
                <c:pt idx="1739">
                  <c:v>44790.775324074071</c:v>
                </c:pt>
                <c:pt idx="1740">
                  <c:v>44790.776018518518</c:v>
                </c:pt>
                <c:pt idx="1741">
                  <c:v>44790.776712962965</c:v>
                </c:pt>
                <c:pt idx="1742">
                  <c:v>44790.777407407404</c:v>
                </c:pt>
                <c:pt idx="1743">
                  <c:v>44790.778101851851</c:v>
                </c:pt>
                <c:pt idx="1744">
                  <c:v>44790.778796296298</c:v>
                </c:pt>
                <c:pt idx="1745">
                  <c:v>44790.779490740744</c:v>
                </c:pt>
                <c:pt idx="1746">
                  <c:v>44790.780185185184</c:v>
                </c:pt>
                <c:pt idx="1747">
                  <c:v>44790.78087962963</c:v>
                </c:pt>
                <c:pt idx="1748">
                  <c:v>44790.781574074077</c:v>
                </c:pt>
                <c:pt idx="1749">
                  <c:v>44790.782268518517</c:v>
                </c:pt>
                <c:pt idx="1750">
                  <c:v>44790.782962962963</c:v>
                </c:pt>
                <c:pt idx="1751">
                  <c:v>44790.78365740741</c:v>
                </c:pt>
                <c:pt idx="1752">
                  <c:v>44790.784351851849</c:v>
                </c:pt>
                <c:pt idx="1753">
                  <c:v>44790.785046296296</c:v>
                </c:pt>
                <c:pt idx="1754">
                  <c:v>44790.785740740743</c:v>
                </c:pt>
                <c:pt idx="1755">
                  <c:v>44790.786435185182</c:v>
                </c:pt>
                <c:pt idx="1756">
                  <c:v>44790.787129629629</c:v>
                </c:pt>
                <c:pt idx="1757">
                  <c:v>44790.787824074076</c:v>
                </c:pt>
                <c:pt idx="1758">
                  <c:v>44790.788518518515</c:v>
                </c:pt>
                <c:pt idx="1759">
                  <c:v>44790.789212962962</c:v>
                </c:pt>
                <c:pt idx="1760">
                  <c:v>44790.789907407408</c:v>
                </c:pt>
                <c:pt idx="1761">
                  <c:v>44790.790601851855</c:v>
                </c:pt>
                <c:pt idx="1762">
                  <c:v>44790.791296296295</c:v>
                </c:pt>
                <c:pt idx="1763">
                  <c:v>44790.791990740741</c:v>
                </c:pt>
                <c:pt idx="1764">
                  <c:v>44790.792685185188</c:v>
                </c:pt>
                <c:pt idx="1765">
                  <c:v>44790.793379629627</c:v>
                </c:pt>
                <c:pt idx="1766">
                  <c:v>44790.794074074074</c:v>
                </c:pt>
                <c:pt idx="1767">
                  <c:v>44790.794768518521</c:v>
                </c:pt>
                <c:pt idx="1768">
                  <c:v>44790.79546296296</c:v>
                </c:pt>
                <c:pt idx="1769">
                  <c:v>44790.796157407407</c:v>
                </c:pt>
                <c:pt idx="1770">
                  <c:v>44790.796851851854</c:v>
                </c:pt>
                <c:pt idx="1771">
                  <c:v>44790.797546296293</c:v>
                </c:pt>
                <c:pt idx="1772">
                  <c:v>44790.79824074074</c:v>
                </c:pt>
                <c:pt idx="1773">
                  <c:v>44790.798935185187</c:v>
                </c:pt>
                <c:pt idx="1774">
                  <c:v>44790.799629629626</c:v>
                </c:pt>
                <c:pt idx="1775">
                  <c:v>44790.800324074073</c:v>
                </c:pt>
                <c:pt idx="1776">
                  <c:v>44790.801018518519</c:v>
                </c:pt>
                <c:pt idx="1777">
                  <c:v>44790.801712962966</c:v>
                </c:pt>
                <c:pt idx="1778">
                  <c:v>44790.802407407406</c:v>
                </c:pt>
                <c:pt idx="1779">
                  <c:v>44790.803101851852</c:v>
                </c:pt>
                <c:pt idx="1780">
                  <c:v>44790.803796296299</c:v>
                </c:pt>
                <c:pt idx="1781">
                  <c:v>44790.804490740738</c:v>
                </c:pt>
                <c:pt idx="1782">
                  <c:v>44790.805185185185</c:v>
                </c:pt>
                <c:pt idx="1783">
                  <c:v>44790.805879629632</c:v>
                </c:pt>
                <c:pt idx="1784">
                  <c:v>44790.806574074071</c:v>
                </c:pt>
                <c:pt idx="1785">
                  <c:v>44790.807268518518</c:v>
                </c:pt>
                <c:pt idx="1786">
                  <c:v>44790.807962962965</c:v>
                </c:pt>
                <c:pt idx="1787">
                  <c:v>44790.808657407404</c:v>
                </c:pt>
                <c:pt idx="1788">
                  <c:v>44790.809351851851</c:v>
                </c:pt>
                <c:pt idx="1789">
                  <c:v>44790.810046296298</c:v>
                </c:pt>
                <c:pt idx="1790">
                  <c:v>44790.810740740744</c:v>
                </c:pt>
                <c:pt idx="1791">
                  <c:v>44790.811435185184</c:v>
                </c:pt>
                <c:pt idx="1792">
                  <c:v>44790.81212962963</c:v>
                </c:pt>
                <c:pt idx="1793">
                  <c:v>44790.812824074077</c:v>
                </c:pt>
                <c:pt idx="1794">
                  <c:v>44790.813518518517</c:v>
                </c:pt>
                <c:pt idx="1795">
                  <c:v>44790.814212962963</c:v>
                </c:pt>
                <c:pt idx="1796">
                  <c:v>44790.81490740741</c:v>
                </c:pt>
                <c:pt idx="1797">
                  <c:v>44790.815601851849</c:v>
                </c:pt>
                <c:pt idx="1798">
                  <c:v>44790.816296296296</c:v>
                </c:pt>
                <c:pt idx="1799">
                  <c:v>44790.816990740743</c:v>
                </c:pt>
                <c:pt idx="1800">
                  <c:v>44790.817685185182</c:v>
                </c:pt>
                <c:pt idx="1801">
                  <c:v>44790.818379629629</c:v>
                </c:pt>
                <c:pt idx="1802">
                  <c:v>44790.819074074076</c:v>
                </c:pt>
                <c:pt idx="1803">
                  <c:v>44790.819768518515</c:v>
                </c:pt>
                <c:pt idx="1804">
                  <c:v>44790.820462962962</c:v>
                </c:pt>
                <c:pt idx="1805">
                  <c:v>44790.821157407408</c:v>
                </c:pt>
                <c:pt idx="1806">
                  <c:v>44790.821851851855</c:v>
                </c:pt>
                <c:pt idx="1807">
                  <c:v>44790.822546296295</c:v>
                </c:pt>
                <c:pt idx="1808">
                  <c:v>44790.823240740741</c:v>
                </c:pt>
                <c:pt idx="1809">
                  <c:v>44790.823935185188</c:v>
                </c:pt>
                <c:pt idx="1810">
                  <c:v>44790.824629629627</c:v>
                </c:pt>
                <c:pt idx="1811">
                  <c:v>44790.825324074074</c:v>
                </c:pt>
                <c:pt idx="1812">
                  <c:v>44790.826018518521</c:v>
                </c:pt>
                <c:pt idx="1813">
                  <c:v>44790.82671296296</c:v>
                </c:pt>
                <c:pt idx="1814">
                  <c:v>44790.827407407407</c:v>
                </c:pt>
                <c:pt idx="1815">
                  <c:v>44790.828101851854</c:v>
                </c:pt>
                <c:pt idx="1816">
                  <c:v>44790.828796296293</c:v>
                </c:pt>
                <c:pt idx="1817">
                  <c:v>44790.82949074074</c:v>
                </c:pt>
                <c:pt idx="1818">
                  <c:v>44790.830185185187</c:v>
                </c:pt>
                <c:pt idx="1819">
                  <c:v>44790.830879629626</c:v>
                </c:pt>
                <c:pt idx="1820">
                  <c:v>44790.831574074073</c:v>
                </c:pt>
                <c:pt idx="1821">
                  <c:v>44790.832268518519</c:v>
                </c:pt>
                <c:pt idx="1822">
                  <c:v>44790.832962962966</c:v>
                </c:pt>
                <c:pt idx="1823">
                  <c:v>44790.833657407406</c:v>
                </c:pt>
                <c:pt idx="1824">
                  <c:v>44790.834351851852</c:v>
                </c:pt>
                <c:pt idx="1825">
                  <c:v>44790.835046296299</c:v>
                </c:pt>
                <c:pt idx="1826">
                  <c:v>44790.835740740738</c:v>
                </c:pt>
                <c:pt idx="1827">
                  <c:v>44790.836435185185</c:v>
                </c:pt>
                <c:pt idx="1828">
                  <c:v>44790.837129629632</c:v>
                </c:pt>
                <c:pt idx="1829">
                  <c:v>44790.837824074071</c:v>
                </c:pt>
                <c:pt idx="1830">
                  <c:v>44790.838518518518</c:v>
                </c:pt>
                <c:pt idx="1831">
                  <c:v>44790.839212962965</c:v>
                </c:pt>
                <c:pt idx="1832">
                  <c:v>44790.839907407404</c:v>
                </c:pt>
                <c:pt idx="1833">
                  <c:v>44790.840601851851</c:v>
                </c:pt>
                <c:pt idx="1834">
                  <c:v>44790.841296296298</c:v>
                </c:pt>
                <c:pt idx="1835">
                  <c:v>44790.841990740744</c:v>
                </c:pt>
                <c:pt idx="1836">
                  <c:v>44790.842685185184</c:v>
                </c:pt>
                <c:pt idx="1837">
                  <c:v>44790.84337962963</c:v>
                </c:pt>
                <c:pt idx="1838">
                  <c:v>44790.844074074077</c:v>
                </c:pt>
                <c:pt idx="1839">
                  <c:v>44790.844768518517</c:v>
                </c:pt>
                <c:pt idx="1840">
                  <c:v>44790.845462962963</c:v>
                </c:pt>
                <c:pt idx="1841">
                  <c:v>44790.84615740741</c:v>
                </c:pt>
                <c:pt idx="1842">
                  <c:v>44790.846851851849</c:v>
                </c:pt>
                <c:pt idx="1843">
                  <c:v>44790.847546296296</c:v>
                </c:pt>
                <c:pt idx="1844">
                  <c:v>44790.848240740743</c:v>
                </c:pt>
                <c:pt idx="1845">
                  <c:v>44790.848935185182</c:v>
                </c:pt>
                <c:pt idx="1846">
                  <c:v>44790.849629629629</c:v>
                </c:pt>
                <c:pt idx="1847">
                  <c:v>44790.850324074076</c:v>
                </c:pt>
                <c:pt idx="1848">
                  <c:v>44790.851018518515</c:v>
                </c:pt>
                <c:pt idx="1849">
                  <c:v>44790.851712962962</c:v>
                </c:pt>
                <c:pt idx="1850">
                  <c:v>44790.852407407408</c:v>
                </c:pt>
                <c:pt idx="1851">
                  <c:v>44790.853101851855</c:v>
                </c:pt>
                <c:pt idx="1852">
                  <c:v>44790.853796296295</c:v>
                </c:pt>
                <c:pt idx="1853">
                  <c:v>44790.854490740741</c:v>
                </c:pt>
                <c:pt idx="1854">
                  <c:v>44790.855185185188</c:v>
                </c:pt>
                <c:pt idx="1855">
                  <c:v>44790.855879629627</c:v>
                </c:pt>
                <c:pt idx="1856">
                  <c:v>44790.856574074074</c:v>
                </c:pt>
                <c:pt idx="1857">
                  <c:v>44790.857268518521</c:v>
                </c:pt>
                <c:pt idx="1858">
                  <c:v>44790.85796296296</c:v>
                </c:pt>
                <c:pt idx="1859">
                  <c:v>44790.858657407407</c:v>
                </c:pt>
                <c:pt idx="1860">
                  <c:v>44790.859351851854</c:v>
                </c:pt>
                <c:pt idx="1861">
                  <c:v>44790.860046296293</c:v>
                </c:pt>
                <c:pt idx="1862">
                  <c:v>44790.86074074074</c:v>
                </c:pt>
                <c:pt idx="1863">
                  <c:v>44790.861435185187</c:v>
                </c:pt>
                <c:pt idx="1864">
                  <c:v>44790.862129629626</c:v>
                </c:pt>
                <c:pt idx="1865">
                  <c:v>44790.862824074073</c:v>
                </c:pt>
                <c:pt idx="1866">
                  <c:v>44790.863518518519</c:v>
                </c:pt>
                <c:pt idx="1867">
                  <c:v>44790.864212962966</c:v>
                </c:pt>
                <c:pt idx="1868">
                  <c:v>44790.864907407406</c:v>
                </c:pt>
                <c:pt idx="1869">
                  <c:v>44790.865601851852</c:v>
                </c:pt>
                <c:pt idx="1870">
                  <c:v>44790.866296296299</c:v>
                </c:pt>
                <c:pt idx="1871">
                  <c:v>44790.866990740738</c:v>
                </c:pt>
                <c:pt idx="1872">
                  <c:v>44790.867685185185</c:v>
                </c:pt>
                <c:pt idx="1873">
                  <c:v>44790.868379629632</c:v>
                </c:pt>
                <c:pt idx="1874">
                  <c:v>44790.869074074071</c:v>
                </c:pt>
                <c:pt idx="1875">
                  <c:v>44790.869768518518</c:v>
                </c:pt>
                <c:pt idx="1876">
                  <c:v>44790.870462962965</c:v>
                </c:pt>
                <c:pt idx="1877">
                  <c:v>44790.871157407404</c:v>
                </c:pt>
                <c:pt idx="1878">
                  <c:v>44790.871851851851</c:v>
                </c:pt>
                <c:pt idx="1879">
                  <c:v>44790.872546296298</c:v>
                </c:pt>
                <c:pt idx="1880">
                  <c:v>44790.873240740744</c:v>
                </c:pt>
                <c:pt idx="1881">
                  <c:v>44790.873935185184</c:v>
                </c:pt>
                <c:pt idx="1882">
                  <c:v>44790.87462962963</c:v>
                </c:pt>
                <c:pt idx="1883">
                  <c:v>44790.875324074077</c:v>
                </c:pt>
                <c:pt idx="1884">
                  <c:v>44790.876018518517</c:v>
                </c:pt>
                <c:pt idx="1885">
                  <c:v>44790.876712962963</c:v>
                </c:pt>
                <c:pt idx="1886">
                  <c:v>44790.87740740741</c:v>
                </c:pt>
                <c:pt idx="1887">
                  <c:v>44790.878101851849</c:v>
                </c:pt>
                <c:pt idx="1888">
                  <c:v>44790.878796296296</c:v>
                </c:pt>
                <c:pt idx="1889">
                  <c:v>44790.879490740743</c:v>
                </c:pt>
                <c:pt idx="1890">
                  <c:v>44790.880185185182</c:v>
                </c:pt>
                <c:pt idx="1891">
                  <c:v>44790.880879629629</c:v>
                </c:pt>
                <c:pt idx="1892">
                  <c:v>44790.881574074076</c:v>
                </c:pt>
                <c:pt idx="1893">
                  <c:v>44790.882268518515</c:v>
                </c:pt>
                <c:pt idx="1894">
                  <c:v>44790.882962962962</c:v>
                </c:pt>
                <c:pt idx="1895">
                  <c:v>44790.883657407408</c:v>
                </c:pt>
                <c:pt idx="1896">
                  <c:v>44790.884351851855</c:v>
                </c:pt>
                <c:pt idx="1897">
                  <c:v>44790.885046296295</c:v>
                </c:pt>
                <c:pt idx="1898">
                  <c:v>44790.885740740741</c:v>
                </c:pt>
                <c:pt idx="1899">
                  <c:v>44790.886435185188</c:v>
                </c:pt>
                <c:pt idx="1900">
                  <c:v>44790.887129629627</c:v>
                </c:pt>
                <c:pt idx="1901">
                  <c:v>44790.887824074074</c:v>
                </c:pt>
                <c:pt idx="1902">
                  <c:v>44790.888518518521</c:v>
                </c:pt>
                <c:pt idx="1903">
                  <c:v>44790.88921296296</c:v>
                </c:pt>
                <c:pt idx="1904">
                  <c:v>44790.889907407407</c:v>
                </c:pt>
                <c:pt idx="1905">
                  <c:v>44790.890601851854</c:v>
                </c:pt>
                <c:pt idx="1906">
                  <c:v>44790.891296296293</c:v>
                </c:pt>
                <c:pt idx="1907">
                  <c:v>44790.89199074074</c:v>
                </c:pt>
                <c:pt idx="1908">
                  <c:v>44790.892685185187</c:v>
                </c:pt>
                <c:pt idx="1909">
                  <c:v>44790.893379629626</c:v>
                </c:pt>
                <c:pt idx="1910">
                  <c:v>44790.894074074073</c:v>
                </c:pt>
                <c:pt idx="1911">
                  <c:v>44790.894768518519</c:v>
                </c:pt>
                <c:pt idx="1912">
                  <c:v>44790.895462962966</c:v>
                </c:pt>
                <c:pt idx="1913">
                  <c:v>44790.896157407406</c:v>
                </c:pt>
                <c:pt idx="1914">
                  <c:v>44790.896851851852</c:v>
                </c:pt>
                <c:pt idx="1915">
                  <c:v>44790.897546296299</c:v>
                </c:pt>
                <c:pt idx="1916">
                  <c:v>44790.898240740738</c:v>
                </c:pt>
                <c:pt idx="1917">
                  <c:v>44790.898935185185</c:v>
                </c:pt>
                <c:pt idx="1918">
                  <c:v>44790.899629629632</c:v>
                </c:pt>
                <c:pt idx="1919">
                  <c:v>44790.900324074071</c:v>
                </c:pt>
                <c:pt idx="1920">
                  <c:v>44790.901018518518</c:v>
                </c:pt>
                <c:pt idx="1921">
                  <c:v>44790.901712962965</c:v>
                </c:pt>
                <c:pt idx="1922">
                  <c:v>44790.902407407404</c:v>
                </c:pt>
                <c:pt idx="1923">
                  <c:v>44790.903101851851</c:v>
                </c:pt>
                <c:pt idx="1924">
                  <c:v>44790.903796296298</c:v>
                </c:pt>
                <c:pt idx="1925">
                  <c:v>44790.904490740744</c:v>
                </c:pt>
                <c:pt idx="1926">
                  <c:v>44790.905185185184</c:v>
                </c:pt>
                <c:pt idx="1927">
                  <c:v>44790.90587962963</c:v>
                </c:pt>
                <c:pt idx="1928">
                  <c:v>44790.906574074077</c:v>
                </c:pt>
                <c:pt idx="1929">
                  <c:v>44790.907268518517</c:v>
                </c:pt>
                <c:pt idx="1930">
                  <c:v>44790.907962962963</c:v>
                </c:pt>
                <c:pt idx="1931">
                  <c:v>44790.90865740741</c:v>
                </c:pt>
                <c:pt idx="1932">
                  <c:v>44790.909351851849</c:v>
                </c:pt>
                <c:pt idx="1933">
                  <c:v>44790.910046296296</c:v>
                </c:pt>
                <c:pt idx="1934">
                  <c:v>44790.910740740743</c:v>
                </c:pt>
                <c:pt idx="1935">
                  <c:v>44790.911435185182</c:v>
                </c:pt>
                <c:pt idx="1936">
                  <c:v>44790.912129629629</c:v>
                </c:pt>
                <c:pt idx="1937">
                  <c:v>44790.912824074076</c:v>
                </c:pt>
                <c:pt idx="1938">
                  <c:v>44790.913518518515</c:v>
                </c:pt>
                <c:pt idx="1939">
                  <c:v>44790.914212962962</c:v>
                </c:pt>
                <c:pt idx="1940">
                  <c:v>44790.914907407408</c:v>
                </c:pt>
                <c:pt idx="1941">
                  <c:v>44790.915601851855</c:v>
                </c:pt>
                <c:pt idx="1942">
                  <c:v>44790.916296296295</c:v>
                </c:pt>
                <c:pt idx="1943">
                  <c:v>44790.916990740741</c:v>
                </c:pt>
                <c:pt idx="1944">
                  <c:v>44790.917685185188</c:v>
                </c:pt>
                <c:pt idx="1945">
                  <c:v>44790.918379629627</c:v>
                </c:pt>
                <c:pt idx="1946">
                  <c:v>44790.919074074074</c:v>
                </c:pt>
                <c:pt idx="1947">
                  <c:v>44790.919768518521</c:v>
                </c:pt>
                <c:pt idx="1948">
                  <c:v>44790.92046296296</c:v>
                </c:pt>
                <c:pt idx="1949">
                  <c:v>44790.921157407407</c:v>
                </c:pt>
                <c:pt idx="1950">
                  <c:v>44790.921851851854</c:v>
                </c:pt>
                <c:pt idx="1951">
                  <c:v>44790.922546296293</c:v>
                </c:pt>
                <c:pt idx="1952">
                  <c:v>44790.92324074074</c:v>
                </c:pt>
                <c:pt idx="1953">
                  <c:v>44790.923935185187</c:v>
                </c:pt>
                <c:pt idx="1954">
                  <c:v>44790.924629629626</c:v>
                </c:pt>
                <c:pt idx="1955">
                  <c:v>44790.925324074073</c:v>
                </c:pt>
                <c:pt idx="1956">
                  <c:v>44790.926018518519</c:v>
                </c:pt>
                <c:pt idx="1957">
                  <c:v>44790.926712962966</c:v>
                </c:pt>
                <c:pt idx="1958">
                  <c:v>44790.927407407406</c:v>
                </c:pt>
                <c:pt idx="1959">
                  <c:v>44790.928101851852</c:v>
                </c:pt>
                <c:pt idx="1960">
                  <c:v>44790.928796296299</c:v>
                </c:pt>
                <c:pt idx="1961">
                  <c:v>44790.929490740738</c:v>
                </c:pt>
                <c:pt idx="1962">
                  <c:v>44790.930185185185</c:v>
                </c:pt>
                <c:pt idx="1963">
                  <c:v>44790.930879629632</c:v>
                </c:pt>
                <c:pt idx="1964">
                  <c:v>44790.931574074071</c:v>
                </c:pt>
                <c:pt idx="1965">
                  <c:v>44790.932268518518</c:v>
                </c:pt>
                <c:pt idx="1966">
                  <c:v>44790.932962962965</c:v>
                </c:pt>
                <c:pt idx="1967">
                  <c:v>44790.933657407404</c:v>
                </c:pt>
                <c:pt idx="1968">
                  <c:v>44790.934351851851</c:v>
                </c:pt>
                <c:pt idx="1969">
                  <c:v>44790.935046296298</c:v>
                </c:pt>
                <c:pt idx="1970">
                  <c:v>44790.935740740744</c:v>
                </c:pt>
                <c:pt idx="1971">
                  <c:v>44790.936435185184</c:v>
                </c:pt>
                <c:pt idx="1972">
                  <c:v>44790.93712962963</c:v>
                </c:pt>
                <c:pt idx="1973">
                  <c:v>44790.937824074077</c:v>
                </c:pt>
                <c:pt idx="1974">
                  <c:v>44790.938518518517</c:v>
                </c:pt>
                <c:pt idx="1975">
                  <c:v>44790.939212962963</c:v>
                </c:pt>
                <c:pt idx="1976">
                  <c:v>44790.93990740741</c:v>
                </c:pt>
                <c:pt idx="1977">
                  <c:v>44790.940601851849</c:v>
                </c:pt>
                <c:pt idx="1978">
                  <c:v>44790.941296296296</c:v>
                </c:pt>
                <c:pt idx="1979">
                  <c:v>44790.941990740743</c:v>
                </c:pt>
                <c:pt idx="1980">
                  <c:v>44790.942685185182</c:v>
                </c:pt>
                <c:pt idx="1981">
                  <c:v>44790.943379629629</c:v>
                </c:pt>
                <c:pt idx="1982">
                  <c:v>44790.944074074076</c:v>
                </c:pt>
                <c:pt idx="1983">
                  <c:v>44790.944768518515</c:v>
                </c:pt>
                <c:pt idx="1984">
                  <c:v>44790.945462962962</c:v>
                </c:pt>
                <c:pt idx="1985">
                  <c:v>44790.946157407408</c:v>
                </c:pt>
                <c:pt idx="1986">
                  <c:v>44790.946851851855</c:v>
                </c:pt>
                <c:pt idx="1987">
                  <c:v>44790.947546296295</c:v>
                </c:pt>
                <c:pt idx="1988">
                  <c:v>44790.948240740741</c:v>
                </c:pt>
                <c:pt idx="1989">
                  <c:v>44790.948935185188</c:v>
                </c:pt>
                <c:pt idx="1990">
                  <c:v>44790.949629629627</c:v>
                </c:pt>
                <c:pt idx="1991">
                  <c:v>44790.950324074074</c:v>
                </c:pt>
                <c:pt idx="1992">
                  <c:v>44790.951018518521</c:v>
                </c:pt>
                <c:pt idx="1993">
                  <c:v>44790.95171296296</c:v>
                </c:pt>
                <c:pt idx="1994">
                  <c:v>44790.952407407407</c:v>
                </c:pt>
                <c:pt idx="1995">
                  <c:v>44790.953101851854</c:v>
                </c:pt>
                <c:pt idx="1996">
                  <c:v>44790.953796296293</c:v>
                </c:pt>
                <c:pt idx="1997">
                  <c:v>44790.95449074074</c:v>
                </c:pt>
                <c:pt idx="1998">
                  <c:v>44790.955185185187</c:v>
                </c:pt>
                <c:pt idx="1999">
                  <c:v>44790.955879629626</c:v>
                </c:pt>
                <c:pt idx="2000">
                  <c:v>44790.956574074073</c:v>
                </c:pt>
                <c:pt idx="2001">
                  <c:v>44790.957268518519</c:v>
                </c:pt>
                <c:pt idx="2002">
                  <c:v>44790.957962962966</c:v>
                </c:pt>
                <c:pt idx="2003">
                  <c:v>44790.958657407406</c:v>
                </c:pt>
                <c:pt idx="2004">
                  <c:v>44790.959351851852</c:v>
                </c:pt>
                <c:pt idx="2005">
                  <c:v>44790.960046296299</c:v>
                </c:pt>
                <c:pt idx="2006">
                  <c:v>44790.960740740738</c:v>
                </c:pt>
                <c:pt idx="2007">
                  <c:v>44790.961435185185</c:v>
                </c:pt>
                <c:pt idx="2008">
                  <c:v>44790.962129629632</c:v>
                </c:pt>
                <c:pt idx="2009">
                  <c:v>44790.962824074071</c:v>
                </c:pt>
                <c:pt idx="2010">
                  <c:v>44790.963518518518</c:v>
                </c:pt>
                <c:pt idx="2011">
                  <c:v>44790.964212962965</c:v>
                </c:pt>
                <c:pt idx="2012">
                  <c:v>44790.964907407404</c:v>
                </c:pt>
                <c:pt idx="2013">
                  <c:v>44790.965601851851</c:v>
                </c:pt>
                <c:pt idx="2014">
                  <c:v>44790.966296296298</c:v>
                </c:pt>
                <c:pt idx="2015">
                  <c:v>44790.966990740744</c:v>
                </c:pt>
                <c:pt idx="2016">
                  <c:v>44790.967685185184</c:v>
                </c:pt>
                <c:pt idx="2017">
                  <c:v>44790.96837962963</c:v>
                </c:pt>
                <c:pt idx="2018">
                  <c:v>44790.969074074077</c:v>
                </c:pt>
                <c:pt idx="2019">
                  <c:v>44790.969768518517</c:v>
                </c:pt>
                <c:pt idx="2020">
                  <c:v>44790.970462962963</c:v>
                </c:pt>
                <c:pt idx="2021">
                  <c:v>44790.97115740741</c:v>
                </c:pt>
                <c:pt idx="2022">
                  <c:v>44790.971851851849</c:v>
                </c:pt>
                <c:pt idx="2023">
                  <c:v>44790.972546296296</c:v>
                </c:pt>
                <c:pt idx="2024">
                  <c:v>44790.973240740743</c:v>
                </c:pt>
                <c:pt idx="2025">
                  <c:v>44790.973935185182</c:v>
                </c:pt>
                <c:pt idx="2026">
                  <c:v>44790.974629629629</c:v>
                </c:pt>
                <c:pt idx="2027">
                  <c:v>44790.975324074076</c:v>
                </c:pt>
                <c:pt idx="2028">
                  <c:v>44790.976018518515</c:v>
                </c:pt>
                <c:pt idx="2029">
                  <c:v>44790.976712962962</c:v>
                </c:pt>
                <c:pt idx="2030">
                  <c:v>44790.977407407408</c:v>
                </c:pt>
                <c:pt idx="2031">
                  <c:v>44790.978101851855</c:v>
                </c:pt>
                <c:pt idx="2032">
                  <c:v>44790.978796296295</c:v>
                </c:pt>
                <c:pt idx="2033">
                  <c:v>44790.979490740741</c:v>
                </c:pt>
                <c:pt idx="2034">
                  <c:v>44790.980185185188</c:v>
                </c:pt>
                <c:pt idx="2035">
                  <c:v>44790.980879629627</c:v>
                </c:pt>
                <c:pt idx="2036">
                  <c:v>44790.981574074074</c:v>
                </c:pt>
                <c:pt idx="2037">
                  <c:v>44790.982268518521</c:v>
                </c:pt>
                <c:pt idx="2038">
                  <c:v>44790.98296296296</c:v>
                </c:pt>
                <c:pt idx="2039">
                  <c:v>44790.983657407407</c:v>
                </c:pt>
                <c:pt idx="2040">
                  <c:v>44790.984351851854</c:v>
                </c:pt>
                <c:pt idx="2041">
                  <c:v>44790.985046296293</c:v>
                </c:pt>
                <c:pt idx="2042">
                  <c:v>44790.98574074074</c:v>
                </c:pt>
                <c:pt idx="2043">
                  <c:v>44790.986435185187</c:v>
                </c:pt>
                <c:pt idx="2044">
                  <c:v>44790.987129629626</c:v>
                </c:pt>
                <c:pt idx="2045">
                  <c:v>44790.987824074073</c:v>
                </c:pt>
                <c:pt idx="2046">
                  <c:v>44790.988518518519</c:v>
                </c:pt>
                <c:pt idx="2047">
                  <c:v>44790.989212962966</c:v>
                </c:pt>
                <c:pt idx="2048">
                  <c:v>44790.989907407406</c:v>
                </c:pt>
                <c:pt idx="2049">
                  <c:v>44790.990601851852</c:v>
                </c:pt>
                <c:pt idx="2050">
                  <c:v>44790.991296296299</c:v>
                </c:pt>
                <c:pt idx="2051">
                  <c:v>44790.991990740738</c:v>
                </c:pt>
                <c:pt idx="2052">
                  <c:v>44790.992685185185</c:v>
                </c:pt>
                <c:pt idx="2053">
                  <c:v>44790.993379629632</c:v>
                </c:pt>
                <c:pt idx="2054">
                  <c:v>44790.994074074071</c:v>
                </c:pt>
                <c:pt idx="2055">
                  <c:v>44790.994768518518</c:v>
                </c:pt>
                <c:pt idx="2056">
                  <c:v>44790.995462962965</c:v>
                </c:pt>
                <c:pt idx="2057">
                  <c:v>44790.996157407404</c:v>
                </c:pt>
                <c:pt idx="2058">
                  <c:v>44790.996851851851</c:v>
                </c:pt>
                <c:pt idx="2059">
                  <c:v>44790.997546296298</c:v>
                </c:pt>
                <c:pt idx="2060">
                  <c:v>44790.998240740744</c:v>
                </c:pt>
                <c:pt idx="2061">
                  <c:v>44790.998935185184</c:v>
                </c:pt>
                <c:pt idx="2062">
                  <c:v>44790.99962962963</c:v>
                </c:pt>
                <c:pt idx="2063">
                  <c:v>44791.000324074077</c:v>
                </c:pt>
                <c:pt idx="2064">
                  <c:v>44791.001018518517</c:v>
                </c:pt>
                <c:pt idx="2065">
                  <c:v>44791.001712962963</c:v>
                </c:pt>
                <c:pt idx="2066">
                  <c:v>44791.00240740741</c:v>
                </c:pt>
                <c:pt idx="2067">
                  <c:v>44791.003101851849</c:v>
                </c:pt>
                <c:pt idx="2068">
                  <c:v>44791.003796296296</c:v>
                </c:pt>
                <c:pt idx="2069">
                  <c:v>44791.004490740743</c:v>
                </c:pt>
                <c:pt idx="2070">
                  <c:v>44791.005185185182</c:v>
                </c:pt>
                <c:pt idx="2071">
                  <c:v>44791.005879629629</c:v>
                </c:pt>
                <c:pt idx="2072">
                  <c:v>44791.006574074076</c:v>
                </c:pt>
                <c:pt idx="2073">
                  <c:v>44791.007268518515</c:v>
                </c:pt>
                <c:pt idx="2074">
                  <c:v>44791.007962962962</c:v>
                </c:pt>
                <c:pt idx="2075">
                  <c:v>44791.008657407408</c:v>
                </c:pt>
                <c:pt idx="2076">
                  <c:v>44791.009351851855</c:v>
                </c:pt>
                <c:pt idx="2077">
                  <c:v>44791.010046296295</c:v>
                </c:pt>
                <c:pt idx="2078">
                  <c:v>44791.010740740741</c:v>
                </c:pt>
                <c:pt idx="2079">
                  <c:v>44791.011435185188</c:v>
                </c:pt>
                <c:pt idx="2080">
                  <c:v>44791.012129629627</c:v>
                </c:pt>
                <c:pt idx="2081">
                  <c:v>44791.012824074074</c:v>
                </c:pt>
                <c:pt idx="2082">
                  <c:v>44791.013518518521</c:v>
                </c:pt>
                <c:pt idx="2083">
                  <c:v>44791.01421296296</c:v>
                </c:pt>
                <c:pt idx="2084">
                  <c:v>44791.014907407407</c:v>
                </c:pt>
                <c:pt idx="2085">
                  <c:v>44791.015601851854</c:v>
                </c:pt>
                <c:pt idx="2086">
                  <c:v>44791.016296296293</c:v>
                </c:pt>
                <c:pt idx="2087">
                  <c:v>44791.01699074074</c:v>
                </c:pt>
                <c:pt idx="2088">
                  <c:v>44791.017685185187</c:v>
                </c:pt>
                <c:pt idx="2089">
                  <c:v>44791.018379629626</c:v>
                </c:pt>
                <c:pt idx="2090">
                  <c:v>44791.019074074073</c:v>
                </c:pt>
                <c:pt idx="2091">
                  <c:v>44791.019768518519</c:v>
                </c:pt>
                <c:pt idx="2092">
                  <c:v>44791.020462962966</c:v>
                </c:pt>
                <c:pt idx="2093">
                  <c:v>44791.021157407406</c:v>
                </c:pt>
                <c:pt idx="2094">
                  <c:v>44791.021851851852</c:v>
                </c:pt>
                <c:pt idx="2095">
                  <c:v>44791.022546296299</c:v>
                </c:pt>
                <c:pt idx="2096">
                  <c:v>44791.023240740738</c:v>
                </c:pt>
                <c:pt idx="2097">
                  <c:v>44791.023935185185</c:v>
                </c:pt>
                <c:pt idx="2098">
                  <c:v>44791.024629629632</c:v>
                </c:pt>
                <c:pt idx="2099">
                  <c:v>44791.025324074071</c:v>
                </c:pt>
                <c:pt idx="2100">
                  <c:v>44791.026018518518</c:v>
                </c:pt>
                <c:pt idx="2101">
                  <c:v>44791.026712962965</c:v>
                </c:pt>
                <c:pt idx="2102">
                  <c:v>44791.027407407404</c:v>
                </c:pt>
                <c:pt idx="2103">
                  <c:v>44791.028101851851</c:v>
                </c:pt>
                <c:pt idx="2104">
                  <c:v>44791.028796296298</c:v>
                </c:pt>
                <c:pt idx="2105">
                  <c:v>44791.029490740744</c:v>
                </c:pt>
                <c:pt idx="2106">
                  <c:v>44791.030185185184</c:v>
                </c:pt>
                <c:pt idx="2107">
                  <c:v>44791.03087962963</c:v>
                </c:pt>
                <c:pt idx="2108">
                  <c:v>44791.031574074077</c:v>
                </c:pt>
                <c:pt idx="2109">
                  <c:v>44791.032268518517</c:v>
                </c:pt>
                <c:pt idx="2110">
                  <c:v>44791.032962962963</c:v>
                </c:pt>
                <c:pt idx="2111">
                  <c:v>44791.03365740741</c:v>
                </c:pt>
                <c:pt idx="2112">
                  <c:v>44791.034351851849</c:v>
                </c:pt>
                <c:pt idx="2113">
                  <c:v>44791.035046296296</c:v>
                </c:pt>
                <c:pt idx="2114">
                  <c:v>44791.035740740743</c:v>
                </c:pt>
                <c:pt idx="2115">
                  <c:v>44791.036435185182</c:v>
                </c:pt>
                <c:pt idx="2116">
                  <c:v>44791.037129629629</c:v>
                </c:pt>
                <c:pt idx="2117">
                  <c:v>44791.037824074076</c:v>
                </c:pt>
                <c:pt idx="2118">
                  <c:v>44791.038518518515</c:v>
                </c:pt>
                <c:pt idx="2119">
                  <c:v>44791.039212962962</c:v>
                </c:pt>
                <c:pt idx="2120">
                  <c:v>44791.039907407408</c:v>
                </c:pt>
                <c:pt idx="2121">
                  <c:v>44791.040601851855</c:v>
                </c:pt>
                <c:pt idx="2122">
                  <c:v>44791.041296296295</c:v>
                </c:pt>
                <c:pt idx="2123">
                  <c:v>44791.041990740741</c:v>
                </c:pt>
                <c:pt idx="2124">
                  <c:v>44791.042685185188</c:v>
                </c:pt>
                <c:pt idx="2125">
                  <c:v>44791.043379629627</c:v>
                </c:pt>
                <c:pt idx="2126">
                  <c:v>44791.044074074074</c:v>
                </c:pt>
                <c:pt idx="2127">
                  <c:v>44791.044768518521</c:v>
                </c:pt>
                <c:pt idx="2128">
                  <c:v>44791.04546296296</c:v>
                </c:pt>
                <c:pt idx="2129">
                  <c:v>44791.046157407407</c:v>
                </c:pt>
                <c:pt idx="2130">
                  <c:v>44791.046851851854</c:v>
                </c:pt>
                <c:pt idx="2131">
                  <c:v>44791.047546296293</c:v>
                </c:pt>
                <c:pt idx="2132">
                  <c:v>44791.04824074074</c:v>
                </c:pt>
                <c:pt idx="2133">
                  <c:v>44791.048935185187</c:v>
                </c:pt>
                <c:pt idx="2134">
                  <c:v>44791.049629629626</c:v>
                </c:pt>
                <c:pt idx="2135">
                  <c:v>44791.050324074073</c:v>
                </c:pt>
                <c:pt idx="2136">
                  <c:v>44791.051018518519</c:v>
                </c:pt>
                <c:pt idx="2137">
                  <c:v>44791.051712962966</c:v>
                </c:pt>
                <c:pt idx="2138">
                  <c:v>44791.052407407406</c:v>
                </c:pt>
                <c:pt idx="2139">
                  <c:v>44791.053101851852</c:v>
                </c:pt>
                <c:pt idx="2140">
                  <c:v>44791.053796296299</c:v>
                </c:pt>
                <c:pt idx="2141">
                  <c:v>44791.054490740738</c:v>
                </c:pt>
                <c:pt idx="2142">
                  <c:v>44791.055185185185</c:v>
                </c:pt>
                <c:pt idx="2143">
                  <c:v>44791.055879629632</c:v>
                </c:pt>
                <c:pt idx="2144">
                  <c:v>44791.056574074071</c:v>
                </c:pt>
                <c:pt idx="2145">
                  <c:v>44791.057268518518</c:v>
                </c:pt>
                <c:pt idx="2146">
                  <c:v>44791.057962962965</c:v>
                </c:pt>
                <c:pt idx="2147">
                  <c:v>44791.058657407404</c:v>
                </c:pt>
                <c:pt idx="2148">
                  <c:v>44791.059351851851</c:v>
                </c:pt>
                <c:pt idx="2149">
                  <c:v>44791.060046296298</c:v>
                </c:pt>
                <c:pt idx="2150">
                  <c:v>44791.060740740744</c:v>
                </c:pt>
                <c:pt idx="2151">
                  <c:v>44791.061435185184</c:v>
                </c:pt>
                <c:pt idx="2152">
                  <c:v>44791.06212962963</c:v>
                </c:pt>
                <c:pt idx="2153">
                  <c:v>44791.062824074077</c:v>
                </c:pt>
                <c:pt idx="2154">
                  <c:v>44791.063518518517</c:v>
                </c:pt>
                <c:pt idx="2155">
                  <c:v>44791.064212962963</c:v>
                </c:pt>
                <c:pt idx="2156">
                  <c:v>44791.06490740741</c:v>
                </c:pt>
                <c:pt idx="2157">
                  <c:v>44791.065601851849</c:v>
                </c:pt>
                <c:pt idx="2158">
                  <c:v>44791.066296296296</c:v>
                </c:pt>
                <c:pt idx="2159">
                  <c:v>44791.066990740743</c:v>
                </c:pt>
                <c:pt idx="2160">
                  <c:v>44791.067685185182</c:v>
                </c:pt>
                <c:pt idx="2161">
                  <c:v>44791.068379629629</c:v>
                </c:pt>
                <c:pt idx="2162">
                  <c:v>44791.069074074076</c:v>
                </c:pt>
                <c:pt idx="2163">
                  <c:v>44791.069768518515</c:v>
                </c:pt>
                <c:pt idx="2164">
                  <c:v>44791.070462962962</c:v>
                </c:pt>
                <c:pt idx="2165">
                  <c:v>44791.071157407408</c:v>
                </c:pt>
                <c:pt idx="2166">
                  <c:v>44791.071851851855</c:v>
                </c:pt>
                <c:pt idx="2167">
                  <c:v>44791.072546296295</c:v>
                </c:pt>
                <c:pt idx="2168">
                  <c:v>44791.073240740741</c:v>
                </c:pt>
                <c:pt idx="2169">
                  <c:v>44791.073935185188</c:v>
                </c:pt>
                <c:pt idx="2170">
                  <c:v>44791.074629629627</c:v>
                </c:pt>
                <c:pt idx="2171">
                  <c:v>44791.075324074074</c:v>
                </c:pt>
                <c:pt idx="2172">
                  <c:v>44791.076018518521</c:v>
                </c:pt>
                <c:pt idx="2173">
                  <c:v>44791.07671296296</c:v>
                </c:pt>
                <c:pt idx="2174">
                  <c:v>44791.077407407407</c:v>
                </c:pt>
                <c:pt idx="2175">
                  <c:v>44791.078101851854</c:v>
                </c:pt>
                <c:pt idx="2176">
                  <c:v>44791.078796296293</c:v>
                </c:pt>
                <c:pt idx="2177">
                  <c:v>44791.07949074074</c:v>
                </c:pt>
                <c:pt idx="2178">
                  <c:v>44791.080185185187</c:v>
                </c:pt>
                <c:pt idx="2179">
                  <c:v>44791.080879629626</c:v>
                </c:pt>
                <c:pt idx="2180">
                  <c:v>44791.081574074073</c:v>
                </c:pt>
                <c:pt idx="2181">
                  <c:v>44791.082268518519</c:v>
                </c:pt>
                <c:pt idx="2182">
                  <c:v>44791.082962962966</c:v>
                </c:pt>
                <c:pt idx="2183">
                  <c:v>44791.083657407406</c:v>
                </c:pt>
                <c:pt idx="2184">
                  <c:v>44791.084351851852</c:v>
                </c:pt>
                <c:pt idx="2185">
                  <c:v>44791.085046296299</c:v>
                </c:pt>
                <c:pt idx="2186">
                  <c:v>44791.085740740738</c:v>
                </c:pt>
                <c:pt idx="2187">
                  <c:v>44791.086435185185</c:v>
                </c:pt>
                <c:pt idx="2188">
                  <c:v>44791.087129629632</c:v>
                </c:pt>
                <c:pt idx="2189">
                  <c:v>44791.087824074071</c:v>
                </c:pt>
                <c:pt idx="2190">
                  <c:v>44791.088518518518</c:v>
                </c:pt>
                <c:pt idx="2191">
                  <c:v>44791.089212962965</c:v>
                </c:pt>
                <c:pt idx="2192">
                  <c:v>44791.089907407404</c:v>
                </c:pt>
                <c:pt idx="2193">
                  <c:v>44791.090601851851</c:v>
                </c:pt>
                <c:pt idx="2194">
                  <c:v>44791.091296296298</c:v>
                </c:pt>
                <c:pt idx="2195">
                  <c:v>44791.091990740744</c:v>
                </c:pt>
                <c:pt idx="2196">
                  <c:v>44791.092685185184</c:v>
                </c:pt>
                <c:pt idx="2197">
                  <c:v>44791.09337962963</c:v>
                </c:pt>
                <c:pt idx="2198">
                  <c:v>44791.094074074077</c:v>
                </c:pt>
                <c:pt idx="2199">
                  <c:v>44791.094768518517</c:v>
                </c:pt>
                <c:pt idx="2200">
                  <c:v>44791.095462962963</c:v>
                </c:pt>
                <c:pt idx="2201">
                  <c:v>44791.09615740741</c:v>
                </c:pt>
                <c:pt idx="2202">
                  <c:v>44791.096851851849</c:v>
                </c:pt>
                <c:pt idx="2203">
                  <c:v>44791.097546296296</c:v>
                </c:pt>
                <c:pt idx="2204">
                  <c:v>44791.098240740743</c:v>
                </c:pt>
                <c:pt idx="2205">
                  <c:v>44791.098935185182</c:v>
                </c:pt>
                <c:pt idx="2206">
                  <c:v>44791.099629629629</c:v>
                </c:pt>
                <c:pt idx="2207">
                  <c:v>44791.100324074076</c:v>
                </c:pt>
                <c:pt idx="2208">
                  <c:v>44791.101018518515</c:v>
                </c:pt>
                <c:pt idx="2209">
                  <c:v>44791.101712962962</c:v>
                </c:pt>
                <c:pt idx="2210">
                  <c:v>44791.102407407408</c:v>
                </c:pt>
                <c:pt idx="2211">
                  <c:v>44791.103101851855</c:v>
                </c:pt>
                <c:pt idx="2212">
                  <c:v>44791.103796296295</c:v>
                </c:pt>
                <c:pt idx="2213">
                  <c:v>44791.104490740741</c:v>
                </c:pt>
                <c:pt idx="2214">
                  <c:v>44791.105185185188</c:v>
                </c:pt>
                <c:pt idx="2215">
                  <c:v>44791.105879629627</c:v>
                </c:pt>
                <c:pt idx="2216">
                  <c:v>44791.106574074074</c:v>
                </c:pt>
                <c:pt idx="2217">
                  <c:v>44791.107268518521</c:v>
                </c:pt>
                <c:pt idx="2218">
                  <c:v>44791.10796296296</c:v>
                </c:pt>
                <c:pt idx="2219">
                  <c:v>44791.108657407407</c:v>
                </c:pt>
                <c:pt idx="2220">
                  <c:v>44791.109351851854</c:v>
                </c:pt>
                <c:pt idx="2221">
                  <c:v>44791.110046296293</c:v>
                </c:pt>
                <c:pt idx="2222">
                  <c:v>44791.11074074074</c:v>
                </c:pt>
                <c:pt idx="2223">
                  <c:v>44791.111435185187</c:v>
                </c:pt>
                <c:pt idx="2224">
                  <c:v>44791.112129629626</c:v>
                </c:pt>
                <c:pt idx="2225">
                  <c:v>44791.112824074073</c:v>
                </c:pt>
                <c:pt idx="2226">
                  <c:v>44791.113518518519</c:v>
                </c:pt>
                <c:pt idx="2227">
                  <c:v>44791.114212962966</c:v>
                </c:pt>
                <c:pt idx="2228">
                  <c:v>44791.114907407406</c:v>
                </c:pt>
                <c:pt idx="2229">
                  <c:v>44791.115601851852</c:v>
                </c:pt>
                <c:pt idx="2230">
                  <c:v>44791.116296296299</c:v>
                </c:pt>
                <c:pt idx="2231">
                  <c:v>44791.116990740738</c:v>
                </c:pt>
                <c:pt idx="2232">
                  <c:v>44791.117685185185</c:v>
                </c:pt>
                <c:pt idx="2233">
                  <c:v>44791.118379629632</c:v>
                </c:pt>
                <c:pt idx="2234">
                  <c:v>44791.119074074071</c:v>
                </c:pt>
                <c:pt idx="2235">
                  <c:v>44791.119768518518</c:v>
                </c:pt>
                <c:pt idx="2236">
                  <c:v>44791.120462962965</c:v>
                </c:pt>
                <c:pt idx="2237">
                  <c:v>44791.121157407404</c:v>
                </c:pt>
                <c:pt idx="2238">
                  <c:v>44791.121851851851</c:v>
                </c:pt>
                <c:pt idx="2239">
                  <c:v>44791.122546296298</c:v>
                </c:pt>
                <c:pt idx="2240">
                  <c:v>44791.123240740744</c:v>
                </c:pt>
                <c:pt idx="2241">
                  <c:v>44791.123935185184</c:v>
                </c:pt>
                <c:pt idx="2242">
                  <c:v>44791.12462962963</c:v>
                </c:pt>
                <c:pt idx="2243">
                  <c:v>44791.125324074077</c:v>
                </c:pt>
                <c:pt idx="2244">
                  <c:v>44791.126018518517</c:v>
                </c:pt>
                <c:pt idx="2245">
                  <c:v>44791.126712962963</c:v>
                </c:pt>
                <c:pt idx="2246">
                  <c:v>44791.12740740741</c:v>
                </c:pt>
                <c:pt idx="2247">
                  <c:v>44791.128101851849</c:v>
                </c:pt>
                <c:pt idx="2248">
                  <c:v>44791.128796296296</c:v>
                </c:pt>
                <c:pt idx="2249">
                  <c:v>44791.129490740743</c:v>
                </c:pt>
                <c:pt idx="2250">
                  <c:v>44791.130185185182</c:v>
                </c:pt>
                <c:pt idx="2251">
                  <c:v>44791.130879629629</c:v>
                </c:pt>
                <c:pt idx="2252">
                  <c:v>44791.131574074076</c:v>
                </c:pt>
                <c:pt idx="2253">
                  <c:v>44791.132268518515</c:v>
                </c:pt>
                <c:pt idx="2254">
                  <c:v>44791.132962962962</c:v>
                </c:pt>
                <c:pt idx="2255">
                  <c:v>44791.133657407408</c:v>
                </c:pt>
                <c:pt idx="2256">
                  <c:v>44791.134351851855</c:v>
                </c:pt>
                <c:pt idx="2257">
                  <c:v>44791.135046296295</c:v>
                </c:pt>
                <c:pt idx="2258">
                  <c:v>44791.135740740741</c:v>
                </c:pt>
                <c:pt idx="2259">
                  <c:v>44791.136435185188</c:v>
                </c:pt>
                <c:pt idx="2260">
                  <c:v>44791.137129629627</c:v>
                </c:pt>
                <c:pt idx="2261">
                  <c:v>44791.137824074074</c:v>
                </c:pt>
                <c:pt idx="2262">
                  <c:v>44791.138518518521</c:v>
                </c:pt>
                <c:pt idx="2263">
                  <c:v>44791.13921296296</c:v>
                </c:pt>
                <c:pt idx="2264">
                  <c:v>44791.139907407407</c:v>
                </c:pt>
                <c:pt idx="2265">
                  <c:v>44791.140601851854</c:v>
                </c:pt>
                <c:pt idx="2266">
                  <c:v>44791.141296296293</c:v>
                </c:pt>
                <c:pt idx="2267">
                  <c:v>44791.14199074074</c:v>
                </c:pt>
                <c:pt idx="2268">
                  <c:v>44791.142685185187</c:v>
                </c:pt>
                <c:pt idx="2269">
                  <c:v>44791.143379629626</c:v>
                </c:pt>
                <c:pt idx="2270">
                  <c:v>44791.144074074073</c:v>
                </c:pt>
                <c:pt idx="2271">
                  <c:v>44791.144768518519</c:v>
                </c:pt>
                <c:pt idx="2272">
                  <c:v>44791.145462962966</c:v>
                </c:pt>
                <c:pt idx="2273">
                  <c:v>44791.146157407406</c:v>
                </c:pt>
                <c:pt idx="2274">
                  <c:v>44791.146851851852</c:v>
                </c:pt>
                <c:pt idx="2275">
                  <c:v>44791.147546296299</c:v>
                </c:pt>
                <c:pt idx="2276">
                  <c:v>44791.148240740738</c:v>
                </c:pt>
                <c:pt idx="2277">
                  <c:v>44791.148935185185</c:v>
                </c:pt>
                <c:pt idx="2278">
                  <c:v>44791.149629629632</c:v>
                </c:pt>
                <c:pt idx="2279">
                  <c:v>44791.150324074071</c:v>
                </c:pt>
                <c:pt idx="2280">
                  <c:v>44791.151018518518</c:v>
                </c:pt>
                <c:pt idx="2281">
                  <c:v>44791.151712962965</c:v>
                </c:pt>
                <c:pt idx="2282">
                  <c:v>44791.152407407404</c:v>
                </c:pt>
                <c:pt idx="2283">
                  <c:v>44791.153101851851</c:v>
                </c:pt>
                <c:pt idx="2284">
                  <c:v>44791.153796296298</c:v>
                </c:pt>
                <c:pt idx="2285">
                  <c:v>44791.154490740744</c:v>
                </c:pt>
                <c:pt idx="2286">
                  <c:v>44791.155185185184</c:v>
                </c:pt>
                <c:pt idx="2287">
                  <c:v>44791.15587962963</c:v>
                </c:pt>
                <c:pt idx="2288">
                  <c:v>44791.156574074077</c:v>
                </c:pt>
                <c:pt idx="2289">
                  <c:v>44791.157268518517</c:v>
                </c:pt>
                <c:pt idx="2290">
                  <c:v>44791.157962962963</c:v>
                </c:pt>
                <c:pt idx="2291">
                  <c:v>44791.15865740741</c:v>
                </c:pt>
                <c:pt idx="2292">
                  <c:v>44791.159351851849</c:v>
                </c:pt>
                <c:pt idx="2293">
                  <c:v>44791.160046296296</c:v>
                </c:pt>
                <c:pt idx="2294">
                  <c:v>44791.160740740743</c:v>
                </c:pt>
                <c:pt idx="2295">
                  <c:v>44791.161435185182</c:v>
                </c:pt>
                <c:pt idx="2296">
                  <c:v>44791.162129629629</c:v>
                </c:pt>
                <c:pt idx="2297">
                  <c:v>44791.162824074076</c:v>
                </c:pt>
                <c:pt idx="2298">
                  <c:v>44791.163518518515</c:v>
                </c:pt>
                <c:pt idx="2299">
                  <c:v>44791.164212962962</c:v>
                </c:pt>
                <c:pt idx="2300">
                  <c:v>44791.164907407408</c:v>
                </c:pt>
                <c:pt idx="2301">
                  <c:v>44791.165601851855</c:v>
                </c:pt>
                <c:pt idx="2302">
                  <c:v>44791.166296296295</c:v>
                </c:pt>
                <c:pt idx="2303">
                  <c:v>44791.166990740741</c:v>
                </c:pt>
                <c:pt idx="2304">
                  <c:v>44791.167685185188</c:v>
                </c:pt>
                <c:pt idx="2305">
                  <c:v>44791.168379629627</c:v>
                </c:pt>
                <c:pt idx="2306">
                  <c:v>44791.169074074074</c:v>
                </c:pt>
                <c:pt idx="2307">
                  <c:v>44791.169768518521</c:v>
                </c:pt>
                <c:pt idx="2308">
                  <c:v>44791.17046296296</c:v>
                </c:pt>
                <c:pt idx="2309">
                  <c:v>44791.171157407407</c:v>
                </c:pt>
                <c:pt idx="2310">
                  <c:v>44791.171851851854</c:v>
                </c:pt>
                <c:pt idx="2311">
                  <c:v>44791.172546296293</c:v>
                </c:pt>
                <c:pt idx="2312">
                  <c:v>44791.17324074074</c:v>
                </c:pt>
                <c:pt idx="2313">
                  <c:v>44791.173935185187</c:v>
                </c:pt>
                <c:pt idx="2314">
                  <c:v>44791.174629629626</c:v>
                </c:pt>
                <c:pt idx="2315">
                  <c:v>44791.175324074073</c:v>
                </c:pt>
                <c:pt idx="2316">
                  <c:v>44791.176018518519</c:v>
                </c:pt>
                <c:pt idx="2317">
                  <c:v>44791.176712962966</c:v>
                </c:pt>
                <c:pt idx="2318">
                  <c:v>44791.177407407406</c:v>
                </c:pt>
                <c:pt idx="2319">
                  <c:v>44791.178101851852</c:v>
                </c:pt>
                <c:pt idx="2320">
                  <c:v>44791.178796296299</c:v>
                </c:pt>
                <c:pt idx="2321">
                  <c:v>44791.179490740738</c:v>
                </c:pt>
                <c:pt idx="2322">
                  <c:v>44791.180185185185</c:v>
                </c:pt>
                <c:pt idx="2323">
                  <c:v>44791.180879629632</c:v>
                </c:pt>
                <c:pt idx="2324">
                  <c:v>44791.181574074071</c:v>
                </c:pt>
                <c:pt idx="2325">
                  <c:v>44791.182268518518</c:v>
                </c:pt>
                <c:pt idx="2326">
                  <c:v>44791.182962962965</c:v>
                </c:pt>
                <c:pt idx="2327">
                  <c:v>44791.183657407404</c:v>
                </c:pt>
                <c:pt idx="2328">
                  <c:v>44791.184351851851</c:v>
                </c:pt>
                <c:pt idx="2329">
                  <c:v>44791.185046296298</c:v>
                </c:pt>
                <c:pt idx="2330">
                  <c:v>44791.185740740744</c:v>
                </c:pt>
                <c:pt idx="2331">
                  <c:v>44791.186435185184</c:v>
                </c:pt>
                <c:pt idx="2332">
                  <c:v>44791.18712962963</c:v>
                </c:pt>
                <c:pt idx="2333">
                  <c:v>44791.187824074077</c:v>
                </c:pt>
                <c:pt idx="2334">
                  <c:v>44791.188518518517</c:v>
                </c:pt>
                <c:pt idx="2335">
                  <c:v>44791.189212962963</c:v>
                </c:pt>
                <c:pt idx="2336">
                  <c:v>44791.18990740741</c:v>
                </c:pt>
                <c:pt idx="2337">
                  <c:v>44791.190601851849</c:v>
                </c:pt>
                <c:pt idx="2338">
                  <c:v>44791.191296296296</c:v>
                </c:pt>
                <c:pt idx="2339">
                  <c:v>44791.191990740743</c:v>
                </c:pt>
                <c:pt idx="2340">
                  <c:v>44791.192685185182</c:v>
                </c:pt>
                <c:pt idx="2341">
                  <c:v>44791.193379629629</c:v>
                </c:pt>
                <c:pt idx="2342">
                  <c:v>44791.194074074076</c:v>
                </c:pt>
                <c:pt idx="2343">
                  <c:v>44791.194768518515</c:v>
                </c:pt>
                <c:pt idx="2344">
                  <c:v>44791.195462962962</c:v>
                </c:pt>
                <c:pt idx="2345">
                  <c:v>44791.196157407408</c:v>
                </c:pt>
                <c:pt idx="2346">
                  <c:v>44791.196851851855</c:v>
                </c:pt>
                <c:pt idx="2347">
                  <c:v>44791.197546296295</c:v>
                </c:pt>
                <c:pt idx="2348">
                  <c:v>44791.198240740741</c:v>
                </c:pt>
                <c:pt idx="2349">
                  <c:v>44791.198935185188</c:v>
                </c:pt>
                <c:pt idx="2350">
                  <c:v>44791.199629629627</c:v>
                </c:pt>
                <c:pt idx="2351">
                  <c:v>44791.200324074074</c:v>
                </c:pt>
                <c:pt idx="2352">
                  <c:v>44791.201018518521</c:v>
                </c:pt>
                <c:pt idx="2353">
                  <c:v>44791.20171296296</c:v>
                </c:pt>
                <c:pt idx="2354">
                  <c:v>44791.202407407407</c:v>
                </c:pt>
                <c:pt idx="2355">
                  <c:v>44791.203101851854</c:v>
                </c:pt>
                <c:pt idx="2356">
                  <c:v>44791.203796296293</c:v>
                </c:pt>
                <c:pt idx="2357">
                  <c:v>44791.20449074074</c:v>
                </c:pt>
                <c:pt idx="2358">
                  <c:v>44791.205185185187</c:v>
                </c:pt>
                <c:pt idx="2359">
                  <c:v>44791.205879629626</c:v>
                </c:pt>
                <c:pt idx="2360">
                  <c:v>44791.206574074073</c:v>
                </c:pt>
                <c:pt idx="2361">
                  <c:v>44791.207268518519</c:v>
                </c:pt>
                <c:pt idx="2362">
                  <c:v>44791.207962962966</c:v>
                </c:pt>
                <c:pt idx="2363">
                  <c:v>44791.208657407406</c:v>
                </c:pt>
                <c:pt idx="2364">
                  <c:v>44791.209351851852</c:v>
                </c:pt>
                <c:pt idx="2365">
                  <c:v>44791.210046296299</c:v>
                </c:pt>
                <c:pt idx="2366">
                  <c:v>44791.210740740738</c:v>
                </c:pt>
                <c:pt idx="2367">
                  <c:v>44791.211435185185</c:v>
                </c:pt>
                <c:pt idx="2368">
                  <c:v>44791.212129629632</c:v>
                </c:pt>
                <c:pt idx="2369">
                  <c:v>44791.212824074071</c:v>
                </c:pt>
                <c:pt idx="2370">
                  <c:v>44791.213518518518</c:v>
                </c:pt>
                <c:pt idx="2371">
                  <c:v>44791.214212962965</c:v>
                </c:pt>
                <c:pt idx="2372">
                  <c:v>44791.214907407404</c:v>
                </c:pt>
                <c:pt idx="2373">
                  <c:v>44791.215601851851</c:v>
                </c:pt>
                <c:pt idx="2374">
                  <c:v>44791.216296296298</c:v>
                </c:pt>
                <c:pt idx="2375">
                  <c:v>44791.216990740744</c:v>
                </c:pt>
                <c:pt idx="2376">
                  <c:v>44791.217685185184</c:v>
                </c:pt>
                <c:pt idx="2377">
                  <c:v>44791.21837962963</c:v>
                </c:pt>
                <c:pt idx="2378">
                  <c:v>44791.219074074077</c:v>
                </c:pt>
                <c:pt idx="2379">
                  <c:v>44791.219768518517</c:v>
                </c:pt>
                <c:pt idx="2380">
                  <c:v>44791.220462962963</c:v>
                </c:pt>
                <c:pt idx="2381">
                  <c:v>44791.22115740741</c:v>
                </c:pt>
                <c:pt idx="2382">
                  <c:v>44791.221851851849</c:v>
                </c:pt>
                <c:pt idx="2383">
                  <c:v>44791.222546296296</c:v>
                </c:pt>
                <c:pt idx="2384">
                  <c:v>44791.223240740743</c:v>
                </c:pt>
                <c:pt idx="2385">
                  <c:v>44791.223935185182</c:v>
                </c:pt>
                <c:pt idx="2386">
                  <c:v>44791.224629629629</c:v>
                </c:pt>
                <c:pt idx="2387">
                  <c:v>44791.225324074076</c:v>
                </c:pt>
                <c:pt idx="2388">
                  <c:v>44791.226018518515</c:v>
                </c:pt>
                <c:pt idx="2389">
                  <c:v>44791.226712962962</c:v>
                </c:pt>
                <c:pt idx="2390">
                  <c:v>44791.227407407408</c:v>
                </c:pt>
                <c:pt idx="2391">
                  <c:v>44791.228101851855</c:v>
                </c:pt>
                <c:pt idx="2392">
                  <c:v>44791.228796296295</c:v>
                </c:pt>
                <c:pt idx="2393">
                  <c:v>44791.229490740741</c:v>
                </c:pt>
                <c:pt idx="2394">
                  <c:v>44791.230185185188</c:v>
                </c:pt>
                <c:pt idx="2395">
                  <c:v>44791.230879629627</c:v>
                </c:pt>
                <c:pt idx="2396">
                  <c:v>44791.231574074074</c:v>
                </c:pt>
                <c:pt idx="2397">
                  <c:v>44791.232268518521</c:v>
                </c:pt>
                <c:pt idx="2398">
                  <c:v>44791.23296296296</c:v>
                </c:pt>
                <c:pt idx="2399">
                  <c:v>44791.233657407407</c:v>
                </c:pt>
                <c:pt idx="2400">
                  <c:v>44791.234351851854</c:v>
                </c:pt>
                <c:pt idx="2401">
                  <c:v>44791.235046296293</c:v>
                </c:pt>
                <c:pt idx="2402">
                  <c:v>44791.23574074074</c:v>
                </c:pt>
                <c:pt idx="2403">
                  <c:v>44791.236435185187</c:v>
                </c:pt>
                <c:pt idx="2404">
                  <c:v>44791.237129629626</c:v>
                </c:pt>
                <c:pt idx="2405">
                  <c:v>44791.237824074073</c:v>
                </c:pt>
                <c:pt idx="2406">
                  <c:v>44791.238518518519</c:v>
                </c:pt>
                <c:pt idx="2407">
                  <c:v>44791.239212962966</c:v>
                </c:pt>
                <c:pt idx="2408">
                  <c:v>44791.239907407406</c:v>
                </c:pt>
                <c:pt idx="2409">
                  <c:v>44791.240601851852</c:v>
                </c:pt>
                <c:pt idx="2410">
                  <c:v>44791.241296296299</c:v>
                </c:pt>
                <c:pt idx="2411">
                  <c:v>44791.241990740738</c:v>
                </c:pt>
                <c:pt idx="2412">
                  <c:v>44791.242685185185</c:v>
                </c:pt>
                <c:pt idx="2413">
                  <c:v>44791.243379629632</c:v>
                </c:pt>
                <c:pt idx="2414">
                  <c:v>44791.244074074071</c:v>
                </c:pt>
                <c:pt idx="2415">
                  <c:v>44791.244768518518</c:v>
                </c:pt>
                <c:pt idx="2416">
                  <c:v>44791.245462962965</c:v>
                </c:pt>
                <c:pt idx="2417">
                  <c:v>44791.246157407404</c:v>
                </c:pt>
                <c:pt idx="2418">
                  <c:v>44791.246851851851</c:v>
                </c:pt>
                <c:pt idx="2419">
                  <c:v>44791.247546296298</c:v>
                </c:pt>
                <c:pt idx="2420">
                  <c:v>44791.248240740744</c:v>
                </c:pt>
                <c:pt idx="2421">
                  <c:v>44791.248935185184</c:v>
                </c:pt>
                <c:pt idx="2422">
                  <c:v>44791.24962962963</c:v>
                </c:pt>
                <c:pt idx="2423">
                  <c:v>44791.250324074077</c:v>
                </c:pt>
                <c:pt idx="2424">
                  <c:v>44791.251018518517</c:v>
                </c:pt>
                <c:pt idx="2425">
                  <c:v>44791.251712962963</c:v>
                </c:pt>
                <c:pt idx="2426">
                  <c:v>44791.25240740741</c:v>
                </c:pt>
                <c:pt idx="2427">
                  <c:v>44791.253101851849</c:v>
                </c:pt>
                <c:pt idx="2428">
                  <c:v>44791.253796296296</c:v>
                </c:pt>
                <c:pt idx="2429">
                  <c:v>44791.254490740743</c:v>
                </c:pt>
                <c:pt idx="2430">
                  <c:v>44791.255185185182</c:v>
                </c:pt>
                <c:pt idx="2431">
                  <c:v>44791.255879629629</c:v>
                </c:pt>
                <c:pt idx="2432">
                  <c:v>44791.256574074076</c:v>
                </c:pt>
                <c:pt idx="2433">
                  <c:v>44791.257268518515</c:v>
                </c:pt>
                <c:pt idx="2434">
                  <c:v>44791.257962962962</c:v>
                </c:pt>
                <c:pt idx="2435">
                  <c:v>44791.258657407408</c:v>
                </c:pt>
                <c:pt idx="2436">
                  <c:v>44791.259351851855</c:v>
                </c:pt>
                <c:pt idx="2437">
                  <c:v>44791.260046296295</c:v>
                </c:pt>
                <c:pt idx="2438">
                  <c:v>44791.260740740741</c:v>
                </c:pt>
                <c:pt idx="2439">
                  <c:v>44791.261435185188</c:v>
                </c:pt>
                <c:pt idx="2440">
                  <c:v>44791.262129629627</c:v>
                </c:pt>
                <c:pt idx="2441">
                  <c:v>44791.262824074074</c:v>
                </c:pt>
                <c:pt idx="2442">
                  <c:v>44791.263518518521</c:v>
                </c:pt>
                <c:pt idx="2443">
                  <c:v>44791.26421296296</c:v>
                </c:pt>
                <c:pt idx="2444">
                  <c:v>44791.264907407407</c:v>
                </c:pt>
                <c:pt idx="2445">
                  <c:v>44791.265601851854</c:v>
                </c:pt>
                <c:pt idx="2446">
                  <c:v>44791.266296296293</c:v>
                </c:pt>
                <c:pt idx="2447">
                  <c:v>44791.26699074074</c:v>
                </c:pt>
                <c:pt idx="2448">
                  <c:v>44791.267685185187</c:v>
                </c:pt>
                <c:pt idx="2449">
                  <c:v>44791.268379629626</c:v>
                </c:pt>
                <c:pt idx="2450">
                  <c:v>44791.269074074073</c:v>
                </c:pt>
                <c:pt idx="2451">
                  <c:v>44791.269768518519</c:v>
                </c:pt>
                <c:pt idx="2452">
                  <c:v>44791.270462962966</c:v>
                </c:pt>
                <c:pt idx="2453">
                  <c:v>44791.271157407406</c:v>
                </c:pt>
                <c:pt idx="2454">
                  <c:v>44791.271851851852</c:v>
                </c:pt>
                <c:pt idx="2455">
                  <c:v>44791.272546296299</c:v>
                </c:pt>
                <c:pt idx="2456">
                  <c:v>44791.273240740738</c:v>
                </c:pt>
                <c:pt idx="2457">
                  <c:v>44791.273935185185</c:v>
                </c:pt>
                <c:pt idx="2458">
                  <c:v>44791.274629629632</c:v>
                </c:pt>
                <c:pt idx="2459">
                  <c:v>44791.275324074071</c:v>
                </c:pt>
                <c:pt idx="2460">
                  <c:v>44791.276018518518</c:v>
                </c:pt>
                <c:pt idx="2461">
                  <c:v>44791.276712962965</c:v>
                </c:pt>
                <c:pt idx="2462">
                  <c:v>44791.277407407404</c:v>
                </c:pt>
                <c:pt idx="2463">
                  <c:v>44791.278101851851</c:v>
                </c:pt>
                <c:pt idx="2464">
                  <c:v>44791.278796296298</c:v>
                </c:pt>
                <c:pt idx="2465">
                  <c:v>44791.279490740744</c:v>
                </c:pt>
                <c:pt idx="2466">
                  <c:v>44791.280185185184</c:v>
                </c:pt>
                <c:pt idx="2467">
                  <c:v>44791.28087962963</c:v>
                </c:pt>
                <c:pt idx="2468">
                  <c:v>44791.281574074077</c:v>
                </c:pt>
                <c:pt idx="2469">
                  <c:v>44791.282268518517</c:v>
                </c:pt>
                <c:pt idx="2470">
                  <c:v>44791.282962962963</c:v>
                </c:pt>
                <c:pt idx="2471">
                  <c:v>44791.28365740741</c:v>
                </c:pt>
                <c:pt idx="2472">
                  <c:v>44791.284351851849</c:v>
                </c:pt>
                <c:pt idx="2473">
                  <c:v>44791.285046296296</c:v>
                </c:pt>
                <c:pt idx="2474">
                  <c:v>44791.285740740743</c:v>
                </c:pt>
                <c:pt idx="2475">
                  <c:v>44791.286435185182</c:v>
                </c:pt>
                <c:pt idx="2476">
                  <c:v>44791.287129629629</c:v>
                </c:pt>
                <c:pt idx="2477">
                  <c:v>44791.287824074076</c:v>
                </c:pt>
                <c:pt idx="2478">
                  <c:v>44791.288518518515</c:v>
                </c:pt>
                <c:pt idx="2479">
                  <c:v>44791.289212962962</c:v>
                </c:pt>
                <c:pt idx="2480">
                  <c:v>44791.289907407408</c:v>
                </c:pt>
                <c:pt idx="2481">
                  <c:v>44791.290601851855</c:v>
                </c:pt>
                <c:pt idx="2482">
                  <c:v>44791.291296296295</c:v>
                </c:pt>
                <c:pt idx="2483">
                  <c:v>44791.291990740741</c:v>
                </c:pt>
                <c:pt idx="2484">
                  <c:v>44791.292685185188</c:v>
                </c:pt>
                <c:pt idx="2485">
                  <c:v>44791.293379629627</c:v>
                </c:pt>
                <c:pt idx="2486">
                  <c:v>44791.294074074074</c:v>
                </c:pt>
                <c:pt idx="2487">
                  <c:v>44791.294768518521</c:v>
                </c:pt>
                <c:pt idx="2488">
                  <c:v>44791.29546296296</c:v>
                </c:pt>
                <c:pt idx="2489">
                  <c:v>44791.296157407407</c:v>
                </c:pt>
                <c:pt idx="2490">
                  <c:v>44791.296851851854</c:v>
                </c:pt>
                <c:pt idx="2491">
                  <c:v>44791.297546296293</c:v>
                </c:pt>
                <c:pt idx="2492">
                  <c:v>44791.29824074074</c:v>
                </c:pt>
                <c:pt idx="2493">
                  <c:v>44791.298935185187</c:v>
                </c:pt>
                <c:pt idx="2494">
                  <c:v>44791.299629629626</c:v>
                </c:pt>
                <c:pt idx="2495">
                  <c:v>44791.300324074073</c:v>
                </c:pt>
                <c:pt idx="2496">
                  <c:v>44791.301018518519</c:v>
                </c:pt>
                <c:pt idx="2497">
                  <c:v>44791.301712962966</c:v>
                </c:pt>
                <c:pt idx="2498">
                  <c:v>44791.302407407406</c:v>
                </c:pt>
                <c:pt idx="2499">
                  <c:v>44791.303101851852</c:v>
                </c:pt>
                <c:pt idx="2500">
                  <c:v>44791.303796296299</c:v>
                </c:pt>
                <c:pt idx="2501">
                  <c:v>44791.304490740738</c:v>
                </c:pt>
                <c:pt idx="2502">
                  <c:v>44791.305185185185</c:v>
                </c:pt>
                <c:pt idx="2503">
                  <c:v>44791.305879629632</c:v>
                </c:pt>
                <c:pt idx="2504">
                  <c:v>44791.306574074071</c:v>
                </c:pt>
                <c:pt idx="2505">
                  <c:v>44791.307268518518</c:v>
                </c:pt>
                <c:pt idx="2506">
                  <c:v>44791.307962962965</c:v>
                </c:pt>
                <c:pt idx="2507">
                  <c:v>44791.308657407404</c:v>
                </c:pt>
                <c:pt idx="2508">
                  <c:v>44791.309351851851</c:v>
                </c:pt>
                <c:pt idx="2509">
                  <c:v>44791.310046296298</c:v>
                </c:pt>
                <c:pt idx="2510">
                  <c:v>44791.310740740744</c:v>
                </c:pt>
                <c:pt idx="2511">
                  <c:v>44791.311435185184</c:v>
                </c:pt>
                <c:pt idx="2512">
                  <c:v>44791.31212962963</c:v>
                </c:pt>
                <c:pt idx="2513">
                  <c:v>44791.312824074077</c:v>
                </c:pt>
                <c:pt idx="2514">
                  <c:v>44791.313518518517</c:v>
                </c:pt>
                <c:pt idx="2515">
                  <c:v>44791.314212962963</c:v>
                </c:pt>
                <c:pt idx="2516">
                  <c:v>44791.31490740741</c:v>
                </c:pt>
                <c:pt idx="2517">
                  <c:v>44791.315601851849</c:v>
                </c:pt>
                <c:pt idx="2518">
                  <c:v>44791.316296296296</c:v>
                </c:pt>
                <c:pt idx="2519">
                  <c:v>44791.316990740743</c:v>
                </c:pt>
                <c:pt idx="2520">
                  <c:v>44791.317685185182</c:v>
                </c:pt>
                <c:pt idx="2521">
                  <c:v>44791.318379629629</c:v>
                </c:pt>
                <c:pt idx="2522">
                  <c:v>44791.319074074076</c:v>
                </c:pt>
                <c:pt idx="2523">
                  <c:v>44791.319768518515</c:v>
                </c:pt>
                <c:pt idx="2524">
                  <c:v>44791.320462962962</c:v>
                </c:pt>
                <c:pt idx="2525">
                  <c:v>44791.321157407408</c:v>
                </c:pt>
                <c:pt idx="2526">
                  <c:v>44791.321851851855</c:v>
                </c:pt>
                <c:pt idx="2527">
                  <c:v>44791.322546296295</c:v>
                </c:pt>
                <c:pt idx="2528">
                  <c:v>44791.323240740741</c:v>
                </c:pt>
                <c:pt idx="2529">
                  <c:v>44791.323935185188</c:v>
                </c:pt>
                <c:pt idx="2530">
                  <c:v>44791.324629629627</c:v>
                </c:pt>
                <c:pt idx="2531">
                  <c:v>44791.325324074074</c:v>
                </c:pt>
                <c:pt idx="2532">
                  <c:v>44791.326018518521</c:v>
                </c:pt>
                <c:pt idx="2533">
                  <c:v>44791.32671296296</c:v>
                </c:pt>
                <c:pt idx="2534">
                  <c:v>44791.327407407407</c:v>
                </c:pt>
                <c:pt idx="2535">
                  <c:v>44791.328101851854</c:v>
                </c:pt>
                <c:pt idx="2536">
                  <c:v>44791.328796296293</c:v>
                </c:pt>
                <c:pt idx="2537">
                  <c:v>44791.32949074074</c:v>
                </c:pt>
                <c:pt idx="2538">
                  <c:v>44791.330185185187</c:v>
                </c:pt>
                <c:pt idx="2539">
                  <c:v>44791.330879629626</c:v>
                </c:pt>
                <c:pt idx="2540">
                  <c:v>44791.331574074073</c:v>
                </c:pt>
                <c:pt idx="2541">
                  <c:v>44791.332268518519</c:v>
                </c:pt>
                <c:pt idx="2542">
                  <c:v>44791.332962962966</c:v>
                </c:pt>
                <c:pt idx="2543">
                  <c:v>44791.333657407406</c:v>
                </c:pt>
                <c:pt idx="2544">
                  <c:v>44791.334351851852</c:v>
                </c:pt>
                <c:pt idx="2545">
                  <c:v>44791.335046296299</c:v>
                </c:pt>
                <c:pt idx="2546">
                  <c:v>44791.335740740738</c:v>
                </c:pt>
                <c:pt idx="2547">
                  <c:v>44791.336435185185</c:v>
                </c:pt>
                <c:pt idx="2548">
                  <c:v>44791.337129629632</c:v>
                </c:pt>
                <c:pt idx="2549">
                  <c:v>44791.337824074071</c:v>
                </c:pt>
                <c:pt idx="2550">
                  <c:v>44791.338518518518</c:v>
                </c:pt>
                <c:pt idx="2551">
                  <c:v>44791.339212962965</c:v>
                </c:pt>
                <c:pt idx="2552">
                  <c:v>44791.339907407404</c:v>
                </c:pt>
                <c:pt idx="2553">
                  <c:v>44791.340601851851</c:v>
                </c:pt>
                <c:pt idx="2554">
                  <c:v>44791.341296296298</c:v>
                </c:pt>
                <c:pt idx="2555">
                  <c:v>44791.341990740744</c:v>
                </c:pt>
                <c:pt idx="2556">
                  <c:v>44791.342685185184</c:v>
                </c:pt>
                <c:pt idx="2557">
                  <c:v>44791.34337962963</c:v>
                </c:pt>
                <c:pt idx="2558">
                  <c:v>44791.344074074077</c:v>
                </c:pt>
                <c:pt idx="2559">
                  <c:v>44791.344768518517</c:v>
                </c:pt>
                <c:pt idx="2560">
                  <c:v>44791.345462962963</c:v>
                </c:pt>
                <c:pt idx="2561">
                  <c:v>44791.34615740741</c:v>
                </c:pt>
                <c:pt idx="2562">
                  <c:v>44791.346851851849</c:v>
                </c:pt>
                <c:pt idx="2563">
                  <c:v>44791.347546296296</c:v>
                </c:pt>
                <c:pt idx="2564">
                  <c:v>44791.348240740743</c:v>
                </c:pt>
                <c:pt idx="2565">
                  <c:v>44791.348935185182</c:v>
                </c:pt>
                <c:pt idx="2566">
                  <c:v>44791.349629629629</c:v>
                </c:pt>
                <c:pt idx="2567">
                  <c:v>44791.350324074076</c:v>
                </c:pt>
                <c:pt idx="2568">
                  <c:v>44791.351018518515</c:v>
                </c:pt>
                <c:pt idx="2569">
                  <c:v>44791.351712962962</c:v>
                </c:pt>
                <c:pt idx="2570">
                  <c:v>44791.352407407408</c:v>
                </c:pt>
                <c:pt idx="2571">
                  <c:v>44791.353101851855</c:v>
                </c:pt>
                <c:pt idx="2572">
                  <c:v>44791.353796296295</c:v>
                </c:pt>
                <c:pt idx="2573">
                  <c:v>44791.354490740741</c:v>
                </c:pt>
                <c:pt idx="2574">
                  <c:v>44791.355185185188</c:v>
                </c:pt>
                <c:pt idx="2575">
                  <c:v>44791.355879629627</c:v>
                </c:pt>
                <c:pt idx="2576">
                  <c:v>44791.356574074074</c:v>
                </c:pt>
                <c:pt idx="2577">
                  <c:v>44791.357268518521</c:v>
                </c:pt>
                <c:pt idx="2578">
                  <c:v>44791.35796296296</c:v>
                </c:pt>
                <c:pt idx="2579">
                  <c:v>44791.358657407407</c:v>
                </c:pt>
                <c:pt idx="2580">
                  <c:v>44791.359351851854</c:v>
                </c:pt>
                <c:pt idx="2581">
                  <c:v>44791.360046296293</c:v>
                </c:pt>
                <c:pt idx="2582">
                  <c:v>44791.36074074074</c:v>
                </c:pt>
                <c:pt idx="2583">
                  <c:v>44791.361435185187</c:v>
                </c:pt>
                <c:pt idx="2584">
                  <c:v>44791.362129629626</c:v>
                </c:pt>
                <c:pt idx="2585">
                  <c:v>44791.362824074073</c:v>
                </c:pt>
                <c:pt idx="2586">
                  <c:v>44791.363518518519</c:v>
                </c:pt>
                <c:pt idx="2587">
                  <c:v>44791.364212962966</c:v>
                </c:pt>
                <c:pt idx="2588">
                  <c:v>44791.364907407406</c:v>
                </c:pt>
                <c:pt idx="2589">
                  <c:v>44791.365601851852</c:v>
                </c:pt>
                <c:pt idx="2590">
                  <c:v>44791.366296296299</c:v>
                </c:pt>
                <c:pt idx="2591">
                  <c:v>44791.366990740738</c:v>
                </c:pt>
                <c:pt idx="2592">
                  <c:v>44791.367685185185</c:v>
                </c:pt>
                <c:pt idx="2593">
                  <c:v>44791.368379629632</c:v>
                </c:pt>
                <c:pt idx="2594">
                  <c:v>44791.369074074071</c:v>
                </c:pt>
                <c:pt idx="2595">
                  <c:v>44791.369768518518</c:v>
                </c:pt>
                <c:pt idx="2596">
                  <c:v>44791.370462962965</c:v>
                </c:pt>
                <c:pt idx="2597">
                  <c:v>44791.371157407404</c:v>
                </c:pt>
                <c:pt idx="2598">
                  <c:v>44791.371851851851</c:v>
                </c:pt>
                <c:pt idx="2599">
                  <c:v>44791.372546296298</c:v>
                </c:pt>
                <c:pt idx="2600">
                  <c:v>44791.373240740744</c:v>
                </c:pt>
                <c:pt idx="2601">
                  <c:v>44791.373935185184</c:v>
                </c:pt>
                <c:pt idx="2602">
                  <c:v>44791.37462962963</c:v>
                </c:pt>
                <c:pt idx="2603">
                  <c:v>44791.375324074077</c:v>
                </c:pt>
                <c:pt idx="2604">
                  <c:v>44791.376018518517</c:v>
                </c:pt>
                <c:pt idx="2605">
                  <c:v>44791.376712962963</c:v>
                </c:pt>
                <c:pt idx="2606">
                  <c:v>44791.37740740741</c:v>
                </c:pt>
                <c:pt idx="2607">
                  <c:v>44791.378101851849</c:v>
                </c:pt>
                <c:pt idx="2608">
                  <c:v>44791.378796296296</c:v>
                </c:pt>
                <c:pt idx="2609">
                  <c:v>44791.379490740743</c:v>
                </c:pt>
                <c:pt idx="2610">
                  <c:v>44791.380185185182</c:v>
                </c:pt>
                <c:pt idx="2611">
                  <c:v>44791.380879629629</c:v>
                </c:pt>
                <c:pt idx="2612">
                  <c:v>44791.381574074076</c:v>
                </c:pt>
                <c:pt idx="2613">
                  <c:v>44791.382268518515</c:v>
                </c:pt>
                <c:pt idx="2614">
                  <c:v>44791.382962962962</c:v>
                </c:pt>
                <c:pt idx="2615">
                  <c:v>44791.383657407408</c:v>
                </c:pt>
                <c:pt idx="2616">
                  <c:v>44791.384351851855</c:v>
                </c:pt>
                <c:pt idx="2617">
                  <c:v>44791.385046296295</c:v>
                </c:pt>
                <c:pt idx="2618">
                  <c:v>44791.385740740741</c:v>
                </c:pt>
                <c:pt idx="2619">
                  <c:v>44791.386435185188</c:v>
                </c:pt>
                <c:pt idx="2620">
                  <c:v>44791.387129629627</c:v>
                </c:pt>
                <c:pt idx="2621">
                  <c:v>44791.387824074074</c:v>
                </c:pt>
                <c:pt idx="2622">
                  <c:v>44791.388518518521</c:v>
                </c:pt>
                <c:pt idx="2623">
                  <c:v>44791.38921296296</c:v>
                </c:pt>
                <c:pt idx="2624">
                  <c:v>44791.389907407407</c:v>
                </c:pt>
                <c:pt idx="2625">
                  <c:v>44791.390601851854</c:v>
                </c:pt>
                <c:pt idx="2626">
                  <c:v>44791.391296296293</c:v>
                </c:pt>
                <c:pt idx="2627">
                  <c:v>44791.39199074074</c:v>
                </c:pt>
                <c:pt idx="2628">
                  <c:v>44791.392685185187</c:v>
                </c:pt>
                <c:pt idx="2629">
                  <c:v>44791.393379629626</c:v>
                </c:pt>
                <c:pt idx="2630">
                  <c:v>44791.394074074073</c:v>
                </c:pt>
                <c:pt idx="2631">
                  <c:v>44791.394768518519</c:v>
                </c:pt>
                <c:pt idx="2632">
                  <c:v>44791.395462962966</c:v>
                </c:pt>
                <c:pt idx="2633">
                  <c:v>44791.396157407406</c:v>
                </c:pt>
                <c:pt idx="2634">
                  <c:v>44791.396851851852</c:v>
                </c:pt>
                <c:pt idx="2635">
                  <c:v>44791.397546296299</c:v>
                </c:pt>
                <c:pt idx="2636">
                  <c:v>44791.398240740738</c:v>
                </c:pt>
                <c:pt idx="2637">
                  <c:v>44791.398935185185</c:v>
                </c:pt>
                <c:pt idx="2638">
                  <c:v>44791.399629629632</c:v>
                </c:pt>
                <c:pt idx="2639">
                  <c:v>44791.400324074071</c:v>
                </c:pt>
                <c:pt idx="2640">
                  <c:v>44791.401018518518</c:v>
                </c:pt>
                <c:pt idx="2641">
                  <c:v>44791.401712962965</c:v>
                </c:pt>
                <c:pt idx="2642">
                  <c:v>44791.402407407404</c:v>
                </c:pt>
                <c:pt idx="2643">
                  <c:v>44791.403101851851</c:v>
                </c:pt>
                <c:pt idx="2644">
                  <c:v>44791.403796296298</c:v>
                </c:pt>
                <c:pt idx="2645">
                  <c:v>44791.404490740744</c:v>
                </c:pt>
                <c:pt idx="2646">
                  <c:v>44791.405185185184</c:v>
                </c:pt>
                <c:pt idx="2647">
                  <c:v>44791.40587962963</c:v>
                </c:pt>
                <c:pt idx="2648">
                  <c:v>44791.406574074077</c:v>
                </c:pt>
                <c:pt idx="2649">
                  <c:v>44791.407268518517</c:v>
                </c:pt>
                <c:pt idx="2650">
                  <c:v>44791.407962962963</c:v>
                </c:pt>
                <c:pt idx="2651">
                  <c:v>44791.40865740741</c:v>
                </c:pt>
                <c:pt idx="2652">
                  <c:v>44791.409351851849</c:v>
                </c:pt>
                <c:pt idx="2653">
                  <c:v>44791.410046296296</c:v>
                </c:pt>
                <c:pt idx="2654">
                  <c:v>44791.410740740743</c:v>
                </c:pt>
                <c:pt idx="2655">
                  <c:v>44791.411435185182</c:v>
                </c:pt>
                <c:pt idx="2656">
                  <c:v>44791.412129629629</c:v>
                </c:pt>
                <c:pt idx="2657">
                  <c:v>44791.412824074076</c:v>
                </c:pt>
                <c:pt idx="2658">
                  <c:v>44791.413518518515</c:v>
                </c:pt>
                <c:pt idx="2659">
                  <c:v>44791.414212962962</c:v>
                </c:pt>
                <c:pt idx="2660">
                  <c:v>44791.414907407408</c:v>
                </c:pt>
                <c:pt idx="2661">
                  <c:v>44791.415601851855</c:v>
                </c:pt>
                <c:pt idx="2662">
                  <c:v>44791.416296296295</c:v>
                </c:pt>
                <c:pt idx="2663">
                  <c:v>44791.416990740741</c:v>
                </c:pt>
                <c:pt idx="2664">
                  <c:v>44791.417685185188</c:v>
                </c:pt>
                <c:pt idx="2665">
                  <c:v>44791.418379629627</c:v>
                </c:pt>
                <c:pt idx="2666">
                  <c:v>44791.419074074074</c:v>
                </c:pt>
                <c:pt idx="2667">
                  <c:v>44791.419768518521</c:v>
                </c:pt>
                <c:pt idx="2668">
                  <c:v>44791.42046296296</c:v>
                </c:pt>
                <c:pt idx="2669">
                  <c:v>44791.421157407407</c:v>
                </c:pt>
                <c:pt idx="2670">
                  <c:v>44791.421851851854</c:v>
                </c:pt>
                <c:pt idx="2671">
                  <c:v>44791.422546296293</c:v>
                </c:pt>
                <c:pt idx="2672">
                  <c:v>44791.42324074074</c:v>
                </c:pt>
                <c:pt idx="2673">
                  <c:v>44791.423935185187</c:v>
                </c:pt>
                <c:pt idx="2674">
                  <c:v>44791.424629629626</c:v>
                </c:pt>
                <c:pt idx="2675">
                  <c:v>44791.425324074073</c:v>
                </c:pt>
                <c:pt idx="2676">
                  <c:v>44791.426018518519</c:v>
                </c:pt>
                <c:pt idx="2677">
                  <c:v>44791.426712962966</c:v>
                </c:pt>
                <c:pt idx="2678">
                  <c:v>44791.427407407406</c:v>
                </c:pt>
                <c:pt idx="2679">
                  <c:v>44791.428101851852</c:v>
                </c:pt>
                <c:pt idx="2680">
                  <c:v>44791.428796296299</c:v>
                </c:pt>
                <c:pt idx="2681">
                  <c:v>44791.429490740738</c:v>
                </c:pt>
                <c:pt idx="2682">
                  <c:v>44791.430185185185</c:v>
                </c:pt>
                <c:pt idx="2683">
                  <c:v>44791.430879629632</c:v>
                </c:pt>
                <c:pt idx="2684">
                  <c:v>44791.431574074071</c:v>
                </c:pt>
                <c:pt idx="2685">
                  <c:v>44791.432268518518</c:v>
                </c:pt>
                <c:pt idx="2686">
                  <c:v>44791.432962962965</c:v>
                </c:pt>
                <c:pt idx="2687">
                  <c:v>44791.433657407404</c:v>
                </c:pt>
                <c:pt idx="2688">
                  <c:v>44791.434351851851</c:v>
                </c:pt>
                <c:pt idx="2689">
                  <c:v>44791.435046296298</c:v>
                </c:pt>
                <c:pt idx="2690">
                  <c:v>44791.435740740744</c:v>
                </c:pt>
                <c:pt idx="2691">
                  <c:v>44791.436435185184</c:v>
                </c:pt>
                <c:pt idx="2692">
                  <c:v>44791.43712962963</c:v>
                </c:pt>
                <c:pt idx="2693">
                  <c:v>44791.437824074077</c:v>
                </c:pt>
                <c:pt idx="2694">
                  <c:v>44791.438518518517</c:v>
                </c:pt>
                <c:pt idx="2695">
                  <c:v>44791.439212962963</c:v>
                </c:pt>
                <c:pt idx="2696">
                  <c:v>44791.43990740741</c:v>
                </c:pt>
                <c:pt idx="2697">
                  <c:v>44791.440601851849</c:v>
                </c:pt>
                <c:pt idx="2698">
                  <c:v>44791.441296296296</c:v>
                </c:pt>
                <c:pt idx="2699">
                  <c:v>44791.441990740743</c:v>
                </c:pt>
                <c:pt idx="2700">
                  <c:v>44791.442685185182</c:v>
                </c:pt>
                <c:pt idx="2701">
                  <c:v>44791.443379629629</c:v>
                </c:pt>
                <c:pt idx="2702">
                  <c:v>44791.444074074076</c:v>
                </c:pt>
                <c:pt idx="2703">
                  <c:v>44791.444768518515</c:v>
                </c:pt>
                <c:pt idx="2704">
                  <c:v>44791.445462962962</c:v>
                </c:pt>
                <c:pt idx="2705">
                  <c:v>44791.446157407408</c:v>
                </c:pt>
                <c:pt idx="2706">
                  <c:v>44791.446851851855</c:v>
                </c:pt>
                <c:pt idx="2707">
                  <c:v>44791.447546296295</c:v>
                </c:pt>
                <c:pt idx="2708">
                  <c:v>44791.448240740741</c:v>
                </c:pt>
                <c:pt idx="2709">
                  <c:v>44791.448935185188</c:v>
                </c:pt>
                <c:pt idx="2710">
                  <c:v>44791.449629629627</c:v>
                </c:pt>
                <c:pt idx="2711">
                  <c:v>44791.450324074074</c:v>
                </c:pt>
                <c:pt idx="2712">
                  <c:v>44791.451018518521</c:v>
                </c:pt>
                <c:pt idx="2713">
                  <c:v>44791.45171296296</c:v>
                </c:pt>
                <c:pt idx="2714">
                  <c:v>44791.452407407407</c:v>
                </c:pt>
                <c:pt idx="2715">
                  <c:v>44791.453101851854</c:v>
                </c:pt>
                <c:pt idx="2716">
                  <c:v>44791.453796296293</c:v>
                </c:pt>
                <c:pt idx="2717">
                  <c:v>44791.45449074074</c:v>
                </c:pt>
                <c:pt idx="2718">
                  <c:v>44791.455185185187</c:v>
                </c:pt>
                <c:pt idx="2719">
                  <c:v>44791.455879629626</c:v>
                </c:pt>
                <c:pt idx="2720">
                  <c:v>44791.456574074073</c:v>
                </c:pt>
                <c:pt idx="2721">
                  <c:v>44791.457268518519</c:v>
                </c:pt>
                <c:pt idx="2722">
                  <c:v>44791.457962962966</c:v>
                </c:pt>
                <c:pt idx="2723">
                  <c:v>44791.458657407406</c:v>
                </c:pt>
                <c:pt idx="2724">
                  <c:v>44791.459351851852</c:v>
                </c:pt>
                <c:pt idx="2725">
                  <c:v>44791.460046296299</c:v>
                </c:pt>
                <c:pt idx="2726">
                  <c:v>44791.460740740738</c:v>
                </c:pt>
                <c:pt idx="2727">
                  <c:v>44791.461435185185</c:v>
                </c:pt>
                <c:pt idx="2728">
                  <c:v>44791.462129629632</c:v>
                </c:pt>
                <c:pt idx="2729">
                  <c:v>44791.462824074071</c:v>
                </c:pt>
                <c:pt idx="2730">
                  <c:v>44791.463518518518</c:v>
                </c:pt>
                <c:pt idx="2731">
                  <c:v>44791.464212962965</c:v>
                </c:pt>
                <c:pt idx="2732">
                  <c:v>44791.464907407404</c:v>
                </c:pt>
                <c:pt idx="2733">
                  <c:v>44791.465601851851</c:v>
                </c:pt>
                <c:pt idx="2734">
                  <c:v>44791.466296296298</c:v>
                </c:pt>
                <c:pt idx="2735">
                  <c:v>44791.466990740744</c:v>
                </c:pt>
                <c:pt idx="2736">
                  <c:v>44791.467685185184</c:v>
                </c:pt>
                <c:pt idx="2737">
                  <c:v>44791.46837962963</c:v>
                </c:pt>
                <c:pt idx="2738">
                  <c:v>44791.469074074077</c:v>
                </c:pt>
                <c:pt idx="2739">
                  <c:v>44791.469768518517</c:v>
                </c:pt>
                <c:pt idx="2740">
                  <c:v>44791.470462962963</c:v>
                </c:pt>
                <c:pt idx="2741">
                  <c:v>44791.47115740741</c:v>
                </c:pt>
                <c:pt idx="2742">
                  <c:v>44791.471851851849</c:v>
                </c:pt>
                <c:pt idx="2743">
                  <c:v>44791.472546296296</c:v>
                </c:pt>
                <c:pt idx="2744">
                  <c:v>44791.473240740743</c:v>
                </c:pt>
                <c:pt idx="2745">
                  <c:v>44791.473935185182</c:v>
                </c:pt>
                <c:pt idx="2746">
                  <c:v>44791.474629629629</c:v>
                </c:pt>
                <c:pt idx="2747">
                  <c:v>44791.475324074076</c:v>
                </c:pt>
                <c:pt idx="2748">
                  <c:v>44791.476018518515</c:v>
                </c:pt>
                <c:pt idx="2749">
                  <c:v>44791.476712962962</c:v>
                </c:pt>
                <c:pt idx="2750">
                  <c:v>44791.477407407408</c:v>
                </c:pt>
                <c:pt idx="2751">
                  <c:v>44791.478101851855</c:v>
                </c:pt>
                <c:pt idx="2752">
                  <c:v>44791.478796296295</c:v>
                </c:pt>
                <c:pt idx="2753">
                  <c:v>44791.479490740741</c:v>
                </c:pt>
                <c:pt idx="2754">
                  <c:v>44791.480185185188</c:v>
                </c:pt>
                <c:pt idx="2755">
                  <c:v>44791.480879629627</c:v>
                </c:pt>
                <c:pt idx="2756">
                  <c:v>44791.481574074074</c:v>
                </c:pt>
                <c:pt idx="2757">
                  <c:v>44791.482268518521</c:v>
                </c:pt>
                <c:pt idx="2758">
                  <c:v>44791.48296296296</c:v>
                </c:pt>
                <c:pt idx="2759">
                  <c:v>44791.483657407407</c:v>
                </c:pt>
                <c:pt idx="2760">
                  <c:v>44791.484351851854</c:v>
                </c:pt>
                <c:pt idx="2761">
                  <c:v>44791.485046296293</c:v>
                </c:pt>
                <c:pt idx="2762">
                  <c:v>44791.48574074074</c:v>
                </c:pt>
                <c:pt idx="2763">
                  <c:v>44791.486435185187</c:v>
                </c:pt>
                <c:pt idx="2764">
                  <c:v>44791.487129629626</c:v>
                </c:pt>
                <c:pt idx="2765">
                  <c:v>44791.487824074073</c:v>
                </c:pt>
                <c:pt idx="2766">
                  <c:v>44791.488518518519</c:v>
                </c:pt>
                <c:pt idx="2767">
                  <c:v>44791.489212962966</c:v>
                </c:pt>
                <c:pt idx="2768">
                  <c:v>44791.489907407406</c:v>
                </c:pt>
                <c:pt idx="2769">
                  <c:v>44791.490601851852</c:v>
                </c:pt>
                <c:pt idx="2770">
                  <c:v>44791.491296296299</c:v>
                </c:pt>
                <c:pt idx="2771">
                  <c:v>44791.491990740738</c:v>
                </c:pt>
                <c:pt idx="2772">
                  <c:v>44791.492685185185</c:v>
                </c:pt>
                <c:pt idx="2773">
                  <c:v>44791.493379629632</c:v>
                </c:pt>
                <c:pt idx="2774">
                  <c:v>44791.494074074071</c:v>
                </c:pt>
                <c:pt idx="2775">
                  <c:v>44791.494768518518</c:v>
                </c:pt>
                <c:pt idx="2776">
                  <c:v>44791.495462962965</c:v>
                </c:pt>
                <c:pt idx="2777">
                  <c:v>44791.496157407404</c:v>
                </c:pt>
                <c:pt idx="2778">
                  <c:v>44791.496851851851</c:v>
                </c:pt>
                <c:pt idx="2779">
                  <c:v>44791.497546296298</c:v>
                </c:pt>
                <c:pt idx="2780">
                  <c:v>44791.498240740744</c:v>
                </c:pt>
                <c:pt idx="2781">
                  <c:v>44791.498935185184</c:v>
                </c:pt>
                <c:pt idx="2782">
                  <c:v>44791.49962962963</c:v>
                </c:pt>
                <c:pt idx="2783">
                  <c:v>44791.500324074077</c:v>
                </c:pt>
                <c:pt idx="2784">
                  <c:v>44791.501018518517</c:v>
                </c:pt>
                <c:pt idx="2785">
                  <c:v>44791.501712962963</c:v>
                </c:pt>
                <c:pt idx="2786">
                  <c:v>44791.50240740741</c:v>
                </c:pt>
                <c:pt idx="2787">
                  <c:v>44791.503101851849</c:v>
                </c:pt>
                <c:pt idx="2788">
                  <c:v>44791.503796296296</c:v>
                </c:pt>
                <c:pt idx="2789">
                  <c:v>44791.504490740743</c:v>
                </c:pt>
                <c:pt idx="2790">
                  <c:v>44791.505185185182</c:v>
                </c:pt>
                <c:pt idx="2791">
                  <c:v>44791.505879629629</c:v>
                </c:pt>
                <c:pt idx="2792">
                  <c:v>44791.506574074076</c:v>
                </c:pt>
                <c:pt idx="2793">
                  <c:v>44791.507268518515</c:v>
                </c:pt>
                <c:pt idx="2794">
                  <c:v>44791.507962962962</c:v>
                </c:pt>
                <c:pt idx="2795">
                  <c:v>44791.508657407408</c:v>
                </c:pt>
                <c:pt idx="2796">
                  <c:v>44791.509351851855</c:v>
                </c:pt>
                <c:pt idx="2797">
                  <c:v>44791.510046296295</c:v>
                </c:pt>
                <c:pt idx="2798">
                  <c:v>44791.510740740741</c:v>
                </c:pt>
                <c:pt idx="2799">
                  <c:v>44791.511435185188</c:v>
                </c:pt>
                <c:pt idx="2800">
                  <c:v>44791.512129629627</c:v>
                </c:pt>
                <c:pt idx="2801">
                  <c:v>44791.512824074074</c:v>
                </c:pt>
                <c:pt idx="2802">
                  <c:v>44791.513518518521</c:v>
                </c:pt>
                <c:pt idx="2803">
                  <c:v>44791.51421296296</c:v>
                </c:pt>
                <c:pt idx="2804">
                  <c:v>44791.514907407407</c:v>
                </c:pt>
                <c:pt idx="2805">
                  <c:v>44791.515601851854</c:v>
                </c:pt>
                <c:pt idx="2806">
                  <c:v>44791.516296296293</c:v>
                </c:pt>
                <c:pt idx="2807">
                  <c:v>44791.51699074074</c:v>
                </c:pt>
                <c:pt idx="2808">
                  <c:v>44791.517685185187</c:v>
                </c:pt>
                <c:pt idx="2809">
                  <c:v>44791.518379629626</c:v>
                </c:pt>
                <c:pt idx="2810">
                  <c:v>44791.519074074073</c:v>
                </c:pt>
                <c:pt idx="2811">
                  <c:v>44791.519768518519</c:v>
                </c:pt>
                <c:pt idx="2812">
                  <c:v>44791.520462962966</c:v>
                </c:pt>
                <c:pt idx="2813">
                  <c:v>44791.521157407406</c:v>
                </c:pt>
                <c:pt idx="2814">
                  <c:v>44791.521851851852</c:v>
                </c:pt>
                <c:pt idx="2815">
                  <c:v>44791.522546296299</c:v>
                </c:pt>
                <c:pt idx="2816">
                  <c:v>44791.523240740738</c:v>
                </c:pt>
                <c:pt idx="2817">
                  <c:v>44791.523935185185</c:v>
                </c:pt>
                <c:pt idx="2818">
                  <c:v>44791.524629629632</c:v>
                </c:pt>
                <c:pt idx="2819">
                  <c:v>44791.525324074071</c:v>
                </c:pt>
                <c:pt idx="2820">
                  <c:v>44791.526018518518</c:v>
                </c:pt>
                <c:pt idx="2821">
                  <c:v>44791.526712962965</c:v>
                </c:pt>
                <c:pt idx="2822">
                  <c:v>44791.527407407404</c:v>
                </c:pt>
                <c:pt idx="2823">
                  <c:v>44791.528101851851</c:v>
                </c:pt>
                <c:pt idx="2824">
                  <c:v>44791.528796296298</c:v>
                </c:pt>
                <c:pt idx="2825">
                  <c:v>44791.529490740744</c:v>
                </c:pt>
                <c:pt idx="2826">
                  <c:v>44791.530185185184</c:v>
                </c:pt>
                <c:pt idx="2827">
                  <c:v>44791.53087962963</c:v>
                </c:pt>
                <c:pt idx="2828">
                  <c:v>44791.531574074077</c:v>
                </c:pt>
                <c:pt idx="2829">
                  <c:v>44791.532268518517</c:v>
                </c:pt>
                <c:pt idx="2830">
                  <c:v>44791.532962962963</c:v>
                </c:pt>
                <c:pt idx="2831">
                  <c:v>44791.53365740741</c:v>
                </c:pt>
                <c:pt idx="2832">
                  <c:v>44791.534351851849</c:v>
                </c:pt>
                <c:pt idx="2833">
                  <c:v>44791.535046296296</c:v>
                </c:pt>
                <c:pt idx="2834">
                  <c:v>44791.535740740743</c:v>
                </c:pt>
                <c:pt idx="2835">
                  <c:v>44791.536435185182</c:v>
                </c:pt>
                <c:pt idx="2836">
                  <c:v>44791.537129629629</c:v>
                </c:pt>
                <c:pt idx="2837">
                  <c:v>44791.537824074076</c:v>
                </c:pt>
                <c:pt idx="2838">
                  <c:v>44791.538518518515</c:v>
                </c:pt>
                <c:pt idx="2839">
                  <c:v>44791.539212962962</c:v>
                </c:pt>
                <c:pt idx="2840">
                  <c:v>44791.539907407408</c:v>
                </c:pt>
                <c:pt idx="2841">
                  <c:v>44791.540601851855</c:v>
                </c:pt>
                <c:pt idx="2842">
                  <c:v>44791.541296296295</c:v>
                </c:pt>
                <c:pt idx="2843">
                  <c:v>44791.541990740741</c:v>
                </c:pt>
                <c:pt idx="2844">
                  <c:v>44791.542685185188</c:v>
                </c:pt>
                <c:pt idx="2845">
                  <c:v>44791.543379629627</c:v>
                </c:pt>
                <c:pt idx="2846">
                  <c:v>44791.544074074074</c:v>
                </c:pt>
                <c:pt idx="2847">
                  <c:v>44791.544768518521</c:v>
                </c:pt>
                <c:pt idx="2848">
                  <c:v>44791.54546296296</c:v>
                </c:pt>
                <c:pt idx="2849">
                  <c:v>44791.546157407407</c:v>
                </c:pt>
                <c:pt idx="2850">
                  <c:v>44791.546851851854</c:v>
                </c:pt>
                <c:pt idx="2851">
                  <c:v>44791.547546296293</c:v>
                </c:pt>
                <c:pt idx="2852">
                  <c:v>44791.54824074074</c:v>
                </c:pt>
                <c:pt idx="2853">
                  <c:v>44791.548935185187</c:v>
                </c:pt>
                <c:pt idx="2854">
                  <c:v>44791.549629629626</c:v>
                </c:pt>
                <c:pt idx="2855">
                  <c:v>44791.550324074073</c:v>
                </c:pt>
                <c:pt idx="2856">
                  <c:v>44791.551018518519</c:v>
                </c:pt>
                <c:pt idx="2857">
                  <c:v>44791.551712962966</c:v>
                </c:pt>
                <c:pt idx="2858">
                  <c:v>44791.552407407406</c:v>
                </c:pt>
                <c:pt idx="2859">
                  <c:v>44791.553101851852</c:v>
                </c:pt>
                <c:pt idx="2860">
                  <c:v>44791.553796296299</c:v>
                </c:pt>
                <c:pt idx="2861">
                  <c:v>44791.554490740738</c:v>
                </c:pt>
                <c:pt idx="2862">
                  <c:v>44791.555185185185</c:v>
                </c:pt>
                <c:pt idx="2863">
                  <c:v>44791.555879629632</c:v>
                </c:pt>
                <c:pt idx="2864">
                  <c:v>44791.556574074071</c:v>
                </c:pt>
                <c:pt idx="2865">
                  <c:v>44791.557268518518</c:v>
                </c:pt>
                <c:pt idx="2866">
                  <c:v>44791.557962962965</c:v>
                </c:pt>
                <c:pt idx="2867">
                  <c:v>44791.558657407404</c:v>
                </c:pt>
                <c:pt idx="2868">
                  <c:v>44791.559351851851</c:v>
                </c:pt>
                <c:pt idx="2869">
                  <c:v>44791.560046296298</c:v>
                </c:pt>
                <c:pt idx="2870">
                  <c:v>44791.560740740744</c:v>
                </c:pt>
                <c:pt idx="2871">
                  <c:v>44791.561435185184</c:v>
                </c:pt>
                <c:pt idx="2872">
                  <c:v>44791.56212962963</c:v>
                </c:pt>
                <c:pt idx="2873">
                  <c:v>44791.562824074077</c:v>
                </c:pt>
                <c:pt idx="2874">
                  <c:v>44791.563518518517</c:v>
                </c:pt>
                <c:pt idx="2875">
                  <c:v>44791.564212962963</c:v>
                </c:pt>
                <c:pt idx="2876">
                  <c:v>44791.56490740741</c:v>
                </c:pt>
                <c:pt idx="2877">
                  <c:v>44791.565601851849</c:v>
                </c:pt>
                <c:pt idx="2878">
                  <c:v>44791.566296296296</c:v>
                </c:pt>
                <c:pt idx="2879">
                  <c:v>44791.566990740743</c:v>
                </c:pt>
                <c:pt idx="2880">
                  <c:v>44791.567685185182</c:v>
                </c:pt>
                <c:pt idx="2881">
                  <c:v>44791.568379629629</c:v>
                </c:pt>
                <c:pt idx="2882">
                  <c:v>44791.569074074076</c:v>
                </c:pt>
                <c:pt idx="2883">
                  <c:v>44791.569768518515</c:v>
                </c:pt>
                <c:pt idx="2884">
                  <c:v>44791.570462962962</c:v>
                </c:pt>
                <c:pt idx="2885">
                  <c:v>44791.571157407408</c:v>
                </c:pt>
                <c:pt idx="2886">
                  <c:v>44791.571851851855</c:v>
                </c:pt>
                <c:pt idx="2887">
                  <c:v>44791.572546296295</c:v>
                </c:pt>
                <c:pt idx="2888">
                  <c:v>44791.573240740741</c:v>
                </c:pt>
                <c:pt idx="2889">
                  <c:v>44791.573935185188</c:v>
                </c:pt>
                <c:pt idx="2890">
                  <c:v>44791.574629629627</c:v>
                </c:pt>
                <c:pt idx="2891">
                  <c:v>44791.575324074074</c:v>
                </c:pt>
                <c:pt idx="2892">
                  <c:v>44791.576018518521</c:v>
                </c:pt>
                <c:pt idx="2893">
                  <c:v>44791.57671296296</c:v>
                </c:pt>
                <c:pt idx="2894">
                  <c:v>44791.577407407407</c:v>
                </c:pt>
                <c:pt idx="2895">
                  <c:v>44791.578101851854</c:v>
                </c:pt>
                <c:pt idx="2896">
                  <c:v>44791.578796296293</c:v>
                </c:pt>
                <c:pt idx="2897">
                  <c:v>44791.57949074074</c:v>
                </c:pt>
                <c:pt idx="2898">
                  <c:v>44791.580185185187</c:v>
                </c:pt>
                <c:pt idx="2899">
                  <c:v>44791.580879629626</c:v>
                </c:pt>
                <c:pt idx="2900">
                  <c:v>44791.581574074073</c:v>
                </c:pt>
                <c:pt idx="2901">
                  <c:v>44791.582268518519</c:v>
                </c:pt>
                <c:pt idx="2902">
                  <c:v>44791.582962962966</c:v>
                </c:pt>
                <c:pt idx="2903">
                  <c:v>44791.583657407406</c:v>
                </c:pt>
                <c:pt idx="2904">
                  <c:v>44791.584351851852</c:v>
                </c:pt>
                <c:pt idx="2905">
                  <c:v>44791.585046296299</c:v>
                </c:pt>
                <c:pt idx="2906">
                  <c:v>44791.585740740738</c:v>
                </c:pt>
                <c:pt idx="2907">
                  <c:v>44791.586435185185</c:v>
                </c:pt>
                <c:pt idx="2908">
                  <c:v>44791.587129629632</c:v>
                </c:pt>
                <c:pt idx="2909">
                  <c:v>44791.587824074071</c:v>
                </c:pt>
                <c:pt idx="2910">
                  <c:v>44791.588518518518</c:v>
                </c:pt>
                <c:pt idx="2911">
                  <c:v>44791.589212962965</c:v>
                </c:pt>
                <c:pt idx="2912">
                  <c:v>44791.589907407404</c:v>
                </c:pt>
                <c:pt idx="2913">
                  <c:v>44791.590601851851</c:v>
                </c:pt>
                <c:pt idx="2914">
                  <c:v>44791.591296296298</c:v>
                </c:pt>
                <c:pt idx="2915">
                  <c:v>44791.591990740744</c:v>
                </c:pt>
                <c:pt idx="2916">
                  <c:v>44791.592685185184</c:v>
                </c:pt>
                <c:pt idx="2917">
                  <c:v>44791.59337962963</c:v>
                </c:pt>
                <c:pt idx="2918">
                  <c:v>44791.594074074077</c:v>
                </c:pt>
                <c:pt idx="2919">
                  <c:v>44791.594768518517</c:v>
                </c:pt>
                <c:pt idx="2920">
                  <c:v>44791.595462962963</c:v>
                </c:pt>
                <c:pt idx="2921">
                  <c:v>44791.59615740741</c:v>
                </c:pt>
                <c:pt idx="2922">
                  <c:v>44791.596851851849</c:v>
                </c:pt>
                <c:pt idx="2923">
                  <c:v>44791.597546296296</c:v>
                </c:pt>
                <c:pt idx="2924">
                  <c:v>44791.598240740743</c:v>
                </c:pt>
                <c:pt idx="2925">
                  <c:v>44791.598935185182</c:v>
                </c:pt>
                <c:pt idx="2926">
                  <c:v>44791.599629629629</c:v>
                </c:pt>
                <c:pt idx="2927">
                  <c:v>44791.600324074076</c:v>
                </c:pt>
                <c:pt idx="2928">
                  <c:v>44791.601018518515</c:v>
                </c:pt>
                <c:pt idx="2929">
                  <c:v>44791.601712962962</c:v>
                </c:pt>
                <c:pt idx="2930">
                  <c:v>44791.602407407408</c:v>
                </c:pt>
                <c:pt idx="2931">
                  <c:v>44791.603101851855</c:v>
                </c:pt>
                <c:pt idx="2932">
                  <c:v>44791.603796296295</c:v>
                </c:pt>
                <c:pt idx="2933">
                  <c:v>44791.604490740741</c:v>
                </c:pt>
                <c:pt idx="2934">
                  <c:v>44791.605185185188</c:v>
                </c:pt>
                <c:pt idx="2935">
                  <c:v>44791.605879629627</c:v>
                </c:pt>
                <c:pt idx="2936">
                  <c:v>44791.606574074074</c:v>
                </c:pt>
                <c:pt idx="2937">
                  <c:v>44791.607268518521</c:v>
                </c:pt>
                <c:pt idx="2938">
                  <c:v>44791.60796296296</c:v>
                </c:pt>
                <c:pt idx="2939">
                  <c:v>44791.608657407407</c:v>
                </c:pt>
                <c:pt idx="2940">
                  <c:v>44791.609351851854</c:v>
                </c:pt>
                <c:pt idx="2941">
                  <c:v>44791.610046296293</c:v>
                </c:pt>
                <c:pt idx="2942">
                  <c:v>44791.61074074074</c:v>
                </c:pt>
                <c:pt idx="2943">
                  <c:v>44791.611435185187</c:v>
                </c:pt>
                <c:pt idx="2944">
                  <c:v>44791.612129629626</c:v>
                </c:pt>
                <c:pt idx="2945">
                  <c:v>44791.612824074073</c:v>
                </c:pt>
                <c:pt idx="2946">
                  <c:v>44791.613518518519</c:v>
                </c:pt>
                <c:pt idx="2947">
                  <c:v>44791.614212962966</c:v>
                </c:pt>
                <c:pt idx="2948">
                  <c:v>44791.614907407406</c:v>
                </c:pt>
                <c:pt idx="2949">
                  <c:v>44791.615601851852</c:v>
                </c:pt>
                <c:pt idx="2950">
                  <c:v>44791.616296296299</c:v>
                </c:pt>
                <c:pt idx="2951">
                  <c:v>44791.616990740738</c:v>
                </c:pt>
                <c:pt idx="2952">
                  <c:v>44791.617685185185</c:v>
                </c:pt>
                <c:pt idx="2953">
                  <c:v>44791.618379629632</c:v>
                </c:pt>
                <c:pt idx="2954">
                  <c:v>44791.619074074071</c:v>
                </c:pt>
                <c:pt idx="2955">
                  <c:v>44791.619768518518</c:v>
                </c:pt>
                <c:pt idx="2956">
                  <c:v>44791.620462962965</c:v>
                </c:pt>
                <c:pt idx="2957">
                  <c:v>44791.621157407404</c:v>
                </c:pt>
                <c:pt idx="2958">
                  <c:v>44791.621851851851</c:v>
                </c:pt>
                <c:pt idx="2959">
                  <c:v>44791.622546296298</c:v>
                </c:pt>
                <c:pt idx="2960">
                  <c:v>44791.623240740744</c:v>
                </c:pt>
                <c:pt idx="2961">
                  <c:v>44791.623935185184</c:v>
                </c:pt>
                <c:pt idx="2962">
                  <c:v>44791.62462962963</c:v>
                </c:pt>
                <c:pt idx="2963">
                  <c:v>44791.625324074077</c:v>
                </c:pt>
                <c:pt idx="2964">
                  <c:v>44791.626018518517</c:v>
                </c:pt>
                <c:pt idx="2965">
                  <c:v>44791.626712962963</c:v>
                </c:pt>
                <c:pt idx="2966">
                  <c:v>44791.62740740741</c:v>
                </c:pt>
                <c:pt idx="2967">
                  <c:v>44791.628101851849</c:v>
                </c:pt>
                <c:pt idx="2968">
                  <c:v>44791.628796296296</c:v>
                </c:pt>
                <c:pt idx="2969">
                  <c:v>44791.629490740743</c:v>
                </c:pt>
                <c:pt idx="2970">
                  <c:v>44791.630185185182</c:v>
                </c:pt>
                <c:pt idx="2971">
                  <c:v>44791.630879629629</c:v>
                </c:pt>
                <c:pt idx="2972">
                  <c:v>44791.631574074076</c:v>
                </c:pt>
                <c:pt idx="2973">
                  <c:v>44791.632268518515</c:v>
                </c:pt>
                <c:pt idx="2974">
                  <c:v>44791.632962962962</c:v>
                </c:pt>
                <c:pt idx="2975">
                  <c:v>44791.633657407408</c:v>
                </c:pt>
                <c:pt idx="2976">
                  <c:v>44791.634351851855</c:v>
                </c:pt>
                <c:pt idx="2977">
                  <c:v>44791.635046296295</c:v>
                </c:pt>
                <c:pt idx="2978">
                  <c:v>44791.635740740741</c:v>
                </c:pt>
                <c:pt idx="2979">
                  <c:v>44791.636435185188</c:v>
                </c:pt>
                <c:pt idx="2980">
                  <c:v>44791.637129629627</c:v>
                </c:pt>
                <c:pt idx="2981">
                  <c:v>44791.637824074074</c:v>
                </c:pt>
                <c:pt idx="2982">
                  <c:v>44791.638518518521</c:v>
                </c:pt>
                <c:pt idx="2983">
                  <c:v>44791.63921296296</c:v>
                </c:pt>
                <c:pt idx="2984">
                  <c:v>44791.639907407407</c:v>
                </c:pt>
                <c:pt idx="2985">
                  <c:v>44791.640601851854</c:v>
                </c:pt>
                <c:pt idx="2986">
                  <c:v>44791.641296296293</c:v>
                </c:pt>
                <c:pt idx="2987">
                  <c:v>44791.64199074074</c:v>
                </c:pt>
                <c:pt idx="2988">
                  <c:v>44791.642685185187</c:v>
                </c:pt>
                <c:pt idx="2989">
                  <c:v>44791.643379629626</c:v>
                </c:pt>
                <c:pt idx="2990">
                  <c:v>44791.644074074073</c:v>
                </c:pt>
                <c:pt idx="2991">
                  <c:v>44791.644768518519</c:v>
                </c:pt>
                <c:pt idx="2992">
                  <c:v>44791.645462962966</c:v>
                </c:pt>
                <c:pt idx="2993">
                  <c:v>44791.646157407406</c:v>
                </c:pt>
                <c:pt idx="2994">
                  <c:v>44791.646851851852</c:v>
                </c:pt>
                <c:pt idx="2995">
                  <c:v>44791.647546296299</c:v>
                </c:pt>
                <c:pt idx="2996">
                  <c:v>44791.648240740738</c:v>
                </c:pt>
                <c:pt idx="2997">
                  <c:v>44791.648935185185</c:v>
                </c:pt>
                <c:pt idx="2998">
                  <c:v>44791.649629629632</c:v>
                </c:pt>
                <c:pt idx="2999">
                  <c:v>44791.650324074071</c:v>
                </c:pt>
                <c:pt idx="3000">
                  <c:v>44791.651018518518</c:v>
                </c:pt>
                <c:pt idx="3001">
                  <c:v>44791.651712962965</c:v>
                </c:pt>
                <c:pt idx="3002">
                  <c:v>44791.652407407404</c:v>
                </c:pt>
                <c:pt idx="3003">
                  <c:v>44791.653101851851</c:v>
                </c:pt>
                <c:pt idx="3004">
                  <c:v>44791.653796296298</c:v>
                </c:pt>
                <c:pt idx="3005">
                  <c:v>44791.654490740744</c:v>
                </c:pt>
                <c:pt idx="3006">
                  <c:v>44791.655185185184</c:v>
                </c:pt>
                <c:pt idx="3007">
                  <c:v>44791.65587962963</c:v>
                </c:pt>
                <c:pt idx="3008">
                  <c:v>44791.656574074077</c:v>
                </c:pt>
                <c:pt idx="3009">
                  <c:v>44791.657268518517</c:v>
                </c:pt>
                <c:pt idx="3010">
                  <c:v>44791.657962962963</c:v>
                </c:pt>
                <c:pt idx="3011">
                  <c:v>44791.65865740741</c:v>
                </c:pt>
                <c:pt idx="3012">
                  <c:v>44791.659351851849</c:v>
                </c:pt>
                <c:pt idx="3013">
                  <c:v>44791.660046296296</c:v>
                </c:pt>
                <c:pt idx="3014">
                  <c:v>44791.660740740743</c:v>
                </c:pt>
                <c:pt idx="3015">
                  <c:v>44791.661435185182</c:v>
                </c:pt>
                <c:pt idx="3016">
                  <c:v>44791.662129629629</c:v>
                </c:pt>
                <c:pt idx="3017">
                  <c:v>44791.662824074076</c:v>
                </c:pt>
                <c:pt idx="3018">
                  <c:v>44791.663518518515</c:v>
                </c:pt>
                <c:pt idx="3019">
                  <c:v>44791.664212962962</c:v>
                </c:pt>
                <c:pt idx="3020">
                  <c:v>44791.664907407408</c:v>
                </c:pt>
                <c:pt idx="3021">
                  <c:v>44791.665601851855</c:v>
                </c:pt>
                <c:pt idx="3022">
                  <c:v>44791.666296296295</c:v>
                </c:pt>
                <c:pt idx="3023">
                  <c:v>44791.666990740741</c:v>
                </c:pt>
                <c:pt idx="3024">
                  <c:v>44791.667685185188</c:v>
                </c:pt>
                <c:pt idx="3025">
                  <c:v>44791.668379629627</c:v>
                </c:pt>
                <c:pt idx="3026">
                  <c:v>44791.669074074074</c:v>
                </c:pt>
                <c:pt idx="3027">
                  <c:v>44791.669768518521</c:v>
                </c:pt>
                <c:pt idx="3028">
                  <c:v>44791.67046296296</c:v>
                </c:pt>
                <c:pt idx="3029">
                  <c:v>44791.671157407407</c:v>
                </c:pt>
                <c:pt idx="3030">
                  <c:v>44791.671851851854</c:v>
                </c:pt>
                <c:pt idx="3031">
                  <c:v>44791.672546296293</c:v>
                </c:pt>
                <c:pt idx="3032">
                  <c:v>44791.67324074074</c:v>
                </c:pt>
                <c:pt idx="3033">
                  <c:v>44791.673935185187</c:v>
                </c:pt>
                <c:pt idx="3034">
                  <c:v>44791.674629629626</c:v>
                </c:pt>
                <c:pt idx="3035">
                  <c:v>44791.675324074073</c:v>
                </c:pt>
                <c:pt idx="3036">
                  <c:v>44791.676018518519</c:v>
                </c:pt>
                <c:pt idx="3037">
                  <c:v>44791.676712962966</c:v>
                </c:pt>
                <c:pt idx="3038">
                  <c:v>44791.677407407406</c:v>
                </c:pt>
                <c:pt idx="3039">
                  <c:v>44791.678101851852</c:v>
                </c:pt>
                <c:pt idx="3040">
                  <c:v>44791.678796296299</c:v>
                </c:pt>
                <c:pt idx="3041">
                  <c:v>44791.679490740738</c:v>
                </c:pt>
                <c:pt idx="3042">
                  <c:v>44791.680185185185</c:v>
                </c:pt>
                <c:pt idx="3043">
                  <c:v>44791.680879629632</c:v>
                </c:pt>
                <c:pt idx="3044">
                  <c:v>44791.681574074071</c:v>
                </c:pt>
                <c:pt idx="3045">
                  <c:v>44791.682268518518</c:v>
                </c:pt>
                <c:pt idx="3046">
                  <c:v>44791.682962962965</c:v>
                </c:pt>
                <c:pt idx="3047">
                  <c:v>44791.683657407404</c:v>
                </c:pt>
                <c:pt idx="3048">
                  <c:v>44791.684351851851</c:v>
                </c:pt>
                <c:pt idx="3049">
                  <c:v>44791.685046296298</c:v>
                </c:pt>
                <c:pt idx="3050">
                  <c:v>44791.685740740744</c:v>
                </c:pt>
                <c:pt idx="3051">
                  <c:v>44791.686435185184</c:v>
                </c:pt>
                <c:pt idx="3052">
                  <c:v>44791.68712962963</c:v>
                </c:pt>
                <c:pt idx="3053">
                  <c:v>44791.687824074077</c:v>
                </c:pt>
                <c:pt idx="3054">
                  <c:v>44791.688518518517</c:v>
                </c:pt>
                <c:pt idx="3055">
                  <c:v>44791.689212962963</c:v>
                </c:pt>
                <c:pt idx="3056">
                  <c:v>44791.68990740741</c:v>
                </c:pt>
                <c:pt idx="3057">
                  <c:v>44791.690601851849</c:v>
                </c:pt>
                <c:pt idx="3058">
                  <c:v>44791.691296296296</c:v>
                </c:pt>
                <c:pt idx="3059">
                  <c:v>44791.691990740743</c:v>
                </c:pt>
                <c:pt idx="3060">
                  <c:v>44791.692685185182</c:v>
                </c:pt>
                <c:pt idx="3061">
                  <c:v>44791.693379629629</c:v>
                </c:pt>
                <c:pt idx="3062">
                  <c:v>44791.694074074076</c:v>
                </c:pt>
                <c:pt idx="3063">
                  <c:v>44791.694768518515</c:v>
                </c:pt>
                <c:pt idx="3064">
                  <c:v>44791.695462962962</c:v>
                </c:pt>
                <c:pt idx="3065">
                  <c:v>44791.696157407408</c:v>
                </c:pt>
                <c:pt idx="3066">
                  <c:v>44791.696851851855</c:v>
                </c:pt>
                <c:pt idx="3067">
                  <c:v>44791.697546296295</c:v>
                </c:pt>
                <c:pt idx="3068">
                  <c:v>44791.698240740741</c:v>
                </c:pt>
                <c:pt idx="3069">
                  <c:v>44791.698935185188</c:v>
                </c:pt>
                <c:pt idx="3070">
                  <c:v>44791.699629629627</c:v>
                </c:pt>
                <c:pt idx="3071">
                  <c:v>44791.700324074074</c:v>
                </c:pt>
                <c:pt idx="3072">
                  <c:v>44791.701018518521</c:v>
                </c:pt>
                <c:pt idx="3073">
                  <c:v>44791.70171296296</c:v>
                </c:pt>
                <c:pt idx="3074">
                  <c:v>44791.702407407407</c:v>
                </c:pt>
                <c:pt idx="3075">
                  <c:v>44791.703101851854</c:v>
                </c:pt>
                <c:pt idx="3076">
                  <c:v>44791.703796296293</c:v>
                </c:pt>
                <c:pt idx="3077">
                  <c:v>44791.70449074074</c:v>
                </c:pt>
                <c:pt idx="3078">
                  <c:v>44791.705185185187</c:v>
                </c:pt>
                <c:pt idx="3079">
                  <c:v>44791.705879629626</c:v>
                </c:pt>
                <c:pt idx="3080">
                  <c:v>44791.706574074073</c:v>
                </c:pt>
                <c:pt idx="3081">
                  <c:v>44791.707268518519</c:v>
                </c:pt>
                <c:pt idx="3082">
                  <c:v>44791.707962962966</c:v>
                </c:pt>
                <c:pt idx="3083">
                  <c:v>44791.708657407406</c:v>
                </c:pt>
                <c:pt idx="3084">
                  <c:v>44791.709351851852</c:v>
                </c:pt>
                <c:pt idx="3085">
                  <c:v>44791.710046296299</c:v>
                </c:pt>
                <c:pt idx="3086">
                  <c:v>44791.710740740738</c:v>
                </c:pt>
                <c:pt idx="3087">
                  <c:v>44791.711435185185</c:v>
                </c:pt>
                <c:pt idx="3088">
                  <c:v>44791.712129629632</c:v>
                </c:pt>
                <c:pt idx="3089">
                  <c:v>44791.712824074071</c:v>
                </c:pt>
                <c:pt idx="3090">
                  <c:v>44791.713518518518</c:v>
                </c:pt>
                <c:pt idx="3091">
                  <c:v>44791.714212962965</c:v>
                </c:pt>
                <c:pt idx="3092">
                  <c:v>44791.714907407404</c:v>
                </c:pt>
                <c:pt idx="3093">
                  <c:v>44791.715601851851</c:v>
                </c:pt>
                <c:pt idx="3094">
                  <c:v>44791.716296296298</c:v>
                </c:pt>
                <c:pt idx="3095">
                  <c:v>44791.716990740744</c:v>
                </c:pt>
                <c:pt idx="3096">
                  <c:v>44791.717685185184</c:v>
                </c:pt>
                <c:pt idx="3097">
                  <c:v>44791.71837962963</c:v>
                </c:pt>
                <c:pt idx="3098">
                  <c:v>44791.719074074077</c:v>
                </c:pt>
                <c:pt idx="3099">
                  <c:v>44791.719768518517</c:v>
                </c:pt>
                <c:pt idx="3100">
                  <c:v>44791.720462962963</c:v>
                </c:pt>
                <c:pt idx="3101">
                  <c:v>44791.72115740741</c:v>
                </c:pt>
                <c:pt idx="3102">
                  <c:v>44791.721851851849</c:v>
                </c:pt>
                <c:pt idx="3103">
                  <c:v>44791.722546296296</c:v>
                </c:pt>
                <c:pt idx="3104">
                  <c:v>44791.723240740743</c:v>
                </c:pt>
                <c:pt idx="3105">
                  <c:v>44791.723935185182</c:v>
                </c:pt>
                <c:pt idx="3106">
                  <c:v>44791.724629629629</c:v>
                </c:pt>
                <c:pt idx="3107">
                  <c:v>44791.725324074076</c:v>
                </c:pt>
                <c:pt idx="3108">
                  <c:v>44791.726018518515</c:v>
                </c:pt>
                <c:pt idx="3109">
                  <c:v>44791.726712962962</c:v>
                </c:pt>
                <c:pt idx="3110">
                  <c:v>44791.727407407408</c:v>
                </c:pt>
                <c:pt idx="3111">
                  <c:v>44791.728101851855</c:v>
                </c:pt>
                <c:pt idx="3112">
                  <c:v>44791.728796296295</c:v>
                </c:pt>
                <c:pt idx="3113">
                  <c:v>44791.729490740741</c:v>
                </c:pt>
                <c:pt idx="3114">
                  <c:v>44791.730185185188</c:v>
                </c:pt>
                <c:pt idx="3115">
                  <c:v>44791.730879629627</c:v>
                </c:pt>
                <c:pt idx="3116">
                  <c:v>44791.731574074074</c:v>
                </c:pt>
                <c:pt idx="3117">
                  <c:v>44791.732268518521</c:v>
                </c:pt>
                <c:pt idx="3118">
                  <c:v>44791.73296296296</c:v>
                </c:pt>
                <c:pt idx="3119">
                  <c:v>44791.733657407407</c:v>
                </c:pt>
                <c:pt idx="3120">
                  <c:v>44791.734351851854</c:v>
                </c:pt>
                <c:pt idx="3121">
                  <c:v>44791.735046296293</c:v>
                </c:pt>
                <c:pt idx="3122">
                  <c:v>44791.73574074074</c:v>
                </c:pt>
                <c:pt idx="3123">
                  <c:v>44791.736435185187</c:v>
                </c:pt>
                <c:pt idx="3124">
                  <c:v>44791.737129629626</c:v>
                </c:pt>
                <c:pt idx="3125">
                  <c:v>44791.737824074073</c:v>
                </c:pt>
                <c:pt idx="3126">
                  <c:v>44791.738518518519</c:v>
                </c:pt>
                <c:pt idx="3127">
                  <c:v>44791.739212962966</c:v>
                </c:pt>
                <c:pt idx="3128">
                  <c:v>44791.739907407406</c:v>
                </c:pt>
                <c:pt idx="3129">
                  <c:v>44791.740601851852</c:v>
                </c:pt>
                <c:pt idx="3130">
                  <c:v>44791.741296296299</c:v>
                </c:pt>
                <c:pt idx="3131">
                  <c:v>44791.741990740738</c:v>
                </c:pt>
                <c:pt idx="3132">
                  <c:v>44791.742685185185</c:v>
                </c:pt>
                <c:pt idx="3133">
                  <c:v>44791.743379629632</c:v>
                </c:pt>
                <c:pt idx="3134">
                  <c:v>44791.744074074071</c:v>
                </c:pt>
                <c:pt idx="3135">
                  <c:v>44791.744768518518</c:v>
                </c:pt>
                <c:pt idx="3136">
                  <c:v>44791.745462962965</c:v>
                </c:pt>
                <c:pt idx="3137">
                  <c:v>44791.746157407404</c:v>
                </c:pt>
                <c:pt idx="3138">
                  <c:v>44791.746851851851</c:v>
                </c:pt>
                <c:pt idx="3139">
                  <c:v>44791.747546296298</c:v>
                </c:pt>
                <c:pt idx="3140">
                  <c:v>44791.748240740744</c:v>
                </c:pt>
                <c:pt idx="3141">
                  <c:v>44791.748935185184</c:v>
                </c:pt>
                <c:pt idx="3142">
                  <c:v>44791.74962962963</c:v>
                </c:pt>
                <c:pt idx="3143">
                  <c:v>44791.750324074077</c:v>
                </c:pt>
                <c:pt idx="3144">
                  <c:v>44791.751018518517</c:v>
                </c:pt>
                <c:pt idx="3145">
                  <c:v>44791.751712962963</c:v>
                </c:pt>
                <c:pt idx="3146">
                  <c:v>44791.75240740741</c:v>
                </c:pt>
                <c:pt idx="3147">
                  <c:v>44791.753101851849</c:v>
                </c:pt>
                <c:pt idx="3148">
                  <c:v>44791.753796296296</c:v>
                </c:pt>
                <c:pt idx="3149">
                  <c:v>44791.754490740743</c:v>
                </c:pt>
                <c:pt idx="3150">
                  <c:v>44791.755185185182</c:v>
                </c:pt>
                <c:pt idx="3151">
                  <c:v>44791.755879629629</c:v>
                </c:pt>
                <c:pt idx="3152">
                  <c:v>44791.756574074076</c:v>
                </c:pt>
                <c:pt idx="3153">
                  <c:v>44791.757268518515</c:v>
                </c:pt>
                <c:pt idx="3154">
                  <c:v>44791.757962962962</c:v>
                </c:pt>
                <c:pt idx="3155">
                  <c:v>44791.758657407408</c:v>
                </c:pt>
                <c:pt idx="3156">
                  <c:v>44791.759351851855</c:v>
                </c:pt>
                <c:pt idx="3157">
                  <c:v>44791.760046296295</c:v>
                </c:pt>
                <c:pt idx="3158">
                  <c:v>44791.760740740741</c:v>
                </c:pt>
                <c:pt idx="3159">
                  <c:v>44791.761435185188</c:v>
                </c:pt>
                <c:pt idx="3160">
                  <c:v>44791.762129629627</c:v>
                </c:pt>
                <c:pt idx="3161">
                  <c:v>44791.762824074074</c:v>
                </c:pt>
                <c:pt idx="3162">
                  <c:v>44791.763518518521</c:v>
                </c:pt>
                <c:pt idx="3163">
                  <c:v>44791.76421296296</c:v>
                </c:pt>
                <c:pt idx="3164">
                  <c:v>44791.764907407407</c:v>
                </c:pt>
                <c:pt idx="3165">
                  <c:v>44791.765601851854</c:v>
                </c:pt>
                <c:pt idx="3166">
                  <c:v>44791.766296296293</c:v>
                </c:pt>
                <c:pt idx="3167">
                  <c:v>44791.76699074074</c:v>
                </c:pt>
                <c:pt idx="3168">
                  <c:v>44791.767685185187</c:v>
                </c:pt>
                <c:pt idx="3169">
                  <c:v>44791.768379629626</c:v>
                </c:pt>
                <c:pt idx="3170">
                  <c:v>44791.769074074073</c:v>
                </c:pt>
                <c:pt idx="3171">
                  <c:v>44791.769768518519</c:v>
                </c:pt>
                <c:pt idx="3172">
                  <c:v>44791.770462962966</c:v>
                </c:pt>
                <c:pt idx="3173">
                  <c:v>44791.771157407406</c:v>
                </c:pt>
                <c:pt idx="3174">
                  <c:v>44791.771851851852</c:v>
                </c:pt>
                <c:pt idx="3175">
                  <c:v>44791.772546296299</c:v>
                </c:pt>
                <c:pt idx="3176">
                  <c:v>44791.773240740738</c:v>
                </c:pt>
                <c:pt idx="3177">
                  <c:v>44791.773935185185</c:v>
                </c:pt>
                <c:pt idx="3178">
                  <c:v>44791.774629629632</c:v>
                </c:pt>
                <c:pt idx="3179">
                  <c:v>44791.775324074071</c:v>
                </c:pt>
                <c:pt idx="3180">
                  <c:v>44791.776018518518</c:v>
                </c:pt>
                <c:pt idx="3181">
                  <c:v>44791.776712962965</c:v>
                </c:pt>
                <c:pt idx="3182">
                  <c:v>44791.777407407404</c:v>
                </c:pt>
                <c:pt idx="3183">
                  <c:v>44791.778101851851</c:v>
                </c:pt>
                <c:pt idx="3184">
                  <c:v>44791.778796296298</c:v>
                </c:pt>
                <c:pt idx="3185">
                  <c:v>44791.779490740744</c:v>
                </c:pt>
                <c:pt idx="3186">
                  <c:v>44791.780185185184</c:v>
                </c:pt>
                <c:pt idx="3187">
                  <c:v>44791.78087962963</c:v>
                </c:pt>
                <c:pt idx="3188">
                  <c:v>44791.781574074077</c:v>
                </c:pt>
                <c:pt idx="3189">
                  <c:v>44791.782268518517</c:v>
                </c:pt>
                <c:pt idx="3190">
                  <c:v>44791.782962962963</c:v>
                </c:pt>
                <c:pt idx="3191">
                  <c:v>44791.78365740741</c:v>
                </c:pt>
                <c:pt idx="3192">
                  <c:v>44791.784351851849</c:v>
                </c:pt>
                <c:pt idx="3193">
                  <c:v>44791.785046296296</c:v>
                </c:pt>
                <c:pt idx="3194">
                  <c:v>44791.785740740743</c:v>
                </c:pt>
                <c:pt idx="3195">
                  <c:v>44791.786435185182</c:v>
                </c:pt>
                <c:pt idx="3196">
                  <c:v>44791.787129629629</c:v>
                </c:pt>
                <c:pt idx="3197">
                  <c:v>44791.787824074076</c:v>
                </c:pt>
                <c:pt idx="3198">
                  <c:v>44791.788518518515</c:v>
                </c:pt>
                <c:pt idx="3199">
                  <c:v>44791.789212962962</c:v>
                </c:pt>
                <c:pt idx="3200">
                  <c:v>44791.789907407408</c:v>
                </c:pt>
                <c:pt idx="3201">
                  <c:v>44791.790601851855</c:v>
                </c:pt>
                <c:pt idx="3202">
                  <c:v>44791.791296296295</c:v>
                </c:pt>
                <c:pt idx="3203">
                  <c:v>44791.791990740741</c:v>
                </c:pt>
                <c:pt idx="3204">
                  <c:v>44791.792685185188</c:v>
                </c:pt>
                <c:pt idx="3205">
                  <c:v>44791.793379629627</c:v>
                </c:pt>
                <c:pt idx="3206">
                  <c:v>44791.794074074074</c:v>
                </c:pt>
                <c:pt idx="3207">
                  <c:v>44791.794768518521</c:v>
                </c:pt>
                <c:pt idx="3208">
                  <c:v>44791.79546296296</c:v>
                </c:pt>
                <c:pt idx="3209">
                  <c:v>44791.796157407407</c:v>
                </c:pt>
                <c:pt idx="3210">
                  <c:v>44791.796851851854</c:v>
                </c:pt>
                <c:pt idx="3211">
                  <c:v>44791.797546296293</c:v>
                </c:pt>
                <c:pt idx="3212">
                  <c:v>44791.79824074074</c:v>
                </c:pt>
                <c:pt idx="3213">
                  <c:v>44791.798935185187</c:v>
                </c:pt>
                <c:pt idx="3214">
                  <c:v>44791.799629629626</c:v>
                </c:pt>
                <c:pt idx="3215">
                  <c:v>44791.800324074073</c:v>
                </c:pt>
                <c:pt idx="3216">
                  <c:v>44791.801018518519</c:v>
                </c:pt>
                <c:pt idx="3217">
                  <c:v>44791.801712962966</c:v>
                </c:pt>
                <c:pt idx="3218">
                  <c:v>44791.802407407406</c:v>
                </c:pt>
                <c:pt idx="3219">
                  <c:v>44791.803101851852</c:v>
                </c:pt>
                <c:pt idx="3220">
                  <c:v>44791.803796296299</c:v>
                </c:pt>
                <c:pt idx="3221">
                  <c:v>44791.804490740738</c:v>
                </c:pt>
                <c:pt idx="3222">
                  <c:v>44791.805185185185</c:v>
                </c:pt>
                <c:pt idx="3223">
                  <c:v>44791.805879629632</c:v>
                </c:pt>
                <c:pt idx="3224">
                  <c:v>44791.806574074071</c:v>
                </c:pt>
                <c:pt idx="3225">
                  <c:v>44791.807268518518</c:v>
                </c:pt>
                <c:pt idx="3226">
                  <c:v>44791.807962962965</c:v>
                </c:pt>
                <c:pt idx="3227">
                  <c:v>44791.808657407404</c:v>
                </c:pt>
                <c:pt idx="3228">
                  <c:v>44791.809351851851</c:v>
                </c:pt>
                <c:pt idx="3229">
                  <c:v>44791.810046296298</c:v>
                </c:pt>
                <c:pt idx="3230">
                  <c:v>44791.810740740744</c:v>
                </c:pt>
                <c:pt idx="3231">
                  <c:v>44791.811435185184</c:v>
                </c:pt>
                <c:pt idx="3232">
                  <c:v>44791.81212962963</c:v>
                </c:pt>
                <c:pt idx="3233">
                  <c:v>44791.812824074077</c:v>
                </c:pt>
                <c:pt idx="3234">
                  <c:v>44791.813518518517</c:v>
                </c:pt>
                <c:pt idx="3235">
                  <c:v>44791.814212962963</c:v>
                </c:pt>
                <c:pt idx="3236">
                  <c:v>44791.81490740741</c:v>
                </c:pt>
                <c:pt idx="3237">
                  <c:v>44791.815601851849</c:v>
                </c:pt>
                <c:pt idx="3238">
                  <c:v>44791.816296296296</c:v>
                </c:pt>
                <c:pt idx="3239">
                  <c:v>44791.816990740743</c:v>
                </c:pt>
                <c:pt idx="3240">
                  <c:v>44791.817685185182</c:v>
                </c:pt>
                <c:pt idx="3241">
                  <c:v>44791.818379629629</c:v>
                </c:pt>
                <c:pt idx="3242">
                  <c:v>44791.819074074076</c:v>
                </c:pt>
                <c:pt idx="3243">
                  <c:v>44791.819768518515</c:v>
                </c:pt>
                <c:pt idx="3244">
                  <c:v>44791.820462962962</c:v>
                </c:pt>
                <c:pt idx="3245">
                  <c:v>44791.821157407408</c:v>
                </c:pt>
                <c:pt idx="3246">
                  <c:v>44791.821851851855</c:v>
                </c:pt>
                <c:pt idx="3247">
                  <c:v>44791.822546296295</c:v>
                </c:pt>
                <c:pt idx="3248">
                  <c:v>44791.823240740741</c:v>
                </c:pt>
                <c:pt idx="3249">
                  <c:v>44791.823935185188</c:v>
                </c:pt>
                <c:pt idx="3250">
                  <c:v>44791.824629629627</c:v>
                </c:pt>
                <c:pt idx="3251">
                  <c:v>44791.825324074074</c:v>
                </c:pt>
                <c:pt idx="3252">
                  <c:v>44791.826018518521</c:v>
                </c:pt>
                <c:pt idx="3253">
                  <c:v>44791.82671296296</c:v>
                </c:pt>
                <c:pt idx="3254">
                  <c:v>44791.827407407407</c:v>
                </c:pt>
                <c:pt idx="3255">
                  <c:v>44791.828101851854</c:v>
                </c:pt>
                <c:pt idx="3256">
                  <c:v>44791.828796296293</c:v>
                </c:pt>
                <c:pt idx="3257">
                  <c:v>44791.82949074074</c:v>
                </c:pt>
                <c:pt idx="3258">
                  <c:v>44791.830185185187</c:v>
                </c:pt>
                <c:pt idx="3259">
                  <c:v>44791.830879629626</c:v>
                </c:pt>
                <c:pt idx="3260">
                  <c:v>44791.831574074073</c:v>
                </c:pt>
                <c:pt idx="3261">
                  <c:v>44791.832268518519</c:v>
                </c:pt>
                <c:pt idx="3262">
                  <c:v>44791.832962962966</c:v>
                </c:pt>
                <c:pt idx="3263">
                  <c:v>44791.833657407406</c:v>
                </c:pt>
                <c:pt idx="3264">
                  <c:v>44791.834351851852</c:v>
                </c:pt>
                <c:pt idx="3265">
                  <c:v>44791.835046296299</c:v>
                </c:pt>
                <c:pt idx="3266">
                  <c:v>44791.835740740738</c:v>
                </c:pt>
                <c:pt idx="3267">
                  <c:v>44791.836435185185</c:v>
                </c:pt>
                <c:pt idx="3268">
                  <c:v>44791.837129629632</c:v>
                </c:pt>
                <c:pt idx="3269">
                  <c:v>44791.837824074071</c:v>
                </c:pt>
                <c:pt idx="3270">
                  <c:v>44791.838518518518</c:v>
                </c:pt>
                <c:pt idx="3271">
                  <c:v>44791.839212962965</c:v>
                </c:pt>
                <c:pt idx="3272">
                  <c:v>44791.839907407404</c:v>
                </c:pt>
                <c:pt idx="3273">
                  <c:v>44791.840601851851</c:v>
                </c:pt>
                <c:pt idx="3274">
                  <c:v>44791.841296296298</c:v>
                </c:pt>
                <c:pt idx="3275">
                  <c:v>44791.841990740744</c:v>
                </c:pt>
                <c:pt idx="3276">
                  <c:v>44791.842685185184</c:v>
                </c:pt>
                <c:pt idx="3277">
                  <c:v>44791.84337962963</c:v>
                </c:pt>
                <c:pt idx="3278">
                  <c:v>44791.844074074077</c:v>
                </c:pt>
                <c:pt idx="3279">
                  <c:v>44791.844768518517</c:v>
                </c:pt>
                <c:pt idx="3280">
                  <c:v>44791.845462962963</c:v>
                </c:pt>
                <c:pt idx="3281">
                  <c:v>44791.84615740741</c:v>
                </c:pt>
                <c:pt idx="3282">
                  <c:v>44791.846851851849</c:v>
                </c:pt>
                <c:pt idx="3283">
                  <c:v>44791.847546296296</c:v>
                </c:pt>
                <c:pt idx="3284">
                  <c:v>44791.848240740743</c:v>
                </c:pt>
                <c:pt idx="3285">
                  <c:v>44791.848935185182</c:v>
                </c:pt>
                <c:pt idx="3286">
                  <c:v>44791.849629629629</c:v>
                </c:pt>
                <c:pt idx="3287">
                  <c:v>44791.850324074076</c:v>
                </c:pt>
                <c:pt idx="3288">
                  <c:v>44791.851018518515</c:v>
                </c:pt>
                <c:pt idx="3289">
                  <c:v>44791.851712962962</c:v>
                </c:pt>
                <c:pt idx="3290">
                  <c:v>44791.852407407408</c:v>
                </c:pt>
                <c:pt idx="3291">
                  <c:v>44791.853101851855</c:v>
                </c:pt>
                <c:pt idx="3292">
                  <c:v>44791.853796296295</c:v>
                </c:pt>
                <c:pt idx="3293">
                  <c:v>44791.854490740741</c:v>
                </c:pt>
                <c:pt idx="3294">
                  <c:v>44791.855185185188</c:v>
                </c:pt>
                <c:pt idx="3295">
                  <c:v>44791.855879629627</c:v>
                </c:pt>
                <c:pt idx="3296">
                  <c:v>44791.856574074074</c:v>
                </c:pt>
                <c:pt idx="3297">
                  <c:v>44791.857268518521</c:v>
                </c:pt>
                <c:pt idx="3298">
                  <c:v>44791.85796296296</c:v>
                </c:pt>
                <c:pt idx="3299">
                  <c:v>44791.858657407407</c:v>
                </c:pt>
                <c:pt idx="3300">
                  <c:v>44791.859351851854</c:v>
                </c:pt>
                <c:pt idx="3301">
                  <c:v>44791.860046296293</c:v>
                </c:pt>
                <c:pt idx="3302">
                  <c:v>44791.86074074074</c:v>
                </c:pt>
                <c:pt idx="3303">
                  <c:v>44791.861435185187</c:v>
                </c:pt>
                <c:pt idx="3304">
                  <c:v>44791.862129629626</c:v>
                </c:pt>
                <c:pt idx="3305">
                  <c:v>44791.862824074073</c:v>
                </c:pt>
                <c:pt idx="3306">
                  <c:v>44791.863518518519</c:v>
                </c:pt>
                <c:pt idx="3307">
                  <c:v>44791.864212962966</c:v>
                </c:pt>
                <c:pt idx="3308">
                  <c:v>44791.864907407406</c:v>
                </c:pt>
                <c:pt idx="3309">
                  <c:v>44791.865601851852</c:v>
                </c:pt>
                <c:pt idx="3310">
                  <c:v>44791.866296296299</c:v>
                </c:pt>
                <c:pt idx="3311">
                  <c:v>44791.866990740738</c:v>
                </c:pt>
                <c:pt idx="3312">
                  <c:v>44791.867685185185</c:v>
                </c:pt>
                <c:pt idx="3313">
                  <c:v>44791.868379629632</c:v>
                </c:pt>
                <c:pt idx="3314">
                  <c:v>44791.869074074071</c:v>
                </c:pt>
                <c:pt idx="3315">
                  <c:v>44791.869768518518</c:v>
                </c:pt>
                <c:pt idx="3316">
                  <c:v>44791.870462962965</c:v>
                </c:pt>
                <c:pt idx="3317">
                  <c:v>44791.871157407404</c:v>
                </c:pt>
                <c:pt idx="3318">
                  <c:v>44791.871851851851</c:v>
                </c:pt>
                <c:pt idx="3319">
                  <c:v>44791.872546296298</c:v>
                </c:pt>
                <c:pt idx="3320">
                  <c:v>44791.873240740744</c:v>
                </c:pt>
                <c:pt idx="3321">
                  <c:v>44791.873935185184</c:v>
                </c:pt>
                <c:pt idx="3322">
                  <c:v>44791.87462962963</c:v>
                </c:pt>
                <c:pt idx="3323">
                  <c:v>44791.875324074077</c:v>
                </c:pt>
                <c:pt idx="3324">
                  <c:v>44791.876018518517</c:v>
                </c:pt>
                <c:pt idx="3325">
                  <c:v>44791.876712962963</c:v>
                </c:pt>
                <c:pt idx="3326">
                  <c:v>44791.87740740741</c:v>
                </c:pt>
                <c:pt idx="3327">
                  <c:v>44791.878101851849</c:v>
                </c:pt>
                <c:pt idx="3328">
                  <c:v>44791.878796296296</c:v>
                </c:pt>
                <c:pt idx="3329">
                  <c:v>44791.879490740743</c:v>
                </c:pt>
                <c:pt idx="3330">
                  <c:v>44791.880185185182</c:v>
                </c:pt>
                <c:pt idx="3331">
                  <c:v>44791.880879629629</c:v>
                </c:pt>
                <c:pt idx="3332">
                  <c:v>44791.881574074076</c:v>
                </c:pt>
                <c:pt idx="3333">
                  <c:v>44791.882268518515</c:v>
                </c:pt>
                <c:pt idx="3334">
                  <c:v>44791.882962962962</c:v>
                </c:pt>
                <c:pt idx="3335">
                  <c:v>44791.883657407408</c:v>
                </c:pt>
                <c:pt idx="3336">
                  <c:v>44791.884351851855</c:v>
                </c:pt>
                <c:pt idx="3337">
                  <c:v>44791.885046296295</c:v>
                </c:pt>
                <c:pt idx="3338">
                  <c:v>44791.885740740741</c:v>
                </c:pt>
                <c:pt idx="3339">
                  <c:v>44791.886435185188</c:v>
                </c:pt>
                <c:pt idx="3340">
                  <c:v>44791.887129629627</c:v>
                </c:pt>
                <c:pt idx="3341">
                  <c:v>44791.887824074074</c:v>
                </c:pt>
                <c:pt idx="3342">
                  <c:v>44791.888518518521</c:v>
                </c:pt>
                <c:pt idx="3343">
                  <c:v>44791.88921296296</c:v>
                </c:pt>
                <c:pt idx="3344">
                  <c:v>44791.889907407407</c:v>
                </c:pt>
                <c:pt idx="3345">
                  <c:v>44791.890601851854</c:v>
                </c:pt>
                <c:pt idx="3346">
                  <c:v>44791.891296296293</c:v>
                </c:pt>
                <c:pt idx="3347">
                  <c:v>44791.89199074074</c:v>
                </c:pt>
                <c:pt idx="3348">
                  <c:v>44791.892685185187</c:v>
                </c:pt>
                <c:pt idx="3349">
                  <c:v>44791.893379629626</c:v>
                </c:pt>
                <c:pt idx="3350">
                  <c:v>44791.894074074073</c:v>
                </c:pt>
                <c:pt idx="3351">
                  <c:v>44791.894768518519</c:v>
                </c:pt>
                <c:pt idx="3352">
                  <c:v>44791.895462962966</c:v>
                </c:pt>
                <c:pt idx="3353">
                  <c:v>44791.896157407406</c:v>
                </c:pt>
                <c:pt idx="3354">
                  <c:v>44791.896851851852</c:v>
                </c:pt>
                <c:pt idx="3355">
                  <c:v>44791.897546296299</c:v>
                </c:pt>
                <c:pt idx="3356">
                  <c:v>44791.898240740738</c:v>
                </c:pt>
                <c:pt idx="3357">
                  <c:v>44791.898935185185</c:v>
                </c:pt>
                <c:pt idx="3358">
                  <c:v>44791.899629629632</c:v>
                </c:pt>
                <c:pt idx="3359">
                  <c:v>44791.900324074071</c:v>
                </c:pt>
                <c:pt idx="3360">
                  <c:v>44791.901018518518</c:v>
                </c:pt>
                <c:pt idx="3361">
                  <c:v>44791.901712962965</c:v>
                </c:pt>
                <c:pt idx="3362">
                  <c:v>44791.902407407404</c:v>
                </c:pt>
                <c:pt idx="3363">
                  <c:v>44791.903101851851</c:v>
                </c:pt>
                <c:pt idx="3364">
                  <c:v>44791.903796296298</c:v>
                </c:pt>
                <c:pt idx="3365">
                  <c:v>44791.904490740744</c:v>
                </c:pt>
                <c:pt idx="3366">
                  <c:v>44791.905185185184</c:v>
                </c:pt>
                <c:pt idx="3367">
                  <c:v>44791.90587962963</c:v>
                </c:pt>
                <c:pt idx="3368">
                  <c:v>44791.906574074077</c:v>
                </c:pt>
                <c:pt idx="3369">
                  <c:v>44791.907268518517</c:v>
                </c:pt>
                <c:pt idx="3370">
                  <c:v>44791.907962962963</c:v>
                </c:pt>
                <c:pt idx="3371">
                  <c:v>44791.90865740741</c:v>
                </c:pt>
                <c:pt idx="3372">
                  <c:v>44791.909351851849</c:v>
                </c:pt>
                <c:pt idx="3373">
                  <c:v>44791.910046296296</c:v>
                </c:pt>
                <c:pt idx="3374">
                  <c:v>44791.910740740743</c:v>
                </c:pt>
                <c:pt idx="3375">
                  <c:v>44791.911435185182</c:v>
                </c:pt>
                <c:pt idx="3376">
                  <c:v>44791.912129629629</c:v>
                </c:pt>
                <c:pt idx="3377">
                  <c:v>44791.912824074076</c:v>
                </c:pt>
                <c:pt idx="3378">
                  <c:v>44791.913518518515</c:v>
                </c:pt>
                <c:pt idx="3379">
                  <c:v>44791.914212962962</c:v>
                </c:pt>
                <c:pt idx="3380">
                  <c:v>44791.914907407408</c:v>
                </c:pt>
                <c:pt idx="3381">
                  <c:v>44791.915601851855</c:v>
                </c:pt>
                <c:pt idx="3382">
                  <c:v>44791.916296296295</c:v>
                </c:pt>
                <c:pt idx="3383">
                  <c:v>44791.916990740741</c:v>
                </c:pt>
                <c:pt idx="3384">
                  <c:v>44791.917685185188</c:v>
                </c:pt>
                <c:pt idx="3385">
                  <c:v>44791.918379629627</c:v>
                </c:pt>
                <c:pt idx="3386">
                  <c:v>44791.919074074074</c:v>
                </c:pt>
                <c:pt idx="3387">
                  <c:v>44791.919768518521</c:v>
                </c:pt>
                <c:pt idx="3388">
                  <c:v>44791.92046296296</c:v>
                </c:pt>
                <c:pt idx="3389">
                  <c:v>44791.921157407407</c:v>
                </c:pt>
                <c:pt idx="3390">
                  <c:v>44791.921851851854</c:v>
                </c:pt>
                <c:pt idx="3391">
                  <c:v>44791.922546296293</c:v>
                </c:pt>
                <c:pt idx="3392">
                  <c:v>44791.92324074074</c:v>
                </c:pt>
                <c:pt idx="3393">
                  <c:v>44791.923935185187</c:v>
                </c:pt>
                <c:pt idx="3394">
                  <c:v>44791.924629629626</c:v>
                </c:pt>
                <c:pt idx="3395">
                  <c:v>44791.925324074073</c:v>
                </c:pt>
                <c:pt idx="3396">
                  <c:v>44791.926018518519</c:v>
                </c:pt>
                <c:pt idx="3397">
                  <c:v>44791.926712962966</c:v>
                </c:pt>
                <c:pt idx="3398">
                  <c:v>44791.927407407406</c:v>
                </c:pt>
                <c:pt idx="3399">
                  <c:v>44791.928101851852</c:v>
                </c:pt>
                <c:pt idx="3400">
                  <c:v>44791.928796296299</c:v>
                </c:pt>
                <c:pt idx="3401">
                  <c:v>44791.929490740738</c:v>
                </c:pt>
                <c:pt idx="3402">
                  <c:v>44791.930185185185</c:v>
                </c:pt>
                <c:pt idx="3403">
                  <c:v>44791.930879629632</c:v>
                </c:pt>
                <c:pt idx="3404">
                  <c:v>44791.931574074071</c:v>
                </c:pt>
                <c:pt idx="3405">
                  <c:v>44791.932268518518</c:v>
                </c:pt>
                <c:pt idx="3406">
                  <c:v>44791.932962962965</c:v>
                </c:pt>
                <c:pt idx="3407">
                  <c:v>44791.933657407404</c:v>
                </c:pt>
                <c:pt idx="3408">
                  <c:v>44791.934351851851</c:v>
                </c:pt>
                <c:pt idx="3409">
                  <c:v>44791.935046296298</c:v>
                </c:pt>
                <c:pt idx="3410">
                  <c:v>44791.935740740744</c:v>
                </c:pt>
                <c:pt idx="3411">
                  <c:v>44791.936435185184</c:v>
                </c:pt>
                <c:pt idx="3412">
                  <c:v>44791.93712962963</c:v>
                </c:pt>
                <c:pt idx="3413">
                  <c:v>44791.937824074077</c:v>
                </c:pt>
                <c:pt idx="3414">
                  <c:v>44791.938518518517</c:v>
                </c:pt>
                <c:pt idx="3415">
                  <c:v>44791.939212962963</c:v>
                </c:pt>
                <c:pt idx="3416">
                  <c:v>44791.93990740741</c:v>
                </c:pt>
                <c:pt idx="3417">
                  <c:v>44791.940601851849</c:v>
                </c:pt>
                <c:pt idx="3418">
                  <c:v>44791.941296296296</c:v>
                </c:pt>
                <c:pt idx="3419">
                  <c:v>44791.941990740743</c:v>
                </c:pt>
                <c:pt idx="3420">
                  <c:v>44791.942685185182</c:v>
                </c:pt>
                <c:pt idx="3421">
                  <c:v>44791.943379629629</c:v>
                </c:pt>
                <c:pt idx="3422">
                  <c:v>44791.944074074076</c:v>
                </c:pt>
                <c:pt idx="3423">
                  <c:v>44791.944768518515</c:v>
                </c:pt>
                <c:pt idx="3424">
                  <c:v>44791.945462962962</c:v>
                </c:pt>
                <c:pt idx="3425">
                  <c:v>44791.946157407408</c:v>
                </c:pt>
                <c:pt idx="3426">
                  <c:v>44791.946851851855</c:v>
                </c:pt>
                <c:pt idx="3427">
                  <c:v>44791.947546296295</c:v>
                </c:pt>
                <c:pt idx="3428">
                  <c:v>44791.948240740741</c:v>
                </c:pt>
                <c:pt idx="3429">
                  <c:v>44791.948935185188</c:v>
                </c:pt>
                <c:pt idx="3430">
                  <c:v>44791.949629629627</c:v>
                </c:pt>
                <c:pt idx="3431">
                  <c:v>44791.950324074074</c:v>
                </c:pt>
                <c:pt idx="3432">
                  <c:v>44791.951018518521</c:v>
                </c:pt>
                <c:pt idx="3433">
                  <c:v>44791.95171296296</c:v>
                </c:pt>
                <c:pt idx="3434">
                  <c:v>44791.952407407407</c:v>
                </c:pt>
                <c:pt idx="3435">
                  <c:v>44791.953101851854</c:v>
                </c:pt>
                <c:pt idx="3436">
                  <c:v>44791.953796296293</c:v>
                </c:pt>
                <c:pt idx="3437">
                  <c:v>44791.95449074074</c:v>
                </c:pt>
                <c:pt idx="3438">
                  <c:v>44791.955185185187</c:v>
                </c:pt>
                <c:pt idx="3439">
                  <c:v>44791.955879629626</c:v>
                </c:pt>
                <c:pt idx="3440">
                  <c:v>44791.956574074073</c:v>
                </c:pt>
                <c:pt idx="3441">
                  <c:v>44791.957268518519</c:v>
                </c:pt>
                <c:pt idx="3442">
                  <c:v>44791.957962962966</c:v>
                </c:pt>
                <c:pt idx="3443">
                  <c:v>44791.958657407406</c:v>
                </c:pt>
                <c:pt idx="3444">
                  <c:v>44791.959351851852</c:v>
                </c:pt>
                <c:pt idx="3445">
                  <c:v>44791.960046296299</c:v>
                </c:pt>
                <c:pt idx="3446">
                  <c:v>44791.960740740738</c:v>
                </c:pt>
                <c:pt idx="3447">
                  <c:v>44791.961435185185</c:v>
                </c:pt>
                <c:pt idx="3448">
                  <c:v>44791.962129629632</c:v>
                </c:pt>
                <c:pt idx="3449">
                  <c:v>44791.962824074071</c:v>
                </c:pt>
                <c:pt idx="3450">
                  <c:v>44791.963518518518</c:v>
                </c:pt>
                <c:pt idx="3451">
                  <c:v>44791.964212962965</c:v>
                </c:pt>
                <c:pt idx="3452">
                  <c:v>44791.964907407404</c:v>
                </c:pt>
                <c:pt idx="3453">
                  <c:v>44791.965601851851</c:v>
                </c:pt>
                <c:pt idx="3454">
                  <c:v>44791.966296296298</c:v>
                </c:pt>
                <c:pt idx="3455">
                  <c:v>44791.966990740744</c:v>
                </c:pt>
                <c:pt idx="3456">
                  <c:v>44791.967685185184</c:v>
                </c:pt>
                <c:pt idx="3457">
                  <c:v>44791.96837962963</c:v>
                </c:pt>
                <c:pt idx="3458">
                  <c:v>44791.969074074077</c:v>
                </c:pt>
                <c:pt idx="3459">
                  <c:v>44791.969768518517</c:v>
                </c:pt>
                <c:pt idx="3460">
                  <c:v>44791.970462962963</c:v>
                </c:pt>
                <c:pt idx="3461">
                  <c:v>44791.97115740741</c:v>
                </c:pt>
                <c:pt idx="3462">
                  <c:v>44791.971851851849</c:v>
                </c:pt>
                <c:pt idx="3463">
                  <c:v>44791.972546296296</c:v>
                </c:pt>
                <c:pt idx="3464">
                  <c:v>44791.973240740743</c:v>
                </c:pt>
                <c:pt idx="3465">
                  <c:v>44791.973935185182</c:v>
                </c:pt>
                <c:pt idx="3466">
                  <c:v>44791.974629629629</c:v>
                </c:pt>
                <c:pt idx="3467">
                  <c:v>44791.975324074076</c:v>
                </c:pt>
                <c:pt idx="3468">
                  <c:v>44791.976018518515</c:v>
                </c:pt>
                <c:pt idx="3469">
                  <c:v>44791.976712962962</c:v>
                </c:pt>
                <c:pt idx="3470">
                  <c:v>44791.977407407408</c:v>
                </c:pt>
                <c:pt idx="3471">
                  <c:v>44791.978101851855</c:v>
                </c:pt>
                <c:pt idx="3472">
                  <c:v>44791.978796296295</c:v>
                </c:pt>
                <c:pt idx="3473">
                  <c:v>44791.979490740741</c:v>
                </c:pt>
                <c:pt idx="3474">
                  <c:v>44791.980185185188</c:v>
                </c:pt>
                <c:pt idx="3475">
                  <c:v>44791.980879629627</c:v>
                </c:pt>
                <c:pt idx="3476">
                  <c:v>44791.981574074074</c:v>
                </c:pt>
                <c:pt idx="3477">
                  <c:v>44791.982268518521</c:v>
                </c:pt>
                <c:pt idx="3478">
                  <c:v>44791.98296296296</c:v>
                </c:pt>
                <c:pt idx="3479">
                  <c:v>44791.983657407407</c:v>
                </c:pt>
                <c:pt idx="3480">
                  <c:v>44791.984351851854</c:v>
                </c:pt>
                <c:pt idx="3481">
                  <c:v>44791.985046296293</c:v>
                </c:pt>
                <c:pt idx="3482">
                  <c:v>44791.98574074074</c:v>
                </c:pt>
                <c:pt idx="3483">
                  <c:v>44791.986435185187</c:v>
                </c:pt>
                <c:pt idx="3484">
                  <c:v>44791.987129629626</c:v>
                </c:pt>
                <c:pt idx="3485">
                  <c:v>44791.987824074073</c:v>
                </c:pt>
                <c:pt idx="3486">
                  <c:v>44791.988518518519</c:v>
                </c:pt>
                <c:pt idx="3487">
                  <c:v>44791.989212962966</c:v>
                </c:pt>
                <c:pt idx="3488">
                  <c:v>44791.989907407406</c:v>
                </c:pt>
                <c:pt idx="3489">
                  <c:v>44791.990601851852</c:v>
                </c:pt>
                <c:pt idx="3490">
                  <c:v>44791.991296296299</c:v>
                </c:pt>
                <c:pt idx="3491">
                  <c:v>44791.991990740738</c:v>
                </c:pt>
                <c:pt idx="3492">
                  <c:v>44791.992685185185</c:v>
                </c:pt>
                <c:pt idx="3493">
                  <c:v>44791.993379629632</c:v>
                </c:pt>
                <c:pt idx="3494">
                  <c:v>44791.994074074071</c:v>
                </c:pt>
                <c:pt idx="3495">
                  <c:v>44791.994768518518</c:v>
                </c:pt>
                <c:pt idx="3496">
                  <c:v>44791.995462962965</c:v>
                </c:pt>
                <c:pt idx="3497">
                  <c:v>44791.996157407404</c:v>
                </c:pt>
                <c:pt idx="3498">
                  <c:v>44791.996851851851</c:v>
                </c:pt>
                <c:pt idx="3499">
                  <c:v>44791.997546296298</c:v>
                </c:pt>
                <c:pt idx="3500">
                  <c:v>44791.998240740744</c:v>
                </c:pt>
                <c:pt idx="3501">
                  <c:v>44791.998935185184</c:v>
                </c:pt>
                <c:pt idx="3502">
                  <c:v>44791.99962962963</c:v>
                </c:pt>
                <c:pt idx="3503">
                  <c:v>44792.000324074077</c:v>
                </c:pt>
                <c:pt idx="3504">
                  <c:v>44792.001018518517</c:v>
                </c:pt>
                <c:pt idx="3505">
                  <c:v>44792.001712962963</c:v>
                </c:pt>
                <c:pt idx="3506">
                  <c:v>44792.00240740741</c:v>
                </c:pt>
                <c:pt idx="3507">
                  <c:v>44792.003101851849</c:v>
                </c:pt>
                <c:pt idx="3508">
                  <c:v>44792.003796296296</c:v>
                </c:pt>
                <c:pt idx="3509">
                  <c:v>44792.004490740743</c:v>
                </c:pt>
                <c:pt idx="3510">
                  <c:v>44792.005185185182</c:v>
                </c:pt>
                <c:pt idx="3511">
                  <c:v>44792.005879629629</c:v>
                </c:pt>
                <c:pt idx="3512">
                  <c:v>44792.006574074076</c:v>
                </c:pt>
                <c:pt idx="3513">
                  <c:v>44792.007268518515</c:v>
                </c:pt>
                <c:pt idx="3514">
                  <c:v>44792.007962962962</c:v>
                </c:pt>
                <c:pt idx="3515">
                  <c:v>44792.008657407408</c:v>
                </c:pt>
                <c:pt idx="3516">
                  <c:v>44792.009351851855</c:v>
                </c:pt>
                <c:pt idx="3517">
                  <c:v>44792.010046296295</c:v>
                </c:pt>
                <c:pt idx="3518">
                  <c:v>44792.010740740741</c:v>
                </c:pt>
                <c:pt idx="3519">
                  <c:v>44792.011435185188</c:v>
                </c:pt>
                <c:pt idx="3520">
                  <c:v>44792.012129629627</c:v>
                </c:pt>
                <c:pt idx="3521">
                  <c:v>44792.012824074074</c:v>
                </c:pt>
                <c:pt idx="3522">
                  <c:v>44792.013518518521</c:v>
                </c:pt>
                <c:pt idx="3523">
                  <c:v>44792.01421296296</c:v>
                </c:pt>
                <c:pt idx="3524">
                  <c:v>44792.014907407407</c:v>
                </c:pt>
                <c:pt idx="3525">
                  <c:v>44792.015601851854</c:v>
                </c:pt>
                <c:pt idx="3526">
                  <c:v>44792.016296296293</c:v>
                </c:pt>
                <c:pt idx="3527">
                  <c:v>44792.01699074074</c:v>
                </c:pt>
                <c:pt idx="3528">
                  <c:v>44792.017685185187</c:v>
                </c:pt>
                <c:pt idx="3529">
                  <c:v>44792.018379629626</c:v>
                </c:pt>
                <c:pt idx="3530">
                  <c:v>44792.019074074073</c:v>
                </c:pt>
                <c:pt idx="3531">
                  <c:v>44792.019768518519</c:v>
                </c:pt>
                <c:pt idx="3532">
                  <c:v>44792.020462962966</c:v>
                </c:pt>
                <c:pt idx="3533">
                  <c:v>44792.021157407406</c:v>
                </c:pt>
                <c:pt idx="3534">
                  <c:v>44792.021851851852</c:v>
                </c:pt>
                <c:pt idx="3535">
                  <c:v>44792.022546296299</c:v>
                </c:pt>
                <c:pt idx="3536">
                  <c:v>44792.023240740738</c:v>
                </c:pt>
                <c:pt idx="3537">
                  <c:v>44792.023935185185</c:v>
                </c:pt>
                <c:pt idx="3538">
                  <c:v>44792.024629629632</c:v>
                </c:pt>
                <c:pt idx="3539">
                  <c:v>44792.025324074071</c:v>
                </c:pt>
                <c:pt idx="3540">
                  <c:v>44792.026018518518</c:v>
                </c:pt>
                <c:pt idx="3541">
                  <c:v>44792.026712962965</c:v>
                </c:pt>
                <c:pt idx="3542">
                  <c:v>44792.027407407404</c:v>
                </c:pt>
                <c:pt idx="3543">
                  <c:v>44792.028101851851</c:v>
                </c:pt>
                <c:pt idx="3544">
                  <c:v>44792.028796296298</c:v>
                </c:pt>
                <c:pt idx="3545">
                  <c:v>44792.029490740744</c:v>
                </c:pt>
                <c:pt idx="3546">
                  <c:v>44792.030185185184</c:v>
                </c:pt>
                <c:pt idx="3547">
                  <c:v>44792.03087962963</c:v>
                </c:pt>
                <c:pt idx="3548">
                  <c:v>44792.031574074077</c:v>
                </c:pt>
                <c:pt idx="3549">
                  <c:v>44792.032268518517</c:v>
                </c:pt>
                <c:pt idx="3550">
                  <c:v>44792.032962962963</c:v>
                </c:pt>
                <c:pt idx="3551">
                  <c:v>44792.03365740741</c:v>
                </c:pt>
                <c:pt idx="3552">
                  <c:v>44792.034351851849</c:v>
                </c:pt>
                <c:pt idx="3553">
                  <c:v>44792.035046296296</c:v>
                </c:pt>
                <c:pt idx="3554">
                  <c:v>44792.035740740743</c:v>
                </c:pt>
                <c:pt idx="3555">
                  <c:v>44792.036435185182</c:v>
                </c:pt>
                <c:pt idx="3556">
                  <c:v>44792.037129629629</c:v>
                </c:pt>
                <c:pt idx="3557">
                  <c:v>44792.037824074076</c:v>
                </c:pt>
                <c:pt idx="3558">
                  <c:v>44792.038518518515</c:v>
                </c:pt>
                <c:pt idx="3559">
                  <c:v>44792.039212962962</c:v>
                </c:pt>
                <c:pt idx="3560">
                  <c:v>44792.039907407408</c:v>
                </c:pt>
                <c:pt idx="3561">
                  <c:v>44792.040601851855</c:v>
                </c:pt>
                <c:pt idx="3562">
                  <c:v>44792.041296296295</c:v>
                </c:pt>
                <c:pt idx="3563">
                  <c:v>44792.041990740741</c:v>
                </c:pt>
                <c:pt idx="3564">
                  <c:v>44792.042685185188</c:v>
                </c:pt>
                <c:pt idx="3565">
                  <c:v>44792.043379629627</c:v>
                </c:pt>
                <c:pt idx="3566">
                  <c:v>44792.044074074074</c:v>
                </c:pt>
                <c:pt idx="3567">
                  <c:v>44792.044768518521</c:v>
                </c:pt>
                <c:pt idx="3568">
                  <c:v>44792.04546296296</c:v>
                </c:pt>
                <c:pt idx="3569">
                  <c:v>44792.046157407407</c:v>
                </c:pt>
                <c:pt idx="3570">
                  <c:v>44792.046851851854</c:v>
                </c:pt>
                <c:pt idx="3571">
                  <c:v>44792.047546296293</c:v>
                </c:pt>
                <c:pt idx="3572">
                  <c:v>44792.04824074074</c:v>
                </c:pt>
                <c:pt idx="3573">
                  <c:v>44792.048935185187</c:v>
                </c:pt>
                <c:pt idx="3574">
                  <c:v>44792.049629629626</c:v>
                </c:pt>
                <c:pt idx="3575">
                  <c:v>44792.050324074073</c:v>
                </c:pt>
                <c:pt idx="3576">
                  <c:v>44792.051018518519</c:v>
                </c:pt>
                <c:pt idx="3577">
                  <c:v>44792.051712962966</c:v>
                </c:pt>
                <c:pt idx="3578">
                  <c:v>44792.052407407406</c:v>
                </c:pt>
                <c:pt idx="3579">
                  <c:v>44792.053101851852</c:v>
                </c:pt>
                <c:pt idx="3580">
                  <c:v>44792.053796296299</c:v>
                </c:pt>
                <c:pt idx="3581">
                  <c:v>44792.054490740738</c:v>
                </c:pt>
                <c:pt idx="3582">
                  <c:v>44792.055185185185</c:v>
                </c:pt>
                <c:pt idx="3583">
                  <c:v>44792.055879629632</c:v>
                </c:pt>
                <c:pt idx="3584">
                  <c:v>44792.056574074071</c:v>
                </c:pt>
                <c:pt idx="3585">
                  <c:v>44792.057268518518</c:v>
                </c:pt>
                <c:pt idx="3586">
                  <c:v>44792.057962962965</c:v>
                </c:pt>
                <c:pt idx="3587">
                  <c:v>44792.058657407404</c:v>
                </c:pt>
                <c:pt idx="3588">
                  <c:v>44792.059351851851</c:v>
                </c:pt>
                <c:pt idx="3589">
                  <c:v>44792.060046296298</c:v>
                </c:pt>
                <c:pt idx="3590">
                  <c:v>44792.060740740744</c:v>
                </c:pt>
                <c:pt idx="3591">
                  <c:v>44792.061435185184</c:v>
                </c:pt>
                <c:pt idx="3592">
                  <c:v>44792.06212962963</c:v>
                </c:pt>
                <c:pt idx="3593">
                  <c:v>44792.062824074077</c:v>
                </c:pt>
                <c:pt idx="3594">
                  <c:v>44792.063518518517</c:v>
                </c:pt>
                <c:pt idx="3595">
                  <c:v>44792.064212962963</c:v>
                </c:pt>
                <c:pt idx="3596">
                  <c:v>44792.06490740741</c:v>
                </c:pt>
                <c:pt idx="3597">
                  <c:v>44792.065601851849</c:v>
                </c:pt>
                <c:pt idx="3598">
                  <c:v>44792.066296296296</c:v>
                </c:pt>
                <c:pt idx="3599">
                  <c:v>44792.066990740743</c:v>
                </c:pt>
                <c:pt idx="3600">
                  <c:v>44792.067685185182</c:v>
                </c:pt>
                <c:pt idx="3601">
                  <c:v>44792.068379629629</c:v>
                </c:pt>
                <c:pt idx="3602">
                  <c:v>44792.069074074076</c:v>
                </c:pt>
                <c:pt idx="3603">
                  <c:v>44792.069768518515</c:v>
                </c:pt>
                <c:pt idx="3604">
                  <c:v>44792.070462962962</c:v>
                </c:pt>
                <c:pt idx="3605">
                  <c:v>44792.071157407408</c:v>
                </c:pt>
                <c:pt idx="3606">
                  <c:v>44792.071851851855</c:v>
                </c:pt>
                <c:pt idx="3607">
                  <c:v>44792.072546296295</c:v>
                </c:pt>
                <c:pt idx="3608">
                  <c:v>44792.073240740741</c:v>
                </c:pt>
                <c:pt idx="3609">
                  <c:v>44792.073935185188</c:v>
                </c:pt>
                <c:pt idx="3610">
                  <c:v>44792.074629629627</c:v>
                </c:pt>
                <c:pt idx="3611">
                  <c:v>44792.075324074074</c:v>
                </c:pt>
                <c:pt idx="3612">
                  <c:v>44792.076018518521</c:v>
                </c:pt>
                <c:pt idx="3613">
                  <c:v>44792.07671296296</c:v>
                </c:pt>
                <c:pt idx="3614">
                  <c:v>44792.077407407407</c:v>
                </c:pt>
                <c:pt idx="3615">
                  <c:v>44792.078101851854</c:v>
                </c:pt>
                <c:pt idx="3616">
                  <c:v>44792.078796296293</c:v>
                </c:pt>
                <c:pt idx="3617">
                  <c:v>44792.07949074074</c:v>
                </c:pt>
                <c:pt idx="3618">
                  <c:v>44792.080185185187</c:v>
                </c:pt>
                <c:pt idx="3619">
                  <c:v>44792.080879629626</c:v>
                </c:pt>
                <c:pt idx="3620">
                  <c:v>44792.081574074073</c:v>
                </c:pt>
                <c:pt idx="3621">
                  <c:v>44792.082268518519</c:v>
                </c:pt>
                <c:pt idx="3622">
                  <c:v>44792.082962962966</c:v>
                </c:pt>
                <c:pt idx="3623">
                  <c:v>44792.083657407406</c:v>
                </c:pt>
                <c:pt idx="3624">
                  <c:v>44792.084351851852</c:v>
                </c:pt>
                <c:pt idx="3625">
                  <c:v>44792.085046296299</c:v>
                </c:pt>
                <c:pt idx="3626">
                  <c:v>44792.085740740738</c:v>
                </c:pt>
                <c:pt idx="3627">
                  <c:v>44792.086435185185</c:v>
                </c:pt>
                <c:pt idx="3628">
                  <c:v>44792.087129629632</c:v>
                </c:pt>
                <c:pt idx="3629">
                  <c:v>44792.087824074071</c:v>
                </c:pt>
                <c:pt idx="3630">
                  <c:v>44792.088518518518</c:v>
                </c:pt>
                <c:pt idx="3631">
                  <c:v>44792.089212962965</c:v>
                </c:pt>
                <c:pt idx="3632">
                  <c:v>44792.089907407404</c:v>
                </c:pt>
                <c:pt idx="3633">
                  <c:v>44792.090601851851</c:v>
                </c:pt>
                <c:pt idx="3634">
                  <c:v>44792.091296296298</c:v>
                </c:pt>
                <c:pt idx="3635">
                  <c:v>44792.091990740744</c:v>
                </c:pt>
                <c:pt idx="3636">
                  <c:v>44792.092685185184</c:v>
                </c:pt>
                <c:pt idx="3637">
                  <c:v>44792.09337962963</c:v>
                </c:pt>
                <c:pt idx="3638">
                  <c:v>44792.094074074077</c:v>
                </c:pt>
                <c:pt idx="3639">
                  <c:v>44792.094768518517</c:v>
                </c:pt>
                <c:pt idx="3640">
                  <c:v>44792.095462962963</c:v>
                </c:pt>
                <c:pt idx="3641">
                  <c:v>44792.09615740741</c:v>
                </c:pt>
                <c:pt idx="3642">
                  <c:v>44792.096851851849</c:v>
                </c:pt>
                <c:pt idx="3643">
                  <c:v>44792.097546296296</c:v>
                </c:pt>
                <c:pt idx="3644">
                  <c:v>44792.098240740743</c:v>
                </c:pt>
                <c:pt idx="3645">
                  <c:v>44792.098935185182</c:v>
                </c:pt>
                <c:pt idx="3646">
                  <c:v>44792.099629629629</c:v>
                </c:pt>
                <c:pt idx="3647">
                  <c:v>44792.100324074076</c:v>
                </c:pt>
                <c:pt idx="3648">
                  <c:v>44792.101018518515</c:v>
                </c:pt>
                <c:pt idx="3649">
                  <c:v>44792.101712962962</c:v>
                </c:pt>
                <c:pt idx="3650">
                  <c:v>44792.102407407408</c:v>
                </c:pt>
                <c:pt idx="3651">
                  <c:v>44792.103101851855</c:v>
                </c:pt>
                <c:pt idx="3652">
                  <c:v>44792.103796296295</c:v>
                </c:pt>
                <c:pt idx="3653">
                  <c:v>44792.104490740741</c:v>
                </c:pt>
                <c:pt idx="3654">
                  <c:v>44792.105185185188</c:v>
                </c:pt>
                <c:pt idx="3655">
                  <c:v>44792.105879629627</c:v>
                </c:pt>
                <c:pt idx="3656">
                  <c:v>44792.106574074074</c:v>
                </c:pt>
                <c:pt idx="3657">
                  <c:v>44792.107268518521</c:v>
                </c:pt>
                <c:pt idx="3658">
                  <c:v>44792.10796296296</c:v>
                </c:pt>
                <c:pt idx="3659">
                  <c:v>44792.108657407407</c:v>
                </c:pt>
                <c:pt idx="3660">
                  <c:v>44792.109351851854</c:v>
                </c:pt>
                <c:pt idx="3661">
                  <c:v>44792.110046296293</c:v>
                </c:pt>
                <c:pt idx="3662">
                  <c:v>44792.11074074074</c:v>
                </c:pt>
                <c:pt idx="3663">
                  <c:v>44792.111435185187</c:v>
                </c:pt>
                <c:pt idx="3664">
                  <c:v>44792.112129629626</c:v>
                </c:pt>
                <c:pt idx="3665">
                  <c:v>44792.112824074073</c:v>
                </c:pt>
                <c:pt idx="3666">
                  <c:v>44792.113518518519</c:v>
                </c:pt>
                <c:pt idx="3667">
                  <c:v>44792.114212962966</c:v>
                </c:pt>
                <c:pt idx="3668">
                  <c:v>44792.114907407406</c:v>
                </c:pt>
                <c:pt idx="3669">
                  <c:v>44792.115601851852</c:v>
                </c:pt>
                <c:pt idx="3670">
                  <c:v>44792.116296296299</c:v>
                </c:pt>
                <c:pt idx="3671">
                  <c:v>44792.116990740738</c:v>
                </c:pt>
                <c:pt idx="3672">
                  <c:v>44792.117685185185</c:v>
                </c:pt>
                <c:pt idx="3673">
                  <c:v>44792.118379629632</c:v>
                </c:pt>
                <c:pt idx="3674">
                  <c:v>44792.119074074071</c:v>
                </c:pt>
                <c:pt idx="3675">
                  <c:v>44792.119768518518</c:v>
                </c:pt>
                <c:pt idx="3676">
                  <c:v>44792.120462962965</c:v>
                </c:pt>
                <c:pt idx="3677">
                  <c:v>44792.121157407404</c:v>
                </c:pt>
                <c:pt idx="3678">
                  <c:v>44792.121851851851</c:v>
                </c:pt>
                <c:pt idx="3679">
                  <c:v>44792.122546296298</c:v>
                </c:pt>
                <c:pt idx="3680">
                  <c:v>44792.123240740744</c:v>
                </c:pt>
                <c:pt idx="3681">
                  <c:v>44792.123935185184</c:v>
                </c:pt>
                <c:pt idx="3682">
                  <c:v>44792.12462962963</c:v>
                </c:pt>
                <c:pt idx="3683">
                  <c:v>44792.125324074077</c:v>
                </c:pt>
                <c:pt idx="3684">
                  <c:v>44792.126018518517</c:v>
                </c:pt>
                <c:pt idx="3685">
                  <c:v>44792.126712962963</c:v>
                </c:pt>
                <c:pt idx="3686">
                  <c:v>44792.12740740741</c:v>
                </c:pt>
                <c:pt idx="3687">
                  <c:v>44792.128101851849</c:v>
                </c:pt>
                <c:pt idx="3688">
                  <c:v>44792.128796296296</c:v>
                </c:pt>
                <c:pt idx="3689">
                  <c:v>44792.129490740743</c:v>
                </c:pt>
                <c:pt idx="3690">
                  <c:v>44792.130185185182</c:v>
                </c:pt>
                <c:pt idx="3691">
                  <c:v>44792.130879629629</c:v>
                </c:pt>
                <c:pt idx="3692">
                  <c:v>44792.131574074076</c:v>
                </c:pt>
                <c:pt idx="3693">
                  <c:v>44792.132268518515</c:v>
                </c:pt>
                <c:pt idx="3694">
                  <c:v>44792.132962962962</c:v>
                </c:pt>
                <c:pt idx="3695">
                  <c:v>44792.133657407408</c:v>
                </c:pt>
                <c:pt idx="3696">
                  <c:v>44792.134351851855</c:v>
                </c:pt>
                <c:pt idx="3697">
                  <c:v>44792.135046296295</c:v>
                </c:pt>
                <c:pt idx="3698">
                  <c:v>44792.135740740741</c:v>
                </c:pt>
                <c:pt idx="3699">
                  <c:v>44792.136435185188</c:v>
                </c:pt>
                <c:pt idx="3700">
                  <c:v>44792.137129629627</c:v>
                </c:pt>
                <c:pt idx="3701">
                  <c:v>44792.137824074074</c:v>
                </c:pt>
                <c:pt idx="3702">
                  <c:v>44792.138518518521</c:v>
                </c:pt>
                <c:pt idx="3703">
                  <c:v>44792.13921296296</c:v>
                </c:pt>
                <c:pt idx="3704">
                  <c:v>44792.139907407407</c:v>
                </c:pt>
                <c:pt idx="3705">
                  <c:v>44792.140601851854</c:v>
                </c:pt>
                <c:pt idx="3706">
                  <c:v>44792.141296296293</c:v>
                </c:pt>
                <c:pt idx="3707">
                  <c:v>44792.14199074074</c:v>
                </c:pt>
                <c:pt idx="3708">
                  <c:v>44792.142685185187</c:v>
                </c:pt>
                <c:pt idx="3709">
                  <c:v>44792.143379629626</c:v>
                </c:pt>
                <c:pt idx="3710">
                  <c:v>44792.144074074073</c:v>
                </c:pt>
                <c:pt idx="3711">
                  <c:v>44792.144768518519</c:v>
                </c:pt>
                <c:pt idx="3712">
                  <c:v>44792.145462962966</c:v>
                </c:pt>
                <c:pt idx="3713">
                  <c:v>44792.146157407406</c:v>
                </c:pt>
                <c:pt idx="3714">
                  <c:v>44792.146851851852</c:v>
                </c:pt>
                <c:pt idx="3715">
                  <c:v>44792.147546296299</c:v>
                </c:pt>
                <c:pt idx="3716">
                  <c:v>44792.148240740738</c:v>
                </c:pt>
                <c:pt idx="3717">
                  <c:v>44792.148935185185</c:v>
                </c:pt>
                <c:pt idx="3718">
                  <c:v>44792.149629629632</c:v>
                </c:pt>
                <c:pt idx="3719">
                  <c:v>44792.150324074071</c:v>
                </c:pt>
                <c:pt idx="3720">
                  <c:v>44792.151018518518</c:v>
                </c:pt>
                <c:pt idx="3721">
                  <c:v>44792.151712962965</c:v>
                </c:pt>
                <c:pt idx="3722">
                  <c:v>44792.152407407404</c:v>
                </c:pt>
                <c:pt idx="3723">
                  <c:v>44792.153101851851</c:v>
                </c:pt>
                <c:pt idx="3724">
                  <c:v>44792.153796296298</c:v>
                </c:pt>
                <c:pt idx="3725">
                  <c:v>44792.154490740744</c:v>
                </c:pt>
                <c:pt idx="3726">
                  <c:v>44792.155185185184</c:v>
                </c:pt>
                <c:pt idx="3727">
                  <c:v>44792.15587962963</c:v>
                </c:pt>
                <c:pt idx="3728">
                  <c:v>44792.156574074077</c:v>
                </c:pt>
                <c:pt idx="3729">
                  <c:v>44792.157268518517</c:v>
                </c:pt>
                <c:pt idx="3730">
                  <c:v>44792.157962962963</c:v>
                </c:pt>
                <c:pt idx="3731">
                  <c:v>44792.15865740741</c:v>
                </c:pt>
                <c:pt idx="3732">
                  <c:v>44792.159351851849</c:v>
                </c:pt>
                <c:pt idx="3733">
                  <c:v>44792.160046296296</c:v>
                </c:pt>
                <c:pt idx="3734">
                  <c:v>44792.160740740743</c:v>
                </c:pt>
                <c:pt idx="3735">
                  <c:v>44792.161435185182</c:v>
                </c:pt>
                <c:pt idx="3736">
                  <c:v>44792.162129629629</c:v>
                </c:pt>
                <c:pt idx="3737">
                  <c:v>44792.162824074076</c:v>
                </c:pt>
                <c:pt idx="3738">
                  <c:v>44792.163518518515</c:v>
                </c:pt>
                <c:pt idx="3739">
                  <c:v>44792.164212962962</c:v>
                </c:pt>
                <c:pt idx="3740">
                  <c:v>44792.164907407408</c:v>
                </c:pt>
                <c:pt idx="3741">
                  <c:v>44792.165601851855</c:v>
                </c:pt>
                <c:pt idx="3742">
                  <c:v>44792.166296296295</c:v>
                </c:pt>
                <c:pt idx="3743">
                  <c:v>44792.166990740741</c:v>
                </c:pt>
                <c:pt idx="3744">
                  <c:v>44792.167685185188</c:v>
                </c:pt>
                <c:pt idx="3745">
                  <c:v>44792.168379629627</c:v>
                </c:pt>
                <c:pt idx="3746">
                  <c:v>44792.169074074074</c:v>
                </c:pt>
                <c:pt idx="3747">
                  <c:v>44792.169768518521</c:v>
                </c:pt>
                <c:pt idx="3748">
                  <c:v>44792.17046296296</c:v>
                </c:pt>
                <c:pt idx="3749">
                  <c:v>44792.171157407407</c:v>
                </c:pt>
                <c:pt idx="3750">
                  <c:v>44792.171851851854</c:v>
                </c:pt>
                <c:pt idx="3751">
                  <c:v>44792.172546296293</c:v>
                </c:pt>
                <c:pt idx="3752">
                  <c:v>44792.17324074074</c:v>
                </c:pt>
                <c:pt idx="3753">
                  <c:v>44792.173935185187</c:v>
                </c:pt>
                <c:pt idx="3754">
                  <c:v>44792.174629629626</c:v>
                </c:pt>
                <c:pt idx="3755">
                  <c:v>44792.175324074073</c:v>
                </c:pt>
                <c:pt idx="3756">
                  <c:v>44792.176018518519</c:v>
                </c:pt>
                <c:pt idx="3757">
                  <c:v>44792.176712962966</c:v>
                </c:pt>
                <c:pt idx="3758">
                  <c:v>44792.177407407406</c:v>
                </c:pt>
                <c:pt idx="3759">
                  <c:v>44792.178101851852</c:v>
                </c:pt>
                <c:pt idx="3760">
                  <c:v>44792.178796296299</c:v>
                </c:pt>
                <c:pt idx="3761">
                  <c:v>44792.179490740738</c:v>
                </c:pt>
                <c:pt idx="3762">
                  <c:v>44792.180185185185</c:v>
                </c:pt>
                <c:pt idx="3763">
                  <c:v>44792.180879629632</c:v>
                </c:pt>
                <c:pt idx="3764">
                  <c:v>44792.181574074071</c:v>
                </c:pt>
                <c:pt idx="3765">
                  <c:v>44792.182268518518</c:v>
                </c:pt>
                <c:pt idx="3766">
                  <c:v>44792.182962962965</c:v>
                </c:pt>
                <c:pt idx="3767">
                  <c:v>44792.183657407404</c:v>
                </c:pt>
                <c:pt idx="3768">
                  <c:v>44792.184351851851</c:v>
                </c:pt>
                <c:pt idx="3769">
                  <c:v>44792.185046296298</c:v>
                </c:pt>
                <c:pt idx="3770">
                  <c:v>44792.185740740744</c:v>
                </c:pt>
                <c:pt idx="3771">
                  <c:v>44792.186435185184</c:v>
                </c:pt>
                <c:pt idx="3772">
                  <c:v>44792.18712962963</c:v>
                </c:pt>
                <c:pt idx="3773">
                  <c:v>44792.187824074077</c:v>
                </c:pt>
                <c:pt idx="3774">
                  <c:v>44792.188518518517</c:v>
                </c:pt>
                <c:pt idx="3775">
                  <c:v>44792.189212962963</c:v>
                </c:pt>
                <c:pt idx="3776">
                  <c:v>44792.18990740741</c:v>
                </c:pt>
                <c:pt idx="3777">
                  <c:v>44792.190601851849</c:v>
                </c:pt>
                <c:pt idx="3778">
                  <c:v>44792.191296296296</c:v>
                </c:pt>
                <c:pt idx="3779">
                  <c:v>44792.191990740743</c:v>
                </c:pt>
                <c:pt idx="3780">
                  <c:v>44792.192685185182</c:v>
                </c:pt>
                <c:pt idx="3781">
                  <c:v>44792.193379629629</c:v>
                </c:pt>
                <c:pt idx="3782">
                  <c:v>44792.194074074076</c:v>
                </c:pt>
                <c:pt idx="3783">
                  <c:v>44792.194768518515</c:v>
                </c:pt>
                <c:pt idx="3784">
                  <c:v>44792.195462962962</c:v>
                </c:pt>
                <c:pt idx="3785">
                  <c:v>44792.196157407408</c:v>
                </c:pt>
                <c:pt idx="3786">
                  <c:v>44792.196851851855</c:v>
                </c:pt>
                <c:pt idx="3787">
                  <c:v>44792.197546296295</c:v>
                </c:pt>
                <c:pt idx="3788">
                  <c:v>44792.198240740741</c:v>
                </c:pt>
                <c:pt idx="3789">
                  <c:v>44792.198935185188</c:v>
                </c:pt>
                <c:pt idx="3790">
                  <c:v>44792.199629629627</c:v>
                </c:pt>
                <c:pt idx="3791">
                  <c:v>44792.200324074074</c:v>
                </c:pt>
                <c:pt idx="3792">
                  <c:v>44792.201018518521</c:v>
                </c:pt>
                <c:pt idx="3793">
                  <c:v>44792.20171296296</c:v>
                </c:pt>
                <c:pt idx="3794">
                  <c:v>44792.202407407407</c:v>
                </c:pt>
                <c:pt idx="3795">
                  <c:v>44792.203101851854</c:v>
                </c:pt>
                <c:pt idx="3796">
                  <c:v>44792.203796296293</c:v>
                </c:pt>
                <c:pt idx="3797">
                  <c:v>44792.20449074074</c:v>
                </c:pt>
                <c:pt idx="3798">
                  <c:v>44792.205185185187</c:v>
                </c:pt>
                <c:pt idx="3799">
                  <c:v>44792.205879629626</c:v>
                </c:pt>
                <c:pt idx="3800">
                  <c:v>44792.206574074073</c:v>
                </c:pt>
                <c:pt idx="3801">
                  <c:v>44792.207268518519</c:v>
                </c:pt>
                <c:pt idx="3802">
                  <c:v>44792.207962962966</c:v>
                </c:pt>
                <c:pt idx="3803">
                  <c:v>44792.208657407406</c:v>
                </c:pt>
                <c:pt idx="3804">
                  <c:v>44792.209351851852</c:v>
                </c:pt>
                <c:pt idx="3805">
                  <c:v>44792.210046296299</c:v>
                </c:pt>
                <c:pt idx="3806">
                  <c:v>44792.210740740738</c:v>
                </c:pt>
                <c:pt idx="3807">
                  <c:v>44792.211435185185</c:v>
                </c:pt>
                <c:pt idx="3808">
                  <c:v>44792.212129629632</c:v>
                </c:pt>
                <c:pt idx="3809">
                  <c:v>44792.212824074071</c:v>
                </c:pt>
                <c:pt idx="3810">
                  <c:v>44792.213518518518</c:v>
                </c:pt>
                <c:pt idx="3811">
                  <c:v>44792.214212962965</c:v>
                </c:pt>
                <c:pt idx="3812">
                  <c:v>44792.214907407404</c:v>
                </c:pt>
                <c:pt idx="3813">
                  <c:v>44792.215601851851</c:v>
                </c:pt>
                <c:pt idx="3814">
                  <c:v>44792.216296296298</c:v>
                </c:pt>
                <c:pt idx="3815">
                  <c:v>44792.216990740744</c:v>
                </c:pt>
                <c:pt idx="3816">
                  <c:v>44792.217685185184</c:v>
                </c:pt>
                <c:pt idx="3817">
                  <c:v>44792.21837962963</c:v>
                </c:pt>
                <c:pt idx="3818">
                  <c:v>44792.219074074077</c:v>
                </c:pt>
                <c:pt idx="3819">
                  <c:v>44792.219768518517</c:v>
                </c:pt>
                <c:pt idx="3820">
                  <c:v>44792.220462962963</c:v>
                </c:pt>
                <c:pt idx="3821">
                  <c:v>44792.22115740741</c:v>
                </c:pt>
                <c:pt idx="3822">
                  <c:v>44792.221851851849</c:v>
                </c:pt>
                <c:pt idx="3823">
                  <c:v>44792.222546296296</c:v>
                </c:pt>
                <c:pt idx="3824">
                  <c:v>44792.223240740743</c:v>
                </c:pt>
                <c:pt idx="3825">
                  <c:v>44792.223935185182</c:v>
                </c:pt>
                <c:pt idx="3826">
                  <c:v>44792.224629629629</c:v>
                </c:pt>
                <c:pt idx="3827">
                  <c:v>44792.225324074076</c:v>
                </c:pt>
                <c:pt idx="3828">
                  <c:v>44792.226018518515</c:v>
                </c:pt>
                <c:pt idx="3829">
                  <c:v>44792.226712962962</c:v>
                </c:pt>
                <c:pt idx="3830">
                  <c:v>44792.227407407408</c:v>
                </c:pt>
                <c:pt idx="3831">
                  <c:v>44792.228101851855</c:v>
                </c:pt>
                <c:pt idx="3832">
                  <c:v>44792.228796296295</c:v>
                </c:pt>
                <c:pt idx="3833">
                  <c:v>44792.229490740741</c:v>
                </c:pt>
                <c:pt idx="3834">
                  <c:v>44792.230185185188</c:v>
                </c:pt>
                <c:pt idx="3835">
                  <c:v>44792.230879629627</c:v>
                </c:pt>
                <c:pt idx="3836">
                  <c:v>44792.231574074074</c:v>
                </c:pt>
                <c:pt idx="3837">
                  <c:v>44792.232268518521</c:v>
                </c:pt>
                <c:pt idx="3838">
                  <c:v>44792.23296296296</c:v>
                </c:pt>
                <c:pt idx="3839">
                  <c:v>44792.233657407407</c:v>
                </c:pt>
                <c:pt idx="3840">
                  <c:v>44792.234351851854</c:v>
                </c:pt>
                <c:pt idx="3841">
                  <c:v>44792.235046296293</c:v>
                </c:pt>
                <c:pt idx="3842">
                  <c:v>44792.23574074074</c:v>
                </c:pt>
                <c:pt idx="3843">
                  <c:v>44792.236435185187</c:v>
                </c:pt>
                <c:pt idx="3844">
                  <c:v>44792.237129629626</c:v>
                </c:pt>
                <c:pt idx="3845">
                  <c:v>44792.237824074073</c:v>
                </c:pt>
                <c:pt idx="3846">
                  <c:v>44792.238518518519</c:v>
                </c:pt>
                <c:pt idx="3847">
                  <c:v>44792.239212962966</c:v>
                </c:pt>
                <c:pt idx="3848">
                  <c:v>44792.239907407406</c:v>
                </c:pt>
                <c:pt idx="3849">
                  <c:v>44792.240601851852</c:v>
                </c:pt>
                <c:pt idx="3850">
                  <c:v>44792.241296296299</c:v>
                </c:pt>
                <c:pt idx="3851">
                  <c:v>44792.241990740738</c:v>
                </c:pt>
                <c:pt idx="3852">
                  <c:v>44792.242685185185</c:v>
                </c:pt>
                <c:pt idx="3853">
                  <c:v>44792.243379629632</c:v>
                </c:pt>
                <c:pt idx="3854">
                  <c:v>44792.244074074071</c:v>
                </c:pt>
                <c:pt idx="3855">
                  <c:v>44792.244768518518</c:v>
                </c:pt>
                <c:pt idx="3856">
                  <c:v>44792.245462962965</c:v>
                </c:pt>
                <c:pt idx="3857">
                  <c:v>44792.246157407404</c:v>
                </c:pt>
                <c:pt idx="3858">
                  <c:v>44792.246851851851</c:v>
                </c:pt>
                <c:pt idx="3859">
                  <c:v>44792.247546296298</c:v>
                </c:pt>
                <c:pt idx="3860">
                  <c:v>44792.248240740744</c:v>
                </c:pt>
                <c:pt idx="3861">
                  <c:v>44792.248935185184</c:v>
                </c:pt>
                <c:pt idx="3862">
                  <c:v>44792.24962962963</c:v>
                </c:pt>
                <c:pt idx="3863">
                  <c:v>44792.250324074077</c:v>
                </c:pt>
                <c:pt idx="3864">
                  <c:v>44792.251018518517</c:v>
                </c:pt>
                <c:pt idx="3865">
                  <c:v>44792.251712962963</c:v>
                </c:pt>
                <c:pt idx="3866">
                  <c:v>44792.25240740741</c:v>
                </c:pt>
                <c:pt idx="3867">
                  <c:v>44792.253101851849</c:v>
                </c:pt>
                <c:pt idx="3868">
                  <c:v>44792.253796296296</c:v>
                </c:pt>
                <c:pt idx="3869">
                  <c:v>44792.254490740743</c:v>
                </c:pt>
                <c:pt idx="3870">
                  <c:v>44792.255185185182</c:v>
                </c:pt>
                <c:pt idx="3871">
                  <c:v>44792.255879629629</c:v>
                </c:pt>
                <c:pt idx="3872">
                  <c:v>44792.256574074076</c:v>
                </c:pt>
                <c:pt idx="3873">
                  <c:v>44792.257268518515</c:v>
                </c:pt>
                <c:pt idx="3874">
                  <c:v>44792.257962962962</c:v>
                </c:pt>
                <c:pt idx="3875">
                  <c:v>44792.258657407408</c:v>
                </c:pt>
                <c:pt idx="3876">
                  <c:v>44792.259351851855</c:v>
                </c:pt>
                <c:pt idx="3877">
                  <c:v>44792.260046296295</c:v>
                </c:pt>
                <c:pt idx="3878">
                  <c:v>44792.260740740741</c:v>
                </c:pt>
                <c:pt idx="3879">
                  <c:v>44792.261435185188</c:v>
                </c:pt>
                <c:pt idx="3880">
                  <c:v>44792.262129629627</c:v>
                </c:pt>
                <c:pt idx="3881">
                  <c:v>44792.262824074074</c:v>
                </c:pt>
                <c:pt idx="3882">
                  <c:v>44792.263518518521</c:v>
                </c:pt>
                <c:pt idx="3883">
                  <c:v>44792.26421296296</c:v>
                </c:pt>
                <c:pt idx="3884">
                  <c:v>44792.264907407407</c:v>
                </c:pt>
                <c:pt idx="3885">
                  <c:v>44792.265601851854</c:v>
                </c:pt>
                <c:pt idx="3886">
                  <c:v>44792.266296296293</c:v>
                </c:pt>
                <c:pt idx="3887">
                  <c:v>44792.26699074074</c:v>
                </c:pt>
                <c:pt idx="3888">
                  <c:v>44792.267685185187</c:v>
                </c:pt>
                <c:pt idx="3889">
                  <c:v>44792.268379629626</c:v>
                </c:pt>
                <c:pt idx="3890">
                  <c:v>44792.269074074073</c:v>
                </c:pt>
                <c:pt idx="3891">
                  <c:v>44792.269768518519</c:v>
                </c:pt>
                <c:pt idx="3892">
                  <c:v>44792.270462962966</c:v>
                </c:pt>
                <c:pt idx="3893">
                  <c:v>44792.271157407406</c:v>
                </c:pt>
                <c:pt idx="3894">
                  <c:v>44792.271851851852</c:v>
                </c:pt>
                <c:pt idx="3895">
                  <c:v>44792.272546296299</c:v>
                </c:pt>
                <c:pt idx="3896">
                  <c:v>44792.273240740738</c:v>
                </c:pt>
                <c:pt idx="3897">
                  <c:v>44792.273935185185</c:v>
                </c:pt>
                <c:pt idx="3898">
                  <c:v>44792.274629629632</c:v>
                </c:pt>
                <c:pt idx="3899">
                  <c:v>44792.275324074071</c:v>
                </c:pt>
                <c:pt idx="3900">
                  <c:v>44792.276018518518</c:v>
                </c:pt>
                <c:pt idx="3901">
                  <c:v>44792.276712962965</c:v>
                </c:pt>
                <c:pt idx="3902">
                  <c:v>44792.277407407404</c:v>
                </c:pt>
                <c:pt idx="3903">
                  <c:v>44792.278101851851</c:v>
                </c:pt>
                <c:pt idx="3904">
                  <c:v>44792.278796296298</c:v>
                </c:pt>
                <c:pt idx="3905">
                  <c:v>44792.279490740744</c:v>
                </c:pt>
                <c:pt idx="3906">
                  <c:v>44792.280185185184</c:v>
                </c:pt>
                <c:pt idx="3907">
                  <c:v>44792.28087962963</c:v>
                </c:pt>
                <c:pt idx="3908">
                  <c:v>44792.281574074077</c:v>
                </c:pt>
                <c:pt idx="3909">
                  <c:v>44792.282268518517</c:v>
                </c:pt>
                <c:pt idx="3910">
                  <c:v>44792.282962962963</c:v>
                </c:pt>
                <c:pt idx="3911">
                  <c:v>44792.28365740741</c:v>
                </c:pt>
                <c:pt idx="3912">
                  <c:v>44792.284351851849</c:v>
                </c:pt>
                <c:pt idx="3913">
                  <c:v>44792.285046296296</c:v>
                </c:pt>
                <c:pt idx="3914">
                  <c:v>44792.285740740743</c:v>
                </c:pt>
                <c:pt idx="3915">
                  <c:v>44792.286435185182</c:v>
                </c:pt>
                <c:pt idx="3916">
                  <c:v>44792.287129629629</c:v>
                </c:pt>
                <c:pt idx="3917">
                  <c:v>44792.287824074076</c:v>
                </c:pt>
                <c:pt idx="3918">
                  <c:v>44792.288518518515</c:v>
                </c:pt>
                <c:pt idx="3919">
                  <c:v>44792.289212962962</c:v>
                </c:pt>
                <c:pt idx="3920">
                  <c:v>44792.289907407408</c:v>
                </c:pt>
                <c:pt idx="3921">
                  <c:v>44792.290601851855</c:v>
                </c:pt>
                <c:pt idx="3922">
                  <c:v>44792.291296296295</c:v>
                </c:pt>
                <c:pt idx="3923">
                  <c:v>44792.291990740741</c:v>
                </c:pt>
                <c:pt idx="3924">
                  <c:v>44792.292685185188</c:v>
                </c:pt>
                <c:pt idx="3925">
                  <c:v>44792.293379629627</c:v>
                </c:pt>
                <c:pt idx="3926">
                  <c:v>44792.294074074074</c:v>
                </c:pt>
                <c:pt idx="3927">
                  <c:v>44792.294768518521</c:v>
                </c:pt>
                <c:pt idx="3928">
                  <c:v>44792.29546296296</c:v>
                </c:pt>
                <c:pt idx="3929">
                  <c:v>44792.296157407407</c:v>
                </c:pt>
                <c:pt idx="3930">
                  <c:v>44792.296851851854</c:v>
                </c:pt>
                <c:pt idx="3931">
                  <c:v>44792.297546296293</c:v>
                </c:pt>
                <c:pt idx="3932">
                  <c:v>44792.29824074074</c:v>
                </c:pt>
                <c:pt idx="3933">
                  <c:v>44792.298935185187</c:v>
                </c:pt>
                <c:pt idx="3934">
                  <c:v>44792.299629629626</c:v>
                </c:pt>
                <c:pt idx="3935">
                  <c:v>44792.300324074073</c:v>
                </c:pt>
                <c:pt idx="3936">
                  <c:v>44792.301018518519</c:v>
                </c:pt>
                <c:pt idx="3937">
                  <c:v>44792.301712962966</c:v>
                </c:pt>
                <c:pt idx="3938">
                  <c:v>44792.302407407406</c:v>
                </c:pt>
                <c:pt idx="3939">
                  <c:v>44792.303101851852</c:v>
                </c:pt>
                <c:pt idx="3940">
                  <c:v>44792.303796296299</c:v>
                </c:pt>
                <c:pt idx="3941">
                  <c:v>44792.304490740738</c:v>
                </c:pt>
                <c:pt idx="3942">
                  <c:v>44792.305185185185</c:v>
                </c:pt>
                <c:pt idx="3943">
                  <c:v>44792.305879629632</c:v>
                </c:pt>
                <c:pt idx="3944">
                  <c:v>44792.306574074071</c:v>
                </c:pt>
                <c:pt idx="3945">
                  <c:v>44792.307268518518</c:v>
                </c:pt>
                <c:pt idx="3946">
                  <c:v>44792.307962962965</c:v>
                </c:pt>
                <c:pt idx="3947">
                  <c:v>44792.308657407404</c:v>
                </c:pt>
                <c:pt idx="3948">
                  <c:v>44792.309351851851</c:v>
                </c:pt>
                <c:pt idx="3949">
                  <c:v>44792.310046296298</c:v>
                </c:pt>
                <c:pt idx="3950">
                  <c:v>44792.310740740744</c:v>
                </c:pt>
                <c:pt idx="3951">
                  <c:v>44792.311435185184</c:v>
                </c:pt>
                <c:pt idx="3952">
                  <c:v>44792.31212962963</c:v>
                </c:pt>
                <c:pt idx="3953">
                  <c:v>44792.312824074077</c:v>
                </c:pt>
                <c:pt idx="3954">
                  <c:v>44792.313518518517</c:v>
                </c:pt>
                <c:pt idx="3955">
                  <c:v>44792.314212962963</c:v>
                </c:pt>
                <c:pt idx="3956">
                  <c:v>44792.31490740741</c:v>
                </c:pt>
                <c:pt idx="3957">
                  <c:v>44792.315601851849</c:v>
                </c:pt>
                <c:pt idx="3958">
                  <c:v>44792.316296296296</c:v>
                </c:pt>
                <c:pt idx="3959">
                  <c:v>44792.316990740743</c:v>
                </c:pt>
                <c:pt idx="3960">
                  <c:v>44792.317685185182</c:v>
                </c:pt>
                <c:pt idx="3961">
                  <c:v>44792.318379629629</c:v>
                </c:pt>
                <c:pt idx="3962">
                  <c:v>44792.319074074076</c:v>
                </c:pt>
                <c:pt idx="3963">
                  <c:v>44792.319768518515</c:v>
                </c:pt>
                <c:pt idx="3964">
                  <c:v>44792.320462962962</c:v>
                </c:pt>
                <c:pt idx="3965">
                  <c:v>44792.321157407408</c:v>
                </c:pt>
                <c:pt idx="3966">
                  <c:v>44792.321851851855</c:v>
                </c:pt>
                <c:pt idx="3967">
                  <c:v>44792.322546296295</c:v>
                </c:pt>
                <c:pt idx="3968">
                  <c:v>44792.323240740741</c:v>
                </c:pt>
                <c:pt idx="3969">
                  <c:v>44792.323935185188</c:v>
                </c:pt>
                <c:pt idx="3970">
                  <c:v>44792.324629629627</c:v>
                </c:pt>
                <c:pt idx="3971">
                  <c:v>44792.325324074074</c:v>
                </c:pt>
                <c:pt idx="3972">
                  <c:v>44792.326018518521</c:v>
                </c:pt>
                <c:pt idx="3973">
                  <c:v>44792.32671296296</c:v>
                </c:pt>
                <c:pt idx="3974">
                  <c:v>44792.327407407407</c:v>
                </c:pt>
                <c:pt idx="3975">
                  <c:v>44792.328101851854</c:v>
                </c:pt>
                <c:pt idx="3976">
                  <c:v>44792.328796296293</c:v>
                </c:pt>
                <c:pt idx="3977">
                  <c:v>44792.32949074074</c:v>
                </c:pt>
                <c:pt idx="3978">
                  <c:v>44792.330185185187</c:v>
                </c:pt>
                <c:pt idx="3979">
                  <c:v>44792.330879629626</c:v>
                </c:pt>
                <c:pt idx="3980">
                  <c:v>44792.331574074073</c:v>
                </c:pt>
                <c:pt idx="3981">
                  <c:v>44792.332268518519</c:v>
                </c:pt>
                <c:pt idx="3982">
                  <c:v>44792.332962962966</c:v>
                </c:pt>
                <c:pt idx="3983">
                  <c:v>44792.333657407406</c:v>
                </c:pt>
                <c:pt idx="3984">
                  <c:v>44792.334351851852</c:v>
                </c:pt>
                <c:pt idx="3985">
                  <c:v>44792.335046296299</c:v>
                </c:pt>
                <c:pt idx="3986">
                  <c:v>44792.335740740738</c:v>
                </c:pt>
                <c:pt idx="3987">
                  <c:v>44792.336435185185</c:v>
                </c:pt>
                <c:pt idx="3988">
                  <c:v>44792.337129629632</c:v>
                </c:pt>
                <c:pt idx="3989">
                  <c:v>44792.337824074071</c:v>
                </c:pt>
                <c:pt idx="3990">
                  <c:v>44792.338518518518</c:v>
                </c:pt>
                <c:pt idx="3991">
                  <c:v>44792.339212962965</c:v>
                </c:pt>
                <c:pt idx="3992">
                  <c:v>44792.339907407404</c:v>
                </c:pt>
                <c:pt idx="3993">
                  <c:v>44792.340601851851</c:v>
                </c:pt>
                <c:pt idx="3994">
                  <c:v>44792.341296296298</c:v>
                </c:pt>
                <c:pt idx="3995">
                  <c:v>44792.341990740744</c:v>
                </c:pt>
                <c:pt idx="3996">
                  <c:v>44792.342685185184</c:v>
                </c:pt>
                <c:pt idx="3997">
                  <c:v>44792.34337962963</c:v>
                </c:pt>
                <c:pt idx="3998">
                  <c:v>44792.344074074077</c:v>
                </c:pt>
                <c:pt idx="3999">
                  <c:v>44792.344768518517</c:v>
                </c:pt>
                <c:pt idx="4000">
                  <c:v>44792.345462962963</c:v>
                </c:pt>
                <c:pt idx="4001">
                  <c:v>44792.34615740741</c:v>
                </c:pt>
                <c:pt idx="4002">
                  <c:v>44792.346851851849</c:v>
                </c:pt>
                <c:pt idx="4003">
                  <c:v>44792.347546296296</c:v>
                </c:pt>
                <c:pt idx="4004">
                  <c:v>44792.348240740743</c:v>
                </c:pt>
                <c:pt idx="4005">
                  <c:v>44792.348935185182</c:v>
                </c:pt>
                <c:pt idx="4006">
                  <c:v>44792.349629629629</c:v>
                </c:pt>
                <c:pt idx="4007">
                  <c:v>44792.350324074076</c:v>
                </c:pt>
                <c:pt idx="4008">
                  <c:v>44792.351018518515</c:v>
                </c:pt>
                <c:pt idx="4009">
                  <c:v>44792.351712962962</c:v>
                </c:pt>
                <c:pt idx="4010">
                  <c:v>44792.352407407408</c:v>
                </c:pt>
                <c:pt idx="4011">
                  <c:v>44792.353101851855</c:v>
                </c:pt>
                <c:pt idx="4012">
                  <c:v>44792.353796296295</c:v>
                </c:pt>
                <c:pt idx="4013">
                  <c:v>44792.354490740741</c:v>
                </c:pt>
                <c:pt idx="4014">
                  <c:v>44792.355185185188</c:v>
                </c:pt>
                <c:pt idx="4015">
                  <c:v>44792.355879629627</c:v>
                </c:pt>
                <c:pt idx="4016">
                  <c:v>44792.356574074074</c:v>
                </c:pt>
                <c:pt idx="4017">
                  <c:v>44792.357268518521</c:v>
                </c:pt>
                <c:pt idx="4018">
                  <c:v>44792.35796296296</c:v>
                </c:pt>
                <c:pt idx="4019">
                  <c:v>44792.358657407407</c:v>
                </c:pt>
                <c:pt idx="4020">
                  <c:v>44792.359351851854</c:v>
                </c:pt>
                <c:pt idx="4021">
                  <c:v>44792.360046296293</c:v>
                </c:pt>
                <c:pt idx="4022">
                  <c:v>44792.36074074074</c:v>
                </c:pt>
                <c:pt idx="4023">
                  <c:v>44792.361435185187</c:v>
                </c:pt>
                <c:pt idx="4024">
                  <c:v>44792.362129629626</c:v>
                </c:pt>
                <c:pt idx="4025">
                  <c:v>44792.362824074073</c:v>
                </c:pt>
                <c:pt idx="4026">
                  <c:v>44792.363518518519</c:v>
                </c:pt>
                <c:pt idx="4027">
                  <c:v>44792.364212962966</c:v>
                </c:pt>
                <c:pt idx="4028">
                  <c:v>44792.364907407406</c:v>
                </c:pt>
                <c:pt idx="4029">
                  <c:v>44792.365601851852</c:v>
                </c:pt>
                <c:pt idx="4030">
                  <c:v>44792.366296296299</c:v>
                </c:pt>
                <c:pt idx="4031">
                  <c:v>44792.366990740738</c:v>
                </c:pt>
                <c:pt idx="4032">
                  <c:v>44792.367685185185</c:v>
                </c:pt>
                <c:pt idx="4033">
                  <c:v>44792.368379629632</c:v>
                </c:pt>
                <c:pt idx="4034">
                  <c:v>44792.369074074071</c:v>
                </c:pt>
                <c:pt idx="4035">
                  <c:v>44792.369768518518</c:v>
                </c:pt>
                <c:pt idx="4036">
                  <c:v>44792.370462962965</c:v>
                </c:pt>
                <c:pt idx="4037">
                  <c:v>44792.371157407404</c:v>
                </c:pt>
                <c:pt idx="4038">
                  <c:v>44792.371851851851</c:v>
                </c:pt>
                <c:pt idx="4039">
                  <c:v>44792.372546296298</c:v>
                </c:pt>
                <c:pt idx="4040">
                  <c:v>44792.373240740744</c:v>
                </c:pt>
                <c:pt idx="4041">
                  <c:v>44792.373935185184</c:v>
                </c:pt>
                <c:pt idx="4042">
                  <c:v>44792.37462962963</c:v>
                </c:pt>
                <c:pt idx="4043">
                  <c:v>44792.375324074077</c:v>
                </c:pt>
                <c:pt idx="4044">
                  <c:v>44792.376018518517</c:v>
                </c:pt>
                <c:pt idx="4045">
                  <c:v>44792.376712962963</c:v>
                </c:pt>
                <c:pt idx="4046">
                  <c:v>44792.37740740741</c:v>
                </c:pt>
                <c:pt idx="4047">
                  <c:v>44792.378101851849</c:v>
                </c:pt>
                <c:pt idx="4048">
                  <c:v>44792.378796296296</c:v>
                </c:pt>
                <c:pt idx="4049">
                  <c:v>44792.379490740743</c:v>
                </c:pt>
                <c:pt idx="4050">
                  <c:v>44792.380185185182</c:v>
                </c:pt>
                <c:pt idx="4051">
                  <c:v>44792.380879629629</c:v>
                </c:pt>
                <c:pt idx="4052">
                  <c:v>44792.381574074076</c:v>
                </c:pt>
                <c:pt idx="4053">
                  <c:v>44792.382268518515</c:v>
                </c:pt>
                <c:pt idx="4054">
                  <c:v>44792.382962962962</c:v>
                </c:pt>
                <c:pt idx="4055">
                  <c:v>44792.383657407408</c:v>
                </c:pt>
                <c:pt idx="4056">
                  <c:v>44792.384351851855</c:v>
                </c:pt>
                <c:pt idx="4057">
                  <c:v>44792.385046296295</c:v>
                </c:pt>
                <c:pt idx="4058">
                  <c:v>44792.385740740741</c:v>
                </c:pt>
                <c:pt idx="4059">
                  <c:v>44792.386435185188</c:v>
                </c:pt>
                <c:pt idx="4060">
                  <c:v>44792.387129629627</c:v>
                </c:pt>
                <c:pt idx="4061">
                  <c:v>44792.387824074074</c:v>
                </c:pt>
                <c:pt idx="4062">
                  <c:v>44792.388518518521</c:v>
                </c:pt>
                <c:pt idx="4063">
                  <c:v>44792.38921296296</c:v>
                </c:pt>
                <c:pt idx="4064">
                  <c:v>44792.389907407407</c:v>
                </c:pt>
                <c:pt idx="4065">
                  <c:v>44792.390601851854</c:v>
                </c:pt>
                <c:pt idx="4066">
                  <c:v>44792.391296296293</c:v>
                </c:pt>
                <c:pt idx="4067">
                  <c:v>44792.39199074074</c:v>
                </c:pt>
                <c:pt idx="4068">
                  <c:v>44792.392685185187</c:v>
                </c:pt>
                <c:pt idx="4069">
                  <c:v>44792.393379629626</c:v>
                </c:pt>
                <c:pt idx="4070">
                  <c:v>44792.394074074073</c:v>
                </c:pt>
                <c:pt idx="4071">
                  <c:v>44792.394768518519</c:v>
                </c:pt>
                <c:pt idx="4072">
                  <c:v>44792.395462962966</c:v>
                </c:pt>
                <c:pt idx="4073">
                  <c:v>44792.396157407406</c:v>
                </c:pt>
                <c:pt idx="4074">
                  <c:v>44792.396851851852</c:v>
                </c:pt>
                <c:pt idx="4075">
                  <c:v>44792.397546296299</c:v>
                </c:pt>
                <c:pt idx="4076">
                  <c:v>44792.398240740738</c:v>
                </c:pt>
                <c:pt idx="4077">
                  <c:v>44792.398935185185</c:v>
                </c:pt>
                <c:pt idx="4078">
                  <c:v>44792.399629629632</c:v>
                </c:pt>
                <c:pt idx="4079">
                  <c:v>44792.400324074071</c:v>
                </c:pt>
                <c:pt idx="4080">
                  <c:v>44792.401018518518</c:v>
                </c:pt>
                <c:pt idx="4081">
                  <c:v>44792.401712962965</c:v>
                </c:pt>
                <c:pt idx="4082">
                  <c:v>44792.402407407404</c:v>
                </c:pt>
                <c:pt idx="4083">
                  <c:v>44792.403101851851</c:v>
                </c:pt>
                <c:pt idx="4084">
                  <c:v>44792.403796296298</c:v>
                </c:pt>
                <c:pt idx="4085">
                  <c:v>44792.404490740744</c:v>
                </c:pt>
                <c:pt idx="4086">
                  <c:v>44792.405185185184</c:v>
                </c:pt>
                <c:pt idx="4087">
                  <c:v>44792.40587962963</c:v>
                </c:pt>
                <c:pt idx="4088">
                  <c:v>44792.406574074077</c:v>
                </c:pt>
                <c:pt idx="4089">
                  <c:v>44792.407268518517</c:v>
                </c:pt>
                <c:pt idx="4090">
                  <c:v>44792.407962962963</c:v>
                </c:pt>
                <c:pt idx="4091">
                  <c:v>44792.40865740741</c:v>
                </c:pt>
                <c:pt idx="4092">
                  <c:v>44792.409351851849</c:v>
                </c:pt>
                <c:pt idx="4093">
                  <c:v>44792.410046296296</c:v>
                </c:pt>
                <c:pt idx="4094">
                  <c:v>44792.410740740743</c:v>
                </c:pt>
                <c:pt idx="4095">
                  <c:v>44792.411435185182</c:v>
                </c:pt>
                <c:pt idx="4096">
                  <c:v>44792.412129629629</c:v>
                </c:pt>
                <c:pt idx="4097">
                  <c:v>44792.412824074076</c:v>
                </c:pt>
                <c:pt idx="4098">
                  <c:v>44792.413518518515</c:v>
                </c:pt>
                <c:pt idx="4099">
                  <c:v>44792.414212962962</c:v>
                </c:pt>
                <c:pt idx="4100">
                  <c:v>44792.414907407408</c:v>
                </c:pt>
                <c:pt idx="4101">
                  <c:v>44792.415601851855</c:v>
                </c:pt>
                <c:pt idx="4102">
                  <c:v>44792.416296296295</c:v>
                </c:pt>
                <c:pt idx="4103">
                  <c:v>44792.416990740741</c:v>
                </c:pt>
                <c:pt idx="4104">
                  <c:v>44792.417685185188</c:v>
                </c:pt>
                <c:pt idx="4105">
                  <c:v>44792.418379629627</c:v>
                </c:pt>
                <c:pt idx="4106">
                  <c:v>44792.419074074074</c:v>
                </c:pt>
                <c:pt idx="4107">
                  <c:v>44792.419768518521</c:v>
                </c:pt>
                <c:pt idx="4108">
                  <c:v>44792.42046296296</c:v>
                </c:pt>
                <c:pt idx="4109">
                  <c:v>44792.421157407407</c:v>
                </c:pt>
                <c:pt idx="4110">
                  <c:v>44792.421851851854</c:v>
                </c:pt>
                <c:pt idx="4111">
                  <c:v>44792.422546296293</c:v>
                </c:pt>
                <c:pt idx="4112">
                  <c:v>44792.42324074074</c:v>
                </c:pt>
                <c:pt idx="4113">
                  <c:v>44792.423935185187</c:v>
                </c:pt>
                <c:pt idx="4114">
                  <c:v>44792.424629629626</c:v>
                </c:pt>
                <c:pt idx="4115">
                  <c:v>44792.425324074073</c:v>
                </c:pt>
                <c:pt idx="4116">
                  <c:v>44792.426018518519</c:v>
                </c:pt>
                <c:pt idx="4117">
                  <c:v>44792.426712962966</c:v>
                </c:pt>
                <c:pt idx="4118">
                  <c:v>44792.427407407406</c:v>
                </c:pt>
                <c:pt idx="4119">
                  <c:v>44792.428101851852</c:v>
                </c:pt>
                <c:pt idx="4120">
                  <c:v>44792.428796296299</c:v>
                </c:pt>
                <c:pt idx="4121">
                  <c:v>44792.429490740738</c:v>
                </c:pt>
                <c:pt idx="4122">
                  <c:v>44792.430185185185</c:v>
                </c:pt>
                <c:pt idx="4123">
                  <c:v>44792.430879629632</c:v>
                </c:pt>
                <c:pt idx="4124">
                  <c:v>44792.431574074071</c:v>
                </c:pt>
                <c:pt idx="4125">
                  <c:v>44792.432268518518</c:v>
                </c:pt>
                <c:pt idx="4126">
                  <c:v>44792.432962962965</c:v>
                </c:pt>
                <c:pt idx="4127">
                  <c:v>44792.433657407404</c:v>
                </c:pt>
                <c:pt idx="4128">
                  <c:v>44792.434351851851</c:v>
                </c:pt>
                <c:pt idx="4129">
                  <c:v>44792.435046296298</c:v>
                </c:pt>
                <c:pt idx="4130">
                  <c:v>44792.435740740744</c:v>
                </c:pt>
                <c:pt idx="4131">
                  <c:v>44792.436435185184</c:v>
                </c:pt>
                <c:pt idx="4132">
                  <c:v>44792.43712962963</c:v>
                </c:pt>
                <c:pt idx="4133">
                  <c:v>44792.437824074077</c:v>
                </c:pt>
                <c:pt idx="4134">
                  <c:v>44792.438518518517</c:v>
                </c:pt>
                <c:pt idx="4135">
                  <c:v>44792.439212962963</c:v>
                </c:pt>
                <c:pt idx="4136">
                  <c:v>44792.43990740741</c:v>
                </c:pt>
                <c:pt idx="4137">
                  <c:v>44792.440601851849</c:v>
                </c:pt>
                <c:pt idx="4138">
                  <c:v>44792.441296296296</c:v>
                </c:pt>
                <c:pt idx="4139">
                  <c:v>44792.441990740743</c:v>
                </c:pt>
                <c:pt idx="4140">
                  <c:v>44792.442685185182</c:v>
                </c:pt>
                <c:pt idx="4141">
                  <c:v>44792.443379629629</c:v>
                </c:pt>
                <c:pt idx="4142">
                  <c:v>44792.444074074076</c:v>
                </c:pt>
                <c:pt idx="4143">
                  <c:v>44792.444768518515</c:v>
                </c:pt>
                <c:pt idx="4144">
                  <c:v>44792.445462962962</c:v>
                </c:pt>
                <c:pt idx="4145">
                  <c:v>44792.446157407408</c:v>
                </c:pt>
                <c:pt idx="4146">
                  <c:v>44792.446851851855</c:v>
                </c:pt>
                <c:pt idx="4147">
                  <c:v>44792.447546296295</c:v>
                </c:pt>
                <c:pt idx="4148">
                  <c:v>44792.448240740741</c:v>
                </c:pt>
                <c:pt idx="4149">
                  <c:v>44792.448935185188</c:v>
                </c:pt>
                <c:pt idx="4150">
                  <c:v>44792.449629629627</c:v>
                </c:pt>
                <c:pt idx="4151">
                  <c:v>44792.450324074074</c:v>
                </c:pt>
                <c:pt idx="4152">
                  <c:v>44792.451018518521</c:v>
                </c:pt>
                <c:pt idx="4153">
                  <c:v>44792.45171296296</c:v>
                </c:pt>
                <c:pt idx="4154">
                  <c:v>44792.452407407407</c:v>
                </c:pt>
                <c:pt idx="4155">
                  <c:v>44792.453101851854</c:v>
                </c:pt>
                <c:pt idx="4156">
                  <c:v>44792.453796296293</c:v>
                </c:pt>
                <c:pt idx="4157">
                  <c:v>44792.45449074074</c:v>
                </c:pt>
                <c:pt idx="4158">
                  <c:v>44792.455185185187</c:v>
                </c:pt>
                <c:pt idx="4159">
                  <c:v>44792.455879629626</c:v>
                </c:pt>
                <c:pt idx="4160">
                  <c:v>44792.456574074073</c:v>
                </c:pt>
                <c:pt idx="4161">
                  <c:v>44792.457268518519</c:v>
                </c:pt>
                <c:pt idx="4162">
                  <c:v>44792.457962962966</c:v>
                </c:pt>
                <c:pt idx="4163">
                  <c:v>44792.458657407406</c:v>
                </c:pt>
                <c:pt idx="4164">
                  <c:v>44792.459351851852</c:v>
                </c:pt>
                <c:pt idx="4165">
                  <c:v>44792.460046296299</c:v>
                </c:pt>
                <c:pt idx="4166">
                  <c:v>44792.460740740738</c:v>
                </c:pt>
                <c:pt idx="4167">
                  <c:v>44792.461435185185</c:v>
                </c:pt>
                <c:pt idx="4168">
                  <c:v>44792.462129629632</c:v>
                </c:pt>
                <c:pt idx="4169">
                  <c:v>44792.462824074071</c:v>
                </c:pt>
                <c:pt idx="4170">
                  <c:v>44792.463518518518</c:v>
                </c:pt>
                <c:pt idx="4171">
                  <c:v>44792.464212962965</c:v>
                </c:pt>
                <c:pt idx="4172">
                  <c:v>44792.464907407404</c:v>
                </c:pt>
                <c:pt idx="4173">
                  <c:v>44792.465601851851</c:v>
                </c:pt>
                <c:pt idx="4174">
                  <c:v>44792.466296296298</c:v>
                </c:pt>
                <c:pt idx="4175">
                  <c:v>44792.466990740744</c:v>
                </c:pt>
                <c:pt idx="4176">
                  <c:v>44792.467685185184</c:v>
                </c:pt>
                <c:pt idx="4177">
                  <c:v>44792.46837962963</c:v>
                </c:pt>
                <c:pt idx="4178">
                  <c:v>44792.469074074077</c:v>
                </c:pt>
                <c:pt idx="4179">
                  <c:v>44792.469768518517</c:v>
                </c:pt>
                <c:pt idx="4180">
                  <c:v>44792.470462962963</c:v>
                </c:pt>
                <c:pt idx="4181">
                  <c:v>44792.47115740741</c:v>
                </c:pt>
                <c:pt idx="4182">
                  <c:v>44792.471851851849</c:v>
                </c:pt>
                <c:pt idx="4183">
                  <c:v>44792.472546296296</c:v>
                </c:pt>
                <c:pt idx="4184">
                  <c:v>44792.473240740743</c:v>
                </c:pt>
                <c:pt idx="4185">
                  <c:v>44792.473935185182</c:v>
                </c:pt>
                <c:pt idx="4186">
                  <c:v>44792.474629629629</c:v>
                </c:pt>
                <c:pt idx="4187">
                  <c:v>44792.475324074076</c:v>
                </c:pt>
                <c:pt idx="4188">
                  <c:v>44792.476018518515</c:v>
                </c:pt>
                <c:pt idx="4189">
                  <c:v>44792.476712962962</c:v>
                </c:pt>
                <c:pt idx="4190">
                  <c:v>44792.477407407408</c:v>
                </c:pt>
                <c:pt idx="4191">
                  <c:v>44792.478101851855</c:v>
                </c:pt>
                <c:pt idx="4192">
                  <c:v>44792.478796296295</c:v>
                </c:pt>
                <c:pt idx="4193">
                  <c:v>44792.479490740741</c:v>
                </c:pt>
                <c:pt idx="4194">
                  <c:v>44792.480185185188</c:v>
                </c:pt>
                <c:pt idx="4195">
                  <c:v>44792.480879629627</c:v>
                </c:pt>
                <c:pt idx="4196">
                  <c:v>44792.481574074074</c:v>
                </c:pt>
                <c:pt idx="4197">
                  <c:v>44792.482268518521</c:v>
                </c:pt>
                <c:pt idx="4198">
                  <c:v>44792.48296296296</c:v>
                </c:pt>
                <c:pt idx="4199">
                  <c:v>44792.483657407407</c:v>
                </c:pt>
                <c:pt idx="4200">
                  <c:v>44792.484351851854</c:v>
                </c:pt>
                <c:pt idx="4201">
                  <c:v>44792.485046296293</c:v>
                </c:pt>
                <c:pt idx="4202">
                  <c:v>44792.48574074074</c:v>
                </c:pt>
                <c:pt idx="4203">
                  <c:v>44792.486435185187</c:v>
                </c:pt>
                <c:pt idx="4204">
                  <c:v>44792.487129629626</c:v>
                </c:pt>
                <c:pt idx="4205">
                  <c:v>44792.487824074073</c:v>
                </c:pt>
                <c:pt idx="4206">
                  <c:v>44792.488518518519</c:v>
                </c:pt>
                <c:pt idx="4207">
                  <c:v>44792.489212962966</c:v>
                </c:pt>
                <c:pt idx="4208">
                  <c:v>44792.489907407406</c:v>
                </c:pt>
                <c:pt idx="4209">
                  <c:v>44792.490601851852</c:v>
                </c:pt>
                <c:pt idx="4210">
                  <c:v>44792.491296296299</c:v>
                </c:pt>
                <c:pt idx="4211">
                  <c:v>44792.491990740738</c:v>
                </c:pt>
                <c:pt idx="4212">
                  <c:v>44792.492685185185</c:v>
                </c:pt>
                <c:pt idx="4213">
                  <c:v>44792.493379629632</c:v>
                </c:pt>
                <c:pt idx="4214">
                  <c:v>44792.494074074071</c:v>
                </c:pt>
                <c:pt idx="4215">
                  <c:v>44792.494768518518</c:v>
                </c:pt>
                <c:pt idx="4216">
                  <c:v>44792.495462962965</c:v>
                </c:pt>
                <c:pt idx="4217">
                  <c:v>44792.496157407404</c:v>
                </c:pt>
                <c:pt idx="4218">
                  <c:v>44792.496851851851</c:v>
                </c:pt>
                <c:pt idx="4219">
                  <c:v>44792.497546296298</c:v>
                </c:pt>
                <c:pt idx="4220">
                  <c:v>44792.498240740744</c:v>
                </c:pt>
                <c:pt idx="4221">
                  <c:v>44792.498935185184</c:v>
                </c:pt>
                <c:pt idx="4222">
                  <c:v>44792.49962962963</c:v>
                </c:pt>
                <c:pt idx="4223">
                  <c:v>44792.500324074077</c:v>
                </c:pt>
                <c:pt idx="4224">
                  <c:v>44792.501018518517</c:v>
                </c:pt>
                <c:pt idx="4225">
                  <c:v>44792.501712962963</c:v>
                </c:pt>
                <c:pt idx="4226">
                  <c:v>44792.50240740741</c:v>
                </c:pt>
                <c:pt idx="4227">
                  <c:v>44792.503101851849</c:v>
                </c:pt>
                <c:pt idx="4228">
                  <c:v>44792.503796296296</c:v>
                </c:pt>
                <c:pt idx="4229">
                  <c:v>44792.504490740743</c:v>
                </c:pt>
                <c:pt idx="4230">
                  <c:v>44792.505185185182</c:v>
                </c:pt>
                <c:pt idx="4231">
                  <c:v>44792.505879629629</c:v>
                </c:pt>
                <c:pt idx="4232">
                  <c:v>44792.506574074076</c:v>
                </c:pt>
                <c:pt idx="4233">
                  <c:v>44792.507268518515</c:v>
                </c:pt>
                <c:pt idx="4234">
                  <c:v>44792.507962962962</c:v>
                </c:pt>
                <c:pt idx="4235">
                  <c:v>44792.508657407408</c:v>
                </c:pt>
                <c:pt idx="4236">
                  <c:v>44792.509351851855</c:v>
                </c:pt>
                <c:pt idx="4237">
                  <c:v>44792.510046296295</c:v>
                </c:pt>
                <c:pt idx="4238">
                  <c:v>44792.510740740741</c:v>
                </c:pt>
                <c:pt idx="4239">
                  <c:v>44792.511435185188</c:v>
                </c:pt>
                <c:pt idx="4240">
                  <c:v>44792.512129629627</c:v>
                </c:pt>
                <c:pt idx="4241">
                  <c:v>44792.512824074074</c:v>
                </c:pt>
                <c:pt idx="4242">
                  <c:v>44792.513518518521</c:v>
                </c:pt>
                <c:pt idx="4243">
                  <c:v>44792.51421296296</c:v>
                </c:pt>
                <c:pt idx="4244">
                  <c:v>44792.514907407407</c:v>
                </c:pt>
                <c:pt idx="4245">
                  <c:v>44792.515601851854</c:v>
                </c:pt>
                <c:pt idx="4246">
                  <c:v>44792.516296296293</c:v>
                </c:pt>
                <c:pt idx="4247">
                  <c:v>44792.51699074074</c:v>
                </c:pt>
                <c:pt idx="4248">
                  <c:v>44792.517685185187</c:v>
                </c:pt>
                <c:pt idx="4249">
                  <c:v>44792.518379629626</c:v>
                </c:pt>
                <c:pt idx="4250">
                  <c:v>44792.519074074073</c:v>
                </c:pt>
                <c:pt idx="4251">
                  <c:v>44792.519768518519</c:v>
                </c:pt>
                <c:pt idx="4252">
                  <c:v>44792.520462962966</c:v>
                </c:pt>
                <c:pt idx="4253">
                  <c:v>44792.521157407406</c:v>
                </c:pt>
                <c:pt idx="4254">
                  <c:v>44792.521851851852</c:v>
                </c:pt>
                <c:pt idx="4255">
                  <c:v>44792.522546296299</c:v>
                </c:pt>
                <c:pt idx="4256">
                  <c:v>44792.523240740738</c:v>
                </c:pt>
                <c:pt idx="4257">
                  <c:v>44792.523935185185</c:v>
                </c:pt>
                <c:pt idx="4258">
                  <c:v>44792.524629629632</c:v>
                </c:pt>
                <c:pt idx="4259">
                  <c:v>44792.525324074071</c:v>
                </c:pt>
                <c:pt idx="4260">
                  <c:v>44792.526018518518</c:v>
                </c:pt>
                <c:pt idx="4261">
                  <c:v>44792.526712962965</c:v>
                </c:pt>
                <c:pt idx="4262">
                  <c:v>44792.527407407404</c:v>
                </c:pt>
                <c:pt idx="4263">
                  <c:v>44792.528101851851</c:v>
                </c:pt>
                <c:pt idx="4264">
                  <c:v>44792.528796296298</c:v>
                </c:pt>
                <c:pt idx="4265">
                  <c:v>44792.529490740744</c:v>
                </c:pt>
                <c:pt idx="4266">
                  <c:v>44792.530185185184</c:v>
                </c:pt>
                <c:pt idx="4267">
                  <c:v>44792.53087962963</c:v>
                </c:pt>
                <c:pt idx="4268">
                  <c:v>44792.531574074077</c:v>
                </c:pt>
                <c:pt idx="4269">
                  <c:v>44792.532268518517</c:v>
                </c:pt>
                <c:pt idx="4270">
                  <c:v>44792.532962962963</c:v>
                </c:pt>
                <c:pt idx="4271">
                  <c:v>44792.53365740741</c:v>
                </c:pt>
                <c:pt idx="4272">
                  <c:v>44792.534351851849</c:v>
                </c:pt>
                <c:pt idx="4273">
                  <c:v>44792.535046296296</c:v>
                </c:pt>
                <c:pt idx="4274">
                  <c:v>44792.535740740743</c:v>
                </c:pt>
                <c:pt idx="4275">
                  <c:v>44792.536435185182</c:v>
                </c:pt>
                <c:pt idx="4276">
                  <c:v>44792.537129629629</c:v>
                </c:pt>
                <c:pt idx="4277">
                  <c:v>44792.537824074076</c:v>
                </c:pt>
                <c:pt idx="4278">
                  <c:v>44792.538518518515</c:v>
                </c:pt>
                <c:pt idx="4279">
                  <c:v>44792.539212962962</c:v>
                </c:pt>
                <c:pt idx="4280">
                  <c:v>44792.539907407408</c:v>
                </c:pt>
                <c:pt idx="4281">
                  <c:v>44792.540601851855</c:v>
                </c:pt>
                <c:pt idx="4282">
                  <c:v>44792.541296296295</c:v>
                </c:pt>
                <c:pt idx="4283">
                  <c:v>44792.541990740741</c:v>
                </c:pt>
                <c:pt idx="4284">
                  <c:v>44792.542685185188</c:v>
                </c:pt>
                <c:pt idx="4285">
                  <c:v>44792.543379629627</c:v>
                </c:pt>
                <c:pt idx="4286">
                  <c:v>44792.544074074074</c:v>
                </c:pt>
                <c:pt idx="4287">
                  <c:v>44792.544768518521</c:v>
                </c:pt>
                <c:pt idx="4288">
                  <c:v>44792.54546296296</c:v>
                </c:pt>
                <c:pt idx="4289">
                  <c:v>44792.546157407407</c:v>
                </c:pt>
                <c:pt idx="4290">
                  <c:v>44792.546851851854</c:v>
                </c:pt>
                <c:pt idx="4291">
                  <c:v>44792.547546296293</c:v>
                </c:pt>
                <c:pt idx="4292">
                  <c:v>44792.54824074074</c:v>
                </c:pt>
                <c:pt idx="4293">
                  <c:v>44792.548935185187</c:v>
                </c:pt>
                <c:pt idx="4294">
                  <c:v>44792.549629629626</c:v>
                </c:pt>
                <c:pt idx="4295">
                  <c:v>44792.550324074073</c:v>
                </c:pt>
                <c:pt idx="4296">
                  <c:v>44792.551018518519</c:v>
                </c:pt>
                <c:pt idx="4297">
                  <c:v>44792.551712962966</c:v>
                </c:pt>
                <c:pt idx="4298">
                  <c:v>44792.552407407406</c:v>
                </c:pt>
                <c:pt idx="4299">
                  <c:v>44792.553101851852</c:v>
                </c:pt>
                <c:pt idx="4300">
                  <c:v>44792.553796296299</c:v>
                </c:pt>
                <c:pt idx="4301">
                  <c:v>44792.554490740738</c:v>
                </c:pt>
                <c:pt idx="4302">
                  <c:v>44792.555185185185</c:v>
                </c:pt>
                <c:pt idx="4303">
                  <c:v>44792.555879629632</c:v>
                </c:pt>
                <c:pt idx="4304">
                  <c:v>44792.556574074071</c:v>
                </c:pt>
                <c:pt idx="4305">
                  <c:v>44792.557268518518</c:v>
                </c:pt>
                <c:pt idx="4306">
                  <c:v>44792.557962962965</c:v>
                </c:pt>
                <c:pt idx="4307">
                  <c:v>44792.558657407404</c:v>
                </c:pt>
                <c:pt idx="4308">
                  <c:v>44792.559351851851</c:v>
                </c:pt>
                <c:pt idx="4309">
                  <c:v>44792.560046296298</c:v>
                </c:pt>
                <c:pt idx="4310">
                  <c:v>44792.560740740744</c:v>
                </c:pt>
                <c:pt idx="4311">
                  <c:v>44792.561435185184</c:v>
                </c:pt>
                <c:pt idx="4312">
                  <c:v>44792.56212962963</c:v>
                </c:pt>
                <c:pt idx="4313">
                  <c:v>44792.562824074077</c:v>
                </c:pt>
                <c:pt idx="4314">
                  <c:v>44792.563518518517</c:v>
                </c:pt>
                <c:pt idx="4315">
                  <c:v>44792.564212962963</c:v>
                </c:pt>
                <c:pt idx="4316">
                  <c:v>44792.56490740741</c:v>
                </c:pt>
                <c:pt idx="4317">
                  <c:v>44792.565601851849</c:v>
                </c:pt>
                <c:pt idx="4318">
                  <c:v>44792.566296296296</c:v>
                </c:pt>
                <c:pt idx="4319">
                  <c:v>44792.566990740743</c:v>
                </c:pt>
                <c:pt idx="4320">
                  <c:v>44792.567685185182</c:v>
                </c:pt>
                <c:pt idx="4321">
                  <c:v>44792.568379629629</c:v>
                </c:pt>
                <c:pt idx="4322">
                  <c:v>44792.569074074076</c:v>
                </c:pt>
                <c:pt idx="4323">
                  <c:v>44792.569768518515</c:v>
                </c:pt>
                <c:pt idx="4324">
                  <c:v>44792.570462962962</c:v>
                </c:pt>
                <c:pt idx="4325">
                  <c:v>44792.571157407408</c:v>
                </c:pt>
                <c:pt idx="4326">
                  <c:v>44792.571851851855</c:v>
                </c:pt>
                <c:pt idx="4327">
                  <c:v>44792.572546296295</c:v>
                </c:pt>
                <c:pt idx="4328">
                  <c:v>44792.573240740741</c:v>
                </c:pt>
                <c:pt idx="4329">
                  <c:v>44792.573935185188</c:v>
                </c:pt>
                <c:pt idx="4330">
                  <c:v>44792.574629629627</c:v>
                </c:pt>
                <c:pt idx="4331">
                  <c:v>44792.575324074074</c:v>
                </c:pt>
                <c:pt idx="4332">
                  <c:v>44792.576018518521</c:v>
                </c:pt>
                <c:pt idx="4333">
                  <c:v>44792.57671296296</c:v>
                </c:pt>
                <c:pt idx="4334">
                  <c:v>44792.577407407407</c:v>
                </c:pt>
                <c:pt idx="4335">
                  <c:v>44792.578101851854</c:v>
                </c:pt>
                <c:pt idx="4336">
                  <c:v>44792.578796296293</c:v>
                </c:pt>
                <c:pt idx="4337">
                  <c:v>44792.57949074074</c:v>
                </c:pt>
                <c:pt idx="4338">
                  <c:v>44792.580185185187</c:v>
                </c:pt>
                <c:pt idx="4339">
                  <c:v>44792.580879629626</c:v>
                </c:pt>
                <c:pt idx="4340">
                  <c:v>44792.581574074073</c:v>
                </c:pt>
                <c:pt idx="4341">
                  <c:v>44792.582268518519</c:v>
                </c:pt>
                <c:pt idx="4342">
                  <c:v>44792.582962962966</c:v>
                </c:pt>
                <c:pt idx="4343">
                  <c:v>44792.583657407406</c:v>
                </c:pt>
                <c:pt idx="4344">
                  <c:v>44792.584351851852</c:v>
                </c:pt>
                <c:pt idx="4345">
                  <c:v>44792.585046296299</c:v>
                </c:pt>
                <c:pt idx="4346">
                  <c:v>44792.585740740738</c:v>
                </c:pt>
                <c:pt idx="4347">
                  <c:v>44792.586435185185</c:v>
                </c:pt>
                <c:pt idx="4348">
                  <c:v>44792.587129629632</c:v>
                </c:pt>
                <c:pt idx="4349">
                  <c:v>44792.587824074071</c:v>
                </c:pt>
                <c:pt idx="4350">
                  <c:v>44792.588518518518</c:v>
                </c:pt>
                <c:pt idx="4351">
                  <c:v>44792.589212962965</c:v>
                </c:pt>
                <c:pt idx="4352">
                  <c:v>44792.589907407404</c:v>
                </c:pt>
                <c:pt idx="4353">
                  <c:v>44792.590601851851</c:v>
                </c:pt>
                <c:pt idx="4354">
                  <c:v>44792.591296296298</c:v>
                </c:pt>
                <c:pt idx="4355">
                  <c:v>44792.591990740744</c:v>
                </c:pt>
                <c:pt idx="4356">
                  <c:v>44792.592685185184</c:v>
                </c:pt>
                <c:pt idx="4357">
                  <c:v>44792.59337962963</c:v>
                </c:pt>
                <c:pt idx="4358">
                  <c:v>44792.594074074077</c:v>
                </c:pt>
                <c:pt idx="4359">
                  <c:v>44792.594768518517</c:v>
                </c:pt>
                <c:pt idx="4360">
                  <c:v>44792.595462962963</c:v>
                </c:pt>
                <c:pt idx="4361">
                  <c:v>44792.59615740741</c:v>
                </c:pt>
                <c:pt idx="4362">
                  <c:v>44792.596851851849</c:v>
                </c:pt>
                <c:pt idx="4363">
                  <c:v>44792.597546296296</c:v>
                </c:pt>
                <c:pt idx="4364">
                  <c:v>44792.598240740743</c:v>
                </c:pt>
                <c:pt idx="4365">
                  <c:v>44792.598935185182</c:v>
                </c:pt>
                <c:pt idx="4366">
                  <c:v>44792.599629629629</c:v>
                </c:pt>
                <c:pt idx="4367">
                  <c:v>44792.600324074076</c:v>
                </c:pt>
                <c:pt idx="4368">
                  <c:v>44792.601018518515</c:v>
                </c:pt>
                <c:pt idx="4369">
                  <c:v>44792.601712962962</c:v>
                </c:pt>
                <c:pt idx="4370">
                  <c:v>44792.602407407408</c:v>
                </c:pt>
                <c:pt idx="4371">
                  <c:v>44792.603101851855</c:v>
                </c:pt>
                <c:pt idx="4372">
                  <c:v>44792.603796296295</c:v>
                </c:pt>
                <c:pt idx="4373">
                  <c:v>44792.604490740741</c:v>
                </c:pt>
                <c:pt idx="4374">
                  <c:v>44792.605185185188</c:v>
                </c:pt>
                <c:pt idx="4375">
                  <c:v>44792.605879629627</c:v>
                </c:pt>
                <c:pt idx="4376">
                  <c:v>44792.606574074074</c:v>
                </c:pt>
                <c:pt idx="4377">
                  <c:v>44792.607268518521</c:v>
                </c:pt>
                <c:pt idx="4378">
                  <c:v>44792.60796296296</c:v>
                </c:pt>
                <c:pt idx="4379">
                  <c:v>44792.608657407407</c:v>
                </c:pt>
                <c:pt idx="4380">
                  <c:v>44792.609351851854</c:v>
                </c:pt>
                <c:pt idx="4381">
                  <c:v>44792.610046296293</c:v>
                </c:pt>
                <c:pt idx="4382">
                  <c:v>44792.61074074074</c:v>
                </c:pt>
                <c:pt idx="4383">
                  <c:v>44792.611435185187</c:v>
                </c:pt>
                <c:pt idx="4384">
                  <c:v>44792.612129629626</c:v>
                </c:pt>
                <c:pt idx="4385">
                  <c:v>44792.612824074073</c:v>
                </c:pt>
                <c:pt idx="4386">
                  <c:v>44792.613518518519</c:v>
                </c:pt>
                <c:pt idx="4387">
                  <c:v>44792.614212962966</c:v>
                </c:pt>
                <c:pt idx="4388">
                  <c:v>44792.614907407406</c:v>
                </c:pt>
                <c:pt idx="4389">
                  <c:v>44792.615601851852</c:v>
                </c:pt>
                <c:pt idx="4390">
                  <c:v>44792.616296296299</c:v>
                </c:pt>
                <c:pt idx="4391">
                  <c:v>44792.616990740738</c:v>
                </c:pt>
                <c:pt idx="4392">
                  <c:v>44792.617685185185</c:v>
                </c:pt>
                <c:pt idx="4393">
                  <c:v>44792.618379629632</c:v>
                </c:pt>
                <c:pt idx="4394">
                  <c:v>44792.619074074071</c:v>
                </c:pt>
                <c:pt idx="4395">
                  <c:v>44792.619768518518</c:v>
                </c:pt>
                <c:pt idx="4396">
                  <c:v>44792.620462962965</c:v>
                </c:pt>
                <c:pt idx="4397">
                  <c:v>44792.621157407404</c:v>
                </c:pt>
                <c:pt idx="4398">
                  <c:v>44792.621851851851</c:v>
                </c:pt>
                <c:pt idx="4399">
                  <c:v>44792.622546296298</c:v>
                </c:pt>
                <c:pt idx="4400">
                  <c:v>44792.623240740744</c:v>
                </c:pt>
                <c:pt idx="4401">
                  <c:v>44792.623935185184</c:v>
                </c:pt>
                <c:pt idx="4402">
                  <c:v>44792.62462962963</c:v>
                </c:pt>
                <c:pt idx="4403">
                  <c:v>44792.625324074077</c:v>
                </c:pt>
                <c:pt idx="4404">
                  <c:v>44792.626018518517</c:v>
                </c:pt>
                <c:pt idx="4405">
                  <c:v>44792.626712962963</c:v>
                </c:pt>
                <c:pt idx="4406">
                  <c:v>44792.62740740741</c:v>
                </c:pt>
                <c:pt idx="4407">
                  <c:v>44792.628101851849</c:v>
                </c:pt>
                <c:pt idx="4408">
                  <c:v>44792.628796296296</c:v>
                </c:pt>
                <c:pt idx="4409">
                  <c:v>44792.629490740743</c:v>
                </c:pt>
                <c:pt idx="4410">
                  <c:v>44792.630185185182</c:v>
                </c:pt>
                <c:pt idx="4411">
                  <c:v>44792.630879629629</c:v>
                </c:pt>
                <c:pt idx="4412">
                  <c:v>44792.631574074076</c:v>
                </c:pt>
                <c:pt idx="4413">
                  <c:v>44792.632268518515</c:v>
                </c:pt>
                <c:pt idx="4414">
                  <c:v>44792.632962962962</c:v>
                </c:pt>
                <c:pt idx="4415">
                  <c:v>44792.633657407408</c:v>
                </c:pt>
                <c:pt idx="4416">
                  <c:v>44792.634351851855</c:v>
                </c:pt>
                <c:pt idx="4417">
                  <c:v>44792.635046296295</c:v>
                </c:pt>
                <c:pt idx="4418">
                  <c:v>44792.635740740741</c:v>
                </c:pt>
                <c:pt idx="4419">
                  <c:v>44792.636435185188</c:v>
                </c:pt>
                <c:pt idx="4420">
                  <c:v>44792.637129629627</c:v>
                </c:pt>
                <c:pt idx="4421">
                  <c:v>44792.637824074074</c:v>
                </c:pt>
                <c:pt idx="4422">
                  <c:v>44792.638518518521</c:v>
                </c:pt>
                <c:pt idx="4423">
                  <c:v>44792.63921296296</c:v>
                </c:pt>
                <c:pt idx="4424">
                  <c:v>44792.639907407407</c:v>
                </c:pt>
                <c:pt idx="4425">
                  <c:v>44792.640601851854</c:v>
                </c:pt>
                <c:pt idx="4426">
                  <c:v>44792.641296296293</c:v>
                </c:pt>
                <c:pt idx="4427">
                  <c:v>44792.64199074074</c:v>
                </c:pt>
                <c:pt idx="4428">
                  <c:v>44792.642685185187</c:v>
                </c:pt>
                <c:pt idx="4429">
                  <c:v>44792.643379629626</c:v>
                </c:pt>
                <c:pt idx="4430">
                  <c:v>44792.644074074073</c:v>
                </c:pt>
                <c:pt idx="4431">
                  <c:v>44792.644768518519</c:v>
                </c:pt>
                <c:pt idx="4432">
                  <c:v>44792.645462962966</c:v>
                </c:pt>
                <c:pt idx="4433">
                  <c:v>44792.646157407406</c:v>
                </c:pt>
                <c:pt idx="4434">
                  <c:v>44792.646851851852</c:v>
                </c:pt>
                <c:pt idx="4435">
                  <c:v>44792.647546296299</c:v>
                </c:pt>
                <c:pt idx="4436">
                  <c:v>44792.648240740738</c:v>
                </c:pt>
                <c:pt idx="4437">
                  <c:v>44792.648935185185</c:v>
                </c:pt>
                <c:pt idx="4438">
                  <c:v>44792.649629629632</c:v>
                </c:pt>
                <c:pt idx="4439">
                  <c:v>44792.650324074071</c:v>
                </c:pt>
                <c:pt idx="4440">
                  <c:v>44792.651018518518</c:v>
                </c:pt>
                <c:pt idx="4441">
                  <c:v>44792.651712962965</c:v>
                </c:pt>
                <c:pt idx="4442">
                  <c:v>44792.652407407404</c:v>
                </c:pt>
                <c:pt idx="4443">
                  <c:v>44792.653101851851</c:v>
                </c:pt>
                <c:pt idx="4444">
                  <c:v>44792.653796296298</c:v>
                </c:pt>
                <c:pt idx="4445">
                  <c:v>44792.654490740744</c:v>
                </c:pt>
                <c:pt idx="4446">
                  <c:v>44792.655185185184</c:v>
                </c:pt>
                <c:pt idx="4447">
                  <c:v>44792.65587962963</c:v>
                </c:pt>
                <c:pt idx="4448">
                  <c:v>44792.656574074077</c:v>
                </c:pt>
                <c:pt idx="4449">
                  <c:v>44792.657268518517</c:v>
                </c:pt>
                <c:pt idx="4450">
                  <c:v>44792.657962962963</c:v>
                </c:pt>
                <c:pt idx="4451">
                  <c:v>44792.65865740741</c:v>
                </c:pt>
                <c:pt idx="4452">
                  <c:v>44792.659351851849</c:v>
                </c:pt>
                <c:pt idx="4453">
                  <c:v>44792.660046296296</c:v>
                </c:pt>
                <c:pt idx="4454">
                  <c:v>44792.660740740743</c:v>
                </c:pt>
                <c:pt idx="4455">
                  <c:v>44792.661435185182</c:v>
                </c:pt>
                <c:pt idx="4456">
                  <c:v>44792.662129629629</c:v>
                </c:pt>
                <c:pt idx="4457">
                  <c:v>44792.662824074076</c:v>
                </c:pt>
                <c:pt idx="4458">
                  <c:v>44792.663518518515</c:v>
                </c:pt>
                <c:pt idx="4459">
                  <c:v>44792.664212962962</c:v>
                </c:pt>
                <c:pt idx="4460">
                  <c:v>44792.664907407408</c:v>
                </c:pt>
                <c:pt idx="4461">
                  <c:v>44792.665601851855</c:v>
                </c:pt>
                <c:pt idx="4462">
                  <c:v>44792.666296296295</c:v>
                </c:pt>
                <c:pt idx="4463">
                  <c:v>44792.666990740741</c:v>
                </c:pt>
                <c:pt idx="4464">
                  <c:v>44792.667685185188</c:v>
                </c:pt>
                <c:pt idx="4465">
                  <c:v>44792.668379629627</c:v>
                </c:pt>
                <c:pt idx="4466">
                  <c:v>44792.669074074074</c:v>
                </c:pt>
                <c:pt idx="4467">
                  <c:v>44792.669768518521</c:v>
                </c:pt>
                <c:pt idx="4468">
                  <c:v>44792.67046296296</c:v>
                </c:pt>
                <c:pt idx="4469">
                  <c:v>44792.671157407407</c:v>
                </c:pt>
                <c:pt idx="4470">
                  <c:v>44792.671851851854</c:v>
                </c:pt>
                <c:pt idx="4471">
                  <c:v>44792.672546296293</c:v>
                </c:pt>
                <c:pt idx="4472">
                  <c:v>44792.67324074074</c:v>
                </c:pt>
                <c:pt idx="4473">
                  <c:v>44792.673935185187</c:v>
                </c:pt>
                <c:pt idx="4474">
                  <c:v>44792.674629629626</c:v>
                </c:pt>
                <c:pt idx="4475">
                  <c:v>44792.675324074073</c:v>
                </c:pt>
                <c:pt idx="4476">
                  <c:v>44792.676018518519</c:v>
                </c:pt>
                <c:pt idx="4477">
                  <c:v>44792.676712962966</c:v>
                </c:pt>
                <c:pt idx="4478">
                  <c:v>44792.677407407406</c:v>
                </c:pt>
                <c:pt idx="4479">
                  <c:v>44792.678101851852</c:v>
                </c:pt>
                <c:pt idx="4480">
                  <c:v>44792.678796296299</c:v>
                </c:pt>
                <c:pt idx="4481">
                  <c:v>44792.679490740738</c:v>
                </c:pt>
                <c:pt idx="4482">
                  <c:v>44792.680185185185</c:v>
                </c:pt>
                <c:pt idx="4483">
                  <c:v>44792.680879629632</c:v>
                </c:pt>
                <c:pt idx="4484">
                  <c:v>44792.681574074071</c:v>
                </c:pt>
                <c:pt idx="4485">
                  <c:v>44792.682268518518</c:v>
                </c:pt>
                <c:pt idx="4486">
                  <c:v>44792.682962962965</c:v>
                </c:pt>
                <c:pt idx="4487">
                  <c:v>44792.683657407404</c:v>
                </c:pt>
                <c:pt idx="4488">
                  <c:v>44792.684351851851</c:v>
                </c:pt>
                <c:pt idx="4489">
                  <c:v>44792.685046296298</c:v>
                </c:pt>
                <c:pt idx="4490">
                  <c:v>44792.685740740744</c:v>
                </c:pt>
                <c:pt idx="4491">
                  <c:v>44792.686435185184</c:v>
                </c:pt>
                <c:pt idx="4492">
                  <c:v>44792.68712962963</c:v>
                </c:pt>
                <c:pt idx="4493">
                  <c:v>44792.687824074077</c:v>
                </c:pt>
                <c:pt idx="4494">
                  <c:v>44792.688518518517</c:v>
                </c:pt>
                <c:pt idx="4495">
                  <c:v>44792.689212962963</c:v>
                </c:pt>
                <c:pt idx="4496">
                  <c:v>44792.68990740741</c:v>
                </c:pt>
                <c:pt idx="4497">
                  <c:v>44792.690601851849</c:v>
                </c:pt>
                <c:pt idx="4498">
                  <c:v>44792.691296296296</c:v>
                </c:pt>
                <c:pt idx="4499">
                  <c:v>44792.691990740743</c:v>
                </c:pt>
                <c:pt idx="4500">
                  <c:v>44792.692685185182</c:v>
                </c:pt>
                <c:pt idx="4501">
                  <c:v>44792.693379629629</c:v>
                </c:pt>
                <c:pt idx="4502">
                  <c:v>44792.694074074076</c:v>
                </c:pt>
                <c:pt idx="4503">
                  <c:v>44792.694768518515</c:v>
                </c:pt>
                <c:pt idx="4504">
                  <c:v>44792.695462962962</c:v>
                </c:pt>
                <c:pt idx="4505">
                  <c:v>44792.696157407408</c:v>
                </c:pt>
                <c:pt idx="4506">
                  <c:v>44792.696851851855</c:v>
                </c:pt>
                <c:pt idx="4507">
                  <c:v>44792.697546296295</c:v>
                </c:pt>
                <c:pt idx="4508">
                  <c:v>44792.698240740741</c:v>
                </c:pt>
                <c:pt idx="4509">
                  <c:v>44792.698935185188</c:v>
                </c:pt>
                <c:pt idx="4510">
                  <c:v>44792.699629629627</c:v>
                </c:pt>
                <c:pt idx="4511">
                  <c:v>44792.700324074074</c:v>
                </c:pt>
                <c:pt idx="4512">
                  <c:v>44792.701018518521</c:v>
                </c:pt>
                <c:pt idx="4513">
                  <c:v>44792.70171296296</c:v>
                </c:pt>
                <c:pt idx="4514">
                  <c:v>44792.702407407407</c:v>
                </c:pt>
                <c:pt idx="4515">
                  <c:v>44792.703101851854</c:v>
                </c:pt>
                <c:pt idx="4516">
                  <c:v>44792.703796296293</c:v>
                </c:pt>
                <c:pt idx="4517">
                  <c:v>44792.70449074074</c:v>
                </c:pt>
                <c:pt idx="4518">
                  <c:v>44792.705185185187</c:v>
                </c:pt>
                <c:pt idx="4519">
                  <c:v>44792.705879629626</c:v>
                </c:pt>
                <c:pt idx="4520">
                  <c:v>44792.706574074073</c:v>
                </c:pt>
                <c:pt idx="4521">
                  <c:v>44792.707268518519</c:v>
                </c:pt>
                <c:pt idx="4522">
                  <c:v>44792.707962962966</c:v>
                </c:pt>
                <c:pt idx="4523">
                  <c:v>44792.708657407406</c:v>
                </c:pt>
                <c:pt idx="4524">
                  <c:v>44792.709351851852</c:v>
                </c:pt>
                <c:pt idx="4525">
                  <c:v>44792.710046296299</c:v>
                </c:pt>
                <c:pt idx="4526">
                  <c:v>44792.710740740738</c:v>
                </c:pt>
                <c:pt idx="4527">
                  <c:v>44792.711435185185</c:v>
                </c:pt>
                <c:pt idx="4528">
                  <c:v>44792.712129629632</c:v>
                </c:pt>
                <c:pt idx="4529">
                  <c:v>44792.712824074071</c:v>
                </c:pt>
                <c:pt idx="4530">
                  <c:v>44792.713518518518</c:v>
                </c:pt>
                <c:pt idx="4531">
                  <c:v>44792.714212962965</c:v>
                </c:pt>
                <c:pt idx="4532">
                  <c:v>44792.714907407404</c:v>
                </c:pt>
                <c:pt idx="4533">
                  <c:v>44792.715601851851</c:v>
                </c:pt>
                <c:pt idx="4534">
                  <c:v>44792.716296296298</c:v>
                </c:pt>
                <c:pt idx="4535">
                  <c:v>44792.716990740744</c:v>
                </c:pt>
                <c:pt idx="4536">
                  <c:v>44792.717685185184</c:v>
                </c:pt>
                <c:pt idx="4537">
                  <c:v>44792.71837962963</c:v>
                </c:pt>
                <c:pt idx="4538">
                  <c:v>44792.719074074077</c:v>
                </c:pt>
                <c:pt idx="4539">
                  <c:v>44792.719768518517</c:v>
                </c:pt>
                <c:pt idx="4540">
                  <c:v>44792.720462962963</c:v>
                </c:pt>
                <c:pt idx="4541">
                  <c:v>44792.72115740741</c:v>
                </c:pt>
                <c:pt idx="4542">
                  <c:v>44792.721851851849</c:v>
                </c:pt>
                <c:pt idx="4543">
                  <c:v>44792.722546296296</c:v>
                </c:pt>
                <c:pt idx="4544">
                  <c:v>44792.723240740743</c:v>
                </c:pt>
                <c:pt idx="4545">
                  <c:v>44792.723935185182</c:v>
                </c:pt>
                <c:pt idx="4546">
                  <c:v>44792.724629629629</c:v>
                </c:pt>
                <c:pt idx="4547">
                  <c:v>44792.725324074076</c:v>
                </c:pt>
                <c:pt idx="4548">
                  <c:v>44792.726018518515</c:v>
                </c:pt>
                <c:pt idx="4549">
                  <c:v>44792.726712962962</c:v>
                </c:pt>
                <c:pt idx="4550">
                  <c:v>44792.727407407408</c:v>
                </c:pt>
                <c:pt idx="4551">
                  <c:v>44792.728101851855</c:v>
                </c:pt>
                <c:pt idx="4552">
                  <c:v>44792.728796296295</c:v>
                </c:pt>
                <c:pt idx="4553">
                  <c:v>44792.729490740741</c:v>
                </c:pt>
                <c:pt idx="4554">
                  <c:v>44792.730185185188</c:v>
                </c:pt>
                <c:pt idx="4555">
                  <c:v>44792.730879629627</c:v>
                </c:pt>
                <c:pt idx="4556">
                  <c:v>44792.731574074074</c:v>
                </c:pt>
                <c:pt idx="4557">
                  <c:v>44792.732268518521</c:v>
                </c:pt>
                <c:pt idx="4558">
                  <c:v>44792.73296296296</c:v>
                </c:pt>
                <c:pt idx="4559">
                  <c:v>44792.733657407407</c:v>
                </c:pt>
                <c:pt idx="4560">
                  <c:v>44792.734351851854</c:v>
                </c:pt>
                <c:pt idx="4561">
                  <c:v>44792.735046296293</c:v>
                </c:pt>
                <c:pt idx="4562">
                  <c:v>44792.73574074074</c:v>
                </c:pt>
                <c:pt idx="4563">
                  <c:v>44792.736435185187</c:v>
                </c:pt>
                <c:pt idx="4564">
                  <c:v>44792.737129629626</c:v>
                </c:pt>
                <c:pt idx="4565">
                  <c:v>44792.737824074073</c:v>
                </c:pt>
                <c:pt idx="4566">
                  <c:v>44792.738518518519</c:v>
                </c:pt>
                <c:pt idx="4567">
                  <c:v>44792.739212962966</c:v>
                </c:pt>
                <c:pt idx="4568">
                  <c:v>44792.739907407406</c:v>
                </c:pt>
                <c:pt idx="4569">
                  <c:v>44792.740601851852</c:v>
                </c:pt>
                <c:pt idx="4570">
                  <c:v>44792.741296296299</c:v>
                </c:pt>
                <c:pt idx="4571">
                  <c:v>44792.741990740738</c:v>
                </c:pt>
                <c:pt idx="4572">
                  <c:v>44792.742685185185</c:v>
                </c:pt>
                <c:pt idx="4573">
                  <c:v>44792.743379629632</c:v>
                </c:pt>
                <c:pt idx="4574">
                  <c:v>44792.744074074071</c:v>
                </c:pt>
                <c:pt idx="4575">
                  <c:v>44792.744768518518</c:v>
                </c:pt>
                <c:pt idx="4576">
                  <c:v>44792.745462962965</c:v>
                </c:pt>
                <c:pt idx="4577">
                  <c:v>44792.746157407404</c:v>
                </c:pt>
                <c:pt idx="4578">
                  <c:v>44792.746851851851</c:v>
                </c:pt>
                <c:pt idx="4579">
                  <c:v>44792.747546296298</c:v>
                </c:pt>
                <c:pt idx="4580">
                  <c:v>44792.748240740744</c:v>
                </c:pt>
                <c:pt idx="4581">
                  <c:v>44792.748935185184</c:v>
                </c:pt>
                <c:pt idx="4582">
                  <c:v>44792.74962962963</c:v>
                </c:pt>
                <c:pt idx="4583">
                  <c:v>44792.750324074077</c:v>
                </c:pt>
                <c:pt idx="4584">
                  <c:v>44792.751018518517</c:v>
                </c:pt>
                <c:pt idx="4585">
                  <c:v>44792.751712962963</c:v>
                </c:pt>
                <c:pt idx="4586">
                  <c:v>44792.75240740741</c:v>
                </c:pt>
                <c:pt idx="4587">
                  <c:v>44792.753101851849</c:v>
                </c:pt>
                <c:pt idx="4588">
                  <c:v>44792.753796296296</c:v>
                </c:pt>
                <c:pt idx="4589">
                  <c:v>44792.754490740743</c:v>
                </c:pt>
                <c:pt idx="4590">
                  <c:v>44792.755185185182</c:v>
                </c:pt>
                <c:pt idx="4591">
                  <c:v>44792.755879629629</c:v>
                </c:pt>
                <c:pt idx="4592">
                  <c:v>44792.756574074076</c:v>
                </c:pt>
                <c:pt idx="4593">
                  <c:v>44792.757268518515</c:v>
                </c:pt>
                <c:pt idx="4594">
                  <c:v>44792.757962962962</c:v>
                </c:pt>
                <c:pt idx="4595">
                  <c:v>44792.758657407408</c:v>
                </c:pt>
                <c:pt idx="4596">
                  <c:v>44792.759351851855</c:v>
                </c:pt>
                <c:pt idx="4597">
                  <c:v>44792.760046296295</c:v>
                </c:pt>
                <c:pt idx="4598">
                  <c:v>44792.760740740741</c:v>
                </c:pt>
                <c:pt idx="4599">
                  <c:v>44792.761435185188</c:v>
                </c:pt>
                <c:pt idx="4600">
                  <c:v>44792.762129629627</c:v>
                </c:pt>
                <c:pt idx="4601">
                  <c:v>44792.762824074074</c:v>
                </c:pt>
                <c:pt idx="4602">
                  <c:v>44792.763518518521</c:v>
                </c:pt>
                <c:pt idx="4603">
                  <c:v>44792.76421296296</c:v>
                </c:pt>
                <c:pt idx="4604">
                  <c:v>44792.764907407407</c:v>
                </c:pt>
                <c:pt idx="4605">
                  <c:v>44792.765601851854</c:v>
                </c:pt>
                <c:pt idx="4606">
                  <c:v>44792.766296296293</c:v>
                </c:pt>
                <c:pt idx="4607">
                  <c:v>44792.76699074074</c:v>
                </c:pt>
                <c:pt idx="4608">
                  <c:v>44792.767685185187</c:v>
                </c:pt>
                <c:pt idx="4609">
                  <c:v>44792.768379629626</c:v>
                </c:pt>
                <c:pt idx="4610">
                  <c:v>44792.769074074073</c:v>
                </c:pt>
                <c:pt idx="4611">
                  <c:v>44792.769768518519</c:v>
                </c:pt>
                <c:pt idx="4612">
                  <c:v>44792.770462962966</c:v>
                </c:pt>
                <c:pt idx="4613">
                  <c:v>44792.771157407406</c:v>
                </c:pt>
                <c:pt idx="4614">
                  <c:v>44792.771851851852</c:v>
                </c:pt>
                <c:pt idx="4615">
                  <c:v>44792.772546296299</c:v>
                </c:pt>
                <c:pt idx="4616">
                  <c:v>44792.773240740738</c:v>
                </c:pt>
                <c:pt idx="4617">
                  <c:v>44792.773935185185</c:v>
                </c:pt>
                <c:pt idx="4618">
                  <c:v>44792.774629629632</c:v>
                </c:pt>
                <c:pt idx="4619">
                  <c:v>44792.775324074071</c:v>
                </c:pt>
                <c:pt idx="4620">
                  <c:v>44792.776018518518</c:v>
                </c:pt>
                <c:pt idx="4621">
                  <c:v>44792.776712962965</c:v>
                </c:pt>
                <c:pt idx="4622">
                  <c:v>44792.777407407404</c:v>
                </c:pt>
                <c:pt idx="4623">
                  <c:v>44792.778101851851</c:v>
                </c:pt>
                <c:pt idx="4624">
                  <c:v>44792.778796296298</c:v>
                </c:pt>
                <c:pt idx="4625">
                  <c:v>44792.779490740744</c:v>
                </c:pt>
                <c:pt idx="4626">
                  <c:v>44792.780185185184</c:v>
                </c:pt>
                <c:pt idx="4627">
                  <c:v>44792.78087962963</c:v>
                </c:pt>
                <c:pt idx="4628">
                  <c:v>44792.781574074077</c:v>
                </c:pt>
                <c:pt idx="4629">
                  <c:v>44792.782268518517</c:v>
                </c:pt>
                <c:pt idx="4630">
                  <c:v>44792.782962962963</c:v>
                </c:pt>
                <c:pt idx="4631">
                  <c:v>44792.78365740741</c:v>
                </c:pt>
                <c:pt idx="4632">
                  <c:v>44792.784351851849</c:v>
                </c:pt>
                <c:pt idx="4633">
                  <c:v>44792.785046296296</c:v>
                </c:pt>
                <c:pt idx="4634">
                  <c:v>44792.785740740743</c:v>
                </c:pt>
                <c:pt idx="4635">
                  <c:v>44792.786435185182</c:v>
                </c:pt>
                <c:pt idx="4636">
                  <c:v>44792.787129629629</c:v>
                </c:pt>
                <c:pt idx="4637">
                  <c:v>44792.787824074076</c:v>
                </c:pt>
                <c:pt idx="4638">
                  <c:v>44792.788518518515</c:v>
                </c:pt>
                <c:pt idx="4639">
                  <c:v>44792.789212962962</c:v>
                </c:pt>
                <c:pt idx="4640">
                  <c:v>44792.789907407408</c:v>
                </c:pt>
                <c:pt idx="4641">
                  <c:v>44792.790601851855</c:v>
                </c:pt>
                <c:pt idx="4642">
                  <c:v>44792.791296296295</c:v>
                </c:pt>
                <c:pt idx="4643">
                  <c:v>44792.791990740741</c:v>
                </c:pt>
                <c:pt idx="4644">
                  <c:v>44792.792685185188</c:v>
                </c:pt>
                <c:pt idx="4645">
                  <c:v>44792.793379629627</c:v>
                </c:pt>
                <c:pt idx="4646">
                  <c:v>44792.794074074074</c:v>
                </c:pt>
                <c:pt idx="4647">
                  <c:v>44792.794768518521</c:v>
                </c:pt>
                <c:pt idx="4648">
                  <c:v>44792.79546296296</c:v>
                </c:pt>
                <c:pt idx="4649">
                  <c:v>44792.796157407407</c:v>
                </c:pt>
                <c:pt idx="4650">
                  <c:v>44792.796851851854</c:v>
                </c:pt>
                <c:pt idx="4651">
                  <c:v>44792.797546296293</c:v>
                </c:pt>
                <c:pt idx="4652">
                  <c:v>44792.79824074074</c:v>
                </c:pt>
                <c:pt idx="4653">
                  <c:v>44792.798935185187</c:v>
                </c:pt>
                <c:pt idx="4654">
                  <c:v>44792.799629629626</c:v>
                </c:pt>
                <c:pt idx="4655">
                  <c:v>44792.800324074073</c:v>
                </c:pt>
                <c:pt idx="4656">
                  <c:v>44792.801018518519</c:v>
                </c:pt>
                <c:pt idx="4657">
                  <c:v>44792.801712962966</c:v>
                </c:pt>
                <c:pt idx="4658">
                  <c:v>44792.802407407406</c:v>
                </c:pt>
                <c:pt idx="4659">
                  <c:v>44792.803101851852</c:v>
                </c:pt>
                <c:pt idx="4660">
                  <c:v>44792.803796296299</c:v>
                </c:pt>
                <c:pt idx="4661">
                  <c:v>44792.804490740738</c:v>
                </c:pt>
                <c:pt idx="4662">
                  <c:v>44792.805185185185</c:v>
                </c:pt>
                <c:pt idx="4663">
                  <c:v>44792.805879629632</c:v>
                </c:pt>
                <c:pt idx="4664">
                  <c:v>44792.806574074071</c:v>
                </c:pt>
                <c:pt idx="4665">
                  <c:v>44792.807268518518</c:v>
                </c:pt>
                <c:pt idx="4666">
                  <c:v>44792.807962962965</c:v>
                </c:pt>
                <c:pt idx="4667">
                  <c:v>44792.808657407404</c:v>
                </c:pt>
                <c:pt idx="4668">
                  <c:v>44792.809351851851</c:v>
                </c:pt>
                <c:pt idx="4669">
                  <c:v>44792.810046296298</c:v>
                </c:pt>
                <c:pt idx="4670">
                  <c:v>44792.810740740744</c:v>
                </c:pt>
                <c:pt idx="4671">
                  <c:v>44792.811435185184</c:v>
                </c:pt>
                <c:pt idx="4672">
                  <c:v>44792.81212962963</c:v>
                </c:pt>
                <c:pt idx="4673">
                  <c:v>44792.812824074077</c:v>
                </c:pt>
                <c:pt idx="4674">
                  <c:v>44792.813518518517</c:v>
                </c:pt>
                <c:pt idx="4675">
                  <c:v>44792.814212962963</c:v>
                </c:pt>
                <c:pt idx="4676">
                  <c:v>44792.81490740741</c:v>
                </c:pt>
                <c:pt idx="4677">
                  <c:v>44792.815601851849</c:v>
                </c:pt>
                <c:pt idx="4678">
                  <c:v>44792.816296296296</c:v>
                </c:pt>
                <c:pt idx="4679">
                  <c:v>44792.816990740743</c:v>
                </c:pt>
                <c:pt idx="4680">
                  <c:v>44792.817685185182</c:v>
                </c:pt>
                <c:pt idx="4681">
                  <c:v>44792.818379629629</c:v>
                </c:pt>
                <c:pt idx="4682">
                  <c:v>44792.819074074076</c:v>
                </c:pt>
                <c:pt idx="4683">
                  <c:v>44792.819768518515</c:v>
                </c:pt>
                <c:pt idx="4684">
                  <c:v>44792.820462962962</c:v>
                </c:pt>
                <c:pt idx="4685">
                  <c:v>44792.821157407408</c:v>
                </c:pt>
                <c:pt idx="4686">
                  <c:v>44792.821851851855</c:v>
                </c:pt>
                <c:pt idx="4687">
                  <c:v>44792.822546296295</c:v>
                </c:pt>
                <c:pt idx="4688">
                  <c:v>44792.823240740741</c:v>
                </c:pt>
                <c:pt idx="4689">
                  <c:v>44792.823935185188</c:v>
                </c:pt>
                <c:pt idx="4690">
                  <c:v>44792.824629629627</c:v>
                </c:pt>
                <c:pt idx="4691">
                  <c:v>44792.825324074074</c:v>
                </c:pt>
                <c:pt idx="4692">
                  <c:v>44792.826018518521</c:v>
                </c:pt>
                <c:pt idx="4693">
                  <c:v>44792.82671296296</c:v>
                </c:pt>
                <c:pt idx="4694">
                  <c:v>44792.827407407407</c:v>
                </c:pt>
                <c:pt idx="4695">
                  <c:v>44792.828101851854</c:v>
                </c:pt>
                <c:pt idx="4696">
                  <c:v>44792.828796296293</c:v>
                </c:pt>
                <c:pt idx="4697">
                  <c:v>44792.82949074074</c:v>
                </c:pt>
                <c:pt idx="4698">
                  <c:v>44792.830185185187</c:v>
                </c:pt>
                <c:pt idx="4699">
                  <c:v>44792.830879629626</c:v>
                </c:pt>
                <c:pt idx="4700">
                  <c:v>44792.831574074073</c:v>
                </c:pt>
                <c:pt idx="4701">
                  <c:v>44792.832268518519</c:v>
                </c:pt>
                <c:pt idx="4702">
                  <c:v>44792.832962962966</c:v>
                </c:pt>
                <c:pt idx="4703">
                  <c:v>44792.833657407406</c:v>
                </c:pt>
                <c:pt idx="4704">
                  <c:v>44792.834351851852</c:v>
                </c:pt>
                <c:pt idx="4705">
                  <c:v>44792.835046296299</c:v>
                </c:pt>
                <c:pt idx="4706">
                  <c:v>44792.835740740738</c:v>
                </c:pt>
                <c:pt idx="4707">
                  <c:v>44792.836435185185</c:v>
                </c:pt>
                <c:pt idx="4708">
                  <c:v>44792.837129629632</c:v>
                </c:pt>
                <c:pt idx="4709">
                  <c:v>44792.837824074071</c:v>
                </c:pt>
                <c:pt idx="4710">
                  <c:v>44792.838518518518</c:v>
                </c:pt>
                <c:pt idx="4711">
                  <c:v>44792.839212962965</c:v>
                </c:pt>
                <c:pt idx="4712">
                  <c:v>44792.839907407404</c:v>
                </c:pt>
                <c:pt idx="4713">
                  <c:v>44792.840601851851</c:v>
                </c:pt>
                <c:pt idx="4714">
                  <c:v>44792.841296296298</c:v>
                </c:pt>
                <c:pt idx="4715">
                  <c:v>44792.841990740744</c:v>
                </c:pt>
                <c:pt idx="4716">
                  <c:v>44792.842685185184</c:v>
                </c:pt>
                <c:pt idx="4717">
                  <c:v>44792.84337962963</c:v>
                </c:pt>
                <c:pt idx="4718">
                  <c:v>44792.844074074077</c:v>
                </c:pt>
                <c:pt idx="4719">
                  <c:v>44792.844768518517</c:v>
                </c:pt>
                <c:pt idx="4720">
                  <c:v>44792.845462962963</c:v>
                </c:pt>
                <c:pt idx="4721">
                  <c:v>44792.84615740741</c:v>
                </c:pt>
                <c:pt idx="4722">
                  <c:v>44792.846851851849</c:v>
                </c:pt>
                <c:pt idx="4723">
                  <c:v>44792.847546296296</c:v>
                </c:pt>
                <c:pt idx="4724">
                  <c:v>44792.848240740743</c:v>
                </c:pt>
                <c:pt idx="4725">
                  <c:v>44792.848935185182</c:v>
                </c:pt>
                <c:pt idx="4726">
                  <c:v>44792.849629629629</c:v>
                </c:pt>
                <c:pt idx="4727">
                  <c:v>44792.850324074076</c:v>
                </c:pt>
                <c:pt idx="4728">
                  <c:v>44792.851018518515</c:v>
                </c:pt>
                <c:pt idx="4729">
                  <c:v>44792.851712962962</c:v>
                </c:pt>
                <c:pt idx="4730">
                  <c:v>44792.852407407408</c:v>
                </c:pt>
                <c:pt idx="4731">
                  <c:v>44792.853101851855</c:v>
                </c:pt>
                <c:pt idx="4732">
                  <c:v>44792.853796296295</c:v>
                </c:pt>
                <c:pt idx="4733">
                  <c:v>44792.854490740741</c:v>
                </c:pt>
                <c:pt idx="4734">
                  <c:v>44792.855185185188</c:v>
                </c:pt>
                <c:pt idx="4735">
                  <c:v>44792.855879629627</c:v>
                </c:pt>
                <c:pt idx="4736">
                  <c:v>44792.856574074074</c:v>
                </c:pt>
                <c:pt idx="4737">
                  <c:v>44792.857268518521</c:v>
                </c:pt>
                <c:pt idx="4738">
                  <c:v>44792.85796296296</c:v>
                </c:pt>
                <c:pt idx="4739">
                  <c:v>44792.858657407407</c:v>
                </c:pt>
                <c:pt idx="4740">
                  <c:v>44792.859351851854</c:v>
                </c:pt>
                <c:pt idx="4741">
                  <c:v>44792.860046296293</c:v>
                </c:pt>
                <c:pt idx="4742">
                  <c:v>44792.86074074074</c:v>
                </c:pt>
                <c:pt idx="4743">
                  <c:v>44792.861435185187</c:v>
                </c:pt>
                <c:pt idx="4744">
                  <c:v>44792.862129629626</c:v>
                </c:pt>
                <c:pt idx="4745">
                  <c:v>44792.862824074073</c:v>
                </c:pt>
                <c:pt idx="4746">
                  <c:v>44792.863518518519</c:v>
                </c:pt>
                <c:pt idx="4747">
                  <c:v>44792.864212962966</c:v>
                </c:pt>
                <c:pt idx="4748">
                  <c:v>44792.864907407406</c:v>
                </c:pt>
                <c:pt idx="4749">
                  <c:v>44792.865601851852</c:v>
                </c:pt>
                <c:pt idx="4750">
                  <c:v>44792.866296296299</c:v>
                </c:pt>
                <c:pt idx="4751">
                  <c:v>44792.866990740738</c:v>
                </c:pt>
                <c:pt idx="4752">
                  <c:v>44792.867685185185</c:v>
                </c:pt>
                <c:pt idx="4753">
                  <c:v>44792.868379629632</c:v>
                </c:pt>
                <c:pt idx="4754">
                  <c:v>44792.869074074071</c:v>
                </c:pt>
                <c:pt idx="4755">
                  <c:v>44792.869768518518</c:v>
                </c:pt>
                <c:pt idx="4756">
                  <c:v>44792.870462962965</c:v>
                </c:pt>
                <c:pt idx="4757">
                  <c:v>44792.871157407404</c:v>
                </c:pt>
                <c:pt idx="4758">
                  <c:v>44792.871851851851</c:v>
                </c:pt>
                <c:pt idx="4759">
                  <c:v>44792.872546296298</c:v>
                </c:pt>
                <c:pt idx="4760">
                  <c:v>44792.873240740744</c:v>
                </c:pt>
                <c:pt idx="4761">
                  <c:v>44792.873935185184</c:v>
                </c:pt>
                <c:pt idx="4762">
                  <c:v>44792.87462962963</c:v>
                </c:pt>
                <c:pt idx="4763">
                  <c:v>44792.875324074077</c:v>
                </c:pt>
                <c:pt idx="4764">
                  <c:v>44792.876018518517</c:v>
                </c:pt>
                <c:pt idx="4765">
                  <c:v>44792.876712962963</c:v>
                </c:pt>
                <c:pt idx="4766">
                  <c:v>44792.87740740741</c:v>
                </c:pt>
                <c:pt idx="4767">
                  <c:v>44792.878101851849</c:v>
                </c:pt>
                <c:pt idx="4768">
                  <c:v>44792.878796296296</c:v>
                </c:pt>
                <c:pt idx="4769">
                  <c:v>44792.879490740743</c:v>
                </c:pt>
                <c:pt idx="4770">
                  <c:v>44792.880185185182</c:v>
                </c:pt>
                <c:pt idx="4771">
                  <c:v>44792.880879629629</c:v>
                </c:pt>
                <c:pt idx="4772">
                  <c:v>44792.881574074076</c:v>
                </c:pt>
                <c:pt idx="4773">
                  <c:v>44792.882268518515</c:v>
                </c:pt>
                <c:pt idx="4774">
                  <c:v>44792.882962962962</c:v>
                </c:pt>
                <c:pt idx="4775">
                  <c:v>44792.883657407408</c:v>
                </c:pt>
                <c:pt idx="4776">
                  <c:v>44792.884351851855</c:v>
                </c:pt>
                <c:pt idx="4777">
                  <c:v>44792.885046296295</c:v>
                </c:pt>
                <c:pt idx="4778">
                  <c:v>44792.885740740741</c:v>
                </c:pt>
                <c:pt idx="4779">
                  <c:v>44792.886435185188</c:v>
                </c:pt>
                <c:pt idx="4780">
                  <c:v>44792.887129629627</c:v>
                </c:pt>
                <c:pt idx="4781">
                  <c:v>44792.887824074074</c:v>
                </c:pt>
                <c:pt idx="4782">
                  <c:v>44792.888518518521</c:v>
                </c:pt>
                <c:pt idx="4783">
                  <c:v>44792.88921296296</c:v>
                </c:pt>
                <c:pt idx="4784">
                  <c:v>44792.889907407407</c:v>
                </c:pt>
                <c:pt idx="4785">
                  <c:v>44792.890601851854</c:v>
                </c:pt>
                <c:pt idx="4786">
                  <c:v>44792.891296296293</c:v>
                </c:pt>
                <c:pt idx="4787">
                  <c:v>44792.89199074074</c:v>
                </c:pt>
                <c:pt idx="4788">
                  <c:v>44792.892685185187</c:v>
                </c:pt>
                <c:pt idx="4789">
                  <c:v>44792.893379629626</c:v>
                </c:pt>
                <c:pt idx="4790">
                  <c:v>44792.894074074073</c:v>
                </c:pt>
                <c:pt idx="4791">
                  <c:v>44792.894768518519</c:v>
                </c:pt>
                <c:pt idx="4792">
                  <c:v>44792.895462962966</c:v>
                </c:pt>
                <c:pt idx="4793">
                  <c:v>44792.896157407406</c:v>
                </c:pt>
                <c:pt idx="4794">
                  <c:v>44792.896851851852</c:v>
                </c:pt>
                <c:pt idx="4795">
                  <c:v>44792.897546296299</c:v>
                </c:pt>
                <c:pt idx="4796">
                  <c:v>44792.898240740738</c:v>
                </c:pt>
                <c:pt idx="4797">
                  <c:v>44792.898935185185</c:v>
                </c:pt>
                <c:pt idx="4798">
                  <c:v>44792.899629629632</c:v>
                </c:pt>
                <c:pt idx="4799">
                  <c:v>44792.900324074071</c:v>
                </c:pt>
                <c:pt idx="4800">
                  <c:v>44792.901018518518</c:v>
                </c:pt>
                <c:pt idx="4801">
                  <c:v>44792.901712962965</c:v>
                </c:pt>
                <c:pt idx="4802">
                  <c:v>44792.902407407404</c:v>
                </c:pt>
                <c:pt idx="4803">
                  <c:v>44792.903101851851</c:v>
                </c:pt>
                <c:pt idx="4804">
                  <c:v>44792.903796296298</c:v>
                </c:pt>
                <c:pt idx="4805">
                  <c:v>44792.904490740744</c:v>
                </c:pt>
                <c:pt idx="4806">
                  <c:v>44792.905185185184</c:v>
                </c:pt>
                <c:pt idx="4807">
                  <c:v>44792.90587962963</c:v>
                </c:pt>
                <c:pt idx="4808">
                  <c:v>44792.906574074077</c:v>
                </c:pt>
                <c:pt idx="4809">
                  <c:v>44792.907268518517</c:v>
                </c:pt>
                <c:pt idx="4810">
                  <c:v>44792.907962962963</c:v>
                </c:pt>
                <c:pt idx="4811">
                  <c:v>44792.90865740741</c:v>
                </c:pt>
                <c:pt idx="4812">
                  <c:v>44792.909351851849</c:v>
                </c:pt>
                <c:pt idx="4813">
                  <c:v>44792.910046296296</c:v>
                </c:pt>
                <c:pt idx="4814">
                  <c:v>44792.910740740743</c:v>
                </c:pt>
                <c:pt idx="4815">
                  <c:v>44792.911435185182</c:v>
                </c:pt>
                <c:pt idx="4816">
                  <c:v>44792.912129629629</c:v>
                </c:pt>
                <c:pt idx="4817">
                  <c:v>44792.912824074076</c:v>
                </c:pt>
                <c:pt idx="4818">
                  <c:v>44792.913518518515</c:v>
                </c:pt>
                <c:pt idx="4819">
                  <c:v>44792.914212962962</c:v>
                </c:pt>
                <c:pt idx="4820">
                  <c:v>44792.914907407408</c:v>
                </c:pt>
                <c:pt idx="4821">
                  <c:v>44792.915601851855</c:v>
                </c:pt>
                <c:pt idx="4822">
                  <c:v>44792.916296296295</c:v>
                </c:pt>
                <c:pt idx="4823">
                  <c:v>44792.916990740741</c:v>
                </c:pt>
                <c:pt idx="4824">
                  <c:v>44792.917685185188</c:v>
                </c:pt>
                <c:pt idx="4825">
                  <c:v>44792.918379629627</c:v>
                </c:pt>
                <c:pt idx="4826">
                  <c:v>44792.919074074074</c:v>
                </c:pt>
                <c:pt idx="4827">
                  <c:v>44792.919768518521</c:v>
                </c:pt>
                <c:pt idx="4828">
                  <c:v>44792.92046296296</c:v>
                </c:pt>
                <c:pt idx="4829">
                  <c:v>44792.921157407407</c:v>
                </c:pt>
                <c:pt idx="4830">
                  <c:v>44792.921851851854</c:v>
                </c:pt>
                <c:pt idx="4831">
                  <c:v>44792.922546296293</c:v>
                </c:pt>
                <c:pt idx="4832">
                  <c:v>44792.92324074074</c:v>
                </c:pt>
                <c:pt idx="4833">
                  <c:v>44792.923935185187</c:v>
                </c:pt>
                <c:pt idx="4834">
                  <c:v>44792.924629629626</c:v>
                </c:pt>
                <c:pt idx="4835">
                  <c:v>44792.925324074073</c:v>
                </c:pt>
                <c:pt idx="4836">
                  <c:v>44792.926018518519</c:v>
                </c:pt>
                <c:pt idx="4837">
                  <c:v>44792.926712962966</c:v>
                </c:pt>
                <c:pt idx="4838">
                  <c:v>44792.927407407406</c:v>
                </c:pt>
                <c:pt idx="4839">
                  <c:v>44792.928101851852</c:v>
                </c:pt>
                <c:pt idx="4840">
                  <c:v>44792.928796296299</c:v>
                </c:pt>
                <c:pt idx="4841">
                  <c:v>44792.929490740738</c:v>
                </c:pt>
                <c:pt idx="4842">
                  <c:v>44792.930185185185</c:v>
                </c:pt>
                <c:pt idx="4843">
                  <c:v>44792.930879629632</c:v>
                </c:pt>
                <c:pt idx="4844">
                  <c:v>44792.931574074071</c:v>
                </c:pt>
                <c:pt idx="4845">
                  <c:v>44792.932268518518</c:v>
                </c:pt>
                <c:pt idx="4846">
                  <c:v>44792.932962962965</c:v>
                </c:pt>
                <c:pt idx="4847">
                  <c:v>44792.933657407404</c:v>
                </c:pt>
                <c:pt idx="4848">
                  <c:v>44792.934351851851</c:v>
                </c:pt>
                <c:pt idx="4849">
                  <c:v>44792.935046296298</c:v>
                </c:pt>
                <c:pt idx="4850">
                  <c:v>44792.935740740744</c:v>
                </c:pt>
                <c:pt idx="4851">
                  <c:v>44792.936435185184</c:v>
                </c:pt>
                <c:pt idx="4852">
                  <c:v>44792.93712962963</c:v>
                </c:pt>
                <c:pt idx="4853">
                  <c:v>44792.937824074077</c:v>
                </c:pt>
                <c:pt idx="4854">
                  <c:v>44792.938518518517</c:v>
                </c:pt>
                <c:pt idx="4855">
                  <c:v>44792.939212962963</c:v>
                </c:pt>
                <c:pt idx="4856">
                  <c:v>44792.93990740741</c:v>
                </c:pt>
                <c:pt idx="4857">
                  <c:v>44792.940601851849</c:v>
                </c:pt>
                <c:pt idx="4858">
                  <c:v>44792.941296296296</c:v>
                </c:pt>
                <c:pt idx="4859">
                  <c:v>44792.941990740743</c:v>
                </c:pt>
                <c:pt idx="4860">
                  <c:v>44792.942685185182</c:v>
                </c:pt>
                <c:pt idx="4861">
                  <c:v>44792.943379629629</c:v>
                </c:pt>
                <c:pt idx="4862">
                  <c:v>44792.944074074076</c:v>
                </c:pt>
                <c:pt idx="4863">
                  <c:v>44792.944768518515</c:v>
                </c:pt>
                <c:pt idx="4864">
                  <c:v>44792.945462962962</c:v>
                </c:pt>
                <c:pt idx="4865">
                  <c:v>44792.946157407408</c:v>
                </c:pt>
                <c:pt idx="4866">
                  <c:v>44792.946851851855</c:v>
                </c:pt>
                <c:pt idx="4867">
                  <c:v>44792.947546296295</c:v>
                </c:pt>
                <c:pt idx="4868">
                  <c:v>44792.948240740741</c:v>
                </c:pt>
                <c:pt idx="4869">
                  <c:v>44792.948935185188</c:v>
                </c:pt>
                <c:pt idx="4870">
                  <c:v>44792.949629629627</c:v>
                </c:pt>
                <c:pt idx="4871">
                  <c:v>44792.950324074074</c:v>
                </c:pt>
                <c:pt idx="4872">
                  <c:v>44792.951018518521</c:v>
                </c:pt>
                <c:pt idx="4873">
                  <c:v>44792.95171296296</c:v>
                </c:pt>
                <c:pt idx="4874">
                  <c:v>44792.952407407407</c:v>
                </c:pt>
                <c:pt idx="4875">
                  <c:v>44792.953101851854</c:v>
                </c:pt>
                <c:pt idx="4876">
                  <c:v>44792.953796296293</c:v>
                </c:pt>
                <c:pt idx="4877">
                  <c:v>44792.95449074074</c:v>
                </c:pt>
                <c:pt idx="4878">
                  <c:v>44792.955185185187</c:v>
                </c:pt>
                <c:pt idx="4879">
                  <c:v>44792.955879629626</c:v>
                </c:pt>
                <c:pt idx="4880">
                  <c:v>44792.956574074073</c:v>
                </c:pt>
                <c:pt idx="4881">
                  <c:v>44792.957268518519</c:v>
                </c:pt>
                <c:pt idx="4882">
                  <c:v>44792.957962962966</c:v>
                </c:pt>
                <c:pt idx="4883">
                  <c:v>44792.958657407406</c:v>
                </c:pt>
                <c:pt idx="4884">
                  <c:v>44792.959351851852</c:v>
                </c:pt>
                <c:pt idx="4885">
                  <c:v>44792.960046296299</c:v>
                </c:pt>
                <c:pt idx="4886">
                  <c:v>44792.960740740738</c:v>
                </c:pt>
                <c:pt idx="4887">
                  <c:v>44792.961435185185</c:v>
                </c:pt>
                <c:pt idx="4888">
                  <c:v>44792.962129629632</c:v>
                </c:pt>
                <c:pt idx="4889">
                  <c:v>44792.962824074071</c:v>
                </c:pt>
                <c:pt idx="4890">
                  <c:v>44792.963518518518</c:v>
                </c:pt>
                <c:pt idx="4891">
                  <c:v>44792.964212962965</c:v>
                </c:pt>
                <c:pt idx="4892">
                  <c:v>44792.964907407404</c:v>
                </c:pt>
                <c:pt idx="4893">
                  <c:v>44792.965601851851</c:v>
                </c:pt>
                <c:pt idx="4894">
                  <c:v>44792.966296296298</c:v>
                </c:pt>
                <c:pt idx="4895">
                  <c:v>44792.966990740744</c:v>
                </c:pt>
                <c:pt idx="4896">
                  <c:v>44792.967685185184</c:v>
                </c:pt>
                <c:pt idx="4897">
                  <c:v>44792.96837962963</c:v>
                </c:pt>
                <c:pt idx="4898">
                  <c:v>44792.969074074077</c:v>
                </c:pt>
                <c:pt idx="4899">
                  <c:v>44792.969768518517</c:v>
                </c:pt>
                <c:pt idx="4900">
                  <c:v>44792.970462962963</c:v>
                </c:pt>
                <c:pt idx="4901">
                  <c:v>44792.97115740741</c:v>
                </c:pt>
                <c:pt idx="4902">
                  <c:v>44792.971851851849</c:v>
                </c:pt>
                <c:pt idx="4903">
                  <c:v>44792.972546296296</c:v>
                </c:pt>
                <c:pt idx="4904">
                  <c:v>44792.973240740743</c:v>
                </c:pt>
                <c:pt idx="4905">
                  <c:v>44792.973935185182</c:v>
                </c:pt>
                <c:pt idx="4906">
                  <c:v>44792.974629629629</c:v>
                </c:pt>
                <c:pt idx="4907">
                  <c:v>44792.975324074076</c:v>
                </c:pt>
                <c:pt idx="4908">
                  <c:v>44792.976018518515</c:v>
                </c:pt>
                <c:pt idx="4909">
                  <c:v>44792.976712962962</c:v>
                </c:pt>
                <c:pt idx="4910">
                  <c:v>44792.977407407408</c:v>
                </c:pt>
                <c:pt idx="4911">
                  <c:v>44792.978101851855</c:v>
                </c:pt>
                <c:pt idx="4912">
                  <c:v>44792.978796296295</c:v>
                </c:pt>
                <c:pt idx="4913">
                  <c:v>44792.979490740741</c:v>
                </c:pt>
                <c:pt idx="4914">
                  <c:v>44792.980185185188</c:v>
                </c:pt>
                <c:pt idx="4915">
                  <c:v>44792.980879629627</c:v>
                </c:pt>
                <c:pt idx="4916">
                  <c:v>44792.981574074074</c:v>
                </c:pt>
                <c:pt idx="4917">
                  <c:v>44792.982268518521</c:v>
                </c:pt>
                <c:pt idx="4918">
                  <c:v>44792.98296296296</c:v>
                </c:pt>
                <c:pt idx="4919">
                  <c:v>44792.983657407407</c:v>
                </c:pt>
                <c:pt idx="4920">
                  <c:v>44792.984351851854</c:v>
                </c:pt>
                <c:pt idx="4921">
                  <c:v>44792.985046296293</c:v>
                </c:pt>
                <c:pt idx="4922">
                  <c:v>44792.98574074074</c:v>
                </c:pt>
                <c:pt idx="4923">
                  <c:v>44792.986435185187</c:v>
                </c:pt>
                <c:pt idx="4924">
                  <c:v>44792.987129629626</c:v>
                </c:pt>
                <c:pt idx="4925">
                  <c:v>44792.987824074073</c:v>
                </c:pt>
                <c:pt idx="4926">
                  <c:v>44792.988518518519</c:v>
                </c:pt>
                <c:pt idx="4927">
                  <c:v>44792.989212962966</c:v>
                </c:pt>
                <c:pt idx="4928">
                  <c:v>44792.989907407406</c:v>
                </c:pt>
                <c:pt idx="4929">
                  <c:v>44792.990601851852</c:v>
                </c:pt>
                <c:pt idx="4930">
                  <c:v>44792.991296296299</c:v>
                </c:pt>
                <c:pt idx="4931">
                  <c:v>44792.991990740738</c:v>
                </c:pt>
                <c:pt idx="4932">
                  <c:v>44792.992685185185</c:v>
                </c:pt>
                <c:pt idx="4933">
                  <c:v>44792.993379629632</c:v>
                </c:pt>
                <c:pt idx="4934">
                  <c:v>44792.994074074071</c:v>
                </c:pt>
                <c:pt idx="4935">
                  <c:v>44792.994768518518</c:v>
                </c:pt>
                <c:pt idx="4936">
                  <c:v>44792.995462962965</c:v>
                </c:pt>
                <c:pt idx="4937">
                  <c:v>44792.996157407404</c:v>
                </c:pt>
                <c:pt idx="4938">
                  <c:v>44792.996851851851</c:v>
                </c:pt>
                <c:pt idx="4939">
                  <c:v>44792.997546296298</c:v>
                </c:pt>
                <c:pt idx="4940">
                  <c:v>44792.998240740744</c:v>
                </c:pt>
                <c:pt idx="4941">
                  <c:v>44792.998935185184</c:v>
                </c:pt>
                <c:pt idx="4942">
                  <c:v>44792.99962962963</c:v>
                </c:pt>
                <c:pt idx="4943">
                  <c:v>44793.000324074077</c:v>
                </c:pt>
                <c:pt idx="4944">
                  <c:v>44793.001018518517</c:v>
                </c:pt>
                <c:pt idx="4945">
                  <c:v>44793.001712962963</c:v>
                </c:pt>
                <c:pt idx="4946">
                  <c:v>44793.00240740741</c:v>
                </c:pt>
                <c:pt idx="4947">
                  <c:v>44793.003101851849</c:v>
                </c:pt>
                <c:pt idx="4948">
                  <c:v>44793.003796296296</c:v>
                </c:pt>
                <c:pt idx="4949">
                  <c:v>44793.004490740743</c:v>
                </c:pt>
                <c:pt idx="4950">
                  <c:v>44793.005185185182</c:v>
                </c:pt>
                <c:pt idx="4951">
                  <c:v>44793.005879629629</c:v>
                </c:pt>
                <c:pt idx="4952">
                  <c:v>44793.006574074076</c:v>
                </c:pt>
                <c:pt idx="4953">
                  <c:v>44793.007268518515</c:v>
                </c:pt>
                <c:pt idx="4954">
                  <c:v>44793.007962962962</c:v>
                </c:pt>
                <c:pt idx="4955">
                  <c:v>44793.008657407408</c:v>
                </c:pt>
                <c:pt idx="4956">
                  <c:v>44793.009351851855</c:v>
                </c:pt>
                <c:pt idx="4957">
                  <c:v>44793.010046296295</c:v>
                </c:pt>
                <c:pt idx="4958">
                  <c:v>44793.010740740741</c:v>
                </c:pt>
                <c:pt idx="4959">
                  <c:v>44793.011435185188</c:v>
                </c:pt>
                <c:pt idx="4960">
                  <c:v>44793.012129629627</c:v>
                </c:pt>
                <c:pt idx="4961">
                  <c:v>44793.012824074074</c:v>
                </c:pt>
                <c:pt idx="4962">
                  <c:v>44793.013518518521</c:v>
                </c:pt>
                <c:pt idx="4963">
                  <c:v>44793.01421296296</c:v>
                </c:pt>
                <c:pt idx="4964">
                  <c:v>44793.014907407407</c:v>
                </c:pt>
                <c:pt idx="4965">
                  <c:v>44793.015601851854</c:v>
                </c:pt>
                <c:pt idx="4966">
                  <c:v>44793.016296296293</c:v>
                </c:pt>
                <c:pt idx="4967">
                  <c:v>44793.01699074074</c:v>
                </c:pt>
                <c:pt idx="4968">
                  <c:v>44793.017685185187</c:v>
                </c:pt>
                <c:pt idx="4969">
                  <c:v>44793.018379629626</c:v>
                </c:pt>
                <c:pt idx="4970">
                  <c:v>44793.019074074073</c:v>
                </c:pt>
                <c:pt idx="4971">
                  <c:v>44793.019768518519</c:v>
                </c:pt>
                <c:pt idx="4972">
                  <c:v>44793.020462962966</c:v>
                </c:pt>
                <c:pt idx="4973">
                  <c:v>44793.021157407406</c:v>
                </c:pt>
                <c:pt idx="4974">
                  <c:v>44793.021851851852</c:v>
                </c:pt>
                <c:pt idx="4975">
                  <c:v>44793.022546296299</c:v>
                </c:pt>
                <c:pt idx="4976">
                  <c:v>44793.023240740738</c:v>
                </c:pt>
                <c:pt idx="4977">
                  <c:v>44793.023935185185</c:v>
                </c:pt>
                <c:pt idx="4978">
                  <c:v>44793.024629629632</c:v>
                </c:pt>
                <c:pt idx="4979">
                  <c:v>44793.025324074071</c:v>
                </c:pt>
                <c:pt idx="4980">
                  <c:v>44793.026018518518</c:v>
                </c:pt>
                <c:pt idx="4981">
                  <c:v>44793.026712962965</c:v>
                </c:pt>
                <c:pt idx="4982">
                  <c:v>44793.027407407404</c:v>
                </c:pt>
                <c:pt idx="4983">
                  <c:v>44793.028101851851</c:v>
                </c:pt>
                <c:pt idx="4984">
                  <c:v>44793.028796296298</c:v>
                </c:pt>
                <c:pt idx="4985">
                  <c:v>44793.029490740744</c:v>
                </c:pt>
                <c:pt idx="4986">
                  <c:v>44793.030185185184</c:v>
                </c:pt>
                <c:pt idx="4987">
                  <c:v>44793.03087962963</c:v>
                </c:pt>
                <c:pt idx="4988">
                  <c:v>44793.031574074077</c:v>
                </c:pt>
                <c:pt idx="4989">
                  <c:v>44793.032268518517</c:v>
                </c:pt>
                <c:pt idx="4990">
                  <c:v>44793.032962962963</c:v>
                </c:pt>
                <c:pt idx="4991">
                  <c:v>44793.03365740741</c:v>
                </c:pt>
                <c:pt idx="4992">
                  <c:v>44793.034351851849</c:v>
                </c:pt>
                <c:pt idx="4993">
                  <c:v>44793.035046296296</c:v>
                </c:pt>
                <c:pt idx="4994">
                  <c:v>44793.035740740743</c:v>
                </c:pt>
                <c:pt idx="4995">
                  <c:v>44793.036435185182</c:v>
                </c:pt>
                <c:pt idx="4996">
                  <c:v>44793.037129629629</c:v>
                </c:pt>
                <c:pt idx="4997">
                  <c:v>44793.037824074076</c:v>
                </c:pt>
                <c:pt idx="4998">
                  <c:v>44793.038518518515</c:v>
                </c:pt>
                <c:pt idx="4999">
                  <c:v>44793.039212962962</c:v>
                </c:pt>
                <c:pt idx="5000">
                  <c:v>44793.039907407408</c:v>
                </c:pt>
                <c:pt idx="5001">
                  <c:v>44793.040601851855</c:v>
                </c:pt>
                <c:pt idx="5002">
                  <c:v>44793.041296296295</c:v>
                </c:pt>
                <c:pt idx="5003">
                  <c:v>44793.041990740741</c:v>
                </c:pt>
                <c:pt idx="5004">
                  <c:v>44793.042685185188</c:v>
                </c:pt>
                <c:pt idx="5005">
                  <c:v>44793.043379629627</c:v>
                </c:pt>
                <c:pt idx="5006">
                  <c:v>44793.044074074074</c:v>
                </c:pt>
                <c:pt idx="5007">
                  <c:v>44793.044768518521</c:v>
                </c:pt>
                <c:pt idx="5008">
                  <c:v>44793.04546296296</c:v>
                </c:pt>
                <c:pt idx="5009">
                  <c:v>44793.046157407407</c:v>
                </c:pt>
                <c:pt idx="5010">
                  <c:v>44793.046851851854</c:v>
                </c:pt>
                <c:pt idx="5011">
                  <c:v>44793.047546296293</c:v>
                </c:pt>
                <c:pt idx="5012">
                  <c:v>44793.04824074074</c:v>
                </c:pt>
                <c:pt idx="5013">
                  <c:v>44793.048935185187</c:v>
                </c:pt>
                <c:pt idx="5014">
                  <c:v>44793.049629629626</c:v>
                </c:pt>
                <c:pt idx="5015">
                  <c:v>44793.050324074073</c:v>
                </c:pt>
                <c:pt idx="5016">
                  <c:v>44793.051018518519</c:v>
                </c:pt>
                <c:pt idx="5017">
                  <c:v>44793.051712962966</c:v>
                </c:pt>
                <c:pt idx="5018">
                  <c:v>44793.052407407406</c:v>
                </c:pt>
                <c:pt idx="5019">
                  <c:v>44793.053101851852</c:v>
                </c:pt>
                <c:pt idx="5020">
                  <c:v>44793.053796296299</c:v>
                </c:pt>
                <c:pt idx="5021">
                  <c:v>44793.054490740738</c:v>
                </c:pt>
                <c:pt idx="5022">
                  <c:v>44793.055185185185</c:v>
                </c:pt>
                <c:pt idx="5023">
                  <c:v>44793.055879629632</c:v>
                </c:pt>
                <c:pt idx="5024">
                  <c:v>44793.056574074071</c:v>
                </c:pt>
                <c:pt idx="5025">
                  <c:v>44793.057268518518</c:v>
                </c:pt>
                <c:pt idx="5026">
                  <c:v>44793.057962962965</c:v>
                </c:pt>
                <c:pt idx="5027">
                  <c:v>44793.058657407404</c:v>
                </c:pt>
                <c:pt idx="5028">
                  <c:v>44793.059351851851</c:v>
                </c:pt>
                <c:pt idx="5029">
                  <c:v>44793.060046296298</c:v>
                </c:pt>
                <c:pt idx="5030">
                  <c:v>44793.060740740744</c:v>
                </c:pt>
                <c:pt idx="5031">
                  <c:v>44793.061435185184</c:v>
                </c:pt>
                <c:pt idx="5032">
                  <c:v>44793.06212962963</c:v>
                </c:pt>
                <c:pt idx="5033">
                  <c:v>44793.062824074077</c:v>
                </c:pt>
                <c:pt idx="5034">
                  <c:v>44793.063518518517</c:v>
                </c:pt>
                <c:pt idx="5035">
                  <c:v>44793.064212962963</c:v>
                </c:pt>
                <c:pt idx="5036">
                  <c:v>44793.06490740741</c:v>
                </c:pt>
                <c:pt idx="5037">
                  <c:v>44793.065601851849</c:v>
                </c:pt>
                <c:pt idx="5038">
                  <c:v>44793.066296296296</c:v>
                </c:pt>
                <c:pt idx="5039">
                  <c:v>44793.066990740743</c:v>
                </c:pt>
                <c:pt idx="5040">
                  <c:v>44793.067685185182</c:v>
                </c:pt>
                <c:pt idx="5041">
                  <c:v>44793.068379629629</c:v>
                </c:pt>
                <c:pt idx="5042">
                  <c:v>44793.069074074076</c:v>
                </c:pt>
                <c:pt idx="5043">
                  <c:v>44793.069768518515</c:v>
                </c:pt>
                <c:pt idx="5044">
                  <c:v>44793.070462962962</c:v>
                </c:pt>
                <c:pt idx="5045">
                  <c:v>44793.071157407408</c:v>
                </c:pt>
                <c:pt idx="5046">
                  <c:v>44793.071851851855</c:v>
                </c:pt>
                <c:pt idx="5047">
                  <c:v>44793.072546296295</c:v>
                </c:pt>
                <c:pt idx="5048">
                  <c:v>44793.073240740741</c:v>
                </c:pt>
                <c:pt idx="5049">
                  <c:v>44793.073935185188</c:v>
                </c:pt>
                <c:pt idx="5050">
                  <c:v>44793.074629629627</c:v>
                </c:pt>
                <c:pt idx="5051">
                  <c:v>44793.075324074074</c:v>
                </c:pt>
                <c:pt idx="5052">
                  <c:v>44793.076018518521</c:v>
                </c:pt>
                <c:pt idx="5053">
                  <c:v>44793.07671296296</c:v>
                </c:pt>
                <c:pt idx="5054">
                  <c:v>44793.077407407407</c:v>
                </c:pt>
                <c:pt idx="5055">
                  <c:v>44793.078101851854</c:v>
                </c:pt>
                <c:pt idx="5056">
                  <c:v>44793.078796296293</c:v>
                </c:pt>
                <c:pt idx="5057">
                  <c:v>44793.07949074074</c:v>
                </c:pt>
                <c:pt idx="5058">
                  <c:v>44793.080185185187</c:v>
                </c:pt>
                <c:pt idx="5059">
                  <c:v>44793.080879629626</c:v>
                </c:pt>
                <c:pt idx="5060">
                  <c:v>44793.081574074073</c:v>
                </c:pt>
                <c:pt idx="5061">
                  <c:v>44793.082268518519</c:v>
                </c:pt>
                <c:pt idx="5062">
                  <c:v>44793.082962962966</c:v>
                </c:pt>
                <c:pt idx="5063">
                  <c:v>44793.083657407406</c:v>
                </c:pt>
                <c:pt idx="5064">
                  <c:v>44793.084351851852</c:v>
                </c:pt>
                <c:pt idx="5065">
                  <c:v>44793.085046296299</c:v>
                </c:pt>
                <c:pt idx="5066">
                  <c:v>44793.085740740738</c:v>
                </c:pt>
                <c:pt idx="5067">
                  <c:v>44793.086435185185</c:v>
                </c:pt>
                <c:pt idx="5068">
                  <c:v>44793.087129629632</c:v>
                </c:pt>
                <c:pt idx="5069">
                  <c:v>44793.087824074071</c:v>
                </c:pt>
                <c:pt idx="5070">
                  <c:v>44793.088518518518</c:v>
                </c:pt>
                <c:pt idx="5071">
                  <c:v>44793.089212962965</c:v>
                </c:pt>
                <c:pt idx="5072">
                  <c:v>44793.089907407404</c:v>
                </c:pt>
                <c:pt idx="5073">
                  <c:v>44793.090601851851</c:v>
                </c:pt>
                <c:pt idx="5074">
                  <c:v>44793.091296296298</c:v>
                </c:pt>
                <c:pt idx="5075">
                  <c:v>44793.091990740744</c:v>
                </c:pt>
                <c:pt idx="5076">
                  <c:v>44793.092685185184</c:v>
                </c:pt>
                <c:pt idx="5077">
                  <c:v>44793.09337962963</c:v>
                </c:pt>
                <c:pt idx="5078">
                  <c:v>44793.094074074077</c:v>
                </c:pt>
                <c:pt idx="5079">
                  <c:v>44793.094768518517</c:v>
                </c:pt>
                <c:pt idx="5080">
                  <c:v>44793.095462962963</c:v>
                </c:pt>
                <c:pt idx="5081">
                  <c:v>44793.09615740741</c:v>
                </c:pt>
                <c:pt idx="5082">
                  <c:v>44793.096851851849</c:v>
                </c:pt>
                <c:pt idx="5083">
                  <c:v>44793.097546296296</c:v>
                </c:pt>
                <c:pt idx="5084">
                  <c:v>44793.098240740743</c:v>
                </c:pt>
                <c:pt idx="5085">
                  <c:v>44793.098935185182</c:v>
                </c:pt>
                <c:pt idx="5086">
                  <c:v>44793.099629629629</c:v>
                </c:pt>
                <c:pt idx="5087">
                  <c:v>44793.100324074076</c:v>
                </c:pt>
                <c:pt idx="5088">
                  <c:v>44793.101018518515</c:v>
                </c:pt>
                <c:pt idx="5089">
                  <c:v>44793.101712962962</c:v>
                </c:pt>
                <c:pt idx="5090">
                  <c:v>44793.102407407408</c:v>
                </c:pt>
                <c:pt idx="5091">
                  <c:v>44793.103101851855</c:v>
                </c:pt>
                <c:pt idx="5092">
                  <c:v>44793.103796296295</c:v>
                </c:pt>
                <c:pt idx="5093">
                  <c:v>44793.104490740741</c:v>
                </c:pt>
                <c:pt idx="5094">
                  <c:v>44793.105185185188</c:v>
                </c:pt>
                <c:pt idx="5095">
                  <c:v>44793.105879629627</c:v>
                </c:pt>
                <c:pt idx="5096">
                  <c:v>44793.106574074074</c:v>
                </c:pt>
                <c:pt idx="5097">
                  <c:v>44793.107268518521</c:v>
                </c:pt>
                <c:pt idx="5098">
                  <c:v>44793.10796296296</c:v>
                </c:pt>
                <c:pt idx="5099">
                  <c:v>44793.108657407407</c:v>
                </c:pt>
                <c:pt idx="5100">
                  <c:v>44793.109351851854</c:v>
                </c:pt>
                <c:pt idx="5101">
                  <c:v>44793.110046296293</c:v>
                </c:pt>
                <c:pt idx="5102">
                  <c:v>44793.11074074074</c:v>
                </c:pt>
                <c:pt idx="5103">
                  <c:v>44793.111435185187</c:v>
                </c:pt>
                <c:pt idx="5104">
                  <c:v>44793.112129629626</c:v>
                </c:pt>
                <c:pt idx="5105">
                  <c:v>44793.112824074073</c:v>
                </c:pt>
                <c:pt idx="5106">
                  <c:v>44793.113518518519</c:v>
                </c:pt>
                <c:pt idx="5107">
                  <c:v>44793.114212962966</c:v>
                </c:pt>
                <c:pt idx="5108">
                  <c:v>44793.114907407406</c:v>
                </c:pt>
                <c:pt idx="5109">
                  <c:v>44793.115601851852</c:v>
                </c:pt>
                <c:pt idx="5110">
                  <c:v>44793.116296296299</c:v>
                </c:pt>
                <c:pt idx="5111">
                  <c:v>44793.116990740738</c:v>
                </c:pt>
                <c:pt idx="5112">
                  <c:v>44793.117685185185</c:v>
                </c:pt>
                <c:pt idx="5113">
                  <c:v>44793.118379629632</c:v>
                </c:pt>
                <c:pt idx="5114">
                  <c:v>44793.119074074071</c:v>
                </c:pt>
                <c:pt idx="5115">
                  <c:v>44793.119768518518</c:v>
                </c:pt>
                <c:pt idx="5116">
                  <c:v>44793.120462962965</c:v>
                </c:pt>
                <c:pt idx="5117">
                  <c:v>44793.121157407404</c:v>
                </c:pt>
                <c:pt idx="5118">
                  <c:v>44793.121851851851</c:v>
                </c:pt>
                <c:pt idx="5119">
                  <c:v>44793.122546296298</c:v>
                </c:pt>
                <c:pt idx="5120">
                  <c:v>44793.123240740744</c:v>
                </c:pt>
                <c:pt idx="5121">
                  <c:v>44793.123935185184</c:v>
                </c:pt>
                <c:pt idx="5122">
                  <c:v>44793.12462962963</c:v>
                </c:pt>
                <c:pt idx="5123">
                  <c:v>44793.125324074077</c:v>
                </c:pt>
                <c:pt idx="5124">
                  <c:v>44793.126018518517</c:v>
                </c:pt>
                <c:pt idx="5125">
                  <c:v>44793.126712962963</c:v>
                </c:pt>
                <c:pt idx="5126">
                  <c:v>44793.12740740741</c:v>
                </c:pt>
                <c:pt idx="5127">
                  <c:v>44793.128101851849</c:v>
                </c:pt>
                <c:pt idx="5128">
                  <c:v>44793.128796296296</c:v>
                </c:pt>
                <c:pt idx="5129">
                  <c:v>44793.129490740743</c:v>
                </c:pt>
                <c:pt idx="5130">
                  <c:v>44793.130185185182</c:v>
                </c:pt>
                <c:pt idx="5131">
                  <c:v>44793.130879629629</c:v>
                </c:pt>
                <c:pt idx="5132">
                  <c:v>44793.131574074076</c:v>
                </c:pt>
                <c:pt idx="5133">
                  <c:v>44793.132268518515</c:v>
                </c:pt>
                <c:pt idx="5134">
                  <c:v>44793.132962962962</c:v>
                </c:pt>
                <c:pt idx="5135">
                  <c:v>44793.133657407408</c:v>
                </c:pt>
                <c:pt idx="5136">
                  <c:v>44793.134351851855</c:v>
                </c:pt>
                <c:pt idx="5137">
                  <c:v>44793.135046296295</c:v>
                </c:pt>
                <c:pt idx="5138">
                  <c:v>44793.135740740741</c:v>
                </c:pt>
                <c:pt idx="5139">
                  <c:v>44793.136435185188</c:v>
                </c:pt>
                <c:pt idx="5140">
                  <c:v>44793.137129629627</c:v>
                </c:pt>
                <c:pt idx="5141">
                  <c:v>44793.137824074074</c:v>
                </c:pt>
                <c:pt idx="5142">
                  <c:v>44793.138518518521</c:v>
                </c:pt>
                <c:pt idx="5143">
                  <c:v>44793.13921296296</c:v>
                </c:pt>
                <c:pt idx="5144">
                  <c:v>44793.139907407407</c:v>
                </c:pt>
                <c:pt idx="5145">
                  <c:v>44793.140601851854</c:v>
                </c:pt>
                <c:pt idx="5146">
                  <c:v>44793.141296296293</c:v>
                </c:pt>
                <c:pt idx="5147">
                  <c:v>44793.14199074074</c:v>
                </c:pt>
                <c:pt idx="5148">
                  <c:v>44793.142685185187</c:v>
                </c:pt>
                <c:pt idx="5149">
                  <c:v>44793.143379629626</c:v>
                </c:pt>
                <c:pt idx="5150">
                  <c:v>44793.144074074073</c:v>
                </c:pt>
                <c:pt idx="5151">
                  <c:v>44793.144768518519</c:v>
                </c:pt>
                <c:pt idx="5152">
                  <c:v>44793.145462962966</c:v>
                </c:pt>
                <c:pt idx="5153">
                  <c:v>44793.146157407406</c:v>
                </c:pt>
                <c:pt idx="5154">
                  <c:v>44793.146851851852</c:v>
                </c:pt>
                <c:pt idx="5155">
                  <c:v>44793.147546296299</c:v>
                </c:pt>
                <c:pt idx="5156">
                  <c:v>44793.148240740738</c:v>
                </c:pt>
                <c:pt idx="5157">
                  <c:v>44793.148935185185</c:v>
                </c:pt>
                <c:pt idx="5158">
                  <c:v>44793.149629629632</c:v>
                </c:pt>
                <c:pt idx="5159">
                  <c:v>44793.150324074071</c:v>
                </c:pt>
                <c:pt idx="5160">
                  <c:v>44793.151018518518</c:v>
                </c:pt>
                <c:pt idx="5161">
                  <c:v>44793.151712962965</c:v>
                </c:pt>
                <c:pt idx="5162">
                  <c:v>44793.152407407404</c:v>
                </c:pt>
                <c:pt idx="5163">
                  <c:v>44793.153101851851</c:v>
                </c:pt>
                <c:pt idx="5164">
                  <c:v>44793.153796296298</c:v>
                </c:pt>
                <c:pt idx="5165">
                  <c:v>44793.154490740744</c:v>
                </c:pt>
                <c:pt idx="5166">
                  <c:v>44793.155185185184</c:v>
                </c:pt>
                <c:pt idx="5167">
                  <c:v>44793.15587962963</c:v>
                </c:pt>
                <c:pt idx="5168">
                  <c:v>44793.156574074077</c:v>
                </c:pt>
                <c:pt idx="5169">
                  <c:v>44793.157268518517</c:v>
                </c:pt>
                <c:pt idx="5170">
                  <c:v>44793.157962962963</c:v>
                </c:pt>
                <c:pt idx="5171">
                  <c:v>44793.15865740741</c:v>
                </c:pt>
                <c:pt idx="5172">
                  <c:v>44793.159351851849</c:v>
                </c:pt>
                <c:pt idx="5173">
                  <c:v>44793.160046296296</c:v>
                </c:pt>
                <c:pt idx="5174">
                  <c:v>44793.160740740743</c:v>
                </c:pt>
                <c:pt idx="5175">
                  <c:v>44793.161435185182</c:v>
                </c:pt>
                <c:pt idx="5176">
                  <c:v>44793.162129629629</c:v>
                </c:pt>
                <c:pt idx="5177">
                  <c:v>44793.162824074076</c:v>
                </c:pt>
                <c:pt idx="5178">
                  <c:v>44793.163518518515</c:v>
                </c:pt>
                <c:pt idx="5179">
                  <c:v>44793.164212962962</c:v>
                </c:pt>
                <c:pt idx="5180">
                  <c:v>44793.164907407408</c:v>
                </c:pt>
                <c:pt idx="5181">
                  <c:v>44793.165601851855</c:v>
                </c:pt>
                <c:pt idx="5182">
                  <c:v>44793.166296296295</c:v>
                </c:pt>
                <c:pt idx="5183">
                  <c:v>44793.166990740741</c:v>
                </c:pt>
                <c:pt idx="5184">
                  <c:v>44793.167685185188</c:v>
                </c:pt>
                <c:pt idx="5185">
                  <c:v>44793.168379629627</c:v>
                </c:pt>
                <c:pt idx="5186">
                  <c:v>44793.169074074074</c:v>
                </c:pt>
                <c:pt idx="5187">
                  <c:v>44793.169768518521</c:v>
                </c:pt>
                <c:pt idx="5188">
                  <c:v>44793.17046296296</c:v>
                </c:pt>
                <c:pt idx="5189">
                  <c:v>44793.171157407407</c:v>
                </c:pt>
                <c:pt idx="5190">
                  <c:v>44793.171851851854</c:v>
                </c:pt>
                <c:pt idx="5191">
                  <c:v>44793.172546296293</c:v>
                </c:pt>
                <c:pt idx="5192">
                  <c:v>44793.17324074074</c:v>
                </c:pt>
                <c:pt idx="5193">
                  <c:v>44793.173935185187</c:v>
                </c:pt>
                <c:pt idx="5194">
                  <c:v>44793.174629629626</c:v>
                </c:pt>
                <c:pt idx="5195">
                  <c:v>44793.175324074073</c:v>
                </c:pt>
                <c:pt idx="5196">
                  <c:v>44793.176018518519</c:v>
                </c:pt>
                <c:pt idx="5197">
                  <c:v>44793.176712962966</c:v>
                </c:pt>
                <c:pt idx="5198">
                  <c:v>44793.177407407406</c:v>
                </c:pt>
                <c:pt idx="5199">
                  <c:v>44793.178101851852</c:v>
                </c:pt>
                <c:pt idx="5200">
                  <c:v>44793.178796296299</c:v>
                </c:pt>
                <c:pt idx="5201">
                  <c:v>44793.179490740738</c:v>
                </c:pt>
                <c:pt idx="5202">
                  <c:v>44793.180185185185</c:v>
                </c:pt>
                <c:pt idx="5203">
                  <c:v>44793.180879629632</c:v>
                </c:pt>
                <c:pt idx="5204">
                  <c:v>44793.181574074071</c:v>
                </c:pt>
                <c:pt idx="5205">
                  <c:v>44793.182268518518</c:v>
                </c:pt>
                <c:pt idx="5206">
                  <c:v>44793.182962962965</c:v>
                </c:pt>
                <c:pt idx="5207">
                  <c:v>44793.183657407404</c:v>
                </c:pt>
                <c:pt idx="5208">
                  <c:v>44793.184351851851</c:v>
                </c:pt>
                <c:pt idx="5209">
                  <c:v>44793.185046296298</c:v>
                </c:pt>
                <c:pt idx="5210">
                  <c:v>44793.185740740744</c:v>
                </c:pt>
                <c:pt idx="5211">
                  <c:v>44793.186435185184</c:v>
                </c:pt>
                <c:pt idx="5212">
                  <c:v>44793.18712962963</c:v>
                </c:pt>
                <c:pt idx="5213">
                  <c:v>44793.187824074077</c:v>
                </c:pt>
                <c:pt idx="5214">
                  <c:v>44793.188518518517</c:v>
                </c:pt>
                <c:pt idx="5215">
                  <c:v>44793.189212962963</c:v>
                </c:pt>
                <c:pt idx="5216">
                  <c:v>44793.18990740741</c:v>
                </c:pt>
                <c:pt idx="5217">
                  <c:v>44793.190601851849</c:v>
                </c:pt>
                <c:pt idx="5218">
                  <c:v>44793.191296296296</c:v>
                </c:pt>
                <c:pt idx="5219">
                  <c:v>44793.191990740743</c:v>
                </c:pt>
                <c:pt idx="5220">
                  <c:v>44793.192685185182</c:v>
                </c:pt>
                <c:pt idx="5221">
                  <c:v>44793.193379629629</c:v>
                </c:pt>
                <c:pt idx="5222">
                  <c:v>44793.194074074076</c:v>
                </c:pt>
                <c:pt idx="5223">
                  <c:v>44793.194768518515</c:v>
                </c:pt>
                <c:pt idx="5224">
                  <c:v>44793.195462962962</c:v>
                </c:pt>
                <c:pt idx="5225">
                  <c:v>44793.196157407408</c:v>
                </c:pt>
                <c:pt idx="5226">
                  <c:v>44793.196851851855</c:v>
                </c:pt>
                <c:pt idx="5227">
                  <c:v>44793.197546296295</c:v>
                </c:pt>
                <c:pt idx="5228">
                  <c:v>44793.198240740741</c:v>
                </c:pt>
                <c:pt idx="5229">
                  <c:v>44793.198935185188</c:v>
                </c:pt>
                <c:pt idx="5230">
                  <c:v>44793.199629629627</c:v>
                </c:pt>
                <c:pt idx="5231">
                  <c:v>44793.200324074074</c:v>
                </c:pt>
                <c:pt idx="5232">
                  <c:v>44793.201018518521</c:v>
                </c:pt>
                <c:pt idx="5233">
                  <c:v>44793.20171296296</c:v>
                </c:pt>
                <c:pt idx="5234">
                  <c:v>44793.202407407407</c:v>
                </c:pt>
                <c:pt idx="5235">
                  <c:v>44793.203101851854</c:v>
                </c:pt>
                <c:pt idx="5236">
                  <c:v>44793.203796296293</c:v>
                </c:pt>
                <c:pt idx="5237">
                  <c:v>44793.20449074074</c:v>
                </c:pt>
                <c:pt idx="5238">
                  <c:v>44793.205185185187</c:v>
                </c:pt>
                <c:pt idx="5239">
                  <c:v>44793.205879629626</c:v>
                </c:pt>
                <c:pt idx="5240">
                  <c:v>44793.206574074073</c:v>
                </c:pt>
                <c:pt idx="5241">
                  <c:v>44793.207268518519</c:v>
                </c:pt>
                <c:pt idx="5242">
                  <c:v>44793.207962962966</c:v>
                </c:pt>
                <c:pt idx="5243">
                  <c:v>44793.208657407406</c:v>
                </c:pt>
                <c:pt idx="5244">
                  <c:v>44793.209351851852</c:v>
                </c:pt>
                <c:pt idx="5245">
                  <c:v>44793.210046296299</c:v>
                </c:pt>
                <c:pt idx="5246">
                  <c:v>44793.210740740738</c:v>
                </c:pt>
                <c:pt idx="5247">
                  <c:v>44793.211435185185</c:v>
                </c:pt>
                <c:pt idx="5248">
                  <c:v>44793.212129629632</c:v>
                </c:pt>
                <c:pt idx="5249">
                  <c:v>44793.212824074071</c:v>
                </c:pt>
                <c:pt idx="5250">
                  <c:v>44793.213518518518</c:v>
                </c:pt>
                <c:pt idx="5251">
                  <c:v>44793.214212962965</c:v>
                </c:pt>
                <c:pt idx="5252">
                  <c:v>44793.214907407404</c:v>
                </c:pt>
                <c:pt idx="5253">
                  <c:v>44793.215601851851</c:v>
                </c:pt>
                <c:pt idx="5254">
                  <c:v>44793.216296296298</c:v>
                </c:pt>
                <c:pt idx="5255">
                  <c:v>44793.216990740744</c:v>
                </c:pt>
                <c:pt idx="5256">
                  <c:v>44793.217685185184</c:v>
                </c:pt>
                <c:pt idx="5257">
                  <c:v>44793.21837962963</c:v>
                </c:pt>
                <c:pt idx="5258">
                  <c:v>44793.219074074077</c:v>
                </c:pt>
                <c:pt idx="5259">
                  <c:v>44793.219768518517</c:v>
                </c:pt>
                <c:pt idx="5260">
                  <c:v>44793.220462962963</c:v>
                </c:pt>
                <c:pt idx="5261">
                  <c:v>44793.22115740741</c:v>
                </c:pt>
                <c:pt idx="5262">
                  <c:v>44793.221851851849</c:v>
                </c:pt>
                <c:pt idx="5263">
                  <c:v>44793.222546296296</c:v>
                </c:pt>
                <c:pt idx="5264">
                  <c:v>44793.223240740743</c:v>
                </c:pt>
                <c:pt idx="5265">
                  <c:v>44793.223935185182</c:v>
                </c:pt>
                <c:pt idx="5266">
                  <c:v>44793.224629629629</c:v>
                </c:pt>
                <c:pt idx="5267">
                  <c:v>44793.225324074076</c:v>
                </c:pt>
                <c:pt idx="5268">
                  <c:v>44793.226018518515</c:v>
                </c:pt>
                <c:pt idx="5269">
                  <c:v>44793.226712962962</c:v>
                </c:pt>
                <c:pt idx="5270">
                  <c:v>44793.227407407408</c:v>
                </c:pt>
                <c:pt idx="5271">
                  <c:v>44793.228101851855</c:v>
                </c:pt>
                <c:pt idx="5272">
                  <c:v>44793.228796296295</c:v>
                </c:pt>
                <c:pt idx="5273">
                  <c:v>44793.229490740741</c:v>
                </c:pt>
                <c:pt idx="5274">
                  <c:v>44793.230185185188</c:v>
                </c:pt>
                <c:pt idx="5275">
                  <c:v>44793.230879629627</c:v>
                </c:pt>
                <c:pt idx="5276">
                  <c:v>44793.231574074074</c:v>
                </c:pt>
                <c:pt idx="5277">
                  <c:v>44793.232268518521</c:v>
                </c:pt>
                <c:pt idx="5278">
                  <c:v>44793.23296296296</c:v>
                </c:pt>
                <c:pt idx="5279">
                  <c:v>44793.233657407407</c:v>
                </c:pt>
                <c:pt idx="5280">
                  <c:v>44793.234351851854</c:v>
                </c:pt>
                <c:pt idx="5281">
                  <c:v>44793.235046296293</c:v>
                </c:pt>
                <c:pt idx="5282">
                  <c:v>44793.23574074074</c:v>
                </c:pt>
                <c:pt idx="5283">
                  <c:v>44793.236435185187</c:v>
                </c:pt>
                <c:pt idx="5284">
                  <c:v>44793.237129629626</c:v>
                </c:pt>
                <c:pt idx="5285">
                  <c:v>44793.237824074073</c:v>
                </c:pt>
                <c:pt idx="5286">
                  <c:v>44793.238518518519</c:v>
                </c:pt>
                <c:pt idx="5287">
                  <c:v>44793.239212962966</c:v>
                </c:pt>
                <c:pt idx="5288">
                  <c:v>44793.239907407406</c:v>
                </c:pt>
                <c:pt idx="5289">
                  <c:v>44793.240601851852</c:v>
                </c:pt>
                <c:pt idx="5290">
                  <c:v>44793.241296296299</c:v>
                </c:pt>
                <c:pt idx="5291">
                  <c:v>44793.241990740738</c:v>
                </c:pt>
                <c:pt idx="5292">
                  <c:v>44793.242685185185</c:v>
                </c:pt>
                <c:pt idx="5293">
                  <c:v>44793.243379629632</c:v>
                </c:pt>
                <c:pt idx="5294">
                  <c:v>44793.244074074071</c:v>
                </c:pt>
                <c:pt idx="5295">
                  <c:v>44793.244768518518</c:v>
                </c:pt>
                <c:pt idx="5296">
                  <c:v>44793.245462962965</c:v>
                </c:pt>
                <c:pt idx="5297">
                  <c:v>44793.246157407404</c:v>
                </c:pt>
                <c:pt idx="5298">
                  <c:v>44793.246851851851</c:v>
                </c:pt>
                <c:pt idx="5299">
                  <c:v>44793.247546296298</c:v>
                </c:pt>
                <c:pt idx="5300">
                  <c:v>44793.248240740744</c:v>
                </c:pt>
                <c:pt idx="5301">
                  <c:v>44793.248935185184</c:v>
                </c:pt>
                <c:pt idx="5302">
                  <c:v>44793.24962962963</c:v>
                </c:pt>
                <c:pt idx="5303">
                  <c:v>44793.250324074077</c:v>
                </c:pt>
                <c:pt idx="5304">
                  <c:v>44793.251018518517</c:v>
                </c:pt>
                <c:pt idx="5305">
                  <c:v>44793.251712962963</c:v>
                </c:pt>
                <c:pt idx="5306">
                  <c:v>44793.25240740741</c:v>
                </c:pt>
                <c:pt idx="5307">
                  <c:v>44793.253101851849</c:v>
                </c:pt>
                <c:pt idx="5308">
                  <c:v>44793.253796296296</c:v>
                </c:pt>
                <c:pt idx="5309">
                  <c:v>44793.254490740743</c:v>
                </c:pt>
                <c:pt idx="5310">
                  <c:v>44793.255185185182</c:v>
                </c:pt>
                <c:pt idx="5311">
                  <c:v>44793.255879629629</c:v>
                </c:pt>
                <c:pt idx="5312">
                  <c:v>44793.256574074076</c:v>
                </c:pt>
                <c:pt idx="5313">
                  <c:v>44793.257268518515</c:v>
                </c:pt>
                <c:pt idx="5314">
                  <c:v>44793.257962962962</c:v>
                </c:pt>
                <c:pt idx="5315">
                  <c:v>44793.258657407408</c:v>
                </c:pt>
                <c:pt idx="5316">
                  <c:v>44793.259351851855</c:v>
                </c:pt>
                <c:pt idx="5317">
                  <c:v>44793.260046296295</c:v>
                </c:pt>
                <c:pt idx="5318">
                  <c:v>44793.260740740741</c:v>
                </c:pt>
                <c:pt idx="5319">
                  <c:v>44793.261435185188</c:v>
                </c:pt>
                <c:pt idx="5320">
                  <c:v>44793.262129629627</c:v>
                </c:pt>
                <c:pt idx="5321">
                  <c:v>44793.262824074074</c:v>
                </c:pt>
                <c:pt idx="5322">
                  <c:v>44793.263518518521</c:v>
                </c:pt>
                <c:pt idx="5323">
                  <c:v>44793.26421296296</c:v>
                </c:pt>
                <c:pt idx="5324">
                  <c:v>44793.264907407407</c:v>
                </c:pt>
                <c:pt idx="5325">
                  <c:v>44793.265601851854</c:v>
                </c:pt>
                <c:pt idx="5326">
                  <c:v>44793.266296296293</c:v>
                </c:pt>
                <c:pt idx="5327">
                  <c:v>44793.26699074074</c:v>
                </c:pt>
                <c:pt idx="5328">
                  <c:v>44793.267685185187</c:v>
                </c:pt>
                <c:pt idx="5329">
                  <c:v>44793.268379629626</c:v>
                </c:pt>
                <c:pt idx="5330">
                  <c:v>44793.269074074073</c:v>
                </c:pt>
                <c:pt idx="5331">
                  <c:v>44793.269768518519</c:v>
                </c:pt>
                <c:pt idx="5332">
                  <c:v>44793.270462962966</c:v>
                </c:pt>
                <c:pt idx="5333">
                  <c:v>44793.271157407406</c:v>
                </c:pt>
                <c:pt idx="5334">
                  <c:v>44793.271851851852</c:v>
                </c:pt>
                <c:pt idx="5335">
                  <c:v>44793.272546296299</c:v>
                </c:pt>
                <c:pt idx="5336">
                  <c:v>44793.273240740738</c:v>
                </c:pt>
                <c:pt idx="5337">
                  <c:v>44793.273935185185</c:v>
                </c:pt>
                <c:pt idx="5338">
                  <c:v>44793.274629629632</c:v>
                </c:pt>
                <c:pt idx="5339">
                  <c:v>44793.275324074071</c:v>
                </c:pt>
                <c:pt idx="5340">
                  <c:v>44793.276018518518</c:v>
                </c:pt>
                <c:pt idx="5341">
                  <c:v>44793.276712962965</c:v>
                </c:pt>
                <c:pt idx="5342">
                  <c:v>44793.277407407404</c:v>
                </c:pt>
                <c:pt idx="5343">
                  <c:v>44793.278101851851</c:v>
                </c:pt>
                <c:pt idx="5344">
                  <c:v>44793.278796296298</c:v>
                </c:pt>
                <c:pt idx="5345">
                  <c:v>44793.279490740744</c:v>
                </c:pt>
                <c:pt idx="5346">
                  <c:v>44793.280185185184</c:v>
                </c:pt>
                <c:pt idx="5347">
                  <c:v>44793.28087962963</c:v>
                </c:pt>
                <c:pt idx="5348">
                  <c:v>44793.281574074077</c:v>
                </c:pt>
                <c:pt idx="5349">
                  <c:v>44793.282268518517</c:v>
                </c:pt>
                <c:pt idx="5350">
                  <c:v>44793.282962962963</c:v>
                </c:pt>
                <c:pt idx="5351">
                  <c:v>44793.28365740741</c:v>
                </c:pt>
                <c:pt idx="5352">
                  <c:v>44793.284351851849</c:v>
                </c:pt>
                <c:pt idx="5353">
                  <c:v>44793.285046296296</c:v>
                </c:pt>
                <c:pt idx="5354">
                  <c:v>44793.285740740743</c:v>
                </c:pt>
                <c:pt idx="5355">
                  <c:v>44793.286435185182</c:v>
                </c:pt>
                <c:pt idx="5356">
                  <c:v>44793.287129629629</c:v>
                </c:pt>
                <c:pt idx="5357">
                  <c:v>44793.287824074076</c:v>
                </c:pt>
                <c:pt idx="5358">
                  <c:v>44793.288518518515</c:v>
                </c:pt>
                <c:pt idx="5359">
                  <c:v>44793.289212962962</c:v>
                </c:pt>
                <c:pt idx="5360">
                  <c:v>44793.289907407408</c:v>
                </c:pt>
                <c:pt idx="5361">
                  <c:v>44793.290601851855</c:v>
                </c:pt>
                <c:pt idx="5362">
                  <c:v>44793.291296296295</c:v>
                </c:pt>
                <c:pt idx="5363">
                  <c:v>44793.291990740741</c:v>
                </c:pt>
                <c:pt idx="5364">
                  <c:v>44793.292685185188</c:v>
                </c:pt>
                <c:pt idx="5365">
                  <c:v>44793.293379629627</c:v>
                </c:pt>
                <c:pt idx="5366">
                  <c:v>44793.294074074074</c:v>
                </c:pt>
                <c:pt idx="5367">
                  <c:v>44793.294768518521</c:v>
                </c:pt>
                <c:pt idx="5368">
                  <c:v>44793.29546296296</c:v>
                </c:pt>
                <c:pt idx="5369">
                  <c:v>44793.296157407407</c:v>
                </c:pt>
                <c:pt idx="5370">
                  <c:v>44793.296851851854</c:v>
                </c:pt>
                <c:pt idx="5371">
                  <c:v>44793.297546296293</c:v>
                </c:pt>
                <c:pt idx="5372">
                  <c:v>44793.29824074074</c:v>
                </c:pt>
                <c:pt idx="5373">
                  <c:v>44793.298935185187</c:v>
                </c:pt>
                <c:pt idx="5374">
                  <c:v>44793.299629629626</c:v>
                </c:pt>
                <c:pt idx="5375">
                  <c:v>44793.300324074073</c:v>
                </c:pt>
                <c:pt idx="5376">
                  <c:v>44793.301018518519</c:v>
                </c:pt>
                <c:pt idx="5377">
                  <c:v>44793.301712962966</c:v>
                </c:pt>
                <c:pt idx="5378">
                  <c:v>44793.302407407406</c:v>
                </c:pt>
                <c:pt idx="5379">
                  <c:v>44793.303101851852</c:v>
                </c:pt>
                <c:pt idx="5380">
                  <c:v>44793.303796296299</c:v>
                </c:pt>
                <c:pt idx="5381">
                  <c:v>44793.304490740738</c:v>
                </c:pt>
                <c:pt idx="5382">
                  <c:v>44793.305185185185</c:v>
                </c:pt>
                <c:pt idx="5383">
                  <c:v>44793.305879629632</c:v>
                </c:pt>
                <c:pt idx="5384">
                  <c:v>44793.306574074071</c:v>
                </c:pt>
                <c:pt idx="5385">
                  <c:v>44793.307268518518</c:v>
                </c:pt>
                <c:pt idx="5386">
                  <c:v>44793.307962962965</c:v>
                </c:pt>
                <c:pt idx="5387">
                  <c:v>44793.308657407404</c:v>
                </c:pt>
                <c:pt idx="5388">
                  <c:v>44793.309351851851</c:v>
                </c:pt>
                <c:pt idx="5389">
                  <c:v>44793.310046296298</c:v>
                </c:pt>
                <c:pt idx="5390">
                  <c:v>44793.310740740744</c:v>
                </c:pt>
                <c:pt idx="5391">
                  <c:v>44793.311435185184</c:v>
                </c:pt>
                <c:pt idx="5392">
                  <c:v>44793.31212962963</c:v>
                </c:pt>
                <c:pt idx="5393">
                  <c:v>44793.312824074077</c:v>
                </c:pt>
                <c:pt idx="5394">
                  <c:v>44793.313518518517</c:v>
                </c:pt>
                <c:pt idx="5395">
                  <c:v>44793.314212962963</c:v>
                </c:pt>
                <c:pt idx="5396">
                  <c:v>44793.31490740741</c:v>
                </c:pt>
                <c:pt idx="5397">
                  <c:v>44793.315601851849</c:v>
                </c:pt>
                <c:pt idx="5398">
                  <c:v>44793.316296296296</c:v>
                </c:pt>
                <c:pt idx="5399">
                  <c:v>44793.316990740743</c:v>
                </c:pt>
                <c:pt idx="5400">
                  <c:v>44793.317685185182</c:v>
                </c:pt>
                <c:pt idx="5401">
                  <c:v>44793.318379629629</c:v>
                </c:pt>
                <c:pt idx="5402">
                  <c:v>44793.319074074076</c:v>
                </c:pt>
                <c:pt idx="5403">
                  <c:v>44793.319768518515</c:v>
                </c:pt>
                <c:pt idx="5404">
                  <c:v>44793.320462962962</c:v>
                </c:pt>
                <c:pt idx="5405">
                  <c:v>44793.321157407408</c:v>
                </c:pt>
                <c:pt idx="5406">
                  <c:v>44793.321851851855</c:v>
                </c:pt>
                <c:pt idx="5407">
                  <c:v>44793.322546296295</c:v>
                </c:pt>
                <c:pt idx="5408">
                  <c:v>44793.323240740741</c:v>
                </c:pt>
                <c:pt idx="5409">
                  <c:v>44793.323935185188</c:v>
                </c:pt>
                <c:pt idx="5410">
                  <c:v>44793.324629629627</c:v>
                </c:pt>
                <c:pt idx="5411">
                  <c:v>44793.325324074074</c:v>
                </c:pt>
                <c:pt idx="5412">
                  <c:v>44793.326018518521</c:v>
                </c:pt>
                <c:pt idx="5413">
                  <c:v>44793.32671296296</c:v>
                </c:pt>
                <c:pt idx="5414">
                  <c:v>44793.327407407407</c:v>
                </c:pt>
                <c:pt idx="5415">
                  <c:v>44793.328101851854</c:v>
                </c:pt>
                <c:pt idx="5416">
                  <c:v>44793.328796296293</c:v>
                </c:pt>
                <c:pt idx="5417">
                  <c:v>44793.32949074074</c:v>
                </c:pt>
                <c:pt idx="5418">
                  <c:v>44793.330185185187</c:v>
                </c:pt>
                <c:pt idx="5419">
                  <c:v>44793.330879629626</c:v>
                </c:pt>
                <c:pt idx="5420">
                  <c:v>44793.331574074073</c:v>
                </c:pt>
                <c:pt idx="5421">
                  <c:v>44793.332268518519</c:v>
                </c:pt>
                <c:pt idx="5422">
                  <c:v>44793.332962962966</c:v>
                </c:pt>
                <c:pt idx="5423">
                  <c:v>44793.333657407406</c:v>
                </c:pt>
                <c:pt idx="5424">
                  <c:v>44793.334351851852</c:v>
                </c:pt>
                <c:pt idx="5425">
                  <c:v>44793.335046296299</c:v>
                </c:pt>
                <c:pt idx="5426">
                  <c:v>44793.335740740738</c:v>
                </c:pt>
                <c:pt idx="5427">
                  <c:v>44793.336435185185</c:v>
                </c:pt>
                <c:pt idx="5428">
                  <c:v>44793.337129629632</c:v>
                </c:pt>
                <c:pt idx="5429">
                  <c:v>44793.337824074071</c:v>
                </c:pt>
                <c:pt idx="5430">
                  <c:v>44793.338518518518</c:v>
                </c:pt>
                <c:pt idx="5431">
                  <c:v>44793.339212962965</c:v>
                </c:pt>
                <c:pt idx="5432">
                  <c:v>44793.339907407404</c:v>
                </c:pt>
                <c:pt idx="5433">
                  <c:v>44793.340601851851</c:v>
                </c:pt>
                <c:pt idx="5434">
                  <c:v>44793.341296296298</c:v>
                </c:pt>
                <c:pt idx="5435">
                  <c:v>44793.341990740744</c:v>
                </c:pt>
                <c:pt idx="5436">
                  <c:v>44793.342685185184</c:v>
                </c:pt>
                <c:pt idx="5437">
                  <c:v>44793.34337962963</c:v>
                </c:pt>
                <c:pt idx="5438">
                  <c:v>44793.344074074077</c:v>
                </c:pt>
                <c:pt idx="5439">
                  <c:v>44793.344768518517</c:v>
                </c:pt>
                <c:pt idx="5440">
                  <c:v>44793.345462962963</c:v>
                </c:pt>
                <c:pt idx="5441">
                  <c:v>44793.34615740741</c:v>
                </c:pt>
                <c:pt idx="5442">
                  <c:v>44793.346851851849</c:v>
                </c:pt>
                <c:pt idx="5443">
                  <c:v>44793.347546296296</c:v>
                </c:pt>
                <c:pt idx="5444">
                  <c:v>44793.348240740743</c:v>
                </c:pt>
                <c:pt idx="5445">
                  <c:v>44793.348935185182</c:v>
                </c:pt>
                <c:pt idx="5446">
                  <c:v>44793.349629629629</c:v>
                </c:pt>
                <c:pt idx="5447">
                  <c:v>44793.350324074076</c:v>
                </c:pt>
                <c:pt idx="5448">
                  <c:v>44793.351018518515</c:v>
                </c:pt>
                <c:pt idx="5449">
                  <c:v>44793.351712962962</c:v>
                </c:pt>
                <c:pt idx="5450">
                  <c:v>44793.352407407408</c:v>
                </c:pt>
                <c:pt idx="5451">
                  <c:v>44793.353101851855</c:v>
                </c:pt>
                <c:pt idx="5452">
                  <c:v>44793.353796296295</c:v>
                </c:pt>
                <c:pt idx="5453">
                  <c:v>44793.354490740741</c:v>
                </c:pt>
                <c:pt idx="5454">
                  <c:v>44793.355185185188</c:v>
                </c:pt>
                <c:pt idx="5455">
                  <c:v>44793.355879629627</c:v>
                </c:pt>
                <c:pt idx="5456">
                  <c:v>44793.356574074074</c:v>
                </c:pt>
                <c:pt idx="5457">
                  <c:v>44793.357268518521</c:v>
                </c:pt>
                <c:pt idx="5458">
                  <c:v>44793.35796296296</c:v>
                </c:pt>
                <c:pt idx="5459">
                  <c:v>44793.358657407407</c:v>
                </c:pt>
                <c:pt idx="5460">
                  <c:v>44793.359351851854</c:v>
                </c:pt>
                <c:pt idx="5461">
                  <c:v>44793.360046296293</c:v>
                </c:pt>
                <c:pt idx="5462">
                  <c:v>44793.36074074074</c:v>
                </c:pt>
                <c:pt idx="5463">
                  <c:v>44793.361435185187</c:v>
                </c:pt>
                <c:pt idx="5464">
                  <c:v>44793.362129629626</c:v>
                </c:pt>
                <c:pt idx="5465">
                  <c:v>44793.362824074073</c:v>
                </c:pt>
                <c:pt idx="5466">
                  <c:v>44793.363518518519</c:v>
                </c:pt>
                <c:pt idx="5467">
                  <c:v>44793.364212962966</c:v>
                </c:pt>
                <c:pt idx="5468">
                  <c:v>44793.364907407406</c:v>
                </c:pt>
                <c:pt idx="5469">
                  <c:v>44793.365601851852</c:v>
                </c:pt>
                <c:pt idx="5470">
                  <c:v>44793.366296296299</c:v>
                </c:pt>
                <c:pt idx="5471">
                  <c:v>44793.366990740738</c:v>
                </c:pt>
                <c:pt idx="5472">
                  <c:v>44793.367685185185</c:v>
                </c:pt>
                <c:pt idx="5473">
                  <c:v>44793.368379629632</c:v>
                </c:pt>
                <c:pt idx="5474">
                  <c:v>44793.369074074071</c:v>
                </c:pt>
                <c:pt idx="5475">
                  <c:v>44793.369768518518</c:v>
                </c:pt>
                <c:pt idx="5476">
                  <c:v>44793.370462962965</c:v>
                </c:pt>
                <c:pt idx="5477">
                  <c:v>44793.371157407404</c:v>
                </c:pt>
                <c:pt idx="5478">
                  <c:v>44793.371851851851</c:v>
                </c:pt>
                <c:pt idx="5479">
                  <c:v>44793.372546296298</c:v>
                </c:pt>
                <c:pt idx="5480">
                  <c:v>44793.373240740744</c:v>
                </c:pt>
                <c:pt idx="5481">
                  <c:v>44793.373935185184</c:v>
                </c:pt>
                <c:pt idx="5482">
                  <c:v>44793.37462962963</c:v>
                </c:pt>
                <c:pt idx="5483">
                  <c:v>44793.375324074077</c:v>
                </c:pt>
                <c:pt idx="5484">
                  <c:v>44793.376018518517</c:v>
                </c:pt>
                <c:pt idx="5485">
                  <c:v>44793.376712962963</c:v>
                </c:pt>
                <c:pt idx="5486">
                  <c:v>44793.37740740741</c:v>
                </c:pt>
                <c:pt idx="5487">
                  <c:v>44793.378101851849</c:v>
                </c:pt>
                <c:pt idx="5488">
                  <c:v>44793.378796296296</c:v>
                </c:pt>
                <c:pt idx="5489">
                  <c:v>44793.379490740743</c:v>
                </c:pt>
                <c:pt idx="5490">
                  <c:v>44793.380185185182</c:v>
                </c:pt>
                <c:pt idx="5491">
                  <c:v>44793.380879629629</c:v>
                </c:pt>
                <c:pt idx="5492">
                  <c:v>44793.381574074076</c:v>
                </c:pt>
                <c:pt idx="5493">
                  <c:v>44793.382268518515</c:v>
                </c:pt>
                <c:pt idx="5494">
                  <c:v>44793.382962962962</c:v>
                </c:pt>
                <c:pt idx="5495">
                  <c:v>44793.383657407408</c:v>
                </c:pt>
                <c:pt idx="5496">
                  <c:v>44793.384351851855</c:v>
                </c:pt>
                <c:pt idx="5497">
                  <c:v>44793.385046296295</c:v>
                </c:pt>
                <c:pt idx="5498">
                  <c:v>44793.385740740741</c:v>
                </c:pt>
                <c:pt idx="5499">
                  <c:v>44793.386435185188</c:v>
                </c:pt>
                <c:pt idx="5500">
                  <c:v>44793.387129629627</c:v>
                </c:pt>
                <c:pt idx="5501">
                  <c:v>44793.387824074074</c:v>
                </c:pt>
                <c:pt idx="5502">
                  <c:v>44793.388518518521</c:v>
                </c:pt>
                <c:pt idx="5503">
                  <c:v>44793.38921296296</c:v>
                </c:pt>
                <c:pt idx="5504">
                  <c:v>44793.389907407407</c:v>
                </c:pt>
                <c:pt idx="5505">
                  <c:v>44793.390601851854</c:v>
                </c:pt>
                <c:pt idx="5506">
                  <c:v>44793.391296296293</c:v>
                </c:pt>
                <c:pt idx="5507">
                  <c:v>44793.39199074074</c:v>
                </c:pt>
                <c:pt idx="5508">
                  <c:v>44793.392685185187</c:v>
                </c:pt>
                <c:pt idx="5509">
                  <c:v>44793.393379629626</c:v>
                </c:pt>
                <c:pt idx="5510">
                  <c:v>44793.394074074073</c:v>
                </c:pt>
                <c:pt idx="5511">
                  <c:v>44793.394768518519</c:v>
                </c:pt>
                <c:pt idx="5512">
                  <c:v>44793.395462962966</c:v>
                </c:pt>
                <c:pt idx="5513">
                  <c:v>44793.396157407406</c:v>
                </c:pt>
                <c:pt idx="5514">
                  <c:v>44793.396851851852</c:v>
                </c:pt>
                <c:pt idx="5515">
                  <c:v>44793.397546296299</c:v>
                </c:pt>
                <c:pt idx="5516">
                  <c:v>44793.398240740738</c:v>
                </c:pt>
                <c:pt idx="5517">
                  <c:v>44793.398935185185</c:v>
                </c:pt>
                <c:pt idx="5518">
                  <c:v>44793.399629629632</c:v>
                </c:pt>
                <c:pt idx="5519">
                  <c:v>44793.400324074071</c:v>
                </c:pt>
                <c:pt idx="5520">
                  <c:v>44793.401018518518</c:v>
                </c:pt>
                <c:pt idx="5521">
                  <c:v>44793.401712962965</c:v>
                </c:pt>
                <c:pt idx="5522">
                  <c:v>44793.402407407404</c:v>
                </c:pt>
                <c:pt idx="5523">
                  <c:v>44793.403101851851</c:v>
                </c:pt>
                <c:pt idx="5524">
                  <c:v>44793.403796296298</c:v>
                </c:pt>
                <c:pt idx="5525">
                  <c:v>44793.404490740744</c:v>
                </c:pt>
                <c:pt idx="5526">
                  <c:v>44793.405185185184</c:v>
                </c:pt>
                <c:pt idx="5527">
                  <c:v>44793.40587962963</c:v>
                </c:pt>
                <c:pt idx="5528">
                  <c:v>44793.406574074077</c:v>
                </c:pt>
                <c:pt idx="5529">
                  <c:v>44793.407268518517</c:v>
                </c:pt>
                <c:pt idx="5530">
                  <c:v>44793.407962962963</c:v>
                </c:pt>
                <c:pt idx="5531">
                  <c:v>44793.40865740741</c:v>
                </c:pt>
                <c:pt idx="5532">
                  <c:v>44793.409351851849</c:v>
                </c:pt>
                <c:pt idx="5533">
                  <c:v>44793.410046296296</c:v>
                </c:pt>
                <c:pt idx="5534">
                  <c:v>44793.410740740743</c:v>
                </c:pt>
                <c:pt idx="5535">
                  <c:v>44793.411435185182</c:v>
                </c:pt>
                <c:pt idx="5536">
                  <c:v>44793.412129629629</c:v>
                </c:pt>
                <c:pt idx="5537">
                  <c:v>44793.412824074076</c:v>
                </c:pt>
                <c:pt idx="5538">
                  <c:v>44793.413518518515</c:v>
                </c:pt>
                <c:pt idx="5539">
                  <c:v>44793.414212962962</c:v>
                </c:pt>
                <c:pt idx="5540">
                  <c:v>44793.414907407408</c:v>
                </c:pt>
                <c:pt idx="5541">
                  <c:v>44793.415601851855</c:v>
                </c:pt>
                <c:pt idx="5542">
                  <c:v>44793.416296296295</c:v>
                </c:pt>
                <c:pt idx="5543">
                  <c:v>44793.416990740741</c:v>
                </c:pt>
                <c:pt idx="5544">
                  <c:v>44793.417685185188</c:v>
                </c:pt>
                <c:pt idx="5545">
                  <c:v>44793.418379629627</c:v>
                </c:pt>
                <c:pt idx="5546">
                  <c:v>44793.419074074074</c:v>
                </c:pt>
                <c:pt idx="5547">
                  <c:v>44793.419768518521</c:v>
                </c:pt>
                <c:pt idx="5548">
                  <c:v>44793.42046296296</c:v>
                </c:pt>
                <c:pt idx="5549">
                  <c:v>44793.421157407407</c:v>
                </c:pt>
                <c:pt idx="5550">
                  <c:v>44793.421851851854</c:v>
                </c:pt>
                <c:pt idx="5551">
                  <c:v>44793.422546296293</c:v>
                </c:pt>
                <c:pt idx="5552">
                  <c:v>44793.42324074074</c:v>
                </c:pt>
                <c:pt idx="5553">
                  <c:v>44793.423935185187</c:v>
                </c:pt>
                <c:pt idx="5554">
                  <c:v>44793.424629629626</c:v>
                </c:pt>
                <c:pt idx="5555">
                  <c:v>44793.425324074073</c:v>
                </c:pt>
                <c:pt idx="5556">
                  <c:v>44793.426018518519</c:v>
                </c:pt>
                <c:pt idx="5557">
                  <c:v>44793.426712962966</c:v>
                </c:pt>
                <c:pt idx="5558">
                  <c:v>44793.427407407406</c:v>
                </c:pt>
                <c:pt idx="5559">
                  <c:v>44793.428101851852</c:v>
                </c:pt>
                <c:pt idx="5560">
                  <c:v>44793.428796296299</c:v>
                </c:pt>
                <c:pt idx="5561">
                  <c:v>44793.429490740738</c:v>
                </c:pt>
                <c:pt idx="5562">
                  <c:v>44793.430185185185</c:v>
                </c:pt>
                <c:pt idx="5563">
                  <c:v>44793.430879629632</c:v>
                </c:pt>
                <c:pt idx="5564">
                  <c:v>44793.431574074071</c:v>
                </c:pt>
                <c:pt idx="5565">
                  <c:v>44793.432268518518</c:v>
                </c:pt>
                <c:pt idx="5566">
                  <c:v>44793.432962962965</c:v>
                </c:pt>
                <c:pt idx="5567">
                  <c:v>44793.433657407404</c:v>
                </c:pt>
                <c:pt idx="5568">
                  <c:v>44793.434351851851</c:v>
                </c:pt>
                <c:pt idx="5569">
                  <c:v>44793.435046296298</c:v>
                </c:pt>
                <c:pt idx="5570">
                  <c:v>44793.435740740744</c:v>
                </c:pt>
                <c:pt idx="5571">
                  <c:v>44793.436435185184</c:v>
                </c:pt>
                <c:pt idx="5572">
                  <c:v>44793.43712962963</c:v>
                </c:pt>
                <c:pt idx="5573">
                  <c:v>44793.437824074077</c:v>
                </c:pt>
                <c:pt idx="5574">
                  <c:v>44793.438518518517</c:v>
                </c:pt>
                <c:pt idx="5575">
                  <c:v>44793.439212962963</c:v>
                </c:pt>
                <c:pt idx="5576">
                  <c:v>44793.43990740741</c:v>
                </c:pt>
                <c:pt idx="5577">
                  <c:v>44793.440601851849</c:v>
                </c:pt>
                <c:pt idx="5578">
                  <c:v>44793.441296296296</c:v>
                </c:pt>
                <c:pt idx="5579">
                  <c:v>44793.441990740743</c:v>
                </c:pt>
                <c:pt idx="5580">
                  <c:v>44793.442685185182</c:v>
                </c:pt>
                <c:pt idx="5581">
                  <c:v>44793.443379629629</c:v>
                </c:pt>
                <c:pt idx="5582">
                  <c:v>44793.444074074076</c:v>
                </c:pt>
                <c:pt idx="5583">
                  <c:v>44793.444768518515</c:v>
                </c:pt>
                <c:pt idx="5584">
                  <c:v>44793.445462962962</c:v>
                </c:pt>
                <c:pt idx="5585">
                  <c:v>44793.446157407408</c:v>
                </c:pt>
                <c:pt idx="5586">
                  <c:v>44793.446851851855</c:v>
                </c:pt>
                <c:pt idx="5587">
                  <c:v>44793.447546296295</c:v>
                </c:pt>
                <c:pt idx="5588">
                  <c:v>44793.448240740741</c:v>
                </c:pt>
                <c:pt idx="5589">
                  <c:v>44793.448935185188</c:v>
                </c:pt>
                <c:pt idx="5590">
                  <c:v>44793.449629629627</c:v>
                </c:pt>
                <c:pt idx="5591">
                  <c:v>44793.450324074074</c:v>
                </c:pt>
                <c:pt idx="5592">
                  <c:v>44793.451018518521</c:v>
                </c:pt>
                <c:pt idx="5593">
                  <c:v>44793.45171296296</c:v>
                </c:pt>
                <c:pt idx="5594">
                  <c:v>44793.452407407407</c:v>
                </c:pt>
                <c:pt idx="5595">
                  <c:v>44793.453101851854</c:v>
                </c:pt>
                <c:pt idx="5596">
                  <c:v>44793.453796296293</c:v>
                </c:pt>
                <c:pt idx="5597">
                  <c:v>44793.45449074074</c:v>
                </c:pt>
                <c:pt idx="5598">
                  <c:v>44793.455185185187</c:v>
                </c:pt>
                <c:pt idx="5599">
                  <c:v>44793.455879629626</c:v>
                </c:pt>
                <c:pt idx="5600">
                  <c:v>44793.456574074073</c:v>
                </c:pt>
                <c:pt idx="5601">
                  <c:v>44793.457268518519</c:v>
                </c:pt>
                <c:pt idx="5602">
                  <c:v>44793.457962962966</c:v>
                </c:pt>
                <c:pt idx="5603">
                  <c:v>44793.458657407406</c:v>
                </c:pt>
                <c:pt idx="5604">
                  <c:v>44793.459351851852</c:v>
                </c:pt>
                <c:pt idx="5605">
                  <c:v>44793.460046296299</c:v>
                </c:pt>
                <c:pt idx="5606">
                  <c:v>44793.460740740738</c:v>
                </c:pt>
                <c:pt idx="5607">
                  <c:v>44793.461435185185</c:v>
                </c:pt>
                <c:pt idx="5608">
                  <c:v>44793.462129629632</c:v>
                </c:pt>
                <c:pt idx="5609">
                  <c:v>44793.462824074071</c:v>
                </c:pt>
                <c:pt idx="5610">
                  <c:v>44793.463518518518</c:v>
                </c:pt>
                <c:pt idx="5611">
                  <c:v>44793.464212962965</c:v>
                </c:pt>
                <c:pt idx="5612">
                  <c:v>44793.464907407404</c:v>
                </c:pt>
                <c:pt idx="5613">
                  <c:v>44793.465601851851</c:v>
                </c:pt>
                <c:pt idx="5614">
                  <c:v>44793.466296296298</c:v>
                </c:pt>
                <c:pt idx="5615">
                  <c:v>44793.466990740744</c:v>
                </c:pt>
                <c:pt idx="5616">
                  <c:v>44793.467685185184</c:v>
                </c:pt>
                <c:pt idx="5617">
                  <c:v>44793.46837962963</c:v>
                </c:pt>
                <c:pt idx="5618">
                  <c:v>44793.469074074077</c:v>
                </c:pt>
                <c:pt idx="5619">
                  <c:v>44793.469768518517</c:v>
                </c:pt>
                <c:pt idx="5620">
                  <c:v>44793.470462962963</c:v>
                </c:pt>
                <c:pt idx="5621">
                  <c:v>44793.47115740741</c:v>
                </c:pt>
                <c:pt idx="5622">
                  <c:v>44793.471851851849</c:v>
                </c:pt>
                <c:pt idx="5623">
                  <c:v>44793.472546296296</c:v>
                </c:pt>
                <c:pt idx="5624">
                  <c:v>44793.473240740743</c:v>
                </c:pt>
                <c:pt idx="5625">
                  <c:v>44793.473935185182</c:v>
                </c:pt>
                <c:pt idx="5626">
                  <c:v>44793.474629629629</c:v>
                </c:pt>
                <c:pt idx="5627">
                  <c:v>44793.475324074076</c:v>
                </c:pt>
                <c:pt idx="5628">
                  <c:v>44793.476018518515</c:v>
                </c:pt>
                <c:pt idx="5629">
                  <c:v>44793.476712962962</c:v>
                </c:pt>
                <c:pt idx="5630">
                  <c:v>44793.477407407408</c:v>
                </c:pt>
                <c:pt idx="5631">
                  <c:v>44793.478101851855</c:v>
                </c:pt>
                <c:pt idx="5632">
                  <c:v>44793.478796296295</c:v>
                </c:pt>
                <c:pt idx="5633">
                  <c:v>44793.479490740741</c:v>
                </c:pt>
                <c:pt idx="5634">
                  <c:v>44793.480185185188</c:v>
                </c:pt>
                <c:pt idx="5635">
                  <c:v>44793.480879629627</c:v>
                </c:pt>
                <c:pt idx="5636">
                  <c:v>44793.481574074074</c:v>
                </c:pt>
                <c:pt idx="5637">
                  <c:v>44793.482268518521</c:v>
                </c:pt>
                <c:pt idx="5638">
                  <c:v>44793.48296296296</c:v>
                </c:pt>
                <c:pt idx="5639">
                  <c:v>44793.483657407407</c:v>
                </c:pt>
                <c:pt idx="5640">
                  <c:v>44793.484351851854</c:v>
                </c:pt>
                <c:pt idx="5641">
                  <c:v>44793.485046296293</c:v>
                </c:pt>
                <c:pt idx="5642">
                  <c:v>44793.48574074074</c:v>
                </c:pt>
                <c:pt idx="5643">
                  <c:v>44793.486435185187</c:v>
                </c:pt>
                <c:pt idx="5644">
                  <c:v>44793.487129629626</c:v>
                </c:pt>
                <c:pt idx="5645">
                  <c:v>44793.487824074073</c:v>
                </c:pt>
                <c:pt idx="5646">
                  <c:v>44793.488518518519</c:v>
                </c:pt>
                <c:pt idx="5647">
                  <c:v>44793.489212962966</c:v>
                </c:pt>
                <c:pt idx="5648">
                  <c:v>44793.489907407406</c:v>
                </c:pt>
                <c:pt idx="5649">
                  <c:v>44793.490601851852</c:v>
                </c:pt>
                <c:pt idx="5650">
                  <c:v>44793.491296296299</c:v>
                </c:pt>
                <c:pt idx="5651">
                  <c:v>44793.491990740738</c:v>
                </c:pt>
                <c:pt idx="5652">
                  <c:v>44793.492685185185</c:v>
                </c:pt>
                <c:pt idx="5653">
                  <c:v>44793.493379629632</c:v>
                </c:pt>
                <c:pt idx="5654">
                  <c:v>44793.494074074071</c:v>
                </c:pt>
                <c:pt idx="5655">
                  <c:v>44793.494768518518</c:v>
                </c:pt>
                <c:pt idx="5656">
                  <c:v>44793.495462962965</c:v>
                </c:pt>
                <c:pt idx="5657">
                  <c:v>44793.496157407404</c:v>
                </c:pt>
                <c:pt idx="5658">
                  <c:v>44793.496851851851</c:v>
                </c:pt>
                <c:pt idx="5659">
                  <c:v>44793.497546296298</c:v>
                </c:pt>
                <c:pt idx="5660">
                  <c:v>44793.498240740744</c:v>
                </c:pt>
                <c:pt idx="5661">
                  <c:v>44793.498935185184</c:v>
                </c:pt>
                <c:pt idx="5662">
                  <c:v>44793.49962962963</c:v>
                </c:pt>
                <c:pt idx="5663">
                  <c:v>44793.500324074077</c:v>
                </c:pt>
                <c:pt idx="5664">
                  <c:v>44793.501018518517</c:v>
                </c:pt>
                <c:pt idx="5665">
                  <c:v>44793.501712962963</c:v>
                </c:pt>
                <c:pt idx="5666">
                  <c:v>44793.50240740741</c:v>
                </c:pt>
                <c:pt idx="5667">
                  <c:v>44793.503101851849</c:v>
                </c:pt>
                <c:pt idx="5668">
                  <c:v>44793.503796296296</c:v>
                </c:pt>
                <c:pt idx="5669">
                  <c:v>44793.504490740743</c:v>
                </c:pt>
                <c:pt idx="5670">
                  <c:v>44793.505185185182</c:v>
                </c:pt>
                <c:pt idx="5671">
                  <c:v>44793.505879629629</c:v>
                </c:pt>
                <c:pt idx="5672">
                  <c:v>44793.506574074076</c:v>
                </c:pt>
                <c:pt idx="5673">
                  <c:v>44793.507268518515</c:v>
                </c:pt>
                <c:pt idx="5674">
                  <c:v>44793.507962962962</c:v>
                </c:pt>
                <c:pt idx="5675">
                  <c:v>44793.508657407408</c:v>
                </c:pt>
                <c:pt idx="5676">
                  <c:v>44793.509351851855</c:v>
                </c:pt>
                <c:pt idx="5677">
                  <c:v>44793.510046296295</c:v>
                </c:pt>
                <c:pt idx="5678">
                  <c:v>44793.510740740741</c:v>
                </c:pt>
                <c:pt idx="5679">
                  <c:v>44793.511435185188</c:v>
                </c:pt>
                <c:pt idx="5680">
                  <c:v>44793.512129629627</c:v>
                </c:pt>
                <c:pt idx="5681">
                  <c:v>44793.512824074074</c:v>
                </c:pt>
                <c:pt idx="5682">
                  <c:v>44793.513518518521</c:v>
                </c:pt>
                <c:pt idx="5683">
                  <c:v>44793.51421296296</c:v>
                </c:pt>
                <c:pt idx="5684">
                  <c:v>44793.514907407407</c:v>
                </c:pt>
                <c:pt idx="5685">
                  <c:v>44793.515601851854</c:v>
                </c:pt>
                <c:pt idx="5686">
                  <c:v>44793.516296296293</c:v>
                </c:pt>
                <c:pt idx="5687">
                  <c:v>44793.51699074074</c:v>
                </c:pt>
                <c:pt idx="5688">
                  <c:v>44793.517685185187</c:v>
                </c:pt>
                <c:pt idx="5689">
                  <c:v>44793.518379629626</c:v>
                </c:pt>
                <c:pt idx="5690">
                  <c:v>44793.519074074073</c:v>
                </c:pt>
                <c:pt idx="5691">
                  <c:v>44793.519768518519</c:v>
                </c:pt>
                <c:pt idx="5692">
                  <c:v>44793.520462962966</c:v>
                </c:pt>
                <c:pt idx="5693">
                  <c:v>44793.521157407406</c:v>
                </c:pt>
                <c:pt idx="5694">
                  <c:v>44793.521851851852</c:v>
                </c:pt>
                <c:pt idx="5695">
                  <c:v>44793.522546296299</c:v>
                </c:pt>
                <c:pt idx="5696">
                  <c:v>44793.523240740738</c:v>
                </c:pt>
                <c:pt idx="5697">
                  <c:v>44793.523935185185</c:v>
                </c:pt>
                <c:pt idx="5698">
                  <c:v>44793.524629629632</c:v>
                </c:pt>
                <c:pt idx="5699">
                  <c:v>44793.525324074071</c:v>
                </c:pt>
                <c:pt idx="5700">
                  <c:v>44793.526018518518</c:v>
                </c:pt>
                <c:pt idx="5701">
                  <c:v>44793.526712962965</c:v>
                </c:pt>
                <c:pt idx="5702">
                  <c:v>44793.527407407404</c:v>
                </c:pt>
                <c:pt idx="5703">
                  <c:v>44793.528101851851</c:v>
                </c:pt>
                <c:pt idx="5704">
                  <c:v>44793.528796296298</c:v>
                </c:pt>
                <c:pt idx="5705">
                  <c:v>44793.529490740744</c:v>
                </c:pt>
                <c:pt idx="5706">
                  <c:v>44793.530185185184</c:v>
                </c:pt>
                <c:pt idx="5707">
                  <c:v>44793.53087962963</c:v>
                </c:pt>
                <c:pt idx="5708">
                  <c:v>44793.531574074077</c:v>
                </c:pt>
                <c:pt idx="5709">
                  <c:v>44793.532268518517</c:v>
                </c:pt>
                <c:pt idx="5710">
                  <c:v>44793.532962962963</c:v>
                </c:pt>
                <c:pt idx="5711">
                  <c:v>44793.53365740741</c:v>
                </c:pt>
                <c:pt idx="5712">
                  <c:v>44793.534351851849</c:v>
                </c:pt>
                <c:pt idx="5713">
                  <c:v>44793.535046296296</c:v>
                </c:pt>
                <c:pt idx="5714">
                  <c:v>44793.535740740743</c:v>
                </c:pt>
                <c:pt idx="5715">
                  <c:v>44793.536435185182</c:v>
                </c:pt>
                <c:pt idx="5716">
                  <c:v>44793.537129629629</c:v>
                </c:pt>
                <c:pt idx="5717">
                  <c:v>44793.537824074076</c:v>
                </c:pt>
                <c:pt idx="5718">
                  <c:v>44793.538518518515</c:v>
                </c:pt>
                <c:pt idx="5719">
                  <c:v>44793.539212962962</c:v>
                </c:pt>
                <c:pt idx="5720">
                  <c:v>44793.539907407408</c:v>
                </c:pt>
                <c:pt idx="5721">
                  <c:v>44793.540601851855</c:v>
                </c:pt>
                <c:pt idx="5722">
                  <c:v>44793.541296296295</c:v>
                </c:pt>
                <c:pt idx="5723">
                  <c:v>44793.541990740741</c:v>
                </c:pt>
                <c:pt idx="5724">
                  <c:v>44793.542685185188</c:v>
                </c:pt>
                <c:pt idx="5725">
                  <c:v>44793.543379629627</c:v>
                </c:pt>
                <c:pt idx="5726">
                  <c:v>44793.544074074074</c:v>
                </c:pt>
                <c:pt idx="5727">
                  <c:v>44793.544768518521</c:v>
                </c:pt>
                <c:pt idx="5728">
                  <c:v>44793.54546296296</c:v>
                </c:pt>
                <c:pt idx="5729">
                  <c:v>44793.546157407407</c:v>
                </c:pt>
                <c:pt idx="5730">
                  <c:v>44793.546851851854</c:v>
                </c:pt>
                <c:pt idx="5731">
                  <c:v>44793.547546296293</c:v>
                </c:pt>
                <c:pt idx="5732">
                  <c:v>44793.54824074074</c:v>
                </c:pt>
                <c:pt idx="5733">
                  <c:v>44793.548935185187</c:v>
                </c:pt>
                <c:pt idx="5734">
                  <c:v>44793.549629629626</c:v>
                </c:pt>
                <c:pt idx="5735">
                  <c:v>44793.550324074073</c:v>
                </c:pt>
                <c:pt idx="5736">
                  <c:v>44793.551018518519</c:v>
                </c:pt>
                <c:pt idx="5737">
                  <c:v>44793.551712962966</c:v>
                </c:pt>
                <c:pt idx="5738">
                  <c:v>44793.552407407406</c:v>
                </c:pt>
                <c:pt idx="5739">
                  <c:v>44793.553101851852</c:v>
                </c:pt>
                <c:pt idx="5740">
                  <c:v>44793.553796296299</c:v>
                </c:pt>
                <c:pt idx="5741">
                  <c:v>44793.554490740738</c:v>
                </c:pt>
                <c:pt idx="5742">
                  <c:v>44793.555185185185</c:v>
                </c:pt>
                <c:pt idx="5743">
                  <c:v>44793.555879629632</c:v>
                </c:pt>
                <c:pt idx="5744">
                  <c:v>44793.556574074071</c:v>
                </c:pt>
                <c:pt idx="5745">
                  <c:v>44793.557268518518</c:v>
                </c:pt>
                <c:pt idx="5746">
                  <c:v>44793.557962962965</c:v>
                </c:pt>
                <c:pt idx="5747">
                  <c:v>44793.558657407404</c:v>
                </c:pt>
                <c:pt idx="5748">
                  <c:v>44793.559351851851</c:v>
                </c:pt>
                <c:pt idx="5749">
                  <c:v>44793.560046296298</c:v>
                </c:pt>
                <c:pt idx="5750">
                  <c:v>44793.560740740744</c:v>
                </c:pt>
                <c:pt idx="5751">
                  <c:v>44793.561435185184</c:v>
                </c:pt>
                <c:pt idx="5752">
                  <c:v>44793.56212962963</c:v>
                </c:pt>
                <c:pt idx="5753">
                  <c:v>44793.562824074077</c:v>
                </c:pt>
                <c:pt idx="5754">
                  <c:v>44793.563518518517</c:v>
                </c:pt>
                <c:pt idx="5755">
                  <c:v>44793.564212962963</c:v>
                </c:pt>
                <c:pt idx="5756">
                  <c:v>44793.56490740741</c:v>
                </c:pt>
                <c:pt idx="5757">
                  <c:v>44793.565601851849</c:v>
                </c:pt>
                <c:pt idx="5758">
                  <c:v>44793.566296296296</c:v>
                </c:pt>
                <c:pt idx="5759">
                  <c:v>44793.566990740743</c:v>
                </c:pt>
                <c:pt idx="5760">
                  <c:v>44793.567685185182</c:v>
                </c:pt>
                <c:pt idx="5761">
                  <c:v>44793.568379629629</c:v>
                </c:pt>
                <c:pt idx="5762">
                  <c:v>44793.569074074076</c:v>
                </c:pt>
                <c:pt idx="5763">
                  <c:v>44793.569768518515</c:v>
                </c:pt>
                <c:pt idx="5764">
                  <c:v>44793.570462962962</c:v>
                </c:pt>
                <c:pt idx="5765">
                  <c:v>44793.571157407408</c:v>
                </c:pt>
                <c:pt idx="5766">
                  <c:v>44793.571851851855</c:v>
                </c:pt>
                <c:pt idx="5767">
                  <c:v>44793.572546296295</c:v>
                </c:pt>
                <c:pt idx="5768">
                  <c:v>44793.573240740741</c:v>
                </c:pt>
                <c:pt idx="5769">
                  <c:v>44793.573935185188</c:v>
                </c:pt>
                <c:pt idx="5770">
                  <c:v>44793.574629629627</c:v>
                </c:pt>
                <c:pt idx="5771">
                  <c:v>44793.575324074074</c:v>
                </c:pt>
                <c:pt idx="5772">
                  <c:v>44793.576018518521</c:v>
                </c:pt>
                <c:pt idx="5773">
                  <c:v>44793.57671296296</c:v>
                </c:pt>
                <c:pt idx="5774">
                  <c:v>44793.577407407407</c:v>
                </c:pt>
                <c:pt idx="5775">
                  <c:v>44793.578101851854</c:v>
                </c:pt>
                <c:pt idx="5776">
                  <c:v>44793.578796296293</c:v>
                </c:pt>
                <c:pt idx="5777">
                  <c:v>44793.57949074074</c:v>
                </c:pt>
                <c:pt idx="5778">
                  <c:v>44793.580185185187</c:v>
                </c:pt>
                <c:pt idx="5779">
                  <c:v>44793.580879629626</c:v>
                </c:pt>
                <c:pt idx="5780">
                  <c:v>44793.581574074073</c:v>
                </c:pt>
                <c:pt idx="5781">
                  <c:v>44793.582268518519</c:v>
                </c:pt>
                <c:pt idx="5782">
                  <c:v>44793.582962962966</c:v>
                </c:pt>
                <c:pt idx="5783">
                  <c:v>44793.583657407406</c:v>
                </c:pt>
                <c:pt idx="5784">
                  <c:v>44793.584351851852</c:v>
                </c:pt>
                <c:pt idx="5785">
                  <c:v>44793.585046296299</c:v>
                </c:pt>
                <c:pt idx="5786">
                  <c:v>44793.585740740738</c:v>
                </c:pt>
                <c:pt idx="5787">
                  <c:v>44793.586435185185</c:v>
                </c:pt>
                <c:pt idx="5788">
                  <c:v>44793.587129629632</c:v>
                </c:pt>
                <c:pt idx="5789">
                  <c:v>44793.587824074071</c:v>
                </c:pt>
                <c:pt idx="5790">
                  <c:v>44793.588518518518</c:v>
                </c:pt>
                <c:pt idx="5791">
                  <c:v>44793.589212962965</c:v>
                </c:pt>
                <c:pt idx="5792">
                  <c:v>44793.589907407404</c:v>
                </c:pt>
                <c:pt idx="5793">
                  <c:v>44793.590601851851</c:v>
                </c:pt>
                <c:pt idx="5794">
                  <c:v>44793.591296296298</c:v>
                </c:pt>
                <c:pt idx="5795">
                  <c:v>44793.591990740744</c:v>
                </c:pt>
                <c:pt idx="5796">
                  <c:v>44793.592685185184</c:v>
                </c:pt>
                <c:pt idx="5797">
                  <c:v>44793.59337962963</c:v>
                </c:pt>
                <c:pt idx="5798">
                  <c:v>44793.594074074077</c:v>
                </c:pt>
                <c:pt idx="5799">
                  <c:v>44793.594768518517</c:v>
                </c:pt>
                <c:pt idx="5800">
                  <c:v>44793.595462962963</c:v>
                </c:pt>
                <c:pt idx="5801">
                  <c:v>44793.59615740741</c:v>
                </c:pt>
                <c:pt idx="5802">
                  <c:v>44793.596851851849</c:v>
                </c:pt>
                <c:pt idx="5803">
                  <c:v>44793.597546296296</c:v>
                </c:pt>
                <c:pt idx="5804">
                  <c:v>44793.598240740743</c:v>
                </c:pt>
                <c:pt idx="5805">
                  <c:v>44793.598935185182</c:v>
                </c:pt>
                <c:pt idx="5806">
                  <c:v>44793.599629629629</c:v>
                </c:pt>
                <c:pt idx="5807">
                  <c:v>44793.600324074076</c:v>
                </c:pt>
                <c:pt idx="5808">
                  <c:v>44793.601018518515</c:v>
                </c:pt>
                <c:pt idx="5809">
                  <c:v>44793.601712962962</c:v>
                </c:pt>
                <c:pt idx="5810">
                  <c:v>44793.602407407408</c:v>
                </c:pt>
                <c:pt idx="5811">
                  <c:v>44793.603101851855</c:v>
                </c:pt>
                <c:pt idx="5812">
                  <c:v>44793.603796296295</c:v>
                </c:pt>
                <c:pt idx="5813">
                  <c:v>44793.604490740741</c:v>
                </c:pt>
                <c:pt idx="5814">
                  <c:v>44793.605185185188</c:v>
                </c:pt>
                <c:pt idx="5815">
                  <c:v>44793.605879629627</c:v>
                </c:pt>
                <c:pt idx="5816">
                  <c:v>44793.606574074074</c:v>
                </c:pt>
                <c:pt idx="5817">
                  <c:v>44793.607268518521</c:v>
                </c:pt>
                <c:pt idx="5818">
                  <c:v>44793.60796296296</c:v>
                </c:pt>
                <c:pt idx="5819">
                  <c:v>44793.608657407407</c:v>
                </c:pt>
                <c:pt idx="5820">
                  <c:v>44793.609351851854</c:v>
                </c:pt>
                <c:pt idx="5821">
                  <c:v>44793.610046296293</c:v>
                </c:pt>
                <c:pt idx="5822">
                  <c:v>44793.61074074074</c:v>
                </c:pt>
                <c:pt idx="5823">
                  <c:v>44793.611435185187</c:v>
                </c:pt>
                <c:pt idx="5824">
                  <c:v>44793.612129629626</c:v>
                </c:pt>
                <c:pt idx="5825">
                  <c:v>44793.612824074073</c:v>
                </c:pt>
                <c:pt idx="5826">
                  <c:v>44793.613518518519</c:v>
                </c:pt>
                <c:pt idx="5827">
                  <c:v>44793.614212962966</c:v>
                </c:pt>
                <c:pt idx="5828">
                  <c:v>44793.614907407406</c:v>
                </c:pt>
                <c:pt idx="5829">
                  <c:v>44793.615601851852</c:v>
                </c:pt>
                <c:pt idx="5830">
                  <c:v>44793.616296296299</c:v>
                </c:pt>
                <c:pt idx="5831">
                  <c:v>44793.616990740738</c:v>
                </c:pt>
                <c:pt idx="5832">
                  <c:v>44793.617685185185</c:v>
                </c:pt>
                <c:pt idx="5833">
                  <c:v>44793.618379629632</c:v>
                </c:pt>
                <c:pt idx="5834">
                  <c:v>44793.619074074071</c:v>
                </c:pt>
                <c:pt idx="5835">
                  <c:v>44793.619768518518</c:v>
                </c:pt>
                <c:pt idx="5836">
                  <c:v>44793.620462962965</c:v>
                </c:pt>
                <c:pt idx="5837">
                  <c:v>44793.621157407404</c:v>
                </c:pt>
                <c:pt idx="5838">
                  <c:v>44793.621851851851</c:v>
                </c:pt>
                <c:pt idx="5839">
                  <c:v>44793.622546296298</c:v>
                </c:pt>
                <c:pt idx="5840">
                  <c:v>44793.623240740744</c:v>
                </c:pt>
                <c:pt idx="5841">
                  <c:v>44793.623935185184</c:v>
                </c:pt>
                <c:pt idx="5842">
                  <c:v>44793.62462962963</c:v>
                </c:pt>
                <c:pt idx="5843">
                  <c:v>44793.625324074077</c:v>
                </c:pt>
                <c:pt idx="5844">
                  <c:v>44793.626018518517</c:v>
                </c:pt>
                <c:pt idx="5845">
                  <c:v>44793.626712962963</c:v>
                </c:pt>
                <c:pt idx="5846">
                  <c:v>44793.62740740741</c:v>
                </c:pt>
                <c:pt idx="5847">
                  <c:v>44793.628101851849</c:v>
                </c:pt>
                <c:pt idx="5848">
                  <c:v>44793.628796296296</c:v>
                </c:pt>
                <c:pt idx="5849">
                  <c:v>44793.629490740743</c:v>
                </c:pt>
                <c:pt idx="5850">
                  <c:v>44793.630185185182</c:v>
                </c:pt>
                <c:pt idx="5851">
                  <c:v>44793.630879629629</c:v>
                </c:pt>
                <c:pt idx="5852">
                  <c:v>44793.631574074076</c:v>
                </c:pt>
                <c:pt idx="5853">
                  <c:v>44793.632268518515</c:v>
                </c:pt>
                <c:pt idx="5854">
                  <c:v>44793.632962962962</c:v>
                </c:pt>
                <c:pt idx="5855">
                  <c:v>44793.633657407408</c:v>
                </c:pt>
                <c:pt idx="5856">
                  <c:v>44793.634351851855</c:v>
                </c:pt>
                <c:pt idx="5857">
                  <c:v>44793.635046296295</c:v>
                </c:pt>
                <c:pt idx="5858">
                  <c:v>44793.635740740741</c:v>
                </c:pt>
                <c:pt idx="5859">
                  <c:v>44793.636435185188</c:v>
                </c:pt>
                <c:pt idx="5860">
                  <c:v>44793.637129629627</c:v>
                </c:pt>
                <c:pt idx="5861">
                  <c:v>44793.637824074074</c:v>
                </c:pt>
                <c:pt idx="5862">
                  <c:v>44793.638518518521</c:v>
                </c:pt>
                <c:pt idx="5863">
                  <c:v>44793.63921296296</c:v>
                </c:pt>
                <c:pt idx="5864">
                  <c:v>44793.639907407407</c:v>
                </c:pt>
                <c:pt idx="5865">
                  <c:v>44793.640601851854</c:v>
                </c:pt>
                <c:pt idx="5866">
                  <c:v>44793.641296296293</c:v>
                </c:pt>
                <c:pt idx="5867">
                  <c:v>44793.64199074074</c:v>
                </c:pt>
                <c:pt idx="5868">
                  <c:v>44793.642685185187</c:v>
                </c:pt>
                <c:pt idx="5869">
                  <c:v>44793.643379629626</c:v>
                </c:pt>
                <c:pt idx="5870">
                  <c:v>44793.644074074073</c:v>
                </c:pt>
                <c:pt idx="5871">
                  <c:v>44793.644768518519</c:v>
                </c:pt>
                <c:pt idx="5872">
                  <c:v>44793.645462962966</c:v>
                </c:pt>
                <c:pt idx="5873">
                  <c:v>44793.646157407406</c:v>
                </c:pt>
                <c:pt idx="5874">
                  <c:v>44793.646851851852</c:v>
                </c:pt>
                <c:pt idx="5875">
                  <c:v>44793.647546296299</c:v>
                </c:pt>
                <c:pt idx="5876">
                  <c:v>44793.648240740738</c:v>
                </c:pt>
                <c:pt idx="5877">
                  <c:v>44793.648935185185</c:v>
                </c:pt>
                <c:pt idx="5878">
                  <c:v>44793.649629629632</c:v>
                </c:pt>
                <c:pt idx="5879">
                  <c:v>44793.650324074071</c:v>
                </c:pt>
                <c:pt idx="5880">
                  <c:v>44793.651018518518</c:v>
                </c:pt>
                <c:pt idx="5881">
                  <c:v>44793.651712962965</c:v>
                </c:pt>
                <c:pt idx="5882">
                  <c:v>44793.652407407404</c:v>
                </c:pt>
                <c:pt idx="5883">
                  <c:v>44793.653101851851</c:v>
                </c:pt>
                <c:pt idx="5884">
                  <c:v>44793.653796296298</c:v>
                </c:pt>
                <c:pt idx="5885">
                  <c:v>44793.654490740744</c:v>
                </c:pt>
                <c:pt idx="5886">
                  <c:v>44793.655185185184</c:v>
                </c:pt>
                <c:pt idx="5887">
                  <c:v>44793.65587962963</c:v>
                </c:pt>
                <c:pt idx="5888">
                  <c:v>44793.656574074077</c:v>
                </c:pt>
                <c:pt idx="5889">
                  <c:v>44793.657268518517</c:v>
                </c:pt>
                <c:pt idx="5890">
                  <c:v>44793.657962962963</c:v>
                </c:pt>
                <c:pt idx="5891">
                  <c:v>44793.65865740741</c:v>
                </c:pt>
                <c:pt idx="5892">
                  <c:v>44793.659351851849</c:v>
                </c:pt>
                <c:pt idx="5893">
                  <c:v>44793.660046296296</c:v>
                </c:pt>
                <c:pt idx="5894">
                  <c:v>44793.660740740743</c:v>
                </c:pt>
                <c:pt idx="5895">
                  <c:v>44793.661435185182</c:v>
                </c:pt>
                <c:pt idx="5896">
                  <c:v>44793.662129629629</c:v>
                </c:pt>
                <c:pt idx="5897">
                  <c:v>44793.662824074076</c:v>
                </c:pt>
                <c:pt idx="5898">
                  <c:v>44793.663518518515</c:v>
                </c:pt>
                <c:pt idx="5899">
                  <c:v>44793.664212962962</c:v>
                </c:pt>
                <c:pt idx="5900">
                  <c:v>44793.664907407408</c:v>
                </c:pt>
                <c:pt idx="5901">
                  <c:v>44793.665601851855</c:v>
                </c:pt>
                <c:pt idx="5902">
                  <c:v>44793.666296296295</c:v>
                </c:pt>
                <c:pt idx="5903">
                  <c:v>44793.666990740741</c:v>
                </c:pt>
                <c:pt idx="5904">
                  <c:v>44793.667685185188</c:v>
                </c:pt>
                <c:pt idx="5905">
                  <c:v>44793.668379629627</c:v>
                </c:pt>
                <c:pt idx="5906">
                  <c:v>44793.669074074074</c:v>
                </c:pt>
                <c:pt idx="5907">
                  <c:v>44793.669768518521</c:v>
                </c:pt>
                <c:pt idx="5908">
                  <c:v>44793.67046296296</c:v>
                </c:pt>
                <c:pt idx="5909">
                  <c:v>44793.671157407407</c:v>
                </c:pt>
                <c:pt idx="5910">
                  <c:v>44793.671851851854</c:v>
                </c:pt>
                <c:pt idx="5911">
                  <c:v>44793.672546296293</c:v>
                </c:pt>
                <c:pt idx="5912">
                  <c:v>44793.67324074074</c:v>
                </c:pt>
                <c:pt idx="5913">
                  <c:v>44793.673935185187</c:v>
                </c:pt>
                <c:pt idx="5914">
                  <c:v>44793.674629629626</c:v>
                </c:pt>
                <c:pt idx="5915">
                  <c:v>44793.675324074073</c:v>
                </c:pt>
                <c:pt idx="5916">
                  <c:v>44793.676018518519</c:v>
                </c:pt>
                <c:pt idx="5917">
                  <c:v>44793.676712962966</c:v>
                </c:pt>
                <c:pt idx="5918">
                  <c:v>44793.677407407406</c:v>
                </c:pt>
                <c:pt idx="5919">
                  <c:v>44793.678101851852</c:v>
                </c:pt>
                <c:pt idx="5920">
                  <c:v>44793.678796296299</c:v>
                </c:pt>
                <c:pt idx="5921">
                  <c:v>44793.679490740738</c:v>
                </c:pt>
                <c:pt idx="5922">
                  <c:v>44793.680185185185</c:v>
                </c:pt>
                <c:pt idx="5923">
                  <c:v>44793.680879629632</c:v>
                </c:pt>
                <c:pt idx="5924">
                  <c:v>44793.681574074071</c:v>
                </c:pt>
                <c:pt idx="5925">
                  <c:v>44793.682268518518</c:v>
                </c:pt>
                <c:pt idx="5926">
                  <c:v>44793.682962962965</c:v>
                </c:pt>
                <c:pt idx="5927">
                  <c:v>44793.683657407404</c:v>
                </c:pt>
                <c:pt idx="5928">
                  <c:v>44793.684351851851</c:v>
                </c:pt>
                <c:pt idx="5929">
                  <c:v>44793.685046296298</c:v>
                </c:pt>
                <c:pt idx="5930">
                  <c:v>44793.685740740744</c:v>
                </c:pt>
                <c:pt idx="5931">
                  <c:v>44793.686435185184</c:v>
                </c:pt>
                <c:pt idx="5932">
                  <c:v>44793.68712962963</c:v>
                </c:pt>
                <c:pt idx="5933">
                  <c:v>44793.687824074077</c:v>
                </c:pt>
                <c:pt idx="5934">
                  <c:v>44793.688518518517</c:v>
                </c:pt>
                <c:pt idx="5935">
                  <c:v>44793.689212962963</c:v>
                </c:pt>
                <c:pt idx="5936">
                  <c:v>44793.68990740741</c:v>
                </c:pt>
                <c:pt idx="5937">
                  <c:v>44793.690601851849</c:v>
                </c:pt>
                <c:pt idx="5938">
                  <c:v>44793.691296296296</c:v>
                </c:pt>
                <c:pt idx="5939">
                  <c:v>44793.691990740743</c:v>
                </c:pt>
                <c:pt idx="5940">
                  <c:v>44793.692685185182</c:v>
                </c:pt>
                <c:pt idx="5941">
                  <c:v>44793.693379629629</c:v>
                </c:pt>
                <c:pt idx="5942">
                  <c:v>44793.694074074076</c:v>
                </c:pt>
                <c:pt idx="5943">
                  <c:v>44793.694768518515</c:v>
                </c:pt>
                <c:pt idx="5944">
                  <c:v>44793.695462962962</c:v>
                </c:pt>
                <c:pt idx="5945">
                  <c:v>44793.696157407408</c:v>
                </c:pt>
                <c:pt idx="5946">
                  <c:v>44793.696851851855</c:v>
                </c:pt>
                <c:pt idx="5947">
                  <c:v>44793.697546296295</c:v>
                </c:pt>
                <c:pt idx="5948">
                  <c:v>44793.698240740741</c:v>
                </c:pt>
                <c:pt idx="5949">
                  <c:v>44793.698935185188</c:v>
                </c:pt>
                <c:pt idx="5950">
                  <c:v>44793.699629629627</c:v>
                </c:pt>
                <c:pt idx="5951">
                  <c:v>44793.700324074074</c:v>
                </c:pt>
                <c:pt idx="5952">
                  <c:v>44793.701018518521</c:v>
                </c:pt>
                <c:pt idx="5953">
                  <c:v>44793.70171296296</c:v>
                </c:pt>
                <c:pt idx="5954">
                  <c:v>44793.702407407407</c:v>
                </c:pt>
                <c:pt idx="5955">
                  <c:v>44793.703101851854</c:v>
                </c:pt>
                <c:pt idx="5956">
                  <c:v>44793.703796296293</c:v>
                </c:pt>
                <c:pt idx="5957">
                  <c:v>44793.70449074074</c:v>
                </c:pt>
                <c:pt idx="5958">
                  <c:v>44793.705185185187</c:v>
                </c:pt>
                <c:pt idx="5959">
                  <c:v>44793.705879629626</c:v>
                </c:pt>
                <c:pt idx="5960">
                  <c:v>44793.706574074073</c:v>
                </c:pt>
                <c:pt idx="5961">
                  <c:v>44793.707268518519</c:v>
                </c:pt>
                <c:pt idx="5962">
                  <c:v>44793.707962962966</c:v>
                </c:pt>
                <c:pt idx="5963">
                  <c:v>44793.708657407406</c:v>
                </c:pt>
                <c:pt idx="5964">
                  <c:v>44793.709351851852</c:v>
                </c:pt>
                <c:pt idx="5965">
                  <c:v>44793.710046296299</c:v>
                </c:pt>
                <c:pt idx="5966">
                  <c:v>44793.710740740738</c:v>
                </c:pt>
                <c:pt idx="5967">
                  <c:v>44793.711435185185</c:v>
                </c:pt>
                <c:pt idx="5968">
                  <c:v>44793.712129629632</c:v>
                </c:pt>
                <c:pt idx="5969">
                  <c:v>44793.712824074071</c:v>
                </c:pt>
                <c:pt idx="5970">
                  <c:v>44793.713518518518</c:v>
                </c:pt>
                <c:pt idx="5971">
                  <c:v>44793.714212962965</c:v>
                </c:pt>
                <c:pt idx="5972">
                  <c:v>44793.714907407404</c:v>
                </c:pt>
                <c:pt idx="5973">
                  <c:v>44793.715601851851</c:v>
                </c:pt>
                <c:pt idx="5974">
                  <c:v>44793.716296296298</c:v>
                </c:pt>
                <c:pt idx="5975">
                  <c:v>44793.716990740744</c:v>
                </c:pt>
                <c:pt idx="5976">
                  <c:v>44793.717685185184</c:v>
                </c:pt>
                <c:pt idx="5977">
                  <c:v>44793.71837962963</c:v>
                </c:pt>
                <c:pt idx="5978">
                  <c:v>44793.719074074077</c:v>
                </c:pt>
                <c:pt idx="5979">
                  <c:v>44793.719768518517</c:v>
                </c:pt>
                <c:pt idx="5980">
                  <c:v>44793.720462962963</c:v>
                </c:pt>
                <c:pt idx="5981">
                  <c:v>44793.72115740741</c:v>
                </c:pt>
                <c:pt idx="5982">
                  <c:v>44793.721851851849</c:v>
                </c:pt>
                <c:pt idx="5983">
                  <c:v>44793.722546296296</c:v>
                </c:pt>
                <c:pt idx="5984">
                  <c:v>44793.723240740743</c:v>
                </c:pt>
                <c:pt idx="5985">
                  <c:v>44793.723935185182</c:v>
                </c:pt>
                <c:pt idx="5986">
                  <c:v>44793.724629629629</c:v>
                </c:pt>
                <c:pt idx="5987">
                  <c:v>44793.725324074076</c:v>
                </c:pt>
                <c:pt idx="5988">
                  <c:v>44793.726018518515</c:v>
                </c:pt>
                <c:pt idx="5989">
                  <c:v>44793.726712962962</c:v>
                </c:pt>
                <c:pt idx="5990">
                  <c:v>44793.727407407408</c:v>
                </c:pt>
                <c:pt idx="5991">
                  <c:v>44793.728101851855</c:v>
                </c:pt>
                <c:pt idx="5992">
                  <c:v>44793.728796296295</c:v>
                </c:pt>
                <c:pt idx="5993">
                  <c:v>44793.729490740741</c:v>
                </c:pt>
                <c:pt idx="5994">
                  <c:v>44793.730185185188</c:v>
                </c:pt>
                <c:pt idx="5995">
                  <c:v>44793.730879629627</c:v>
                </c:pt>
                <c:pt idx="5996">
                  <c:v>44793.731574074074</c:v>
                </c:pt>
                <c:pt idx="5997">
                  <c:v>44793.732268518521</c:v>
                </c:pt>
                <c:pt idx="5998">
                  <c:v>44793.73296296296</c:v>
                </c:pt>
                <c:pt idx="5999">
                  <c:v>44793.733657407407</c:v>
                </c:pt>
                <c:pt idx="6000">
                  <c:v>44793.734351851854</c:v>
                </c:pt>
                <c:pt idx="6001">
                  <c:v>44793.735046296293</c:v>
                </c:pt>
                <c:pt idx="6002">
                  <c:v>44793.73574074074</c:v>
                </c:pt>
                <c:pt idx="6003">
                  <c:v>44793.736435185187</c:v>
                </c:pt>
                <c:pt idx="6004">
                  <c:v>44793.737129629626</c:v>
                </c:pt>
                <c:pt idx="6005">
                  <c:v>44793.737824074073</c:v>
                </c:pt>
                <c:pt idx="6006">
                  <c:v>44793.738518518519</c:v>
                </c:pt>
                <c:pt idx="6007">
                  <c:v>44793.739212962966</c:v>
                </c:pt>
                <c:pt idx="6008">
                  <c:v>44793.739907407406</c:v>
                </c:pt>
                <c:pt idx="6009">
                  <c:v>44793.740601851852</c:v>
                </c:pt>
                <c:pt idx="6010">
                  <c:v>44793.741296296299</c:v>
                </c:pt>
                <c:pt idx="6011">
                  <c:v>44793.741990740738</c:v>
                </c:pt>
                <c:pt idx="6012">
                  <c:v>44793.742685185185</c:v>
                </c:pt>
                <c:pt idx="6013">
                  <c:v>44793.743379629632</c:v>
                </c:pt>
                <c:pt idx="6014">
                  <c:v>44793.744074074071</c:v>
                </c:pt>
                <c:pt idx="6015">
                  <c:v>44793.744768518518</c:v>
                </c:pt>
                <c:pt idx="6016">
                  <c:v>44793.745462962965</c:v>
                </c:pt>
                <c:pt idx="6017">
                  <c:v>44793.746157407404</c:v>
                </c:pt>
                <c:pt idx="6018">
                  <c:v>44793.746851851851</c:v>
                </c:pt>
                <c:pt idx="6019">
                  <c:v>44793.747546296298</c:v>
                </c:pt>
                <c:pt idx="6020">
                  <c:v>44793.748240740744</c:v>
                </c:pt>
                <c:pt idx="6021">
                  <c:v>44793.748935185184</c:v>
                </c:pt>
                <c:pt idx="6022">
                  <c:v>44793.74962962963</c:v>
                </c:pt>
                <c:pt idx="6023">
                  <c:v>44793.750324074077</c:v>
                </c:pt>
                <c:pt idx="6024">
                  <c:v>44793.751018518517</c:v>
                </c:pt>
                <c:pt idx="6025">
                  <c:v>44793.751712962963</c:v>
                </c:pt>
                <c:pt idx="6026">
                  <c:v>44793.75240740741</c:v>
                </c:pt>
                <c:pt idx="6027">
                  <c:v>44793.753101851849</c:v>
                </c:pt>
                <c:pt idx="6028">
                  <c:v>44793.753796296296</c:v>
                </c:pt>
                <c:pt idx="6029">
                  <c:v>44793.754490740743</c:v>
                </c:pt>
                <c:pt idx="6030">
                  <c:v>44793.755185185182</c:v>
                </c:pt>
                <c:pt idx="6031">
                  <c:v>44793.755879629629</c:v>
                </c:pt>
                <c:pt idx="6032">
                  <c:v>44793.756574074076</c:v>
                </c:pt>
                <c:pt idx="6033">
                  <c:v>44793.757268518515</c:v>
                </c:pt>
                <c:pt idx="6034">
                  <c:v>44793.757962962962</c:v>
                </c:pt>
                <c:pt idx="6035">
                  <c:v>44793.758657407408</c:v>
                </c:pt>
                <c:pt idx="6036">
                  <c:v>44793.759351851855</c:v>
                </c:pt>
                <c:pt idx="6037">
                  <c:v>44793.760046296295</c:v>
                </c:pt>
                <c:pt idx="6038">
                  <c:v>44793.760740740741</c:v>
                </c:pt>
                <c:pt idx="6039">
                  <c:v>44793.761435185188</c:v>
                </c:pt>
                <c:pt idx="6040">
                  <c:v>44793.762129629627</c:v>
                </c:pt>
                <c:pt idx="6041">
                  <c:v>44793.762824074074</c:v>
                </c:pt>
                <c:pt idx="6042">
                  <c:v>44793.763518518521</c:v>
                </c:pt>
                <c:pt idx="6043">
                  <c:v>44793.76421296296</c:v>
                </c:pt>
                <c:pt idx="6044">
                  <c:v>44793.764907407407</c:v>
                </c:pt>
                <c:pt idx="6045">
                  <c:v>44793.765601851854</c:v>
                </c:pt>
                <c:pt idx="6046">
                  <c:v>44793.766296296293</c:v>
                </c:pt>
                <c:pt idx="6047">
                  <c:v>44793.76699074074</c:v>
                </c:pt>
                <c:pt idx="6048">
                  <c:v>44793.767685185187</c:v>
                </c:pt>
                <c:pt idx="6049">
                  <c:v>44793.768379629626</c:v>
                </c:pt>
                <c:pt idx="6050">
                  <c:v>44793.769074074073</c:v>
                </c:pt>
                <c:pt idx="6051">
                  <c:v>44793.769768518519</c:v>
                </c:pt>
                <c:pt idx="6052">
                  <c:v>44793.770462962966</c:v>
                </c:pt>
                <c:pt idx="6053">
                  <c:v>44793.771157407406</c:v>
                </c:pt>
                <c:pt idx="6054">
                  <c:v>44793.771851851852</c:v>
                </c:pt>
                <c:pt idx="6055">
                  <c:v>44793.772546296299</c:v>
                </c:pt>
                <c:pt idx="6056">
                  <c:v>44793.773240740738</c:v>
                </c:pt>
                <c:pt idx="6057">
                  <c:v>44793.773935185185</c:v>
                </c:pt>
                <c:pt idx="6058">
                  <c:v>44793.774629629632</c:v>
                </c:pt>
                <c:pt idx="6059">
                  <c:v>44793.775324074071</c:v>
                </c:pt>
                <c:pt idx="6060">
                  <c:v>44793.776018518518</c:v>
                </c:pt>
                <c:pt idx="6061">
                  <c:v>44793.776712962965</c:v>
                </c:pt>
                <c:pt idx="6062">
                  <c:v>44793.777407407404</c:v>
                </c:pt>
                <c:pt idx="6063">
                  <c:v>44793.778101851851</c:v>
                </c:pt>
                <c:pt idx="6064">
                  <c:v>44793.778796296298</c:v>
                </c:pt>
                <c:pt idx="6065">
                  <c:v>44793.779490740744</c:v>
                </c:pt>
                <c:pt idx="6066">
                  <c:v>44793.780185185184</c:v>
                </c:pt>
                <c:pt idx="6067">
                  <c:v>44793.78087962963</c:v>
                </c:pt>
                <c:pt idx="6068">
                  <c:v>44793.781574074077</c:v>
                </c:pt>
                <c:pt idx="6069">
                  <c:v>44793.782268518517</c:v>
                </c:pt>
                <c:pt idx="6070">
                  <c:v>44793.782962962963</c:v>
                </c:pt>
                <c:pt idx="6071">
                  <c:v>44793.78365740741</c:v>
                </c:pt>
                <c:pt idx="6072">
                  <c:v>44793.784351851849</c:v>
                </c:pt>
                <c:pt idx="6073">
                  <c:v>44793.785046296296</c:v>
                </c:pt>
                <c:pt idx="6074">
                  <c:v>44793.785740740743</c:v>
                </c:pt>
                <c:pt idx="6075">
                  <c:v>44793.786435185182</c:v>
                </c:pt>
                <c:pt idx="6076">
                  <c:v>44793.787129629629</c:v>
                </c:pt>
                <c:pt idx="6077">
                  <c:v>44793.787824074076</c:v>
                </c:pt>
                <c:pt idx="6078">
                  <c:v>44793.788518518515</c:v>
                </c:pt>
                <c:pt idx="6079">
                  <c:v>44793.789212962962</c:v>
                </c:pt>
                <c:pt idx="6080">
                  <c:v>44793.789907407408</c:v>
                </c:pt>
                <c:pt idx="6081">
                  <c:v>44793.790601851855</c:v>
                </c:pt>
                <c:pt idx="6082">
                  <c:v>44793.791296296295</c:v>
                </c:pt>
                <c:pt idx="6083">
                  <c:v>44793.791990740741</c:v>
                </c:pt>
                <c:pt idx="6084">
                  <c:v>44793.792685185188</c:v>
                </c:pt>
                <c:pt idx="6085">
                  <c:v>44793.793379629627</c:v>
                </c:pt>
                <c:pt idx="6086">
                  <c:v>44793.794074074074</c:v>
                </c:pt>
                <c:pt idx="6087">
                  <c:v>44793.794768518521</c:v>
                </c:pt>
                <c:pt idx="6088">
                  <c:v>44793.79546296296</c:v>
                </c:pt>
                <c:pt idx="6089">
                  <c:v>44793.796157407407</c:v>
                </c:pt>
                <c:pt idx="6090">
                  <c:v>44793.796851851854</c:v>
                </c:pt>
                <c:pt idx="6091">
                  <c:v>44793.797546296293</c:v>
                </c:pt>
                <c:pt idx="6092">
                  <c:v>44793.79824074074</c:v>
                </c:pt>
                <c:pt idx="6093">
                  <c:v>44793.798935185187</c:v>
                </c:pt>
                <c:pt idx="6094">
                  <c:v>44793.799629629626</c:v>
                </c:pt>
                <c:pt idx="6095">
                  <c:v>44793.800324074073</c:v>
                </c:pt>
                <c:pt idx="6096">
                  <c:v>44793.801018518519</c:v>
                </c:pt>
                <c:pt idx="6097">
                  <c:v>44793.801712962966</c:v>
                </c:pt>
                <c:pt idx="6098">
                  <c:v>44793.802407407406</c:v>
                </c:pt>
                <c:pt idx="6099">
                  <c:v>44793.803101851852</c:v>
                </c:pt>
                <c:pt idx="6100">
                  <c:v>44793.803796296299</c:v>
                </c:pt>
                <c:pt idx="6101">
                  <c:v>44793.804490740738</c:v>
                </c:pt>
                <c:pt idx="6102">
                  <c:v>44793.805185185185</c:v>
                </c:pt>
                <c:pt idx="6103">
                  <c:v>44793.805879629632</c:v>
                </c:pt>
                <c:pt idx="6104">
                  <c:v>44793.806574074071</c:v>
                </c:pt>
                <c:pt idx="6105">
                  <c:v>44793.807268518518</c:v>
                </c:pt>
                <c:pt idx="6106">
                  <c:v>44793.807962962965</c:v>
                </c:pt>
                <c:pt idx="6107">
                  <c:v>44793.808657407404</c:v>
                </c:pt>
                <c:pt idx="6108">
                  <c:v>44793.809351851851</c:v>
                </c:pt>
                <c:pt idx="6109">
                  <c:v>44793.810046296298</c:v>
                </c:pt>
                <c:pt idx="6110">
                  <c:v>44793.810740740744</c:v>
                </c:pt>
                <c:pt idx="6111">
                  <c:v>44793.811435185184</c:v>
                </c:pt>
                <c:pt idx="6112">
                  <c:v>44793.81212962963</c:v>
                </c:pt>
                <c:pt idx="6113">
                  <c:v>44793.812824074077</c:v>
                </c:pt>
                <c:pt idx="6114">
                  <c:v>44793.813518518517</c:v>
                </c:pt>
                <c:pt idx="6115">
                  <c:v>44793.814212962963</c:v>
                </c:pt>
                <c:pt idx="6116">
                  <c:v>44793.81490740741</c:v>
                </c:pt>
                <c:pt idx="6117">
                  <c:v>44793.815601851849</c:v>
                </c:pt>
                <c:pt idx="6118">
                  <c:v>44793.816296296296</c:v>
                </c:pt>
                <c:pt idx="6119">
                  <c:v>44793.816990740743</c:v>
                </c:pt>
                <c:pt idx="6120">
                  <c:v>44793.817685185182</c:v>
                </c:pt>
                <c:pt idx="6121">
                  <c:v>44793.818379629629</c:v>
                </c:pt>
                <c:pt idx="6122">
                  <c:v>44793.819074074076</c:v>
                </c:pt>
                <c:pt idx="6123">
                  <c:v>44793.819768518515</c:v>
                </c:pt>
                <c:pt idx="6124">
                  <c:v>44793.820462962962</c:v>
                </c:pt>
                <c:pt idx="6125">
                  <c:v>44793.821157407408</c:v>
                </c:pt>
                <c:pt idx="6126">
                  <c:v>44793.821851851855</c:v>
                </c:pt>
                <c:pt idx="6127">
                  <c:v>44793.822546296295</c:v>
                </c:pt>
                <c:pt idx="6128">
                  <c:v>44793.823240740741</c:v>
                </c:pt>
                <c:pt idx="6129">
                  <c:v>44793.823935185188</c:v>
                </c:pt>
                <c:pt idx="6130">
                  <c:v>44793.824629629627</c:v>
                </c:pt>
                <c:pt idx="6131">
                  <c:v>44793.825324074074</c:v>
                </c:pt>
                <c:pt idx="6132">
                  <c:v>44793.826018518521</c:v>
                </c:pt>
                <c:pt idx="6133">
                  <c:v>44793.82671296296</c:v>
                </c:pt>
                <c:pt idx="6134">
                  <c:v>44793.827407407407</c:v>
                </c:pt>
                <c:pt idx="6135">
                  <c:v>44793.828101851854</c:v>
                </c:pt>
                <c:pt idx="6136">
                  <c:v>44793.828796296293</c:v>
                </c:pt>
                <c:pt idx="6137">
                  <c:v>44793.82949074074</c:v>
                </c:pt>
                <c:pt idx="6138">
                  <c:v>44793.830185185187</c:v>
                </c:pt>
                <c:pt idx="6139">
                  <c:v>44793.830879629626</c:v>
                </c:pt>
                <c:pt idx="6140">
                  <c:v>44793.831574074073</c:v>
                </c:pt>
                <c:pt idx="6141">
                  <c:v>44793.832268518519</c:v>
                </c:pt>
                <c:pt idx="6142">
                  <c:v>44793.832962962966</c:v>
                </c:pt>
                <c:pt idx="6143">
                  <c:v>44793.833657407406</c:v>
                </c:pt>
                <c:pt idx="6144">
                  <c:v>44793.834351851852</c:v>
                </c:pt>
                <c:pt idx="6145">
                  <c:v>44793.835046296299</c:v>
                </c:pt>
                <c:pt idx="6146">
                  <c:v>44793.835740740738</c:v>
                </c:pt>
                <c:pt idx="6147">
                  <c:v>44793.836435185185</c:v>
                </c:pt>
                <c:pt idx="6148">
                  <c:v>44793.837129629632</c:v>
                </c:pt>
                <c:pt idx="6149">
                  <c:v>44793.837824074071</c:v>
                </c:pt>
                <c:pt idx="6150">
                  <c:v>44793.838518518518</c:v>
                </c:pt>
                <c:pt idx="6151">
                  <c:v>44793.839212962965</c:v>
                </c:pt>
                <c:pt idx="6152">
                  <c:v>44793.839907407404</c:v>
                </c:pt>
                <c:pt idx="6153">
                  <c:v>44793.840601851851</c:v>
                </c:pt>
                <c:pt idx="6154">
                  <c:v>44793.841296296298</c:v>
                </c:pt>
                <c:pt idx="6155">
                  <c:v>44793.841990740744</c:v>
                </c:pt>
                <c:pt idx="6156">
                  <c:v>44793.842685185184</c:v>
                </c:pt>
                <c:pt idx="6157">
                  <c:v>44793.84337962963</c:v>
                </c:pt>
                <c:pt idx="6158">
                  <c:v>44793.844074074077</c:v>
                </c:pt>
                <c:pt idx="6159">
                  <c:v>44793.844768518517</c:v>
                </c:pt>
                <c:pt idx="6160">
                  <c:v>44793.845462962963</c:v>
                </c:pt>
                <c:pt idx="6161">
                  <c:v>44793.84615740741</c:v>
                </c:pt>
                <c:pt idx="6162">
                  <c:v>44793.846851851849</c:v>
                </c:pt>
                <c:pt idx="6163">
                  <c:v>44793.847546296296</c:v>
                </c:pt>
                <c:pt idx="6164">
                  <c:v>44793.848240740743</c:v>
                </c:pt>
                <c:pt idx="6165">
                  <c:v>44793.848935185182</c:v>
                </c:pt>
                <c:pt idx="6166">
                  <c:v>44793.849629629629</c:v>
                </c:pt>
                <c:pt idx="6167">
                  <c:v>44793.850324074076</c:v>
                </c:pt>
                <c:pt idx="6168">
                  <c:v>44793.851018518515</c:v>
                </c:pt>
                <c:pt idx="6169">
                  <c:v>44793.851712962962</c:v>
                </c:pt>
                <c:pt idx="6170">
                  <c:v>44793.852407407408</c:v>
                </c:pt>
                <c:pt idx="6171">
                  <c:v>44793.853101851855</c:v>
                </c:pt>
                <c:pt idx="6172">
                  <c:v>44793.853796296295</c:v>
                </c:pt>
                <c:pt idx="6173">
                  <c:v>44793.854490740741</c:v>
                </c:pt>
                <c:pt idx="6174">
                  <c:v>44793.855185185188</c:v>
                </c:pt>
                <c:pt idx="6175">
                  <c:v>44793.855879629627</c:v>
                </c:pt>
                <c:pt idx="6176">
                  <c:v>44793.856574074074</c:v>
                </c:pt>
                <c:pt idx="6177">
                  <c:v>44793.857268518521</c:v>
                </c:pt>
                <c:pt idx="6178">
                  <c:v>44793.85796296296</c:v>
                </c:pt>
                <c:pt idx="6179">
                  <c:v>44793.858657407407</c:v>
                </c:pt>
                <c:pt idx="6180">
                  <c:v>44793.859351851854</c:v>
                </c:pt>
                <c:pt idx="6181">
                  <c:v>44793.860046296293</c:v>
                </c:pt>
                <c:pt idx="6182">
                  <c:v>44793.86074074074</c:v>
                </c:pt>
                <c:pt idx="6183">
                  <c:v>44793.861435185187</c:v>
                </c:pt>
                <c:pt idx="6184">
                  <c:v>44793.862129629626</c:v>
                </c:pt>
                <c:pt idx="6185">
                  <c:v>44793.862824074073</c:v>
                </c:pt>
                <c:pt idx="6186">
                  <c:v>44793.863518518519</c:v>
                </c:pt>
                <c:pt idx="6187">
                  <c:v>44793.864212962966</c:v>
                </c:pt>
                <c:pt idx="6188">
                  <c:v>44793.864907407406</c:v>
                </c:pt>
                <c:pt idx="6189">
                  <c:v>44793.865601851852</c:v>
                </c:pt>
                <c:pt idx="6190">
                  <c:v>44793.866296296299</c:v>
                </c:pt>
                <c:pt idx="6191">
                  <c:v>44793.866990740738</c:v>
                </c:pt>
                <c:pt idx="6192">
                  <c:v>44793.867685185185</c:v>
                </c:pt>
                <c:pt idx="6193">
                  <c:v>44793.868379629632</c:v>
                </c:pt>
                <c:pt idx="6194">
                  <c:v>44793.869074074071</c:v>
                </c:pt>
                <c:pt idx="6195">
                  <c:v>44793.869768518518</c:v>
                </c:pt>
                <c:pt idx="6196">
                  <c:v>44793.870462962965</c:v>
                </c:pt>
                <c:pt idx="6197">
                  <c:v>44793.871157407404</c:v>
                </c:pt>
                <c:pt idx="6198">
                  <c:v>44793.871851851851</c:v>
                </c:pt>
                <c:pt idx="6199">
                  <c:v>44793.872546296298</c:v>
                </c:pt>
                <c:pt idx="6200">
                  <c:v>44793.873240740744</c:v>
                </c:pt>
                <c:pt idx="6201">
                  <c:v>44793.873935185184</c:v>
                </c:pt>
                <c:pt idx="6202">
                  <c:v>44793.87462962963</c:v>
                </c:pt>
                <c:pt idx="6203">
                  <c:v>44793.875324074077</c:v>
                </c:pt>
                <c:pt idx="6204">
                  <c:v>44793.876018518517</c:v>
                </c:pt>
                <c:pt idx="6205">
                  <c:v>44793.876712962963</c:v>
                </c:pt>
                <c:pt idx="6206">
                  <c:v>44793.87740740741</c:v>
                </c:pt>
                <c:pt idx="6207">
                  <c:v>44793.878101851849</c:v>
                </c:pt>
                <c:pt idx="6208">
                  <c:v>44793.878796296296</c:v>
                </c:pt>
                <c:pt idx="6209">
                  <c:v>44793.879490740743</c:v>
                </c:pt>
                <c:pt idx="6210">
                  <c:v>44793.880185185182</c:v>
                </c:pt>
                <c:pt idx="6211">
                  <c:v>44793.880879629629</c:v>
                </c:pt>
                <c:pt idx="6212">
                  <c:v>44793.881574074076</c:v>
                </c:pt>
                <c:pt idx="6213">
                  <c:v>44793.882268518515</c:v>
                </c:pt>
                <c:pt idx="6214">
                  <c:v>44793.882962962962</c:v>
                </c:pt>
                <c:pt idx="6215">
                  <c:v>44793.883657407408</c:v>
                </c:pt>
                <c:pt idx="6216">
                  <c:v>44793.884351851855</c:v>
                </c:pt>
                <c:pt idx="6217">
                  <c:v>44793.885046296295</c:v>
                </c:pt>
                <c:pt idx="6218">
                  <c:v>44793.885740740741</c:v>
                </c:pt>
                <c:pt idx="6219">
                  <c:v>44793.886435185188</c:v>
                </c:pt>
                <c:pt idx="6220">
                  <c:v>44793.887129629627</c:v>
                </c:pt>
                <c:pt idx="6221">
                  <c:v>44793.887824074074</c:v>
                </c:pt>
                <c:pt idx="6222">
                  <c:v>44793.888518518521</c:v>
                </c:pt>
                <c:pt idx="6223">
                  <c:v>44793.88921296296</c:v>
                </c:pt>
                <c:pt idx="6224">
                  <c:v>44793.889907407407</c:v>
                </c:pt>
                <c:pt idx="6225">
                  <c:v>44793.890601851854</c:v>
                </c:pt>
                <c:pt idx="6226">
                  <c:v>44793.891296296293</c:v>
                </c:pt>
                <c:pt idx="6227">
                  <c:v>44793.89199074074</c:v>
                </c:pt>
                <c:pt idx="6228">
                  <c:v>44793.892685185187</c:v>
                </c:pt>
                <c:pt idx="6229">
                  <c:v>44793.893379629626</c:v>
                </c:pt>
                <c:pt idx="6230">
                  <c:v>44793.894074074073</c:v>
                </c:pt>
                <c:pt idx="6231">
                  <c:v>44793.894768518519</c:v>
                </c:pt>
                <c:pt idx="6232">
                  <c:v>44793.895462962966</c:v>
                </c:pt>
                <c:pt idx="6233">
                  <c:v>44793.896157407406</c:v>
                </c:pt>
                <c:pt idx="6234">
                  <c:v>44793.896851851852</c:v>
                </c:pt>
                <c:pt idx="6235">
                  <c:v>44793.897546296299</c:v>
                </c:pt>
                <c:pt idx="6236">
                  <c:v>44793.898240740738</c:v>
                </c:pt>
                <c:pt idx="6237">
                  <c:v>44793.898935185185</c:v>
                </c:pt>
                <c:pt idx="6238">
                  <c:v>44793.899629629632</c:v>
                </c:pt>
                <c:pt idx="6239">
                  <c:v>44793.900324074071</c:v>
                </c:pt>
                <c:pt idx="6240">
                  <c:v>44793.901018518518</c:v>
                </c:pt>
                <c:pt idx="6241">
                  <c:v>44793.901712962965</c:v>
                </c:pt>
                <c:pt idx="6242">
                  <c:v>44793.902407407404</c:v>
                </c:pt>
                <c:pt idx="6243">
                  <c:v>44793.903101851851</c:v>
                </c:pt>
                <c:pt idx="6244">
                  <c:v>44793.903796296298</c:v>
                </c:pt>
                <c:pt idx="6245">
                  <c:v>44793.904490740744</c:v>
                </c:pt>
                <c:pt idx="6246">
                  <c:v>44793.905185185184</c:v>
                </c:pt>
                <c:pt idx="6247">
                  <c:v>44793.90587962963</c:v>
                </c:pt>
                <c:pt idx="6248">
                  <c:v>44793.906574074077</c:v>
                </c:pt>
                <c:pt idx="6249">
                  <c:v>44793.907268518517</c:v>
                </c:pt>
                <c:pt idx="6250">
                  <c:v>44793.907962962963</c:v>
                </c:pt>
                <c:pt idx="6251">
                  <c:v>44793.90865740741</c:v>
                </c:pt>
                <c:pt idx="6252">
                  <c:v>44793.909351851849</c:v>
                </c:pt>
                <c:pt idx="6253">
                  <c:v>44793.910046296296</c:v>
                </c:pt>
                <c:pt idx="6254">
                  <c:v>44793.910740740743</c:v>
                </c:pt>
                <c:pt idx="6255">
                  <c:v>44793.911435185182</c:v>
                </c:pt>
                <c:pt idx="6256">
                  <c:v>44793.912129629629</c:v>
                </c:pt>
                <c:pt idx="6257">
                  <c:v>44793.912824074076</c:v>
                </c:pt>
                <c:pt idx="6258">
                  <c:v>44793.913518518515</c:v>
                </c:pt>
                <c:pt idx="6259">
                  <c:v>44793.914212962962</c:v>
                </c:pt>
                <c:pt idx="6260">
                  <c:v>44793.914907407408</c:v>
                </c:pt>
                <c:pt idx="6261">
                  <c:v>44793.915601851855</c:v>
                </c:pt>
                <c:pt idx="6262">
                  <c:v>44793.916296296295</c:v>
                </c:pt>
                <c:pt idx="6263">
                  <c:v>44793.916990740741</c:v>
                </c:pt>
                <c:pt idx="6264">
                  <c:v>44793.917685185188</c:v>
                </c:pt>
                <c:pt idx="6265">
                  <c:v>44793.918379629627</c:v>
                </c:pt>
                <c:pt idx="6266">
                  <c:v>44793.919074074074</c:v>
                </c:pt>
                <c:pt idx="6267">
                  <c:v>44793.919768518521</c:v>
                </c:pt>
                <c:pt idx="6268">
                  <c:v>44793.92046296296</c:v>
                </c:pt>
                <c:pt idx="6269">
                  <c:v>44793.921157407407</c:v>
                </c:pt>
                <c:pt idx="6270">
                  <c:v>44793.921851851854</c:v>
                </c:pt>
                <c:pt idx="6271">
                  <c:v>44793.922546296293</c:v>
                </c:pt>
                <c:pt idx="6272">
                  <c:v>44793.92324074074</c:v>
                </c:pt>
                <c:pt idx="6273">
                  <c:v>44793.923935185187</c:v>
                </c:pt>
                <c:pt idx="6274">
                  <c:v>44793.924629629626</c:v>
                </c:pt>
                <c:pt idx="6275">
                  <c:v>44793.925324074073</c:v>
                </c:pt>
                <c:pt idx="6276">
                  <c:v>44793.926018518519</c:v>
                </c:pt>
                <c:pt idx="6277">
                  <c:v>44793.926712962966</c:v>
                </c:pt>
                <c:pt idx="6278">
                  <c:v>44793.927407407406</c:v>
                </c:pt>
                <c:pt idx="6279">
                  <c:v>44793.928101851852</c:v>
                </c:pt>
                <c:pt idx="6280">
                  <c:v>44793.928796296299</c:v>
                </c:pt>
                <c:pt idx="6281">
                  <c:v>44793.929490740738</c:v>
                </c:pt>
                <c:pt idx="6282">
                  <c:v>44793.930185185185</c:v>
                </c:pt>
                <c:pt idx="6283">
                  <c:v>44793.930879629632</c:v>
                </c:pt>
                <c:pt idx="6284">
                  <c:v>44793.931574074071</c:v>
                </c:pt>
                <c:pt idx="6285">
                  <c:v>44793.932268518518</c:v>
                </c:pt>
                <c:pt idx="6286">
                  <c:v>44793.932962962965</c:v>
                </c:pt>
                <c:pt idx="6287">
                  <c:v>44793.933657407404</c:v>
                </c:pt>
                <c:pt idx="6288">
                  <c:v>44793.934351851851</c:v>
                </c:pt>
                <c:pt idx="6289">
                  <c:v>44793.935046296298</c:v>
                </c:pt>
                <c:pt idx="6290">
                  <c:v>44793.935740740744</c:v>
                </c:pt>
                <c:pt idx="6291">
                  <c:v>44793.936435185184</c:v>
                </c:pt>
                <c:pt idx="6292">
                  <c:v>44793.93712962963</c:v>
                </c:pt>
                <c:pt idx="6293">
                  <c:v>44793.937824074077</c:v>
                </c:pt>
                <c:pt idx="6294">
                  <c:v>44793.938518518517</c:v>
                </c:pt>
                <c:pt idx="6295">
                  <c:v>44793.939212962963</c:v>
                </c:pt>
                <c:pt idx="6296">
                  <c:v>44793.93990740741</c:v>
                </c:pt>
                <c:pt idx="6297">
                  <c:v>44793.940601851849</c:v>
                </c:pt>
                <c:pt idx="6298">
                  <c:v>44793.941296296296</c:v>
                </c:pt>
                <c:pt idx="6299">
                  <c:v>44793.941990740743</c:v>
                </c:pt>
                <c:pt idx="6300">
                  <c:v>44793.942685185182</c:v>
                </c:pt>
                <c:pt idx="6301">
                  <c:v>44793.943379629629</c:v>
                </c:pt>
                <c:pt idx="6302">
                  <c:v>44793.944074074076</c:v>
                </c:pt>
                <c:pt idx="6303">
                  <c:v>44793.944768518515</c:v>
                </c:pt>
                <c:pt idx="6304">
                  <c:v>44793.945462962962</c:v>
                </c:pt>
                <c:pt idx="6305">
                  <c:v>44793.946157407408</c:v>
                </c:pt>
                <c:pt idx="6306">
                  <c:v>44793.946851851855</c:v>
                </c:pt>
                <c:pt idx="6307">
                  <c:v>44793.947546296295</c:v>
                </c:pt>
                <c:pt idx="6308">
                  <c:v>44793.948240740741</c:v>
                </c:pt>
                <c:pt idx="6309">
                  <c:v>44793.948935185188</c:v>
                </c:pt>
                <c:pt idx="6310">
                  <c:v>44793.949629629627</c:v>
                </c:pt>
                <c:pt idx="6311">
                  <c:v>44793.950324074074</c:v>
                </c:pt>
                <c:pt idx="6312">
                  <c:v>44793.951018518521</c:v>
                </c:pt>
                <c:pt idx="6313">
                  <c:v>44793.95171296296</c:v>
                </c:pt>
                <c:pt idx="6314">
                  <c:v>44793.952407407407</c:v>
                </c:pt>
                <c:pt idx="6315">
                  <c:v>44793.953101851854</c:v>
                </c:pt>
                <c:pt idx="6316">
                  <c:v>44793.953796296293</c:v>
                </c:pt>
                <c:pt idx="6317">
                  <c:v>44793.95449074074</c:v>
                </c:pt>
                <c:pt idx="6318">
                  <c:v>44793.955185185187</c:v>
                </c:pt>
                <c:pt idx="6319">
                  <c:v>44793.955879629626</c:v>
                </c:pt>
                <c:pt idx="6320">
                  <c:v>44793.956574074073</c:v>
                </c:pt>
                <c:pt idx="6321">
                  <c:v>44793.957268518519</c:v>
                </c:pt>
                <c:pt idx="6322">
                  <c:v>44793.957962962966</c:v>
                </c:pt>
                <c:pt idx="6323">
                  <c:v>44793.958657407406</c:v>
                </c:pt>
                <c:pt idx="6324">
                  <c:v>44793.959351851852</c:v>
                </c:pt>
                <c:pt idx="6325">
                  <c:v>44793.960046296299</c:v>
                </c:pt>
                <c:pt idx="6326">
                  <c:v>44793.960740740738</c:v>
                </c:pt>
                <c:pt idx="6327">
                  <c:v>44793.961435185185</c:v>
                </c:pt>
                <c:pt idx="6328">
                  <c:v>44793.962129629632</c:v>
                </c:pt>
                <c:pt idx="6329">
                  <c:v>44793.962824074071</c:v>
                </c:pt>
                <c:pt idx="6330">
                  <c:v>44793.963518518518</c:v>
                </c:pt>
                <c:pt idx="6331">
                  <c:v>44793.964212962965</c:v>
                </c:pt>
                <c:pt idx="6332">
                  <c:v>44793.964907407404</c:v>
                </c:pt>
                <c:pt idx="6333">
                  <c:v>44793.965601851851</c:v>
                </c:pt>
                <c:pt idx="6334">
                  <c:v>44793.966296296298</c:v>
                </c:pt>
                <c:pt idx="6335">
                  <c:v>44793.966990740744</c:v>
                </c:pt>
                <c:pt idx="6336">
                  <c:v>44793.967685185184</c:v>
                </c:pt>
                <c:pt idx="6337">
                  <c:v>44793.96837962963</c:v>
                </c:pt>
                <c:pt idx="6338">
                  <c:v>44793.969074074077</c:v>
                </c:pt>
                <c:pt idx="6339">
                  <c:v>44793.969768518517</c:v>
                </c:pt>
                <c:pt idx="6340">
                  <c:v>44793.970462962963</c:v>
                </c:pt>
                <c:pt idx="6341">
                  <c:v>44793.97115740741</c:v>
                </c:pt>
                <c:pt idx="6342">
                  <c:v>44793.971851851849</c:v>
                </c:pt>
                <c:pt idx="6343">
                  <c:v>44793.972546296296</c:v>
                </c:pt>
                <c:pt idx="6344">
                  <c:v>44793.973240740743</c:v>
                </c:pt>
                <c:pt idx="6345">
                  <c:v>44793.973935185182</c:v>
                </c:pt>
                <c:pt idx="6346">
                  <c:v>44793.974629629629</c:v>
                </c:pt>
                <c:pt idx="6347">
                  <c:v>44793.975324074076</c:v>
                </c:pt>
                <c:pt idx="6348">
                  <c:v>44793.976018518515</c:v>
                </c:pt>
                <c:pt idx="6349">
                  <c:v>44793.976712962962</c:v>
                </c:pt>
                <c:pt idx="6350">
                  <c:v>44793.977407407408</c:v>
                </c:pt>
                <c:pt idx="6351">
                  <c:v>44793.978101851855</c:v>
                </c:pt>
                <c:pt idx="6352">
                  <c:v>44793.978796296295</c:v>
                </c:pt>
                <c:pt idx="6353">
                  <c:v>44793.979490740741</c:v>
                </c:pt>
                <c:pt idx="6354">
                  <c:v>44793.980185185188</c:v>
                </c:pt>
                <c:pt idx="6355">
                  <c:v>44793.980879629627</c:v>
                </c:pt>
                <c:pt idx="6356">
                  <c:v>44793.981574074074</c:v>
                </c:pt>
                <c:pt idx="6357">
                  <c:v>44793.982268518521</c:v>
                </c:pt>
                <c:pt idx="6358">
                  <c:v>44793.98296296296</c:v>
                </c:pt>
                <c:pt idx="6359">
                  <c:v>44793.983657407407</c:v>
                </c:pt>
                <c:pt idx="6360">
                  <c:v>44793.984351851854</c:v>
                </c:pt>
                <c:pt idx="6361">
                  <c:v>44793.985046296293</c:v>
                </c:pt>
                <c:pt idx="6362">
                  <c:v>44793.98574074074</c:v>
                </c:pt>
                <c:pt idx="6363">
                  <c:v>44793.986435185187</c:v>
                </c:pt>
                <c:pt idx="6364">
                  <c:v>44793.987129629626</c:v>
                </c:pt>
                <c:pt idx="6365">
                  <c:v>44793.987824074073</c:v>
                </c:pt>
                <c:pt idx="6366">
                  <c:v>44793.988518518519</c:v>
                </c:pt>
                <c:pt idx="6367">
                  <c:v>44793.989212962966</c:v>
                </c:pt>
                <c:pt idx="6368">
                  <c:v>44793.989907407406</c:v>
                </c:pt>
                <c:pt idx="6369">
                  <c:v>44793.990601851852</c:v>
                </c:pt>
                <c:pt idx="6370">
                  <c:v>44793.991296296299</c:v>
                </c:pt>
                <c:pt idx="6371">
                  <c:v>44793.991990740738</c:v>
                </c:pt>
                <c:pt idx="6372">
                  <c:v>44793.992685185185</c:v>
                </c:pt>
                <c:pt idx="6373">
                  <c:v>44793.993379629632</c:v>
                </c:pt>
                <c:pt idx="6374">
                  <c:v>44793.994074074071</c:v>
                </c:pt>
                <c:pt idx="6375">
                  <c:v>44793.994768518518</c:v>
                </c:pt>
                <c:pt idx="6376">
                  <c:v>44793.995462962965</c:v>
                </c:pt>
                <c:pt idx="6377">
                  <c:v>44793.996157407404</c:v>
                </c:pt>
                <c:pt idx="6378">
                  <c:v>44793.996851851851</c:v>
                </c:pt>
                <c:pt idx="6379">
                  <c:v>44793.997546296298</c:v>
                </c:pt>
                <c:pt idx="6380">
                  <c:v>44793.998240740744</c:v>
                </c:pt>
                <c:pt idx="6381">
                  <c:v>44793.998935185184</c:v>
                </c:pt>
                <c:pt idx="6382">
                  <c:v>44793.99962962963</c:v>
                </c:pt>
                <c:pt idx="6383">
                  <c:v>44794.000324074077</c:v>
                </c:pt>
                <c:pt idx="6384">
                  <c:v>44794.001018518517</c:v>
                </c:pt>
                <c:pt idx="6385">
                  <c:v>44794.001712962963</c:v>
                </c:pt>
                <c:pt idx="6386">
                  <c:v>44794.00240740741</c:v>
                </c:pt>
                <c:pt idx="6387">
                  <c:v>44794.003101851849</c:v>
                </c:pt>
                <c:pt idx="6388">
                  <c:v>44794.003796296296</c:v>
                </c:pt>
                <c:pt idx="6389">
                  <c:v>44794.004490740743</c:v>
                </c:pt>
                <c:pt idx="6390">
                  <c:v>44794.005185185182</c:v>
                </c:pt>
                <c:pt idx="6391">
                  <c:v>44794.005879629629</c:v>
                </c:pt>
                <c:pt idx="6392">
                  <c:v>44794.006574074076</c:v>
                </c:pt>
                <c:pt idx="6393">
                  <c:v>44794.007268518515</c:v>
                </c:pt>
                <c:pt idx="6394">
                  <c:v>44794.007962962962</c:v>
                </c:pt>
                <c:pt idx="6395">
                  <c:v>44794.008657407408</c:v>
                </c:pt>
                <c:pt idx="6396">
                  <c:v>44794.009351851855</c:v>
                </c:pt>
                <c:pt idx="6397">
                  <c:v>44794.010046296295</c:v>
                </c:pt>
                <c:pt idx="6398">
                  <c:v>44794.010740740741</c:v>
                </c:pt>
                <c:pt idx="6399">
                  <c:v>44794.011435185188</c:v>
                </c:pt>
                <c:pt idx="6400">
                  <c:v>44794.012129629627</c:v>
                </c:pt>
                <c:pt idx="6401">
                  <c:v>44794.012824074074</c:v>
                </c:pt>
                <c:pt idx="6402">
                  <c:v>44794.013518518521</c:v>
                </c:pt>
                <c:pt idx="6403">
                  <c:v>44794.01421296296</c:v>
                </c:pt>
                <c:pt idx="6404">
                  <c:v>44794.014907407407</c:v>
                </c:pt>
                <c:pt idx="6405">
                  <c:v>44794.015601851854</c:v>
                </c:pt>
                <c:pt idx="6406">
                  <c:v>44794.016296296293</c:v>
                </c:pt>
                <c:pt idx="6407">
                  <c:v>44794.01699074074</c:v>
                </c:pt>
                <c:pt idx="6408">
                  <c:v>44794.017685185187</c:v>
                </c:pt>
                <c:pt idx="6409">
                  <c:v>44794.018379629626</c:v>
                </c:pt>
                <c:pt idx="6410">
                  <c:v>44794.019074074073</c:v>
                </c:pt>
                <c:pt idx="6411">
                  <c:v>44794.019768518519</c:v>
                </c:pt>
                <c:pt idx="6412">
                  <c:v>44794.020462962966</c:v>
                </c:pt>
                <c:pt idx="6413">
                  <c:v>44794.021157407406</c:v>
                </c:pt>
                <c:pt idx="6414">
                  <c:v>44794.021851851852</c:v>
                </c:pt>
                <c:pt idx="6415">
                  <c:v>44794.022546296299</c:v>
                </c:pt>
                <c:pt idx="6416">
                  <c:v>44794.023240740738</c:v>
                </c:pt>
                <c:pt idx="6417">
                  <c:v>44794.023935185185</c:v>
                </c:pt>
                <c:pt idx="6418">
                  <c:v>44794.024629629632</c:v>
                </c:pt>
                <c:pt idx="6419">
                  <c:v>44794.025324074071</c:v>
                </c:pt>
                <c:pt idx="6420">
                  <c:v>44794.026018518518</c:v>
                </c:pt>
                <c:pt idx="6421">
                  <c:v>44794.026712962965</c:v>
                </c:pt>
                <c:pt idx="6422">
                  <c:v>44794.027407407404</c:v>
                </c:pt>
                <c:pt idx="6423">
                  <c:v>44794.028101851851</c:v>
                </c:pt>
                <c:pt idx="6424">
                  <c:v>44794.028796296298</c:v>
                </c:pt>
                <c:pt idx="6425">
                  <c:v>44794.029490740744</c:v>
                </c:pt>
                <c:pt idx="6426">
                  <c:v>44794.030185185184</c:v>
                </c:pt>
                <c:pt idx="6427">
                  <c:v>44794.03087962963</c:v>
                </c:pt>
                <c:pt idx="6428">
                  <c:v>44794.031574074077</c:v>
                </c:pt>
                <c:pt idx="6429">
                  <c:v>44794.032268518517</c:v>
                </c:pt>
                <c:pt idx="6430">
                  <c:v>44794.032962962963</c:v>
                </c:pt>
                <c:pt idx="6431">
                  <c:v>44794.03365740741</c:v>
                </c:pt>
                <c:pt idx="6432">
                  <c:v>44794.034351851849</c:v>
                </c:pt>
                <c:pt idx="6433">
                  <c:v>44794.035046296296</c:v>
                </c:pt>
                <c:pt idx="6434">
                  <c:v>44794.035740740743</c:v>
                </c:pt>
                <c:pt idx="6435">
                  <c:v>44794.036435185182</c:v>
                </c:pt>
                <c:pt idx="6436">
                  <c:v>44794.037129629629</c:v>
                </c:pt>
                <c:pt idx="6437">
                  <c:v>44794.037824074076</c:v>
                </c:pt>
                <c:pt idx="6438">
                  <c:v>44794.038518518515</c:v>
                </c:pt>
                <c:pt idx="6439">
                  <c:v>44794.039212962962</c:v>
                </c:pt>
                <c:pt idx="6440">
                  <c:v>44794.039907407408</c:v>
                </c:pt>
                <c:pt idx="6441">
                  <c:v>44794.040601851855</c:v>
                </c:pt>
                <c:pt idx="6442">
                  <c:v>44794.041296296295</c:v>
                </c:pt>
                <c:pt idx="6443">
                  <c:v>44794.041990740741</c:v>
                </c:pt>
                <c:pt idx="6444">
                  <c:v>44794.042685185188</c:v>
                </c:pt>
                <c:pt idx="6445">
                  <c:v>44794.043379629627</c:v>
                </c:pt>
                <c:pt idx="6446">
                  <c:v>44794.044074074074</c:v>
                </c:pt>
                <c:pt idx="6447">
                  <c:v>44794.044768518521</c:v>
                </c:pt>
                <c:pt idx="6448">
                  <c:v>44794.04546296296</c:v>
                </c:pt>
                <c:pt idx="6449">
                  <c:v>44794.046157407407</c:v>
                </c:pt>
                <c:pt idx="6450">
                  <c:v>44794.046851851854</c:v>
                </c:pt>
                <c:pt idx="6451">
                  <c:v>44794.047546296293</c:v>
                </c:pt>
                <c:pt idx="6452">
                  <c:v>44794.04824074074</c:v>
                </c:pt>
                <c:pt idx="6453">
                  <c:v>44794.048935185187</c:v>
                </c:pt>
                <c:pt idx="6454">
                  <c:v>44794.049629629626</c:v>
                </c:pt>
                <c:pt idx="6455">
                  <c:v>44794.050324074073</c:v>
                </c:pt>
                <c:pt idx="6456">
                  <c:v>44794.051018518519</c:v>
                </c:pt>
                <c:pt idx="6457">
                  <c:v>44794.051712962966</c:v>
                </c:pt>
                <c:pt idx="6458">
                  <c:v>44794.052407407406</c:v>
                </c:pt>
                <c:pt idx="6459">
                  <c:v>44794.053101851852</c:v>
                </c:pt>
                <c:pt idx="6460">
                  <c:v>44794.053796296299</c:v>
                </c:pt>
                <c:pt idx="6461">
                  <c:v>44794.054490740738</c:v>
                </c:pt>
                <c:pt idx="6462">
                  <c:v>44794.055185185185</c:v>
                </c:pt>
                <c:pt idx="6463">
                  <c:v>44794.055879629632</c:v>
                </c:pt>
                <c:pt idx="6464">
                  <c:v>44794.056574074071</c:v>
                </c:pt>
                <c:pt idx="6465">
                  <c:v>44794.057268518518</c:v>
                </c:pt>
                <c:pt idx="6466">
                  <c:v>44794.057962962965</c:v>
                </c:pt>
                <c:pt idx="6467">
                  <c:v>44794.058657407404</c:v>
                </c:pt>
                <c:pt idx="6468">
                  <c:v>44794.059351851851</c:v>
                </c:pt>
                <c:pt idx="6469">
                  <c:v>44794.060046296298</c:v>
                </c:pt>
                <c:pt idx="6470">
                  <c:v>44794.060740740744</c:v>
                </c:pt>
                <c:pt idx="6471">
                  <c:v>44794.061435185184</c:v>
                </c:pt>
                <c:pt idx="6472">
                  <c:v>44794.06212962963</c:v>
                </c:pt>
                <c:pt idx="6473">
                  <c:v>44794.062824074077</c:v>
                </c:pt>
                <c:pt idx="6474">
                  <c:v>44794.063518518517</c:v>
                </c:pt>
                <c:pt idx="6475">
                  <c:v>44794.064212962963</c:v>
                </c:pt>
                <c:pt idx="6476">
                  <c:v>44794.06490740741</c:v>
                </c:pt>
                <c:pt idx="6477">
                  <c:v>44794.065601851849</c:v>
                </c:pt>
                <c:pt idx="6478">
                  <c:v>44794.066296296296</c:v>
                </c:pt>
                <c:pt idx="6479">
                  <c:v>44794.066990740743</c:v>
                </c:pt>
                <c:pt idx="6480">
                  <c:v>44794.067685185182</c:v>
                </c:pt>
                <c:pt idx="6481">
                  <c:v>44794.068379629629</c:v>
                </c:pt>
                <c:pt idx="6482">
                  <c:v>44794.069074074076</c:v>
                </c:pt>
                <c:pt idx="6483">
                  <c:v>44794.069768518515</c:v>
                </c:pt>
                <c:pt idx="6484">
                  <c:v>44794.070462962962</c:v>
                </c:pt>
                <c:pt idx="6485">
                  <c:v>44794.071157407408</c:v>
                </c:pt>
                <c:pt idx="6486">
                  <c:v>44794.071851851855</c:v>
                </c:pt>
                <c:pt idx="6487">
                  <c:v>44794.072546296295</c:v>
                </c:pt>
                <c:pt idx="6488">
                  <c:v>44794.073240740741</c:v>
                </c:pt>
                <c:pt idx="6489">
                  <c:v>44794.073935185188</c:v>
                </c:pt>
                <c:pt idx="6490">
                  <c:v>44794.074629629627</c:v>
                </c:pt>
                <c:pt idx="6491">
                  <c:v>44794.075324074074</c:v>
                </c:pt>
                <c:pt idx="6492">
                  <c:v>44794.076018518521</c:v>
                </c:pt>
                <c:pt idx="6493">
                  <c:v>44794.07671296296</c:v>
                </c:pt>
                <c:pt idx="6494">
                  <c:v>44794.077407407407</c:v>
                </c:pt>
                <c:pt idx="6495">
                  <c:v>44794.078101851854</c:v>
                </c:pt>
                <c:pt idx="6496">
                  <c:v>44794.078796296293</c:v>
                </c:pt>
                <c:pt idx="6497">
                  <c:v>44794.07949074074</c:v>
                </c:pt>
                <c:pt idx="6498">
                  <c:v>44794.080185185187</c:v>
                </c:pt>
                <c:pt idx="6499">
                  <c:v>44794.080879629626</c:v>
                </c:pt>
                <c:pt idx="6500">
                  <c:v>44794.081574074073</c:v>
                </c:pt>
                <c:pt idx="6501">
                  <c:v>44794.082268518519</c:v>
                </c:pt>
                <c:pt idx="6502">
                  <c:v>44794.082962962966</c:v>
                </c:pt>
                <c:pt idx="6503">
                  <c:v>44794.083657407406</c:v>
                </c:pt>
                <c:pt idx="6504">
                  <c:v>44794.084351851852</c:v>
                </c:pt>
                <c:pt idx="6505">
                  <c:v>44794.085046296299</c:v>
                </c:pt>
                <c:pt idx="6506">
                  <c:v>44794.085740740738</c:v>
                </c:pt>
                <c:pt idx="6507">
                  <c:v>44794.086435185185</c:v>
                </c:pt>
                <c:pt idx="6508">
                  <c:v>44794.087129629632</c:v>
                </c:pt>
                <c:pt idx="6509">
                  <c:v>44794.087824074071</c:v>
                </c:pt>
                <c:pt idx="6510">
                  <c:v>44794.088518518518</c:v>
                </c:pt>
                <c:pt idx="6511">
                  <c:v>44794.089212962965</c:v>
                </c:pt>
                <c:pt idx="6512">
                  <c:v>44794.089907407404</c:v>
                </c:pt>
                <c:pt idx="6513">
                  <c:v>44794.090601851851</c:v>
                </c:pt>
                <c:pt idx="6514">
                  <c:v>44794.091296296298</c:v>
                </c:pt>
                <c:pt idx="6515">
                  <c:v>44794.091990740744</c:v>
                </c:pt>
                <c:pt idx="6516">
                  <c:v>44794.092685185184</c:v>
                </c:pt>
                <c:pt idx="6517">
                  <c:v>44794.09337962963</c:v>
                </c:pt>
                <c:pt idx="6518">
                  <c:v>44794.094074074077</c:v>
                </c:pt>
                <c:pt idx="6519">
                  <c:v>44794.094768518517</c:v>
                </c:pt>
                <c:pt idx="6520">
                  <c:v>44794.095462962963</c:v>
                </c:pt>
                <c:pt idx="6521">
                  <c:v>44794.09615740741</c:v>
                </c:pt>
                <c:pt idx="6522">
                  <c:v>44794.096851851849</c:v>
                </c:pt>
                <c:pt idx="6523">
                  <c:v>44794.097546296296</c:v>
                </c:pt>
                <c:pt idx="6524">
                  <c:v>44794.098240740743</c:v>
                </c:pt>
                <c:pt idx="6525">
                  <c:v>44794.098935185182</c:v>
                </c:pt>
                <c:pt idx="6526">
                  <c:v>44794.099629629629</c:v>
                </c:pt>
                <c:pt idx="6527">
                  <c:v>44794.100324074076</c:v>
                </c:pt>
                <c:pt idx="6528">
                  <c:v>44794.101018518515</c:v>
                </c:pt>
                <c:pt idx="6529">
                  <c:v>44794.101712962962</c:v>
                </c:pt>
                <c:pt idx="6530">
                  <c:v>44794.102407407408</c:v>
                </c:pt>
                <c:pt idx="6531">
                  <c:v>44794.103101851855</c:v>
                </c:pt>
                <c:pt idx="6532">
                  <c:v>44794.103796296295</c:v>
                </c:pt>
                <c:pt idx="6533">
                  <c:v>44794.104490740741</c:v>
                </c:pt>
                <c:pt idx="6534">
                  <c:v>44794.105185185188</c:v>
                </c:pt>
                <c:pt idx="6535">
                  <c:v>44794.105879629627</c:v>
                </c:pt>
                <c:pt idx="6536">
                  <c:v>44794.106574074074</c:v>
                </c:pt>
                <c:pt idx="6537">
                  <c:v>44794.107268518521</c:v>
                </c:pt>
                <c:pt idx="6538">
                  <c:v>44794.10796296296</c:v>
                </c:pt>
                <c:pt idx="6539">
                  <c:v>44794.108657407407</c:v>
                </c:pt>
                <c:pt idx="6540">
                  <c:v>44794.109351851854</c:v>
                </c:pt>
                <c:pt idx="6541">
                  <c:v>44794.110046296293</c:v>
                </c:pt>
                <c:pt idx="6542">
                  <c:v>44794.11074074074</c:v>
                </c:pt>
                <c:pt idx="6543">
                  <c:v>44794.111435185187</c:v>
                </c:pt>
                <c:pt idx="6544">
                  <c:v>44794.112129629626</c:v>
                </c:pt>
                <c:pt idx="6545">
                  <c:v>44794.112824074073</c:v>
                </c:pt>
                <c:pt idx="6546">
                  <c:v>44794.113518518519</c:v>
                </c:pt>
                <c:pt idx="6547">
                  <c:v>44794.114212962966</c:v>
                </c:pt>
                <c:pt idx="6548">
                  <c:v>44794.114907407406</c:v>
                </c:pt>
                <c:pt idx="6549">
                  <c:v>44794.115601851852</c:v>
                </c:pt>
                <c:pt idx="6550">
                  <c:v>44794.116296296299</c:v>
                </c:pt>
                <c:pt idx="6551">
                  <c:v>44794.116990740738</c:v>
                </c:pt>
                <c:pt idx="6552">
                  <c:v>44794.117685185185</c:v>
                </c:pt>
                <c:pt idx="6553">
                  <c:v>44794.118379629632</c:v>
                </c:pt>
                <c:pt idx="6554">
                  <c:v>44794.119074074071</c:v>
                </c:pt>
                <c:pt idx="6555">
                  <c:v>44794.119768518518</c:v>
                </c:pt>
                <c:pt idx="6556">
                  <c:v>44794.120462962965</c:v>
                </c:pt>
                <c:pt idx="6557">
                  <c:v>44794.121157407404</c:v>
                </c:pt>
                <c:pt idx="6558">
                  <c:v>44794.121851851851</c:v>
                </c:pt>
                <c:pt idx="6559">
                  <c:v>44794.122546296298</c:v>
                </c:pt>
                <c:pt idx="6560">
                  <c:v>44794.123240740744</c:v>
                </c:pt>
                <c:pt idx="6561">
                  <c:v>44794.123935185184</c:v>
                </c:pt>
                <c:pt idx="6562">
                  <c:v>44794.12462962963</c:v>
                </c:pt>
                <c:pt idx="6563">
                  <c:v>44794.125324074077</c:v>
                </c:pt>
                <c:pt idx="6564">
                  <c:v>44794.126018518517</c:v>
                </c:pt>
                <c:pt idx="6565">
                  <c:v>44794.126712962963</c:v>
                </c:pt>
                <c:pt idx="6566">
                  <c:v>44794.12740740741</c:v>
                </c:pt>
                <c:pt idx="6567">
                  <c:v>44794.128101851849</c:v>
                </c:pt>
                <c:pt idx="6568">
                  <c:v>44794.128796296296</c:v>
                </c:pt>
                <c:pt idx="6569">
                  <c:v>44794.129490740743</c:v>
                </c:pt>
                <c:pt idx="6570">
                  <c:v>44794.130185185182</c:v>
                </c:pt>
                <c:pt idx="6571">
                  <c:v>44794.130879629629</c:v>
                </c:pt>
                <c:pt idx="6572">
                  <c:v>44794.131574074076</c:v>
                </c:pt>
                <c:pt idx="6573">
                  <c:v>44794.132268518515</c:v>
                </c:pt>
                <c:pt idx="6574">
                  <c:v>44794.132962962962</c:v>
                </c:pt>
                <c:pt idx="6575">
                  <c:v>44794.133657407408</c:v>
                </c:pt>
                <c:pt idx="6576">
                  <c:v>44794.134351851855</c:v>
                </c:pt>
                <c:pt idx="6577">
                  <c:v>44794.135046296295</c:v>
                </c:pt>
                <c:pt idx="6578">
                  <c:v>44794.135740740741</c:v>
                </c:pt>
                <c:pt idx="6579">
                  <c:v>44794.136435185188</c:v>
                </c:pt>
                <c:pt idx="6580">
                  <c:v>44794.137129629627</c:v>
                </c:pt>
                <c:pt idx="6581">
                  <c:v>44794.137824074074</c:v>
                </c:pt>
                <c:pt idx="6582">
                  <c:v>44794.138518518521</c:v>
                </c:pt>
                <c:pt idx="6583">
                  <c:v>44794.13921296296</c:v>
                </c:pt>
                <c:pt idx="6584">
                  <c:v>44794.139907407407</c:v>
                </c:pt>
                <c:pt idx="6585">
                  <c:v>44794.140601851854</c:v>
                </c:pt>
                <c:pt idx="6586">
                  <c:v>44794.141296296293</c:v>
                </c:pt>
                <c:pt idx="6587">
                  <c:v>44794.14199074074</c:v>
                </c:pt>
                <c:pt idx="6588">
                  <c:v>44794.142685185187</c:v>
                </c:pt>
                <c:pt idx="6589">
                  <c:v>44794.143379629626</c:v>
                </c:pt>
                <c:pt idx="6590">
                  <c:v>44794.144074074073</c:v>
                </c:pt>
                <c:pt idx="6591">
                  <c:v>44794.144768518519</c:v>
                </c:pt>
                <c:pt idx="6592">
                  <c:v>44794.145462962966</c:v>
                </c:pt>
                <c:pt idx="6593">
                  <c:v>44794.146157407406</c:v>
                </c:pt>
                <c:pt idx="6594">
                  <c:v>44794.146851851852</c:v>
                </c:pt>
                <c:pt idx="6595">
                  <c:v>44794.147546296299</c:v>
                </c:pt>
                <c:pt idx="6596">
                  <c:v>44794.148240740738</c:v>
                </c:pt>
                <c:pt idx="6597">
                  <c:v>44794.148935185185</c:v>
                </c:pt>
                <c:pt idx="6598">
                  <c:v>44794.149629629632</c:v>
                </c:pt>
                <c:pt idx="6599">
                  <c:v>44794.150324074071</c:v>
                </c:pt>
                <c:pt idx="6600">
                  <c:v>44794.151018518518</c:v>
                </c:pt>
                <c:pt idx="6601">
                  <c:v>44794.151712962965</c:v>
                </c:pt>
                <c:pt idx="6602">
                  <c:v>44794.152407407404</c:v>
                </c:pt>
                <c:pt idx="6603">
                  <c:v>44794.153101851851</c:v>
                </c:pt>
                <c:pt idx="6604">
                  <c:v>44794.153796296298</c:v>
                </c:pt>
                <c:pt idx="6605">
                  <c:v>44794.154490740744</c:v>
                </c:pt>
                <c:pt idx="6606">
                  <c:v>44794.155185185184</c:v>
                </c:pt>
                <c:pt idx="6607">
                  <c:v>44794.15587962963</c:v>
                </c:pt>
                <c:pt idx="6608">
                  <c:v>44794.156574074077</c:v>
                </c:pt>
                <c:pt idx="6609">
                  <c:v>44794.157268518517</c:v>
                </c:pt>
                <c:pt idx="6610">
                  <c:v>44794.157962962963</c:v>
                </c:pt>
                <c:pt idx="6611">
                  <c:v>44794.15865740741</c:v>
                </c:pt>
                <c:pt idx="6612">
                  <c:v>44794.159351851849</c:v>
                </c:pt>
                <c:pt idx="6613">
                  <c:v>44794.160046296296</c:v>
                </c:pt>
                <c:pt idx="6614">
                  <c:v>44794.160740740743</c:v>
                </c:pt>
                <c:pt idx="6615">
                  <c:v>44794.161435185182</c:v>
                </c:pt>
                <c:pt idx="6616">
                  <c:v>44794.162129629629</c:v>
                </c:pt>
                <c:pt idx="6617">
                  <c:v>44794.162824074076</c:v>
                </c:pt>
                <c:pt idx="6618">
                  <c:v>44794.163518518515</c:v>
                </c:pt>
                <c:pt idx="6619">
                  <c:v>44794.164212962962</c:v>
                </c:pt>
                <c:pt idx="6620">
                  <c:v>44794.164907407408</c:v>
                </c:pt>
                <c:pt idx="6621">
                  <c:v>44794.165601851855</c:v>
                </c:pt>
                <c:pt idx="6622">
                  <c:v>44794.166296296295</c:v>
                </c:pt>
                <c:pt idx="6623">
                  <c:v>44794.166990740741</c:v>
                </c:pt>
                <c:pt idx="6624">
                  <c:v>44794.167685185188</c:v>
                </c:pt>
                <c:pt idx="6625">
                  <c:v>44794.168379629627</c:v>
                </c:pt>
                <c:pt idx="6626">
                  <c:v>44794.169074074074</c:v>
                </c:pt>
                <c:pt idx="6627">
                  <c:v>44794.169768518521</c:v>
                </c:pt>
                <c:pt idx="6628">
                  <c:v>44794.17046296296</c:v>
                </c:pt>
                <c:pt idx="6629">
                  <c:v>44794.171157407407</c:v>
                </c:pt>
                <c:pt idx="6630">
                  <c:v>44794.171851851854</c:v>
                </c:pt>
                <c:pt idx="6631">
                  <c:v>44794.172546296293</c:v>
                </c:pt>
                <c:pt idx="6632">
                  <c:v>44794.17324074074</c:v>
                </c:pt>
                <c:pt idx="6633">
                  <c:v>44794.173935185187</c:v>
                </c:pt>
                <c:pt idx="6634">
                  <c:v>44794.174629629626</c:v>
                </c:pt>
                <c:pt idx="6635">
                  <c:v>44794.175324074073</c:v>
                </c:pt>
                <c:pt idx="6636">
                  <c:v>44794.176018518519</c:v>
                </c:pt>
                <c:pt idx="6637">
                  <c:v>44794.176712962966</c:v>
                </c:pt>
                <c:pt idx="6638">
                  <c:v>44794.177407407406</c:v>
                </c:pt>
                <c:pt idx="6639">
                  <c:v>44794.178101851852</c:v>
                </c:pt>
                <c:pt idx="6640">
                  <c:v>44794.178796296299</c:v>
                </c:pt>
                <c:pt idx="6641">
                  <c:v>44794.179490740738</c:v>
                </c:pt>
                <c:pt idx="6642">
                  <c:v>44794.180185185185</c:v>
                </c:pt>
                <c:pt idx="6643">
                  <c:v>44794.180879629632</c:v>
                </c:pt>
                <c:pt idx="6644">
                  <c:v>44794.181574074071</c:v>
                </c:pt>
                <c:pt idx="6645">
                  <c:v>44794.182268518518</c:v>
                </c:pt>
                <c:pt idx="6646">
                  <c:v>44794.182962962965</c:v>
                </c:pt>
                <c:pt idx="6647">
                  <c:v>44794.183657407404</c:v>
                </c:pt>
                <c:pt idx="6648">
                  <c:v>44794.184351851851</c:v>
                </c:pt>
                <c:pt idx="6649">
                  <c:v>44794.185046296298</c:v>
                </c:pt>
                <c:pt idx="6650">
                  <c:v>44794.185740740744</c:v>
                </c:pt>
                <c:pt idx="6651">
                  <c:v>44794.186435185184</c:v>
                </c:pt>
                <c:pt idx="6652">
                  <c:v>44794.18712962963</c:v>
                </c:pt>
                <c:pt idx="6653">
                  <c:v>44794.187824074077</c:v>
                </c:pt>
                <c:pt idx="6654">
                  <c:v>44794.188518518517</c:v>
                </c:pt>
                <c:pt idx="6655">
                  <c:v>44794.189212962963</c:v>
                </c:pt>
                <c:pt idx="6656">
                  <c:v>44794.18990740741</c:v>
                </c:pt>
                <c:pt idx="6657">
                  <c:v>44794.190601851849</c:v>
                </c:pt>
                <c:pt idx="6658">
                  <c:v>44794.191296296296</c:v>
                </c:pt>
                <c:pt idx="6659">
                  <c:v>44794.191990740743</c:v>
                </c:pt>
                <c:pt idx="6660">
                  <c:v>44794.192685185182</c:v>
                </c:pt>
                <c:pt idx="6661">
                  <c:v>44794.193379629629</c:v>
                </c:pt>
                <c:pt idx="6662">
                  <c:v>44794.194074074076</c:v>
                </c:pt>
                <c:pt idx="6663">
                  <c:v>44794.194768518515</c:v>
                </c:pt>
                <c:pt idx="6664">
                  <c:v>44794.195462962962</c:v>
                </c:pt>
                <c:pt idx="6665">
                  <c:v>44794.196157407408</c:v>
                </c:pt>
                <c:pt idx="6666">
                  <c:v>44794.196851851855</c:v>
                </c:pt>
                <c:pt idx="6667">
                  <c:v>44794.197546296295</c:v>
                </c:pt>
                <c:pt idx="6668">
                  <c:v>44794.198240740741</c:v>
                </c:pt>
                <c:pt idx="6669">
                  <c:v>44794.198935185188</c:v>
                </c:pt>
                <c:pt idx="6670">
                  <c:v>44794.199629629627</c:v>
                </c:pt>
                <c:pt idx="6671">
                  <c:v>44794.200324074074</c:v>
                </c:pt>
                <c:pt idx="6672">
                  <c:v>44794.201018518521</c:v>
                </c:pt>
                <c:pt idx="6673">
                  <c:v>44794.20171296296</c:v>
                </c:pt>
                <c:pt idx="6674">
                  <c:v>44794.202407407407</c:v>
                </c:pt>
                <c:pt idx="6675">
                  <c:v>44794.203101851854</c:v>
                </c:pt>
                <c:pt idx="6676">
                  <c:v>44794.203796296293</c:v>
                </c:pt>
                <c:pt idx="6677">
                  <c:v>44794.20449074074</c:v>
                </c:pt>
                <c:pt idx="6678">
                  <c:v>44794.205185185187</c:v>
                </c:pt>
                <c:pt idx="6679">
                  <c:v>44794.205879629626</c:v>
                </c:pt>
                <c:pt idx="6680">
                  <c:v>44794.206574074073</c:v>
                </c:pt>
                <c:pt idx="6681">
                  <c:v>44794.207268518519</c:v>
                </c:pt>
                <c:pt idx="6682">
                  <c:v>44794.207962962966</c:v>
                </c:pt>
                <c:pt idx="6683">
                  <c:v>44794.208657407406</c:v>
                </c:pt>
                <c:pt idx="6684">
                  <c:v>44794.209351851852</c:v>
                </c:pt>
                <c:pt idx="6685">
                  <c:v>44794.210046296299</c:v>
                </c:pt>
                <c:pt idx="6686">
                  <c:v>44794.210740740738</c:v>
                </c:pt>
                <c:pt idx="6687">
                  <c:v>44794.211435185185</c:v>
                </c:pt>
                <c:pt idx="6688">
                  <c:v>44794.212129629632</c:v>
                </c:pt>
                <c:pt idx="6689">
                  <c:v>44794.212824074071</c:v>
                </c:pt>
                <c:pt idx="6690">
                  <c:v>44794.213518518518</c:v>
                </c:pt>
                <c:pt idx="6691">
                  <c:v>44794.214212962965</c:v>
                </c:pt>
                <c:pt idx="6692">
                  <c:v>44794.214907407404</c:v>
                </c:pt>
                <c:pt idx="6693">
                  <c:v>44794.215601851851</c:v>
                </c:pt>
                <c:pt idx="6694">
                  <c:v>44794.216296296298</c:v>
                </c:pt>
                <c:pt idx="6695">
                  <c:v>44794.216990740744</c:v>
                </c:pt>
                <c:pt idx="6696">
                  <c:v>44794.217685185184</c:v>
                </c:pt>
                <c:pt idx="6697">
                  <c:v>44794.21837962963</c:v>
                </c:pt>
                <c:pt idx="6698">
                  <c:v>44794.219074074077</c:v>
                </c:pt>
                <c:pt idx="6699">
                  <c:v>44794.219768518517</c:v>
                </c:pt>
                <c:pt idx="6700">
                  <c:v>44794.220462962963</c:v>
                </c:pt>
                <c:pt idx="6701">
                  <c:v>44794.22115740741</c:v>
                </c:pt>
                <c:pt idx="6702">
                  <c:v>44794.221851851849</c:v>
                </c:pt>
                <c:pt idx="6703">
                  <c:v>44794.222546296296</c:v>
                </c:pt>
                <c:pt idx="6704">
                  <c:v>44794.223240740743</c:v>
                </c:pt>
                <c:pt idx="6705">
                  <c:v>44794.223935185182</c:v>
                </c:pt>
                <c:pt idx="6706">
                  <c:v>44794.224629629629</c:v>
                </c:pt>
                <c:pt idx="6707">
                  <c:v>44794.225324074076</c:v>
                </c:pt>
                <c:pt idx="6708">
                  <c:v>44794.226018518515</c:v>
                </c:pt>
                <c:pt idx="6709">
                  <c:v>44794.226712962962</c:v>
                </c:pt>
                <c:pt idx="6710">
                  <c:v>44794.227407407408</c:v>
                </c:pt>
                <c:pt idx="6711">
                  <c:v>44794.228101851855</c:v>
                </c:pt>
                <c:pt idx="6712">
                  <c:v>44794.228796296295</c:v>
                </c:pt>
                <c:pt idx="6713">
                  <c:v>44794.229490740741</c:v>
                </c:pt>
                <c:pt idx="6714">
                  <c:v>44794.230185185188</c:v>
                </c:pt>
                <c:pt idx="6715">
                  <c:v>44794.230879629627</c:v>
                </c:pt>
                <c:pt idx="6716">
                  <c:v>44794.231574074074</c:v>
                </c:pt>
                <c:pt idx="6717">
                  <c:v>44794.232268518521</c:v>
                </c:pt>
                <c:pt idx="6718">
                  <c:v>44794.23296296296</c:v>
                </c:pt>
                <c:pt idx="6719">
                  <c:v>44794.233657407407</c:v>
                </c:pt>
                <c:pt idx="6720">
                  <c:v>44794.234351851854</c:v>
                </c:pt>
                <c:pt idx="6721">
                  <c:v>44794.235046296293</c:v>
                </c:pt>
                <c:pt idx="6722">
                  <c:v>44794.23574074074</c:v>
                </c:pt>
                <c:pt idx="6723">
                  <c:v>44794.236435185187</c:v>
                </c:pt>
                <c:pt idx="6724">
                  <c:v>44794.237129629626</c:v>
                </c:pt>
                <c:pt idx="6725">
                  <c:v>44794.237824074073</c:v>
                </c:pt>
                <c:pt idx="6726">
                  <c:v>44794.238518518519</c:v>
                </c:pt>
                <c:pt idx="6727">
                  <c:v>44794.239212962966</c:v>
                </c:pt>
                <c:pt idx="6728">
                  <c:v>44794.239907407406</c:v>
                </c:pt>
                <c:pt idx="6729">
                  <c:v>44794.240601851852</c:v>
                </c:pt>
                <c:pt idx="6730">
                  <c:v>44794.241296296299</c:v>
                </c:pt>
                <c:pt idx="6731">
                  <c:v>44794.241990740738</c:v>
                </c:pt>
                <c:pt idx="6732">
                  <c:v>44794.242685185185</c:v>
                </c:pt>
                <c:pt idx="6733">
                  <c:v>44794.243379629632</c:v>
                </c:pt>
                <c:pt idx="6734">
                  <c:v>44794.244074074071</c:v>
                </c:pt>
                <c:pt idx="6735">
                  <c:v>44794.244768518518</c:v>
                </c:pt>
                <c:pt idx="6736">
                  <c:v>44794.245462962965</c:v>
                </c:pt>
                <c:pt idx="6737">
                  <c:v>44794.246157407404</c:v>
                </c:pt>
                <c:pt idx="6738">
                  <c:v>44794.246851851851</c:v>
                </c:pt>
                <c:pt idx="6739">
                  <c:v>44794.247546296298</c:v>
                </c:pt>
                <c:pt idx="6740">
                  <c:v>44794.248240740744</c:v>
                </c:pt>
                <c:pt idx="6741">
                  <c:v>44794.248935185184</c:v>
                </c:pt>
                <c:pt idx="6742">
                  <c:v>44794.24962962963</c:v>
                </c:pt>
                <c:pt idx="6743">
                  <c:v>44794.250324074077</c:v>
                </c:pt>
                <c:pt idx="6744">
                  <c:v>44794.251018518517</c:v>
                </c:pt>
                <c:pt idx="6745">
                  <c:v>44794.251712962963</c:v>
                </c:pt>
                <c:pt idx="6746">
                  <c:v>44794.25240740741</c:v>
                </c:pt>
                <c:pt idx="6747">
                  <c:v>44794.253101851849</c:v>
                </c:pt>
                <c:pt idx="6748">
                  <c:v>44794.253796296296</c:v>
                </c:pt>
                <c:pt idx="6749">
                  <c:v>44794.254490740743</c:v>
                </c:pt>
                <c:pt idx="6750">
                  <c:v>44794.255185185182</c:v>
                </c:pt>
                <c:pt idx="6751">
                  <c:v>44794.255879629629</c:v>
                </c:pt>
                <c:pt idx="6752">
                  <c:v>44794.256574074076</c:v>
                </c:pt>
                <c:pt idx="6753">
                  <c:v>44794.257268518515</c:v>
                </c:pt>
                <c:pt idx="6754">
                  <c:v>44794.257962962962</c:v>
                </c:pt>
                <c:pt idx="6755">
                  <c:v>44794.258657407408</c:v>
                </c:pt>
                <c:pt idx="6756">
                  <c:v>44794.259351851855</c:v>
                </c:pt>
                <c:pt idx="6757">
                  <c:v>44794.260046296295</c:v>
                </c:pt>
                <c:pt idx="6758">
                  <c:v>44794.260740740741</c:v>
                </c:pt>
                <c:pt idx="6759">
                  <c:v>44794.261435185188</c:v>
                </c:pt>
                <c:pt idx="6760">
                  <c:v>44794.262129629627</c:v>
                </c:pt>
                <c:pt idx="6761">
                  <c:v>44794.262824074074</c:v>
                </c:pt>
                <c:pt idx="6762">
                  <c:v>44794.263518518521</c:v>
                </c:pt>
                <c:pt idx="6763">
                  <c:v>44794.26421296296</c:v>
                </c:pt>
                <c:pt idx="6764">
                  <c:v>44794.264907407407</c:v>
                </c:pt>
                <c:pt idx="6765">
                  <c:v>44794.265601851854</c:v>
                </c:pt>
                <c:pt idx="6766">
                  <c:v>44794.266296296293</c:v>
                </c:pt>
                <c:pt idx="6767">
                  <c:v>44794.26699074074</c:v>
                </c:pt>
                <c:pt idx="6768">
                  <c:v>44794.267685185187</c:v>
                </c:pt>
                <c:pt idx="6769">
                  <c:v>44794.268379629626</c:v>
                </c:pt>
                <c:pt idx="6770">
                  <c:v>44794.269074074073</c:v>
                </c:pt>
                <c:pt idx="6771">
                  <c:v>44794.269768518519</c:v>
                </c:pt>
                <c:pt idx="6772">
                  <c:v>44794.270462962966</c:v>
                </c:pt>
                <c:pt idx="6773">
                  <c:v>44794.271157407406</c:v>
                </c:pt>
                <c:pt idx="6774">
                  <c:v>44794.271851851852</c:v>
                </c:pt>
                <c:pt idx="6775">
                  <c:v>44794.272546296299</c:v>
                </c:pt>
                <c:pt idx="6776">
                  <c:v>44794.273240740738</c:v>
                </c:pt>
                <c:pt idx="6777">
                  <c:v>44794.273935185185</c:v>
                </c:pt>
                <c:pt idx="6778">
                  <c:v>44794.274629629632</c:v>
                </c:pt>
                <c:pt idx="6779">
                  <c:v>44794.275324074071</c:v>
                </c:pt>
                <c:pt idx="6780">
                  <c:v>44794.276018518518</c:v>
                </c:pt>
                <c:pt idx="6781">
                  <c:v>44794.276712962965</c:v>
                </c:pt>
                <c:pt idx="6782">
                  <c:v>44794.277407407404</c:v>
                </c:pt>
                <c:pt idx="6783">
                  <c:v>44794.278101851851</c:v>
                </c:pt>
                <c:pt idx="6784">
                  <c:v>44794.278796296298</c:v>
                </c:pt>
                <c:pt idx="6785">
                  <c:v>44794.279490740744</c:v>
                </c:pt>
                <c:pt idx="6786">
                  <c:v>44794.280185185184</c:v>
                </c:pt>
                <c:pt idx="6787">
                  <c:v>44794.28087962963</c:v>
                </c:pt>
                <c:pt idx="6788">
                  <c:v>44794.281574074077</c:v>
                </c:pt>
                <c:pt idx="6789">
                  <c:v>44794.282268518517</c:v>
                </c:pt>
                <c:pt idx="6790">
                  <c:v>44794.282962962963</c:v>
                </c:pt>
                <c:pt idx="6791">
                  <c:v>44794.28365740741</c:v>
                </c:pt>
                <c:pt idx="6792">
                  <c:v>44794.284351851849</c:v>
                </c:pt>
                <c:pt idx="6793">
                  <c:v>44794.285046296296</c:v>
                </c:pt>
                <c:pt idx="6794">
                  <c:v>44794.285740740743</c:v>
                </c:pt>
                <c:pt idx="6795">
                  <c:v>44794.286435185182</c:v>
                </c:pt>
                <c:pt idx="6796">
                  <c:v>44794.287129629629</c:v>
                </c:pt>
                <c:pt idx="6797">
                  <c:v>44794.287824074076</c:v>
                </c:pt>
                <c:pt idx="6798">
                  <c:v>44794.288518518515</c:v>
                </c:pt>
                <c:pt idx="6799">
                  <c:v>44794.289212962962</c:v>
                </c:pt>
                <c:pt idx="6800">
                  <c:v>44794.289907407408</c:v>
                </c:pt>
                <c:pt idx="6801">
                  <c:v>44794.290601851855</c:v>
                </c:pt>
                <c:pt idx="6802">
                  <c:v>44794.291296296295</c:v>
                </c:pt>
                <c:pt idx="6803">
                  <c:v>44794.291990740741</c:v>
                </c:pt>
                <c:pt idx="6804">
                  <c:v>44794.292685185188</c:v>
                </c:pt>
                <c:pt idx="6805">
                  <c:v>44794.293379629627</c:v>
                </c:pt>
                <c:pt idx="6806">
                  <c:v>44794.294074074074</c:v>
                </c:pt>
                <c:pt idx="6807">
                  <c:v>44794.294768518521</c:v>
                </c:pt>
                <c:pt idx="6808">
                  <c:v>44794.29546296296</c:v>
                </c:pt>
                <c:pt idx="6809">
                  <c:v>44794.296157407407</c:v>
                </c:pt>
                <c:pt idx="6810">
                  <c:v>44794.296851851854</c:v>
                </c:pt>
                <c:pt idx="6811">
                  <c:v>44794.297546296293</c:v>
                </c:pt>
                <c:pt idx="6812">
                  <c:v>44794.29824074074</c:v>
                </c:pt>
                <c:pt idx="6813">
                  <c:v>44794.298935185187</c:v>
                </c:pt>
                <c:pt idx="6814">
                  <c:v>44794.299629629626</c:v>
                </c:pt>
                <c:pt idx="6815">
                  <c:v>44794.300324074073</c:v>
                </c:pt>
                <c:pt idx="6816">
                  <c:v>44794.301018518519</c:v>
                </c:pt>
                <c:pt idx="6817">
                  <c:v>44794.301712962966</c:v>
                </c:pt>
                <c:pt idx="6818">
                  <c:v>44794.302407407406</c:v>
                </c:pt>
                <c:pt idx="6819">
                  <c:v>44794.303101851852</c:v>
                </c:pt>
                <c:pt idx="6820">
                  <c:v>44794.303796296299</c:v>
                </c:pt>
                <c:pt idx="6821">
                  <c:v>44794.304490740738</c:v>
                </c:pt>
                <c:pt idx="6822">
                  <c:v>44794.305185185185</c:v>
                </c:pt>
                <c:pt idx="6823">
                  <c:v>44794.305879629632</c:v>
                </c:pt>
                <c:pt idx="6824">
                  <c:v>44794.306574074071</c:v>
                </c:pt>
                <c:pt idx="6825">
                  <c:v>44794.307268518518</c:v>
                </c:pt>
                <c:pt idx="6826">
                  <c:v>44794.307962962965</c:v>
                </c:pt>
                <c:pt idx="6827">
                  <c:v>44794.308657407404</c:v>
                </c:pt>
                <c:pt idx="6828">
                  <c:v>44794.309351851851</c:v>
                </c:pt>
                <c:pt idx="6829">
                  <c:v>44794.310046296298</c:v>
                </c:pt>
                <c:pt idx="6830">
                  <c:v>44794.310740740744</c:v>
                </c:pt>
                <c:pt idx="6831">
                  <c:v>44794.311435185184</c:v>
                </c:pt>
                <c:pt idx="6832">
                  <c:v>44794.31212962963</c:v>
                </c:pt>
                <c:pt idx="6833">
                  <c:v>44794.312824074077</c:v>
                </c:pt>
                <c:pt idx="6834">
                  <c:v>44794.313518518517</c:v>
                </c:pt>
                <c:pt idx="6835">
                  <c:v>44794.314212962963</c:v>
                </c:pt>
                <c:pt idx="6836">
                  <c:v>44794.31490740741</c:v>
                </c:pt>
                <c:pt idx="6837">
                  <c:v>44794.315601851849</c:v>
                </c:pt>
                <c:pt idx="6838">
                  <c:v>44794.316296296296</c:v>
                </c:pt>
                <c:pt idx="6839">
                  <c:v>44794.316990740743</c:v>
                </c:pt>
                <c:pt idx="6840">
                  <c:v>44794.317685185182</c:v>
                </c:pt>
                <c:pt idx="6841">
                  <c:v>44794.318379629629</c:v>
                </c:pt>
                <c:pt idx="6842">
                  <c:v>44794.319074074076</c:v>
                </c:pt>
                <c:pt idx="6843">
                  <c:v>44794.319768518515</c:v>
                </c:pt>
                <c:pt idx="6844">
                  <c:v>44794.320462962962</c:v>
                </c:pt>
                <c:pt idx="6845">
                  <c:v>44794.321157407408</c:v>
                </c:pt>
                <c:pt idx="6846">
                  <c:v>44794.321851851855</c:v>
                </c:pt>
                <c:pt idx="6847">
                  <c:v>44794.322546296295</c:v>
                </c:pt>
                <c:pt idx="6848">
                  <c:v>44794.323240740741</c:v>
                </c:pt>
                <c:pt idx="6849">
                  <c:v>44794.323935185188</c:v>
                </c:pt>
                <c:pt idx="6850">
                  <c:v>44794.324629629627</c:v>
                </c:pt>
                <c:pt idx="6851">
                  <c:v>44794.325324074074</c:v>
                </c:pt>
                <c:pt idx="6852">
                  <c:v>44794.326018518521</c:v>
                </c:pt>
                <c:pt idx="6853">
                  <c:v>44794.32671296296</c:v>
                </c:pt>
                <c:pt idx="6854">
                  <c:v>44794.327407407407</c:v>
                </c:pt>
                <c:pt idx="6855">
                  <c:v>44794.328101851854</c:v>
                </c:pt>
                <c:pt idx="6856">
                  <c:v>44794.328796296293</c:v>
                </c:pt>
                <c:pt idx="6857">
                  <c:v>44794.32949074074</c:v>
                </c:pt>
                <c:pt idx="6858">
                  <c:v>44794.330185185187</c:v>
                </c:pt>
                <c:pt idx="6859">
                  <c:v>44794.330879629626</c:v>
                </c:pt>
                <c:pt idx="6860">
                  <c:v>44794.331574074073</c:v>
                </c:pt>
                <c:pt idx="6861">
                  <c:v>44794.332268518519</c:v>
                </c:pt>
                <c:pt idx="6862">
                  <c:v>44794.332962962966</c:v>
                </c:pt>
                <c:pt idx="6863">
                  <c:v>44794.333657407406</c:v>
                </c:pt>
                <c:pt idx="6864">
                  <c:v>44794.334351851852</c:v>
                </c:pt>
                <c:pt idx="6865">
                  <c:v>44794.335046296299</c:v>
                </c:pt>
                <c:pt idx="6866">
                  <c:v>44794.335740740738</c:v>
                </c:pt>
                <c:pt idx="6867">
                  <c:v>44794.336435185185</c:v>
                </c:pt>
                <c:pt idx="6868">
                  <c:v>44794.337129629632</c:v>
                </c:pt>
                <c:pt idx="6869">
                  <c:v>44794.337824074071</c:v>
                </c:pt>
                <c:pt idx="6870">
                  <c:v>44794.338518518518</c:v>
                </c:pt>
                <c:pt idx="6871">
                  <c:v>44794.339212962965</c:v>
                </c:pt>
                <c:pt idx="6872">
                  <c:v>44794.339907407404</c:v>
                </c:pt>
                <c:pt idx="6873">
                  <c:v>44794.340601851851</c:v>
                </c:pt>
                <c:pt idx="6874">
                  <c:v>44794.341296296298</c:v>
                </c:pt>
                <c:pt idx="6875">
                  <c:v>44794.341990740744</c:v>
                </c:pt>
                <c:pt idx="6876">
                  <c:v>44794.342685185184</c:v>
                </c:pt>
                <c:pt idx="6877">
                  <c:v>44794.34337962963</c:v>
                </c:pt>
                <c:pt idx="6878">
                  <c:v>44794.344074074077</c:v>
                </c:pt>
                <c:pt idx="6879">
                  <c:v>44794.344768518517</c:v>
                </c:pt>
                <c:pt idx="6880">
                  <c:v>44794.345462962963</c:v>
                </c:pt>
                <c:pt idx="6881">
                  <c:v>44794.34615740741</c:v>
                </c:pt>
                <c:pt idx="6882">
                  <c:v>44794.346851851849</c:v>
                </c:pt>
                <c:pt idx="6883">
                  <c:v>44794.347546296296</c:v>
                </c:pt>
                <c:pt idx="6884">
                  <c:v>44794.348240740743</c:v>
                </c:pt>
                <c:pt idx="6885">
                  <c:v>44794.348935185182</c:v>
                </c:pt>
                <c:pt idx="6886">
                  <c:v>44794.349629629629</c:v>
                </c:pt>
                <c:pt idx="6887">
                  <c:v>44794.350324074076</c:v>
                </c:pt>
                <c:pt idx="6888">
                  <c:v>44794.351018518515</c:v>
                </c:pt>
                <c:pt idx="6889">
                  <c:v>44794.351712962962</c:v>
                </c:pt>
                <c:pt idx="6890">
                  <c:v>44794.352407407408</c:v>
                </c:pt>
                <c:pt idx="6891">
                  <c:v>44794.353101851855</c:v>
                </c:pt>
                <c:pt idx="6892">
                  <c:v>44794.353796296295</c:v>
                </c:pt>
                <c:pt idx="6893">
                  <c:v>44794.354490740741</c:v>
                </c:pt>
                <c:pt idx="6894">
                  <c:v>44794.355185185188</c:v>
                </c:pt>
                <c:pt idx="6895">
                  <c:v>44794.355879629627</c:v>
                </c:pt>
                <c:pt idx="6896">
                  <c:v>44794.356574074074</c:v>
                </c:pt>
                <c:pt idx="6897">
                  <c:v>44794.357268518521</c:v>
                </c:pt>
                <c:pt idx="6898">
                  <c:v>44794.35796296296</c:v>
                </c:pt>
                <c:pt idx="6899">
                  <c:v>44794.358657407407</c:v>
                </c:pt>
                <c:pt idx="6900">
                  <c:v>44794.359351851854</c:v>
                </c:pt>
                <c:pt idx="6901">
                  <c:v>44794.360046296293</c:v>
                </c:pt>
                <c:pt idx="6902">
                  <c:v>44794.36074074074</c:v>
                </c:pt>
                <c:pt idx="6903">
                  <c:v>44794.361435185187</c:v>
                </c:pt>
                <c:pt idx="6904">
                  <c:v>44794.362129629626</c:v>
                </c:pt>
                <c:pt idx="6905">
                  <c:v>44794.362824074073</c:v>
                </c:pt>
                <c:pt idx="6906">
                  <c:v>44794.363518518519</c:v>
                </c:pt>
                <c:pt idx="6907">
                  <c:v>44794.364212962966</c:v>
                </c:pt>
                <c:pt idx="6908">
                  <c:v>44794.364907407406</c:v>
                </c:pt>
                <c:pt idx="6909">
                  <c:v>44794.365601851852</c:v>
                </c:pt>
                <c:pt idx="6910">
                  <c:v>44794.366296296299</c:v>
                </c:pt>
                <c:pt idx="6911">
                  <c:v>44794.366990740738</c:v>
                </c:pt>
                <c:pt idx="6912">
                  <c:v>44794.367685185185</c:v>
                </c:pt>
                <c:pt idx="6913">
                  <c:v>44794.368379629632</c:v>
                </c:pt>
                <c:pt idx="6914">
                  <c:v>44794.369074074071</c:v>
                </c:pt>
                <c:pt idx="6915">
                  <c:v>44794.369768518518</c:v>
                </c:pt>
                <c:pt idx="6916">
                  <c:v>44794.370462962965</c:v>
                </c:pt>
                <c:pt idx="6917">
                  <c:v>44794.371157407404</c:v>
                </c:pt>
                <c:pt idx="6918">
                  <c:v>44794.371851851851</c:v>
                </c:pt>
                <c:pt idx="6919">
                  <c:v>44794.372546296298</c:v>
                </c:pt>
                <c:pt idx="6920">
                  <c:v>44794.373240740744</c:v>
                </c:pt>
                <c:pt idx="6921">
                  <c:v>44794.373935185184</c:v>
                </c:pt>
                <c:pt idx="6922">
                  <c:v>44794.37462962963</c:v>
                </c:pt>
                <c:pt idx="6923">
                  <c:v>44794.375324074077</c:v>
                </c:pt>
                <c:pt idx="6924">
                  <c:v>44794.376018518517</c:v>
                </c:pt>
                <c:pt idx="6925">
                  <c:v>44794.376712962963</c:v>
                </c:pt>
                <c:pt idx="6926">
                  <c:v>44794.37740740741</c:v>
                </c:pt>
                <c:pt idx="6927">
                  <c:v>44794.378101851849</c:v>
                </c:pt>
                <c:pt idx="6928">
                  <c:v>44794.378796296296</c:v>
                </c:pt>
                <c:pt idx="6929">
                  <c:v>44794.379490740743</c:v>
                </c:pt>
                <c:pt idx="6930">
                  <c:v>44794.380185185182</c:v>
                </c:pt>
                <c:pt idx="6931">
                  <c:v>44794.380879629629</c:v>
                </c:pt>
                <c:pt idx="6932">
                  <c:v>44794.381574074076</c:v>
                </c:pt>
                <c:pt idx="6933">
                  <c:v>44794.382268518515</c:v>
                </c:pt>
                <c:pt idx="6934">
                  <c:v>44794.382962962962</c:v>
                </c:pt>
                <c:pt idx="6935">
                  <c:v>44794.383657407408</c:v>
                </c:pt>
                <c:pt idx="6936">
                  <c:v>44794.384351851855</c:v>
                </c:pt>
                <c:pt idx="6937">
                  <c:v>44794.385046296295</c:v>
                </c:pt>
                <c:pt idx="6938">
                  <c:v>44794.385740740741</c:v>
                </c:pt>
                <c:pt idx="6939">
                  <c:v>44794.386435185188</c:v>
                </c:pt>
                <c:pt idx="6940">
                  <c:v>44794.387129629627</c:v>
                </c:pt>
                <c:pt idx="6941">
                  <c:v>44794.387824074074</c:v>
                </c:pt>
                <c:pt idx="6942">
                  <c:v>44794.388518518521</c:v>
                </c:pt>
                <c:pt idx="6943">
                  <c:v>44794.38921296296</c:v>
                </c:pt>
                <c:pt idx="6944">
                  <c:v>44794.389907407407</c:v>
                </c:pt>
                <c:pt idx="6945">
                  <c:v>44794.390601851854</c:v>
                </c:pt>
                <c:pt idx="6946">
                  <c:v>44794.391296296293</c:v>
                </c:pt>
                <c:pt idx="6947">
                  <c:v>44794.39199074074</c:v>
                </c:pt>
                <c:pt idx="6948">
                  <c:v>44794.392685185187</c:v>
                </c:pt>
                <c:pt idx="6949">
                  <c:v>44794.393379629626</c:v>
                </c:pt>
                <c:pt idx="6950">
                  <c:v>44794.394074074073</c:v>
                </c:pt>
                <c:pt idx="6951">
                  <c:v>44794.394768518519</c:v>
                </c:pt>
                <c:pt idx="6952">
                  <c:v>44794.395462962966</c:v>
                </c:pt>
                <c:pt idx="6953">
                  <c:v>44794.396157407406</c:v>
                </c:pt>
                <c:pt idx="6954">
                  <c:v>44794.396851851852</c:v>
                </c:pt>
                <c:pt idx="6955">
                  <c:v>44794.397546296299</c:v>
                </c:pt>
                <c:pt idx="6956">
                  <c:v>44794.398240740738</c:v>
                </c:pt>
                <c:pt idx="6957">
                  <c:v>44794.398935185185</c:v>
                </c:pt>
                <c:pt idx="6958">
                  <c:v>44794.399629629632</c:v>
                </c:pt>
                <c:pt idx="6959">
                  <c:v>44794.400324074071</c:v>
                </c:pt>
                <c:pt idx="6960">
                  <c:v>44794.401018518518</c:v>
                </c:pt>
                <c:pt idx="6961">
                  <c:v>44794.401712962965</c:v>
                </c:pt>
                <c:pt idx="6962">
                  <c:v>44794.402407407404</c:v>
                </c:pt>
                <c:pt idx="6963">
                  <c:v>44794.403101851851</c:v>
                </c:pt>
                <c:pt idx="6964">
                  <c:v>44794.403796296298</c:v>
                </c:pt>
                <c:pt idx="6965">
                  <c:v>44794.404490740744</c:v>
                </c:pt>
                <c:pt idx="6966">
                  <c:v>44794.405185185184</c:v>
                </c:pt>
                <c:pt idx="6967">
                  <c:v>44794.40587962963</c:v>
                </c:pt>
                <c:pt idx="6968">
                  <c:v>44794.406574074077</c:v>
                </c:pt>
                <c:pt idx="6969">
                  <c:v>44794.407268518517</c:v>
                </c:pt>
                <c:pt idx="6970">
                  <c:v>44794.407962962963</c:v>
                </c:pt>
                <c:pt idx="6971">
                  <c:v>44794.40865740741</c:v>
                </c:pt>
                <c:pt idx="6972">
                  <c:v>44794.409351851849</c:v>
                </c:pt>
                <c:pt idx="6973">
                  <c:v>44794.410046296296</c:v>
                </c:pt>
                <c:pt idx="6974">
                  <c:v>44794.410740740743</c:v>
                </c:pt>
                <c:pt idx="6975">
                  <c:v>44794.411435185182</c:v>
                </c:pt>
                <c:pt idx="6976">
                  <c:v>44794.412129629629</c:v>
                </c:pt>
                <c:pt idx="6977">
                  <c:v>44794.412824074076</c:v>
                </c:pt>
                <c:pt idx="6978">
                  <c:v>44794.413518518515</c:v>
                </c:pt>
                <c:pt idx="6979">
                  <c:v>44794.414212962962</c:v>
                </c:pt>
                <c:pt idx="6980">
                  <c:v>44794.414907407408</c:v>
                </c:pt>
                <c:pt idx="6981">
                  <c:v>44794.415601851855</c:v>
                </c:pt>
                <c:pt idx="6982">
                  <c:v>44794.416296296295</c:v>
                </c:pt>
                <c:pt idx="6983">
                  <c:v>44794.416990740741</c:v>
                </c:pt>
                <c:pt idx="6984">
                  <c:v>44794.417685185188</c:v>
                </c:pt>
                <c:pt idx="6985">
                  <c:v>44794.418379629627</c:v>
                </c:pt>
                <c:pt idx="6986">
                  <c:v>44794.419074074074</c:v>
                </c:pt>
                <c:pt idx="6987">
                  <c:v>44794.419768518521</c:v>
                </c:pt>
                <c:pt idx="6988">
                  <c:v>44794.42046296296</c:v>
                </c:pt>
                <c:pt idx="6989">
                  <c:v>44794.421157407407</c:v>
                </c:pt>
                <c:pt idx="6990">
                  <c:v>44794.421851851854</c:v>
                </c:pt>
                <c:pt idx="6991">
                  <c:v>44794.422546296293</c:v>
                </c:pt>
                <c:pt idx="6992">
                  <c:v>44794.42324074074</c:v>
                </c:pt>
                <c:pt idx="6993">
                  <c:v>44794.423935185187</c:v>
                </c:pt>
                <c:pt idx="6994">
                  <c:v>44794.424629629626</c:v>
                </c:pt>
                <c:pt idx="6995">
                  <c:v>44794.425324074073</c:v>
                </c:pt>
                <c:pt idx="6996">
                  <c:v>44794.426018518519</c:v>
                </c:pt>
                <c:pt idx="6997">
                  <c:v>44794.426712962966</c:v>
                </c:pt>
                <c:pt idx="6998">
                  <c:v>44794.427407407406</c:v>
                </c:pt>
                <c:pt idx="6999">
                  <c:v>44794.428101851852</c:v>
                </c:pt>
                <c:pt idx="7000">
                  <c:v>44794.428796296299</c:v>
                </c:pt>
                <c:pt idx="7001">
                  <c:v>44794.429490740738</c:v>
                </c:pt>
                <c:pt idx="7002">
                  <c:v>44794.430185185185</c:v>
                </c:pt>
                <c:pt idx="7003">
                  <c:v>44794.430879629632</c:v>
                </c:pt>
                <c:pt idx="7004">
                  <c:v>44794.431574074071</c:v>
                </c:pt>
                <c:pt idx="7005">
                  <c:v>44794.432268518518</c:v>
                </c:pt>
                <c:pt idx="7006">
                  <c:v>44794.432962962965</c:v>
                </c:pt>
                <c:pt idx="7007">
                  <c:v>44794.433657407404</c:v>
                </c:pt>
                <c:pt idx="7008">
                  <c:v>44794.434351851851</c:v>
                </c:pt>
                <c:pt idx="7009">
                  <c:v>44794.435046296298</c:v>
                </c:pt>
                <c:pt idx="7010">
                  <c:v>44794.435740740744</c:v>
                </c:pt>
                <c:pt idx="7011">
                  <c:v>44794.436435185184</c:v>
                </c:pt>
                <c:pt idx="7012">
                  <c:v>44794.43712962963</c:v>
                </c:pt>
                <c:pt idx="7013">
                  <c:v>44794.437824074077</c:v>
                </c:pt>
                <c:pt idx="7014">
                  <c:v>44794.438518518517</c:v>
                </c:pt>
                <c:pt idx="7015">
                  <c:v>44794.439212962963</c:v>
                </c:pt>
                <c:pt idx="7016">
                  <c:v>44794.43990740741</c:v>
                </c:pt>
                <c:pt idx="7017">
                  <c:v>44794.440601851849</c:v>
                </c:pt>
                <c:pt idx="7018">
                  <c:v>44794.441296296296</c:v>
                </c:pt>
                <c:pt idx="7019">
                  <c:v>44794.441990740743</c:v>
                </c:pt>
                <c:pt idx="7020">
                  <c:v>44794.442685185182</c:v>
                </c:pt>
                <c:pt idx="7021">
                  <c:v>44794.443379629629</c:v>
                </c:pt>
                <c:pt idx="7022">
                  <c:v>44794.444074074076</c:v>
                </c:pt>
                <c:pt idx="7023">
                  <c:v>44794.444768518515</c:v>
                </c:pt>
                <c:pt idx="7024">
                  <c:v>44794.445462962962</c:v>
                </c:pt>
                <c:pt idx="7025">
                  <c:v>44794.446157407408</c:v>
                </c:pt>
                <c:pt idx="7026">
                  <c:v>44794.446851851855</c:v>
                </c:pt>
                <c:pt idx="7027">
                  <c:v>44794.447546296295</c:v>
                </c:pt>
                <c:pt idx="7028">
                  <c:v>44794.448240740741</c:v>
                </c:pt>
                <c:pt idx="7029">
                  <c:v>44794.448935185188</c:v>
                </c:pt>
                <c:pt idx="7030">
                  <c:v>44794.449629629627</c:v>
                </c:pt>
                <c:pt idx="7031">
                  <c:v>44794.450324074074</c:v>
                </c:pt>
                <c:pt idx="7032">
                  <c:v>44794.451018518521</c:v>
                </c:pt>
                <c:pt idx="7033">
                  <c:v>44794.45171296296</c:v>
                </c:pt>
                <c:pt idx="7034">
                  <c:v>44794.452407407407</c:v>
                </c:pt>
                <c:pt idx="7035">
                  <c:v>44794.453101851854</c:v>
                </c:pt>
                <c:pt idx="7036">
                  <c:v>44794.453796296293</c:v>
                </c:pt>
                <c:pt idx="7037">
                  <c:v>44794.45449074074</c:v>
                </c:pt>
                <c:pt idx="7038">
                  <c:v>44794.455185185187</c:v>
                </c:pt>
                <c:pt idx="7039">
                  <c:v>44794.455879629626</c:v>
                </c:pt>
                <c:pt idx="7040">
                  <c:v>44794.456574074073</c:v>
                </c:pt>
                <c:pt idx="7041">
                  <c:v>44794.457268518519</c:v>
                </c:pt>
                <c:pt idx="7042">
                  <c:v>44794.457962962966</c:v>
                </c:pt>
                <c:pt idx="7043">
                  <c:v>44794.458657407406</c:v>
                </c:pt>
                <c:pt idx="7044">
                  <c:v>44794.459351851852</c:v>
                </c:pt>
                <c:pt idx="7045">
                  <c:v>44794.460046296299</c:v>
                </c:pt>
                <c:pt idx="7046">
                  <c:v>44794.460740740738</c:v>
                </c:pt>
                <c:pt idx="7047">
                  <c:v>44794.461435185185</c:v>
                </c:pt>
                <c:pt idx="7048">
                  <c:v>44794.462129629632</c:v>
                </c:pt>
                <c:pt idx="7049">
                  <c:v>44794.462824074071</c:v>
                </c:pt>
                <c:pt idx="7050">
                  <c:v>44794.463518518518</c:v>
                </c:pt>
                <c:pt idx="7051">
                  <c:v>44794.464212962965</c:v>
                </c:pt>
                <c:pt idx="7052">
                  <c:v>44794.464907407404</c:v>
                </c:pt>
                <c:pt idx="7053">
                  <c:v>44794.465601851851</c:v>
                </c:pt>
                <c:pt idx="7054">
                  <c:v>44794.466296296298</c:v>
                </c:pt>
                <c:pt idx="7055">
                  <c:v>44794.466990740744</c:v>
                </c:pt>
                <c:pt idx="7056">
                  <c:v>44794.467685185184</c:v>
                </c:pt>
                <c:pt idx="7057">
                  <c:v>44794.46837962963</c:v>
                </c:pt>
                <c:pt idx="7058">
                  <c:v>44794.469074074077</c:v>
                </c:pt>
                <c:pt idx="7059">
                  <c:v>44794.469768518517</c:v>
                </c:pt>
                <c:pt idx="7060">
                  <c:v>44794.470462962963</c:v>
                </c:pt>
                <c:pt idx="7061">
                  <c:v>44794.47115740741</c:v>
                </c:pt>
                <c:pt idx="7062">
                  <c:v>44794.471851851849</c:v>
                </c:pt>
                <c:pt idx="7063">
                  <c:v>44794.472546296296</c:v>
                </c:pt>
                <c:pt idx="7064">
                  <c:v>44794.473240740743</c:v>
                </c:pt>
                <c:pt idx="7065">
                  <c:v>44794.473935185182</c:v>
                </c:pt>
                <c:pt idx="7066">
                  <c:v>44794.474629629629</c:v>
                </c:pt>
                <c:pt idx="7067">
                  <c:v>44794.475324074076</c:v>
                </c:pt>
                <c:pt idx="7068">
                  <c:v>44794.476018518515</c:v>
                </c:pt>
                <c:pt idx="7069">
                  <c:v>44794.476712962962</c:v>
                </c:pt>
                <c:pt idx="7070">
                  <c:v>44794.477407407408</c:v>
                </c:pt>
                <c:pt idx="7071">
                  <c:v>44794.478101851855</c:v>
                </c:pt>
                <c:pt idx="7072">
                  <c:v>44794.478796296295</c:v>
                </c:pt>
                <c:pt idx="7073">
                  <c:v>44794.479490740741</c:v>
                </c:pt>
                <c:pt idx="7074">
                  <c:v>44794.480185185188</c:v>
                </c:pt>
                <c:pt idx="7075">
                  <c:v>44794.480879629627</c:v>
                </c:pt>
                <c:pt idx="7076">
                  <c:v>44794.481574074074</c:v>
                </c:pt>
                <c:pt idx="7077">
                  <c:v>44794.482268518521</c:v>
                </c:pt>
                <c:pt idx="7078">
                  <c:v>44794.48296296296</c:v>
                </c:pt>
                <c:pt idx="7079">
                  <c:v>44794.483657407407</c:v>
                </c:pt>
                <c:pt idx="7080">
                  <c:v>44794.484351851854</c:v>
                </c:pt>
                <c:pt idx="7081">
                  <c:v>44794.485046296293</c:v>
                </c:pt>
                <c:pt idx="7082">
                  <c:v>44794.48574074074</c:v>
                </c:pt>
                <c:pt idx="7083">
                  <c:v>44794.486435185187</c:v>
                </c:pt>
                <c:pt idx="7084">
                  <c:v>44794.487129629626</c:v>
                </c:pt>
                <c:pt idx="7085">
                  <c:v>44794.487824074073</c:v>
                </c:pt>
                <c:pt idx="7086">
                  <c:v>44794.488518518519</c:v>
                </c:pt>
                <c:pt idx="7087">
                  <c:v>44794.489212962966</c:v>
                </c:pt>
                <c:pt idx="7088">
                  <c:v>44794.489907407406</c:v>
                </c:pt>
                <c:pt idx="7089">
                  <c:v>44794.490601851852</c:v>
                </c:pt>
                <c:pt idx="7090">
                  <c:v>44794.491296296299</c:v>
                </c:pt>
                <c:pt idx="7091">
                  <c:v>44794.491990740738</c:v>
                </c:pt>
                <c:pt idx="7092">
                  <c:v>44794.492685185185</c:v>
                </c:pt>
                <c:pt idx="7093">
                  <c:v>44794.493379629632</c:v>
                </c:pt>
                <c:pt idx="7094">
                  <c:v>44794.494074074071</c:v>
                </c:pt>
                <c:pt idx="7095">
                  <c:v>44794.494768518518</c:v>
                </c:pt>
                <c:pt idx="7096">
                  <c:v>44794.495462962965</c:v>
                </c:pt>
                <c:pt idx="7097">
                  <c:v>44794.496157407404</c:v>
                </c:pt>
                <c:pt idx="7098">
                  <c:v>44794.496851851851</c:v>
                </c:pt>
                <c:pt idx="7099">
                  <c:v>44794.497546296298</c:v>
                </c:pt>
                <c:pt idx="7100">
                  <c:v>44794.498240740744</c:v>
                </c:pt>
                <c:pt idx="7101">
                  <c:v>44794.498935185184</c:v>
                </c:pt>
                <c:pt idx="7102">
                  <c:v>44794.49962962963</c:v>
                </c:pt>
                <c:pt idx="7103">
                  <c:v>44794.500324074077</c:v>
                </c:pt>
                <c:pt idx="7104">
                  <c:v>44794.501018518517</c:v>
                </c:pt>
                <c:pt idx="7105">
                  <c:v>44794.501712962963</c:v>
                </c:pt>
                <c:pt idx="7106">
                  <c:v>44794.50240740741</c:v>
                </c:pt>
                <c:pt idx="7107">
                  <c:v>44794.503101851849</c:v>
                </c:pt>
                <c:pt idx="7108">
                  <c:v>44794.503796296296</c:v>
                </c:pt>
                <c:pt idx="7109">
                  <c:v>44794.504490740743</c:v>
                </c:pt>
                <c:pt idx="7110">
                  <c:v>44794.505185185182</c:v>
                </c:pt>
                <c:pt idx="7111">
                  <c:v>44794.505879629629</c:v>
                </c:pt>
                <c:pt idx="7112">
                  <c:v>44794.506574074076</c:v>
                </c:pt>
                <c:pt idx="7113">
                  <c:v>44794.507268518515</c:v>
                </c:pt>
                <c:pt idx="7114">
                  <c:v>44794.507962962962</c:v>
                </c:pt>
                <c:pt idx="7115">
                  <c:v>44794.508657407408</c:v>
                </c:pt>
                <c:pt idx="7116">
                  <c:v>44794.509351851855</c:v>
                </c:pt>
                <c:pt idx="7117">
                  <c:v>44794.510046296295</c:v>
                </c:pt>
                <c:pt idx="7118">
                  <c:v>44794.510740740741</c:v>
                </c:pt>
                <c:pt idx="7119">
                  <c:v>44794.511435185188</c:v>
                </c:pt>
                <c:pt idx="7120">
                  <c:v>44794.512129629627</c:v>
                </c:pt>
                <c:pt idx="7121">
                  <c:v>44794.512824074074</c:v>
                </c:pt>
                <c:pt idx="7122">
                  <c:v>44794.513518518521</c:v>
                </c:pt>
                <c:pt idx="7123">
                  <c:v>44794.51421296296</c:v>
                </c:pt>
                <c:pt idx="7124">
                  <c:v>44794.514907407407</c:v>
                </c:pt>
                <c:pt idx="7125">
                  <c:v>44794.515601851854</c:v>
                </c:pt>
                <c:pt idx="7126">
                  <c:v>44794.516296296293</c:v>
                </c:pt>
                <c:pt idx="7127">
                  <c:v>44794.51699074074</c:v>
                </c:pt>
                <c:pt idx="7128">
                  <c:v>44794.517685185187</c:v>
                </c:pt>
                <c:pt idx="7129">
                  <c:v>44794.518379629626</c:v>
                </c:pt>
                <c:pt idx="7130">
                  <c:v>44794.519074074073</c:v>
                </c:pt>
                <c:pt idx="7131">
                  <c:v>44794.519768518519</c:v>
                </c:pt>
                <c:pt idx="7132">
                  <c:v>44794.520462962966</c:v>
                </c:pt>
                <c:pt idx="7133">
                  <c:v>44794.521157407406</c:v>
                </c:pt>
                <c:pt idx="7134">
                  <c:v>44794.521851851852</c:v>
                </c:pt>
                <c:pt idx="7135">
                  <c:v>44794.522546296299</c:v>
                </c:pt>
                <c:pt idx="7136">
                  <c:v>44794.523240740738</c:v>
                </c:pt>
                <c:pt idx="7137">
                  <c:v>44794.523935185185</c:v>
                </c:pt>
                <c:pt idx="7138">
                  <c:v>44794.524629629632</c:v>
                </c:pt>
                <c:pt idx="7139">
                  <c:v>44794.525324074071</c:v>
                </c:pt>
                <c:pt idx="7140">
                  <c:v>44794.526018518518</c:v>
                </c:pt>
                <c:pt idx="7141">
                  <c:v>44794.526712962965</c:v>
                </c:pt>
                <c:pt idx="7142">
                  <c:v>44794.527407407404</c:v>
                </c:pt>
                <c:pt idx="7143">
                  <c:v>44794.528101851851</c:v>
                </c:pt>
                <c:pt idx="7144">
                  <c:v>44794.528796296298</c:v>
                </c:pt>
                <c:pt idx="7145">
                  <c:v>44794.529490740744</c:v>
                </c:pt>
                <c:pt idx="7146">
                  <c:v>44794.530185185184</c:v>
                </c:pt>
                <c:pt idx="7147">
                  <c:v>44794.53087962963</c:v>
                </c:pt>
                <c:pt idx="7148">
                  <c:v>44794.531574074077</c:v>
                </c:pt>
                <c:pt idx="7149">
                  <c:v>44794.532268518517</c:v>
                </c:pt>
                <c:pt idx="7150">
                  <c:v>44794.532962962963</c:v>
                </c:pt>
                <c:pt idx="7151">
                  <c:v>44794.53365740741</c:v>
                </c:pt>
                <c:pt idx="7152">
                  <c:v>44794.534351851849</c:v>
                </c:pt>
                <c:pt idx="7153">
                  <c:v>44794.535046296296</c:v>
                </c:pt>
                <c:pt idx="7154">
                  <c:v>44794.535740740743</c:v>
                </c:pt>
                <c:pt idx="7155">
                  <c:v>44794.536435185182</c:v>
                </c:pt>
                <c:pt idx="7156">
                  <c:v>44794.537129629629</c:v>
                </c:pt>
                <c:pt idx="7157">
                  <c:v>44794.537824074076</c:v>
                </c:pt>
                <c:pt idx="7158">
                  <c:v>44794.538518518515</c:v>
                </c:pt>
                <c:pt idx="7159">
                  <c:v>44794.539212962962</c:v>
                </c:pt>
                <c:pt idx="7160">
                  <c:v>44794.539907407408</c:v>
                </c:pt>
                <c:pt idx="7161">
                  <c:v>44794.540601851855</c:v>
                </c:pt>
                <c:pt idx="7162">
                  <c:v>44794.541296296295</c:v>
                </c:pt>
                <c:pt idx="7163">
                  <c:v>44794.541990740741</c:v>
                </c:pt>
                <c:pt idx="7164">
                  <c:v>44794.542685185188</c:v>
                </c:pt>
                <c:pt idx="7165">
                  <c:v>44794.543379629627</c:v>
                </c:pt>
                <c:pt idx="7166">
                  <c:v>44794.544074074074</c:v>
                </c:pt>
                <c:pt idx="7167">
                  <c:v>44794.544768518521</c:v>
                </c:pt>
                <c:pt idx="7168">
                  <c:v>44794.54546296296</c:v>
                </c:pt>
                <c:pt idx="7169">
                  <c:v>44794.546157407407</c:v>
                </c:pt>
                <c:pt idx="7170">
                  <c:v>44794.546851851854</c:v>
                </c:pt>
                <c:pt idx="7171">
                  <c:v>44794.547546296293</c:v>
                </c:pt>
                <c:pt idx="7172">
                  <c:v>44794.54824074074</c:v>
                </c:pt>
                <c:pt idx="7173">
                  <c:v>44794.548935185187</c:v>
                </c:pt>
                <c:pt idx="7174">
                  <c:v>44794.549629629626</c:v>
                </c:pt>
                <c:pt idx="7175">
                  <c:v>44794.550324074073</c:v>
                </c:pt>
                <c:pt idx="7176">
                  <c:v>44794.551018518519</c:v>
                </c:pt>
                <c:pt idx="7177">
                  <c:v>44794.551712962966</c:v>
                </c:pt>
                <c:pt idx="7178">
                  <c:v>44794.552407407406</c:v>
                </c:pt>
                <c:pt idx="7179">
                  <c:v>44794.553101851852</c:v>
                </c:pt>
                <c:pt idx="7180">
                  <c:v>44794.553796296299</c:v>
                </c:pt>
                <c:pt idx="7181">
                  <c:v>44794.554490740738</c:v>
                </c:pt>
                <c:pt idx="7182">
                  <c:v>44794.555185185185</c:v>
                </c:pt>
                <c:pt idx="7183">
                  <c:v>44794.555879629632</c:v>
                </c:pt>
                <c:pt idx="7184">
                  <c:v>44794.556574074071</c:v>
                </c:pt>
                <c:pt idx="7185">
                  <c:v>44794.557268518518</c:v>
                </c:pt>
                <c:pt idx="7186">
                  <c:v>44794.557962962965</c:v>
                </c:pt>
                <c:pt idx="7187">
                  <c:v>44794.558657407404</c:v>
                </c:pt>
                <c:pt idx="7188">
                  <c:v>44794.559351851851</c:v>
                </c:pt>
                <c:pt idx="7189">
                  <c:v>44794.560046296298</c:v>
                </c:pt>
                <c:pt idx="7190">
                  <c:v>44794.560740740744</c:v>
                </c:pt>
                <c:pt idx="7191">
                  <c:v>44794.561435185184</c:v>
                </c:pt>
                <c:pt idx="7192">
                  <c:v>44794.56212962963</c:v>
                </c:pt>
                <c:pt idx="7193">
                  <c:v>44794.562824074077</c:v>
                </c:pt>
                <c:pt idx="7194">
                  <c:v>44794.563518518517</c:v>
                </c:pt>
                <c:pt idx="7195">
                  <c:v>44794.564212962963</c:v>
                </c:pt>
                <c:pt idx="7196">
                  <c:v>44794.56490740741</c:v>
                </c:pt>
                <c:pt idx="7197">
                  <c:v>44794.565601851849</c:v>
                </c:pt>
                <c:pt idx="7198">
                  <c:v>44794.566296296296</c:v>
                </c:pt>
                <c:pt idx="7199">
                  <c:v>44794.566990740743</c:v>
                </c:pt>
                <c:pt idx="7200">
                  <c:v>44794.567685185182</c:v>
                </c:pt>
                <c:pt idx="7201">
                  <c:v>44794.568379629629</c:v>
                </c:pt>
                <c:pt idx="7202">
                  <c:v>44794.569074074076</c:v>
                </c:pt>
                <c:pt idx="7203">
                  <c:v>44794.569768518515</c:v>
                </c:pt>
                <c:pt idx="7204">
                  <c:v>44794.570462962962</c:v>
                </c:pt>
                <c:pt idx="7205">
                  <c:v>44794.571157407408</c:v>
                </c:pt>
                <c:pt idx="7206">
                  <c:v>44794.571851851855</c:v>
                </c:pt>
                <c:pt idx="7207">
                  <c:v>44794.572546296295</c:v>
                </c:pt>
                <c:pt idx="7208">
                  <c:v>44794.573240740741</c:v>
                </c:pt>
                <c:pt idx="7209">
                  <c:v>44794.573935185188</c:v>
                </c:pt>
                <c:pt idx="7210">
                  <c:v>44794.574629629627</c:v>
                </c:pt>
                <c:pt idx="7211">
                  <c:v>44794.575324074074</c:v>
                </c:pt>
                <c:pt idx="7212">
                  <c:v>44794.576018518521</c:v>
                </c:pt>
                <c:pt idx="7213">
                  <c:v>44794.57671296296</c:v>
                </c:pt>
                <c:pt idx="7214">
                  <c:v>44794.577407407407</c:v>
                </c:pt>
                <c:pt idx="7215">
                  <c:v>44794.578101851854</c:v>
                </c:pt>
                <c:pt idx="7216">
                  <c:v>44794.578796296293</c:v>
                </c:pt>
                <c:pt idx="7217">
                  <c:v>44794.57949074074</c:v>
                </c:pt>
                <c:pt idx="7218">
                  <c:v>44794.580185185187</c:v>
                </c:pt>
                <c:pt idx="7219">
                  <c:v>44794.580879629626</c:v>
                </c:pt>
                <c:pt idx="7220">
                  <c:v>44794.581574074073</c:v>
                </c:pt>
                <c:pt idx="7221">
                  <c:v>44794.582268518519</c:v>
                </c:pt>
                <c:pt idx="7222">
                  <c:v>44794.582962962966</c:v>
                </c:pt>
                <c:pt idx="7223">
                  <c:v>44794.583657407406</c:v>
                </c:pt>
                <c:pt idx="7224">
                  <c:v>44794.584351851852</c:v>
                </c:pt>
                <c:pt idx="7225">
                  <c:v>44794.585046296299</c:v>
                </c:pt>
                <c:pt idx="7226">
                  <c:v>44794.585740740738</c:v>
                </c:pt>
                <c:pt idx="7227">
                  <c:v>44794.586435185185</c:v>
                </c:pt>
                <c:pt idx="7228">
                  <c:v>44794.587129629632</c:v>
                </c:pt>
                <c:pt idx="7229">
                  <c:v>44794.587824074071</c:v>
                </c:pt>
                <c:pt idx="7230">
                  <c:v>44794.588518518518</c:v>
                </c:pt>
                <c:pt idx="7231">
                  <c:v>44794.589212962965</c:v>
                </c:pt>
                <c:pt idx="7232">
                  <c:v>44794.589907407404</c:v>
                </c:pt>
                <c:pt idx="7233">
                  <c:v>44794.590601851851</c:v>
                </c:pt>
                <c:pt idx="7234">
                  <c:v>44794.591296296298</c:v>
                </c:pt>
                <c:pt idx="7235">
                  <c:v>44794.591990740744</c:v>
                </c:pt>
                <c:pt idx="7236">
                  <c:v>44794.592685185184</c:v>
                </c:pt>
                <c:pt idx="7237">
                  <c:v>44794.59337962963</c:v>
                </c:pt>
                <c:pt idx="7238">
                  <c:v>44794.594074074077</c:v>
                </c:pt>
                <c:pt idx="7239">
                  <c:v>44794.594768518517</c:v>
                </c:pt>
                <c:pt idx="7240">
                  <c:v>44794.595462962963</c:v>
                </c:pt>
                <c:pt idx="7241">
                  <c:v>44794.59615740741</c:v>
                </c:pt>
                <c:pt idx="7242">
                  <c:v>44794.596851851849</c:v>
                </c:pt>
                <c:pt idx="7243">
                  <c:v>44794.597546296296</c:v>
                </c:pt>
                <c:pt idx="7244">
                  <c:v>44794.598240740743</c:v>
                </c:pt>
                <c:pt idx="7245">
                  <c:v>44794.598935185182</c:v>
                </c:pt>
                <c:pt idx="7246">
                  <c:v>44794.599629629629</c:v>
                </c:pt>
                <c:pt idx="7247">
                  <c:v>44794.600324074076</c:v>
                </c:pt>
                <c:pt idx="7248">
                  <c:v>44794.601018518515</c:v>
                </c:pt>
                <c:pt idx="7249">
                  <c:v>44794.601712962962</c:v>
                </c:pt>
                <c:pt idx="7250">
                  <c:v>44794.602407407408</c:v>
                </c:pt>
                <c:pt idx="7251">
                  <c:v>44794.603101851855</c:v>
                </c:pt>
                <c:pt idx="7252">
                  <c:v>44794.603796296295</c:v>
                </c:pt>
                <c:pt idx="7253">
                  <c:v>44794.604490740741</c:v>
                </c:pt>
                <c:pt idx="7254">
                  <c:v>44794.605185185188</c:v>
                </c:pt>
                <c:pt idx="7255">
                  <c:v>44794.605879629627</c:v>
                </c:pt>
                <c:pt idx="7256">
                  <c:v>44794.606574074074</c:v>
                </c:pt>
                <c:pt idx="7257">
                  <c:v>44794.607268518521</c:v>
                </c:pt>
                <c:pt idx="7258">
                  <c:v>44794.60796296296</c:v>
                </c:pt>
                <c:pt idx="7259">
                  <c:v>44794.608657407407</c:v>
                </c:pt>
                <c:pt idx="7260">
                  <c:v>44794.609351851854</c:v>
                </c:pt>
                <c:pt idx="7261">
                  <c:v>44794.610046296293</c:v>
                </c:pt>
                <c:pt idx="7262">
                  <c:v>44794.61074074074</c:v>
                </c:pt>
                <c:pt idx="7263">
                  <c:v>44794.611435185187</c:v>
                </c:pt>
                <c:pt idx="7264">
                  <c:v>44794.612129629626</c:v>
                </c:pt>
                <c:pt idx="7265">
                  <c:v>44794.612824074073</c:v>
                </c:pt>
                <c:pt idx="7266">
                  <c:v>44794.613518518519</c:v>
                </c:pt>
                <c:pt idx="7267">
                  <c:v>44794.614212962966</c:v>
                </c:pt>
                <c:pt idx="7268">
                  <c:v>44794.614907407406</c:v>
                </c:pt>
                <c:pt idx="7269">
                  <c:v>44794.615601851852</c:v>
                </c:pt>
                <c:pt idx="7270">
                  <c:v>44794.616296296299</c:v>
                </c:pt>
                <c:pt idx="7271">
                  <c:v>44794.616990740738</c:v>
                </c:pt>
                <c:pt idx="7272">
                  <c:v>44794.617685185185</c:v>
                </c:pt>
                <c:pt idx="7273">
                  <c:v>44794.618379629632</c:v>
                </c:pt>
                <c:pt idx="7274">
                  <c:v>44794.619074074071</c:v>
                </c:pt>
                <c:pt idx="7275">
                  <c:v>44794.619768518518</c:v>
                </c:pt>
                <c:pt idx="7276">
                  <c:v>44794.620462962965</c:v>
                </c:pt>
                <c:pt idx="7277">
                  <c:v>44794.621157407404</c:v>
                </c:pt>
                <c:pt idx="7278">
                  <c:v>44794.621851851851</c:v>
                </c:pt>
                <c:pt idx="7279">
                  <c:v>44794.622546296298</c:v>
                </c:pt>
                <c:pt idx="7280">
                  <c:v>44794.623240740744</c:v>
                </c:pt>
                <c:pt idx="7281">
                  <c:v>44794.623935185184</c:v>
                </c:pt>
                <c:pt idx="7282">
                  <c:v>44794.62462962963</c:v>
                </c:pt>
                <c:pt idx="7283">
                  <c:v>44794.625324074077</c:v>
                </c:pt>
                <c:pt idx="7284">
                  <c:v>44794.626018518517</c:v>
                </c:pt>
                <c:pt idx="7285">
                  <c:v>44794.626712962963</c:v>
                </c:pt>
                <c:pt idx="7286">
                  <c:v>44794.62740740741</c:v>
                </c:pt>
                <c:pt idx="7287">
                  <c:v>44794.628101851849</c:v>
                </c:pt>
                <c:pt idx="7288">
                  <c:v>44794.628796296296</c:v>
                </c:pt>
                <c:pt idx="7289">
                  <c:v>44794.629490740743</c:v>
                </c:pt>
                <c:pt idx="7290">
                  <c:v>44794.630185185182</c:v>
                </c:pt>
                <c:pt idx="7291">
                  <c:v>44794.630879629629</c:v>
                </c:pt>
                <c:pt idx="7292">
                  <c:v>44794.631574074076</c:v>
                </c:pt>
                <c:pt idx="7293">
                  <c:v>44794.632268518515</c:v>
                </c:pt>
                <c:pt idx="7294">
                  <c:v>44794.632962962962</c:v>
                </c:pt>
                <c:pt idx="7295">
                  <c:v>44794.633657407408</c:v>
                </c:pt>
                <c:pt idx="7296">
                  <c:v>44794.634351851855</c:v>
                </c:pt>
                <c:pt idx="7297">
                  <c:v>44794.635046296295</c:v>
                </c:pt>
                <c:pt idx="7298">
                  <c:v>44794.635740740741</c:v>
                </c:pt>
                <c:pt idx="7299">
                  <c:v>44794.636435185188</c:v>
                </c:pt>
                <c:pt idx="7300">
                  <c:v>44794.637129629627</c:v>
                </c:pt>
                <c:pt idx="7301">
                  <c:v>44794.637824074074</c:v>
                </c:pt>
                <c:pt idx="7302">
                  <c:v>44794.638518518521</c:v>
                </c:pt>
                <c:pt idx="7303">
                  <c:v>44794.63921296296</c:v>
                </c:pt>
                <c:pt idx="7304">
                  <c:v>44794.639907407407</c:v>
                </c:pt>
                <c:pt idx="7305">
                  <c:v>44794.640601851854</c:v>
                </c:pt>
                <c:pt idx="7306">
                  <c:v>44794.641296296293</c:v>
                </c:pt>
                <c:pt idx="7307">
                  <c:v>44794.64199074074</c:v>
                </c:pt>
                <c:pt idx="7308">
                  <c:v>44794.642685185187</c:v>
                </c:pt>
                <c:pt idx="7309">
                  <c:v>44794.643379629626</c:v>
                </c:pt>
                <c:pt idx="7310">
                  <c:v>44794.644074074073</c:v>
                </c:pt>
                <c:pt idx="7311">
                  <c:v>44794.644768518519</c:v>
                </c:pt>
                <c:pt idx="7312">
                  <c:v>44794.645462962966</c:v>
                </c:pt>
                <c:pt idx="7313">
                  <c:v>44794.646157407406</c:v>
                </c:pt>
                <c:pt idx="7314">
                  <c:v>44794.646851851852</c:v>
                </c:pt>
                <c:pt idx="7315">
                  <c:v>44794.647546296299</c:v>
                </c:pt>
                <c:pt idx="7316">
                  <c:v>44794.648240740738</c:v>
                </c:pt>
                <c:pt idx="7317">
                  <c:v>44794.648935185185</c:v>
                </c:pt>
                <c:pt idx="7318">
                  <c:v>44794.649629629632</c:v>
                </c:pt>
                <c:pt idx="7319">
                  <c:v>44794.650324074071</c:v>
                </c:pt>
                <c:pt idx="7320">
                  <c:v>44794.651018518518</c:v>
                </c:pt>
                <c:pt idx="7321">
                  <c:v>44794.651712962965</c:v>
                </c:pt>
                <c:pt idx="7322">
                  <c:v>44794.652407407404</c:v>
                </c:pt>
                <c:pt idx="7323">
                  <c:v>44794.653101851851</c:v>
                </c:pt>
                <c:pt idx="7324">
                  <c:v>44794.653796296298</c:v>
                </c:pt>
                <c:pt idx="7325">
                  <c:v>44794.654490740744</c:v>
                </c:pt>
                <c:pt idx="7326">
                  <c:v>44794.655185185184</c:v>
                </c:pt>
                <c:pt idx="7327">
                  <c:v>44794.65587962963</c:v>
                </c:pt>
                <c:pt idx="7328">
                  <c:v>44794.656574074077</c:v>
                </c:pt>
                <c:pt idx="7329">
                  <c:v>44794.657268518517</c:v>
                </c:pt>
                <c:pt idx="7330">
                  <c:v>44794.657962962963</c:v>
                </c:pt>
                <c:pt idx="7331">
                  <c:v>44794.65865740741</c:v>
                </c:pt>
                <c:pt idx="7332">
                  <c:v>44794.659351851849</c:v>
                </c:pt>
                <c:pt idx="7333">
                  <c:v>44794.660046296296</c:v>
                </c:pt>
                <c:pt idx="7334">
                  <c:v>44794.660740740743</c:v>
                </c:pt>
                <c:pt idx="7335">
                  <c:v>44794.661435185182</c:v>
                </c:pt>
                <c:pt idx="7336">
                  <c:v>44794.662129629629</c:v>
                </c:pt>
                <c:pt idx="7337">
                  <c:v>44794.662824074076</c:v>
                </c:pt>
                <c:pt idx="7338">
                  <c:v>44794.663518518515</c:v>
                </c:pt>
                <c:pt idx="7339">
                  <c:v>44794.664212962962</c:v>
                </c:pt>
                <c:pt idx="7340">
                  <c:v>44794.664907407408</c:v>
                </c:pt>
                <c:pt idx="7341">
                  <c:v>44794.665601851855</c:v>
                </c:pt>
                <c:pt idx="7342">
                  <c:v>44794.666296296295</c:v>
                </c:pt>
                <c:pt idx="7343">
                  <c:v>44794.666990740741</c:v>
                </c:pt>
                <c:pt idx="7344">
                  <c:v>44794.667685185188</c:v>
                </c:pt>
                <c:pt idx="7345">
                  <c:v>44794.668379629627</c:v>
                </c:pt>
                <c:pt idx="7346">
                  <c:v>44794.669074074074</c:v>
                </c:pt>
                <c:pt idx="7347">
                  <c:v>44794.669768518521</c:v>
                </c:pt>
                <c:pt idx="7348">
                  <c:v>44794.67046296296</c:v>
                </c:pt>
                <c:pt idx="7349">
                  <c:v>44794.671157407407</c:v>
                </c:pt>
                <c:pt idx="7350">
                  <c:v>44794.671851851854</c:v>
                </c:pt>
                <c:pt idx="7351">
                  <c:v>44794.672546296293</c:v>
                </c:pt>
                <c:pt idx="7352">
                  <c:v>44794.67324074074</c:v>
                </c:pt>
                <c:pt idx="7353">
                  <c:v>44794.673935185187</c:v>
                </c:pt>
                <c:pt idx="7354">
                  <c:v>44794.674629629626</c:v>
                </c:pt>
                <c:pt idx="7355">
                  <c:v>44794.675324074073</c:v>
                </c:pt>
                <c:pt idx="7356">
                  <c:v>44794.676018518519</c:v>
                </c:pt>
                <c:pt idx="7357">
                  <c:v>44794.676712962966</c:v>
                </c:pt>
                <c:pt idx="7358">
                  <c:v>44794.677407407406</c:v>
                </c:pt>
                <c:pt idx="7359">
                  <c:v>44794.678101851852</c:v>
                </c:pt>
                <c:pt idx="7360">
                  <c:v>44794.678796296299</c:v>
                </c:pt>
                <c:pt idx="7361">
                  <c:v>44794.679490740738</c:v>
                </c:pt>
                <c:pt idx="7362">
                  <c:v>44794.680185185185</c:v>
                </c:pt>
                <c:pt idx="7363">
                  <c:v>44794.680879629632</c:v>
                </c:pt>
                <c:pt idx="7364">
                  <c:v>44794.681574074071</c:v>
                </c:pt>
                <c:pt idx="7365">
                  <c:v>44794.682268518518</c:v>
                </c:pt>
                <c:pt idx="7366">
                  <c:v>44794.682962962965</c:v>
                </c:pt>
                <c:pt idx="7367">
                  <c:v>44794.683657407404</c:v>
                </c:pt>
                <c:pt idx="7368">
                  <c:v>44794.684351851851</c:v>
                </c:pt>
                <c:pt idx="7369">
                  <c:v>44794.685046296298</c:v>
                </c:pt>
                <c:pt idx="7370">
                  <c:v>44794.685740740744</c:v>
                </c:pt>
                <c:pt idx="7371">
                  <c:v>44794.686435185184</c:v>
                </c:pt>
                <c:pt idx="7372">
                  <c:v>44794.68712962963</c:v>
                </c:pt>
                <c:pt idx="7373">
                  <c:v>44794.687824074077</c:v>
                </c:pt>
                <c:pt idx="7374">
                  <c:v>44794.688518518517</c:v>
                </c:pt>
                <c:pt idx="7375">
                  <c:v>44794.689212962963</c:v>
                </c:pt>
                <c:pt idx="7376">
                  <c:v>44794.68990740741</c:v>
                </c:pt>
                <c:pt idx="7377">
                  <c:v>44794.690601851849</c:v>
                </c:pt>
                <c:pt idx="7378">
                  <c:v>44794.691296296296</c:v>
                </c:pt>
                <c:pt idx="7379">
                  <c:v>44794.691990740743</c:v>
                </c:pt>
                <c:pt idx="7380">
                  <c:v>44794.692685185182</c:v>
                </c:pt>
                <c:pt idx="7381">
                  <c:v>44794.693379629629</c:v>
                </c:pt>
                <c:pt idx="7382">
                  <c:v>44794.694074074076</c:v>
                </c:pt>
                <c:pt idx="7383">
                  <c:v>44794.694768518515</c:v>
                </c:pt>
                <c:pt idx="7384">
                  <c:v>44794.695462962962</c:v>
                </c:pt>
                <c:pt idx="7385">
                  <c:v>44794.696157407408</c:v>
                </c:pt>
                <c:pt idx="7386">
                  <c:v>44794.696851851855</c:v>
                </c:pt>
                <c:pt idx="7387">
                  <c:v>44794.697546296295</c:v>
                </c:pt>
                <c:pt idx="7388">
                  <c:v>44794.698240740741</c:v>
                </c:pt>
                <c:pt idx="7389">
                  <c:v>44794.698935185188</c:v>
                </c:pt>
                <c:pt idx="7390">
                  <c:v>44794.699629629627</c:v>
                </c:pt>
                <c:pt idx="7391">
                  <c:v>44794.700324074074</c:v>
                </c:pt>
                <c:pt idx="7392">
                  <c:v>44794.701018518521</c:v>
                </c:pt>
                <c:pt idx="7393">
                  <c:v>44794.70171296296</c:v>
                </c:pt>
                <c:pt idx="7394">
                  <c:v>44794.702407407407</c:v>
                </c:pt>
                <c:pt idx="7395">
                  <c:v>44794.703101851854</c:v>
                </c:pt>
                <c:pt idx="7396">
                  <c:v>44794.703796296293</c:v>
                </c:pt>
                <c:pt idx="7397">
                  <c:v>44794.70449074074</c:v>
                </c:pt>
                <c:pt idx="7398">
                  <c:v>44794.705185185187</c:v>
                </c:pt>
                <c:pt idx="7399">
                  <c:v>44794.705879629626</c:v>
                </c:pt>
                <c:pt idx="7400">
                  <c:v>44794.706574074073</c:v>
                </c:pt>
                <c:pt idx="7401">
                  <c:v>44794.707268518519</c:v>
                </c:pt>
                <c:pt idx="7402">
                  <c:v>44794.707962962966</c:v>
                </c:pt>
                <c:pt idx="7403">
                  <c:v>44794.708657407406</c:v>
                </c:pt>
                <c:pt idx="7404">
                  <c:v>44794.709351851852</c:v>
                </c:pt>
                <c:pt idx="7405">
                  <c:v>44794.710046296299</c:v>
                </c:pt>
                <c:pt idx="7406">
                  <c:v>44794.710740740738</c:v>
                </c:pt>
                <c:pt idx="7407">
                  <c:v>44794.711435185185</c:v>
                </c:pt>
                <c:pt idx="7408">
                  <c:v>44794.712129629632</c:v>
                </c:pt>
                <c:pt idx="7409">
                  <c:v>44794.712824074071</c:v>
                </c:pt>
                <c:pt idx="7410">
                  <c:v>44794.713518518518</c:v>
                </c:pt>
                <c:pt idx="7411">
                  <c:v>44794.714212962965</c:v>
                </c:pt>
                <c:pt idx="7412">
                  <c:v>44794.714907407404</c:v>
                </c:pt>
                <c:pt idx="7413">
                  <c:v>44794.715601851851</c:v>
                </c:pt>
                <c:pt idx="7414">
                  <c:v>44794.716296296298</c:v>
                </c:pt>
                <c:pt idx="7415">
                  <c:v>44794.716990740744</c:v>
                </c:pt>
                <c:pt idx="7416">
                  <c:v>44794.717685185184</c:v>
                </c:pt>
                <c:pt idx="7417">
                  <c:v>44794.71837962963</c:v>
                </c:pt>
                <c:pt idx="7418">
                  <c:v>44794.719074074077</c:v>
                </c:pt>
                <c:pt idx="7419">
                  <c:v>44794.719768518517</c:v>
                </c:pt>
                <c:pt idx="7420">
                  <c:v>44794.720462962963</c:v>
                </c:pt>
                <c:pt idx="7421">
                  <c:v>44794.72115740741</c:v>
                </c:pt>
                <c:pt idx="7422">
                  <c:v>44794.721851851849</c:v>
                </c:pt>
                <c:pt idx="7423">
                  <c:v>44794.722546296296</c:v>
                </c:pt>
                <c:pt idx="7424">
                  <c:v>44794.723240740743</c:v>
                </c:pt>
                <c:pt idx="7425">
                  <c:v>44794.723935185182</c:v>
                </c:pt>
                <c:pt idx="7426">
                  <c:v>44794.724629629629</c:v>
                </c:pt>
                <c:pt idx="7427">
                  <c:v>44794.725324074076</c:v>
                </c:pt>
                <c:pt idx="7428">
                  <c:v>44794.726018518515</c:v>
                </c:pt>
                <c:pt idx="7429">
                  <c:v>44794.726712962962</c:v>
                </c:pt>
                <c:pt idx="7430">
                  <c:v>44794.727407407408</c:v>
                </c:pt>
                <c:pt idx="7431">
                  <c:v>44794.728101851855</c:v>
                </c:pt>
                <c:pt idx="7432">
                  <c:v>44794.728796296295</c:v>
                </c:pt>
                <c:pt idx="7433">
                  <c:v>44794.729490740741</c:v>
                </c:pt>
                <c:pt idx="7434">
                  <c:v>44794.730185185188</c:v>
                </c:pt>
                <c:pt idx="7435">
                  <c:v>44794.730879629627</c:v>
                </c:pt>
                <c:pt idx="7436">
                  <c:v>44794.731574074074</c:v>
                </c:pt>
                <c:pt idx="7437">
                  <c:v>44794.732268518521</c:v>
                </c:pt>
                <c:pt idx="7438">
                  <c:v>44794.73296296296</c:v>
                </c:pt>
                <c:pt idx="7439">
                  <c:v>44794.733657407407</c:v>
                </c:pt>
                <c:pt idx="7440">
                  <c:v>44794.734351851854</c:v>
                </c:pt>
                <c:pt idx="7441">
                  <c:v>44794.735046296293</c:v>
                </c:pt>
                <c:pt idx="7442">
                  <c:v>44794.73574074074</c:v>
                </c:pt>
                <c:pt idx="7443">
                  <c:v>44794.736435185187</c:v>
                </c:pt>
                <c:pt idx="7444">
                  <c:v>44794.737129629626</c:v>
                </c:pt>
                <c:pt idx="7445">
                  <c:v>44794.737824074073</c:v>
                </c:pt>
                <c:pt idx="7446">
                  <c:v>44794.738518518519</c:v>
                </c:pt>
                <c:pt idx="7447">
                  <c:v>44794.739212962966</c:v>
                </c:pt>
                <c:pt idx="7448">
                  <c:v>44794.739907407406</c:v>
                </c:pt>
                <c:pt idx="7449">
                  <c:v>44794.740601851852</c:v>
                </c:pt>
                <c:pt idx="7450">
                  <c:v>44794.741296296299</c:v>
                </c:pt>
                <c:pt idx="7451">
                  <c:v>44794.741990740738</c:v>
                </c:pt>
                <c:pt idx="7452">
                  <c:v>44794.742685185185</c:v>
                </c:pt>
                <c:pt idx="7453">
                  <c:v>44794.743379629632</c:v>
                </c:pt>
                <c:pt idx="7454">
                  <c:v>44794.744074074071</c:v>
                </c:pt>
                <c:pt idx="7455">
                  <c:v>44794.744768518518</c:v>
                </c:pt>
                <c:pt idx="7456">
                  <c:v>44794.745462962965</c:v>
                </c:pt>
                <c:pt idx="7457">
                  <c:v>44794.746157407404</c:v>
                </c:pt>
                <c:pt idx="7458">
                  <c:v>44794.746851851851</c:v>
                </c:pt>
                <c:pt idx="7459">
                  <c:v>44794.747546296298</c:v>
                </c:pt>
                <c:pt idx="7460">
                  <c:v>44794.748240740744</c:v>
                </c:pt>
                <c:pt idx="7461">
                  <c:v>44794.748935185184</c:v>
                </c:pt>
                <c:pt idx="7462">
                  <c:v>44794.74962962963</c:v>
                </c:pt>
                <c:pt idx="7463">
                  <c:v>44794.750324074077</c:v>
                </c:pt>
                <c:pt idx="7464">
                  <c:v>44794.751018518517</c:v>
                </c:pt>
                <c:pt idx="7465">
                  <c:v>44794.751712962963</c:v>
                </c:pt>
                <c:pt idx="7466">
                  <c:v>44794.75240740741</c:v>
                </c:pt>
                <c:pt idx="7467">
                  <c:v>44794.753101851849</c:v>
                </c:pt>
                <c:pt idx="7468">
                  <c:v>44794.753796296296</c:v>
                </c:pt>
                <c:pt idx="7469">
                  <c:v>44794.754490740743</c:v>
                </c:pt>
                <c:pt idx="7470">
                  <c:v>44794.755185185182</c:v>
                </c:pt>
                <c:pt idx="7471">
                  <c:v>44794.755879629629</c:v>
                </c:pt>
                <c:pt idx="7472">
                  <c:v>44794.756574074076</c:v>
                </c:pt>
                <c:pt idx="7473">
                  <c:v>44794.757268518515</c:v>
                </c:pt>
                <c:pt idx="7474">
                  <c:v>44794.757962962962</c:v>
                </c:pt>
                <c:pt idx="7475">
                  <c:v>44794.758657407408</c:v>
                </c:pt>
                <c:pt idx="7476">
                  <c:v>44794.759351851855</c:v>
                </c:pt>
                <c:pt idx="7477">
                  <c:v>44794.760046296295</c:v>
                </c:pt>
                <c:pt idx="7478">
                  <c:v>44794.760740740741</c:v>
                </c:pt>
                <c:pt idx="7479">
                  <c:v>44794.761435185188</c:v>
                </c:pt>
                <c:pt idx="7480">
                  <c:v>44794.762129629627</c:v>
                </c:pt>
                <c:pt idx="7481">
                  <c:v>44794.762824074074</c:v>
                </c:pt>
                <c:pt idx="7482">
                  <c:v>44794.763518518521</c:v>
                </c:pt>
                <c:pt idx="7483">
                  <c:v>44794.76421296296</c:v>
                </c:pt>
                <c:pt idx="7484">
                  <c:v>44794.764907407407</c:v>
                </c:pt>
                <c:pt idx="7485">
                  <c:v>44794.765601851854</c:v>
                </c:pt>
                <c:pt idx="7486">
                  <c:v>44794.766296296293</c:v>
                </c:pt>
                <c:pt idx="7487">
                  <c:v>44794.76699074074</c:v>
                </c:pt>
                <c:pt idx="7488">
                  <c:v>44794.767685185187</c:v>
                </c:pt>
                <c:pt idx="7489">
                  <c:v>44794.768379629626</c:v>
                </c:pt>
                <c:pt idx="7490">
                  <c:v>44794.769074074073</c:v>
                </c:pt>
                <c:pt idx="7491">
                  <c:v>44794.769768518519</c:v>
                </c:pt>
                <c:pt idx="7492">
                  <c:v>44794.770462962966</c:v>
                </c:pt>
                <c:pt idx="7493">
                  <c:v>44794.771157407406</c:v>
                </c:pt>
                <c:pt idx="7494">
                  <c:v>44794.771851851852</c:v>
                </c:pt>
                <c:pt idx="7495">
                  <c:v>44794.772546296299</c:v>
                </c:pt>
                <c:pt idx="7496">
                  <c:v>44794.773240740738</c:v>
                </c:pt>
                <c:pt idx="7497">
                  <c:v>44794.773935185185</c:v>
                </c:pt>
                <c:pt idx="7498">
                  <c:v>44794.774629629632</c:v>
                </c:pt>
                <c:pt idx="7499">
                  <c:v>44794.775324074071</c:v>
                </c:pt>
                <c:pt idx="7500">
                  <c:v>44794.776018518518</c:v>
                </c:pt>
                <c:pt idx="7501">
                  <c:v>44794.776712962965</c:v>
                </c:pt>
                <c:pt idx="7502">
                  <c:v>44794.777407407404</c:v>
                </c:pt>
                <c:pt idx="7503">
                  <c:v>44794.778101851851</c:v>
                </c:pt>
                <c:pt idx="7504">
                  <c:v>44794.778796296298</c:v>
                </c:pt>
                <c:pt idx="7505">
                  <c:v>44794.779490740744</c:v>
                </c:pt>
                <c:pt idx="7506">
                  <c:v>44794.780185185184</c:v>
                </c:pt>
                <c:pt idx="7507">
                  <c:v>44794.78087962963</c:v>
                </c:pt>
                <c:pt idx="7508">
                  <c:v>44794.781574074077</c:v>
                </c:pt>
                <c:pt idx="7509">
                  <c:v>44794.782268518517</c:v>
                </c:pt>
                <c:pt idx="7510">
                  <c:v>44794.782962962963</c:v>
                </c:pt>
                <c:pt idx="7511">
                  <c:v>44794.78365740741</c:v>
                </c:pt>
                <c:pt idx="7512">
                  <c:v>44794.784351851849</c:v>
                </c:pt>
                <c:pt idx="7513">
                  <c:v>44794.785046296296</c:v>
                </c:pt>
                <c:pt idx="7514">
                  <c:v>44794.785740740743</c:v>
                </c:pt>
                <c:pt idx="7515">
                  <c:v>44794.786435185182</c:v>
                </c:pt>
                <c:pt idx="7516">
                  <c:v>44794.787129629629</c:v>
                </c:pt>
                <c:pt idx="7517">
                  <c:v>44794.787824074076</c:v>
                </c:pt>
                <c:pt idx="7518">
                  <c:v>44794.788518518515</c:v>
                </c:pt>
                <c:pt idx="7519">
                  <c:v>44794.789212962962</c:v>
                </c:pt>
                <c:pt idx="7520">
                  <c:v>44794.789907407408</c:v>
                </c:pt>
                <c:pt idx="7521">
                  <c:v>44794.790601851855</c:v>
                </c:pt>
                <c:pt idx="7522">
                  <c:v>44794.791296296295</c:v>
                </c:pt>
                <c:pt idx="7523">
                  <c:v>44794.791990740741</c:v>
                </c:pt>
                <c:pt idx="7524">
                  <c:v>44794.792685185188</c:v>
                </c:pt>
                <c:pt idx="7525">
                  <c:v>44794.793379629627</c:v>
                </c:pt>
                <c:pt idx="7526">
                  <c:v>44794.794074074074</c:v>
                </c:pt>
                <c:pt idx="7527">
                  <c:v>44794.794768518521</c:v>
                </c:pt>
                <c:pt idx="7528">
                  <c:v>44794.79546296296</c:v>
                </c:pt>
                <c:pt idx="7529">
                  <c:v>44794.796157407407</c:v>
                </c:pt>
                <c:pt idx="7530">
                  <c:v>44794.796851851854</c:v>
                </c:pt>
                <c:pt idx="7531">
                  <c:v>44794.797546296293</c:v>
                </c:pt>
                <c:pt idx="7532">
                  <c:v>44794.79824074074</c:v>
                </c:pt>
                <c:pt idx="7533">
                  <c:v>44794.798935185187</c:v>
                </c:pt>
                <c:pt idx="7534">
                  <c:v>44794.799629629626</c:v>
                </c:pt>
                <c:pt idx="7535">
                  <c:v>44794.800324074073</c:v>
                </c:pt>
                <c:pt idx="7536">
                  <c:v>44794.801018518519</c:v>
                </c:pt>
                <c:pt idx="7537">
                  <c:v>44794.801712962966</c:v>
                </c:pt>
                <c:pt idx="7538">
                  <c:v>44794.802407407406</c:v>
                </c:pt>
                <c:pt idx="7539">
                  <c:v>44794.803101851852</c:v>
                </c:pt>
                <c:pt idx="7540">
                  <c:v>44794.803796296299</c:v>
                </c:pt>
                <c:pt idx="7541">
                  <c:v>44794.804490740738</c:v>
                </c:pt>
                <c:pt idx="7542">
                  <c:v>44794.805185185185</c:v>
                </c:pt>
                <c:pt idx="7543">
                  <c:v>44794.805879629632</c:v>
                </c:pt>
                <c:pt idx="7544">
                  <c:v>44794.806574074071</c:v>
                </c:pt>
                <c:pt idx="7545">
                  <c:v>44794.807268518518</c:v>
                </c:pt>
                <c:pt idx="7546">
                  <c:v>44794.807962962965</c:v>
                </c:pt>
                <c:pt idx="7547">
                  <c:v>44794.808657407404</c:v>
                </c:pt>
                <c:pt idx="7548">
                  <c:v>44794.809351851851</c:v>
                </c:pt>
                <c:pt idx="7549">
                  <c:v>44794.810046296298</c:v>
                </c:pt>
                <c:pt idx="7550">
                  <c:v>44794.810740740744</c:v>
                </c:pt>
                <c:pt idx="7551">
                  <c:v>44794.811435185184</c:v>
                </c:pt>
                <c:pt idx="7552">
                  <c:v>44794.81212962963</c:v>
                </c:pt>
                <c:pt idx="7553">
                  <c:v>44794.812824074077</c:v>
                </c:pt>
                <c:pt idx="7554">
                  <c:v>44794.813518518517</c:v>
                </c:pt>
                <c:pt idx="7555">
                  <c:v>44794.814212962963</c:v>
                </c:pt>
                <c:pt idx="7556">
                  <c:v>44794.81490740741</c:v>
                </c:pt>
                <c:pt idx="7557">
                  <c:v>44794.815601851849</c:v>
                </c:pt>
                <c:pt idx="7558">
                  <c:v>44794.816296296296</c:v>
                </c:pt>
                <c:pt idx="7559">
                  <c:v>44794.816990740743</c:v>
                </c:pt>
                <c:pt idx="7560">
                  <c:v>44794.817685185182</c:v>
                </c:pt>
                <c:pt idx="7561">
                  <c:v>44794.818379629629</c:v>
                </c:pt>
                <c:pt idx="7562">
                  <c:v>44794.819074074076</c:v>
                </c:pt>
                <c:pt idx="7563">
                  <c:v>44794.819768518515</c:v>
                </c:pt>
                <c:pt idx="7564">
                  <c:v>44794.820462962962</c:v>
                </c:pt>
                <c:pt idx="7565">
                  <c:v>44794.821157407408</c:v>
                </c:pt>
                <c:pt idx="7566">
                  <c:v>44794.821851851855</c:v>
                </c:pt>
                <c:pt idx="7567">
                  <c:v>44794.822546296295</c:v>
                </c:pt>
                <c:pt idx="7568">
                  <c:v>44794.823240740741</c:v>
                </c:pt>
                <c:pt idx="7569">
                  <c:v>44794.823935185188</c:v>
                </c:pt>
                <c:pt idx="7570">
                  <c:v>44794.824629629627</c:v>
                </c:pt>
                <c:pt idx="7571">
                  <c:v>44794.825324074074</c:v>
                </c:pt>
                <c:pt idx="7572">
                  <c:v>44794.826018518521</c:v>
                </c:pt>
                <c:pt idx="7573">
                  <c:v>44794.82671296296</c:v>
                </c:pt>
                <c:pt idx="7574">
                  <c:v>44794.827407407407</c:v>
                </c:pt>
                <c:pt idx="7575">
                  <c:v>44794.828101851854</c:v>
                </c:pt>
                <c:pt idx="7576">
                  <c:v>44794.828796296293</c:v>
                </c:pt>
                <c:pt idx="7577">
                  <c:v>44794.82949074074</c:v>
                </c:pt>
                <c:pt idx="7578">
                  <c:v>44794.830185185187</c:v>
                </c:pt>
                <c:pt idx="7579">
                  <c:v>44794.830879629626</c:v>
                </c:pt>
                <c:pt idx="7580">
                  <c:v>44794.831574074073</c:v>
                </c:pt>
                <c:pt idx="7581">
                  <c:v>44794.832268518519</c:v>
                </c:pt>
                <c:pt idx="7582">
                  <c:v>44794.832962962966</c:v>
                </c:pt>
                <c:pt idx="7583">
                  <c:v>44794.833657407406</c:v>
                </c:pt>
                <c:pt idx="7584">
                  <c:v>44794.834351851852</c:v>
                </c:pt>
                <c:pt idx="7585">
                  <c:v>44794.835046296299</c:v>
                </c:pt>
                <c:pt idx="7586">
                  <c:v>44794.835740740738</c:v>
                </c:pt>
                <c:pt idx="7587">
                  <c:v>44794.836435185185</c:v>
                </c:pt>
                <c:pt idx="7588">
                  <c:v>44794.837129629632</c:v>
                </c:pt>
                <c:pt idx="7589">
                  <c:v>44794.837824074071</c:v>
                </c:pt>
                <c:pt idx="7590">
                  <c:v>44794.838518518518</c:v>
                </c:pt>
                <c:pt idx="7591">
                  <c:v>44794.839212962965</c:v>
                </c:pt>
                <c:pt idx="7592">
                  <c:v>44794.839907407404</c:v>
                </c:pt>
                <c:pt idx="7593">
                  <c:v>44794.840601851851</c:v>
                </c:pt>
                <c:pt idx="7594">
                  <c:v>44794.841296296298</c:v>
                </c:pt>
                <c:pt idx="7595">
                  <c:v>44794.841990740744</c:v>
                </c:pt>
                <c:pt idx="7596">
                  <c:v>44794.842685185184</c:v>
                </c:pt>
                <c:pt idx="7597">
                  <c:v>44794.84337962963</c:v>
                </c:pt>
                <c:pt idx="7598">
                  <c:v>44794.844074074077</c:v>
                </c:pt>
                <c:pt idx="7599">
                  <c:v>44794.844768518517</c:v>
                </c:pt>
                <c:pt idx="7600">
                  <c:v>44794.845462962963</c:v>
                </c:pt>
                <c:pt idx="7601">
                  <c:v>44794.84615740741</c:v>
                </c:pt>
                <c:pt idx="7602">
                  <c:v>44794.846851851849</c:v>
                </c:pt>
                <c:pt idx="7603">
                  <c:v>44794.847546296296</c:v>
                </c:pt>
                <c:pt idx="7604">
                  <c:v>44794.848240740743</c:v>
                </c:pt>
                <c:pt idx="7605">
                  <c:v>44794.848935185182</c:v>
                </c:pt>
                <c:pt idx="7606">
                  <c:v>44794.849629629629</c:v>
                </c:pt>
                <c:pt idx="7607">
                  <c:v>44794.850324074076</c:v>
                </c:pt>
                <c:pt idx="7608">
                  <c:v>44794.851018518515</c:v>
                </c:pt>
                <c:pt idx="7609">
                  <c:v>44794.851712962962</c:v>
                </c:pt>
                <c:pt idx="7610">
                  <c:v>44794.852407407408</c:v>
                </c:pt>
                <c:pt idx="7611">
                  <c:v>44794.853101851855</c:v>
                </c:pt>
                <c:pt idx="7612">
                  <c:v>44794.853796296295</c:v>
                </c:pt>
                <c:pt idx="7613">
                  <c:v>44794.854490740741</c:v>
                </c:pt>
                <c:pt idx="7614">
                  <c:v>44794.855185185188</c:v>
                </c:pt>
                <c:pt idx="7615">
                  <c:v>44794.855879629627</c:v>
                </c:pt>
                <c:pt idx="7616">
                  <c:v>44794.856574074074</c:v>
                </c:pt>
                <c:pt idx="7617">
                  <c:v>44794.857268518521</c:v>
                </c:pt>
                <c:pt idx="7618">
                  <c:v>44794.85796296296</c:v>
                </c:pt>
                <c:pt idx="7619">
                  <c:v>44794.858657407407</c:v>
                </c:pt>
                <c:pt idx="7620">
                  <c:v>44794.859351851854</c:v>
                </c:pt>
                <c:pt idx="7621">
                  <c:v>44794.860046296293</c:v>
                </c:pt>
                <c:pt idx="7622">
                  <c:v>44794.86074074074</c:v>
                </c:pt>
                <c:pt idx="7623">
                  <c:v>44794.861435185187</c:v>
                </c:pt>
                <c:pt idx="7624">
                  <c:v>44794.862129629626</c:v>
                </c:pt>
                <c:pt idx="7625">
                  <c:v>44794.862824074073</c:v>
                </c:pt>
                <c:pt idx="7626">
                  <c:v>44794.863518518519</c:v>
                </c:pt>
                <c:pt idx="7627">
                  <c:v>44794.864212962966</c:v>
                </c:pt>
                <c:pt idx="7628">
                  <c:v>44794.864907407406</c:v>
                </c:pt>
                <c:pt idx="7629">
                  <c:v>44794.865601851852</c:v>
                </c:pt>
                <c:pt idx="7630">
                  <c:v>44794.866296296299</c:v>
                </c:pt>
                <c:pt idx="7631">
                  <c:v>44794.866990740738</c:v>
                </c:pt>
                <c:pt idx="7632">
                  <c:v>44794.867685185185</c:v>
                </c:pt>
                <c:pt idx="7633">
                  <c:v>44794.868379629632</c:v>
                </c:pt>
                <c:pt idx="7634">
                  <c:v>44794.869074074071</c:v>
                </c:pt>
                <c:pt idx="7635">
                  <c:v>44794.869768518518</c:v>
                </c:pt>
                <c:pt idx="7636">
                  <c:v>44794.870462962965</c:v>
                </c:pt>
                <c:pt idx="7637">
                  <c:v>44794.871157407404</c:v>
                </c:pt>
                <c:pt idx="7638">
                  <c:v>44794.871851851851</c:v>
                </c:pt>
                <c:pt idx="7639">
                  <c:v>44794.872546296298</c:v>
                </c:pt>
                <c:pt idx="7640">
                  <c:v>44794.873240740744</c:v>
                </c:pt>
                <c:pt idx="7641">
                  <c:v>44794.873935185184</c:v>
                </c:pt>
                <c:pt idx="7642">
                  <c:v>44794.87462962963</c:v>
                </c:pt>
                <c:pt idx="7643">
                  <c:v>44794.875324074077</c:v>
                </c:pt>
                <c:pt idx="7644">
                  <c:v>44794.876018518517</c:v>
                </c:pt>
                <c:pt idx="7645">
                  <c:v>44794.876712962963</c:v>
                </c:pt>
                <c:pt idx="7646">
                  <c:v>44794.87740740741</c:v>
                </c:pt>
                <c:pt idx="7647">
                  <c:v>44794.878101851849</c:v>
                </c:pt>
                <c:pt idx="7648">
                  <c:v>44794.878796296296</c:v>
                </c:pt>
                <c:pt idx="7649">
                  <c:v>44794.879490740743</c:v>
                </c:pt>
                <c:pt idx="7650">
                  <c:v>44794.880185185182</c:v>
                </c:pt>
                <c:pt idx="7651">
                  <c:v>44794.880879629629</c:v>
                </c:pt>
                <c:pt idx="7652">
                  <c:v>44794.881574074076</c:v>
                </c:pt>
                <c:pt idx="7653">
                  <c:v>44794.882268518515</c:v>
                </c:pt>
                <c:pt idx="7654">
                  <c:v>44794.882962962962</c:v>
                </c:pt>
                <c:pt idx="7655">
                  <c:v>44794.883657407408</c:v>
                </c:pt>
                <c:pt idx="7656">
                  <c:v>44794.884351851855</c:v>
                </c:pt>
                <c:pt idx="7657">
                  <c:v>44794.885046296295</c:v>
                </c:pt>
                <c:pt idx="7658">
                  <c:v>44794.885740740741</c:v>
                </c:pt>
                <c:pt idx="7659">
                  <c:v>44794.886435185188</c:v>
                </c:pt>
                <c:pt idx="7660">
                  <c:v>44794.887129629627</c:v>
                </c:pt>
                <c:pt idx="7661">
                  <c:v>44794.887824074074</c:v>
                </c:pt>
                <c:pt idx="7662">
                  <c:v>44794.888518518521</c:v>
                </c:pt>
                <c:pt idx="7663">
                  <c:v>44794.88921296296</c:v>
                </c:pt>
                <c:pt idx="7664">
                  <c:v>44794.889907407407</c:v>
                </c:pt>
                <c:pt idx="7665">
                  <c:v>44794.890601851854</c:v>
                </c:pt>
                <c:pt idx="7666">
                  <c:v>44794.891296296293</c:v>
                </c:pt>
                <c:pt idx="7667">
                  <c:v>44794.89199074074</c:v>
                </c:pt>
                <c:pt idx="7668">
                  <c:v>44794.892685185187</c:v>
                </c:pt>
                <c:pt idx="7669">
                  <c:v>44794.893379629626</c:v>
                </c:pt>
                <c:pt idx="7670">
                  <c:v>44794.894074074073</c:v>
                </c:pt>
                <c:pt idx="7671">
                  <c:v>44794.894768518519</c:v>
                </c:pt>
                <c:pt idx="7672">
                  <c:v>44794.895462962966</c:v>
                </c:pt>
                <c:pt idx="7673">
                  <c:v>44794.896157407406</c:v>
                </c:pt>
                <c:pt idx="7674">
                  <c:v>44794.896851851852</c:v>
                </c:pt>
                <c:pt idx="7675">
                  <c:v>44794.897546296299</c:v>
                </c:pt>
                <c:pt idx="7676">
                  <c:v>44794.898240740738</c:v>
                </c:pt>
                <c:pt idx="7677">
                  <c:v>44794.898935185185</c:v>
                </c:pt>
                <c:pt idx="7678">
                  <c:v>44794.899629629632</c:v>
                </c:pt>
                <c:pt idx="7679">
                  <c:v>44794.900324074071</c:v>
                </c:pt>
                <c:pt idx="7680">
                  <c:v>44794.901018518518</c:v>
                </c:pt>
                <c:pt idx="7681">
                  <c:v>44794.901712962965</c:v>
                </c:pt>
                <c:pt idx="7682">
                  <c:v>44794.902407407404</c:v>
                </c:pt>
                <c:pt idx="7683">
                  <c:v>44794.903101851851</c:v>
                </c:pt>
                <c:pt idx="7684">
                  <c:v>44794.903796296298</c:v>
                </c:pt>
                <c:pt idx="7685">
                  <c:v>44794.904490740744</c:v>
                </c:pt>
                <c:pt idx="7686">
                  <c:v>44794.905185185184</c:v>
                </c:pt>
                <c:pt idx="7687">
                  <c:v>44794.90587962963</c:v>
                </c:pt>
                <c:pt idx="7688">
                  <c:v>44794.906574074077</c:v>
                </c:pt>
                <c:pt idx="7689">
                  <c:v>44794.907268518517</c:v>
                </c:pt>
                <c:pt idx="7690">
                  <c:v>44794.907962962963</c:v>
                </c:pt>
                <c:pt idx="7691">
                  <c:v>44794.90865740741</c:v>
                </c:pt>
                <c:pt idx="7692">
                  <c:v>44794.909351851849</c:v>
                </c:pt>
                <c:pt idx="7693">
                  <c:v>44794.910046296296</c:v>
                </c:pt>
                <c:pt idx="7694">
                  <c:v>44794.910740740743</c:v>
                </c:pt>
                <c:pt idx="7695">
                  <c:v>44794.911435185182</c:v>
                </c:pt>
                <c:pt idx="7696">
                  <c:v>44794.912129629629</c:v>
                </c:pt>
                <c:pt idx="7697">
                  <c:v>44794.912824074076</c:v>
                </c:pt>
                <c:pt idx="7698">
                  <c:v>44794.913518518515</c:v>
                </c:pt>
                <c:pt idx="7699">
                  <c:v>44794.914212962962</c:v>
                </c:pt>
                <c:pt idx="7700">
                  <c:v>44794.914907407408</c:v>
                </c:pt>
                <c:pt idx="7701">
                  <c:v>44794.915601851855</c:v>
                </c:pt>
                <c:pt idx="7702">
                  <c:v>44794.916296296295</c:v>
                </c:pt>
                <c:pt idx="7703">
                  <c:v>44794.916990740741</c:v>
                </c:pt>
                <c:pt idx="7704">
                  <c:v>44794.917685185188</c:v>
                </c:pt>
                <c:pt idx="7705">
                  <c:v>44794.918379629627</c:v>
                </c:pt>
                <c:pt idx="7706">
                  <c:v>44794.919074074074</c:v>
                </c:pt>
                <c:pt idx="7707">
                  <c:v>44794.919768518521</c:v>
                </c:pt>
                <c:pt idx="7708">
                  <c:v>44794.92046296296</c:v>
                </c:pt>
                <c:pt idx="7709">
                  <c:v>44794.921157407407</c:v>
                </c:pt>
                <c:pt idx="7710">
                  <c:v>44794.921851851854</c:v>
                </c:pt>
                <c:pt idx="7711">
                  <c:v>44794.922546296293</c:v>
                </c:pt>
                <c:pt idx="7712">
                  <c:v>44794.92324074074</c:v>
                </c:pt>
                <c:pt idx="7713">
                  <c:v>44794.923935185187</c:v>
                </c:pt>
                <c:pt idx="7714">
                  <c:v>44794.924629629626</c:v>
                </c:pt>
                <c:pt idx="7715">
                  <c:v>44794.925324074073</c:v>
                </c:pt>
                <c:pt idx="7716">
                  <c:v>44794.926018518519</c:v>
                </c:pt>
                <c:pt idx="7717">
                  <c:v>44794.926712962966</c:v>
                </c:pt>
                <c:pt idx="7718">
                  <c:v>44794.927407407406</c:v>
                </c:pt>
                <c:pt idx="7719">
                  <c:v>44794.928101851852</c:v>
                </c:pt>
                <c:pt idx="7720">
                  <c:v>44794.928796296299</c:v>
                </c:pt>
                <c:pt idx="7721">
                  <c:v>44794.929490740738</c:v>
                </c:pt>
                <c:pt idx="7722">
                  <c:v>44794.930185185185</c:v>
                </c:pt>
                <c:pt idx="7723">
                  <c:v>44794.930879629632</c:v>
                </c:pt>
                <c:pt idx="7724">
                  <c:v>44794.931574074071</c:v>
                </c:pt>
                <c:pt idx="7725">
                  <c:v>44794.932268518518</c:v>
                </c:pt>
                <c:pt idx="7726">
                  <c:v>44794.932962962965</c:v>
                </c:pt>
                <c:pt idx="7727">
                  <c:v>44794.933657407404</c:v>
                </c:pt>
                <c:pt idx="7728">
                  <c:v>44794.934351851851</c:v>
                </c:pt>
                <c:pt idx="7729">
                  <c:v>44794.935046296298</c:v>
                </c:pt>
                <c:pt idx="7730">
                  <c:v>44794.935740740744</c:v>
                </c:pt>
                <c:pt idx="7731">
                  <c:v>44794.936435185184</c:v>
                </c:pt>
                <c:pt idx="7732">
                  <c:v>44794.93712962963</c:v>
                </c:pt>
                <c:pt idx="7733">
                  <c:v>44794.937824074077</c:v>
                </c:pt>
                <c:pt idx="7734">
                  <c:v>44794.938518518517</c:v>
                </c:pt>
                <c:pt idx="7735">
                  <c:v>44794.939212962963</c:v>
                </c:pt>
                <c:pt idx="7736">
                  <c:v>44794.93990740741</c:v>
                </c:pt>
                <c:pt idx="7737">
                  <c:v>44794.940601851849</c:v>
                </c:pt>
                <c:pt idx="7738">
                  <c:v>44794.941296296296</c:v>
                </c:pt>
                <c:pt idx="7739">
                  <c:v>44794.941990740743</c:v>
                </c:pt>
                <c:pt idx="7740">
                  <c:v>44794.942685185182</c:v>
                </c:pt>
                <c:pt idx="7741">
                  <c:v>44794.943379629629</c:v>
                </c:pt>
                <c:pt idx="7742">
                  <c:v>44794.944074074076</c:v>
                </c:pt>
                <c:pt idx="7743">
                  <c:v>44794.944768518515</c:v>
                </c:pt>
                <c:pt idx="7744">
                  <c:v>44794.945462962962</c:v>
                </c:pt>
                <c:pt idx="7745">
                  <c:v>44794.946157407408</c:v>
                </c:pt>
                <c:pt idx="7746">
                  <c:v>44794.946851851855</c:v>
                </c:pt>
                <c:pt idx="7747">
                  <c:v>44794.947546296295</c:v>
                </c:pt>
                <c:pt idx="7748">
                  <c:v>44794.948240740741</c:v>
                </c:pt>
                <c:pt idx="7749">
                  <c:v>44794.948935185188</c:v>
                </c:pt>
                <c:pt idx="7750">
                  <c:v>44794.949629629627</c:v>
                </c:pt>
                <c:pt idx="7751">
                  <c:v>44794.950324074074</c:v>
                </c:pt>
                <c:pt idx="7752">
                  <c:v>44794.951018518521</c:v>
                </c:pt>
                <c:pt idx="7753">
                  <c:v>44794.95171296296</c:v>
                </c:pt>
                <c:pt idx="7754">
                  <c:v>44794.952407407407</c:v>
                </c:pt>
                <c:pt idx="7755">
                  <c:v>44794.953101851854</c:v>
                </c:pt>
                <c:pt idx="7756">
                  <c:v>44794.953796296293</c:v>
                </c:pt>
                <c:pt idx="7757">
                  <c:v>44794.95449074074</c:v>
                </c:pt>
                <c:pt idx="7758">
                  <c:v>44794.955185185187</c:v>
                </c:pt>
                <c:pt idx="7759">
                  <c:v>44794.955879629626</c:v>
                </c:pt>
                <c:pt idx="7760">
                  <c:v>44794.956574074073</c:v>
                </c:pt>
                <c:pt idx="7761">
                  <c:v>44794.957268518519</c:v>
                </c:pt>
                <c:pt idx="7762">
                  <c:v>44794.957962962966</c:v>
                </c:pt>
                <c:pt idx="7763">
                  <c:v>44794.958657407406</c:v>
                </c:pt>
                <c:pt idx="7764">
                  <c:v>44794.959351851852</c:v>
                </c:pt>
                <c:pt idx="7765">
                  <c:v>44794.960046296299</c:v>
                </c:pt>
                <c:pt idx="7766">
                  <c:v>44794.960740740738</c:v>
                </c:pt>
                <c:pt idx="7767">
                  <c:v>44794.961435185185</c:v>
                </c:pt>
                <c:pt idx="7768">
                  <c:v>44794.962129629632</c:v>
                </c:pt>
                <c:pt idx="7769">
                  <c:v>44794.962824074071</c:v>
                </c:pt>
                <c:pt idx="7770">
                  <c:v>44794.963518518518</c:v>
                </c:pt>
                <c:pt idx="7771">
                  <c:v>44794.964212962965</c:v>
                </c:pt>
                <c:pt idx="7772">
                  <c:v>44794.964907407404</c:v>
                </c:pt>
                <c:pt idx="7773">
                  <c:v>44794.965601851851</c:v>
                </c:pt>
                <c:pt idx="7774">
                  <c:v>44794.966296296298</c:v>
                </c:pt>
                <c:pt idx="7775">
                  <c:v>44794.966990740744</c:v>
                </c:pt>
                <c:pt idx="7776">
                  <c:v>44794.967685185184</c:v>
                </c:pt>
                <c:pt idx="7777">
                  <c:v>44794.96837962963</c:v>
                </c:pt>
                <c:pt idx="7778">
                  <c:v>44794.969074074077</c:v>
                </c:pt>
                <c:pt idx="7779">
                  <c:v>44794.969768518517</c:v>
                </c:pt>
                <c:pt idx="7780">
                  <c:v>44794.970462962963</c:v>
                </c:pt>
                <c:pt idx="7781">
                  <c:v>44794.97115740741</c:v>
                </c:pt>
                <c:pt idx="7782">
                  <c:v>44794.971851851849</c:v>
                </c:pt>
                <c:pt idx="7783">
                  <c:v>44794.972546296296</c:v>
                </c:pt>
                <c:pt idx="7784">
                  <c:v>44794.973240740743</c:v>
                </c:pt>
                <c:pt idx="7785">
                  <c:v>44794.973935185182</c:v>
                </c:pt>
                <c:pt idx="7786">
                  <c:v>44794.974629629629</c:v>
                </c:pt>
                <c:pt idx="7787">
                  <c:v>44794.975324074076</c:v>
                </c:pt>
                <c:pt idx="7788">
                  <c:v>44794.976018518515</c:v>
                </c:pt>
                <c:pt idx="7789">
                  <c:v>44794.976712962962</c:v>
                </c:pt>
                <c:pt idx="7790">
                  <c:v>44794.977407407408</c:v>
                </c:pt>
                <c:pt idx="7791">
                  <c:v>44794.978101851855</c:v>
                </c:pt>
                <c:pt idx="7792">
                  <c:v>44794.978796296295</c:v>
                </c:pt>
                <c:pt idx="7793">
                  <c:v>44794.979490740741</c:v>
                </c:pt>
                <c:pt idx="7794">
                  <c:v>44794.980185185188</c:v>
                </c:pt>
                <c:pt idx="7795">
                  <c:v>44794.980879629627</c:v>
                </c:pt>
                <c:pt idx="7796">
                  <c:v>44794.981574074074</c:v>
                </c:pt>
                <c:pt idx="7797">
                  <c:v>44794.982268518521</c:v>
                </c:pt>
                <c:pt idx="7798">
                  <c:v>44794.98296296296</c:v>
                </c:pt>
                <c:pt idx="7799">
                  <c:v>44794.983657407407</c:v>
                </c:pt>
                <c:pt idx="7800">
                  <c:v>44794.984351851854</c:v>
                </c:pt>
                <c:pt idx="7801">
                  <c:v>44794.985046296293</c:v>
                </c:pt>
                <c:pt idx="7802">
                  <c:v>44794.98574074074</c:v>
                </c:pt>
                <c:pt idx="7803">
                  <c:v>44794.986435185187</c:v>
                </c:pt>
                <c:pt idx="7804">
                  <c:v>44794.987129629626</c:v>
                </c:pt>
                <c:pt idx="7805">
                  <c:v>44794.987824074073</c:v>
                </c:pt>
                <c:pt idx="7806">
                  <c:v>44794.988518518519</c:v>
                </c:pt>
                <c:pt idx="7807">
                  <c:v>44794.989212962966</c:v>
                </c:pt>
                <c:pt idx="7808">
                  <c:v>44794.989907407406</c:v>
                </c:pt>
                <c:pt idx="7809">
                  <c:v>44794.990601851852</c:v>
                </c:pt>
                <c:pt idx="7810">
                  <c:v>44794.991296296299</c:v>
                </c:pt>
                <c:pt idx="7811">
                  <c:v>44794.991990740738</c:v>
                </c:pt>
                <c:pt idx="7812">
                  <c:v>44794.992685185185</c:v>
                </c:pt>
                <c:pt idx="7813">
                  <c:v>44794.993379629632</c:v>
                </c:pt>
                <c:pt idx="7814">
                  <c:v>44794.994074074071</c:v>
                </c:pt>
                <c:pt idx="7815">
                  <c:v>44794.994768518518</c:v>
                </c:pt>
                <c:pt idx="7816">
                  <c:v>44794.995462962965</c:v>
                </c:pt>
                <c:pt idx="7817">
                  <c:v>44794.996157407404</c:v>
                </c:pt>
                <c:pt idx="7818">
                  <c:v>44794.996851851851</c:v>
                </c:pt>
                <c:pt idx="7819">
                  <c:v>44794.997546296298</c:v>
                </c:pt>
                <c:pt idx="7820">
                  <c:v>44794.998240740744</c:v>
                </c:pt>
                <c:pt idx="7821">
                  <c:v>44794.998935185184</c:v>
                </c:pt>
                <c:pt idx="7822">
                  <c:v>44794.99962962963</c:v>
                </c:pt>
                <c:pt idx="7823">
                  <c:v>44795.000324074077</c:v>
                </c:pt>
                <c:pt idx="7824">
                  <c:v>44795.001018518517</c:v>
                </c:pt>
                <c:pt idx="7825">
                  <c:v>44795.001712962963</c:v>
                </c:pt>
                <c:pt idx="7826">
                  <c:v>44795.00240740741</c:v>
                </c:pt>
                <c:pt idx="7827">
                  <c:v>44795.003101851849</c:v>
                </c:pt>
                <c:pt idx="7828">
                  <c:v>44795.003796296296</c:v>
                </c:pt>
                <c:pt idx="7829">
                  <c:v>44795.004490740743</c:v>
                </c:pt>
                <c:pt idx="7830">
                  <c:v>44795.005185185182</c:v>
                </c:pt>
                <c:pt idx="7831">
                  <c:v>44795.005879629629</c:v>
                </c:pt>
                <c:pt idx="7832">
                  <c:v>44795.006574074076</c:v>
                </c:pt>
                <c:pt idx="7833">
                  <c:v>44795.007268518515</c:v>
                </c:pt>
                <c:pt idx="7834">
                  <c:v>44795.007962962962</c:v>
                </c:pt>
                <c:pt idx="7835">
                  <c:v>44795.008657407408</c:v>
                </c:pt>
                <c:pt idx="7836">
                  <c:v>44795.009351851855</c:v>
                </c:pt>
                <c:pt idx="7837">
                  <c:v>44795.010046296295</c:v>
                </c:pt>
                <c:pt idx="7838">
                  <c:v>44795.010740740741</c:v>
                </c:pt>
                <c:pt idx="7839">
                  <c:v>44795.011435185188</c:v>
                </c:pt>
                <c:pt idx="7840">
                  <c:v>44795.012129629627</c:v>
                </c:pt>
                <c:pt idx="7841">
                  <c:v>44795.012824074074</c:v>
                </c:pt>
                <c:pt idx="7842">
                  <c:v>44795.013518518521</c:v>
                </c:pt>
                <c:pt idx="7843">
                  <c:v>44795.01421296296</c:v>
                </c:pt>
                <c:pt idx="7844">
                  <c:v>44795.014907407407</c:v>
                </c:pt>
                <c:pt idx="7845">
                  <c:v>44795.015601851854</c:v>
                </c:pt>
                <c:pt idx="7846">
                  <c:v>44795.016296296293</c:v>
                </c:pt>
                <c:pt idx="7847">
                  <c:v>44795.01699074074</c:v>
                </c:pt>
                <c:pt idx="7848">
                  <c:v>44795.017685185187</c:v>
                </c:pt>
                <c:pt idx="7849">
                  <c:v>44795.018379629626</c:v>
                </c:pt>
                <c:pt idx="7850">
                  <c:v>44795.019074074073</c:v>
                </c:pt>
                <c:pt idx="7851">
                  <c:v>44795.019768518519</c:v>
                </c:pt>
                <c:pt idx="7852">
                  <c:v>44795.020462962966</c:v>
                </c:pt>
                <c:pt idx="7853">
                  <c:v>44795.021157407406</c:v>
                </c:pt>
                <c:pt idx="7854">
                  <c:v>44795.021851851852</c:v>
                </c:pt>
                <c:pt idx="7855">
                  <c:v>44795.022546296299</c:v>
                </c:pt>
                <c:pt idx="7856">
                  <c:v>44795.023240740738</c:v>
                </c:pt>
                <c:pt idx="7857">
                  <c:v>44795.023935185185</c:v>
                </c:pt>
                <c:pt idx="7858">
                  <c:v>44795.024629629632</c:v>
                </c:pt>
                <c:pt idx="7859">
                  <c:v>44795.025324074071</c:v>
                </c:pt>
                <c:pt idx="7860">
                  <c:v>44795.026018518518</c:v>
                </c:pt>
                <c:pt idx="7861">
                  <c:v>44795.026712962965</c:v>
                </c:pt>
                <c:pt idx="7862">
                  <c:v>44795.027407407404</c:v>
                </c:pt>
                <c:pt idx="7863">
                  <c:v>44795.028101851851</c:v>
                </c:pt>
                <c:pt idx="7864">
                  <c:v>44795.028796296298</c:v>
                </c:pt>
                <c:pt idx="7865">
                  <c:v>44795.029490740744</c:v>
                </c:pt>
                <c:pt idx="7866">
                  <c:v>44795.030185185184</c:v>
                </c:pt>
                <c:pt idx="7867">
                  <c:v>44795.03087962963</c:v>
                </c:pt>
                <c:pt idx="7868">
                  <c:v>44795.031574074077</c:v>
                </c:pt>
                <c:pt idx="7869">
                  <c:v>44795.032268518517</c:v>
                </c:pt>
                <c:pt idx="7870">
                  <c:v>44795.032962962963</c:v>
                </c:pt>
                <c:pt idx="7871">
                  <c:v>44795.03365740741</c:v>
                </c:pt>
                <c:pt idx="7872">
                  <c:v>44795.034351851849</c:v>
                </c:pt>
                <c:pt idx="7873">
                  <c:v>44795.035046296296</c:v>
                </c:pt>
                <c:pt idx="7874">
                  <c:v>44795.035740740743</c:v>
                </c:pt>
                <c:pt idx="7875">
                  <c:v>44795.036435185182</c:v>
                </c:pt>
                <c:pt idx="7876">
                  <c:v>44795.037129629629</c:v>
                </c:pt>
                <c:pt idx="7877">
                  <c:v>44795.037824074076</c:v>
                </c:pt>
                <c:pt idx="7878">
                  <c:v>44795.038518518515</c:v>
                </c:pt>
                <c:pt idx="7879">
                  <c:v>44795.039212962962</c:v>
                </c:pt>
                <c:pt idx="7880">
                  <c:v>44795.039907407408</c:v>
                </c:pt>
                <c:pt idx="7881">
                  <c:v>44795.040601851855</c:v>
                </c:pt>
                <c:pt idx="7882">
                  <c:v>44795.041296296295</c:v>
                </c:pt>
                <c:pt idx="7883">
                  <c:v>44795.041990740741</c:v>
                </c:pt>
                <c:pt idx="7884">
                  <c:v>44795.042685185188</c:v>
                </c:pt>
                <c:pt idx="7885">
                  <c:v>44795.043379629627</c:v>
                </c:pt>
                <c:pt idx="7886">
                  <c:v>44795.044074074074</c:v>
                </c:pt>
                <c:pt idx="7887">
                  <c:v>44795.044768518521</c:v>
                </c:pt>
                <c:pt idx="7888">
                  <c:v>44795.04546296296</c:v>
                </c:pt>
                <c:pt idx="7889">
                  <c:v>44795.046157407407</c:v>
                </c:pt>
                <c:pt idx="7890">
                  <c:v>44795.046851851854</c:v>
                </c:pt>
                <c:pt idx="7891">
                  <c:v>44795.047546296293</c:v>
                </c:pt>
                <c:pt idx="7892">
                  <c:v>44795.04824074074</c:v>
                </c:pt>
                <c:pt idx="7893">
                  <c:v>44795.048935185187</c:v>
                </c:pt>
                <c:pt idx="7894">
                  <c:v>44795.049629629626</c:v>
                </c:pt>
                <c:pt idx="7895">
                  <c:v>44795.050324074073</c:v>
                </c:pt>
                <c:pt idx="7896">
                  <c:v>44795.051018518519</c:v>
                </c:pt>
                <c:pt idx="7897">
                  <c:v>44795.051712962966</c:v>
                </c:pt>
                <c:pt idx="7898">
                  <c:v>44795.052407407406</c:v>
                </c:pt>
                <c:pt idx="7899">
                  <c:v>44795.053101851852</c:v>
                </c:pt>
                <c:pt idx="7900">
                  <c:v>44795.053796296299</c:v>
                </c:pt>
                <c:pt idx="7901">
                  <c:v>44795.054490740738</c:v>
                </c:pt>
                <c:pt idx="7902">
                  <c:v>44795.055185185185</c:v>
                </c:pt>
                <c:pt idx="7903">
                  <c:v>44795.055879629632</c:v>
                </c:pt>
                <c:pt idx="7904">
                  <c:v>44795.056574074071</c:v>
                </c:pt>
                <c:pt idx="7905">
                  <c:v>44795.057268518518</c:v>
                </c:pt>
                <c:pt idx="7906">
                  <c:v>44795.057962962965</c:v>
                </c:pt>
                <c:pt idx="7907">
                  <c:v>44795.058657407404</c:v>
                </c:pt>
                <c:pt idx="7908">
                  <c:v>44795.059351851851</c:v>
                </c:pt>
                <c:pt idx="7909">
                  <c:v>44795.060046296298</c:v>
                </c:pt>
                <c:pt idx="7910">
                  <c:v>44795.060740740744</c:v>
                </c:pt>
                <c:pt idx="7911">
                  <c:v>44795.061435185184</c:v>
                </c:pt>
                <c:pt idx="7912">
                  <c:v>44795.06212962963</c:v>
                </c:pt>
                <c:pt idx="7913">
                  <c:v>44795.062824074077</c:v>
                </c:pt>
                <c:pt idx="7914">
                  <c:v>44795.063518518517</c:v>
                </c:pt>
                <c:pt idx="7915">
                  <c:v>44795.064212962963</c:v>
                </c:pt>
                <c:pt idx="7916">
                  <c:v>44795.06490740741</c:v>
                </c:pt>
                <c:pt idx="7917">
                  <c:v>44795.065601851849</c:v>
                </c:pt>
                <c:pt idx="7918">
                  <c:v>44795.066296296296</c:v>
                </c:pt>
                <c:pt idx="7919">
                  <c:v>44795.066990740743</c:v>
                </c:pt>
                <c:pt idx="7920">
                  <c:v>44795.067685185182</c:v>
                </c:pt>
                <c:pt idx="7921">
                  <c:v>44795.068379629629</c:v>
                </c:pt>
                <c:pt idx="7922">
                  <c:v>44795.069074074076</c:v>
                </c:pt>
                <c:pt idx="7923">
                  <c:v>44795.069768518515</c:v>
                </c:pt>
                <c:pt idx="7924">
                  <c:v>44795.070462962962</c:v>
                </c:pt>
                <c:pt idx="7925">
                  <c:v>44795.071157407408</c:v>
                </c:pt>
                <c:pt idx="7926">
                  <c:v>44795.071851851855</c:v>
                </c:pt>
                <c:pt idx="7927">
                  <c:v>44795.072546296295</c:v>
                </c:pt>
                <c:pt idx="7928">
                  <c:v>44795.073240740741</c:v>
                </c:pt>
                <c:pt idx="7929">
                  <c:v>44795.073935185188</c:v>
                </c:pt>
                <c:pt idx="7930">
                  <c:v>44795.074629629627</c:v>
                </c:pt>
                <c:pt idx="7931">
                  <c:v>44795.075324074074</c:v>
                </c:pt>
                <c:pt idx="7932">
                  <c:v>44795.076018518521</c:v>
                </c:pt>
                <c:pt idx="7933">
                  <c:v>44795.07671296296</c:v>
                </c:pt>
                <c:pt idx="7934">
                  <c:v>44795.077407407407</c:v>
                </c:pt>
                <c:pt idx="7935">
                  <c:v>44795.078101851854</c:v>
                </c:pt>
                <c:pt idx="7936">
                  <c:v>44795.078796296293</c:v>
                </c:pt>
                <c:pt idx="7937">
                  <c:v>44795.07949074074</c:v>
                </c:pt>
                <c:pt idx="7938">
                  <c:v>44795.080185185187</c:v>
                </c:pt>
                <c:pt idx="7939">
                  <c:v>44795.080879629626</c:v>
                </c:pt>
                <c:pt idx="7940">
                  <c:v>44795.081574074073</c:v>
                </c:pt>
                <c:pt idx="7941">
                  <c:v>44795.082268518519</c:v>
                </c:pt>
                <c:pt idx="7942">
                  <c:v>44795.082962962966</c:v>
                </c:pt>
                <c:pt idx="7943">
                  <c:v>44795.083657407406</c:v>
                </c:pt>
                <c:pt idx="7944">
                  <c:v>44795.084351851852</c:v>
                </c:pt>
                <c:pt idx="7945">
                  <c:v>44795.085046296299</c:v>
                </c:pt>
                <c:pt idx="7946">
                  <c:v>44795.085740740738</c:v>
                </c:pt>
                <c:pt idx="7947">
                  <c:v>44795.086435185185</c:v>
                </c:pt>
                <c:pt idx="7948">
                  <c:v>44795.087129629632</c:v>
                </c:pt>
                <c:pt idx="7949">
                  <c:v>44795.087824074071</c:v>
                </c:pt>
                <c:pt idx="7950">
                  <c:v>44795.088518518518</c:v>
                </c:pt>
                <c:pt idx="7951">
                  <c:v>44795.089212962965</c:v>
                </c:pt>
                <c:pt idx="7952">
                  <c:v>44795.089907407404</c:v>
                </c:pt>
                <c:pt idx="7953">
                  <c:v>44795.090601851851</c:v>
                </c:pt>
                <c:pt idx="7954">
                  <c:v>44795.091296296298</c:v>
                </c:pt>
                <c:pt idx="7955">
                  <c:v>44795.091990740744</c:v>
                </c:pt>
                <c:pt idx="7956">
                  <c:v>44795.092685185184</c:v>
                </c:pt>
                <c:pt idx="7957">
                  <c:v>44795.09337962963</c:v>
                </c:pt>
                <c:pt idx="7958">
                  <c:v>44795.094074074077</c:v>
                </c:pt>
                <c:pt idx="7959">
                  <c:v>44795.094768518517</c:v>
                </c:pt>
                <c:pt idx="7960">
                  <c:v>44795.095462962963</c:v>
                </c:pt>
                <c:pt idx="7961">
                  <c:v>44795.09615740741</c:v>
                </c:pt>
                <c:pt idx="7962">
                  <c:v>44795.096851851849</c:v>
                </c:pt>
                <c:pt idx="7963">
                  <c:v>44795.097546296296</c:v>
                </c:pt>
                <c:pt idx="7964">
                  <c:v>44795.098240740743</c:v>
                </c:pt>
                <c:pt idx="7965">
                  <c:v>44795.098935185182</c:v>
                </c:pt>
                <c:pt idx="7966">
                  <c:v>44795.099629629629</c:v>
                </c:pt>
                <c:pt idx="7967">
                  <c:v>44795.100324074076</c:v>
                </c:pt>
                <c:pt idx="7968">
                  <c:v>44795.101018518515</c:v>
                </c:pt>
                <c:pt idx="7969">
                  <c:v>44795.101712962962</c:v>
                </c:pt>
                <c:pt idx="7970">
                  <c:v>44795.102407407408</c:v>
                </c:pt>
                <c:pt idx="7971">
                  <c:v>44795.103101851855</c:v>
                </c:pt>
                <c:pt idx="7972">
                  <c:v>44795.103796296295</c:v>
                </c:pt>
                <c:pt idx="7973">
                  <c:v>44795.104490740741</c:v>
                </c:pt>
                <c:pt idx="7974">
                  <c:v>44795.105185185188</c:v>
                </c:pt>
                <c:pt idx="7975">
                  <c:v>44795.105879629627</c:v>
                </c:pt>
                <c:pt idx="7976">
                  <c:v>44795.106574074074</c:v>
                </c:pt>
                <c:pt idx="7977">
                  <c:v>44795.107268518521</c:v>
                </c:pt>
                <c:pt idx="7978">
                  <c:v>44795.10796296296</c:v>
                </c:pt>
                <c:pt idx="7979">
                  <c:v>44795.108657407407</c:v>
                </c:pt>
                <c:pt idx="7980">
                  <c:v>44795.109351851854</c:v>
                </c:pt>
                <c:pt idx="7981">
                  <c:v>44795.110046296293</c:v>
                </c:pt>
                <c:pt idx="7982">
                  <c:v>44795.11074074074</c:v>
                </c:pt>
                <c:pt idx="7983">
                  <c:v>44795.111435185187</c:v>
                </c:pt>
                <c:pt idx="7984">
                  <c:v>44795.112129629626</c:v>
                </c:pt>
                <c:pt idx="7985">
                  <c:v>44795.112824074073</c:v>
                </c:pt>
                <c:pt idx="7986">
                  <c:v>44795.113518518519</c:v>
                </c:pt>
                <c:pt idx="7987">
                  <c:v>44795.114212962966</c:v>
                </c:pt>
                <c:pt idx="7988">
                  <c:v>44795.114907407406</c:v>
                </c:pt>
                <c:pt idx="7989">
                  <c:v>44795.115601851852</c:v>
                </c:pt>
                <c:pt idx="7990">
                  <c:v>44795.116296296299</c:v>
                </c:pt>
                <c:pt idx="7991">
                  <c:v>44795.116990740738</c:v>
                </c:pt>
                <c:pt idx="7992">
                  <c:v>44795.117685185185</c:v>
                </c:pt>
                <c:pt idx="7993">
                  <c:v>44795.118379629632</c:v>
                </c:pt>
                <c:pt idx="7994">
                  <c:v>44795.119074074071</c:v>
                </c:pt>
                <c:pt idx="7995">
                  <c:v>44795.119768518518</c:v>
                </c:pt>
                <c:pt idx="7996">
                  <c:v>44795.120462962965</c:v>
                </c:pt>
                <c:pt idx="7997">
                  <c:v>44795.121157407404</c:v>
                </c:pt>
                <c:pt idx="7998">
                  <c:v>44795.121851851851</c:v>
                </c:pt>
                <c:pt idx="7999">
                  <c:v>44795.122546296298</c:v>
                </c:pt>
                <c:pt idx="8000">
                  <c:v>44795.123240740744</c:v>
                </c:pt>
                <c:pt idx="8001">
                  <c:v>44795.123935185184</c:v>
                </c:pt>
                <c:pt idx="8002">
                  <c:v>44795.12462962963</c:v>
                </c:pt>
                <c:pt idx="8003">
                  <c:v>44795.125324074077</c:v>
                </c:pt>
                <c:pt idx="8004">
                  <c:v>44795.126018518517</c:v>
                </c:pt>
                <c:pt idx="8005">
                  <c:v>44795.126712962963</c:v>
                </c:pt>
                <c:pt idx="8006">
                  <c:v>44795.12740740741</c:v>
                </c:pt>
                <c:pt idx="8007">
                  <c:v>44795.128101851849</c:v>
                </c:pt>
                <c:pt idx="8008">
                  <c:v>44795.128796296296</c:v>
                </c:pt>
                <c:pt idx="8009">
                  <c:v>44795.129490740743</c:v>
                </c:pt>
                <c:pt idx="8010">
                  <c:v>44795.130185185182</c:v>
                </c:pt>
                <c:pt idx="8011">
                  <c:v>44795.130879629629</c:v>
                </c:pt>
                <c:pt idx="8012">
                  <c:v>44795.131574074076</c:v>
                </c:pt>
                <c:pt idx="8013">
                  <c:v>44795.132268518515</c:v>
                </c:pt>
                <c:pt idx="8014">
                  <c:v>44795.132962962962</c:v>
                </c:pt>
                <c:pt idx="8015">
                  <c:v>44795.133657407408</c:v>
                </c:pt>
                <c:pt idx="8016">
                  <c:v>44795.134351851855</c:v>
                </c:pt>
                <c:pt idx="8017">
                  <c:v>44795.135046296295</c:v>
                </c:pt>
                <c:pt idx="8018">
                  <c:v>44795.135740740741</c:v>
                </c:pt>
                <c:pt idx="8019">
                  <c:v>44795.136435185188</c:v>
                </c:pt>
                <c:pt idx="8020">
                  <c:v>44795.137129629627</c:v>
                </c:pt>
                <c:pt idx="8021">
                  <c:v>44795.137824074074</c:v>
                </c:pt>
                <c:pt idx="8022">
                  <c:v>44795.138518518521</c:v>
                </c:pt>
                <c:pt idx="8023">
                  <c:v>44795.13921296296</c:v>
                </c:pt>
                <c:pt idx="8024">
                  <c:v>44795.139907407407</c:v>
                </c:pt>
                <c:pt idx="8025">
                  <c:v>44795.140601851854</c:v>
                </c:pt>
                <c:pt idx="8026">
                  <c:v>44795.141296296293</c:v>
                </c:pt>
                <c:pt idx="8027">
                  <c:v>44795.14199074074</c:v>
                </c:pt>
                <c:pt idx="8028">
                  <c:v>44795.142685185187</c:v>
                </c:pt>
                <c:pt idx="8029">
                  <c:v>44795.143379629626</c:v>
                </c:pt>
                <c:pt idx="8030">
                  <c:v>44795.144074074073</c:v>
                </c:pt>
                <c:pt idx="8031">
                  <c:v>44795.144768518519</c:v>
                </c:pt>
                <c:pt idx="8032">
                  <c:v>44795.145462962966</c:v>
                </c:pt>
                <c:pt idx="8033">
                  <c:v>44795.146157407406</c:v>
                </c:pt>
                <c:pt idx="8034">
                  <c:v>44795.146851851852</c:v>
                </c:pt>
                <c:pt idx="8035">
                  <c:v>44795.147546296299</c:v>
                </c:pt>
                <c:pt idx="8036">
                  <c:v>44795.148240740738</c:v>
                </c:pt>
                <c:pt idx="8037">
                  <c:v>44795.148935185185</c:v>
                </c:pt>
                <c:pt idx="8038">
                  <c:v>44795.149629629632</c:v>
                </c:pt>
                <c:pt idx="8039">
                  <c:v>44795.150324074071</c:v>
                </c:pt>
                <c:pt idx="8040">
                  <c:v>44795.151018518518</c:v>
                </c:pt>
                <c:pt idx="8041">
                  <c:v>44795.151712962965</c:v>
                </c:pt>
                <c:pt idx="8042">
                  <c:v>44795.152407407404</c:v>
                </c:pt>
                <c:pt idx="8043">
                  <c:v>44795.153101851851</c:v>
                </c:pt>
                <c:pt idx="8044">
                  <c:v>44795.153796296298</c:v>
                </c:pt>
                <c:pt idx="8045">
                  <c:v>44795.154490740744</c:v>
                </c:pt>
                <c:pt idx="8046">
                  <c:v>44795.155185185184</c:v>
                </c:pt>
                <c:pt idx="8047">
                  <c:v>44795.15587962963</c:v>
                </c:pt>
                <c:pt idx="8048">
                  <c:v>44795.156574074077</c:v>
                </c:pt>
                <c:pt idx="8049">
                  <c:v>44795.157268518517</c:v>
                </c:pt>
                <c:pt idx="8050">
                  <c:v>44795.157962962963</c:v>
                </c:pt>
                <c:pt idx="8051">
                  <c:v>44795.15865740741</c:v>
                </c:pt>
                <c:pt idx="8052">
                  <c:v>44795.159351851849</c:v>
                </c:pt>
                <c:pt idx="8053">
                  <c:v>44795.160046296296</c:v>
                </c:pt>
                <c:pt idx="8054">
                  <c:v>44795.160740740743</c:v>
                </c:pt>
                <c:pt idx="8055">
                  <c:v>44795.161435185182</c:v>
                </c:pt>
                <c:pt idx="8056">
                  <c:v>44795.162129629629</c:v>
                </c:pt>
                <c:pt idx="8057">
                  <c:v>44795.162824074076</c:v>
                </c:pt>
                <c:pt idx="8058">
                  <c:v>44795.163518518515</c:v>
                </c:pt>
                <c:pt idx="8059">
                  <c:v>44795.164212962962</c:v>
                </c:pt>
                <c:pt idx="8060">
                  <c:v>44795.164907407408</c:v>
                </c:pt>
                <c:pt idx="8061">
                  <c:v>44795.165601851855</c:v>
                </c:pt>
                <c:pt idx="8062">
                  <c:v>44795.166296296295</c:v>
                </c:pt>
                <c:pt idx="8063">
                  <c:v>44795.166990740741</c:v>
                </c:pt>
                <c:pt idx="8064">
                  <c:v>44795.167685185188</c:v>
                </c:pt>
                <c:pt idx="8065">
                  <c:v>44795.168379629627</c:v>
                </c:pt>
                <c:pt idx="8066">
                  <c:v>44795.169074074074</c:v>
                </c:pt>
                <c:pt idx="8067">
                  <c:v>44795.169768518521</c:v>
                </c:pt>
                <c:pt idx="8068">
                  <c:v>44795.17046296296</c:v>
                </c:pt>
                <c:pt idx="8069">
                  <c:v>44795.171157407407</c:v>
                </c:pt>
                <c:pt idx="8070">
                  <c:v>44795.171851851854</c:v>
                </c:pt>
                <c:pt idx="8071">
                  <c:v>44795.172546296293</c:v>
                </c:pt>
                <c:pt idx="8072">
                  <c:v>44795.17324074074</c:v>
                </c:pt>
                <c:pt idx="8073">
                  <c:v>44795.173935185187</c:v>
                </c:pt>
                <c:pt idx="8074">
                  <c:v>44795.174629629626</c:v>
                </c:pt>
                <c:pt idx="8075">
                  <c:v>44795.175324074073</c:v>
                </c:pt>
                <c:pt idx="8076">
                  <c:v>44795.176018518519</c:v>
                </c:pt>
                <c:pt idx="8077">
                  <c:v>44795.176712962966</c:v>
                </c:pt>
                <c:pt idx="8078">
                  <c:v>44795.177407407406</c:v>
                </c:pt>
                <c:pt idx="8079">
                  <c:v>44795.178101851852</c:v>
                </c:pt>
                <c:pt idx="8080">
                  <c:v>44795.178796296299</c:v>
                </c:pt>
                <c:pt idx="8081">
                  <c:v>44795.179490740738</c:v>
                </c:pt>
                <c:pt idx="8082">
                  <c:v>44795.180185185185</c:v>
                </c:pt>
                <c:pt idx="8083">
                  <c:v>44795.180879629632</c:v>
                </c:pt>
                <c:pt idx="8084">
                  <c:v>44795.181574074071</c:v>
                </c:pt>
                <c:pt idx="8085">
                  <c:v>44795.182268518518</c:v>
                </c:pt>
                <c:pt idx="8086">
                  <c:v>44795.182962962965</c:v>
                </c:pt>
                <c:pt idx="8087">
                  <c:v>44795.183657407404</c:v>
                </c:pt>
                <c:pt idx="8088">
                  <c:v>44795.184351851851</c:v>
                </c:pt>
                <c:pt idx="8089">
                  <c:v>44795.185046296298</c:v>
                </c:pt>
                <c:pt idx="8090">
                  <c:v>44795.185740740744</c:v>
                </c:pt>
                <c:pt idx="8091">
                  <c:v>44795.186435185184</c:v>
                </c:pt>
                <c:pt idx="8092">
                  <c:v>44795.18712962963</c:v>
                </c:pt>
                <c:pt idx="8093">
                  <c:v>44795.187824074077</c:v>
                </c:pt>
                <c:pt idx="8094">
                  <c:v>44795.188518518517</c:v>
                </c:pt>
                <c:pt idx="8095">
                  <c:v>44795.189212962963</c:v>
                </c:pt>
                <c:pt idx="8096">
                  <c:v>44795.18990740741</c:v>
                </c:pt>
                <c:pt idx="8097">
                  <c:v>44795.190601851849</c:v>
                </c:pt>
                <c:pt idx="8098">
                  <c:v>44795.191296296296</c:v>
                </c:pt>
                <c:pt idx="8099">
                  <c:v>44795.191990740743</c:v>
                </c:pt>
                <c:pt idx="8100">
                  <c:v>44795.192685185182</c:v>
                </c:pt>
                <c:pt idx="8101">
                  <c:v>44795.193379629629</c:v>
                </c:pt>
                <c:pt idx="8102">
                  <c:v>44795.194074074076</c:v>
                </c:pt>
                <c:pt idx="8103">
                  <c:v>44795.194768518515</c:v>
                </c:pt>
                <c:pt idx="8104">
                  <c:v>44795.195462962962</c:v>
                </c:pt>
                <c:pt idx="8105">
                  <c:v>44795.196157407408</c:v>
                </c:pt>
                <c:pt idx="8106">
                  <c:v>44795.196851851855</c:v>
                </c:pt>
                <c:pt idx="8107">
                  <c:v>44795.197546296295</c:v>
                </c:pt>
                <c:pt idx="8108">
                  <c:v>44795.198240740741</c:v>
                </c:pt>
                <c:pt idx="8109">
                  <c:v>44795.198935185188</c:v>
                </c:pt>
                <c:pt idx="8110">
                  <c:v>44795.199629629627</c:v>
                </c:pt>
                <c:pt idx="8111">
                  <c:v>44795.200324074074</c:v>
                </c:pt>
                <c:pt idx="8112">
                  <c:v>44795.201018518521</c:v>
                </c:pt>
                <c:pt idx="8113">
                  <c:v>44795.20171296296</c:v>
                </c:pt>
                <c:pt idx="8114">
                  <c:v>44795.202407407407</c:v>
                </c:pt>
                <c:pt idx="8115">
                  <c:v>44795.203101851854</c:v>
                </c:pt>
                <c:pt idx="8116">
                  <c:v>44795.203796296293</c:v>
                </c:pt>
                <c:pt idx="8117">
                  <c:v>44795.20449074074</c:v>
                </c:pt>
                <c:pt idx="8118">
                  <c:v>44795.205185185187</c:v>
                </c:pt>
                <c:pt idx="8119">
                  <c:v>44795.205879629626</c:v>
                </c:pt>
                <c:pt idx="8120">
                  <c:v>44795.206574074073</c:v>
                </c:pt>
                <c:pt idx="8121">
                  <c:v>44795.207268518519</c:v>
                </c:pt>
                <c:pt idx="8122">
                  <c:v>44795.207962962966</c:v>
                </c:pt>
                <c:pt idx="8123">
                  <c:v>44795.208657407406</c:v>
                </c:pt>
                <c:pt idx="8124">
                  <c:v>44795.209351851852</c:v>
                </c:pt>
                <c:pt idx="8125">
                  <c:v>44795.210046296299</c:v>
                </c:pt>
                <c:pt idx="8126">
                  <c:v>44795.210740740738</c:v>
                </c:pt>
                <c:pt idx="8127">
                  <c:v>44795.211435185185</c:v>
                </c:pt>
                <c:pt idx="8128">
                  <c:v>44795.212129629632</c:v>
                </c:pt>
                <c:pt idx="8129">
                  <c:v>44795.212824074071</c:v>
                </c:pt>
                <c:pt idx="8130">
                  <c:v>44795.213518518518</c:v>
                </c:pt>
                <c:pt idx="8131">
                  <c:v>44795.214212962965</c:v>
                </c:pt>
                <c:pt idx="8132">
                  <c:v>44795.214907407404</c:v>
                </c:pt>
                <c:pt idx="8133">
                  <c:v>44795.215601851851</c:v>
                </c:pt>
                <c:pt idx="8134">
                  <c:v>44795.216296296298</c:v>
                </c:pt>
                <c:pt idx="8135">
                  <c:v>44795.216990740744</c:v>
                </c:pt>
                <c:pt idx="8136">
                  <c:v>44795.217685185184</c:v>
                </c:pt>
                <c:pt idx="8137">
                  <c:v>44795.21837962963</c:v>
                </c:pt>
                <c:pt idx="8138">
                  <c:v>44795.219074074077</c:v>
                </c:pt>
                <c:pt idx="8139">
                  <c:v>44795.219768518517</c:v>
                </c:pt>
                <c:pt idx="8140">
                  <c:v>44795.220462962963</c:v>
                </c:pt>
                <c:pt idx="8141">
                  <c:v>44795.22115740741</c:v>
                </c:pt>
                <c:pt idx="8142">
                  <c:v>44795.221851851849</c:v>
                </c:pt>
                <c:pt idx="8143">
                  <c:v>44795.222546296296</c:v>
                </c:pt>
                <c:pt idx="8144">
                  <c:v>44795.223240740743</c:v>
                </c:pt>
                <c:pt idx="8145">
                  <c:v>44795.223935185182</c:v>
                </c:pt>
                <c:pt idx="8146">
                  <c:v>44795.224629629629</c:v>
                </c:pt>
                <c:pt idx="8147">
                  <c:v>44795.225324074076</c:v>
                </c:pt>
                <c:pt idx="8148">
                  <c:v>44795.226018518515</c:v>
                </c:pt>
                <c:pt idx="8149">
                  <c:v>44795.226712962962</c:v>
                </c:pt>
                <c:pt idx="8150">
                  <c:v>44795.227407407408</c:v>
                </c:pt>
                <c:pt idx="8151">
                  <c:v>44795.228101851855</c:v>
                </c:pt>
                <c:pt idx="8152">
                  <c:v>44795.228796296295</c:v>
                </c:pt>
                <c:pt idx="8153">
                  <c:v>44795.229490740741</c:v>
                </c:pt>
                <c:pt idx="8154">
                  <c:v>44795.230185185188</c:v>
                </c:pt>
                <c:pt idx="8155">
                  <c:v>44795.230879629627</c:v>
                </c:pt>
                <c:pt idx="8156">
                  <c:v>44795.231574074074</c:v>
                </c:pt>
                <c:pt idx="8157">
                  <c:v>44795.232268518521</c:v>
                </c:pt>
                <c:pt idx="8158">
                  <c:v>44795.23296296296</c:v>
                </c:pt>
                <c:pt idx="8159">
                  <c:v>44795.233657407407</c:v>
                </c:pt>
                <c:pt idx="8160">
                  <c:v>44795.234351851854</c:v>
                </c:pt>
                <c:pt idx="8161">
                  <c:v>44795.235046296293</c:v>
                </c:pt>
                <c:pt idx="8162">
                  <c:v>44795.23574074074</c:v>
                </c:pt>
                <c:pt idx="8163">
                  <c:v>44795.236435185187</c:v>
                </c:pt>
                <c:pt idx="8164">
                  <c:v>44795.237129629626</c:v>
                </c:pt>
                <c:pt idx="8165">
                  <c:v>44795.237824074073</c:v>
                </c:pt>
                <c:pt idx="8166">
                  <c:v>44795.238518518519</c:v>
                </c:pt>
                <c:pt idx="8167">
                  <c:v>44795.239212962966</c:v>
                </c:pt>
                <c:pt idx="8168">
                  <c:v>44795.239907407406</c:v>
                </c:pt>
                <c:pt idx="8169">
                  <c:v>44795.240601851852</c:v>
                </c:pt>
                <c:pt idx="8170">
                  <c:v>44795.241296296299</c:v>
                </c:pt>
                <c:pt idx="8171">
                  <c:v>44795.241990740738</c:v>
                </c:pt>
                <c:pt idx="8172">
                  <c:v>44795.242685185185</c:v>
                </c:pt>
                <c:pt idx="8173">
                  <c:v>44795.243379629632</c:v>
                </c:pt>
                <c:pt idx="8174">
                  <c:v>44795.244074074071</c:v>
                </c:pt>
                <c:pt idx="8175">
                  <c:v>44795.244768518518</c:v>
                </c:pt>
                <c:pt idx="8176">
                  <c:v>44795.245462962965</c:v>
                </c:pt>
                <c:pt idx="8177">
                  <c:v>44795.246157407404</c:v>
                </c:pt>
                <c:pt idx="8178">
                  <c:v>44795.246851851851</c:v>
                </c:pt>
                <c:pt idx="8179">
                  <c:v>44795.247546296298</c:v>
                </c:pt>
                <c:pt idx="8180">
                  <c:v>44795.248240740744</c:v>
                </c:pt>
                <c:pt idx="8181">
                  <c:v>44795.248935185184</c:v>
                </c:pt>
                <c:pt idx="8182">
                  <c:v>44795.24962962963</c:v>
                </c:pt>
                <c:pt idx="8183">
                  <c:v>44795.250324074077</c:v>
                </c:pt>
                <c:pt idx="8184">
                  <c:v>44795.251018518517</c:v>
                </c:pt>
                <c:pt idx="8185">
                  <c:v>44795.251712962963</c:v>
                </c:pt>
                <c:pt idx="8186">
                  <c:v>44795.25240740741</c:v>
                </c:pt>
                <c:pt idx="8187">
                  <c:v>44795.253101851849</c:v>
                </c:pt>
                <c:pt idx="8188">
                  <c:v>44795.253796296296</c:v>
                </c:pt>
                <c:pt idx="8189">
                  <c:v>44795.254490740743</c:v>
                </c:pt>
                <c:pt idx="8190">
                  <c:v>44795.255185185182</c:v>
                </c:pt>
                <c:pt idx="8191">
                  <c:v>44795.255879629629</c:v>
                </c:pt>
                <c:pt idx="8192">
                  <c:v>44795.256574074076</c:v>
                </c:pt>
                <c:pt idx="8193">
                  <c:v>44795.257268518515</c:v>
                </c:pt>
                <c:pt idx="8194">
                  <c:v>44795.257962962962</c:v>
                </c:pt>
                <c:pt idx="8195">
                  <c:v>44795.258657407408</c:v>
                </c:pt>
                <c:pt idx="8196">
                  <c:v>44795.259351851855</c:v>
                </c:pt>
                <c:pt idx="8197">
                  <c:v>44795.260046296295</c:v>
                </c:pt>
                <c:pt idx="8198">
                  <c:v>44795.260740740741</c:v>
                </c:pt>
                <c:pt idx="8199">
                  <c:v>44795.261435185188</c:v>
                </c:pt>
                <c:pt idx="8200">
                  <c:v>44795.262129629627</c:v>
                </c:pt>
                <c:pt idx="8201">
                  <c:v>44795.262824074074</c:v>
                </c:pt>
                <c:pt idx="8202">
                  <c:v>44795.263518518521</c:v>
                </c:pt>
                <c:pt idx="8203">
                  <c:v>44795.26421296296</c:v>
                </c:pt>
                <c:pt idx="8204">
                  <c:v>44795.264907407407</c:v>
                </c:pt>
                <c:pt idx="8205">
                  <c:v>44795.265601851854</c:v>
                </c:pt>
                <c:pt idx="8206">
                  <c:v>44795.266296296293</c:v>
                </c:pt>
                <c:pt idx="8207">
                  <c:v>44795.26699074074</c:v>
                </c:pt>
                <c:pt idx="8208">
                  <c:v>44795.267685185187</c:v>
                </c:pt>
                <c:pt idx="8209">
                  <c:v>44795.268379629626</c:v>
                </c:pt>
                <c:pt idx="8210">
                  <c:v>44795.269074074073</c:v>
                </c:pt>
                <c:pt idx="8211">
                  <c:v>44795.269768518519</c:v>
                </c:pt>
                <c:pt idx="8212">
                  <c:v>44795.270462962966</c:v>
                </c:pt>
                <c:pt idx="8213">
                  <c:v>44795.271157407406</c:v>
                </c:pt>
                <c:pt idx="8214">
                  <c:v>44795.271851851852</c:v>
                </c:pt>
                <c:pt idx="8215">
                  <c:v>44795.272546296299</c:v>
                </c:pt>
                <c:pt idx="8216">
                  <c:v>44795.273240740738</c:v>
                </c:pt>
                <c:pt idx="8217">
                  <c:v>44795.273935185185</c:v>
                </c:pt>
                <c:pt idx="8218">
                  <c:v>44795.274629629632</c:v>
                </c:pt>
                <c:pt idx="8219">
                  <c:v>44795.275324074071</c:v>
                </c:pt>
                <c:pt idx="8220">
                  <c:v>44795.276018518518</c:v>
                </c:pt>
                <c:pt idx="8221">
                  <c:v>44795.276712962965</c:v>
                </c:pt>
                <c:pt idx="8222">
                  <c:v>44795.277407407404</c:v>
                </c:pt>
                <c:pt idx="8223">
                  <c:v>44795.278101851851</c:v>
                </c:pt>
                <c:pt idx="8224">
                  <c:v>44795.278796296298</c:v>
                </c:pt>
                <c:pt idx="8225">
                  <c:v>44795.279490740744</c:v>
                </c:pt>
                <c:pt idx="8226">
                  <c:v>44795.280185185184</c:v>
                </c:pt>
                <c:pt idx="8227">
                  <c:v>44795.28087962963</c:v>
                </c:pt>
                <c:pt idx="8228">
                  <c:v>44795.281574074077</c:v>
                </c:pt>
                <c:pt idx="8229">
                  <c:v>44795.282268518517</c:v>
                </c:pt>
                <c:pt idx="8230">
                  <c:v>44795.282962962963</c:v>
                </c:pt>
                <c:pt idx="8231">
                  <c:v>44795.28365740741</c:v>
                </c:pt>
                <c:pt idx="8232">
                  <c:v>44795.284351851849</c:v>
                </c:pt>
                <c:pt idx="8233">
                  <c:v>44795.285046296296</c:v>
                </c:pt>
                <c:pt idx="8234">
                  <c:v>44795.285740740743</c:v>
                </c:pt>
                <c:pt idx="8235">
                  <c:v>44795.286435185182</c:v>
                </c:pt>
                <c:pt idx="8236">
                  <c:v>44795.287129629629</c:v>
                </c:pt>
                <c:pt idx="8237">
                  <c:v>44795.287824074076</c:v>
                </c:pt>
                <c:pt idx="8238">
                  <c:v>44795.288518518515</c:v>
                </c:pt>
                <c:pt idx="8239">
                  <c:v>44795.289212962962</c:v>
                </c:pt>
                <c:pt idx="8240">
                  <c:v>44795.289907407408</c:v>
                </c:pt>
                <c:pt idx="8241">
                  <c:v>44795.290601851855</c:v>
                </c:pt>
                <c:pt idx="8242">
                  <c:v>44795.291296296295</c:v>
                </c:pt>
                <c:pt idx="8243">
                  <c:v>44795.291990740741</c:v>
                </c:pt>
                <c:pt idx="8244">
                  <c:v>44795.292685185188</c:v>
                </c:pt>
                <c:pt idx="8245">
                  <c:v>44795.293379629627</c:v>
                </c:pt>
                <c:pt idx="8246">
                  <c:v>44795.294074074074</c:v>
                </c:pt>
                <c:pt idx="8247">
                  <c:v>44795.294768518521</c:v>
                </c:pt>
                <c:pt idx="8248">
                  <c:v>44795.29546296296</c:v>
                </c:pt>
                <c:pt idx="8249">
                  <c:v>44795.296157407407</c:v>
                </c:pt>
                <c:pt idx="8250">
                  <c:v>44795.296851851854</c:v>
                </c:pt>
                <c:pt idx="8251">
                  <c:v>44795.297546296293</c:v>
                </c:pt>
                <c:pt idx="8252">
                  <c:v>44795.29824074074</c:v>
                </c:pt>
                <c:pt idx="8253">
                  <c:v>44795.298935185187</c:v>
                </c:pt>
                <c:pt idx="8254">
                  <c:v>44795.299629629626</c:v>
                </c:pt>
                <c:pt idx="8255">
                  <c:v>44795.300324074073</c:v>
                </c:pt>
                <c:pt idx="8256">
                  <c:v>44795.301018518519</c:v>
                </c:pt>
                <c:pt idx="8257">
                  <c:v>44795.301712962966</c:v>
                </c:pt>
                <c:pt idx="8258">
                  <c:v>44795.302407407406</c:v>
                </c:pt>
                <c:pt idx="8259">
                  <c:v>44795.303101851852</c:v>
                </c:pt>
                <c:pt idx="8260">
                  <c:v>44795.303796296299</c:v>
                </c:pt>
                <c:pt idx="8261">
                  <c:v>44795.304490740738</c:v>
                </c:pt>
                <c:pt idx="8262">
                  <c:v>44795.305185185185</c:v>
                </c:pt>
                <c:pt idx="8263">
                  <c:v>44795.305879629632</c:v>
                </c:pt>
                <c:pt idx="8264">
                  <c:v>44795.306574074071</c:v>
                </c:pt>
                <c:pt idx="8265">
                  <c:v>44795.307268518518</c:v>
                </c:pt>
                <c:pt idx="8266">
                  <c:v>44795.307962962965</c:v>
                </c:pt>
                <c:pt idx="8267">
                  <c:v>44795.308657407404</c:v>
                </c:pt>
                <c:pt idx="8268">
                  <c:v>44795.309351851851</c:v>
                </c:pt>
                <c:pt idx="8269">
                  <c:v>44795.310046296298</c:v>
                </c:pt>
                <c:pt idx="8270">
                  <c:v>44795.310740740744</c:v>
                </c:pt>
                <c:pt idx="8271">
                  <c:v>44795.311435185184</c:v>
                </c:pt>
                <c:pt idx="8272">
                  <c:v>44795.31212962963</c:v>
                </c:pt>
                <c:pt idx="8273">
                  <c:v>44795.312824074077</c:v>
                </c:pt>
                <c:pt idx="8274">
                  <c:v>44795.313518518517</c:v>
                </c:pt>
                <c:pt idx="8275">
                  <c:v>44795.314212962963</c:v>
                </c:pt>
                <c:pt idx="8276">
                  <c:v>44795.31490740741</c:v>
                </c:pt>
                <c:pt idx="8277">
                  <c:v>44795.315601851849</c:v>
                </c:pt>
                <c:pt idx="8278">
                  <c:v>44795.316296296296</c:v>
                </c:pt>
                <c:pt idx="8279">
                  <c:v>44795.316990740743</c:v>
                </c:pt>
                <c:pt idx="8280">
                  <c:v>44795.317685185182</c:v>
                </c:pt>
                <c:pt idx="8281">
                  <c:v>44795.318379629629</c:v>
                </c:pt>
                <c:pt idx="8282">
                  <c:v>44795.319074074076</c:v>
                </c:pt>
                <c:pt idx="8283">
                  <c:v>44795.319768518515</c:v>
                </c:pt>
                <c:pt idx="8284">
                  <c:v>44795.320462962962</c:v>
                </c:pt>
                <c:pt idx="8285">
                  <c:v>44795.321157407408</c:v>
                </c:pt>
                <c:pt idx="8286">
                  <c:v>44795.321851851855</c:v>
                </c:pt>
                <c:pt idx="8287">
                  <c:v>44795.322546296295</c:v>
                </c:pt>
                <c:pt idx="8288">
                  <c:v>44795.323240740741</c:v>
                </c:pt>
                <c:pt idx="8289">
                  <c:v>44795.323935185188</c:v>
                </c:pt>
                <c:pt idx="8290">
                  <c:v>44795.324629629627</c:v>
                </c:pt>
                <c:pt idx="8291">
                  <c:v>44795.325324074074</c:v>
                </c:pt>
                <c:pt idx="8292">
                  <c:v>44795.326018518521</c:v>
                </c:pt>
                <c:pt idx="8293">
                  <c:v>44795.32671296296</c:v>
                </c:pt>
                <c:pt idx="8294">
                  <c:v>44795.327407407407</c:v>
                </c:pt>
                <c:pt idx="8295">
                  <c:v>44795.328101851854</c:v>
                </c:pt>
                <c:pt idx="8296">
                  <c:v>44795.328796296293</c:v>
                </c:pt>
                <c:pt idx="8297">
                  <c:v>44795.32949074074</c:v>
                </c:pt>
                <c:pt idx="8298">
                  <c:v>44795.330185185187</c:v>
                </c:pt>
                <c:pt idx="8299">
                  <c:v>44795.330879629626</c:v>
                </c:pt>
                <c:pt idx="8300">
                  <c:v>44795.331574074073</c:v>
                </c:pt>
                <c:pt idx="8301">
                  <c:v>44795.332268518519</c:v>
                </c:pt>
                <c:pt idx="8302">
                  <c:v>44795.332962962966</c:v>
                </c:pt>
                <c:pt idx="8303">
                  <c:v>44795.333657407406</c:v>
                </c:pt>
                <c:pt idx="8304">
                  <c:v>44795.334351851852</c:v>
                </c:pt>
                <c:pt idx="8305">
                  <c:v>44795.335046296299</c:v>
                </c:pt>
                <c:pt idx="8306">
                  <c:v>44795.335740740738</c:v>
                </c:pt>
                <c:pt idx="8307">
                  <c:v>44795.336435185185</c:v>
                </c:pt>
                <c:pt idx="8308">
                  <c:v>44795.337129629632</c:v>
                </c:pt>
                <c:pt idx="8309">
                  <c:v>44795.337824074071</c:v>
                </c:pt>
                <c:pt idx="8310">
                  <c:v>44795.338518518518</c:v>
                </c:pt>
                <c:pt idx="8311">
                  <c:v>44795.339212962965</c:v>
                </c:pt>
                <c:pt idx="8312">
                  <c:v>44795.339907407404</c:v>
                </c:pt>
                <c:pt idx="8313">
                  <c:v>44795.340601851851</c:v>
                </c:pt>
                <c:pt idx="8314">
                  <c:v>44795.341296296298</c:v>
                </c:pt>
                <c:pt idx="8315">
                  <c:v>44795.341990740744</c:v>
                </c:pt>
                <c:pt idx="8316">
                  <c:v>44795.342685185184</c:v>
                </c:pt>
                <c:pt idx="8317">
                  <c:v>44795.34337962963</c:v>
                </c:pt>
                <c:pt idx="8318">
                  <c:v>44795.344074074077</c:v>
                </c:pt>
                <c:pt idx="8319">
                  <c:v>44795.344768518517</c:v>
                </c:pt>
                <c:pt idx="8320">
                  <c:v>44795.345462962963</c:v>
                </c:pt>
                <c:pt idx="8321">
                  <c:v>44795.34615740741</c:v>
                </c:pt>
                <c:pt idx="8322">
                  <c:v>44795.346851851849</c:v>
                </c:pt>
                <c:pt idx="8323">
                  <c:v>44795.347546296296</c:v>
                </c:pt>
                <c:pt idx="8324">
                  <c:v>44795.348240740743</c:v>
                </c:pt>
                <c:pt idx="8325">
                  <c:v>44795.348935185182</c:v>
                </c:pt>
                <c:pt idx="8326">
                  <c:v>44795.349629629629</c:v>
                </c:pt>
                <c:pt idx="8327">
                  <c:v>44795.350324074076</c:v>
                </c:pt>
                <c:pt idx="8328">
                  <c:v>44795.351018518515</c:v>
                </c:pt>
                <c:pt idx="8329">
                  <c:v>44795.351712962962</c:v>
                </c:pt>
                <c:pt idx="8330">
                  <c:v>44795.352407407408</c:v>
                </c:pt>
                <c:pt idx="8331">
                  <c:v>44795.353101851855</c:v>
                </c:pt>
                <c:pt idx="8332">
                  <c:v>44795.353796296295</c:v>
                </c:pt>
                <c:pt idx="8333">
                  <c:v>44795.354490740741</c:v>
                </c:pt>
                <c:pt idx="8334">
                  <c:v>44795.355185185188</c:v>
                </c:pt>
                <c:pt idx="8335">
                  <c:v>44795.355879629627</c:v>
                </c:pt>
                <c:pt idx="8336">
                  <c:v>44795.356574074074</c:v>
                </c:pt>
                <c:pt idx="8337">
                  <c:v>44795.357268518521</c:v>
                </c:pt>
                <c:pt idx="8338">
                  <c:v>44795.35796296296</c:v>
                </c:pt>
                <c:pt idx="8339">
                  <c:v>44795.358657407407</c:v>
                </c:pt>
                <c:pt idx="8340">
                  <c:v>44795.359351851854</c:v>
                </c:pt>
                <c:pt idx="8341">
                  <c:v>44795.360046296293</c:v>
                </c:pt>
                <c:pt idx="8342">
                  <c:v>44795.36074074074</c:v>
                </c:pt>
                <c:pt idx="8343">
                  <c:v>44795.361435185187</c:v>
                </c:pt>
                <c:pt idx="8344">
                  <c:v>44795.362129629626</c:v>
                </c:pt>
                <c:pt idx="8345">
                  <c:v>44795.362824074073</c:v>
                </c:pt>
                <c:pt idx="8346">
                  <c:v>44795.363518518519</c:v>
                </c:pt>
                <c:pt idx="8347">
                  <c:v>44795.364212962966</c:v>
                </c:pt>
                <c:pt idx="8348">
                  <c:v>44795.364907407406</c:v>
                </c:pt>
                <c:pt idx="8349">
                  <c:v>44795.365601851852</c:v>
                </c:pt>
                <c:pt idx="8350">
                  <c:v>44795.366296296299</c:v>
                </c:pt>
                <c:pt idx="8351">
                  <c:v>44795.366990740738</c:v>
                </c:pt>
                <c:pt idx="8352">
                  <c:v>44795.367685185185</c:v>
                </c:pt>
                <c:pt idx="8353">
                  <c:v>44795.368379629632</c:v>
                </c:pt>
                <c:pt idx="8354">
                  <c:v>44795.369074074071</c:v>
                </c:pt>
                <c:pt idx="8355">
                  <c:v>44795.369768518518</c:v>
                </c:pt>
                <c:pt idx="8356">
                  <c:v>44795.370462962965</c:v>
                </c:pt>
                <c:pt idx="8357">
                  <c:v>44795.371157407404</c:v>
                </c:pt>
                <c:pt idx="8358">
                  <c:v>44795.371851851851</c:v>
                </c:pt>
                <c:pt idx="8359">
                  <c:v>44795.372546296298</c:v>
                </c:pt>
                <c:pt idx="8360">
                  <c:v>44795.373240740744</c:v>
                </c:pt>
                <c:pt idx="8361">
                  <c:v>44795.373935185184</c:v>
                </c:pt>
                <c:pt idx="8362">
                  <c:v>44795.37462962963</c:v>
                </c:pt>
                <c:pt idx="8363">
                  <c:v>44795.375324074077</c:v>
                </c:pt>
                <c:pt idx="8364">
                  <c:v>44795.376018518517</c:v>
                </c:pt>
                <c:pt idx="8365">
                  <c:v>44795.376712962963</c:v>
                </c:pt>
                <c:pt idx="8366">
                  <c:v>44795.37740740741</c:v>
                </c:pt>
                <c:pt idx="8367">
                  <c:v>44795.378101851849</c:v>
                </c:pt>
                <c:pt idx="8368">
                  <c:v>44795.378796296296</c:v>
                </c:pt>
                <c:pt idx="8369">
                  <c:v>44795.379490740743</c:v>
                </c:pt>
                <c:pt idx="8370">
                  <c:v>44795.380185185182</c:v>
                </c:pt>
                <c:pt idx="8371">
                  <c:v>44795.380879629629</c:v>
                </c:pt>
                <c:pt idx="8372">
                  <c:v>44795.381574074076</c:v>
                </c:pt>
                <c:pt idx="8373">
                  <c:v>44795.382268518515</c:v>
                </c:pt>
                <c:pt idx="8374">
                  <c:v>44795.382962962962</c:v>
                </c:pt>
                <c:pt idx="8375">
                  <c:v>44795.383657407408</c:v>
                </c:pt>
                <c:pt idx="8376">
                  <c:v>44795.384351851855</c:v>
                </c:pt>
                <c:pt idx="8377">
                  <c:v>44795.385046296295</c:v>
                </c:pt>
                <c:pt idx="8378">
                  <c:v>44795.385740740741</c:v>
                </c:pt>
                <c:pt idx="8379">
                  <c:v>44795.386435185188</c:v>
                </c:pt>
                <c:pt idx="8380">
                  <c:v>44795.387129629627</c:v>
                </c:pt>
                <c:pt idx="8381">
                  <c:v>44795.387824074074</c:v>
                </c:pt>
                <c:pt idx="8382">
                  <c:v>44795.388518518521</c:v>
                </c:pt>
                <c:pt idx="8383">
                  <c:v>44795.38921296296</c:v>
                </c:pt>
                <c:pt idx="8384">
                  <c:v>44795.389907407407</c:v>
                </c:pt>
                <c:pt idx="8385">
                  <c:v>44795.390601851854</c:v>
                </c:pt>
                <c:pt idx="8386">
                  <c:v>44795.391296296293</c:v>
                </c:pt>
                <c:pt idx="8387">
                  <c:v>44795.39199074074</c:v>
                </c:pt>
                <c:pt idx="8388">
                  <c:v>44795.392685185187</c:v>
                </c:pt>
                <c:pt idx="8389">
                  <c:v>44795.393379629626</c:v>
                </c:pt>
                <c:pt idx="8390">
                  <c:v>44795.394074074073</c:v>
                </c:pt>
                <c:pt idx="8391">
                  <c:v>44795.394768518519</c:v>
                </c:pt>
                <c:pt idx="8392">
                  <c:v>44795.395462962966</c:v>
                </c:pt>
                <c:pt idx="8393">
                  <c:v>44795.396157407406</c:v>
                </c:pt>
                <c:pt idx="8394">
                  <c:v>44795.396851851852</c:v>
                </c:pt>
                <c:pt idx="8395">
                  <c:v>44795.397546296299</c:v>
                </c:pt>
                <c:pt idx="8396">
                  <c:v>44795.398240740738</c:v>
                </c:pt>
                <c:pt idx="8397">
                  <c:v>44795.398935185185</c:v>
                </c:pt>
                <c:pt idx="8398">
                  <c:v>44795.399629629632</c:v>
                </c:pt>
                <c:pt idx="8399">
                  <c:v>44795.400324074071</c:v>
                </c:pt>
                <c:pt idx="8400">
                  <c:v>44795.401018518518</c:v>
                </c:pt>
                <c:pt idx="8401">
                  <c:v>44795.401712962965</c:v>
                </c:pt>
                <c:pt idx="8402">
                  <c:v>44795.402407407404</c:v>
                </c:pt>
                <c:pt idx="8403">
                  <c:v>44795.403101851851</c:v>
                </c:pt>
                <c:pt idx="8404">
                  <c:v>44795.403796296298</c:v>
                </c:pt>
                <c:pt idx="8405">
                  <c:v>44795.404490740744</c:v>
                </c:pt>
                <c:pt idx="8406">
                  <c:v>44795.405185185184</c:v>
                </c:pt>
                <c:pt idx="8407">
                  <c:v>44795.40587962963</c:v>
                </c:pt>
                <c:pt idx="8408">
                  <c:v>44795.406574074077</c:v>
                </c:pt>
                <c:pt idx="8409">
                  <c:v>44795.407268518517</c:v>
                </c:pt>
                <c:pt idx="8410">
                  <c:v>44795.407962962963</c:v>
                </c:pt>
                <c:pt idx="8411">
                  <c:v>44795.40865740741</c:v>
                </c:pt>
                <c:pt idx="8412">
                  <c:v>44795.409351851849</c:v>
                </c:pt>
                <c:pt idx="8413">
                  <c:v>44795.410046296296</c:v>
                </c:pt>
                <c:pt idx="8414">
                  <c:v>44795.410740740743</c:v>
                </c:pt>
                <c:pt idx="8415">
                  <c:v>44795.411435185182</c:v>
                </c:pt>
                <c:pt idx="8416">
                  <c:v>44795.412129629629</c:v>
                </c:pt>
                <c:pt idx="8417">
                  <c:v>44795.412824074076</c:v>
                </c:pt>
                <c:pt idx="8418">
                  <c:v>44795.413518518515</c:v>
                </c:pt>
                <c:pt idx="8419">
                  <c:v>44795.414212962962</c:v>
                </c:pt>
                <c:pt idx="8420">
                  <c:v>44795.414907407408</c:v>
                </c:pt>
                <c:pt idx="8421">
                  <c:v>44795.415601851855</c:v>
                </c:pt>
                <c:pt idx="8422">
                  <c:v>44795.416296296295</c:v>
                </c:pt>
                <c:pt idx="8423">
                  <c:v>44795.416990740741</c:v>
                </c:pt>
                <c:pt idx="8424">
                  <c:v>44795.417685185188</c:v>
                </c:pt>
                <c:pt idx="8425">
                  <c:v>44795.418379629627</c:v>
                </c:pt>
                <c:pt idx="8426">
                  <c:v>44795.419074074074</c:v>
                </c:pt>
                <c:pt idx="8427">
                  <c:v>44795.419768518521</c:v>
                </c:pt>
                <c:pt idx="8428">
                  <c:v>44795.42046296296</c:v>
                </c:pt>
                <c:pt idx="8429">
                  <c:v>44795.421157407407</c:v>
                </c:pt>
                <c:pt idx="8430">
                  <c:v>44795.421851851854</c:v>
                </c:pt>
                <c:pt idx="8431">
                  <c:v>44795.422546296293</c:v>
                </c:pt>
                <c:pt idx="8432">
                  <c:v>44795.42324074074</c:v>
                </c:pt>
                <c:pt idx="8433">
                  <c:v>44795.423935185187</c:v>
                </c:pt>
                <c:pt idx="8434">
                  <c:v>44795.424629629626</c:v>
                </c:pt>
                <c:pt idx="8435">
                  <c:v>44795.425324074073</c:v>
                </c:pt>
                <c:pt idx="8436">
                  <c:v>44795.426018518519</c:v>
                </c:pt>
                <c:pt idx="8437">
                  <c:v>44795.426712962966</c:v>
                </c:pt>
                <c:pt idx="8438">
                  <c:v>44795.427407407406</c:v>
                </c:pt>
                <c:pt idx="8439">
                  <c:v>44795.428101851852</c:v>
                </c:pt>
                <c:pt idx="8440">
                  <c:v>44795.428796296299</c:v>
                </c:pt>
                <c:pt idx="8441">
                  <c:v>44795.429490740738</c:v>
                </c:pt>
                <c:pt idx="8442">
                  <c:v>44795.430185185185</c:v>
                </c:pt>
                <c:pt idx="8443">
                  <c:v>44795.430879629632</c:v>
                </c:pt>
                <c:pt idx="8444">
                  <c:v>44795.431574074071</c:v>
                </c:pt>
                <c:pt idx="8445">
                  <c:v>44795.432268518518</c:v>
                </c:pt>
                <c:pt idx="8446">
                  <c:v>44795.432962962965</c:v>
                </c:pt>
                <c:pt idx="8447">
                  <c:v>44795.433657407404</c:v>
                </c:pt>
                <c:pt idx="8448">
                  <c:v>44795.434351851851</c:v>
                </c:pt>
                <c:pt idx="8449">
                  <c:v>44795.435046296298</c:v>
                </c:pt>
                <c:pt idx="8450">
                  <c:v>44795.435740740744</c:v>
                </c:pt>
                <c:pt idx="8451">
                  <c:v>44795.436435185184</c:v>
                </c:pt>
                <c:pt idx="8452">
                  <c:v>44795.43712962963</c:v>
                </c:pt>
                <c:pt idx="8453">
                  <c:v>44795.437824074077</c:v>
                </c:pt>
                <c:pt idx="8454">
                  <c:v>44795.438518518517</c:v>
                </c:pt>
                <c:pt idx="8455">
                  <c:v>44795.439212962963</c:v>
                </c:pt>
                <c:pt idx="8456">
                  <c:v>44795.43990740741</c:v>
                </c:pt>
                <c:pt idx="8457">
                  <c:v>44795.440601851849</c:v>
                </c:pt>
                <c:pt idx="8458">
                  <c:v>44795.441296296296</c:v>
                </c:pt>
                <c:pt idx="8459">
                  <c:v>44795.441990740743</c:v>
                </c:pt>
                <c:pt idx="8460">
                  <c:v>44795.442685185182</c:v>
                </c:pt>
                <c:pt idx="8461">
                  <c:v>44795.443379629629</c:v>
                </c:pt>
                <c:pt idx="8462">
                  <c:v>44795.444074074076</c:v>
                </c:pt>
                <c:pt idx="8463">
                  <c:v>44795.444768518515</c:v>
                </c:pt>
                <c:pt idx="8464">
                  <c:v>44795.445462962962</c:v>
                </c:pt>
                <c:pt idx="8465">
                  <c:v>44795.446157407408</c:v>
                </c:pt>
                <c:pt idx="8466">
                  <c:v>44795.446851851855</c:v>
                </c:pt>
                <c:pt idx="8467">
                  <c:v>44795.447546296295</c:v>
                </c:pt>
                <c:pt idx="8468">
                  <c:v>44795.448240740741</c:v>
                </c:pt>
                <c:pt idx="8469">
                  <c:v>44795.448935185188</c:v>
                </c:pt>
                <c:pt idx="8470">
                  <c:v>44795.449629629627</c:v>
                </c:pt>
                <c:pt idx="8471">
                  <c:v>44795.450324074074</c:v>
                </c:pt>
                <c:pt idx="8472">
                  <c:v>44795.451018518521</c:v>
                </c:pt>
                <c:pt idx="8473">
                  <c:v>44795.45171296296</c:v>
                </c:pt>
                <c:pt idx="8474">
                  <c:v>44795.452407407407</c:v>
                </c:pt>
                <c:pt idx="8475">
                  <c:v>44795.453101851854</c:v>
                </c:pt>
                <c:pt idx="8476">
                  <c:v>44795.453796296293</c:v>
                </c:pt>
                <c:pt idx="8477">
                  <c:v>44795.45449074074</c:v>
                </c:pt>
                <c:pt idx="8478">
                  <c:v>44795.455185185187</c:v>
                </c:pt>
                <c:pt idx="8479">
                  <c:v>44795.455879629626</c:v>
                </c:pt>
                <c:pt idx="8480">
                  <c:v>44795.456574074073</c:v>
                </c:pt>
                <c:pt idx="8481">
                  <c:v>44795.457268518519</c:v>
                </c:pt>
                <c:pt idx="8482">
                  <c:v>44795.457962962966</c:v>
                </c:pt>
                <c:pt idx="8483">
                  <c:v>44795.458657407406</c:v>
                </c:pt>
                <c:pt idx="8484">
                  <c:v>44795.459351851852</c:v>
                </c:pt>
                <c:pt idx="8485">
                  <c:v>44795.460046296299</c:v>
                </c:pt>
                <c:pt idx="8486">
                  <c:v>44795.460740740738</c:v>
                </c:pt>
                <c:pt idx="8487">
                  <c:v>44795.461435185185</c:v>
                </c:pt>
                <c:pt idx="8488">
                  <c:v>44795.462129629632</c:v>
                </c:pt>
                <c:pt idx="8489">
                  <c:v>44795.462824074071</c:v>
                </c:pt>
                <c:pt idx="8490">
                  <c:v>44795.463518518518</c:v>
                </c:pt>
                <c:pt idx="8491">
                  <c:v>44795.464212962965</c:v>
                </c:pt>
                <c:pt idx="8492">
                  <c:v>44795.464907407404</c:v>
                </c:pt>
                <c:pt idx="8493">
                  <c:v>44795.465601851851</c:v>
                </c:pt>
                <c:pt idx="8494">
                  <c:v>44795.466296296298</c:v>
                </c:pt>
                <c:pt idx="8495">
                  <c:v>44795.466990740744</c:v>
                </c:pt>
                <c:pt idx="8496">
                  <c:v>44795.467685185184</c:v>
                </c:pt>
                <c:pt idx="8497">
                  <c:v>44795.46837962963</c:v>
                </c:pt>
                <c:pt idx="8498">
                  <c:v>44795.469074074077</c:v>
                </c:pt>
                <c:pt idx="8499">
                  <c:v>44795.469768518517</c:v>
                </c:pt>
                <c:pt idx="8500">
                  <c:v>44795.470462962963</c:v>
                </c:pt>
                <c:pt idx="8501">
                  <c:v>44795.47115740741</c:v>
                </c:pt>
                <c:pt idx="8502">
                  <c:v>44795.471851851849</c:v>
                </c:pt>
                <c:pt idx="8503">
                  <c:v>44795.472546296296</c:v>
                </c:pt>
                <c:pt idx="8504">
                  <c:v>44795.473240740743</c:v>
                </c:pt>
                <c:pt idx="8505">
                  <c:v>44795.473935185182</c:v>
                </c:pt>
                <c:pt idx="8506">
                  <c:v>44795.474629629629</c:v>
                </c:pt>
                <c:pt idx="8507">
                  <c:v>44795.475324074076</c:v>
                </c:pt>
                <c:pt idx="8508">
                  <c:v>44795.476018518515</c:v>
                </c:pt>
                <c:pt idx="8509">
                  <c:v>44795.476712962962</c:v>
                </c:pt>
                <c:pt idx="8510">
                  <c:v>44795.477407407408</c:v>
                </c:pt>
                <c:pt idx="8511">
                  <c:v>44795.478101851855</c:v>
                </c:pt>
                <c:pt idx="8512">
                  <c:v>44795.478796296295</c:v>
                </c:pt>
                <c:pt idx="8513">
                  <c:v>44795.479490740741</c:v>
                </c:pt>
                <c:pt idx="8514">
                  <c:v>44795.480185185188</c:v>
                </c:pt>
                <c:pt idx="8515">
                  <c:v>44795.480879629627</c:v>
                </c:pt>
                <c:pt idx="8516">
                  <c:v>44795.481574074074</c:v>
                </c:pt>
                <c:pt idx="8517">
                  <c:v>44795.482268518521</c:v>
                </c:pt>
                <c:pt idx="8518">
                  <c:v>44795.48296296296</c:v>
                </c:pt>
                <c:pt idx="8519">
                  <c:v>44795.483657407407</c:v>
                </c:pt>
                <c:pt idx="8520">
                  <c:v>44795.484351851854</c:v>
                </c:pt>
                <c:pt idx="8521">
                  <c:v>44795.485046296293</c:v>
                </c:pt>
                <c:pt idx="8522">
                  <c:v>44795.48574074074</c:v>
                </c:pt>
                <c:pt idx="8523">
                  <c:v>44795.486435185187</c:v>
                </c:pt>
                <c:pt idx="8524">
                  <c:v>44795.487129629626</c:v>
                </c:pt>
                <c:pt idx="8525">
                  <c:v>44795.487824074073</c:v>
                </c:pt>
                <c:pt idx="8526">
                  <c:v>44795.488518518519</c:v>
                </c:pt>
                <c:pt idx="8527">
                  <c:v>44795.489212962966</c:v>
                </c:pt>
                <c:pt idx="8528">
                  <c:v>44795.489907407406</c:v>
                </c:pt>
                <c:pt idx="8529">
                  <c:v>44795.490601851852</c:v>
                </c:pt>
                <c:pt idx="8530">
                  <c:v>44795.491296296299</c:v>
                </c:pt>
                <c:pt idx="8531">
                  <c:v>44795.491990740738</c:v>
                </c:pt>
                <c:pt idx="8532">
                  <c:v>44795.492685185185</c:v>
                </c:pt>
                <c:pt idx="8533">
                  <c:v>44795.493379629632</c:v>
                </c:pt>
                <c:pt idx="8534">
                  <c:v>44795.494074074071</c:v>
                </c:pt>
                <c:pt idx="8535">
                  <c:v>44795.494768518518</c:v>
                </c:pt>
                <c:pt idx="8536">
                  <c:v>44795.495462962965</c:v>
                </c:pt>
                <c:pt idx="8537">
                  <c:v>44795.496157407404</c:v>
                </c:pt>
                <c:pt idx="8538">
                  <c:v>44795.496851851851</c:v>
                </c:pt>
                <c:pt idx="8539">
                  <c:v>44795.497546296298</c:v>
                </c:pt>
                <c:pt idx="8540">
                  <c:v>44795.498240740744</c:v>
                </c:pt>
                <c:pt idx="8541">
                  <c:v>44795.498935185184</c:v>
                </c:pt>
                <c:pt idx="8542">
                  <c:v>44795.49962962963</c:v>
                </c:pt>
                <c:pt idx="8543">
                  <c:v>44795.500324074077</c:v>
                </c:pt>
                <c:pt idx="8544">
                  <c:v>44795.501018518517</c:v>
                </c:pt>
                <c:pt idx="8545">
                  <c:v>44795.501712962963</c:v>
                </c:pt>
                <c:pt idx="8546">
                  <c:v>44795.50240740741</c:v>
                </c:pt>
                <c:pt idx="8547">
                  <c:v>44795.503101851849</c:v>
                </c:pt>
                <c:pt idx="8548">
                  <c:v>44795.503796296296</c:v>
                </c:pt>
                <c:pt idx="8549">
                  <c:v>44795.504490740743</c:v>
                </c:pt>
                <c:pt idx="8550">
                  <c:v>44795.505185185182</c:v>
                </c:pt>
                <c:pt idx="8551">
                  <c:v>44795.505879629629</c:v>
                </c:pt>
                <c:pt idx="8552">
                  <c:v>44795.506574074076</c:v>
                </c:pt>
                <c:pt idx="8553">
                  <c:v>44795.507268518515</c:v>
                </c:pt>
                <c:pt idx="8554">
                  <c:v>44795.507962962962</c:v>
                </c:pt>
                <c:pt idx="8555">
                  <c:v>44795.508657407408</c:v>
                </c:pt>
                <c:pt idx="8556">
                  <c:v>44795.509351851855</c:v>
                </c:pt>
                <c:pt idx="8557">
                  <c:v>44795.510046296295</c:v>
                </c:pt>
                <c:pt idx="8558">
                  <c:v>44795.510740740741</c:v>
                </c:pt>
                <c:pt idx="8559">
                  <c:v>44795.511435185188</c:v>
                </c:pt>
                <c:pt idx="8560">
                  <c:v>44795.512129629627</c:v>
                </c:pt>
                <c:pt idx="8561">
                  <c:v>44795.512824074074</c:v>
                </c:pt>
                <c:pt idx="8562">
                  <c:v>44795.513518518521</c:v>
                </c:pt>
                <c:pt idx="8563">
                  <c:v>44795.51421296296</c:v>
                </c:pt>
                <c:pt idx="8564">
                  <c:v>44795.514907407407</c:v>
                </c:pt>
                <c:pt idx="8565">
                  <c:v>44795.515601851854</c:v>
                </c:pt>
                <c:pt idx="8566">
                  <c:v>44795.516296296293</c:v>
                </c:pt>
                <c:pt idx="8567">
                  <c:v>44795.51699074074</c:v>
                </c:pt>
                <c:pt idx="8568">
                  <c:v>44795.517685185187</c:v>
                </c:pt>
                <c:pt idx="8569">
                  <c:v>44795.518379629626</c:v>
                </c:pt>
                <c:pt idx="8570">
                  <c:v>44795.519074074073</c:v>
                </c:pt>
                <c:pt idx="8571">
                  <c:v>44795.519768518519</c:v>
                </c:pt>
                <c:pt idx="8572">
                  <c:v>44795.520462962966</c:v>
                </c:pt>
                <c:pt idx="8573">
                  <c:v>44795.521157407406</c:v>
                </c:pt>
                <c:pt idx="8574">
                  <c:v>44795.521851851852</c:v>
                </c:pt>
                <c:pt idx="8575">
                  <c:v>44795.522546296299</c:v>
                </c:pt>
                <c:pt idx="8576">
                  <c:v>44795.523240740738</c:v>
                </c:pt>
                <c:pt idx="8577">
                  <c:v>44795.523935185185</c:v>
                </c:pt>
                <c:pt idx="8578">
                  <c:v>44795.524629629632</c:v>
                </c:pt>
                <c:pt idx="8579">
                  <c:v>44795.525324074071</c:v>
                </c:pt>
                <c:pt idx="8580">
                  <c:v>44795.526018518518</c:v>
                </c:pt>
                <c:pt idx="8581">
                  <c:v>44795.526712962965</c:v>
                </c:pt>
                <c:pt idx="8582">
                  <c:v>44795.527407407404</c:v>
                </c:pt>
                <c:pt idx="8583">
                  <c:v>44795.528101851851</c:v>
                </c:pt>
                <c:pt idx="8584">
                  <c:v>44795.528796296298</c:v>
                </c:pt>
                <c:pt idx="8585">
                  <c:v>44795.529490740744</c:v>
                </c:pt>
                <c:pt idx="8586">
                  <c:v>44795.530185185184</c:v>
                </c:pt>
                <c:pt idx="8587">
                  <c:v>44795.53087962963</c:v>
                </c:pt>
                <c:pt idx="8588">
                  <c:v>44795.531574074077</c:v>
                </c:pt>
                <c:pt idx="8589">
                  <c:v>44795.532268518517</c:v>
                </c:pt>
                <c:pt idx="8590">
                  <c:v>44795.532962962963</c:v>
                </c:pt>
                <c:pt idx="8591">
                  <c:v>44795.53365740741</c:v>
                </c:pt>
                <c:pt idx="8592">
                  <c:v>44795.534351851849</c:v>
                </c:pt>
                <c:pt idx="8593">
                  <c:v>44795.535046296296</c:v>
                </c:pt>
                <c:pt idx="8594">
                  <c:v>44795.535740740743</c:v>
                </c:pt>
                <c:pt idx="8595">
                  <c:v>44795.536435185182</c:v>
                </c:pt>
                <c:pt idx="8596">
                  <c:v>44795.537129629629</c:v>
                </c:pt>
                <c:pt idx="8597">
                  <c:v>44795.537824074076</c:v>
                </c:pt>
                <c:pt idx="8598">
                  <c:v>44795.538518518515</c:v>
                </c:pt>
                <c:pt idx="8599">
                  <c:v>44795.539212962962</c:v>
                </c:pt>
                <c:pt idx="8600">
                  <c:v>44795.539907407408</c:v>
                </c:pt>
                <c:pt idx="8601">
                  <c:v>44795.540601851855</c:v>
                </c:pt>
                <c:pt idx="8602">
                  <c:v>44795.541296296295</c:v>
                </c:pt>
                <c:pt idx="8603">
                  <c:v>44795.541990740741</c:v>
                </c:pt>
                <c:pt idx="8604">
                  <c:v>44795.542685185188</c:v>
                </c:pt>
                <c:pt idx="8605">
                  <c:v>44795.543379629627</c:v>
                </c:pt>
                <c:pt idx="8606">
                  <c:v>44795.544074074074</c:v>
                </c:pt>
                <c:pt idx="8607">
                  <c:v>44795.544768518521</c:v>
                </c:pt>
                <c:pt idx="8608">
                  <c:v>44795.54546296296</c:v>
                </c:pt>
                <c:pt idx="8609">
                  <c:v>44795.546157407407</c:v>
                </c:pt>
                <c:pt idx="8610">
                  <c:v>44795.546851851854</c:v>
                </c:pt>
                <c:pt idx="8611">
                  <c:v>44795.547546296293</c:v>
                </c:pt>
                <c:pt idx="8612">
                  <c:v>44795.54824074074</c:v>
                </c:pt>
                <c:pt idx="8613">
                  <c:v>44795.548935185187</c:v>
                </c:pt>
                <c:pt idx="8614">
                  <c:v>44795.549629629626</c:v>
                </c:pt>
                <c:pt idx="8615">
                  <c:v>44795.550324074073</c:v>
                </c:pt>
                <c:pt idx="8616">
                  <c:v>44795.551018518519</c:v>
                </c:pt>
                <c:pt idx="8617">
                  <c:v>44795.551712962966</c:v>
                </c:pt>
                <c:pt idx="8618">
                  <c:v>44795.552407407406</c:v>
                </c:pt>
                <c:pt idx="8619">
                  <c:v>44795.553101851852</c:v>
                </c:pt>
                <c:pt idx="8620">
                  <c:v>44795.553796296299</c:v>
                </c:pt>
                <c:pt idx="8621">
                  <c:v>44795.554490740738</c:v>
                </c:pt>
                <c:pt idx="8622">
                  <c:v>44795.555185185185</c:v>
                </c:pt>
                <c:pt idx="8623">
                  <c:v>44795.555879629632</c:v>
                </c:pt>
                <c:pt idx="8624">
                  <c:v>44795.556574074071</c:v>
                </c:pt>
                <c:pt idx="8625">
                  <c:v>44795.557268518518</c:v>
                </c:pt>
                <c:pt idx="8626">
                  <c:v>44795.557962962965</c:v>
                </c:pt>
                <c:pt idx="8627">
                  <c:v>44795.558657407404</c:v>
                </c:pt>
                <c:pt idx="8628">
                  <c:v>44795.559351851851</c:v>
                </c:pt>
                <c:pt idx="8629">
                  <c:v>44795.560046296298</c:v>
                </c:pt>
                <c:pt idx="8630">
                  <c:v>44795.560740740744</c:v>
                </c:pt>
                <c:pt idx="8631">
                  <c:v>44795.561435185184</c:v>
                </c:pt>
                <c:pt idx="8632">
                  <c:v>44795.56212962963</c:v>
                </c:pt>
                <c:pt idx="8633">
                  <c:v>44795.562824074077</c:v>
                </c:pt>
                <c:pt idx="8634">
                  <c:v>44795.563518518517</c:v>
                </c:pt>
                <c:pt idx="8635">
                  <c:v>44795.564212962963</c:v>
                </c:pt>
                <c:pt idx="8636">
                  <c:v>44795.56490740741</c:v>
                </c:pt>
                <c:pt idx="8637">
                  <c:v>44795.565601851849</c:v>
                </c:pt>
                <c:pt idx="8638">
                  <c:v>44795.566296296296</c:v>
                </c:pt>
                <c:pt idx="8639">
                  <c:v>44795.566990740743</c:v>
                </c:pt>
                <c:pt idx="8640">
                  <c:v>44795.567685185182</c:v>
                </c:pt>
                <c:pt idx="8641">
                  <c:v>44795.568379629629</c:v>
                </c:pt>
                <c:pt idx="8642">
                  <c:v>44795.569074074076</c:v>
                </c:pt>
                <c:pt idx="8643">
                  <c:v>44795.569768518515</c:v>
                </c:pt>
                <c:pt idx="8644">
                  <c:v>44795.570462962962</c:v>
                </c:pt>
                <c:pt idx="8645">
                  <c:v>44795.571157407408</c:v>
                </c:pt>
                <c:pt idx="8646">
                  <c:v>44795.571851851855</c:v>
                </c:pt>
                <c:pt idx="8647">
                  <c:v>44795.572546296295</c:v>
                </c:pt>
                <c:pt idx="8648">
                  <c:v>44795.573240740741</c:v>
                </c:pt>
                <c:pt idx="8649">
                  <c:v>44795.573935185188</c:v>
                </c:pt>
                <c:pt idx="8650">
                  <c:v>44795.574629629627</c:v>
                </c:pt>
                <c:pt idx="8651">
                  <c:v>44795.575324074074</c:v>
                </c:pt>
                <c:pt idx="8652">
                  <c:v>44795.576018518521</c:v>
                </c:pt>
                <c:pt idx="8653">
                  <c:v>44795.57671296296</c:v>
                </c:pt>
                <c:pt idx="8654">
                  <c:v>44795.577407407407</c:v>
                </c:pt>
                <c:pt idx="8655">
                  <c:v>44795.578101851854</c:v>
                </c:pt>
                <c:pt idx="8656">
                  <c:v>44795.578796296293</c:v>
                </c:pt>
                <c:pt idx="8657">
                  <c:v>44795.57949074074</c:v>
                </c:pt>
                <c:pt idx="8658">
                  <c:v>44795.580185185187</c:v>
                </c:pt>
                <c:pt idx="8659">
                  <c:v>44795.580879629626</c:v>
                </c:pt>
                <c:pt idx="8660">
                  <c:v>44795.581574074073</c:v>
                </c:pt>
                <c:pt idx="8661">
                  <c:v>44795.582268518519</c:v>
                </c:pt>
                <c:pt idx="8662">
                  <c:v>44795.582962962966</c:v>
                </c:pt>
                <c:pt idx="8663">
                  <c:v>44795.583657407406</c:v>
                </c:pt>
                <c:pt idx="8664">
                  <c:v>44795.584351851852</c:v>
                </c:pt>
                <c:pt idx="8665">
                  <c:v>44795.585046296299</c:v>
                </c:pt>
                <c:pt idx="8666">
                  <c:v>44795.585740740738</c:v>
                </c:pt>
                <c:pt idx="8667">
                  <c:v>44795.586435185185</c:v>
                </c:pt>
                <c:pt idx="8668">
                  <c:v>44795.587129629632</c:v>
                </c:pt>
                <c:pt idx="8669">
                  <c:v>44795.587824074071</c:v>
                </c:pt>
                <c:pt idx="8670">
                  <c:v>44795.588518518518</c:v>
                </c:pt>
                <c:pt idx="8671">
                  <c:v>44795.589212962965</c:v>
                </c:pt>
                <c:pt idx="8672">
                  <c:v>44795.589907407404</c:v>
                </c:pt>
                <c:pt idx="8673">
                  <c:v>44795.590601851851</c:v>
                </c:pt>
                <c:pt idx="8674">
                  <c:v>44795.591296296298</c:v>
                </c:pt>
                <c:pt idx="8675">
                  <c:v>44795.591990740744</c:v>
                </c:pt>
                <c:pt idx="8676">
                  <c:v>44795.592685185184</c:v>
                </c:pt>
                <c:pt idx="8677">
                  <c:v>44795.59337962963</c:v>
                </c:pt>
                <c:pt idx="8678">
                  <c:v>44795.594074074077</c:v>
                </c:pt>
                <c:pt idx="8679">
                  <c:v>44795.594768518517</c:v>
                </c:pt>
                <c:pt idx="8680">
                  <c:v>44795.595462962963</c:v>
                </c:pt>
                <c:pt idx="8681">
                  <c:v>44795.59615740741</c:v>
                </c:pt>
                <c:pt idx="8682">
                  <c:v>44795.596851851849</c:v>
                </c:pt>
                <c:pt idx="8683">
                  <c:v>44795.597546296296</c:v>
                </c:pt>
                <c:pt idx="8684">
                  <c:v>44795.598240740743</c:v>
                </c:pt>
                <c:pt idx="8685">
                  <c:v>44795.598935185182</c:v>
                </c:pt>
                <c:pt idx="8686">
                  <c:v>44795.599629629629</c:v>
                </c:pt>
                <c:pt idx="8687">
                  <c:v>44795.600324074076</c:v>
                </c:pt>
                <c:pt idx="8688">
                  <c:v>44795.601018518515</c:v>
                </c:pt>
                <c:pt idx="8689">
                  <c:v>44795.601712962962</c:v>
                </c:pt>
                <c:pt idx="8690">
                  <c:v>44795.602407407408</c:v>
                </c:pt>
                <c:pt idx="8691">
                  <c:v>44795.603101851855</c:v>
                </c:pt>
                <c:pt idx="8692">
                  <c:v>44795.603796296295</c:v>
                </c:pt>
                <c:pt idx="8693">
                  <c:v>44795.604490740741</c:v>
                </c:pt>
                <c:pt idx="8694">
                  <c:v>44795.605185185188</c:v>
                </c:pt>
                <c:pt idx="8695">
                  <c:v>44795.605879629627</c:v>
                </c:pt>
                <c:pt idx="8696">
                  <c:v>44795.606574074074</c:v>
                </c:pt>
                <c:pt idx="8697">
                  <c:v>44795.607268518521</c:v>
                </c:pt>
                <c:pt idx="8698">
                  <c:v>44795.60796296296</c:v>
                </c:pt>
                <c:pt idx="8699">
                  <c:v>44795.608657407407</c:v>
                </c:pt>
                <c:pt idx="8700">
                  <c:v>44795.609351851854</c:v>
                </c:pt>
                <c:pt idx="8701">
                  <c:v>44795.610046296293</c:v>
                </c:pt>
                <c:pt idx="8702">
                  <c:v>44795.61074074074</c:v>
                </c:pt>
                <c:pt idx="8703">
                  <c:v>44795.611435185187</c:v>
                </c:pt>
                <c:pt idx="8704">
                  <c:v>44795.612129629626</c:v>
                </c:pt>
                <c:pt idx="8705">
                  <c:v>44795.612824074073</c:v>
                </c:pt>
                <c:pt idx="8706">
                  <c:v>44795.613518518519</c:v>
                </c:pt>
                <c:pt idx="8707">
                  <c:v>44795.614212962966</c:v>
                </c:pt>
                <c:pt idx="8708">
                  <c:v>44795.614907407406</c:v>
                </c:pt>
                <c:pt idx="8709">
                  <c:v>44795.615601851852</c:v>
                </c:pt>
                <c:pt idx="8710">
                  <c:v>44795.616296296299</c:v>
                </c:pt>
                <c:pt idx="8711">
                  <c:v>44795.616990740738</c:v>
                </c:pt>
                <c:pt idx="8712">
                  <c:v>44795.617685185185</c:v>
                </c:pt>
                <c:pt idx="8713">
                  <c:v>44795.618379629632</c:v>
                </c:pt>
                <c:pt idx="8714">
                  <c:v>44795.619074074071</c:v>
                </c:pt>
                <c:pt idx="8715">
                  <c:v>44795.619768518518</c:v>
                </c:pt>
                <c:pt idx="8716">
                  <c:v>44795.620462962965</c:v>
                </c:pt>
                <c:pt idx="8717">
                  <c:v>44795.621157407404</c:v>
                </c:pt>
                <c:pt idx="8718">
                  <c:v>44795.621851851851</c:v>
                </c:pt>
                <c:pt idx="8719">
                  <c:v>44795.622546296298</c:v>
                </c:pt>
                <c:pt idx="8720">
                  <c:v>44795.623240740744</c:v>
                </c:pt>
                <c:pt idx="8721">
                  <c:v>44795.623935185184</c:v>
                </c:pt>
                <c:pt idx="8722">
                  <c:v>44795.62462962963</c:v>
                </c:pt>
                <c:pt idx="8723">
                  <c:v>44795.625324074077</c:v>
                </c:pt>
                <c:pt idx="8724">
                  <c:v>44795.626018518517</c:v>
                </c:pt>
                <c:pt idx="8725">
                  <c:v>44795.626712962963</c:v>
                </c:pt>
                <c:pt idx="8726">
                  <c:v>44795.62740740741</c:v>
                </c:pt>
                <c:pt idx="8727">
                  <c:v>44795.628101851849</c:v>
                </c:pt>
                <c:pt idx="8728">
                  <c:v>44795.628796296296</c:v>
                </c:pt>
                <c:pt idx="8729">
                  <c:v>44795.629490740743</c:v>
                </c:pt>
                <c:pt idx="8730">
                  <c:v>44795.630185185182</c:v>
                </c:pt>
                <c:pt idx="8731">
                  <c:v>44795.630879629629</c:v>
                </c:pt>
                <c:pt idx="8732">
                  <c:v>44795.631574074076</c:v>
                </c:pt>
                <c:pt idx="8733">
                  <c:v>44795.632268518515</c:v>
                </c:pt>
                <c:pt idx="8734">
                  <c:v>44795.632962962962</c:v>
                </c:pt>
                <c:pt idx="8735">
                  <c:v>44795.633657407408</c:v>
                </c:pt>
                <c:pt idx="8736">
                  <c:v>44795.634351851855</c:v>
                </c:pt>
                <c:pt idx="8737">
                  <c:v>44795.635046296295</c:v>
                </c:pt>
                <c:pt idx="8738">
                  <c:v>44795.635740740741</c:v>
                </c:pt>
                <c:pt idx="8739">
                  <c:v>44795.636435185188</c:v>
                </c:pt>
                <c:pt idx="8740">
                  <c:v>44795.637129629627</c:v>
                </c:pt>
                <c:pt idx="8741">
                  <c:v>44795.637824074074</c:v>
                </c:pt>
                <c:pt idx="8742">
                  <c:v>44795.638518518521</c:v>
                </c:pt>
                <c:pt idx="8743">
                  <c:v>44795.63921296296</c:v>
                </c:pt>
                <c:pt idx="8744">
                  <c:v>44795.639907407407</c:v>
                </c:pt>
                <c:pt idx="8745">
                  <c:v>44795.640601851854</c:v>
                </c:pt>
                <c:pt idx="8746">
                  <c:v>44795.641296296293</c:v>
                </c:pt>
                <c:pt idx="8747">
                  <c:v>44795.64199074074</c:v>
                </c:pt>
                <c:pt idx="8748">
                  <c:v>44795.642685185187</c:v>
                </c:pt>
                <c:pt idx="8749">
                  <c:v>44795.643379629626</c:v>
                </c:pt>
                <c:pt idx="8750">
                  <c:v>44795.644074074073</c:v>
                </c:pt>
                <c:pt idx="8751">
                  <c:v>44795.644768518519</c:v>
                </c:pt>
                <c:pt idx="8752">
                  <c:v>44795.645462962966</c:v>
                </c:pt>
                <c:pt idx="8753">
                  <c:v>44795.646157407406</c:v>
                </c:pt>
                <c:pt idx="8754">
                  <c:v>44795.646851851852</c:v>
                </c:pt>
                <c:pt idx="8755">
                  <c:v>44795.647546296299</c:v>
                </c:pt>
                <c:pt idx="8756">
                  <c:v>44795.648240740738</c:v>
                </c:pt>
                <c:pt idx="8757">
                  <c:v>44795.648935185185</c:v>
                </c:pt>
                <c:pt idx="8758">
                  <c:v>44795.649629629632</c:v>
                </c:pt>
                <c:pt idx="8759">
                  <c:v>44795.650324074071</c:v>
                </c:pt>
                <c:pt idx="8760">
                  <c:v>44795.651018518518</c:v>
                </c:pt>
                <c:pt idx="8761">
                  <c:v>44795.651712962965</c:v>
                </c:pt>
                <c:pt idx="8762">
                  <c:v>44795.652407407404</c:v>
                </c:pt>
                <c:pt idx="8763">
                  <c:v>44795.653101851851</c:v>
                </c:pt>
                <c:pt idx="8764">
                  <c:v>44795.653796296298</c:v>
                </c:pt>
                <c:pt idx="8765">
                  <c:v>44795.654490740744</c:v>
                </c:pt>
                <c:pt idx="8766">
                  <c:v>44795.655185185184</c:v>
                </c:pt>
                <c:pt idx="8767">
                  <c:v>44795.65587962963</c:v>
                </c:pt>
                <c:pt idx="8768">
                  <c:v>44795.656574074077</c:v>
                </c:pt>
                <c:pt idx="8769">
                  <c:v>44795.657268518517</c:v>
                </c:pt>
                <c:pt idx="8770">
                  <c:v>44795.657962962963</c:v>
                </c:pt>
                <c:pt idx="8771">
                  <c:v>44795.65865740741</c:v>
                </c:pt>
                <c:pt idx="8772">
                  <c:v>44795.659351851849</c:v>
                </c:pt>
                <c:pt idx="8773">
                  <c:v>44795.660046296296</c:v>
                </c:pt>
                <c:pt idx="8774">
                  <c:v>44795.660740740743</c:v>
                </c:pt>
                <c:pt idx="8775">
                  <c:v>44795.661435185182</c:v>
                </c:pt>
                <c:pt idx="8776">
                  <c:v>44795.662129629629</c:v>
                </c:pt>
                <c:pt idx="8777">
                  <c:v>44795.662824074076</c:v>
                </c:pt>
                <c:pt idx="8778">
                  <c:v>44795.663518518515</c:v>
                </c:pt>
                <c:pt idx="8779">
                  <c:v>44795.664212962962</c:v>
                </c:pt>
                <c:pt idx="8780">
                  <c:v>44795.664907407408</c:v>
                </c:pt>
                <c:pt idx="8781">
                  <c:v>44795.665601851855</c:v>
                </c:pt>
                <c:pt idx="8782">
                  <c:v>44795.666296296295</c:v>
                </c:pt>
                <c:pt idx="8783">
                  <c:v>44795.666990740741</c:v>
                </c:pt>
                <c:pt idx="8784">
                  <c:v>44795.667685185188</c:v>
                </c:pt>
                <c:pt idx="8785">
                  <c:v>44795.668379629627</c:v>
                </c:pt>
                <c:pt idx="8786">
                  <c:v>44795.669074074074</c:v>
                </c:pt>
                <c:pt idx="8787">
                  <c:v>44795.669768518521</c:v>
                </c:pt>
                <c:pt idx="8788">
                  <c:v>44795.67046296296</c:v>
                </c:pt>
                <c:pt idx="8789">
                  <c:v>44795.671157407407</c:v>
                </c:pt>
                <c:pt idx="8790">
                  <c:v>44795.671851851854</c:v>
                </c:pt>
                <c:pt idx="8791">
                  <c:v>44795.672546296293</c:v>
                </c:pt>
                <c:pt idx="8792">
                  <c:v>44795.67324074074</c:v>
                </c:pt>
                <c:pt idx="8793">
                  <c:v>44795.673935185187</c:v>
                </c:pt>
                <c:pt idx="8794">
                  <c:v>44795.674629629626</c:v>
                </c:pt>
                <c:pt idx="8795">
                  <c:v>44795.675324074073</c:v>
                </c:pt>
                <c:pt idx="8796">
                  <c:v>44795.676018518519</c:v>
                </c:pt>
                <c:pt idx="8797">
                  <c:v>44795.676712962966</c:v>
                </c:pt>
                <c:pt idx="8798">
                  <c:v>44795.677407407406</c:v>
                </c:pt>
                <c:pt idx="8799">
                  <c:v>44795.678101851852</c:v>
                </c:pt>
                <c:pt idx="8800">
                  <c:v>44795.678796296299</c:v>
                </c:pt>
                <c:pt idx="8801">
                  <c:v>44795.679490740738</c:v>
                </c:pt>
                <c:pt idx="8802">
                  <c:v>44795.680185185185</c:v>
                </c:pt>
                <c:pt idx="8803">
                  <c:v>44795.680879629632</c:v>
                </c:pt>
                <c:pt idx="8804">
                  <c:v>44795.681574074071</c:v>
                </c:pt>
                <c:pt idx="8805">
                  <c:v>44795.682268518518</c:v>
                </c:pt>
                <c:pt idx="8806">
                  <c:v>44795.682962962965</c:v>
                </c:pt>
                <c:pt idx="8807">
                  <c:v>44795.683657407404</c:v>
                </c:pt>
                <c:pt idx="8808">
                  <c:v>44795.684351851851</c:v>
                </c:pt>
                <c:pt idx="8809">
                  <c:v>44795.685046296298</c:v>
                </c:pt>
                <c:pt idx="8810">
                  <c:v>44795.685740740744</c:v>
                </c:pt>
                <c:pt idx="8811">
                  <c:v>44795.686435185184</c:v>
                </c:pt>
                <c:pt idx="8812">
                  <c:v>44795.68712962963</c:v>
                </c:pt>
                <c:pt idx="8813">
                  <c:v>44795.687824074077</c:v>
                </c:pt>
                <c:pt idx="8814">
                  <c:v>44795.688518518517</c:v>
                </c:pt>
                <c:pt idx="8815">
                  <c:v>44795.689212962963</c:v>
                </c:pt>
                <c:pt idx="8816">
                  <c:v>44795.68990740741</c:v>
                </c:pt>
                <c:pt idx="8817">
                  <c:v>44795.690601851849</c:v>
                </c:pt>
                <c:pt idx="8818">
                  <c:v>44795.691296296296</c:v>
                </c:pt>
                <c:pt idx="8819">
                  <c:v>44795.691990740743</c:v>
                </c:pt>
                <c:pt idx="8820">
                  <c:v>44795.692685185182</c:v>
                </c:pt>
                <c:pt idx="8821">
                  <c:v>44795.693379629629</c:v>
                </c:pt>
                <c:pt idx="8822">
                  <c:v>44795.694074074076</c:v>
                </c:pt>
                <c:pt idx="8823">
                  <c:v>44795.694768518515</c:v>
                </c:pt>
                <c:pt idx="8824">
                  <c:v>44795.695462962962</c:v>
                </c:pt>
                <c:pt idx="8825">
                  <c:v>44795.696157407408</c:v>
                </c:pt>
                <c:pt idx="8826">
                  <c:v>44795.696851851855</c:v>
                </c:pt>
                <c:pt idx="8827">
                  <c:v>44795.697546296295</c:v>
                </c:pt>
                <c:pt idx="8828">
                  <c:v>44795.698240740741</c:v>
                </c:pt>
                <c:pt idx="8829">
                  <c:v>44795.698935185188</c:v>
                </c:pt>
                <c:pt idx="8830">
                  <c:v>44795.699629629627</c:v>
                </c:pt>
                <c:pt idx="8831">
                  <c:v>44795.700324074074</c:v>
                </c:pt>
                <c:pt idx="8832">
                  <c:v>44795.701018518521</c:v>
                </c:pt>
                <c:pt idx="8833">
                  <c:v>44795.70171296296</c:v>
                </c:pt>
                <c:pt idx="8834">
                  <c:v>44795.702407407407</c:v>
                </c:pt>
                <c:pt idx="8835">
                  <c:v>44795.703101851854</c:v>
                </c:pt>
                <c:pt idx="8836">
                  <c:v>44795.703796296293</c:v>
                </c:pt>
                <c:pt idx="8837">
                  <c:v>44795.70449074074</c:v>
                </c:pt>
                <c:pt idx="8838">
                  <c:v>44795.705185185187</c:v>
                </c:pt>
                <c:pt idx="8839">
                  <c:v>44795.705879629626</c:v>
                </c:pt>
                <c:pt idx="8840">
                  <c:v>44795.706574074073</c:v>
                </c:pt>
                <c:pt idx="8841">
                  <c:v>44795.707268518519</c:v>
                </c:pt>
                <c:pt idx="8842">
                  <c:v>44795.707962962966</c:v>
                </c:pt>
                <c:pt idx="8843">
                  <c:v>44795.708657407406</c:v>
                </c:pt>
                <c:pt idx="8844">
                  <c:v>44795.709351851852</c:v>
                </c:pt>
                <c:pt idx="8845">
                  <c:v>44795.710046296299</c:v>
                </c:pt>
                <c:pt idx="8846">
                  <c:v>44795.710740740738</c:v>
                </c:pt>
                <c:pt idx="8847">
                  <c:v>44795.711435185185</c:v>
                </c:pt>
                <c:pt idx="8848">
                  <c:v>44795.712129629632</c:v>
                </c:pt>
                <c:pt idx="8849">
                  <c:v>44795.712824074071</c:v>
                </c:pt>
                <c:pt idx="8850">
                  <c:v>44795.713518518518</c:v>
                </c:pt>
                <c:pt idx="8851">
                  <c:v>44795.714212962965</c:v>
                </c:pt>
                <c:pt idx="8852">
                  <c:v>44795.714907407404</c:v>
                </c:pt>
                <c:pt idx="8853">
                  <c:v>44795.715601851851</c:v>
                </c:pt>
                <c:pt idx="8854">
                  <c:v>44795.716296296298</c:v>
                </c:pt>
                <c:pt idx="8855">
                  <c:v>44795.716990740744</c:v>
                </c:pt>
                <c:pt idx="8856">
                  <c:v>44795.717685185184</c:v>
                </c:pt>
                <c:pt idx="8857">
                  <c:v>44795.71837962963</c:v>
                </c:pt>
                <c:pt idx="8858">
                  <c:v>44795.719074074077</c:v>
                </c:pt>
                <c:pt idx="8859">
                  <c:v>44795.719768518517</c:v>
                </c:pt>
                <c:pt idx="8860">
                  <c:v>44795.720462962963</c:v>
                </c:pt>
                <c:pt idx="8861">
                  <c:v>44795.72115740741</c:v>
                </c:pt>
                <c:pt idx="8862">
                  <c:v>44795.721851851849</c:v>
                </c:pt>
                <c:pt idx="8863">
                  <c:v>44795.722546296296</c:v>
                </c:pt>
                <c:pt idx="8864">
                  <c:v>44795.723240740743</c:v>
                </c:pt>
                <c:pt idx="8865">
                  <c:v>44795.723935185182</c:v>
                </c:pt>
                <c:pt idx="8866">
                  <c:v>44795.724629629629</c:v>
                </c:pt>
                <c:pt idx="8867">
                  <c:v>44795.725324074076</c:v>
                </c:pt>
                <c:pt idx="8868">
                  <c:v>44795.726018518515</c:v>
                </c:pt>
                <c:pt idx="8869">
                  <c:v>44795.726712962962</c:v>
                </c:pt>
                <c:pt idx="8870">
                  <c:v>44795.727407407408</c:v>
                </c:pt>
                <c:pt idx="8871">
                  <c:v>44795.728101851855</c:v>
                </c:pt>
                <c:pt idx="8872">
                  <c:v>44795.728796296295</c:v>
                </c:pt>
                <c:pt idx="8873">
                  <c:v>44795.729490740741</c:v>
                </c:pt>
                <c:pt idx="8874">
                  <c:v>44795.730185185188</c:v>
                </c:pt>
                <c:pt idx="8875">
                  <c:v>44795.730879629627</c:v>
                </c:pt>
                <c:pt idx="8876">
                  <c:v>44795.731574074074</c:v>
                </c:pt>
                <c:pt idx="8877">
                  <c:v>44795.732268518521</c:v>
                </c:pt>
                <c:pt idx="8878">
                  <c:v>44795.73296296296</c:v>
                </c:pt>
                <c:pt idx="8879">
                  <c:v>44795.733657407407</c:v>
                </c:pt>
                <c:pt idx="8880">
                  <c:v>44795.734351851854</c:v>
                </c:pt>
                <c:pt idx="8881">
                  <c:v>44795.735046296293</c:v>
                </c:pt>
                <c:pt idx="8882">
                  <c:v>44795.73574074074</c:v>
                </c:pt>
                <c:pt idx="8883">
                  <c:v>44795.736435185187</c:v>
                </c:pt>
                <c:pt idx="8884">
                  <c:v>44795.737129629626</c:v>
                </c:pt>
                <c:pt idx="8885">
                  <c:v>44795.737824074073</c:v>
                </c:pt>
                <c:pt idx="8886">
                  <c:v>44795.738518518519</c:v>
                </c:pt>
                <c:pt idx="8887">
                  <c:v>44795.739212962966</c:v>
                </c:pt>
                <c:pt idx="8888">
                  <c:v>44795.739907407406</c:v>
                </c:pt>
                <c:pt idx="8889">
                  <c:v>44795.740601851852</c:v>
                </c:pt>
                <c:pt idx="8890">
                  <c:v>44795.741296296299</c:v>
                </c:pt>
                <c:pt idx="8891">
                  <c:v>44795.741990740738</c:v>
                </c:pt>
                <c:pt idx="8892">
                  <c:v>44795.742685185185</c:v>
                </c:pt>
                <c:pt idx="8893">
                  <c:v>44795.743379629632</c:v>
                </c:pt>
                <c:pt idx="8894">
                  <c:v>44795.744074074071</c:v>
                </c:pt>
                <c:pt idx="8895">
                  <c:v>44795.744768518518</c:v>
                </c:pt>
                <c:pt idx="8896">
                  <c:v>44795.745462962965</c:v>
                </c:pt>
                <c:pt idx="8897">
                  <c:v>44795.746157407404</c:v>
                </c:pt>
                <c:pt idx="8898">
                  <c:v>44795.746851851851</c:v>
                </c:pt>
                <c:pt idx="8899">
                  <c:v>44795.747546296298</c:v>
                </c:pt>
                <c:pt idx="8900">
                  <c:v>44795.748240740744</c:v>
                </c:pt>
                <c:pt idx="8901">
                  <c:v>44795.748935185184</c:v>
                </c:pt>
                <c:pt idx="8902">
                  <c:v>44795.74962962963</c:v>
                </c:pt>
                <c:pt idx="8903">
                  <c:v>44795.750324074077</c:v>
                </c:pt>
                <c:pt idx="8904">
                  <c:v>44795.751018518517</c:v>
                </c:pt>
                <c:pt idx="8905">
                  <c:v>44795.751712962963</c:v>
                </c:pt>
                <c:pt idx="8906">
                  <c:v>44795.75240740741</c:v>
                </c:pt>
                <c:pt idx="8907">
                  <c:v>44795.753101851849</c:v>
                </c:pt>
                <c:pt idx="8908">
                  <c:v>44795.753796296296</c:v>
                </c:pt>
                <c:pt idx="8909">
                  <c:v>44795.754490740743</c:v>
                </c:pt>
                <c:pt idx="8910">
                  <c:v>44795.755185185182</c:v>
                </c:pt>
                <c:pt idx="8911">
                  <c:v>44795.755879629629</c:v>
                </c:pt>
                <c:pt idx="8912">
                  <c:v>44795.756574074076</c:v>
                </c:pt>
                <c:pt idx="8913">
                  <c:v>44795.757268518515</c:v>
                </c:pt>
                <c:pt idx="8914">
                  <c:v>44795.757962962962</c:v>
                </c:pt>
                <c:pt idx="8915">
                  <c:v>44795.758657407408</c:v>
                </c:pt>
                <c:pt idx="8916">
                  <c:v>44795.759351851855</c:v>
                </c:pt>
                <c:pt idx="8917">
                  <c:v>44795.760046296295</c:v>
                </c:pt>
                <c:pt idx="8918">
                  <c:v>44795.760740740741</c:v>
                </c:pt>
                <c:pt idx="8919">
                  <c:v>44795.761435185188</c:v>
                </c:pt>
                <c:pt idx="8920">
                  <c:v>44795.762129629627</c:v>
                </c:pt>
                <c:pt idx="8921">
                  <c:v>44795.762824074074</c:v>
                </c:pt>
                <c:pt idx="8922">
                  <c:v>44795.763518518521</c:v>
                </c:pt>
                <c:pt idx="8923">
                  <c:v>44795.76421296296</c:v>
                </c:pt>
                <c:pt idx="8924">
                  <c:v>44795.764907407407</c:v>
                </c:pt>
                <c:pt idx="8925">
                  <c:v>44795.765601851854</c:v>
                </c:pt>
                <c:pt idx="8926">
                  <c:v>44795.766296296293</c:v>
                </c:pt>
                <c:pt idx="8927">
                  <c:v>44795.76699074074</c:v>
                </c:pt>
                <c:pt idx="8928">
                  <c:v>44795.767685185187</c:v>
                </c:pt>
                <c:pt idx="8929">
                  <c:v>44795.768379629626</c:v>
                </c:pt>
                <c:pt idx="8930">
                  <c:v>44795.769074074073</c:v>
                </c:pt>
                <c:pt idx="8931">
                  <c:v>44795.769768518519</c:v>
                </c:pt>
                <c:pt idx="8932">
                  <c:v>44795.770462962966</c:v>
                </c:pt>
                <c:pt idx="8933">
                  <c:v>44795.771157407406</c:v>
                </c:pt>
                <c:pt idx="8934">
                  <c:v>44795.771851851852</c:v>
                </c:pt>
                <c:pt idx="8935">
                  <c:v>44795.772546296299</c:v>
                </c:pt>
                <c:pt idx="8936">
                  <c:v>44795.773240740738</c:v>
                </c:pt>
                <c:pt idx="8937">
                  <c:v>44795.773935185185</c:v>
                </c:pt>
                <c:pt idx="8938">
                  <c:v>44795.774629629632</c:v>
                </c:pt>
                <c:pt idx="8939">
                  <c:v>44795.775324074071</c:v>
                </c:pt>
                <c:pt idx="8940">
                  <c:v>44795.776018518518</c:v>
                </c:pt>
                <c:pt idx="8941">
                  <c:v>44795.776712962965</c:v>
                </c:pt>
                <c:pt idx="8942">
                  <c:v>44795.777407407404</c:v>
                </c:pt>
                <c:pt idx="8943">
                  <c:v>44795.778101851851</c:v>
                </c:pt>
                <c:pt idx="8944">
                  <c:v>44795.778796296298</c:v>
                </c:pt>
                <c:pt idx="8945">
                  <c:v>44795.779490740744</c:v>
                </c:pt>
                <c:pt idx="8946">
                  <c:v>44795.780185185184</c:v>
                </c:pt>
                <c:pt idx="8947">
                  <c:v>44795.78087962963</c:v>
                </c:pt>
                <c:pt idx="8948">
                  <c:v>44795.781574074077</c:v>
                </c:pt>
                <c:pt idx="8949">
                  <c:v>44795.782268518517</c:v>
                </c:pt>
                <c:pt idx="8950">
                  <c:v>44795.782962962963</c:v>
                </c:pt>
                <c:pt idx="8951">
                  <c:v>44795.78365740741</c:v>
                </c:pt>
                <c:pt idx="8952">
                  <c:v>44795.784351851849</c:v>
                </c:pt>
                <c:pt idx="8953">
                  <c:v>44795.785046296296</c:v>
                </c:pt>
                <c:pt idx="8954">
                  <c:v>44795.785740740743</c:v>
                </c:pt>
                <c:pt idx="8955">
                  <c:v>44795.786435185182</c:v>
                </c:pt>
                <c:pt idx="8956">
                  <c:v>44795.787129629629</c:v>
                </c:pt>
                <c:pt idx="8957">
                  <c:v>44795.787824074076</c:v>
                </c:pt>
                <c:pt idx="8958">
                  <c:v>44795.788518518515</c:v>
                </c:pt>
                <c:pt idx="8959">
                  <c:v>44795.789212962962</c:v>
                </c:pt>
                <c:pt idx="8960">
                  <c:v>44795.789907407408</c:v>
                </c:pt>
                <c:pt idx="8961">
                  <c:v>44795.790601851855</c:v>
                </c:pt>
                <c:pt idx="8962">
                  <c:v>44795.791296296295</c:v>
                </c:pt>
                <c:pt idx="8963">
                  <c:v>44795.791990740741</c:v>
                </c:pt>
                <c:pt idx="8964">
                  <c:v>44795.792685185188</c:v>
                </c:pt>
                <c:pt idx="8965">
                  <c:v>44795.793379629627</c:v>
                </c:pt>
                <c:pt idx="8966">
                  <c:v>44795.794074074074</c:v>
                </c:pt>
                <c:pt idx="8967">
                  <c:v>44795.794768518521</c:v>
                </c:pt>
                <c:pt idx="8968">
                  <c:v>44795.79546296296</c:v>
                </c:pt>
                <c:pt idx="8969">
                  <c:v>44795.796157407407</c:v>
                </c:pt>
                <c:pt idx="8970">
                  <c:v>44795.796851851854</c:v>
                </c:pt>
                <c:pt idx="8971">
                  <c:v>44795.797546296293</c:v>
                </c:pt>
                <c:pt idx="8972">
                  <c:v>44795.79824074074</c:v>
                </c:pt>
                <c:pt idx="8973">
                  <c:v>44795.798935185187</c:v>
                </c:pt>
                <c:pt idx="8974">
                  <c:v>44795.799629629626</c:v>
                </c:pt>
                <c:pt idx="8975">
                  <c:v>44795.800324074073</c:v>
                </c:pt>
                <c:pt idx="8976">
                  <c:v>44795.801018518519</c:v>
                </c:pt>
                <c:pt idx="8977">
                  <c:v>44795.801712962966</c:v>
                </c:pt>
                <c:pt idx="8978">
                  <c:v>44795.802407407406</c:v>
                </c:pt>
                <c:pt idx="8979">
                  <c:v>44795.803101851852</c:v>
                </c:pt>
                <c:pt idx="8980">
                  <c:v>44795.803796296299</c:v>
                </c:pt>
                <c:pt idx="8981">
                  <c:v>44795.804490740738</c:v>
                </c:pt>
                <c:pt idx="8982">
                  <c:v>44795.805185185185</c:v>
                </c:pt>
                <c:pt idx="8983">
                  <c:v>44795.805879629632</c:v>
                </c:pt>
                <c:pt idx="8984">
                  <c:v>44795.806574074071</c:v>
                </c:pt>
                <c:pt idx="8985">
                  <c:v>44795.807268518518</c:v>
                </c:pt>
                <c:pt idx="8986">
                  <c:v>44795.807962962965</c:v>
                </c:pt>
                <c:pt idx="8987">
                  <c:v>44795.808657407404</c:v>
                </c:pt>
                <c:pt idx="8988">
                  <c:v>44795.809351851851</c:v>
                </c:pt>
                <c:pt idx="8989">
                  <c:v>44795.810046296298</c:v>
                </c:pt>
                <c:pt idx="8990">
                  <c:v>44795.810740740744</c:v>
                </c:pt>
                <c:pt idx="8991">
                  <c:v>44795.811435185184</c:v>
                </c:pt>
                <c:pt idx="8992">
                  <c:v>44795.81212962963</c:v>
                </c:pt>
                <c:pt idx="8993">
                  <c:v>44795.812824074077</c:v>
                </c:pt>
                <c:pt idx="8994">
                  <c:v>44795.813518518517</c:v>
                </c:pt>
                <c:pt idx="8995">
                  <c:v>44795.814212962963</c:v>
                </c:pt>
                <c:pt idx="8996">
                  <c:v>44795.81490740741</c:v>
                </c:pt>
                <c:pt idx="8997">
                  <c:v>44795.815601851849</c:v>
                </c:pt>
                <c:pt idx="8998">
                  <c:v>44795.816296296296</c:v>
                </c:pt>
                <c:pt idx="8999">
                  <c:v>44795.816990740743</c:v>
                </c:pt>
                <c:pt idx="9000">
                  <c:v>44795.817685185182</c:v>
                </c:pt>
                <c:pt idx="9001">
                  <c:v>44795.818379629629</c:v>
                </c:pt>
                <c:pt idx="9002">
                  <c:v>44795.819074074076</c:v>
                </c:pt>
                <c:pt idx="9003">
                  <c:v>44795.819768518515</c:v>
                </c:pt>
                <c:pt idx="9004">
                  <c:v>44795.820462962962</c:v>
                </c:pt>
                <c:pt idx="9005">
                  <c:v>44795.821157407408</c:v>
                </c:pt>
                <c:pt idx="9006">
                  <c:v>44795.821851851855</c:v>
                </c:pt>
                <c:pt idx="9007">
                  <c:v>44795.822546296295</c:v>
                </c:pt>
                <c:pt idx="9008">
                  <c:v>44795.823240740741</c:v>
                </c:pt>
                <c:pt idx="9009">
                  <c:v>44795.823935185188</c:v>
                </c:pt>
                <c:pt idx="9010">
                  <c:v>44795.824629629627</c:v>
                </c:pt>
                <c:pt idx="9011">
                  <c:v>44795.825324074074</c:v>
                </c:pt>
                <c:pt idx="9012">
                  <c:v>44795.826018518521</c:v>
                </c:pt>
                <c:pt idx="9013">
                  <c:v>44795.82671296296</c:v>
                </c:pt>
                <c:pt idx="9014">
                  <c:v>44795.827407407407</c:v>
                </c:pt>
                <c:pt idx="9015">
                  <c:v>44795.828101851854</c:v>
                </c:pt>
                <c:pt idx="9016">
                  <c:v>44795.828796296293</c:v>
                </c:pt>
                <c:pt idx="9017">
                  <c:v>44795.82949074074</c:v>
                </c:pt>
                <c:pt idx="9018">
                  <c:v>44795.830185185187</c:v>
                </c:pt>
                <c:pt idx="9019">
                  <c:v>44795.830879629626</c:v>
                </c:pt>
                <c:pt idx="9020">
                  <c:v>44795.831574074073</c:v>
                </c:pt>
                <c:pt idx="9021">
                  <c:v>44795.832268518519</c:v>
                </c:pt>
                <c:pt idx="9022">
                  <c:v>44795.832962962966</c:v>
                </c:pt>
                <c:pt idx="9023">
                  <c:v>44795.833657407406</c:v>
                </c:pt>
                <c:pt idx="9024">
                  <c:v>44795.834351851852</c:v>
                </c:pt>
                <c:pt idx="9025">
                  <c:v>44795.835046296299</c:v>
                </c:pt>
                <c:pt idx="9026">
                  <c:v>44795.835740740738</c:v>
                </c:pt>
                <c:pt idx="9027">
                  <c:v>44795.836435185185</c:v>
                </c:pt>
                <c:pt idx="9028">
                  <c:v>44795.837129629632</c:v>
                </c:pt>
                <c:pt idx="9029">
                  <c:v>44795.837824074071</c:v>
                </c:pt>
                <c:pt idx="9030">
                  <c:v>44795.838518518518</c:v>
                </c:pt>
                <c:pt idx="9031">
                  <c:v>44795.839212962965</c:v>
                </c:pt>
                <c:pt idx="9032">
                  <c:v>44795.839907407404</c:v>
                </c:pt>
                <c:pt idx="9033">
                  <c:v>44795.840601851851</c:v>
                </c:pt>
                <c:pt idx="9034">
                  <c:v>44795.841296296298</c:v>
                </c:pt>
                <c:pt idx="9035">
                  <c:v>44795.841990740744</c:v>
                </c:pt>
                <c:pt idx="9036">
                  <c:v>44795.842685185184</c:v>
                </c:pt>
                <c:pt idx="9037">
                  <c:v>44795.84337962963</c:v>
                </c:pt>
                <c:pt idx="9038">
                  <c:v>44795.844074074077</c:v>
                </c:pt>
                <c:pt idx="9039">
                  <c:v>44795.844768518517</c:v>
                </c:pt>
                <c:pt idx="9040">
                  <c:v>44795.845462962963</c:v>
                </c:pt>
                <c:pt idx="9041">
                  <c:v>44795.84615740741</c:v>
                </c:pt>
                <c:pt idx="9042">
                  <c:v>44795.846851851849</c:v>
                </c:pt>
                <c:pt idx="9043">
                  <c:v>44795.847546296296</c:v>
                </c:pt>
                <c:pt idx="9044">
                  <c:v>44795.848240740743</c:v>
                </c:pt>
                <c:pt idx="9045">
                  <c:v>44795.848935185182</c:v>
                </c:pt>
                <c:pt idx="9046">
                  <c:v>44795.849629629629</c:v>
                </c:pt>
                <c:pt idx="9047">
                  <c:v>44795.850324074076</c:v>
                </c:pt>
                <c:pt idx="9048">
                  <c:v>44795.851018518515</c:v>
                </c:pt>
                <c:pt idx="9049">
                  <c:v>44795.851712962962</c:v>
                </c:pt>
                <c:pt idx="9050">
                  <c:v>44795.852407407408</c:v>
                </c:pt>
                <c:pt idx="9051">
                  <c:v>44795.853101851855</c:v>
                </c:pt>
                <c:pt idx="9052">
                  <c:v>44795.853796296295</c:v>
                </c:pt>
                <c:pt idx="9053">
                  <c:v>44795.854490740741</c:v>
                </c:pt>
                <c:pt idx="9054">
                  <c:v>44795.855185185188</c:v>
                </c:pt>
                <c:pt idx="9055">
                  <c:v>44795.855879629627</c:v>
                </c:pt>
                <c:pt idx="9056">
                  <c:v>44795.856574074074</c:v>
                </c:pt>
                <c:pt idx="9057">
                  <c:v>44795.857268518521</c:v>
                </c:pt>
                <c:pt idx="9058">
                  <c:v>44795.85796296296</c:v>
                </c:pt>
                <c:pt idx="9059">
                  <c:v>44795.858657407407</c:v>
                </c:pt>
                <c:pt idx="9060">
                  <c:v>44795.859351851854</c:v>
                </c:pt>
                <c:pt idx="9061">
                  <c:v>44795.860046296293</c:v>
                </c:pt>
                <c:pt idx="9062">
                  <c:v>44795.86074074074</c:v>
                </c:pt>
                <c:pt idx="9063">
                  <c:v>44795.861435185187</c:v>
                </c:pt>
                <c:pt idx="9064">
                  <c:v>44795.862129629626</c:v>
                </c:pt>
                <c:pt idx="9065">
                  <c:v>44795.862824074073</c:v>
                </c:pt>
                <c:pt idx="9066">
                  <c:v>44795.863518518519</c:v>
                </c:pt>
                <c:pt idx="9067">
                  <c:v>44795.864212962966</c:v>
                </c:pt>
                <c:pt idx="9068">
                  <c:v>44795.864907407406</c:v>
                </c:pt>
                <c:pt idx="9069">
                  <c:v>44795.865601851852</c:v>
                </c:pt>
                <c:pt idx="9070">
                  <c:v>44795.866296296299</c:v>
                </c:pt>
                <c:pt idx="9071">
                  <c:v>44795.866990740738</c:v>
                </c:pt>
                <c:pt idx="9072">
                  <c:v>44795.867685185185</c:v>
                </c:pt>
                <c:pt idx="9073">
                  <c:v>44795.868379629632</c:v>
                </c:pt>
                <c:pt idx="9074">
                  <c:v>44795.869074074071</c:v>
                </c:pt>
                <c:pt idx="9075">
                  <c:v>44795.869768518518</c:v>
                </c:pt>
                <c:pt idx="9076">
                  <c:v>44795.870462962965</c:v>
                </c:pt>
                <c:pt idx="9077">
                  <c:v>44795.871157407404</c:v>
                </c:pt>
                <c:pt idx="9078">
                  <c:v>44795.871851851851</c:v>
                </c:pt>
                <c:pt idx="9079">
                  <c:v>44795.872546296298</c:v>
                </c:pt>
                <c:pt idx="9080">
                  <c:v>44795.873240740744</c:v>
                </c:pt>
                <c:pt idx="9081">
                  <c:v>44795.873935185184</c:v>
                </c:pt>
                <c:pt idx="9082">
                  <c:v>44795.87462962963</c:v>
                </c:pt>
                <c:pt idx="9083">
                  <c:v>44795.875324074077</c:v>
                </c:pt>
                <c:pt idx="9084">
                  <c:v>44795.876018518517</c:v>
                </c:pt>
                <c:pt idx="9085">
                  <c:v>44795.876712962963</c:v>
                </c:pt>
                <c:pt idx="9086">
                  <c:v>44795.87740740741</c:v>
                </c:pt>
                <c:pt idx="9087">
                  <c:v>44795.878101851849</c:v>
                </c:pt>
                <c:pt idx="9088">
                  <c:v>44795.878796296296</c:v>
                </c:pt>
                <c:pt idx="9089">
                  <c:v>44795.879490740743</c:v>
                </c:pt>
                <c:pt idx="9090">
                  <c:v>44795.880185185182</c:v>
                </c:pt>
                <c:pt idx="9091">
                  <c:v>44795.880879629629</c:v>
                </c:pt>
                <c:pt idx="9092">
                  <c:v>44795.881574074076</c:v>
                </c:pt>
                <c:pt idx="9093">
                  <c:v>44795.882268518515</c:v>
                </c:pt>
                <c:pt idx="9094">
                  <c:v>44795.882962962962</c:v>
                </c:pt>
                <c:pt idx="9095">
                  <c:v>44795.883657407408</c:v>
                </c:pt>
                <c:pt idx="9096">
                  <c:v>44795.884351851855</c:v>
                </c:pt>
                <c:pt idx="9097">
                  <c:v>44795.885046296295</c:v>
                </c:pt>
                <c:pt idx="9098">
                  <c:v>44795.885740740741</c:v>
                </c:pt>
                <c:pt idx="9099">
                  <c:v>44795.886435185188</c:v>
                </c:pt>
                <c:pt idx="9100">
                  <c:v>44795.887129629627</c:v>
                </c:pt>
                <c:pt idx="9101">
                  <c:v>44795.887824074074</c:v>
                </c:pt>
                <c:pt idx="9102">
                  <c:v>44795.888518518521</c:v>
                </c:pt>
                <c:pt idx="9103">
                  <c:v>44795.88921296296</c:v>
                </c:pt>
                <c:pt idx="9104">
                  <c:v>44795.889907407407</c:v>
                </c:pt>
                <c:pt idx="9105">
                  <c:v>44795.890601851854</c:v>
                </c:pt>
                <c:pt idx="9106">
                  <c:v>44795.891296296293</c:v>
                </c:pt>
                <c:pt idx="9107">
                  <c:v>44795.89199074074</c:v>
                </c:pt>
                <c:pt idx="9108">
                  <c:v>44795.892685185187</c:v>
                </c:pt>
                <c:pt idx="9109">
                  <c:v>44795.893379629626</c:v>
                </c:pt>
                <c:pt idx="9110">
                  <c:v>44795.894074074073</c:v>
                </c:pt>
                <c:pt idx="9111">
                  <c:v>44795.894768518519</c:v>
                </c:pt>
                <c:pt idx="9112">
                  <c:v>44795.895462962966</c:v>
                </c:pt>
                <c:pt idx="9113">
                  <c:v>44795.896157407406</c:v>
                </c:pt>
                <c:pt idx="9114">
                  <c:v>44795.896851851852</c:v>
                </c:pt>
                <c:pt idx="9115">
                  <c:v>44795.897546296299</c:v>
                </c:pt>
                <c:pt idx="9116">
                  <c:v>44795.898240740738</c:v>
                </c:pt>
                <c:pt idx="9117">
                  <c:v>44795.898935185185</c:v>
                </c:pt>
                <c:pt idx="9118">
                  <c:v>44795.899629629632</c:v>
                </c:pt>
                <c:pt idx="9119">
                  <c:v>44795.900324074071</c:v>
                </c:pt>
                <c:pt idx="9120">
                  <c:v>44795.901018518518</c:v>
                </c:pt>
                <c:pt idx="9121">
                  <c:v>44795.901712962965</c:v>
                </c:pt>
                <c:pt idx="9122">
                  <c:v>44795.902407407404</c:v>
                </c:pt>
                <c:pt idx="9123">
                  <c:v>44795.903101851851</c:v>
                </c:pt>
                <c:pt idx="9124">
                  <c:v>44795.903796296298</c:v>
                </c:pt>
                <c:pt idx="9125">
                  <c:v>44795.904490740744</c:v>
                </c:pt>
                <c:pt idx="9126">
                  <c:v>44795.905185185184</c:v>
                </c:pt>
                <c:pt idx="9127">
                  <c:v>44795.90587962963</c:v>
                </c:pt>
                <c:pt idx="9128">
                  <c:v>44795.906574074077</c:v>
                </c:pt>
                <c:pt idx="9129">
                  <c:v>44795.907268518517</c:v>
                </c:pt>
                <c:pt idx="9130">
                  <c:v>44795.907962962963</c:v>
                </c:pt>
                <c:pt idx="9131">
                  <c:v>44795.90865740741</c:v>
                </c:pt>
                <c:pt idx="9132">
                  <c:v>44795.909351851849</c:v>
                </c:pt>
                <c:pt idx="9133">
                  <c:v>44795.910046296296</c:v>
                </c:pt>
                <c:pt idx="9134">
                  <c:v>44795.910740740743</c:v>
                </c:pt>
                <c:pt idx="9135">
                  <c:v>44795.911435185182</c:v>
                </c:pt>
                <c:pt idx="9136">
                  <c:v>44795.912129629629</c:v>
                </c:pt>
                <c:pt idx="9137">
                  <c:v>44795.912824074076</c:v>
                </c:pt>
                <c:pt idx="9138">
                  <c:v>44795.913518518515</c:v>
                </c:pt>
                <c:pt idx="9139">
                  <c:v>44795.914212962962</c:v>
                </c:pt>
                <c:pt idx="9140">
                  <c:v>44795.914907407408</c:v>
                </c:pt>
                <c:pt idx="9141">
                  <c:v>44795.915601851855</c:v>
                </c:pt>
                <c:pt idx="9142">
                  <c:v>44795.916296296295</c:v>
                </c:pt>
                <c:pt idx="9143">
                  <c:v>44795.916990740741</c:v>
                </c:pt>
                <c:pt idx="9144">
                  <c:v>44795.917685185188</c:v>
                </c:pt>
                <c:pt idx="9145">
                  <c:v>44795.918379629627</c:v>
                </c:pt>
                <c:pt idx="9146">
                  <c:v>44795.919074074074</c:v>
                </c:pt>
                <c:pt idx="9147">
                  <c:v>44795.919768518521</c:v>
                </c:pt>
                <c:pt idx="9148">
                  <c:v>44795.92046296296</c:v>
                </c:pt>
                <c:pt idx="9149">
                  <c:v>44795.921157407407</c:v>
                </c:pt>
                <c:pt idx="9150">
                  <c:v>44795.921851851854</c:v>
                </c:pt>
                <c:pt idx="9151">
                  <c:v>44795.922546296293</c:v>
                </c:pt>
                <c:pt idx="9152">
                  <c:v>44795.92324074074</c:v>
                </c:pt>
                <c:pt idx="9153">
                  <c:v>44795.923935185187</c:v>
                </c:pt>
                <c:pt idx="9154">
                  <c:v>44795.924629629626</c:v>
                </c:pt>
                <c:pt idx="9155">
                  <c:v>44795.925324074073</c:v>
                </c:pt>
                <c:pt idx="9156">
                  <c:v>44795.926018518519</c:v>
                </c:pt>
                <c:pt idx="9157">
                  <c:v>44795.926712962966</c:v>
                </c:pt>
                <c:pt idx="9158">
                  <c:v>44795.927407407406</c:v>
                </c:pt>
                <c:pt idx="9159">
                  <c:v>44795.928101851852</c:v>
                </c:pt>
                <c:pt idx="9160">
                  <c:v>44795.928796296299</c:v>
                </c:pt>
                <c:pt idx="9161">
                  <c:v>44795.929490740738</c:v>
                </c:pt>
                <c:pt idx="9162">
                  <c:v>44795.930185185185</c:v>
                </c:pt>
                <c:pt idx="9163">
                  <c:v>44795.930879629632</c:v>
                </c:pt>
                <c:pt idx="9164">
                  <c:v>44795.931574074071</c:v>
                </c:pt>
                <c:pt idx="9165">
                  <c:v>44795.932268518518</c:v>
                </c:pt>
                <c:pt idx="9166">
                  <c:v>44795.932962962965</c:v>
                </c:pt>
                <c:pt idx="9167">
                  <c:v>44795.933657407404</c:v>
                </c:pt>
                <c:pt idx="9168">
                  <c:v>44795.934351851851</c:v>
                </c:pt>
                <c:pt idx="9169">
                  <c:v>44795.935046296298</c:v>
                </c:pt>
                <c:pt idx="9170">
                  <c:v>44795.935740740744</c:v>
                </c:pt>
                <c:pt idx="9171">
                  <c:v>44795.936435185184</c:v>
                </c:pt>
                <c:pt idx="9172">
                  <c:v>44795.93712962963</c:v>
                </c:pt>
                <c:pt idx="9173">
                  <c:v>44795.937824074077</c:v>
                </c:pt>
                <c:pt idx="9174">
                  <c:v>44795.938518518517</c:v>
                </c:pt>
                <c:pt idx="9175">
                  <c:v>44795.939212962963</c:v>
                </c:pt>
                <c:pt idx="9176">
                  <c:v>44795.93990740741</c:v>
                </c:pt>
                <c:pt idx="9177">
                  <c:v>44795.940601851849</c:v>
                </c:pt>
                <c:pt idx="9178">
                  <c:v>44795.941296296296</c:v>
                </c:pt>
                <c:pt idx="9179">
                  <c:v>44795.941990740743</c:v>
                </c:pt>
                <c:pt idx="9180">
                  <c:v>44795.942685185182</c:v>
                </c:pt>
                <c:pt idx="9181">
                  <c:v>44795.943379629629</c:v>
                </c:pt>
                <c:pt idx="9182">
                  <c:v>44795.944074074076</c:v>
                </c:pt>
                <c:pt idx="9183">
                  <c:v>44795.944768518515</c:v>
                </c:pt>
                <c:pt idx="9184">
                  <c:v>44795.945462962962</c:v>
                </c:pt>
                <c:pt idx="9185">
                  <c:v>44795.946157407408</c:v>
                </c:pt>
                <c:pt idx="9186">
                  <c:v>44795.946851851855</c:v>
                </c:pt>
                <c:pt idx="9187">
                  <c:v>44795.947546296295</c:v>
                </c:pt>
                <c:pt idx="9188">
                  <c:v>44795.948240740741</c:v>
                </c:pt>
                <c:pt idx="9189">
                  <c:v>44795.948935185188</c:v>
                </c:pt>
                <c:pt idx="9190">
                  <c:v>44795.949629629627</c:v>
                </c:pt>
                <c:pt idx="9191">
                  <c:v>44795.950324074074</c:v>
                </c:pt>
                <c:pt idx="9192">
                  <c:v>44795.951018518521</c:v>
                </c:pt>
                <c:pt idx="9193">
                  <c:v>44795.95171296296</c:v>
                </c:pt>
                <c:pt idx="9194">
                  <c:v>44795.952407407407</c:v>
                </c:pt>
                <c:pt idx="9195">
                  <c:v>44795.953101851854</c:v>
                </c:pt>
                <c:pt idx="9196">
                  <c:v>44795.953796296293</c:v>
                </c:pt>
                <c:pt idx="9197">
                  <c:v>44795.95449074074</c:v>
                </c:pt>
                <c:pt idx="9198">
                  <c:v>44795.955185185187</c:v>
                </c:pt>
                <c:pt idx="9199">
                  <c:v>44795.955879629626</c:v>
                </c:pt>
                <c:pt idx="9200">
                  <c:v>44795.956574074073</c:v>
                </c:pt>
                <c:pt idx="9201">
                  <c:v>44795.957268518519</c:v>
                </c:pt>
                <c:pt idx="9202">
                  <c:v>44795.957962962966</c:v>
                </c:pt>
                <c:pt idx="9203">
                  <c:v>44795.958657407406</c:v>
                </c:pt>
                <c:pt idx="9204">
                  <c:v>44795.959351851852</c:v>
                </c:pt>
                <c:pt idx="9205">
                  <c:v>44795.960046296299</c:v>
                </c:pt>
                <c:pt idx="9206">
                  <c:v>44795.960740740738</c:v>
                </c:pt>
                <c:pt idx="9207">
                  <c:v>44795.961435185185</c:v>
                </c:pt>
                <c:pt idx="9208">
                  <c:v>44795.962129629632</c:v>
                </c:pt>
                <c:pt idx="9209">
                  <c:v>44795.962824074071</c:v>
                </c:pt>
                <c:pt idx="9210">
                  <c:v>44795.963518518518</c:v>
                </c:pt>
                <c:pt idx="9211">
                  <c:v>44795.964212962965</c:v>
                </c:pt>
                <c:pt idx="9212">
                  <c:v>44795.964907407404</c:v>
                </c:pt>
                <c:pt idx="9213">
                  <c:v>44795.965601851851</c:v>
                </c:pt>
                <c:pt idx="9214">
                  <c:v>44795.966296296298</c:v>
                </c:pt>
                <c:pt idx="9215">
                  <c:v>44795.966990740744</c:v>
                </c:pt>
                <c:pt idx="9216">
                  <c:v>44795.967685185184</c:v>
                </c:pt>
                <c:pt idx="9217">
                  <c:v>44795.96837962963</c:v>
                </c:pt>
                <c:pt idx="9218">
                  <c:v>44795.969074074077</c:v>
                </c:pt>
                <c:pt idx="9219">
                  <c:v>44795.969768518517</c:v>
                </c:pt>
                <c:pt idx="9220">
                  <c:v>44795.970462962963</c:v>
                </c:pt>
                <c:pt idx="9221">
                  <c:v>44795.97115740741</c:v>
                </c:pt>
                <c:pt idx="9222">
                  <c:v>44795.971851851849</c:v>
                </c:pt>
                <c:pt idx="9223">
                  <c:v>44795.972546296296</c:v>
                </c:pt>
                <c:pt idx="9224">
                  <c:v>44795.973240740743</c:v>
                </c:pt>
                <c:pt idx="9225">
                  <c:v>44795.973935185182</c:v>
                </c:pt>
                <c:pt idx="9226">
                  <c:v>44795.974629629629</c:v>
                </c:pt>
                <c:pt idx="9227">
                  <c:v>44795.975324074076</c:v>
                </c:pt>
                <c:pt idx="9228">
                  <c:v>44795.976018518515</c:v>
                </c:pt>
                <c:pt idx="9229">
                  <c:v>44795.976712962962</c:v>
                </c:pt>
                <c:pt idx="9230">
                  <c:v>44795.977407407408</c:v>
                </c:pt>
                <c:pt idx="9231">
                  <c:v>44795.978101851855</c:v>
                </c:pt>
                <c:pt idx="9232">
                  <c:v>44795.978796296295</c:v>
                </c:pt>
                <c:pt idx="9233">
                  <c:v>44795.979490740741</c:v>
                </c:pt>
                <c:pt idx="9234">
                  <c:v>44795.980185185188</c:v>
                </c:pt>
                <c:pt idx="9235">
                  <c:v>44795.980879629627</c:v>
                </c:pt>
                <c:pt idx="9236">
                  <c:v>44795.981574074074</c:v>
                </c:pt>
                <c:pt idx="9237">
                  <c:v>44795.982268518521</c:v>
                </c:pt>
                <c:pt idx="9238">
                  <c:v>44795.98296296296</c:v>
                </c:pt>
                <c:pt idx="9239">
                  <c:v>44795.983657407407</c:v>
                </c:pt>
                <c:pt idx="9240">
                  <c:v>44795.984351851854</c:v>
                </c:pt>
                <c:pt idx="9241">
                  <c:v>44795.985046296293</c:v>
                </c:pt>
                <c:pt idx="9242">
                  <c:v>44795.98574074074</c:v>
                </c:pt>
                <c:pt idx="9243">
                  <c:v>44795.986435185187</c:v>
                </c:pt>
                <c:pt idx="9244">
                  <c:v>44795.987129629626</c:v>
                </c:pt>
                <c:pt idx="9245">
                  <c:v>44795.987824074073</c:v>
                </c:pt>
                <c:pt idx="9246">
                  <c:v>44795.988518518519</c:v>
                </c:pt>
                <c:pt idx="9247">
                  <c:v>44795.989212962966</c:v>
                </c:pt>
                <c:pt idx="9248">
                  <c:v>44795.989907407406</c:v>
                </c:pt>
                <c:pt idx="9249">
                  <c:v>44795.990601851852</c:v>
                </c:pt>
                <c:pt idx="9250">
                  <c:v>44795.991296296299</c:v>
                </c:pt>
                <c:pt idx="9251">
                  <c:v>44795.991990740738</c:v>
                </c:pt>
                <c:pt idx="9252">
                  <c:v>44795.992685185185</c:v>
                </c:pt>
                <c:pt idx="9253">
                  <c:v>44795.993379629632</c:v>
                </c:pt>
                <c:pt idx="9254">
                  <c:v>44795.994074074071</c:v>
                </c:pt>
                <c:pt idx="9255">
                  <c:v>44795.994768518518</c:v>
                </c:pt>
                <c:pt idx="9256">
                  <c:v>44795.995462962965</c:v>
                </c:pt>
                <c:pt idx="9257">
                  <c:v>44795.996157407404</c:v>
                </c:pt>
                <c:pt idx="9258">
                  <c:v>44795.996851851851</c:v>
                </c:pt>
                <c:pt idx="9259">
                  <c:v>44795.997546296298</c:v>
                </c:pt>
                <c:pt idx="9260">
                  <c:v>44795.998240740744</c:v>
                </c:pt>
                <c:pt idx="9261">
                  <c:v>44795.998935185184</c:v>
                </c:pt>
                <c:pt idx="9262">
                  <c:v>44795.99962962963</c:v>
                </c:pt>
                <c:pt idx="9263">
                  <c:v>44796.000324074077</c:v>
                </c:pt>
                <c:pt idx="9264">
                  <c:v>44796.001018518517</c:v>
                </c:pt>
                <c:pt idx="9265">
                  <c:v>44796.001712962963</c:v>
                </c:pt>
                <c:pt idx="9266">
                  <c:v>44796.00240740741</c:v>
                </c:pt>
                <c:pt idx="9267">
                  <c:v>44796.003101851849</c:v>
                </c:pt>
                <c:pt idx="9268">
                  <c:v>44796.003796296296</c:v>
                </c:pt>
                <c:pt idx="9269">
                  <c:v>44796.004490740743</c:v>
                </c:pt>
                <c:pt idx="9270">
                  <c:v>44796.005185185182</c:v>
                </c:pt>
                <c:pt idx="9271">
                  <c:v>44796.005879629629</c:v>
                </c:pt>
                <c:pt idx="9272">
                  <c:v>44796.006574074076</c:v>
                </c:pt>
                <c:pt idx="9273">
                  <c:v>44796.007268518515</c:v>
                </c:pt>
                <c:pt idx="9274">
                  <c:v>44796.007962962962</c:v>
                </c:pt>
                <c:pt idx="9275">
                  <c:v>44796.008657407408</c:v>
                </c:pt>
                <c:pt idx="9276">
                  <c:v>44796.009351851855</c:v>
                </c:pt>
                <c:pt idx="9277">
                  <c:v>44796.010046296295</c:v>
                </c:pt>
                <c:pt idx="9278">
                  <c:v>44796.010740740741</c:v>
                </c:pt>
                <c:pt idx="9279">
                  <c:v>44796.011435185188</c:v>
                </c:pt>
                <c:pt idx="9280">
                  <c:v>44796.012129629627</c:v>
                </c:pt>
                <c:pt idx="9281">
                  <c:v>44796.012824074074</c:v>
                </c:pt>
                <c:pt idx="9282">
                  <c:v>44796.013518518521</c:v>
                </c:pt>
                <c:pt idx="9283">
                  <c:v>44796.01421296296</c:v>
                </c:pt>
                <c:pt idx="9284">
                  <c:v>44796.014907407407</c:v>
                </c:pt>
                <c:pt idx="9285">
                  <c:v>44796.015601851854</c:v>
                </c:pt>
                <c:pt idx="9286">
                  <c:v>44796.016296296293</c:v>
                </c:pt>
                <c:pt idx="9287">
                  <c:v>44796.01699074074</c:v>
                </c:pt>
                <c:pt idx="9288">
                  <c:v>44796.017685185187</c:v>
                </c:pt>
                <c:pt idx="9289">
                  <c:v>44796.018379629626</c:v>
                </c:pt>
                <c:pt idx="9290">
                  <c:v>44796.019074074073</c:v>
                </c:pt>
                <c:pt idx="9291">
                  <c:v>44796.019768518519</c:v>
                </c:pt>
                <c:pt idx="9292">
                  <c:v>44796.020462962966</c:v>
                </c:pt>
                <c:pt idx="9293">
                  <c:v>44796.021157407406</c:v>
                </c:pt>
                <c:pt idx="9294">
                  <c:v>44796.021851851852</c:v>
                </c:pt>
                <c:pt idx="9295">
                  <c:v>44796.022546296299</c:v>
                </c:pt>
                <c:pt idx="9296">
                  <c:v>44796.023240740738</c:v>
                </c:pt>
                <c:pt idx="9297">
                  <c:v>44796.023935185185</c:v>
                </c:pt>
                <c:pt idx="9298">
                  <c:v>44796.024629629632</c:v>
                </c:pt>
                <c:pt idx="9299">
                  <c:v>44796.025324074071</c:v>
                </c:pt>
                <c:pt idx="9300">
                  <c:v>44796.026018518518</c:v>
                </c:pt>
                <c:pt idx="9301">
                  <c:v>44796.026712962965</c:v>
                </c:pt>
                <c:pt idx="9302">
                  <c:v>44796.027407407404</c:v>
                </c:pt>
                <c:pt idx="9303">
                  <c:v>44796.028101851851</c:v>
                </c:pt>
                <c:pt idx="9304">
                  <c:v>44796.028796296298</c:v>
                </c:pt>
                <c:pt idx="9305">
                  <c:v>44796.029490740744</c:v>
                </c:pt>
                <c:pt idx="9306">
                  <c:v>44796.030185185184</c:v>
                </c:pt>
                <c:pt idx="9307">
                  <c:v>44796.03087962963</c:v>
                </c:pt>
                <c:pt idx="9308">
                  <c:v>44796.031574074077</c:v>
                </c:pt>
                <c:pt idx="9309">
                  <c:v>44796.032268518517</c:v>
                </c:pt>
                <c:pt idx="9310">
                  <c:v>44796.032962962963</c:v>
                </c:pt>
                <c:pt idx="9311">
                  <c:v>44796.03365740741</c:v>
                </c:pt>
                <c:pt idx="9312">
                  <c:v>44796.034351851849</c:v>
                </c:pt>
                <c:pt idx="9313">
                  <c:v>44796.035046296296</c:v>
                </c:pt>
                <c:pt idx="9314">
                  <c:v>44796.035740740743</c:v>
                </c:pt>
                <c:pt idx="9315">
                  <c:v>44796.036435185182</c:v>
                </c:pt>
                <c:pt idx="9316">
                  <c:v>44796.037129629629</c:v>
                </c:pt>
                <c:pt idx="9317">
                  <c:v>44796.037824074076</c:v>
                </c:pt>
                <c:pt idx="9318">
                  <c:v>44796.038518518515</c:v>
                </c:pt>
                <c:pt idx="9319">
                  <c:v>44796.039212962962</c:v>
                </c:pt>
                <c:pt idx="9320">
                  <c:v>44796.039907407408</c:v>
                </c:pt>
                <c:pt idx="9321">
                  <c:v>44796.040601851855</c:v>
                </c:pt>
                <c:pt idx="9322">
                  <c:v>44796.041296296295</c:v>
                </c:pt>
                <c:pt idx="9323">
                  <c:v>44796.041990740741</c:v>
                </c:pt>
                <c:pt idx="9324">
                  <c:v>44796.042685185188</c:v>
                </c:pt>
                <c:pt idx="9325">
                  <c:v>44796.043379629627</c:v>
                </c:pt>
                <c:pt idx="9326">
                  <c:v>44796.044074074074</c:v>
                </c:pt>
                <c:pt idx="9327">
                  <c:v>44796.044768518521</c:v>
                </c:pt>
                <c:pt idx="9328">
                  <c:v>44796.04546296296</c:v>
                </c:pt>
                <c:pt idx="9329">
                  <c:v>44796.046157407407</c:v>
                </c:pt>
                <c:pt idx="9330">
                  <c:v>44796.046851851854</c:v>
                </c:pt>
                <c:pt idx="9331">
                  <c:v>44796.047546296293</c:v>
                </c:pt>
                <c:pt idx="9332">
                  <c:v>44796.04824074074</c:v>
                </c:pt>
                <c:pt idx="9333">
                  <c:v>44796.048935185187</c:v>
                </c:pt>
                <c:pt idx="9334">
                  <c:v>44796.049629629626</c:v>
                </c:pt>
                <c:pt idx="9335">
                  <c:v>44796.050324074073</c:v>
                </c:pt>
                <c:pt idx="9336">
                  <c:v>44796.051018518519</c:v>
                </c:pt>
                <c:pt idx="9337">
                  <c:v>44796.051712962966</c:v>
                </c:pt>
                <c:pt idx="9338">
                  <c:v>44796.052407407406</c:v>
                </c:pt>
                <c:pt idx="9339">
                  <c:v>44796.053101851852</c:v>
                </c:pt>
                <c:pt idx="9340">
                  <c:v>44796.053796296299</c:v>
                </c:pt>
                <c:pt idx="9341">
                  <c:v>44796.054490740738</c:v>
                </c:pt>
                <c:pt idx="9342">
                  <c:v>44796.055185185185</c:v>
                </c:pt>
                <c:pt idx="9343">
                  <c:v>44796.055879629632</c:v>
                </c:pt>
                <c:pt idx="9344">
                  <c:v>44796.056574074071</c:v>
                </c:pt>
                <c:pt idx="9345">
                  <c:v>44796.057268518518</c:v>
                </c:pt>
                <c:pt idx="9346">
                  <c:v>44796.057962962965</c:v>
                </c:pt>
                <c:pt idx="9347">
                  <c:v>44796.058657407404</c:v>
                </c:pt>
                <c:pt idx="9348">
                  <c:v>44796.059351851851</c:v>
                </c:pt>
                <c:pt idx="9349">
                  <c:v>44796.060046296298</c:v>
                </c:pt>
                <c:pt idx="9350">
                  <c:v>44796.060740740744</c:v>
                </c:pt>
                <c:pt idx="9351">
                  <c:v>44796.061435185184</c:v>
                </c:pt>
                <c:pt idx="9352">
                  <c:v>44796.06212962963</c:v>
                </c:pt>
                <c:pt idx="9353">
                  <c:v>44796.062824074077</c:v>
                </c:pt>
                <c:pt idx="9354">
                  <c:v>44796.063518518517</c:v>
                </c:pt>
                <c:pt idx="9355">
                  <c:v>44796.064212962963</c:v>
                </c:pt>
                <c:pt idx="9356">
                  <c:v>44796.06490740741</c:v>
                </c:pt>
                <c:pt idx="9357">
                  <c:v>44796.065601851849</c:v>
                </c:pt>
                <c:pt idx="9358">
                  <c:v>44796.066296296296</c:v>
                </c:pt>
                <c:pt idx="9359">
                  <c:v>44796.066990740743</c:v>
                </c:pt>
                <c:pt idx="9360">
                  <c:v>44796.067685185182</c:v>
                </c:pt>
                <c:pt idx="9361">
                  <c:v>44796.068379629629</c:v>
                </c:pt>
                <c:pt idx="9362">
                  <c:v>44796.069074074076</c:v>
                </c:pt>
                <c:pt idx="9363">
                  <c:v>44796.069768518515</c:v>
                </c:pt>
                <c:pt idx="9364">
                  <c:v>44796.070462962962</c:v>
                </c:pt>
                <c:pt idx="9365">
                  <c:v>44796.071157407408</c:v>
                </c:pt>
                <c:pt idx="9366">
                  <c:v>44796.071851851855</c:v>
                </c:pt>
                <c:pt idx="9367">
                  <c:v>44796.072546296295</c:v>
                </c:pt>
                <c:pt idx="9368">
                  <c:v>44796.073240740741</c:v>
                </c:pt>
                <c:pt idx="9369">
                  <c:v>44796.073935185188</c:v>
                </c:pt>
                <c:pt idx="9370">
                  <c:v>44796.074629629627</c:v>
                </c:pt>
                <c:pt idx="9371">
                  <c:v>44796.075324074074</c:v>
                </c:pt>
                <c:pt idx="9372">
                  <c:v>44796.076018518521</c:v>
                </c:pt>
                <c:pt idx="9373">
                  <c:v>44796.07671296296</c:v>
                </c:pt>
                <c:pt idx="9374">
                  <c:v>44796.077407407407</c:v>
                </c:pt>
                <c:pt idx="9375">
                  <c:v>44796.078101851854</c:v>
                </c:pt>
                <c:pt idx="9376">
                  <c:v>44796.078796296293</c:v>
                </c:pt>
                <c:pt idx="9377">
                  <c:v>44796.07949074074</c:v>
                </c:pt>
                <c:pt idx="9378">
                  <c:v>44796.080185185187</c:v>
                </c:pt>
                <c:pt idx="9379">
                  <c:v>44796.080879629626</c:v>
                </c:pt>
                <c:pt idx="9380">
                  <c:v>44796.081574074073</c:v>
                </c:pt>
                <c:pt idx="9381">
                  <c:v>44796.082268518519</c:v>
                </c:pt>
                <c:pt idx="9382">
                  <c:v>44796.082962962966</c:v>
                </c:pt>
                <c:pt idx="9383">
                  <c:v>44796.083657407406</c:v>
                </c:pt>
                <c:pt idx="9384">
                  <c:v>44796.084351851852</c:v>
                </c:pt>
                <c:pt idx="9385">
                  <c:v>44796.085046296299</c:v>
                </c:pt>
                <c:pt idx="9386">
                  <c:v>44796.085740740738</c:v>
                </c:pt>
                <c:pt idx="9387">
                  <c:v>44796.086435185185</c:v>
                </c:pt>
                <c:pt idx="9388">
                  <c:v>44796.087129629632</c:v>
                </c:pt>
                <c:pt idx="9389">
                  <c:v>44796.087824074071</c:v>
                </c:pt>
                <c:pt idx="9390">
                  <c:v>44796.088518518518</c:v>
                </c:pt>
                <c:pt idx="9391">
                  <c:v>44796.089212962965</c:v>
                </c:pt>
                <c:pt idx="9392">
                  <c:v>44796.089907407404</c:v>
                </c:pt>
                <c:pt idx="9393">
                  <c:v>44796.090601851851</c:v>
                </c:pt>
                <c:pt idx="9394">
                  <c:v>44796.091296296298</c:v>
                </c:pt>
                <c:pt idx="9395">
                  <c:v>44796.091990740744</c:v>
                </c:pt>
                <c:pt idx="9396">
                  <c:v>44796.092685185184</c:v>
                </c:pt>
                <c:pt idx="9397">
                  <c:v>44796.09337962963</c:v>
                </c:pt>
                <c:pt idx="9398">
                  <c:v>44796.094074074077</c:v>
                </c:pt>
                <c:pt idx="9399">
                  <c:v>44796.094768518517</c:v>
                </c:pt>
                <c:pt idx="9400">
                  <c:v>44796.095462962963</c:v>
                </c:pt>
                <c:pt idx="9401">
                  <c:v>44796.09615740741</c:v>
                </c:pt>
                <c:pt idx="9402">
                  <c:v>44796.096851851849</c:v>
                </c:pt>
                <c:pt idx="9403">
                  <c:v>44796.097546296296</c:v>
                </c:pt>
                <c:pt idx="9404">
                  <c:v>44796.098240740743</c:v>
                </c:pt>
                <c:pt idx="9405">
                  <c:v>44796.098935185182</c:v>
                </c:pt>
                <c:pt idx="9406">
                  <c:v>44796.099629629629</c:v>
                </c:pt>
                <c:pt idx="9407">
                  <c:v>44796.100324074076</c:v>
                </c:pt>
                <c:pt idx="9408">
                  <c:v>44796.101018518515</c:v>
                </c:pt>
                <c:pt idx="9409">
                  <c:v>44796.101712962962</c:v>
                </c:pt>
                <c:pt idx="9410">
                  <c:v>44796.102407407408</c:v>
                </c:pt>
                <c:pt idx="9411">
                  <c:v>44796.103101851855</c:v>
                </c:pt>
                <c:pt idx="9412">
                  <c:v>44796.103796296295</c:v>
                </c:pt>
                <c:pt idx="9413">
                  <c:v>44796.104490740741</c:v>
                </c:pt>
                <c:pt idx="9414">
                  <c:v>44796.105185185188</c:v>
                </c:pt>
                <c:pt idx="9415">
                  <c:v>44796.105879629627</c:v>
                </c:pt>
                <c:pt idx="9416">
                  <c:v>44796.106574074074</c:v>
                </c:pt>
                <c:pt idx="9417">
                  <c:v>44796.107268518521</c:v>
                </c:pt>
                <c:pt idx="9418">
                  <c:v>44796.10796296296</c:v>
                </c:pt>
                <c:pt idx="9419">
                  <c:v>44796.108657407407</c:v>
                </c:pt>
                <c:pt idx="9420">
                  <c:v>44796.109351851854</c:v>
                </c:pt>
                <c:pt idx="9421">
                  <c:v>44796.110046296293</c:v>
                </c:pt>
                <c:pt idx="9422">
                  <c:v>44796.11074074074</c:v>
                </c:pt>
                <c:pt idx="9423">
                  <c:v>44796.111435185187</c:v>
                </c:pt>
                <c:pt idx="9424">
                  <c:v>44796.112129629626</c:v>
                </c:pt>
                <c:pt idx="9425">
                  <c:v>44796.112824074073</c:v>
                </c:pt>
                <c:pt idx="9426">
                  <c:v>44796.113518518519</c:v>
                </c:pt>
                <c:pt idx="9427">
                  <c:v>44796.114212962966</c:v>
                </c:pt>
                <c:pt idx="9428">
                  <c:v>44796.114907407406</c:v>
                </c:pt>
                <c:pt idx="9429">
                  <c:v>44796.115601851852</c:v>
                </c:pt>
                <c:pt idx="9430">
                  <c:v>44796.116296296299</c:v>
                </c:pt>
                <c:pt idx="9431">
                  <c:v>44796.116990740738</c:v>
                </c:pt>
                <c:pt idx="9432">
                  <c:v>44796.117685185185</c:v>
                </c:pt>
                <c:pt idx="9433">
                  <c:v>44796.118379629632</c:v>
                </c:pt>
                <c:pt idx="9434">
                  <c:v>44796.119074074071</c:v>
                </c:pt>
                <c:pt idx="9435">
                  <c:v>44796.119768518518</c:v>
                </c:pt>
                <c:pt idx="9436">
                  <c:v>44796.120462962965</c:v>
                </c:pt>
                <c:pt idx="9437">
                  <c:v>44796.121157407404</c:v>
                </c:pt>
                <c:pt idx="9438">
                  <c:v>44796.121851851851</c:v>
                </c:pt>
                <c:pt idx="9439">
                  <c:v>44796.122546296298</c:v>
                </c:pt>
                <c:pt idx="9440">
                  <c:v>44796.123240740744</c:v>
                </c:pt>
                <c:pt idx="9441">
                  <c:v>44796.123935185184</c:v>
                </c:pt>
                <c:pt idx="9442">
                  <c:v>44796.12462962963</c:v>
                </c:pt>
                <c:pt idx="9443">
                  <c:v>44796.125324074077</c:v>
                </c:pt>
                <c:pt idx="9444">
                  <c:v>44796.126018518517</c:v>
                </c:pt>
                <c:pt idx="9445">
                  <c:v>44796.126712962963</c:v>
                </c:pt>
                <c:pt idx="9446">
                  <c:v>44796.12740740741</c:v>
                </c:pt>
                <c:pt idx="9447">
                  <c:v>44796.128101851849</c:v>
                </c:pt>
                <c:pt idx="9448">
                  <c:v>44796.128796296296</c:v>
                </c:pt>
                <c:pt idx="9449">
                  <c:v>44796.129490740743</c:v>
                </c:pt>
                <c:pt idx="9450">
                  <c:v>44796.130185185182</c:v>
                </c:pt>
                <c:pt idx="9451">
                  <c:v>44796.130879629629</c:v>
                </c:pt>
                <c:pt idx="9452">
                  <c:v>44796.131574074076</c:v>
                </c:pt>
                <c:pt idx="9453">
                  <c:v>44796.132268518515</c:v>
                </c:pt>
                <c:pt idx="9454">
                  <c:v>44796.132962962962</c:v>
                </c:pt>
                <c:pt idx="9455">
                  <c:v>44796.133657407408</c:v>
                </c:pt>
                <c:pt idx="9456">
                  <c:v>44796.134351851855</c:v>
                </c:pt>
                <c:pt idx="9457">
                  <c:v>44796.135046296295</c:v>
                </c:pt>
                <c:pt idx="9458">
                  <c:v>44796.135740740741</c:v>
                </c:pt>
                <c:pt idx="9459">
                  <c:v>44796.136435185188</c:v>
                </c:pt>
                <c:pt idx="9460">
                  <c:v>44796.137129629627</c:v>
                </c:pt>
                <c:pt idx="9461">
                  <c:v>44796.137824074074</c:v>
                </c:pt>
                <c:pt idx="9462">
                  <c:v>44796.138518518521</c:v>
                </c:pt>
                <c:pt idx="9463">
                  <c:v>44796.13921296296</c:v>
                </c:pt>
                <c:pt idx="9464">
                  <c:v>44796.139907407407</c:v>
                </c:pt>
                <c:pt idx="9465">
                  <c:v>44796.140601851854</c:v>
                </c:pt>
                <c:pt idx="9466">
                  <c:v>44796.141296296293</c:v>
                </c:pt>
                <c:pt idx="9467">
                  <c:v>44796.14199074074</c:v>
                </c:pt>
                <c:pt idx="9468">
                  <c:v>44796.142685185187</c:v>
                </c:pt>
                <c:pt idx="9469">
                  <c:v>44796.143379629626</c:v>
                </c:pt>
                <c:pt idx="9470">
                  <c:v>44796.144074074073</c:v>
                </c:pt>
                <c:pt idx="9471">
                  <c:v>44796.144768518519</c:v>
                </c:pt>
                <c:pt idx="9472">
                  <c:v>44796.145462962966</c:v>
                </c:pt>
                <c:pt idx="9473">
                  <c:v>44796.146157407406</c:v>
                </c:pt>
                <c:pt idx="9474">
                  <c:v>44796.146851851852</c:v>
                </c:pt>
                <c:pt idx="9475">
                  <c:v>44796.147546296299</c:v>
                </c:pt>
                <c:pt idx="9476">
                  <c:v>44796.148240740738</c:v>
                </c:pt>
                <c:pt idx="9477">
                  <c:v>44796.148935185185</c:v>
                </c:pt>
                <c:pt idx="9478">
                  <c:v>44796.149629629632</c:v>
                </c:pt>
                <c:pt idx="9479">
                  <c:v>44796.150324074071</c:v>
                </c:pt>
                <c:pt idx="9480">
                  <c:v>44796.151018518518</c:v>
                </c:pt>
                <c:pt idx="9481">
                  <c:v>44796.151712962965</c:v>
                </c:pt>
                <c:pt idx="9482">
                  <c:v>44796.152407407404</c:v>
                </c:pt>
                <c:pt idx="9483">
                  <c:v>44796.153101851851</c:v>
                </c:pt>
                <c:pt idx="9484">
                  <c:v>44796.153796296298</c:v>
                </c:pt>
                <c:pt idx="9485">
                  <c:v>44796.154490740744</c:v>
                </c:pt>
                <c:pt idx="9486">
                  <c:v>44796.155185185184</c:v>
                </c:pt>
                <c:pt idx="9487">
                  <c:v>44796.15587962963</c:v>
                </c:pt>
                <c:pt idx="9488">
                  <c:v>44796.156574074077</c:v>
                </c:pt>
                <c:pt idx="9489">
                  <c:v>44796.157268518517</c:v>
                </c:pt>
                <c:pt idx="9490">
                  <c:v>44796.157962962963</c:v>
                </c:pt>
                <c:pt idx="9491">
                  <c:v>44796.15865740741</c:v>
                </c:pt>
                <c:pt idx="9492">
                  <c:v>44796.159351851849</c:v>
                </c:pt>
                <c:pt idx="9493">
                  <c:v>44796.160046296296</c:v>
                </c:pt>
                <c:pt idx="9494">
                  <c:v>44796.160740740743</c:v>
                </c:pt>
                <c:pt idx="9495">
                  <c:v>44796.161435185182</c:v>
                </c:pt>
                <c:pt idx="9496">
                  <c:v>44796.162129629629</c:v>
                </c:pt>
                <c:pt idx="9497">
                  <c:v>44796.162824074076</c:v>
                </c:pt>
                <c:pt idx="9498">
                  <c:v>44796.163518518515</c:v>
                </c:pt>
                <c:pt idx="9499">
                  <c:v>44796.164212962962</c:v>
                </c:pt>
                <c:pt idx="9500">
                  <c:v>44796.164907407408</c:v>
                </c:pt>
                <c:pt idx="9501">
                  <c:v>44796.165601851855</c:v>
                </c:pt>
                <c:pt idx="9502">
                  <c:v>44796.166296296295</c:v>
                </c:pt>
                <c:pt idx="9503">
                  <c:v>44796.166990740741</c:v>
                </c:pt>
                <c:pt idx="9504">
                  <c:v>44796.167685185188</c:v>
                </c:pt>
                <c:pt idx="9505">
                  <c:v>44796.168379629627</c:v>
                </c:pt>
                <c:pt idx="9506">
                  <c:v>44796.169074074074</c:v>
                </c:pt>
                <c:pt idx="9507">
                  <c:v>44796.169768518521</c:v>
                </c:pt>
                <c:pt idx="9508">
                  <c:v>44796.17046296296</c:v>
                </c:pt>
                <c:pt idx="9509">
                  <c:v>44796.171157407407</c:v>
                </c:pt>
                <c:pt idx="9510">
                  <c:v>44796.171851851854</c:v>
                </c:pt>
                <c:pt idx="9511">
                  <c:v>44796.172546296293</c:v>
                </c:pt>
                <c:pt idx="9512">
                  <c:v>44796.17324074074</c:v>
                </c:pt>
                <c:pt idx="9513">
                  <c:v>44796.173935185187</c:v>
                </c:pt>
                <c:pt idx="9514">
                  <c:v>44796.174629629626</c:v>
                </c:pt>
                <c:pt idx="9515">
                  <c:v>44796.175324074073</c:v>
                </c:pt>
                <c:pt idx="9516">
                  <c:v>44796.176018518519</c:v>
                </c:pt>
                <c:pt idx="9517">
                  <c:v>44796.176712962966</c:v>
                </c:pt>
                <c:pt idx="9518">
                  <c:v>44796.177407407406</c:v>
                </c:pt>
                <c:pt idx="9519">
                  <c:v>44796.178101851852</c:v>
                </c:pt>
                <c:pt idx="9520">
                  <c:v>44796.178796296299</c:v>
                </c:pt>
                <c:pt idx="9521">
                  <c:v>44796.179490740738</c:v>
                </c:pt>
                <c:pt idx="9522">
                  <c:v>44796.180185185185</c:v>
                </c:pt>
                <c:pt idx="9523">
                  <c:v>44796.180879629632</c:v>
                </c:pt>
                <c:pt idx="9524">
                  <c:v>44796.181574074071</c:v>
                </c:pt>
                <c:pt idx="9525">
                  <c:v>44796.182268518518</c:v>
                </c:pt>
                <c:pt idx="9526">
                  <c:v>44796.182962962965</c:v>
                </c:pt>
                <c:pt idx="9527">
                  <c:v>44796.183657407404</c:v>
                </c:pt>
                <c:pt idx="9528">
                  <c:v>44796.184351851851</c:v>
                </c:pt>
                <c:pt idx="9529">
                  <c:v>44796.185046296298</c:v>
                </c:pt>
                <c:pt idx="9530">
                  <c:v>44796.185740740744</c:v>
                </c:pt>
                <c:pt idx="9531">
                  <c:v>44796.186435185184</c:v>
                </c:pt>
                <c:pt idx="9532">
                  <c:v>44796.18712962963</c:v>
                </c:pt>
                <c:pt idx="9533">
                  <c:v>44796.187824074077</c:v>
                </c:pt>
                <c:pt idx="9534">
                  <c:v>44796.188518518517</c:v>
                </c:pt>
                <c:pt idx="9535">
                  <c:v>44796.189212962963</c:v>
                </c:pt>
                <c:pt idx="9536">
                  <c:v>44796.18990740741</c:v>
                </c:pt>
                <c:pt idx="9537">
                  <c:v>44796.190601851849</c:v>
                </c:pt>
                <c:pt idx="9538">
                  <c:v>44796.191296296296</c:v>
                </c:pt>
                <c:pt idx="9539">
                  <c:v>44796.191990740743</c:v>
                </c:pt>
                <c:pt idx="9540">
                  <c:v>44796.192685185182</c:v>
                </c:pt>
                <c:pt idx="9541">
                  <c:v>44796.193379629629</c:v>
                </c:pt>
                <c:pt idx="9542">
                  <c:v>44796.194074074076</c:v>
                </c:pt>
                <c:pt idx="9543">
                  <c:v>44796.194768518515</c:v>
                </c:pt>
                <c:pt idx="9544">
                  <c:v>44796.195462962962</c:v>
                </c:pt>
                <c:pt idx="9545">
                  <c:v>44796.196157407408</c:v>
                </c:pt>
                <c:pt idx="9546">
                  <c:v>44796.196851851855</c:v>
                </c:pt>
                <c:pt idx="9547">
                  <c:v>44796.197546296295</c:v>
                </c:pt>
                <c:pt idx="9548">
                  <c:v>44796.198240740741</c:v>
                </c:pt>
                <c:pt idx="9549">
                  <c:v>44796.198935185188</c:v>
                </c:pt>
                <c:pt idx="9550">
                  <c:v>44796.199629629627</c:v>
                </c:pt>
                <c:pt idx="9551">
                  <c:v>44796.200324074074</c:v>
                </c:pt>
                <c:pt idx="9552">
                  <c:v>44796.201018518521</c:v>
                </c:pt>
                <c:pt idx="9553">
                  <c:v>44796.20171296296</c:v>
                </c:pt>
                <c:pt idx="9554">
                  <c:v>44796.202407407407</c:v>
                </c:pt>
                <c:pt idx="9555">
                  <c:v>44796.203101851854</c:v>
                </c:pt>
                <c:pt idx="9556">
                  <c:v>44796.203796296293</c:v>
                </c:pt>
                <c:pt idx="9557">
                  <c:v>44796.20449074074</c:v>
                </c:pt>
                <c:pt idx="9558">
                  <c:v>44796.205185185187</c:v>
                </c:pt>
                <c:pt idx="9559">
                  <c:v>44796.205879629626</c:v>
                </c:pt>
                <c:pt idx="9560">
                  <c:v>44796.206574074073</c:v>
                </c:pt>
                <c:pt idx="9561">
                  <c:v>44796.207268518519</c:v>
                </c:pt>
                <c:pt idx="9562">
                  <c:v>44796.207962962966</c:v>
                </c:pt>
                <c:pt idx="9563">
                  <c:v>44796.208657407406</c:v>
                </c:pt>
                <c:pt idx="9564">
                  <c:v>44796.209351851852</c:v>
                </c:pt>
                <c:pt idx="9565">
                  <c:v>44796.210046296299</c:v>
                </c:pt>
                <c:pt idx="9566">
                  <c:v>44796.210740740738</c:v>
                </c:pt>
                <c:pt idx="9567">
                  <c:v>44796.211435185185</c:v>
                </c:pt>
                <c:pt idx="9568">
                  <c:v>44796.212129629632</c:v>
                </c:pt>
                <c:pt idx="9569">
                  <c:v>44796.212824074071</c:v>
                </c:pt>
                <c:pt idx="9570">
                  <c:v>44796.213518518518</c:v>
                </c:pt>
                <c:pt idx="9571">
                  <c:v>44796.214212962965</c:v>
                </c:pt>
                <c:pt idx="9572">
                  <c:v>44796.214907407404</c:v>
                </c:pt>
                <c:pt idx="9573">
                  <c:v>44796.215601851851</c:v>
                </c:pt>
                <c:pt idx="9574">
                  <c:v>44796.216296296298</c:v>
                </c:pt>
                <c:pt idx="9575">
                  <c:v>44796.216990740744</c:v>
                </c:pt>
                <c:pt idx="9576">
                  <c:v>44796.217685185184</c:v>
                </c:pt>
                <c:pt idx="9577">
                  <c:v>44796.21837962963</c:v>
                </c:pt>
                <c:pt idx="9578">
                  <c:v>44796.219074074077</c:v>
                </c:pt>
                <c:pt idx="9579">
                  <c:v>44796.219768518517</c:v>
                </c:pt>
                <c:pt idx="9580">
                  <c:v>44796.220462962963</c:v>
                </c:pt>
                <c:pt idx="9581">
                  <c:v>44796.22115740741</c:v>
                </c:pt>
                <c:pt idx="9582">
                  <c:v>44796.221851851849</c:v>
                </c:pt>
                <c:pt idx="9583">
                  <c:v>44796.222546296296</c:v>
                </c:pt>
                <c:pt idx="9584">
                  <c:v>44796.223240740743</c:v>
                </c:pt>
                <c:pt idx="9585">
                  <c:v>44796.223935185182</c:v>
                </c:pt>
                <c:pt idx="9586">
                  <c:v>44796.224629629629</c:v>
                </c:pt>
                <c:pt idx="9587">
                  <c:v>44796.225324074076</c:v>
                </c:pt>
                <c:pt idx="9588">
                  <c:v>44796.226018518515</c:v>
                </c:pt>
                <c:pt idx="9589">
                  <c:v>44796.226712962962</c:v>
                </c:pt>
                <c:pt idx="9590">
                  <c:v>44796.227407407408</c:v>
                </c:pt>
                <c:pt idx="9591">
                  <c:v>44796.228101851855</c:v>
                </c:pt>
                <c:pt idx="9592">
                  <c:v>44796.228796296295</c:v>
                </c:pt>
                <c:pt idx="9593">
                  <c:v>44796.229490740741</c:v>
                </c:pt>
                <c:pt idx="9594">
                  <c:v>44796.230185185188</c:v>
                </c:pt>
                <c:pt idx="9595">
                  <c:v>44796.230879629627</c:v>
                </c:pt>
                <c:pt idx="9596">
                  <c:v>44796.231574074074</c:v>
                </c:pt>
                <c:pt idx="9597">
                  <c:v>44796.232268518521</c:v>
                </c:pt>
                <c:pt idx="9598">
                  <c:v>44796.23296296296</c:v>
                </c:pt>
                <c:pt idx="9599">
                  <c:v>44796.233657407407</c:v>
                </c:pt>
                <c:pt idx="9600">
                  <c:v>44796.234351851854</c:v>
                </c:pt>
                <c:pt idx="9601">
                  <c:v>44796.235046296293</c:v>
                </c:pt>
                <c:pt idx="9602">
                  <c:v>44796.23574074074</c:v>
                </c:pt>
                <c:pt idx="9603">
                  <c:v>44796.236435185187</c:v>
                </c:pt>
                <c:pt idx="9604">
                  <c:v>44796.237129629626</c:v>
                </c:pt>
                <c:pt idx="9605">
                  <c:v>44796.237824074073</c:v>
                </c:pt>
                <c:pt idx="9606">
                  <c:v>44796.238518518519</c:v>
                </c:pt>
                <c:pt idx="9607">
                  <c:v>44796.239212962966</c:v>
                </c:pt>
                <c:pt idx="9608">
                  <c:v>44796.239907407406</c:v>
                </c:pt>
                <c:pt idx="9609">
                  <c:v>44796.240601851852</c:v>
                </c:pt>
                <c:pt idx="9610">
                  <c:v>44796.241296296299</c:v>
                </c:pt>
                <c:pt idx="9611">
                  <c:v>44796.241990740738</c:v>
                </c:pt>
                <c:pt idx="9612">
                  <c:v>44796.242685185185</c:v>
                </c:pt>
                <c:pt idx="9613">
                  <c:v>44796.243379629632</c:v>
                </c:pt>
                <c:pt idx="9614">
                  <c:v>44796.244074074071</c:v>
                </c:pt>
                <c:pt idx="9615">
                  <c:v>44796.244768518518</c:v>
                </c:pt>
                <c:pt idx="9616">
                  <c:v>44796.245462962965</c:v>
                </c:pt>
                <c:pt idx="9617">
                  <c:v>44796.246157407404</c:v>
                </c:pt>
                <c:pt idx="9618">
                  <c:v>44796.246851851851</c:v>
                </c:pt>
                <c:pt idx="9619">
                  <c:v>44796.247546296298</c:v>
                </c:pt>
                <c:pt idx="9620">
                  <c:v>44796.248240740744</c:v>
                </c:pt>
                <c:pt idx="9621">
                  <c:v>44796.248935185184</c:v>
                </c:pt>
                <c:pt idx="9622">
                  <c:v>44796.24962962963</c:v>
                </c:pt>
                <c:pt idx="9623">
                  <c:v>44796.250324074077</c:v>
                </c:pt>
                <c:pt idx="9624">
                  <c:v>44796.251018518517</c:v>
                </c:pt>
                <c:pt idx="9625">
                  <c:v>44796.251712962963</c:v>
                </c:pt>
                <c:pt idx="9626">
                  <c:v>44796.25240740741</c:v>
                </c:pt>
                <c:pt idx="9627">
                  <c:v>44796.253101851849</c:v>
                </c:pt>
                <c:pt idx="9628">
                  <c:v>44796.253796296296</c:v>
                </c:pt>
                <c:pt idx="9629">
                  <c:v>44796.254490740743</c:v>
                </c:pt>
                <c:pt idx="9630">
                  <c:v>44796.255185185182</c:v>
                </c:pt>
                <c:pt idx="9631">
                  <c:v>44796.255879629629</c:v>
                </c:pt>
                <c:pt idx="9632">
                  <c:v>44796.256574074076</c:v>
                </c:pt>
                <c:pt idx="9633">
                  <c:v>44796.257268518515</c:v>
                </c:pt>
                <c:pt idx="9634">
                  <c:v>44796.257962962962</c:v>
                </c:pt>
                <c:pt idx="9635">
                  <c:v>44796.258657407408</c:v>
                </c:pt>
                <c:pt idx="9636">
                  <c:v>44796.259351851855</c:v>
                </c:pt>
                <c:pt idx="9637">
                  <c:v>44796.260046296295</c:v>
                </c:pt>
                <c:pt idx="9638">
                  <c:v>44796.260740740741</c:v>
                </c:pt>
                <c:pt idx="9639">
                  <c:v>44796.261435185188</c:v>
                </c:pt>
                <c:pt idx="9640">
                  <c:v>44796.262129629627</c:v>
                </c:pt>
                <c:pt idx="9641">
                  <c:v>44796.262824074074</c:v>
                </c:pt>
                <c:pt idx="9642">
                  <c:v>44796.263518518521</c:v>
                </c:pt>
                <c:pt idx="9643">
                  <c:v>44796.26421296296</c:v>
                </c:pt>
                <c:pt idx="9644">
                  <c:v>44796.264907407407</c:v>
                </c:pt>
                <c:pt idx="9645">
                  <c:v>44796.265601851854</c:v>
                </c:pt>
                <c:pt idx="9646">
                  <c:v>44796.266296296293</c:v>
                </c:pt>
                <c:pt idx="9647">
                  <c:v>44796.26699074074</c:v>
                </c:pt>
                <c:pt idx="9648">
                  <c:v>44796.267685185187</c:v>
                </c:pt>
                <c:pt idx="9649">
                  <c:v>44796.268379629626</c:v>
                </c:pt>
                <c:pt idx="9650">
                  <c:v>44796.269074074073</c:v>
                </c:pt>
                <c:pt idx="9651">
                  <c:v>44796.269768518519</c:v>
                </c:pt>
                <c:pt idx="9652">
                  <c:v>44796.270462962966</c:v>
                </c:pt>
                <c:pt idx="9653">
                  <c:v>44796.271157407406</c:v>
                </c:pt>
                <c:pt idx="9654">
                  <c:v>44796.271851851852</c:v>
                </c:pt>
                <c:pt idx="9655">
                  <c:v>44796.272546296299</c:v>
                </c:pt>
                <c:pt idx="9656">
                  <c:v>44796.273240740738</c:v>
                </c:pt>
                <c:pt idx="9657">
                  <c:v>44796.273935185185</c:v>
                </c:pt>
                <c:pt idx="9658">
                  <c:v>44796.274629629632</c:v>
                </c:pt>
                <c:pt idx="9659">
                  <c:v>44796.275324074071</c:v>
                </c:pt>
                <c:pt idx="9660">
                  <c:v>44796.276018518518</c:v>
                </c:pt>
                <c:pt idx="9661">
                  <c:v>44796.276712962965</c:v>
                </c:pt>
                <c:pt idx="9662">
                  <c:v>44796.277407407404</c:v>
                </c:pt>
                <c:pt idx="9663">
                  <c:v>44796.278101851851</c:v>
                </c:pt>
                <c:pt idx="9664">
                  <c:v>44796.278796296298</c:v>
                </c:pt>
                <c:pt idx="9665">
                  <c:v>44796.279490740744</c:v>
                </c:pt>
                <c:pt idx="9666">
                  <c:v>44796.280185185184</c:v>
                </c:pt>
                <c:pt idx="9667">
                  <c:v>44796.28087962963</c:v>
                </c:pt>
                <c:pt idx="9668">
                  <c:v>44796.281574074077</c:v>
                </c:pt>
                <c:pt idx="9669">
                  <c:v>44796.282268518517</c:v>
                </c:pt>
                <c:pt idx="9670">
                  <c:v>44796.282962962963</c:v>
                </c:pt>
                <c:pt idx="9671">
                  <c:v>44796.28365740741</c:v>
                </c:pt>
                <c:pt idx="9672">
                  <c:v>44796.284351851849</c:v>
                </c:pt>
                <c:pt idx="9673">
                  <c:v>44796.285046296296</c:v>
                </c:pt>
                <c:pt idx="9674">
                  <c:v>44796.285740740743</c:v>
                </c:pt>
                <c:pt idx="9675">
                  <c:v>44796.286435185182</c:v>
                </c:pt>
                <c:pt idx="9676">
                  <c:v>44796.287129629629</c:v>
                </c:pt>
                <c:pt idx="9677">
                  <c:v>44796.287824074076</c:v>
                </c:pt>
                <c:pt idx="9678">
                  <c:v>44796.288518518515</c:v>
                </c:pt>
                <c:pt idx="9679">
                  <c:v>44796.289212962962</c:v>
                </c:pt>
                <c:pt idx="9680">
                  <c:v>44796.289907407408</c:v>
                </c:pt>
                <c:pt idx="9681">
                  <c:v>44796.290601851855</c:v>
                </c:pt>
                <c:pt idx="9682">
                  <c:v>44796.291296296295</c:v>
                </c:pt>
                <c:pt idx="9683">
                  <c:v>44796.291990740741</c:v>
                </c:pt>
                <c:pt idx="9684">
                  <c:v>44796.292685185188</c:v>
                </c:pt>
                <c:pt idx="9685">
                  <c:v>44796.293379629627</c:v>
                </c:pt>
                <c:pt idx="9686">
                  <c:v>44796.294074074074</c:v>
                </c:pt>
                <c:pt idx="9687">
                  <c:v>44796.294768518521</c:v>
                </c:pt>
                <c:pt idx="9688">
                  <c:v>44796.29546296296</c:v>
                </c:pt>
                <c:pt idx="9689">
                  <c:v>44796.296157407407</c:v>
                </c:pt>
                <c:pt idx="9690">
                  <c:v>44796.296851851854</c:v>
                </c:pt>
                <c:pt idx="9691">
                  <c:v>44796.297546296293</c:v>
                </c:pt>
                <c:pt idx="9692">
                  <c:v>44796.29824074074</c:v>
                </c:pt>
                <c:pt idx="9693">
                  <c:v>44796.298935185187</c:v>
                </c:pt>
                <c:pt idx="9694">
                  <c:v>44796.299629629626</c:v>
                </c:pt>
                <c:pt idx="9695">
                  <c:v>44796.300324074073</c:v>
                </c:pt>
                <c:pt idx="9696">
                  <c:v>44796.301018518519</c:v>
                </c:pt>
                <c:pt idx="9697">
                  <c:v>44796.301712962966</c:v>
                </c:pt>
                <c:pt idx="9698">
                  <c:v>44796.302407407406</c:v>
                </c:pt>
                <c:pt idx="9699">
                  <c:v>44796.303101851852</c:v>
                </c:pt>
                <c:pt idx="9700">
                  <c:v>44796.303796296299</c:v>
                </c:pt>
                <c:pt idx="9701">
                  <c:v>44796.304490740738</c:v>
                </c:pt>
                <c:pt idx="9702">
                  <c:v>44796.305185185185</c:v>
                </c:pt>
                <c:pt idx="9703">
                  <c:v>44796.305879629632</c:v>
                </c:pt>
                <c:pt idx="9704">
                  <c:v>44796.306574074071</c:v>
                </c:pt>
                <c:pt idx="9705">
                  <c:v>44796.307268518518</c:v>
                </c:pt>
                <c:pt idx="9706">
                  <c:v>44796.307962962965</c:v>
                </c:pt>
                <c:pt idx="9707">
                  <c:v>44796.308657407404</c:v>
                </c:pt>
                <c:pt idx="9708">
                  <c:v>44796.309351851851</c:v>
                </c:pt>
                <c:pt idx="9709">
                  <c:v>44796.310046296298</c:v>
                </c:pt>
                <c:pt idx="9710">
                  <c:v>44796.310740740744</c:v>
                </c:pt>
                <c:pt idx="9711">
                  <c:v>44796.311435185184</c:v>
                </c:pt>
                <c:pt idx="9712">
                  <c:v>44796.31212962963</c:v>
                </c:pt>
                <c:pt idx="9713">
                  <c:v>44796.312824074077</c:v>
                </c:pt>
                <c:pt idx="9714">
                  <c:v>44796.313518518517</c:v>
                </c:pt>
                <c:pt idx="9715">
                  <c:v>44796.314212962963</c:v>
                </c:pt>
                <c:pt idx="9716">
                  <c:v>44796.31490740741</c:v>
                </c:pt>
                <c:pt idx="9717">
                  <c:v>44796.315601851849</c:v>
                </c:pt>
                <c:pt idx="9718">
                  <c:v>44796.316296296296</c:v>
                </c:pt>
                <c:pt idx="9719">
                  <c:v>44796.316990740743</c:v>
                </c:pt>
                <c:pt idx="9720">
                  <c:v>44796.317685185182</c:v>
                </c:pt>
                <c:pt idx="9721">
                  <c:v>44796.318379629629</c:v>
                </c:pt>
                <c:pt idx="9722">
                  <c:v>44796.319074074076</c:v>
                </c:pt>
                <c:pt idx="9723">
                  <c:v>44796.319768518515</c:v>
                </c:pt>
                <c:pt idx="9724">
                  <c:v>44796.320462962962</c:v>
                </c:pt>
                <c:pt idx="9725">
                  <c:v>44796.321157407408</c:v>
                </c:pt>
                <c:pt idx="9726">
                  <c:v>44796.321851851855</c:v>
                </c:pt>
                <c:pt idx="9727">
                  <c:v>44796.322546296295</c:v>
                </c:pt>
                <c:pt idx="9728">
                  <c:v>44796.323240740741</c:v>
                </c:pt>
                <c:pt idx="9729">
                  <c:v>44796.323935185188</c:v>
                </c:pt>
                <c:pt idx="9730">
                  <c:v>44796.324629629627</c:v>
                </c:pt>
                <c:pt idx="9731">
                  <c:v>44796.325324074074</c:v>
                </c:pt>
                <c:pt idx="9732">
                  <c:v>44796.326018518521</c:v>
                </c:pt>
                <c:pt idx="9733">
                  <c:v>44796.32671296296</c:v>
                </c:pt>
                <c:pt idx="9734">
                  <c:v>44796.327407407407</c:v>
                </c:pt>
                <c:pt idx="9735">
                  <c:v>44796.328101851854</c:v>
                </c:pt>
                <c:pt idx="9736">
                  <c:v>44796.328796296293</c:v>
                </c:pt>
                <c:pt idx="9737">
                  <c:v>44796.32949074074</c:v>
                </c:pt>
                <c:pt idx="9738">
                  <c:v>44796.330185185187</c:v>
                </c:pt>
                <c:pt idx="9739">
                  <c:v>44796.330879629626</c:v>
                </c:pt>
                <c:pt idx="9740">
                  <c:v>44796.331574074073</c:v>
                </c:pt>
                <c:pt idx="9741">
                  <c:v>44796.332268518519</c:v>
                </c:pt>
                <c:pt idx="9742">
                  <c:v>44796.332962962966</c:v>
                </c:pt>
                <c:pt idx="9743">
                  <c:v>44796.333657407406</c:v>
                </c:pt>
                <c:pt idx="9744">
                  <c:v>44796.334351851852</c:v>
                </c:pt>
                <c:pt idx="9745">
                  <c:v>44796.335046296299</c:v>
                </c:pt>
                <c:pt idx="9746">
                  <c:v>44796.335740740738</c:v>
                </c:pt>
                <c:pt idx="9747">
                  <c:v>44796.336435185185</c:v>
                </c:pt>
                <c:pt idx="9748">
                  <c:v>44796.337129629632</c:v>
                </c:pt>
                <c:pt idx="9749">
                  <c:v>44796.337824074071</c:v>
                </c:pt>
                <c:pt idx="9750">
                  <c:v>44796.338518518518</c:v>
                </c:pt>
                <c:pt idx="9751">
                  <c:v>44796.339212962965</c:v>
                </c:pt>
                <c:pt idx="9752">
                  <c:v>44796.339907407404</c:v>
                </c:pt>
                <c:pt idx="9753">
                  <c:v>44796.340601851851</c:v>
                </c:pt>
                <c:pt idx="9754">
                  <c:v>44796.341296296298</c:v>
                </c:pt>
                <c:pt idx="9755">
                  <c:v>44796.341990740744</c:v>
                </c:pt>
                <c:pt idx="9756">
                  <c:v>44796.342685185184</c:v>
                </c:pt>
                <c:pt idx="9757">
                  <c:v>44796.34337962963</c:v>
                </c:pt>
                <c:pt idx="9758">
                  <c:v>44796.344074074077</c:v>
                </c:pt>
                <c:pt idx="9759">
                  <c:v>44796.344768518517</c:v>
                </c:pt>
                <c:pt idx="9760">
                  <c:v>44796.345462962963</c:v>
                </c:pt>
                <c:pt idx="9761">
                  <c:v>44796.34615740741</c:v>
                </c:pt>
                <c:pt idx="9762">
                  <c:v>44796.346851851849</c:v>
                </c:pt>
                <c:pt idx="9763">
                  <c:v>44796.347546296296</c:v>
                </c:pt>
                <c:pt idx="9764">
                  <c:v>44796.348240740743</c:v>
                </c:pt>
                <c:pt idx="9765">
                  <c:v>44796.348935185182</c:v>
                </c:pt>
                <c:pt idx="9766">
                  <c:v>44796.349629629629</c:v>
                </c:pt>
                <c:pt idx="9767">
                  <c:v>44796.350324074076</c:v>
                </c:pt>
                <c:pt idx="9768">
                  <c:v>44796.351018518515</c:v>
                </c:pt>
                <c:pt idx="9769">
                  <c:v>44796.351712962962</c:v>
                </c:pt>
                <c:pt idx="9770">
                  <c:v>44796.352407407408</c:v>
                </c:pt>
                <c:pt idx="9771">
                  <c:v>44796.353101851855</c:v>
                </c:pt>
                <c:pt idx="9772">
                  <c:v>44796.353796296295</c:v>
                </c:pt>
                <c:pt idx="9773">
                  <c:v>44796.354490740741</c:v>
                </c:pt>
                <c:pt idx="9774">
                  <c:v>44796.355185185188</c:v>
                </c:pt>
                <c:pt idx="9775">
                  <c:v>44796.355879629627</c:v>
                </c:pt>
                <c:pt idx="9776">
                  <c:v>44796.356574074074</c:v>
                </c:pt>
                <c:pt idx="9777">
                  <c:v>44796.357268518521</c:v>
                </c:pt>
                <c:pt idx="9778">
                  <c:v>44796.35796296296</c:v>
                </c:pt>
                <c:pt idx="9779">
                  <c:v>44796.358657407407</c:v>
                </c:pt>
                <c:pt idx="9780">
                  <c:v>44796.359351851854</c:v>
                </c:pt>
                <c:pt idx="9781">
                  <c:v>44796.360046296293</c:v>
                </c:pt>
                <c:pt idx="9782">
                  <c:v>44796.36074074074</c:v>
                </c:pt>
                <c:pt idx="9783">
                  <c:v>44796.361435185187</c:v>
                </c:pt>
                <c:pt idx="9784">
                  <c:v>44796.362129629626</c:v>
                </c:pt>
                <c:pt idx="9785">
                  <c:v>44796.362824074073</c:v>
                </c:pt>
                <c:pt idx="9786">
                  <c:v>44796.363518518519</c:v>
                </c:pt>
                <c:pt idx="9787">
                  <c:v>44796.364212962966</c:v>
                </c:pt>
                <c:pt idx="9788">
                  <c:v>44796.364907407406</c:v>
                </c:pt>
                <c:pt idx="9789">
                  <c:v>44796.365601851852</c:v>
                </c:pt>
                <c:pt idx="9790">
                  <c:v>44796.366296296299</c:v>
                </c:pt>
                <c:pt idx="9791">
                  <c:v>44796.366990740738</c:v>
                </c:pt>
                <c:pt idx="9792">
                  <c:v>44796.367685185185</c:v>
                </c:pt>
                <c:pt idx="9793">
                  <c:v>44796.368379629632</c:v>
                </c:pt>
                <c:pt idx="9794">
                  <c:v>44796.369074074071</c:v>
                </c:pt>
                <c:pt idx="9795">
                  <c:v>44796.369768518518</c:v>
                </c:pt>
                <c:pt idx="9796">
                  <c:v>44796.370462962965</c:v>
                </c:pt>
                <c:pt idx="9797">
                  <c:v>44796.371157407404</c:v>
                </c:pt>
                <c:pt idx="9798">
                  <c:v>44796.371851851851</c:v>
                </c:pt>
                <c:pt idx="9799">
                  <c:v>44796.372546296298</c:v>
                </c:pt>
                <c:pt idx="9800">
                  <c:v>44796.373240740744</c:v>
                </c:pt>
                <c:pt idx="9801">
                  <c:v>44796.373935185184</c:v>
                </c:pt>
                <c:pt idx="9802">
                  <c:v>44796.37462962963</c:v>
                </c:pt>
                <c:pt idx="9803">
                  <c:v>44796.375324074077</c:v>
                </c:pt>
                <c:pt idx="9804">
                  <c:v>44796.376018518517</c:v>
                </c:pt>
                <c:pt idx="9805">
                  <c:v>44796.376712962963</c:v>
                </c:pt>
                <c:pt idx="9806">
                  <c:v>44796.37740740741</c:v>
                </c:pt>
                <c:pt idx="9807">
                  <c:v>44796.378101851849</c:v>
                </c:pt>
                <c:pt idx="9808">
                  <c:v>44796.378796296296</c:v>
                </c:pt>
                <c:pt idx="9809">
                  <c:v>44796.379490740743</c:v>
                </c:pt>
                <c:pt idx="9810">
                  <c:v>44796.380185185182</c:v>
                </c:pt>
                <c:pt idx="9811">
                  <c:v>44796.380879629629</c:v>
                </c:pt>
                <c:pt idx="9812">
                  <c:v>44796.381574074076</c:v>
                </c:pt>
                <c:pt idx="9813">
                  <c:v>44796.382268518515</c:v>
                </c:pt>
                <c:pt idx="9814">
                  <c:v>44796.382962962962</c:v>
                </c:pt>
                <c:pt idx="9815">
                  <c:v>44796.383657407408</c:v>
                </c:pt>
                <c:pt idx="9816">
                  <c:v>44796.384351851855</c:v>
                </c:pt>
                <c:pt idx="9817">
                  <c:v>44796.385046296295</c:v>
                </c:pt>
                <c:pt idx="9818">
                  <c:v>44796.385740740741</c:v>
                </c:pt>
                <c:pt idx="9819">
                  <c:v>44796.386435185188</c:v>
                </c:pt>
                <c:pt idx="9820">
                  <c:v>44796.387129629627</c:v>
                </c:pt>
                <c:pt idx="9821">
                  <c:v>44796.387824074074</c:v>
                </c:pt>
                <c:pt idx="9822">
                  <c:v>44796.388518518521</c:v>
                </c:pt>
                <c:pt idx="9823">
                  <c:v>44796.38921296296</c:v>
                </c:pt>
                <c:pt idx="9824">
                  <c:v>44796.389907407407</c:v>
                </c:pt>
                <c:pt idx="9825">
                  <c:v>44796.390601851854</c:v>
                </c:pt>
                <c:pt idx="9826">
                  <c:v>44796.391296296293</c:v>
                </c:pt>
                <c:pt idx="9827">
                  <c:v>44796.39199074074</c:v>
                </c:pt>
                <c:pt idx="9828">
                  <c:v>44796.392685185187</c:v>
                </c:pt>
                <c:pt idx="9829">
                  <c:v>44796.393379629626</c:v>
                </c:pt>
                <c:pt idx="9830">
                  <c:v>44796.394074074073</c:v>
                </c:pt>
                <c:pt idx="9831">
                  <c:v>44796.394768518519</c:v>
                </c:pt>
                <c:pt idx="9832">
                  <c:v>44796.395462962966</c:v>
                </c:pt>
                <c:pt idx="9833">
                  <c:v>44796.396157407406</c:v>
                </c:pt>
                <c:pt idx="9834">
                  <c:v>44796.396851851852</c:v>
                </c:pt>
                <c:pt idx="9835">
                  <c:v>44796.397546296299</c:v>
                </c:pt>
                <c:pt idx="9836">
                  <c:v>44796.398240740738</c:v>
                </c:pt>
                <c:pt idx="9837">
                  <c:v>44796.398935185185</c:v>
                </c:pt>
                <c:pt idx="9838">
                  <c:v>44796.399629629632</c:v>
                </c:pt>
                <c:pt idx="9839">
                  <c:v>44796.400324074071</c:v>
                </c:pt>
                <c:pt idx="9840">
                  <c:v>44796.401018518518</c:v>
                </c:pt>
                <c:pt idx="9841">
                  <c:v>44796.401712962965</c:v>
                </c:pt>
                <c:pt idx="9842">
                  <c:v>44796.402407407404</c:v>
                </c:pt>
                <c:pt idx="9843">
                  <c:v>44796.403101851851</c:v>
                </c:pt>
                <c:pt idx="9844">
                  <c:v>44796.403796296298</c:v>
                </c:pt>
                <c:pt idx="9845">
                  <c:v>44796.404490740744</c:v>
                </c:pt>
                <c:pt idx="9846">
                  <c:v>44796.405185185184</c:v>
                </c:pt>
                <c:pt idx="9847">
                  <c:v>44796.40587962963</c:v>
                </c:pt>
                <c:pt idx="9848">
                  <c:v>44796.406574074077</c:v>
                </c:pt>
                <c:pt idx="9849">
                  <c:v>44796.407268518517</c:v>
                </c:pt>
                <c:pt idx="9850">
                  <c:v>44796.407962962963</c:v>
                </c:pt>
                <c:pt idx="9851">
                  <c:v>44796.40865740741</c:v>
                </c:pt>
                <c:pt idx="9852">
                  <c:v>44796.409351851849</c:v>
                </c:pt>
                <c:pt idx="9853">
                  <c:v>44796.410046296296</c:v>
                </c:pt>
                <c:pt idx="9854">
                  <c:v>44796.410740740743</c:v>
                </c:pt>
                <c:pt idx="9855">
                  <c:v>44796.411435185182</c:v>
                </c:pt>
                <c:pt idx="9856">
                  <c:v>44796.412129629629</c:v>
                </c:pt>
                <c:pt idx="9857">
                  <c:v>44796.412824074076</c:v>
                </c:pt>
                <c:pt idx="9858">
                  <c:v>44796.413518518515</c:v>
                </c:pt>
                <c:pt idx="9859">
                  <c:v>44796.414212962962</c:v>
                </c:pt>
                <c:pt idx="9860">
                  <c:v>44796.414907407408</c:v>
                </c:pt>
                <c:pt idx="9861">
                  <c:v>44796.415601851855</c:v>
                </c:pt>
                <c:pt idx="9862">
                  <c:v>44796.416296296295</c:v>
                </c:pt>
                <c:pt idx="9863">
                  <c:v>44796.416990740741</c:v>
                </c:pt>
                <c:pt idx="9864">
                  <c:v>44796.417685185188</c:v>
                </c:pt>
                <c:pt idx="9865">
                  <c:v>44796.418379629627</c:v>
                </c:pt>
                <c:pt idx="9866">
                  <c:v>44796.419074074074</c:v>
                </c:pt>
                <c:pt idx="9867">
                  <c:v>44796.419768518521</c:v>
                </c:pt>
                <c:pt idx="9868">
                  <c:v>44796.42046296296</c:v>
                </c:pt>
                <c:pt idx="9869">
                  <c:v>44796.421157407407</c:v>
                </c:pt>
                <c:pt idx="9870">
                  <c:v>44796.421851851854</c:v>
                </c:pt>
                <c:pt idx="9871">
                  <c:v>44796.422546296293</c:v>
                </c:pt>
                <c:pt idx="9872">
                  <c:v>44796.42324074074</c:v>
                </c:pt>
                <c:pt idx="9873">
                  <c:v>44796.423935185187</c:v>
                </c:pt>
                <c:pt idx="9874">
                  <c:v>44796.424629629626</c:v>
                </c:pt>
                <c:pt idx="9875">
                  <c:v>44796.425324074073</c:v>
                </c:pt>
                <c:pt idx="9876">
                  <c:v>44796.426018518519</c:v>
                </c:pt>
                <c:pt idx="9877">
                  <c:v>44796.426712962966</c:v>
                </c:pt>
                <c:pt idx="9878">
                  <c:v>44796.427407407406</c:v>
                </c:pt>
                <c:pt idx="9879">
                  <c:v>44796.428101851852</c:v>
                </c:pt>
                <c:pt idx="9880">
                  <c:v>44796.428796296299</c:v>
                </c:pt>
                <c:pt idx="9881">
                  <c:v>44796.429490740738</c:v>
                </c:pt>
                <c:pt idx="9882">
                  <c:v>44796.430185185185</c:v>
                </c:pt>
                <c:pt idx="9883">
                  <c:v>44796.430879629632</c:v>
                </c:pt>
                <c:pt idx="9884">
                  <c:v>44796.431574074071</c:v>
                </c:pt>
                <c:pt idx="9885">
                  <c:v>44796.432268518518</c:v>
                </c:pt>
                <c:pt idx="9886">
                  <c:v>44796.432962962965</c:v>
                </c:pt>
                <c:pt idx="9887">
                  <c:v>44796.433657407404</c:v>
                </c:pt>
                <c:pt idx="9888">
                  <c:v>44796.434351851851</c:v>
                </c:pt>
                <c:pt idx="9889">
                  <c:v>44796.435046296298</c:v>
                </c:pt>
                <c:pt idx="9890">
                  <c:v>44796.435740740744</c:v>
                </c:pt>
                <c:pt idx="9891">
                  <c:v>44796.436435185184</c:v>
                </c:pt>
                <c:pt idx="9892">
                  <c:v>44796.43712962963</c:v>
                </c:pt>
                <c:pt idx="9893">
                  <c:v>44796.437824074077</c:v>
                </c:pt>
                <c:pt idx="9894">
                  <c:v>44796.438518518517</c:v>
                </c:pt>
                <c:pt idx="9895">
                  <c:v>44796.439212962963</c:v>
                </c:pt>
                <c:pt idx="9896">
                  <c:v>44796.43990740741</c:v>
                </c:pt>
                <c:pt idx="9897">
                  <c:v>44796.440601851849</c:v>
                </c:pt>
                <c:pt idx="9898">
                  <c:v>44796.441296296296</c:v>
                </c:pt>
                <c:pt idx="9899">
                  <c:v>44796.441990740743</c:v>
                </c:pt>
                <c:pt idx="9900">
                  <c:v>44796.442685185182</c:v>
                </c:pt>
                <c:pt idx="9901">
                  <c:v>44796.443379629629</c:v>
                </c:pt>
                <c:pt idx="9902">
                  <c:v>44796.444074074076</c:v>
                </c:pt>
                <c:pt idx="9903">
                  <c:v>44796.444768518515</c:v>
                </c:pt>
                <c:pt idx="9904">
                  <c:v>44796.445462962962</c:v>
                </c:pt>
                <c:pt idx="9905">
                  <c:v>44796.446157407408</c:v>
                </c:pt>
                <c:pt idx="9906">
                  <c:v>44796.446851851855</c:v>
                </c:pt>
                <c:pt idx="9907">
                  <c:v>44796.447546296295</c:v>
                </c:pt>
                <c:pt idx="9908">
                  <c:v>44796.448240740741</c:v>
                </c:pt>
                <c:pt idx="9909">
                  <c:v>44796.448935185188</c:v>
                </c:pt>
                <c:pt idx="9910">
                  <c:v>44796.449629629627</c:v>
                </c:pt>
                <c:pt idx="9911">
                  <c:v>44796.450324074074</c:v>
                </c:pt>
                <c:pt idx="9912">
                  <c:v>44796.451018518521</c:v>
                </c:pt>
                <c:pt idx="9913">
                  <c:v>44796.45171296296</c:v>
                </c:pt>
                <c:pt idx="9914">
                  <c:v>44796.452407407407</c:v>
                </c:pt>
                <c:pt idx="9915">
                  <c:v>44796.453101851854</c:v>
                </c:pt>
                <c:pt idx="9916">
                  <c:v>44796.453796296293</c:v>
                </c:pt>
                <c:pt idx="9917">
                  <c:v>44796.45449074074</c:v>
                </c:pt>
                <c:pt idx="9918">
                  <c:v>44796.455185185187</c:v>
                </c:pt>
                <c:pt idx="9919">
                  <c:v>44796.455879629626</c:v>
                </c:pt>
                <c:pt idx="9920">
                  <c:v>44796.456574074073</c:v>
                </c:pt>
                <c:pt idx="9921">
                  <c:v>44796.457268518519</c:v>
                </c:pt>
                <c:pt idx="9922">
                  <c:v>44796.457962962966</c:v>
                </c:pt>
                <c:pt idx="9923">
                  <c:v>44796.458657407406</c:v>
                </c:pt>
                <c:pt idx="9924">
                  <c:v>44796.459351851852</c:v>
                </c:pt>
                <c:pt idx="9925">
                  <c:v>44796.460046296299</c:v>
                </c:pt>
                <c:pt idx="9926">
                  <c:v>44796.460740740738</c:v>
                </c:pt>
                <c:pt idx="9927">
                  <c:v>44796.461435185185</c:v>
                </c:pt>
                <c:pt idx="9928">
                  <c:v>44796.462129629632</c:v>
                </c:pt>
                <c:pt idx="9929">
                  <c:v>44796.462824074071</c:v>
                </c:pt>
                <c:pt idx="9930">
                  <c:v>44796.463518518518</c:v>
                </c:pt>
                <c:pt idx="9931">
                  <c:v>44796.464212962965</c:v>
                </c:pt>
                <c:pt idx="9932">
                  <c:v>44796.464907407404</c:v>
                </c:pt>
                <c:pt idx="9933">
                  <c:v>44796.465601851851</c:v>
                </c:pt>
                <c:pt idx="9934">
                  <c:v>44796.466296296298</c:v>
                </c:pt>
                <c:pt idx="9935">
                  <c:v>44796.466990740744</c:v>
                </c:pt>
                <c:pt idx="9936">
                  <c:v>44796.467685185184</c:v>
                </c:pt>
                <c:pt idx="9937">
                  <c:v>44796.46837962963</c:v>
                </c:pt>
                <c:pt idx="9938">
                  <c:v>44796.469074074077</c:v>
                </c:pt>
                <c:pt idx="9939">
                  <c:v>44796.469768518517</c:v>
                </c:pt>
                <c:pt idx="9940">
                  <c:v>44796.470462962963</c:v>
                </c:pt>
                <c:pt idx="9941">
                  <c:v>44796.47115740741</c:v>
                </c:pt>
                <c:pt idx="9942">
                  <c:v>44796.471851851849</c:v>
                </c:pt>
                <c:pt idx="9943">
                  <c:v>44796.472546296296</c:v>
                </c:pt>
                <c:pt idx="9944">
                  <c:v>44796.473240740743</c:v>
                </c:pt>
                <c:pt idx="9945">
                  <c:v>44796.473935185182</c:v>
                </c:pt>
                <c:pt idx="9946">
                  <c:v>44796.474629629629</c:v>
                </c:pt>
                <c:pt idx="9947">
                  <c:v>44796.475324074076</c:v>
                </c:pt>
                <c:pt idx="9948">
                  <c:v>44796.476018518515</c:v>
                </c:pt>
                <c:pt idx="9949">
                  <c:v>44796.476712962962</c:v>
                </c:pt>
                <c:pt idx="9950">
                  <c:v>44796.477407407408</c:v>
                </c:pt>
                <c:pt idx="9951">
                  <c:v>44796.478101851855</c:v>
                </c:pt>
                <c:pt idx="9952">
                  <c:v>44796.478796296295</c:v>
                </c:pt>
                <c:pt idx="9953">
                  <c:v>44796.479490740741</c:v>
                </c:pt>
                <c:pt idx="9954">
                  <c:v>44796.480185185188</c:v>
                </c:pt>
                <c:pt idx="9955">
                  <c:v>44796.480879629627</c:v>
                </c:pt>
                <c:pt idx="9956">
                  <c:v>44796.481574074074</c:v>
                </c:pt>
                <c:pt idx="9957">
                  <c:v>44796.482268518521</c:v>
                </c:pt>
                <c:pt idx="9958">
                  <c:v>44796.48296296296</c:v>
                </c:pt>
                <c:pt idx="9959">
                  <c:v>44796.483657407407</c:v>
                </c:pt>
                <c:pt idx="9960">
                  <c:v>44796.484351851854</c:v>
                </c:pt>
                <c:pt idx="9961">
                  <c:v>44796.485046296293</c:v>
                </c:pt>
                <c:pt idx="9962">
                  <c:v>44796.48574074074</c:v>
                </c:pt>
                <c:pt idx="9963">
                  <c:v>44796.486435185187</c:v>
                </c:pt>
                <c:pt idx="9964">
                  <c:v>44796.487129629626</c:v>
                </c:pt>
                <c:pt idx="9965">
                  <c:v>44796.487824074073</c:v>
                </c:pt>
                <c:pt idx="9966">
                  <c:v>44796.488518518519</c:v>
                </c:pt>
                <c:pt idx="9967">
                  <c:v>44796.489212962966</c:v>
                </c:pt>
                <c:pt idx="9968">
                  <c:v>44796.489907407406</c:v>
                </c:pt>
                <c:pt idx="9969">
                  <c:v>44796.490601851852</c:v>
                </c:pt>
                <c:pt idx="9970">
                  <c:v>44796.491296296299</c:v>
                </c:pt>
                <c:pt idx="9971">
                  <c:v>44796.491990740738</c:v>
                </c:pt>
                <c:pt idx="9972">
                  <c:v>44796.492685185185</c:v>
                </c:pt>
                <c:pt idx="9973">
                  <c:v>44796.493379629632</c:v>
                </c:pt>
                <c:pt idx="9974">
                  <c:v>44796.494074074071</c:v>
                </c:pt>
                <c:pt idx="9975">
                  <c:v>44796.494768518518</c:v>
                </c:pt>
                <c:pt idx="9976">
                  <c:v>44796.495462962965</c:v>
                </c:pt>
                <c:pt idx="9977">
                  <c:v>44796.496157407404</c:v>
                </c:pt>
                <c:pt idx="9978">
                  <c:v>44796.496851851851</c:v>
                </c:pt>
                <c:pt idx="9979">
                  <c:v>44796.497546296298</c:v>
                </c:pt>
                <c:pt idx="9980">
                  <c:v>44796.498240740744</c:v>
                </c:pt>
                <c:pt idx="9981">
                  <c:v>44796.498935185184</c:v>
                </c:pt>
                <c:pt idx="9982">
                  <c:v>44796.49962962963</c:v>
                </c:pt>
                <c:pt idx="9983">
                  <c:v>44796.500324074077</c:v>
                </c:pt>
                <c:pt idx="9984">
                  <c:v>44796.501018518517</c:v>
                </c:pt>
                <c:pt idx="9985">
                  <c:v>44796.501712962963</c:v>
                </c:pt>
                <c:pt idx="9986">
                  <c:v>44796.50240740741</c:v>
                </c:pt>
                <c:pt idx="9987">
                  <c:v>44796.503101851849</c:v>
                </c:pt>
                <c:pt idx="9988">
                  <c:v>44796.503796296296</c:v>
                </c:pt>
                <c:pt idx="9989">
                  <c:v>44796.504490740743</c:v>
                </c:pt>
                <c:pt idx="9990">
                  <c:v>44796.505185185182</c:v>
                </c:pt>
                <c:pt idx="9991">
                  <c:v>44796.505879629629</c:v>
                </c:pt>
                <c:pt idx="9992">
                  <c:v>44796.506574074076</c:v>
                </c:pt>
                <c:pt idx="9993">
                  <c:v>44796.507268518515</c:v>
                </c:pt>
                <c:pt idx="9994">
                  <c:v>44796.507962962962</c:v>
                </c:pt>
                <c:pt idx="9995">
                  <c:v>44796.508657407408</c:v>
                </c:pt>
                <c:pt idx="9996">
                  <c:v>44796.509351851855</c:v>
                </c:pt>
                <c:pt idx="9997">
                  <c:v>44796.510046296295</c:v>
                </c:pt>
                <c:pt idx="9998">
                  <c:v>44796.510740740741</c:v>
                </c:pt>
                <c:pt idx="9999">
                  <c:v>44796.511435185188</c:v>
                </c:pt>
                <c:pt idx="10000">
                  <c:v>44796.512129629627</c:v>
                </c:pt>
                <c:pt idx="10001">
                  <c:v>44796.512824074074</c:v>
                </c:pt>
                <c:pt idx="10002">
                  <c:v>44796.513518518521</c:v>
                </c:pt>
                <c:pt idx="10003">
                  <c:v>44796.51421296296</c:v>
                </c:pt>
                <c:pt idx="10004">
                  <c:v>44796.514907407407</c:v>
                </c:pt>
                <c:pt idx="10005">
                  <c:v>44796.515601851854</c:v>
                </c:pt>
                <c:pt idx="10006">
                  <c:v>44796.516296296293</c:v>
                </c:pt>
                <c:pt idx="10007">
                  <c:v>44796.51699074074</c:v>
                </c:pt>
              </c:numCache>
            </c:numRef>
          </c:cat>
          <c:val>
            <c:numRef>
              <c:f>Data!$D$2:$D$10009</c:f>
              <c:numCache>
                <c:formatCode>General</c:formatCode>
                <c:ptCount val="10008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30</c:v>
                </c:pt>
                <c:pt idx="9">
                  <c:v>30</c:v>
                </c:pt>
                <c:pt idx="10">
                  <c:v>30</c:v>
                </c:pt>
                <c:pt idx="11">
                  <c:v>30</c:v>
                </c:pt>
                <c:pt idx="12">
                  <c:v>30</c:v>
                </c:pt>
                <c:pt idx="13">
                  <c:v>30</c:v>
                </c:pt>
                <c:pt idx="14">
                  <c:v>30</c:v>
                </c:pt>
                <c:pt idx="15">
                  <c:v>30</c:v>
                </c:pt>
                <c:pt idx="16">
                  <c:v>30</c:v>
                </c:pt>
                <c:pt idx="17">
                  <c:v>30</c:v>
                </c:pt>
                <c:pt idx="18">
                  <c:v>30</c:v>
                </c:pt>
                <c:pt idx="19">
                  <c:v>30</c:v>
                </c:pt>
                <c:pt idx="20">
                  <c:v>30</c:v>
                </c:pt>
                <c:pt idx="21">
                  <c:v>30</c:v>
                </c:pt>
                <c:pt idx="22">
                  <c:v>30</c:v>
                </c:pt>
                <c:pt idx="23">
                  <c:v>30</c:v>
                </c:pt>
                <c:pt idx="24">
                  <c:v>30</c:v>
                </c:pt>
                <c:pt idx="25">
                  <c:v>30</c:v>
                </c:pt>
                <c:pt idx="26">
                  <c:v>30</c:v>
                </c:pt>
                <c:pt idx="27">
                  <c:v>30</c:v>
                </c:pt>
                <c:pt idx="28">
                  <c:v>30</c:v>
                </c:pt>
                <c:pt idx="29">
                  <c:v>30</c:v>
                </c:pt>
                <c:pt idx="30">
                  <c:v>30</c:v>
                </c:pt>
                <c:pt idx="31">
                  <c:v>30</c:v>
                </c:pt>
                <c:pt idx="32">
                  <c:v>30</c:v>
                </c:pt>
                <c:pt idx="33">
                  <c:v>30</c:v>
                </c:pt>
                <c:pt idx="34">
                  <c:v>30</c:v>
                </c:pt>
                <c:pt idx="35">
                  <c:v>30</c:v>
                </c:pt>
                <c:pt idx="36">
                  <c:v>30</c:v>
                </c:pt>
                <c:pt idx="37">
                  <c:v>30</c:v>
                </c:pt>
                <c:pt idx="38">
                  <c:v>30</c:v>
                </c:pt>
                <c:pt idx="39">
                  <c:v>30</c:v>
                </c:pt>
                <c:pt idx="40">
                  <c:v>30</c:v>
                </c:pt>
                <c:pt idx="41">
                  <c:v>30</c:v>
                </c:pt>
                <c:pt idx="42">
                  <c:v>30</c:v>
                </c:pt>
                <c:pt idx="43">
                  <c:v>30</c:v>
                </c:pt>
                <c:pt idx="44">
                  <c:v>30</c:v>
                </c:pt>
                <c:pt idx="45">
                  <c:v>30</c:v>
                </c:pt>
                <c:pt idx="46">
                  <c:v>30</c:v>
                </c:pt>
                <c:pt idx="47">
                  <c:v>30</c:v>
                </c:pt>
                <c:pt idx="48">
                  <c:v>30</c:v>
                </c:pt>
                <c:pt idx="49">
                  <c:v>30</c:v>
                </c:pt>
                <c:pt idx="50">
                  <c:v>30</c:v>
                </c:pt>
                <c:pt idx="51">
                  <c:v>30</c:v>
                </c:pt>
                <c:pt idx="52">
                  <c:v>30</c:v>
                </c:pt>
                <c:pt idx="53">
                  <c:v>30</c:v>
                </c:pt>
                <c:pt idx="54">
                  <c:v>30</c:v>
                </c:pt>
                <c:pt idx="55">
                  <c:v>30</c:v>
                </c:pt>
                <c:pt idx="56">
                  <c:v>30</c:v>
                </c:pt>
                <c:pt idx="57">
                  <c:v>30</c:v>
                </c:pt>
                <c:pt idx="58">
                  <c:v>30</c:v>
                </c:pt>
                <c:pt idx="59">
                  <c:v>30</c:v>
                </c:pt>
                <c:pt idx="60">
                  <c:v>30</c:v>
                </c:pt>
                <c:pt idx="61">
                  <c:v>30</c:v>
                </c:pt>
                <c:pt idx="62">
                  <c:v>30</c:v>
                </c:pt>
                <c:pt idx="63">
                  <c:v>30</c:v>
                </c:pt>
                <c:pt idx="64">
                  <c:v>30</c:v>
                </c:pt>
                <c:pt idx="65">
                  <c:v>30</c:v>
                </c:pt>
                <c:pt idx="66">
                  <c:v>30</c:v>
                </c:pt>
                <c:pt idx="67">
                  <c:v>30</c:v>
                </c:pt>
                <c:pt idx="68">
                  <c:v>30</c:v>
                </c:pt>
                <c:pt idx="69">
                  <c:v>30</c:v>
                </c:pt>
                <c:pt idx="70">
                  <c:v>30</c:v>
                </c:pt>
                <c:pt idx="71">
                  <c:v>30</c:v>
                </c:pt>
                <c:pt idx="72">
                  <c:v>30</c:v>
                </c:pt>
                <c:pt idx="73">
                  <c:v>30</c:v>
                </c:pt>
                <c:pt idx="74">
                  <c:v>30</c:v>
                </c:pt>
                <c:pt idx="75">
                  <c:v>30</c:v>
                </c:pt>
                <c:pt idx="76">
                  <c:v>30</c:v>
                </c:pt>
                <c:pt idx="77">
                  <c:v>30</c:v>
                </c:pt>
                <c:pt idx="78">
                  <c:v>30</c:v>
                </c:pt>
                <c:pt idx="79">
                  <c:v>30</c:v>
                </c:pt>
                <c:pt idx="80">
                  <c:v>30</c:v>
                </c:pt>
                <c:pt idx="81">
                  <c:v>30</c:v>
                </c:pt>
                <c:pt idx="82">
                  <c:v>30</c:v>
                </c:pt>
                <c:pt idx="83">
                  <c:v>30</c:v>
                </c:pt>
                <c:pt idx="84">
                  <c:v>30</c:v>
                </c:pt>
                <c:pt idx="85">
                  <c:v>30</c:v>
                </c:pt>
                <c:pt idx="86">
                  <c:v>30</c:v>
                </c:pt>
                <c:pt idx="87">
                  <c:v>30</c:v>
                </c:pt>
                <c:pt idx="88">
                  <c:v>30</c:v>
                </c:pt>
                <c:pt idx="89">
                  <c:v>30</c:v>
                </c:pt>
                <c:pt idx="90">
                  <c:v>30</c:v>
                </c:pt>
                <c:pt idx="91">
                  <c:v>30</c:v>
                </c:pt>
                <c:pt idx="92">
                  <c:v>30</c:v>
                </c:pt>
                <c:pt idx="93">
                  <c:v>30</c:v>
                </c:pt>
                <c:pt idx="94">
                  <c:v>30</c:v>
                </c:pt>
                <c:pt idx="95">
                  <c:v>30</c:v>
                </c:pt>
                <c:pt idx="96">
                  <c:v>30</c:v>
                </c:pt>
                <c:pt idx="97">
                  <c:v>30</c:v>
                </c:pt>
                <c:pt idx="98">
                  <c:v>30</c:v>
                </c:pt>
                <c:pt idx="99">
                  <c:v>30</c:v>
                </c:pt>
                <c:pt idx="100">
                  <c:v>30</c:v>
                </c:pt>
                <c:pt idx="101">
                  <c:v>30</c:v>
                </c:pt>
                <c:pt idx="102">
                  <c:v>30</c:v>
                </c:pt>
                <c:pt idx="103">
                  <c:v>30</c:v>
                </c:pt>
                <c:pt idx="104">
                  <c:v>30</c:v>
                </c:pt>
                <c:pt idx="105">
                  <c:v>30</c:v>
                </c:pt>
                <c:pt idx="106">
                  <c:v>30</c:v>
                </c:pt>
                <c:pt idx="107">
                  <c:v>30</c:v>
                </c:pt>
                <c:pt idx="108">
                  <c:v>30</c:v>
                </c:pt>
                <c:pt idx="109">
                  <c:v>30</c:v>
                </c:pt>
                <c:pt idx="110">
                  <c:v>30</c:v>
                </c:pt>
                <c:pt idx="111">
                  <c:v>30</c:v>
                </c:pt>
                <c:pt idx="112">
                  <c:v>30</c:v>
                </c:pt>
                <c:pt idx="113">
                  <c:v>30</c:v>
                </c:pt>
                <c:pt idx="114">
                  <c:v>30</c:v>
                </c:pt>
                <c:pt idx="115">
                  <c:v>30</c:v>
                </c:pt>
                <c:pt idx="116">
                  <c:v>30</c:v>
                </c:pt>
                <c:pt idx="117">
                  <c:v>30</c:v>
                </c:pt>
                <c:pt idx="118">
                  <c:v>30</c:v>
                </c:pt>
                <c:pt idx="119">
                  <c:v>30</c:v>
                </c:pt>
                <c:pt idx="120">
                  <c:v>30</c:v>
                </c:pt>
                <c:pt idx="121">
                  <c:v>30</c:v>
                </c:pt>
                <c:pt idx="122">
                  <c:v>30</c:v>
                </c:pt>
                <c:pt idx="123">
                  <c:v>30</c:v>
                </c:pt>
                <c:pt idx="124">
                  <c:v>30</c:v>
                </c:pt>
                <c:pt idx="125">
                  <c:v>30</c:v>
                </c:pt>
                <c:pt idx="126">
                  <c:v>30</c:v>
                </c:pt>
                <c:pt idx="127">
                  <c:v>30</c:v>
                </c:pt>
                <c:pt idx="128">
                  <c:v>30</c:v>
                </c:pt>
                <c:pt idx="129">
                  <c:v>30</c:v>
                </c:pt>
                <c:pt idx="130">
                  <c:v>30</c:v>
                </c:pt>
                <c:pt idx="131">
                  <c:v>30</c:v>
                </c:pt>
                <c:pt idx="132">
                  <c:v>30</c:v>
                </c:pt>
                <c:pt idx="133">
                  <c:v>30</c:v>
                </c:pt>
                <c:pt idx="134">
                  <c:v>30</c:v>
                </c:pt>
                <c:pt idx="135">
                  <c:v>30</c:v>
                </c:pt>
                <c:pt idx="136">
                  <c:v>30</c:v>
                </c:pt>
                <c:pt idx="137">
                  <c:v>30</c:v>
                </c:pt>
                <c:pt idx="138">
                  <c:v>30</c:v>
                </c:pt>
                <c:pt idx="139">
                  <c:v>30</c:v>
                </c:pt>
                <c:pt idx="140">
                  <c:v>30</c:v>
                </c:pt>
                <c:pt idx="141">
                  <c:v>30</c:v>
                </c:pt>
                <c:pt idx="142">
                  <c:v>30</c:v>
                </c:pt>
                <c:pt idx="143">
                  <c:v>30</c:v>
                </c:pt>
                <c:pt idx="144">
                  <c:v>30</c:v>
                </c:pt>
                <c:pt idx="145">
                  <c:v>30</c:v>
                </c:pt>
                <c:pt idx="146">
                  <c:v>30</c:v>
                </c:pt>
                <c:pt idx="147">
                  <c:v>30</c:v>
                </c:pt>
                <c:pt idx="148">
                  <c:v>30</c:v>
                </c:pt>
                <c:pt idx="149">
                  <c:v>30</c:v>
                </c:pt>
                <c:pt idx="150">
                  <c:v>30</c:v>
                </c:pt>
                <c:pt idx="151">
                  <c:v>30</c:v>
                </c:pt>
                <c:pt idx="152">
                  <c:v>30</c:v>
                </c:pt>
                <c:pt idx="153">
                  <c:v>30</c:v>
                </c:pt>
                <c:pt idx="154">
                  <c:v>30</c:v>
                </c:pt>
                <c:pt idx="155">
                  <c:v>30</c:v>
                </c:pt>
                <c:pt idx="156">
                  <c:v>30</c:v>
                </c:pt>
                <c:pt idx="157">
                  <c:v>30</c:v>
                </c:pt>
                <c:pt idx="158">
                  <c:v>30</c:v>
                </c:pt>
                <c:pt idx="159">
                  <c:v>30</c:v>
                </c:pt>
                <c:pt idx="160">
                  <c:v>30</c:v>
                </c:pt>
                <c:pt idx="161">
                  <c:v>30</c:v>
                </c:pt>
                <c:pt idx="162">
                  <c:v>30</c:v>
                </c:pt>
                <c:pt idx="163">
                  <c:v>30</c:v>
                </c:pt>
                <c:pt idx="164">
                  <c:v>30</c:v>
                </c:pt>
                <c:pt idx="165">
                  <c:v>30</c:v>
                </c:pt>
                <c:pt idx="166">
                  <c:v>30</c:v>
                </c:pt>
                <c:pt idx="167">
                  <c:v>30</c:v>
                </c:pt>
                <c:pt idx="168">
                  <c:v>30</c:v>
                </c:pt>
                <c:pt idx="169">
                  <c:v>30</c:v>
                </c:pt>
                <c:pt idx="170">
                  <c:v>30</c:v>
                </c:pt>
                <c:pt idx="171">
                  <c:v>30</c:v>
                </c:pt>
                <c:pt idx="172">
                  <c:v>30</c:v>
                </c:pt>
                <c:pt idx="173">
                  <c:v>30</c:v>
                </c:pt>
                <c:pt idx="174">
                  <c:v>30</c:v>
                </c:pt>
                <c:pt idx="175">
                  <c:v>30</c:v>
                </c:pt>
                <c:pt idx="176">
                  <c:v>30</c:v>
                </c:pt>
                <c:pt idx="177">
                  <c:v>30</c:v>
                </c:pt>
                <c:pt idx="178">
                  <c:v>30</c:v>
                </c:pt>
                <c:pt idx="179">
                  <c:v>30</c:v>
                </c:pt>
                <c:pt idx="180">
                  <c:v>30</c:v>
                </c:pt>
                <c:pt idx="181">
                  <c:v>30</c:v>
                </c:pt>
                <c:pt idx="182">
                  <c:v>30</c:v>
                </c:pt>
                <c:pt idx="183">
                  <c:v>30</c:v>
                </c:pt>
                <c:pt idx="184">
                  <c:v>30</c:v>
                </c:pt>
                <c:pt idx="185">
                  <c:v>30</c:v>
                </c:pt>
                <c:pt idx="186">
                  <c:v>30</c:v>
                </c:pt>
                <c:pt idx="187">
                  <c:v>30</c:v>
                </c:pt>
                <c:pt idx="188">
                  <c:v>30</c:v>
                </c:pt>
                <c:pt idx="189">
                  <c:v>30</c:v>
                </c:pt>
                <c:pt idx="190">
                  <c:v>30</c:v>
                </c:pt>
                <c:pt idx="191">
                  <c:v>30</c:v>
                </c:pt>
                <c:pt idx="192">
                  <c:v>30</c:v>
                </c:pt>
                <c:pt idx="193">
                  <c:v>30</c:v>
                </c:pt>
                <c:pt idx="194">
                  <c:v>30</c:v>
                </c:pt>
                <c:pt idx="195">
                  <c:v>30</c:v>
                </c:pt>
                <c:pt idx="196">
                  <c:v>30</c:v>
                </c:pt>
                <c:pt idx="197">
                  <c:v>30</c:v>
                </c:pt>
                <c:pt idx="198">
                  <c:v>30</c:v>
                </c:pt>
                <c:pt idx="199">
                  <c:v>30</c:v>
                </c:pt>
                <c:pt idx="200">
                  <c:v>30</c:v>
                </c:pt>
                <c:pt idx="201">
                  <c:v>30</c:v>
                </c:pt>
                <c:pt idx="202">
                  <c:v>30</c:v>
                </c:pt>
                <c:pt idx="203">
                  <c:v>30</c:v>
                </c:pt>
                <c:pt idx="204">
                  <c:v>30</c:v>
                </c:pt>
                <c:pt idx="205">
                  <c:v>30</c:v>
                </c:pt>
                <c:pt idx="206">
                  <c:v>30</c:v>
                </c:pt>
                <c:pt idx="207">
                  <c:v>30</c:v>
                </c:pt>
                <c:pt idx="208">
                  <c:v>30</c:v>
                </c:pt>
                <c:pt idx="209">
                  <c:v>30</c:v>
                </c:pt>
                <c:pt idx="210">
                  <c:v>30</c:v>
                </c:pt>
                <c:pt idx="211">
                  <c:v>30</c:v>
                </c:pt>
                <c:pt idx="212">
                  <c:v>30</c:v>
                </c:pt>
                <c:pt idx="213">
                  <c:v>30</c:v>
                </c:pt>
                <c:pt idx="214">
                  <c:v>30</c:v>
                </c:pt>
                <c:pt idx="215">
                  <c:v>30</c:v>
                </c:pt>
                <c:pt idx="216">
                  <c:v>30</c:v>
                </c:pt>
                <c:pt idx="217">
                  <c:v>30</c:v>
                </c:pt>
                <c:pt idx="218">
                  <c:v>30</c:v>
                </c:pt>
                <c:pt idx="219">
                  <c:v>30</c:v>
                </c:pt>
                <c:pt idx="220">
                  <c:v>30</c:v>
                </c:pt>
                <c:pt idx="221">
                  <c:v>30</c:v>
                </c:pt>
                <c:pt idx="222">
                  <c:v>30</c:v>
                </c:pt>
                <c:pt idx="223">
                  <c:v>30</c:v>
                </c:pt>
                <c:pt idx="224">
                  <c:v>30</c:v>
                </c:pt>
                <c:pt idx="225">
                  <c:v>30</c:v>
                </c:pt>
                <c:pt idx="226">
                  <c:v>30</c:v>
                </c:pt>
                <c:pt idx="227">
                  <c:v>30</c:v>
                </c:pt>
                <c:pt idx="228">
                  <c:v>30</c:v>
                </c:pt>
                <c:pt idx="229">
                  <c:v>30</c:v>
                </c:pt>
                <c:pt idx="230">
                  <c:v>30</c:v>
                </c:pt>
                <c:pt idx="231">
                  <c:v>30</c:v>
                </c:pt>
                <c:pt idx="232">
                  <c:v>30</c:v>
                </c:pt>
                <c:pt idx="233">
                  <c:v>30</c:v>
                </c:pt>
                <c:pt idx="234">
                  <c:v>30</c:v>
                </c:pt>
                <c:pt idx="235">
                  <c:v>30</c:v>
                </c:pt>
                <c:pt idx="236">
                  <c:v>30</c:v>
                </c:pt>
                <c:pt idx="237">
                  <c:v>30</c:v>
                </c:pt>
                <c:pt idx="238">
                  <c:v>30</c:v>
                </c:pt>
                <c:pt idx="239">
                  <c:v>30</c:v>
                </c:pt>
                <c:pt idx="240">
                  <c:v>30</c:v>
                </c:pt>
                <c:pt idx="241">
                  <c:v>30</c:v>
                </c:pt>
                <c:pt idx="242">
                  <c:v>30</c:v>
                </c:pt>
                <c:pt idx="243">
                  <c:v>30</c:v>
                </c:pt>
                <c:pt idx="244">
                  <c:v>30</c:v>
                </c:pt>
                <c:pt idx="245">
                  <c:v>30</c:v>
                </c:pt>
                <c:pt idx="246">
                  <c:v>30</c:v>
                </c:pt>
                <c:pt idx="247">
                  <c:v>30</c:v>
                </c:pt>
                <c:pt idx="248">
                  <c:v>30</c:v>
                </c:pt>
                <c:pt idx="249">
                  <c:v>30</c:v>
                </c:pt>
                <c:pt idx="250">
                  <c:v>30</c:v>
                </c:pt>
                <c:pt idx="251">
                  <c:v>30</c:v>
                </c:pt>
                <c:pt idx="252">
                  <c:v>30</c:v>
                </c:pt>
                <c:pt idx="253">
                  <c:v>30</c:v>
                </c:pt>
                <c:pt idx="254">
                  <c:v>30</c:v>
                </c:pt>
                <c:pt idx="255">
                  <c:v>30</c:v>
                </c:pt>
                <c:pt idx="256">
                  <c:v>30</c:v>
                </c:pt>
                <c:pt idx="257">
                  <c:v>30</c:v>
                </c:pt>
                <c:pt idx="258">
                  <c:v>30</c:v>
                </c:pt>
                <c:pt idx="259">
                  <c:v>30</c:v>
                </c:pt>
                <c:pt idx="260">
                  <c:v>30</c:v>
                </c:pt>
                <c:pt idx="261">
                  <c:v>30</c:v>
                </c:pt>
                <c:pt idx="262">
                  <c:v>30</c:v>
                </c:pt>
                <c:pt idx="263">
                  <c:v>30</c:v>
                </c:pt>
                <c:pt idx="264">
                  <c:v>30</c:v>
                </c:pt>
                <c:pt idx="265">
                  <c:v>30</c:v>
                </c:pt>
                <c:pt idx="266">
                  <c:v>30</c:v>
                </c:pt>
                <c:pt idx="267">
                  <c:v>30</c:v>
                </c:pt>
                <c:pt idx="268">
                  <c:v>30</c:v>
                </c:pt>
                <c:pt idx="269">
                  <c:v>30</c:v>
                </c:pt>
                <c:pt idx="270">
                  <c:v>30</c:v>
                </c:pt>
                <c:pt idx="271">
                  <c:v>30</c:v>
                </c:pt>
                <c:pt idx="272">
                  <c:v>30</c:v>
                </c:pt>
                <c:pt idx="273">
                  <c:v>30</c:v>
                </c:pt>
                <c:pt idx="274">
                  <c:v>30</c:v>
                </c:pt>
                <c:pt idx="275">
                  <c:v>30</c:v>
                </c:pt>
                <c:pt idx="276">
                  <c:v>30</c:v>
                </c:pt>
                <c:pt idx="277">
                  <c:v>30</c:v>
                </c:pt>
                <c:pt idx="278">
                  <c:v>30</c:v>
                </c:pt>
                <c:pt idx="279">
                  <c:v>30</c:v>
                </c:pt>
                <c:pt idx="280">
                  <c:v>30</c:v>
                </c:pt>
                <c:pt idx="281">
                  <c:v>30</c:v>
                </c:pt>
                <c:pt idx="282">
                  <c:v>30</c:v>
                </c:pt>
                <c:pt idx="283">
                  <c:v>30</c:v>
                </c:pt>
                <c:pt idx="284">
                  <c:v>30</c:v>
                </c:pt>
                <c:pt idx="285">
                  <c:v>30</c:v>
                </c:pt>
                <c:pt idx="286">
                  <c:v>30</c:v>
                </c:pt>
                <c:pt idx="287">
                  <c:v>30</c:v>
                </c:pt>
                <c:pt idx="288">
                  <c:v>30</c:v>
                </c:pt>
                <c:pt idx="289">
                  <c:v>30</c:v>
                </c:pt>
                <c:pt idx="290">
                  <c:v>30</c:v>
                </c:pt>
                <c:pt idx="291">
                  <c:v>30</c:v>
                </c:pt>
                <c:pt idx="292">
                  <c:v>30</c:v>
                </c:pt>
                <c:pt idx="293">
                  <c:v>30</c:v>
                </c:pt>
                <c:pt idx="294">
                  <c:v>30</c:v>
                </c:pt>
                <c:pt idx="295">
                  <c:v>30</c:v>
                </c:pt>
                <c:pt idx="296">
                  <c:v>30</c:v>
                </c:pt>
                <c:pt idx="297">
                  <c:v>30</c:v>
                </c:pt>
                <c:pt idx="298">
                  <c:v>30</c:v>
                </c:pt>
                <c:pt idx="299">
                  <c:v>30</c:v>
                </c:pt>
                <c:pt idx="300">
                  <c:v>30</c:v>
                </c:pt>
                <c:pt idx="301">
                  <c:v>30</c:v>
                </c:pt>
                <c:pt idx="302">
                  <c:v>30</c:v>
                </c:pt>
                <c:pt idx="303">
                  <c:v>30</c:v>
                </c:pt>
                <c:pt idx="304">
                  <c:v>30</c:v>
                </c:pt>
                <c:pt idx="305">
                  <c:v>30</c:v>
                </c:pt>
                <c:pt idx="306">
                  <c:v>30</c:v>
                </c:pt>
                <c:pt idx="307">
                  <c:v>30</c:v>
                </c:pt>
                <c:pt idx="308">
                  <c:v>30</c:v>
                </c:pt>
                <c:pt idx="309">
                  <c:v>30</c:v>
                </c:pt>
                <c:pt idx="310">
                  <c:v>30</c:v>
                </c:pt>
                <c:pt idx="311">
                  <c:v>30</c:v>
                </c:pt>
                <c:pt idx="312">
                  <c:v>30</c:v>
                </c:pt>
                <c:pt idx="313">
                  <c:v>30</c:v>
                </c:pt>
                <c:pt idx="314">
                  <c:v>30</c:v>
                </c:pt>
                <c:pt idx="315">
                  <c:v>30</c:v>
                </c:pt>
                <c:pt idx="316">
                  <c:v>30</c:v>
                </c:pt>
                <c:pt idx="317">
                  <c:v>30</c:v>
                </c:pt>
                <c:pt idx="318">
                  <c:v>30</c:v>
                </c:pt>
                <c:pt idx="319">
                  <c:v>30</c:v>
                </c:pt>
                <c:pt idx="320">
                  <c:v>30</c:v>
                </c:pt>
                <c:pt idx="321">
                  <c:v>30</c:v>
                </c:pt>
                <c:pt idx="322">
                  <c:v>30</c:v>
                </c:pt>
                <c:pt idx="323">
                  <c:v>30</c:v>
                </c:pt>
                <c:pt idx="324">
                  <c:v>30</c:v>
                </c:pt>
                <c:pt idx="325">
                  <c:v>30</c:v>
                </c:pt>
                <c:pt idx="326">
                  <c:v>30</c:v>
                </c:pt>
                <c:pt idx="327">
                  <c:v>30</c:v>
                </c:pt>
                <c:pt idx="328">
                  <c:v>30</c:v>
                </c:pt>
                <c:pt idx="329">
                  <c:v>30</c:v>
                </c:pt>
                <c:pt idx="330">
                  <c:v>30</c:v>
                </c:pt>
                <c:pt idx="331">
                  <c:v>30</c:v>
                </c:pt>
                <c:pt idx="332">
                  <c:v>30</c:v>
                </c:pt>
                <c:pt idx="333">
                  <c:v>30</c:v>
                </c:pt>
                <c:pt idx="334">
                  <c:v>30</c:v>
                </c:pt>
                <c:pt idx="335">
                  <c:v>30</c:v>
                </c:pt>
                <c:pt idx="336">
                  <c:v>30</c:v>
                </c:pt>
                <c:pt idx="337">
                  <c:v>30</c:v>
                </c:pt>
                <c:pt idx="338">
                  <c:v>30</c:v>
                </c:pt>
                <c:pt idx="339">
                  <c:v>30</c:v>
                </c:pt>
                <c:pt idx="340">
                  <c:v>30</c:v>
                </c:pt>
                <c:pt idx="341">
                  <c:v>30</c:v>
                </c:pt>
                <c:pt idx="342">
                  <c:v>30</c:v>
                </c:pt>
                <c:pt idx="343">
                  <c:v>30</c:v>
                </c:pt>
                <c:pt idx="344">
                  <c:v>30</c:v>
                </c:pt>
                <c:pt idx="345">
                  <c:v>30</c:v>
                </c:pt>
                <c:pt idx="346">
                  <c:v>30</c:v>
                </c:pt>
                <c:pt idx="347">
                  <c:v>30</c:v>
                </c:pt>
                <c:pt idx="348">
                  <c:v>30</c:v>
                </c:pt>
                <c:pt idx="349">
                  <c:v>30</c:v>
                </c:pt>
                <c:pt idx="350">
                  <c:v>30</c:v>
                </c:pt>
                <c:pt idx="351">
                  <c:v>30</c:v>
                </c:pt>
                <c:pt idx="352">
                  <c:v>30</c:v>
                </c:pt>
                <c:pt idx="353">
                  <c:v>30</c:v>
                </c:pt>
                <c:pt idx="354">
                  <c:v>30</c:v>
                </c:pt>
                <c:pt idx="355">
                  <c:v>30</c:v>
                </c:pt>
                <c:pt idx="356">
                  <c:v>30</c:v>
                </c:pt>
                <c:pt idx="357">
                  <c:v>30</c:v>
                </c:pt>
                <c:pt idx="358">
                  <c:v>30</c:v>
                </c:pt>
                <c:pt idx="359">
                  <c:v>30</c:v>
                </c:pt>
                <c:pt idx="360">
                  <c:v>30</c:v>
                </c:pt>
                <c:pt idx="361">
                  <c:v>30</c:v>
                </c:pt>
                <c:pt idx="362">
                  <c:v>30</c:v>
                </c:pt>
                <c:pt idx="363">
                  <c:v>30</c:v>
                </c:pt>
                <c:pt idx="364">
                  <c:v>30</c:v>
                </c:pt>
                <c:pt idx="365">
                  <c:v>30</c:v>
                </c:pt>
                <c:pt idx="366">
                  <c:v>30</c:v>
                </c:pt>
                <c:pt idx="367">
                  <c:v>30</c:v>
                </c:pt>
                <c:pt idx="368">
                  <c:v>30</c:v>
                </c:pt>
                <c:pt idx="369">
                  <c:v>30</c:v>
                </c:pt>
                <c:pt idx="370">
                  <c:v>30</c:v>
                </c:pt>
                <c:pt idx="371">
                  <c:v>30</c:v>
                </c:pt>
                <c:pt idx="372">
                  <c:v>30</c:v>
                </c:pt>
                <c:pt idx="373">
                  <c:v>30</c:v>
                </c:pt>
                <c:pt idx="374">
                  <c:v>30</c:v>
                </c:pt>
                <c:pt idx="375">
                  <c:v>30</c:v>
                </c:pt>
                <c:pt idx="376">
                  <c:v>30</c:v>
                </c:pt>
                <c:pt idx="377">
                  <c:v>30</c:v>
                </c:pt>
                <c:pt idx="378">
                  <c:v>30</c:v>
                </c:pt>
                <c:pt idx="379">
                  <c:v>30</c:v>
                </c:pt>
                <c:pt idx="380">
                  <c:v>30</c:v>
                </c:pt>
                <c:pt idx="381">
                  <c:v>30</c:v>
                </c:pt>
                <c:pt idx="382">
                  <c:v>30</c:v>
                </c:pt>
                <c:pt idx="383">
                  <c:v>30</c:v>
                </c:pt>
                <c:pt idx="384">
                  <c:v>30</c:v>
                </c:pt>
                <c:pt idx="385">
                  <c:v>30</c:v>
                </c:pt>
                <c:pt idx="386">
                  <c:v>30</c:v>
                </c:pt>
                <c:pt idx="387">
                  <c:v>30</c:v>
                </c:pt>
                <c:pt idx="388">
                  <c:v>30</c:v>
                </c:pt>
                <c:pt idx="389">
                  <c:v>30</c:v>
                </c:pt>
                <c:pt idx="390">
                  <c:v>30</c:v>
                </c:pt>
                <c:pt idx="391">
                  <c:v>30</c:v>
                </c:pt>
                <c:pt idx="392">
                  <c:v>30</c:v>
                </c:pt>
                <c:pt idx="393">
                  <c:v>30</c:v>
                </c:pt>
                <c:pt idx="394">
                  <c:v>30</c:v>
                </c:pt>
                <c:pt idx="395">
                  <c:v>30</c:v>
                </c:pt>
                <c:pt idx="396">
                  <c:v>30</c:v>
                </c:pt>
                <c:pt idx="397">
                  <c:v>30</c:v>
                </c:pt>
                <c:pt idx="398">
                  <c:v>30</c:v>
                </c:pt>
                <c:pt idx="399">
                  <c:v>30</c:v>
                </c:pt>
                <c:pt idx="400">
                  <c:v>30</c:v>
                </c:pt>
                <c:pt idx="401">
                  <c:v>30</c:v>
                </c:pt>
                <c:pt idx="402">
                  <c:v>30</c:v>
                </c:pt>
                <c:pt idx="403">
                  <c:v>30</c:v>
                </c:pt>
                <c:pt idx="404">
                  <c:v>30</c:v>
                </c:pt>
                <c:pt idx="405">
                  <c:v>30</c:v>
                </c:pt>
                <c:pt idx="406">
                  <c:v>30</c:v>
                </c:pt>
                <c:pt idx="407">
                  <c:v>30</c:v>
                </c:pt>
                <c:pt idx="408">
                  <c:v>30</c:v>
                </c:pt>
                <c:pt idx="409">
                  <c:v>30</c:v>
                </c:pt>
                <c:pt idx="410">
                  <c:v>30</c:v>
                </c:pt>
                <c:pt idx="411">
                  <c:v>30</c:v>
                </c:pt>
                <c:pt idx="412">
                  <c:v>30</c:v>
                </c:pt>
                <c:pt idx="413">
                  <c:v>30</c:v>
                </c:pt>
                <c:pt idx="414">
                  <c:v>30</c:v>
                </c:pt>
                <c:pt idx="415">
                  <c:v>30</c:v>
                </c:pt>
                <c:pt idx="416">
                  <c:v>30</c:v>
                </c:pt>
                <c:pt idx="417">
                  <c:v>30</c:v>
                </c:pt>
                <c:pt idx="418">
                  <c:v>30</c:v>
                </c:pt>
                <c:pt idx="419">
                  <c:v>30</c:v>
                </c:pt>
                <c:pt idx="420">
                  <c:v>30</c:v>
                </c:pt>
                <c:pt idx="421">
                  <c:v>30</c:v>
                </c:pt>
                <c:pt idx="422">
                  <c:v>30</c:v>
                </c:pt>
                <c:pt idx="423">
                  <c:v>30</c:v>
                </c:pt>
                <c:pt idx="424">
                  <c:v>30</c:v>
                </c:pt>
                <c:pt idx="425">
                  <c:v>30</c:v>
                </c:pt>
                <c:pt idx="426">
                  <c:v>30</c:v>
                </c:pt>
                <c:pt idx="427">
                  <c:v>30</c:v>
                </c:pt>
                <c:pt idx="428">
                  <c:v>30</c:v>
                </c:pt>
                <c:pt idx="429">
                  <c:v>30</c:v>
                </c:pt>
                <c:pt idx="430">
                  <c:v>30</c:v>
                </c:pt>
                <c:pt idx="431">
                  <c:v>30</c:v>
                </c:pt>
                <c:pt idx="432">
                  <c:v>30</c:v>
                </c:pt>
                <c:pt idx="433">
                  <c:v>30</c:v>
                </c:pt>
                <c:pt idx="434">
                  <c:v>30</c:v>
                </c:pt>
                <c:pt idx="435">
                  <c:v>30</c:v>
                </c:pt>
                <c:pt idx="436">
                  <c:v>30</c:v>
                </c:pt>
                <c:pt idx="437">
                  <c:v>30</c:v>
                </c:pt>
                <c:pt idx="438">
                  <c:v>30</c:v>
                </c:pt>
                <c:pt idx="439">
                  <c:v>30</c:v>
                </c:pt>
                <c:pt idx="440">
                  <c:v>30</c:v>
                </c:pt>
                <c:pt idx="441">
                  <c:v>30</c:v>
                </c:pt>
                <c:pt idx="442">
                  <c:v>30</c:v>
                </c:pt>
                <c:pt idx="443">
                  <c:v>30</c:v>
                </c:pt>
                <c:pt idx="444">
                  <c:v>30</c:v>
                </c:pt>
                <c:pt idx="445">
                  <c:v>30</c:v>
                </c:pt>
                <c:pt idx="446">
                  <c:v>30</c:v>
                </c:pt>
                <c:pt idx="447">
                  <c:v>30</c:v>
                </c:pt>
                <c:pt idx="448">
                  <c:v>30</c:v>
                </c:pt>
                <c:pt idx="449">
                  <c:v>30</c:v>
                </c:pt>
                <c:pt idx="450">
                  <c:v>30</c:v>
                </c:pt>
                <c:pt idx="451">
                  <c:v>30</c:v>
                </c:pt>
                <c:pt idx="452">
                  <c:v>30</c:v>
                </c:pt>
                <c:pt idx="453">
                  <c:v>30</c:v>
                </c:pt>
                <c:pt idx="454">
                  <c:v>30</c:v>
                </c:pt>
                <c:pt idx="455">
                  <c:v>30</c:v>
                </c:pt>
                <c:pt idx="456">
                  <c:v>30</c:v>
                </c:pt>
                <c:pt idx="457">
                  <c:v>30</c:v>
                </c:pt>
                <c:pt idx="458">
                  <c:v>30</c:v>
                </c:pt>
                <c:pt idx="459">
                  <c:v>30</c:v>
                </c:pt>
                <c:pt idx="460">
                  <c:v>30</c:v>
                </c:pt>
                <c:pt idx="461">
                  <c:v>30</c:v>
                </c:pt>
                <c:pt idx="462">
                  <c:v>30</c:v>
                </c:pt>
                <c:pt idx="463">
                  <c:v>30</c:v>
                </c:pt>
                <c:pt idx="464">
                  <c:v>30</c:v>
                </c:pt>
                <c:pt idx="465">
                  <c:v>30</c:v>
                </c:pt>
                <c:pt idx="466">
                  <c:v>30</c:v>
                </c:pt>
                <c:pt idx="467">
                  <c:v>30</c:v>
                </c:pt>
                <c:pt idx="468">
                  <c:v>30</c:v>
                </c:pt>
                <c:pt idx="469">
                  <c:v>30</c:v>
                </c:pt>
                <c:pt idx="470">
                  <c:v>30</c:v>
                </c:pt>
                <c:pt idx="471">
                  <c:v>30</c:v>
                </c:pt>
                <c:pt idx="472">
                  <c:v>30</c:v>
                </c:pt>
                <c:pt idx="473">
                  <c:v>30</c:v>
                </c:pt>
                <c:pt idx="474">
                  <c:v>30</c:v>
                </c:pt>
                <c:pt idx="475">
                  <c:v>30</c:v>
                </c:pt>
                <c:pt idx="476">
                  <c:v>30</c:v>
                </c:pt>
                <c:pt idx="477">
                  <c:v>30</c:v>
                </c:pt>
                <c:pt idx="478">
                  <c:v>30</c:v>
                </c:pt>
                <c:pt idx="479">
                  <c:v>30</c:v>
                </c:pt>
                <c:pt idx="480">
                  <c:v>30</c:v>
                </c:pt>
                <c:pt idx="481">
                  <c:v>30</c:v>
                </c:pt>
                <c:pt idx="482">
                  <c:v>30</c:v>
                </c:pt>
                <c:pt idx="483">
                  <c:v>30</c:v>
                </c:pt>
                <c:pt idx="484">
                  <c:v>30</c:v>
                </c:pt>
                <c:pt idx="485">
                  <c:v>30</c:v>
                </c:pt>
                <c:pt idx="486">
                  <c:v>30</c:v>
                </c:pt>
                <c:pt idx="487">
                  <c:v>30</c:v>
                </c:pt>
                <c:pt idx="488">
                  <c:v>30</c:v>
                </c:pt>
                <c:pt idx="489">
                  <c:v>30</c:v>
                </c:pt>
                <c:pt idx="490">
                  <c:v>30</c:v>
                </c:pt>
                <c:pt idx="491">
                  <c:v>30</c:v>
                </c:pt>
                <c:pt idx="492">
                  <c:v>30</c:v>
                </c:pt>
                <c:pt idx="493">
                  <c:v>30</c:v>
                </c:pt>
                <c:pt idx="494">
                  <c:v>30</c:v>
                </c:pt>
                <c:pt idx="495">
                  <c:v>30</c:v>
                </c:pt>
                <c:pt idx="496">
                  <c:v>30</c:v>
                </c:pt>
                <c:pt idx="497">
                  <c:v>30</c:v>
                </c:pt>
                <c:pt idx="498">
                  <c:v>30</c:v>
                </c:pt>
                <c:pt idx="499">
                  <c:v>30</c:v>
                </c:pt>
                <c:pt idx="500">
                  <c:v>30</c:v>
                </c:pt>
                <c:pt idx="501">
                  <c:v>30</c:v>
                </c:pt>
                <c:pt idx="502">
                  <c:v>30</c:v>
                </c:pt>
                <c:pt idx="503">
                  <c:v>30</c:v>
                </c:pt>
                <c:pt idx="504">
                  <c:v>30</c:v>
                </c:pt>
                <c:pt idx="505">
                  <c:v>30</c:v>
                </c:pt>
                <c:pt idx="506">
                  <c:v>30</c:v>
                </c:pt>
                <c:pt idx="507">
                  <c:v>30</c:v>
                </c:pt>
                <c:pt idx="508">
                  <c:v>30</c:v>
                </c:pt>
                <c:pt idx="509">
                  <c:v>30</c:v>
                </c:pt>
                <c:pt idx="510">
                  <c:v>30</c:v>
                </c:pt>
                <c:pt idx="511">
                  <c:v>30</c:v>
                </c:pt>
                <c:pt idx="512">
                  <c:v>30</c:v>
                </c:pt>
                <c:pt idx="513">
                  <c:v>30</c:v>
                </c:pt>
                <c:pt idx="514">
                  <c:v>30</c:v>
                </c:pt>
                <c:pt idx="515">
                  <c:v>30</c:v>
                </c:pt>
                <c:pt idx="516">
                  <c:v>30</c:v>
                </c:pt>
                <c:pt idx="517">
                  <c:v>30</c:v>
                </c:pt>
                <c:pt idx="518">
                  <c:v>30</c:v>
                </c:pt>
                <c:pt idx="519">
                  <c:v>30</c:v>
                </c:pt>
                <c:pt idx="520">
                  <c:v>30</c:v>
                </c:pt>
                <c:pt idx="521">
                  <c:v>30</c:v>
                </c:pt>
                <c:pt idx="522">
                  <c:v>30</c:v>
                </c:pt>
                <c:pt idx="523">
                  <c:v>30</c:v>
                </c:pt>
                <c:pt idx="524">
                  <c:v>30</c:v>
                </c:pt>
                <c:pt idx="525">
                  <c:v>30</c:v>
                </c:pt>
                <c:pt idx="526">
                  <c:v>30</c:v>
                </c:pt>
                <c:pt idx="527">
                  <c:v>30</c:v>
                </c:pt>
                <c:pt idx="528">
                  <c:v>30</c:v>
                </c:pt>
                <c:pt idx="529">
                  <c:v>30</c:v>
                </c:pt>
                <c:pt idx="530">
                  <c:v>30</c:v>
                </c:pt>
                <c:pt idx="531">
                  <c:v>30</c:v>
                </c:pt>
                <c:pt idx="532">
                  <c:v>30</c:v>
                </c:pt>
                <c:pt idx="533">
                  <c:v>30</c:v>
                </c:pt>
                <c:pt idx="534">
                  <c:v>30</c:v>
                </c:pt>
                <c:pt idx="535">
                  <c:v>30</c:v>
                </c:pt>
                <c:pt idx="536">
                  <c:v>30</c:v>
                </c:pt>
                <c:pt idx="537">
                  <c:v>30</c:v>
                </c:pt>
                <c:pt idx="538">
                  <c:v>30</c:v>
                </c:pt>
                <c:pt idx="539">
                  <c:v>30</c:v>
                </c:pt>
                <c:pt idx="540">
                  <c:v>30</c:v>
                </c:pt>
                <c:pt idx="541">
                  <c:v>30</c:v>
                </c:pt>
                <c:pt idx="542">
                  <c:v>30</c:v>
                </c:pt>
                <c:pt idx="543">
                  <c:v>30</c:v>
                </c:pt>
                <c:pt idx="544">
                  <c:v>30</c:v>
                </c:pt>
                <c:pt idx="545">
                  <c:v>30</c:v>
                </c:pt>
                <c:pt idx="546">
                  <c:v>30</c:v>
                </c:pt>
                <c:pt idx="547">
                  <c:v>30</c:v>
                </c:pt>
                <c:pt idx="548">
                  <c:v>30</c:v>
                </c:pt>
                <c:pt idx="549">
                  <c:v>30</c:v>
                </c:pt>
                <c:pt idx="550">
                  <c:v>30</c:v>
                </c:pt>
                <c:pt idx="551">
                  <c:v>30</c:v>
                </c:pt>
                <c:pt idx="552">
                  <c:v>30</c:v>
                </c:pt>
                <c:pt idx="553">
                  <c:v>30</c:v>
                </c:pt>
                <c:pt idx="554">
                  <c:v>30</c:v>
                </c:pt>
                <c:pt idx="555">
                  <c:v>30</c:v>
                </c:pt>
                <c:pt idx="556">
                  <c:v>30</c:v>
                </c:pt>
                <c:pt idx="557">
                  <c:v>30</c:v>
                </c:pt>
                <c:pt idx="558">
                  <c:v>30</c:v>
                </c:pt>
                <c:pt idx="559">
                  <c:v>30</c:v>
                </c:pt>
                <c:pt idx="560">
                  <c:v>30</c:v>
                </c:pt>
                <c:pt idx="561">
                  <c:v>30</c:v>
                </c:pt>
                <c:pt idx="562">
                  <c:v>30</c:v>
                </c:pt>
                <c:pt idx="563">
                  <c:v>30</c:v>
                </c:pt>
                <c:pt idx="564">
                  <c:v>30</c:v>
                </c:pt>
                <c:pt idx="565">
                  <c:v>30</c:v>
                </c:pt>
                <c:pt idx="566">
                  <c:v>30</c:v>
                </c:pt>
                <c:pt idx="567">
                  <c:v>30</c:v>
                </c:pt>
                <c:pt idx="568">
                  <c:v>30</c:v>
                </c:pt>
                <c:pt idx="569">
                  <c:v>30</c:v>
                </c:pt>
                <c:pt idx="570">
                  <c:v>30</c:v>
                </c:pt>
                <c:pt idx="571">
                  <c:v>30</c:v>
                </c:pt>
                <c:pt idx="572">
                  <c:v>30</c:v>
                </c:pt>
                <c:pt idx="573">
                  <c:v>30</c:v>
                </c:pt>
                <c:pt idx="574">
                  <c:v>30</c:v>
                </c:pt>
                <c:pt idx="575">
                  <c:v>30</c:v>
                </c:pt>
                <c:pt idx="576">
                  <c:v>30</c:v>
                </c:pt>
                <c:pt idx="577">
                  <c:v>30</c:v>
                </c:pt>
                <c:pt idx="578">
                  <c:v>30</c:v>
                </c:pt>
                <c:pt idx="579">
                  <c:v>30</c:v>
                </c:pt>
                <c:pt idx="580">
                  <c:v>30</c:v>
                </c:pt>
                <c:pt idx="581">
                  <c:v>30</c:v>
                </c:pt>
                <c:pt idx="582">
                  <c:v>30</c:v>
                </c:pt>
                <c:pt idx="583">
                  <c:v>30</c:v>
                </c:pt>
                <c:pt idx="584">
                  <c:v>30</c:v>
                </c:pt>
                <c:pt idx="585">
                  <c:v>30</c:v>
                </c:pt>
                <c:pt idx="586">
                  <c:v>30</c:v>
                </c:pt>
                <c:pt idx="587">
                  <c:v>30</c:v>
                </c:pt>
                <c:pt idx="588">
                  <c:v>30</c:v>
                </c:pt>
                <c:pt idx="589">
                  <c:v>30</c:v>
                </c:pt>
                <c:pt idx="590">
                  <c:v>30</c:v>
                </c:pt>
                <c:pt idx="591">
                  <c:v>30</c:v>
                </c:pt>
                <c:pt idx="592">
                  <c:v>30</c:v>
                </c:pt>
                <c:pt idx="593">
                  <c:v>30</c:v>
                </c:pt>
                <c:pt idx="594">
                  <c:v>30</c:v>
                </c:pt>
                <c:pt idx="595">
                  <c:v>30</c:v>
                </c:pt>
                <c:pt idx="596">
                  <c:v>30</c:v>
                </c:pt>
                <c:pt idx="597">
                  <c:v>30</c:v>
                </c:pt>
                <c:pt idx="598">
                  <c:v>30</c:v>
                </c:pt>
                <c:pt idx="599">
                  <c:v>30</c:v>
                </c:pt>
                <c:pt idx="600">
                  <c:v>30</c:v>
                </c:pt>
                <c:pt idx="601">
                  <c:v>30</c:v>
                </c:pt>
                <c:pt idx="602">
                  <c:v>30</c:v>
                </c:pt>
                <c:pt idx="603">
                  <c:v>30</c:v>
                </c:pt>
                <c:pt idx="604">
                  <c:v>30</c:v>
                </c:pt>
                <c:pt idx="605">
                  <c:v>30</c:v>
                </c:pt>
                <c:pt idx="606">
                  <c:v>30</c:v>
                </c:pt>
                <c:pt idx="607">
                  <c:v>30</c:v>
                </c:pt>
                <c:pt idx="608">
                  <c:v>30</c:v>
                </c:pt>
                <c:pt idx="609">
                  <c:v>30</c:v>
                </c:pt>
                <c:pt idx="610">
                  <c:v>30</c:v>
                </c:pt>
                <c:pt idx="611">
                  <c:v>30</c:v>
                </c:pt>
                <c:pt idx="612">
                  <c:v>30</c:v>
                </c:pt>
                <c:pt idx="613">
                  <c:v>30</c:v>
                </c:pt>
                <c:pt idx="614">
                  <c:v>30</c:v>
                </c:pt>
                <c:pt idx="615">
                  <c:v>30</c:v>
                </c:pt>
                <c:pt idx="616">
                  <c:v>30</c:v>
                </c:pt>
                <c:pt idx="617">
                  <c:v>30</c:v>
                </c:pt>
                <c:pt idx="618">
                  <c:v>30</c:v>
                </c:pt>
                <c:pt idx="619">
                  <c:v>30</c:v>
                </c:pt>
                <c:pt idx="620">
                  <c:v>30</c:v>
                </c:pt>
                <c:pt idx="621">
                  <c:v>30</c:v>
                </c:pt>
                <c:pt idx="622">
                  <c:v>30</c:v>
                </c:pt>
                <c:pt idx="623">
                  <c:v>30</c:v>
                </c:pt>
                <c:pt idx="624">
                  <c:v>30</c:v>
                </c:pt>
                <c:pt idx="625">
                  <c:v>30</c:v>
                </c:pt>
                <c:pt idx="626">
                  <c:v>30</c:v>
                </c:pt>
                <c:pt idx="627">
                  <c:v>30</c:v>
                </c:pt>
                <c:pt idx="628">
                  <c:v>30</c:v>
                </c:pt>
                <c:pt idx="629">
                  <c:v>30</c:v>
                </c:pt>
                <c:pt idx="630">
                  <c:v>30</c:v>
                </c:pt>
                <c:pt idx="631">
                  <c:v>30</c:v>
                </c:pt>
                <c:pt idx="632">
                  <c:v>30</c:v>
                </c:pt>
                <c:pt idx="633">
                  <c:v>30</c:v>
                </c:pt>
                <c:pt idx="634">
                  <c:v>30</c:v>
                </c:pt>
                <c:pt idx="635">
                  <c:v>30</c:v>
                </c:pt>
                <c:pt idx="636">
                  <c:v>30</c:v>
                </c:pt>
                <c:pt idx="637">
                  <c:v>30</c:v>
                </c:pt>
                <c:pt idx="638">
                  <c:v>30</c:v>
                </c:pt>
                <c:pt idx="639">
                  <c:v>30</c:v>
                </c:pt>
                <c:pt idx="640">
                  <c:v>30</c:v>
                </c:pt>
                <c:pt idx="641">
                  <c:v>30</c:v>
                </c:pt>
                <c:pt idx="642">
                  <c:v>30</c:v>
                </c:pt>
                <c:pt idx="643">
                  <c:v>30</c:v>
                </c:pt>
                <c:pt idx="644">
                  <c:v>30</c:v>
                </c:pt>
                <c:pt idx="645">
                  <c:v>30</c:v>
                </c:pt>
                <c:pt idx="646">
                  <c:v>30</c:v>
                </c:pt>
                <c:pt idx="647">
                  <c:v>30</c:v>
                </c:pt>
                <c:pt idx="648">
                  <c:v>30</c:v>
                </c:pt>
                <c:pt idx="649">
                  <c:v>30</c:v>
                </c:pt>
                <c:pt idx="650">
                  <c:v>30</c:v>
                </c:pt>
                <c:pt idx="651">
                  <c:v>30</c:v>
                </c:pt>
                <c:pt idx="652">
                  <c:v>30</c:v>
                </c:pt>
                <c:pt idx="653">
                  <c:v>30</c:v>
                </c:pt>
                <c:pt idx="654">
                  <c:v>30</c:v>
                </c:pt>
                <c:pt idx="655">
                  <c:v>30</c:v>
                </c:pt>
                <c:pt idx="656">
                  <c:v>30</c:v>
                </c:pt>
                <c:pt idx="657">
                  <c:v>30</c:v>
                </c:pt>
                <c:pt idx="658">
                  <c:v>30</c:v>
                </c:pt>
                <c:pt idx="659">
                  <c:v>30</c:v>
                </c:pt>
                <c:pt idx="660">
                  <c:v>30</c:v>
                </c:pt>
                <c:pt idx="661">
                  <c:v>30</c:v>
                </c:pt>
                <c:pt idx="662">
                  <c:v>30</c:v>
                </c:pt>
                <c:pt idx="663">
                  <c:v>30</c:v>
                </c:pt>
                <c:pt idx="664">
                  <c:v>30</c:v>
                </c:pt>
                <c:pt idx="665">
                  <c:v>30</c:v>
                </c:pt>
                <c:pt idx="666">
                  <c:v>30</c:v>
                </c:pt>
                <c:pt idx="667">
                  <c:v>30</c:v>
                </c:pt>
                <c:pt idx="668">
                  <c:v>30</c:v>
                </c:pt>
                <c:pt idx="669">
                  <c:v>30</c:v>
                </c:pt>
                <c:pt idx="670">
                  <c:v>30</c:v>
                </c:pt>
                <c:pt idx="671">
                  <c:v>30</c:v>
                </c:pt>
                <c:pt idx="672">
                  <c:v>30</c:v>
                </c:pt>
                <c:pt idx="673">
                  <c:v>30</c:v>
                </c:pt>
                <c:pt idx="674">
                  <c:v>30</c:v>
                </c:pt>
                <c:pt idx="675">
                  <c:v>30</c:v>
                </c:pt>
                <c:pt idx="676">
                  <c:v>30</c:v>
                </c:pt>
                <c:pt idx="677">
                  <c:v>30</c:v>
                </c:pt>
                <c:pt idx="678">
                  <c:v>30</c:v>
                </c:pt>
                <c:pt idx="679">
                  <c:v>30</c:v>
                </c:pt>
                <c:pt idx="680">
                  <c:v>30</c:v>
                </c:pt>
                <c:pt idx="681">
                  <c:v>30</c:v>
                </c:pt>
                <c:pt idx="682">
                  <c:v>30</c:v>
                </c:pt>
                <c:pt idx="683">
                  <c:v>30</c:v>
                </c:pt>
                <c:pt idx="684">
                  <c:v>30</c:v>
                </c:pt>
                <c:pt idx="685">
                  <c:v>30</c:v>
                </c:pt>
                <c:pt idx="686">
                  <c:v>30</c:v>
                </c:pt>
                <c:pt idx="687">
                  <c:v>30</c:v>
                </c:pt>
                <c:pt idx="688">
                  <c:v>30</c:v>
                </c:pt>
                <c:pt idx="689">
                  <c:v>30</c:v>
                </c:pt>
                <c:pt idx="690">
                  <c:v>30</c:v>
                </c:pt>
                <c:pt idx="691">
                  <c:v>30</c:v>
                </c:pt>
                <c:pt idx="692">
                  <c:v>30</c:v>
                </c:pt>
                <c:pt idx="693">
                  <c:v>30</c:v>
                </c:pt>
                <c:pt idx="694">
                  <c:v>30</c:v>
                </c:pt>
                <c:pt idx="695">
                  <c:v>30</c:v>
                </c:pt>
                <c:pt idx="696">
                  <c:v>30</c:v>
                </c:pt>
                <c:pt idx="697">
                  <c:v>30</c:v>
                </c:pt>
                <c:pt idx="698">
                  <c:v>30</c:v>
                </c:pt>
                <c:pt idx="699">
                  <c:v>30</c:v>
                </c:pt>
                <c:pt idx="700">
                  <c:v>30</c:v>
                </c:pt>
                <c:pt idx="701">
                  <c:v>30</c:v>
                </c:pt>
                <c:pt idx="702">
                  <c:v>30</c:v>
                </c:pt>
                <c:pt idx="703">
                  <c:v>30</c:v>
                </c:pt>
                <c:pt idx="704">
                  <c:v>30</c:v>
                </c:pt>
                <c:pt idx="705">
                  <c:v>30</c:v>
                </c:pt>
                <c:pt idx="706">
                  <c:v>30</c:v>
                </c:pt>
                <c:pt idx="707">
                  <c:v>30</c:v>
                </c:pt>
                <c:pt idx="708">
                  <c:v>30</c:v>
                </c:pt>
                <c:pt idx="709">
                  <c:v>30</c:v>
                </c:pt>
                <c:pt idx="710">
                  <c:v>30</c:v>
                </c:pt>
                <c:pt idx="711">
                  <c:v>30</c:v>
                </c:pt>
                <c:pt idx="712">
                  <c:v>30</c:v>
                </c:pt>
                <c:pt idx="713">
                  <c:v>30</c:v>
                </c:pt>
                <c:pt idx="714">
                  <c:v>30</c:v>
                </c:pt>
                <c:pt idx="715">
                  <c:v>30</c:v>
                </c:pt>
                <c:pt idx="716">
                  <c:v>30</c:v>
                </c:pt>
                <c:pt idx="717">
                  <c:v>30</c:v>
                </c:pt>
                <c:pt idx="718">
                  <c:v>30</c:v>
                </c:pt>
                <c:pt idx="719">
                  <c:v>30</c:v>
                </c:pt>
                <c:pt idx="720">
                  <c:v>30</c:v>
                </c:pt>
                <c:pt idx="721">
                  <c:v>30</c:v>
                </c:pt>
                <c:pt idx="722">
                  <c:v>30</c:v>
                </c:pt>
                <c:pt idx="723">
                  <c:v>30</c:v>
                </c:pt>
                <c:pt idx="724">
                  <c:v>30</c:v>
                </c:pt>
                <c:pt idx="725">
                  <c:v>30</c:v>
                </c:pt>
                <c:pt idx="726">
                  <c:v>30</c:v>
                </c:pt>
                <c:pt idx="727">
                  <c:v>30</c:v>
                </c:pt>
                <c:pt idx="728">
                  <c:v>30</c:v>
                </c:pt>
                <c:pt idx="729">
                  <c:v>30</c:v>
                </c:pt>
                <c:pt idx="730">
                  <c:v>30</c:v>
                </c:pt>
                <c:pt idx="731">
                  <c:v>30</c:v>
                </c:pt>
                <c:pt idx="732">
                  <c:v>30</c:v>
                </c:pt>
                <c:pt idx="733">
                  <c:v>30</c:v>
                </c:pt>
                <c:pt idx="734">
                  <c:v>30</c:v>
                </c:pt>
                <c:pt idx="735">
                  <c:v>30</c:v>
                </c:pt>
                <c:pt idx="736">
                  <c:v>30</c:v>
                </c:pt>
                <c:pt idx="737">
                  <c:v>30</c:v>
                </c:pt>
                <c:pt idx="738">
                  <c:v>30</c:v>
                </c:pt>
                <c:pt idx="739">
                  <c:v>30</c:v>
                </c:pt>
                <c:pt idx="740">
                  <c:v>30</c:v>
                </c:pt>
                <c:pt idx="741">
                  <c:v>30</c:v>
                </c:pt>
                <c:pt idx="742">
                  <c:v>30</c:v>
                </c:pt>
                <c:pt idx="743">
                  <c:v>30</c:v>
                </c:pt>
                <c:pt idx="744">
                  <c:v>30</c:v>
                </c:pt>
                <c:pt idx="745">
                  <c:v>30</c:v>
                </c:pt>
                <c:pt idx="746">
                  <c:v>30</c:v>
                </c:pt>
                <c:pt idx="747">
                  <c:v>30</c:v>
                </c:pt>
                <c:pt idx="748">
                  <c:v>30</c:v>
                </c:pt>
                <c:pt idx="749">
                  <c:v>30</c:v>
                </c:pt>
                <c:pt idx="750">
                  <c:v>30</c:v>
                </c:pt>
                <c:pt idx="751">
                  <c:v>30</c:v>
                </c:pt>
                <c:pt idx="752">
                  <c:v>30</c:v>
                </c:pt>
                <c:pt idx="753">
                  <c:v>30</c:v>
                </c:pt>
                <c:pt idx="754">
                  <c:v>30</c:v>
                </c:pt>
                <c:pt idx="755">
                  <c:v>30</c:v>
                </c:pt>
                <c:pt idx="756">
                  <c:v>30</c:v>
                </c:pt>
                <c:pt idx="757">
                  <c:v>30</c:v>
                </c:pt>
                <c:pt idx="758">
                  <c:v>30</c:v>
                </c:pt>
                <c:pt idx="759">
                  <c:v>30</c:v>
                </c:pt>
                <c:pt idx="760">
                  <c:v>30</c:v>
                </c:pt>
                <c:pt idx="761">
                  <c:v>30</c:v>
                </c:pt>
                <c:pt idx="762">
                  <c:v>30</c:v>
                </c:pt>
                <c:pt idx="763">
                  <c:v>30</c:v>
                </c:pt>
                <c:pt idx="764">
                  <c:v>30</c:v>
                </c:pt>
                <c:pt idx="765">
                  <c:v>30</c:v>
                </c:pt>
                <c:pt idx="766">
                  <c:v>30</c:v>
                </c:pt>
                <c:pt idx="767">
                  <c:v>30</c:v>
                </c:pt>
                <c:pt idx="768">
                  <c:v>30</c:v>
                </c:pt>
                <c:pt idx="769">
                  <c:v>30</c:v>
                </c:pt>
                <c:pt idx="770">
                  <c:v>30</c:v>
                </c:pt>
                <c:pt idx="771">
                  <c:v>30</c:v>
                </c:pt>
                <c:pt idx="772">
                  <c:v>30</c:v>
                </c:pt>
                <c:pt idx="773">
                  <c:v>30</c:v>
                </c:pt>
                <c:pt idx="774">
                  <c:v>30</c:v>
                </c:pt>
                <c:pt idx="775">
                  <c:v>30</c:v>
                </c:pt>
                <c:pt idx="776">
                  <c:v>30</c:v>
                </c:pt>
                <c:pt idx="777">
                  <c:v>30</c:v>
                </c:pt>
                <c:pt idx="778">
                  <c:v>30</c:v>
                </c:pt>
                <c:pt idx="779">
                  <c:v>30</c:v>
                </c:pt>
                <c:pt idx="780">
                  <c:v>30</c:v>
                </c:pt>
                <c:pt idx="781">
                  <c:v>30</c:v>
                </c:pt>
                <c:pt idx="782">
                  <c:v>30</c:v>
                </c:pt>
                <c:pt idx="783">
                  <c:v>30</c:v>
                </c:pt>
                <c:pt idx="784">
                  <c:v>30</c:v>
                </c:pt>
                <c:pt idx="785">
                  <c:v>30</c:v>
                </c:pt>
                <c:pt idx="786">
                  <c:v>30</c:v>
                </c:pt>
                <c:pt idx="787">
                  <c:v>30</c:v>
                </c:pt>
                <c:pt idx="788">
                  <c:v>30</c:v>
                </c:pt>
                <c:pt idx="789">
                  <c:v>30</c:v>
                </c:pt>
                <c:pt idx="790">
                  <c:v>30</c:v>
                </c:pt>
                <c:pt idx="791">
                  <c:v>30</c:v>
                </c:pt>
                <c:pt idx="792">
                  <c:v>30</c:v>
                </c:pt>
                <c:pt idx="793">
                  <c:v>30</c:v>
                </c:pt>
                <c:pt idx="794">
                  <c:v>30</c:v>
                </c:pt>
                <c:pt idx="795">
                  <c:v>30</c:v>
                </c:pt>
                <c:pt idx="796">
                  <c:v>30</c:v>
                </c:pt>
                <c:pt idx="797">
                  <c:v>30</c:v>
                </c:pt>
                <c:pt idx="798">
                  <c:v>30</c:v>
                </c:pt>
                <c:pt idx="799">
                  <c:v>30</c:v>
                </c:pt>
                <c:pt idx="800">
                  <c:v>30</c:v>
                </c:pt>
                <c:pt idx="801">
                  <c:v>30</c:v>
                </c:pt>
                <c:pt idx="802">
                  <c:v>30</c:v>
                </c:pt>
                <c:pt idx="803">
                  <c:v>30</c:v>
                </c:pt>
                <c:pt idx="804">
                  <c:v>30</c:v>
                </c:pt>
                <c:pt idx="805">
                  <c:v>30</c:v>
                </c:pt>
                <c:pt idx="806">
                  <c:v>30</c:v>
                </c:pt>
                <c:pt idx="807">
                  <c:v>30</c:v>
                </c:pt>
                <c:pt idx="808">
                  <c:v>30</c:v>
                </c:pt>
                <c:pt idx="809">
                  <c:v>30</c:v>
                </c:pt>
                <c:pt idx="810">
                  <c:v>30</c:v>
                </c:pt>
                <c:pt idx="811">
                  <c:v>30</c:v>
                </c:pt>
                <c:pt idx="812">
                  <c:v>30</c:v>
                </c:pt>
                <c:pt idx="813">
                  <c:v>30</c:v>
                </c:pt>
                <c:pt idx="814">
                  <c:v>30</c:v>
                </c:pt>
                <c:pt idx="815">
                  <c:v>30</c:v>
                </c:pt>
                <c:pt idx="816">
                  <c:v>30</c:v>
                </c:pt>
                <c:pt idx="817">
                  <c:v>30</c:v>
                </c:pt>
                <c:pt idx="818">
                  <c:v>30</c:v>
                </c:pt>
                <c:pt idx="819">
                  <c:v>30</c:v>
                </c:pt>
                <c:pt idx="820">
                  <c:v>30</c:v>
                </c:pt>
                <c:pt idx="821">
                  <c:v>30</c:v>
                </c:pt>
                <c:pt idx="822">
                  <c:v>30</c:v>
                </c:pt>
                <c:pt idx="823">
                  <c:v>30</c:v>
                </c:pt>
                <c:pt idx="824">
                  <c:v>30</c:v>
                </c:pt>
                <c:pt idx="825">
                  <c:v>30</c:v>
                </c:pt>
                <c:pt idx="826">
                  <c:v>30</c:v>
                </c:pt>
                <c:pt idx="827">
                  <c:v>30</c:v>
                </c:pt>
                <c:pt idx="828">
                  <c:v>30</c:v>
                </c:pt>
                <c:pt idx="829">
                  <c:v>30</c:v>
                </c:pt>
                <c:pt idx="830">
                  <c:v>30</c:v>
                </c:pt>
                <c:pt idx="831">
                  <c:v>30</c:v>
                </c:pt>
                <c:pt idx="832">
                  <c:v>30</c:v>
                </c:pt>
                <c:pt idx="833">
                  <c:v>30</c:v>
                </c:pt>
                <c:pt idx="834">
                  <c:v>30</c:v>
                </c:pt>
                <c:pt idx="835">
                  <c:v>30</c:v>
                </c:pt>
                <c:pt idx="836">
                  <c:v>30</c:v>
                </c:pt>
                <c:pt idx="837">
                  <c:v>30</c:v>
                </c:pt>
                <c:pt idx="838">
                  <c:v>30</c:v>
                </c:pt>
                <c:pt idx="839">
                  <c:v>30</c:v>
                </c:pt>
                <c:pt idx="840">
                  <c:v>30</c:v>
                </c:pt>
                <c:pt idx="841">
                  <c:v>30</c:v>
                </c:pt>
                <c:pt idx="842">
                  <c:v>30</c:v>
                </c:pt>
                <c:pt idx="843">
                  <c:v>30</c:v>
                </c:pt>
                <c:pt idx="844">
                  <c:v>30</c:v>
                </c:pt>
                <c:pt idx="845">
                  <c:v>30</c:v>
                </c:pt>
                <c:pt idx="846">
                  <c:v>30</c:v>
                </c:pt>
                <c:pt idx="847">
                  <c:v>30</c:v>
                </c:pt>
                <c:pt idx="848">
                  <c:v>30</c:v>
                </c:pt>
                <c:pt idx="849">
                  <c:v>30</c:v>
                </c:pt>
                <c:pt idx="850">
                  <c:v>30</c:v>
                </c:pt>
                <c:pt idx="851">
                  <c:v>30</c:v>
                </c:pt>
                <c:pt idx="852">
                  <c:v>30</c:v>
                </c:pt>
                <c:pt idx="853">
                  <c:v>30</c:v>
                </c:pt>
                <c:pt idx="854">
                  <c:v>30</c:v>
                </c:pt>
                <c:pt idx="855">
                  <c:v>30</c:v>
                </c:pt>
                <c:pt idx="856">
                  <c:v>30</c:v>
                </c:pt>
                <c:pt idx="857">
                  <c:v>30</c:v>
                </c:pt>
                <c:pt idx="858">
                  <c:v>30</c:v>
                </c:pt>
                <c:pt idx="859">
                  <c:v>30</c:v>
                </c:pt>
                <c:pt idx="860">
                  <c:v>30</c:v>
                </c:pt>
                <c:pt idx="861">
                  <c:v>30</c:v>
                </c:pt>
                <c:pt idx="862">
                  <c:v>30</c:v>
                </c:pt>
                <c:pt idx="863">
                  <c:v>30</c:v>
                </c:pt>
                <c:pt idx="864">
                  <c:v>30</c:v>
                </c:pt>
                <c:pt idx="865">
                  <c:v>30</c:v>
                </c:pt>
                <c:pt idx="866">
                  <c:v>30</c:v>
                </c:pt>
                <c:pt idx="867">
                  <c:v>30</c:v>
                </c:pt>
                <c:pt idx="868">
                  <c:v>30</c:v>
                </c:pt>
                <c:pt idx="869">
                  <c:v>30</c:v>
                </c:pt>
                <c:pt idx="870">
                  <c:v>30</c:v>
                </c:pt>
                <c:pt idx="871">
                  <c:v>30</c:v>
                </c:pt>
                <c:pt idx="872">
                  <c:v>30</c:v>
                </c:pt>
                <c:pt idx="873">
                  <c:v>30</c:v>
                </c:pt>
                <c:pt idx="874">
                  <c:v>30</c:v>
                </c:pt>
                <c:pt idx="875">
                  <c:v>30</c:v>
                </c:pt>
                <c:pt idx="876">
                  <c:v>30</c:v>
                </c:pt>
                <c:pt idx="877">
                  <c:v>30</c:v>
                </c:pt>
                <c:pt idx="878">
                  <c:v>30</c:v>
                </c:pt>
                <c:pt idx="879">
                  <c:v>30</c:v>
                </c:pt>
                <c:pt idx="880">
                  <c:v>30</c:v>
                </c:pt>
                <c:pt idx="881">
                  <c:v>30</c:v>
                </c:pt>
                <c:pt idx="882">
                  <c:v>30</c:v>
                </c:pt>
                <c:pt idx="883">
                  <c:v>30</c:v>
                </c:pt>
                <c:pt idx="884">
                  <c:v>30</c:v>
                </c:pt>
                <c:pt idx="885">
                  <c:v>30</c:v>
                </c:pt>
                <c:pt idx="886">
                  <c:v>30</c:v>
                </c:pt>
                <c:pt idx="887">
                  <c:v>30</c:v>
                </c:pt>
                <c:pt idx="888">
                  <c:v>30</c:v>
                </c:pt>
                <c:pt idx="889">
                  <c:v>30</c:v>
                </c:pt>
                <c:pt idx="890">
                  <c:v>30</c:v>
                </c:pt>
                <c:pt idx="891">
                  <c:v>30</c:v>
                </c:pt>
                <c:pt idx="892">
                  <c:v>30</c:v>
                </c:pt>
                <c:pt idx="893">
                  <c:v>30</c:v>
                </c:pt>
                <c:pt idx="894">
                  <c:v>30</c:v>
                </c:pt>
                <c:pt idx="895">
                  <c:v>30</c:v>
                </c:pt>
                <c:pt idx="896">
                  <c:v>30</c:v>
                </c:pt>
                <c:pt idx="897">
                  <c:v>30</c:v>
                </c:pt>
                <c:pt idx="898">
                  <c:v>30</c:v>
                </c:pt>
                <c:pt idx="899">
                  <c:v>30</c:v>
                </c:pt>
                <c:pt idx="900">
                  <c:v>30</c:v>
                </c:pt>
                <c:pt idx="901">
                  <c:v>30</c:v>
                </c:pt>
                <c:pt idx="902">
                  <c:v>30</c:v>
                </c:pt>
                <c:pt idx="903">
                  <c:v>30</c:v>
                </c:pt>
                <c:pt idx="904">
                  <c:v>30</c:v>
                </c:pt>
                <c:pt idx="905">
                  <c:v>30</c:v>
                </c:pt>
                <c:pt idx="906">
                  <c:v>30</c:v>
                </c:pt>
                <c:pt idx="907">
                  <c:v>30</c:v>
                </c:pt>
                <c:pt idx="908">
                  <c:v>30</c:v>
                </c:pt>
                <c:pt idx="909">
                  <c:v>30</c:v>
                </c:pt>
                <c:pt idx="910">
                  <c:v>30</c:v>
                </c:pt>
                <c:pt idx="911">
                  <c:v>30</c:v>
                </c:pt>
                <c:pt idx="912">
                  <c:v>30</c:v>
                </c:pt>
                <c:pt idx="913">
                  <c:v>30</c:v>
                </c:pt>
                <c:pt idx="914">
                  <c:v>30</c:v>
                </c:pt>
                <c:pt idx="915">
                  <c:v>30</c:v>
                </c:pt>
                <c:pt idx="916">
                  <c:v>30</c:v>
                </c:pt>
                <c:pt idx="917">
                  <c:v>30</c:v>
                </c:pt>
                <c:pt idx="918">
                  <c:v>30</c:v>
                </c:pt>
                <c:pt idx="919">
                  <c:v>30</c:v>
                </c:pt>
                <c:pt idx="920">
                  <c:v>30</c:v>
                </c:pt>
                <c:pt idx="921">
                  <c:v>30</c:v>
                </c:pt>
                <c:pt idx="922">
                  <c:v>30</c:v>
                </c:pt>
                <c:pt idx="923">
                  <c:v>30</c:v>
                </c:pt>
                <c:pt idx="924">
                  <c:v>30</c:v>
                </c:pt>
                <c:pt idx="925">
                  <c:v>30</c:v>
                </c:pt>
                <c:pt idx="926">
                  <c:v>30</c:v>
                </c:pt>
                <c:pt idx="927">
                  <c:v>30</c:v>
                </c:pt>
                <c:pt idx="928">
                  <c:v>30</c:v>
                </c:pt>
                <c:pt idx="929">
                  <c:v>30</c:v>
                </c:pt>
                <c:pt idx="930">
                  <c:v>30</c:v>
                </c:pt>
                <c:pt idx="931">
                  <c:v>30</c:v>
                </c:pt>
                <c:pt idx="932">
                  <c:v>30</c:v>
                </c:pt>
                <c:pt idx="933">
                  <c:v>30</c:v>
                </c:pt>
                <c:pt idx="934">
                  <c:v>30</c:v>
                </c:pt>
                <c:pt idx="935">
                  <c:v>30</c:v>
                </c:pt>
                <c:pt idx="936">
                  <c:v>30</c:v>
                </c:pt>
                <c:pt idx="937">
                  <c:v>30</c:v>
                </c:pt>
                <c:pt idx="938">
                  <c:v>30</c:v>
                </c:pt>
                <c:pt idx="939">
                  <c:v>30</c:v>
                </c:pt>
                <c:pt idx="940">
                  <c:v>30</c:v>
                </c:pt>
                <c:pt idx="941">
                  <c:v>30</c:v>
                </c:pt>
                <c:pt idx="942">
                  <c:v>30</c:v>
                </c:pt>
                <c:pt idx="943">
                  <c:v>30</c:v>
                </c:pt>
                <c:pt idx="944">
                  <c:v>30</c:v>
                </c:pt>
                <c:pt idx="945">
                  <c:v>30</c:v>
                </c:pt>
                <c:pt idx="946">
                  <c:v>30</c:v>
                </c:pt>
                <c:pt idx="947">
                  <c:v>30</c:v>
                </c:pt>
                <c:pt idx="948">
                  <c:v>30</c:v>
                </c:pt>
                <c:pt idx="949">
                  <c:v>30</c:v>
                </c:pt>
                <c:pt idx="950">
                  <c:v>30</c:v>
                </c:pt>
                <c:pt idx="951">
                  <c:v>30</c:v>
                </c:pt>
                <c:pt idx="952">
                  <c:v>30</c:v>
                </c:pt>
                <c:pt idx="953">
                  <c:v>30</c:v>
                </c:pt>
                <c:pt idx="954">
                  <c:v>30</c:v>
                </c:pt>
                <c:pt idx="955">
                  <c:v>30</c:v>
                </c:pt>
                <c:pt idx="956">
                  <c:v>30</c:v>
                </c:pt>
                <c:pt idx="957">
                  <c:v>30</c:v>
                </c:pt>
                <c:pt idx="958">
                  <c:v>30</c:v>
                </c:pt>
                <c:pt idx="959">
                  <c:v>30</c:v>
                </c:pt>
                <c:pt idx="960">
                  <c:v>30</c:v>
                </c:pt>
                <c:pt idx="961">
                  <c:v>30</c:v>
                </c:pt>
                <c:pt idx="962">
                  <c:v>30</c:v>
                </c:pt>
                <c:pt idx="963">
                  <c:v>30</c:v>
                </c:pt>
                <c:pt idx="964">
                  <c:v>30</c:v>
                </c:pt>
                <c:pt idx="965">
                  <c:v>30</c:v>
                </c:pt>
                <c:pt idx="966">
                  <c:v>30</c:v>
                </c:pt>
                <c:pt idx="967">
                  <c:v>30</c:v>
                </c:pt>
                <c:pt idx="968">
                  <c:v>30</c:v>
                </c:pt>
                <c:pt idx="969">
                  <c:v>30</c:v>
                </c:pt>
                <c:pt idx="970">
                  <c:v>30</c:v>
                </c:pt>
                <c:pt idx="971">
                  <c:v>30</c:v>
                </c:pt>
                <c:pt idx="972">
                  <c:v>30</c:v>
                </c:pt>
                <c:pt idx="973">
                  <c:v>30</c:v>
                </c:pt>
                <c:pt idx="974">
                  <c:v>30</c:v>
                </c:pt>
                <c:pt idx="975">
                  <c:v>30</c:v>
                </c:pt>
                <c:pt idx="976">
                  <c:v>30</c:v>
                </c:pt>
                <c:pt idx="977">
                  <c:v>30</c:v>
                </c:pt>
                <c:pt idx="978">
                  <c:v>30</c:v>
                </c:pt>
                <c:pt idx="979">
                  <c:v>30</c:v>
                </c:pt>
                <c:pt idx="980">
                  <c:v>30</c:v>
                </c:pt>
                <c:pt idx="981">
                  <c:v>30</c:v>
                </c:pt>
                <c:pt idx="982">
                  <c:v>30</c:v>
                </c:pt>
                <c:pt idx="983">
                  <c:v>30</c:v>
                </c:pt>
                <c:pt idx="984">
                  <c:v>30</c:v>
                </c:pt>
                <c:pt idx="985">
                  <c:v>30</c:v>
                </c:pt>
                <c:pt idx="986">
                  <c:v>30</c:v>
                </c:pt>
                <c:pt idx="987">
                  <c:v>30</c:v>
                </c:pt>
                <c:pt idx="988">
                  <c:v>30</c:v>
                </c:pt>
                <c:pt idx="989">
                  <c:v>30</c:v>
                </c:pt>
                <c:pt idx="990">
                  <c:v>30</c:v>
                </c:pt>
                <c:pt idx="991">
                  <c:v>30</c:v>
                </c:pt>
                <c:pt idx="992">
                  <c:v>30</c:v>
                </c:pt>
                <c:pt idx="993">
                  <c:v>30</c:v>
                </c:pt>
                <c:pt idx="994">
                  <c:v>30</c:v>
                </c:pt>
                <c:pt idx="995">
                  <c:v>30</c:v>
                </c:pt>
                <c:pt idx="996">
                  <c:v>30</c:v>
                </c:pt>
                <c:pt idx="997">
                  <c:v>30</c:v>
                </c:pt>
                <c:pt idx="998">
                  <c:v>30</c:v>
                </c:pt>
                <c:pt idx="999">
                  <c:v>30</c:v>
                </c:pt>
                <c:pt idx="1000">
                  <c:v>30</c:v>
                </c:pt>
                <c:pt idx="1001">
                  <c:v>30</c:v>
                </c:pt>
                <c:pt idx="1002">
                  <c:v>30</c:v>
                </c:pt>
                <c:pt idx="1003">
                  <c:v>30</c:v>
                </c:pt>
                <c:pt idx="1004">
                  <c:v>30</c:v>
                </c:pt>
                <c:pt idx="1005">
                  <c:v>30</c:v>
                </c:pt>
                <c:pt idx="1006">
                  <c:v>30</c:v>
                </c:pt>
                <c:pt idx="1007">
                  <c:v>30</c:v>
                </c:pt>
                <c:pt idx="1008">
                  <c:v>30</c:v>
                </c:pt>
                <c:pt idx="1009">
                  <c:v>30</c:v>
                </c:pt>
                <c:pt idx="1010">
                  <c:v>30</c:v>
                </c:pt>
                <c:pt idx="1011">
                  <c:v>30</c:v>
                </c:pt>
                <c:pt idx="1012">
                  <c:v>30</c:v>
                </c:pt>
                <c:pt idx="1013">
                  <c:v>30</c:v>
                </c:pt>
                <c:pt idx="1014">
                  <c:v>30</c:v>
                </c:pt>
                <c:pt idx="1015">
                  <c:v>30</c:v>
                </c:pt>
                <c:pt idx="1016">
                  <c:v>30</c:v>
                </c:pt>
                <c:pt idx="1017">
                  <c:v>30</c:v>
                </c:pt>
                <c:pt idx="1018">
                  <c:v>30</c:v>
                </c:pt>
                <c:pt idx="1019">
                  <c:v>30</c:v>
                </c:pt>
                <c:pt idx="1020">
                  <c:v>30</c:v>
                </c:pt>
                <c:pt idx="1021">
                  <c:v>30</c:v>
                </c:pt>
                <c:pt idx="1022">
                  <c:v>30</c:v>
                </c:pt>
                <c:pt idx="1023">
                  <c:v>30</c:v>
                </c:pt>
                <c:pt idx="1024">
                  <c:v>30</c:v>
                </c:pt>
                <c:pt idx="1025">
                  <c:v>30</c:v>
                </c:pt>
                <c:pt idx="1026">
                  <c:v>30</c:v>
                </c:pt>
                <c:pt idx="1027">
                  <c:v>30</c:v>
                </c:pt>
                <c:pt idx="1028">
                  <c:v>30</c:v>
                </c:pt>
                <c:pt idx="1029">
                  <c:v>30</c:v>
                </c:pt>
                <c:pt idx="1030">
                  <c:v>30</c:v>
                </c:pt>
                <c:pt idx="1031">
                  <c:v>30</c:v>
                </c:pt>
                <c:pt idx="1032">
                  <c:v>30</c:v>
                </c:pt>
                <c:pt idx="1033">
                  <c:v>30</c:v>
                </c:pt>
                <c:pt idx="1034">
                  <c:v>30</c:v>
                </c:pt>
                <c:pt idx="1035">
                  <c:v>30</c:v>
                </c:pt>
                <c:pt idx="1036">
                  <c:v>30</c:v>
                </c:pt>
                <c:pt idx="1037">
                  <c:v>30</c:v>
                </c:pt>
                <c:pt idx="1038">
                  <c:v>30</c:v>
                </c:pt>
                <c:pt idx="1039">
                  <c:v>30</c:v>
                </c:pt>
                <c:pt idx="1040">
                  <c:v>30</c:v>
                </c:pt>
                <c:pt idx="1041">
                  <c:v>30</c:v>
                </c:pt>
                <c:pt idx="1042">
                  <c:v>30</c:v>
                </c:pt>
                <c:pt idx="1043">
                  <c:v>30</c:v>
                </c:pt>
                <c:pt idx="1044">
                  <c:v>30</c:v>
                </c:pt>
                <c:pt idx="1045">
                  <c:v>30</c:v>
                </c:pt>
                <c:pt idx="1046">
                  <c:v>30</c:v>
                </c:pt>
                <c:pt idx="1047">
                  <c:v>30</c:v>
                </c:pt>
                <c:pt idx="1048">
                  <c:v>30</c:v>
                </c:pt>
                <c:pt idx="1049">
                  <c:v>30</c:v>
                </c:pt>
                <c:pt idx="1050">
                  <c:v>30</c:v>
                </c:pt>
                <c:pt idx="1051">
                  <c:v>30</c:v>
                </c:pt>
                <c:pt idx="1052">
                  <c:v>30</c:v>
                </c:pt>
                <c:pt idx="1053">
                  <c:v>30</c:v>
                </c:pt>
                <c:pt idx="1054">
                  <c:v>30</c:v>
                </c:pt>
                <c:pt idx="1055">
                  <c:v>30</c:v>
                </c:pt>
                <c:pt idx="1056">
                  <c:v>30</c:v>
                </c:pt>
                <c:pt idx="1057">
                  <c:v>30</c:v>
                </c:pt>
                <c:pt idx="1058">
                  <c:v>30</c:v>
                </c:pt>
                <c:pt idx="1059">
                  <c:v>30</c:v>
                </c:pt>
                <c:pt idx="1060">
                  <c:v>30</c:v>
                </c:pt>
                <c:pt idx="1061">
                  <c:v>30</c:v>
                </c:pt>
                <c:pt idx="1062">
                  <c:v>30</c:v>
                </c:pt>
                <c:pt idx="1063">
                  <c:v>30</c:v>
                </c:pt>
                <c:pt idx="1064">
                  <c:v>30</c:v>
                </c:pt>
                <c:pt idx="1065">
                  <c:v>30</c:v>
                </c:pt>
                <c:pt idx="1066">
                  <c:v>30</c:v>
                </c:pt>
                <c:pt idx="1067">
                  <c:v>30</c:v>
                </c:pt>
                <c:pt idx="1068">
                  <c:v>30</c:v>
                </c:pt>
                <c:pt idx="1069">
                  <c:v>30</c:v>
                </c:pt>
                <c:pt idx="1070">
                  <c:v>30</c:v>
                </c:pt>
                <c:pt idx="1071">
                  <c:v>30</c:v>
                </c:pt>
                <c:pt idx="1072">
                  <c:v>30</c:v>
                </c:pt>
                <c:pt idx="1073">
                  <c:v>30</c:v>
                </c:pt>
                <c:pt idx="1074">
                  <c:v>30</c:v>
                </c:pt>
                <c:pt idx="1075">
                  <c:v>30</c:v>
                </c:pt>
                <c:pt idx="1076">
                  <c:v>30</c:v>
                </c:pt>
                <c:pt idx="1077">
                  <c:v>30</c:v>
                </c:pt>
                <c:pt idx="1078">
                  <c:v>30</c:v>
                </c:pt>
                <c:pt idx="1079">
                  <c:v>30</c:v>
                </c:pt>
                <c:pt idx="1080">
                  <c:v>30</c:v>
                </c:pt>
                <c:pt idx="1081">
                  <c:v>30</c:v>
                </c:pt>
                <c:pt idx="1082">
                  <c:v>30</c:v>
                </c:pt>
                <c:pt idx="1083">
                  <c:v>30</c:v>
                </c:pt>
                <c:pt idx="1084">
                  <c:v>30</c:v>
                </c:pt>
                <c:pt idx="1085">
                  <c:v>30</c:v>
                </c:pt>
                <c:pt idx="1086">
                  <c:v>30</c:v>
                </c:pt>
                <c:pt idx="1087">
                  <c:v>30</c:v>
                </c:pt>
                <c:pt idx="1088">
                  <c:v>30</c:v>
                </c:pt>
                <c:pt idx="1089">
                  <c:v>30</c:v>
                </c:pt>
                <c:pt idx="1090">
                  <c:v>30</c:v>
                </c:pt>
                <c:pt idx="1091">
                  <c:v>30</c:v>
                </c:pt>
                <c:pt idx="1092">
                  <c:v>30</c:v>
                </c:pt>
                <c:pt idx="1093">
                  <c:v>30</c:v>
                </c:pt>
                <c:pt idx="1094">
                  <c:v>30</c:v>
                </c:pt>
                <c:pt idx="1095">
                  <c:v>30</c:v>
                </c:pt>
                <c:pt idx="1096">
                  <c:v>30</c:v>
                </c:pt>
                <c:pt idx="1097">
                  <c:v>30</c:v>
                </c:pt>
                <c:pt idx="1098">
                  <c:v>30</c:v>
                </c:pt>
                <c:pt idx="1099">
                  <c:v>30</c:v>
                </c:pt>
                <c:pt idx="1100">
                  <c:v>30</c:v>
                </c:pt>
                <c:pt idx="1101">
                  <c:v>30</c:v>
                </c:pt>
                <c:pt idx="1102">
                  <c:v>30</c:v>
                </c:pt>
                <c:pt idx="1103">
                  <c:v>30</c:v>
                </c:pt>
                <c:pt idx="1104">
                  <c:v>30</c:v>
                </c:pt>
                <c:pt idx="1105">
                  <c:v>30</c:v>
                </c:pt>
                <c:pt idx="1106">
                  <c:v>30</c:v>
                </c:pt>
                <c:pt idx="1107">
                  <c:v>30</c:v>
                </c:pt>
                <c:pt idx="1108">
                  <c:v>30</c:v>
                </c:pt>
                <c:pt idx="1109">
                  <c:v>30</c:v>
                </c:pt>
                <c:pt idx="1110">
                  <c:v>30</c:v>
                </c:pt>
                <c:pt idx="1111">
                  <c:v>30</c:v>
                </c:pt>
                <c:pt idx="1112">
                  <c:v>30</c:v>
                </c:pt>
                <c:pt idx="1113">
                  <c:v>30</c:v>
                </c:pt>
                <c:pt idx="1114">
                  <c:v>30</c:v>
                </c:pt>
                <c:pt idx="1115">
                  <c:v>30</c:v>
                </c:pt>
                <c:pt idx="1116">
                  <c:v>30</c:v>
                </c:pt>
                <c:pt idx="1117">
                  <c:v>30</c:v>
                </c:pt>
                <c:pt idx="1118">
                  <c:v>30</c:v>
                </c:pt>
                <c:pt idx="1119">
                  <c:v>30</c:v>
                </c:pt>
                <c:pt idx="1120">
                  <c:v>30</c:v>
                </c:pt>
                <c:pt idx="1121">
                  <c:v>30</c:v>
                </c:pt>
                <c:pt idx="1122">
                  <c:v>30</c:v>
                </c:pt>
                <c:pt idx="1123">
                  <c:v>30</c:v>
                </c:pt>
                <c:pt idx="1124">
                  <c:v>30</c:v>
                </c:pt>
                <c:pt idx="1125">
                  <c:v>30</c:v>
                </c:pt>
                <c:pt idx="1126">
                  <c:v>30</c:v>
                </c:pt>
                <c:pt idx="1127">
                  <c:v>30</c:v>
                </c:pt>
                <c:pt idx="1128">
                  <c:v>30</c:v>
                </c:pt>
                <c:pt idx="1129">
                  <c:v>30</c:v>
                </c:pt>
                <c:pt idx="1130">
                  <c:v>30</c:v>
                </c:pt>
                <c:pt idx="1131">
                  <c:v>30</c:v>
                </c:pt>
                <c:pt idx="1132">
                  <c:v>30</c:v>
                </c:pt>
                <c:pt idx="1133">
                  <c:v>30</c:v>
                </c:pt>
                <c:pt idx="1134">
                  <c:v>30</c:v>
                </c:pt>
                <c:pt idx="1135">
                  <c:v>30</c:v>
                </c:pt>
                <c:pt idx="1136">
                  <c:v>30</c:v>
                </c:pt>
                <c:pt idx="1137">
                  <c:v>30</c:v>
                </c:pt>
                <c:pt idx="1138">
                  <c:v>30</c:v>
                </c:pt>
                <c:pt idx="1139">
                  <c:v>30</c:v>
                </c:pt>
                <c:pt idx="1140">
                  <c:v>30</c:v>
                </c:pt>
                <c:pt idx="1141">
                  <c:v>30</c:v>
                </c:pt>
                <c:pt idx="1142">
                  <c:v>30</c:v>
                </c:pt>
                <c:pt idx="1143">
                  <c:v>30</c:v>
                </c:pt>
                <c:pt idx="1144">
                  <c:v>30</c:v>
                </c:pt>
                <c:pt idx="1145">
                  <c:v>30</c:v>
                </c:pt>
                <c:pt idx="1146">
                  <c:v>30</c:v>
                </c:pt>
                <c:pt idx="1147">
                  <c:v>30</c:v>
                </c:pt>
                <c:pt idx="1148">
                  <c:v>30</c:v>
                </c:pt>
                <c:pt idx="1149">
                  <c:v>30</c:v>
                </c:pt>
                <c:pt idx="1150">
                  <c:v>30</c:v>
                </c:pt>
                <c:pt idx="1151">
                  <c:v>30</c:v>
                </c:pt>
                <c:pt idx="1152">
                  <c:v>30</c:v>
                </c:pt>
                <c:pt idx="1153">
                  <c:v>30</c:v>
                </c:pt>
                <c:pt idx="1154">
                  <c:v>30</c:v>
                </c:pt>
                <c:pt idx="1155">
                  <c:v>30</c:v>
                </c:pt>
                <c:pt idx="1156">
                  <c:v>30</c:v>
                </c:pt>
                <c:pt idx="1157">
                  <c:v>30</c:v>
                </c:pt>
                <c:pt idx="1158">
                  <c:v>30</c:v>
                </c:pt>
                <c:pt idx="1159">
                  <c:v>30</c:v>
                </c:pt>
                <c:pt idx="1160">
                  <c:v>30</c:v>
                </c:pt>
                <c:pt idx="1161">
                  <c:v>30</c:v>
                </c:pt>
                <c:pt idx="1162">
                  <c:v>30</c:v>
                </c:pt>
                <c:pt idx="1163">
                  <c:v>30</c:v>
                </c:pt>
                <c:pt idx="1164">
                  <c:v>30</c:v>
                </c:pt>
                <c:pt idx="1165">
                  <c:v>30</c:v>
                </c:pt>
                <c:pt idx="1166">
                  <c:v>30</c:v>
                </c:pt>
                <c:pt idx="1167">
                  <c:v>30</c:v>
                </c:pt>
                <c:pt idx="1168">
                  <c:v>30</c:v>
                </c:pt>
                <c:pt idx="1169">
                  <c:v>30</c:v>
                </c:pt>
                <c:pt idx="1170">
                  <c:v>30</c:v>
                </c:pt>
                <c:pt idx="1171">
                  <c:v>30</c:v>
                </c:pt>
                <c:pt idx="1172">
                  <c:v>30</c:v>
                </c:pt>
                <c:pt idx="1173">
                  <c:v>30</c:v>
                </c:pt>
                <c:pt idx="1174">
                  <c:v>30</c:v>
                </c:pt>
                <c:pt idx="1175">
                  <c:v>30</c:v>
                </c:pt>
                <c:pt idx="1176">
                  <c:v>30</c:v>
                </c:pt>
                <c:pt idx="1177">
                  <c:v>30</c:v>
                </c:pt>
                <c:pt idx="1178">
                  <c:v>30</c:v>
                </c:pt>
                <c:pt idx="1179">
                  <c:v>30</c:v>
                </c:pt>
                <c:pt idx="1180">
                  <c:v>30</c:v>
                </c:pt>
                <c:pt idx="1181">
                  <c:v>30</c:v>
                </c:pt>
                <c:pt idx="1182">
                  <c:v>30</c:v>
                </c:pt>
                <c:pt idx="1183">
                  <c:v>30</c:v>
                </c:pt>
                <c:pt idx="1184">
                  <c:v>30</c:v>
                </c:pt>
                <c:pt idx="1185">
                  <c:v>30</c:v>
                </c:pt>
                <c:pt idx="1186">
                  <c:v>30</c:v>
                </c:pt>
                <c:pt idx="1187">
                  <c:v>30</c:v>
                </c:pt>
                <c:pt idx="1188">
                  <c:v>30</c:v>
                </c:pt>
                <c:pt idx="1189">
                  <c:v>30</c:v>
                </c:pt>
                <c:pt idx="1190">
                  <c:v>30</c:v>
                </c:pt>
                <c:pt idx="1191">
                  <c:v>30</c:v>
                </c:pt>
                <c:pt idx="1192">
                  <c:v>30</c:v>
                </c:pt>
                <c:pt idx="1193">
                  <c:v>30</c:v>
                </c:pt>
                <c:pt idx="1194">
                  <c:v>30</c:v>
                </c:pt>
                <c:pt idx="1195">
                  <c:v>30</c:v>
                </c:pt>
                <c:pt idx="1196">
                  <c:v>30</c:v>
                </c:pt>
                <c:pt idx="1197">
                  <c:v>30</c:v>
                </c:pt>
                <c:pt idx="1198">
                  <c:v>30</c:v>
                </c:pt>
                <c:pt idx="1199">
                  <c:v>30</c:v>
                </c:pt>
                <c:pt idx="1200">
                  <c:v>30</c:v>
                </c:pt>
                <c:pt idx="1201">
                  <c:v>30</c:v>
                </c:pt>
                <c:pt idx="1202">
                  <c:v>30</c:v>
                </c:pt>
                <c:pt idx="1203">
                  <c:v>30</c:v>
                </c:pt>
                <c:pt idx="1204">
                  <c:v>30</c:v>
                </c:pt>
                <c:pt idx="1205">
                  <c:v>30</c:v>
                </c:pt>
                <c:pt idx="1206">
                  <c:v>30</c:v>
                </c:pt>
                <c:pt idx="1207">
                  <c:v>30</c:v>
                </c:pt>
                <c:pt idx="1208">
                  <c:v>30</c:v>
                </c:pt>
                <c:pt idx="1209">
                  <c:v>30</c:v>
                </c:pt>
                <c:pt idx="1210">
                  <c:v>30</c:v>
                </c:pt>
                <c:pt idx="1211">
                  <c:v>30</c:v>
                </c:pt>
                <c:pt idx="1212">
                  <c:v>30</c:v>
                </c:pt>
                <c:pt idx="1213">
                  <c:v>30</c:v>
                </c:pt>
                <c:pt idx="1214">
                  <c:v>30</c:v>
                </c:pt>
                <c:pt idx="1215">
                  <c:v>30</c:v>
                </c:pt>
                <c:pt idx="1216">
                  <c:v>30</c:v>
                </c:pt>
                <c:pt idx="1217">
                  <c:v>30</c:v>
                </c:pt>
                <c:pt idx="1218">
                  <c:v>30</c:v>
                </c:pt>
                <c:pt idx="1219">
                  <c:v>30</c:v>
                </c:pt>
                <c:pt idx="1220">
                  <c:v>30</c:v>
                </c:pt>
                <c:pt idx="1221">
                  <c:v>30</c:v>
                </c:pt>
                <c:pt idx="1222">
                  <c:v>30</c:v>
                </c:pt>
                <c:pt idx="1223">
                  <c:v>30</c:v>
                </c:pt>
                <c:pt idx="1224">
                  <c:v>30</c:v>
                </c:pt>
                <c:pt idx="1225">
                  <c:v>30</c:v>
                </c:pt>
                <c:pt idx="1226">
                  <c:v>30</c:v>
                </c:pt>
                <c:pt idx="1227">
                  <c:v>30</c:v>
                </c:pt>
                <c:pt idx="1228">
                  <c:v>30</c:v>
                </c:pt>
                <c:pt idx="1229">
                  <c:v>30</c:v>
                </c:pt>
                <c:pt idx="1230">
                  <c:v>30</c:v>
                </c:pt>
                <c:pt idx="1231">
                  <c:v>30</c:v>
                </c:pt>
                <c:pt idx="1232">
                  <c:v>30</c:v>
                </c:pt>
                <c:pt idx="1233">
                  <c:v>30</c:v>
                </c:pt>
                <c:pt idx="1234">
                  <c:v>30</c:v>
                </c:pt>
                <c:pt idx="1235">
                  <c:v>30</c:v>
                </c:pt>
                <c:pt idx="1236">
                  <c:v>30</c:v>
                </c:pt>
                <c:pt idx="1237">
                  <c:v>30</c:v>
                </c:pt>
                <c:pt idx="1238">
                  <c:v>30</c:v>
                </c:pt>
                <c:pt idx="1239">
                  <c:v>30</c:v>
                </c:pt>
                <c:pt idx="1240">
                  <c:v>30</c:v>
                </c:pt>
                <c:pt idx="1241">
                  <c:v>30</c:v>
                </c:pt>
                <c:pt idx="1242">
                  <c:v>30</c:v>
                </c:pt>
                <c:pt idx="1243">
                  <c:v>30</c:v>
                </c:pt>
                <c:pt idx="1244">
                  <c:v>30</c:v>
                </c:pt>
                <c:pt idx="1245">
                  <c:v>30</c:v>
                </c:pt>
                <c:pt idx="1246">
                  <c:v>30</c:v>
                </c:pt>
                <c:pt idx="1247">
                  <c:v>30</c:v>
                </c:pt>
                <c:pt idx="1248">
                  <c:v>30</c:v>
                </c:pt>
                <c:pt idx="1249">
                  <c:v>30</c:v>
                </c:pt>
                <c:pt idx="1250">
                  <c:v>30</c:v>
                </c:pt>
                <c:pt idx="1251">
                  <c:v>30</c:v>
                </c:pt>
                <c:pt idx="1252">
                  <c:v>30</c:v>
                </c:pt>
                <c:pt idx="1253">
                  <c:v>30</c:v>
                </c:pt>
                <c:pt idx="1254">
                  <c:v>30</c:v>
                </c:pt>
                <c:pt idx="1255">
                  <c:v>30</c:v>
                </c:pt>
                <c:pt idx="1256">
                  <c:v>30</c:v>
                </c:pt>
                <c:pt idx="1257">
                  <c:v>30</c:v>
                </c:pt>
                <c:pt idx="1258">
                  <c:v>30</c:v>
                </c:pt>
                <c:pt idx="1259">
                  <c:v>30</c:v>
                </c:pt>
                <c:pt idx="1260">
                  <c:v>30</c:v>
                </c:pt>
                <c:pt idx="1261">
                  <c:v>30</c:v>
                </c:pt>
                <c:pt idx="1262">
                  <c:v>30</c:v>
                </c:pt>
                <c:pt idx="1263">
                  <c:v>30</c:v>
                </c:pt>
                <c:pt idx="1264">
                  <c:v>30</c:v>
                </c:pt>
                <c:pt idx="1265">
                  <c:v>30</c:v>
                </c:pt>
                <c:pt idx="1266">
                  <c:v>30</c:v>
                </c:pt>
                <c:pt idx="1267">
                  <c:v>30</c:v>
                </c:pt>
                <c:pt idx="1268">
                  <c:v>30</c:v>
                </c:pt>
                <c:pt idx="1269">
                  <c:v>30</c:v>
                </c:pt>
                <c:pt idx="1270">
                  <c:v>30</c:v>
                </c:pt>
                <c:pt idx="1271">
                  <c:v>30</c:v>
                </c:pt>
                <c:pt idx="1272">
                  <c:v>30</c:v>
                </c:pt>
                <c:pt idx="1273">
                  <c:v>30</c:v>
                </c:pt>
                <c:pt idx="1274">
                  <c:v>30</c:v>
                </c:pt>
                <c:pt idx="1275">
                  <c:v>30</c:v>
                </c:pt>
                <c:pt idx="1276">
                  <c:v>30</c:v>
                </c:pt>
                <c:pt idx="1277">
                  <c:v>30</c:v>
                </c:pt>
                <c:pt idx="1278">
                  <c:v>30</c:v>
                </c:pt>
                <c:pt idx="1279">
                  <c:v>30</c:v>
                </c:pt>
                <c:pt idx="1280">
                  <c:v>30</c:v>
                </c:pt>
                <c:pt idx="1281">
                  <c:v>30</c:v>
                </c:pt>
                <c:pt idx="1282">
                  <c:v>30</c:v>
                </c:pt>
                <c:pt idx="1283">
                  <c:v>30</c:v>
                </c:pt>
                <c:pt idx="1284">
                  <c:v>30</c:v>
                </c:pt>
                <c:pt idx="1285">
                  <c:v>30</c:v>
                </c:pt>
                <c:pt idx="1286">
                  <c:v>30</c:v>
                </c:pt>
                <c:pt idx="1287">
                  <c:v>30</c:v>
                </c:pt>
                <c:pt idx="1288">
                  <c:v>30</c:v>
                </c:pt>
                <c:pt idx="1289">
                  <c:v>30</c:v>
                </c:pt>
                <c:pt idx="1290">
                  <c:v>30</c:v>
                </c:pt>
                <c:pt idx="1291">
                  <c:v>30</c:v>
                </c:pt>
                <c:pt idx="1292">
                  <c:v>30</c:v>
                </c:pt>
                <c:pt idx="1293">
                  <c:v>30</c:v>
                </c:pt>
                <c:pt idx="1294">
                  <c:v>30</c:v>
                </c:pt>
                <c:pt idx="1295">
                  <c:v>30</c:v>
                </c:pt>
                <c:pt idx="1296">
                  <c:v>30</c:v>
                </c:pt>
                <c:pt idx="1297">
                  <c:v>30</c:v>
                </c:pt>
                <c:pt idx="1298">
                  <c:v>30</c:v>
                </c:pt>
                <c:pt idx="1299">
                  <c:v>30</c:v>
                </c:pt>
                <c:pt idx="1300">
                  <c:v>30</c:v>
                </c:pt>
                <c:pt idx="1301">
                  <c:v>30</c:v>
                </c:pt>
                <c:pt idx="1302">
                  <c:v>30</c:v>
                </c:pt>
                <c:pt idx="1303">
                  <c:v>30</c:v>
                </c:pt>
                <c:pt idx="1304">
                  <c:v>30</c:v>
                </c:pt>
                <c:pt idx="1305">
                  <c:v>30</c:v>
                </c:pt>
                <c:pt idx="1306">
                  <c:v>30</c:v>
                </c:pt>
                <c:pt idx="1307">
                  <c:v>30</c:v>
                </c:pt>
                <c:pt idx="1308">
                  <c:v>30</c:v>
                </c:pt>
                <c:pt idx="1309">
                  <c:v>30</c:v>
                </c:pt>
                <c:pt idx="1310">
                  <c:v>30</c:v>
                </c:pt>
                <c:pt idx="1311">
                  <c:v>30</c:v>
                </c:pt>
                <c:pt idx="1312">
                  <c:v>30</c:v>
                </c:pt>
                <c:pt idx="1313">
                  <c:v>30</c:v>
                </c:pt>
                <c:pt idx="1314">
                  <c:v>30</c:v>
                </c:pt>
                <c:pt idx="1315">
                  <c:v>30</c:v>
                </c:pt>
                <c:pt idx="1316">
                  <c:v>30</c:v>
                </c:pt>
                <c:pt idx="1317">
                  <c:v>30</c:v>
                </c:pt>
                <c:pt idx="1318">
                  <c:v>30</c:v>
                </c:pt>
                <c:pt idx="1319">
                  <c:v>30</c:v>
                </c:pt>
                <c:pt idx="1320">
                  <c:v>30</c:v>
                </c:pt>
                <c:pt idx="1321">
                  <c:v>30</c:v>
                </c:pt>
                <c:pt idx="1322">
                  <c:v>30</c:v>
                </c:pt>
                <c:pt idx="1323">
                  <c:v>30</c:v>
                </c:pt>
                <c:pt idx="1324">
                  <c:v>30</c:v>
                </c:pt>
                <c:pt idx="1325">
                  <c:v>30</c:v>
                </c:pt>
                <c:pt idx="1326">
                  <c:v>30</c:v>
                </c:pt>
                <c:pt idx="1327">
                  <c:v>30</c:v>
                </c:pt>
                <c:pt idx="1328">
                  <c:v>30</c:v>
                </c:pt>
                <c:pt idx="1329">
                  <c:v>30</c:v>
                </c:pt>
                <c:pt idx="1330">
                  <c:v>30</c:v>
                </c:pt>
                <c:pt idx="1331">
                  <c:v>30</c:v>
                </c:pt>
                <c:pt idx="1332">
                  <c:v>30</c:v>
                </c:pt>
                <c:pt idx="1333">
                  <c:v>30</c:v>
                </c:pt>
                <c:pt idx="1334">
                  <c:v>30</c:v>
                </c:pt>
                <c:pt idx="1335">
                  <c:v>30</c:v>
                </c:pt>
                <c:pt idx="1336">
                  <c:v>30</c:v>
                </c:pt>
                <c:pt idx="1337">
                  <c:v>30</c:v>
                </c:pt>
                <c:pt idx="1338">
                  <c:v>30</c:v>
                </c:pt>
                <c:pt idx="1339">
                  <c:v>30</c:v>
                </c:pt>
                <c:pt idx="1340">
                  <c:v>30</c:v>
                </c:pt>
                <c:pt idx="1341">
                  <c:v>30</c:v>
                </c:pt>
                <c:pt idx="1342">
                  <c:v>30</c:v>
                </c:pt>
                <c:pt idx="1343">
                  <c:v>30</c:v>
                </c:pt>
                <c:pt idx="1344">
                  <c:v>30</c:v>
                </c:pt>
                <c:pt idx="1345">
                  <c:v>30</c:v>
                </c:pt>
                <c:pt idx="1346">
                  <c:v>30</c:v>
                </c:pt>
                <c:pt idx="1347">
                  <c:v>30</c:v>
                </c:pt>
                <c:pt idx="1348">
                  <c:v>30</c:v>
                </c:pt>
                <c:pt idx="1349">
                  <c:v>30</c:v>
                </c:pt>
                <c:pt idx="1350">
                  <c:v>30</c:v>
                </c:pt>
                <c:pt idx="1351">
                  <c:v>30</c:v>
                </c:pt>
                <c:pt idx="1352">
                  <c:v>30</c:v>
                </c:pt>
                <c:pt idx="1353">
                  <c:v>30</c:v>
                </c:pt>
                <c:pt idx="1354">
                  <c:v>30</c:v>
                </c:pt>
                <c:pt idx="1355">
                  <c:v>30</c:v>
                </c:pt>
                <c:pt idx="1356">
                  <c:v>30</c:v>
                </c:pt>
                <c:pt idx="1357">
                  <c:v>30</c:v>
                </c:pt>
                <c:pt idx="1358">
                  <c:v>30</c:v>
                </c:pt>
                <c:pt idx="1359">
                  <c:v>30</c:v>
                </c:pt>
                <c:pt idx="1360">
                  <c:v>30</c:v>
                </c:pt>
                <c:pt idx="1361">
                  <c:v>30</c:v>
                </c:pt>
                <c:pt idx="1362">
                  <c:v>30</c:v>
                </c:pt>
                <c:pt idx="1363">
                  <c:v>30</c:v>
                </c:pt>
                <c:pt idx="1364">
                  <c:v>30</c:v>
                </c:pt>
                <c:pt idx="1365">
                  <c:v>30</c:v>
                </c:pt>
                <c:pt idx="1366">
                  <c:v>30</c:v>
                </c:pt>
                <c:pt idx="1367">
                  <c:v>30</c:v>
                </c:pt>
                <c:pt idx="1368">
                  <c:v>30</c:v>
                </c:pt>
                <c:pt idx="1369">
                  <c:v>30</c:v>
                </c:pt>
                <c:pt idx="1370">
                  <c:v>30</c:v>
                </c:pt>
                <c:pt idx="1371">
                  <c:v>30</c:v>
                </c:pt>
                <c:pt idx="1372">
                  <c:v>30</c:v>
                </c:pt>
                <c:pt idx="1373">
                  <c:v>30</c:v>
                </c:pt>
                <c:pt idx="1374">
                  <c:v>30</c:v>
                </c:pt>
                <c:pt idx="1375">
                  <c:v>30</c:v>
                </c:pt>
                <c:pt idx="1376">
                  <c:v>30</c:v>
                </c:pt>
                <c:pt idx="1377">
                  <c:v>30</c:v>
                </c:pt>
                <c:pt idx="1378">
                  <c:v>30</c:v>
                </c:pt>
                <c:pt idx="1379">
                  <c:v>30</c:v>
                </c:pt>
                <c:pt idx="1380">
                  <c:v>30</c:v>
                </c:pt>
                <c:pt idx="1381">
                  <c:v>30</c:v>
                </c:pt>
                <c:pt idx="1382">
                  <c:v>30</c:v>
                </c:pt>
                <c:pt idx="1383">
                  <c:v>30</c:v>
                </c:pt>
                <c:pt idx="1384">
                  <c:v>30</c:v>
                </c:pt>
                <c:pt idx="1385">
                  <c:v>30</c:v>
                </c:pt>
                <c:pt idx="1386">
                  <c:v>30</c:v>
                </c:pt>
                <c:pt idx="1387">
                  <c:v>30</c:v>
                </c:pt>
                <c:pt idx="1388">
                  <c:v>30</c:v>
                </c:pt>
                <c:pt idx="1389">
                  <c:v>30</c:v>
                </c:pt>
                <c:pt idx="1390">
                  <c:v>30</c:v>
                </c:pt>
                <c:pt idx="1391">
                  <c:v>30</c:v>
                </c:pt>
                <c:pt idx="1392">
                  <c:v>30</c:v>
                </c:pt>
                <c:pt idx="1393">
                  <c:v>30</c:v>
                </c:pt>
                <c:pt idx="1394">
                  <c:v>30</c:v>
                </c:pt>
                <c:pt idx="1395">
                  <c:v>30</c:v>
                </c:pt>
                <c:pt idx="1396">
                  <c:v>30</c:v>
                </c:pt>
                <c:pt idx="1397">
                  <c:v>30</c:v>
                </c:pt>
                <c:pt idx="1398">
                  <c:v>30</c:v>
                </c:pt>
                <c:pt idx="1399">
                  <c:v>30</c:v>
                </c:pt>
                <c:pt idx="1400">
                  <c:v>30</c:v>
                </c:pt>
                <c:pt idx="1401">
                  <c:v>30</c:v>
                </c:pt>
                <c:pt idx="1402">
                  <c:v>30</c:v>
                </c:pt>
                <c:pt idx="1403">
                  <c:v>30</c:v>
                </c:pt>
                <c:pt idx="1404">
                  <c:v>30</c:v>
                </c:pt>
                <c:pt idx="1405">
                  <c:v>30</c:v>
                </c:pt>
                <c:pt idx="1406">
                  <c:v>30</c:v>
                </c:pt>
                <c:pt idx="1407">
                  <c:v>30</c:v>
                </c:pt>
                <c:pt idx="1408">
                  <c:v>30</c:v>
                </c:pt>
                <c:pt idx="1409">
                  <c:v>30</c:v>
                </c:pt>
                <c:pt idx="1410">
                  <c:v>30</c:v>
                </c:pt>
                <c:pt idx="1411">
                  <c:v>30</c:v>
                </c:pt>
                <c:pt idx="1412">
                  <c:v>30</c:v>
                </c:pt>
                <c:pt idx="1413">
                  <c:v>30</c:v>
                </c:pt>
                <c:pt idx="1414">
                  <c:v>30</c:v>
                </c:pt>
                <c:pt idx="1415">
                  <c:v>30</c:v>
                </c:pt>
                <c:pt idx="1416">
                  <c:v>30</c:v>
                </c:pt>
                <c:pt idx="1417">
                  <c:v>30</c:v>
                </c:pt>
                <c:pt idx="1418">
                  <c:v>30</c:v>
                </c:pt>
                <c:pt idx="1419">
                  <c:v>30</c:v>
                </c:pt>
                <c:pt idx="1420">
                  <c:v>30</c:v>
                </c:pt>
                <c:pt idx="1421">
                  <c:v>30</c:v>
                </c:pt>
                <c:pt idx="1422">
                  <c:v>30</c:v>
                </c:pt>
                <c:pt idx="1423">
                  <c:v>30</c:v>
                </c:pt>
                <c:pt idx="1424">
                  <c:v>30</c:v>
                </c:pt>
                <c:pt idx="1425">
                  <c:v>30</c:v>
                </c:pt>
                <c:pt idx="1426">
                  <c:v>30</c:v>
                </c:pt>
                <c:pt idx="1427">
                  <c:v>30</c:v>
                </c:pt>
                <c:pt idx="1428">
                  <c:v>30</c:v>
                </c:pt>
                <c:pt idx="1429">
                  <c:v>30</c:v>
                </c:pt>
                <c:pt idx="1430">
                  <c:v>30</c:v>
                </c:pt>
                <c:pt idx="1431">
                  <c:v>30</c:v>
                </c:pt>
                <c:pt idx="1432">
                  <c:v>30</c:v>
                </c:pt>
                <c:pt idx="1433">
                  <c:v>30</c:v>
                </c:pt>
                <c:pt idx="1434">
                  <c:v>30</c:v>
                </c:pt>
                <c:pt idx="1435">
                  <c:v>30</c:v>
                </c:pt>
                <c:pt idx="1436">
                  <c:v>30</c:v>
                </c:pt>
                <c:pt idx="1437">
                  <c:v>30</c:v>
                </c:pt>
                <c:pt idx="1438">
                  <c:v>30</c:v>
                </c:pt>
                <c:pt idx="1439">
                  <c:v>30</c:v>
                </c:pt>
                <c:pt idx="1440">
                  <c:v>30</c:v>
                </c:pt>
                <c:pt idx="1441">
                  <c:v>30</c:v>
                </c:pt>
                <c:pt idx="1442">
                  <c:v>30</c:v>
                </c:pt>
                <c:pt idx="1443">
                  <c:v>30</c:v>
                </c:pt>
                <c:pt idx="1444">
                  <c:v>30</c:v>
                </c:pt>
                <c:pt idx="1445">
                  <c:v>30</c:v>
                </c:pt>
                <c:pt idx="1446">
                  <c:v>30</c:v>
                </c:pt>
                <c:pt idx="1447">
                  <c:v>30</c:v>
                </c:pt>
                <c:pt idx="1448">
                  <c:v>30</c:v>
                </c:pt>
                <c:pt idx="1449">
                  <c:v>30</c:v>
                </c:pt>
                <c:pt idx="1450">
                  <c:v>30</c:v>
                </c:pt>
                <c:pt idx="1451">
                  <c:v>30</c:v>
                </c:pt>
                <c:pt idx="1452">
                  <c:v>30</c:v>
                </c:pt>
                <c:pt idx="1453">
                  <c:v>30</c:v>
                </c:pt>
                <c:pt idx="1454">
                  <c:v>30</c:v>
                </c:pt>
                <c:pt idx="1455">
                  <c:v>30</c:v>
                </c:pt>
                <c:pt idx="1456">
                  <c:v>30</c:v>
                </c:pt>
                <c:pt idx="1457">
                  <c:v>30</c:v>
                </c:pt>
                <c:pt idx="1458">
                  <c:v>30</c:v>
                </c:pt>
                <c:pt idx="1459">
                  <c:v>30</c:v>
                </c:pt>
                <c:pt idx="1460">
                  <c:v>30</c:v>
                </c:pt>
                <c:pt idx="1461">
                  <c:v>30</c:v>
                </c:pt>
                <c:pt idx="1462">
                  <c:v>30</c:v>
                </c:pt>
                <c:pt idx="1463">
                  <c:v>30</c:v>
                </c:pt>
                <c:pt idx="1464">
                  <c:v>30</c:v>
                </c:pt>
                <c:pt idx="1465">
                  <c:v>30</c:v>
                </c:pt>
                <c:pt idx="1466">
                  <c:v>30</c:v>
                </c:pt>
                <c:pt idx="1467">
                  <c:v>30</c:v>
                </c:pt>
                <c:pt idx="1468">
                  <c:v>30</c:v>
                </c:pt>
                <c:pt idx="1469">
                  <c:v>30</c:v>
                </c:pt>
                <c:pt idx="1470">
                  <c:v>30</c:v>
                </c:pt>
                <c:pt idx="1471">
                  <c:v>30</c:v>
                </c:pt>
                <c:pt idx="1472">
                  <c:v>30</c:v>
                </c:pt>
                <c:pt idx="1473">
                  <c:v>30</c:v>
                </c:pt>
                <c:pt idx="1474">
                  <c:v>30</c:v>
                </c:pt>
                <c:pt idx="1475">
                  <c:v>30</c:v>
                </c:pt>
                <c:pt idx="1476">
                  <c:v>30</c:v>
                </c:pt>
                <c:pt idx="1477">
                  <c:v>30</c:v>
                </c:pt>
                <c:pt idx="1478">
                  <c:v>30</c:v>
                </c:pt>
                <c:pt idx="1479">
                  <c:v>30</c:v>
                </c:pt>
                <c:pt idx="1480">
                  <c:v>30</c:v>
                </c:pt>
                <c:pt idx="1481">
                  <c:v>30</c:v>
                </c:pt>
                <c:pt idx="1482">
                  <c:v>30</c:v>
                </c:pt>
                <c:pt idx="1483">
                  <c:v>30</c:v>
                </c:pt>
                <c:pt idx="1484">
                  <c:v>30</c:v>
                </c:pt>
                <c:pt idx="1485">
                  <c:v>30</c:v>
                </c:pt>
                <c:pt idx="1486">
                  <c:v>30</c:v>
                </c:pt>
                <c:pt idx="1487">
                  <c:v>30</c:v>
                </c:pt>
                <c:pt idx="1488">
                  <c:v>30</c:v>
                </c:pt>
                <c:pt idx="1489">
                  <c:v>30</c:v>
                </c:pt>
                <c:pt idx="1490">
                  <c:v>30</c:v>
                </c:pt>
                <c:pt idx="1491">
                  <c:v>30</c:v>
                </c:pt>
                <c:pt idx="1492">
                  <c:v>30</c:v>
                </c:pt>
                <c:pt idx="1493">
                  <c:v>30</c:v>
                </c:pt>
                <c:pt idx="1494">
                  <c:v>30</c:v>
                </c:pt>
                <c:pt idx="1495">
                  <c:v>30</c:v>
                </c:pt>
                <c:pt idx="1496">
                  <c:v>30</c:v>
                </c:pt>
                <c:pt idx="1497">
                  <c:v>30</c:v>
                </c:pt>
                <c:pt idx="1498">
                  <c:v>30</c:v>
                </c:pt>
                <c:pt idx="1499">
                  <c:v>30</c:v>
                </c:pt>
                <c:pt idx="1500">
                  <c:v>30</c:v>
                </c:pt>
                <c:pt idx="1501">
                  <c:v>30</c:v>
                </c:pt>
                <c:pt idx="1502">
                  <c:v>30</c:v>
                </c:pt>
                <c:pt idx="1503">
                  <c:v>30</c:v>
                </c:pt>
                <c:pt idx="1504">
                  <c:v>30</c:v>
                </c:pt>
                <c:pt idx="1505">
                  <c:v>30</c:v>
                </c:pt>
                <c:pt idx="1506">
                  <c:v>30</c:v>
                </c:pt>
                <c:pt idx="1507">
                  <c:v>30</c:v>
                </c:pt>
                <c:pt idx="1508">
                  <c:v>30</c:v>
                </c:pt>
                <c:pt idx="1509">
                  <c:v>30</c:v>
                </c:pt>
                <c:pt idx="1510">
                  <c:v>30</c:v>
                </c:pt>
                <c:pt idx="1511">
                  <c:v>30</c:v>
                </c:pt>
                <c:pt idx="1512">
                  <c:v>30</c:v>
                </c:pt>
                <c:pt idx="1513">
                  <c:v>30</c:v>
                </c:pt>
                <c:pt idx="1514">
                  <c:v>30</c:v>
                </c:pt>
                <c:pt idx="1515">
                  <c:v>30</c:v>
                </c:pt>
                <c:pt idx="1516">
                  <c:v>30</c:v>
                </c:pt>
                <c:pt idx="1517">
                  <c:v>30</c:v>
                </c:pt>
                <c:pt idx="1518">
                  <c:v>30</c:v>
                </c:pt>
                <c:pt idx="1519">
                  <c:v>30</c:v>
                </c:pt>
                <c:pt idx="1520">
                  <c:v>30</c:v>
                </c:pt>
                <c:pt idx="1521">
                  <c:v>30</c:v>
                </c:pt>
                <c:pt idx="1522">
                  <c:v>30</c:v>
                </c:pt>
                <c:pt idx="1523">
                  <c:v>30</c:v>
                </c:pt>
                <c:pt idx="1524">
                  <c:v>30</c:v>
                </c:pt>
                <c:pt idx="1525">
                  <c:v>30</c:v>
                </c:pt>
                <c:pt idx="1526">
                  <c:v>30</c:v>
                </c:pt>
                <c:pt idx="1527">
                  <c:v>30</c:v>
                </c:pt>
                <c:pt idx="1528">
                  <c:v>30</c:v>
                </c:pt>
                <c:pt idx="1529">
                  <c:v>30</c:v>
                </c:pt>
                <c:pt idx="1530">
                  <c:v>30</c:v>
                </c:pt>
                <c:pt idx="1531">
                  <c:v>30</c:v>
                </c:pt>
                <c:pt idx="1532">
                  <c:v>30</c:v>
                </c:pt>
                <c:pt idx="1533">
                  <c:v>30</c:v>
                </c:pt>
                <c:pt idx="1534">
                  <c:v>30</c:v>
                </c:pt>
                <c:pt idx="1535">
                  <c:v>30</c:v>
                </c:pt>
                <c:pt idx="1536">
                  <c:v>30</c:v>
                </c:pt>
                <c:pt idx="1537">
                  <c:v>30</c:v>
                </c:pt>
                <c:pt idx="1538">
                  <c:v>30</c:v>
                </c:pt>
                <c:pt idx="1539">
                  <c:v>30</c:v>
                </c:pt>
                <c:pt idx="1540">
                  <c:v>30</c:v>
                </c:pt>
                <c:pt idx="1541">
                  <c:v>30</c:v>
                </c:pt>
                <c:pt idx="1542">
                  <c:v>30</c:v>
                </c:pt>
                <c:pt idx="1543">
                  <c:v>30</c:v>
                </c:pt>
                <c:pt idx="1544">
                  <c:v>30</c:v>
                </c:pt>
                <c:pt idx="1545">
                  <c:v>30</c:v>
                </c:pt>
                <c:pt idx="1546">
                  <c:v>30</c:v>
                </c:pt>
                <c:pt idx="1547">
                  <c:v>30</c:v>
                </c:pt>
                <c:pt idx="1548">
                  <c:v>30</c:v>
                </c:pt>
                <c:pt idx="1549">
                  <c:v>30</c:v>
                </c:pt>
                <c:pt idx="1550">
                  <c:v>30</c:v>
                </c:pt>
                <c:pt idx="1551">
                  <c:v>30</c:v>
                </c:pt>
                <c:pt idx="1552">
                  <c:v>30</c:v>
                </c:pt>
                <c:pt idx="1553">
                  <c:v>30</c:v>
                </c:pt>
                <c:pt idx="1554">
                  <c:v>30</c:v>
                </c:pt>
                <c:pt idx="1555">
                  <c:v>30</c:v>
                </c:pt>
                <c:pt idx="1556">
                  <c:v>30</c:v>
                </c:pt>
                <c:pt idx="1557">
                  <c:v>30</c:v>
                </c:pt>
                <c:pt idx="1558">
                  <c:v>30</c:v>
                </c:pt>
                <c:pt idx="1559">
                  <c:v>30</c:v>
                </c:pt>
                <c:pt idx="1560">
                  <c:v>30</c:v>
                </c:pt>
                <c:pt idx="1561">
                  <c:v>30</c:v>
                </c:pt>
                <c:pt idx="1562">
                  <c:v>30</c:v>
                </c:pt>
                <c:pt idx="1563">
                  <c:v>30</c:v>
                </c:pt>
                <c:pt idx="1564">
                  <c:v>30</c:v>
                </c:pt>
                <c:pt idx="1565">
                  <c:v>30</c:v>
                </c:pt>
                <c:pt idx="1566">
                  <c:v>30</c:v>
                </c:pt>
                <c:pt idx="1567">
                  <c:v>30</c:v>
                </c:pt>
                <c:pt idx="1568">
                  <c:v>30</c:v>
                </c:pt>
                <c:pt idx="1569">
                  <c:v>30</c:v>
                </c:pt>
                <c:pt idx="1570">
                  <c:v>30</c:v>
                </c:pt>
                <c:pt idx="1571">
                  <c:v>30</c:v>
                </c:pt>
                <c:pt idx="1572">
                  <c:v>30</c:v>
                </c:pt>
                <c:pt idx="1573">
                  <c:v>30</c:v>
                </c:pt>
                <c:pt idx="1574">
                  <c:v>30</c:v>
                </c:pt>
                <c:pt idx="1575">
                  <c:v>30</c:v>
                </c:pt>
                <c:pt idx="1576">
                  <c:v>30</c:v>
                </c:pt>
                <c:pt idx="1577">
                  <c:v>30</c:v>
                </c:pt>
                <c:pt idx="1578">
                  <c:v>30</c:v>
                </c:pt>
                <c:pt idx="1579">
                  <c:v>30</c:v>
                </c:pt>
                <c:pt idx="1580">
                  <c:v>30</c:v>
                </c:pt>
                <c:pt idx="1581">
                  <c:v>30</c:v>
                </c:pt>
                <c:pt idx="1582">
                  <c:v>30</c:v>
                </c:pt>
                <c:pt idx="1583">
                  <c:v>30</c:v>
                </c:pt>
                <c:pt idx="1584">
                  <c:v>30</c:v>
                </c:pt>
                <c:pt idx="1585">
                  <c:v>30</c:v>
                </c:pt>
                <c:pt idx="1586">
                  <c:v>30</c:v>
                </c:pt>
                <c:pt idx="1587">
                  <c:v>30</c:v>
                </c:pt>
                <c:pt idx="1588">
                  <c:v>30</c:v>
                </c:pt>
                <c:pt idx="1589">
                  <c:v>30</c:v>
                </c:pt>
                <c:pt idx="1590">
                  <c:v>30</c:v>
                </c:pt>
                <c:pt idx="1591">
                  <c:v>30</c:v>
                </c:pt>
                <c:pt idx="1592">
                  <c:v>30</c:v>
                </c:pt>
                <c:pt idx="1593">
                  <c:v>30</c:v>
                </c:pt>
                <c:pt idx="1594">
                  <c:v>30</c:v>
                </c:pt>
                <c:pt idx="1595">
                  <c:v>30</c:v>
                </c:pt>
                <c:pt idx="1596">
                  <c:v>30</c:v>
                </c:pt>
                <c:pt idx="1597">
                  <c:v>30</c:v>
                </c:pt>
                <c:pt idx="1598">
                  <c:v>30</c:v>
                </c:pt>
                <c:pt idx="1599">
                  <c:v>30</c:v>
                </c:pt>
                <c:pt idx="1600">
                  <c:v>30</c:v>
                </c:pt>
                <c:pt idx="1601">
                  <c:v>30</c:v>
                </c:pt>
                <c:pt idx="1602">
                  <c:v>30</c:v>
                </c:pt>
                <c:pt idx="1603">
                  <c:v>30</c:v>
                </c:pt>
                <c:pt idx="1604">
                  <c:v>30</c:v>
                </c:pt>
                <c:pt idx="1605">
                  <c:v>30</c:v>
                </c:pt>
                <c:pt idx="1606">
                  <c:v>30</c:v>
                </c:pt>
                <c:pt idx="1607">
                  <c:v>30</c:v>
                </c:pt>
                <c:pt idx="1608">
                  <c:v>30</c:v>
                </c:pt>
                <c:pt idx="1609">
                  <c:v>30</c:v>
                </c:pt>
                <c:pt idx="1610">
                  <c:v>30</c:v>
                </c:pt>
                <c:pt idx="1611">
                  <c:v>30</c:v>
                </c:pt>
                <c:pt idx="1612">
                  <c:v>30</c:v>
                </c:pt>
                <c:pt idx="1613">
                  <c:v>30</c:v>
                </c:pt>
                <c:pt idx="1614">
                  <c:v>30</c:v>
                </c:pt>
                <c:pt idx="1615">
                  <c:v>30</c:v>
                </c:pt>
                <c:pt idx="1616">
                  <c:v>30</c:v>
                </c:pt>
                <c:pt idx="1617">
                  <c:v>30</c:v>
                </c:pt>
                <c:pt idx="1618">
                  <c:v>30</c:v>
                </c:pt>
                <c:pt idx="1619">
                  <c:v>30</c:v>
                </c:pt>
                <c:pt idx="1620">
                  <c:v>30</c:v>
                </c:pt>
                <c:pt idx="1621">
                  <c:v>30</c:v>
                </c:pt>
                <c:pt idx="1622">
                  <c:v>30</c:v>
                </c:pt>
                <c:pt idx="1623">
                  <c:v>30</c:v>
                </c:pt>
                <c:pt idx="1624">
                  <c:v>30</c:v>
                </c:pt>
                <c:pt idx="1625">
                  <c:v>30</c:v>
                </c:pt>
                <c:pt idx="1626">
                  <c:v>30</c:v>
                </c:pt>
                <c:pt idx="1627">
                  <c:v>30</c:v>
                </c:pt>
                <c:pt idx="1628">
                  <c:v>30</c:v>
                </c:pt>
                <c:pt idx="1629">
                  <c:v>30</c:v>
                </c:pt>
                <c:pt idx="1630">
                  <c:v>30</c:v>
                </c:pt>
                <c:pt idx="1631">
                  <c:v>30</c:v>
                </c:pt>
                <c:pt idx="1632">
                  <c:v>30</c:v>
                </c:pt>
                <c:pt idx="1633">
                  <c:v>30</c:v>
                </c:pt>
                <c:pt idx="1634">
                  <c:v>30</c:v>
                </c:pt>
                <c:pt idx="1635">
                  <c:v>30</c:v>
                </c:pt>
                <c:pt idx="1636">
                  <c:v>30</c:v>
                </c:pt>
                <c:pt idx="1637">
                  <c:v>30</c:v>
                </c:pt>
                <c:pt idx="1638">
                  <c:v>30</c:v>
                </c:pt>
                <c:pt idx="1639">
                  <c:v>30</c:v>
                </c:pt>
                <c:pt idx="1640">
                  <c:v>30</c:v>
                </c:pt>
                <c:pt idx="1641">
                  <c:v>30</c:v>
                </c:pt>
                <c:pt idx="1642">
                  <c:v>30</c:v>
                </c:pt>
                <c:pt idx="1643">
                  <c:v>30</c:v>
                </c:pt>
                <c:pt idx="1644">
                  <c:v>30</c:v>
                </c:pt>
                <c:pt idx="1645">
                  <c:v>30</c:v>
                </c:pt>
                <c:pt idx="1646">
                  <c:v>30</c:v>
                </c:pt>
                <c:pt idx="1647">
                  <c:v>30</c:v>
                </c:pt>
                <c:pt idx="1648">
                  <c:v>30</c:v>
                </c:pt>
                <c:pt idx="1649">
                  <c:v>30</c:v>
                </c:pt>
                <c:pt idx="1650">
                  <c:v>30</c:v>
                </c:pt>
                <c:pt idx="1651">
                  <c:v>30</c:v>
                </c:pt>
                <c:pt idx="1652">
                  <c:v>30</c:v>
                </c:pt>
                <c:pt idx="1653">
                  <c:v>30</c:v>
                </c:pt>
                <c:pt idx="1654">
                  <c:v>30</c:v>
                </c:pt>
                <c:pt idx="1655">
                  <c:v>30</c:v>
                </c:pt>
                <c:pt idx="1656">
                  <c:v>30</c:v>
                </c:pt>
                <c:pt idx="1657">
                  <c:v>30</c:v>
                </c:pt>
                <c:pt idx="1658">
                  <c:v>30</c:v>
                </c:pt>
                <c:pt idx="1659">
                  <c:v>30</c:v>
                </c:pt>
                <c:pt idx="1660">
                  <c:v>30</c:v>
                </c:pt>
                <c:pt idx="1661">
                  <c:v>30</c:v>
                </c:pt>
                <c:pt idx="1662">
                  <c:v>30</c:v>
                </c:pt>
                <c:pt idx="1663">
                  <c:v>30</c:v>
                </c:pt>
                <c:pt idx="1664">
                  <c:v>30</c:v>
                </c:pt>
                <c:pt idx="1665">
                  <c:v>30</c:v>
                </c:pt>
                <c:pt idx="1666">
                  <c:v>30</c:v>
                </c:pt>
                <c:pt idx="1667">
                  <c:v>30</c:v>
                </c:pt>
                <c:pt idx="1668">
                  <c:v>30</c:v>
                </c:pt>
                <c:pt idx="1669">
                  <c:v>30</c:v>
                </c:pt>
                <c:pt idx="1670">
                  <c:v>30</c:v>
                </c:pt>
                <c:pt idx="1671">
                  <c:v>30</c:v>
                </c:pt>
                <c:pt idx="1672">
                  <c:v>30</c:v>
                </c:pt>
                <c:pt idx="1673">
                  <c:v>30</c:v>
                </c:pt>
                <c:pt idx="1674">
                  <c:v>30</c:v>
                </c:pt>
                <c:pt idx="1675">
                  <c:v>30</c:v>
                </c:pt>
                <c:pt idx="1676">
                  <c:v>30</c:v>
                </c:pt>
                <c:pt idx="1677">
                  <c:v>30</c:v>
                </c:pt>
                <c:pt idx="1678">
                  <c:v>30</c:v>
                </c:pt>
                <c:pt idx="1679">
                  <c:v>30</c:v>
                </c:pt>
                <c:pt idx="1680">
                  <c:v>30</c:v>
                </c:pt>
                <c:pt idx="1681">
                  <c:v>30</c:v>
                </c:pt>
                <c:pt idx="1682">
                  <c:v>30</c:v>
                </c:pt>
                <c:pt idx="1683">
                  <c:v>30</c:v>
                </c:pt>
                <c:pt idx="1684">
                  <c:v>30</c:v>
                </c:pt>
                <c:pt idx="1685">
                  <c:v>30</c:v>
                </c:pt>
                <c:pt idx="1686">
                  <c:v>30</c:v>
                </c:pt>
                <c:pt idx="1687">
                  <c:v>30</c:v>
                </c:pt>
                <c:pt idx="1688">
                  <c:v>30</c:v>
                </c:pt>
                <c:pt idx="1689">
                  <c:v>30</c:v>
                </c:pt>
                <c:pt idx="1690">
                  <c:v>30</c:v>
                </c:pt>
                <c:pt idx="1691">
                  <c:v>30</c:v>
                </c:pt>
                <c:pt idx="1692">
                  <c:v>30</c:v>
                </c:pt>
                <c:pt idx="1693">
                  <c:v>30</c:v>
                </c:pt>
                <c:pt idx="1694">
                  <c:v>30</c:v>
                </c:pt>
                <c:pt idx="1695">
                  <c:v>30</c:v>
                </c:pt>
                <c:pt idx="1696">
                  <c:v>30</c:v>
                </c:pt>
                <c:pt idx="1697">
                  <c:v>30</c:v>
                </c:pt>
                <c:pt idx="1698">
                  <c:v>30</c:v>
                </c:pt>
                <c:pt idx="1699">
                  <c:v>30</c:v>
                </c:pt>
                <c:pt idx="1700">
                  <c:v>30</c:v>
                </c:pt>
                <c:pt idx="1701">
                  <c:v>30</c:v>
                </c:pt>
                <c:pt idx="1702">
                  <c:v>30</c:v>
                </c:pt>
                <c:pt idx="1703">
                  <c:v>30</c:v>
                </c:pt>
                <c:pt idx="1704">
                  <c:v>30</c:v>
                </c:pt>
                <c:pt idx="1705">
                  <c:v>30</c:v>
                </c:pt>
                <c:pt idx="1706">
                  <c:v>30</c:v>
                </c:pt>
                <c:pt idx="1707">
                  <c:v>30</c:v>
                </c:pt>
                <c:pt idx="1708">
                  <c:v>30</c:v>
                </c:pt>
                <c:pt idx="1709">
                  <c:v>30</c:v>
                </c:pt>
                <c:pt idx="1710">
                  <c:v>30</c:v>
                </c:pt>
                <c:pt idx="1711">
                  <c:v>30</c:v>
                </c:pt>
                <c:pt idx="1712">
                  <c:v>30</c:v>
                </c:pt>
                <c:pt idx="1713">
                  <c:v>30</c:v>
                </c:pt>
                <c:pt idx="1714">
                  <c:v>30</c:v>
                </c:pt>
                <c:pt idx="1715">
                  <c:v>30</c:v>
                </c:pt>
                <c:pt idx="1716">
                  <c:v>30</c:v>
                </c:pt>
                <c:pt idx="1717">
                  <c:v>30</c:v>
                </c:pt>
                <c:pt idx="1718">
                  <c:v>30</c:v>
                </c:pt>
                <c:pt idx="1719">
                  <c:v>30</c:v>
                </c:pt>
                <c:pt idx="1720">
                  <c:v>30</c:v>
                </c:pt>
                <c:pt idx="1721">
                  <c:v>30</c:v>
                </c:pt>
                <c:pt idx="1722">
                  <c:v>30</c:v>
                </c:pt>
                <c:pt idx="1723">
                  <c:v>30</c:v>
                </c:pt>
                <c:pt idx="1724">
                  <c:v>30</c:v>
                </c:pt>
                <c:pt idx="1725">
                  <c:v>30</c:v>
                </c:pt>
                <c:pt idx="1726">
                  <c:v>30</c:v>
                </c:pt>
                <c:pt idx="1727">
                  <c:v>30</c:v>
                </c:pt>
                <c:pt idx="1728">
                  <c:v>30</c:v>
                </c:pt>
                <c:pt idx="1729">
                  <c:v>30</c:v>
                </c:pt>
                <c:pt idx="1730">
                  <c:v>30</c:v>
                </c:pt>
                <c:pt idx="1731">
                  <c:v>30</c:v>
                </c:pt>
                <c:pt idx="1732">
                  <c:v>30</c:v>
                </c:pt>
                <c:pt idx="1733">
                  <c:v>30</c:v>
                </c:pt>
                <c:pt idx="1734">
                  <c:v>30</c:v>
                </c:pt>
                <c:pt idx="1735">
                  <c:v>30</c:v>
                </c:pt>
                <c:pt idx="1736">
                  <c:v>30</c:v>
                </c:pt>
                <c:pt idx="1737">
                  <c:v>30</c:v>
                </c:pt>
                <c:pt idx="1738">
                  <c:v>30</c:v>
                </c:pt>
                <c:pt idx="1739">
                  <c:v>30</c:v>
                </c:pt>
                <c:pt idx="1740">
                  <c:v>30</c:v>
                </c:pt>
                <c:pt idx="1741">
                  <c:v>30</c:v>
                </c:pt>
                <c:pt idx="1742">
                  <c:v>30</c:v>
                </c:pt>
                <c:pt idx="1743">
                  <c:v>30</c:v>
                </c:pt>
                <c:pt idx="1744">
                  <c:v>30</c:v>
                </c:pt>
                <c:pt idx="1745">
                  <c:v>30</c:v>
                </c:pt>
                <c:pt idx="1746">
                  <c:v>30</c:v>
                </c:pt>
                <c:pt idx="1747">
                  <c:v>30</c:v>
                </c:pt>
                <c:pt idx="1748">
                  <c:v>30</c:v>
                </c:pt>
                <c:pt idx="1749">
                  <c:v>30</c:v>
                </c:pt>
                <c:pt idx="1750">
                  <c:v>30</c:v>
                </c:pt>
                <c:pt idx="1751">
                  <c:v>30</c:v>
                </c:pt>
                <c:pt idx="1752">
                  <c:v>30</c:v>
                </c:pt>
                <c:pt idx="1753">
                  <c:v>30</c:v>
                </c:pt>
                <c:pt idx="1754">
                  <c:v>30</c:v>
                </c:pt>
                <c:pt idx="1755">
                  <c:v>30</c:v>
                </c:pt>
                <c:pt idx="1756">
                  <c:v>30</c:v>
                </c:pt>
                <c:pt idx="1757">
                  <c:v>30</c:v>
                </c:pt>
                <c:pt idx="1758">
                  <c:v>30</c:v>
                </c:pt>
                <c:pt idx="1759">
                  <c:v>30</c:v>
                </c:pt>
                <c:pt idx="1760">
                  <c:v>30</c:v>
                </c:pt>
                <c:pt idx="1761">
                  <c:v>30</c:v>
                </c:pt>
                <c:pt idx="1762">
                  <c:v>30</c:v>
                </c:pt>
                <c:pt idx="1763">
                  <c:v>30</c:v>
                </c:pt>
                <c:pt idx="1764">
                  <c:v>30</c:v>
                </c:pt>
                <c:pt idx="1765">
                  <c:v>30</c:v>
                </c:pt>
                <c:pt idx="1766">
                  <c:v>30</c:v>
                </c:pt>
                <c:pt idx="1767">
                  <c:v>30</c:v>
                </c:pt>
                <c:pt idx="1768">
                  <c:v>30</c:v>
                </c:pt>
                <c:pt idx="1769">
                  <c:v>30</c:v>
                </c:pt>
                <c:pt idx="1770">
                  <c:v>30</c:v>
                </c:pt>
                <c:pt idx="1771">
                  <c:v>30</c:v>
                </c:pt>
                <c:pt idx="1772">
                  <c:v>30</c:v>
                </c:pt>
                <c:pt idx="1773">
                  <c:v>30</c:v>
                </c:pt>
                <c:pt idx="1774">
                  <c:v>30</c:v>
                </c:pt>
                <c:pt idx="1775">
                  <c:v>30</c:v>
                </c:pt>
                <c:pt idx="1776">
                  <c:v>30</c:v>
                </c:pt>
                <c:pt idx="1777">
                  <c:v>30</c:v>
                </c:pt>
                <c:pt idx="1778">
                  <c:v>30</c:v>
                </c:pt>
                <c:pt idx="1779">
                  <c:v>30</c:v>
                </c:pt>
                <c:pt idx="1780">
                  <c:v>30</c:v>
                </c:pt>
                <c:pt idx="1781">
                  <c:v>30</c:v>
                </c:pt>
                <c:pt idx="1782">
                  <c:v>30</c:v>
                </c:pt>
                <c:pt idx="1783">
                  <c:v>30</c:v>
                </c:pt>
                <c:pt idx="1784">
                  <c:v>30</c:v>
                </c:pt>
                <c:pt idx="1785">
                  <c:v>30</c:v>
                </c:pt>
                <c:pt idx="1786">
                  <c:v>30</c:v>
                </c:pt>
                <c:pt idx="1787">
                  <c:v>30</c:v>
                </c:pt>
                <c:pt idx="1788">
                  <c:v>30</c:v>
                </c:pt>
                <c:pt idx="1789">
                  <c:v>30</c:v>
                </c:pt>
                <c:pt idx="1790">
                  <c:v>30</c:v>
                </c:pt>
                <c:pt idx="1791">
                  <c:v>30</c:v>
                </c:pt>
                <c:pt idx="1792">
                  <c:v>30</c:v>
                </c:pt>
                <c:pt idx="1793">
                  <c:v>30</c:v>
                </c:pt>
                <c:pt idx="1794">
                  <c:v>30</c:v>
                </c:pt>
                <c:pt idx="1795">
                  <c:v>30</c:v>
                </c:pt>
                <c:pt idx="1796">
                  <c:v>30</c:v>
                </c:pt>
                <c:pt idx="1797">
                  <c:v>30</c:v>
                </c:pt>
                <c:pt idx="1798">
                  <c:v>30</c:v>
                </c:pt>
                <c:pt idx="1799">
                  <c:v>30</c:v>
                </c:pt>
                <c:pt idx="1800">
                  <c:v>30</c:v>
                </c:pt>
                <c:pt idx="1801">
                  <c:v>30</c:v>
                </c:pt>
                <c:pt idx="1802">
                  <c:v>30</c:v>
                </c:pt>
                <c:pt idx="1803">
                  <c:v>30</c:v>
                </c:pt>
                <c:pt idx="1804">
                  <c:v>30</c:v>
                </c:pt>
                <c:pt idx="1805">
                  <c:v>30</c:v>
                </c:pt>
                <c:pt idx="1806">
                  <c:v>30</c:v>
                </c:pt>
                <c:pt idx="1807">
                  <c:v>30</c:v>
                </c:pt>
                <c:pt idx="1808">
                  <c:v>30</c:v>
                </c:pt>
                <c:pt idx="1809">
                  <c:v>30</c:v>
                </c:pt>
                <c:pt idx="1810">
                  <c:v>30</c:v>
                </c:pt>
                <c:pt idx="1811">
                  <c:v>30</c:v>
                </c:pt>
                <c:pt idx="1812">
                  <c:v>30</c:v>
                </c:pt>
                <c:pt idx="1813">
                  <c:v>30</c:v>
                </c:pt>
                <c:pt idx="1814">
                  <c:v>30</c:v>
                </c:pt>
                <c:pt idx="1815">
                  <c:v>30</c:v>
                </c:pt>
                <c:pt idx="1816">
                  <c:v>30</c:v>
                </c:pt>
                <c:pt idx="1817">
                  <c:v>30</c:v>
                </c:pt>
                <c:pt idx="1818">
                  <c:v>30</c:v>
                </c:pt>
                <c:pt idx="1819">
                  <c:v>30</c:v>
                </c:pt>
                <c:pt idx="1820">
                  <c:v>30</c:v>
                </c:pt>
                <c:pt idx="1821">
                  <c:v>30</c:v>
                </c:pt>
                <c:pt idx="1822">
                  <c:v>30</c:v>
                </c:pt>
                <c:pt idx="1823">
                  <c:v>30</c:v>
                </c:pt>
                <c:pt idx="1824">
                  <c:v>30</c:v>
                </c:pt>
                <c:pt idx="1825">
                  <c:v>30</c:v>
                </c:pt>
                <c:pt idx="1826">
                  <c:v>30</c:v>
                </c:pt>
                <c:pt idx="1827">
                  <c:v>30</c:v>
                </c:pt>
                <c:pt idx="1828">
                  <c:v>30</c:v>
                </c:pt>
                <c:pt idx="1829">
                  <c:v>30</c:v>
                </c:pt>
                <c:pt idx="1830">
                  <c:v>30</c:v>
                </c:pt>
                <c:pt idx="1831">
                  <c:v>30</c:v>
                </c:pt>
                <c:pt idx="1832">
                  <c:v>30</c:v>
                </c:pt>
                <c:pt idx="1833">
                  <c:v>30</c:v>
                </c:pt>
                <c:pt idx="1834">
                  <c:v>30</c:v>
                </c:pt>
                <c:pt idx="1835">
                  <c:v>30</c:v>
                </c:pt>
                <c:pt idx="1836">
                  <c:v>30</c:v>
                </c:pt>
                <c:pt idx="1837">
                  <c:v>30</c:v>
                </c:pt>
                <c:pt idx="1838">
                  <c:v>30</c:v>
                </c:pt>
                <c:pt idx="1839">
                  <c:v>30</c:v>
                </c:pt>
                <c:pt idx="1840">
                  <c:v>30</c:v>
                </c:pt>
                <c:pt idx="1841">
                  <c:v>30</c:v>
                </c:pt>
                <c:pt idx="1842">
                  <c:v>30</c:v>
                </c:pt>
                <c:pt idx="1843">
                  <c:v>30</c:v>
                </c:pt>
                <c:pt idx="1844">
                  <c:v>30</c:v>
                </c:pt>
                <c:pt idx="1845">
                  <c:v>30</c:v>
                </c:pt>
                <c:pt idx="1846">
                  <c:v>30</c:v>
                </c:pt>
                <c:pt idx="1847">
                  <c:v>30</c:v>
                </c:pt>
                <c:pt idx="1848">
                  <c:v>30</c:v>
                </c:pt>
                <c:pt idx="1849">
                  <c:v>30</c:v>
                </c:pt>
                <c:pt idx="1850">
                  <c:v>30</c:v>
                </c:pt>
                <c:pt idx="1851">
                  <c:v>30</c:v>
                </c:pt>
                <c:pt idx="1852">
                  <c:v>30</c:v>
                </c:pt>
                <c:pt idx="1853">
                  <c:v>30</c:v>
                </c:pt>
                <c:pt idx="1854">
                  <c:v>30</c:v>
                </c:pt>
                <c:pt idx="1855">
                  <c:v>30</c:v>
                </c:pt>
                <c:pt idx="1856">
                  <c:v>30</c:v>
                </c:pt>
                <c:pt idx="1857">
                  <c:v>30</c:v>
                </c:pt>
                <c:pt idx="1858">
                  <c:v>30</c:v>
                </c:pt>
                <c:pt idx="1859">
                  <c:v>30</c:v>
                </c:pt>
                <c:pt idx="1860">
                  <c:v>30</c:v>
                </c:pt>
                <c:pt idx="1861">
                  <c:v>30</c:v>
                </c:pt>
                <c:pt idx="1862">
                  <c:v>30</c:v>
                </c:pt>
                <c:pt idx="1863">
                  <c:v>30</c:v>
                </c:pt>
                <c:pt idx="1864">
                  <c:v>30</c:v>
                </c:pt>
                <c:pt idx="1865">
                  <c:v>30</c:v>
                </c:pt>
                <c:pt idx="1866">
                  <c:v>30</c:v>
                </c:pt>
                <c:pt idx="1867">
                  <c:v>30</c:v>
                </c:pt>
                <c:pt idx="1868">
                  <c:v>30</c:v>
                </c:pt>
                <c:pt idx="1869">
                  <c:v>30</c:v>
                </c:pt>
                <c:pt idx="1870">
                  <c:v>30</c:v>
                </c:pt>
                <c:pt idx="1871">
                  <c:v>30</c:v>
                </c:pt>
                <c:pt idx="1872">
                  <c:v>30</c:v>
                </c:pt>
                <c:pt idx="1873">
                  <c:v>30</c:v>
                </c:pt>
                <c:pt idx="1874">
                  <c:v>30</c:v>
                </c:pt>
                <c:pt idx="1875">
                  <c:v>30</c:v>
                </c:pt>
                <c:pt idx="1876">
                  <c:v>30</c:v>
                </c:pt>
                <c:pt idx="1877">
                  <c:v>30</c:v>
                </c:pt>
                <c:pt idx="1878">
                  <c:v>30</c:v>
                </c:pt>
                <c:pt idx="1879">
                  <c:v>30</c:v>
                </c:pt>
                <c:pt idx="1880">
                  <c:v>30</c:v>
                </c:pt>
                <c:pt idx="1881">
                  <c:v>30</c:v>
                </c:pt>
                <c:pt idx="1882">
                  <c:v>30</c:v>
                </c:pt>
                <c:pt idx="1883">
                  <c:v>30</c:v>
                </c:pt>
                <c:pt idx="1884">
                  <c:v>30</c:v>
                </c:pt>
                <c:pt idx="1885">
                  <c:v>30</c:v>
                </c:pt>
                <c:pt idx="1886">
                  <c:v>30</c:v>
                </c:pt>
                <c:pt idx="1887">
                  <c:v>30</c:v>
                </c:pt>
                <c:pt idx="1888">
                  <c:v>30</c:v>
                </c:pt>
                <c:pt idx="1889">
                  <c:v>30</c:v>
                </c:pt>
                <c:pt idx="1890">
                  <c:v>30</c:v>
                </c:pt>
                <c:pt idx="1891">
                  <c:v>30</c:v>
                </c:pt>
                <c:pt idx="1892">
                  <c:v>30</c:v>
                </c:pt>
                <c:pt idx="1893">
                  <c:v>30</c:v>
                </c:pt>
                <c:pt idx="1894">
                  <c:v>30</c:v>
                </c:pt>
                <c:pt idx="1895">
                  <c:v>30</c:v>
                </c:pt>
                <c:pt idx="1896">
                  <c:v>30</c:v>
                </c:pt>
                <c:pt idx="1897">
                  <c:v>30</c:v>
                </c:pt>
                <c:pt idx="1898">
                  <c:v>30</c:v>
                </c:pt>
                <c:pt idx="1899">
                  <c:v>30</c:v>
                </c:pt>
                <c:pt idx="1900">
                  <c:v>30</c:v>
                </c:pt>
                <c:pt idx="1901">
                  <c:v>30</c:v>
                </c:pt>
                <c:pt idx="1902">
                  <c:v>30</c:v>
                </c:pt>
                <c:pt idx="1903">
                  <c:v>30</c:v>
                </c:pt>
                <c:pt idx="1904">
                  <c:v>30</c:v>
                </c:pt>
                <c:pt idx="1905">
                  <c:v>30</c:v>
                </c:pt>
                <c:pt idx="1906">
                  <c:v>30</c:v>
                </c:pt>
                <c:pt idx="1907">
                  <c:v>30</c:v>
                </c:pt>
                <c:pt idx="1908">
                  <c:v>30</c:v>
                </c:pt>
                <c:pt idx="1909">
                  <c:v>30</c:v>
                </c:pt>
                <c:pt idx="1910">
                  <c:v>30</c:v>
                </c:pt>
                <c:pt idx="1911">
                  <c:v>30</c:v>
                </c:pt>
                <c:pt idx="1912">
                  <c:v>30</c:v>
                </c:pt>
                <c:pt idx="1913">
                  <c:v>30</c:v>
                </c:pt>
                <c:pt idx="1914">
                  <c:v>30</c:v>
                </c:pt>
                <c:pt idx="1915">
                  <c:v>30</c:v>
                </c:pt>
                <c:pt idx="1916">
                  <c:v>30</c:v>
                </c:pt>
                <c:pt idx="1917">
                  <c:v>30</c:v>
                </c:pt>
                <c:pt idx="1918">
                  <c:v>30</c:v>
                </c:pt>
                <c:pt idx="1919">
                  <c:v>30</c:v>
                </c:pt>
                <c:pt idx="1920">
                  <c:v>30</c:v>
                </c:pt>
                <c:pt idx="1921">
                  <c:v>30</c:v>
                </c:pt>
                <c:pt idx="1922">
                  <c:v>30</c:v>
                </c:pt>
                <c:pt idx="1923">
                  <c:v>30</c:v>
                </c:pt>
                <c:pt idx="1924">
                  <c:v>30</c:v>
                </c:pt>
                <c:pt idx="1925">
                  <c:v>30</c:v>
                </c:pt>
                <c:pt idx="1926">
                  <c:v>30</c:v>
                </c:pt>
                <c:pt idx="1927">
                  <c:v>30</c:v>
                </c:pt>
                <c:pt idx="1928">
                  <c:v>30</c:v>
                </c:pt>
                <c:pt idx="1929">
                  <c:v>30</c:v>
                </c:pt>
                <c:pt idx="1930">
                  <c:v>30</c:v>
                </c:pt>
                <c:pt idx="1931">
                  <c:v>30</c:v>
                </c:pt>
                <c:pt idx="1932">
                  <c:v>30</c:v>
                </c:pt>
                <c:pt idx="1933">
                  <c:v>30</c:v>
                </c:pt>
                <c:pt idx="1934">
                  <c:v>30</c:v>
                </c:pt>
                <c:pt idx="1935">
                  <c:v>30</c:v>
                </c:pt>
                <c:pt idx="1936">
                  <c:v>30</c:v>
                </c:pt>
                <c:pt idx="1937">
                  <c:v>30</c:v>
                </c:pt>
                <c:pt idx="1938">
                  <c:v>30</c:v>
                </c:pt>
                <c:pt idx="1939">
                  <c:v>30</c:v>
                </c:pt>
                <c:pt idx="1940">
                  <c:v>30</c:v>
                </c:pt>
                <c:pt idx="1941">
                  <c:v>30</c:v>
                </c:pt>
                <c:pt idx="1942">
                  <c:v>30</c:v>
                </c:pt>
                <c:pt idx="1943">
                  <c:v>30</c:v>
                </c:pt>
                <c:pt idx="1944">
                  <c:v>30</c:v>
                </c:pt>
                <c:pt idx="1945">
                  <c:v>30</c:v>
                </c:pt>
                <c:pt idx="1946">
                  <c:v>30</c:v>
                </c:pt>
                <c:pt idx="1947">
                  <c:v>30</c:v>
                </c:pt>
                <c:pt idx="1948">
                  <c:v>30</c:v>
                </c:pt>
                <c:pt idx="1949">
                  <c:v>30</c:v>
                </c:pt>
                <c:pt idx="1950">
                  <c:v>30</c:v>
                </c:pt>
                <c:pt idx="1951">
                  <c:v>30</c:v>
                </c:pt>
                <c:pt idx="1952">
                  <c:v>30</c:v>
                </c:pt>
                <c:pt idx="1953">
                  <c:v>30</c:v>
                </c:pt>
                <c:pt idx="1954">
                  <c:v>30</c:v>
                </c:pt>
                <c:pt idx="1955">
                  <c:v>30</c:v>
                </c:pt>
                <c:pt idx="1956">
                  <c:v>30</c:v>
                </c:pt>
                <c:pt idx="1957">
                  <c:v>30</c:v>
                </c:pt>
                <c:pt idx="1958">
                  <c:v>30</c:v>
                </c:pt>
                <c:pt idx="1959">
                  <c:v>30</c:v>
                </c:pt>
                <c:pt idx="1960">
                  <c:v>30</c:v>
                </c:pt>
                <c:pt idx="1961">
                  <c:v>30</c:v>
                </c:pt>
                <c:pt idx="1962">
                  <c:v>30</c:v>
                </c:pt>
                <c:pt idx="1963">
                  <c:v>30</c:v>
                </c:pt>
                <c:pt idx="1964">
                  <c:v>30</c:v>
                </c:pt>
                <c:pt idx="1965">
                  <c:v>30</c:v>
                </c:pt>
                <c:pt idx="1966">
                  <c:v>30</c:v>
                </c:pt>
                <c:pt idx="1967">
                  <c:v>30</c:v>
                </c:pt>
                <c:pt idx="1968">
                  <c:v>30</c:v>
                </c:pt>
                <c:pt idx="1969">
                  <c:v>30</c:v>
                </c:pt>
                <c:pt idx="1970">
                  <c:v>30</c:v>
                </c:pt>
                <c:pt idx="1971">
                  <c:v>30</c:v>
                </c:pt>
                <c:pt idx="1972">
                  <c:v>30</c:v>
                </c:pt>
                <c:pt idx="1973">
                  <c:v>30</c:v>
                </c:pt>
                <c:pt idx="1974">
                  <c:v>30</c:v>
                </c:pt>
                <c:pt idx="1975">
                  <c:v>30</c:v>
                </c:pt>
                <c:pt idx="1976">
                  <c:v>30</c:v>
                </c:pt>
                <c:pt idx="1977">
                  <c:v>30</c:v>
                </c:pt>
                <c:pt idx="1978">
                  <c:v>30</c:v>
                </c:pt>
                <c:pt idx="1979">
                  <c:v>30</c:v>
                </c:pt>
                <c:pt idx="1980">
                  <c:v>30</c:v>
                </c:pt>
                <c:pt idx="1981">
                  <c:v>30</c:v>
                </c:pt>
                <c:pt idx="1982">
                  <c:v>30</c:v>
                </c:pt>
                <c:pt idx="1983">
                  <c:v>30</c:v>
                </c:pt>
                <c:pt idx="1984">
                  <c:v>30</c:v>
                </c:pt>
                <c:pt idx="1985">
                  <c:v>30</c:v>
                </c:pt>
                <c:pt idx="1986">
                  <c:v>30</c:v>
                </c:pt>
                <c:pt idx="1987">
                  <c:v>30</c:v>
                </c:pt>
                <c:pt idx="1988">
                  <c:v>30</c:v>
                </c:pt>
                <c:pt idx="1989">
                  <c:v>30</c:v>
                </c:pt>
                <c:pt idx="1990">
                  <c:v>30</c:v>
                </c:pt>
                <c:pt idx="1991">
                  <c:v>30</c:v>
                </c:pt>
                <c:pt idx="1992">
                  <c:v>30</c:v>
                </c:pt>
                <c:pt idx="1993">
                  <c:v>30</c:v>
                </c:pt>
                <c:pt idx="1994">
                  <c:v>30</c:v>
                </c:pt>
                <c:pt idx="1995">
                  <c:v>30</c:v>
                </c:pt>
                <c:pt idx="1996">
                  <c:v>30</c:v>
                </c:pt>
                <c:pt idx="1997">
                  <c:v>30</c:v>
                </c:pt>
                <c:pt idx="1998">
                  <c:v>30</c:v>
                </c:pt>
                <c:pt idx="1999">
                  <c:v>30</c:v>
                </c:pt>
                <c:pt idx="2000">
                  <c:v>30</c:v>
                </c:pt>
                <c:pt idx="2001">
                  <c:v>30</c:v>
                </c:pt>
                <c:pt idx="2002">
                  <c:v>30</c:v>
                </c:pt>
                <c:pt idx="2003">
                  <c:v>30</c:v>
                </c:pt>
                <c:pt idx="2004">
                  <c:v>30</c:v>
                </c:pt>
                <c:pt idx="2005">
                  <c:v>30</c:v>
                </c:pt>
                <c:pt idx="2006">
                  <c:v>30</c:v>
                </c:pt>
                <c:pt idx="2007">
                  <c:v>30</c:v>
                </c:pt>
                <c:pt idx="2008">
                  <c:v>30</c:v>
                </c:pt>
                <c:pt idx="2009">
                  <c:v>30</c:v>
                </c:pt>
                <c:pt idx="2010">
                  <c:v>30</c:v>
                </c:pt>
                <c:pt idx="2011">
                  <c:v>30</c:v>
                </c:pt>
                <c:pt idx="2012">
                  <c:v>30</c:v>
                </c:pt>
                <c:pt idx="2013">
                  <c:v>30</c:v>
                </c:pt>
                <c:pt idx="2014">
                  <c:v>30</c:v>
                </c:pt>
                <c:pt idx="2015">
                  <c:v>30</c:v>
                </c:pt>
                <c:pt idx="2016">
                  <c:v>30</c:v>
                </c:pt>
                <c:pt idx="2017">
                  <c:v>30</c:v>
                </c:pt>
                <c:pt idx="2018">
                  <c:v>30</c:v>
                </c:pt>
                <c:pt idx="2019">
                  <c:v>30</c:v>
                </c:pt>
                <c:pt idx="2020">
                  <c:v>30</c:v>
                </c:pt>
                <c:pt idx="2021">
                  <c:v>30</c:v>
                </c:pt>
                <c:pt idx="2022">
                  <c:v>30</c:v>
                </c:pt>
                <c:pt idx="2023">
                  <c:v>30</c:v>
                </c:pt>
                <c:pt idx="2024">
                  <c:v>30</c:v>
                </c:pt>
                <c:pt idx="2025">
                  <c:v>30</c:v>
                </c:pt>
                <c:pt idx="2026">
                  <c:v>30</c:v>
                </c:pt>
                <c:pt idx="2027">
                  <c:v>30</c:v>
                </c:pt>
                <c:pt idx="2028">
                  <c:v>30</c:v>
                </c:pt>
                <c:pt idx="2029">
                  <c:v>30</c:v>
                </c:pt>
                <c:pt idx="2030">
                  <c:v>30</c:v>
                </c:pt>
                <c:pt idx="2031">
                  <c:v>30</c:v>
                </c:pt>
                <c:pt idx="2032">
                  <c:v>30</c:v>
                </c:pt>
                <c:pt idx="2033">
                  <c:v>30</c:v>
                </c:pt>
                <c:pt idx="2034">
                  <c:v>30</c:v>
                </c:pt>
                <c:pt idx="2035">
                  <c:v>30</c:v>
                </c:pt>
                <c:pt idx="2036">
                  <c:v>30</c:v>
                </c:pt>
                <c:pt idx="2037">
                  <c:v>30</c:v>
                </c:pt>
                <c:pt idx="2038">
                  <c:v>30</c:v>
                </c:pt>
                <c:pt idx="2039">
                  <c:v>30</c:v>
                </c:pt>
                <c:pt idx="2040">
                  <c:v>30</c:v>
                </c:pt>
                <c:pt idx="2041">
                  <c:v>30</c:v>
                </c:pt>
                <c:pt idx="2042">
                  <c:v>30</c:v>
                </c:pt>
                <c:pt idx="2043">
                  <c:v>30</c:v>
                </c:pt>
                <c:pt idx="2044">
                  <c:v>30</c:v>
                </c:pt>
                <c:pt idx="2045">
                  <c:v>30</c:v>
                </c:pt>
                <c:pt idx="2046">
                  <c:v>30</c:v>
                </c:pt>
                <c:pt idx="2047">
                  <c:v>30</c:v>
                </c:pt>
                <c:pt idx="2048">
                  <c:v>30</c:v>
                </c:pt>
                <c:pt idx="2049">
                  <c:v>30</c:v>
                </c:pt>
                <c:pt idx="2050">
                  <c:v>30</c:v>
                </c:pt>
                <c:pt idx="2051">
                  <c:v>30</c:v>
                </c:pt>
                <c:pt idx="2052">
                  <c:v>30</c:v>
                </c:pt>
                <c:pt idx="2053">
                  <c:v>30</c:v>
                </c:pt>
                <c:pt idx="2054">
                  <c:v>30</c:v>
                </c:pt>
                <c:pt idx="2055">
                  <c:v>30</c:v>
                </c:pt>
                <c:pt idx="2056">
                  <c:v>30</c:v>
                </c:pt>
                <c:pt idx="2057">
                  <c:v>30</c:v>
                </c:pt>
                <c:pt idx="2058">
                  <c:v>30</c:v>
                </c:pt>
                <c:pt idx="2059">
                  <c:v>30</c:v>
                </c:pt>
                <c:pt idx="2060">
                  <c:v>30</c:v>
                </c:pt>
                <c:pt idx="2061">
                  <c:v>30</c:v>
                </c:pt>
                <c:pt idx="2062">
                  <c:v>30</c:v>
                </c:pt>
                <c:pt idx="2063">
                  <c:v>30</c:v>
                </c:pt>
                <c:pt idx="2064">
                  <c:v>30</c:v>
                </c:pt>
                <c:pt idx="2065">
                  <c:v>30</c:v>
                </c:pt>
                <c:pt idx="2066">
                  <c:v>30</c:v>
                </c:pt>
                <c:pt idx="2067">
                  <c:v>30</c:v>
                </c:pt>
                <c:pt idx="2068">
                  <c:v>30</c:v>
                </c:pt>
                <c:pt idx="2069">
                  <c:v>30</c:v>
                </c:pt>
                <c:pt idx="2070">
                  <c:v>30</c:v>
                </c:pt>
                <c:pt idx="2071">
                  <c:v>30</c:v>
                </c:pt>
                <c:pt idx="2072">
                  <c:v>30</c:v>
                </c:pt>
                <c:pt idx="2073">
                  <c:v>30</c:v>
                </c:pt>
                <c:pt idx="2074">
                  <c:v>30</c:v>
                </c:pt>
                <c:pt idx="2075">
                  <c:v>30</c:v>
                </c:pt>
                <c:pt idx="2076">
                  <c:v>30</c:v>
                </c:pt>
                <c:pt idx="2077">
                  <c:v>30</c:v>
                </c:pt>
                <c:pt idx="2078">
                  <c:v>30</c:v>
                </c:pt>
                <c:pt idx="2079">
                  <c:v>30</c:v>
                </c:pt>
                <c:pt idx="2080">
                  <c:v>30</c:v>
                </c:pt>
                <c:pt idx="2081">
                  <c:v>30</c:v>
                </c:pt>
                <c:pt idx="2082">
                  <c:v>30</c:v>
                </c:pt>
                <c:pt idx="2083">
                  <c:v>30</c:v>
                </c:pt>
                <c:pt idx="2084">
                  <c:v>30</c:v>
                </c:pt>
                <c:pt idx="2085">
                  <c:v>30</c:v>
                </c:pt>
                <c:pt idx="2086">
                  <c:v>30</c:v>
                </c:pt>
                <c:pt idx="2087">
                  <c:v>30</c:v>
                </c:pt>
                <c:pt idx="2088">
                  <c:v>30</c:v>
                </c:pt>
                <c:pt idx="2089">
                  <c:v>30</c:v>
                </c:pt>
                <c:pt idx="2090">
                  <c:v>30</c:v>
                </c:pt>
                <c:pt idx="2091">
                  <c:v>30</c:v>
                </c:pt>
                <c:pt idx="2092">
                  <c:v>30</c:v>
                </c:pt>
                <c:pt idx="2093">
                  <c:v>30</c:v>
                </c:pt>
                <c:pt idx="2094">
                  <c:v>30</c:v>
                </c:pt>
                <c:pt idx="2095">
                  <c:v>30</c:v>
                </c:pt>
                <c:pt idx="2096">
                  <c:v>30</c:v>
                </c:pt>
                <c:pt idx="2097">
                  <c:v>30</c:v>
                </c:pt>
                <c:pt idx="2098">
                  <c:v>30</c:v>
                </c:pt>
                <c:pt idx="2099">
                  <c:v>30</c:v>
                </c:pt>
                <c:pt idx="2100">
                  <c:v>30</c:v>
                </c:pt>
                <c:pt idx="2101">
                  <c:v>30</c:v>
                </c:pt>
                <c:pt idx="2102">
                  <c:v>30</c:v>
                </c:pt>
                <c:pt idx="2103">
                  <c:v>30</c:v>
                </c:pt>
                <c:pt idx="2104">
                  <c:v>30</c:v>
                </c:pt>
                <c:pt idx="2105">
                  <c:v>30</c:v>
                </c:pt>
                <c:pt idx="2106">
                  <c:v>30</c:v>
                </c:pt>
                <c:pt idx="2107">
                  <c:v>30</c:v>
                </c:pt>
                <c:pt idx="2108">
                  <c:v>30</c:v>
                </c:pt>
                <c:pt idx="2109">
                  <c:v>30</c:v>
                </c:pt>
                <c:pt idx="2110">
                  <c:v>30</c:v>
                </c:pt>
                <c:pt idx="2111">
                  <c:v>30</c:v>
                </c:pt>
                <c:pt idx="2112">
                  <c:v>30</c:v>
                </c:pt>
                <c:pt idx="2113">
                  <c:v>30</c:v>
                </c:pt>
                <c:pt idx="2114">
                  <c:v>30</c:v>
                </c:pt>
                <c:pt idx="2115">
                  <c:v>30</c:v>
                </c:pt>
                <c:pt idx="2116">
                  <c:v>30</c:v>
                </c:pt>
                <c:pt idx="2117">
                  <c:v>30</c:v>
                </c:pt>
                <c:pt idx="2118">
                  <c:v>30</c:v>
                </c:pt>
                <c:pt idx="2119">
                  <c:v>30</c:v>
                </c:pt>
                <c:pt idx="2120">
                  <c:v>30</c:v>
                </c:pt>
                <c:pt idx="2121">
                  <c:v>30</c:v>
                </c:pt>
                <c:pt idx="2122">
                  <c:v>30</c:v>
                </c:pt>
                <c:pt idx="2123">
                  <c:v>30</c:v>
                </c:pt>
                <c:pt idx="2124">
                  <c:v>30</c:v>
                </c:pt>
                <c:pt idx="2125">
                  <c:v>30</c:v>
                </c:pt>
                <c:pt idx="2126">
                  <c:v>30</c:v>
                </c:pt>
                <c:pt idx="2127">
                  <c:v>30</c:v>
                </c:pt>
                <c:pt idx="2128">
                  <c:v>30</c:v>
                </c:pt>
                <c:pt idx="2129">
                  <c:v>30</c:v>
                </c:pt>
                <c:pt idx="2130">
                  <c:v>30</c:v>
                </c:pt>
                <c:pt idx="2131">
                  <c:v>30</c:v>
                </c:pt>
                <c:pt idx="2132">
                  <c:v>30</c:v>
                </c:pt>
                <c:pt idx="2133">
                  <c:v>30</c:v>
                </c:pt>
                <c:pt idx="2134">
                  <c:v>30</c:v>
                </c:pt>
                <c:pt idx="2135">
                  <c:v>30</c:v>
                </c:pt>
                <c:pt idx="2136">
                  <c:v>30</c:v>
                </c:pt>
                <c:pt idx="2137">
                  <c:v>30</c:v>
                </c:pt>
                <c:pt idx="2138">
                  <c:v>30</c:v>
                </c:pt>
                <c:pt idx="2139">
                  <c:v>30</c:v>
                </c:pt>
                <c:pt idx="2140">
                  <c:v>30</c:v>
                </c:pt>
                <c:pt idx="2141">
                  <c:v>30</c:v>
                </c:pt>
                <c:pt idx="2142">
                  <c:v>30</c:v>
                </c:pt>
                <c:pt idx="2143">
                  <c:v>30</c:v>
                </c:pt>
                <c:pt idx="2144">
                  <c:v>30</c:v>
                </c:pt>
                <c:pt idx="2145">
                  <c:v>30</c:v>
                </c:pt>
                <c:pt idx="2146">
                  <c:v>30</c:v>
                </c:pt>
                <c:pt idx="2147">
                  <c:v>30</c:v>
                </c:pt>
                <c:pt idx="2148">
                  <c:v>30</c:v>
                </c:pt>
                <c:pt idx="2149">
                  <c:v>30</c:v>
                </c:pt>
                <c:pt idx="2150">
                  <c:v>30</c:v>
                </c:pt>
                <c:pt idx="2151">
                  <c:v>30</c:v>
                </c:pt>
                <c:pt idx="2152">
                  <c:v>30</c:v>
                </c:pt>
                <c:pt idx="2153">
                  <c:v>30</c:v>
                </c:pt>
                <c:pt idx="2154">
                  <c:v>30</c:v>
                </c:pt>
                <c:pt idx="2155">
                  <c:v>30</c:v>
                </c:pt>
                <c:pt idx="2156">
                  <c:v>30</c:v>
                </c:pt>
                <c:pt idx="2157">
                  <c:v>30</c:v>
                </c:pt>
                <c:pt idx="2158">
                  <c:v>30</c:v>
                </c:pt>
                <c:pt idx="2159">
                  <c:v>30</c:v>
                </c:pt>
                <c:pt idx="2160">
                  <c:v>30</c:v>
                </c:pt>
                <c:pt idx="2161">
                  <c:v>30</c:v>
                </c:pt>
                <c:pt idx="2162">
                  <c:v>30</c:v>
                </c:pt>
                <c:pt idx="2163">
                  <c:v>30</c:v>
                </c:pt>
                <c:pt idx="2164">
                  <c:v>30</c:v>
                </c:pt>
                <c:pt idx="2165">
                  <c:v>30</c:v>
                </c:pt>
                <c:pt idx="2166">
                  <c:v>30</c:v>
                </c:pt>
                <c:pt idx="2167">
                  <c:v>30</c:v>
                </c:pt>
                <c:pt idx="2168">
                  <c:v>30</c:v>
                </c:pt>
                <c:pt idx="2169">
                  <c:v>30</c:v>
                </c:pt>
                <c:pt idx="2170">
                  <c:v>30</c:v>
                </c:pt>
                <c:pt idx="2171">
                  <c:v>30</c:v>
                </c:pt>
                <c:pt idx="2172">
                  <c:v>30</c:v>
                </c:pt>
                <c:pt idx="2173">
                  <c:v>30</c:v>
                </c:pt>
                <c:pt idx="2174">
                  <c:v>30</c:v>
                </c:pt>
                <c:pt idx="2175">
                  <c:v>30</c:v>
                </c:pt>
                <c:pt idx="2176">
                  <c:v>30</c:v>
                </c:pt>
                <c:pt idx="2177">
                  <c:v>30</c:v>
                </c:pt>
                <c:pt idx="2178">
                  <c:v>30</c:v>
                </c:pt>
                <c:pt idx="2179">
                  <c:v>30</c:v>
                </c:pt>
                <c:pt idx="2180">
                  <c:v>30</c:v>
                </c:pt>
                <c:pt idx="2181">
                  <c:v>30</c:v>
                </c:pt>
                <c:pt idx="2182">
                  <c:v>30</c:v>
                </c:pt>
                <c:pt idx="2183">
                  <c:v>30</c:v>
                </c:pt>
                <c:pt idx="2184">
                  <c:v>30</c:v>
                </c:pt>
                <c:pt idx="2185">
                  <c:v>30</c:v>
                </c:pt>
                <c:pt idx="2186">
                  <c:v>30</c:v>
                </c:pt>
                <c:pt idx="2187">
                  <c:v>30</c:v>
                </c:pt>
                <c:pt idx="2188">
                  <c:v>30</c:v>
                </c:pt>
                <c:pt idx="2189">
                  <c:v>30</c:v>
                </c:pt>
                <c:pt idx="2190">
                  <c:v>30</c:v>
                </c:pt>
                <c:pt idx="2191">
                  <c:v>30</c:v>
                </c:pt>
                <c:pt idx="2192">
                  <c:v>30</c:v>
                </c:pt>
                <c:pt idx="2193">
                  <c:v>30</c:v>
                </c:pt>
                <c:pt idx="2194">
                  <c:v>30</c:v>
                </c:pt>
                <c:pt idx="2195">
                  <c:v>30</c:v>
                </c:pt>
                <c:pt idx="2196">
                  <c:v>30</c:v>
                </c:pt>
                <c:pt idx="2197">
                  <c:v>30</c:v>
                </c:pt>
                <c:pt idx="2198">
                  <c:v>30</c:v>
                </c:pt>
                <c:pt idx="2199">
                  <c:v>30</c:v>
                </c:pt>
                <c:pt idx="2200">
                  <c:v>30</c:v>
                </c:pt>
                <c:pt idx="2201">
                  <c:v>30</c:v>
                </c:pt>
                <c:pt idx="2202">
                  <c:v>30</c:v>
                </c:pt>
                <c:pt idx="2203">
                  <c:v>30</c:v>
                </c:pt>
                <c:pt idx="2204">
                  <c:v>30</c:v>
                </c:pt>
                <c:pt idx="2205">
                  <c:v>30</c:v>
                </c:pt>
                <c:pt idx="2206">
                  <c:v>30</c:v>
                </c:pt>
                <c:pt idx="2207">
                  <c:v>30</c:v>
                </c:pt>
                <c:pt idx="2208">
                  <c:v>30</c:v>
                </c:pt>
                <c:pt idx="2209">
                  <c:v>30</c:v>
                </c:pt>
                <c:pt idx="2210">
                  <c:v>30</c:v>
                </c:pt>
                <c:pt idx="2211">
                  <c:v>30</c:v>
                </c:pt>
                <c:pt idx="2212">
                  <c:v>30</c:v>
                </c:pt>
                <c:pt idx="2213">
                  <c:v>30</c:v>
                </c:pt>
                <c:pt idx="2214">
                  <c:v>30</c:v>
                </c:pt>
                <c:pt idx="2215">
                  <c:v>30</c:v>
                </c:pt>
                <c:pt idx="2216">
                  <c:v>30</c:v>
                </c:pt>
                <c:pt idx="2217">
                  <c:v>30</c:v>
                </c:pt>
                <c:pt idx="2218">
                  <c:v>30</c:v>
                </c:pt>
                <c:pt idx="2219">
                  <c:v>30</c:v>
                </c:pt>
                <c:pt idx="2220">
                  <c:v>30</c:v>
                </c:pt>
                <c:pt idx="2221">
                  <c:v>30</c:v>
                </c:pt>
                <c:pt idx="2222">
                  <c:v>30</c:v>
                </c:pt>
                <c:pt idx="2223">
                  <c:v>30</c:v>
                </c:pt>
                <c:pt idx="2224">
                  <c:v>30</c:v>
                </c:pt>
                <c:pt idx="2225">
                  <c:v>30</c:v>
                </c:pt>
                <c:pt idx="2226">
                  <c:v>30</c:v>
                </c:pt>
                <c:pt idx="2227">
                  <c:v>30</c:v>
                </c:pt>
                <c:pt idx="2228">
                  <c:v>30</c:v>
                </c:pt>
                <c:pt idx="2229">
                  <c:v>30</c:v>
                </c:pt>
                <c:pt idx="2230">
                  <c:v>30</c:v>
                </c:pt>
                <c:pt idx="2231">
                  <c:v>30</c:v>
                </c:pt>
                <c:pt idx="2232">
                  <c:v>30</c:v>
                </c:pt>
                <c:pt idx="2233">
                  <c:v>30</c:v>
                </c:pt>
                <c:pt idx="2234">
                  <c:v>30</c:v>
                </c:pt>
                <c:pt idx="2235">
                  <c:v>30</c:v>
                </c:pt>
                <c:pt idx="2236">
                  <c:v>30</c:v>
                </c:pt>
                <c:pt idx="2237">
                  <c:v>30</c:v>
                </c:pt>
                <c:pt idx="2238">
                  <c:v>30</c:v>
                </c:pt>
                <c:pt idx="2239">
                  <c:v>30</c:v>
                </c:pt>
                <c:pt idx="2240">
                  <c:v>30</c:v>
                </c:pt>
                <c:pt idx="2241">
                  <c:v>30</c:v>
                </c:pt>
                <c:pt idx="2242">
                  <c:v>30</c:v>
                </c:pt>
                <c:pt idx="2243">
                  <c:v>30</c:v>
                </c:pt>
                <c:pt idx="2244">
                  <c:v>30</c:v>
                </c:pt>
                <c:pt idx="2245">
                  <c:v>30</c:v>
                </c:pt>
                <c:pt idx="2246">
                  <c:v>30</c:v>
                </c:pt>
                <c:pt idx="2247">
                  <c:v>30</c:v>
                </c:pt>
                <c:pt idx="2248">
                  <c:v>30</c:v>
                </c:pt>
                <c:pt idx="2249">
                  <c:v>30</c:v>
                </c:pt>
                <c:pt idx="2250">
                  <c:v>30</c:v>
                </c:pt>
                <c:pt idx="2251">
                  <c:v>30</c:v>
                </c:pt>
                <c:pt idx="2252">
                  <c:v>30</c:v>
                </c:pt>
                <c:pt idx="2253">
                  <c:v>30</c:v>
                </c:pt>
                <c:pt idx="2254">
                  <c:v>30</c:v>
                </c:pt>
                <c:pt idx="2255">
                  <c:v>30</c:v>
                </c:pt>
                <c:pt idx="2256">
                  <c:v>30</c:v>
                </c:pt>
                <c:pt idx="2257">
                  <c:v>30</c:v>
                </c:pt>
                <c:pt idx="2258">
                  <c:v>30</c:v>
                </c:pt>
                <c:pt idx="2259">
                  <c:v>30</c:v>
                </c:pt>
                <c:pt idx="2260">
                  <c:v>30</c:v>
                </c:pt>
                <c:pt idx="2261">
                  <c:v>30</c:v>
                </c:pt>
                <c:pt idx="2262">
                  <c:v>30</c:v>
                </c:pt>
                <c:pt idx="2263">
                  <c:v>30</c:v>
                </c:pt>
                <c:pt idx="2264">
                  <c:v>30</c:v>
                </c:pt>
                <c:pt idx="2265">
                  <c:v>30</c:v>
                </c:pt>
                <c:pt idx="2266">
                  <c:v>30</c:v>
                </c:pt>
                <c:pt idx="2267">
                  <c:v>30</c:v>
                </c:pt>
                <c:pt idx="2268">
                  <c:v>30</c:v>
                </c:pt>
                <c:pt idx="2269">
                  <c:v>30</c:v>
                </c:pt>
                <c:pt idx="2270">
                  <c:v>30</c:v>
                </c:pt>
                <c:pt idx="2271">
                  <c:v>30</c:v>
                </c:pt>
                <c:pt idx="2272">
                  <c:v>30</c:v>
                </c:pt>
                <c:pt idx="2273">
                  <c:v>30</c:v>
                </c:pt>
                <c:pt idx="2274">
                  <c:v>30</c:v>
                </c:pt>
                <c:pt idx="2275">
                  <c:v>30</c:v>
                </c:pt>
                <c:pt idx="2276">
                  <c:v>30</c:v>
                </c:pt>
                <c:pt idx="2277">
                  <c:v>30</c:v>
                </c:pt>
                <c:pt idx="2278">
                  <c:v>30</c:v>
                </c:pt>
                <c:pt idx="2279">
                  <c:v>30</c:v>
                </c:pt>
                <c:pt idx="2280">
                  <c:v>30</c:v>
                </c:pt>
                <c:pt idx="2281">
                  <c:v>30</c:v>
                </c:pt>
                <c:pt idx="2282">
                  <c:v>30</c:v>
                </c:pt>
                <c:pt idx="2283">
                  <c:v>30</c:v>
                </c:pt>
                <c:pt idx="2284">
                  <c:v>30</c:v>
                </c:pt>
                <c:pt idx="2285">
                  <c:v>30</c:v>
                </c:pt>
                <c:pt idx="2286">
                  <c:v>30</c:v>
                </c:pt>
                <c:pt idx="2287">
                  <c:v>30</c:v>
                </c:pt>
                <c:pt idx="2288">
                  <c:v>30</c:v>
                </c:pt>
                <c:pt idx="2289">
                  <c:v>30</c:v>
                </c:pt>
                <c:pt idx="2290">
                  <c:v>30</c:v>
                </c:pt>
                <c:pt idx="2291">
                  <c:v>30</c:v>
                </c:pt>
                <c:pt idx="2292">
                  <c:v>30</c:v>
                </c:pt>
                <c:pt idx="2293">
                  <c:v>30</c:v>
                </c:pt>
                <c:pt idx="2294">
                  <c:v>30</c:v>
                </c:pt>
                <c:pt idx="2295">
                  <c:v>30</c:v>
                </c:pt>
                <c:pt idx="2296">
                  <c:v>30</c:v>
                </c:pt>
                <c:pt idx="2297">
                  <c:v>30</c:v>
                </c:pt>
                <c:pt idx="2298">
                  <c:v>30</c:v>
                </c:pt>
                <c:pt idx="2299">
                  <c:v>30</c:v>
                </c:pt>
                <c:pt idx="2300">
                  <c:v>30</c:v>
                </c:pt>
                <c:pt idx="2301">
                  <c:v>30</c:v>
                </c:pt>
                <c:pt idx="2302">
                  <c:v>30</c:v>
                </c:pt>
                <c:pt idx="2303">
                  <c:v>30</c:v>
                </c:pt>
                <c:pt idx="2304">
                  <c:v>30</c:v>
                </c:pt>
                <c:pt idx="2305">
                  <c:v>30</c:v>
                </c:pt>
                <c:pt idx="2306">
                  <c:v>30</c:v>
                </c:pt>
                <c:pt idx="2307">
                  <c:v>30</c:v>
                </c:pt>
                <c:pt idx="2308">
                  <c:v>30</c:v>
                </c:pt>
                <c:pt idx="2309">
                  <c:v>30</c:v>
                </c:pt>
                <c:pt idx="2310">
                  <c:v>30</c:v>
                </c:pt>
                <c:pt idx="2311">
                  <c:v>30</c:v>
                </c:pt>
                <c:pt idx="2312">
                  <c:v>30</c:v>
                </c:pt>
                <c:pt idx="2313">
                  <c:v>30</c:v>
                </c:pt>
                <c:pt idx="2314">
                  <c:v>30</c:v>
                </c:pt>
                <c:pt idx="2315">
                  <c:v>30</c:v>
                </c:pt>
                <c:pt idx="2316">
                  <c:v>30</c:v>
                </c:pt>
                <c:pt idx="2317">
                  <c:v>30</c:v>
                </c:pt>
                <c:pt idx="2318">
                  <c:v>30</c:v>
                </c:pt>
                <c:pt idx="2319">
                  <c:v>30</c:v>
                </c:pt>
                <c:pt idx="2320">
                  <c:v>30</c:v>
                </c:pt>
                <c:pt idx="2321">
                  <c:v>30</c:v>
                </c:pt>
                <c:pt idx="2322">
                  <c:v>30</c:v>
                </c:pt>
                <c:pt idx="2323">
                  <c:v>30</c:v>
                </c:pt>
                <c:pt idx="2324">
                  <c:v>30</c:v>
                </c:pt>
                <c:pt idx="2325">
                  <c:v>30</c:v>
                </c:pt>
                <c:pt idx="2326">
                  <c:v>30</c:v>
                </c:pt>
                <c:pt idx="2327">
                  <c:v>30</c:v>
                </c:pt>
                <c:pt idx="2328">
                  <c:v>30</c:v>
                </c:pt>
                <c:pt idx="2329">
                  <c:v>30</c:v>
                </c:pt>
                <c:pt idx="2330">
                  <c:v>30</c:v>
                </c:pt>
                <c:pt idx="2331">
                  <c:v>30</c:v>
                </c:pt>
                <c:pt idx="2332">
                  <c:v>30</c:v>
                </c:pt>
                <c:pt idx="2333">
                  <c:v>30</c:v>
                </c:pt>
                <c:pt idx="2334">
                  <c:v>30</c:v>
                </c:pt>
                <c:pt idx="2335">
                  <c:v>30</c:v>
                </c:pt>
                <c:pt idx="2336">
                  <c:v>30</c:v>
                </c:pt>
                <c:pt idx="2337">
                  <c:v>30</c:v>
                </c:pt>
                <c:pt idx="2338">
                  <c:v>30</c:v>
                </c:pt>
                <c:pt idx="2339">
                  <c:v>30</c:v>
                </c:pt>
                <c:pt idx="2340">
                  <c:v>30</c:v>
                </c:pt>
                <c:pt idx="2341">
                  <c:v>30</c:v>
                </c:pt>
                <c:pt idx="2342">
                  <c:v>30</c:v>
                </c:pt>
                <c:pt idx="2343">
                  <c:v>30</c:v>
                </c:pt>
                <c:pt idx="2344">
                  <c:v>30</c:v>
                </c:pt>
                <c:pt idx="2345">
                  <c:v>30</c:v>
                </c:pt>
                <c:pt idx="2346">
                  <c:v>30</c:v>
                </c:pt>
                <c:pt idx="2347">
                  <c:v>30</c:v>
                </c:pt>
                <c:pt idx="2348">
                  <c:v>30</c:v>
                </c:pt>
                <c:pt idx="2349">
                  <c:v>30</c:v>
                </c:pt>
                <c:pt idx="2350">
                  <c:v>30</c:v>
                </c:pt>
                <c:pt idx="2351">
                  <c:v>30</c:v>
                </c:pt>
                <c:pt idx="2352">
                  <c:v>30</c:v>
                </c:pt>
                <c:pt idx="2353">
                  <c:v>30</c:v>
                </c:pt>
                <c:pt idx="2354">
                  <c:v>30</c:v>
                </c:pt>
                <c:pt idx="2355">
                  <c:v>30</c:v>
                </c:pt>
                <c:pt idx="2356">
                  <c:v>30</c:v>
                </c:pt>
                <c:pt idx="2357">
                  <c:v>30</c:v>
                </c:pt>
                <c:pt idx="2358">
                  <c:v>30</c:v>
                </c:pt>
                <c:pt idx="2359">
                  <c:v>30</c:v>
                </c:pt>
                <c:pt idx="2360">
                  <c:v>30</c:v>
                </c:pt>
                <c:pt idx="2361">
                  <c:v>30</c:v>
                </c:pt>
                <c:pt idx="2362">
                  <c:v>30</c:v>
                </c:pt>
                <c:pt idx="2363">
                  <c:v>30</c:v>
                </c:pt>
                <c:pt idx="2364">
                  <c:v>30</c:v>
                </c:pt>
                <c:pt idx="2365">
                  <c:v>30</c:v>
                </c:pt>
                <c:pt idx="2366">
                  <c:v>30</c:v>
                </c:pt>
                <c:pt idx="2367">
                  <c:v>30</c:v>
                </c:pt>
                <c:pt idx="2368">
                  <c:v>30</c:v>
                </c:pt>
                <c:pt idx="2369">
                  <c:v>30</c:v>
                </c:pt>
                <c:pt idx="2370">
                  <c:v>30</c:v>
                </c:pt>
                <c:pt idx="2371">
                  <c:v>30</c:v>
                </c:pt>
                <c:pt idx="2372">
                  <c:v>30</c:v>
                </c:pt>
                <c:pt idx="2373">
                  <c:v>30</c:v>
                </c:pt>
                <c:pt idx="2374">
                  <c:v>30</c:v>
                </c:pt>
                <c:pt idx="2375">
                  <c:v>30</c:v>
                </c:pt>
                <c:pt idx="2376">
                  <c:v>30</c:v>
                </c:pt>
                <c:pt idx="2377">
                  <c:v>30</c:v>
                </c:pt>
                <c:pt idx="2378">
                  <c:v>30</c:v>
                </c:pt>
                <c:pt idx="2379">
                  <c:v>30</c:v>
                </c:pt>
                <c:pt idx="2380">
                  <c:v>30</c:v>
                </c:pt>
                <c:pt idx="2381">
                  <c:v>30</c:v>
                </c:pt>
                <c:pt idx="2382">
                  <c:v>30</c:v>
                </c:pt>
                <c:pt idx="2383">
                  <c:v>30</c:v>
                </c:pt>
                <c:pt idx="2384">
                  <c:v>30</c:v>
                </c:pt>
                <c:pt idx="2385">
                  <c:v>30</c:v>
                </c:pt>
                <c:pt idx="2386">
                  <c:v>30</c:v>
                </c:pt>
                <c:pt idx="2387">
                  <c:v>30</c:v>
                </c:pt>
                <c:pt idx="2388">
                  <c:v>30</c:v>
                </c:pt>
                <c:pt idx="2389">
                  <c:v>30</c:v>
                </c:pt>
                <c:pt idx="2390">
                  <c:v>30</c:v>
                </c:pt>
                <c:pt idx="2391">
                  <c:v>30</c:v>
                </c:pt>
                <c:pt idx="2392">
                  <c:v>30</c:v>
                </c:pt>
                <c:pt idx="2393">
                  <c:v>30</c:v>
                </c:pt>
                <c:pt idx="2394">
                  <c:v>30</c:v>
                </c:pt>
                <c:pt idx="2395">
                  <c:v>30</c:v>
                </c:pt>
                <c:pt idx="2396">
                  <c:v>30</c:v>
                </c:pt>
                <c:pt idx="2397">
                  <c:v>30</c:v>
                </c:pt>
                <c:pt idx="2398">
                  <c:v>30</c:v>
                </c:pt>
                <c:pt idx="2399">
                  <c:v>30</c:v>
                </c:pt>
                <c:pt idx="2400">
                  <c:v>30</c:v>
                </c:pt>
                <c:pt idx="2401">
                  <c:v>30</c:v>
                </c:pt>
                <c:pt idx="2402">
                  <c:v>30</c:v>
                </c:pt>
                <c:pt idx="2403">
                  <c:v>30</c:v>
                </c:pt>
                <c:pt idx="2404">
                  <c:v>30</c:v>
                </c:pt>
                <c:pt idx="2405">
                  <c:v>30</c:v>
                </c:pt>
                <c:pt idx="2406">
                  <c:v>30</c:v>
                </c:pt>
                <c:pt idx="2407">
                  <c:v>30</c:v>
                </c:pt>
                <c:pt idx="2408">
                  <c:v>30</c:v>
                </c:pt>
                <c:pt idx="2409">
                  <c:v>30</c:v>
                </c:pt>
                <c:pt idx="2410">
                  <c:v>30</c:v>
                </c:pt>
                <c:pt idx="2411">
                  <c:v>30</c:v>
                </c:pt>
                <c:pt idx="2412">
                  <c:v>30</c:v>
                </c:pt>
                <c:pt idx="2413">
                  <c:v>30</c:v>
                </c:pt>
                <c:pt idx="2414">
                  <c:v>30</c:v>
                </c:pt>
                <c:pt idx="2415">
                  <c:v>30</c:v>
                </c:pt>
                <c:pt idx="2416">
                  <c:v>30</c:v>
                </c:pt>
                <c:pt idx="2417">
                  <c:v>30</c:v>
                </c:pt>
                <c:pt idx="2418">
                  <c:v>30</c:v>
                </c:pt>
                <c:pt idx="2419">
                  <c:v>30</c:v>
                </c:pt>
                <c:pt idx="2420">
                  <c:v>30</c:v>
                </c:pt>
                <c:pt idx="2421">
                  <c:v>30</c:v>
                </c:pt>
                <c:pt idx="2422">
                  <c:v>30</c:v>
                </c:pt>
                <c:pt idx="2423">
                  <c:v>30</c:v>
                </c:pt>
                <c:pt idx="2424">
                  <c:v>30</c:v>
                </c:pt>
                <c:pt idx="2425">
                  <c:v>30</c:v>
                </c:pt>
                <c:pt idx="2426">
                  <c:v>30</c:v>
                </c:pt>
                <c:pt idx="2427">
                  <c:v>30</c:v>
                </c:pt>
                <c:pt idx="2428">
                  <c:v>30</c:v>
                </c:pt>
                <c:pt idx="2429">
                  <c:v>30</c:v>
                </c:pt>
                <c:pt idx="2430">
                  <c:v>30</c:v>
                </c:pt>
                <c:pt idx="2431">
                  <c:v>30</c:v>
                </c:pt>
                <c:pt idx="2432">
                  <c:v>30</c:v>
                </c:pt>
                <c:pt idx="2433">
                  <c:v>30</c:v>
                </c:pt>
                <c:pt idx="2434">
                  <c:v>30</c:v>
                </c:pt>
                <c:pt idx="2435">
                  <c:v>30</c:v>
                </c:pt>
                <c:pt idx="2436">
                  <c:v>30</c:v>
                </c:pt>
                <c:pt idx="2437">
                  <c:v>30</c:v>
                </c:pt>
                <c:pt idx="2438">
                  <c:v>30</c:v>
                </c:pt>
                <c:pt idx="2439">
                  <c:v>30</c:v>
                </c:pt>
                <c:pt idx="2440">
                  <c:v>30</c:v>
                </c:pt>
                <c:pt idx="2441">
                  <c:v>30</c:v>
                </c:pt>
                <c:pt idx="2442">
                  <c:v>30</c:v>
                </c:pt>
                <c:pt idx="2443">
                  <c:v>30</c:v>
                </c:pt>
                <c:pt idx="2444">
                  <c:v>30</c:v>
                </c:pt>
                <c:pt idx="2445">
                  <c:v>30</c:v>
                </c:pt>
                <c:pt idx="2446">
                  <c:v>30</c:v>
                </c:pt>
                <c:pt idx="2447">
                  <c:v>30</c:v>
                </c:pt>
                <c:pt idx="2448">
                  <c:v>30</c:v>
                </c:pt>
                <c:pt idx="2449">
                  <c:v>30</c:v>
                </c:pt>
                <c:pt idx="2450">
                  <c:v>30</c:v>
                </c:pt>
                <c:pt idx="2451">
                  <c:v>30</c:v>
                </c:pt>
                <c:pt idx="2452">
                  <c:v>30</c:v>
                </c:pt>
                <c:pt idx="2453">
                  <c:v>30</c:v>
                </c:pt>
                <c:pt idx="2454">
                  <c:v>30</c:v>
                </c:pt>
                <c:pt idx="2455">
                  <c:v>30</c:v>
                </c:pt>
                <c:pt idx="2456">
                  <c:v>30</c:v>
                </c:pt>
                <c:pt idx="2457">
                  <c:v>30</c:v>
                </c:pt>
                <c:pt idx="2458">
                  <c:v>30</c:v>
                </c:pt>
                <c:pt idx="2459">
                  <c:v>30</c:v>
                </c:pt>
                <c:pt idx="2460">
                  <c:v>30</c:v>
                </c:pt>
                <c:pt idx="2461">
                  <c:v>30</c:v>
                </c:pt>
                <c:pt idx="2462">
                  <c:v>30</c:v>
                </c:pt>
                <c:pt idx="2463">
                  <c:v>30</c:v>
                </c:pt>
                <c:pt idx="2464">
                  <c:v>30</c:v>
                </c:pt>
                <c:pt idx="2465">
                  <c:v>30</c:v>
                </c:pt>
                <c:pt idx="2466">
                  <c:v>30</c:v>
                </c:pt>
                <c:pt idx="2467">
                  <c:v>30</c:v>
                </c:pt>
                <c:pt idx="2468">
                  <c:v>30</c:v>
                </c:pt>
                <c:pt idx="2469">
                  <c:v>30</c:v>
                </c:pt>
                <c:pt idx="2470">
                  <c:v>30</c:v>
                </c:pt>
                <c:pt idx="2471">
                  <c:v>30</c:v>
                </c:pt>
                <c:pt idx="2472">
                  <c:v>30</c:v>
                </c:pt>
                <c:pt idx="2473">
                  <c:v>30</c:v>
                </c:pt>
                <c:pt idx="2474">
                  <c:v>30</c:v>
                </c:pt>
                <c:pt idx="2475">
                  <c:v>30</c:v>
                </c:pt>
                <c:pt idx="2476">
                  <c:v>30</c:v>
                </c:pt>
                <c:pt idx="2477">
                  <c:v>30</c:v>
                </c:pt>
                <c:pt idx="2478">
                  <c:v>30</c:v>
                </c:pt>
                <c:pt idx="2479">
                  <c:v>30</c:v>
                </c:pt>
                <c:pt idx="2480">
                  <c:v>30</c:v>
                </c:pt>
                <c:pt idx="2481">
                  <c:v>30</c:v>
                </c:pt>
                <c:pt idx="2482">
                  <c:v>30</c:v>
                </c:pt>
                <c:pt idx="2483">
                  <c:v>30</c:v>
                </c:pt>
                <c:pt idx="2484">
                  <c:v>30</c:v>
                </c:pt>
                <c:pt idx="2485">
                  <c:v>30</c:v>
                </c:pt>
                <c:pt idx="2486">
                  <c:v>30</c:v>
                </c:pt>
                <c:pt idx="2487">
                  <c:v>30</c:v>
                </c:pt>
                <c:pt idx="2488">
                  <c:v>30</c:v>
                </c:pt>
                <c:pt idx="2489">
                  <c:v>30</c:v>
                </c:pt>
                <c:pt idx="2490">
                  <c:v>30</c:v>
                </c:pt>
                <c:pt idx="2491">
                  <c:v>30</c:v>
                </c:pt>
                <c:pt idx="2492">
                  <c:v>30</c:v>
                </c:pt>
                <c:pt idx="2493">
                  <c:v>30</c:v>
                </c:pt>
                <c:pt idx="2494">
                  <c:v>30</c:v>
                </c:pt>
                <c:pt idx="2495">
                  <c:v>30</c:v>
                </c:pt>
                <c:pt idx="2496">
                  <c:v>30</c:v>
                </c:pt>
                <c:pt idx="2497">
                  <c:v>30</c:v>
                </c:pt>
                <c:pt idx="2498">
                  <c:v>30</c:v>
                </c:pt>
                <c:pt idx="2499">
                  <c:v>30</c:v>
                </c:pt>
                <c:pt idx="2500">
                  <c:v>30</c:v>
                </c:pt>
                <c:pt idx="2501">
                  <c:v>30</c:v>
                </c:pt>
                <c:pt idx="2502">
                  <c:v>30</c:v>
                </c:pt>
                <c:pt idx="2503">
                  <c:v>30</c:v>
                </c:pt>
                <c:pt idx="2504">
                  <c:v>30</c:v>
                </c:pt>
                <c:pt idx="2505">
                  <c:v>30</c:v>
                </c:pt>
                <c:pt idx="2506">
                  <c:v>30</c:v>
                </c:pt>
                <c:pt idx="2507">
                  <c:v>30</c:v>
                </c:pt>
                <c:pt idx="2508">
                  <c:v>30</c:v>
                </c:pt>
                <c:pt idx="2509">
                  <c:v>30</c:v>
                </c:pt>
                <c:pt idx="2510">
                  <c:v>30</c:v>
                </c:pt>
                <c:pt idx="2511">
                  <c:v>30</c:v>
                </c:pt>
                <c:pt idx="2512">
                  <c:v>30</c:v>
                </c:pt>
                <c:pt idx="2513">
                  <c:v>30</c:v>
                </c:pt>
                <c:pt idx="2514">
                  <c:v>30</c:v>
                </c:pt>
                <c:pt idx="2515">
                  <c:v>30</c:v>
                </c:pt>
                <c:pt idx="2516">
                  <c:v>30</c:v>
                </c:pt>
                <c:pt idx="2517">
                  <c:v>30</c:v>
                </c:pt>
                <c:pt idx="2518">
                  <c:v>30</c:v>
                </c:pt>
                <c:pt idx="2519">
                  <c:v>30</c:v>
                </c:pt>
                <c:pt idx="2520">
                  <c:v>30</c:v>
                </c:pt>
                <c:pt idx="2521">
                  <c:v>30</c:v>
                </c:pt>
                <c:pt idx="2522">
                  <c:v>30</c:v>
                </c:pt>
                <c:pt idx="2523">
                  <c:v>30</c:v>
                </c:pt>
                <c:pt idx="2524">
                  <c:v>30</c:v>
                </c:pt>
                <c:pt idx="2525">
                  <c:v>30</c:v>
                </c:pt>
                <c:pt idx="2526">
                  <c:v>30</c:v>
                </c:pt>
                <c:pt idx="2527">
                  <c:v>30</c:v>
                </c:pt>
                <c:pt idx="2528">
                  <c:v>30</c:v>
                </c:pt>
                <c:pt idx="2529">
                  <c:v>30</c:v>
                </c:pt>
                <c:pt idx="2530">
                  <c:v>30</c:v>
                </c:pt>
                <c:pt idx="2531">
                  <c:v>30</c:v>
                </c:pt>
                <c:pt idx="2532">
                  <c:v>30</c:v>
                </c:pt>
                <c:pt idx="2533">
                  <c:v>30</c:v>
                </c:pt>
                <c:pt idx="2534">
                  <c:v>30</c:v>
                </c:pt>
                <c:pt idx="2535">
                  <c:v>30</c:v>
                </c:pt>
                <c:pt idx="2536">
                  <c:v>30</c:v>
                </c:pt>
                <c:pt idx="2537">
                  <c:v>30</c:v>
                </c:pt>
                <c:pt idx="2538">
                  <c:v>30</c:v>
                </c:pt>
                <c:pt idx="2539">
                  <c:v>30</c:v>
                </c:pt>
                <c:pt idx="2540">
                  <c:v>30</c:v>
                </c:pt>
                <c:pt idx="2541">
                  <c:v>30</c:v>
                </c:pt>
                <c:pt idx="2542">
                  <c:v>30</c:v>
                </c:pt>
                <c:pt idx="2543">
                  <c:v>30</c:v>
                </c:pt>
                <c:pt idx="2544">
                  <c:v>30</c:v>
                </c:pt>
                <c:pt idx="2545">
                  <c:v>30</c:v>
                </c:pt>
                <c:pt idx="2546">
                  <c:v>30</c:v>
                </c:pt>
                <c:pt idx="2547">
                  <c:v>30</c:v>
                </c:pt>
                <c:pt idx="2548">
                  <c:v>30</c:v>
                </c:pt>
                <c:pt idx="2549">
                  <c:v>30</c:v>
                </c:pt>
                <c:pt idx="2550">
                  <c:v>30</c:v>
                </c:pt>
                <c:pt idx="2551">
                  <c:v>30</c:v>
                </c:pt>
                <c:pt idx="2552">
                  <c:v>30</c:v>
                </c:pt>
                <c:pt idx="2553">
                  <c:v>30</c:v>
                </c:pt>
                <c:pt idx="2554">
                  <c:v>30</c:v>
                </c:pt>
                <c:pt idx="2555">
                  <c:v>30</c:v>
                </c:pt>
                <c:pt idx="2556">
                  <c:v>30</c:v>
                </c:pt>
                <c:pt idx="2557">
                  <c:v>30</c:v>
                </c:pt>
                <c:pt idx="2558">
                  <c:v>30</c:v>
                </c:pt>
                <c:pt idx="2559">
                  <c:v>30</c:v>
                </c:pt>
                <c:pt idx="2560">
                  <c:v>30</c:v>
                </c:pt>
                <c:pt idx="2561">
                  <c:v>30</c:v>
                </c:pt>
                <c:pt idx="2562">
                  <c:v>30</c:v>
                </c:pt>
                <c:pt idx="2563">
                  <c:v>30</c:v>
                </c:pt>
                <c:pt idx="2564">
                  <c:v>30</c:v>
                </c:pt>
                <c:pt idx="2565">
                  <c:v>30</c:v>
                </c:pt>
                <c:pt idx="2566">
                  <c:v>30</c:v>
                </c:pt>
                <c:pt idx="2567">
                  <c:v>30</c:v>
                </c:pt>
                <c:pt idx="2568">
                  <c:v>30</c:v>
                </c:pt>
                <c:pt idx="2569">
                  <c:v>30</c:v>
                </c:pt>
                <c:pt idx="2570">
                  <c:v>30</c:v>
                </c:pt>
                <c:pt idx="2571">
                  <c:v>30</c:v>
                </c:pt>
                <c:pt idx="2572">
                  <c:v>30</c:v>
                </c:pt>
                <c:pt idx="2573">
                  <c:v>30</c:v>
                </c:pt>
                <c:pt idx="2574">
                  <c:v>30</c:v>
                </c:pt>
                <c:pt idx="2575">
                  <c:v>30</c:v>
                </c:pt>
                <c:pt idx="2576">
                  <c:v>30</c:v>
                </c:pt>
                <c:pt idx="2577">
                  <c:v>30</c:v>
                </c:pt>
                <c:pt idx="2578">
                  <c:v>30</c:v>
                </c:pt>
                <c:pt idx="2579">
                  <c:v>30</c:v>
                </c:pt>
                <c:pt idx="2580">
                  <c:v>30</c:v>
                </c:pt>
                <c:pt idx="2581">
                  <c:v>30</c:v>
                </c:pt>
                <c:pt idx="2582">
                  <c:v>30</c:v>
                </c:pt>
                <c:pt idx="2583">
                  <c:v>30</c:v>
                </c:pt>
                <c:pt idx="2584">
                  <c:v>30</c:v>
                </c:pt>
                <c:pt idx="2585">
                  <c:v>30</c:v>
                </c:pt>
                <c:pt idx="2586">
                  <c:v>30</c:v>
                </c:pt>
                <c:pt idx="2587">
                  <c:v>30</c:v>
                </c:pt>
                <c:pt idx="2588">
                  <c:v>30</c:v>
                </c:pt>
                <c:pt idx="2589">
                  <c:v>30</c:v>
                </c:pt>
                <c:pt idx="2590">
                  <c:v>30</c:v>
                </c:pt>
                <c:pt idx="2591">
                  <c:v>30</c:v>
                </c:pt>
                <c:pt idx="2592">
                  <c:v>30</c:v>
                </c:pt>
                <c:pt idx="2593">
                  <c:v>30</c:v>
                </c:pt>
                <c:pt idx="2594">
                  <c:v>30</c:v>
                </c:pt>
                <c:pt idx="2595">
                  <c:v>30</c:v>
                </c:pt>
                <c:pt idx="2596">
                  <c:v>30</c:v>
                </c:pt>
                <c:pt idx="2597">
                  <c:v>30</c:v>
                </c:pt>
                <c:pt idx="2598">
                  <c:v>30</c:v>
                </c:pt>
                <c:pt idx="2599">
                  <c:v>30</c:v>
                </c:pt>
                <c:pt idx="2600">
                  <c:v>30</c:v>
                </c:pt>
                <c:pt idx="2601">
                  <c:v>30</c:v>
                </c:pt>
                <c:pt idx="2602">
                  <c:v>30</c:v>
                </c:pt>
                <c:pt idx="2603">
                  <c:v>30</c:v>
                </c:pt>
                <c:pt idx="2604">
                  <c:v>30</c:v>
                </c:pt>
                <c:pt idx="2605">
                  <c:v>30</c:v>
                </c:pt>
                <c:pt idx="2606">
                  <c:v>30</c:v>
                </c:pt>
                <c:pt idx="2607">
                  <c:v>30</c:v>
                </c:pt>
                <c:pt idx="2608">
                  <c:v>30</c:v>
                </c:pt>
                <c:pt idx="2609">
                  <c:v>30</c:v>
                </c:pt>
                <c:pt idx="2610">
                  <c:v>30</c:v>
                </c:pt>
                <c:pt idx="2611">
                  <c:v>30</c:v>
                </c:pt>
                <c:pt idx="2612">
                  <c:v>30</c:v>
                </c:pt>
                <c:pt idx="2613">
                  <c:v>30</c:v>
                </c:pt>
                <c:pt idx="2614">
                  <c:v>30</c:v>
                </c:pt>
                <c:pt idx="2615">
                  <c:v>30</c:v>
                </c:pt>
                <c:pt idx="2616">
                  <c:v>30</c:v>
                </c:pt>
                <c:pt idx="2617">
                  <c:v>30</c:v>
                </c:pt>
                <c:pt idx="2618">
                  <c:v>30</c:v>
                </c:pt>
                <c:pt idx="2619">
                  <c:v>30</c:v>
                </c:pt>
                <c:pt idx="2620">
                  <c:v>30</c:v>
                </c:pt>
                <c:pt idx="2621">
                  <c:v>30</c:v>
                </c:pt>
                <c:pt idx="2622">
                  <c:v>30</c:v>
                </c:pt>
                <c:pt idx="2623">
                  <c:v>30</c:v>
                </c:pt>
                <c:pt idx="2624">
                  <c:v>30</c:v>
                </c:pt>
                <c:pt idx="2625">
                  <c:v>30</c:v>
                </c:pt>
                <c:pt idx="2626">
                  <c:v>30</c:v>
                </c:pt>
                <c:pt idx="2627">
                  <c:v>30</c:v>
                </c:pt>
                <c:pt idx="2628">
                  <c:v>30</c:v>
                </c:pt>
                <c:pt idx="2629">
                  <c:v>30</c:v>
                </c:pt>
                <c:pt idx="2630">
                  <c:v>30</c:v>
                </c:pt>
                <c:pt idx="2631">
                  <c:v>30</c:v>
                </c:pt>
                <c:pt idx="2632">
                  <c:v>30</c:v>
                </c:pt>
                <c:pt idx="2633">
                  <c:v>30</c:v>
                </c:pt>
                <c:pt idx="2634">
                  <c:v>30</c:v>
                </c:pt>
                <c:pt idx="2635">
                  <c:v>30</c:v>
                </c:pt>
                <c:pt idx="2636">
                  <c:v>30</c:v>
                </c:pt>
                <c:pt idx="2637">
                  <c:v>30</c:v>
                </c:pt>
                <c:pt idx="2638">
                  <c:v>30</c:v>
                </c:pt>
                <c:pt idx="2639">
                  <c:v>30</c:v>
                </c:pt>
                <c:pt idx="2640">
                  <c:v>30</c:v>
                </c:pt>
                <c:pt idx="2641">
                  <c:v>30</c:v>
                </c:pt>
                <c:pt idx="2642">
                  <c:v>30</c:v>
                </c:pt>
                <c:pt idx="2643">
                  <c:v>30</c:v>
                </c:pt>
                <c:pt idx="2644">
                  <c:v>30</c:v>
                </c:pt>
                <c:pt idx="2645">
                  <c:v>30</c:v>
                </c:pt>
                <c:pt idx="2646">
                  <c:v>30</c:v>
                </c:pt>
                <c:pt idx="2647">
                  <c:v>30</c:v>
                </c:pt>
                <c:pt idx="2648">
                  <c:v>30</c:v>
                </c:pt>
                <c:pt idx="2649">
                  <c:v>30</c:v>
                </c:pt>
                <c:pt idx="2650">
                  <c:v>30</c:v>
                </c:pt>
                <c:pt idx="2651">
                  <c:v>30</c:v>
                </c:pt>
                <c:pt idx="2652">
                  <c:v>30</c:v>
                </c:pt>
                <c:pt idx="2653">
                  <c:v>30</c:v>
                </c:pt>
                <c:pt idx="2654">
                  <c:v>30</c:v>
                </c:pt>
                <c:pt idx="2655">
                  <c:v>30</c:v>
                </c:pt>
                <c:pt idx="2656">
                  <c:v>30</c:v>
                </c:pt>
                <c:pt idx="2657">
                  <c:v>30</c:v>
                </c:pt>
                <c:pt idx="2658">
                  <c:v>30</c:v>
                </c:pt>
                <c:pt idx="2659">
                  <c:v>30</c:v>
                </c:pt>
                <c:pt idx="2660">
                  <c:v>30</c:v>
                </c:pt>
                <c:pt idx="2661">
                  <c:v>30</c:v>
                </c:pt>
                <c:pt idx="2662">
                  <c:v>30</c:v>
                </c:pt>
                <c:pt idx="2663">
                  <c:v>30</c:v>
                </c:pt>
                <c:pt idx="2664">
                  <c:v>30</c:v>
                </c:pt>
                <c:pt idx="2665">
                  <c:v>30</c:v>
                </c:pt>
                <c:pt idx="2666">
                  <c:v>30</c:v>
                </c:pt>
                <c:pt idx="2667">
                  <c:v>30</c:v>
                </c:pt>
                <c:pt idx="2668">
                  <c:v>30</c:v>
                </c:pt>
                <c:pt idx="2669">
                  <c:v>30</c:v>
                </c:pt>
                <c:pt idx="2670">
                  <c:v>30</c:v>
                </c:pt>
                <c:pt idx="2671">
                  <c:v>30</c:v>
                </c:pt>
                <c:pt idx="2672">
                  <c:v>30</c:v>
                </c:pt>
                <c:pt idx="2673">
                  <c:v>30</c:v>
                </c:pt>
                <c:pt idx="2674">
                  <c:v>30</c:v>
                </c:pt>
                <c:pt idx="2675">
                  <c:v>30</c:v>
                </c:pt>
                <c:pt idx="2676">
                  <c:v>30</c:v>
                </c:pt>
                <c:pt idx="2677">
                  <c:v>30</c:v>
                </c:pt>
                <c:pt idx="2678">
                  <c:v>30</c:v>
                </c:pt>
                <c:pt idx="2679">
                  <c:v>30</c:v>
                </c:pt>
                <c:pt idx="2680">
                  <c:v>30</c:v>
                </c:pt>
                <c:pt idx="2681">
                  <c:v>30</c:v>
                </c:pt>
                <c:pt idx="2682">
                  <c:v>30</c:v>
                </c:pt>
                <c:pt idx="2683">
                  <c:v>30</c:v>
                </c:pt>
                <c:pt idx="2684">
                  <c:v>30</c:v>
                </c:pt>
                <c:pt idx="2685">
                  <c:v>30</c:v>
                </c:pt>
                <c:pt idx="2686">
                  <c:v>30</c:v>
                </c:pt>
                <c:pt idx="2687">
                  <c:v>30</c:v>
                </c:pt>
                <c:pt idx="2688">
                  <c:v>30</c:v>
                </c:pt>
                <c:pt idx="2689">
                  <c:v>30</c:v>
                </c:pt>
                <c:pt idx="2690">
                  <c:v>30</c:v>
                </c:pt>
                <c:pt idx="2691">
                  <c:v>30</c:v>
                </c:pt>
                <c:pt idx="2692">
                  <c:v>30</c:v>
                </c:pt>
                <c:pt idx="2693">
                  <c:v>30</c:v>
                </c:pt>
                <c:pt idx="2694">
                  <c:v>30</c:v>
                </c:pt>
                <c:pt idx="2695">
                  <c:v>30</c:v>
                </c:pt>
                <c:pt idx="2696">
                  <c:v>30</c:v>
                </c:pt>
                <c:pt idx="2697">
                  <c:v>30</c:v>
                </c:pt>
                <c:pt idx="2698">
                  <c:v>30</c:v>
                </c:pt>
                <c:pt idx="2699">
                  <c:v>30</c:v>
                </c:pt>
                <c:pt idx="2700">
                  <c:v>30</c:v>
                </c:pt>
                <c:pt idx="2701">
                  <c:v>30</c:v>
                </c:pt>
                <c:pt idx="2702">
                  <c:v>30</c:v>
                </c:pt>
                <c:pt idx="2703">
                  <c:v>30</c:v>
                </c:pt>
                <c:pt idx="2704">
                  <c:v>30</c:v>
                </c:pt>
                <c:pt idx="2705">
                  <c:v>30</c:v>
                </c:pt>
                <c:pt idx="2706">
                  <c:v>30</c:v>
                </c:pt>
                <c:pt idx="2707">
                  <c:v>30</c:v>
                </c:pt>
                <c:pt idx="2708">
                  <c:v>30</c:v>
                </c:pt>
                <c:pt idx="2709">
                  <c:v>30</c:v>
                </c:pt>
                <c:pt idx="2710">
                  <c:v>30</c:v>
                </c:pt>
                <c:pt idx="2711">
                  <c:v>30</c:v>
                </c:pt>
                <c:pt idx="2712">
                  <c:v>30</c:v>
                </c:pt>
                <c:pt idx="2713">
                  <c:v>30</c:v>
                </c:pt>
                <c:pt idx="2714">
                  <c:v>30</c:v>
                </c:pt>
                <c:pt idx="2715">
                  <c:v>30</c:v>
                </c:pt>
                <c:pt idx="2716">
                  <c:v>30</c:v>
                </c:pt>
                <c:pt idx="2717">
                  <c:v>30</c:v>
                </c:pt>
                <c:pt idx="2718">
                  <c:v>30</c:v>
                </c:pt>
                <c:pt idx="2719">
                  <c:v>30</c:v>
                </c:pt>
                <c:pt idx="2720">
                  <c:v>30</c:v>
                </c:pt>
                <c:pt idx="2721">
                  <c:v>30</c:v>
                </c:pt>
                <c:pt idx="2722">
                  <c:v>30</c:v>
                </c:pt>
                <c:pt idx="2723">
                  <c:v>30</c:v>
                </c:pt>
                <c:pt idx="2724">
                  <c:v>30</c:v>
                </c:pt>
                <c:pt idx="2725">
                  <c:v>30</c:v>
                </c:pt>
                <c:pt idx="2726">
                  <c:v>30</c:v>
                </c:pt>
                <c:pt idx="2727">
                  <c:v>30</c:v>
                </c:pt>
                <c:pt idx="2728">
                  <c:v>30</c:v>
                </c:pt>
                <c:pt idx="2729">
                  <c:v>30</c:v>
                </c:pt>
                <c:pt idx="2730">
                  <c:v>30</c:v>
                </c:pt>
                <c:pt idx="2731">
                  <c:v>30</c:v>
                </c:pt>
                <c:pt idx="2732">
                  <c:v>30</c:v>
                </c:pt>
                <c:pt idx="2733">
                  <c:v>30</c:v>
                </c:pt>
                <c:pt idx="2734">
                  <c:v>30</c:v>
                </c:pt>
                <c:pt idx="2735">
                  <c:v>30</c:v>
                </c:pt>
                <c:pt idx="2736">
                  <c:v>30</c:v>
                </c:pt>
                <c:pt idx="2737">
                  <c:v>30</c:v>
                </c:pt>
                <c:pt idx="2738">
                  <c:v>30</c:v>
                </c:pt>
                <c:pt idx="2739">
                  <c:v>30</c:v>
                </c:pt>
                <c:pt idx="2740">
                  <c:v>30</c:v>
                </c:pt>
                <c:pt idx="2741">
                  <c:v>30</c:v>
                </c:pt>
                <c:pt idx="2742">
                  <c:v>30</c:v>
                </c:pt>
                <c:pt idx="2743">
                  <c:v>30</c:v>
                </c:pt>
                <c:pt idx="2744">
                  <c:v>30</c:v>
                </c:pt>
                <c:pt idx="2745">
                  <c:v>30</c:v>
                </c:pt>
                <c:pt idx="2746">
                  <c:v>30</c:v>
                </c:pt>
                <c:pt idx="2747">
                  <c:v>30</c:v>
                </c:pt>
                <c:pt idx="2748">
                  <c:v>30</c:v>
                </c:pt>
                <c:pt idx="2749">
                  <c:v>30</c:v>
                </c:pt>
                <c:pt idx="2750">
                  <c:v>30</c:v>
                </c:pt>
                <c:pt idx="2751">
                  <c:v>30</c:v>
                </c:pt>
                <c:pt idx="2752">
                  <c:v>30</c:v>
                </c:pt>
                <c:pt idx="2753">
                  <c:v>30</c:v>
                </c:pt>
                <c:pt idx="2754">
                  <c:v>30</c:v>
                </c:pt>
                <c:pt idx="2755">
                  <c:v>30</c:v>
                </c:pt>
                <c:pt idx="2756">
                  <c:v>30</c:v>
                </c:pt>
                <c:pt idx="2757">
                  <c:v>30</c:v>
                </c:pt>
                <c:pt idx="2758">
                  <c:v>30</c:v>
                </c:pt>
                <c:pt idx="2759">
                  <c:v>30</c:v>
                </c:pt>
                <c:pt idx="2760">
                  <c:v>30</c:v>
                </c:pt>
                <c:pt idx="2761">
                  <c:v>30</c:v>
                </c:pt>
                <c:pt idx="2762">
                  <c:v>30</c:v>
                </c:pt>
                <c:pt idx="2763">
                  <c:v>30</c:v>
                </c:pt>
                <c:pt idx="2764">
                  <c:v>30</c:v>
                </c:pt>
                <c:pt idx="2765">
                  <c:v>30</c:v>
                </c:pt>
                <c:pt idx="2766">
                  <c:v>30</c:v>
                </c:pt>
                <c:pt idx="2767">
                  <c:v>30</c:v>
                </c:pt>
                <c:pt idx="2768">
                  <c:v>30</c:v>
                </c:pt>
                <c:pt idx="2769">
                  <c:v>30</c:v>
                </c:pt>
                <c:pt idx="2770">
                  <c:v>30</c:v>
                </c:pt>
                <c:pt idx="2771">
                  <c:v>30</c:v>
                </c:pt>
                <c:pt idx="2772">
                  <c:v>30</c:v>
                </c:pt>
                <c:pt idx="2773">
                  <c:v>30</c:v>
                </c:pt>
                <c:pt idx="2774">
                  <c:v>30</c:v>
                </c:pt>
                <c:pt idx="2775">
                  <c:v>30</c:v>
                </c:pt>
                <c:pt idx="2776">
                  <c:v>30</c:v>
                </c:pt>
                <c:pt idx="2777">
                  <c:v>30</c:v>
                </c:pt>
                <c:pt idx="2778">
                  <c:v>30</c:v>
                </c:pt>
                <c:pt idx="2779">
                  <c:v>30</c:v>
                </c:pt>
                <c:pt idx="2780">
                  <c:v>30</c:v>
                </c:pt>
                <c:pt idx="2781">
                  <c:v>30</c:v>
                </c:pt>
                <c:pt idx="2782">
                  <c:v>30</c:v>
                </c:pt>
                <c:pt idx="2783">
                  <c:v>30</c:v>
                </c:pt>
                <c:pt idx="2784">
                  <c:v>30</c:v>
                </c:pt>
                <c:pt idx="2785">
                  <c:v>30</c:v>
                </c:pt>
                <c:pt idx="2786">
                  <c:v>30</c:v>
                </c:pt>
                <c:pt idx="2787">
                  <c:v>30</c:v>
                </c:pt>
                <c:pt idx="2788">
                  <c:v>30</c:v>
                </c:pt>
                <c:pt idx="2789">
                  <c:v>30</c:v>
                </c:pt>
                <c:pt idx="2790">
                  <c:v>30</c:v>
                </c:pt>
                <c:pt idx="2791">
                  <c:v>30</c:v>
                </c:pt>
                <c:pt idx="2792">
                  <c:v>30</c:v>
                </c:pt>
                <c:pt idx="2793">
                  <c:v>30</c:v>
                </c:pt>
                <c:pt idx="2794">
                  <c:v>30</c:v>
                </c:pt>
                <c:pt idx="2795">
                  <c:v>30</c:v>
                </c:pt>
                <c:pt idx="2796">
                  <c:v>30</c:v>
                </c:pt>
                <c:pt idx="2797">
                  <c:v>30</c:v>
                </c:pt>
                <c:pt idx="2798">
                  <c:v>30</c:v>
                </c:pt>
                <c:pt idx="2799">
                  <c:v>30</c:v>
                </c:pt>
                <c:pt idx="2800">
                  <c:v>30</c:v>
                </c:pt>
                <c:pt idx="2801">
                  <c:v>30</c:v>
                </c:pt>
                <c:pt idx="2802">
                  <c:v>30</c:v>
                </c:pt>
                <c:pt idx="2803">
                  <c:v>30</c:v>
                </c:pt>
                <c:pt idx="2804">
                  <c:v>30</c:v>
                </c:pt>
                <c:pt idx="2805">
                  <c:v>30</c:v>
                </c:pt>
                <c:pt idx="2806">
                  <c:v>30</c:v>
                </c:pt>
                <c:pt idx="2807">
                  <c:v>30</c:v>
                </c:pt>
                <c:pt idx="2808">
                  <c:v>30</c:v>
                </c:pt>
                <c:pt idx="2809">
                  <c:v>30</c:v>
                </c:pt>
                <c:pt idx="2810">
                  <c:v>30</c:v>
                </c:pt>
                <c:pt idx="2811">
                  <c:v>30</c:v>
                </c:pt>
                <c:pt idx="2812">
                  <c:v>30</c:v>
                </c:pt>
                <c:pt idx="2813">
                  <c:v>30</c:v>
                </c:pt>
                <c:pt idx="2814">
                  <c:v>30</c:v>
                </c:pt>
                <c:pt idx="2815">
                  <c:v>30</c:v>
                </c:pt>
                <c:pt idx="2816">
                  <c:v>30</c:v>
                </c:pt>
                <c:pt idx="2817">
                  <c:v>30</c:v>
                </c:pt>
                <c:pt idx="2818">
                  <c:v>30</c:v>
                </c:pt>
                <c:pt idx="2819">
                  <c:v>30</c:v>
                </c:pt>
                <c:pt idx="2820">
                  <c:v>30</c:v>
                </c:pt>
                <c:pt idx="2821">
                  <c:v>30</c:v>
                </c:pt>
                <c:pt idx="2822">
                  <c:v>30</c:v>
                </c:pt>
                <c:pt idx="2823">
                  <c:v>30</c:v>
                </c:pt>
                <c:pt idx="2824">
                  <c:v>30</c:v>
                </c:pt>
                <c:pt idx="2825">
                  <c:v>30</c:v>
                </c:pt>
                <c:pt idx="2826">
                  <c:v>30</c:v>
                </c:pt>
                <c:pt idx="2827">
                  <c:v>30</c:v>
                </c:pt>
                <c:pt idx="2828">
                  <c:v>30</c:v>
                </c:pt>
                <c:pt idx="2829">
                  <c:v>30</c:v>
                </c:pt>
                <c:pt idx="2830">
                  <c:v>30</c:v>
                </c:pt>
                <c:pt idx="2831">
                  <c:v>30</c:v>
                </c:pt>
                <c:pt idx="2832">
                  <c:v>30</c:v>
                </c:pt>
                <c:pt idx="2833">
                  <c:v>30</c:v>
                </c:pt>
                <c:pt idx="2834">
                  <c:v>30</c:v>
                </c:pt>
                <c:pt idx="2835">
                  <c:v>30</c:v>
                </c:pt>
                <c:pt idx="2836">
                  <c:v>30</c:v>
                </c:pt>
                <c:pt idx="2837">
                  <c:v>30</c:v>
                </c:pt>
                <c:pt idx="2838">
                  <c:v>30</c:v>
                </c:pt>
                <c:pt idx="2839">
                  <c:v>30</c:v>
                </c:pt>
                <c:pt idx="2840">
                  <c:v>30</c:v>
                </c:pt>
                <c:pt idx="2841">
                  <c:v>30</c:v>
                </c:pt>
                <c:pt idx="2842">
                  <c:v>30</c:v>
                </c:pt>
                <c:pt idx="2843">
                  <c:v>30</c:v>
                </c:pt>
                <c:pt idx="2844">
                  <c:v>30</c:v>
                </c:pt>
                <c:pt idx="2845">
                  <c:v>30</c:v>
                </c:pt>
                <c:pt idx="2846">
                  <c:v>30</c:v>
                </c:pt>
                <c:pt idx="2847">
                  <c:v>30</c:v>
                </c:pt>
                <c:pt idx="2848">
                  <c:v>30</c:v>
                </c:pt>
                <c:pt idx="2849">
                  <c:v>30</c:v>
                </c:pt>
                <c:pt idx="2850">
                  <c:v>30</c:v>
                </c:pt>
                <c:pt idx="2851">
                  <c:v>30</c:v>
                </c:pt>
                <c:pt idx="2852">
                  <c:v>30</c:v>
                </c:pt>
                <c:pt idx="2853">
                  <c:v>30</c:v>
                </c:pt>
                <c:pt idx="2854">
                  <c:v>30</c:v>
                </c:pt>
                <c:pt idx="2855">
                  <c:v>30</c:v>
                </c:pt>
                <c:pt idx="2856">
                  <c:v>30</c:v>
                </c:pt>
                <c:pt idx="2857">
                  <c:v>30</c:v>
                </c:pt>
                <c:pt idx="2858">
                  <c:v>30</c:v>
                </c:pt>
                <c:pt idx="2859">
                  <c:v>30</c:v>
                </c:pt>
                <c:pt idx="2860">
                  <c:v>30</c:v>
                </c:pt>
                <c:pt idx="2861">
                  <c:v>30</c:v>
                </c:pt>
                <c:pt idx="2862">
                  <c:v>30</c:v>
                </c:pt>
                <c:pt idx="2863">
                  <c:v>30</c:v>
                </c:pt>
                <c:pt idx="2864">
                  <c:v>30</c:v>
                </c:pt>
                <c:pt idx="2865">
                  <c:v>30</c:v>
                </c:pt>
                <c:pt idx="2866">
                  <c:v>30</c:v>
                </c:pt>
                <c:pt idx="2867">
                  <c:v>30</c:v>
                </c:pt>
                <c:pt idx="2868">
                  <c:v>30</c:v>
                </c:pt>
                <c:pt idx="2869">
                  <c:v>30</c:v>
                </c:pt>
                <c:pt idx="2870">
                  <c:v>30</c:v>
                </c:pt>
                <c:pt idx="2871">
                  <c:v>30</c:v>
                </c:pt>
                <c:pt idx="2872">
                  <c:v>30</c:v>
                </c:pt>
                <c:pt idx="2873">
                  <c:v>30</c:v>
                </c:pt>
                <c:pt idx="2874">
                  <c:v>30</c:v>
                </c:pt>
                <c:pt idx="2875">
                  <c:v>30</c:v>
                </c:pt>
                <c:pt idx="2876">
                  <c:v>30</c:v>
                </c:pt>
                <c:pt idx="2877">
                  <c:v>30</c:v>
                </c:pt>
                <c:pt idx="2878">
                  <c:v>30</c:v>
                </c:pt>
                <c:pt idx="2879">
                  <c:v>30</c:v>
                </c:pt>
                <c:pt idx="2880">
                  <c:v>30</c:v>
                </c:pt>
                <c:pt idx="2881">
                  <c:v>30</c:v>
                </c:pt>
                <c:pt idx="2882">
                  <c:v>30</c:v>
                </c:pt>
                <c:pt idx="2883">
                  <c:v>30</c:v>
                </c:pt>
                <c:pt idx="2884">
                  <c:v>30</c:v>
                </c:pt>
                <c:pt idx="2885">
                  <c:v>30</c:v>
                </c:pt>
                <c:pt idx="2886">
                  <c:v>30</c:v>
                </c:pt>
                <c:pt idx="2887">
                  <c:v>30</c:v>
                </c:pt>
                <c:pt idx="2888">
                  <c:v>30</c:v>
                </c:pt>
                <c:pt idx="2889">
                  <c:v>30</c:v>
                </c:pt>
                <c:pt idx="2890">
                  <c:v>30</c:v>
                </c:pt>
                <c:pt idx="2891">
                  <c:v>30</c:v>
                </c:pt>
                <c:pt idx="2892">
                  <c:v>30</c:v>
                </c:pt>
                <c:pt idx="2893">
                  <c:v>30</c:v>
                </c:pt>
                <c:pt idx="2894">
                  <c:v>30</c:v>
                </c:pt>
                <c:pt idx="2895">
                  <c:v>30</c:v>
                </c:pt>
                <c:pt idx="2896">
                  <c:v>30</c:v>
                </c:pt>
                <c:pt idx="2897">
                  <c:v>30</c:v>
                </c:pt>
                <c:pt idx="2898">
                  <c:v>30</c:v>
                </c:pt>
                <c:pt idx="2899">
                  <c:v>30</c:v>
                </c:pt>
                <c:pt idx="2900">
                  <c:v>30</c:v>
                </c:pt>
                <c:pt idx="2901">
                  <c:v>30</c:v>
                </c:pt>
                <c:pt idx="2902">
                  <c:v>30</c:v>
                </c:pt>
                <c:pt idx="2903">
                  <c:v>30</c:v>
                </c:pt>
                <c:pt idx="2904">
                  <c:v>30</c:v>
                </c:pt>
                <c:pt idx="2905">
                  <c:v>30</c:v>
                </c:pt>
                <c:pt idx="2906">
                  <c:v>30</c:v>
                </c:pt>
                <c:pt idx="2907">
                  <c:v>30</c:v>
                </c:pt>
                <c:pt idx="2908">
                  <c:v>30</c:v>
                </c:pt>
                <c:pt idx="2909">
                  <c:v>30</c:v>
                </c:pt>
                <c:pt idx="2910">
                  <c:v>30</c:v>
                </c:pt>
                <c:pt idx="2911">
                  <c:v>30</c:v>
                </c:pt>
                <c:pt idx="2912">
                  <c:v>30</c:v>
                </c:pt>
                <c:pt idx="2913">
                  <c:v>30</c:v>
                </c:pt>
                <c:pt idx="2914">
                  <c:v>30</c:v>
                </c:pt>
                <c:pt idx="2915">
                  <c:v>30</c:v>
                </c:pt>
                <c:pt idx="2916">
                  <c:v>30</c:v>
                </c:pt>
                <c:pt idx="2917">
                  <c:v>30</c:v>
                </c:pt>
                <c:pt idx="2918">
                  <c:v>30</c:v>
                </c:pt>
                <c:pt idx="2919">
                  <c:v>30</c:v>
                </c:pt>
                <c:pt idx="2920">
                  <c:v>30</c:v>
                </c:pt>
                <c:pt idx="2921">
                  <c:v>30</c:v>
                </c:pt>
                <c:pt idx="2922">
                  <c:v>30</c:v>
                </c:pt>
                <c:pt idx="2923">
                  <c:v>30</c:v>
                </c:pt>
                <c:pt idx="2924">
                  <c:v>30</c:v>
                </c:pt>
                <c:pt idx="2925">
                  <c:v>30</c:v>
                </c:pt>
                <c:pt idx="2926">
                  <c:v>30</c:v>
                </c:pt>
                <c:pt idx="2927">
                  <c:v>30</c:v>
                </c:pt>
                <c:pt idx="2928">
                  <c:v>30</c:v>
                </c:pt>
                <c:pt idx="2929">
                  <c:v>30</c:v>
                </c:pt>
                <c:pt idx="2930">
                  <c:v>30</c:v>
                </c:pt>
                <c:pt idx="2931">
                  <c:v>30</c:v>
                </c:pt>
                <c:pt idx="2932">
                  <c:v>30</c:v>
                </c:pt>
                <c:pt idx="2933">
                  <c:v>30</c:v>
                </c:pt>
                <c:pt idx="2934">
                  <c:v>30</c:v>
                </c:pt>
                <c:pt idx="2935">
                  <c:v>30</c:v>
                </c:pt>
                <c:pt idx="2936">
                  <c:v>30</c:v>
                </c:pt>
                <c:pt idx="2937">
                  <c:v>30</c:v>
                </c:pt>
                <c:pt idx="2938">
                  <c:v>30</c:v>
                </c:pt>
                <c:pt idx="2939">
                  <c:v>30</c:v>
                </c:pt>
                <c:pt idx="2940">
                  <c:v>30</c:v>
                </c:pt>
                <c:pt idx="2941">
                  <c:v>30</c:v>
                </c:pt>
                <c:pt idx="2942">
                  <c:v>30</c:v>
                </c:pt>
                <c:pt idx="2943">
                  <c:v>30</c:v>
                </c:pt>
                <c:pt idx="2944">
                  <c:v>30</c:v>
                </c:pt>
                <c:pt idx="2945">
                  <c:v>30</c:v>
                </c:pt>
                <c:pt idx="2946">
                  <c:v>30</c:v>
                </c:pt>
                <c:pt idx="2947">
                  <c:v>30</c:v>
                </c:pt>
                <c:pt idx="2948">
                  <c:v>30</c:v>
                </c:pt>
                <c:pt idx="2949">
                  <c:v>30</c:v>
                </c:pt>
                <c:pt idx="2950">
                  <c:v>30</c:v>
                </c:pt>
                <c:pt idx="2951">
                  <c:v>30</c:v>
                </c:pt>
                <c:pt idx="2952">
                  <c:v>30</c:v>
                </c:pt>
                <c:pt idx="2953">
                  <c:v>30</c:v>
                </c:pt>
                <c:pt idx="2954">
                  <c:v>30</c:v>
                </c:pt>
                <c:pt idx="2955">
                  <c:v>30</c:v>
                </c:pt>
                <c:pt idx="2956">
                  <c:v>30</c:v>
                </c:pt>
                <c:pt idx="2957">
                  <c:v>30</c:v>
                </c:pt>
                <c:pt idx="2958">
                  <c:v>30</c:v>
                </c:pt>
                <c:pt idx="2959">
                  <c:v>30</c:v>
                </c:pt>
                <c:pt idx="2960">
                  <c:v>30</c:v>
                </c:pt>
                <c:pt idx="2961">
                  <c:v>30</c:v>
                </c:pt>
                <c:pt idx="2962">
                  <c:v>30</c:v>
                </c:pt>
                <c:pt idx="2963">
                  <c:v>30</c:v>
                </c:pt>
                <c:pt idx="2964">
                  <c:v>30</c:v>
                </c:pt>
                <c:pt idx="2965">
                  <c:v>30</c:v>
                </c:pt>
                <c:pt idx="2966">
                  <c:v>30</c:v>
                </c:pt>
                <c:pt idx="2967">
                  <c:v>30</c:v>
                </c:pt>
                <c:pt idx="2968">
                  <c:v>30</c:v>
                </c:pt>
                <c:pt idx="2969">
                  <c:v>30</c:v>
                </c:pt>
                <c:pt idx="2970">
                  <c:v>30</c:v>
                </c:pt>
                <c:pt idx="2971">
                  <c:v>30</c:v>
                </c:pt>
                <c:pt idx="2972">
                  <c:v>30</c:v>
                </c:pt>
                <c:pt idx="2973">
                  <c:v>30</c:v>
                </c:pt>
                <c:pt idx="2974">
                  <c:v>30</c:v>
                </c:pt>
                <c:pt idx="2975">
                  <c:v>30</c:v>
                </c:pt>
                <c:pt idx="2976">
                  <c:v>30</c:v>
                </c:pt>
                <c:pt idx="2977">
                  <c:v>30</c:v>
                </c:pt>
                <c:pt idx="2978">
                  <c:v>30</c:v>
                </c:pt>
                <c:pt idx="2979">
                  <c:v>30</c:v>
                </c:pt>
                <c:pt idx="2980">
                  <c:v>30</c:v>
                </c:pt>
                <c:pt idx="2981">
                  <c:v>30</c:v>
                </c:pt>
                <c:pt idx="2982">
                  <c:v>30</c:v>
                </c:pt>
                <c:pt idx="2983">
                  <c:v>30</c:v>
                </c:pt>
                <c:pt idx="2984">
                  <c:v>30</c:v>
                </c:pt>
                <c:pt idx="2985">
                  <c:v>30</c:v>
                </c:pt>
                <c:pt idx="2986">
                  <c:v>30</c:v>
                </c:pt>
                <c:pt idx="2987">
                  <c:v>30</c:v>
                </c:pt>
                <c:pt idx="2988">
                  <c:v>30</c:v>
                </c:pt>
                <c:pt idx="2989">
                  <c:v>30</c:v>
                </c:pt>
                <c:pt idx="2990">
                  <c:v>30</c:v>
                </c:pt>
                <c:pt idx="2991">
                  <c:v>30</c:v>
                </c:pt>
                <c:pt idx="2992">
                  <c:v>30</c:v>
                </c:pt>
                <c:pt idx="2993">
                  <c:v>30</c:v>
                </c:pt>
                <c:pt idx="2994">
                  <c:v>30</c:v>
                </c:pt>
                <c:pt idx="2995">
                  <c:v>30</c:v>
                </c:pt>
                <c:pt idx="2996">
                  <c:v>30</c:v>
                </c:pt>
                <c:pt idx="2997">
                  <c:v>30</c:v>
                </c:pt>
                <c:pt idx="2998">
                  <c:v>30</c:v>
                </c:pt>
                <c:pt idx="2999">
                  <c:v>30</c:v>
                </c:pt>
                <c:pt idx="3000">
                  <c:v>30</c:v>
                </c:pt>
                <c:pt idx="3001">
                  <c:v>30</c:v>
                </c:pt>
                <c:pt idx="3002">
                  <c:v>30</c:v>
                </c:pt>
                <c:pt idx="3003">
                  <c:v>30</c:v>
                </c:pt>
                <c:pt idx="3004">
                  <c:v>30</c:v>
                </c:pt>
                <c:pt idx="3005">
                  <c:v>30</c:v>
                </c:pt>
                <c:pt idx="3006">
                  <c:v>30</c:v>
                </c:pt>
                <c:pt idx="3007">
                  <c:v>30</c:v>
                </c:pt>
                <c:pt idx="3008">
                  <c:v>30</c:v>
                </c:pt>
                <c:pt idx="3009">
                  <c:v>30</c:v>
                </c:pt>
                <c:pt idx="3010">
                  <c:v>30</c:v>
                </c:pt>
                <c:pt idx="3011">
                  <c:v>30</c:v>
                </c:pt>
                <c:pt idx="3012">
                  <c:v>30</c:v>
                </c:pt>
                <c:pt idx="3013">
                  <c:v>30</c:v>
                </c:pt>
                <c:pt idx="3014">
                  <c:v>30</c:v>
                </c:pt>
                <c:pt idx="3015">
                  <c:v>30</c:v>
                </c:pt>
                <c:pt idx="3016">
                  <c:v>30</c:v>
                </c:pt>
                <c:pt idx="3017">
                  <c:v>30</c:v>
                </c:pt>
                <c:pt idx="3018">
                  <c:v>30</c:v>
                </c:pt>
                <c:pt idx="3019">
                  <c:v>30</c:v>
                </c:pt>
                <c:pt idx="3020">
                  <c:v>30</c:v>
                </c:pt>
                <c:pt idx="3021">
                  <c:v>30</c:v>
                </c:pt>
                <c:pt idx="3022">
                  <c:v>30</c:v>
                </c:pt>
                <c:pt idx="3023">
                  <c:v>30</c:v>
                </c:pt>
                <c:pt idx="3024">
                  <c:v>30</c:v>
                </c:pt>
                <c:pt idx="3025">
                  <c:v>30</c:v>
                </c:pt>
                <c:pt idx="3026">
                  <c:v>30</c:v>
                </c:pt>
                <c:pt idx="3027">
                  <c:v>30</c:v>
                </c:pt>
                <c:pt idx="3028">
                  <c:v>30</c:v>
                </c:pt>
                <c:pt idx="3029">
                  <c:v>30</c:v>
                </c:pt>
                <c:pt idx="3030">
                  <c:v>30</c:v>
                </c:pt>
                <c:pt idx="3031">
                  <c:v>30</c:v>
                </c:pt>
                <c:pt idx="3032">
                  <c:v>30</c:v>
                </c:pt>
                <c:pt idx="3033">
                  <c:v>30</c:v>
                </c:pt>
                <c:pt idx="3034">
                  <c:v>30</c:v>
                </c:pt>
                <c:pt idx="3035">
                  <c:v>30</c:v>
                </c:pt>
                <c:pt idx="3036">
                  <c:v>30</c:v>
                </c:pt>
                <c:pt idx="3037">
                  <c:v>30</c:v>
                </c:pt>
                <c:pt idx="3038">
                  <c:v>30</c:v>
                </c:pt>
                <c:pt idx="3039">
                  <c:v>30</c:v>
                </c:pt>
                <c:pt idx="3040">
                  <c:v>30</c:v>
                </c:pt>
                <c:pt idx="3041">
                  <c:v>30</c:v>
                </c:pt>
                <c:pt idx="3042">
                  <c:v>30</c:v>
                </c:pt>
                <c:pt idx="3043">
                  <c:v>30</c:v>
                </c:pt>
                <c:pt idx="3044">
                  <c:v>30</c:v>
                </c:pt>
                <c:pt idx="3045">
                  <c:v>30</c:v>
                </c:pt>
                <c:pt idx="3046">
                  <c:v>30</c:v>
                </c:pt>
                <c:pt idx="3047">
                  <c:v>30</c:v>
                </c:pt>
                <c:pt idx="3048">
                  <c:v>30</c:v>
                </c:pt>
                <c:pt idx="3049">
                  <c:v>30</c:v>
                </c:pt>
                <c:pt idx="3050">
                  <c:v>30</c:v>
                </c:pt>
                <c:pt idx="3051">
                  <c:v>30</c:v>
                </c:pt>
                <c:pt idx="3052">
                  <c:v>30</c:v>
                </c:pt>
                <c:pt idx="3053">
                  <c:v>30</c:v>
                </c:pt>
                <c:pt idx="3054">
                  <c:v>30</c:v>
                </c:pt>
                <c:pt idx="3055">
                  <c:v>30</c:v>
                </c:pt>
                <c:pt idx="3056">
                  <c:v>30</c:v>
                </c:pt>
                <c:pt idx="3057">
                  <c:v>30</c:v>
                </c:pt>
                <c:pt idx="3058">
                  <c:v>30</c:v>
                </c:pt>
                <c:pt idx="3059">
                  <c:v>30</c:v>
                </c:pt>
                <c:pt idx="3060">
                  <c:v>30</c:v>
                </c:pt>
                <c:pt idx="3061">
                  <c:v>30</c:v>
                </c:pt>
                <c:pt idx="3062">
                  <c:v>30</c:v>
                </c:pt>
                <c:pt idx="3063">
                  <c:v>30</c:v>
                </c:pt>
                <c:pt idx="3064">
                  <c:v>30</c:v>
                </c:pt>
                <c:pt idx="3065">
                  <c:v>30</c:v>
                </c:pt>
                <c:pt idx="3066">
                  <c:v>30</c:v>
                </c:pt>
                <c:pt idx="3067">
                  <c:v>30</c:v>
                </c:pt>
                <c:pt idx="3068">
                  <c:v>30</c:v>
                </c:pt>
                <c:pt idx="3069">
                  <c:v>30</c:v>
                </c:pt>
                <c:pt idx="3070">
                  <c:v>30</c:v>
                </c:pt>
                <c:pt idx="3071">
                  <c:v>30</c:v>
                </c:pt>
                <c:pt idx="3072">
                  <c:v>30</c:v>
                </c:pt>
                <c:pt idx="3073">
                  <c:v>30</c:v>
                </c:pt>
                <c:pt idx="3074">
                  <c:v>30</c:v>
                </c:pt>
                <c:pt idx="3075">
                  <c:v>30</c:v>
                </c:pt>
                <c:pt idx="3076">
                  <c:v>30</c:v>
                </c:pt>
                <c:pt idx="3077">
                  <c:v>30</c:v>
                </c:pt>
                <c:pt idx="3078">
                  <c:v>30</c:v>
                </c:pt>
                <c:pt idx="3079">
                  <c:v>30</c:v>
                </c:pt>
                <c:pt idx="3080">
                  <c:v>30</c:v>
                </c:pt>
                <c:pt idx="3081">
                  <c:v>30</c:v>
                </c:pt>
                <c:pt idx="3082">
                  <c:v>30</c:v>
                </c:pt>
                <c:pt idx="3083">
                  <c:v>30</c:v>
                </c:pt>
                <c:pt idx="3084">
                  <c:v>30</c:v>
                </c:pt>
                <c:pt idx="3085">
                  <c:v>30</c:v>
                </c:pt>
                <c:pt idx="3086">
                  <c:v>30</c:v>
                </c:pt>
                <c:pt idx="3087">
                  <c:v>30</c:v>
                </c:pt>
                <c:pt idx="3088">
                  <c:v>30</c:v>
                </c:pt>
                <c:pt idx="3089">
                  <c:v>30</c:v>
                </c:pt>
                <c:pt idx="3090">
                  <c:v>30</c:v>
                </c:pt>
                <c:pt idx="3091">
                  <c:v>30</c:v>
                </c:pt>
                <c:pt idx="3092">
                  <c:v>30</c:v>
                </c:pt>
                <c:pt idx="3093">
                  <c:v>30</c:v>
                </c:pt>
                <c:pt idx="3094">
                  <c:v>30</c:v>
                </c:pt>
                <c:pt idx="3095">
                  <c:v>30</c:v>
                </c:pt>
                <c:pt idx="3096">
                  <c:v>30</c:v>
                </c:pt>
                <c:pt idx="3097">
                  <c:v>30</c:v>
                </c:pt>
                <c:pt idx="3098">
                  <c:v>30</c:v>
                </c:pt>
                <c:pt idx="3099">
                  <c:v>30</c:v>
                </c:pt>
                <c:pt idx="3100">
                  <c:v>30</c:v>
                </c:pt>
                <c:pt idx="3101">
                  <c:v>30</c:v>
                </c:pt>
                <c:pt idx="3102">
                  <c:v>30</c:v>
                </c:pt>
                <c:pt idx="3103">
                  <c:v>30</c:v>
                </c:pt>
                <c:pt idx="3104">
                  <c:v>30</c:v>
                </c:pt>
                <c:pt idx="3105">
                  <c:v>30</c:v>
                </c:pt>
                <c:pt idx="3106">
                  <c:v>30</c:v>
                </c:pt>
                <c:pt idx="3107">
                  <c:v>30</c:v>
                </c:pt>
                <c:pt idx="3108">
                  <c:v>30</c:v>
                </c:pt>
                <c:pt idx="3109">
                  <c:v>30</c:v>
                </c:pt>
                <c:pt idx="3110">
                  <c:v>30</c:v>
                </c:pt>
                <c:pt idx="3111">
                  <c:v>30</c:v>
                </c:pt>
                <c:pt idx="3112">
                  <c:v>30</c:v>
                </c:pt>
                <c:pt idx="3113">
                  <c:v>30</c:v>
                </c:pt>
                <c:pt idx="3114">
                  <c:v>30</c:v>
                </c:pt>
                <c:pt idx="3115">
                  <c:v>30</c:v>
                </c:pt>
                <c:pt idx="3116">
                  <c:v>30</c:v>
                </c:pt>
                <c:pt idx="3117">
                  <c:v>30</c:v>
                </c:pt>
                <c:pt idx="3118">
                  <c:v>30</c:v>
                </c:pt>
                <c:pt idx="3119">
                  <c:v>30</c:v>
                </c:pt>
                <c:pt idx="3120">
                  <c:v>30</c:v>
                </c:pt>
                <c:pt idx="3121">
                  <c:v>30</c:v>
                </c:pt>
                <c:pt idx="3122">
                  <c:v>30</c:v>
                </c:pt>
                <c:pt idx="3123">
                  <c:v>30</c:v>
                </c:pt>
                <c:pt idx="3124">
                  <c:v>30</c:v>
                </c:pt>
                <c:pt idx="3125">
                  <c:v>30</c:v>
                </c:pt>
                <c:pt idx="3126">
                  <c:v>30</c:v>
                </c:pt>
                <c:pt idx="3127">
                  <c:v>30</c:v>
                </c:pt>
                <c:pt idx="3128">
                  <c:v>30</c:v>
                </c:pt>
                <c:pt idx="3129">
                  <c:v>30</c:v>
                </c:pt>
                <c:pt idx="3130">
                  <c:v>30</c:v>
                </c:pt>
                <c:pt idx="3131">
                  <c:v>30</c:v>
                </c:pt>
                <c:pt idx="3132">
                  <c:v>30</c:v>
                </c:pt>
                <c:pt idx="3133">
                  <c:v>30</c:v>
                </c:pt>
                <c:pt idx="3134">
                  <c:v>30</c:v>
                </c:pt>
                <c:pt idx="3135">
                  <c:v>30</c:v>
                </c:pt>
                <c:pt idx="3136">
                  <c:v>30</c:v>
                </c:pt>
                <c:pt idx="3137">
                  <c:v>30</c:v>
                </c:pt>
                <c:pt idx="3138">
                  <c:v>30</c:v>
                </c:pt>
                <c:pt idx="3139">
                  <c:v>30</c:v>
                </c:pt>
                <c:pt idx="3140">
                  <c:v>30</c:v>
                </c:pt>
                <c:pt idx="3141">
                  <c:v>30</c:v>
                </c:pt>
                <c:pt idx="3142">
                  <c:v>30</c:v>
                </c:pt>
                <c:pt idx="3143">
                  <c:v>30</c:v>
                </c:pt>
                <c:pt idx="3144">
                  <c:v>30</c:v>
                </c:pt>
                <c:pt idx="3145">
                  <c:v>30</c:v>
                </c:pt>
                <c:pt idx="3146">
                  <c:v>30</c:v>
                </c:pt>
                <c:pt idx="3147">
                  <c:v>30</c:v>
                </c:pt>
                <c:pt idx="3148">
                  <c:v>30</c:v>
                </c:pt>
                <c:pt idx="3149">
                  <c:v>30</c:v>
                </c:pt>
                <c:pt idx="3150">
                  <c:v>30</c:v>
                </c:pt>
                <c:pt idx="3151">
                  <c:v>30</c:v>
                </c:pt>
                <c:pt idx="3152">
                  <c:v>30</c:v>
                </c:pt>
                <c:pt idx="3153">
                  <c:v>30</c:v>
                </c:pt>
                <c:pt idx="3154">
                  <c:v>30</c:v>
                </c:pt>
                <c:pt idx="3155">
                  <c:v>30</c:v>
                </c:pt>
                <c:pt idx="3156">
                  <c:v>30</c:v>
                </c:pt>
                <c:pt idx="3157">
                  <c:v>30</c:v>
                </c:pt>
                <c:pt idx="3158">
                  <c:v>30</c:v>
                </c:pt>
                <c:pt idx="3159">
                  <c:v>30</c:v>
                </c:pt>
                <c:pt idx="3160">
                  <c:v>30</c:v>
                </c:pt>
                <c:pt idx="3161">
                  <c:v>30</c:v>
                </c:pt>
                <c:pt idx="3162">
                  <c:v>30</c:v>
                </c:pt>
                <c:pt idx="3163">
                  <c:v>30</c:v>
                </c:pt>
                <c:pt idx="3164">
                  <c:v>30</c:v>
                </c:pt>
                <c:pt idx="3165">
                  <c:v>30</c:v>
                </c:pt>
                <c:pt idx="3166">
                  <c:v>30</c:v>
                </c:pt>
                <c:pt idx="3167">
                  <c:v>30</c:v>
                </c:pt>
                <c:pt idx="3168">
                  <c:v>30</c:v>
                </c:pt>
                <c:pt idx="3169">
                  <c:v>30</c:v>
                </c:pt>
                <c:pt idx="3170">
                  <c:v>30</c:v>
                </c:pt>
                <c:pt idx="3171">
                  <c:v>30</c:v>
                </c:pt>
                <c:pt idx="3172">
                  <c:v>30</c:v>
                </c:pt>
                <c:pt idx="3173">
                  <c:v>30</c:v>
                </c:pt>
                <c:pt idx="3174">
                  <c:v>30</c:v>
                </c:pt>
                <c:pt idx="3175">
                  <c:v>30</c:v>
                </c:pt>
                <c:pt idx="3176">
                  <c:v>30</c:v>
                </c:pt>
                <c:pt idx="3177">
                  <c:v>30</c:v>
                </c:pt>
                <c:pt idx="3178">
                  <c:v>30</c:v>
                </c:pt>
                <c:pt idx="3179">
                  <c:v>30</c:v>
                </c:pt>
                <c:pt idx="3180">
                  <c:v>30</c:v>
                </c:pt>
                <c:pt idx="3181">
                  <c:v>30</c:v>
                </c:pt>
                <c:pt idx="3182">
                  <c:v>30</c:v>
                </c:pt>
                <c:pt idx="3183">
                  <c:v>30</c:v>
                </c:pt>
                <c:pt idx="3184">
                  <c:v>30</c:v>
                </c:pt>
                <c:pt idx="3185">
                  <c:v>30</c:v>
                </c:pt>
                <c:pt idx="3186">
                  <c:v>30</c:v>
                </c:pt>
                <c:pt idx="3187">
                  <c:v>30</c:v>
                </c:pt>
                <c:pt idx="3188">
                  <c:v>30</c:v>
                </c:pt>
                <c:pt idx="3189">
                  <c:v>30</c:v>
                </c:pt>
                <c:pt idx="3190">
                  <c:v>30</c:v>
                </c:pt>
                <c:pt idx="3191">
                  <c:v>30</c:v>
                </c:pt>
                <c:pt idx="3192">
                  <c:v>30</c:v>
                </c:pt>
                <c:pt idx="3193">
                  <c:v>30</c:v>
                </c:pt>
                <c:pt idx="3194">
                  <c:v>30</c:v>
                </c:pt>
                <c:pt idx="3195">
                  <c:v>30</c:v>
                </c:pt>
                <c:pt idx="3196">
                  <c:v>30</c:v>
                </c:pt>
                <c:pt idx="3197">
                  <c:v>30</c:v>
                </c:pt>
                <c:pt idx="3198">
                  <c:v>30</c:v>
                </c:pt>
                <c:pt idx="3199">
                  <c:v>30</c:v>
                </c:pt>
                <c:pt idx="3200">
                  <c:v>30</c:v>
                </c:pt>
                <c:pt idx="3201">
                  <c:v>30</c:v>
                </c:pt>
                <c:pt idx="3202">
                  <c:v>30</c:v>
                </c:pt>
                <c:pt idx="3203">
                  <c:v>30</c:v>
                </c:pt>
                <c:pt idx="3204">
                  <c:v>30</c:v>
                </c:pt>
                <c:pt idx="3205">
                  <c:v>30</c:v>
                </c:pt>
                <c:pt idx="3206">
                  <c:v>30</c:v>
                </c:pt>
                <c:pt idx="3207">
                  <c:v>30</c:v>
                </c:pt>
                <c:pt idx="3208">
                  <c:v>30</c:v>
                </c:pt>
                <c:pt idx="3209">
                  <c:v>30</c:v>
                </c:pt>
                <c:pt idx="3210">
                  <c:v>30</c:v>
                </c:pt>
                <c:pt idx="3211">
                  <c:v>30</c:v>
                </c:pt>
                <c:pt idx="3212">
                  <c:v>30</c:v>
                </c:pt>
                <c:pt idx="3213">
                  <c:v>30</c:v>
                </c:pt>
                <c:pt idx="3214">
                  <c:v>30</c:v>
                </c:pt>
                <c:pt idx="3215">
                  <c:v>30</c:v>
                </c:pt>
                <c:pt idx="3216">
                  <c:v>30</c:v>
                </c:pt>
                <c:pt idx="3217">
                  <c:v>30</c:v>
                </c:pt>
                <c:pt idx="3218">
                  <c:v>30</c:v>
                </c:pt>
                <c:pt idx="3219">
                  <c:v>30</c:v>
                </c:pt>
                <c:pt idx="3220">
                  <c:v>30</c:v>
                </c:pt>
                <c:pt idx="3221">
                  <c:v>30</c:v>
                </c:pt>
                <c:pt idx="3222">
                  <c:v>30</c:v>
                </c:pt>
                <c:pt idx="3223">
                  <c:v>30</c:v>
                </c:pt>
                <c:pt idx="3224">
                  <c:v>30</c:v>
                </c:pt>
                <c:pt idx="3225">
                  <c:v>30</c:v>
                </c:pt>
                <c:pt idx="3226">
                  <c:v>30</c:v>
                </c:pt>
                <c:pt idx="3227">
                  <c:v>30</c:v>
                </c:pt>
                <c:pt idx="3228">
                  <c:v>30</c:v>
                </c:pt>
                <c:pt idx="3229">
                  <c:v>30</c:v>
                </c:pt>
                <c:pt idx="3230">
                  <c:v>30</c:v>
                </c:pt>
                <c:pt idx="3231">
                  <c:v>30</c:v>
                </c:pt>
                <c:pt idx="3232">
                  <c:v>30</c:v>
                </c:pt>
                <c:pt idx="3233">
                  <c:v>30</c:v>
                </c:pt>
                <c:pt idx="3234">
                  <c:v>30</c:v>
                </c:pt>
                <c:pt idx="3235">
                  <c:v>30</c:v>
                </c:pt>
                <c:pt idx="3236">
                  <c:v>30</c:v>
                </c:pt>
                <c:pt idx="3237">
                  <c:v>30</c:v>
                </c:pt>
                <c:pt idx="3238">
                  <c:v>30</c:v>
                </c:pt>
                <c:pt idx="3239">
                  <c:v>30</c:v>
                </c:pt>
                <c:pt idx="3240">
                  <c:v>30</c:v>
                </c:pt>
                <c:pt idx="3241">
                  <c:v>30</c:v>
                </c:pt>
                <c:pt idx="3242">
                  <c:v>30</c:v>
                </c:pt>
                <c:pt idx="3243">
                  <c:v>30</c:v>
                </c:pt>
                <c:pt idx="3244">
                  <c:v>30</c:v>
                </c:pt>
                <c:pt idx="3245">
                  <c:v>30</c:v>
                </c:pt>
                <c:pt idx="3246">
                  <c:v>30</c:v>
                </c:pt>
                <c:pt idx="3247">
                  <c:v>30</c:v>
                </c:pt>
                <c:pt idx="3248">
                  <c:v>30</c:v>
                </c:pt>
                <c:pt idx="3249">
                  <c:v>30</c:v>
                </c:pt>
                <c:pt idx="3250">
                  <c:v>30</c:v>
                </c:pt>
                <c:pt idx="3251">
                  <c:v>30</c:v>
                </c:pt>
                <c:pt idx="3252">
                  <c:v>30</c:v>
                </c:pt>
                <c:pt idx="3253">
                  <c:v>30</c:v>
                </c:pt>
                <c:pt idx="3254">
                  <c:v>30</c:v>
                </c:pt>
                <c:pt idx="3255">
                  <c:v>30</c:v>
                </c:pt>
                <c:pt idx="3256">
                  <c:v>30</c:v>
                </c:pt>
                <c:pt idx="3257">
                  <c:v>30</c:v>
                </c:pt>
                <c:pt idx="3258">
                  <c:v>30</c:v>
                </c:pt>
                <c:pt idx="3259">
                  <c:v>30</c:v>
                </c:pt>
                <c:pt idx="3260">
                  <c:v>30</c:v>
                </c:pt>
                <c:pt idx="3261">
                  <c:v>30</c:v>
                </c:pt>
                <c:pt idx="3262">
                  <c:v>30</c:v>
                </c:pt>
                <c:pt idx="3263">
                  <c:v>30</c:v>
                </c:pt>
                <c:pt idx="3264">
                  <c:v>30</c:v>
                </c:pt>
                <c:pt idx="3265">
                  <c:v>30</c:v>
                </c:pt>
                <c:pt idx="3266">
                  <c:v>30</c:v>
                </c:pt>
                <c:pt idx="3267">
                  <c:v>30</c:v>
                </c:pt>
                <c:pt idx="3268">
                  <c:v>30</c:v>
                </c:pt>
                <c:pt idx="3269">
                  <c:v>30</c:v>
                </c:pt>
                <c:pt idx="3270">
                  <c:v>30</c:v>
                </c:pt>
                <c:pt idx="3271">
                  <c:v>30</c:v>
                </c:pt>
                <c:pt idx="3272">
                  <c:v>30</c:v>
                </c:pt>
                <c:pt idx="3273">
                  <c:v>30</c:v>
                </c:pt>
                <c:pt idx="3274">
                  <c:v>30</c:v>
                </c:pt>
                <c:pt idx="3275">
                  <c:v>30</c:v>
                </c:pt>
                <c:pt idx="3276">
                  <c:v>30</c:v>
                </c:pt>
                <c:pt idx="3277">
                  <c:v>30</c:v>
                </c:pt>
                <c:pt idx="3278">
                  <c:v>30</c:v>
                </c:pt>
                <c:pt idx="3279">
                  <c:v>30</c:v>
                </c:pt>
                <c:pt idx="3280">
                  <c:v>30</c:v>
                </c:pt>
                <c:pt idx="3281">
                  <c:v>30</c:v>
                </c:pt>
                <c:pt idx="3282">
                  <c:v>30</c:v>
                </c:pt>
                <c:pt idx="3283">
                  <c:v>30</c:v>
                </c:pt>
                <c:pt idx="3284">
                  <c:v>30</c:v>
                </c:pt>
                <c:pt idx="3285">
                  <c:v>30</c:v>
                </c:pt>
                <c:pt idx="3286">
                  <c:v>30</c:v>
                </c:pt>
                <c:pt idx="3287">
                  <c:v>30</c:v>
                </c:pt>
                <c:pt idx="3288">
                  <c:v>30</c:v>
                </c:pt>
                <c:pt idx="3289">
                  <c:v>30</c:v>
                </c:pt>
                <c:pt idx="3290">
                  <c:v>30</c:v>
                </c:pt>
                <c:pt idx="3291">
                  <c:v>30</c:v>
                </c:pt>
                <c:pt idx="3292">
                  <c:v>30</c:v>
                </c:pt>
                <c:pt idx="3293">
                  <c:v>30</c:v>
                </c:pt>
                <c:pt idx="3294">
                  <c:v>30</c:v>
                </c:pt>
                <c:pt idx="3295">
                  <c:v>30</c:v>
                </c:pt>
                <c:pt idx="3296">
                  <c:v>30</c:v>
                </c:pt>
                <c:pt idx="3297">
                  <c:v>30</c:v>
                </c:pt>
                <c:pt idx="3298">
                  <c:v>30</c:v>
                </c:pt>
                <c:pt idx="3299">
                  <c:v>30</c:v>
                </c:pt>
                <c:pt idx="3300">
                  <c:v>30</c:v>
                </c:pt>
                <c:pt idx="3301">
                  <c:v>30</c:v>
                </c:pt>
                <c:pt idx="3302">
                  <c:v>30</c:v>
                </c:pt>
                <c:pt idx="3303">
                  <c:v>30</c:v>
                </c:pt>
                <c:pt idx="3304">
                  <c:v>30</c:v>
                </c:pt>
                <c:pt idx="3305">
                  <c:v>30</c:v>
                </c:pt>
                <c:pt idx="3306">
                  <c:v>30</c:v>
                </c:pt>
                <c:pt idx="3307">
                  <c:v>30</c:v>
                </c:pt>
                <c:pt idx="3308">
                  <c:v>30</c:v>
                </c:pt>
                <c:pt idx="3309">
                  <c:v>30</c:v>
                </c:pt>
                <c:pt idx="3310">
                  <c:v>30</c:v>
                </c:pt>
                <c:pt idx="3311">
                  <c:v>30</c:v>
                </c:pt>
                <c:pt idx="3312">
                  <c:v>30</c:v>
                </c:pt>
                <c:pt idx="3313">
                  <c:v>30</c:v>
                </c:pt>
                <c:pt idx="3314">
                  <c:v>30</c:v>
                </c:pt>
                <c:pt idx="3315">
                  <c:v>30</c:v>
                </c:pt>
                <c:pt idx="3316">
                  <c:v>30</c:v>
                </c:pt>
                <c:pt idx="3317">
                  <c:v>30</c:v>
                </c:pt>
                <c:pt idx="3318">
                  <c:v>30</c:v>
                </c:pt>
                <c:pt idx="3319">
                  <c:v>30</c:v>
                </c:pt>
                <c:pt idx="3320">
                  <c:v>30</c:v>
                </c:pt>
                <c:pt idx="3321">
                  <c:v>30</c:v>
                </c:pt>
                <c:pt idx="3322">
                  <c:v>30</c:v>
                </c:pt>
                <c:pt idx="3323">
                  <c:v>30</c:v>
                </c:pt>
                <c:pt idx="3324">
                  <c:v>30</c:v>
                </c:pt>
                <c:pt idx="3325">
                  <c:v>30</c:v>
                </c:pt>
                <c:pt idx="3326">
                  <c:v>30</c:v>
                </c:pt>
                <c:pt idx="3327">
                  <c:v>30</c:v>
                </c:pt>
                <c:pt idx="3328">
                  <c:v>30</c:v>
                </c:pt>
                <c:pt idx="3329">
                  <c:v>30</c:v>
                </c:pt>
                <c:pt idx="3330">
                  <c:v>30</c:v>
                </c:pt>
                <c:pt idx="3331">
                  <c:v>30</c:v>
                </c:pt>
                <c:pt idx="3332">
                  <c:v>30</c:v>
                </c:pt>
                <c:pt idx="3333">
                  <c:v>30</c:v>
                </c:pt>
                <c:pt idx="3334">
                  <c:v>30</c:v>
                </c:pt>
                <c:pt idx="3335">
                  <c:v>30</c:v>
                </c:pt>
                <c:pt idx="3336">
                  <c:v>30</c:v>
                </c:pt>
                <c:pt idx="3337">
                  <c:v>30</c:v>
                </c:pt>
                <c:pt idx="3338">
                  <c:v>30</c:v>
                </c:pt>
                <c:pt idx="3339">
                  <c:v>30</c:v>
                </c:pt>
                <c:pt idx="3340">
                  <c:v>30</c:v>
                </c:pt>
                <c:pt idx="3341">
                  <c:v>30</c:v>
                </c:pt>
                <c:pt idx="3342">
                  <c:v>30</c:v>
                </c:pt>
                <c:pt idx="3343">
                  <c:v>30</c:v>
                </c:pt>
                <c:pt idx="3344">
                  <c:v>30</c:v>
                </c:pt>
                <c:pt idx="3345">
                  <c:v>30</c:v>
                </c:pt>
                <c:pt idx="3346">
                  <c:v>30</c:v>
                </c:pt>
                <c:pt idx="3347">
                  <c:v>30</c:v>
                </c:pt>
                <c:pt idx="3348">
                  <c:v>30</c:v>
                </c:pt>
                <c:pt idx="3349">
                  <c:v>30</c:v>
                </c:pt>
                <c:pt idx="3350">
                  <c:v>30</c:v>
                </c:pt>
                <c:pt idx="3351">
                  <c:v>30</c:v>
                </c:pt>
                <c:pt idx="3352">
                  <c:v>30</c:v>
                </c:pt>
                <c:pt idx="3353">
                  <c:v>30</c:v>
                </c:pt>
                <c:pt idx="3354">
                  <c:v>30</c:v>
                </c:pt>
                <c:pt idx="3355">
                  <c:v>30</c:v>
                </c:pt>
                <c:pt idx="3356">
                  <c:v>30</c:v>
                </c:pt>
                <c:pt idx="3357">
                  <c:v>30</c:v>
                </c:pt>
                <c:pt idx="3358">
                  <c:v>30</c:v>
                </c:pt>
                <c:pt idx="3359">
                  <c:v>30</c:v>
                </c:pt>
                <c:pt idx="3360">
                  <c:v>30</c:v>
                </c:pt>
                <c:pt idx="3361">
                  <c:v>30</c:v>
                </c:pt>
                <c:pt idx="3362">
                  <c:v>30</c:v>
                </c:pt>
                <c:pt idx="3363">
                  <c:v>30</c:v>
                </c:pt>
                <c:pt idx="3364">
                  <c:v>30</c:v>
                </c:pt>
                <c:pt idx="3365">
                  <c:v>30</c:v>
                </c:pt>
                <c:pt idx="3366">
                  <c:v>30</c:v>
                </c:pt>
                <c:pt idx="3367">
                  <c:v>30</c:v>
                </c:pt>
                <c:pt idx="3368">
                  <c:v>30</c:v>
                </c:pt>
                <c:pt idx="3369">
                  <c:v>30</c:v>
                </c:pt>
                <c:pt idx="3370">
                  <c:v>30</c:v>
                </c:pt>
                <c:pt idx="3371">
                  <c:v>30</c:v>
                </c:pt>
                <c:pt idx="3372">
                  <c:v>30</c:v>
                </c:pt>
                <c:pt idx="3373">
                  <c:v>30</c:v>
                </c:pt>
                <c:pt idx="3374">
                  <c:v>30</c:v>
                </c:pt>
                <c:pt idx="3375">
                  <c:v>30</c:v>
                </c:pt>
                <c:pt idx="3376">
                  <c:v>30</c:v>
                </c:pt>
                <c:pt idx="3377">
                  <c:v>30</c:v>
                </c:pt>
                <c:pt idx="3378">
                  <c:v>30</c:v>
                </c:pt>
                <c:pt idx="3379">
                  <c:v>30</c:v>
                </c:pt>
                <c:pt idx="3380">
                  <c:v>30</c:v>
                </c:pt>
                <c:pt idx="3381">
                  <c:v>30</c:v>
                </c:pt>
                <c:pt idx="3382">
                  <c:v>30</c:v>
                </c:pt>
                <c:pt idx="3383">
                  <c:v>30</c:v>
                </c:pt>
                <c:pt idx="3384">
                  <c:v>30</c:v>
                </c:pt>
                <c:pt idx="3385">
                  <c:v>30</c:v>
                </c:pt>
                <c:pt idx="3386">
                  <c:v>30</c:v>
                </c:pt>
                <c:pt idx="3387">
                  <c:v>30</c:v>
                </c:pt>
                <c:pt idx="3388">
                  <c:v>30</c:v>
                </c:pt>
                <c:pt idx="3389">
                  <c:v>30</c:v>
                </c:pt>
                <c:pt idx="3390">
                  <c:v>30</c:v>
                </c:pt>
                <c:pt idx="3391">
                  <c:v>30</c:v>
                </c:pt>
                <c:pt idx="3392">
                  <c:v>30</c:v>
                </c:pt>
                <c:pt idx="3393">
                  <c:v>30</c:v>
                </c:pt>
                <c:pt idx="3394">
                  <c:v>30</c:v>
                </c:pt>
                <c:pt idx="3395">
                  <c:v>30</c:v>
                </c:pt>
                <c:pt idx="3396">
                  <c:v>30</c:v>
                </c:pt>
                <c:pt idx="3397">
                  <c:v>30</c:v>
                </c:pt>
                <c:pt idx="3398">
                  <c:v>30</c:v>
                </c:pt>
                <c:pt idx="3399">
                  <c:v>30</c:v>
                </c:pt>
                <c:pt idx="3400">
                  <c:v>30</c:v>
                </c:pt>
                <c:pt idx="3401">
                  <c:v>30</c:v>
                </c:pt>
                <c:pt idx="3402">
                  <c:v>30</c:v>
                </c:pt>
                <c:pt idx="3403">
                  <c:v>30</c:v>
                </c:pt>
                <c:pt idx="3404">
                  <c:v>30</c:v>
                </c:pt>
                <c:pt idx="3405">
                  <c:v>30</c:v>
                </c:pt>
                <c:pt idx="3406">
                  <c:v>30</c:v>
                </c:pt>
                <c:pt idx="3407">
                  <c:v>30</c:v>
                </c:pt>
                <c:pt idx="3408">
                  <c:v>30</c:v>
                </c:pt>
                <c:pt idx="3409">
                  <c:v>30</c:v>
                </c:pt>
                <c:pt idx="3410">
                  <c:v>30</c:v>
                </c:pt>
                <c:pt idx="3411">
                  <c:v>30</c:v>
                </c:pt>
                <c:pt idx="3412">
                  <c:v>30</c:v>
                </c:pt>
                <c:pt idx="3413">
                  <c:v>30</c:v>
                </c:pt>
                <c:pt idx="3414">
                  <c:v>30</c:v>
                </c:pt>
                <c:pt idx="3415">
                  <c:v>30</c:v>
                </c:pt>
                <c:pt idx="3416">
                  <c:v>30</c:v>
                </c:pt>
                <c:pt idx="3417">
                  <c:v>30</c:v>
                </c:pt>
                <c:pt idx="3418">
                  <c:v>30</c:v>
                </c:pt>
                <c:pt idx="3419">
                  <c:v>30</c:v>
                </c:pt>
                <c:pt idx="3420">
                  <c:v>30</c:v>
                </c:pt>
                <c:pt idx="3421">
                  <c:v>30</c:v>
                </c:pt>
                <c:pt idx="3422">
                  <c:v>30</c:v>
                </c:pt>
                <c:pt idx="3423">
                  <c:v>30</c:v>
                </c:pt>
                <c:pt idx="3424">
                  <c:v>30</c:v>
                </c:pt>
                <c:pt idx="3425">
                  <c:v>30</c:v>
                </c:pt>
                <c:pt idx="3426">
                  <c:v>30</c:v>
                </c:pt>
                <c:pt idx="3427">
                  <c:v>30</c:v>
                </c:pt>
                <c:pt idx="3428">
                  <c:v>30</c:v>
                </c:pt>
                <c:pt idx="3429">
                  <c:v>30</c:v>
                </c:pt>
                <c:pt idx="3430">
                  <c:v>30</c:v>
                </c:pt>
                <c:pt idx="3431">
                  <c:v>30</c:v>
                </c:pt>
                <c:pt idx="3432">
                  <c:v>30</c:v>
                </c:pt>
                <c:pt idx="3433">
                  <c:v>30</c:v>
                </c:pt>
                <c:pt idx="3434">
                  <c:v>30</c:v>
                </c:pt>
                <c:pt idx="3435">
                  <c:v>30</c:v>
                </c:pt>
                <c:pt idx="3436">
                  <c:v>30</c:v>
                </c:pt>
                <c:pt idx="3437">
                  <c:v>30</c:v>
                </c:pt>
                <c:pt idx="3438">
                  <c:v>30</c:v>
                </c:pt>
                <c:pt idx="3439">
                  <c:v>30</c:v>
                </c:pt>
                <c:pt idx="3440">
                  <c:v>30</c:v>
                </c:pt>
                <c:pt idx="3441">
                  <c:v>30</c:v>
                </c:pt>
                <c:pt idx="3442">
                  <c:v>30</c:v>
                </c:pt>
                <c:pt idx="3443">
                  <c:v>30</c:v>
                </c:pt>
                <c:pt idx="3444">
                  <c:v>30</c:v>
                </c:pt>
                <c:pt idx="3445">
                  <c:v>30</c:v>
                </c:pt>
                <c:pt idx="3446">
                  <c:v>30</c:v>
                </c:pt>
                <c:pt idx="3447">
                  <c:v>30</c:v>
                </c:pt>
                <c:pt idx="3448">
                  <c:v>30</c:v>
                </c:pt>
                <c:pt idx="3449">
                  <c:v>30</c:v>
                </c:pt>
                <c:pt idx="3450">
                  <c:v>30</c:v>
                </c:pt>
                <c:pt idx="3451">
                  <c:v>30</c:v>
                </c:pt>
                <c:pt idx="3452">
                  <c:v>30</c:v>
                </c:pt>
                <c:pt idx="3453">
                  <c:v>30</c:v>
                </c:pt>
                <c:pt idx="3454">
                  <c:v>30</c:v>
                </c:pt>
                <c:pt idx="3455">
                  <c:v>30</c:v>
                </c:pt>
                <c:pt idx="3456">
                  <c:v>30</c:v>
                </c:pt>
                <c:pt idx="3457">
                  <c:v>30</c:v>
                </c:pt>
                <c:pt idx="3458">
                  <c:v>30</c:v>
                </c:pt>
                <c:pt idx="3459">
                  <c:v>30</c:v>
                </c:pt>
                <c:pt idx="3460">
                  <c:v>30</c:v>
                </c:pt>
                <c:pt idx="3461">
                  <c:v>30</c:v>
                </c:pt>
                <c:pt idx="3462">
                  <c:v>30</c:v>
                </c:pt>
                <c:pt idx="3463">
                  <c:v>30</c:v>
                </c:pt>
                <c:pt idx="3464">
                  <c:v>30</c:v>
                </c:pt>
                <c:pt idx="3465">
                  <c:v>30</c:v>
                </c:pt>
                <c:pt idx="3466">
                  <c:v>30</c:v>
                </c:pt>
                <c:pt idx="3467">
                  <c:v>30</c:v>
                </c:pt>
                <c:pt idx="3468">
                  <c:v>30</c:v>
                </c:pt>
                <c:pt idx="3469">
                  <c:v>30</c:v>
                </c:pt>
                <c:pt idx="3470">
                  <c:v>30</c:v>
                </c:pt>
                <c:pt idx="3471">
                  <c:v>30</c:v>
                </c:pt>
                <c:pt idx="3472">
                  <c:v>30</c:v>
                </c:pt>
                <c:pt idx="3473">
                  <c:v>30</c:v>
                </c:pt>
                <c:pt idx="3474">
                  <c:v>30</c:v>
                </c:pt>
                <c:pt idx="3475">
                  <c:v>30</c:v>
                </c:pt>
                <c:pt idx="3476">
                  <c:v>30</c:v>
                </c:pt>
                <c:pt idx="3477">
                  <c:v>30</c:v>
                </c:pt>
                <c:pt idx="3478">
                  <c:v>30</c:v>
                </c:pt>
                <c:pt idx="3479">
                  <c:v>30</c:v>
                </c:pt>
                <c:pt idx="3480">
                  <c:v>30</c:v>
                </c:pt>
                <c:pt idx="3481">
                  <c:v>30</c:v>
                </c:pt>
                <c:pt idx="3482">
                  <c:v>30</c:v>
                </c:pt>
                <c:pt idx="3483">
                  <c:v>30</c:v>
                </c:pt>
                <c:pt idx="3484">
                  <c:v>30</c:v>
                </c:pt>
                <c:pt idx="3485">
                  <c:v>30</c:v>
                </c:pt>
                <c:pt idx="3486">
                  <c:v>30</c:v>
                </c:pt>
                <c:pt idx="3487">
                  <c:v>30</c:v>
                </c:pt>
                <c:pt idx="3488">
                  <c:v>30</c:v>
                </c:pt>
                <c:pt idx="3489">
                  <c:v>30</c:v>
                </c:pt>
                <c:pt idx="3490">
                  <c:v>30</c:v>
                </c:pt>
                <c:pt idx="3491">
                  <c:v>30</c:v>
                </c:pt>
                <c:pt idx="3492">
                  <c:v>30</c:v>
                </c:pt>
                <c:pt idx="3493">
                  <c:v>30</c:v>
                </c:pt>
                <c:pt idx="3494">
                  <c:v>30</c:v>
                </c:pt>
                <c:pt idx="3495">
                  <c:v>30</c:v>
                </c:pt>
                <c:pt idx="3496">
                  <c:v>30</c:v>
                </c:pt>
                <c:pt idx="3497">
                  <c:v>30</c:v>
                </c:pt>
                <c:pt idx="3498">
                  <c:v>30</c:v>
                </c:pt>
                <c:pt idx="3499">
                  <c:v>30</c:v>
                </c:pt>
                <c:pt idx="3500">
                  <c:v>30</c:v>
                </c:pt>
                <c:pt idx="3501">
                  <c:v>30</c:v>
                </c:pt>
                <c:pt idx="3502">
                  <c:v>30</c:v>
                </c:pt>
                <c:pt idx="3503">
                  <c:v>30</c:v>
                </c:pt>
                <c:pt idx="3504">
                  <c:v>30</c:v>
                </c:pt>
                <c:pt idx="3505">
                  <c:v>30</c:v>
                </c:pt>
                <c:pt idx="3506">
                  <c:v>30</c:v>
                </c:pt>
                <c:pt idx="3507">
                  <c:v>30</c:v>
                </c:pt>
                <c:pt idx="3508">
                  <c:v>30</c:v>
                </c:pt>
                <c:pt idx="3509">
                  <c:v>30</c:v>
                </c:pt>
                <c:pt idx="3510">
                  <c:v>30</c:v>
                </c:pt>
                <c:pt idx="3511">
                  <c:v>30</c:v>
                </c:pt>
                <c:pt idx="3512">
                  <c:v>30</c:v>
                </c:pt>
                <c:pt idx="3513">
                  <c:v>30</c:v>
                </c:pt>
                <c:pt idx="3514">
                  <c:v>30</c:v>
                </c:pt>
                <c:pt idx="3515">
                  <c:v>30</c:v>
                </c:pt>
                <c:pt idx="3516">
                  <c:v>30</c:v>
                </c:pt>
                <c:pt idx="3517">
                  <c:v>30</c:v>
                </c:pt>
                <c:pt idx="3518">
                  <c:v>30</c:v>
                </c:pt>
                <c:pt idx="3519">
                  <c:v>30</c:v>
                </c:pt>
                <c:pt idx="3520">
                  <c:v>30</c:v>
                </c:pt>
                <c:pt idx="3521">
                  <c:v>30</c:v>
                </c:pt>
                <c:pt idx="3522">
                  <c:v>30</c:v>
                </c:pt>
                <c:pt idx="3523">
                  <c:v>30</c:v>
                </c:pt>
                <c:pt idx="3524">
                  <c:v>30</c:v>
                </c:pt>
                <c:pt idx="3525">
                  <c:v>30</c:v>
                </c:pt>
                <c:pt idx="3526">
                  <c:v>30</c:v>
                </c:pt>
                <c:pt idx="3527">
                  <c:v>30</c:v>
                </c:pt>
                <c:pt idx="3528">
                  <c:v>30</c:v>
                </c:pt>
                <c:pt idx="3529">
                  <c:v>30</c:v>
                </c:pt>
                <c:pt idx="3530">
                  <c:v>30</c:v>
                </c:pt>
                <c:pt idx="3531">
                  <c:v>30</c:v>
                </c:pt>
                <c:pt idx="3532">
                  <c:v>30</c:v>
                </c:pt>
                <c:pt idx="3533">
                  <c:v>30</c:v>
                </c:pt>
                <c:pt idx="3534">
                  <c:v>30</c:v>
                </c:pt>
                <c:pt idx="3535">
                  <c:v>30</c:v>
                </c:pt>
                <c:pt idx="3536">
                  <c:v>30</c:v>
                </c:pt>
                <c:pt idx="3537">
                  <c:v>30</c:v>
                </c:pt>
                <c:pt idx="3538">
                  <c:v>30</c:v>
                </c:pt>
                <c:pt idx="3539">
                  <c:v>30</c:v>
                </c:pt>
                <c:pt idx="3540">
                  <c:v>30</c:v>
                </c:pt>
                <c:pt idx="3541">
                  <c:v>30</c:v>
                </c:pt>
                <c:pt idx="3542">
                  <c:v>30</c:v>
                </c:pt>
                <c:pt idx="3543">
                  <c:v>30</c:v>
                </c:pt>
                <c:pt idx="3544">
                  <c:v>30</c:v>
                </c:pt>
                <c:pt idx="3545">
                  <c:v>30</c:v>
                </c:pt>
                <c:pt idx="3546">
                  <c:v>30</c:v>
                </c:pt>
                <c:pt idx="3547">
                  <c:v>30</c:v>
                </c:pt>
                <c:pt idx="3548">
                  <c:v>30</c:v>
                </c:pt>
                <c:pt idx="3549">
                  <c:v>30</c:v>
                </c:pt>
                <c:pt idx="3550">
                  <c:v>30</c:v>
                </c:pt>
                <c:pt idx="3551">
                  <c:v>30</c:v>
                </c:pt>
                <c:pt idx="3552">
                  <c:v>30</c:v>
                </c:pt>
                <c:pt idx="3553">
                  <c:v>30</c:v>
                </c:pt>
                <c:pt idx="3554">
                  <c:v>30</c:v>
                </c:pt>
                <c:pt idx="3555">
                  <c:v>30</c:v>
                </c:pt>
                <c:pt idx="3556">
                  <c:v>30</c:v>
                </c:pt>
                <c:pt idx="3557">
                  <c:v>30</c:v>
                </c:pt>
                <c:pt idx="3558">
                  <c:v>30</c:v>
                </c:pt>
                <c:pt idx="3559">
                  <c:v>30</c:v>
                </c:pt>
                <c:pt idx="3560">
                  <c:v>30</c:v>
                </c:pt>
                <c:pt idx="3561">
                  <c:v>30</c:v>
                </c:pt>
                <c:pt idx="3562">
                  <c:v>30</c:v>
                </c:pt>
                <c:pt idx="3563">
                  <c:v>30</c:v>
                </c:pt>
                <c:pt idx="3564">
                  <c:v>30</c:v>
                </c:pt>
                <c:pt idx="3565">
                  <c:v>30</c:v>
                </c:pt>
                <c:pt idx="3566">
                  <c:v>30</c:v>
                </c:pt>
                <c:pt idx="3567">
                  <c:v>30</c:v>
                </c:pt>
                <c:pt idx="3568">
                  <c:v>30</c:v>
                </c:pt>
                <c:pt idx="3569">
                  <c:v>30</c:v>
                </c:pt>
                <c:pt idx="3570">
                  <c:v>30</c:v>
                </c:pt>
                <c:pt idx="3571">
                  <c:v>30</c:v>
                </c:pt>
                <c:pt idx="3572">
                  <c:v>30</c:v>
                </c:pt>
                <c:pt idx="3573">
                  <c:v>30</c:v>
                </c:pt>
                <c:pt idx="3574">
                  <c:v>30</c:v>
                </c:pt>
                <c:pt idx="3575">
                  <c:v>30</c:v>
                </c:pt>
                <c:pt idx="3576">
                  <c:v>30</c:v>
                </c:pt>
                <c:pt idx="3577">
                  <c:v>30</c:v>
                </c:pt>
                <c:pt idx="3578">
                  <c:v>30</c:v>
                </c:pt>
                <c:pt idx="3579">
                  <c:v>30</c:v>
                </c:pt>
                <c:pt idx="3580">
                  <c:v>30</c:v>
                </c:pt>
                <c:pt idx="3581">
                  <c:v>30</c:v>
                </c:pt>
                <c:pt idx="3582">
                  <c:v>30</c:v>
                </c:pt>
                <c:pt idx="3583">
                  <c:v>30</c:v>
                </c:pt>
                <c:pt idx="3584">
                  <c:v>30</c:v>
                </c:pt>
                <c:pt idx="3585">
                  <c:v>30</c:v>
                </c:pt>
                <c:pt idx="3586">
                  <c:v>30</c:v>
                </c:pt>
                <c:pt idx="3587">
                  <c:v>30</c:v>
                </c:pt>
                <c:pt idx="3588">
                  <c:v>30</c:v>
                </c:pt>
                <c:pt idx="3589">
                  <c:v>30</c:v>
                </c:pt>
                <c:pt idx="3590">
                  <c:v>30</c:v>
                </c:pt>
                <c:pt idx="3591">
                  <c:v>30</c:v>
                </c:pt>
                <c:pt idx="3592">
                  <c:v>30</c:v>
                </c:pt>
                <c:pt idx="3593">
                  <c:v>30</c:v>
                </c:pt>
                <c:pt idx="3594">
                  <c:v>30</c:v>
                </c:pt>
                <c:pt idx="3595">
                  <c:v>30</c:v>
                </c:pt>
                <c:pt idx="3596">
                  <c:v>30</c:v>
                </c:pt>
                <c:pt idx="3597">
                  <c:v>30</c:v>
                </c:pt>
                <c:pt idx="3598">
                  <c:v>30</c:v>
                </c:pt>
                <c:pt idx="3599">
                  <c:v>30</c:v>
                </c:pt>
                <c:pt idx="3600">
                  <c:v>30</c:v>
                </c:pt>
                <c:pt idx="3601">
                  <c:v>30</c:v>
                </c:pt>
                <c:pt idx="3602">
                  <c:v>30</c:v>
                </c:pt>
                <c:pt idx="3603">
                  <c:v>30</c:v>
                </c:pt>
                <c:pt idx="3604">
                  <c:v>30</c:v>
                </c:pt>
                <c:pt idx="3605">
                  <c:v>30</c:v>
                </c:pt>
                <c:pt idx="3606">
                  <c:v>30</c:v>
                </c:pt>
                <c:pt idx="3607">
                  <c:v>30</c:v>
                </c:pt>
                <c:pt idx="3608">
                  <c:v>30</c:v>
                </c:pt>
                <c:pt idx="3609">
                  <c:v>30</c:v>
                </c:pt>
                <c:pt idx="3610">
                  <c:v>30</c:v>
                </c:pt>
                <c:pt idx="3611">
                  <c:v>30</c:v>
                </c:pt>
                <c:pt idx="3612">
                  <c:v>30</c:v>
                </c:pt>
                <c:pt idx="3613">
                  <c:v>30</c:v>
                </c:pt>
                <c:pt idx="3614">
                  <c:v>30</c:v>
                </c:pt>
                <c:pt idx="3615">
                  <c:v>30</c:v>
                </c:pt>
                <c:pt idx="3616">
                  <c:v>30</c:v>
                </c:pt>
                <c:pt idx="3617">
                  <c:v>30</c:v>
                </c:pt>
                <c:pt idx="3618">
                  <c:v>30</c:v>
                </c:pt>
                <c:pt idx="3619">
                  <c:v>30</c:v>
                </c:pt>
                <c:pt idx="3620">
                  <c:v>30</c:v>
                </c:pt>
                <c:pt idx="3621">
                  <c:v>30</c:v>
                </c:pt>
                <c:pt idx="3622">
                  <c:v>30</c:v>
                </c:pt>
                <c:pt idx="3623">
                  <c:v>30</c:v>
                </c:pt>
                <c:pt idx="3624">
                  <c:v>30</c:v>
                </c:pt>
                <c:pt idx="3625">
                  <c:v>30</c:v>
                </c:pt>
                <c:pt idx="3626">
                  <c:v>30</c:v>
                </c:pt>
                <c:pt idx="3627">
                  <c:v>30</c:v>
                </c:pt>
                <c:pt idx="3628">
                  <c:v>30</c:v>
                </c:pt>
                <c:pt idx="3629">
                  <c:v>30</c:v>
                </c:pt>
                <c:pt idx="3630">
                  <c:v>30</c:v>
                </c:pt>
                <c:pt idx="3631">
                  <c:v>30</c:v>
                </c:pt>
                <c:pt idx="3632">
                  <c:v>30</c:v>
                </c:pt>
                <c:pt idx="3633">
                  <c:v>30</c:v>
                </c:pt>
                <c:pt idx="3634">
                  <c:v>30</c:v>
                </c:pt>
                <c:pt idx="3635">
                  <c:v>30</c:v>
                </c:pt>
                <c:pt idx="3636">
                  <c:v>30</c:v>
                </c:pt>
                <c:pt idx="3637">
                  <c:v>30</c:v>
                </c:pt>
                <c:pt idx="3638">
                  <c:v>30</c:v>
                </c:pt>
                <c:pt idx="3639">
                  <c:v>30</c:v>
                </c:pt>
                <c:pt idx="3640">
                  <c:v>30</c:v>
                </c:pt>
                <c:pt idx="3641">
                  <c:v>30</c:v>
                </c:pt>
                <c:pt idx="3642">
                  <c:v>30</c:v>
                </c:pt>
                <c:pt idx="3643">
                  <c:v>30</c:v>
                </c:pt>
                <c:pt idx="3644">
                  <c:v>30</c:v>
                </c:pt>
                <c:pt idx="3645">
                  <c:v>30</c:v>
                </c:pt>
                <c:pt idx="3646">
                  <c:v>30</c:v>
                </c:pt>
                <c:pt idx="3647">
                  <c:v>30</c:v>
                </c:pt>
                <c:pt idx="3648">
                  <c:v>30</c:v>
                </c:pt>
                <c:pt idx="3649">
                  <c:v>30</c:v>
                </c:pt>
                <c:pt idx="3650">
                  <c:v>30</c:v>
                </c:pt>
                <c:pt idx="3651">
                  <c:v>30</c:v>
                </c:pt>
                <c:pt idx="3652">
                  <c:v>30</c:v>
                </c:pt>
                <c:pt idx="3653">
                  <c:v>30</c:v>
                </c:pt>
                <c:pt idx="3654">
                  <c:v>30</c:v>
                </c:pt>
                <c:pt idx="3655">
                  <c:v>30</c:v>
                </c:pt>
                <c:pt idx="3656">
                  <c:v>30</c:v>
                </c:pt>
                <c:pt idx="3657">
                  <c:v>30</c:v>
                </c:pt>
                <c:pt idx="3658">
                  <c:v>30</c:v>
                </c:pt>
                <c:pt idx="3659">
                  <c:v>30</c:v>
                </c:pt>
                <c:pt idx="3660">
                  <c:v>30</c:v>
                </c:pt>
                <c:pt idx="3661">
                  <c:v>30</c:v>
                </c:pt>
                <c:pt idx="3662">
                  <c:v>30</c:v>
                </c:pt>
                <c:pt idx="3663">
                  <c:v>30</c:v>
                </c:pt>
                <c:pt idx="3664">
                  <c:v>30</c:v>
                </c:pt>
                <c:pt idx="3665">
                  <c:v>30</c:v>
                </c:pt>
                <c:pt idx="3666">
                  <c:v>30</c:v>
                </c:pt>
                <c:pt idx="3667">
                  <c:v>30</c:v>
                </c:pt>
                <c:pt idx="3668">
                  <c:v>30</c:v>
                </c:pt>
                <c:pt idx="3669">
                  <c:v>30</c:v>
                </c:pt>
                <c:pt idx="3670">
                  <c:v>30</c:v>
                </c:pt>
                <c:pt idx="3671">
                  <c:v>30</c:v>
                </c:pt>
                <c:pt idx="3672">
                  <c:v>30</c:v>
                </c:pt>
                <c:pt idx="3673">
                  <c:v>30</c:v>
                </c:pt>
                <c:pt idx="3674">
                  <c:v>30</c:v>
                </c:pt>
                <c:pt idx="3675">
                  <c:v>30</c:v>
                </c:pt>
                <c:pt idx="3676">
                  <c:v>30</c:v>
                </c:pt>
                <c:pt idx="3677">
                  <c:v>30</c:v>
                </c:pt>
                <c:pt idx="3678">
                  <c:v>30</c:v>
                </c:pt>
                <c:pt idx="3679">
                  <c:v>30</c:v>
                </c:pt>
                <c:pt idx="3680">
                  <c:v>30</c:v>
                </c:pt>
                <c:pt idx="3681">
                  <c:v>30</c:v>
                </c:pt>
                <c:pt idx="3682">
                  <c:v>30</c:v>
                </c:pt>
                <c:pt idx="3683">
                  <c:v>30</c:v>
                </c:pt>
                <c:pt idx="3684">
                  <c:v>30</c:v>
                </c:pt>
                <c:pt idx="3685">
                  <c:v>30</c:v>
                </c:pt>
                <c:pt idx="3686">
                  <c:v>30</c:v>
                </c:pt>
                <c:pt idx="3687">
                  <c:v>30</c:v>
                </c:pt>
                <c:pt idx="3688">
                  <c:v>30</c:v>
                </c:pt>
                <c:pt idx="3689">
                  <c:v>30</c:v>
                </c:pt>
                <c:pt idx="3690">
                  <c:v>30</c:v>
                </c:pt>
                <c:pt idx="3691">
                  <c:v>30</c:v>
                </c:pt>
                <c:pt idx="3692">
                  <c:v>30</c:v>
                </c:pt>
                <c:pt idx="3693">
                  <c:v>30</c:v>
                </c:pt>
                <c:pt idx="3694">
                  <c:v>30</c:v>
                </c:pt>
                <c:pt idx="3695">
                  <c:v>30</c:v>
                </c:pt>
                <c:pt idx="3696">
                  <c:v>30</c:v>
                </c:pt>
                <c:pt idx="3697">
                  <c:v>30</c:v>
                </c:pt>
                <c:pt idx="3698">
                  <c:v>30</c:v>
                </c:pt>
                <c:pt idx="3699">
                  <c:v>30</c:v>
                </c:pt>
                <c:pt idx="3700">
                  <c:v>30</c:v>
                </c:pt>
                <c:pt idx="3701">
                  <c:v>30</c:v>
                </c:pt>
                <c:pt idx="3702">
                  <c:v>30</c:v>
                </c:pt>
                <c:pt idx="3703">
                  <c:v>30</c:v>
                </c:pt>
                <c:pt idx="3704">
                  <c:v>30</c:v>
                </c:pt>
                <c:pt idx="3705">
                  <c:v>30</c:v>
                </c:pt>
                <c:pt idx="3706">
                  <c:v>30</c:v>
                </c:pt>
                <c:pt idx="3707">
                  <c:v>30</c:v>
                </c:pt>
                <c:pt idx="3708">
                  <c:v>30</c:v>
                </c:pt>
                <c:pt idx="3709">
                  <c:v>30</c:v>
                </c:pt>
                <c:pt idx="3710">
                  <c:v>30</c:v>
                </c:pt>
                <c:pt idx="3711">
                  <c:v>30</c:v>
                </c:pt>
                <c:pt idx="3712">
                  <c:v>30</c:v>
                </c:pt>
                <c:pt idx="3713">
                  <c:v>30</c:v>
                </c:pt>
                <c:pt idx="3714">
                  <c:v>30</c:v>
                </c:pt>
                <c:pt idx="3715">
                  <c:v>30</c:v>
                </c:pt>
                <c:pt idx="3716">
                  <c:v>30</c:v>
                </c:pt>
                <c:pt idx="3717">
                  <c:v>30</c:v>
                </c:pt>
                <c:pt idx="3718">
                  <c:v>30</c:v>
                </c:pt>
                <c:pt idx="3719">
                  <c:v>30</c:v>
                </c:pt>
                <c:pt idx="3720">
                  <c:v>30</c:v>
                </c:pt>
                <c:pt idx="3721">
                  <c:v>30</c:v>
                </c:pt>
                <c:pt idx="3722">
                  <c:v>30</c:v>
                </c:pt>
                <c:pt idx="3723">
                  <c:v>30</c:v>
                </c:pt>
                <c:pt idx="3724">
                  <c:v>30</c:v>
                </c:pt>
                <c:pt idx="3725">
                  <c:v>30</c:v>
                </c:pt>
                <c:pt idx="3726">
                  <c:v>30</c:v>
                </c:pt>
                <c:pt idx="3727">
                  <c:v>30</c:v>
                </c:pt>
                <c:pt idx="3728">
                  <c:v>30</c:v>
                </c:pt>
                <c:pt idx="3729">
                  <c:v>30</c:v>
                </c:pt>
                <c:pt idx="3730">
                  <c:v>30</c:v>
                </c:pt>
                <c:pt idx="3731">
                  <c:v>30</c:v>
                </c:pt>
                <c:pt idx="3732">
                  <c:v>30</c:v>
                </c:pt>
                <c:pt idx="3733">
                  <c:v>30</c:v>
                </c:pt>
                <c:pt idx="3734">
                  <c:v>30</c:v>
                </c:pt>
                <c:pt idx="3735">
                  <c:v>30</c:v>
                </c:pt>
                <c:pt idx="3736">
                  <c:v>30</c:v>
                </c:pt>
                <c:pt idx="3737">
                  <c:v>30</c:v>
                </c:pt>
                <c:pt idx="3738">
                  <c:v>30</c:v>
                </c:pt>
                <c:pt idx="3739">
                  <c:v>30</c:v>
                </c:pt>
                <c:pt idx="3740">
                  <c:v>30</c:v>
                </c:pt>
                <c:pt idx="3741">
                  <c:v>30</c:v>
                </c:pt>
                <c:pt idx="3742">
                  <c:v>30</c:v>
                </c:pt>
                <c:pt idx="3743">
                  <c:v>30</c:v>
                </c:pt>
                <c:pt idx="3744">
                  <c:v>30</c:v>
                </c:pt>
                <c:pt idx="3745">
                  <c:v>30</c:v>
                </c:pt>
                <c:pt idx="3746">
                  <c:v>30</c:v>
                </c:pt>
                <c:pt idx="3747">
                  <c:v>30</c:v>
                </c:pt>
                <c:pt idx="3748">
                  <c:v>30</c:v>
                </c:pt>
                <c:pt idx="3749">
                  <c:v>30</c:v>
                </c:pt>
                <c:pt idx="3750">
                  <c:v>30</c:v>
                </c:pt>
                <c:pt idx="3751">
                  <c:v>30</c:v>
                </c:pt>
                <c:pt idx="3752">
                  <c:v>30</c:v>
                </c:pt>
                <c:pt idx="3753">
                  <c:v>30</c:v>
                </c:pt>
                <c:pt idx="3754">
                  <c:v>30</c:v>
                </c:pt>
                <c:pt idx="3755">
                  <c:v>30</c:v>
                </c:pt>
                <c:pt idx="3756">
                  <c:v>30</c:v>
                </c:pt>
                <c:pt idx="3757">
                  <c:v>30</c:v>
                </c:pt>
                <c:pt idx="3758">
                  <c:v>30</c:v>
                </c:pt>
                <c:pt idx="3759">
                  <c:v>30</c:v>
                </c:pt>
                <c:pt idx="3760">
                  <c:v>30</c:v>
                </c:pt>
                <c:pt idx="3761">
                  <c:v>30</c:v>
                </c:pt>
                <c:pt idx="3762">
                  <c:v>30</c:v>
                </c:pt>
                <c:pt idx="3763">
                  <c:v>30</c:v>
                </c:pt>
                <c:pt idx="3764">
                  <c:v>30</c:v>
                </c:pt>
                <c:pt idx="3765">
                  <c:v>30</c:v>
                </c:pt>
                <c:pt idx="3766">
                  <c:v>30</c:v>
                </c:pt>
                <c:pt idx="3767">
                  <c:v>30</c:v>
                </c:pt>
                <c:pt idx="3768">
                  <c:v>30</c:v>
                </c:pt>
                <c:pt idx="3769">
                  <c:v>30</c:v>
                </c:pt>
                <c:pt idx="3770">
                  <c:v>30</c:v>
                </c:pt>
                <c:pt idx="3771">
                  <c:v>30</c:v>
                </c:pt>
                <c:pt idx="3772">
                  <c:v>30</c:v>
                </c:pt>
                <c:pt idx="3773">
                  <c:v>30</c:v>
                </c:pt>
                <c:pt idx="3774">
                  <c:v>30</c:v>
                </c:pt>
                <c:pt idx="3775">
                  <c:v>30</c:v>
                </c:pt>
                <c:pt idx="3776">
                  <c:v>30</c:v>
                </c:pt>
                <c:pt idx="3777">
                  <c:v>30</c:v>
                </c:pt>
                <c:pt idx="3778">
                  <c:v>30</c:v>
                </c:pt>
                <c:pt idx="3779">
                  <c:v>30</c:v>
                </c:pt>
                <c:pt idx="3780">
                  <c:v>30</c:v>
                </c:pt>
                <c:pt idx="3781">
                  <c:v>30</c:v>
                </c:pt>
                <c:pt idx="3782">
                  <c:v>30</c:v>
                </c:pt>
                <c:pt idx="3783">
                  <c:v>30</c:v>
                </c:pt>
                <c:pt idx="3784">
                  <c:v>30</c:v>
                </c:pt>
                <c:pt idx="3785">
                  <c:v>30</c:v>
                </c:pt>
                <c:pt idx="3786">
                  <c:v>30</c:v>
                </c:pt>
                <c:pt idx="3787">
                  <c:v>30</c:v>
                </c:pt>
                <c:pt idx="3788">
                  <c:v>30</c:v>
                </c:pt>
                <c:pt idx="3789">
                  <c:v>30</c:v>
                </c:pt>
                <c:pt idx="3790">
                  <c:v>30</c:v>
                </c:pt>
                <c:pt idx="3791">
                  <c:v>30</c:v>
                </c:pt>
                <c:pt idx="3792">
                  <c:v>30</c:v>
                </c:pt>
                <c:pt idx="3793">
                  <c:v>30</c:v>
                </c:pt>
                <c:pt idx="3794">
                  <c:v>30</c:v>
                </c:pt>
                <c:pt idx="3795">
                  <c:v>30</c:v>
                </c:pt>
                <c:pt idx="3796">
                  <c:v>30</c:v>
                </c:pt>
                <c:pt idx="3797">
                  <c:v>30</c:v>
                </c:pt>
                <c:pt idx="3798">
                  <c:v>30</c:v>
                </c:pt>
                <c:pt idx="3799">
                  <c:v>30</c:v>
                </c:pt>
                <c:pt idx="3800">
                  <c:v>30</c:v>
                </c:pt>
                <c:pt idx="3801">
                  <c:v>30</c:v>
                </c:pt>
                <c:pt idx="3802">
                  <c:v>30</c:v>
                </c:pt>
                <c:pt idx="3803">
                  <c:v>30</c:v>
                </c:pt>
                <c:pt idx="3804">
                  <c:v>30</c:v>
                </c:pt>
                <c:pt idx="3805">
                  <c:v>30</c:v>
                </c:pt>
                <c:pt idx="3806">
                  <c:v>30</c:v>
                </c:pt>
                <c:pt idx="3807">
                  <c:v>30</c:v>
                </c:pt>
                <c:pt idx="3808">
                  <c:v>30</c:v>
                </c:pt>
                <c:pt idx="3809">
                  <c:v>30</c:v>
                </c:pt>
                <c:pt idx="3810">
                  <c:v>30</c:v>
                </c:pt>
                <c:pt idx="3811">
                  <c:v>30</c:v>
                </c:pt>
                <c:pt idx="3812">
                  <c:v>30</c:v>
                </c:pt>
                <c:pt idx="3813">
                  <c:v>30</c:v>
                </c:pt>
                <c:pt idx="3814">
                  <c:v>30</c:v>
                </c:pt>
                <c:pt idx="3815">
                  <c:v>30</c:v>
                </c:pt>
                <c:pt idx="3816">
                  <c:v>30</c:v>
                </c:pt>
                <c:pt idx="3817">
                  <c:v>30</c:v>
                </c:pt>
                <c:pt idx="3818">
                  <c:v>30</c:v>
                </c:pt>
                <c:pt idx="3819">
                  <c:v>30</c:v>
                </c:pt>
                <c:pt idx="3820">
                  <c:v>30</c:v>
                </c:pt>
                <c:pt idx="3821">
                  <c:v>30</c:v>
                </c:pt>
                <c:pt idx="3822">
                  <c:v>30</c:v>
                </c:pt>
                <c:pt idx="3823">
                  <c:v>30</c:v>
                </c:pt>
                <c:pt idx="3824">
                  <c:v>30</c:v>
                </c:pt>
                <c:pt idx="3825">
                  <c:v>30</c:v>
                </c:pt>
                <c:pt idx="3826">
                  <c:v>30</c:v>
                </c:pt>
                <c:pt idx="3827">
                  <c:v>30</c:v>
                </c:pt>
                <c:pt idx="3828">
                  <c:v>30</c:v>
                </c:pt>
                <c:pt idx="3829">
                  <c:v>30</c:v>
                </c:pt>
                <c:pt idx="3830">
                  <c:v>30</c:v>
                </c:pt>
                <c:pt idx="3831">
                  <c:v>30</c:v>
                </c:pt>
                <c:pt idx="3832">
                  <c:v>30</c:v>
                </c:pt>
                <c:pt idx="3833">
                  <c:v>30</c:v>
                </c:pt>
                <c:pt idx="3834">
                  <c:v>30</c:v>
                </c:pt>
                <c:pt idx="3835">
                  <c:v>30</c:v>
                </c:pt>
                <c:pt idx="3836">
                  <c:v>30</c:v>
                </c:pt>
                <c:pt idx="3837">
                  <c:v>30</c:v>
                </c:pt>
                <c:pt idx="3838">
                  <c:v>30</c:v>
                </c:pt>
                <c:pt idx="3839">
                  <c:v>30</c:v>
                </c:pt>
                <c:pt idx="3840">
                  <c:v>30</c:v>
                </c:pt>
                <c:pt idx="3841">
                  <c:v>30</c:v>
                </c:pt>
                <c:pt idx="3842">
                  <c:v>30</c:v>
                </c:pt>
                <c:pt idx="3843">
                  <c:v>30</c:v>
                </c:pt>
                <c:pt idx="3844">
                  <c:v>30</c:v>
                </c:pt>
                <c:pt idx="3845">
                  <c:v>30</c:v>
                </c:pt>
                <c:pt idx="3846">
                  <c:v>30</c:v>
                </c:pt>
                <c:pt idx="3847">
                  <c:v>30</c:v>
                </c:pt>
                <c:pt idx="3848">
                  <c:v>30</c:v>
                </c:pt>
                <c:pt idx="3849">
                  <c:v>30</c:v>
                </c:pt>
                <c:pt idx="3850">
                  <c:v>30</c:v>
                </c:pt>
                <c:pt idx="3851">
                  <c:v>30</c:v>
                </c:pt>
                <c:pt idx="3852">
                  <c:v>30</c:v>
                </c:pt>
                <c:pt idx="3853">
                  <c:v>30</c:v>
                </c:pt>
                <c:pt idx="3854">
                  <c:v>30</c:v>
                </c:pt>
                <c:pt idx="3855">
                  <c:v>30</c:v>
                </c:pt>
                <c:pt idx="3856">
                  <c:v>30</c:v>
                </c:pt>
                <c:pt idx="3857">
                  <c:v>30</c:v>
                </c:pt>
                <c:pt idx="3858">
                  <c:v>30</c:v>
                </c:pt>
                <c:pt idx="3859">
                  <c:v>30</c:v>
                </c:pt>
                <c:pt idx="3860">
                  <c:v>30</c:v>
                </c:pt>
                <c:pt idx="3861">
                  <c:v>30</c:v>
                </c:pt>
                <c:pt idx="3862">
                  <c:v>30</c:v>
                </c:pt>
                <c:pt idx="3863">
                  <c:v>30</c:v>
                </c:pt>
                <c:pt idx="3864">
                  <c:v>30</c:v>
                </c:pt>
                <c:pt idx="3865">
                  <c:v>30</c:v>
                </c:pt>
                <c:pt idx="3866">
                  <c:v>30</c:v>
                </c:pt>
                <c:pt idx="3867">
                  <c:v>30</c:v>
                </c:pt>
                <c:pt idx="3868">
                  <c:v>30</c:v>
                </c:pt>
                <c:pt idx="3869">
                  <c:v>30</c:v>
                </c:pt>
                <c:pt idx="3870">
                  <c:v>30</c:v>
                </c:pt>
                <c:pt idx="3871">
                  <c:v>30</c:v>
                </c:pt>
                <c:pt idx="3872">
                  <c:v>30</c:v>
                </c:pt>
                <c:pt idx="3873">
                  <c:v>30</c:v>
                </c:pt>
                <c:pt idx="3874">
                  <c:v>30</c:v>
                </c:pt>
                <c:pt idx="3875">
                  <c:v>30</c:v>
                </c:pt>
                <c:pt idx="3876">
                  <c:v>30</c:v>
                </c:pt>
                <c:pt idx="3877">
                  <c:v>30</c:v>
                </c:pt>
                <c:pt idx="3878">
                  <c:v>30</c:v>
                </c:pt>
                <c:pt idx="3879">
                  <c:v>30</c:v>
                </c:pt>
                <c:pt idx="3880">
                  <c:v>30</c:v>
                </c:pt>
                <c:pt idx="3881">
                  <c:v>30</c:v>
                </c:pt>
                <c:pt idx="3882">
                  <c:v>30</c:v>
                </c:pt>
                <c:pt idx="3883">
                  <c:v>30</c:v>
                </c:pt>
                <c:pt idx="3884">
                  <c:v>30</c:v>
                </c:pt>
                <c:pt idx="3885">
                  <c:v>30</c:v>
                </c:pt>
                <c:pt idx="3886">
                  <c:v>30</c:v>
                </c:pt>
                <c:pt idx="3887">
                  <c:v>30</c:v>
                </c:pt>
                <c:pt idx="3888">
                  <c:v>30</c:v>
                </c:pt>
                <c:pt idx="3889">
                  <c:v>30</c:v>
                </c:pt>
                <c:pt idx="3890">
                  <c:v>30</c:v>
                </c:pt>
                <c:pt idx="3891">
                  <c:v>30</c:v>
                </c:pt>
                <c:pt idx="3892">
                  <c:v>30</c:v>
                </c:pt>
                <c:pt idx="3893">
                  <c:v>30</c:v>
                </c:pt>
                <c:pt idx="3894">
                  <c:v>30</c:v>
                </c:pt>
                <c:pt idx="3895">
                  <c:v>30</c:v>
                </c:pt>
                <c:pt idx="3896">
                  <c:v>30</c:v>
                </c:pt>
                <c:pt idx="3897">
                  <c:v>30</c:v>
                </c:pt>
                <c:pt idx="3898">
                  <c:v>30</c:v>
                </c:pt>
                <c:pt idx="3899">
                  <c:v>30</c:v>
                </c:pt>
                <c:pt idx="3900">
                  <c:v>30</c:v>
                </c:pt>
                <c:pt idx="3901">
                  <c:v>30</c:v>
                </c:pt>
                <c:pt idx="3902">
                  <c:v>30</c:v>
                </c:pt>
                <c:pt idx="3903">
                  <c:v>30</c:v>
                </c:pt>
                <c:pt idx="3904">
                  <c:v>30</c:v>
                </c:pt>
                <c:pt idx="3905">
                  <c:v>30</c:v>
                </c:pt>
                <c:pt idx="3906">
                  <c:v>30</c:v>
                </c:pt>
                <c:pt idx="3907">
                  <c:v>30</c:v>
                </c:pt>
                <c:pt idx="3908">
                  <c:v>30</c:v>
                </c:pt>
                <c:pt idx="3909">
                  <c:v>30</c:v>
                </c:pt>
                <c:pt idx="3910">
                  <c:v>30</c:v>
                </c:pt>
                <c:pt idx="3911">
                  <c:v>30</c:v>
                </c:pt>
                <c:pt idx="3912">
                  <c:v>30</c:v>
                </c:pt>
                <c:pt idx="3913">
                  <c:v>30</c:v>
                </c:pt>
                <c:pt idx="3914">
                  <c:v>30</c:v>
                </c:pt>
                <c:pt idx="3915">
                  <c:v>30</c:v>
                </c:pt>
                <c:pt idx="3916">
                  <c:v>30</c:v>
                </c:pt>
                <c:pt idx="3917">
                  <c:v>30</c:v>
                </c:pt>
                <c:pt idx="3918">
                  <c:v>30</c:v>
                </c:pt>
                <c:pt idx="3919">
                  <c:v>30</c:v>
                </c:pt>
                <c:pt idx="3920">
                  <c:v>30</c:v>
                </c:pt>
                <c:pt idx="3921">
                  <c:v>30</c:v>
                </c:pt>
                <c:pt idx="3922">
                  <c:v>30</c:v>
                </c:pt>
                <c:pt idx="3923">
                  <c:v>30</c:v>
                </c:pt>
                <c:pt idx="3924">
                  <c:v>30</c:v>
                </c:pt>
                <c:pt idx="3925">
                  <c:v>30</c:v>
                </c:pt>
                <c:pt idx="3926">
                  <c:v>30</c:v>
                </c:pt>
                <c:pt idx="3927">
                  <c:v>30</c:v>
                </c:pt>
                <c:pt idx="3928">
                  <c:v>30</c:v>
                </c:pt>
                <c:pt idx="3929">
                  <c:v>30</c:v>
                </c:pt>
                <c:pt idx="3930">
                  <c:v>30</c:v>
                </c:pt>
                <c:pt idx="3931">
                  <c:v>30</c:v>
                </c:pt>
                <c:pt idx="3932">
                  <c:v>30</c:v>
                </c:pt>
                <c:pt idx="3933">
                  <c:v>30</c:v>
                </c:pt>
                <c:pt idx="3934">
                  <c:v>30</c:v>
                </c:pt>
                <c:pt idx="3935">
                  <c:v>30</c:v>
                </c:pt>
                <c:pt idx="3936">
                  <c:v>30</c:v>
                </c:pt>
                <c:pt idx="3937">
                  <c:v>30</c:v>
                </c:pt>
                <c:pt idx="3938">
                  <c:v>30</c:v>
                </c:pt>
                <c:pt idx="3939">
                  <c:v>30</c:v>
                </c:pt>
                <c:pt idx="3940">
                  <c:v>30</c:v>
                </c:pt>
                <c:pt idx="3941">
                  <c:v>30</c:v>
                </c:pt>
                <c:pt idx="3942">
                  <c:v>30</c:v>
                </c:pt>
                <c:pt idx="3943">
                  <c:v>30</c:v>
                </c:pt>
                <c:pt idx="3944">
                  <c:v>30</c:v>
                </c:pt>
                <c:pt idx="3945">
                  <c:v>30</c:v>
                </c:pt>
                <c:pt idx="3946">
                  <c:v>30</c:v>
                </c:pt>
                <c:pt idx="3947">
                  <c:v>30</c:v>
                </c:pt>
                <c:pt idx="3948">
                  <c:v>30</c:v>
                </c:pt>
                <c:pt idx="3949">
                  <c:v>30</c:v>
                </c:pt>
                <c:pt idx="3950">
                  <c:v>30</c:v>
                </c:pt>
                <c:pt idx="3951">
                  <c:v>30</c:v>
                </c:pt>
                <c:pt idx="3952">
                  <c:v>30</c:v>
                </c:pt>
                <c:pt idx="3953">
                  <c:v>30</c:v>
                </c:pt>
                <c:pt idx="3954">
                  <c:v>30</c:v>
                </c:pt>
                <c:pt idx="3955">
                  <c:v>30</c:v>
                </c:pt>
                <c:pt idx="3956">
                  <c:v>30</c:v>
                </c:pt>
                <c:pt idx="3957">
                  <c:v>30</c:v>
                </c:pt>
                <c:pt idx="3958">
                  <c:v>30</c:v>
                </c:pt>
                <c:pt idx="3959">
                  <c:v>30</c:v>
                </c:pt>
                <c:pt idx="3960">
                  <c:v>30</c:v>
                </c:pt>
                <c:pt idx="3961">
                  <c:v>30</c:v>
                </c:pt>
                <c:pt idx="3962">
                  <c:v>30</c:v>
                </c:pt>
                <c:pt idx="3963">
                  <c:v>30</c:v>
                </c:pt>
                <c:pt idx="3964">
                  <c:v>30</c:v>
                </c:pt>
                <c:pt idx="3965">
                  <c:v>30</c:v>
                </c:pt>
                <c:pt idx="3966">
                  <c:v>30</c:v>
                </c:pt>
                <c:pt idx="3967">
                  <c:v>30</c:v>
                </c:pt>
                <c:pt idx="3968">
                  <c:v>30</c:v>
                </c:pt>
                <c:pt idx="3969">
                  <c:v>30</c:v>
                </c:pt>
                <c:pt idx="3970">
                  <c:v>30</c:v>
                </c:pt>
                <c:pt idx="3971">
                  <c:v>30</c:v>
                </c:pt>
                <c:pt idx="3972">
                  <c:v>30</c:v>
                </c:pt>
                <c:pt idx="3973">
                  <c:v>30</c:v>
                </c:pt>
                <c:pt idx="3974">
                  <c:v>30</c:v>
                </c:pt>
                <c:pt idx="3975">
                  <c:v>30</c:v>
                </c:pt>
                <c:pt idx="3976">
                  <c:v>30</c:v>
                </c:pt>
                <c:pt idx="3977">
                  <c:v>30</c:v>
                </c:pt>
                <c:pt idx="3978">
                  <c:v>30</c:v>
                </c:pt>
                <c:pt idx="3979">
                  <c:v>30</c:v>
                </c:pt>
                <c:pt idx="3980">
                  <c:v>30</c:v>
                </c:pt>
                <c:pt idx="3981">
                  <c:v>30</c:v>
                </c:pt>
                <c:pt idx="3982">
                  <c:v>30</c:v>
                </c:pt>
                <c:pt idx="3983">
                  <c:v>30</c:v>
                </c:pt>
                <c:pt idx="3984">
                  <c:v>30</c:v>
                </c:pt>
                <c:pt idx="3985">
                  <c:v>30</c:v>
                </c:pt>
                <c:pt idx="3986">
                  <c:v>30</c:v>
                </c:pt>
                <c:pt idx="3987">
                  <c:v>30</c:v>
                </c:pt>
                <c:pt idx="3988">
                  <c:v>30</c:v>
                </c:pt>
                <c:pt idx="3989">
                  <c:v>30</c:v>
                </c:pt>
                <c:pt idx="3990">
                  <c:v>30</c:v>
                </c:pt>
                <c:pt idx="3991">
                  <c:v>30</c:v>
                </c:pt>
                <c:pt idx="3992">
                  <c:v>30</c:v>
                </c:pt>
                <c:pt idx="3993">
                  <c:v>30</c:v>
                </c:pt>
                <c:pt idx="3994">
                  <c:v>30</c:v>
                </c:pt>
                <c:pt idx="3995">
                  <c:v>30</c:v>
                </c:pt>
                <c:pt idx="3996">
                  <c:v>30</c:v>
                </c:pt>
                <c:pt idx="3997">
                  <c:v>30</c:v>
                </c:pt>
                <c:pt idx="3998">
                  <c:v>30</c:v>
                </c:pt>
                <c:pt idx="3999">
                  <c:v>30</c:v>
                </c:pt>
                <c:pt idx="4000">
                  <c:v>30</c:v>
                </c:pt>
                <c:pt idx="4001">
                  <c:v>30</c:v>
                </c:pt>
                <c:pt idx="4002">
                  <c:v>30</c:v>
                </c:pt>
                <c:pt idx="4003">
                  <c:v>30</c:v>
                </c:pt>
                <c:pt idx="4004">
                  <c:v>30</c:v>
                </c:pt>
                <c:pt idx="4005">
                  <c:v>30</c:v>
                </c:pt>
                <c:pt idx="4006">
                  <c:v>30</c:v>
                </c:pt>
                <c:pt idx="4007">
                  <c:v>30</c:v>
                </c:pt>
                <c:pt idx="4008">
                  <c:v>30</c:v>
                </c:pt>
                <c:pt idx="4009">
                  <c:v>30</c:v>
                </c:pt>
                <c:pt idx="4010">
                  <c:v>30</c:v>
                </c:pt>
                <c:pt idx="4011">
                  <c:v>30</c:v>
                </c:pt>
                <c:pt idx="4012">
                  <c:v>30</c:v>
                </c:pt>
                <c:pt idx="4013">
                  <c:v>30</c:v>
                </c:pt>
                <c:pt idx="4014">
                  <c:v>30</c:v>
                </c:pt>
                <c:pt idx="4015">
                  <c:v>30</c:v>
                </c:pt>
                <c:pt idx="4016">
                  <c:v>30</c:v>
                </c:pt>
                <c:pt idx="4017">
                  <c:v>30</c:v>
                </c:pt>
                <c:pt idx="4018">
                  <c:v>30</c:v>
                </c:pt>
                <c:pt idx="4019">
                  <c:v>30</c:v>
                </c:pt>
                <c:pt idx="4020">
                  <c:v>30</c:v>
                </c:pt>
                <c:pt idx="4021">
                  <c:v>30</c:v>
                </c:pt>
                <c:pt idx="4022">
                  <c:v>30</c:v>
                </c:pt>
                <c:pt idx="4023">
                  <c:v>30</c:v>
                </c:pt>
                <c:pt idx="4024">
                  <c:v>30</c:v>
                </c:pt>
                <c:pt idx="4025">
                  <c:v>30</c:v>
                </c:pt>
                <c:pt idx="4026">
                  <c:v>30</c:v>
                </c:pt>
                <c:pt idx="4027">
                  <c:v>30</c:v>
                </c:pt>
                <c:pt idx="4028">
                  <c:v>30</c:v>
                </c:pt>
                <c:pt idx="4029">
                  <c:v>30</c:v>
                </c:pt>
                <c:pt idx="4030">
                  <c:v>30</c:v>
                </c:pt>
                <c:pt idx="4031">
                  <c:v>30</c:v>
                </c:pt>
                <c:pt idx="4032">
                  <c:v>30</c:v>
                </c:pt>
                <c:pt idx="4033">
                  <c:v>30</c:v>
                </c:pt>
                <c:pt idx="4034">
                  <c:v>30</c:v>
                </c:pt>
                <c:pt idx="4035">
                  <c:v>30</c:v>
                </c:pt>
                <c:pt idx="4036">
                  <c:v>30</c:v>
                </c:pt>
                <c:pt idx="4037">
                  <c:v>30</c:v>
                </c:pt>
                <c:pt idx="4038">
                  <c:v>30</c:v>
                </c:pt>
                <c:pt idx="4039">
                  <c:v>30</c:v>
                </c:pt>
                <c:pt idx="4040">
                  <c:v>30</c:v>
                </c:pt>
                <c:pt idx="4041">
                  <c:v>30</c:v>
                </c:pt>
                <c:pt idx="4042">
                  <c:v>30</c:v>
                </c:pt>
                <c:pt idx="4043">
                  <c:v>30</c:v>
                </c:pt>
                <c:pt idx="4044">
                  <c:v>30</c:v>
                </c:pt>
                <c:pt idx="4045">
                  <c:v>30</c:v>
                </c:pt>
                <c:pt idx="4046">
                  <c:v>30</c:v>
                </c:pt>
                <c:pt idx="4047">
                  <c:v>30</c:v>
                </c:pt>
                <c:pt idx="4048">
                  <c:v>30</c:v>
                </c:pt>
                <c:pt idx="4049">
                  <c:v>30</c:v>
                </c:pt>
                <c:pt idx="4050">
                  <c:v>30</c:v>
                </c:pt>
                <c:pt idx="4051">
                  <c:v>30</c:v>
                </c:pt>
                <c:pt idx="4052">
                  <c:v>30</c:v>
                </c:pt>
                <c:pt idx="4053">
                  <c:v>30</c:v>
                </c:pt>
                <c:pt idx="4054">
                  <c:v>30</c:v>
                </c:pt>
                <c:pt idx="4055">
                  <c:v>30</c:v>
                </c:pt>
                <c:pt idx="4056">
                  <c:v>30</c:v>
                </c:pt>
                <c:pt idx="4057">
                  <c:v>30</c:v>
                </c:pt>
                <c:pt idx="4058">
                  <c:v>30</c:v>
                </c:pt>
                <c:pt idx="4059">
                  <c:v>30</c:v>
                </c:pt>
                <c:pt idx="4060">
                  <c:v>30</c:v>
                </c:pt>
                <c:pt idx="4061">
                  <c:v>30</c:v>
                </c:pt>
                <c:pt idx="4062">
                  <c:v>30</c:v>
                </c:pt>
                <c:pt idx="4063">
                  <c:v>30</c:v>
                </c:pt>
                <c:pt idx="4064">
                  <c:v>30</c:v>
                </c:pt>
                <c:pt idx="4065">
                  <c:v>30</c:v>
                </c:pt>
                <c:pt idx="4066">
                  <c:v>30</c:v>
                </c:pt>
                <c:pt idx="4067">
                  <c:v>30</c:v>
                </c:pt>
                <c:pt idx="4068">
                  <c:v>30</c:v>
                </c:pt>
                <c:pt idx="4069">
                  <c:v>30</c:v>
                </c:pt>
                <c:pt idx="4070">
                  <c:v>30</c:v>
                </c:pt>
                <c:pt idx="4071">
                  <c:v>30</c:v>
                </c:pt>
                <c:pt idx="4072">
                  <c:v>30</c:v>
                </c:pt>
                <c:pt idx="4073">
                  <c:v>30</c:v>
                </c:pt>
                <c:pt idx="4074">
                  <c:v>30</c:v>
                </c:pt>
                <c:pt idx="4075">
                  <c:v>30</c:v>
                </c:pt>
                <c:pt idx="4076">
                  <c:v>30</c:v>
                </c:pt>
                <c:pt idx="4077">
                  <c:v>30</c:v>
                </c:pt>
                <c:pt idx="4078">
                  <c:v>30</c:v>
                </c:pt>
                <c:pt idx="4079">
                  <c:v>30</c:v>
                </c:pt>
                <c:pt idx="4080">
                  <c:v>30</c:v>
                </c:pt>
                <c:pt idx="4081">
                  <c:v>30</c:v>
                </c:pt>
                <c:pt idx="4082">
                  <c:v>30</c:v>
                </c:pt>
                <c:pt idx="4083">
                  <c:v>30</c:v>
                </c:pt>
                <c:pt idx="4084">
                  <c:v>30</c:v>
                </c:pt>
                <c:pt idx="4085">
                  <c:v>30</c:v>
                </c:pt>
                <c:pt idx="4086">
                  <c:v>30</c:v>
                </c:pt>
                <c:pt idx="4087">
                  <c:v>30</c:v>
                </c:pt>
                <c:pt idx="4088">
                  <c:v>30</c:v>
                </c:pt>
                <c:pt idx="4089">
                  <c:v>30</c:v>
                </c:pt>
                <c:pt idx="4090">
                  <c:v>30</c:v>
                </c:pt>
                <c:pt idx="4091">
                  <c:v>30</c:v>
                </c:pt>
                <c:pt idx="4092">
                  <c:v>30</c:v>
                </c:pt>
                <c:pt idx="4093">
                  <c:v>30</c:v>
                </c:pt>
                <c:pt idx="4094">
                  <c:v>30</c:v>
                </c:pt>
                <c:pt idx="4095">
                  <c:v>30</c:v>
                </c:pt>
                <c:pt idx="4096">
                  <c:v>30</c:v>
                </c:pt>
                <c:pt idx="4097">
                  <c:v>30</c:v>
                </c:pt>
                <c:pt idx="4098">
                  <c:v>30</c:v>
                </c:pt>
                <c:pt idx="4099">
                  <c:v>30</c:v>
                </c:pt>
                <c:pt idx="4100">
                  <c:v>30</c:v>
                </c:pt>
                <c:pt idx="4101">
                  <c:v>30</c:v>
                </c:pt>
                <c:pt idx="4102">
                  <c:v>30</c:v>
                </c:pt>
                <c:pt idx="4103">
                  <c:v>30</c:v>
                </c:pt>
                <c:pt idx="4104">
                  <c:v>30</c:v>
                </c:pt>
                <c:pt idx="4105">
                  <c:v>30</c:v>
                </c:pt>
                <c:pt idx="4106">
                  <c:v>30</c:v>
                </c:pt>
                <c:pt idx="4107">
                  <c:v>30</c:v>
                </c:pt>
                <c:pt idx="4108">
                  <c:v>30</c:v>
                </c:pt>
                <c:pt idx="4109">
                  <c:v>30</c:v>
                </c:pt>
                <c:pt idx="4110">
                  <c:v>30</c:v>
                </c:pt>
                <c:pt idx="4111">
                  <c:v>30</c:v>
                </c:pt>
                <c:pt idx="4112">
                  <c:v>30</c:v>
                </c:pt>
                <c:pt idx="4113">
                  <c:v>30</c:v>
                </c:pt>
                <c:pt idx="4114">
                  <c:v>30</c:v>
                </c:pt>
                <c:pt idx="4115">
                  <c:v>30</c:v>
                </c:pt>
                <c:pt idx="4116">
                  <c:v>30</c:v>
                </c:pt>
                <c:pt idx="4117">
                  <c:v>30</c:v>
                </c:pt>
                <c:pt idx="4118">
                  <c:v>30</c:v>
                </c:pt>
                <c:pt idx="4119">
                  <c:v>30</c:v>
                </c:pt>
                <c:pt idx="4120">
                  <c:v>30</c:v>
                </c:pt>
                <c:pt idx="4121">
                  <c:v>30</c:v>
                </c:pt>
                <c:pt idx="4122">
                  <c:v>30</c:v>
                </c:pt>
                <c:pt idx="4123">
                  <c:v>30</c:v>
                </c:pt>
                <c:pt idx="4124">
                  <c:v>30</c:v>
                </c:pt>
                <c:pt idx="4125">
                  <c:v>30</c:v>
                </c:pt>
                <c:pt idx="4126">
                  <c:v>30</c:v>
                </c:pt>
                <c:pt idx="4127">
                  <c:v>30</c:v>
                </c:pt>
                <c:pt idx="4128">
                  <c:v>30</c:v>
                </c:pt>
                <c:pt idx="4129">
                  <c:v>30</c:v>
                </c:pt>
                <c:pt idx="4130">
                  <c:v>30</c:v>
                </c:pt>
                <c:pt idx="4131">
                  <c:v>30</c:v>
                </c:pt>
                <c:pt idx="4132">
                  <c:v>30</c:v>
                </c:pt>
                <c:pt idx="4133">
                  <c:v>30</c:v>
                </c:pt>
                <c:pt idx="4134">
                  <c:v>30</c:v>
                </c:pt>
                <c:pt idx="4135">
                  <c:v>30</c:v>
                </c:pt>
                <c:pt idx="4136">
                  <c:v>30</c:v>
                </c:pt>
                <c:pt idx="4137">
                  <c:v>30</c:v>
                </c:pt>
                <c:pt idx="4138">
                  <c:v>30</c:v>
                </c:pt>
                <c:pt idx="4139">
                  <c:v>30</c:v>
                </c:pt>
                <c:pt idx="4140">
                  <c:v>30</c:v>
                </c:pt>
                <c:pt idx="4141">
                  <c:v>30</c:v>
                </c:pt>
                <c:pt idx="4142">
                  <c:v>30</c:v>
                </c:pt>
                <c:pt idx="4143">
                  <c:v>30</c:v>
                </c:pt>
                <c:pt idx="4144">
                  <c:v>30</c:v>
                </c:pt>
                <c:pt idx="4145">
                  <c:v>30</c:v>
                </c:pt>
                <c:pt idx="4146">
                  <c:v>30</c:v>
                </c:pt>
                <c:pt idx="4147">
                  <c:v>30</c:v>
                </c:pt>
                <c:pt idx="4148">
                  <c:v>30</c:v>
                </c:pt>
                <c:pt idx="4149">
                  <c:v>30</c:v>
                </c:pt>
                <c:pt idx="4150">
                  <c:v>30</c:v>
                </c:pt>
                <c:pt idx="4151">
                  <c:v>30</c:v>
                </c:pt>
                <c:pt idx="4152">
                  <c:v>30</c:v>
                </c:pt>
                <c:pt idx="4153">
                  <c:v>30</c:v>
                </c:pt>
                <c:pt idx="4154">
                  <c:v>30</c:v>
                </c:pt>
                <c:pt idx="4155">
                  <c:v>30</c:v>
                </c:pt>
                <c:pt idx="4156">
                  <c:v>30</c:v>
                </c:pt>
                <c:pt idx="4157">
                  <c:v>30</c:v>
                </c:pt>
                <c:pt idx="4158">
                  <c:v>30</c:v>
                </c:pt>
                <c:pt idx="4159">
                  <c:v>30</c:v>
                </c:pt>
                <c:pt idx="4160">
                  <c:v>30</c:v>
                </c:pt>
                <c:pt idx="4161">
                  <c:v>30</c:v>
                </c:pt>
                <c:pt idx="4162">
                  <c:v>30</c:v>
                </c:pt>
                <c:pt idx="4163">
                  <c:v>30</c:v>
                </c:pt>
                <c:pt idx="4164">
                  <c:v>30</c:v>
                </c:pt>
                <c:pt idx="4165">
                  <c:v>30</c:v>
                </c:pt>
                <c:pt idx="4166">
                  <c:v>30</c:v>
                </c:pt>
                <c:pt idx="4167">
                  <c:v>30</c:v>
                </c:pt>
                <c:pt idx="4168">
                  <c:v>30</c:v>
                </c:pt>
                <c:pt idx="4169">
                  <c:v>30</c:v>
                </c:pt>
                <c:pt idx="4170">
                  <c:v>30</c:v>
                </c:pt>
                <c:pt idx="4171">
                  <c:v>30</c:v>
                </c:pt>
                <c:pt idx="4172">
                  <c:v>30</c:v>
                </c:pt>
                <c:pt idx="4173">
                  <c:v>30</c:v>
                </c:pt>
                <c:pt idx="4174">
                  <c:v>30</c:v>
                </c:pt>
                <c:pt idx="4175">
                  <c:v>30</c:v>
                </c:pt>
                <c:pt idx="4176">
                  <c:v>30</c:v>
                </c:pt>
                <c:pt idx="4177">
                  <c:v>30</c:v>
                </c:pt>
                <c:pt idx="4178">
                  <c:v>30</c:v>
                </c:pt>
                <c:pt idx="4179">
                  <c:v>30</c:v>
                </c:pt>
                <c:pt idx="4180">
                  <c:v>30</c:v>
                </c:pt>
                <c:pt idx="4181">
                  <c:v>30</c:v>
                </c:pt>
                <c:pt idx="4182">
                  <c:v>30</c:v>
                </c:pt>
                <c:pt idx="4183">
                  <c:v>30</c:v>
                </c:pt>
                <c:pt idx="4184">
                  <c:v>30</c:v>
                </c:pt>
                <c:pt idx="4185">
                  <c:v>30</c:v>
                </c:pt>
                <c:pt idx="4186">
                  <c:v>30</c:v>
                </c:pt>
                <c:pt idx="4187">
                  <c:v>30</c:v>
                </c:pt>
                <c:pt idx="4188">
                  <c:v>30</c:v>
                </c:pt>
                <c:pt idx="4189">
                  <c:v>30</c:v>
                </c:pt>
                <c:pt idx="4190">
                  <c:v>30</c:v>
                </c:pt>
                <c:pt idx="4191">
                  <c:v>30</c:v>
                </c:pt>
                <c:pt idx="4192">
                  <c:v>30</c:v>
                </c:pt>
                <c:pt idx="4193">
                  <c:v>30</c:v>
                </c:pt>
                <c:pt idx="4194">
                  <c:v>30</c:v>
                </c:pt>
                <c:pt idx="4195">
                  <c:v>30</c:v>
                </c:pt>
                <c:pt idx="4196">
                  <c:v>30</c:v>
                </c:pt>
                <c:pt idx="4197">
                  <c:v>30</c:v>
                </c:pt>
                <c:pt idx="4198">
                  <c:v>30</c:v>
                </c:pt>
                <c:pt idx="4199">
                  <c:v>30</c:v>
                </c:pt>
                <c:pt idx="4200">
                  <c:v>30</c:v>
                </c:pt>
                <c:pt idx="4201">
                  <c:v>30</c:v>
                </c:pt>
                <c:pt idx="4202">
                  <c:v>30</c:v>
                </c:pt>
                <c:pt idx="4203">
                  <c:v>30</c:v>
                </c:pt>
                <c:pt idx="4204">
                  <c:v>30</c:v>
                </c:pt>
                <c:pt idx="4205">
                  <c:v>30</c:v>
                </c:pt>
                <c:pt idx="4206">
                  <c:v>30</c:v>
                </c:pt>
                <c:pt idx="4207">
                  <c:v>30</c:v>
                </c:pt>
                <c:pt idx="4208">
                  <c:v>30</c:v>
                </c:pt>
                <c:pt idx="4209">
                  <c:v>30</c:v>
                </c:pt>
                <c:pt idx="4210">
                  <c:v>30</c:v>
                </c:pt>
                <c:pt idx="4211">
                  <c:v>30</c:v>
                </c:pt>
                <c:pt idx="4212">
                  <c:v>30</c:v>
                </c:pt>
                <c:pt idx="4213">
                  <c:v>30</c:v>
                </c:pt>
                <c:pt idx="4214">
                  <c:v>30</c:v>
                </c:pt>
                <c:pt idx="4215">
                  <c:v>30</c:v>
                </c:pt>
                <c:pt idx="4216">
                  <c:v>30</c:v>
                </c:pt>
                <c:pt idx="4217">
                  <c:v>30</c:v>
                </c:pt>
                <c:pt idx="4218">
                  <c:v>30</c:v>
                </c:pt>
                <c:pt idx="4219">
                  <c:v>30</c:v>
                </c:pt>
                <c:pt idx="4220">
                  <c:v>30</c:v>
                </c:pt>
                <c:pt idx="4221">
                  <c:v>30</c:v>
                </c:pt>
                <c:pt idx="4222">
                  <c:v>30</c:v>
                </c:pt>
                <c:pt idx="4223">
                  <c:v>30</c:v>
                </c:pt>
                <c:pt idx="4224">
                  <c:v>30</c:v>
                </c:pt>
                <c:pt idx="4225">
                  <c:v>30</c:v>
                </c:pt>
                <c:pt idx="4226">
                  <c:v>30</c:v>
                </c:pt>
                <c:pt idx="4227">
                  <c:v>30</c:v>
                </c:pt>
                <c:pt idx="4228">
                  <c:v>30</c:v>
                </c:pt>
                <c:pt idx="4229">
                  <c:v>30</c:v>
                </c:pt>
                <c:pt idx="4230">
                  <c:v>30</c:v>
                </c:pt>
                <c:pt idx="4231">
                  <c:v>30</c:v>
                </c:pt>
                <c:pt idx="4232">
                  <c:v>30</c:v>
                </c:pt>
                <c:pt idx="4233">
                  <c:v>30</c:v>
                </c:pt>
                <c:pt idx="4234">
                  <c:v>30</c:v>
                </c:pt>
                <c:pt idx="4235">
                  <c:v>30</c:v>
                </c:pt>
                <c:pt idx="4236">
                  <c:v>30</c:v>
                </c:pt>
                <c:pt idx="4237">
                  <c:v>30</c:v>
                </c:pt>
                <c:pt idx="4238">
                  <c:v>30</c:v>
                </c:pt>
                <c:pt idx="4239">
                  <c:v>30</c:v>
                </c:pt>
                <c:pt idx="4240">
                  <c:v>30</c:v>
                </c:pt>
                <c:pt idx="4241">
                  <c:v>30</c:v>
                </c:pt>
                <c:pt idx="4242">
                  <c:v>30</c:v>
                </c:pt>
                <c:pt idx="4243">
                  <c:v>30</c:v>
                </c:pt>
                <c:pt idx="4244">
                  <c:v>30</c:v>
                </c:pt>
                <c:pt idx="4245">
                  <c:v>30</c:v>
                </c:pt>
                <c:pt idx="4246">
                  <c:v>30</c:v>
                </c:pt>
                <c:pt idx="4247">
                  <c:v>30</c:v>
                </c:pt>
                <c:pt idx="4248">
                  <c:v>30</c:v>
                </c:pt>
                <c:pt idx="4249">
                  <c:v>30</c:v>
                </c:pt>
                <c:pt idx="4250">
                  <c:v>30</c:v>
                </c:pt>
                <c:pt idx="4251">
                  <c:v>30</c:v>
                </c:pt>
                <c:pt idx="4252">
                  <c:v>30</c:v>
                </c:pt>
                <c:pt idx="4253">
                  <c:v>30</c:v>
                </c:pt>
                <c:pt idx="4254">
                  <c:v>30</c:v>
                </c:pt>
                <c:pt idx="4255">
                  <c:v>30</c:v>
                </c:pt>
                <c:pt idx="4256">
                  <c:v>30</c:v>
                </c:pt>
                <c:pt idx="4257">
                  <c:v>30</c:v>
                </c:pt>
                <c:pt idx="4258">
                  <c:v>30</c:v>
                </c:pt>
                <c:pt idx="4259">
                  <c:v>30</c:v>
                </c:pt>
                <c:pt idx="4260">
                  <c:v>30</c:v>
                </c:pt>
                <c:pt idx="4261">
                  <c:v>30</c:v>
                </c:pt>
                <c:pt idx="4262">
                  <c:v>30</c:v>
                </c:pt>
                <c:pt idx="4263">
                  <c:v>30</c:v>
                </c:pt>
                <c:pt idx="4264">
                  <c:v>30</c:v>
                </c:pt>
                <c:pt idx="4265">
                  <c:v>30</c:v>
                </c:pt>
                <c:pt idx="4266">
                  <c:v>30</c:v>
                </c:pt>
                <c:pt idx="4267">
                  <c:v>30</c:v>
                </c:pt>
                <c:pt idx="4268">
                  <c:v>30</c:v>
                </c:pt>
                <c:pt idx="4269">
                  <c:v>30</c:v>
                </c:pt>
                <c:pt idx="4270">
                  <c:v>30</c:v>
                </c:pt>
                <c:pt idx="4271">
                  <c:v>30</c:v>
                </c:pt>
                <c:pt idx="4272">
                  <c:v>30</c:v>
                </c:pt>
                <c:pt idx="4273">
                  <c:v>30</c:v>
                </c:pt>
                <c:pt idx="4274">
                  <c:v>30</c:v>
                </c:pt>
                <c:pt idx="4275">
                  <c:v>30</c:v>
                </c:pt>
                <c:pt idx="4276">
                  <c:v>30</c:v>
                </c:pt>
                <c:pt idx="4277">
                  <c:v>30</c:v>
                </c:pt>
                <c:pt idx="4278">
                  <c:v>30</c:v>
                </c:pt>
                <c:pt idx="4279">
                  <c:v>30</c:v>
                </c:pt>
                <c:pt idx="4280">
                  <c:v>30</c:v>
                </c:pt>
                <c:pt idx="4281">
                  <c:v>30</c:v>
                </c:pt>
                <c:pt idx="4282">
                  <c:v>30</c:v>
                </c:pt>
                <c:pt idx="4283">
                  <c:v>30</c:v>
                </c:pt>
                <c:pt idx="4284">
                  <c:v>30</c:v>
                </c:pt>
                <c:pt idx="4285">
                  <c:v>30</c:v>
                </c:pt>
                <c:pt idx="4286">
                  <c:v>30</c:v>
                </c:pt>
                <c:pt idx="4287">
                  <c:v>30</c:v>
                </c:pt>
                <c:pt idx="4288">
                  <c:v>30</c:v>
                </c:pt>
                <c:pt idx="4289">
                  <c:v>30</c:v>
                </c:pt>
                <c:pt idx="4290">
                  <c:v>30</c:v>
                </c:pt>
                <c:pt idx="4291">
                  <c:v>30</c:v>
                </c:pt>
                <c:pt idx="4292">
                  <c:v>30</c:v>
                </c:pt>
                <c:pt idx="4293">
                  <c:v>30</c:v>
                </c:pt>
                <c:pt idx="4294">
                  <c:v>30</c:v>
                </c:pt>
                <c:pt idx="4295">
                  <c:v>30</c:v>
                </c:pt>
                <c:pt idx="4296">
                  <c:v>30</c:v>
                </c:pt>
                <c:pt idx="4297">
                  <c:v>30</c:v>
                </c:pt>
                <c:pt idx="4298">
                  <c:v>30</c:v>
                </c:pt>
                <c:pt idx="4299">
                  <c:v>30</c:v>
                </c:pt>
                <c:pt idx="4300">
                  <c:v>30</c:v>
                </c:pt>
                <c:pt idx="4301">
                  <c:v>30</c:v>
                </c:pt>
                <c:pt idx="4302">
                  <c:v>30</c:v>
                </c:pt>
                <c:pt idx="4303">
                  <c:v>30</c:v>
                </c:pt>
                <c:pt idx="4304">
                  <c:v>30</c:v>
                </c:pt>
                <c:pt idx="4305">
                  <c:v>30</c:v>
                </c:pt>
                <c:pt idx="4306">
                  <c:v>30</c:v>
                </c:pt>
                <c:pt idx="4307">
                  <c:v>30</c:v>
                </c:pt>
                <c:pt idx="4308">
                  <c:v>30</c:v>
                </c:pt>
                <c:pt idx="4309">
                  <c:v>30</c:v>
                </c:pt>
                <c:pt idx="4310">
                  <c:v>30</c:v>
                </c:pt>
                <c:pt idx="4311">
                  <c:v>30</c:v>
                </c:pt>
                <c:pt idx="4312">
                  <c:v>30</c:v>
                </c:pt>
                <c:pt idx="4313">
                  <c:v>30</c:v>
                </c:pt>
                <c:pt idx="4314">
                  <c:v>30</c:v>
                </c:pt>
                <c:pt idx="4315">
                  <c:v>30</c:v>
                </c:pt>
                <c:pt idx="4316">
                  <c:v>30</c:v>
                </c:pt>
                <c:pt idx="4317">
                  <c:v>30</c:v>
                </c:pt>
                <c:pt idx="4318">
                  <c:v>30</c:v>
                </c:pt>
                <c:pt idx="4319">
                  <c:v>30</c:v>
                </c:pt>
                <c:pt idx="4320">
                  <c:v>30</c:v>
                </c:pt>
                <c:pt idx="4321">
                  <c:v>30</c:v>
                </c:pt>
                <c:pt idx="4322">
                  <c:v>30</c:v>
                </c:pt>
                <c:pt idx="4323">
                  <c:v>30</c:v>
                </c:pt>
                <c:pt idx="4324">
                  <c:v>30</c:v>
                </c:pt>
                <c:pt idx="4325">
                  <c:v>30</c:v>
                </c:pt>
                <c:pt idx="4326">
                  <c:v>30</c:v>
                </c:pt>
                <c:pt idx="4327">
                  <c:v>30</c:v>
                </c:pt>
                <c:pt idx="4328">
                  <c:v>30</c:v>
                </c:pt>
                <c:pt idx="4329">
                  <c:v>30</c:v>
                </c:pt>
                <c:pt idx="4330">
                  <c:v>30</c:v>
                </c:pt>
                <c:pt idx="4331">
                  <c:v>30</c:v>
                </c:pt>
                <c:pt idx="4332">
                  <c:v>30</c:v>
                </c:pt>
                <c:pt idx="4333">
                  <c:v>30</c:v>
                </c:pt>
                <c:pt idx="4334">
                  <c:v>30</c:v>
                </c:pt>
                <c:pt idx="4335">
                  <c:v>30</c:v>
                </c:pt>
                <c:pt idx="4336">
                  <c:v>30</c:v>
                </c:pt>
                <c:pt idx="4337">
                  <c:v>30</c:v>
                </c:pt>
                <c:pt idx="4338">
                  <c:v>30</c:v>
                </c:pt>
                <c:pt idx="4339">
                  <c:v>30</c:v>
                </c:pt>
                <c:pt idx="4340">
                  <c:v>30</c:v>
                </c:pt>
                <c:pt idx="4341">
                  <c:v>30</c:v>
                </c:pt>
                <c:pt idx="4342">
                  <c:v>30</c:v>
                </c:pt>
                <c:pt idx="4343">
                  <c:v>30</c:v>
                </c:pt>
                <c:pt idx="4344">
                  <c:v>30</c:v>
                </c:pt>
                <c:pt idx="4345">
                  <c:v>30</c:v>
                </c:pt>
                <c:pt idx="4346">
                  <c:v>30</c:v>
                </c:pt>
                <c:pt idx="4347">
                  <c:v>30</c:v>
                </c:pt>
                <c:pt idx="4348">
                  <c:v>30</c:v>
                </c:pt>
                <c:pt idx="4349">
                  <c:v>30</c:v>
                </c:pt>
                <c:pt idx="4350">
                  <c:v>30</c:v>
                </c:pt>
                <c:pt idx="4351">
                  <c:v>30</c:v>
                </c:pt>
                <c:pt idx="4352">
                  <c:v>30</c:v>
                </c:pt>
                <c:pt idx="4353">
                  <c:v>30</c:v>
                </c:pt>
                <c:pt idx="4354">
                  <c:v>30</c:v>
                </c:pt>
                <c:pt idx="4355">
                  <c:v>30</c:v>
                </c:pt>
                <c:pt idx="4356">
                  <c:v>30</c:v>
                </c:pt>
                <c:pt idx="4357">
                  <c:v>30</c:v>
                </c:pt>
                <c:pt idx="4358">
                  <c:v>30</c:v>
                </c:pt>
                <c:pt idx="4359">
                  <c:v>30</c:v>
                </c:pt>
                <c:pt idx="4360">
                  <c:v>30</c:v>
                </c:pt>
                <c:pt idx="4361">
                  <c:v>30</c:v>
                </c:pt>
                <c:pt idx="4362">
                  <c:v>30</c:v>
                </c:pt>
                <c:pt idx="4363">
                  <c:v>30</c:v>
                </c:pt>
                <c:pt idx="4364">
                  <c:v>30</c:v>
                </c:pt>
                <c:pt idx="4365">
                  <c:v>30</c:v>
                </c:pt>
                <c:pt idx="4366">
                  <c:v>30</c:v>
                </c:pt>
                <c:pt idx="4367">
                  <c:v>30</c:v>
                </c:pt>
                <c:pt idx="4368">
                  <c:v>30</c:v>
                </c:pt>
                <c:pt idx="4369">
                  <c:v>30</c:v>
                </c:pt>
                <c:pt idx="4370">
                  <c:v>30</c:v>
                </c:pt>
                <c:pt idx="4371">
                  <c:v>30</c:v>
                </c:pt>
                <c:pt idx="4372">
                  <c:v>30</c:v>
                </c:pt>
                <c:pt idx="4373">
                  <c:v>30</c:v>
                </c:pt>
                <c:pt idx="4374">
                  <c:v>30</c:v>
                </c:pt>
                <c:pt idx="4375">
                  <c:v>30</c:v>
                </c:pt>
                <c:pt idx="4376">
                  <c:v>30</c:v>
                </c:pt>
                <c:pt idx="4377">
                  <c:v>30</c:v>
                </c:pt>
                <c:pt idx="4378">
                  <c:v>30</c:v>
                </c:pt>
                <c:pt idx="4379">
                  <c:v>30</c:v>
                </c:pt>
                <c:pt idx="4380">
                  <c:v>30</c:v>
                </c:pt>
                <c:pt idx="4381">
                  <c:v>30</c:v>
                </c:pt>
                <c:pt idx="4382">
                  <c:v>30</c:v>
                </c:pt>
                <c:pt idx="4383">
                  <c:v>30</c:v>
                </c:pt>
                <c:pt idx="4384">
                  <c:v>30</c:v>
                </c:pt>
                <c:pt idx="4385">
                  <c:v>30</c:v>
                </c:pt>
                <c:pt idx="4386">
                  <c:v>30</c:v>
                </c:pt>
                <c:pt idx="4387">
                  <c:v>30</c:v>
                </c:pt>
                <c:pt idx="4388">
                  <c:v>30</c:v>
                </c:pt>
                <c:pt idx="4389">
                  <c:v>30</c:v>
                </c:pt>
                <c:pt idx="4390">
                  <c:v>30</c:v>
                </c:pt>
                <c:pt idx="4391">
                  <c:v>30</c:v>
                </c:pt>
                <c:pt idx="4392">
                  <c:v>30</c:v>
                </c:pt>
                <c:pt idx="4393">
                  <c:v>30</c:v>
                </c:pt>
                <c:pt idx="4394">
                  <c:v>30</c:v>
                </c:pt>
                <c:pt idx="4395">
                  <c:v>30</c:v>
                </c:pt>
                <c:pt idx="4396">
                  <c:v>30</c:v>
                </c:pt>
                <c:pt idx="4397">
                  <c:v>30</c:v>
                </c:pt>
                <c:pt idx="4398">
                  <c:v>30</c:v>
                </c:pt>
                <c:pt idx="4399">
                  <c:v>30</c:v>
                </c:pt>
                <c:pt idx="4400">
                  <c:v>30</c:v>
                </c:pt>
                <c:pt idx="4401">
                  <c:v>30</c:v>
                </c:pt>
                <c:pt idx="4402">
                  <c:v>30</c:v>
                </c:pt>
                <c:pt idx="4403">
                  <c:v>30</c:v>
                </c:pt>
                <c:pt idx="4404">
                  <c:v>30</c:v>
                </c:pt>
                <c:pt idx="4405">
                  <c:v>30</c:v>
                </c:pt>
                <c:pt idx="4406">
                  <c:v>30</c:v>
                </c:pt>
                <c:pt idx="4407">
                  <c:v>30</c:v>
                </c:pt>
                <c:pt idx="4408">
                  <c:v>30</c:v>
                </c:pt>
                <c:pt idx="4409">
                  <c:v>30</c:v>
                </c:pt>
                <c:pt idx="4410">
                  <c:v>30</c:v>
                </c:pt>
                <c:pt idx="4411">
                  <c:v>30</c:v>
                </c:pt>
                <c:pt idx="4412">
                  <c:v>30</c:v>
                </c:pt>
                <c:pt idx="4413">
                  <c:v>30</c:v>
                </c:pt>
                <c:pt idx="4414">
                  <c:v>30</c:v>
                </c:pt>
                <c:pt idx="4415">
                  <c:v>30</c:v>
                </c:pt>
                <c:pt idx="4416">
                  <c:v>30</c:v>
                </c:pt>
                <c:pt idx="4417">
                  <c:v>30</c:v>
                </c:pt>
                <c:pt idx="4418">
                  <c:v>30</c:v>
                </c:pt>
                <c:pt idx="4419">
                  <c:v>30</c:v>
                </c:pt>
                <c:pt idx="4420">
                  <c:v>30</c:v>
                </c:pt>
                <c:pt idx="4421">
                  <c:v>30</c:v>
                </c:pt>
                <c:pt idx="4422">
                  <c:v>30</c:v>
                </c:pt>
                <c:pt idx="4423">
                  <c:v>30</c:v>
                </c:pt>
                <c:pt idx="4424">
                  <c:v>30</c:v>
                </c:pt>
                <c:pt idx="4425">
                  <c:v>30</c:v>
                </c:pt>
                <c:pt idx="4426">
                  <c:v>30</c:v>
                </c:pt>
                <c:pt idx="4427">
                  <c:v>30</c:v>
                </c:pt>
                <c:pt idx="4428">
                  <c:v>30</c:v>
                </c:pt>
                <c:pt idx="4429">
                  <c:v>30</c:v>
                </c:pt>
                <c:pt idx="4430">
                  <c:v>30</c:v>
                </c:pt>
                <c:pt idx="4431">
                  <c:v>30</c:v>
                </c:pt>
                <c:pt idx="4432">
                  <c:v>30</c:v>
                </c:pt>
                <c:pt idx="4433">
                  <c:v>30</c:v>
                </c:pt>
                <c:pt idx="4434">
                  <c:v>30</c:v>
                </c:pt>
                <c:pt idx="4435">
                  <c:v>30</c:v>
                </c:pt>
                <c:pt idx="4436">
                  <c:v>30</c:v>
                </c:pt>
                <c:pt idx="4437">
                  <c:v>30</c:v>
                </c:pt>
                <c:pt idx="4438">
                  <c:v>30</c:v>
                </c:pt>
                <c:pt idx="4439">
                  <c:v>30</c:v>
                </c:pt>
                <c:pt idx="4440">
                  <c:v>30</c:v>
                </c:pt>
                <c:pt idx="4441">
                  <c:v>30</c:v>
                </c:pt>
                <c:pt idx="4442">
                  <c:v>30</c:v>
                </c:pt>
                <c:pt idx="4443">
                  <c:v>30</c:v>
                </c:pt>
                <c:pt idx="4444">
                  <c:v>30</c:v>
                </c:pt>
                <c:pt idx="4445">
                  <c:v>30</c:v>
                </c:pt>
                <c:pt idx="4446">
                  <c:v>30</c:v>
                </c:pt>
                <c:pt idx="4447">
                  <c:v>30</c:v>
                </c:pt>
                <c:pt idx="4448">
                  <c:v>30</c:v>
                </c:pt>
                <c:pt idx="4449">
                  <c:v>30</c:v>
                </c:pt>
                <c:pt idx="4450">
                  <c:v>30</c:v>
                </c:pt>
                <c:pt idx="4451">
                  <c:v>30</c:v>
                </c:pt>
                <c:pt idx="4452">
                  <c:v>30</c:v>
                </c:pt>
                <c:pt idx="4453">
                  <c:v>30</c:v>
                </c:pt>
                <c:pt idx="4454">
                  <c:v>30</c:v>
                </c:pt>
                <c:pt idx="4455">
                  <c:v>30</c:v>
                </c:pt>
                <c:pt idx="4456">
                  <c:v>30</c:v>
                </c:pt>
                <c:pt idx="4457">
                  <c:v>30</c:v>
                </c:pt>
                <c:pt idx="4458">
                  <c:v>30</c:v>
                </c:pt>
                <c:pt idx="4459">
                  <c:v>30</c:v>
                </c:pt>
                <c:pt idx="4460">
                  <c:v>30</c:v>
                </c:pt>
                <c:pt idx="4461">
                  <c:v>30</c:v>
                </c:pt>
                <c:pt idx="4462">
                  <c:v>30</c:v>
                </c:pt>
                <c:pt idx="4463">
                  <c:v>30</c:v>
                </c:pt>
                <c:pt idx="4464">
                  <c:v>30</c:v>
                </c:pt>
                <c:pt idx="4465">
                  <c:v>30</c:v>
                </c:pt>
                <c:pt idx="4466">
                  <c:v>30</c:v>
                </c:pt>
                <c:pt idx="4467">
                  <c:v>30</c:v>
                </c:pt>
                <c:pt idx="4468">
                  <c:v>30</c:v>
                </c:pt>
                <c:pt idx="4469">
                  <c:v>30</c:v>
                </c:pt>
                <c:pt idx="4470">
                  <c:v>30</c:v>
                </c:pt>
                <c:pt idx="4471">
                  <c:v>30</c:v>
                </c:pt>
                <c:pt idx="4472">
                  <c:v>30</c:v>
                </c:pt>
                <c:pt idx="4473">
                  <c:v>30</c:v>
                </c:pt>
                <c:pt idx="4474">
                  <c:v>30</c:v>
                </c:pt>
                <c:pt idx="4475">
                  <c:v>30</c:v>
                </c:pt>
                <c:pt idx="4476">
                  <c:v>30</c:v>
                </c:pt>
                <c:pt idx="4477">
                  <c:v>30</c:v>
                </c:pt>
                <c:pt idx="4478">
                  <c:v>30</c:v>
                </c:pt>
                <c:pt idx="4479">
                  <c:v>30</c:v>
                </c:pt>
                <c:pt idx="4480">
                  <c:v>30</c:v>
                </c:pt>
                <c:pt idx="4481">
                  <c:v>30</c:v>
                </c:pt>
                <c:pt idx="4482">
                  <c:v>30</c:v>
                </c:pt>
                <c:pt idx="4483">
                  <c:v>30</c:v>
                </c:pt>
                <c:pt idx="4484">
                  <c:v>30</c:v>
                </c:pt>
                <c:pt idx="4485">
                  <c:v>30</c:v>
                </c:pt>
                <c:pt idx="4486">
                  <c:v>30</c:v>
                </c:pt>
                <c:pt idx="4487">
                  <c:v>30</c:v>
                </c:pt>
                <c:pt idx="4488">
                  <c:v>30</c:v>
                </c:pt>
                <c:pt idx="4489">
                  <c:v>30</c:v>
                </c:pt>
                <c:pt idx="4490">
                  <c:v>30</c:v>
                </c:pt>
                <c:pt idx="4491">
                  <c:v>30</c:v>
                </c:pt>
                <c:pt idx="4492">
                  <c:v>30</c:v>
                </c:pt>
                <c:pt idx="4493">
                  <c:v>30</c:v>
                </c:pt>
                <c:pt idx="4494">
                  <c:v>30</c:v>
                </c:pt>
                <c:pt idx="4495">
                  <c:v>30</c:v>
                </c:pt>
                <c:pt idx="4496">
                  <c:v>30</c:v>
                </c:pt>
                <c:pt idx="4497">
                  <c:v>30</c:v>
                </c:pt>
                <c:pt idx="4498">
                  <c:v>30</c:v>
                </c:pt>
                <c:pt idx="4499">
                  <c:v>30</c:v>
                </c:pt>
                <c:pt idx="4500">
                  <c:v>30</c:v>
                </c:pt>
                <c:pt idx="4501">
                  <c:v>30</c:v>
                </c:pt>
                <c:pt idx="4502">
                  <c:v>30</c:v>
                </c:pt>
                <c:pt idx="4503">
                  <c:v>30</c:v>
                </c:pt>
                <c:pt idx="4504">
                  <c:v>30</c:v>
                </c:pt>
                <c:pt idx="4505">
                  <c:v>30</c:v>
                </c:pt>
                <c:pt idx="4506">
                  <c:v>30</c:v>
                </c:pt>
                <c:pt idx="4507">
                  <c:v>30</c:v>
                </c:pt>
                <c:pt idx="4508">
                  <c:v>30</c:v>
                </c:pt>
                <c:pt idx="4509">
                  <c:v>30</c:v>
                </c:pt>
                <c:pt idx="4510">
                  <c:v>30</c:v>
                </c:pt>
                <c:pt idx="4511">
                  <c:v>30</c:v>
                </c:pt>
                <c:pt idx="4512">
                  <c:v>30</c:v>
                </c:pt>
                <c:pt idx="4513">
                  <c:v>30</c:v>
                </c:pt>
                <c:pt idx="4514">
                  <c:v>30</c:v>
                </c:pt>
                <c:pt idx="4515">
                  <c:v>30</c:v>
                </c:pt>
                <c:pt idx="4516">
                  <c:v>30</c:v>
                </c:pt>
                <c:pt idx="4517">
                  <c:v>30</c:v>
                </c:pt>
                <c:pt idx="4518">
                  <c:v>30</c:v>
                </c:pt>
                <c:pt idx="4519">
                  <c:v>30</c:v>
                </c:pt>
                <c:pt idx="4520">
                  <c:v>30</c:v>
                </c:pt>
                <c:pt idx="4521">
                  <c:v>30</c:v>
                </c:pt>
                <c:pt idx="4522">
                  <c:v>30</c:v>
                </c:pt>
                <c:pt idx="4523">
                  <c:v>30</c:v>
                </c:pt>
                <c:pt idx="4524">
                  <c:v>30</c:v>
                </c:pt>
                <c:pt idx="4525">
                  <c:v>30</c:v>
                </c:pt>
                <c:pt idx="4526">
                  <c:v>30</c:v>
                </c:pt>
                <c:pt idx="4527">
                  <c:v>30</c:v>
                </c:pt>
                <c:pt idx="4528">
                  <c:v>30</c:v>
                </c:pt>
                <c:pt idx="4529">
                  <c:v>30</c:v>
                </c:pt>
                <c:pt idx="4530">
                  <c:v>30</c:v>
                </c:pt>
                <c:pt idx="4531">
                  <c:v>30</c:v>
                </c:pt>
                <c:pt idx="4532">
                  <c:v>30</c:v>
                </c:pt>
                <c:pt idx="4533">
                  <c:v>30</c:v>
                </c:pt>
                <c:pt idx="4534">
                  <c:v>30</c:v>
                </c:pt>
                <c:pt idx="4535">
                  <c:v>30</c:v>
                </c:pt>
                <c:pt idx="4536">
                  <c:v>30</c:v>
                </c:pt>
                <c:pt idx="4537">
                  <c:v>30</c:v>
                </c:pt>
                <c:pt idx="4538">
                  <c:v>30</c:v>
                </c:pt>
                <c:pt idx="4539">
                  <c:v>30</c:v>
                </c:pt>
                <c:pt idx="4540">
                  <c:v>30</c:v>
                </c:pt>
                <c:pt idx="4541">
                  <c:v>30</c:v>
                </c:pt>
                <c:pt idx="4542">
                  <c:v>30</c:v>
                </c:pt>
                <c:pt idx="4543">
                  <c:v>30</c:v>
                </c:pt>
                <c:pt idx="4544">
                  <c:v>30</c:v>
                </c:pt>
                <c:pt idx="4545">
                  <c:v>30</c:v>
                </c:pt>
                <c:pt idx="4546">
                  <c:v>30</c:v>
                </c:pt>
                <c:pt idx="4547">
                  <c:v>30</c:v>
                </c:pt>
                <c:pt idx="4548">
                  <c:v>30</c:v>
                </c:pt>
                <c:pt idx="4549">
                  <c:v>30</c:v>
                </c:pt>
                <c:pt idx="4550">
                  <c:v>30</c:v>
                </c:pt>
                <c:pt idx="4551">
                  <c:v>30</c:v>
                </c:pt>
                <c:pt idx="4552">
                  <c:v>30</c:v>
                </c:pt>
                <c:pt idx="4553">
                  <c:v>30</c:v>
                </c:pt>
                <c:pt idx="4554">
                  <c:v>30</c:v>
                </c:pt>
                <c:pt idx="4555">
                  <c:v>30</c:v>
                </c:pt>
                <c:pt idx="4556">
                  <c:v>30</c:v>
                </c:pt>
                <c:pt idx="4557">
                  <c:v>30</c:v>
                </c:pt>
                <c:pt idx="4558">
                  <c:v>30</c:v>
                </c:pt>
                <c:pt idx="4559">
                  <c:v>30</c:v>
                </c:pt>
                <c:pt idx="4560">
                  <c:v>30</c:v>
                </c:pt>
                <c:pt idx="4561">
                  <c:v>30</c:v>
                </c:pt>
                <c:pt idx="4562">
                  <c:v>30</c:v>
                </c:pt>
                <c:pt idx="4563">
                  <c:v>30</c:v>
                </c:pt>
                <c:pt idx="4564">
                  <c:v>30</c:v>
                </c:pt>
                <c:pt idx="4565">
                  <c:v>30</c:v>
                </c:pt>
                <c:pt idx="4566">
                  <c:v>30</c:v>
                </c:pt>
                <c:pt idx="4567">
                  <c:v>30</c:v>
                </c:pt>
                <c:pt idx="4568">
                  <c:v>30</c:v>
                </c:pt>
                <c:pt idx="4569">
                  <c:v>30</c:v>
                </c:pt>
                <c:pt idx="4570">
                  <c:v>30</c:v>
                </c:pt>
                <c:pt idx="4571">
                  <c:v>30</c:v>
                </c:pt>
                <c:pt idx="4572">
                  <c:v>30</c:v>
                </c:pt>
                <c:pt idx="4573">
                  <c:v>30</c:v>
                </c:pt>
                <c:pt idx="4574">
                  <c:v>30</c:v>
                </c:pt>
                <c:pt idx="4575">
                  <c:v>30</c:v>
                </c:pt>
                <c:pt idx="4576">
                  <c:v>30</c:v>
                </c:pt>
                <c:pt idx="4577">
                  <c:v>30</c:v>
                </c:pt>
                <c:pt idx="4578">
                  <c:v>30</c:v>
                </c:pt>
                <c:pt idx="4579">
                  <c:v>30</c:v>
                </c:pt>
                <c:pt idx="4580">
                  <c:v>30</c:v>
                </c:pt>
                <c:pt idx="4581">
                  <c:v>30</c:v>
                </c:pt>
                <c:pt idx="4582">
                  <c:v>30</c:v>
                </c:pt>
                <c:pt idx="4583">
                  <c:v>30</c:v>
                </c:pt>
                <c:pt idx="4584">
                  <c:v>30</c:v>
                </c:pt>
                <c:pt idx="4585">
                  <c:v>30</c:v>
                </c:pt>
                <c:pt idx="4586">
                  <c:v>30</c:v>
                </c:pt>
                <c:pt idx="4587">
                  <c:v>30</c:v>
                </c:pt>
                <c:pt idx="4588">
                  <c:v>30</c:v>
                </c:pt>
                <c:pt idx="4589">
                  <c:v>30</c:v>
                </c:pt>
                <c:pt idx="4590">
                  <c:v>30</c:v>
                </c:pt>
                <c:pt idx="4591">
                  <c:v>30</c:v>
                </c:pt>
                <c:pt idx="4592">
                  <c:v>30</c:v>
                </c:pt>
                <c:pt idx="4593">
                  <c:v>30</c:v>
                </c:pt>
                <c:pt idx="4594">
                  <c:v>30</c:v>
                </c:pt>
                <c:pt idx="4595">
                  <c:v>30</c:v>
                </c:pt>
                <c:pt idx="4596">
                  <c:v>30</c:v>
                </c:pt>
                <c:pt idx="4597">
                  <c:v>30</c:v>
                </c:pt>
                <c:pt idx="4598">
                  <c:v>30</c:v>
                </c:pt>
                <c:pt idx="4599">
                  <c:v>30</c:v>
                </c:pt>
                <c:pt idx="4600">
                  <c:v>30</c:v>
                </c:pt>
                <c:pt idx="4601">
                  <c:v>30</c:v>
                </c:pt>
                <c:pt idx="4602">
                  <c:v>30</c:v>
                </c:pt>
                <c:pt idx="4603">
                  <c:v>30</c:v>
                </c:pt>
                <c:pt idx="4604">
                  <c:v>30</c:v>
                </c:pt>
                <c:pt idx="4605">
                  <c:v>30</c:v>
                </c:pt>
                <c:pt idx="4606">
                  <c:v>30</c:v>
                </c:pt>
                <c:pt idx="4607">
                  <c:v>30</c:v>
                </c:pt>
                <c:pt idx="4608">
                  <c:v>30</c:v>
                </c:pt>
                <c:pt idx="4609">
                  <c:v>30</c:v>
                </c:pt>
                <c:pt idx="4610">
                  <c:v>30</c:v>
                </c:pt>
                <c:pt idx="4611">
                  <c:v>30</c:v>
                </c:pt>
                <c:pt idx="4612">
                  <c:v>30</c:v>
                </c:pt>
                <c:pt idx="4613">
                  <c:v>30</c:v>
                </c:pt>
                <c:pt idx="4614">
                  <c:v>30</c:v>
                </c:pt>
                <c:pt idx="4615">
                  <c:v>30</c:v>
                </c:pt>
                <c:pt idx="4616">
                  <c:v>30</c:v>
                </c:pt>
                <c:pt idx="4617">
                  <c:v>30</c:v>
                </c:pt>
                <c:pt idx="4618">
                  <c:v>30</c:v>
                </c:pt>
                <c:pt idx="4619">
                  <c:v>30</c:v>
                </c:pt>
                <c:pt idx="4620">
                  <c:v>30</c:v>
                </c:pt>
                <c:pt idx="4621">
                  <c:v>30</c:v>
                </c:pt>
                <c:pt idx="4622">
                  <c:v>30</c:v>
                </c:pt>
                <c:pt idx="4623">
                  <c:v>30</c:v>
                </c:pt>
                <c:pt idx="4624">
                  <c:v>30</c:v>
                </c:pt>
                <c:pt idx="4625">
                  <c:v>30</c:v>
                </c:pt>
                <c:pt idx="4626">
                  <c:v>30</c:v>
                </c:pt>
                <c:pt idx="4627">
                  <c:v>30</c:v>
                </c:pt>
                <c:pt idx="4628">
                  <c:v>30</c:v>
                </c:pt>
                <c:pt idx="4629">
                  <c:v>30</c:v>
                </c:pt>
                <c:pt idx="4630">
                  <c:v>30</c:v>
                </c:pt>
                <c:pt idx="4631">
                  <c:v>30</c:v>
                </c:pt>
                <c:pt idx="4632">
                  <c:v>30</c:v>
                </c:pt>
                <c:pt idx="4633">
                  <c:v>30</c:v>
                </c:pt>
                <c:pt idx="4634">
                  <c:v>30</c:v>
                </c:pt>
                <c:pt idx="4635">
                  <c:v>30</c:v>
                </c:pt>
                <c:pt idx="4636">
                  <c:v>30</c:v>
                </c:pt>
                <c:pt idx="4637">
                  <c:v>30</c:v>
                </c:pt>
                <c:pt idx="4638">
                  <c:v>30</c:v>
                </c:pt>
                <c:pt idx="4639">
                  <c:v>30</c:v>
                </c:pt>
                <c:pt idx="4640">
                  <c:v>30</c:v>
                </c:pt>
                <c:pt idx="4641">
                  <c:v>30</c:v>
                </c:pt>
                <c:pt idx="4642">
                  <c:v>30</c:v>
                </c:pt>
                <c:pt idx="4643">
                  <c:v>30</c:v>
                </c:pt>
                <c:pt idx="4644">
                  <c:v>30</c:v>
                </c:pt>
                <c:pt idx="4645">
                  <c:v>30</c:v>
                </c:pt>
                <c:pt idx="4646">
                  <c:v>30</c:v>
                </c:pt>
                <c:pt idx="4647">
                  <c:v>30</c:v>
                </c:pt>
                <c:pt idx="4648">
                  <c:v>30</c:v>
                </c:pt>
                <c:pt idx="4649">
                  <c:v>30</c:v>
                </c:pt>
                <c:pt idx="4650">
                  <c:v>30</c:v>
                </c:pt>
                <c:pt idx="4651">
                  <c:v>30</c:v>
                </c:pt>
                <c:pt idx="4652">
                  <c:v>30</c:v>
                </c:pt>
                <c:pt idx="4653">
                  <c:v>30</c:v>
                </c:pt>
                <c:pt idx="4654">
                  <c:v>30</c:v>
                </c:pt>
                <c:pt idx="4655">
                  <c:v>30</c:v>
                </c:pt>
                <c:pt idx="4656">
                  <c:v>30</c:v>
                </c:pt>
                <c:pt idx="4657">
                  <c:v>30</c:v>
                </c:pt>
                <c:pt idx="4658">
                  <c:v>30</c:v>
                </c:pt>
                <c:pt idx="4659">
                  <c:v>30</c:v>
                </c:pt>
                <c:pt idx="4660">
                  <c:v>30</c:v>
                </c:pt>
                <c:pt idx="4661">
                  <c:v>30</c:v>
                </c:pt>
                <c:pt idx="4662">
                  <c:v>30</c:v>
                </c:pt>
                <c:pt idx="4663">
                  <c:v>30</c:v>
                </c:pt>
                <c:pt idx="4664">
                  <c:v>30</c:v>
                </c:pt>
                <c:pt idx="4665">
                  <c:v>30</c:v>
                </c:pt>
                <c:pt idx="4666">
                  <c:v>30</c:v>
                </c:pt>
                <c:pt idx="4667">
                  <c:v>30</c:v>
                </c:pt>
                <c:pt idx="4668">
                  <c:v>30</c:v>
                </c:pt>
                <c:pt idx="4669">
                  <c:v>30</c:v>
                </c:pt>
                <c:pt idx="4670">
                  <c:v>30</c:v>
                </c:pt>
                <c:pt idx="4671">
                  <c:v>30</c:v>
                </c:pt>
                <c:pt idx="4672">
                  <c:v>30</c:v>
                </c:pt>
                <c:pt idx="4673">
                  <c:v>30</c:v>
                </c:pt>
                <c:pt idx="4674">
                  <c:v>30</c:v>
                </c:pt>
                <c:pt idx="4675">
                  <c:v>30</c:v>
                </c:pt>
                <c:pt idx="4676">
                  <c:v>30</c:v>
                </c:pt>
                <c:pt idx="4677">
                  <c:v>30</c:v>
                </c:pt>
                <c:pt idx="4678">
                  <c:v>30</c:v>
                </c:pt>
                <c:pt idx="4679">
                  <c:v>30</c:v>
                </c:pt>
                <c:pt idx="4680">
                  <c:v>30</c:v>
                </c:pt>
                <c:pt idx="4681">
                  <c:v>30</c:v>
                </c:pt>
                <c:pt idx="4682">
                  <c:v>30</c:v>
                </c:pt>
                <c:pt idx="4683">
                  <c:v>30</c:v>
                </c:pt>
                <c:pt idx="4684">
                  <c:v>30</c:v>
                </c:pt>
                <c:pt idx="4685">
                  <c:v>30</c:v>
                </c:pt>
                <c:pt idx="4686">
                  <c:v>30</c:v>
                </c:pt>
                <c:pt idx="4687">
                  <c:v>30</c:v>
                </c:pt>
                <c:pt idx="4688">
                  <c:v>30</c:v>
                </c:pt>
                <c:pt idx="4689">
                  <c:v>30</c:v>
                </c:pt>
                <c:pt idx="4690">
                  <c:v>30</c:v>
                </c:pt>
                <c:pt idx="4691">
                  <c:v>30</c:v>
                </c:pt>
                <c:pt idx="4692">
                  <c:v>30</c:v>
                </c:pt>
                <c:pt idx="4693">
                  <c:v>30</c:v>
                </c:pt>
                <c:pt idx="4694">
                  <c:v>30</c:v>
                </c:pt>
                <c:pt idx="4695">
                  <c:v>30</c:v>
                </c:pt>
                <c:pt idx="4696">
                  <c:v>30</c:v>
                </c:pt>
                <c:pt idx="4697">
                  <c:v>30</c:v>
                </c:pt>
                <c:pt idx="4698">
                  <c:v>30</c:v>
                </c:pt>
                <c:pt idx="4699">
                  <c:v>30</c:v>
                </c:pt>
                <c:pt idx="4700">
                  <c:v>30</c:v>
                </c:pt>
                <c:pt idx="4701">
                  <c:v>30</c:v>
                </c:pt>
                <c:pt idx="4702">
                  <c:v>30</c:v>
                </c:pt>
                <c:pt idx="4703">
                  <c:v>30</c:v>
                </c:pt>
                <c:pt idx="4704">
                  <c:v>30</c:v>
                </c:pt>
                <c:pt idx="4705">
                  <c:v>30</c:v>
                </c:pt>
                <c:pt idx="4706">
                  <c:v>30</c:v>
                </c:pt>
                <c:pt idx="4707">
                  <c:v>30</c:v>
                </c:pt>
                <c:pt idx="4708">
                  <c:v>30</c:v>
                </c:pt>
                <c:pt idx="4709">
                  <c:v>30</c:v>
                </c:pt>
                <c:pt idx="4710">
                  <c:v>30</c:v>
                </c:pt>
                <c:pt idx="4711">
                  <c:v>30</c:v>
                </c:pt>
                <c:pt idx="4712">
                  <c:v>30</c:v>
                </c:pt>
                <c:pt idx="4713">
                  <c:v>30</c:v>
                </c:pt>
                <c:pt idx="4714">
                  <c:v>30</c:v>
                </c:pt>
                <c:pt idx="4715">
                  <c:v>30</c:v>
                </c:pt>
                <c:pt idx="4716">
                  <c:v>30</c:v>
                </c:pt>
                <c:pt idx="4717">
                  <c:v>30</c:v>
                </c:pt>
                <c:pt idx="4718">
                  <c:v>30</c:v>
                </c:pt>
                <c:pt idx="4719">
                  <c:v>30</c:v>
                </c:pt>
                <c:pt idx="4720">
                  <c:v>30</c:v>
                </c:pt>
                <c:pt idx="4721">
                  <c:v>30</c:v>
                </c:pt>
                <c:pt idx="4722">
                  <c:v>30</c:v>
                </c:pt>
                <c:pt idx="4723">
                  <c:v>30</c:v>
                </c:pt>
                <c:pt idx="4724">
                  <c:v>30</c:v>
                </c:pt>
                <c:pt idx="4725">
                  <c:v>30</c:v>
                </c:pt>
                <c:pt idx="4726">
                  <c:v>30</c:v>
                </c:pt>
                <c:pt idx="4727">
                  <c:v>30</c:v>
                </c:pt>
                <c:pt idx="4728">
                  <c:v>30</c:v>
                </c:pt>
                <c:pt idx="4729">
                  <c:v>30</c:v>
                </c:pt>
                <c:pt idx="4730">
                  <c:v>30</c:v>
                </c:pt>
                <c:pt idx="4731">
                  <c:v>30</c:v>
                </c:pt>
                <c:pt idx="4732">
                  <c:v>30</c:v>
                </c:pt>
                <c:pt idx="4733">
                  <c:v>30</c:v>
                </c:pt>
                <c:pt idx="4734">
                  <c:v>30</c:v>
                </c:pt>
                <c:pt idx="4735">
                  <c:v>30</c:v>
                </c:pt>
                <c:pt idx="4736">
                  <c:v>30</c:v>
                </c:pt>
                <c:pt idx="4737">
                  <c:v>30</c:v>
                </c:pt>
                <c:pt idx="4738">
                  <c:v>30</c:v>
                </c:pt>
                <c:pt idx="4739">
                  <c:v>30</c:v>
                </c:pt>
                <c:pt idx="4740">
                  <c:v>30</c:v>
                </c:pt>
                <c:pt idx="4741">
                  <c:v>30</c:v>
                </c:pt>
                <c:pt idx="4742">
                  <c:v>30</c:v>
                </c:pt>
                <c:pt idx="4743">
                  <c:v>30</c:v>
                </c:pt>
                <c:pt idx="4744">
                  <c:v>30</c:v>
                </c:pt>
                <c:pt idx="4745">
                  <c:v>30</c:v>
                </c:pt>
                <c:pt idx="4746">
                  <c:v>30</c:v>
                </c:pt>
                <c:pt idx="4747">
                  <c:v>30</c:v>
                </c:pt>
                <c:pt idx="4748">
                  <c:v>30</c:v>
                </c:pt>
                <c:pt idx="4749">
                  <c:v>30</c:v>
                </c:pt>
                <c:pt idx="4750">
                  <c:v>30</c:v>
                </c:pt>
                <c:pt idx="4751">
                  <c:v>30</c:v>
                </c:pt>
                <c:pt idx="4752">
                  <c:v>30</c:v>
                </c:pt>
                <c:pt idx="4753">
                  <c:v>30</c:v>
                </c:pt>
                <c:pt idx="4754">
                  <c:v>30</c:v>
                </c:pt>
                <c:pt idx="4755">
                  <c:v>30</c:v>
                </c:pt>
                <c:pt idx="4756">
                  <c:v>30</c:v>
                </c:pt>
                <c:pt idx="4757">
                  <c:v>30</c:v>
                </c:pt>
                <c:pt idx="4758">
                  <c:v>30</c:v>
                </c:pt>
                <c:pt idx="4759">
                  <c:v>30</c:v>
                </c:pt>
                <c:pt idx="4760">
                  <c:v>30</c:v>
                </c:pt>
                <c:pt idx="4761">
                  <c:v>30</c:v>
                </c:pt>
                <c:pt idx="4762">
                  <c:v>30</c:v>
                </c:pt>
                <c:pt idx="4763">
                  <c:v>30</c:v>
                </c:pt>
                <c:pt idx="4764">
                  <c:v>30</c:v>
                </c:pt>
                <c:pt idx="4765">
                  <c:v>30</c:v>
                </c:pt>
                <c:pt idx="4766">
                  <c:v>30</c:v>
                </c:pt>
                <c:pt idx="4767">
                  <c:v>30</c:v>
                </c:pt>
                <c:pt idx="4768">
                  <c:v>30</c:v>
                </c:pt>
                <c:pt idx="4769">
                  <c:v>30</c:v>
                </c:pt>
                <c:pt idx="4770">
                  <c:v>30</c:v>
                </c:pt>
                <c:pt idx="4771">
                  <c:v>30</c:v>
                </c:pt>
                <c:pt idx="4772">
                  <c:v>30</c:v>
                </c:pt>
                <c:pt idx="4773">
                  <c:v>30</c:v>
                </c:pt>
                <c:pt idx="4774">
                  <c:v>30</c:v>
                </c:pt>
                <c:pt idx="4775">
                  <c:v>30</c:v>
                </c:pt>
                <c:pt idx="4776">
                  <c:v>30</c:v>
                </c:pt>
                <c:pt idx="4777">
                  <c:v>30</c:v>
                </c:pt>
                <c:pt idx="4778">
                  <c:v>30</c:v>
                </c:pt>
                <c:pt idx="4779">
                  <c:v>30</c:v>
                </c:pt>
                <c:pt idx="4780">
                  <c:v>30</c:v>
                </c:pt>
                <c:pt idx="4781">
                  <c:v>30</c:v>
                </c:pt>
                <c:pt idx="4782">
                  <c:v>30</c:v>
                </c:pt>
                <c:pt idx="4783">
                  <c:v>30</c:v>
                </c:pt>
                <c:pt idx="4784">
                  <c:v>30</c:v>
                </c:pt>
                <c:pt idx="4785">
                  <c:v>30</c:v>
                </c:pt>
                <c:pt idx="4786">
                  <c:v>30</c:v>
                </c:pt>
                <c:pt idx="4787">
                  <c:v>30</c:v>
                </c:pt>
                <c:pt idx="4788">
                  <c:v>30</c:v>
                </c:pt>
                <c:pt idx="4789">
                  <c:v>30</c:v>
                </c:pt>
                <c:pt idx="4790">
                  <c:v>30</c:v>
                </c:pt>
                <c:pt idx="4791">
                  <c:v>30</c:v>
                </c:pt>
                <c:pt idx="4792">
                  <c:v>30</c:v>
                </c:pt>
                <c:pt idx="4793">
                  <c:v>30</c:v>
                </c:pt>
                <c:pt idx="4794">
                  <c:v>30</c:v>
                </c:pt>
                <c:pt idx="4795">
                  <c:v>30</c:v>
                </c:pt>
                <c:pt idx="4796">
                  <c:v>30</c:v>
                </c:pt>
                <c:pt idx="4797">
                  <c:v>30</c:v>
                </c:pt>
                <c:pt idx="4798">
                  <c:v>30</c:v>
                </c:pt>
                <c:pt idx="4799">
                  <c:v>30</c:v>
                </c:pt>
                <c:pt idx="4800">
                  <c:v>30</c:v>
                </c:pt>
                <c:pt idx="4801">
                  <c:v>30</c:v>
                </c:pt>
                <c:pt idx="4802">
                  <c:v>30</c:v>
                </c:pt>
                <c:pt idx="4803">
                  <c:v>30</c:v>
                </c:pt>
                <c:pt idx="4804">
                  <c:v>30</c:v>
                </c:pt>
                <c:pt idx="4805">
                  <c:v>30</c:v>
                </c:pt>
                <c:pt idx="4806">
                  <c:v>30</c:v>
                </c:pt>
                <c:pt idx="4807">
                  <c:v>30</c:v>
                </c:pt>
                <c:pt idx="4808">
                  <c:v>30</c:v>
                </c:pt>
                <c:pt idx="4809">
                  <c:v>30</c:v>
                </c:pt>
                <c:pt idx="4810">
                  <c:v>30</c:v>
                </c:pt>
                <c:pt idx="4811">
                  <c:v>30</c:v>
                </c:pt>
                <c:pt idx="4812">
                  <c:v>30</c:v>
                </c:pt>
                <c:pt idx="4813">
                  <c:v>30</c:v>
                </c:pt>
                <c:pt idx="4814">
                  <c:v>30</c:v>
                </c:pt>
                <c:pt idx="4815">
                  <c:v>30</c:v>
                </c:pt>
                <c:pt idx="4816">
                  <c:v>30</c:v>
                </c:pt>
                <c:pt idx="4817">
                  <c:v>30</c:v>
                </c:pt>
                <c:pt idx="4818">
                  <c:v>30</c:v>
                </c:pt>
                <c:pt idx="4819">
                  <c:v>30</c:v>
                </c:pt>
                <c:pt idx="4820">
                  <c:v>30</c:v>
                </c:pt>
                <c:pt idx="4821">
                  <c:v>30</c:v>
                </c:pt>
                <c:pt idx="4822">
                  <c:v>30</c:v>
                </c:pt>
                <c:pt idx="4823">
                  <c:v>30</c:v>
                </c:pt>
                <c:pt idx="4824">
                  <c:v>30</c:v>
                </c:pt>
                <c:pt idx="4825">
                  <c:v>30</c:v>
                </c:pt>
                <c:pt idx="4826">
                  <c:v>30</c:v>
                </c:pt>
                <c:pt idx="4827">
                  <c:v>30</c:v>
                </c:pt>
                <c:pt idx="4828">
                  <c:v>30</c:v>
                </c:pt>
                <c:pt idx="4829">
                  <c:v>30</c:v>
                </c:pt>
                <c:pt idx="4830">
                  <c:v>30</c:v>
                </c:pt>
                <c:pt idx="4831">
                  <c:v>30</c:v>
                </c:pt>
                <c:pt idx="4832">
                  <c:v>30</c:v>
                </c:pt>
                <c:pt idx="4833">
                  <c:v>30</c:v>
                </c:pt>
                <c:pt idx="4834">
                  <c:v>30</c:v>
                </c:pt>
                <c:pt idx="4835">
                  <c:v>30</c:v>
                </c:pt>
                <c:pt idx="4836">
                  <c:v>30</c:v>
                </c:pt>
                <c:pt idx="4837">
                  <c:v>30</c:v>
                </c:pt>
                <c:pt idx="4838">
                  <c:v>30</c:v>
                </c:pt>
                <c:pt idx="4839">
                  <c:v>30</c:v>
                </c:pt>
                <c:pt idx="4840">
                  <c:v>30</c:v>
                </c:pt>
                <c:pt idx="4841">
                  <c:v>30</c:v>
                </c:pt>
                <c:pt idx="4842">
                  <c:v>30</c:v>
                </c:pt>
                <c:pt idx="4843">
                  <c:v>30</c:v>
                </c:pt>
                <c:pt idx="4844">
                  <c:v>30</c:v>
                </c:pt>
                <c:pt idx="4845">
                  <c:v>30</c:v>
                </c:pt>
                <c:pt idx="4846">
                  <c:v>30</c:v>
                </c:pt>
                <c:pt idx="4847">
                  <c:v>30</c:v>
                </c:pt>
                <c:pt idx="4848">
                  <c:v>30</c:v>
                </c:pt>
                <c:pt idx="4849">
                  <c:v>30</c:v>
                </c:pt>
                <c:pt idx="4850">
                  <c:v>30</c:v>
                </c:pt>
                <c:pt idx="4851">
                  <c:v>30</c:v>
                </c:pt>
                <c:pt idx="4852">
                  <c:v>30</c:v>
                </c:pt>
                <c:pt idx="4853">
                  <c:v>30</c:v>
                </c:pt>
                <c:pt idx="4854">
                  <c:v>30</c:v>
                </c:pt>
                <c:pt idx="4855">
                  <c:v>30</c:v>
                </c:pt>
                <c:pt idx="4856">
                  <c:v>30</c:v>
                </c:pt>
                <c:pt idx="4857">
                  <c:v>30</c:v>
                </c:pt>
                <c:pt idx="4858">
                  <c:v>30</c:v>
                </c:pt>
                <c:pt idx="4859">
                  <c:v>30</c:v>
                </c:pt>
                <c:pt idx="4860">
                  <c:v>30</c:v>
                </c:pt>
                <c:pt idx="4861">
                  <c:v>30</c:v>
                </c:pt>
                <c:pt idx="4862">
                  <c:v>30</c:v>
                </c:pt>
                <c:pt idx="4863">
                  <c:v>30</c:v>
                </c:pt>
                <c:pt idx="4864">
                  <c:v>30</c:v>
                </c:pt>
                <c:pt idx="4865">
                  <c:v>30</c:v>
                </c:pt>
                <c:pt idx="4866">
                  <c:v>30</c:v>
                </c:pt>
                <c:pt idx="4867">
                  <c:v>30</c:v>
                </c:pt>
                <c:pt idx="4868">
                  <c:v>30</c:v>
                </c:pt>
                <c:pt idx="4869">
                  <c:v>30</c:v>
                </c:pt>
                <c:pt idx="4870">
                  <c:v>30</c:v>
                </c:pt>
                <c:pt idx="4871">
                  <c:v>30</c:v>
                </c:pt>
                <c:pt idx="4872">
                  <c:v>30</c:v>
                </c:pt>
                <c:pt idx="4873">
                  <c:v>30</c:v>
                </c:pt>
                <c:pt idx="4874">
                  <c:v>30</c:v>
                </c:pt>
                <c:pt idx="4875">
                  <c:v>30</c:v>
                </c:pt>
                <c:pt idx="4876">
                  <c:v>30</c:v>
                </c:pt>
                <c:pt idx="4877">
                  <c:v>30</c:v>
                </c:pt>
                <c:pt idx="4878">
                  <c:v>30</c:v>
                </c:pt>
                <c:pt idx="4879">
                  <c:v>30</c:v>
                </c:pt>
                <c:pt idx="4880">
                  <c:v>30</c:v>
                </c:pt>
                <c:pt idx="4881">
                  <c:v>30</c:v>
                </c:pt>
                <c:pt idx="4882">
                  <c:v>30</c:v>
                </c:pt>
                <c:pt idx="4883">
                  <c:v>30</c:v>
                </c:pt>
                <c:pt idx="4884">
                  <c:v>30</c:v>
                </c:pt>
                <c:pt idx="4885">
                  <c:v>30</c:v>
                </c:pt>
                <c:pt idx="4886">
                  <c:v>30</c:v>
                </c:pt>
                <c:pt idx="4887">
                  <c:v>30</c:v>
                </c:pt>
                <c:pt idx="4888">
                  <c:v>30</c:v>
                </c:pt>
                <c:pt idx="4889">
                  <c:v>30</c:v>
                </c:pt>
                <c:pt idx="4890">
                  <c:v>30</c:v>
                </c:pt>
                <c:pt idx="4891">
                  <c:v>30</c:v>
                </c:pt>
                <c:pt idx="4892">
                  <c:v>30</c:v>
                </c:pt>
                <c:pt idx="4893">
                  <c:v>30</c:v>
                </c:pt>
                <c:pt idx="4894">
                  <c:v>30</c:v>
                </c:pt>
                <c:pt idx="4895">
                  <c:v>30</c:v>
                </c:pt>
                <c:pt idx="4896">
                  <c:v>30</c:v>
                </c:pt>
                <c:pt idx="4897">
                  <c:v>30</c:v>
                </c:pt>
                <c:pt idx="4898">
                  <c:v>30</c:v>
                </c:pt>
                <c:pt idx="4899">
                  <c:v>30</c:v>
                </c:pt>
                <c:pt idx="4900">
                  <c:v>30</c:v>
                </c:pt>
                <c:pt idx="4901">
                  <c:v>30</c:v>
                </c:pt>
                <c:pt idx="4902">
                  <c:v>30</c:v>
                </c:pt>
                <c:pt idx="4903">
                  <c:v>30</c:v>
                </c:pt>
                <c:pt idx="4904">
                  <c:v>30</c:v>
                </c:pt>
                <c:pt idx="4905">
                  <c:v>30</c:v>
                </c:pt>
                <c:pt idx="4906">
                  <c:v>30</c:v>
                </c:pt>
                <c:pt idx="4907">
                  <c:v>30</c:v>
                </c:pt>
                <c:pt idx="4908">
                  <c:v>30</c:v>
                </c:pt>
                <c:pt idx="4909">
                  <c:v>30</c:v>
                </c:pt>
                <c:pt idx="4910">
                  <c:v>30</c:v>
                </c:pt>
                <c:pt idx="4911">
                  <c:v>30</c:v>
                </c:pt>
                <c:pt idx="4912">
                  <c:v>30</c:v>
                </c:pt>
                <c:pt idx="4913">
                  <c:v>30</c:v>
                </c:pt>
                <c:pt idx="4914">
                  <c:v>30</c:v>
                </c:pt>
                <c:pt idx="4915">
                  <c:v>30</c:v>
                </c:pt>
                <c:pt idx="4916">
                  <c:v>30</c:v>
                </c:pt>
                <c:pt idx="4917">
                  <c:v>30</c:v>
                </c:pt>
                <c:pt idx="4918">
                  <c:v>30</c:v>
                </c:pt>
                <c:pt idx="4919">
                  <c:v>30</c:v>
                </c:pt>
                <c:pt idx="4920">
                  <c:v>30</c:v>
                </c:pt>
                <c:pt idx="4921">
                  <c:v>30</c:v>
                </c:pt>
                <c:pt idx="4922">
                  <c:v>30</c:v>
                </c:pt>
                <c:pt idx="4923">
                  <c:v>30</c:v>
                </c:pt>
                <c:pt idx="4924">
                  <c:v>30</c:v>
                </c:pt>
                <c:pt idx="4925">
                  <c:v>30</c:v>
                </c:pt>
                <c:pt idx="4926">
                  <c:v>30</c:v>
                </c:pt>
                <c:pt idx="4927">
                  <c:v>30</c:v>
                </c:pt>
                <c:pt idx="4928">
                  <c:v>30</c:v>
                </c:pt>
                <c:pt idx="4929">
                  <c:v>30</c:v>
                </c:pt>
                <c:pt idx="4930">
                  <c:v>30</c:v>
                </c:pt>
                <c:pt idx="4931">
                  <c:v>30</c:v>
                </c:pt>
                <c:pt idx="4932">
                  <c:v>30</c:v>
                </c:pt>
                <c:pt idx="4933">
                  <c:v>30</c:v>
                </c:pt>
                <c:pt idx="4934">
                  <c:v>30</c:v>
                </c:pt>
                <c:pt idx="4935">
                  <c:v>30</c:v>
                </c:pt>
                <c:pt idx="4936">
                  <c:v>30</c:v>
                </c:pt>
                <c:pt idx="4937">
                  <c:v>30</c:v>
                </c:pt>
                <c:pt idx="4938">
                  <c:v>30</c:v>
                </c:pt>
                <c:pt idx="4939">
                  <c:v>30</c:v>
                </c:pt>
                <c:pt idx="4940">
                  <c:v>30</c:v>
                </c:pt>
                <c:pt idx="4941">
                  <c:v>30</c:v>
                </c:pt>
                <c:pt idx="4942">
                  <c:v>30</c:v>
                </c:pt>
                <c:pt idx="4943">
                  <c:v>30</c:v>
                </c:pt>
                <c:pt idx="4944">
                  <c:v>30</c:v>
                </c:pt>
                <c:pt idx="4945">
                  <c:v>30</c:v>
                </c:pt>
                <c:pt idx="4946">
                  <c:v>30</c:v>
                </c:pt>
                <c:pt idx="4947">
                  <c:v>30</c:v>
                </c:pt>
                <c:pt idx="4948">
                  <c:v>30</c:v>
                </c:pt>
                <c:pt idx="4949">
                  <c:v>30</c:v>
                </c:pt>
                <c:pt idx="4950">
                  <c:v>30</c:v>
                </c:pt>
                <c:pt idx="4951">
                  <c:v>30</c:v>
                </c:pt>
                <c:pt idx="4952">
                  <c:v>30</c:v>
                </c:pt>
                <c:pt idx="4953">
                  <c:v>30</c:v>
                </c:pt>
                <c:pt idx="4954">
                  <c:v>30</c:v>
                </c:pt>
                <c:pt idx="4955">
                  <c:v>30</c:v>
                </c:pt>
                <c:pt idx="4956">
                  <c:v>30</c:v>
                </c:pt>
                <c:pt idx="4957">
                  <c:v>30</c:v>
                </c:pt>
                <c:pt idx="4958">
                  <c:v>30</c:v>
                </c:pt>
                <c:pt idx="4959">
                  <c:v>30</c:v>
                </c:pt>
                <c:pt idx="4960">
                  <c:v>30</c:v>
                </c:pt>
                <c:pt idx="4961">
                  <c:v>30</c:v>
                </c:pt>
                <c:pt idx="4962">
                  <c:v>30</c:v>
                </c:pt>
                <c:pt idx="4963">
                  <c:v>30</c:v>
                </c:pt>
                <c:pt idx="4964">
                  <c:v>30</c:v>
                </c:pt>
                <c:pt idx="4965">
                  <c:v>30</c:v>
                </c:pt>
                <c:pt idx="4966">
                  <c:v>30</c:v>
                </c:pt>
                <c:pt idx="4967">
                  <c:v>30</c:v>
                </c:pt>
                <c:pt idx="4968">
                  <c:v>30</c:v>
                </c:pt>
                <c:pt idx="4969">
                  <c:v>30</c:v>
                </c:pt>
                <c:pt idx="4970">
                  <c:v>30</c:v>
                </c:pt>
                <c:pt idx="4971">
                  <c:v>30</c:v>
                </c:pt>
                <c:pt idx="4972">
                  <c:v>30</c:v>
                </c:pt>
                <c:pt idx="4973">
                  <c:v>30</c:v>
                </c:pt>
                <c:pt idx="4974">
                  <c:v>30</c:v>
                </c:pt>
                <c:pt idx="4975">
                  <c:v>30</c:v>
                </c:pt>
                <c:pt idx="4976">
                  <c:v>30</c:v>
                </c:pt>
                <c:pt idx="4977">
                  <c:v>30</c:v>
                </c:pt>
                <c:pt idx="4978">
                  <c:v>30</c:v>
                </c:pt>
                <c:pt idx="4979">
                  <c:v>30</c:v>
                </c:pt>
                <c:pt idx="4980">
                  <c:v>30</c:v>
                </c:pt>
                <c:pt idx="4981">
                  <c:v>30</c:v>
                </c:pt>
                <c:pt idx="4982">
                  <c:v>30</c:v>
                </c:pt>
                <c:pt idx="4983">
                  <c:v>30</c:v>
                </c:pt>
                <c:pt idx="4984">
                  <c:v>30</c:v>
                </c:pt>
                <c:pt idx="4985">
                  <c:v>30</c:v>
                </c:pt>
                <c:pt idx="4986">
                  <c:v>30</c:v>
                </c:pt>
                <c:pt idx="4987">
                  <c:v>30</c:v>
                </c:pt>
                <c:pt idx="4988">
                  <c:v>30</c:v>
                </c:pt>
                <c:pt idx="4989">
                  <c:v>30</c:v>
                </c:pt>
                <c:pt idx="4990">
                  <c:v>30</c:v>
                </c:pt>
                <c:pt idx="4991">
                  <c:v>30</c:v>
                </c:pt>
                <c:pt idx="4992">
                  <c:v>30</c:v>
                </c:pt>
                <c:pt idx="4993">
                  <c:v>30</c:v>
                </c:pt>
                <c:pt idx="4994">
                  <c:v>30</c:v>
                </c:pt>
                <c:pt idx="4995">
                  <c:v>30</c:v>
                </c:pt>
                <c:pt idx="4996">
                  <c:v>30</c:v>
                </c:pt>
                <c:pt idx="4997">
                  <c:v>30</c:v>
                </c:pt>
                <c:pt idx="4998">
                  <c:v>30</c:v>
                </c:pt>
                <c:pt idx="4999">
                  <c:v>30</c:v>
                </c:pt>
                <c:pt idx="5000">
                  <c:v>30</c:v>
                </c:pt>
                <c:pt idx="5001">
                  <c:v>30</c:v>
                </c:pt>
                <c:pt idx="5002">
                  <c:v>30</c:v>
                </c:pt>
                <c:pt idx="5003">
                  <c:v>30</c:v>
                </c:pt>
                <c:pt idx="5004">
                  <c:v>30</c:v>
                </c:pt>
                <c:pt idx="5005">
                  <c:v>30</c:v>
                </c:pt>
                <c:pt idx="5006">
                  <c:v>30</c:v>
                </c:pt>
                <c:pt idx="5007">
                  <c:v>30</c:v>
                </c:pt>
                <c:pt idx="5008">
                  <c:v>30</c:v>
                </c:pt>
                <c:pt idx="5009">
                  <c:v>30</c:v>
                </c:pt>
                <c:pt idx="5010">
                  <c:v>30</c:v>
                </c:pt>
                <c:pt idx="5011">
                  <c:v>30</c:v>
                </c:pt>
                <c:pt idx="5012">
                  <c:v>30</c:v>
                </c:pt>
                <c:pt idx="5013">
                  <c:v>30</c:v>
                </c:pt>
                <c:pt idx="5014">
                  <c:v>30</c:v>
                </c:pt>
                <c:pt idx="5015">
                  <c:v>30</c:v>
                </c:pt>
                <c:pt idx="5016">
                  <c:v>30</c:v>
                </c:pt>
                <c:pt idx="5017">
                  <c:v>30</c:v>
                </c:pt>
                <c:pt idx="5018">
                  <c:v>30</c:v>
                </c:pt>
                <c:pt idx="5019">
                  <c:v>30</c:v>
                </c:pt>
                <c:pt idx="5020">
                  <c:v>30</c:v>
                </c:pt>
                <c:pt idx="5021">
                  <c:v>30</c:v>
                </c:pt>
                <c:pt idx="5022">
                  <c:v>30</c:v>
                </c:pt>
                <c:pt idx="5023">
                  <c:v>30</c:v>
                </c:pt>
                <c:pt idx="5024">
                  <c:v>30</c:v>
                </c:pt>
                <c:pt idx="5025">
                  <c:v>30</c:v>
                </c:pt>
                <c:pt idx="5026">
                  <c:v>30</c:v>
                </c:pt>
                <c:pt idx="5027">
                  <c:v>30</c:v>
                </c:pt>
                <c:pt idx="5028">
                  <c:v>30</c:v>
                </c:pt>
                <c:pt idx="5029">
                  <c:v>30</c:v>
                </c:pt>
                <c:pt idx="5030">
                  <c:v>30</c:v>
                </c:pt>
                <c:pt idx="5031">
                  <c:v>30</c:v>
                </c:pt>
                <c:pt idx="5032">
                  <c:v>30</c:v>
                </c:pt>
                <c:pt idx="5033">
                  <c:v>30</c:v>
                </c:pt>
                <c:pt idx="5034">
                  <c:v>30</c:v>
                </c:pt>
                <c:pt idx="5035">
                  <c:v>30</c:v>
                </c:pt>
                <c:pt idx="5036">
                  <c:v>30</c:v>
                </c:pt>
                <c:pt idx="5037">
                  <c:v>30</c:v>
                </c:pt>
                <c:pt idx="5038">
                  <c:v>30</c:v>
                </c:pt>
                <c:pt idx="5039">
                  <c:v>30</c:v>
                </c:pt>
                <c:pt idx="5040">
                  <c:v>30</c:v>
                </c:pt>
                <c:pt idx="5041">
                  <c:v>30</c:v>
                </c:pt>
                <c:pt idx="5042">
                  <c:v>30</c:v>
                </c:pt>
                <c:pt idx="5043">
                  <c:v>30</c:v>
                </c:pt>
                <c:pt idx="5044">
                  <c:v>30</c:v>
                </c:pt>
                <c:pt idx="5045">
                  <c:v>30</c:v>
                </c:pt>
                <c:pt idx="5046">
                  <c:v>30</c:v>
                </c:pt>
                <c:pt idx="5047">
                  <c:v>30</c:v>
                </c:pt>
                <c:pt idx="5048">
                  <c:v>30</c:v>
                </c:pt>
                <c:pt idx="5049">
                  <c:v>30</c:v>
                </c:pt>
                <c:pt idx="5050">
                  <c:v>30</c:v>
                </c:pt>
                <c:pt idx="5051">
                  <c:v>30</c:v>
                </c:pt>
                <c:pt idx="5052">
                  <c:v>30</c:v>
                </c:pt>
                <c:pt idx="5053">
                  <c:v>30</c:v>
                </c:pt>
                <c:pt idx="5054">
                  <c:v>30</c:v>
                </c:pt>
                <c:pt idx="5055">
                  <c:v>30</c:v>
                </c:pt>
                <c:pt idx="5056">
                  <c:v>30</c:v>
                </c:pt>
                <c:pt idx="5057">
                  <c:v>30</c:v>
                </c:pt>
                <c:pt idx="5058">
                  <c:v>30</c:v>
                </c:pt>
                <c:pt idx="5059">
                  <c:v>30</c:v>
                </c:pt>
                <c:pt idx="5060">
                  <c:v>30</c:v>
                </c:pt>
                <c:pt idx="5061">
                  <c:v>30</c:v>
                </c:pt>
                <c:pt idx="5062">
                  <c:v>30</c:v>
                </c:pt>
                <c:pt idx="5063">
                  <c:v>30</c:v>
                </c:pt>
                <c:pt idx="5064">
                  <c:v>30</c:v>
                </c:pt>
                <c:pt idx="5065">
                  <c:v>30</c:v>
                </c:pt>
                <c:pt idx="5066">
                  <c:v>30</c:v>
                </c:pt>
                <c:pt idx="5067">
                  <c:v>30</c:v>
                </c:pt>
                <c:pt idx="5068">
                  <c:v>30</c:v>
                </c:pt>
                <c:pt idx="5069">
                  <c:v>30</c:v>
                </c:pt>
                <c:pt idx="5070">
                  <c:v>30</c:v>
                </c:pt>
                <c:pt idx="5071">
                  <c:v>30</c:v>
                </c:pt>
                <c:pt idx="5072">
                  <c:v>30</c:v>
                </c:pt>
                <c:pt idx="5073">
                  <c:v>30</c:v>
                </c:pt>
                <c:pt idx="5074">
                  <c:v>30</c:v>
                </c:pt>
                <c:pt idx="5075">
                  <c:v>30</c:v>
                </c:pt>
                <c:pt idx="5076">
                  <c:v>30</c:v>
                </c:pt>
                <c:pt idx="5077">
                  <c:v>30</c:v>
                </c:pt>
                <c:pt idx="5078">
                  <c:v>30</c:v>
                </c:pt>
                <c:pt idx="5079">
                  <c:v>30</c:v>
                </c:pt>
                <c:pt idx="5080">
                  <c:v>30</c:v>
                </c:pt>
                <c:pt idx="5081">
                  <c:v>30</c:v>
                </c:pt>
                <c:pt idx="5082">
                  <c:v>30</c:v>
                </c:pt>
                <c:pt idx="5083">
                  <c:v>30</c:v>
                </c:pt>
                <c:pt idx="5084">
                  <c:v>30</c:v>
                </c:pt>
                <c:pt idx="5085">
                  <c:v>30</c:v>
                </c:pt>
                <c:pt idx="5086">
                  <c:v>30</c:v>
                </c:pt>
                <c:pt idx="5087">
                  <c:v>30</c:v>
                </c:pt>
                <c:pt idx="5088">
                  <c:v>30</c:v>
                </c:pt>
                <c:pt idx="5089">
                  <c:v>30</c:v>
                </c:pt>
                <c:pt idx="5090">
                  <c:v>30</c:v>
                </c:pt>
                <c:pt idx="5091">
                  <c:v>30</c:v>
                </c:pt>
                <c:pt idx="5092">
                  <c:v>30</c:v>
                </c:pt>
                <c:pt idx="5093">
                  <c:v>30</c:v>
                </c:pt>
                <c:pt idx="5094">
                  <c:v>30</c:v>
                </c:pt>
                <c:pt idx="5095">
                  <c:v>30</c:v>
                </c:pt>
                <c:pt idx="5096">
                  <c:v>30</c:v>
                </c:pt>
                <c:pt idx="5097">
                  <c:v>30</c:v>
                </c:pt>
                <c:pt idx="5098">
                  <c:v>30</c:v>
                </c:pt>
                <c:pt idx="5099">
                  <c:v>30</c:v>
                </c:pt>
                <c:pt idx="5100">
                  <c:v>30</c:v>
                </c:pt>
                <c:pt idx="5101">
                  <c:v>30</c:v>
                </c:pt>
                <c:pt idx="5102">
                  <c:v>30</c:v>
                </c:pt>
                <c:pt idx="5103">
                  <c:v>30</c:v>
                </c:pt>
                <c:pt idx="5104">
                  <c:v>30</c:v>
                </c:pt>
                <c:pt idx="5105">
                  <c:v>30</c:v>
                </c:pt>
                <c:pt idx="5106">
                  <c:v>30</c:v>
                </c:pt>
                <c:pt idx="5107">
                  <c:v>30</c:v>
                </c:pt>
                <c:pt idx="5108">
                  <c:v>30</c:v>
                </c:pt>
                <c:pt idx="5109">
                  <c:v>30</c:v>
                </c:pt>
                <c:pt idx="5110">
                  <c:v>30</c:v>
                </c:pt>
                <c:pt idx="5111">
                  <c:v>30</c:v>
                </c:pt>
                <c:pt idx="5112">
                  <c:v>30</c:v>
                </c:pt>
                <c:pt idx="5113">
                  <c:v>30</c:v>
                </c:pt>
                <c:pt idx="5114">
                  <c:v>30</c:v>
                </c:pt>
                <c:pt idx="5115">
                  <c:v>30</c:v>
                </c:pt>
                <c:pt idx="5116">
                  <c:v>30</c:v>
                </c:pt>
                <c:pt idx="5117">
                  <c:v>30</c:v>
                </c:pt>
                <c:pt idx="5118">
                  <c:v>30</c:v>
                </c:pt>
                <c:pt idx="5119">
                  <c:v>30</c:v>
                </c:pt>
                <c:pt idx="5120">
                  <c:v>30</c:v>
                </c:pt>
                <c:pt idx="5121">
                  <c:v>30</c:v>
                </c:pt>
                <c:pt idx="5122">
                  <c:v>30</c:v>
                </c:pt>
                <c:pt idx="5123">
                  <c:v>30</c:v>
                </c:pt>
                <c:pt idx="5124">
                  <c:v>30</c:v>
                </c:pt>
                <c:pt idx="5125">
                  <c:v>30</c:v>
                </c:pt>
                <c:pt idx="5126">
                  <c:v>30</c:v>
                </c:pt>
                <c:pt idx="5127">
                  <c:v>30</c:v>
                </c:pt>
                <c:pt idx="5128">
                  <c:v>30</c:v>
                </c:pt>
                <c:pt idx="5129">
                  <c:v>30</c:v>
                </c:pt>
                <c:pt idx="5130">
                  <c:v>30</c:v>
                </c:pt>
                <c:pt idx="5131">
                  <c:v>30</c:v>
                </c:pt>
                <c:pt idx="5132">
                  <c:v>30</c:v>
                </c:pt>
                <c:pt idx="5133">
                  <c:v>30</c:v>
                </c:pt>
                <c:pt idx="5134">
                  <c:v>30</c:v>
                </c:pt>
                <c:pt idx="5135">
                  <c:v>30</c:v>
                </c:pt>
                <c:pt idx="5136">
                  <c:v>30</c:v>
                </c:pt>
                <c:pt idx="5137">
                  <c:v>30</c:v>
                </c:pt>
                <c:pt idx="5138">
                  <c:v>30</c:v>
                </c:pt>
                <c:pt idx="5139">
                  <c:v>30</c:v>
                </c:pt>
                <c:pt idx="5140">
                  <c:v>30</c:v>
                </c:pt>
                <c:pt idx="5141">
                  <c:v>30</c:v>
                </c:pt>
                <c:pt idx="5142">
                  <c:v>30</c:v>
                </c:pt>
                <c:pt idx="5143">
                  <c:v>30</c:v>
                </c:pt>
                <c:pt idx="5144">
                  <c:v>30</c:v>
                </c:pt>
                <c:pt idx="5145">
                  <c:v>30</c:v>
                </c:pt>
                <c:pt idx="5146">
                  <c:v>30</c:v>
                </c:pt>
                <c:pt idx="5147">
                  <c:v>30</c:v>
                </c:pt>
                <c:pt idx="5148">
                  <c:v>30</c:v>
                </c:pt>
                <c:pt idx="5149">
                  <c:v>30</c:v>
                </c:pt>
                <c:pt idx="5150">
                  <c:v>30</c:v>
                </c:pt>
                <c:pt idx="5151">
                  <c:v>30</c:v>
                </c:pt>
                <c:pt idx="5152">
                  <c:v>30</c:v>
                </c:pt>
                <c:pt idx="5153">
                  <c:v>30</c:v>
                </c:pt>
                <c:pt idx="5154">
                  <c:v>30</c:v>
                </c:pt>
                <c:pt idx="5155">
                  <c:v>30</c:v>
                </c:pt>
                <c:pt idx="5156">
                  <c:v>30</c:v>
                </c:pt>
                <c:pt idx="5157">
                  <c:v>30</c:v>
                </c:pt>
                <c:pt idx="5158">
                  <c:v>30</c:v>
                </c:pt>
                <c:pt idx="5159">
                  <c:v>30</c:v>
                </c:pt>
                <c:pt idx="5160">
                  <c:v>30</c:v>
                </c:pt>
                <c:pt idx="5161">
                  <c:v>30</c:v>
                </c:pt>
                <c:pt idx="5162">
                  <c:v>30</c:v>
                </c:pt>
                <c:pt idx="5163">
                  <c:v>30</c:v>
                </c:pt>
                <c:pt idx="5164">
                  <c:v>30</c:v>
                </c:pt>
                <c:pt idx="5165">
                  <c:v>30</c:v>
                </c:pt>
                <c:pt idx="5166">
                  <c:v>30</c:v>
                </c:pt>
                <c:pt idx="5167">
                  <c:v>30</c:v>
                </c:pt>
                <c:pt idx="5168">
                  <c:v>30</c:v>
                </c:pt>
                <c:pt idx="5169">
                  <c:v>30</c:v>
                </c:pt>
                <c:pt idx="5170">
                  <c:v>30</c:v>
                </c:pt>
                <c:pt idx="5171">
                  <c:v>30</c:v>
                </c:pt>
                <c:pt idx="5172">
                  <c:v>30</c:v>
                </c:pt>
                <c:pt idx="5173">
                  <c:v>30</c:v>
                </c:pt>
                <c:pt idx="5174">
                  <c:v>30</c:v>
                </c:pt>
                <c:pt idx="5175">
                  <c:v>30</c:v>
                </c:pt>
                <c:pt idx="5176">
                  <c:v>30</c:v>
                </c:pt>
                <c:pt idx="5177">
                  <c:v>30</c:v>
                </c:pt>
                <c:pt idx="5178">
                  <c:v>30</c:v>
                </c:pt>
                <c:pt idx="5179">
                  <c:v>30</c:v>
                </c:pt>
                <c:pt idx="5180">
                  <c:v>30</c:v>
                </c:pt>
                <c:pt idx="5181">
                  <c:v>30</c:v>
                </c:pt>
                <c:pt idx="5182">
                  <c:v>30</c:v>
                </c:pt>
                <c:pt idx="5183">
                  <c:v>30</c:v>
                </c:pt>
                <c:pt idx="5184">
                  <c:v>30</c:v>
                </c:pt>
                <c:pt idx="5185">
                  <c:v>30</c:v>
                </c:pt>
                <c:pt idx="5186">
                  <c:v>30</c:v>
                </c:pt>
                <c:pt idx="5187">
                  <c:v>30</c:v>
                </c:pt>
                <c:pt idx="5188">
                  <c:v>30</c:v>
                </c:pt>
                <c:pt idx="5189">
                  <c:v>30</c:v>
                </c:pt>
                <c:pt idx="5190">
                  <c:v>30</c:v>
                </c:pt>
                <c:pt idx="5191">
                  <c:v>30</c:v>
                </c:pt>
                <c:pt idx="5192">
                  <c:v>30</c:v>
                </c:pt>
                <c:pt idx="5193">
                  <c:v>30</c:v>
                </c:pt>
                <c:pt idx="5194">
                  <c:v>30</c:v>
                </c:pt>
                <c:pt idx="5195">
                  <c:v>30</c:v>
                </c:pt>
                <c:pt idx="5196">
                  <c:v>30</c:v>
                </c:pt>
                <c:pt idx="5197">
                  <c:v>30</c:v>
                </c:pt>
                <c:pt idx="5198">
                  <c:v>30</c:v>
                </c:pt>
                <c:pt idx="5199">
                  <c:v>30</c:v>
                </c:pt>
                <c:pt idx="5200">
                  <c:v>30</c:v>
                </c:pt>
                <c:pt idx="5201">
                  <c:v>30</c:v>
                </c:pt>
                <c:pt idx="5202">
                  <c:v>30</c:v>
                </c:pt>
                <c:pt idx="5203">
                  <c:v>30</c:v>
                </c:pt>
                <c:pt idx="5204">
                  <c:v>30</c:v>
                </c:pt>
                <c:pt idx="5205">
                  <c:v>30</c:v>
                </c:pt>
                <c:pt idx="5206">
                  <c:v>30</c:v>
                </c:pt>
                <c:pt idx="5207">
                  <c:v>30</c:v>
                </c:pt>
                <c:pt idx="5208">
                  <c:v>30</c:v>
                </c:pt>
                <c:pt idx="5209">
                  <c:v>30</c:v>
                </c:pt>
                <c:pt idx="5210">
                  <c:v>30</c:v>
                </c:pt>
                <c:pt idx="5211">
                  <c:v>30</c:v>
                </c:pt>
                <c:pt idx="5212">
                  <c:v>30</c:v>
                </c:pt>
                <c:pt idx="5213">
                  <c:v>30</c:v>
                </c:pt>
                <c:pt idx="5214">
                  <c:v>30</c:v>
                </c:pt>
                <c:pt idx="5215">
                  <c:v>30</c:v>
                </c:pt>
                <c:pt idx="5216">
                  <c:v>30</c:v>
                </c:pt>
                <c:pt idx="5217">
                  <c:v>30</c:v>
                </c:pt>
                <c:pt idx="5218">
                  <c:v>30</c:v>
                </c:pt>
                <c:pt idx="5219">
                  <c:v>30</c:v>
                </c:pt>
                <c:pt idx="5220">
                  <c:v>30</c:v>
                </c:pt>
                <c:pt idx="5221">
                  <c:v>30</c:v>
                </c:pt>
                <c:pt idx="5222">
                  <c:v>30</c:v>
                </c:pt>
                <c:pt idx="5223">
                  <c:v>30</c:v>
                </c:pt>
                <c:pt idx="5224">
                  <c:v>30</c:v>
                </c:pt>
                <c:pt idx="5225">
                  <c:v>30</c:v>
                </c:pt>
                <c:pt idx="5226">
                  <c:v>30</c:v>
                </c:pt>
                <c:pt idx="5227">
                  <c:v>30</c:v>
                </c:pt>
                <c:pt idx="5228">
                  <c:v>30</c:v>
                </c:pt>
                <c:pt idx="5229">
                  <c:v>30</c:v>
                </c:pt>
                <c:pt idx="5230">
                  <c:v>30</c:v>
                </c:pt>
                <c:pt idx="5231">
                  <c:v>30</c:v>
                </c:pt>
                <c:pt idx="5232">
                  <c:v>30</c:v>
                </c:pt>
                <c:pt idx="5233">
                  <c:v>30</c:v>
                </c:pt>
                <c:pt idx="5234">
                  <c:v>30</c:v>
                </c:pt>
                <c:pt idx="5235">
                  <c:v>30</c:v>
                </c:pt>
                <c:pt idx="5236">
                  <c:v>30</c:v>
                </c:pt>
                <c:pt idx="5237">
                  <c:v>30</c:v>
                </c:pt>
                <c:pt idx="5238">
                  <c:v>30</c:v>
                </c:pt>
                <c:pt idx="5239">
                  <c:v>30</c:v>
                </c:pt>
                <c:pt idx="5240">
                  <c:v>30</c:v>
                </c:pt>
                <c:pt idx="5241">
                  <c:v>30</c:v>
                </c:pt>
                <c:pt idx="5242">
                  <c:v>30</c:v>
                </c:pt>
                <c:pt idx="5243">
                  <c:v>30</c:v>
                </c:pt>
                <c:pt idx="5244">
                  <c:v>30</c:v>
                </c:pt>
                <c:pt idx="5245">
                  <c:v>30</c:v>
                </c:pt>
                <c:pt idx="5246">
                  <c:v>30</c:v>
                </c:pt>
                <c:pt idx="5247">
                  <c:v>30</c:v>
                </c:pt>
                <c:pt idx="5248">
                  <c:v>30</c:v>
                </c:pt>
                <c:pt idx="5249">
                  <c:v>30</c:v>
                </c:pt>
                <c:pt idx="5250">
                  <c:v>30</c:v>
                </c:pt>
                <c:pt idx="5251">
                  <c:v>30</c:v>
                </c:pt>
                <c:pt idx="5252">
                  <c:v>30</c:v>
                </c:pt>
                <c:pt idx="5253">
                  <c:v>30</c:v>
                </c:pt>
                <c:pt idx="5254">
                  <c:v>30</c:v>
                </c:pt>
                <c:pt idx="5255">
                  <c:v>30</c:v>
                </c:pt>
                <c:pt idx="5256">
                  <c:v>30</c:v>
                </c:pt>
                <c:pt idx="5257">
                  <c:v>30</c:v>
                </c:pt>
                <c:pt idx="5258">
                  <c:v>30</c:v>
                </c:pt>
                <c:pt idx="5259">
                  <c:v>30</c:v>
                </c:pt>
                <c:pt idx="5260">
                  <c:v>30</c:v>
                </c:pt>
                <c:pt idx="5261">
                  <c:v>30</c:v>
                </c:pt>
                <c:pt idx="5262">
                  <c:v>30</c:v>
                </c:pt>
                <c:pt idx="5263">
                  <c:v>30</c:v>
                </c:pt>
                <c:pt idx="5264">
                  <c:v>30</c:v>
                </c:pt>
                <c:pt idx="5265">
                  <c:v>30</c:v>
                </c:pt>
                <c:pt idx="5266">
                  <c:v>30</c:v>
                </c:pt>
                <c:pt idx="5267">
                  <c:v>30</c:v>
                </c:pt>
                <c:pt idx="5268">
                  <c:v>30</c:v>
                </c:pt>
                <c:pt idx="5269">
                  <c:v>30</c:v>
                </c:pt>
                <c:pt idx="5270">
                  <c:v>30</c:v>
                </c:pt>
                <c:pt idx="5271">
                  <c:v>30</c:v>
                </c:pt>
                <c:pt idx="5272">
                  <c:v>30</c:v>
                </c:pt>
                <c:pt idx="5273">
                  <c:v>30</c:v>
                </c:pt>
                <c:pt idx="5274">
                  <c:v>30</c:v>
                </c:pt>
                <c:pt idx="5275">
                  <c:v>30</c:v>
                </c:pt>
                <c:pt idx="5276">
                  <c:v>30</c:v>
                </c:pt>
                <c:pt idx="5277">
                  <c:v>30</c:v>
                </c:pt>
                <c:pt idx="5278">
                  <c:v>30</c:v>
                </c:pt>
                <c:pt idx="5279">
                  <c:v>30</c:v>
                </c:pt>
                <c:pt idx="5280">
                  <c:v>30</c:v>
                </c:pt>
                <c:pt idx="5281">
                  <c:v>30</c:v>
                </c:pt>
                <c:pt idx="5282">
                  <c:v>30</c:v>
                </c:pt>
                <c:pt idx="5283">
                  <c:v>30</c:v>
                </c:pt>
                <c:pt idx="5284">
                  <c:v>30</c:v>
                </c:pt>
                <c:pt idx="5285">
                  <c:v>30</c:v>
                </c:pt>
                <c:pt idx="5286">
                  <c:v>30</c:v>
                </c:pt>
                <c:pt idx="5287">
                  <c:v>30</c:v>
                </c:pt>
                <c:pt idx="5288">
                  <c:v>30</c:v>
                </c:pt>
                <c:pt idx="5289">
                  <c:v>30</c:v>
                </c:pt>
                <c:pt idx="5290">
                  <c:v>30</c:v>
                </c:pt>
                <c:pt idx="5291">
                  <c:v>30</c:v>
                </c:pt>
                <c:pt idx="5292">
                  <c:v>30</c:v>
                </c:pt>
                <c:pt idx="5293">
                  <c:v>30</c:v>
                </c:pt>
                <c:pt idx="5294">
                  <c:v>30</c:v>
                </c:pt>
                <c:pt idx="5295">
                  <c:v>30</c:v>
                </c:pt>
                <c:pt idx="5296">
                  <c:v>30</c:v>
                </c:pt>
                <c:pt idx="5297">
                  <c:v>30</c:v>
                </c:pt>
                <c:pt idx="5298">
                  <c:v>30</c:v>
                </c:pt>
                <c:pt idx="5299">
                  <c:v>30</c:v>
                </c:pt>
                <c:pt idx="5300">
                  <c:v>30</c:v>
                </c:pt>
                <c:pt idx="5301">
                  <c:v>30</c:v>
                </c:pt>
                <c:pt idx="5302">
                  <c:v>30</c:v>
                </c:pt>
                <c:pt idx="5303">
                  <c:v>30</c:v>
                </c:pt>
                <c:pt idx="5304">
                  <c:v>30</c:v>
                </c:pt>
                <c:pt idx="5305">
                  <c:v>30</c:v>
                </c:pt>
                <c:pt idx="5306">
                  <c:v>30</c:v>
                </c:pt>
                <c:pt idx="5307">
                  <c:v>30</c:v>
                </c:pt>
                <c:pt idx="5308">
                  <c:v>30</c:v>
                </c:pt>
                <c:pt idx="5309">
                  <c:v>30</c:v>
                </c:pt>
                <c:pt idx="5310">
                  <c:v>30</c:v>
                </c:pt>
                <c:pt idx="5311">
                  <c:v>30</c:v>
                </c:pt>
                <c:pt idx="5312">
                  <c:v>30</c:v>
                </c:pt>
                <c:pt idx="5313">
                  <c:v>30</c:v>
                </c:pt>
                <c:pt idx="5314">
                  <c:v>30</c:v>
                </c:pt>
                <c:pt idx="5315">
                  <c:v>30</c:v>
                </c:pt>
                <c:pt idx="5316">
                  <c:v>30</c:v>
                </c:pt>
                <c:pt idx="5317">
                  <c:v>30</c:v>
                </c:pt>
                <c:pt idx="5318">
                  <c:v>30</c:v>
                </c:pt>
                <c:pt idx="5319">
                  <c:v>30</c:v>
                </c:pt>
                <c:pt idx="5320">
                  <c:v>30</c:v>
                </c:pt>
                <c:pt idx="5321">
                  <c:v>30</c:v>
                </c:pt>
                <c:pt idx="5322">
                  <c:v>30</c:v>
                </c:pt>
                <c:pt idx="5323">
                  <c:v>30</c:v>
                </c:pt>
                <c:pt idx="5324">
                  <c:v>30</c:v>
                </c:pt>
                <c:pt idx="5325">
                  <c:v>30</c:v>
                </c:pt>
                <c:pt idx="5326">
                  <c:v>30</c:v>
                </c:pt>
                <c:pt idx="5327">
                  <c:v>30</c:v>
                </c:pt>
                <c:pt idx="5328">
                  <c:v>30</c:v>
                </c:pt>
                <c:pt idx="5329">
                  <c:v>30</c:v>
                </c:pt>
                <c:pt idx="5330">
                  <c:v>30</c:v>
                </c:pt>
                <c:pt idx="5331">
                  <c:v>30</c:v>
                </c:pt>
                <c:pt idx="5332">
                  <c:v>30</c:v>
                </c:pt>
                <c:pt idx="5333">
                  <c:v>30</c:v>
                </c:pt>
                <c:pt idx="5334">
                  <c:v>30</c:v>
                </c:pt>
                <c:pt idx="5335">
                  <c:v>30</c:v>
                </c:pt>
                <c:pt idx="5336">
                  <c:v>30</c:v>
                </c:pt>
                <c:pt idx="5337">
                  <c:v>30</c:v>
                </c:pt>
                <c:pt idx="5338">
                  <c:v>30</c:v>
                </c:pt>
                <c:pt idx="5339">
                  <c:v>30</c:v>
                </c:pt>
                <c:pt idx="5340">
                  <c:v>30</c:v>
                </c:pt>
                <c:pt idx="5341">
                  <c:v>30</c:v>
                </c:pt>
                <c:pt idx="5342">
                  <c:v>30</c:v>
                </c:pt>
                <c:pt idx="5343">
                  <c:v>30</c:v>
                </c:pt>
                <c:pt idx="5344">
                  <c:v>30</c:v>
                </c:pt>
                <c:pt idx="5345">
                  <c:v>30</c:v>
                </c:pt>
                <c:pt idx="5346">
                  <c:v>30</c:v>
                </c:pt>
                <c:pt idx="5347">
                  <c:v>30</c:v>
                </c:pt>
                <c:pt idx="5348">
                  <c:v>30</c:v>
                </c:pt>
                <c:pt idx="5349">
                  <c:v>30</c:v>
                </c:pt>
                <c:pt idx="5350">
                  <c:v>30</c:v>
                </c:pt>
                <c:pt idx="5351">
                  <c:v>30</c:v>
                </c:pt>
                <c:pt idx="5352">
                  <c:v>30</c:v>
                </c:pt>
                <c:pt idx="5353">
                  <c:v>30</c:v>
                </c:pt>
                <c:pt idx="5354">
                  <c:v>30</c:v>
                </c:pt>
                <c:pt idx="5355">
                  <c:v>30</c:v>
                </c:pt>
                <c:pt idx="5356">
                  <c:v>30</c:v>
                </c:pt>
                <c:pt idx="5357">
                  <c:v>30</c:v>
                </c:pt>
                <c:pt idx="5358">
                  <c:v>30</c:v>
                </c:pt>
                <c:pt idx="5359">
                  <c:v>30</c:v>
                </c:pt>
                <c:pt idx="5360">
                  <c:v>30</c:v>
                </c:pt>
                <c:pt idx="5361">
                  <c:v>30</c:v>
                </c:pt>
                <c:pt idx="5362">
                  <c:v>30</c:v>
                </c:pt>
                <c:pt idx="5363">
                  <c:v>30</c:v>
                </c:pt>
                <c:pt idx="5364">
                  <c:v>30</c:v>
                </c:pt>
                <c:pt idx="5365">
                  <c:v>30</c:v>
                </c:pt>
                <c:pt idx="5366">
                  <c:v>30</c:v>
                </c:pt>
                <c:pt idx="5367">
                  <c:v>30</c:v>
                </c:pt>
                <c:pt idx="5368">
                  <c:v>30</c:v>
                </c:pt>
                <c:pt idx="5369">
                  <c:v>30</c:v>
                </c:pt>
                <c:pt idx="5370">
                  <c:v>30</c:v>
                </c:pt>
                <c:pt idx="5371">
                  <c:v>30</c:v>
                </c:pt>
                <c:pt idx="5372">
                  <c:v>30</c:v>
                </c:pt>
                <c:pt idx="5373">
                  <c:v>30</c:v>
                </c:pt>
                <c:pt idx="5374">
                  <c:v>30</c:v>
                </c:pt>
                <c:pt idx="5375">
                  <c:v>30</c:v>
                </c:pt>
                <c:pt idx="5376">
                  <c:v>30</c:v>
                </c:pt>
                <c:pt idx="5377">
                  <c:v>30</c:v>
                </c:pt>
                <c:pt idx="5378">
                  <c:v>30</c:v>
                </c:pt>
                <c:pt idx="5379">
                  <c:v>30</c:v>
                </c:pt>
                <c:pt idx="5380">
                  <c:v>30</c:v>
                </c:pt>
                <c:pt idx="5381">
                  <c:v>30</c:v>
                </c:pt>
                <c:pt idx="5382">
                  <c:v>30</c:v>
                </c:pt>
                <c:pt idx="5383">
                  <c:v>30</c:v>
                </c:pt>
                <c:pt idx="5384">
                  <c:v>30</c:v>
                </c:pt>
                <c:pt idx="5385">
                  <c:v>30</c:v>
                </c:pt>
                <c:pt idx="5386">
                  <c:v>30</c:v>
                </c:pt>
                <c:pt idx="5387">
                  <c:v>30</c:v>
                </c:pt>
                <c:pt idx="5388">
                  <c:v>30</c:v>
                </c:pt>
                <c:pt idx="5389">
                  <c:v>30</c:v>
                </c:pt>
                <c:pt idx="5390">
                  <c:v>30</c:v>
                </c:pt>
                <c:pt idx="5391">
                  <c:v>30</c:v>
                </c:pt>
                <c:pt idx="5392">
                  <c:v>30</c:v>
                </c:pt>
                <c:pt idx="5393">
                  <c:v>30</c:v>
                </c:pt>
                <c:pt idx="5394">
                  <c:v>30</c:v>
                </c:pt>
                <c:pt idx="5395">
                  <c:v>30</c:v>
                </c:pt>
                <c:pt idx="5396">
                  <c:v>30</c:v>
                </c:pt>
                <c:pt idx="5397">
                  <c:v>30</c:v>
                </c:pt>
                <c:pt idx="5398">
                  <c:v>30</c:v>
                </c:pt>
                <c:pt idx="5399">
                  <c:v>30</c:v>
                </c:pt>
                <c:pt idx="5400">
                  <c:v>30</c:v>
                </c:pt>
                <c:pt idx="5401">
                  <c:v>30</c:v>
                </c:pt>
                <c:pt idx="5402">
                  <c:v>30</c:v>
                </c:pt>
                <c:pt idx="5403">
                  <c:v>30</c:v>
                </c:pt>
                <c:pt idx="5404">
                  <c:v>30</c:v>
                </c:pt>
                <c:pt idx="5405">
                  <c:v>30</c:v>
                </c:pt>
                <c:pt idx="5406">
                  <c:v>30</c:v>
                </c:pt>
                <c:pt idx="5407">
                  <c:v>30</c:v>
                </c:pt>
                <c:pt idx="5408">
                  <c:v>30</c:v>
                </c:pt>
                <c:pt idx="5409">
                  <c:v>30</c:v>
                </c:pt>
                <c:pt idx="5410">
                  <c:v>30</c:v>
                </c:pt>
                <c:pt idx="5411">
                  <c:v>30</c:v>
                </c:pt>
                <c:pt idx="5412">
                  <c:v>30</c:v>
                </c:pt>
                <c:pt idx="5413">
                  <c:v>30</c:v>
                </c:pt>
                <c:pt idx="5414">
                  <c:v>30</c:v>
                </c:pt>
                <c:pt idx="5415">
                  <c:v>30</c:v>
                </c:pt>
                <c:pt idx="5416">
                  <c:v>30</c:v>
                </c:pt>
                <c:pt idx="5417">
                  <c:v>30</c:v>
                </c:pt>
                <c:pt idx="5418">
                  <c:v>30</c:v>
                </c:pt>
                <c:pt idx="5419">
                  <c:v>30</c:v>
                </c:pt>
                <c:pt idx="5420">
                  <c:v>30</c:v>
                </c:pt>
                <c:pt idx="5421">
                  <c:v>30</c:v>
                </c:pt>
                <c:pt idx="5422">
                  <c:v>30</c:v>
                </c:pt>
                <c:pt idx="5423">
                  <c:v>30</c:v>
                </c:pt>
                <c:pt idx="5424">
                  <c:v>30</c:v>
                </c:pt>
                <c:pt idx="5425">
                  <c:v>30</c:v>
                </c:pt>
                <c:pt idx="5426">
                  <c:v>30</c:v>
                </c:pt>
                <c:pt idx="5427">
                  <c:v>30</c:v>
                </c:pt>
                <c:pt idx="5428">
                  <c:v>30</c:v>
                </c:pt>
                <c:pt idx="5429">
                  <c:v>30</c:v>
                </c:pt>
                <c:pt idx="5430">
                  <c:v>30</c:v>
                </c:pt>
                <c:pt idx="5431">
                  <c:v>30</c:v>
                </c:pt>
                <c:pt idx="5432">
                  <c:v>30</c:v>
                </c:pt>
                <c:pt idx="5433">
                  <c:v>30</c:v>
                </c:pt>
                <c:pt idx="5434">
                  <c:v>30</c:v>
                </c:pt>
                <c:pt idx="5435">
                  <c:v>30</c:v>
                </c:pt>
                <c:pt idx="5436">
                  <c:v>30</c:v>
                </c:pt>
                <c:pt idx="5437">
                  <c:v>30</c:v>
                </c:pt>
                <c:pt idx="5438">
                  <c:v>30</c:v>
                </c:pt>
                <c:pt idx="5439">
                  <c:v>30</c:v>
                </c:pt>
                <c:pt idx="5440">
                  <c:v>30</c:v>
                </c:pt>
                <c:pt idx="5441">
                  <c:v>30</c:v>
                </c:pt>
                <c:pt idx="5442">
                  <c:v>30</c:v>
                </c:pt>
                <c:pt idx="5443">
                  <c:v>30</c:v>
                </c:pt>
                <c:pt idx="5444">
                  <c:v>30</c:v>
                </c:pt>
                <c:pt idx="5445">
                  <c:v>30</c:v>
                </c:pt>
                <c:pt idx="5446">
                  <c:v>30</c:v>
                </c:pt>
                <c:pt idx="5447">
                  <c:v>30</c:v>
                </c:pt>
                <c:pt idx="5448">
                  <c:v>30</c:v>
                </c:pt>
                <c:pt idx="5449">
                  <c:v>30</c:v>
                </c:pt>
                <c:pt idx="5450">
                  <c:v>30</c:v>
                </c:pt>
                <c:pt idx="5451">
                  <c:v>30</c:v>
                </c:pt>
                <c:pt idx="5452">
                  <c:v>30</c:v>
                </c:pt>
                <c:pt idx="5453">
                  <c:v>30</c:v>
                </c:pt>
                <c:pt idx="5454">
                  <c:v>30</c:v>
                </c:pt>
                <c:pt idx="5455">
                  <c:v>30</c:v>
                </c:pt>
                <c:pt idx="5456">
                  <c:v>30</c:v>
                </c:pt>
                <c:pt idx="5457">
                  <c:v>30</c:v>
                </c:pt>
                <c:pt idx="5458">
                  <c:v>30</c:v>
                </c:pt>
                <c:pt idx="5459">
                  <c:v>30</c:v>
                </c:pt>
                <c:pt idx="5460">
                  <c:v>30</c:v>
                </c:pt>
                <c:pt idx="5461">
                  <c:v>30</c:v>
                </c:pt>
                <c:pt idx="5462">
                  <c:v>30</c:v>
                </c:pt>
                <c:pt idx="5463">
                  <c:v>30</c:v>
                </c:pt>
                <c:pt idx="5464">
                  <c:v>30</c:v>
                </c:pt>
                <c:pt idx="5465">
                  <c:v>30</c:v>
                </c:pt>
                <c:pt idx="5466">
                  <c:v>30</c:v>
                </c:pt>
                <c:pt idx="5467">
                  <c:v>30</c:v>
                </c:pt>
                <c:pt idx="5468">
                  <c:v>30</c:v>
                </c:pt>
                <c:pt idx="5469">
                  <c:v>30</c:v>
                </c:pt>
                <c:pt idx="5470">
                  <c:v>30</c:v>
                </c:pt>
                <c:pt idx="5471">
                  <c:v>30</c:v>
                </c:pt>
                <c:pt idx="5472">
                  <c:v>30</c:v>
                </c:pt>
                <c:pt idx="5473">
                  <c:v>30</c:v>
                </c:pt>
                <c:pt idx="5474">
                  <c:v>30</c:v>
                </c:pt>
                <c:pt idx="5475">
                  <c:v>30</c:v>
                </c:pt>
                <c:pt idx="5476">
                  <c:v>30</c:v>
                </c:pt>
                <c:pt idx="5477">
                  <c:v>30</c:v>
                </c:pt>
                <c:pt idx="5478">
                  <c:v>30</c:v>
                </c:pt>
                <c:pt idx="5479">
                  <c:v>30</c:v>
                </c:pt>
                <c:pt idx="5480">
                  <c:v>30</c:v>
                </c:pt>
                <c:pt idx="5481">
                  <c:v>30</c:v>
                </c:pt>
                <c:pt idx="5482">
                  <c:v>30</c:v>
                </c:pt>
                <c:pt idx="5483">
                  <c:v>30</c:v>
                </c:pt>
                <c:pt idx="5484">
                  <c:v>30</c:v>
                </c:pt>
                <c:pt idx="5485">
                  <c:v>30</c:v>
                </c:pt>
                <c:pt idx="5486">
                  <c:v>30</c:v>
                </c:pt>
                <c:pt idx="5487">
                  <c:v>30</c:v>
                </c:pt>
                <c:pt idx="5488">
                  <c:v>30</c:v>
                </c:pt>
                <c:pt idx="5489">
                  <c:v>30</c:v>
                </c:pt>
                <c:pt idx="5490">
                  <c:v>30</c:v>
                </c:pt>
                <c:pt idx="5491">
                  <c:v>30</c:v>
                </c:pt>
                <c:pt idx="5492">
                  <c:v>30</c:v>
                </c:pt>
                <c:pt idx="5493">
                  <c:v>30</c:v>
                </c:pt>
                <c:pt idx="5494">
                  <c:v>30</c:v>
                </c:pt>
                <c:pt idx="5495">
                  <c:v>30</c:v>
                </c:pt>
                <c:pt idx="5496">
                  <c:v>30</c:v>
                </c:pt>
                <c:pt idx="5497">
                  <c:v>30</c:v>
                </c:pt>
                <c:pt idx="5498">
                  <c:v>30</c:v>
                </c:pt>
                <c:pt idx="5499">
                  <c:v>30</c:v>
                </c:pt>
                <c:pt idx="5500">
                  <c:v>30</c:v>
                </c:pt>
                <c:pt idx="5501">
                  <c:v>30</c:v>
                </c:pt>
                <c:pt idx="5502">
                  <c:v>30</c:v>
                </c:pt>
                <c:pt idx="5503">
                  <c:v>30</c:v>
                </c:pt>
                <c:pt idx="5504">
                  <c:v>30</c:v>
                </c:pt>
                <c:pt idx="5505">
                  <c:v>30</c:v>
                </c:pt>
                <c:pt idx="5506">
                  <c:v>30</c:v>
                </c:pt>
                <c:pt idx="5507">
                  <c:v>30</c:v>
                </c:pt>
                <c:pt idx="5508">
                  <c:v>30</c:v>
                </c:pt>
                <c:pt idx="5509">
                  <c:v>30</c:v>
                </c:pt>
                <c:pt idx="5510">
                  <c:v>30</c:v>
                </c:pt>
                <c:pt idx="5511">
                  <c:v>30</c:v>
                </c:pt>
                <c:pt idx="5512">
                  <c:v>30</c:v>
                </c:pt>
                <c:pt idx="5513">
                  <c:v>30</c:v>
                </c:pt>
                <c:pt idx="5514">
                  <c:v>30</c:v>
                </c:pt>
                <c:pt idx="5515">
                  <c:v>30</c:v>
                </c:pt>
                <c:pt idx="5516">
                  <c:v>30</c:v>
                </c:pt>
                <c:pt idx="5517">
                  <c:v>30</c:v>
                </c:pt>
                <c:pt idx="5518">
                  <c:v>30</c:v>
                </c:pt>
                <c:pt idx="5519">
                  <c:v>30</c:v>
                </c:pt>
                <c:pt idx="5520">
                  <c:v>30</c:v>
                </c:pt>
                <c:pt idx="5521">
                  <c:v>30</c:v>
                </c:pt>
                <c:pt idx="5522">
                  <c:v>30</c:v>
                </c:pt>
                <c:pt idx="5523">
                  <c:v>30</c:v>
                </c:pt>
                <c:pt idx="5524">
                  <c:v>30</c:v>
                </c:pt>
                <c:pt idx="5525">
                  <c:v>30</c:v>
                </c:pt>
                <c:pt idx="5526">
                  <c:v>30</c:v>
                </c:pt>
                <c:pt idx="5527">
                  <c:v>30</c:v>
                </c:pt>
                <c:pt idx="5528">
                  <c:v>30</c:v>
                </c:pt>
                <c:pt idx="5529">
                  <c:v>30</c:v>
                </c:pt>
                <c:pt idx="5530">
                  <c:v>30</c:v>
                </c:pt>
                <c:pt idx="5531">
                  <c:v>30</c:v>
                </c:pt>
                <c:pt idx="5532">
                  <c:v>30</c:v>
                </c:pt>
                <c:pt idx="5533">
                  <c:v>30</c:v>
                </c:pt>
                <c:pt idx="5534">
                  <c:v>30</c:v>
                </c:pt>
                <c:pt idx="5535">
                  <c:v>30</c:v>
                </c:pt>
                <c:pt idx="5536">
                  <c:v>30</c:v>
                </c:pt>
                <c:pt idx="5537">
                  <c:v>30</c:v>
                </c:pt>
                <c:pt idx="5538">
                  <c:v>30</c:v>
                </c:pt>
                <c:pt idx="5539">
                  <c:v>30</c:v>
                </c:pt>
                <c:pt idx="5540">
                  <c:v>30</c:v>
                </c:pt>
                <c:pt idx="5541">
                  <c:v>30</c:v>
                </c:pt>
                <c:pt idx="5542">
                  <c:v>30</c:v>
                </c:pt>
                <c:pt idx="5543">
                  <c:v>30</c:v>
                </c:pt>
                <c:pt idx="5544">
                  <c:v>30</c:v>
                </c:pt>
                <c:pt idx="5545">
                  <c:v>30</c:v>
                </c:pt>
                <c:pt idx="5546">
                  <c:v>30</c:v>
                </c:pt>
                <c:pt idx="5547">
                  <c:v>30</c:v>
                </c:pt>
                <c:pt idx="5548">
                  <c:v>30</c:v>
                </c:pt>
                <c:pt idx="5549">
                  <c:v>30</c:v>
                </c:pt>
                <c:pt idx="5550">
                  <c:v>30</c:v>
                </c:pt>
                <c:pt idx="5551">
                  <c:v>30</c:v>
                </c:pt>
                <c:pt idx="5552">
                  <c:v>30</c:v>
                </c:pt>
                <c:pt idx="5553">
                  <c:v>30</c:v>
                </c:pt>
                <c:pt idx="5554">
                  <c:v>30</c:v>
                </c:pt>
                <c:pt idx="5555">
                  <c:v>30</c:v>
                </c:pt>
                <c:pt idx="5556">
                  <c:v>30</c:v>
                </c:pt>
                <c:pt idx="5557">
                  <c:v>30</c:v>
                </c:pt>
                <c:pt idx="5558">
                  <c:v>30</c:v>
                </c:pt>
                <c:pt idx="5559">
                  <c:v>30</c:v>
                </c:pt>
                <c:pt idx="5560">
                  <c:v>30</c:v>
                </c:pt>
                <c:pt idx="5561">
                  <c:v>30</c:v>
                </c:pt>
                <c:pt idx="5562">
                  <c:v>30</c:v>
                </c:pt>
                <c:pt idx="5563">
                  <c:v>30</c:v>
                </c:pt>
                <c:pt idx="5564">
                  <c:v>30</c:v>
                </c:pt>
                <c:pt idx="5565">
                  <c:v>30</c:v>
                </c:pt>
                <c:pt idx="5566">
                  <c:v>30</c:v>
                </c:pt>
                <c:pt idx="5567">
                  <c:v>30</c:v>
                </c:pt>
                <c:pt idx="5568">
                  <c:v>30</c:v>
                </c:pt>
                <c:pt idx="5569">
                  <c:v>30</c:v>
                </c:pt>
                <c:pt idx="5570">
                  <c:v>30</c:v>
                </c:pt>
                <c:pt idx="5571">
                  <c:v>30</c:v>
                </c:pt>
                <c:pt idx="5572">
                  <c:v>30</c:v>
                </c:pt>
                <c:pt idx="5573">
                  <c:v>30</c:v>
                </c:pt>
                <c:pt idx="5574">
                  <c:v>30</c:v>
                </c:pt>
                <c:pt idx="5575">
                  <c:v>30</c:v>
                </c:pt>
                <c:pt idx="5576">
                  <c:v>30</c:v>
                </c:pt>
                <c:pt idx="5577">
                  <c:v>30</c:v>
                </c:pt>
                <c:pt idx="5578">
                  <c:v>30</c:v>
                </c:pt>
                <c:pt idx="5579">
                  <c:v>30</c:v>
                </c:pt>
                <c:pt idx="5580">
                  <c:v>30</c:v>
                </c:pt>
                <c:pt idx="5581">
                  <c:v>30</c:v>
                </c:pt>
                <c:pt idx="5582">
                  <c:v>30</c:v>
                </c:pt>
                <c:pt idx="5583">
                  <c:v>30</c:v>
                </c:pt>
                <c:pt idx="5584">
                  <c:v>30</c:v>
                </c:pt>
                <c:pt idx="5585">
                  <c:v>30</c:v>
                </c:pt>
                <c:pt idx="5586">
                  <c:v>30</c:v>
                </c:pt>
                <c:pt idx="5587">
                  <c:v>30</c:v>
                </c:pt>
                <c:pt idx="5588">
                  <c:v>30</c:v>
                </c:pt>
                <c:pt idx="5589">
                  <c:v>30</c:v>
                </c:pt>
                <c:pt idx="5590">
                  <c:v>30</c:v>
                </c:pt>
                <c:pt idx="5591">
                  <c:v>30</c:v>
                </c:pt>
                <c:pt idx="5592">
                  <c:v>30</c:v>
                </c:pt>
                <c:pt idx="5593">
                  <c:v>30</c:v>
                </c:pt>
                <c:pt idx="5594">
                  <c:v>30</c:v>
                </c:pt>
                <c:pt idx="5595">
                  <c:v>30</c:v>
                </c:pt>
                <c:pt idx="5596">
                  <c:v>30</c:v>
                </c:pt>
                <c:pt idx="5597">
                  <c:v>30</c:v>
                </c:pt>
                <c:pt idx="5598">
                  <c:v>30</c:v>
                </c:pt>
                <c:pt idx="5599">
                  <c:v>30</c:v>
                </c:pt>
                <c:pt idx="5600">
                  <c:v>30</c:v>
                </c:pt>
                <c:pt idx="5601">
                  <c:v>30</c:v>
                </c:pt>
                <c:pt idx="5602">
                  <c:v>30</c:v>
                </c:pt>
                <c:pt idx="5603">
                  <c:v>30</c:v>
                </c:pt>
                <c:pt idx="5604">
                  <c:v>30</c:v>
                </c:pt>
                <c:pt idx="5605">
                  <c:v>30</c:v>
                </c:pt>
                <c:pt idx="5606">
                  <c:v>30</c:v>
                </c:pt>
                <c:pt idx="5607">
                  <c:v>30</c:v>
                </c:pt>
                <c:pt idx="5608">
                  <c:v>30</c:v>
                </c:pt>
                <c:pt idx="5609">
                  <c:v>30</c:v>
                </c:pt>
                <c:pt idx="5610">
                  <c:v>30</c:v>
                </c:pt>
                <c:pt idx="5611">
                  <c:v>30</c:v>
                </c:pt>
                <c:pt idx="5612">
                  <c:v>30</c:v>
                </c:pt>
                <c:pt idx="5613">
                  <c:v>30</c:v>
                </c:pt>
                <c:pt idx="5614">
                  <c:v>30</c:v>
                </c:pt>
                <c:pt idx="5615">
                  <c:v>30</c:v>
                </c:pt>
                <c:pt idx="5616">
                  <c:v>30</c:v>
                </c:pt>
                <c:pt idx="5617">
                  <c:v>30</c:v>
                </c:pt>
                <c:pt idx="5618">
                  <c:v>30</c:v>
                </c:pt>
                <c:pt idx="5619">
                  <c:v>30</c:v>
                </c:pt>
                <c:pt idx="5620">
                  <c:v>30</c:v>
                </c:pt>
                <c:pt idx="5621">
                  <c:v>30</c:v>
                </c:pt>
                <c:pt idx="5622">
                  <c:v>30</c:v>
                </c:pt>
                <c:pt idx="5623">
                  <c:v>30</c:v>
                </c:pt>
                <c:pt idx="5624">
                  <c:v>30</c:v>
                </c:pt>
                <c:pt idx="5625">
                  <c:v>30</c:v>
                </c:pt>
                <c:pt idx="5626">
                  <c:v>30</c:v>
                </c:pt>
                <c:pt idx="5627">
                  <c:v>30</c:v>
                </c:pt>
                <c:pt idx="5628">
                  <c:v>30</c:v>
                </c:pt>
                <c:pt idx="5629">
                  <c:v>30</c:v>
                </c:pt>
                <c:pt idx="5630">
                  <c:v>30</c:v>
                </c:pt>
                <c:pt idx="5631">
                  <c:v>30</c:v>
                </c:pt>
                <c:pt idx="5632">
                  <c:v>30</c:v>
                </c:pt>
                <c:pt idx="5633">
                  <c:v>30</c:v>
                </c:pt>
                <c:pt idx="5634">
                  <c:v>30</c:v>
                </c:pt>
                <c:pt idx="5635">
                  <c:v>30</c:v>
                </c:pt>
                <c:pt idx="5636">
                  <c:v>30</c:v>
                </c:pt>
                <c:pt idx="5637">
                  <c:v>30</c:v>
                </c:pt>
                <c:pt idx="5638">
                  <c:v>30</c:v>
                </c:pt>
                <c:pt idx="5639">
                  <c:v>30</c:v>
                </c:pt>
                <c:pt idx="5640">
                  <c:v>30</c:v>
                </c:pt>
                <c:pt idx="5641">
                  <c:v>30</c:v>
                </c:pt>
                <c:pt idx="5642">
                  <c:v>30</c:v>
                </c:pt>
                <c:pt idx="5643">
                  <c:v>30</c:v>
                </c:pt>
                <c:pt idx="5644">
                  <c:v>30</c:v>
                </c:pt>
                <c:pt idx="5645">
                  <c:v>30</c:v>
                </c:pt>
                <c:pt idx="5646">
                  <c:v>30</c:v>
                </c:pt>
                <c:pt idx="5647">
                  <c:v>30</c:v>
                </c:pt>
                <c:pt idx="5648">
                  <c:v>30</c:v>
                </c:pt>
                <c:pt idx="5649">
                  <c:v>30</c:v>
                </c:pt>
                <c:pt idx="5650">
                  <c:v>30</c:v>
                </c:pt>
                <c:pt idx="5651">
                  <c:v>30</c:v>
                </c:pt>
                <c:pt idx="5652">
                  <c:v>30</c:v>
                </c:pt>
                <c:pt idx="5653">
                  <c:v>30</c:v>
                </c:pt>
                <c:pt idx="5654">
                  <c:v>30</c:v>
                </c:pt>
                <c:pt idx="5655">
                  <c:v>30</c:v>
                </c:pt>
                <c:pt idx="5656">
                  <c:v>30</c:v>
                </c:pt>
                <c:pt idx="5657">
                  <c:v>30</c:v>
                </c:pt>
                <c:pt idx="5658">
                  <c:v>30</c:v>
                </c:pt>
                <c:pt idx="5659">
                  <c:v>30</c:v>
                </c:pt>
                <c:pt idx="5660">
                  <c:v>30</c:v>
                </c:pt>
                <c:pt idx="5661">
                  <c:v>30</c:v>
                </c:pt>
                <c:pt idx="5662">
                  <c:v>30</c:v>
                </c:pt>
                <c:pt idx="5663">
                  <c:v>30</c:v>
                </c:pt>
                <c:pt idx="5664">
                  <c:v>30</c:v>
                </c:pt>
                <c:pt idx="5665">
                  <c:v>30</c:v>
                </c:pt>
                <c:pt idx="5666">
                  <c:v>30</c:v>
                </c:pt>
                <c:pt idx="5667">
                  <c:v>30</c:v>
                </c:pt>
                <c:pt idx="5668">
                  <c:v>30</c:v>
                </c:pt>
                <c:pt idx="5669">
                  <c:v>30</c:v>
                </c:pt>
                <c:pt idx="5670">
                  <c:v>30</c:v>
                </c:pt>
                <c:pt idx="5671">
                  <c:v>30</c:v>
                </c:pt>
                <c:pt idx="5672">
                  <c:v>30</c:v>
                </c:pt>
                <c:pt idx="5673">
                  <c:v>30</c:v>
                </c:pt>
                <c:pt idx="5674">
                  <c:v>30</c:v>
                </c:pt>
                <c:pt idx="5675">
                  <c:v>30</c:v>
                </c:pt>
                <c:pt idx="5676">
                  <c:v>30</c:v>
                </c:pt>
                <c:pt idx="5677">
                  <c:v>30</c:v>
                </c:pt>
                <c:pt idx="5678">
                  <c:v>30</c:v>
                </c:pt>
                <c:pt idx="5679">
                  <c:v>30</c:v>
                </c:pt>
                <c:pt idx="5680">
                  <c:v>30</c:v>
                </c:pt>
                <c:pt idx="5681">
                  <c:v>30</c:v>
                </c:pt>
                <c:pt idx="5682">
                  <c:v>30</c:v>
                </c:pt>
                <c:pt idx="5683">
                  <c:v>30</c:v>
                </c:pt>
                <c:pt idx="5684">
                  <c:v>30</c:v>
                </c:pt>
                <c:pt idx="5685">
                  <c:v>30</c:v>
                </c:pt>
                <c:pt idx="5686">
                  <c:v>30</c:v>
                </c:pt>
                <c:pt idx="5687">
                  <c:v>30</c:v>
                </c:pt>
                <c:pt idx="5688">
                  <c:v>30</c:v>
                </c:pt>
                <c:pt idx="5689">
                  <c:v>30</c:v>
                </c:pt>
                <c:pt idx="5690">
                  <c:v>30</c:v>
                </c:pt>
                <c:pt idx="5691">
                  <c:v>30</c:v>
                </c:pt>
                <c:pt idx="5692">
                  <c:v>30</c:v>
                </c:pt>
                <c:pt idx="5693">
                  <c:v>30</c:v>
                </c:pt>
                <c:pt idx="5694">
                  <c:v>30</c:v>
                </c:pt>
                <c:pt idx="5695">
                  <c:v>30</c:v>
                </c:pt>
                <c:pt idx="5696">
                  <c:v>30</c:v>
                </c:pt>
                <c:pt idx="5697">
                  <c:v>30</c:v>
                </c:pt>
                <c:pt idx="5698">
                  <c:v>30</c:v>
                </c:pt>
                <c:pt idx="5699">
                  <c:v>30</c:v>
                </c:pt>
                <c:pt idx="5700">
                  <c:v>30</c:v>
                </c:pt>
                <c:pt idx="5701">
                  <c:v>30</c:v>
                </c:pt>
                <c:pt idx="5702">
                  <c:v>30</c:v>
                </c:pt>
                <c:pt idx="5703">
                  <c:v>30</c:v>
                </c:pt>
                <c:pt idx="5704">
                  <c:v>30</c:v>
                </c:pt>
                <c:pt idx="5705">
                  <c:v>30</c:v>
                </c:pt>
                <c:pt idx="5706">
                  <c:v>30</c:v>
                </c:pt>
                <c:pt idx="5707">
                  <c:v>30</c:v>
                </c:pt>
                <c:pt idx="5708">
                  <c:v>30</c:v>
                </c:pt>
                <c:pt idx="5709">
                  <c:v>30</c:v>
                </c:pt>
                <c:pt idx="5710">
                  <c:v>30</c:v>
                </c:pt>
                <c:pt idx="5711">
                  <c:v>30</c:v>
                </c:pt>
                <c:pt idx="5712">
                  <c:v>30</c:v>
                </c:pt>
                <c:pt idx="5713">
                  <c:v>30</c:v>
                </c:pt>
                <c:pt idx="5714">
                  <c:v>30</c:v>
                </c:pt>
                <c:pt idx="5715">
                  <c:v>30</c:v>
                </c:pt>
                <c:pt idx="5716">
                  <c:v>30</c:v>
                </c:pt>
                <c:pt idx="5717">
                  <c:v>30</c:v>
                </c:pt>
                <c:pt idx="5718">
                  <c:v>30</c:v>
                </c:pt>
                <c:pt idx="5719">
                  <c:v>30</c:v>
                </c:pt>
                <c:pt idx="5720">
                  <c:v>30</c:v>
                </c:pt>
                <c:pt idx="5721">
                  <c:v>30</c:v>
                </c:pt>
                <c:pt idx="5722">
                  <c:v>30</c:v>
                </c:pt>
                <c:pt idx="5723">
                  <c:v>30</c:v>
                </c:pt>
                <c:pt idx="5724">
                  <c:v>30</c:v>
                </c:pt>
                <c:pt idx="5725">
                  <c:v>30</c:v>
                </c:pt>
                <c:pt idx="5726">
                  <c:v>30</c:v>
                </c:pt>
                <c:pt idx="5727">
                  <c:v>30</c:v>
                </c:pt>
                <c:pt idx="5728">
                  <c:v>30</c:v>
                </c:pt>
                <c:pt idx="5729">
                  <c:v>30</c:v>
                </c:pt>
                <c:pt idx="5730">
                  <c:v>30</c:v>
                </c:pt>
                <c:pt idx="5731">
                  <c:v>30</c:v>
                </c:pt>
                <c:pt idx="5732">
                  <c:v>30</c:v>
                </c:pt>
                <c:pt idx="5733">
                  <c:v>30</c:v>
                </c:pt>
                <c:pt idx="5734">
                  <c:v>30</c:v>
                </c:pt>
                <c:pt idx="5735">
                  <c:v>30</c:v>
                </c:pt>
                <c:pt idx="5736">
                  <c:v>30</c:v>
                </c:pt>
                <c:pt idx="5737">
                  <c:v>30</c:v>
                </c:pt>
                <c:pt idx="5738">
                  <c:v>30</c:v>
                </c:pt>
                <c:pt idx="5739">
                  <c:v>30</c:v>
                </c:pt>
                <c:pt idx="5740">
                  <c:v>30</c:v>
                </c:pt>
                <c:pt idx="5741">
                  <c:v>30</c:v>
                </c:pt>
                <c:pt idx="5742">
                  <c:v>30</c:v>
                </c:pt>
                <c:pt idx="5743">
                  <c:v>30</c:v>
                </c:pt>
                <c:pt idx="5744">
                  <c:v>30</c:v>
                </c:pt>
                <c:pt idx="5745">
                  <c:v>30</c:v>
                </c:pt>
                <c:pt idx="5746">
                  <c:v>30</c:v>
                </c:pt>
                <c:pt idx="5747">
                  <c:v>30</c:v>
                </c:pt>
                <c:pt idx="5748">
                  <c:v>30</c:v>
                </c:pt>
                <c:pt idx="5749">
                  <c:v>30</c:v>
                </c:pt>
                <c:pt idx="5750">
                  <c:v>30</c:v>
                </c:pt>
                <c:pt idx="5751">
                  <c:v>30</c:v>
                </c:pt>
                <c:pt idx="5752">
                  <c:v>30</c:v>
                </c:pt>
                <c:pt idx="5753">
                  <c:v>30</c:v>
                </c:pt>
                <c:pt idx="5754">
                  <c:v>30</c:v>
                </c:pt>
                <c:pt idx="5755">
                  <c:v>30</c:v>
                </c:pt>
                <c:pt idx="5756">
                  <c:v>30</c:v>
                </c:pt>
                <c:pt idx="5757">
                  <c:v>30</c:v>
                </c:pt>
                <c:pt idx="5758">
                  <c:v>30</c:v>
                </c:pt>
                <c:pt idx="5759">
                  <c:v>30</c:v>
                </c:pt>
                <c:pt idx="5760">
                  <c:v>30</c:v>
                </c:pt>
                <c:pt idx="5761">
                  <c:v>30</c:v>
                </c:pt>
                <c:pt idx="5762">
                  <c:v>30</c:v>
                </c:pt>
                <c:pt idx="5763">
                  <c:v>30</c:v>
                </c:pt>
                <c:pt idx="5764">
                  <c:v>30</c:v>
                </c:pt>
                <c:pt idx="5765">
                  <c:v>30</c:v>
                </c:pt>
                <c:pt idx="5766">
                  <c:v>30</c:v>
                </c:pt>
                <c:pt idx="5767">
                  <c:v>30</c:v>
                </c:pt>
                <c:pt idx="5768">
                  <c:v>30</c:v>
                </c:pt>
                <c:pt idx="5769">
                  <c:v>30</c:v>
                </c:pt>
                <c:pt idx="5770">
                  <c:v>30</c:v>
                </c:pt>
                <c:pt idx="5771">
                  <c:v>30</c:v>
                </c:pt>
                <c:pt idx="5772">
                  <c:v>30</c:v>
                </c:pt>
                <c:pt idx="5773">
                  <c:v>30</c:v>
                </c:pt>
                <c:pt idx="5774">
                  <c:v>30</c:v>
                </c:pt>
                <c:pt idx="5775">
                  <c:v>30</c:v>
                </c:pt>
                <c:pt idx="5776">
                  <c:v>30</c:v>
                </c:pt>
                <c:pt idx="5777">
                  <c:v>30</c:v>
                </c:pt>
                <c:pt idx="5778">
                  <c:v>30</c:v>
                </c:pt>
                <c:pt idx="5779">
                  <c:v>30</c:v>
                </c:pt>
                <c:pt idx="5780">
                  <c:v>30</c:v>
                </c:pt>
                <c:pt idx="5781">
                  <c:v>30</c:v>
                </c:pt>
                <c:pt idx="5782">
                  <c:v>30</c:v>
                </c:pt>
                <c:pt idx="5783">
                  <c:v>30</c:v>
                </c:pt>
                <c:pt idx="5784">
                  <c:v>30</c:v>
                </c:pt>
                <c:pt idx="5785">
                  <c:v>30</c:v>
                </c:pt>
                <c:pt idx="5786">
                  <c:v>30</c:v>
                </c:pt>
                <c:pt idx="5787">
                  <c:v>30</c:v>
                </c:pt>
                <c:pt idx="5788">
                  <c:v>30</c:v>
                </c:pt>
                <c:pt idx="5789">
                  <c:v>30</c:v>
                </c:pt>
                <c:pt idx="5790">
                  <c:v>30</c:v>
                </c:pt>
                <c:pt idx="5791">
                  <c:v>30</c:v>
                </c:pt>
                <c:pt idx="5792">
                  <c:v>30</c:v>
                </c:pt>
                <c:pt idx="5793">
                  <c:v>30</c:v>
                </c:pt>
                <c:pt idx="5794">
                  <c:v>30</c:v>
                </c:pt>
                <c:pt idx="5795">
                  <c:v>30</c:v>
                </c:pt>
                <c:pt idx="5796">
                  <c:v>30</c:v>
                </c:pt>
                <c:pt idx="5797">
                  <c:v>30</c:v>
                </c:pt>
                <c:pt idx="5798">
                  <c:v>30</c:v>
                </c:pt>
                <c:pt idx="5799">
                  <c:v>30</c:v>
                </c:pt>
                <c:pt idx="5800">
                  <c:v>30</c:v>
                </c:pt>
                <c:pt idx="5801">
                  <c:v>30</c:v>
                </c:pt>
                <c:pt idx="5802">
                  <c:v>30</c:v>
                </c:pt>
                <c:pt idx="5803">
                  <c:v>30</c:v>
                </c:pt>
                <c:pt idx="5804">
                  <c:v>30</c:v>
                </c:pt>
                <c:pt idx="5805">
                  <c:v>30</c:v>
                </c:pt>
                <c:pt idx="5806">
                  <c:v>30</c:v>
                </c:pt>
                <c:pt idx="5807">
                  <c:v>30</c:v>
                </c:pt>
                <c:pt idx="5808">
                  <c:v>30</c:v>
                </c:pt>
                <c:pt idx="5809">
                  <c:v>30</c:v>
                </c:pt>
                <c:pt idx="5810">
                  <c:v>30</c:v>
                </c:pt>
                <c:pt idx="5811">
                  <c:v>30</c:v>
                </c:pt>
                <c:pt idx="5812">
                  <c:v>30</c:v>
                </c:pt>
                <c:pt idx="5813">
                  <c:v>30</c:v>
                </c:pt>
                <c:pt idx="5814">
                  <c:v>30</c:v>
                </c:pt>
                <c:pt idx="5815">
                  <c:v>30</c:v>
                </c:pt>
                <c:pt idx="5816">
                  <c:v>30</c:v>
                </c:pt>
                <c:pt idx="5817">
                  <c:v>30</c:v>
                </c:pt>
                <c:pt idx="5818">
                  <c:v>30</c:v>
                </c:pt>
                <c:pt idx="5819">
                  <c:v>30</c:v>
                </c:pt>
                <c:pt idx="5820">
                  <c:v>30</c:v>
                </c:pt>
                <c:pt idx="5821">
                  <c:v>30</c:v>
                </c:pt>
                <c:pt idx="5822">
                  <c:v>30</c:v>
                </c:pt>
                <c:pt idx="5823">
                  <c:v>30</c:v>
                </c:pt>
                <c:pt idx="5824">
                  <c:v>30</c:v>
                </c:pt>
                <c:pt idx="5825">
                  <c:v>30</c:v>
                </c:pt>
                <c:pt idx="5826">
                  <c:v>30</c:v>
                </c:pt>
                <c:pt idx="5827">
                  <c:v>30</c:v>
                </c:pt>
                <c:pt idx="5828">
                  <c:v>30</c:v>
                </c:pt>
                <c:pt idx="5829">
                  <c:v>30</c:v>
                </c:pt>
                <c:pt idx="5830">
                  <c:v>30</c:v>
                </c:pt>
                <c:pt idx="5831">
                  <c:v>30</c:v>
                </c:pt>
                <c:pt idx="5832">
                  <c:v>30</c:v>
                </c:pt>
                <c:pt idx="5833">
                  <c:v>30</c:v>
                </c:pt>
                <c:pt idx="5834">
                  <c:v>30</c:v>
                </c:pt>
                <c:pt idx="5835">
                  <c:v>30</c:v>
                </c:pt>
                <c:pt idx="5836">
                  <c:v>30</c:v>
                </c:pt>
                <c:pt idx="5837">
                  <c:v>30</c:v>
                </c:pt>
                <c:pt idx="5838">
                  <c:v>30</c:v>
                </c:pt>
                <c:pt idx="5839">
                  <c:v>30</c:v>
                </c:pt>
                <c:pt idx="5840">
                  <c:v>30</c:v>
                </c:pt>
                <c:pt idx="5841">
                  <c:v>30</c:v>
                </c:pt>
                <c:pt idx="5842">
                  <c:v>30</c:v>
                </c:pt>
                <c:pt idx="5843">
                  <c:v>30</c:v>
                </c:pt>
                <c:pt idx="5844">
                  <c:v>30</c:v>
                </c:pt>
                <c:pt idx="5845">
                  <c:v>30</c:v>
                </c:pt>
                <c:pt idx="5846">
                  <c:v>30</c:v>
                </c:pt>
                <c:pt idx="5847">
                  <c:v>30</c:v>
                </c:pt>
                <c:pt idx="5848">
                  <c:v>30</c:v>
                </c:pt>
                <c:pt idx="5849">
                  <c:v>30</c:v>
                </c:pt>
                <c:pt idx="5850">
                  <c:v>30</c:v>
                </c:pt>
                <c:pt idx="5851">
                  <c:v>30</c:v>
                </c:pt>
                <c:pt idx="5852">
                  <c:v>30</c:v>
                </c:pt>
                <c:pt idx="5853">
                  <c:v>30</c:v>
                </c:pt>
                <c:pt idx="5854">
                  <c:v>30</c:v>
                </c:pt>
                <c:pt idx="5855">
                  <c:v>30</c:v>
                </c:pt>
                <c:pt idx="5856">
                  <c:v>30</c:v>
                </c:pt>
                <c:pt idx="5857">
                  <c:v>30</c:v>
                </c:pt>
                <c:pt idx="5858">
                  <c:v>30</c:v>
                </c:pt>
                <c:pt idx="5859">
                  <c:v>30</c:v>
                </c:pt>
                <c:pt idx="5860">
                  <c:v>30</c:v>
                </c:pt>
                <c:pt idx="5861">
                  <c:v>30</c:v>
                </c:pt>
                <c:pt idx="5862">
                  <c:v>30</c:v>
                </c:pt>
                <c:pt idx="5863">
                  <c:v>30</c:v>
                </c:pt>
                <c:pt idx="5864">
                  <c:v>30</c:v>
                </c:pt>
                <c:pt idx="5865">
                  <c:v>30</c:v>
                </c:pt>
                <c:pt idx="5866">
                  <c:v>30</c:v>
                </c:pt>
                <c:pt idx="5867">
                  <c:v>30</c:v>
                </c:pt>
                <c:pt idx="5868">
                  <c:v>30</c:v>
                </c:pt>
                <c:pt idx="5869">
                  <c:v>30</c:v>
                </c:pt>
                <c:pt idx="5870">
                  <c:v>30</c:v>
                </c:pt>
                <c:pt idx="5871">
                  <c:v>30</c:v>
                </c:pt>
                <c:pt idx="5872">
                  <c:v>30</c:v>
                </c:pt>
                <c:pt idx="5873">
                  <c:v>30</c:v>
                </c:pt>
                <c:pt idx="5874">
                  <c:v>30</c:v>
                </c:pt>
                <c:pt idx="5875">
                  <c:v>30</c:v>
                </c:pt>
                <c:pt idx="5876">
                  <c:v>30</c:v>
                </c:pt>
                <c:pt idx="5877">
                  <c:v>30</c:v>
                </c:pt>
                <c:pt idx="5878">
                  <c:v>30</c:v>
                </c:pt>
                <c:pt idx="5879">
                  <c:v>30</c:v>
                </c:pt>
                <c:pt idx="5880">
                  <c:v>30</c:v>
                </c:pt>
                <c:pt idx="5881">
                  <c:v>30</c:v>
                </c:pt>
                <c:pt idx="5882">
                  <c:v>30</c:v>
                </c:pt>
                <c:pt idx="5883">
                  <c:v>30</c:v>
                </c:pt>
                <c:pt idx="5884">
                  <c:v>30</c:v>
                </c:pt>
                <c:pt idx="5885">
                  <c:v>30</c:v>
                </c:pt>
                <c:pt idx="5886">
                  <c:v>30</c:v>
                </c:pt>
                <c:pt idx="5887">
                  <c:v>30</c:v>
                </c:pt>
                <c:pt idx="5888">
                  <c:v>30</c:v>
                </c:pt>
                <c:pt idx="5889">
                  <c:v>30</c:v>
                </c:pt>
                <c:pt idx="5890">
                  <c:v>30</c:v>
                </c:pt>
                <c:pt idx="5891">
                  <c:v>30</c:v>
                </c:pt>
                <c:pt idx="5892">
                  <c:v>30</c:v>
                </c:pt>
                <c:pt idx="5893">
                  <c:v>30</c:v>
                </c:pt>
                <c:pt idx="5894">
                  <c:v>30</c:v>
                </c:pt>
                <c:pt idx="5895">
                  <c:v>30</c:v>
                </c:pt>
                <c:pt idx="5896">
                  <c:v>30</c:v>
                </c:pt>
                <c:pt idx="5897">
                  <c:v>30</c:v>
                </c:pt>
                <c:pt idx="5898">
                  <c:v>30</c:v>
                </c:pt>
                <c:pt idx="5899">
                  <c:v>30</c:v>
                </c:pt>
                <c:pt idx="5900">
                  <c:v>30</c:v>
                </c:pt>
                <c:pt idx="5901">
                  <c:v>30</c:v>
                </c:pt>
                <c:pt idx="5902">
                  <c:v>30</c:v>
                </c:pt>
                <c:pt idx="5903">
                  <c:v>30</c:v>
                </c:pt>
                <c:pt idx="5904">
                  <c:v>30</c:v>
                </c:pt>
                <c:pt idx="5905">
                  <c:v>30</c:v>
                </c:pt>
                <c:pt idx="5906">
                  <c:v>30</c:v>
                </c:pt>
                <c:pt idx="5907">
                  <c:v>30</c:v>
                </c:pt>
                <c:pt idx="5908">
                  <c:v>30</c:v>
                </c:pt>
                <c:pt idx="5909">
                  <c:v>30</c:v>
                </c:pt>
                <c:pt idx="5910">
                  <c:v>30</c:v>
                </c:pt>
                <c:pt idx="5911">
                  <c:v>30</c:v>
                </c:pt>
                <c:pt idx="5912">
                  <c:v>30</c:v>
                </c:pt>
                <c:pt idx="5913">
                  <c:v>30</c:v>
                </c:pt>
                <c:pt idx="5914">
                  <c:v>30</c:v>
                </c:pt>
                <c:pt idx="5915">
                  <c:v>30</c:v>
                </c:pt>
                <c:pt idx="5916">
                  <c:v>30</c:v>
                </c:pt>
                <c:pt idx="5917">
                  <c:v>30</c:v>
                </c:pt>
                <c:pt idx="5918">
                  <c:v>30</c:v>
                </c:pt>
                <c:pt idx="5919">
                  <c:v>30</c:v>
                </c:pt>
                <c:pt idx="5920">
                  <c:v>30</c:v>
                </c:pt>
                <c:pt idx="5921">
                  <c:v>30</c:v>
                </c:pt>
                <c:pt idx="5922">
                  <c:v>30</c:v>
                </c:pt>
                <c:pt idx="5923">
                  <c:v>30</c:v>
                </c:pt>
                <c:pt idx="5924">
                  <c:v>30</c:v>
                </c:pt>
                <c:pt idx="5925">
                  <c:v>30</c:v>
                </c:pt>
                <c:pt idx="5926">
                  <c:v>30</c:v>
                </c:pt>
                <c:pt idx="5927">
                  <c:v>30</c:v>
                </c:pt>
                <c:pt idx="5928">
                  <c:v>30</c:v>
                </c:pt>
                <c:pt idx="5929">
                  <c:v>30</c:v>
                </c:pt>
                <c:pt idx="5930">
                  <c:v>30</c:v>
                </c:pt>
                <c:pt idx="5931">
                  <c:v>30</c:v>
                </c:pt>
                <c:pt idx="5932">
                  <c:v>30</c:v>
                </c:pt>
                <c:pt idx="5933">
                  <c:v>30</c:v>
                </c:pt>
                <c:pt idx="5934">
                  <c:v>30</c:v>
                </c:pt>
                <c:pt idx="5935">
                  <c:v>30</c:v>
                </c:pt>
                <c:pt idx="5936">
                  <c:v>30</c:v>
                </c:pt>
                <c:pt idx="5937">
                  <c:v>30</c:v>
                </c:pt>
                <c:pt idx="5938">
                  <c:v>30</c:v>
                </c:pt>
                <c:pt idx="5939">
                  <c:v>30</c:v>
                </c:pt>
                <c:pt idx="5940">
                  <c:v>30</c:v>
                </c:pt>
                <c:pt idx="5941">
                  <c:v>30</c:v>
                </c:pt>
                <c:pt idx="5942">
                  <c:v>30</c:v>
                </c:pt>
                <c:pt idx="5943">
                  <c:v>30</c:v>
                </c:pt>
                <c:pt idx="5944">
                  <c:v>30</c:v>
                </c:pt>
                <c:pt idx="5945">
                  <c:v>30</c:v>
                </c:pt>
                <c:pt idx="5946">
                  <c:v>30</c:v>
                </c:pt>
                <c:pt idx="5947">
                  <c:v>30</c:v>
                </c:pt>
                <c:pt idx="5948">
                  <c:v>30</c:v>
                </c:pt>
                <c:pt idx="5949">
                  <c:v>30</c:v>
                </c:pt>
                <c:pt idx="5950">
                  <c:v>30</c:v>
                </c:pt>
                <c:pt idx="5951">
                  <c:v>30</c:v>
                </c:pt>
                <c:pt idx="5952">
                  <c:v>30</c:v>
                </c:pt>
                <c:pt idx="5953">
                  <c:v>30</c:v>
                </c:pt>
                <c:pt idx="5954">
                  <c:v>30</c:v>
                </c:pt>
                <c:pt idx="5955">
                  <c:v>30</c:v>
                </c:pt>
                <c:pt idx="5956">
                  <c:v>30</c:v>
                </c:pt>
                <c:pt idx="5957">
                  <c:v>30</c:v>
                </c:pt>
                <c:pt idx="5958">
                  <c:v>30</c:v>
                </c:pt>
                <c:pt idx="5959">
                  <c:v>30</c:v>
                </c:pt>
                <c:pt idx="5960">
                  <c:v>30</c:v>
                </c:pt>
                <c:pt idx="5961">
                  <c:v>30</c:v>
                </c:pt>
                <c:pt idx="5962">
                  <c:v>30</c:v>
                </c:pt>
                <c:pt idx="5963">
                  <c:v>30</c:v>
                </c:pt>
                <c:pt idx="5964">
                  <c:v>30</c:v>
                </c:pt>
                <c:pt idx="5965">
                  <c:v>30</c:v>
                </c:pt>
                <c:pt idx="5966">
                  <c:v>30</c:v>
                </c:pt>
                <c:pt idx="5967">
                  <c:v>30</c:v>
                </c:pt>
                <c:pt idx="5968">
                  <c:v>30</c:v>
                </c:pt>
                <c:pt idx="5969">
                  <c:v>30</c:v>
                </c:pt>
                <c:pt idx="5970">
                  <c:v>30</c:v>
                </c:pt>
                <c:pt idx="5971">
                  <c:v>30</c:v>
                </c:pt>
                <c:pt idx="5972">
                  <c:v>30</c:v>
                </c:pt>
                <c:pt idx="5973">
                  <c:v>30</c:v>
                </c:pt>
                <c:pt idx="5974">
                  <c:v>30</c:v>
                </c:pt>
                <c:pt idx="5975">
                  <c:v>30</c:v>
                </c:pt>
                <c:pt idx="5976">
                  <c:v>30</c:v>
                </c:pt>
                <c:pt idx="5977">
                  <c:v>30</c:v>
                </c:pt>
                <c:pt idx="5978">
                  <c:v>30</c:v>
                </c:pt>
                <c:pt idx="5979">
                  <c:v>30</c:v>
                </c:pt>
                <c:pt idx="5980">
                  <c:v>30</c:v>
                </c:pt>
                <c:pt idx="5981">
                  <c:v>30</c:v>
                </c:pt>
                <c:pt idx="5982">
                  <c:v>30</c:v>
                </c:pt>
                <c:pt idx="5983">
                  <c:v>30</c:v>
                </c:pt>
                <c:pt idx="5984">
                  <c:v>30</c:v>
                </c:pt>
                <c:pt idx="5985">
                  <c:v>30</c:v>
                </c:pt>
                <c:pt idx="5986">
                  <c:v>30</c:v>
                </c:pt>
                <c:pt idx="5987">
                  <c:v>30</c:v>
                </c:pt>
                <c:pt idx="5988">
                  <c:v>30</c:v>
                </c:pt>
                <c:pt idx="5989">
                  <c:v>30</c:v>
                </c:pt>
                <c:pt idx="5990">
                  <c:v>30</c:v>
                </c:pt>
                <c:pt idx="5991">
                  <c:v>30</c:v>
                </c:pt>
                <c:pt idx="5992">
                  <c:v>30</c:v>
                </c:pt>
                <c:pt idx="5993">
                  <c:v>30</c:v>
                </c:pt>
                <c:pt idx="5994">
                  <c:v>30</c:v>
                </c:pt>
                <c:pt idx="5995">
                  <c:v>30</c:v>
                </c:pt>
                <c:pt idx="5996">
                  <c:v>30</c:v>
                </c:pt>
                <c:pt idx="5997">
                  <c:v>30</c:v>
                </c:pt>
                <c:pt idx="5998">
                  <c:v>30</c:v>
                </c:pt>
                <c:pt idx="5999">
                  <c:v>30</c:v>
                </c:pt>
                <c:pt idx="6000">
                  <c:v>30</c:v>
                </c:pt>
                <c:pt idx="6001">
                  <c:v>30</c:v>
                </c:pt>
                <c:pt idx="6002">
                  <c:v>30</c:v>
                </c:pt>
                <c:pt idx="6003">
                  <c:v>30</c:v>
                </c:pt>
                <c:pt idx="6004">
                  <c:v>30</c:v>
                </c:pt>
                <c:pt idx="6005">
                  <c:v>30</c:v>
                </c:pt>
                <c:pt idx="6006">
                  <c:v>30</c:v>
                </c:pt>
                <c:pt idx="6007">
                  <c:v>30</c:v>
                </c:pt>
                <c:pt idx="6008">
                  <c:v>30</c:v>
                </c:pt>
                <c:pt idx="6009">
                  <c:v>30</c:v>
                </c:pt>
                <c:pt idx="6010">
                  <c:v>30</c:v>
                </c:pt>
                <c:pt idx="6011">
                  <c:v>30</c:v>
                </c:pt>
                <c:pt idx="6012">
                  <c:v>30</c:v>
                </c:pt>
                <c:pt idx="6013">
                  <c:v>30</c:v>
                </c:pt>
                <c:pt idx="6014">
                  <c:v>30</c:v>
                </c:pt>
                <c:pt idx="6015">
                  <c:v>30</c:v>
                </c:pt>
                <c:pt idx="6016">
                  <c:v>30</c:v>
                </c:pt>
                <c:pt idx="6017">
                  <c:v>30</c:v>
                </c:pt>
                <c:pt idx="6018">
                  <c:v>30</c:v>
                </c:pt>
                <c:pt idx="6019">
                  <c:v>30</c:v>
                </c:pt>
                <c:pt idx="6020">
                  <c:v>30</c:v>
                </c:pt>
                <c:pt idx="6021">
                  <c:v>30</c:v>
                </c:pt>
                <c:pt idx="6022">
                  <c:v>30</c:v>
                </c:pt>
                <c:pt idx="6023">
                  <c:v>30</c:v>
                </c:pt>
                <c:pt idx="6024">
                  <c:v>30</c:v>
                </c:pt>
                <c:pt idx="6025">
                  <c:v>30</c:v>
                </c:pt>
                <c:pt idx="6026">
                  <c:v>30</c:v>
                </c:pt>
                <c:pt idx="6027">
                  <c:v>30</c:v>
                </c:pt>
                <c:pt idx="6028">
                  <c:v>30</c:v>
                </c:pt>
                <c:pt idx="6029">
                  <c:v>30</c:v>
                </c:pt>
                <c:pt idx="6030">
                  <c:v>30</c:v>
                </c:pt>
                <c:pt idx="6031">
                  <c:v>30</c:v>
                </c:pt>
                <c:pt idx="6032">
                  <c:v>30</c:v>
                </c:pt>
                <c:pt idx="6033">
                  <c:v>30</c:v>
                </c:pt>
                <c:pt idx="6034">
                  <c:v>30</c:v>
                </c:pt>
                <c:pt idx="6035">
                  <c:v>30</c:v>
                </c:pt>
                <c:pt idx="6036">
                  <c:v>30</c:v>
                </c:pt>
                <c:pt idx="6037">
                  <c:v>30</c:v>
                </c:pt>
                <c:pt idx="6038">
                  <c:v>30</c:v>
                </c:pt>
                <c:pt idx="6039">
                  <c:v>30</c:v>
                </c:pt>
                <c:pt idx="6040">
                  <c:v>30</c:v>
                </c:pt>
                <c:pt idx="6041">
                  <c:v>30</c:v>
                </c:pt>
                <c:pt idx="6042">
                  <c:v>30</c:v>
                </c:pt>
                <c:pt idx="6043">
                  <c:v>30</c:v>
                </c:pt>
                <c:pt idx="6044">
                  <c:v>30</c:v>
                </c:pt>
                <c:pt idx="6045">
                  <c:v>30</c:v>
                </c:pt>
                <c:pt idx="6046">
                  <c:v>30</c:v>
                </c:pt>
                <c:pt idx="6047">
                  <c:v>30</c:v>
                </c:pt>
                <c:pt idx="6048">
                  <c:v>30</c:v>
                </c:pt>
                <c:pt idx="6049">
                  <c:v>30</c:v>
                </c:pt>
                <c:pt idx="6050">
                  <c:v>30</c:v>
                </c:pt>
                <c:pt idx="6051">
                  <c:v>30</c:v>
                </c:pt>
                <c:pt idx="6052">
                  <c:v>30</c:v>
                </c:pt>
                <c:pt idx="6053">
                  <c:v>30</c:v>
                </c:pt>
                <c:pt idx="6054">
                  <c:v>30</c:v>
                </c:pt>
                <c:pt idx="6055">
                  <c:v>30</c:v>
                </c:pt>
                <c:pt idx="6056">
                  <c:v>30</c:v>
                </c:pt>
                <c:pt idx="6057">
                  <c:v>30</c:v>
                </c:pt>
                <c:pt idx="6058">
                  <c:v>30</c:v>
                </c:pt>
                <c:pt idx="6059">
                  <c:v>30</c:v>
                </c:pt>
                <c:pt idx="6060">
                  <c:v>30</c:v>
                </c:pt>
                <c:pt idx="6061">
                  <c:v>30</c:v>
                </c:pt>
                <c:pt idx="6062">
                  <c:v>30</c:v>
                </c:pt>
                <c:pt idx="6063">
                  <c:v>30</c:v>
                </c:pt>
                <c:pt idx="6064">
                  <c:v>30</c:v>
                </c:pt>
                <c:pt idx="6065">
                  <c:v>30</c:v>
                </c:pt>
                <c:pt idx="6066">
                  <c:v>30</c:v>
                </c:pt>
                <c:pt idx="6067">
                  <c:v>30</c:v>
                </c:pt>
                <c:pt idx="6068">
                  <c:v>30</c:v>
                </c:pt>
                <c:pt idx="6069">
                  <c:v>30</c:v>
                </c:pt>
                <c:pt idx="6070">
                  <c:v>30</c:v>
                </c:pt>
                <c:pt idx="6071">
                  <c:v>30</c:v>
                </c:pt>
                <c:pt idx="6072">
                  <c:v>30</c:v>
                </c:pt>
                <c:pt idx="6073">
                  <c:v>30</c:v>
                </c:pt>
                <c:pt idx="6074">
                  <c:v>30</c:v>
                </c:pt>
                <c:pt idx="6075">
                  <c:v>30</c:v>
                </c:pt>
                <c:pt idx="6076">
                  <c:v>30</c:v>
                </c:pt>
                <c:pt idx="6077">
                  <c:v>30</c:v>
                </c:pt>
                <c:pt idx="6078">
                  <c:v>30</c:v>
                </c:pt>
                <c:pt idx="6079">
                  <c:v>30</c:v>
                </c:pt>
                <c:pt idx="6080">
                  <c:v>30</c:v>
                </c:pt>
                <c:pt idx="6081">
                  <c:v>30</c:v>
                </c:pt>
                <c:pt idx="6082">
                  <c:v>30</c:v>
                </c:pt>
                <c:pt idx="6083">
                  <c:v>30</c:v>
                </c:pt>
                <c:pt idx="6084">
                  <c:v>30</c:v>
                </c:pt>
                <c:pt idx="6085">
                  <c:v>30</c:v>
                </c:pt>
                <c:pt idx="6086">
                  <c:v>30</c:v>
                </c:pt>
                <c:pt idx="6087">
                  <c:v>30</c:v>
                </c:pt>
                <c:pt idx="6088">
                  <c:v>30</c:v>
                </c:pt>
                <c:pt idx="6089">
                  <c:v>30</c:v>
                </c:pt>
                <c:pt idx="6090">
                  <c:v>30</c:v>
                </c:pt>
                <c:pt idx="6091">
                  <c:v>30</c:v>
                </c:pt>
                <c:pt idx="6092">
                  <c:v>30</c:v>
                </c:pt>
                <c:pt idx="6093">
                  <c:v>30</c:v>
                </c:pt>
                <c:pt idx="6094">
                  <c:v>30</c:v>
                </c:pt>
                <c:pt idx="6095">
                  <c:v>30</c:v>
                </c:pt>
                <c:pt idx="6096">
                  <c:v>30</c:v>
                </c:pt>
                <c:pt idx="6097">
                  <c:v>30</c:v>
                </c:pt>
                <c:pt idx="6098">
                  <c:v>30</c:v>
                </c:pt>
                <c:pt idx="6099">
                  <c:v>30</c:v>
                </c:pt>
                <c:pt idx="6100">
                  <c:v>30</c:v>
                </c:pt>
                <c:pt idx="6101">
                  <c:v>30</c:v>
                </c:pt>
                <c:pt idx="6102">
                  <c:v>30</c:v>
                </c:pt>
                <c:pt idx="6103">
                  <c:v>30</c:v>
                </c:pt>
                <c:pt idx="6104">
                  <c:v>30</c:v>
                </c:pt>
                <c:pt idx="6105">
                  <c:v>30</c:v>
                </c:pt>
                <c:pt idx="6106">
                  <c:v>30</c:v>
                </c:pt>
                <c:pt idx="6107">
                  <c:v>30</c:v>
                </c:pt>
                <c:pt idx="6108">
                  <c:v>30</c:v>
                </c:pt>
                <c:pt idx="6109">
                  <c:v>30</c:v>
                </c:pt>
                <c:pt idx="6110">
                  <c:v>30</c:v>
                </c:pt>
                <c:pt idx="6111">
                  <c:v>30</c:v>
                </c:pt>
                <c:pt idx="6112">
                  <c:v>30</c:v>
                </c:pt>
                <c:pt idx="6113">
                  <c:v>30</c:v>
                </c:pt>
                <c:pt idx="6114">
                  <c:v>30</c:v>
                </c:pt>
                <c:pt idx="6115">
                  <c:v>30</c:v>
                </c:pt>
                <c:pt idx="6116">
                  <c:v>30</c:v>
                </c:pt>
                <c:pt idx="6117">
                  <c:v>30</c:v>
                </c:pt>
                <c:pt idx="6118">
                  <c:v>30</c:v>
                </c:pt>
                <c:pt idx="6119">
                  <c:v>30</c:v>
                </c:pt>
                <c:pt idx="6120">
                  <c:v>30</c:v>
                </c:pt>
                <c:pt idx="6121">
                  <c:v>30</c:v>
                </c:pt>
                <c:pt idx="6122">
                  <c:v>30</c:v>
                </c:pt>
                <c:pt idx="6123">
                  <c:v>30</c:v>
                </c:pt>
                <c:pt idx="6124">
                  <c:v>30</c:v>
                </c:pt>
                <c:pt idx="6125">
                  <c:v>30</c:v>
                </c:pt>
                <c:pt idx="6126">
                  <c:v>30</c:v>
                </c:pt>
                <c:pt idx="6127">
                  <c:v>30</c:v>
                </c:pt>
                <c:pt idx="6128">
                  <c:v>30</c:v>
                </c:pt>
                <c:pt idx="6129">
                  <c:v>30</c:v>
                </c:pt>
                <c:pt idx="6130">
                  <c:v>30</c:v>
                </c:pt>
                <c:pt idx="6131">
                  <c:v>30</c:v>
                </c:pt>
                <c:pt idx="6132">
                  <c:v>30</c:v>
                </c:pt>
                <c:pt idx="6133">
                  <c:v>30</c:v>
                </c:pt>
                <c:pt idx="6134">
                  <c:v>30</c:v>
                </c:pt>
                <c:pt idx="6135">
                  <c:v>30</c:v>
                </c:pt>
                <c:pt idx="6136">
                  <c:v>30</c:v>
                </c:pt>
                <c:pt idx="6137">
                  <c:v>30</c:v>
                </c:pt>
                <c:pt idx="6138">
                  <c:v>30</c:v>
                </c:pt>
                <c:pt idx="6139">
                  <c:v>30</c:v>
                </c:pt>
                <c:pt idx="6140">
                  <c:v>30</c:v>
                </c:pt>
                <c:pt idx="6141">
                  <c:v>30</c:v>
                </c:pt>
                <c:pt idx="6142">
                  <c:v>30</c:v>
                </c:pt>
                <c:pt idx="6143">
                  <c:v>30</c:v>
                </c:pt>
                <c:pt idx="6144">
                  <c:v>30</c:v>
                </c:pt>
                <c:pt idx="6145">
                  <c:v>30</c:v>
                </c:pt>
                <c:pt idx="6146">
                  <c:v>30</c:v>
                </c:pt>
                <c:pt idx="6147">
                  <c:v>30</c:v>
                </c:pt>
                <c:pt idx="6148">
                  <c:v>30</c:v>
                </c:pt>
                <c:pt idx="6149">
                  <c:v>30</c:v>
                </c:pt>
                <c:pt idx="6150">
                  <c:v>30</c:v>
                </c:pt>
                <c:pt idx="6151">
                  <c:v>30</c:v>
                </c:pt>
                <c:pt idx="6152">
                  <c:v>30</c:v>
                </c:pt>
                <c:pt idx="6153">
                  <c:v>30</c:v>
                </c:pt>
                <c:pt idx="6154">
                  <c:v>30</c:v>
                </c:pt>
                <c:pt idx="6155">
                  <c:v>30</c:v>
                </c:pt>
                <c:pt idx="6156">
                  <c:v>30</c:v>
                </c:pt>
                <c:pt idx="6157">
                  <c:v>30</c:v>
                </c:pt>
                <c:pt idx="6158">
                  <c:v>30</c:v>
                </c:pt>
                <c:pt idx="6159">
                  <c:v>30</c:v>
                </c:pt>
                <c:pt idx="6160">
                  <c:v>30</c:v>
                </c:pt>
                <c:pt idx="6161">
                  <c:v>30</c:v>
                </c:pt>
                <c:pt idx="6162">
                  <c:v>30</c:v>
                </c:pt>
                <c:pt idx="6163">
                  <c:v>30</c:v>
                </c:pt>
                <c:pt idx="6164">
                  <c:v>30</c:v>
                </c:pt>
                <c:pt idx="6165">
                  <c:v>30</c:v>
                </c:pt>
                <c:pt idx="6166">
                  <c:v>30</c:v>
                </c:pt>
                <c:pt idx="6167">
                  <c:v>30</c:v>
                </c:pt>
                <c:pt idx="6168">
                  <c:v>30</c:v>
                </c:pt>
                <c:pt idx="6169">
                  <c:v>30</c:v>
                </c:pt>
                <c:pt idx="6170">
                  <c:v>30</c:v>
                </c:pt>
                <c:pt idx="6171">
                  <c:v>30</c:v>
                </c:pt>
                <c:pt idx="6172">
                  <c:v>30</c:v>
                </c:pt>
                <c:pt idx="6173">
                  <c:v>30</c:v>
                </c:pt>
                <c:pt idx="6174">
                  <c:v>30</c:v>
                </c:pt>
                <c:pt idx="6175">
                  <c:v>30</c:v>
                </c:pt>
                <c:pt idx="6176">
                  <c:v>30</c:v>
                </c:pt>
                <c:pt idx="6177">
                  <c:v>30</c:v>
                </c:pt>
                <c:pt idx="6178">
                  <c:v>30</c:v>
                </c:pt>
                <c:pt idx="6179">
                  <c:v>30</c:v>
                </c:pt>
                <c:pt idx="6180">
                  <c:v>30</c:v>
                </c:pt>
                <c:pt idx="6181">
                  <c:v>30</c:v>
                </c:pt>
                <c:pt idx="6182">
                  <c:v>30</c:v>
                </c:pt>
                <c:pt idx="6183">
                  <c:v>30</c:v>
                </c:pt>
                <c:pt idx="6184">
                  <c:v>30</c:v>
                </c:pt>
                <c:pt idx="6185">
                  <c:v>30</c:v>
                </c:pt>
                <c:pt idx="6186">
                  <c:v>30</c:v>
                </c:pt>
                <c:pt idx="6187">
                  <c:v>30</c:v>
                </c:pt>
                <c:pt idx="6188">
                  <c:v>30</c:v>
                </c:pt>
                <c:pt idx="6189">
                  <c:v>30</c:v>
                </c:pt>
                <c:pt idx="6190">
                  <c:v>30</c:v>
                </c:pt>
                <c:pt idx="6191">
                  <c:v>30</c:v>
                </c:pt>
                <c:pt idx="6192">
                  <c:v>30</c:v>
                </c:pt>
                <c:pt idx="6193">
                  <c:v>30</c:v>
                </c:pt>
                <c:pt idx="6194">
                  <c:v>30</c:v>
                </c:pt>
                <c:pt idx="6195">
                  <c:v>30</c:v>
                </c:pt>
                <c:pt idx="6196">
                  <c:v>30</c:v>
                </c:pt>
                <c:pt idx="6197">
                  <c:v>30</c:v>
                </c:pt>
                <c:pt idx="6198">
                  <c:v>30</c:v>
                </c:pt>
                <c:pt idx="6199">
                  <c:v>30</c:v>
                </c:pt>
                <c:pt idx="6200">
                  <c:v>30</c:v>
                </c:pt>
                <c:pt idx="6201">
                  <c:v>30</c:v>
                </c:pt>
                <c:pt idx="6202">
                  <c:v>30</c:v>
                </c:pt>
                <c:pt idx="6203">
                  <c:v>30</c:v>
                </c:pt>
                <c:pt idx="6204">
                  <c:v>30</c:v>
                </c:pt>
                <c:pt idx="6205">
                  <c:v>30</c:v>
                </c:pt>
                <c:pt idx="6206">
                  <c:v>30</c:v>
                </c:pt>
                <c:pt idx="6207">
                  <c:v>30</c:v>
                </c:pt>
                <c:pt idx="6208">
                  <c:v>30</c:v>
                </c:pt>
                <c:pt idx="6209">
                  <c:v>30</c:v>
                </c:pt>
                <c:pt idx="6210">
                  <c:v>30</c:v>
                </c:pt>
                <c:pt idx="6211">
                  <c:v>30</c:v>
                </c:pt>
                <c:pt idx="6212">
                  <c:v>30</c:v>
                </c:pt>
                <c:pt idx="6213">
                  <c:v>30</c:v>
                </c:pt>
                <c:pt idx="6214">
                  <c:v>30</c:v>
                </c:pt>
                <c:pt idx="6215">
                  <c:v>30</c:v>
                </c:pt>
                <c:pt idx="6216">
                  <c:v>30</c:v>
                </c:pt>
                <c:pt idx="6217">
                  <c:v>30</c:v>
                </c:pt>
                <c:pt idx="6218">
                  <c:v>30</c:v>
                </c:pt>
                <c:pt idx="6219">
                  <c:v>30</c:v>
                </c:pt>
                <c:pt idx="6220">
                  <c:v>30</c:v>
                </c:pt>
                <c:pt idx="6221">
                  <c:v>30</c:v>
                </c:pt>
                <c:pt idx="6222">
                  <c:v>30</c:v>
                </c:pt>
                <c:pt idx="6223">
                  <c:v>30</c:v>
                </c:pt>
                <c:pt idx="6224">
                  <c:v>30</c:v>
                </c:pt>
                <c:pt idx="6225">
                  <c:v>30</c:v>
                </c:pt>
                <c:pt idx="6226">
                  <c:v>30</c:v>
                </c:pt>
                <c:pt idx="6227">
                  <c:v>30</c:v>
                </c:pt>
                <c:pt idx="6228">
                  <c:v>30</c:v>
                </c:pt>
                <c:pt idx="6229">
                  <c:v>30</c:v>
                </c:pt>
                <c:pt idx="6230">
                  <c:v>30</c:v>
                </c:pt>
                <c:pt idx="6231">
                  <c:v>30</c:v>
                </c:pt>
                <c:pt idx="6232">
                  <c:v>30</c:v>
                </c:pt>
                <c:pt idx="6233">
                  <c:v>30</c:v>
                </c:pt>
                <c:pt idx="6234">
                  <c:v>30</c:v>
                </c:pt>
                <c:pt idx="6235">
                  <c:v>30</c:v>
                </c:pt>
                <c:pt idx="6236">
                  <c:v>30</c:v>
                </c:pt>
                <c:pt idx="6237">
                  <c:v>30</c:v>
                </c:pt>
                <c:pt idx="6238">
                  <c:v>30</c:v>
                </c:pt>
                <c:pt idx="6239">
                  <c:v>30</c:v>
                </c:pt>
                <c:pt idx="6240">
                  <c:v>30</c:v>
                </c:pt>
                <c:pt idx="6241">
                  <c:v>30</c:v>
                </c:pt>
                <c:pt idx="6242">
                  <c:v>30</c:v>
                </c:pt>
                <c:pt idx="6243">
                  <c:v>30</c:v>
                </c:pt>
                <c:pt idx="6244">
                  <c:v>30</c:v>
                </c:pt>
                <c:pt idx="6245">
                  <c:v>30</c:v>
                </c:pt>
                <c:pt idx="6246">
                  <c:v>30</c:v>
                </c:pt>
                <c:pt idx="6247">
                  <c:v>30</c:v>
                </c:pt>
                <c:pt idx="6248">
                  <c:v>30</c:v>
                </c:pt>
                <c:pt idx="6249">
                  <c:v>30</c:v>
                </c:pt>
                <c:pt idx="6250">
                  <c:v>30</c:v>
                </c:pt>
                <c:pt idx="6251">
                  <c:v>30</c:v>
                </c:pt>
                <c:pt idx="6252">
                  <c:v>30</c:v>
                </c:pt>
                <c:pt idx="6253">
                  <c:v>30</c:v>
                </c:pt>
                <c:pt idx="6254">
                  <c:v>30</c:v>
                </c:pt>
                <c:pt idx="6255">
                  <c:v>30</c:v>
                </c:pt>
                <c:pt idx="6256">
                  <c:v>30</c:v>
                </c:pt>
                <c:pt idx="6257">
                  <c:v>30</c:v>
                </c:pt>
                <c:pt idx="6258">
                  <c:v>30</c:v>
                </c:pt>
                <c:pt idx="6259">
                  <c:v>30</c:v>
                </c:pt>
                <c:pt idx="6260">
                  <c:v>30</c:v>
                </c:pt>
                <c:pt idx="6261">
                  <c:v>30</c:v>
                </c:pt>
                <c:pt idx="6262">
                  <c:v>30</c:v>
                </c:pt>
                <c:pt idx="6263">
                  <c:v>30</c:v>
                </c:pt>
                <c:pt idx="6264">
                  <c:v>30</c:v>
                </c:pt>
                <c:pt idx="6265">
                  <c:v>30</c:v>
                </c:pt>
                <c:pt idx="6266">
                  <c:v>30</c:v>
                </c:pt>
                <c:pt idx="6267">
                  <c:v>30</c:v>
                </c:pt>
                <c:pt idx="6268">
                  <c:v>30</c:v>
                </c:pt>
                <c:pt idx="6269">
                  <c:v>30</c:v>
                </c:pt>
                <c:pt idx="6270">
                  <c:v>30</c:v>
                </c:pt>
                <c:pt idx="6271">
                  <c:v>30</c:v>
                </c:pt>
                <c:pt idx="6272">
                  <c:v>30</c:v>
                </c:pt>
                <c:pt idx="6273">
                  <c:v>30</c:v>
                </c:pt>
                <c:pt idx="6274">
                  <c:v>30</c:v>
                </c:pt>
                <c:pt idx="6275">
                  <c:v>30</c:v>
                </c:pt>
                <c:pt idx="6276">
                  <c:v>30</c:v>
                </c:pt>
                <c:pt idx="6277">
                  <c:v>30</c:v>
                </c:pt>
                <c:pt idx="6278">
                  <c:v>30</c:v>
                </c:pt>
                <c:pt idx="6279">
                  <c:v>30</c:v>
                </c:pt>
                <c:pt idx="6280">
                  <c:v>30</c:v>
                </c:pt>
                <c:pt idx="6281">
                  <c:v>30</c:v>
                </c:pt>
                <c:pt idx="6282">
                  <c:v>30</c:v>
                </c:pt>
                <c:pt idx="6283">
                  <c:v>30</c:v>
                </c:pt>
                <c:pt idx="6284">
                  <c:v>30</c:v>
                </c:pt>
                <c:pt idx="6285">
                  <c:v>30</c:v>
                </c:pt>
                <c:pt idx="6286">
                  <c:v>30</c:v>
                </c:pt>
                <c:pt idx="6287">
                  <c:v>30</c:v>
                </c:pt>
                <c:pt idx="6288">
                  <c:v>30</c:v>
                </c:pt>
                <c:pt idx="6289">
                  <c:v>30</c:v>
                </c:pt>
                <c:pt idx="6290">
                  <c:v>30</c:v>
                </c:pt>
                <c:pt idx="6291">
                  <c:v>30</c:v>
                </c:pt>
                <c:pt idx="6292">
                  <c:v>30</c:v>
                </c:pt>
                <c:pt idx="6293">
                  <c:v>30</c:v>
                </c:pt>
                <c:pt idx="6294">
                  <c:v>30</c:v>
                </c:pt>
                <c:pt idx="6295">
                  <c:v>30</c:v>
                </c:pt>
                <c:pt idx="6296">
                  <c:v>30</c:v>
                </c:pt>
                <c:pt idx="6297">
                  <c:v>30</c:v>
                </c:pt>
                <c:pt idx="6298">
                  <c:v>30</c:v>
                </c:pt>
                <c:pt idx="6299">
                  <c:v>30</c:v>
                </c:pt>
                <c:pt idx="6300">
                  <c:v>30</c:v>
                </c:pt>
                <c:pt idx="6301">
                  <c:v>30</c:v>
                </c:pt>
                <c:pt idx="6302">
                  <c:v>30</c:v>
                </c:pt>
                <c:pt idx="6303">
                  <c:v>30</c:v>
                </c:pt>
                <c:pt idx="6304">
                  <c:v>30</c:v>
                </c:pt>
                <c:pt idx="6305">
                  <c:v>30</c:v>
                </c:pt>
                <c:pt idx="6306">
                  <c:v>30</c:v>
                </c:pt>
                <c:pt idx="6307">
                  <c:v>30</c:v>
                </c:pt>
                <c:pt idx="6308">
                  <c:v>30</c:v>
                </c:pt>
                <c:pt idx="6309">
                  <c:v>30</c:v>
                </c:pt>
                <c:pt idx="6310">
                  <c:v>30</c:v>
                </c:pt>
                <c:pt idx="6311">
                  <c:v>30</c:v>
                </c:pt>
                <c:pt idx="6312">
                  <c:v>30</c:v>
                </c:pt>
                <c:pt idx="6313">
                  <c:v>30</c:v>
                </c:pt>
                <c:pt idx="6314">
                  <c:v>30</c:v>
                </c:pt>
                <c:pt idx="6315">
                  <c:v>30</c:v>
                </c:pt>
                <c:pt idx="6316">
                  <c:v>30</c:v>
                </c:pt>
                <c:pt idx="6317">
                  <c:v>30</c:v>
                </c:pt>
                <c:pt idx="6318">
                  <c:v>30</c:v>
                </c:pt>
                <c:pt idx="6319">
                  <c:v>30</c:v>
                </c:pt>
                <c:pt idx="6320">
                  <c:v>30</c:v>
                </c:pt>
                <c:pt idx="6321">
                  <c:v>30</c:v>
                </c:pt>
                <c:pt idx="6322">
                  <c:v>30</c:v>
                </c:pt>
                <c:pt idx="6323">
                  <c:v>30</c:v>
                </c:pt>
                <c:pt idx="6324">
                  <c:v>30</c:v>
                </c:pt>
                <c:pt idx="6325">
                  <c:v>30</c:v>
                </c:pt>
                <c:pt idx="6326">
                  <c:v>30</c:v>
                </c:pt>
                <c:pt idx="6327">
                  <c:v>30</c:v>
                </c:pt>
                <c:pt idx="6328">
                  <c:v>30</c:v>
                </c:pt>
                <c:pt idx="6329">
                  <c:v>30</c:v>
                </c:pt>
                <c:pt idx="6330">
                  <c:v>30</c:v>
                </c:pt>
                <c:pt idx="6331">
                  <c:v>30</c:v>
                </c:pt>
                <c:pt idx="6332">
                  <c:v>30</c:v>
                </c:pt>
                <c:pt idx="6333">
                  <c:v>30</c:v>
                </c:pt>
                <c:pt idx="6334">
                  <c:v>30</c:v>
                </c:pt>
                <c:pt idx="6335">
                  <c:v>30</c:v>
                </c:pt>
                <c:pt idx="6336">
                  <c:v>30</c:v>
                </c:pt>
                <c:pt idx="6337">
                  <c:v>30</c:v>
                </c:pt>
                <c:pt idx="6338">
                  <c:v>30</c:v>
                </c:pt>
                <c:pt idx="6339">
                  <c:v>30</c:v>
                </c:pt>
                <c:pt idx="6340">
                  <c:v>30</c:v>
                </c:pt>
                <c:pt idx="6341">
                  <c:v>30</c:v>
                </c:pt>
                <c:pt idx="6342">
                  <c:v>30</c:v>
                </c:pt>
                <c:pt idx="6343">
                  <c:v>30</c:v>
                </c:pt>
                <c:pt idx="6344">
                  <c:v>30</c:v>
                </c:pt>
                <c:pt idx="6345">
                  <c:v>30</c:v>
                </c:pt>
                <c:pt idx="6346">
                  <c:v>30</c:v>
                </c:pt>
                <c:pt idx="6347">
                  <c:v>30</c:v>
                </c:pt>
                <c:pt idx="6348">
                  <c:v>30</c:v>
                </c:pt>
                <c:pt idx="6349">
                  <c:v>30</c:v>
                </c:pt>
                <c:pt idx="6350">
                  <c:v>30</c:v>
                </c:pt>
                <c:pt idx="6351">
                  <c:v>30</c:v>
                </c:pt>
                <c:pt idx="6352">
                  <c:v>30</c:v>
                </c:pt>
                <c:pt idx="6353">
                  <c:v>30</c:v>
                </c:pt>
                <c:pt idx="6354">
                  <c:v>30</c:v>
                </c:pt>
                <c:pt idx="6355">
                  <c:v>30</c:v>
                </c:pt>
                <c:pt idx="6356">
                  <c:v>30</c:v>
                </c:pt>
                <c:pt idx="6357">
                  <c:v>30</c:v>
                </c:pt>
                <c:pt idx="6358">
                  <c:v>30</c:v>
                </c:pt>
                <c:pt idx="6359">
                  <c:v>30</c:v>
                </c:pt>
                <c:pt idx="6360">
                  <c:v>30</c:v>
                </c:pt>
                <c:pt idx="6361">
                  <c:v>30</c:v>
                </c:pt>
                <c:pt idx="6362">
                  <c:v>30</c:v>
                </c:pt>
                <c:pt idx="6363">
                  <c:v>30</c:v>
                </c:pt>
                <c:pt idx="6364">
                  <c:v>30</c:v>
                </c:pt>
                <c:pt idx="6365">
                  <c:v>30</c:v>
                </c:pt>
                <c:pt idx="6366">
                  <c:v>30</c:v>
                </c:pt>
                <c:pt idx="6367">
                  <c:v>30</c:v>
                </c:pt>
                <c:pt idx="6368">
                  <c:v>30</c:v>
                </c:pt>
                <c:pt idx="6369">
                  <c:v>30</c:v>
                </c:pt>
                <c:pt idx="6370">
                  <c:v>30</c:v>
                </c:pt>
                <c:pt idx="6371">
                  <c:v>30</c:v>
                </c:pt>
                <c:pt idx="6372">
                  <c:v>30</c:v>
                </c:pt>
                <c:pt idx="6373">
                  <c:v>30</c:v>
                </c:pt>
                <c:pt idx="6374">
                  <c:v>30</c:v>
                </c:pt>
                <c:pt idx="6375">
                  <c:v>30</c:v>
                </c:pt>
                <c:pt idx="6376">
                  <c:v>30</c:v>
                </c:pt>
                <c:pt idx="6377">
                  <c:v>30</c:v>
                </c:pt>
                <c:pt idx="6378">
                  <c:v>30</c:v>
                </c:pt>
                <c:pt idx="6379">
                  <c:v>30</c:v>
                </c:pt>
                <c:pt idx="6380">
                  <c:v>30</c:v>
                </c:pt>
                <c:pt idx="6381">
                  <c:v>30</c:v>
                </c:pt>
                <c:pt idx="6382">
                  <c:v>30</c:v>
                </c:pt>
                <c:pt idx="6383">
                  <c:v>30</c:v>
                </c:pt>
                <c:pt idx="6384">
                  <c:v>30</c:v>
                </c:pt>
                <c:pt idx="6385">
                  <c:v>30</c:v>
                </c:pt>
                <c:pt idx="6386">
                  <c:v>30</c:v>
                </c:pt>
                <c:pt idx="6387">
                  <c:v>30</c:v>
                </c:pt>
                <c:pt idx="6388">
                  <c:v>30</c:v>
                </c:pt>
                <c:pt idx="6389">
                  <c:v>30</c:v>
                </c:pt>
                <c:pt idx="6390">
                  <c:v>30</c:v>
                </c:pt>
                <c:pt idx="6391">
                  <c:v>30</c:v>
                </c:pt>
                <c:pt idx="6392">
                  <c:v>30</c:v>
                </c:pt>
                <c:pt idx="6393">
                  <c:v>30</c:v>
                </c:pt>
                <c:pt idx="6394">
                  <c:v>30</c:v>
                </c:pt>
                <c:pt idx="6395">
                  <c:v>30</c:v>
                </c:pt>
                <c:pt idx="6396">
                  <c:v>30</c:v>
                </c:pt>
                <c:pt idx="6397">
                  <c:v>30</c:v>
                </c:pt>
                <c:pt idx="6398">
                  <c:v>30</c:v>
                </c:pt>
                <c:pt idx="6399">
                  <c:v>30</c:v>
                </c:pt>
                <c:pt idx="6400">
                  <c:v>30</c:v>
                </c:pt>
                <c:pt idx="6401">
                  <c:v>30</c:v>
                </c:pt>
                <c:pt idx="6402">
                  <c:v>30</c:v>
                </c:pt>
                <c:pt idx="6403">
                  <c:v>30</c:v>
                </c:pt>
                <c:pt idx="6404">
                  <c:v>30</c:v>
                </c:pt>
                <c:pt idx="6405">
                  <c:v>30</c:v>
                </c:pt>
                <c:pt idx="6406">
                  <c:v>30</c:v>
                </c:pt>
                <c:pt idx="6407">
                  <c:v>30</c:v>
                </c:pt>
                <c:pt idx="6408">
                  <c:v>30</c:v>
                </c:pt>
                <c:pt idx="6409">
                  <c:v>30</c:v>
                </c:pt>
                <c:pt idx="6410">
                  <c:v>30</c:v>
                </c:pt>
                <c:pt idx="6411">
                  <c:v>30</c:v>
                </c:pt>
                <c:pt idx="6412">
                  <c:v>30</c:v>
                </c:pt>
                <c:pt idx="6413">
                  <c:v>30</c:v>
                </c:pt>
                <c:pt idx="6414">
                  <c:v>30</c:v>
                </c:pt>
                <c:pt idx="6415">
                  <c:v>30</c:v>
                </c:pt>
                <c:pt idx="6416">
                  <c:v>30</c:v>
                </c:pt>
                <c:pt idx="6417">
                  <c:v>30</c:v>
                </c:pt>
                <c:pt idx="6418">
                  <c:v>30</c:v>
                </c:pt>
                <c:pt idx="6419">
                  <c:v>30</c:v>
                </c:pt>
                <c:pt idx="6420">
                  <c:v>30</c:v>
                </c:pt>
                <c:pt idx="6421">
                  <c:v>30</c:v>
                </c:pt>
                <c:pt idx="6422">
                  <c:v>30</c:v>
                </c:pt>
                <c:pt idx="6423">
                  <c:v>30</c:v>
                </c:pt>
                <c:pt idx="6424">
                  <c:v>30</c:v>
                </c:pt>
                <c:pt idx="6425">
                  <c:v>30</c:v>
                </c:pt>
                <c:pt idx="6426">
                  <c:v>30</c:v>
                </c:pt>
                <c:pt idx="6427">
                  <c:v>30</c:v>
                </c:pt>
                <c:pt idx="6428">
                  <c:v>30</c:v>
                </c:pt>
                <c:pt idx="6429">
                  <c:v>30</c:v>
                </c:pt>
                <c:pt idx="6430">
                  <c:v>30</c:v>
                </c:pt>
                <c:pt idx="6431">
                  <c:v>30</c:v>
                </c:pt>
                <c:pt idx="6432">
                  <c:v>30</c:v>
                </c:pt>
                <c:pt idx="6433">
                  <c:v>30</c:v>
                </c:pt>
                <c:pt idx="6434">
                  <c:v>30</c:v>
                </c:pt>
                <c:pt idx="6435">
                  <c:v>30</c:v>
                </c:pt>
                <c:pt idx="6436">
                  <c:v>30</c:v>
                </c:pt>
                <c:pt idx="6437">
                  <c:v>30</c:v>
                </c:pt>
                <c:pt idx="6438">
                  <c:v>30</c:v>
                </c:pt>
                <c:pt idx="6439">
                  <c:v>30</c:v>
                </c:pt>
                <c:pt idx="6440">
                  <c:v>30</c:v>
                </c:pt>
                <c:pt idx="6441">
                  <c:v>30</c:v>
                </c:pt>
                <c:pt idx="6442">
                  <c:v>30</c:v>
                </c:pt>
                <c:pt idx="6443">
                  <c:v>30</c:v>
                </c:pt>
                <c:pt idx="6444">
                  <c:v>30</c:v>
                </c:pt>
                <c:pt idx="6445">
                  <c:v>30</c:v>
                </c:pt>
                <c:pt idx="6446">
                  <c:v>30</c:v>
                </c:pt>
                <c:pt idx="6447">
                  <c:v>30</c:v>
                </c:pt>
                <c:pt idx="6448">
                  <c:v>30</c:v>
                </c:pt>
                <c:pt idx="6449">
                  <c:v>30</c:v>
                </c:pt>
                <c:pt idx="6450">
                  <c:v>30</c:v>
                </c:pt>
                <c:pt idx="6451">
                  <c:v>30</c:v>
                </c:pt>
                <c:pt idx="6452">
                  <c:v>30</c:v>
                </c:pt>
                <c:pt idx="6453">
                  <c:v>30</c:v>
                </c:pt>
                <c:pt idx="6454">
                  <c:v>30</c:v>
                </c:pt>
                <c:pt idx="6455">
                  <c:v>30</c:v>
                </c:pt>
                <c:pt idx="6456">
                  <c:v>30</c:v>
                </c:pt>
                <c:pt idx="6457">
                  <c:v>30</c:v>
                </c:pt>
                <c:pt idx="6458">
                  <c:v>30</c:v>
                </c:pt>
                <c:pt idx="6459">
                  <c:v>30</c:v>
                </c:pt>
                <c:pt idx="6460">
                  <c:v>30</c:v>
                </c:pt>
                <c:pt idx="6461">
                  <c:v>30</c:v>
                </c:pt>
                <c:pt idx="6462">
                  <c:v>30</c:v>
                </c:pt>
                <c:pt idx="6463">
                  <c:v>30</c:v>
                </c:pt>
                <c:pt idx="6464">
                  <c:v>30</c:v>
                </c:pt>
                <c:pt idx="6465">
                  <c:v>30</c:v>
                </c:pt>
                <c:pt idx="6466">
                  <c:v>30</c:v>
                </c:pt>
                <c:pt idx="6467">
                  <c:v>30</c:v>
                </c:pt>
                <c:pt idx="6468">
                  <c:v>30</c:v>
                </c:pt>
                <c:pt idx="6469">
                  <c:v>30</c:v>
                </c:pt>
                <c:pt idx="6470">
                  <c:v>30</c:v>
                </c:pt>
                <c:pt idx="6471">
                  <c:v>30</c:v>
                </c:pt>
                <c:pt idx="6472">
                  <c:v>30</c:v>
                </c:pt>
                <c:pt idx="6473">
                  <c:v>30</c:v>
                </c:pt>
                <c:pt idx="6474">
                  <c:v>30</c:v>
                </c:pt>
                <c:pt idx="6475">
                  <c:v>30</c:v>
                </c:pt>
                <c:pt idx="6476">
                  <c:v>30</c:v>
                </c:pt>
                <c:pt idx="6477">
                  <c:v>30</c:v>
                </c:pt>
                <c:pt idx="6478">
                  <c:v>30</c:v>
                </c:pt>
                <c:pt idx="6479">
                  <c:v>30</c:v>
                </c:pt>
                <c:pt idx="6480">
                  <c:v>30</c:v>
                </c:pt>
                <c:pt idx="6481">
                  <c:v>30</c:v>
                </c:pt>
                <c:pt idx="6482">
                  <c:v>30</c:v>
                </c:pt>
                <c:pt idx="6483">
                  <c:v>30</c:v>
                </c:pt>
                <c:pt idx="6484">
                  <c:v>30</c:v>
                </c:pt>
                <c:pt idx="6485">
                  <c:v>30</c:v>
                </c:pt>
                <c:pt idx="6486">
                  <c:v>30</c:v>
                </c:pt>
                <c:pt idx="6487">
                  <c:v>30</c:v>
                </c:pt>
                <c:pt idx="6488">
                  <c:v>30</c:v>
                </c:pt>
                <c:pt idx="6489">
                  <c:v>30</c:v>
                </c:pt>
                <c:pt idx="6490">
                  <c:v>30</c:v>
                </c:pt>
                <c:pt idx="6491">
                  <c:v>30</c:v>
                </c:pt>
                <c:pt idx="6492">
                  <c:v>30</c:v>
                </c:pt>
                <c:pt idx="6493">
                  <c:v>30</c:v>
                </c:pt>
                <c:pt idx="6494">
                  <c:v>30</c:v>
                </c:pt>
                <c:pt idx="6495">
                  <c:v>30</c:v>
                </c:pt>
                <c:pt idx="6496">
                  <c:v>30</c:v>
                </c:pt>
                <c:pt idx="6497">
                  <c:v>30</c:v>
                </c:pt>
                <c:pt idx="6498">
                  <c:v>30</c:v>
                </c:pt>
                <c:pt idx="6499">
                  <c:v>30</c:v>
                </c:pt>
                <c:pt idx="6500">
                  <c:v>30</c:v>
                </c:pt>
                <c:pt idx="6501">
                  <c:v>30</c:v>
                </c:pt>
                <c:pt idx="6502">
                  <c:v>30</c:v>
                </c:pt>
                <c:pt idx="6503">
                  <c:v>30</c:v>
                </c:pt>
                <c:pt idx="6504">
                  <c:v>30</c:v>
                </c:pt>
                <c:pt idx="6505">
                  <c:v>30</c:v>
                </c:pt>
                <c:pt idx="6506">
                  <c:v>30</c:v>
                </c:pt>
                <c:pt idx="6507">
                  <c:v>30</c:v>
                </c:pt>
                <c:pt idx="6508">
                  <c:v>30</c:v>
                </c:pt>
                <c:pt idx="6509">
                  <c:v>30</c:v>
                </c:pt>
                <c:pt idx="6510">
                  <c:v>30</c:v>
                </c:pt>
                <c:pt idx="6511">
                  <c:v>30</c:v>
                </c:pt>
                <c:pt idx="6512">
                  <c:v>30</c:v>
                </c:pt>
                <c:pt idx="6513">
                  <c:v>30</c:v>
                </c:pt>
                <c:pt idx="6514">
                  <c:v>30</c:v>
                </c:pt>
                <c:pt idx="6515">
                  <c:v>30</c:v>
                </c:pt>
                <c:pt idx="6516">
                  <c:v>30</c:v>
                </c:pt>
                <c:pt idx="6517">
                  <c:v>30</c:v>
                </c:pt>
                <c:pt idx="6518">
                  <c:v>30</c:v>
                </c:pt>
                <c:pt idx="6519">
                  <c:v>30</c:v>
                </c:pt>
                <c:pt idx="6520">
                  <c:v>30</c:v>
                </c:pt>
                <c:pt idx="6521">
                  <c:v>30</c:v>
                </c:pt>
                <c:pt idx="6522">
                  <c:v>30</c:v>
                </c:pt>
                <c:pt idx="6523">
                  <c:v>30</c:v>
                </c:pt>
                <c:pt idx="6524">
                  <c:v>30</c:v>
                </c:pt>
                <c:pt idx="6525">
                  <c:v>30</c:v>
                </c:pt>
                <c:pt idx="6526">
                  <c:v>30</c:v>
                </c:pt>
                <c:pt idx="6527">
                  <c:v>30</c:v>
                </c:pt>
                <c:pt idx="6528">
                  <c:v>30</c:v>
                </c:pt>
                <c:pt idx="6529">
                  <c:v>30</c:v>
                </c:pt>
                <c:pt idx="6530">
                  <c:v>30</c:v>
                </c:pt>
                <c:pt idx="6531">
                  <c:v>30</c:v>
                </c:pt>
                <c:pt idx="6532">
                  <c:v>30</c:v>
                </c:pt>
                <c:pt idx="6533">
                  <c:v>30</c:v>
                </c:pt>
                <c:pt idx="6534">
                  <c:v>30</c:v>
                </c:pt>
                <c:pt idx="6535">
                  <c:v>30</c:v>
                </c:pt>
                <c:pt idx="6536">
                  <c:v>30</c:v>
                </c:pt>
                <c:pt idx="6537">
                  <c:v>30</c:v>
                </c:pt>
                <c:pt idx="6538">
                  <c:v>30</c:v>
                </c:pt>
                <c:pt idx="6539">
                  <c:v>30</c:v>
                </c:pt>
                <c:pt idx="6540">
                  <c:v>30</c:v>
                </c:pt>
                <c:pt idx="6541">
                  <c:v>30</c:v>
                </c:pt>
                <c:pt idx="6542">
                  <c:v>30</c:v>
                </c:pt>
                <c:pt idx="6543">
                  <c:v>30</c:v>
                </c:pt>
                <c:pt idx="6544">
                  <c:v>30</c:v>
                </c:pt>
                <c:pt idx="6545">
                  <c:v>30</c:v>
                </c:pt>
                <c:pt idx="6546">
                  <c:v>30</c:v>
                </c:pt>
                <c:pt idx="6547">
                  <c:v>30</c:v>
                </c:pt>
                <c:pt idx="6548">
                  <c:v>30</c:v>
                </c:pt>
                <c:pt idx="6549">
                  <c:v>30</c:v>
                </c:pt>
                <c:pt idx="6550">
                  <c:v>30</c:v>
                </c:pt>
                <c:pt idx="6551">
                  <c:v>30</c:v>
                </c:pt>
                <c:pt idx="6552">
                  <c:v>30</c:v>
                </c:pt>
                <c:pt idx="6553">
                  <c:v>30</c:v>
                </c:pt>
                <c:pt idx="6554">
                  <c:v>30</c:v>
                </c:pt>
                <c:pt idx="6555">
                  <c:v>30</c:v>
                </c:pt>
                <c:pt idx="6556">
                  <c:v>30</c:v>
                </c:pt>
                <c:pt idx="6557">
                  <c:v>30</c:v>
                </c:pt>
                <c:pt idx="6558">
                  <c:v>30</c:v>
                </c:pt>
                <c:pt idx="6559">
                  <c:v>30</c:v>
                </c:pt>
                <c:pt idx="6560">
                  <c:v>30</c:v>
                </c:pt>
                <c:pt idx="6561">
                  <c:v>30</c:v>
                </c:pt>
                <c:pt idx="6562">
                  <c:v>30</c:v>
                </c:pt>
                <c:pt idx="6563">
                  <c:v>30</c:v>
                </c:pt>
                <c:pt idx="6564">
                  <c:v>30</c:v>
                </c:pt>
                <c:pt idx="6565">
                  <c:v>30</c:v>
                </c:pt>
                <c:pt idx="6566">
                  <c:v>30</c:v>
                </c:pt>
                <c:pt idx="6567">
                  <c:v>30</c:v>
                </c:pt>
                <c:pt idx="6568">
                  <c:v>30</c:v>
                </c:pt>
                <c:pt idx="6569">
                  <c:v>30</c:v>
                </c:pt>
                <c:pt idx="6570">
                  <c:v>30</c:v>
                </c:pt>
                <c:pt idx="6571">
                  <c:v>30</c:v>
                </c:pt>
                <c:pt idx="6572">
                  <c:v>30</c:v>
                </c:pt>
                <c:pt idx="6573">
                  <c:v>30</c:v>
                </c:pt>
                <c:pt idx="6574">
                  <c:v>30</c:v>
                </c:pt>
                <c:pt idx="6575">
                  <c:v>30</c:v>
                </c:pt>
                <c:pt idx="6576">
                  <c:v>30</c:v>
                </c:pt>
                <c:pt idx="6577">
                  <c:v>30</c:v>
                </c:pt>
                <c:pt idx="6578">
                  <c:v>30</c:v>
                </c:pt>
                <c:pt idx="6579">
                  <c:v>30</c:v>
                </c:pt>
                <c:pt idx="6580">
                  <c:v>30</c:v>
                </c:pt>
                <c:pt idx="6581">
                  <c:v>30</c:v>
                </c:pt>
                <c:pt idx="6582">
                  <c:v>30</c:v>
                </c:pt>
                <c:pt idx="6583">
                  <c:v>30</c:v>
                </c:pt>
                <c:pt idx="6584">
                  <c:v>30</c:v>
                </c:pt>
                <c:pt idx="6585">
                  <c:v>30</c:v>
                </c:pt>
                <c:pt idx="6586">
                  <c:v>30</c:v>
                </c:pt>
                <c:pt idx="6587">
                  <c:v>30</c:v>
                </c:pt>
                <c:pt idx="6588">
                  <c:v>30</c:v>
                </c:pt>
                <c:pt idx="6589">
                  <c:v>30</c:v>
                </c:pt>
                <c:pt idx="6590">
                  <c:v>30</c:v>
                </c:pt>
                <c:pt idx="6591">
                  <c:v>30</c:v>
                </c:pt>
                <c:pt idx="6592">
                  <c:v>30</c:v>
                </c:pt>
                <c:pt idx="6593">
                  <c:v>30</c:v>
                </c:pt>
                <c:pt idx="6594">
                  <c:v>30</c:v>
                </c:pt>
                <c:pt idx="6595">
                  <c:v>30</c:v>
                </c:pt>
                <c:pt idx="6596">
                  <c:v>30</c:v>
                </c:pt>
                <c:pt idx="6597">
                  <c:v>30</c:v>
                </c:pt>
                <c:pt idx="6598">
                  <c:v>30</c:v>
                </c:pt>
                <c:pt idx="6599">
                  <c:v>30</c:v>
                </c:pt>
                <c:pt idx="6600">
                  <c:v>30</c:v>
                </c:pt>
                <c:pt idx="6601">
                  <c:v>30</c:v>
                </c:pt>
                <c:pt idx="6602">
                  <c:v>30</c:v>
                </c:pt>
                <c:pt idx="6603">
                  <c:v>30</c:v>
                </c:pt>
                <c:pt idx="6604">
                  <c:v>30</c:v>
                </c:pt>
                <c:pt idx="6605">
                  <c:v>30</c:v>
                </c:pt>
                <c:pt idx="6606">
                  <c:v>30</c:v>
                </c:pt>
                <c:pt idx="6607">
                  <c:v>30</c:v>
                </c:pt>
                <c:pt idx="6608">
                  <c:v>30</c:v>
                </c:pt>
                <c:pt idx="6609">
                  <c:v>30</c:v>
                </c:pt>
                <c:pt idx="6610">
                  <c:v>30</c:v>
                </c:pt>
                <c:pt idx="6611">
                  <c:v>30</c:v>
                </c:pt>
                <c:pt idx="6612">
                  <c:v>30</c:v>
                </c:pt>
                <c:pt idx="6613">
                  <c:v>30</c:v>
                </c:pt>
                <c:pt idx="6614">
                  <c:v>30</c:v>
                </c:pt>
                <c:pt idx="6615">
                  <c:v>30</c:v>
                </c:pt>
                <c:pt idx="6616">
                  <c:v>30</c:v>
                </c:pt>
                <c:pt idx="6617">
                  <c:v>30</c:v>
                </c:pt>
                <c:pt idx="6618">
                  <c:v>30</c:v>
                </c:pt>
                <c:pt idx="6619">
                  <c:v>30</c:v>
                </c:pt>
                <c:pt idx="6620">
                  <c:v>30</c:v>
                </c:pt>
                <c:pt idx="6621">
                  <c:v>30</c:v>
                </c:pt>
                <c:pt idx="6622">
                  <c:v>30</c:v>
                </c:pt>
                <c:pt idx="6623">
                  <c:v>30</c:v>
                </c:pt>
                <c:pt idx="6624">
                  <c:v>30</c:v>
                </c:pt>
                <c:pt idx="6625">
                  <c:v>30</c:v>
                </c:pt>
                <c:pt idx="6626">
                  <c:v>30</c:v>
                </c:pt>
                <c:pt idx="6627">
                  <c:v>30</c:v>
                </c:pt>
                <c:pt idx="6628">
                  <c:v>30</c:v>
                </c:pt>
                <c:pt idx="6629">
                  <c:v>30</c:v>
                </c:pt>
                <c:pt idx="6630">
                  <c:v>30</c:v>
                </c:pt>
                <c:pt idx="6631">
                  <c:v>30</c:v>
                </c:pt>
                <c:pt idx="6632">
                  <c:v>30</c:v>
                </c:pt>
                <c:pt idx="6633">
                  <c:v>30</c:v>
                </c:pt>
                <c:pt idx="6634">
                  <c:v>30</c:v>
                </c:pt>
                <c:pt idx="6635">
                  <c:v>30</c:v>
                </c:pt>
                <c:pt idx="6636">
                  <c:v>30</c:v>
                </c:pt>
                <c:pt idx="6637">
                  <c:v>30</c:v>
                </c:pt>
                <c:pt idx="6638">
                  <c:v>30</c:v>
                </c:pt>
                <c:pt idx="6639">
                  <c:v>30</c:v>
                </c:pt>
                <c:pt idx="6640">
                  <c:v>30</c:v>
                </c:pt>
                <c:pt idx="6641">
                  <c:v>30</c:v>
                </c:pt>
                <c:pt idx="6642">
                  <c:v>30</c:v>
                </c:pt>
                <c:pt idx="6643">
                  <c:v>30</c:v>
                </c:pt>
                <c:pt idx="6644">
                  <c:v>30</c:v>
                </c:pt>
                <c:pt idx="6645">
                  <c:v>30</c:v>
                </c:pt>
                <c:pt idx="6646">
                  <c:v>30</c:v>
                </c:pt>
                <c:pt idx="6647">
                  <c:v>30</c:v>
                </c:pt>
                <c:pt idx="6648">
                  <c:v>30</c:v>
                </c:pt>
                <c:pt idx="6649">
                  <c:v>30</c:v>
                </c:pt>
                <c:pt idx="6650">
                  <c:v>30</c:v>
                </c:pt>
                <c:pt idx="6651">
                  <c:v>30</c:v>
                </c:pt>
                <c:pt idx="6652">
                  <c:v>30</c:v>
                </c:pt>
                <c:pt idx="6653">
                  <c:v>30</c:v>
                </c:pt>
                <c:pt idx="6654">
                  <c:v>30</c:v>
                </c:pt>
                <c:pt idx="6655">
                  <c:v>30</c:v>
                </c:pt>
                <c:pt idx="6656">
                  <c:v>30</c:v>
                </c:pt>
                <c:pt idx="6657">
                  <c:v>30</c:v>
                </c:pt>
                <c:pt idx="6658">
                  <c:v>30</c:v>
                </c:pt>
                <c:pt idx="6659">
                  <c:v>30</c:v>
                </c:pt>
                <c:pt idx="6660">
                  <c:v>30</c:v>
                </c:pt>
                <c:pt idx="6661">
                  <c:v>30</c:v>
                </c:pt>
                <c:pt idx="6662">
                  <c:v>30</c:v>
                </c:pt>
                <c:pt idx="6663">
                  <c:v>30</c:v>
                </c:pt>
                <c:pt idx="6664">
                  <c:v>30</c:v>
                </c:pt>
                <c:pt idx="6665">
                  <c:v>30</c:v>
                </c:pt>
                <c:pt idx="6666">
                  <c:v>30</c:v>
                </c:pt>
                <c:pt idx="6667">
                  <c:v>30</c:v>
                </c:pt>
                <c:pt idx="6668">
                  <c:v>30</c:v>
                </c:pt>
                <c:pt idx="6669">
                  <c:v>30</c:v>
                </c:pt>
                <c:pt idx="6670">
                  <c:v>30</c:v>
                </c:pt>
                <c:pt idx="6671">
                  <c:v>30</c:v>
                </c:pt>
                <c:pt idx="6672">
                  <c:v>30</c:v>
                </c:pt>
                <c:pt idx="6673">
                  <c:v>30</c:v>
                </c:pt>
                <c:pt idx="6674">
                  <c:v>30</c:v>
                </c:pt>
                <c:pt idx="6675">
                  <c:v>30</c:v>
                </c:pt>
                <c:pt idx="6676">
                  <c:v>30</c:v>
                </c:pt>
                <c:pt idx="6677">
                  <c:v>30</c:v>
                </c:pt>
                <c:pt idx="6678">
                  <c:v>30</c:v>
                </c:pt>
                <c:pt idx="6679">
                  <c:v>30</c:v>
                </c:pt>
                <c:pt idx="6680">
                  <c:v>30</c:v>
                </c:pt>
                <c:pt idx="6681">
                  <c:v>30</c:v>
                </c:pt>
                <c:pt idx="6682">
                  <c:v>30</c:v>
                </c:pt>
                <c:pt idx="6683">
                  <c:v>30</c:v>
                </c:pt>
                <c:pt idx="6684">
                  <c:v>30</c:v>
                </c:pt>
                <c:pt idx="6685">
                  <c:v>30</c:v>
                </c:pt>
                <c:pt idx="6686">
                  <c:v>30</c:v>
                </c:pt>
                <c:pt idx="6687">
                  <c:v>30</c:v>
                </c:pt>
                <c:pt idx="6688">
                  <c:v>30</c:v>
                </c:pt>
                <c:pt idx="6689">
                  <c:v>30</c:v>
                </c:pt>
                <c:pt idx="6690">
                  <c:v>30</c:v>
                </c:pt>
                <c:pt idx="6691">
                  <c:v>30</c:v>
                </c:pt>
                <c:pt idx="6692">
                  <c:v>30</c:v>
                </c:pt>
                <c:pt idx="6693">
                  <c:v>30</c:v>
                </c:pt>
                <c:pt idx="6694">
                  <c:v>30</c:v>
                </c:pt>
                <c:pt idx="6695">
                  <c:v>30</c:v>
                </c:pt>
                <c:pt idx="6696">
                  <c:v>30</c:v>
                </c:pt>
                <c:pt idx="6697">
                  <c:v>30</c:v>
                </c:pt>
                <c:pt idx="6698">
                  <c:v>30</c:v>
                </c:pt>
                <c:pt idx="6699">
                  <c:v>30</c:v>
                </c:pt>
                <c:pt idx="6700">
                  <c:v>30</c:v>
                </c:pt>
                <c:pt idx="6701">
                  <c:v>30</c:v>
                </c:pt>
                <c:pt idx="6702">
                  <c:v>30</c:v>
                </c:pt>
                <c:pt idx="6703">
                  <c:v>30</c:v>
                </c:pt>
                <c:pt idx="6704">
                  <c:v>30</c:v>
                </c:pt>
                <c:pt idx="6705">
                  <c:v>30</c:v>
                </c:pt>
                <c:pt idx="6706">
                  <c:v>30</c:v>
                </c:pt>
                <c:pt idx="6707">
                  <c:v>30</c:v>
                </c:pt>
                <c:pt idx="6708">
                  <c:v>30</c:v>
                </c:pt>
                <c:pt idx="6709">
                  <c:v>30</c:v>
                </c:pt>
                <c:pt idx="6710">
                  <c:v>30</c:v>
                </c:pt>
                <c:pt idx="6711">
                  <c:v>30</c:v>
                </c:pt>
                <c:pt idx="6712">
                  <c:v>30</c:v>
                </c:pt>
                <c:pt idx="6713">
                  <c:v>30</c:v>
                </c:pt>
                <c:pt idx="6714">
                  <c:v>30</c:v>
                </c:pt>
                <c:pt idx="6715">
                  <c:v>30</c:v>
                </c:pt>
                <c:pt idx="6716">
                  <c:v>30</c:v>
                </c:pt>
                <c:pt idx="6717">
                  <c:v>30</c:v>
                </c:pt>
                <c:pt idx="6718">
                  <c:v>30</c:v>
                </c:pt>
                <c:pt idx="6719">
                  <c:v>30</c:v>
                </c:pt>
                <c:pt idx="6720">
                  <c:v>30</c:v>
                </c:pt>
                <c:pt idx="6721">
                  <c:v>30</c:v>
                </c:pt>
                <c:pt idx="6722">
                  <c:v>30</c:v>
                </c:pt>
                <c:pt idx="6723">
                  <c:v>30</c:v>
                </c:pt>
                <c:pt idx="6724">
                  <c:v>30</c:v>
                </c:pt>
                <c:pt idx="6725">
                  <c:v>30</c:v>
                </c:pt>
                <c:pt idx="6726">
                  <c:v>30</c:v>
                </c:pt>
                <c:pt idx="6727">
                  <c:v>30</c:v>
                </c:pt>
                <c:pt idx="6728">
                  <c:v>30</c:v>
                </c:pt>
                <c:pt idx="6729">
                  <c:v>30</c:v>
                </c:pt>
                <c:pt idx="6730">
                  <c:v>30</c:v>
                </c:pt>
                <c:pt idx="6731">
                  <c:v>30</c:v>
                </c:pt>
                <c:pt idx="6732">
                  <c:v>30</c:v>
                </c:pt>
                <c:pt idx="6733">
                  <c:v>30</c:v>
                </c:pt>
                <c:pt idx="6734">
                  <c:v>30</c:v>
                </c:pt>
                <c:pt idx="6735">
                  <c:v>30</c:v>
                </c:pt>
                <c:pt idx="6736">
                  <c:v>30</c:v>
                </c:pt>
                <c:pt idx="6737">
                  <c:v>30</c:v>
                </c:pt>
                <c:pt idx="6738">
                  <c:v>30</c:v>
                </c:pt>
                <c:pt idx="6739">
                  <c:v>30</c:v>
                </c:pt>
                <c:pt idx="6740">
                  <c:v>30</c:v>
                </c:pt>
                <c:pt idx="6741">
                  <c:v>30</c:v>
                </c:pt>
                <c:pt idx="6742">
                  <c:v>30</c:v>
                </c:pt>
                <c:pt idx="6743">
                  <c:v>30</c:v>
                </c:pt>
                <c:pt idx="6744">
                  <c:v>30</c:v>
                </c:pt>
                <c:pt idx="6745">
                  <c:v>30</c:v>
                </c:pt>
                <c:pt idx="6746">
                  <c:v>30</c:v>
                </c:pt>
                <c:pt idx="6747">
                  <c:v>30</c:v>
                </c:pt>
                <c:pt idx="6748">
                  <c:v>30</c:v>
                </c:pt>
                <c:pt idx="6749">
                  <c:v>30</c:v>
                </c:pt>
                <c:pt idx="6750">
                  <c:v>30</c:v>
                </c:pt>
                <c:pt idx="6751">
                  <c:v>30</c:v>
                </c:pt>
                <c:pt idx="6752">
                  <c:v>30</c:v>
                </c:pt>
                <c:pt idx="6753">
                  <c:v>30</c:v>
                </c:pt>
                <c:pt idx="6754">
                  <c:v>30</c:v>
                </c:pt>
                <c:pt idx="6755">
                  <c:v>30</c:v>
                </c:pt>
                <c:pt idx="6756">
                  <c:v>30</c:v>
                </c:pt>
                <c:pt idx="6757">
                  <c:v>30</c:v>
                </c:pt>
                <c:pt idx="6758">
                  <c:v>30</c:v>
                </c:pt>
                <c:pt idx="6759">
                  <c:v>30</c:v>
                </c:pt>
                <c:pt idx="6760">
                  <c:v>30</c:v>
                </c:pt>
                <c:pt idx="6761">
                  <c:v>30</c:v>
                </c:pt>
                <c:pt idx="6762">
                  <c:v>30</c:v>
                </c:pt>
                <c:pt idx="6763">
                  <c:v>30</c:v>
                </c:pt>
                <c:pt idx="6764">
                  <c:v>30</c:v>
                </c:pt>
                <c:pt idx="6765">
                  <c:v>30</c:v>
                </c:pt>
                <c:pt idx="6766">
                  <c:v>30</c:v>
                </c:pt>
                <c:pt idx="6767">
                  <c:v>30</c:v>
                </c:pt>
                <c:pt idx="6768">
                  <c:v>30</c:v>
                </c:pt>
                <c:pt idx="6769">
                  <c:v>30</c:v>
                </c:pt>
                <c:pt idx="6770">
                  <c:v>30</c:v>
                </c:pt>
                <c:pt idx="6771">
                  <c:v>30</c:v>
                </c:pt>
                <c:pt idx="6772">
                  <c:v>30</c:v>
                </c:pt>
                <c:pt idx="6773">
                  <c:v>30</c:v>
                </c:pt>
                <c:pt idx="6774">
                  <c:v>30</c:v>
                </c:pt>
                <c:pt idx="6775">
                  <c:v>30</c:v>
                </c:pt>
                <c:pt idx="6776">
                  <c:v>30</c:v>
                </c:pt>
                <c:pt idx="6777">
                  <c:v>30</c:v>
                </c:pt>
                <c:pt idx="6778">
                  <c:v>30</c:v>
                </c:pt>
                <c:pt idx="6779">
                  <c:v>30</c:v>
                </c:pt>
                <c:pt idx="6780">
                  <c:v>30</c:v>
                </c:pt>
                <c:pt idx="6781">
                  <c:v>30</c:v>
                </c:pt>
                <c:pt idx="6782">
                  <c:v>30</c:v>
                </c:pt>
                <c:pt idx="6783">
                  <c:v>30</c:v>
                </c:pt>
                <c:pt idx="6784">
                  <c:v>30</c:v>
                </c:pt>
                <c:pt idx="6785">
                  <c:v>30</c:v>
                </c:pt>
                <c:pt idx="6786">
                  <c:v>30</c:v>
                </c:pt>
                <c:pt idx="6787">
                  <c:v>30</c:v>
                </c:pt>
                <c:pt idx="6788">
                  <c:v>30</c:v>
                </c:pt>
                <c:pt idx="6789">
                  <c:v>30</c:v>
                </c:pt>
                <c:pt idx="6790">
                  <c:v>30</c:v>
                </c:pt>
                <c:pt idx="6791">
                  <c:v>30</c:v>
                </c:pt>
                <c:pt idx="6792">
                  <c:v>30</c:v>
                </c:pt>
                <c:pt idx="6793">
                  <c:v>30</c:v>
                </c:pt>
                <c:pt idx="6794">
                  <c:v>30</c:v>
                </c:pt>
                <c:pt idx="6795">
                  <c:v>30</c:v>
                </c:pt>
                <c:pt idx="6796">
                  <c:v>30</c:v>
                </c:pt>
                <c:pt idx="6797">
                  <c:v>30</c:v>
                </c:pt>
                <c:pt idx="6798">
                  <c:v>30</c:v>
                </c:pt>
                <c:pt idx="6799">
                  <c:v>30</c:v>
                </c:pt>
                <c:pt idx="6800">
                  <c:v>30</c:v>
                </c:pt>
                <c:pt idx="6801">
                  <c:v>30</c:v>
                </c:pt>
                <c:pt idx="6802">
                  <c:v>30</c:v>
                </c:pt>
                <c:pt idx="6803">
                  <c:v>30</c:v>
                </c:pt>
                <c:pt idx="6804">
                  <c:v>30</c:v>
                </c:pt>
                <c:pt idx="6805">
                  <c:v>30</c:v>
                </c:pt>
                <c:pt idx="6806">
                  <c:v>30</c:v>
                </c:pt>
                <c:pt idx="6807">
                  <c:v>30</c:v>
                </c:pt>
                <c:pt idx="6808">
                  <c:v>30</c:v>
                </c:pt>
                <c:pt idx="6809">
                  <c:v>30</c:v>
                </c:pt>
                <c:pt idx="6810">
                  <c:v>30</c:v>
                </c:pt>
                <c:pt idx="6811">
                  <c:v>30</c:v>
                </c:pt>
                <c:pt idx="6812">
                  <c:v>30</c:v>
                </c:pt>
                <c:pt idx="6813">
                  <c:v>30</c:v>
                </c:pt>
                <c:pt idx="6814">
                  <c:v>30</c:v>
                </c:pt>
                <c:pt idx="6815">
                  <c:v>30</c:v>
                </c:pt>
                <c:pt idx="6816">
                  <c:v>30</c:v>
                </c:pt>
                <c:pt idx="6817">
                  <c:v>30</c:v>
                </c:pt>
                <c:pt idx="6818">
                  <c:v>30</c:v>
                </c:pt>
                <c:pt idx="6819">
                  <c:v>30</c:v>
                </c:pt>
                <c:pt idx="6820">
                  <c:v>30</c:v>
                </c:pt>
                <c:pt idx="6821">
                  <c:v>30</c:v>
                </c:pt>
                <c:pt idx="6822">
                  <c:v>30</c:v>
                </c:pt>
                <c:pt idx="6823">
                  <c:v>30</c:v>
                </c:pt>
                <c:pt idx="6824">
                  <c:v>30</c:v>
                </c:pt>
                <c:pt idx="6825">
                  <c:v>30</c:v>
                </c:pt>
                <c:pt idx="6826">
                  <c:v>30</c:v>
                </c:pt>
                <c:pt idx="6827">
                  <c:v>30</c:v>
                </c:pt>
                <c:pt idx="6828">
                  <c:v>30</c:v>
                </c:pt>
                <c:pt idx="6829">
                  <c:v>30</c:v>
                </c:pt>
                <c:pt idx="6830">
                  <c:v>30</c:v>
                </c:pt>
                <c:pt idx="6831">
                  <c:v>30</c:v>
                </c:pt>
                <c:pt idx="6832">
                  <c:v>30</c:v>
                </c:pt>
                <c:pt idx="6833">
                  <c:v>30</c:v>
                </c:pt>
                <c:pt idx="6834">
                  <c:v>30</c:v>
                </c:pt>
                <c:pt idx="6835">
                  <c:v>30</c:v>
                </c:pt>
                <c:pt idx="6836">
                  <c:v>30</c:v>
                </c:pt>
                <c:pt idx="6837">
                  <c:v>30</c:v>
                </c:pt>
                <c:pt idx="6838">
                  <c:v>30</c:v>
                </c:pt>
                <c:pt idx="6839">
                  <c:v>30</c:v>
                </c:pt>
                <c:pt idx="6840">
                  <c:v>30</c:v>
                </c:pt>
                <c:pt idx="6841">
                  <c:v>30</c:v>
                </c:pt>
                <c:pt idx="6842">
                  <c:v>30</c:v>
                </c:pt>
                <c:pt idx="6843">
                  <c:v>30</c:v>
                </c:pt>
                <c:pt idx="6844">
                  <c:v>30</c:v>
                </c:pt>
                <c:pt idx="6845">
                  <c:v>30</c:v>
                </c:pt>
                <c:pt idx="6846">
                  <c:v>30</c:v>
                </c:pt>
                <c:pt idx="6847">
                  <c:v>30</c:v>
                </c:pt>
                <c:pt idx="6848">
                  <c:v>30</c:v>
                </c:pt>
                <c:pt idx="6849">
                  <c:v>30</c:v>
                </c:pt>
                <c:pt idx="6850">
                  <c:v>30</c:v>
                </c:pt>
                <c:pt idx="6851">
                  <c:v>30</c:v>
                </c:pt>
                <c:pt idx="6852">
                  <c:v>30</c:v>
                </c:pt>
                <c:pt idx="6853">
                  <c:v>30</c:v>
                </c:pt>
                <c:pt idx="6854">
                  <c:v>30</c:v>
                </c:pt>
                <c:pt idx="6855">
                  <c:v>30</c:v>
                </c:pt>
                <c:pt idx="6856">
                  <c:v>30</c:v>
                </c:pt>
                <c:pt idx="6857">
                  <c:v>30</c:v>
                </c:pt>
                <c:pt idx="6858">
                  <c:v>30</c:v>
                </c:pt>
                <c:pt idx="6859">
                  <c:v>30</c:v>
                </c:pt>
                <c:pt idx="6860">
                  <c:v>30</c:v>
                </c:pt>
                <c:pt idx="6861">
                  <c:v>30</c:v>
                </c:pt>
                <c:pt idx="6862">
                  <c:v>30</c:v>
                </c:pt>
                <c:pt idx="6863">
                  <c:v>30</c:v>
                </c:pt>
                <c:pt idx="6864">
                  <c:v>30</c:v>
                </c:pt>
                <c:pt idx="6865">
                  <c:v>30</c:v>
                </c:pt>
                <c:pt idx="6866">
                  <c:v>30</c:v>
                </c:pt>
                <c:pt idx="6867">
                  <c:v>30</c:v>
                </c:pt>
                <c:pt idx="6868">
                  <c:v>30</c:v>
                </c:pt>
                <c:pt idx="6869">
                  <c:v>30</c:v>
                </c:pt>
                <c:pt idx="6870">
                  <c:v>30</c:v>
                </c:pt>
                <c:pt idx="6871">
                  <c:v>30</c:v>
                </c:pt>
                <c:pt idx="6872">
                  <c:v>30</c:v>
                </c:pt>
                <c:pt idx="6873">
                  <c:v>30</c:v>
                </c:pt>
                <c:pt idx="6874">
                  <c:v>30</c:v>
                </c:pt>
                <c:pt idx="6875">
                  <c:v>30</c:v>
                </c:pt>
                <c:pt idx="6876">
                  <c:v>30</c:v>
                </c:pt>
                <c:pt idx="6877">
                  <c:v>30</c:v>
                </c:pt>
                <c:pt idx="6878">
                  <c:v>30</c:v>
                </c:pt>
                <c:pt idx="6879">
                  <c:v>30</c:v>
                </c:pt>
                <c:pt idx="6880">
                  <c:v>30</c:v>
                </c:pt>
                <c:pt idx="6881">
                  <c:v>30</c:v>
                </c:pt>
                <c:pt idx="6882">
                  <c:v>30</c:v>
                </c:pt>
                <c:pt idx="6883">
                  <c:v>30</c:v>
                </c:pt>
                <c:pt idx="6884">
                  <c:v>30</c:v>
                </c:pt>
                <c:pt idx="6885">
                  <c:v>30</c:v>
                </c:pt>
                <c:pt idx="6886">
                  <c:v>30</c:v>
                </c:pt>
                <c:pt idx="6887">
                  <c:v>30</c:v>
                </c:pt>
                <c:pt idx="6888">
                  <c:v>30</c:v>
                </c:pt>
                <c:pt idx="6889">
                  <c:v>30</c:v>
                </c:pt>
                <c:pt idx="6890">
                  <c:v>30</c:v>
                </c:pt>
                <c:pt idx="6891">
                  <c:v>30</c:v>
                </c:pt>
                <c:pt idx="6892">
                  <c:v>30</c:v>
                </c:pt>
                <c:pt idx="6893">
                  <c:v>30</c:v>
                </c:pt>
                <c:pt idx="6894">
                  <c:v>30</c:v>
                </c:pt>
                <c:pt idx="6895">
                  <c:v>30</c:v>
                </c:pt>
                <c:pt idx="6896">
                  <c:v>30</c:v>
                </c:pt>
                <c:pt idx="6897">
                  <c:v>30</c:v>
                </c:pt>
                <c:pt idx="6898">
                  <c:v>30</c:v>
                </c:pt>
                <c:pt idx="6899">
                  <c:v>30</c:v>
                </c:pt>
                <c:pt idx="6900">
                  <c:v>30</c:v>
                </c:pt>
                <c:pt idx="6901">
                  <c:v>30</c:v>
                </c:pt>
                <c:pt idx="6902">
                  <c:v>30</c:v>
                </c:pt>
                <c:pt idx="6903">
                  <c:v>30</c:v>
                </c:pt>
                <c:pt idx="6904">
                  <c:v>30</c:v>
                </c:pt>
                <c:pt idx="6905">
                  <c:v>30</c:v>
                </c:pt>
                <c:pt idx="6906">
                  <c:v>30</c:v>
                </c:pt>
                <c:pt idx="6907">
                  <c:v>30</c:v>
                </c:pt>
                <c:pt idx="6908">
                  <c:v>30</c:v>
                </c:pt>
                <c:pt idx="6909">
                  <c:v>30</c:v>
                </c:pt>
                <c:pt idx="6910">
                  <c:v>30</c:v>
                </c:pt>
                <c:pt idx="6911">
                  <c:v>30</c:v>
                </c:pt>
                <c:pt idx="6912">
                  <c:v>30</c:v>
                </c:pt>
                <c:pt idx="6913">
                  <c:v>30</c:v>
                </c:pt>
                <c:pt idx="6914">
                  <c:v>30</c:v>
                </c:pt>
                <c:pt idx="6915">
                  <c:v>30</c:v>
                </c:pt>
                <c:pt idx="6916">
                  <c:v>30</c:v>
                </c:pt>
                <c:pt idx="6917">
                  <c:v>30</c:v>
                </c:pt>
                <c:pt idx="6918">
                  <c:v>30</c:v>
                </c:pt>
                <c:pt idx="6919">
                  <c:v>30</c:v>
                </c:pt>
                <c:pt idx="6920">
                  <c:v>30</c:v>
                </c:pt>
                <c:pt idx="6921">
                  <c:v>30</c:v>
                </c:pt>
                <c:pt idx="6922">
                  <c:v>30</c:v>
                </c:pt>
                <c:pt idx="6923">
                  <c:v>30</c:v>
                </c:pt>
                <c:pt idx="6924">
                  <c:v>30</c:v>
                </c:pt>
                <c:pt idx="6925">
                  <c:v>30</c:v>
                </c:pt>
                <c:pt idx="6926">
                  <c:v>30</c:v>
                </c:pt>
                <c:pt idx="6927">
                  <c:v>30</c:v>
                </c:pt>
                <c:pt idx="6928">
                  <c:v>30</c:v>
                </c:pt>
                <c:pt idx="6929">
                  <c:v>30</c:v>
                </c:pt>
                <c:pt idx="6930">
                  <c:v>30</c:v>
                </c:pt>
                <c:pt idx="6931">
                  <c:v>30</c:v>
                </c:pt>
                <c:pt idx="6932">
                  <c:v>30</c:v>
                </c:pt>
                <c:pt idx="6933">
                  <c:v>30</c:v>
                </c:pt>
                <c:pt idx="6934">
                  <c:v>30</c:v>
                </c:pt>
                <c:pt idx="6935">
                  <c:v>30</c:v>
                </c:pt>
                <c:pt idx="6936">
                  <c:v>30</c:v>
                </c:pt>
                <c:pt idx="6937">
                  <c:v>30</c:v>
                </c:pt>
                <c:pt idx="6938">
                  <c:v>30</c:v>
                </c:pt>
                <c:pt idx="6939">
                  <c:v>30</c:v>
                </c:pt>
                <c:pt idx="6940">
                  <c:v>30</c:v>
                </c:pt>
                <c:pt idx="6941">
                  <c:v>30</c:v>
                </c:pt>
                <c:pt idx="6942">
                  <c:v>30</c:v>
                </c:pt>
                <c:pt idx="6943">
                  <c:v>30</c:v>
                </c:pt>
                <c:pt idx="6944">
                  <c:v>30</c:v>
                </c:pt>
                <c:pt idx="6945">
                  <c:v>30</c:v>
                </c:pt>
                <c:pt idx="6946">
                  <c:v>30</c:v>
                </c:pt>
                <c:pt idx="6947">
                  <c:v>30</c:v>
                </c:pt>
                <c:pt idx="6948">
                  <c:v>30</c:v>
                </c:pt>
                <c:pt idx="6949">
                  <c:v>30</c:v>
                </c:pt>
                <c:pt idx="6950">
                  <c:v>30</c:v>
                </c:pt>
                <c:pt idx="6951">
                  <c:v>30</c:v>
                </c:pt>
                <c:pt idx="6952">
                  <c:v>30</c:v>
                </c:pt>
                <c:pt idx="6953">
                  <c:v>30</c:v>
                </c:pt>
                <c:pt idx="6954">
                  <c:v>30</c:v>
                </c:pt>
                <c:pt idx="6955">
                  <c:v>30</c:v>
                </c:pt>
                <c:pt idx="6956">
                  <c:v>30</c:v>
                </c:pt>
                <c:pt idx="6957">
                  <c:v>30</c:v>
                </c:pt>
                <c:pt idx="6958">
                  <c:v>30</c:v>
                </c:pt>
                <c:pt idx="6959">
                  <c:v>30</c:v>
                </c:pt>
                <c:pt idx="6960">
                  <c:v>30</c:v>
                </c:pt>
                <c:pt idx="6961">
                  <c:v>30</c:v>
                </c:pt>
                <c:pt idx="6962">
                  <c:v>30</c:v>
                </c:pt>
                <c:pt idx="6963">
                  <c:v>30</c:v>
                </c:pt>
                <c:pt idx="6964">
                  <c:v>30</c:v>
                </c:pt>
                <c:pt idx="6965">
                  <c:v>30</c:v>
                </c:pt>
                <c:pt idx="6966">
                  <c:v>30</c:v>
                </c:pt>
                <c:pt idx="6967">
                  <c:v>30</c:v>
                </c:pt>
                <c:pt idx="6968">
                  <c:v>30</c:v>
                </c:pt>
                <c:pt idx="6969">
                  <c:v>30</c:v>
                </c:pt>
                <c:pt idx="6970">
                  <c:v>30</c:v>
                </c:pt>
                <c:pt idx="6971">
                  <c:v>30</c:v>
                </c:pt>
                <c:pt idx="6972">
                  <c:v>30</c:v>
                </c:pt>
                <c:pt idx="6973">
                  <c:v>30</c:v>
                </c:pt>
                <c:pt idx="6974">
                  <c:v>30</c:v>
                </c:pt>
                <c:pt idx="6975">
                  <c:v>30</c:v>
                </c:pt>
                <c:pt idx="6976">
                  <c:v>30</c:v>
                </c:pt>
                <c:pt idx="6977">
                  <c:v>30</c:v>
                </c:pt>
                <c:pt idx="6978">
                  <c:v>30</c:v>
                </c:pt>
                <c:pt idx="6979">
                  <c:v>30</c:v>
                </c:pt>
                <c:pt idx="6980">
                  <c:v>30</c:v>
                </c:pt>
                <c:pt idx="6981">
                  <c:v>30</c:v>
                </c:pt>
                <c:pt idx="6982">
                  <c:v>30</c:v>
                </c:pt>
                <c:pt idx="6983">
                  <c:v>30</c:v>
                </c:pt>
                <c:pt idx="6984">
                  <c:v>30</c:v>
                </c:pt>
                <c:pt idx="6985">
                  <c:v>30</c:v>
                </c:pt>
                <c:pt idx="6986">
                  <c:v>30</c:v>
                </c:pt>
                <c:pt idx="6987">
                  <c:v>30</c:v>
                </c:pt>
                <c:pt idx="6988">
                  <c:v>30</c:v>
                </c:pt>
                <c:pt idx="6989">
                  <c:v>30</c:v>
                </c:pt>
                <c:pt idx="6990">
                  <c:v>30</c:v>
                </c:pt>
                <c:pt idx="6991">
                  <c:v>30</c:v>
                </c:pt>
                <c:pt idx="6992">
                  <c:v>30</c:v>
                </c:pt>
                <c:pt idx="6993">
                  <c:v>30</c:v>
                </c:pt>
                <c:pt idx="6994">
                  <c:v>30</c:v>
                </c:pt>
                <c:pt idx="6995">
                  <c:v>30</c:v>
                </c:pt>
                <c:pt idx="6996">
                  <c:v>30</c:v>
                </c:pt>
                <c:pt idx="6997">
                  <c:v>30</c:v>
                </c:pt>
                <c:pt idx="6998">
                  <c:v>30</c:v>
                </c:pt>
                <c:pt idx="6999">
                  <c:v>30</c:v>
                </c:pt>
                <c:pt idx="7000">
                  <c:v>30</c:v>
                </c:pt>
                <c:pt idx="7001">
                  <c:v>30</c:v>
                </c:pt>
                <c:pt idx="7002">
                  <c:v>30</c:v>
                </c:pt>
                <c:pt idx="7003">
                  <c:v>30</c:v>
                </c:pt>
                <c:pt idx="7004">
                  <c:v>30</c:v>
                </c:pt>
                <c:pt idx="7005">
                  <c:v>30</c:v>
                </c:pt>
                <c:pt idx="7006">
                  <c:v>30</c:v>
                </c:pt>
                <c:pt idx="7007">
                  <c:v>30</c:v>
                </c:pt>
                <c:pt idx="7008">
                  <c:v>30</c:v>
                </c:pt>
                <c:pt idx="7009">
                  <c:v>30</c:v>
                </c:pt>
                <c:pt idx="7010">
                  <c:v>30</c:v>
                </c:pt>
                <c:pt idx="7011">
                  <c:v>30</c:v>
                </c:pt>
                <c:pt idx="7012">
                  <c:v>30</c:v>
                </c:pt>
                <c:pt idx="7013">
                  <c:v>30</c:v>
                </c:pt>
                <c:pt idx="7014">
                  <c:v>30</c:v>
                </c:pt>
                <c:pt idx="7015">
                  <c:v>30</c:v>
                </c:pt>
                <c:pt idx="7016">
                  <c:v>30</c:v>
                </c:pt>
                <c:pt idx="7017">
                  <c:v>30</c:v>
                </c:pt>
                <c:pt idx="7018">
                  <c:v>30</c:v>
                </c:pt>
                <c:pt idx="7019">
                  <c:v>30</c:v>
                </c:pt>
                <c:pt idx="7020">
                  <c:v>30</c:v>
                </c:pt>
                <c:pt idx="7021">
                  <c:v>30</c:v>
                </c:pt>
                <c:pt idx="7022">
                  <c:v>30</c:v>
                </c:pt>
                <c:pt idx="7023">
                  <c:v>30</c:v>
                </c:pt>
                <c:pt idx="7024">
                  <c:v>30</c:v>
                </c:pt>
                <c:pt idx="7025">
                  <c:v>30</c:v>
                </c:pt>
                <c:pt idx="7026">
                  <c:v>30</c:v>
                </c:pt>
                <c:pt idx="7027">
                  <c:v>30</c:v>
                </c:pt>
                <c:pt idx="7028">
                  <c:v>30</c:v>
                </c:pt>
                <c:pt idx="7029">
                  <c:v>30</c:v>
                </c:pt>
                <c:pt idx="7030">
                  <c:v>30</c:v>
                </c:pt>
                <c:pt idx="7031">
                  <c:v>30</c:v>
                </c:pt>
                <c:pt idx="7032">
                  <c:v>30</c:v>
                </c:pt>
                <c:pt idx="7033">
                  <c:v>30</c:v>
                </c:pt>
                <c:pt idx="7034">
                  <c:v>30</c:v>
                </c:pt>
                <c:pt idx="7035">
                  <c:v>30</c:v>
                </c:pt>
                <c:pt idx="7036">
                  <c:v>30</c:v>
                </c:pt>
                <c:pt idx="7037">
                  <c:v>30</c:v>
                </c:pt>
                <c:pt idx="7038">
                  <c:v>30</c:v>
                </c:pt>
                <c:pt idx="7039">
                  <c:v>30</c:v>
                </c:pt>
                <c:pt idx="7040">
                  <c:v>30</c:v>
                </c:pt>
                <c:pt idx="7041">
                  <c:v>30</c:v>
                </c:pt>
                <c:pt idx="7042">
                  <c:v>30</c:v>
                </c:pt>
                <c:pt idx="7043">
                  <c:v>30</c:v>
                </c:pt>
                <c:pt idx="7044">
                  <c:v>30</c:v>
                </c:pt>
                <c:pt idx="7045">
                  <c:v>30</c:v>
                </c:pt>
                <c:pt idx="7046">
                  <c:v>30</c:v>
                </c:pt>
                <c:pt idx="7047">
                  <c:v>30</c:v>
                </c:pt>
                <c:pt idx="7048">
                  <c:v>30</c:v>
                </c:pt>
                <c:pt idx="7049">
                  <c:v>30</c:v>
                </c:pt>
                <c:pt idx="7050">
                  <c:v>30</c:v>
                </c:pt>
                <c:pt idx="7051">
                  <c:v>30</c:v>
                </c:pt>
                <c:pt idx="7052">
                  <c:v>30</c:v>
                </c:pt>
                <c:pt idx="7053">
                  <c:v>30</c:v>
                </c:pt>
                <c:pt idx="7054">
                  <c:v>30</c:v>
                </c:pt>
                <c:pt idx="7055">
                  <c:v>30</c:v>
                </c:pt>
                <c:pt idx="7056">
                  <c:v>30</c:v>
                </c:pt>
                <c:pt idx="7057">
                  <c:v>30</c:v>
                </c:pt>
                <c:pt idx="7058">
                  <c:v>30</c:v>
                </c:pt>
                <c:pt idx="7059">
                  <c:v>30</c:v>
                </c:pt>
                <c:pt idx="7060">
                  <c:v>30</c:v>
                </c:pt>
                <c:pt idx="7061">
                  <c:v>30</c:v>
                </c:pt>
                <c:pt idx="7062">
                  <c:v>30</c:v>
                </c:pt>
                <c:pt idx="7063">
                  <c:v>30</c:v>
                </c:pt>
                <c:pt idx="7064">
                  <c:v>30</c:v>
                </c:pt>
                <c:pt idx="7065">
                  <c:v>30</c:v>
                </c:pt>
                <c:pt idx="7066">
                  <c:v>30</c:v>
                </c:pt>
                <c:pt idx="7067">
                  <c:v>30</c:v>
                </c:pt>
                <c:pt idx="7068">
                  <c:v>30</c:v>
                </c:pt>
                <c:pt idx="7069">
                  <c:v>30</c:v>
                </c:pt>
                <c:pt idx="7070">
                  <c:v>30</c:v>
                </c:pt>
                <c:pt idx="7071">
                  <c:v>30</c:v>
                </c:pt>
                <c:pt idx="7072">
                  <c:v>30</c:v>
                </c:pt>
                <c:pt idx="7073">
                  <c:v>30</c:v>
                </c:pt>
                <c:pt idx="7074">
                  <c:v>30</c:v>
                </c:pt>
                <c:pt idx="7075">
                  <c:v>30</c:v>
                </c:pt>
                <c:pt idx="7076">
                  <c:v>30</c:v>
                </c:pt>
                <c:pt idx="7077">
                  <c:v>30</c:v>
                </c:pt>
                <c:pt idx="7078">
                  <c:v>30</c:v>
                </c:pt>
                <c:pt idx="7079">
                  <c:v>30</c:v>
                </c:pt>
                <c:pt idx="7080">
                  <c:v>30</c:v>
                </c:pt>
                <c:pt idx="7081">
                  <c:v>30</c:v>
                </c:pt>
                <c:pt idx="7082">
                  <c:v>30</c:v>
                </c:pt>
                <c:pt idx="7083">
                  <c:v>30</c:v>
                </c:pt>
                <c:pt idx="7084">
                  <c:v>30</c:v>
                </c:pt>
                <c:pt idx="7085">
                  <c:v>30</c:v>
                </c:pt>
                <c:pt idx="7086">
                  <c:v>30</c:v>
                </c:pt>
                <c:pt idx="7087">
                  <c:v>30</c:v>
                </c:pt>
                <c:pt idx="7088">
                  <c:v>30</c:v>
                </c:pt>
                <c:pt idx="7089">
                  <c:v>30</c:v>
                </c:pt>
                <c:pt idx="7090">
                  <c:v>30</c:v>
                </c:pt>
                <c:pt idx="7091">
                  <c:v>30</c:v>
                </c:pt>
                <c:pt idx="7092">
                  <c:v>30</c:v>
                </c:pt>
                <c:pt idx="7093">
                  <c:v>30</c:v>
                </c:pt>
                <c:pt idx="7094">
                  <c:v>30</c:v>
                </c:pt>
                <c:pt idx="7095">
                  <c:v>30</c:v>
                </c:pt>
                <c:pt idx="7096">
                  <c:v>30</c:v>
                </c:pt>
                <c:pt idx="7097">
                  <c:v>30</c:v>
                </c:pt>
                <c:pt idx="7098">
                  <c:v>30</c:v>
                </c:pt>
                <c:pt idx="7099">
                  <c:v>30</c:v>
                </c:pt>
                <c:pt idx="7100">
                  <c:v>30</c:v>
                </c:pt>
                <c:pt idx="7101">
                  <c:v>30</c:v>
                </c:pt>
                <c:pt idx="7102">
                  <c:v>30</c:v>
                </c:pt>
                <c:pt idx="7103">
                  <c:v>30</c:v>
                </c:pt>
                <c:pt idx="7104">
                  <c:v>30</c:v>
                </c:pt>
                <c:pt idx="7105">
                  <c:v>30</c:v>
                </c:pt>
                <c:pt idx="7106">
                  <c:v>30</c:v>
                </c:pt>
                <c:pt idx="7107">
                  <c:v>30</c:v>
                </c:pt>
                <c:pt idx="7108">
                  <c:v>30</c:v>
                </c:pt>
                <c:pt idx="7109">
                  <c:v>30</c:v>
                </c:pt>
                <c:pt idx="7110">
                  <c:v>30</c:v>
                </c:pt>
                <c:pt idx="7111">
                  <c:v>30</c:v>
                </c:pt>
                <c:pt idx="7112">
                  <c:v>30</c:v>
                </c:pt>
                <c:pt idx="7113">
                  <c:v>30</c:v>
                </c:pt>
                <c:pt idx="7114">
                  <c:v>30</c:v>
                </c:pt>
                <c:pt idx="7115">
                  <c:v>30</c:v>
                </c:pt>
                <c:pt idx="7116">
                  <c:v>30</c:v>
                </c:pt>
                <c:pt idx="7117">
                  <c:v>30</c:v>
                </c:pt>
                <c:pt idx="7118">
                  <c:v>30</c:v>
                </c:pt>
                <c:pt idx="7119">
                  <c:v>30</c:v>
                </c:pt>
                <c:pt idx="7120">
                  <c:v>30</c:v>
                </c:pt>
                <c:pt idx="7121">
                  <c:v>30</c:v>
                </c:pt>
                <c:pt idx="7122">
                  <c:v>30</c:v>
                </c:pt>
                <c:pt idx="7123">
                  <c:v>30</c:v>
                </c:pt>
                <c:pt idx="7124">
                  <c:v>30</c:v>
                </c:pt>
                <c:pt idx="7125">
                  <c:v>30</c:v>
                </c:pt>
                <c:pt idx="7126">
                  <c:v>30</c:v>
                </c:pt>
                <c:pt idx="7127">
                  <c:v>30</c:v>
                </c:pt>
                <c:pt idx="7128">
                  <c:v>30</c:v>
                </c:pt>
                <c:pt idx="7129">
                  <c:v>30</c:v>
                </c:pt>
                <c:pt idx="7130">
                  <c:v>30</c:v>
                </c:pt>
                <c:pt idx="7131">
                  <c:v>30</c:v>
                </c:pt>
                <c:pt idx="7132">
                  <c:v>30</c:v>
                </c:pt>
                <c:pt idx="7133">
                  <c:v>30</c:v>
                </c:pt>
                <c:pt idx="7134">
                  <c:v>30</c:v>
                </c:pt>
                <c:pt idx="7135">
                  <c:v>30</c:v>
                </c:pt>
                <c:pt idx="7136">
                  <c:v>30</c:v>
                </c:pt>
                <c:pt idx="7137">
                  <c:v>30</c:v>
                </c:pt>
                <c:pt idx="7138">
                  <c:v>30</c:v>
                </c:pt>
                <c:pt idx="7139">
                  <c:v>30</c:v>
                </c:pt>
                <c:pt idx="7140">
                  <c:v>30</c:v>
                </c:pt>
                <c:pt idx="7141">
                  <c:v>30</c:v>
                </c:pt>
                <c:pt idx="7142">
                  <c:v>30</c:v>
                </c:pt>
                <c:pt idx="7143">
                  <c:v>30</c:v>
                </c:pt>
                <c:pt idx="7144">
                  <c:v>30</c:v>
                </c:pt>
                <c:pt idx="7145">
                  <c:v>30</c:v>
                </c:pt>
                <c:pt idx="7146">
                  <c:v>30</c:v>
                </c:pt>
                <c:pt idx="7147">
                  <c:v>30</c:v>
                </c:pt>
                <c:pt idx="7148">
                  <c:v>30</c:v>
                </c:pt>
                <c:pt idx="7149">
                  <c:v>30</c:v>
                </c:pt>
                <c:pt idx="7150">
                  <c:v>30</c:v>
                </c:pt>
                <c:pt idx="7151">
                  <c:v>30</c:v>
                </c:pt>
                <c:pt idx="7152">
                  <c:v>30</c:v>
                </c:pt>
                <c:pt idx="7153">
                  <c:v>30</c:v>
                </c:pt>
                <c:pt idx="7154">
                  <c:v>30</c:v>
                </c:pt>
                <c:pt idx="7155">
                  <c:v>30</c:v>
                </c:pt>
                <c:pt idx="7156">
                  <c:v>30</c:v>
                </c:pt>
                <c:pt idx="7157">
                  <c:v>30</c:v>
                </c:pt>
                <c:pt idx="7158">
                  <c:v>30</c:v>
                </c:pt>
                <c:pt idx="7159">
                  <c:v>30</c:v>
                </c:pt>
                <c:pt idx="7160">
                  <c:v>30</c:v>
                </c:pt>
                <c:pt idx="7161">
                  <c:v>30</c:v>
                </c:pt>
                <c:pt idx="7162">
                  <c:v>30</c:v>
                </c:pt>
                <c:pt idx="7163">
                  <c:v>30</c:v>
                </c:pt>
                <c:pt idx="7164">
                  <c:v>30</c:v>
                </c:pt>
                <c:pt idx="7165">
                  <c:v>30</c:v>
                </c:pt>
                <c:pt idx="7166">
                  <c:v>30</c:v>
                </c:pt>
                <c:pt idx="7167">
                  <c:v>30</c:v>
                </c:pt>
                <c:pt idx="7168">
                  <c:v>30</c:v>
                </c:pt>
                <c:pt idx="7169">
                  <c:v>30</c:v>
                </c:pt>
                <c:pt idx="7170">
                  <c:v>30</c:v>
                </c:pt>
                <c:pt idx="7171">
                  <c:v>30</c:v>
                </c:pt>
                <c:pt idx="7172">
                  <c:v>30</c:v>
                </c:pt>
                <c:pt idx="7173">
                  <c:v>30</c:v>
                </c:pt>
                <c:pt idx="7174">
                  <c:v>30</c:v>
                </c:pt>
                <c:pt idx="7175">
                  <c:v>30</c:v>
                </c:pt>
                <c:pt idx="7176">
                  <c:v>30</c:v>
                </c:pt>
                <c:pt idx="7177">
                  <c:v>30</c:v>
                </c:pt>
                <c:pt idx="7178">
                  <c:v>30</c:v>
                </c:pt>
                <c:pt idx="7179">
                  <c:v>30</c:v>
                </c:pt>
                <c:pt idx="7180">
                  <c:v>30</c:v>
                </c:pt>
                <c:pt idx="7181">
                  <c:v>30</c:v>
                </c:pt>
                <c:pt idx="7182">
                  <c:v>30</c:v>
                </c:pt>
                <c:pt idx="7183">
                  <c:v>30</c:v>
                </c:pt>
                <c:pt idx="7184">
                  <c:v>30</c:v>
                </c:pt>
                <c:pt idx="7185">
                  <c:v>30</c:v>
                </c:pt>
                <c:pt idx="7186">
                  <c:v>30</c:v>
                </c:pt>
                <c:pt idx="7187">
                  <c:v>30</c:v>
                </c:pt>
                <c:pt idx="7188">
                  <c:v>30</c:v>
                </c:pt>
                <c:pt idx="7189">
                  <c:v>30</c:v>
                </c:pt>
                <c:pt idx="7190">
                  <c:v>30</c:v>
                </c:pt>
                <c:pt idx="7191">
                  <c:v>30</c:v>
                </c:pt>
                <c:pt idx="7192">
                  <c:v>30</c:v>
                </c:pt>
                <c:pt idx="7193">
                  <c:v>30</c:v>
                </c:pt>
                <c:pt idx="7194">
                  <c:v>30</c:v>
                </c:pt>
                <c:pt idx="7195">
                  <c:v>30</c:v>
                </c:pt>
                <c:pt idx="7196">
                  <c:v>30</c:v>
                </c:pt>
                <c:pt idx="7197">
                  <c:v>30</c:v>
                </c:pt>
                <c:pt idx="7198">
                  <c:v>30</c:v>
                </c:pt>
                <c:pt idx="7199">
                  <c:v>30</c:v>
                </c:pt>
                <c:pt idx="7200">
                  <c:v>30</c:v>
                </c:pt>
                <c:pt idx="7201">
                  <c:v>30</c:v>
                </c:pt>
                <c:pt idx="7202">
                  <c:v>30</c:v>
                </c:pt>
                <c:pt idx="7203">
                  <c:v>30</c:v>
                </c:pt>
                <c:pt idx="7204">
                  <c:v>30</c:v>
                </c:pt>
                <c:pt idx="7205">
                  <c:v>30</c:v>
                </c:pt>
                <c:pt idx="7206">
                  <c:v>30</c:v>
                </c:pt>
                <c:pt idx="7207">
                  <c:v>30</c:v>
                </c:pt>
                <c:pt idx="7208">
                  <c:v>30</c:v>
                </c:pt>
                <c:pt idx="7209">
                  <c:v>30</c:v>
                </c:pt>
                <c:pt idx="7210">
                  <c:v>30</c:v>
                </c:pt>
                <c:pt idx="7211">
                  <c:v>30</c:v>
                </c:pt>
                <c:pt idx="7212">
                  <c:v>30</c:v>
                </c:pt>
                <c:pt idx="7213">
                  <c:v>30</c:v>
                </c:pt>
                <c:pt idx="7214">
                  <c:v>30</c:v>
                </c:pt>
                <c:pt idx="7215">
                  <c:v>30</c:v>
                </c:pt>
                <c:pt idx="7216">
                  <c:v>30</c:v>
                </c:pt>
                <c:pt idx="7217">
                  <c:v>30</c:v>
                </c:pt>
                <c:pt idx="7218">
                  <c:v>30</c:v>
                </c:pt>
                <c:pt idx="7219">
                  <c:v>30</c:v>
                </c:pt>
                <c:pt idx="7220">
                  <c:v>30</c:v>
                </c:pt>
                <c:pt idx="7221">
                  <c:v>30</c:v>
                </c:pt>
                <c:pt idx="7222">
                  <c:v>30</c:v>
                </c:pt>
                <c:pt idx="7223">
                  <c:v>30</c:v>
                </c:pt>
                <c:pt idx="7224">
                  <c:v>30</c:v>
                </c:pt>
                <c:pt idx="7225">
                  <c:v>30</c:v>
                </c:pt>
                <c:pt idx="7226">
                  <c:v>30</c:v>
                </c:pt>
                <c:pt idx="7227">
                  <c:v>30</c:v>
                </c:pt>
                <c:pt idx="7228">
                  <c:v>30</c:v>
                </c:pt>
                <c:pt idx="7229">
                  <c:v>30</c:v>
                </c:pt>
                <c:pt idx="7230">
                  <c:v>30</c:v>
                </c:pt>
                <c:pt idx="7231">
                  <c:v>30</c:v>
                </c:pt>
                <c:pt idx="7232">
                  <c:v>30</c:v>
                </c:pt>
                <c:pt idx="7233">
                  <c:v>30</c:v>
                </c:pt>
                <c:pt idx="7234">
                  <c:v>30</c:v>
                </c:pt>
                <c:pt idx="7235">
                  <c:v>30</c:v>
                </c:pt>
                <c:pt idx="7236">
                  <c:v>30</c:v>
                </c:pt>
                <c:pt idx="7237">
                  <c:v>30</c:v>
                </c:pt>
                <c:pt idx="7238">
                  <c:v>30</c:v>
                </c:pt>
                <c:pt idx="7239">
                  <c:v>30</c:v>
                </c:pt>
                <c:pt idx="7240">
                  <c:v>30</c:v>
                </c:pt>
                <c:pt idx="7241">
                  <c:v>30</c:v>
                </c:pt>
                <c:pt idx="7242">
                  <c:v>30</c:v>
                </c:pt>
                <c:pt idx="7243">
                  <c:v>30</c:v>
                </c:pt>
                <c:pt idx="7244">
                  <c:v>30</c:v>
                </c:pt>
                <c:pt idx="7245">
                  <c:v>30</c:v>
                </c:pt>
                <c:pt idx="7246">
                  <c:v>30</c:v>
                </c:pt>
                <c:pt idx="7247">
                  <c:v>30</c:v>
                </c:pt>
                <c:pt idx="7248">
                  <c:v>30</c:v>
                </c:pt>
                <c:pt idx="7249">
                  <c:v>30</c:v>
                </c:pt>
                <c:pt idx="7250">
                  <c:v>30</c:v>
                </c:pt>
                <c:pt idx="7251">
                  <c:v>30</c:v>
                </c:pt>
                <c:pt idx="7252">
                  <c:v>30</c:v>
                </c:pt>
                <c:pt idx="7253">
                  <c:v>30</c:v>
                </c:pt>
                <c:pt idx="7254">
                  <c:v>30</c:v>
                </c:pt>
                <c:pt idx="7255">
                  <c:v>30</c:v>
                </c:pt>
                <c:pt idx="7256">
                  <c:v>30</c:v>
                </c:pt>
                <c:pt idx="7257">
                  <c:v>30</c:v>
                </c:pt>
                <c:pt idx="7258">
                  <c:v>30</c:v>
                </c:pt>
                <c:pt idx="7259">
                  <c:v>30</c:v>
                </c:pt>
                <c:pt idx="7260">
                  <c:v>30</c:v>
                </c:pt>
                <c:pt idx="7261">
                  <c:v>30</c:v>
                </c:pt>
                <c:pt idx="7262">
                  <c:v>30</c:v>
                </c:pt>
                <c:pt idx="7263">
                  <c:v>30</c:v>
                </c:pt>
                <c:pt idx="7264">
                  <c:v>30</c:v>
                </c:pt>
                <c:pt idx="7265">
                  <c:v>30</c:v>
                </c:pt>
                <c:pt idx="7266">
                  <c:v>30</c:v>
                </c:pt>
                <c:pt idx="7267">
                  <c:v>30</c:v>
                </c:pt>
                <c:pt idx="7268">
                  <c:v>30</c:v>
                </c:pt>
                <c:pt idx="7269">
                  <c:v>30</c:v>
                </c:pt>
                <c:pt idx="7270">
                  <c:v>30</c:v>
                </c:pt>
                <c:pt idx="7271">
                  <c:v>30</c:v>
                </c:pt>
                <c:pt idx="7272">
                  <c:v>30</c:v>
                </c:pt>
                <c:pt idx="7273">
                  <c:v>30</c:v>
                </c:pt>
                <c:pt idx="7274">
                  <c:v>30</c:v>
                </c:pt>
                <c:pt idx="7275">
                  <c:v>30</c:v>
                </c:pt>
                <c:pt idx="7276">
                  <c:v>30</c:v>
                </c:pt>
                <c:pt idx="7277">
                  <c:v>30</c:v>
                </c:pt>
                <c:pt idx="7278">
                  <c:v>30</c:v>
                </c:pt>
                <c:pt idx="7279">
                  <c:v>30</c:v>
                </c:pt>
                <c:pt idx="7280">
                  <c:v>30</c:v>
                </c:pt>
                <c:pt idx="7281">
                  <c:v>30</c:v>
                </c:pt>
                <c:pt idx="7282">
                  <c:v>30</c:v>
                </c:pt>
                <c:pt idx="7283">
                  <c:v>30</c:v>
                </c:pt>
                <c:pt idx="7284">
                  <c:v>30</c:v>
                </c:pt>
                <c:pt idx="7285">
                  <c:v>30</c:v>
                </c:pt>
                <c:pt idx="7286">
                  <c:v>30</c:v>
                </c:pt>
                <c:pt idx="7287">
                  <c:v>30</c:v>
                </c:pt>
                <c:pt idx="7288">
                  <c:v>30</c:v>
                </c:pt>
                <c:pt idx="7289">
                  <c:v>30</c:v>
                </c:pt>
                <c:pt idx="7290">
                  <c:v>30</c:v>
                </c:pt>
                <c:pt idx="7291">
                  <c:v>30</c:v>
                </c:pt>
                <c:pt idx="7292">
                  <c:v>30</c:v>
                </c:pt>
                <c:pt idx="7293">
                  <c:v>30</c:v>
                </c:pt>
                <c:pt idx="7294">
                  <c:v>30</c:v>
                </c:pt>
                <c:pt idx="7295">
                  <c:v>30</c:v>
                </c:pt>
                <c:pt idx="7296">
                  <c:v>30</c:v>
                </c:pt>
                <c:pt idx="7297">
                  <c:v>30</c:v>
                </c:pt>
                <c:pt idx="7298">
                  <c:v>30</c:v>
                </c:pt>
                <c:pt idx="7299">
                  <c:v>30</c:v>
                </c:pt>
                <c:pt idx="7300">
                  <c:v>30</c:v>
                </c:pt>
                <c:pt idx="7301">
                  <c:v>30</c:v>
                </c:pt>
                <c:pt idx="7302">
                  <c:v>30</c:v>
                </c:pt>
                <c:pt idx="7303">
                  <c:v>30</c:v>
                </c:pt>
                <c:pt idx="7304">
                  <c:v>30</c:v>
                </c:pt>
                <c:pt idx="7305">
                  <c:v>30</c:v>
                </c:pt>
                <c:pt idx="7306">
                  <c:v>30</c:v>
                </c:pt>
                <c:pt idx="7307">
                  <c:v>30</c:v>
                </c:pt>
                <c:pt idx="7308">
                  <c:v>30</c:v>
                </c:pt>
                <c:pt idx="7309">
                  <c:v>30</c:v>
                </c:pt>
                <c:pt idx="7310">
                  <c:v>30</c:v>
                </c:pt>
                <c:pt idx="7311">
                  <c:v>30</c:v>
                </c:pt>
                <c:pt idx="7312">
                  <c:v>30</c:v>
                </c:pt>
                <c:pt idx="7313">
                  <c:v>30</c:v>
                </c:pt>
                <c:pt idx="7314">
                  <c:v>30</c:v>
                </c:pt>
                <c:pt idx="7315">
                  <c:v>30</c:v>
                </c:pt>
                <c:pt idx="7316">
                  <c:v>30</c:v>
                </c:pt>
                <c:pt idx="7317">
                  <c:v>30</c:v>
                </c:pt>
                <c:pt idx="7318">
                  <c:v>30</c:v>
                </c:pt>
                <c:pt idx="7319">
                  <c:v>30</c:v>
                </c:pt>
                <c:pt idx="7320">
                  <c:v>30</c:v>
                </c:pt>
                <c:pt idx="7321">
                  <c:v>30</c:v>
                </c:pt>
                <c:pt idx="7322">
                  <c:v>30</c:v>
                </c:pt>
                <c:pt idx="7323">
                  <c:v>30</c:v>
                </c:pt>
                <c:pt idx="7324">
                  <c:v>30</c:v>
                </c:pt>
                <c:pt idx="7325">
                  <c:v>30</c:v>
                </c:pt>
                <c:pt idx="7326">
                  <c:v>30</c:v>
                </c:pt>
                <c:pt idx="7327">
                  <c:v>30</c:v>
                </c:pt>
                <c:pt idx="7328">
                  <c:v>30</c:v>
                </c:pt>
                <c:pt idx="7329">
                  <c:v>30</c:v>
                </c:pt>
                <c:pt idx="7330">
                  <c:v>30</c:v>
                </c:pt>
                <c:pt idx="7331">
                  <c:v>30</c:v>
                </c:pt>
                <c:pt idx="7332">
                  <c:v>30</c:v>
                </c:pt>
                <c:pt idx="7333">
                  <c:v>30</c:v>
                </c:pt>
                <c:pt idx="7334">
                  <c:v>30</c:v>
                </c:pt>
                <c:pt idx="7335">
                  <c:v>30</c:v>
                </c:pt>
                <c:pt idx="7336">
                  <c:v>30</c:v>
                </c:pt>
                <c:pt idx="7337">
                  <c:v>30</c:v>
                </c:pt>
                <c:pt idx="7338">
                  <c:v>30</c:v>
                </c:pt>
                <c:pt idx="7339">
                  <c:v>30</c:v>
                </c:pt>
                <c:pt idx="7340">
                  <c:v>30</c:v>
                </c:pt>
                <c:pt idx="7341">
                  <c:v>30</c:v>
                </c:pt>
                <c:pt idx="7342">
                  <c:v>30</c:v>
                </c:pt>
                <c:pt idx="7343">
                  <c:v>30</c:v>
                </c:pt>
                <c:pt idx="7344">
                  <c:v>30</c:v>
                </c:pt>
                <c:pt idx="7345">
                  <c:v>30</c:v>
                </c:pt>
                <c:pt idx="7346">
                  <c:v>30</c:v>
                </c:pt>
                <c:pt idx="7347">
                  <c:v>30</c:v>
                </c:pt>
                <c:pt idx="7348">
                  <c:v>30</c:v>
                </c:pt>
                <c:pt idx="7349">
                  <c:v>30</c:v>
                </c:pt>
                <c:pt idx="7350">
                  <c:v>30</c:v>
                </c:pt>
                <c:pt idx="7351">
                  <c:v>30</c:v>
                </c:pt>
                <c:pt idx="7352">
                  <c:v>30</c:v>
                </c:pt>
                <c:pt idx="7353">
                  <c:v>30</c:v>
                </c:pt>
                <c:pt idx="7354">
                  <c:v>30</c:v>
                </c:pt>
                <c:pt idx="7355">
                  <c:v>30</c:v>
                </c:pt>
                <c:pt idx="7356">
                  <c:v>30</c:v>
                </c:pt>
                <c:pt idx="7357">
                  <c:v>30</c:v>
                </c:pt>
                <c:pt idx="7358">
                  <c:v>30</c:v>
                </c:pt>
                <c:pt idx="7359">
                  <c:v>30</c:v>
                </c:pt>
                <c:pt idx="7360">
                  <c:v>30</c:v>
                </c:pt>
                <c:pt idx="7361">
                  <c:v>30</c:v>
                </c:pt>
                <c:pt idx="7362">
                  <c:v>30</c:v>
                </c:pt>
                <c:pt idx="7363">
                  <c:v>30</c:v>
                </c:pt>
                <c:pt idx="7364">
                  <c:v>30</c:v>
                </c:pt>
                <c:pt idx="7365">
                  <c:v>30</c:v>
                </c:pt>
                <c:pt idx="7366">
                  <c:v>30</c:v>
                </c:pt>
                <c:pt idx="7367">
                  <c:v>30</c:v>
                </c:pt>
                <c:pt idx="7368">
                  <c:v>30</c:v>
                </c:pt>
                <c:pt idx="7369">
                  <c:v>30</c:v>
                </c:pt>
                <c:pt idx="7370">
                  <c:v>30</c:v>
                </c:pt>
                <c:pt idx="7371">
                  <c:v>30</c:v>
                </c:pt>
                <c:pt idx="7372">
                  <c:v>30</c:v>
                </c:pt>
                <c:pt idx="7373">
                  <c:v>30</c:v>
                </c:pt>
                <c:pt idx="7374">
                  <c:v>30</c:v>
                </c:pt>
                <c:pt idx="7375">
                  <c:v>30</c:v>
                </c:pt>
                <c:pt idx="7376">
                  <c:v>30</c:v>
                </c:pt>
                <c:pt idx="7377">
                  <c:v>30</c:v>
                </c:pt>
                <c:pt idx="7378">
                  <c:v>30</c:v>
                </c:pt>
                <c:pt idx="7379">
                  <c:v>30</c:v>
                </c:pt>
                <c:pt idx="7380">
                  <c:v>30</c:v>
                </c:pt>
                <c:pt idx="7381">
                  <c:v>30</c:v>
                </c:pt>
                <c:pt idx="7382">
                  <c:v>30</c:v>
                </c:pt>
                <c:pt idx="7383">
                  <c:v>30</c:v>
                </c:pt>
                <c:pt idx="7384">
                  <c:v>30</c:v>
                </c:pt>
                <c:pt idx="7385">
                  <c:v>30</c:v>
                </c:pt>
                <c:pt idx="7386">
                  <c:v>30</c:v>
                </c:pt>
                <c:pt idx="7387">
                  <c:v>30</c:v>
                </c:pt>
                <c:pt idx="7388">
                  <c:v>30</c:v>
                </c:pt>
                <c:pt idx="7389">
                  <c:v>30</c:v>
                </c:pt>
                <c:pt idx="7390">
                  <c:v>30</c:v>
                </c:pt>
                <c:pt idx="7391">
                  <c:v>30</c:v>
                </c:pt>
                <c:pt idx="7392">
                  <c:v>30</c:v>
                </c:pt>
                <c:pt idx="7393">
                  <c:v>30</c:v>
                </c:pt>
                <c:pt idx="7394">
                  <c:v>30</c:v>
                </c:pt>
                <c:pt idx="7395">
                  <c:v>30</c:v>
                </c:pt>
                <c:pt idx="7396">
                  <c:v>30</c:v>
                </c:pt>
                <c:pt idx="7397">
                  <c:v>30</c:v>
                </c:pt>
                <c:pt idx="7398">
                  <c:v>30</c:v>
                </c:pt>
                <c:pt idx="7399">
                  <c:v>30</c:v>
                </c:pt>
                <c:pt idx="7400">
                  <c:v>30</c:v>
                </c:pt>
                <c:pt idx="7401">
                  <c:v>30</c:v>
                </c:pt>
                <c:pt idx="7402">
                  <c:v>30</c:v>
                </c:pt>
                <c:pt idx="7403">
                  <c:v>30</c:v>
                </c:pt>
                <c:pt idx="7404">
                  <c:v>30</c:v>
                </c:pt>
                <c:pt idx="7405">
                  <c:v>30</c:v>
                </c:pt>
                <c:pt idx="7406">
                  <c:v>30</c:v>
                </c:pt>
                <c:pt idx="7407">
                  <c:v>30</c:v>
                </c:pt>
                <c:pt idx="7408">
                  <c:v>30</c:v>
                </c:pt>
                <c:pt idx="7409">
                  <c:v>30</c:v>
                </c:pt>
                <c:pt idx="7410">
                  <c:v>30</c:v>
                </c:pt>
                <c:pt idx="7411">
                  <c:v>30</c:v>
                </c:pt>
                <c:pt idx="7412">
                  <c:v>30</c:v>
                </c:pt>
                <c:pt idx="7413">
                  <c:v>30</c:v>
                </c:pt>
                <c:pt idx="7414">
                  <c:v>30</c:v>
                </c:pt>
                <c:pt idx="7415">
                  <c:v>30</c:v>
                </c:pt>
                <c:pt idx="7416">
                  <c:v>30</c:v>
                </c:pt>
                <c:pt idx="7417">
                  <c:v>30</c:v>
                </c:pt>
                <c:pt idx="7418">
                  <c:v>30</c:v>
                </c:pt>
                <c:pt idx="7419">
                  <c:v>30</c:v>
                </c:pt>
                <c:pt idx="7420">
                  <c:v>30</c:v>
                </c:pt>
                <c:pt idx="7421">
                  <c:v>30</c:v>
                </c:pt>
                <c:pt idx="7422">
                  <c:v>30</c:v>
                </c:pt>
                <c:pt idx="7423">
                  <c:v>30</c:v>
                </c:pt>
                <c:pt idx="7424">
                  <c:v>30</c:v>
                </c:pt>
                <c:pt idx="7425">
                  <c:v>30</c:v>
                </c:pt>
                <c:pt idx="7426">
                  <c:v>30</c:v>
                </c:pt>
                <c:pt idx="7427">
                  <c:v>30</c:v>
                </c:pt>
                <c:pt idx="7428">
                  <c:v>30</c:v>
                </c:pt>
                <c:pt idx="7429">
                  <c:v>30</c:v>
                </c:pt>
                <c:pt idx="7430">
                  <c:v>30</c:v>
                </c:pt>
                <c:pt idx="7431">
                  <c:v>30</c:v>
                </c:pt>
                <c:pt idx="7432">
                  <c:v>30</c:v>
                </c:pt>
                <c:pt idx="7433">
                  <c:v>30</c:v>
                </c:pt>
                <c:pt idx="7434">
                  <c:v>30</c:v>
                </c:pt>
                <c:pt idx="7435">
                  <c:v>30</c:v>
                </c:pt>
                <c:pt idx="7436">
                  <c:v>30</c:v>
                </c:pt>
                <c:pt idx="7437">
                  <c:v>30</c:v>
                </c:pt>
                <c:pt idx="7438">
                  <c:v>30</c:v>
                </c:pt>
                <c:pt idx="7439">
                  <c:v>30</c:v>
                </c:pt>
                <c:pt idx="7440">
                  <c:v>30</c:v>
                </c:pt>
                <c:pt idx="7441">
                  <c:v>30</c:v>
                </c:pt>
                <c:pt idx="7442">
                  <c:v>30</c:v>
                </c:pt>
                <c:pt idx="7443">
                  <c:v>30</c:v>
                </c:pt>
                <c:pt idx="7444">
                  <c:v>30</c:v>
                </c:pt>
                <c:pt idx="7445">
                  <c:v>30</c:v>
                </c:pt>
                <c:pt idx="7446">
                  <c:v>30</c:v>
                </c:pt>
                <c:pt idx="7447">
                  <c:v>30</c:v>
                </c:pt>
                <c:pt idx="7448">
                  <c:v>30</c:v>
                </c:pt>
                <c:pt idx="7449">
                  <c:v>30</c:v>
                </c:pt>
                <c:pt idx="7450">
                  <c:v>30</c:v>
                </c:pt>
                <c:pt idx="7451">
                  <c:v>30</c:v>
                </c:pt>
                <c:pt idx="7452">
                  <c:v>30</c:v>
                </c:pt>
                <c:pt idx="7453">
                  <c:v>30</c:v>
                </c:pt>
                <c:pt idx="7454">
                  <c:v>30</c:v>
                </c:pt>
                <c:pt idx="7455">
                  <c:v>30</c:v>
                </c:pt>
                <c:pt idx="7456">
                  <c:v>30</c:v>
                </c:pt>
                <c:pt idx="7457">
                  <c:v>30</c:v>
                </c:pt>
                <c:pt idx="7458">
                  <c:v>30</c:v>
                </c:pt>
                <c:pt idx="7459">
                  <c:v>30</c:v>
                </c:pt>
                <c:pt idx="7460">
                  <c:v>30</c:v>
                </c:pt>
                <c:pt idx="7461">
                  <c:v>30</c:v>
                </c:pt>
                <c:pt idx="7462">
                  <c:v>30</c:v>
                </c:pt>
                <c:pt idx="7463">
                  <c:v>30</c:v>
                </c:pt>
                <c:pt idx="7464">
                  <c:v>30</c:v>
                </c:pt>
                <c:pt idx="7465">
                  <c:v>30</c:v>
                </c:pt>
                <c:pt idx="7466">
                  <c:v>30</c:v>
                </c:pt>
                <c:pt idx="7467">
                  <c:v>30</c:v>
                </c:pt>
                <c:pt idx="7468">
                  <c:v>30</c:v>
                </c:pt>
                <c:pt idx="7469">
                  <c:v>30</c:v>
                </c:pt>
                <c:pt idx="7470">
                  <c:v>30</c:v>
                </c:pt>
                <c:pt idx="7471">
                  <c:v>30</c:v>
                </c:pt>
                <c:pt idx="7472">
                  <c:v>30</c:v>
                </c:pt>
                <c:pt idx="7473">
                  <c:v>30</c:v>
                </c:pt>
                <c:pt idx="7474">
                  <c:v>30</c:v>
                </c:pt>
                <c:pt idx="7475">
                  <c:v>30</c:v>
                </c:pt>
                <c:pt idx="7476">
                  <c:v>30</c:v>
                </c:pt>
                <c:pt idx="7477">
                  <c:v>30</c:v>
                </c:pt>
                <c:pt idx="7478">
                  <c:v>30</c:v>
                </c:pt>
                <c:pt idx="7479">
                  <c:v>30</c:v>
                </c:pt>
                <c:pt idx="7480">
                  <c:v>30</c:v>
                </c:pt>
                <c:pt idx="7481">
                  <c:v>30</c:v>
                </c:pt>
                <c:pt idx="7482">
                  <c:v>30</c:v>
                </c:pt>
                <c:pt idx="7483">
                  <c:v>30</c:v>
                </c:pt>
                <c:pt idx="7484">
                  <c:v>30</c:v>
                </c:pt>
                <c:pt idx="7485">
                  <c:v>30</c:v>
                </c:pt>
                <c:pt idx="7486">
                  <c:v>30</c:v>
                </c:pt>
                <c:pt idx="7487">
                  <c:v>30</c:v>
                </c:pt>
                <c:pt idx="7488">
                  <c:v>30</c:v>
                </c:pt>
                <c:pt idx="7489">
                  <c:v>30</c:v>
                </c:pt>
                <c:pt idx="7490">
                  <c:v>30</c:v>
                </c:pt>
                <c:pt idx="7491">
                  <c:v>30</c:v>
                </c:pt>
                <c:pt idx="7492">
                  <c:v>30</c:v>
                </c:pt>
                <c:pt idx="7493">
                  <c:v>30</c:v>
                </c:pt>
                <c:pt idx="7494">
                  <c:v>30</c:v>
                </c:pt>
                <c:pt idx="7495">
                  <c:v>30</c:v>
                </c:pt>
                <c:pt idx="7496">
                  <c:v>30</c:v>
                </c:pt>
                <c:pt idx="7497">
                  <c:v>30</c:v>
                </c:pt>
                <c:pt idx="7498">
                  <c:v>30</c:v>
                </c:pt>
                <c:pt idx="7499">
                  <c:v>30</c:v>
                </c:pt>
                <c:pt idx="7500">
                  <c:v>30</c:v>
                </c:pt>
                <c:pt idx="7501">
                  <c:v>30</c:v>
                </c:pt>
                <c:pt idx="7502">
                  <c:v>30</c:v>
                </c:pt>
                <c:pt idx="7503">
                  <c:v>30</c:v>
                </c:pt>
                <c:pt idx="7504">
                  <c:v>30</c:v>
                </c:pt>
                <c:pt idx="7505">
                  <c:v>30</c:v>
                </c:pt>
                <c:pt idx="7506">
                  <c:v>30</c:v>
                </c:pt>
                <c:pt idx="7507">
                  <c:v>30</c:v>
                </c:pt>
                <c:pt idx="7508">
                  <c:v>30</c:v>
                </c:pt>
                <c:pt idx="7509">
                  <c:v>30</c:v>
                </c:pt>
                <c:pt idx="7510">
                  <c:v>30</c:v>
                </c:pt>
                <c:pt idx="7511">
                  <c:v>30</c:v>
                </c:pt>
                <c:pt idx="7512">
                  <c:v>30</c:v>
                </c:pt>
                <c:pt idx="7513">
                  <c:v>30</c:v>
                </c:pt>
                <c:pt idx="7514">
                  <c:v>30</c:v>
                </c:pt>
                <c:pt idx="7515">
                  <c:v>30</c:v>
                </c:pt>
                <c:pt idx="7516">
                  <c:v>30</c:v>
                </c:pt>
                <c:pt idx="7517">
                  <c:v>30</c:v>
                </c:pt>
                <c:pt idx="7518">
                  <c:v>30</c:v>
                </c:pt>
                <c:pt idx="7519">
                  <c:v>30</c:v>
                </c:pt>
                <c:pt idx="7520">
                  <c:v>30</c:v>
                </c:pt>
                <c:pt idx="7521">
                  <c:v>30</c:v>
                </c:pt>
                <c:pt idx="7522">
                  <c:v>30</c:v>
                </c:pt>
                <c:pt idx="7523">
                  <c:v>30</c:v>
                </c:pt>
                <c:pt idx="7524">
                  <c:v>30</c:v>
                </c:pt>
                <c:pt idx="7525">
                  <c:v>30</c:v>
                </c:pt>
                <c:pt idx="7526">
                  <c:v>30</c:v>
                </c:pt>
                <c:pt idx="7527">
                  <c:v>30</c:v>
                </c:pt>
                <c:pt idx="7528">
                  <c:v>30</c:v>
                </c:pt>
                <c:pt idx="7529">
                  <c:v>30</c:v>
                </c:pt>
                <c:pt idx="7530">
                  <c:v>30</c:v>
                </c:pt>
                <c:pt idx="7531">
                  <c:v>30</c:v>
                </c:pt>
                <c:pt idx="7532">
                  <c:v>30</c:v>
                </c:pt>
                <c:pt idx="7533">
                  <c:v>30</c:v>
                </c:pt>
                <c:pt idx="7534">
                  <c:v>30</c:v>
                </c:pt>
                <c:pt idx="7535">
                  <c:v>30</c:v>
                </c:pt>
                <c:pt idx="7536">
                  <c:v>30</c:v>
                </c:pt>
                <c:pt idx="7537">
                  <c:v>30</c:v>
                </c:pt>
                <c:pt idx="7538">
                  <c:v>30</c:v>
                </c:pt>
                <c:pt idx="7539">
                  <c:v>30</c:v>
                </c:pt>
                <c:pt idx="7540">
                  <c:v>30</c:v>
                </c:pt>
                <c:pt idx="7541">
                  <c:v>30</c:v>
                </c:pt>
                <c:pt idx="7542">
                  <c:v>30</c:v>
                </c:pt>
                <c:pt idx="7543">
                  <c:v>30</c:v>
                </c:pt>
                <c:pt idx="7544">
                  <c:v>30</c:v>
                </c:pt>
                <c:pt idx="7545">
                  <c:v>30</c:v>
                </c:pt>
                <c:pt idx="7546">
                  <c:v>30</c:v>
                </c:pt>
                <c:pt idx="7547">
                  <c:v>30</c:v>
                </c:pt>
                <c:pt idx="7548">
                  <c:v>30</c:v>
                </c:pt>
                <c:pt idx="7549">
                  <c:v>30</c:v>
                </c:pt>
                <c:pt idx="7550">
                  <c:v>30</c:v>
                </c:pt>
                <c:pt idx="7551">
                  <c:v>30</c:v>
                </c:pt>
                <c:pt idx="7552">
                  <c:v>30</c:v>
                </c:pt>
                <c:pt idx="7553">
                  <c:v>30</c:v>
                </c:pt>
                <c:pt idx="7554">
                  <c:v>30</c:v>
                </c:pt>
                <c:pt idx="7555">
                  <c:v>30</c:v>
                </c:pt>
                <c:pt idx="7556">
                  <c:v>30</c:v>
                </c:pt>
                <c:pt idx="7557">
                  <c:v>30</c:v>
                </c:pt>
                <c:pt idx="7558">
                  <c:v>30</c:v>
                </c:pt>
                <c:pt idx="7559">
                  <c:v>30</c:v>
                </c:pt>
                <c:pt idx="7560">
                  <c:v>30</c:v>
                </c:pt>
                <c:pt idx="7561">
                  <c:v>30</c:v>
                </c:pt>
                <c:pt idx="7562">
                  <c:v>30</c:v>
                </c:pt>
                <c:pt idx="7563">
                  <c:v>30</c:v>
                </c:pt>
                <c:pt idx="7564">
                  <c:v>30</c:v>
                </c:pt>
                <c:pt idx="7565">
                  <c:v>30</c:v>
                </c:pt>
                <c:pt idx="7566">
                  <c:v>30</c:v>
                </c:pt>
                <c:pt idx="7567">
                  <c:v>30</c:v>
                </c:pt>
                <c:pt idx="7568">
                  <c:v>30</c:v>
                </c:pt>
                <c:pt idx="7569">
                  <c:v>30</c:v>
                </c:pt>
                <c:pt idx="7570">
                  <c:v>30</c:v>
                </c:pt>
                <c:pt idx="7571">
                  <c:v>30</c:v>
                </c:pt>
                <c:pt idx="7572">
                  <c:v>30</c:v>
                </c:pt>
                <c:pt idx="7573">
                  <c:v>30</c:v>
                </c:pt>
                <c:pt idx="7574">
                  <c:v>30</c:v>
                </c:pt>
                <c:pt idx="7575">
                  <c:v>30</c:v>
                </c:pt>
                <c:pt idx="7576">
                  <c:v>30</c:v>
                </c:pt>
                <c:pt idx="7577">
                  <c:v>30</c:v>
                </c:pt>
                <c:pt idx="7578">
                  <c:v>30</c:v>
                </c:pt>
                <c:pt idx="7579">
                  <c:v>30</c:v>
                </c:pt>
                <c:pt idx="7580">
                  <c:v>30</c:v>
                </c:pt>
                <c:pt idx="7581">
                  <c:v>30</c:v>
                </c:pt>
                <c:pt idx="7582">
                  <c:v>30</c:v>
                </c:pt>
                <c:pt idx="7583">
                  <c:v>30</c:v>
                </c:pt>
                <c:pt idx="7584">
                  <c:v>30</c:v>
                </c:pt>
                <c:pt idx="7585">
                  <c:v>30</c:v>
                </c:pt>
                <c:pt idx="7586">
                  <c:v>30</c:v>
                </c:pt>
                <c:pt idx="7587">
                  <c:v>30</c:v>
                </c:pt>
                <c:pt idx="7588">
                  <c:v>30</c:v>
                </c:pt>
                <c:pt idx="7589">
                  <c:v>30</c:v>
                </c:pt>
                <c:pt idx="7590">
                  <c:v>30</c:v>
                </c:pt>
                <c:pt idx="7591">
                  <c:v>30</c:v>
                </c:pt>
                <c:pt idx="7592">
                  <c:v>30</c:v>
                </c:pt>
                <c:pt idx="7593">
                  <c:v>30</c:v>
                </c:pt>
                <c:pt idx="7594">
                  <c:v>30</c:v>
                </c:pt>
                <c:pt idx="7595">
                  <c:v>30</c:v>
                </c:pt>
                <c:pt idx="7596">
                  <c:v>30</c:v>
                </c:pt>
                <c:pt idx="7597">
                  <c:v>30</c:v>
                </c:pt>
                <c:pt idx="7598">
                  <c:v>30</c:v>
                </c:pt>
                <c:pt idx="7599">
                  <c:v>30</c:v>
                </c:pt>
                <c:pt idx="7600">
                  <c:v>30</c:v>
                </c:pt>
                <c:pt idx="7601">
                  <c:v>30</c:v>
                </c:pt>
                <c:pt idx="7602">
                  <c:v>30</c:v>
                </c:pt>
                <c:pt idx="7603">
                  <c:v>30</c:v>
                </c:pt>
                <c:pt idx="7604">
                  <c:v>30</c:v>
                </c:pt>
                <c:pt idx="7605">
                  <c:v>30</c:v>
                </c:pt>
                <c:pt idx="7606">
                  <c:v>30</c:v>
                </c:pt>
                <c:pt idx="7607">
                  <c:v>30</c:v>
                </c:pt>
                <c:pt idx="7608">
                  <c:v>30</c:v>
                </c:pt>
                <c:pt idx="7609">
                  <c:v>30</c:v>
                </c:pt>
                <c:pt idx="7610">
                  <c:v>30</c:v>
                </c:pt>
                <c:pt idx="7611">
                  <c:v>30</c:v>
                </c:pt>
                <c:pt idx="7612">
                  <c:v>30</c:v>
                </c:pt>
                <c:pt idx="7613">
                  <c:v>30</c:v>
                </c:pt>
                <c:pt idx="7614">
                  <c:v>30</c:v>
                </c:pt>
                <c:pt idx="7615">
                  <c:v>30</c:v>
                </c:pt>
                <c:pt idx="7616">
                  <c:v>30</c:v>
                </c:pt>
                <c:pt idx="7617">
                  <c:v>30</c:v>
                </c:pt>
                <c:pt idx="7618">
                  <c:v>30</c:v>
                </c:pt>
                <c:pt idx="7619">
                  <c:v>30</c:v>
                </c:pt>
                <c:pt idx="7620">
                  <c:v>30</c:v>
                </c:pt>
                <c:pt idx="7621">
                  <c:v>30</c:v>
                </c:pt>
                <c:pt idx="7622">
                  <c:v>30</c:v>
                </c:pt>
                <c:pt idx="7623">
                  <c:v>30</c:v>
                </c:pt>
                <c:pt idx="7624">
                  <c:v>30</c:v>
                </c:pt>
                <c:pt idx="7625">
                  <c:v>30</c:v>
                </c:pt>
                <c:pt idx="7626">
                  <c:v>30</c:v>
                </c:pt>
                <c:pt idx="7627">
                  <c:v>30</c:v>
                </c:pt>
                <c:pt idx="7628">
                  <c:v>30</c:v>
                </c:pt>
                <c:pt idx="7629">
                  <c:v>30</c:v>
                </c:pt>
                <c:pt idx="7630">
                  <c:v>30</c:v>
                </c:pt>
                <c:pt idx="7631">
                  <c:v>30</c:v>
                </c:pt>
                <c:pt idx="7632">
                  <c:v>30</c:v>
                </c:pt>
                <c:pt idx="7633">
                  <c:v>30</c:v>
                </c:pt>
                <c:pt idx="7634">
                  <c:v>30</c:v>
                </c:pt>
                <c:pt idx="7635">
                  <c:v>30</c:v>
                </c:pt>
                <c:pt idx="7636">
                  <c:v>30</c:v>
                </c:pt>
                <c:pt idx="7637">
                  <c:v>30</c:v>
                </c:pt>
                <c:pt idx="7638">
                  <c:v>30</c:v>
                </c:pt>
                <c:pt idx="7639">
                  <c:v>30</c:v>
                </c:pt>
                <c:pt idx="7640">
                  <c:v>30</c:v>
                </c:pt>
                <c:pt idx="7641">
                  <c:v>30</c:v>
                </c:pt>
                <c:pt idx="7642">
                  <c:v>30</c:v>
                </c:pt>
                <c:pt idx="7643">
                  <c:v>30</c:v>
                </c:pt>
                <c:pt idx="7644">
                  <c:v>30</c:v>
                </c:pt>
                <c:pt idx="7645">
                  <c:v>30</c:v>
                </c:pt>
                <c:pt idx="7646">
                  <c:v>30</c:v>
                </c:pt>
                <c:pt idx="7647">
                  <c:v>30</c:v>
                </c:pt>
                <c:pt idx="7648">
                  <c:v>30</c:v>
                </c:pt>
                <c:pt idx="7649">
                  <c:v>30</c:v>
                </c:pt>
                <c:pt idx="7650">
                  <c:v>30</c:v>
                </c:pt>
                <c:pt idx="7651">
                  <c:v>30</c:v>
                </c:pt>
                <c:pt idx="7652">
                  <c:v>30</c:v>
                </c:pt>
                <c:pt idx="7653">
                  <c:v>30</c:v>
                </c:pt>
                <c:pt idx="7654">
                  <c:v>30</c:v>
                </c:pt>
                <c:pt idx="7655">
                  <c:v>30</c:v>
                </c:pt>
                <c:pt idx="7656">
                  <c:v>30</c:v>
                </c:pt>
                <c:pt idx="7657">
                  <c:v>30</c:v>
                </c:pt>
                <c:pt idx="7658">
                  <c:v>30</c:v>
                </c:pt>
                <c:pt idx="7659">
                  <c:v>30</c:v>
                </c:pt>
                <c:pt idx="7660">
                  <c:v>30</c:v>
                </c:pt>
                <c:pt idx="7661">
                  <c:v>30</c:v>
                </c:pt>
                <c:pt idx="7662">
                  <c:v>30</c:v>
                </c:pt>
                <c:pt idx="7663">
                  <c:v>30</c:v>
                </c:pt>
                <c:pt idx="7664">
                  <c:v>30</c:v>
                </c:pt>
                <c:pt idx="7665">
                  <c:v>30</c:v>
                </c:pt>
                <c:pt idx="7666">
                  <c:v>30</c:v>
                </c:pt>
                <c:pt idx="7667">
                  <c:v>30</c:v>
                </c:pt>
                <c:pt idx="7668">
                  <c:v>30</c:v>
                </c:pt>
                <c:pt idx="7669">
                  <c:v>30</c:v>
                </c:pt>
                <c:pt idx="7670">
                  <c:v>30</c:v>
                </c:pt>
                <c:pt idx="7671">
                  <c:v>30</c:v>
                </c:pt>
                <c:pt idx="7672">
                  <c:v>30</c:v>
                </c:pt>
                <c:pt idx="7673">
                  <c:v>30</c:v>
                </c:pt>
                <c:pt idx="7674">
                  <c:v>30</c:v>
                </c:pt>
                <c:pt idx="7675">
                  <c:v>30</c:v>
                </c:pt>
                <c:pt idx="7676">
                  <c:v>30</c:v>
                </c:pt>
                <c:pt idx="7677">
                  <c:v>30</c:v>
                </c:pt>
                <c:pt idx="7678">
                  <c:v>30</c:v>
                </c:pt>
                <c:pt idx="7679">
                  <c:v>30</c:v>
                </c:pt>
                <c:pt idx="7680">
                  <c:v>30</c:v>
                </c:pt>
                <c:pt idx="7681">
                  <c:v>30</c:v>
                </c:pt>
                <c:pt idx="7682">
                  <c:v>30</c:v>
                </c:pt>
                <c:pt idx="7683">
                  <c:v>30</c:v>
                </c:pt>
                <c:pt idx="7684">
                  <c:v>30</c:v>
                </c:pt>
                <c:pt idx="7685">
                  <c:v>30</c:v>
                </c:pt>
                <c:pt idx="7686">
                  <c:v>30</c:v>
                </c:pt>
                <c:pt idx="7687">
                  <c:v>30</c:v>
                </c:pt>
                <c:pt idx="7688">
                  <c:v>30</c:v>
                </c:pt>
                <c:pt idx="7689">
                  <c:v>30</c:v>
                </c:pt>
                <c:pt idx="7690">
                  <c:v>30</c:v>
                </c:pt>
                <c:pt idx="7691">
                  <c:v>30</c:v>
                </c:pt>
                <c:pt idx="7692">
                  <c:v>30</c:v>
                </c:pt>
                <c:pt idx="7693">
                  <c:v>30</c:v>
                </c:pt>
                <c:pt idx="7694">
                  <c:v>30</c:v>
                </c:pt>
                <c:pt idx="7695">
                  <c:v>30</c:v>
                </c:pt>
                <c:pt idx="7696">
                  <c:v>30</c:v>
                </c:pt>
                <c:pt idx="7697">
                  <c:v>30</c:v>
                </c:pt>
                <c:pt idx="7698">
                  <c:v>30</c:v>
                </c:pt>
                <c:pt idx="7699">
                  <c:v>30</c:v>
                </c:pt>
                <c:pt idx="7700">
                  <c:v>30</c:v>
                </c:pt>
                <c:pt idx="7701">
                  <c:v>30</c:v>
                </c:pt>
                <c:pt idx="7702">
                  <c:v>30</c:v>
                </c:pt>
                <c:pt idx="7703">
                  <c:v>30</c:v>
                </c:pt>
                <c:pt idx="7704">
                  <c:v>30</c:v>
                </c:pt>
                <c:pt idx="7705">
                  <c:v>30</c:v>
                </c:pt>
                <c:pt idx="7706">
                  <c:v>30</c:v>
                </c:pt>
                <c:pt idx="7707">
                  <c:v>30</c:v>
                </c:pt>
                <c:pt idx="7708">
                  <c:v>30</c:v>
                </c:pt>
                <c:pt idx="7709">
                  <c:v>30</c:v>
                </c:pt>
                <c:pt idx="7710">
                  <c:v>30</c:v>
                </c:pt>
                <c:pt idx="7711">
                  <c:v>30</c:v>
                </c:pt>
                <c:pt idx="7712">
                  <c:v>30</c:v>
                </c:pt>
                <c:pt idx="7713">
                  <c:v>30</c:v>
                </c:pt>
                <c:pt idx="7714">
                  <c:v>30</c:v>
                </c:pt>
                <c:pt idx="7715">
                  <c:v>30</c:v>
                </c:pt>
                <c:pt idx="7716">
                  <c:v>30</c:v>
                </c:pt>
                <c:pt idx="7717">
                  <c:v>30</c:v>
                </c:pt>
                <c:pt idx="7718">
                  <c:v>30</c:v>
                </c:pt>
                <c:pt idx="7719">
                  <c:v>30</c:v>
                </c:pt>
                <c:pt idx="7720">
                  <c:v>30</c:v>
                </c:pt>
                <c:pt idx="7721">
                  <c:v>30</c:v>
                </c:pt>
                <c:pt idx="7722">
                  <c:v>30</c:v>
                </c:pt>
                <c:pt idx="7723">
                  <c:v>30</c:v>
                </c:pt>
                <c:pt idx="7724">
                  <c:v>30</c:v>
                </c:pt>
                <c:pt idx="7725">
                  <c:v>30</c:v>
                </c:pt>
                <c:pt idx="7726">
                  <c:v>30</c:v>
                </c:pt>
                <c:pt idx="7727">
                  <c:v>30</c:v>
                </c:pt>
                <c:pt idx="7728">
                  <c:v>30</c:v>
                </c:pt>
                <c:pt idx="7729">
                  <c:v>30</c:v>
                </c:pt>
                <c:pt idx="7730">
                  <c:v>30</c:v>
                </c:pt>
                <c:pt idx="7731">
                  <c:v>30</c:v>
                </c:pt>
                <c:pt idx="7732">
                  <c:v>30</c:v>
                </c:pt>
                <c:pt idx="7733">
                  <c:v>30</c:v>
                </c:pt>
                <c:pt idx="7734">
                  <c:v>30</c:v>
                </c:pt>
                <c:pt idx="7735">
                  <c:v>30</c:v>
                </c:pt>
                <c:pt idx="7736">
                  <c:v>30</c:v>
                </c:pt>
                <c:pt idx="7737">
                  <c:v>30</c:v>
                </c:pt>
                <c:pt idx="7738">
                  <c:v>30</c:v>
                </c:pt>
                <c:pt idx="7739">
                  <c:v>30</c:v>
                </c:pt>
                <c:pt idx="7740">
                  <c:v>30</c:v>
                </c:pt>
                <c:pt idx="7741">
                  <c:v>30</c:v>
                </c:pt>
                <c:pt idx="7742">
                  <c:v>30</c:v>
                </c:pt>
                <c:pt idx="7743">
                  <c:v>30</c:v>
                </c:pt>
                <c:pt idx="7744">
                  <c:v>30</c:v>
                </c:pt>
                <c:pt idx="7745">
                  <c:v>30</c:v>
                </c:pt>
                <c:pt idx="7746">
                  <c:v>30</c:v>
                </c:pt>
                <c:pt idx="7747">
                  <c:v>30</c:v>
                </c:pt>
                <c:pt idx="7748">
                  <c:v>30</c:v>
                </c:pt>
                <c:pt idx="7749">
                  <c:v>30</c:v>
                </c:pt>
                <c:pt idx="7750">
                  <c:v>30</c:v>
                </c:pt>
                <c:pt idx="7751">
                  <c:v>30</c:v>
                </c:pt>
                <c:pt idx="7752">
                  <c:v>30</c:v>
                </c:pt>
                <c:pt idx="7753">
                  <c:v>30</c:v>
                </c:pt>
                <c:pt idx="7754">
                  <c:v>30</c:v>
                </c:pt>
                <c:pt idx="7755">
                  <c:v>30</c:v>
                </c:pt>
                <c:pt idx="7756">
                  <c:v>30</c:v>
                </c:pt>
                <c:pt idx="7757">
                  <c:v>30</c:v>
                </c:pt>
                <c:pt idx="7758">
                  <c:v>30</c:v>
                </c:pt>
                <c:pt idx="7759">
                  <c:v>30</c:v>
                </c:pt>
                <c:pt idx="7760">
                  <c:v>30</c:v>
                </c:pt>
                <c:pt idx="7761">
                  <c:v>30</c:v>
                </c:pt>
                <c:pt idx="7762">
                  <c:v>30</c:v>
                </c:pt>
                <c:pt idx="7763">
                  <c:v>30</c:v>
                </c:pt>
                <c:pt idx="7764">
                  <c:v>30</c:v>
                </c:pt>
                <c:pt idx="7765">
                  <c:v>30</c:v>
                </c:pt>
                <c:pt idx="7766">
                  <c:v>30</c:v>
                </c:pt>
                <c:pt idx="7767">
                  <c:v>30</c:v>
                </c:pt>
                <c:pt idx="7768">
                  <c:v>30</c:v>
                </c:pt>
                <c:pt idx="7769">
                  <c:v>30</c:v>
                </c:pt>
                <c:pt idx="7770">
                  <c:v>30</c:v>
                </c:pt>
                <c:pt idx="7771">
                  <c:v>30</c:v>
                </c:pt>
                <c:pt idx="7772">
                  <c:v>30</c:v>
                </c:pt>
                <c:pt idx="7773">
                  <c:v>30</c:v>
                </c:pt>
                <c:pt idx="7774">
                  <c:v>30</c:v>
                </c:pt>
                <c:pt idx="7775">
                  <c:v>30</c:v>
                </c:pt>
                <c:pt idx="7776">
                  <c:v>30</c:v>
                </c:pt>
                <c:pt idx="7777">
                  <c:v>30</c:v>
                </c:pt>
                <c:pt idx="7778">
                  <c:v>30</c:v>
                </c:pt>
                <c:pt idx="7779">
                  <c:v>30</c:v>
                </c:pt>
                <c:pt idx="7780">
                  <c:v>30</c:v>
                </c:pt>
                <c:pt idx="7781">
                  <c:v>30</c:v>
                </c:pt>
                <c:pt idx="7782">
                  <c:v>30</c:v>
                </c:pt>
                <c:pt idx="7783">
                  <c:v>30</c:v>
                </c:pt>
                <c:pt idx="7784">
                  <c:v>30</c:v>
                </c:pt>
                <c:pt idx="7785">
                  <c:v>30</c:v>
                </c:pt>
                <c:pt idx="7786">
                  <c:v>30</c:v>
                </c:pt>
                <c:pt idx="7787">
                  <c:v>30</c:v>
                </c:pt>
                <c:pt idx="7788">
                  <c:v>30</c:v>
                </c:pt>
                <c:pt idx="7789">
                  <c:v>30</c:v>
                </c:pt>
                <c:pt idx="7790">
                  <c:v>30</c:v>
                </c:pt>
                <c:pt idx="7791">
                  <c:v>30</c:v>
                </c:pt>
                <c:pt idx="7792">
                  <c:v>30</c:v>
                </c:pt>
                <c:pt idx="7793">
                  <c:v>30</c:v>
                </c:pt>
                <c:pt idx="7794">
                  <c:v>30</c:v>
                </c:pt>
                <c:pt idx="7795">
                  <c:v>30</c:v>
                </c:pt>
                <c:pt idx="7796">
                  <c:v>30</c:v>
                </c:pt>
                <c:pt idx="7797">
                  <c:v>30</c:v>
                </c:pt>
                <c:pt idx="7798">
                  <c:v>30</c:v>
                </c:pt>
                <c:pt idx="7799">
                  <c:v>30</c:v>
                </c:pt>
                <c:pt idx="7800">
                  <c:v>30</c:v>
                </c:pt>
                <c:pt idx="7801">
                  <c:v>30</c:v>
                </c:pt>
                <c:pt idx="7802">
                  <c:v>30</c:v>
                </c:pt>
                <c:pt idx="7803">
                  <c:v>30</c:v>
                </c:pt>
                <c:pt idx="7804">
                  <c:v>30</c:v>
                </c:pt>
                <c:pt idx="7805">
                  <c:v>30</c:v>
                </c:pt>
                <c:pt idx="7806">
                  <c:v>30</c:v>
                </c:pt>
                <c:pt idx="7807">
                  <c:v>30</c:v>
                </c:pt>
                <c:pt idx="7808">
                  <c:v>30</c:v>
                </c:pt>
                <c:pt idx="7809">
                  <c:v>30</c:v>
                </c:pt>
                <c:pt idx="7810">
                  <c:v>30</c:v>
                </c:pt>
                <c:pt idx="7811">
                  <c:v>30</c:v>
                </c:pt>
                <c:pt idx="7812">
                  <c:v>30</c:v>
                </c:pt>
                <c:pt idx="7813">
                  <c:v>30</c:v>
                </c:pt>
                <c:pt idx="7814">
                  <c:v>30</c:v>
                </c:pt>
                <c:pt idx="7815">
                  <c:v>30</c:v>
                </c:pt>
                <c:pt idx="7816">
                  <c:v>30</c:v>
                </c:pt>
                <c:pt idx="7817">
                  <c:v>30</c:v>
                </c:pt>
                <c:pt idx="7818">
                  <c:v>30</c:v>
                </c:pt>
                <c:pt idx="7819">
                  <c:v>30</c:v>
                </c:pt>
                <c:pt idx="7820">
                  <c:v>30</c:v>
                </c:pt>
                <c:pt idx="7821">
                  <c:v>30</c:v>
                </c:pt>
                <c:pt idx="7822">
                  <c:v>30</c:v>
                </c:pt>
                <c:pt idx="7823">
                  <c:v>30</c:v>
                </c:pt>
                <c:pt idx="7824">
                  <c:v>30</c:v>
                </c:pt>
                <c:pt idx="7825">
                  <c:v>30</c:v>
                </c:pt>
                <c:pt idx="7826">
                  <c:v>30</c:v>
                </c:pt>
                <c:pt idx="7827">
                  <c:v>30</c:v>
                </c:pt>
                <c:pt idx="7828">
                  <c:v>30</c:v>
                </c:pt>
                <c:pt idx="7829">
                  <c:v>30</c:v>
                </c:pt>
                <c:pt idx="7830">
                  <c:v>30</c:v>
                </c:pt>
                <c:pt idx="7831">
                  <c:v>30</c:v>
                </c:pt>
                <c:pt idx="7832">
                  <c:v>30</c:v>
                </c:pt>
                <c:pt idx="7833">
                  <c:v>30</c:v>
                </c:pt>
                <c:pt idx="7834">
                  <c:v>30</c:v>
                </c:pt>
                <c:pt idx="7835">
                  <c:v>30</c:v>
                </c:pt>
                <c:pt idx="7836">
                  <c:v>30</c:v>
                </c:pt>
                <c:pt idx="7837">
                  <c:v>30</c:v>
                </c:pt>
                <c:pt idx="7838">
                  <c:v>30</c:v>
                </c:pt>
                <c:pt idx="7839">
                  <c:v>30</c:v>
                </c:pt>
                <c:pt idx="7840">
                  <c:v>30</c:v>
                </c:pt>
                <c:pt idx="7841">
                  <c:v>30</c:v>
                </c:pt>
                <c:pt idx="7842">
                  <c:v>30</c:v>
                </c:pt>
                <c:pt idx="7843">
                  <c:v>30</c:v>
                </c:pt>
                <c:pt idx="7844">
                  <c:v>30</c:v>
                </c:pt>
                <c:pt idx="7845">
                  <c:v>30</c:v>
                </c:pt>
                <c:pt idx="7846">
                  <c:v>30</c:v>
                </c:pt>
                <c:pt idx="7847">
                  <c:v>30</c:v>
                </c:pt>
                <c:pt idx="7848">
                  <c:v>30</c:v>
                </c:pt>
                <c:pt idx="7849">
                  <c:v>30</c:v>
                </c:pt>
                <c:pt idx="7850">
                  <c:v>30</c:v>
                </c:pt>
                <c:pt idx="7851">
                  <c:v>30</c:v>
                </c:pt>
                <c:pt idx="7852">
                  <c:v>30</c:v>
                </c:pt>
                <c:pt idx="7853">
                  <c:v>30</c:v>
                </c:pt>
                <c:pt idx="7854">
                  <c:v>30</c:v>
                </c:pt>
                <c:pt idx="7855">
                  <c:v>30</c:v>
                </c:pt>
                <c:pt idx="7856">
                  <c:v>30</c:v>
                </c:pt>
                <c:pt idx="7857">
                  <c:v>30</c:v>
                </c:pt>
                <c:pt idx="7858">
                  <c:v>30</c:v>
                </c:pt>
                <c:pt idx="7859">
                  <c:v>30</c:v>
                </c:pt>
                <c:pt idx="7860">
                  <c:v>30</c:v>
                </c:pt>
                <c:pt idx="7861">
                  <c:v>30</c:v>
                </c:pt>
                <c:pt idx="7862">
                  <c:v>30</c:v>
                </c:pt>
                <c:pt idx="7863">
                  <c:v>30</c:v>
                </c:pt>
                <c:pt idx="7864">
                  <c:v>30</c:v>
                </c:pt>
                <c:pt idx="7865">
                  <c:v>30</c:v>
                </c:pt>
                <c:pt idx="7866">
                  <c:v>30</c:v>
                </c:pt>
                <c:pt idx="7867">
                  <c:v>30</c:v>
                </c:pt>
                <c:pt idx="7868">
                  <c:v>30</c:v>
                </c:pt>
                <c:pt idx="7869">
                  <c:v>30</c:v>
                </c:pt>
                <c:pt idx="7870">
                  <c:v>30</c:v>
                </c:pt>
                <c:pt idx="7871">
                  <c:v>30</c:v>
                </c:pt>
                <c:pt idx="7872">
                  <c:v>30</c:v>
                </c:pt>
                <c:pt idx="7873">
                  <c:v>30</c:v>
                </c:pt>
                <c:pt idx="7874">
                  <c:v>30</c:v>
                </c:pt>
                <c:pt idx="7875">
                  <c:v>30</c:v>
                </c:pt>
                <c:pt idx="7876">
                  <c:v>30</c:v>
                </c:pt>
                <c:pt idx="7877">
                  <c:v>30</c:v>
                </c:pt>
                <c:pt idx="7878">
                  <c:v>30</c:v>
                </c:pt>
                <c:pt idx="7879">
                  <c:v>30</c:v>
                </c:pt>
                <c:pt idx="7880">
                  <c:v>30</c:v>
                </c:pt>
                <c:pt idx="7881">
                  <c:v>30</c:v>
                </c:pt>
                <c:pt idx="7882">
                  <c:v>30</c:v>
                </c:pt>
                <c:pt idx="7883">
                  <c:v>30</c:v>
                </c:pt>
                <c:pt idx="7884">
                  <c:v>30</c:v>
                </c:pt>
                <c:pt idx="7885">
                  <c:v>30</c:v>
                </c:pt>
                <c:pt idx="7886">
                  <c:v>30</c:v>
                </c:pt>
                <c:pt idx="7887">
                  <c:v>30</c:v>
                </c:pt>
                <c:pt idx="7888">
                  <c:v>30</c:v>
                </c:pt>
                <c:pt idx="7889">
                  <c:v>30</c:v>
                </c:pt>
                <c:pt idx="7890">
                  <c:v>30</c:v>
                </c:pt>
                <c:pt idx="7891">
                  <c:v>30</c:v>
                </c:pt>
                <c:pt idx="7892">
                  <c:v>30</c:v>
                </c:pt>
                <c:pt idx="7893">
                  <c:v>30</c:v>
                </c:pt>
                <c:pt idx="7894">
                  <c:v>30</c:v>
                </c:pt>
                <c:pt idx="7895">
                  <c:v>30</c:v>
                </c:pt>
                <c:pt idx="7896">
                  <c:v>30</c:v>
                </c:pt>
                <c:pt idx="7897">
                  <c:v>30</c:v>
                </c:pt>
                <c:pt idx="7898">
                  <c:v>30</c:v>
                </c:pt>
                <c:pt idx="7899">
                  <c:v>30</c:v>
                </c:pt>
                <c:pt idx="7900">
                  <c:v>30</c:v>
                </c:pt>
                <c:pt idx="7901">
                  <c:v>30</c:v>
                </c:pt>
                <c:pt idx="7902">
                  <c:v>30</c:v>
                </c:pt>
                <c:pt idx="7903">
                  <c:v>30</c:v>
                </c:pt>
                <c:pt idx="7904">
                  <c:v>30</c:v>
                </c:pt>
                <c:pt idx="7905">
                  <c:v>30</c:v>
                </c:pt>
                <c:pt idx="7906">
                  <c:v>30</c:v>
                </c:pt>
                <c:pt idx="7907">
                  <c:v>30</c:v>
                </c:pt>
                <c:pt idx="7908">
                  <c:v>30</c:v>
                </c:pt>
                <c:pt idx="7909">
                  <c:v>30</c:v>
                </c:pt>
                <c:pt idx="7910">
                  <c:v>30</c:v>
                </c:pt>
                <c:pt idx="7911">
                  <c:v>30</c:v>
                </c:pt>
                <c:pt idx="7912">
                  <c:v>30</c:v>
                </c:pt>
                <c:pt idx="7913">
                  <c:v>30</c:v>
                </c:pt>
                <c:pt idx="7914">
                  <c:v>30</c:v>
                </c:pt>
                <c:pt idx="7915">
                  <c:v>30</c:v>
                </c:pt>
                <c:pt idx="7916">
                  <c:v>30</c:v>
                </c:pt>
                <c:pt idx="7917">
                  <c:v>30</c:v>
                </c:pt>
                <c:pt idx="7918">
                  <c:v>30</c:v>
                </c:pt>
                <c:pt idx="7919">
                  <c:v>30</c:v>
                </c:pt>
                <c:pt idx="7920">
                  <c:v>30</c:v>
                </c:pt>
                <c:pt idx="7921">
                  <c:v>30</c:v>
                </c:pt>
                <c:pt idx="7922">
                  <c:v>30</c:v>
                </c:pt>
                <c:pt idx="7923">
                  <c:v>30</c:v>
                </c:pt>
                <c:pt idx="7924">
                  <c:v>30</c:v>
                </c:pt>
                <c:pt idx="7925">
                  <c:v>30</c:v>
                </c:pt>
                <c:pt idx="7926">
                  <c:v>30</c:v>
                </c:pt>
                <c:pt idx="7927">
                  <c:v>30</c:v>
                </c:pt>
                <c:pt idx="7928">
                  <c:v>30</c:v>
                </c:pt>
                <c:pt idx="7929">
                  <c:v>30</c:v>
                </c:pt>
                <c:pt idx="7930">
                  <c:v>30</c:v>
                </c:pt>
                <c:pt idx="7931">
                  <c:v>30</c:v>
                </c:pt>
                <c:pt idx="7932">
                  <c:v>30</c:v>
                </c:pt>
                <c:pt idx="7933">
                  <c:v>30</c:v>
                </c:pt>
                <c:pt idx="7934">
                  <c:v>30</c:v>
                </c:pt>
                <c:pt idx="7935">
                  <c:v>30</c:v>
                </c:pt>
                <c:pt idx="7936">
                  <c:v>30</c:v>
                </c:pt>
                <c:pt idx="7937">
                  <c:v>30</c:v>
                </c:pt>
                <c:pt idx="7938">
                  <c:v>30</c:v>
                </c:pt>
                <c:pt idx="7939">
                  <c:v>30</c:v>
                </c:pt>
                <c:pt idx="7940">
                  <c:v>30</c:v>
                </c:pt>
                <c:pt idx="7941">
                  <c:v>30</c:v>
                </c:pt>
                <c:pt idx="7942">
                  <c:v>30</c:v>
                </c:pt>
                <c:pt idx="7943">
                  <c:v>30</c:v>
                </c:pt>
                <c:pt idx="7944">
                  <c:v>30</c:v>
                </c:pt>
                <c:pt idx="7945">
                  <c:v>30</c:v>
                </c:pt>
                <c:pt idx="7946">
                  <c:v>30</c:v>
                </c:pt>
                <c:pt idx="7947">
                  <c:v>30</c:v>
                </c:pt>
                <c:pt idx="7948">
                  <c:v>30</c:v>
                </c:pt>
                <c:pt idx="7949">
                  <c:v>30</c:v>
                </c:pt>
                <c:pt idx="7950">
                  <c:v>30</c:v>
                </c:pt>
                <c:pt idx="7951">
                  <c:v>30</c:v>
                </c:pt>
                <c:pt idx="7952">
                  <c:v>30</c:v>
                </c:pt>
                <c:pt idx="7953">
                  <c:v>30</c:v>
                </c:pt>
                <c:pt idx="7954">
                  <c:v>30</c:v>
                </c:pt>
                <c:pt idx="7955">
                  <c:v>30</c:v>
                </c:pt>
                <c:pt idx="7956">
                  <c:v>30</c:v>
                </c:pt>
                <c:pt idx="7957">
                  <c:v>30</c:v>
                </c:pt>
                <c:pt idx="7958">
                  <c:v>30</c:v>
                </c:pt>
                <c:pt idx="7959">
                  <c:v>30</c:v>
                </c:pt>
                <c:pt idx="7960">
                  <c:v>30</c:v>
                </c:pt>
                <c:pt idx="7961">
                  <c:v>30</c:v>
                </c:pt>
                <c:pt idx="7962">
                  <c:v>30</c:v>
                </c:pt>
                <c:pt idx="7963">
                  <c:v>30</c:v>
                </c:pt>
                <c:pt idx="7964">
                  <c:v>30</c:v>
                </c:pt>
                <c:pt idx="7965">
                  <c:v>30</c:v>
                </c:pt>
                <c:pt idx="7966">
                  <c:v>30</c:v>
                </c:pt>
                <c:pt idx="7967">
                  <c:v>30</c:v>
                </c:pt>
                <c:pt idx="7968">
                  <c:v>30</c:v>
                </c:pt>
                <c:pt idx="7969">
                  <c:v>30</c:v>
                </c:pt>
                <c:pt idx="7970">
                  <c:v>30</c:v>
                </c:pt>
                <c:pt idx="7971">
                  <c:v>30</c:v>
                </c:pt>
                <c:pt idx="7972">
                  <c:v>30</c:v>
                </c:pt>
                <c:pt idx="7973">
                  <c:v>30</c:v>
                </c:pt>
                <c:pt idx="7974">
                  <c:v>30</c:v>
                </c:pt>
                <c:pt idx="7975">
                  <c:v>30</c:v>
                </c:pt>
                <c:pt idx="7976">
                  <c:v>30</c:v>
                </c:pt>
                <c:pt idx="7977">
                  <c:v>30</c:v>
                </c:pt>
                <c:pt idx="7978">
                  <c:v>30</c:v>
                </c:pt>
                <c:pt idx="7979">
                  <c:v>30</c:v>
                </c:pt>
                <c:pt idx="7980">
                  <c:v>30</c:v>
                </c:pt>
                <c:pt idx="7981">
                  <c:v>30</c:v>
                </c:pt>
                <c:pt idx="7982">
                  <c:v>30</c:v>
                </c:pt>
                <c:pt idx="7983">
                  <c:v>30</c:v>
                </c:pt>
                <c:pt idx="7984">
                  <c:v>30</c:v>
                </c:pt>
                <c:pt idx="7985">
                  <c:v>30</c:v>
                </c:pt>
                <c:pt idx="7986">
                  <c:v>30</c:v>
                </c:pt>
                <c:pt idx="7987">
                  <c:v>30</c:v>
                </c:pt>
                <c:pt idx="7988">
                  <c:v>30</c:v>
                </c:pt>
                <c:pt idx="7989">
                  <c:v>30</c:v>
                </c:pt>
                <c:pt idx="7990">
                  <c:v>30</c:v>
                </c:pt>
                <c:pt idx="7991">
                  <c:v>30</c:v>
                </c:pt>
                <c:pt idx="7992">
                  <c:v>30</c:v>
                </c:pt>
                <c:pt idx="7993">
                  <c:v>30</c:v>
                </c:pt>
                <c:pt idx="7994">
                  <c:v>30</c:v>
                </c:pt>
                <c:pt idx="7995">
                  <c:v>30</c:v>
                </c:pt>
                <c:pt idx="7996">
                  <c:v>30</c:v>
                </c:pt>
                <c:pt idx="7997">
                  <c:v>30</c:v>
                </c:pt>
                <c:pt idx="7998">
                  <c:v>30</c:v>
                </c:pt>
                <c:pt idx="7999">
                  <c:v>30</c:v>
                </c:pt>
                <c:pt idx="8000">
                  <c:v>30</c:v>
                </c:pt>
                <c:pt idx="8001">
                  <c:v>30</c:v>
                </c:pt>
                <c:pt idx="8002">
                  <c:v>30</c:v>
                </c:pt>
                <c:pt idx="8003">
                  <c:v>30</c:v>
                </c:pt>
                <c:pt idx="8004">
                  <c:v>30</c:v>
                </c:pt>
                <c:pt idx="8005">
                  <c:v>30</c:v>
                </c:pt>
                <c:pt idx="8006">
                  <c:v>30</c:v>
                </c:pt>
                <c:pt idx="8007">
                  <c:v>30</c:v>
                </c:pt>
                <c:pt idx="8008">
                  <c:v>30</c:v>
                </c:pt>
                <c:pt idx="8009">
                  <c:v>30</c:v>
                </c:pt>
                <c:pt idx="8010">
                  <c:v>30</c:v>
                </c:pt>
                <c:pt idx="8011">
                  <c:v>30</c:v>
                </c:pt>
                <c:pt idx="8012">
                  <c:v>30</c:v>
                </c:pt>
                <c:pt idx="8013">
                  <c:v>30</c:v>
                </c:pt>
                <c:pt idx="8014">
                  <c:v>30</c:v>
                </c:pt>
                <c:pt idx="8015">
                  <c:v>30</c:v>
                </c:pt>
                <c:pt idx="8016">
                  <c:v>30</c:v>
                </c:pt>
                <c:pt idx="8017">
                  <c:v>30</c:v>
                </c:pt>
                <c:pt idx="8018">
                  <c:v>30</c:v>
                </c:pt>
                <c:pt idx="8019">
                  <c:v>30</c:v>
                </c:pt>
                <c:pt idx="8020">
                  <c:v>30</c:v>
                </c:pt>
                <c:pt idx="8021">
                  <c:v>30</c:v>
                </c:pt>
                <c:pt idx="8022">
                  <c:v>30</c:v>
                </c:pt>
                <c:pt idx="8023">
                  <c:v>30</c:v>
                </c:pt>
                <c:pt idx="8024">
                  <c:v>30</c:v>
                </c:pt>
                <c:pt idx="8025">
                  <c:v>30</c:v>
                </c:pt>
                <c:pt idx="8026">
                  <c:v>30</c:v>
                </c:pt>
                <c:pt idx="8027">
                  <c:v>30</c:v>
                </c:pt>
                <c:pt idx="8028">
                  <c:v>30</c:v>
                </c:pt>
                <c:pt idx="8029">
                  <c:v>30</c:v>
                </c:pt>
                <c:pt idx="8030">
                  <c:v>30</c:v>
                </c:pt>
                <c:pt idx="8031">
                  <c:v>30</c:v>
                </c:pt>
                <c:pt idx="8032">
                  <c:v>30</c:v>
                </c:pt>
                <c:pt idx="8033">
                  <c:v>30</c:v>
                </c:pt>
                <c:pt idx="8034">
                  <c:v>30</c:v>
                </c:pt>
                <c:pt idx="8035">
                  <c:v>30</c:v>
                </c:pt>
                <c:pt idx="8036">
                  <c:v>30</c:v>
                </c:pt>
                <c:pt idx="8037">
                  <c:v>30</c:v>
                </c:pt>
                <c:pt idx="8038">
                  <c:v>30</c:v>
                </c:pt>
                <c:pt idx="8039">
                  <c:v>30</c:v>
                </c:pt>
                <c:pt idx="8040">
                  <c:v>30</c:v>
                </c:pt>
                <c:pt idx="8041">
                  <c:v>30</c:v>
                </c:pt>
                <c:pt idx="8042">
                  <c:v>30</c:v>
                </c:pt>
                <c:pt idx="8043">
                  <c:v>30</c:v>
                </c:pt>
                <c:pt idx="8044">
                  <c:v>30</c:v>
                </c:pt>
                <c:pt idx="8045">
                  <c:v>30</c:v>
                </c:pt>
                <c:pt idx="8046">
                  <c:v>30</c:v>
                </c:pt>
                <c:pt idx="8047">
                  <c:v>30</c:v>
                </c:pt>
                <c:pt idx="8048">
                  <c:v>30</c:v>
                </c:pt>
                <c:pt idx="8049">
                  <c:v>30</c:v>
                </c:pt>
                <c:pt idx="8050">
                  <c:v>30</c:v>
                </c:pt>
                <c:pt idx="8051">
                  <c:v>30</c:v>
                </c:pt>
                <c:pt idx="8052">
                  <c:v>30</c:v>
                </c:pt>
                <c:pt idx="8053">
                  <c:v>30</c:v>
                </c:pt>
                <c:pt idx="8054">
                  <c:v>30</c:v>
                </c:pt>
                <c:pt idx="8055">
                  <c:v>30</c:v>
                </c:pt>
                <c:pt idx="8056">
                  <c:v>30</c:v>
                </c:pt>
                <c:pt idx="8057">
                  <c:v>30</c:v>
                </c:pt>
                <c:pt idx="8058">
                  <c:v>30</c:v>
                </c:pt>
                <c:pt idx="8059">
                  <c:v>30</c:v>
                </c:pt>
                <c:pt idx="8060">
                  <c:v>30</c:v>
                </c:pt>
                <c:pt idx="8061">
                  <c:v>30</c:v>
                </c:pt>
                <c:pt idx="8062">
                  <c:v>30</c:v>
                </c:pt>
                <c:pt idx="8063">
                  <c:v>30</c:v>
                </c:pt>
                <c:pt idx="8064">
                  <c:v>30</c:v>
                </c:pt>
                <c:pt idx="8065">
                  <c:v>30</c:v>
                </c:pt>
                <c:pt idx="8066">
                  <c:v>30</c:v>
                </c:pt>
                <c:pt idx="8067">
                  <c:v>30</c:v>
                </c:pt>
                <c:pt idx="8068">
                  <c:v>30</c:v>
                </c:pt>
                <c:pt idx="8069">
                  <c:v>30</c:v>
                </c:pt>
                <c:pt idx="8070">
                  <c:v>30</c:v>
                </c:pt>
                <c:pt idx="8071">
                  <c:v>30</c:v>
                </c:pt>
                <c:pt idx="8072">
                  <c:v>30</c:v>
                </c:pt>
                <c:pt idx="8073">
                  <c:v>30</c:v>
                </c:pt>
                <c:pt idx="8074">
                  <c:v>30</c:v>
                </c:pt>
                <c:pt idx="8075">
                  <c:v>30</c:v>
                </c:pt>
                <c:pt idx="8076">
                  <c:v>30</c:v>
                </c:pt>
                <c:pt idx="8077">
                  <c:v>30</c:v>
                </c:pt>
                <c:pt idx="8078">
                  <c:v>30</c:v>
                </c:pt>
                <c:pt idx="8079">
                  <c:v>30</c:v>
                </c:pt>
                <c:pt idx="8080">
                  <c:v>30</c:v>
                </c:pt>
                <c:pt idx="8081">
                  <c:v>30</c:v>
                </c:pt>
                <c:pt idx="8082">
                  <c:v>30</c:v>
                </c:pt>
                <c:pt idx="8083">
                  <c:v>30</c:v>
                </c:pt>
                <c:pt idx="8084">
                  <c:v>30</c:v>
                </c:pt>
                <c:pt idx="8085">
                  <c:v>30</c:v>
                </c:pt>
                <c:pt idx="8086">
                  <c:v>30</c:v>
                </c:pt>
                <c:pt idx="8087">
                  <c:v>30</c:v>
                </c:pt>
                <c:pt idx="8088">
                  <c:v>30</c:v>
                </c:pt>
                <c:pt idx="8089">
                  <c:v>30</c:v>
                </c:pt>
                <c:pt idx="8090">
                  <c:v>30</c:v>
                </c:pt>
                <c:pt idx="8091">
                  <c:v>30</c:v>
                </c:pt>
                <c:pt idx="8092">
                  <c:v>30</c:v>
                </c:pt>
                <c:pt idx="8093">
                  <c:v>30</c:v>
                </c:pt>
                <c:pt idx="8094">
                  <c:v>30</c:v>
                </c:pt>
                <c:pt idx="8095">
                  <c:v>30</c:v>
                </c:pt>
                <c:pt idx="8096">
                  <c:v>30</c:v>
                </c:pt>
                <c:pt idx="8097">
                  <c:v>30</c:v>
                </c:pt>
                <c:pt idx="8098">
                  <c:v>30</c:v>
                </c:pt>
                <c:pt idx="8099">
                  <c:v>30</c:v>
                </c:pt>
                <c:pt idx="8100">
                  <c:v>30</c:v>
                </c:pt>
                <c:pt idx="8101">
                  <c:v>30</c:v>
                </c:pt>
                <c:pt idx="8102">
                  <c:v>30</c:v>
                </c:pt>
                <c:pt idx="8103">
                  <c:v>30</c:v>
                </c:pt>
                <c:pt idx="8104">
                  <c:v>30</c:v>
                </c:pt>
                <c:pt idx="8105">
                  <c:v>30</c:v>
                </c:pt>
                <c:pt idx="8106">
                  <c:v>30</c:v>
                </c:pt>
                <c:pt idx="8107">
                  <c:v>30</c:v>
                </c:pt>
                <c:pt idx="8108">
                  <c:v>30</c:v>
                </c:pt>
                <c:pt idx="8109">
                  <c:v>30</c:v>
                </c:pt>
                <c:pt idx="8110">
                  <c:v>30</c:v>
                </c:pt>
                <c:pt idx="8111">
                  <c:v>30</c:v>
                </c:pt>
                <c:pt idx="8112">
                  <c:v>30</c:v>
                </c:pt>
                <c:pt idx="8113">
                  <c:v>30</c:v>
                </c:pt>
                <c:pt idx="8114">
                  <c:v>30</c:v>
                </c:pt>
                <c:pt idx="8115">
                  <c:v>30</c:v>
                </c:pt>
                <c:pt idx="8116">
                  <c:v>30</c:v>
                </c:pt>
                <c:pt idx="8117">
                  <c:v>30</c:v>
                </c:pt>
                <c:pt idx="8118">
                  <c:v>30</c:v>
                </c:pt>
                <c:pt idx="8119">
                  <c:v>30</c:v>
                </c:pt>
                <c:pt idx="8120">
                  <c:v>30</c:v>
                </c:pt>
                <c:pt idx="8121">
                  <c:v>30</c:v>
                </c:pt>
                <c:pt idx="8122">
                  <c:v>30</c:v>
                </c:pt>
                <c:pt idx="8123">
                  <c:v>30</c:v>
                </c:pt>
                <c:pt idx="8124">
                  <c:v>30</c:v>
                </c:pt>
                <c:pt idx="8125">
                  <c:v>30</c:v>
                </c:pt>
                <c:pt idx="8126">
                  <c:v>30</c:v>
                </c:pt>
                <c:pt idx="8127">
                  <c:v>30</c:v>
                </c:pt>
                <c:pt idx="8128">
                  <c:v>30</c:v>
                </c:pt>
                <c:pt idx="8129">
                  <c:v>30</c:v>
                </c:pt>
                <c:pt idx="8130">
                  <c:v>30</c:v>
                </c:pt>
                <c:pt idx="8131">
                  <c:v>30</c:v>
                </c:pt>
                <c:pt idx="8132">
                  <c:v>30</c:v>
                </c:pt>
                <c:pt idx="8133">
                  <c:v>30</c:v>
                </c:pt>
                <c:pt idx="8134">
                  <c:v>30</c:v>
                </c:pt>
                <c:pt idx="8135">
                  <c:v>30</c:v>
                </c:pt>
                <c:pt idx="8136">
                  <c:v>30</c:v>
                </c:pt>
                <c:pt idx="8137">
                  <c:v>30</c:v>
                </c:pt>
                <c:pt idx="8138">
                  <c:v>30</c:v>
                </c:pt>
                <c:pt idx="8139">
                  <c:v>30</c:v>
                </c:pt>
                <c:pt idx="8140">
                  <c:v>30</c:v>
                </c:pt>
                <c:pt idx="8141">
                  <c:v>30</c:v>
                </c:pt>
                <c:pt idx="8142">
                  <c:v>30</c:v>
                </c:pt>
                <c:pt idx="8143">
                  <c:v>30</c:v>
                </c:pt>
                <c:pt idx="8144">
                  <c:v>30</c:v>
                </c:pt>
                <c:pt idx="8145">
                  <c:v>30</c:v>
                </c:pt>
                <c:pt idx="8146">
                  <c:v>30</c:v>
                </c:pt>
                <c:pt idx="8147">
                  <c:v>30</c:v>
                </c:pt>
                <c:pt idx="8148">
                  <c:v>30</c:v>
                </c:pt>
                <c:pt idx="8149">
                  <c:v>30</c:v>
                </c:pt>
                <c:pt idx="8150">
                  <c:v>30</c:v>
                </c:pt>
                <c:pt idx="8151">
                  <c:v>30</c:v>
                </c:pt>
                <c:pt idx="8152">
                  <c:v>30</c:v>
                </c:pt>
                <c:pt idx="8153">
                  <c:v>30</c:v>
                </c:pt>
                <c:pt idx="8154">
                  <c:v>30</c:v>
                </c:pt>
                <c:pt idx="8155">
                  <c:v>30</c:v>
                </c:pt>
                <c:pt idx="8156">
                  <c:v>30</c:v>
                </c:pt>
                <c:pt idx="8157">
                  <c:v>30</c:v>
                </c:pt>
                <c:pt idx="8158">
                  <c:v>30</c:v>
                </c:pt>
                <c:pt idx="8159">
                  <c:v>30</c:v>
                </c:pt>
                <c:pt idx="8160">
                  <c:v>30</c:v>
                </c:pt>
                <c:pt idx="8161">
                  <c:v>30</c:v>
                </c:pt>
                <c:pt idx="8162">
                  <c:v>30</c:v>
                </c:pt>
                <c:pt idx="8163">
                  <c:v>30</c:v>
                </c:pt>
                <c:pt idx="8164">
                  <c:v>30</c:v>
                </c:pt>
                <c:pt idx="8165">
                  <c:v>30</c:v>
                </c:pt>
                <c:pt idx="8166">
                  <c:v>30</c:v>
                </c:pt>
                <c:pt idx="8167">
                  <c:v>30</c:v>
                </c:pt>
                <c:pt idx="8168">
                  <c:v>30</c:v>
                </c:pt>
                <c:pt idx="8169">
                  <c:v>30</c:v>
                </c:pt>
                <c:pt idx="8170">
                  <c:v>30</c:v>
                </c:pt>
                <c:pt idx="8171">
                  <c:v>30</c:v>
                </c:pt>
                <c:pt idx="8172">
                  <c:v>30</c:v>
                </c:pt>
                <c:pt idx="8173">
                  <c:v>30</c:v>
                </c:pt>
                <c:pt idx="8174">
                  <c:v>30</c:v>
                </c:pt>
                <c:pt idx="8175">
                  <c:v>30</c:v>
                </c:pt>
                <c:pt idx="8176">
                  <c:v>30</c:v>
                </c:pt>
                <c:pt idx="8177">
                  <c:v>30</c:v>
                </c:pt>
                <c:pt idx="8178">
                  <c:v>30</c:v>
                </c:pt>
                <c:pt idx="8179">
                  <c:v>30</c:v>
                </c:pt>
                <c:pt idx="8180">
                  <c:v>30</c:v>
                </c:pt>
                <c:pt idx="8181">
                  <c:v>30</c:v>
                </c:pt>
                <c:pt idx="8182">
                  <c:v>30</c:v>
                </c:pt>
                <c:pt idx="8183">
                  <c:v>30</c:v>
                </c:pt>
                <c:pt idx="8184">
                  <c:v>30</c:v>
                </c:pt>
                <c:pt idx="8185">
                  <c:v>30</c:v>
                </c:pt>
                <c:pt idx="8186">
                  <c:v>30</c:v>
                </c:pt>
                <c:pt idx="8187">
                  <c:v>30</c:v>
                </c:pt>
                <c:pt idx="8188">
                  <c:v>30</c:v>
                </c:pt>
                <c:pt idx="8189">
                  <c:v>30</c:v>
                </c:pt>
                <c:pt idx="8190">
                  <c:v>30</c:v>
                </c:pt>
                <c:pt idx="8191">
                  <c:v>30</c:v>
                </c:pt>
                <c:pt idx="8192">
                  <c:v>30</c:v>
                </c:pt>
                <c:pt idx="8193">
                  <c:v>30</c:v>
                </c:pt>
                <c:pt idx="8194">
                  <c:v>30</c:v>
                </c:pt>
                <c:pt idx="8195">
                  <c:v>30</c:v>
                </c:pt>
                <c:pt idx="8196">
                  <c:v>30</c:v>
                </c:pt>
                <c:pt idx="8197">
                  <c:v>30</c:v>
                </c:pt>
                <c:pt idx="8198">
                  <c:v>30</c:v>
                </c:pt>
                <c:pt idx="8199">
                  <c:v>30</c:v>
                </c:pt>
                <c:pt idx="8200">
                  <c:v>30</c:v>
                </c:pt>
                <c:pt idx="8201">
                  <c:v>30</c:v>
                </c:pt>
                <c:pt idx="8202">
                  <c:v>30</c:v>
                </c:pt>
                <c:pt idx="8203">
                  <c:v>30</c:v>
                </c:pt>
                <c:pt idx="8204">
                  <c:v>30</c:v>
                </c:pt>
                <c:pt idx="8205">
                  <c:v>30</c:v>
                </c:pt>
                <c:pt idx="8206">
                  <c:v>30</c:v>
                </c:pt>
                <c:pt idx="8207">
                  <c:v>30</c:v>
                </c:pt>
                <c:pt idx="8208">
                  <c:v>30</c:v>
                </c:pt>
                <c:pt idx="8209">
                  <c:v>30</c:v>
                </c:pt>
                <c:pt idx="8210">
                  <c:v>30</c:v>
                </c:pt>
                <c:pt idx="8211">
                  <c:v>30</c:v>
                </c:pt>
                <c:pt idx="8212">
                  <c:v>30</c:v>
                </c:pt>
                <c:pt idx="8213">
                  <c:v>30</c:v>
                </c:pt>
                <c:pt idx="8214">
                  <c:v>30</c:v>
                </c:pt>
                <c:pt idx="8215">
                  <c:v>30</c:v>
                </c:pt>
                <c:pt idx="8216">
                  <c:v>30</c:v>
                </c:pt>
                <c:pt idx="8217">
                  <c:v>30</c:v>
                </c:pt>
                <c:pt idx="8218">
                  <c:v>30</c:v>
                </c:pt>
                <c:pt idx="8219">
                  <c:v>30</c:v>
                </c:pt>
                <c:pt idx="8220">
                  <c:v>30</c:v>
                </c:pt>
                <c:pt idx="8221">
                  <c:v>30</c:v>
                </c:pt>
                <c:pt idx="8222">
                  <c:v>30</c:v>
                </c:pt>
                <c:pt idx="8223">
                  <c:v>30</c:v>
                </c:pt>
                <c:pt idx="8224">
                  <c:v>30</c:v>
                </c:pt>
                <c:pt idx="8225">
                  <c:v>30</c:v>
                </c:pt>
                <c:pt idx="8226">
                  <c:v>30</c:v>
                </c:pt>
                <c:pt idx="8227">
                  <c:v>30</c:v>
                </c:pt>
                <c:pt idx="8228">
                  <c:v>30</c:v>
                </c:pt>
                <c:pt idx="8229">
                  <c:v>30</c:v>
                </c:pt>
                <c:pt idx="8230">
                  <c:v>30</c:v>
                </c:pt>
                <c:pt idx="8231">
                  <c:v>30</c:v>
                </c:pt>
                <c:pt idx="8232">
                  <c:v>30</c:v>
                </c:pt>
                <c:pt idx="8233">
                  <c:v>30</c:v>
                </c:pt>
                <c:pt idx="8234">
                  <c:v>30</c:v>
                </c:pt>
                <c:pt idx="8235">
                  <c:v>30</c:v>
                </c:pt>
                <c:pt idx="8236">
                  <c:v>30</c:v>
                </c:pt>
                <c:pt idx="8237">
                  <c:v>30</c:v>
                </c:pt>
                <c:pt idx="8238">
                  <c:v>30</c:v>
                </c:pt>
                <c:pt idx="8239">
                  <c:v>30</c:v>
                </c:pt>
                <c:pt idx="8240">
                  <c:v>30</c:v>
                </c:pt>
                <c:pt idx="8241">
                  <c:v>30</c:v>
                </c:pt>
                <c:pt idx="8242">
                  <c:v>30</c:v>
                </c:pt>
                <c:pt idx="8243">
                  <c:v>30</c:v>
                </c:pt>
                <c:pt idx="8244">
                  <c:v>30</c:v>
                </c:pt>
                <c:pt idx="8245">
                  <c:v>30</c:v>
                </c:pt>
                <c:pt idx="8246">
                  <c:v>30</c:v>
                </c:pt>
                <c:pt idx="8247">
                  <c:v>30</c:v>
                </c:pt>
                <c:pt idx="8248">
                  <c:v>30</c:v>
                </c:pt>
                <c:pt idx="8249">
                  <c:v>30</c:v>
                </c:pt>
                <c:pt idx="8250">
                  <c:v>30</c:v>
                </c:pt>
                <c:pt idx="8251">
                  <c:v>30</c:v>
                </c:pt>
                <c:pt idx="8252">
                  <c:v>30</c:v>
                </c:pt>
                <c:pt idx="8253">
                  <c:v>30</c:v>
                </c:pt>
                <c:pt idx="8254">
                  <c:v>30</c:v>
                </c:pt>
                <c:pt idx="8255">
                  <c:v>30</c:v>
                </c:pt>
                <c:pt idx="8256">
                  <c:v>30</c:v>
                </c:pt>
                <c:pt idx="8257">
                  <c:v>30</c:v>
                </c:pt>
                <c:pt idx="8258">
                  <c:v>30</c:v>
                </c:pt>
                <c:pt idx="8259">
                  <c:v>30</c:v>
                </c:pt>
                <c:pt idx="8260">
                  <c:v>30</c:v>
                </c:pt>
                <c:pt idx="8261">
                  <c:v>30</c:v>
                </c:pt>
                <c:pt idx="8262">
                  <c:v>30</c:v>
                </c:pt>
                <c:pt idx="8263">
                  <c:v>30</c:v>
                </c:pt>
                <c:pt idx="8264">
                  <c:v>30</c:v>
                </c:pt>
                <c:pt idx="8265">
                  <c:v>30</c:v>
                </c:pt>
                <c:pt idx="8266">
                  <c:v>30</c:v>
                </c:pt>
                <c:pt idx="8267">
                  <c:v>30</c:v>
                </c:pt>
                <c:pt idx="8268">
                  <c:v>30</c:v>
                </c:pt>
                <c:pt idx="8269">
                  <c:v>30</c:v>
                </c:pt>
                <c:pt idx="8270">
                  <c:v>30</c:v>
                </c:pt>
                <c:pt idx="8271">
                  <c:v>30</c:v>
                </c:pt>
                <c:pt idx="8272">
                  <c:v>30</c:v>
                </c:pt>
                <c:pt idx="8273">
                  <c:v>30</c:v>
                </c:pt>
                <c:pt idx="8274">
                  <c:v>30</c:v>
                </c:pt>
                <c:pt idx="8275">
                  <c:v>30</c:v>
                </c:pt>
                <c:pt idx="8276">
                  <c:v>30</c:v>
                </c:pt>
                <c:pt idx="8277">
                  <c:v>30</c:v>
                </c:pt>
                <c:pt idx="8278">
                  <c:v>30</c:v>
                </c:pt>
                <c:pt idx="8279">
                  <c:v>30</c:v>
                </c:pt>
                <c:pt idx="8280">
                  <c:v>30</c:v>
                </c:pt>
                <c:pt idx="8281">
                  <c:v>30</c:v>
                </c:pt>
                <c:pt idx="8282">
                  <c:v>30</c:v>
                </c:pt>
                <c:pt idx="8283">
                  <c:v>30</c:v>
                </c:pt>
                <c:pt idx="8284">
                  <c:v>30</c:v>
                </c:pt>
                <c:pt idx="8285">
                  <c:v>30</c:v>
                </c:pt>
                <c:pt idx="8286">
                  <c:v>30</c:v>
                </c:pt>
                <c:pt idx="8287">
                  <c:v>30</c:v>
                </c:pt>
                <c:pt idx="8288">
                  <c:v>30</c:v>
                </c:pt>
                <c:pt idx="8289">
                  <c:v>30</c:v>
                </c:pt>
                <c:pt idx="8290">
                  <c:v>30</c:v>
                </c:pt>
                <c:pt idx="8291">
                  <c:v>30</c:v>
                </c:pt>
                <c:pt idx="8292">
                  <c:v>30</c:v>
                </c:pt>
                <c:pt idx="8293">
                  <c:v>30</c:v>
                </c:pt>
                <c:pt idx="8294">
                  <c:v>30</c:v>
                </c:pt>
                <c:pt idx="8295">
                  <c:v>30</c:v>
                </c:pt>
                <c:pt idx="8296">
                  <c:v>30</c:v>
                </c:pt>
                <c:pt idx="8297">
                  <c:v>30</c:v>
                </c:pt>
                <c:pt idx="8298">
                  <c:v>30</c:v>
                </c:pt>
                <c:pt idx="8299">
                  <c:v>30</c:v>
                </c:pt>
                <c:pt idx="8300">
                  <c:v>30</c:v>
                </c:pt>
                <c:pt idx="8301">
                  <c:v>30</c:v>
                </c:pt>
                <c:pt idx="8302">
                  <c:v>30</c:v>
                </c:pt>
                <c:pt idx="8303">
                  <c:v>30</c:v>
                </c:pt>
                <c:pt idx="8304">
                  <c:v>30</c:v>
                </c:pt>
                <c:pt idx="8305">
                  <c:v>30</c:v>
                </c:pt>
                <c:pt idx="8306">
                  <c:v>30</c:v>
                </c:pt>
                <c:pt idx="8307">
                  <c:v>30</c:v>
                </c:pt>
                <c:pt idx="8308">
                  <c:v>30</c:v>
                </c:pt>
                <c:pt idx="8309">
                  <c:v>30</c:v>
                </c:pt>
                <c:pt idx="8310">
                  <c:v>30</c:v>
                </c:pt>
                <c:pt idx="8311">
                  <c:v>30</c:v>
                </c:pt>
                <c:pt idx="8312">
                  <c:v>30</c:v>
                </c:pt>
                <c:pt idx="8313">
                  <c:v>30</c:v>
                </c:pt>
                <c:pt idx="8314">
                  <c:v>30</c:v>
                </c:pt>
                <c:pt idx="8315">
                  <c:v>30</c:v>
                </c:pt>
                <c:pt idx="8316">
                  <c:v>30</c:v>
                </c:pt>
                <c:pt idx="8317">
                  <c:v>30</c:v>
                </c:pt>
                <c:pt idx="8318">
                  <c:v>30</c:v>
                </c:pt>
                <c:pt idx="8319">
                  <c:v>30</c:v>
                </c:pt>
                <c:pt idx="8320">
                  <c:v>30</c:v>
                </c:pt>
                <c:pt idx="8321">
                  <c:v>30</c:v>
                </c:pt>
                <c:pt idx="8322">
                  <c:v>30</c:v>
                </c:pt>
                <c:pt idx="8323">
                  <c:v>30</c:v>
                </c:pt>
                <c:pt idx="8324">
                  <c:v>30</c:v>
                </c:pt>
                <c:pt idx="8325">
                  <c:v>30</c:v>
                </c:pt>
                <c:pt idx="8326">
                  <c:v>30</c:v>
                </c:pt>
                <c:pt idx="8327">
                  <c:v>30</c:v>
                </c:pt>
                <c:pt idx="8328">
                  <c:v>30</c:v>
                </c:pt>
                <c:pt idx="8329">
                  <c:v>30</c:v>
                </c:pt>
                <c:pt idx="8330">
                  <c:v>30</c:v>
                </c:pt>
                <c:pt idx="8331">
                  <c:v>30</c:v>
                </c:pt>
                <c:pt idx="8332">
                  <c:v>30</c:v>
                </c:pt>
                <c:pt idx="8333">
                  <c:v>30</c:v>
                </c:pt>
                <c:pt idx="8334">
                  <c:v>30</c:v>
                </c:pt>
                <c:pt idx="8335">
                  <c:v>30</c:v>
                </c:pt>
                <c:pt idx="8336">
                  <c:v>30</c:v>
                </c:pt>
                <c:pt idx="8337">
                  <c:v>30</c:v>
                </c:pt>
                <c:pt idx="8338">
                  <c:v>30</c:v>
                </c:pt>
                <c:pt idx="8339">
                  <c:v>30</c:v>
                </c:pt>
                <c:pt idx="8340">
                  <c:v>30</c:v>
                </c:pt>
                <c:pt idx="8341">
                  <c:v>30</c:v>
                </c:pt>
                <c:pt idx="8342">
                  <c:v>30</c:v>
                </c:pt>
                <c:pt idx="8343">
                  <c:v>30</c:v>
                </c:pt>
                <c:pt idx="8344">
                  <c:v>30</c:v>
                </c:pt>
                <c:pt idx="8345">
                  <c:v>30</c:v>
                </c:pt>
                <c:pt idx="8346">
                  <c:v>30</c:v>
                </c:pt>
                <c:pt idx="8347">
                  <c:v>30</c:v>
                </c:pt>
                <c:pt idx="8348">
                  <c:v>30</c:v>
                </c:pt>
                <c:pt idx="8349">
                  <c:v>30</c:v>
                </c:pt>
                <c:pt idx="8350">
                  <c:v>30</c:v>
                </c:pt>
                <c:pt idx="8351">
                  <c:v>30</c:v>
                </c:pt>
                <c:pt idx="8352">
                  <c:v>30</c:v>
                </c:pt>
                <c:pt idx="8353">
                  <c:v>30</c:v>
                </c:pt>
                <c:pt idx="8354">
                  <c:v>30</c:v>
                </c:pt>
                <c:pt idx="8355">
                  <c:v>30</c:v>
                </c:pt>
                <c:pt idx="8356">
                  <c:v>30</c:v>
                </c:pt>
                <c:pt idx="8357">
                  <c:v>30</c:v>
                </c:pt>
                <c:pt idx="8358">
                  <c:v>30</c:v>
                </c:pt>
                <c:pt idx="8359">
                  <c:v>30</c:v>
                </c:pt>
                <c:pt idx="8360">
                  <c:v>30</c:v>
                </c:pt>
                <c:pt idx="8361">
                  <c:v>30</c:v>
                </c:pt>
                <c:pt idx="8362">
                  <c:v>30</c:v>
                </c:pt>
                <c:pt idx="8363">
                  <c:v>30</c:v>
                </c:pt>
                <c:pt idx="8364">
                  <c:v>30</c:v>
                </c:pt>
                <c:pt idx="8365">
                  <c:v>30</c:v>
                </c:pt>
                <c:pt idx="8366">
                  <c:v>30</c:v>
                </c:pt>
                <c:pt idx="8367">
                  <c:v>30</c:v>
                </c:pt>
                <c:pt idx="8368">
                  <c:v>30</c:v>
                </c:pt>
                <c:pt idx="8369">
                  <c:v>30</c:v>
                </c:pt>
                <c:pt idx="8370">
                  <c:v>30</c:v>
                </c:pt>
                <c:pt idx="8371">
                  <c:v>30</c:v>
                </c:pt>
                <c:pt idx="8372">
                  <c:v>30</c:v>
                </c:pt>
                <c:pt idx="8373">
                  <c:v>30</c:v>
                </c:pt>
                <c:pt idx="8374">
                  <c:v>30</c:v>
                </c:pt>
                <c:pt idx="8375">
                  <c:v>30</c:v>
                </c:pt>
                <c:pt idx="8376">
                  <c:v>30</c:v>
                </c:pt>
                <c:pt idx="8377">
                  <c:v>30</c:v>
                </c:pt>
                <c:pt idx="8378">
                  <c:v>30</c:v>
                </c:pt>
                <c:pt idx="8379">
                  <c:v>30</c:v>
                </c:pt>
                <c:pt idx="8380">
                  <c:v>30</c:v>
                </c:pt>
                <c:pt idx="8381">
                  <c:v>30</c:v>
                </c:pt>
                <c:pt idx="8382">
                  <c:v>30</c:v>
                </c:pt>
                <c:pt idx="8383">
                  <c:v>30</c:v>
                </c:pt>
                <c:pt idx="8384">
                  <c:v>30</c:v>
                </c:pt>
                <c:pt idx="8385">
                  <c:v>30</c:v>
                </c:pt>
                <c:pt idx="8386">
                  <c:v>30</c:v>
                </c:pt>
                <c:pt idx="8387">
                  <c:v>30</c:v>
                </c:pt>
                <c:pt idx="8388">
                  <c:v>30</c:v>
                </c:pt>
                <c:pt idx="8389">
                  <c:v>30</c:v>
                </c:pt>
                <c:pt idx="8390">
                  <c:v>30</c:v>
                </c:pt>
                <c:pt idx="8391">
                  <c:v>30</c:v>
                </c:pt>
                <c:pt idx="8392">
                  <c:v>30</c:v>
                </c:pt>
                <c:pt idx="8393">
                  <c:v>30</c:v>
                </c:pt>
                <c:pt idx="8394">
                  <c:v>30</c:v>
                </c:pt>
                <c:pt idx="8395">
                  <c:v>30</c:v>
                </c:pt>
                <c:pt idx="8396">
                  <c:v>30</c:v>
                </c:pt>
                <c:pt idx="8397">
                  <c:v>30</c:v>
                </c:pt>
                <c:pt idx="8398">
                  <c:v>30</c:v>
                </c:pt>
                <c:pt idx="8399">
                  <c:v>30</c:v>
                </c:pt>
                <c:pt idx="8400">
                  <c:v>30</c:v>
                </c:pt>
                <c:pt idx="8401">
                  <c:v>30</c:v>
                </c:pt>
                <c:pt idx="8402">
                  <c:v>30</c:v>
                </c:pt>
                <c:pt idx="8403">
                  <c:v>30</c:v>
                </c:pt>
                <c:pt idx="8404">
                  <c:v>30</c:v>
                </c:pt>
                <c:pt idx="8405">
                  <c:v>30</c:v>
                </c:pt>
                <c:pt idx="8406">
                  <c:v>30</c:v>
                </c:pt>
                <c:pt idx="8407">
                  <c:v>30</c:v>
                </c:pt>
                <c:pt idx="8408">
                  <c:v>30</c:v>
                </c:pt>
                <c:pt idx="8409">
                  <c:v>30</c:v>
                </c:pt>
                <c:pt idx="8410">
                  <c:v>30</c:v>
                </c:pt>
                <c:pt idx="8411">
                  <c:v>30</c:v>
                </c:pt>
                <c:pt idx="8412">
                  <c:v>30</c:v>
                </c:pt>
                <c:pt idx="8413">
                  <c:v>30</c:v>
                </c:pt>
                <c:pt idx="8414">
                  <c:v>30</c:v>
                </c:pt>
                <c:pt idx="8415">
                  <c:v>30</c:v>
                </c:pt>
                <c:pt idx="8416">
                  <c:v>30</c:v>
                </c:pt>
                <c:pt idx="8417">
                  <c:v>30</c:v>
                </c:pt>
                <c:pt idx="8418">
                  <c:v>30</c:v>
                </c:pt>
                <c:pt idx="8419">
                  <c:v>30</c:v>
                </c:pt>
                <c:pt idx="8420">
                  <c:v>30</c:v>
                </c:pt>
                <c:pt idx="8421">
                  <c:v>30</c:v>
                </c:pt>
                <c:pt idx="8422">
                  <c:v>30</c:v>
                </c:pt>
                <c:pt idx="8423">
                  <c:v>30</c:v>
                </c:pt>
                <c:pt idx="8424">
                  <c:v>30</c:v>
                </c:pt>
                <c:pt idx="8425">
                  <c:v>30</c:v>
                </c:pt>
                <c:pt idx="8426">
                  <c:v>30</c:v>
                </c:pt>
                <c:pt idx="8427">
                  <c:v>30</c:v>
                </c:pt>
                <c:pt idx="8428">
                  <c:v>30</c:v>
                </c:pt>
                <c:pt idx="8429">
                  <c:v>30</c:v>
                </c:pt>
                <c:pt idx="8430">
                  <c:v>30</c:v>
                </c:pt>
                <c:pt idx="8431">
                  <c:v>30</c:v>
                </c:pt>
                <c:pt idx="8432">
                  <c:v>30</c:v>
                </c:pt>
                <c:pt idx="8433">
                  <c:v>30</c:v>
                </c:pt>
                <c:pt idx="8434">
                  <c:v>30</c:v>
                </c:pt>
                <c:pt idx="8435">
                  <c:v>30</c:v>
                </c:pt>
                <c:pt idx="8436">
                  <c:v>30</c:v>
                </c:pt>
                <c:pt idx="8437">
                  <c:v>30</c:v>
                </c:pt>
                <c:pt idx="8438">
                  <c:v>30</c:v>
                </c:pt>
                <c:pt idx="8439">
                  <c:v>30</c:v>
                </c:pt>
                <c:pt idx="8440">
                  <c:v>30</c:v>
                </c:pt>
                <c:pt idx="8441">
                  <c:v>30</c:v>
                </c:pt>
                <c:pt idx="8442">
                  <c:v>30</c:v>
                </c:pt>
                <c:pt idx="8443">
                  <c:v>30</c:v>
                </c:pt>
                <c:pt idx="8444">
                  <c:v>30</c:v>
                </c:pt>
                <c:pt idx="8445">
                  <c:v>30</c:v>
                </c:pt>
                <c:pt idx="8446">
                  <c:v>30</c:v>
                </c:pt>
                <c:pt idx="8447">
                  <c:v>30</c:v>
                </c:pt>
                <c:pt idx="8448">
                  <c:v>30</c:v>
                </c:pt>
                <c:pt idx="8449">
                  <c:v>30</c:v>
                </c:pt>
                <c:pt idx="8450">
                  <c:v>30</c:v>
                </c:pt>
                <c:pt idx="8451">
                  <c:v>30</c:v>
                </c:pt>
                <c:pt idx="8452">
                  <c:v>30</c:v>
                </c:pt>
                <c:pt idx="8453">
                  <c:v>30</c:v>
                </c:pt>
                <c:pt idx="8454">
                  <c:v>30</c:v>
                </c:pt>
                <c:pt idx="8455">
                  <c:v>30</c:v>
                </c:pt>
                <c:pt idx="8456">
                  <c:v>30</c:v>
                </c:pt>
                <c:pt idx="8457">
                  <c:v>30</c:v>
                </c:pt>
                <c:pt idx="8458">
                  <c:v>30</c:v>
                </c:pt>
                <c:pt idx="8459">
                  <c:v>30</c:v>
                </c:pt>
                <c:pt idx="8460">
                  <c:v>30</c:v>
                </c:pt>
                <c:pt idx="8461">
                  <c:v>30</c:v>
                </c:pt>
                <c:pt idx="8462">
                  <c:v>30</c:v>
                </c:pt>
                <c:pt idx="8463">
                  <c:v>30</c:v>
                </c:pt>
                <c:pt idx="8464">
                  <c:v>30</c:v>
                </c:pt>
                <c:pt idx="8465">
                  <c:v>30</c:v>
                </c:pt>
                <c:pt idx="8466">
                  <c:v>30</c:v>
                </c:pt>
                <c:pt idx="8467">
                  <c:v>30</c:v>
                </c:pt>
                <c:pt idx="8468">
                  <c:v>30</c:v>
                </c:pt>
                <c:pt idx="8469">
                  <c:v>30</c:v>
                </c:pt>
                <c:pt idx="8470">
                  <c:v>30</c:v>
                </c:pt>
                <c:pt idx="8471">
                  <c:v>30</c:v>
                </c:pt>
                <c:pt idx="8472">
                  <c:v>30</c:v>
                </c:pt>
                <c:pt idx="8473">
                  <c:v>30</c:v>
                </c:pt>
                <c:pt idx="8474">
                  <c:v>30</c:v>
                </c:pt>
                <c:pt idx="8475">
                  <c:v>30</c:v>
                </c:pt>
                <c:pt idx="8476">
                  <c:v>30</c:v>
                </c:pt>
                <c:pt idx="8477">
                  <c:v>30</c:v>
                </c:pt>
                <c:pt idx="8478">
                  <c:v>30</c:v>
                </c:pt>
                <c:pt idx="8479">
                  <c:v>30</c:v>
                </c:pt>
                <c:pt idx="8480">
                  <c:v>30</c:v>
                </c:pt>
                <c:pt idx="8481">
                  <c:v>30</c:v>
                </c:pt>
                <c:pt idx="8482">
                  <c:v>30</c:v>
                </c:pt>
                <c:pt idx="8483">
                  <c:v>30</c:v>
                </c:pt>
                <c:pt idx="8484">
                  <c:v>30</c:v>
                </c:pt>
                <c:pt idx="8485">
                  <c:v>30</c:v>
                </c:pt>
                <c:pt idx="8486">
                  <c:v>30</c:v>
                </c:pt>
                <c:pt idx="8487">
                  <c:v>30</c:v>
                </c:pt>
                <c:pt idx="8488">
                  <c:v>30</c:v>
                </c:pt>
                <c:pt idx="8489">
                  <c:v>30</c:v>
                </c:pt>
                <c:pt idx="8490">
                  <c:v>30</c:v>
                </c:pt>
                <c:pt idx="8491">
                  <c:v>30</c:v>
                </c:pt>
                <c:pt idx="8492">
                  <c:v>30</c:v>
                </c:pt>
                <c:pt idx="8493">
                  <c:v>30</c:v>
                </c:pt>
                <c:pt idx="8494">
                  <c:v>30</c:v>
                </c:pt>
                <c:pt idx="8495">
                  <c:v>30</c:v>
                </c:pt>
                <c:pt idx="8496">
                  <c:v>30</c:v>
                </c:pt>
                <c:pt idx="8497">
                  <c:v>30</c:v>
                </c:pt>
                <c:pt idx="8498">
                  <c:v>30</c:v>
                </c:pt>
                <c:pt idx="8499">
                  <c:v>30</c:v>
                </c:pt>
                <c:pt idx="8500">
                  <c:v>30</c:v>
                </c:pt>
                <c:pt idx="8501">
                  <c:v>30</c:v>
                </c:pt>
                <c:pt idx="8502">
                  <c:v>30</c:v>
                </c:pt>
                <c:pt idx="8503">
                  <c:v>30</c:v>
                </c:pt>
                <c:pt idx="8504">
                  <c:v>30</c:v>
                </c:pt>
                <c:pt idx="8505">
                  <c:v>30</c:v>
                </c:pt>
                <c:pt idx="8506">
                  <c:v>30</c:v>
                </c:pt>
                <c:pt idx="8507">
                  <c:v>30</c:v>
                </c:pt>
                <c:pt idx="8508">
                  <c:v>30</c:v>
                </c:pt>
                <c:pt idx="8509">
                  <c:v>30</c:v>
                </c:pt>
                <c:pt idx="8510">
                  <c:v>30</c:v>
                </c:pt>
                <c:pt idx="8511">
                  <c:v>30</c:v>
                </c:pt>
                <c:pt idx="8512">
                  <c:v>30</c:v>
                </c:pt>
                <c:pt idx="8513">
                  <c:v>30</c:v>
                </c:pt>
                <c:pt idx="8514">
                  <c:v>30</c:v>
                </c:pt>
                <c:pt idx="8515">
                  <c:v>30</c:v>
                </c:pt>
                <c:pt idx="8516">
                  <c:v>30</c:v>
                </c:pt>
                <c:pt idx="8517">
                  <c:v>30</c:v>
                </c:pt>
                <c:pt idx="8518">
                  <c:v>30</c:v>
                </c:pt>
                <c:pt idx="8519">
                  <c:v>30</c:v>
                </c:pt>
                <c:pt idx="8520">
                  <c:v>30</c:v>
                </c:pt>
                <c:pt idx="8521">
                  <c:v>30</c:v>
                </c:pt>
                <c:pt idx="8522">
                  <c:v>30</c:v>
                </c:pt>
                <c:pt idx="8523">
                  <c:v>30</c:v>
                </c:pt>
                <c:pt idx="8524">
                  <c:v>30</c:v>
                </c:pt>
                <c:pt idx="8525">
                  <c:v>30</c:v>
                </c:pt>
                <c:pt idx="8526">
                  <c:v>30</c:v>
                </c:pt>
                <c:pt idx="8527">
                  <c:v>30</c:v>
                </c:pt>
                <c:pt idx="8528">
                  <c:v>30</c:v>
                </c:pt>
                <c:pt idx="8529">
                  <c:v>30</c:v>
                </c:pt>
                <c:pt idx="8530">
                  <c:v>30</c:v>
                </c:pt>
                <c:pt idx="8531">
                  <c:v>30</c:v>
                </c:pt>
                <c:pt idx="8532">
                  <c:v>30</c:v>
                </c:pt>
                <c:pt idx="8533">
                  <c:v>30</c:v>
                </c:pt>
                <c:pt idx="8534">
                  <c:v>30</c:v>
                </c:pt>
                <c:pt idx="8535">
                  <c:v>30</c:v>
                </c:pt>
                <c:pt idx="8536">
                  <c:v>30</c:v>
                </c:pt>
                <c:pt idx="8537">
                  <c:v>30</c:v>
                </c:pt>
                <c:pt idx="8538">
                  <c:v>30</c:v>
                </c:pt>
                <c:pt idx="8539">
                  <c:v>30</c:v>
                </c:pt>
                <c:pt idx="8540">
                  <c:v>30</c:v>
                </c:pt>
                <c:pt idx="8541">
                  <c:v>30</c:v>
                </c:pt>
                <c:pt idx="8542">
                  <c:v>30</c:v>
                </c:pt>
                <c:pt idx="8543">
                  <c:v>30</c:v>
                </c:pt>
                <c:pt idx="8544">
                  <c:v>30</c:v>
                </c:pt>
                <c:pt idx="8545">
                  <c:v>30</c:v>
                </c:pt>
                <c:pt idx="8546">
                  <c:v>30</c:v>
                </c:pt>
                <c:pt idx="8547">
                  <c:v>30</c:v>
                </c:pt>
                <c:pt idx="8548">
                  <c:v>30</c:v>
                </c:pt>
                <c:pt idx="8549">
                  <c:v>30</c:v>
                </c:pt>
                <c:pt idx="8550">
                  <c:v>30</c:v>
                </c:pt>
                <c:pt idx="8551">
                  <c:v>30</c:v>
                </c:pt>
                <c:pt idx="8552">
                  <c:v>30</c:v>
                </c:pt>
                <c:pt idx="8553">
                  <c:v>30</c:v>
                </c:pt>
                <c:pt idx="8554">
                  <c:v>30</c:v>
                </c:pt>
                <c:pt idx="8555">
                  <c:v>30</c:v>
                </c:pt>
                <c:pt idx="8556">
                  <c:v>30</c:v>
                </c:pt>
                <c:pt idx="8557">
                  <c:v>30</c:v>
                </c:pt>
                <c:pt idx="8558">
                  <c:v>30</c:v>
                </c:pt>
                <c:pt idx="8559">
                  <c:v>30</c:v>
                </c:pt>
                <c:pt idx="8560">
                  <c:v>30</c:v>
                </c:pt>
                <c:pt idx="8561">
                  <c:v>30</c:v>
                </c:pt>
                <c:pt idx="8562">
                  <c:v>30</c:v>
                </c:pt>
                <c:pt idx="8563">
                  <c:v>30</c:v>
                </c:pt>
                <c:pt idx="8564">
                  <c:v>30</c:v>
                </c:pt>
                <c:pt idx="8565">
                  <c:v>30</c:v>
                </c:pt>
                <c:pt idx="8566">
                  <c:v>30</c:v>
                </c:pt>
                <c:pt idx="8567">
                  <c:v>30</c:v>
                </c:pt>
                <c:pt idx="8568">
                  <c:v>30</c:v>
                </c:pt>
                <c:pt idx="8569">
                  <c:v>30</c:v>
                </c:pt>
                <c:pt idx="8570">
                  <c:v>30</c:v>
                </c:pt>
                <c:pt idx="8571">
                  <c:v>30</c:v>
                </c:pt>
                <c:pt idx="8572">
                  <c:v>30</c:v>
                </c:pt>
                <c:pt idx="8573">
                  <c:v>30</c:v>
                </c:pt>
                <c:pt idx="8574">
                  <c:v>30</c:v>
                </c:pt>
                <c:pt idx="8575">
                  <c:v>30</c:v>
                </c:pt>
                <c:pt idx="8576">
                  <c:v>30</c:v>
                </c:pt>
                <c:pt idx="8577">
                  <c:v>30</c:v>
                </c:pt>
                <c:pt idx="8578">
                  <c:v>30</c:v>
                </c:pt>
                <c:pt idx="8579">
                  <c:v>30</c:v>
                </c:pt>
                <c:pt idx="8580">
                  <c:v>30</c:v>
                </c:pt>
                <c:pt idx="8581">
                  <c:v>30</c:v>
                </c:pt>
                <c:pt idx="8582">
                  <c:v>30</c:v>
                </c:pt>
                <c:pt idx="8583">
                  <c:v>30</c:v>
                </c:pt>
                <c:pt idx="8584">
                  <c:v>30</c:v>
                </c:pt>
                <c:pt idx="8585">
                  <c:v>30</c:v>
                </c:pt>
                <c:pt idx="8586">
                  <c:v>30</c:v>
                </c:pt>
                <c:pt idx="8587">
                  <c:v>30</c:v>
                </c:pt>
                <c:pt idx="8588">
                  <c:v>30</c:v>
                </c:pt>
                <c:pt idx="8589">
                  <c:v>30</c:v>
                </c:pt>
                <c:pt idx="8590">
                  <c:v>30</c:v>
                </c:pt>
                <c:pt idx="8591">
                  <c:v>30</c:v>
                </c:pt>
                <c:pt idx="8592">
                  <c:v>30</c:v>
                </c:pt>
                <c:pt idx="8593">
                  <c:v>30</c:v>
                </c:pt>
                <c:pt idx="8594">
                  <c:v>30</c:v>
                </c:pt>
                <c:pt idx="8595">
                  <c:v>30</c:v>
                </c:pt>
                <c:pt idx="8596">
                  <c:v>30</c:v>
                </c:pt>
                <c:pt idx="8597">
                  <c:v>30</c:v>
                </c:pt>
                <c:pt idx="8598">
                  <c:v>30</c:v>
                </c:pt>
                <c:pt idx="8599">
                  <c:v>30</c:v>
                </c:pt>
                <c:pt idx="8600">
                  <c:v>30</c:v>
                </c:pt>
                <c:pt idx="8601">
                  <c:v>30</c:v>
                </c:pt>
                <c:pt idx="8602">
                  <c:v>30</c:v>
                </c:pt>
                <c:pt idx="8603">
                  <c:v>30</c:v>
                </c:pt>
                <c:pt idx="8604">
                  <c:v>30</c:v>
                </c:pt>
                <c:pt idx="8605">
                  <c:v>30</c:v>
                </c:pt>
                <c:pt idx="8606">
                  <c:v>30</c:v>
                </c:pt>
                <c:pt idx="8607">
                  <c:v>30</c:v>
                </c:pt>
                <c:pt idx="8608">
                  <c:v>30</c:v>
                </c:pt>
                <c:pt idx="8609">
                  <c:v>30</c:v>
                </c:pt>
                <c:pt idx="8610">
                  <c:v>30</c:v>
                </c:pt>
                <c:pt idx="8611">
                  <c:v>30</c:v>
                </c:pt>
                <c:pt idx="8612">
                  <c:v>30</c:v>
                </c:pt>
                <c:pt idx="8613">
                  <c:v>30</c:v>
                </c:pt>
                <c:pt idx="8614">
                  <c:v>30</c:v>
                </c:pt>
                <c:pt idx="8615">
                  <c:v>30</c:v>
                </c:pt>
                <c:pt idx="8616">
                  <c:v>30</c:v>
                </c:pt>
                <c:pt idx="8617">
                  <c:v>30</c:v>
                </c:pt>
                <c:pt idx="8618">
                  <c:v>30</c:v>
                </c:pt>
                <c:pt idx="8619">
                  <c:v>30</c:v>
                </c:pt>
                <c:pt idx="8620">
                  <c:v>30</c:v>
                </c:pt>
                <c:pt idx="8621">
                  <c:v>30</c:v>
                </c:pt>
                <c:pt idx="8622">
                  <c:v>30</c:v>
                </c:pt>
                <c:pt idx="8623">
                  <c:v>30</c:v>
                </c:pt>
                <c:pt idx="8624">
                  <c:v>30</c:v>
                </c:pt>
                <c:pt idx="8625">
                  <c:v>30</c:v>
                </c:pt>
                <c:pt idx="8626">
                  <c:v>30</c:v>
                </c:pt>
                <c:pt idx="8627">
                  <c:v>30</c:v>
                </c:pt>
                <c:pt idx="8628">
                  <c:v>30</c:v>
                </c:pt>
                <c:pt idx="8629">
                  <c:v>30</c:v>
                </c:pt>
                <c:pt idx="8630">
                  <c:v>30</c:v>
                </c:pt>
                <c:pt idx="8631">
                  <c:v>30</c:v>
                </c:pt>
                <c:pt idx="8632">
                  <c:v>30</c:v>
                </c:pt>
                <c:pt idx="8633">
                  <c:v>30</c:v>
                </c:pt>
                <c:pt idx="8634">
                  <c:v>30</c:v>
                </c:pt>
                <c:pt idx="8635">
                  <c:v>30</c:v>
                </c:pt>
                <c:pt idx="8636">
                  <c:v>30</c:v>
                </c:pt>
                <c:pt idx="8637">
                  <c:v>30</c:v>
                </c:pt>
                <c:pt idx="8638">
                  <c:v>30</c:v>
                </c:pt>
                <c:pt idx="8639">
                  <c:v>30</c:v>
                </c:pt>
                <c:pt idx="8640">
                  <c:v>30</c:v>
                </c:pt>
                <c:pt idx="8641">
                  <c:v>30</c:v>
                </c:pt>
                <c:pt idx="8642">
                  <c:v>30</c:v>
                </c:pt>
                <c:pt idx="8643">
                  <c:v>30</c:v>
                </c:pt>
                <c:pt idx="8644">
                  <c:v>30</c:v>
                </c:pt>
                <c:pt idx="8645">
                  <c:v>30</c:v>
                </c:pt>
                <c:pt idx="8646">
                  <c:v>30</c:v>
                </c:pt>
                <c:pt idx="8647">
                  <c:v>30</c:v>
                </c:pt>
                <c:pt idx="8648">
                  <c:v>30</c:v>
                </c:pt>
                <c:pt idx="8649">
                  <c:v>30</c:v>
                </c:pt>
                <c:pt idx="8650">
                  <c:v>30</c:v>
                </c:pt>
                <c:pt idx="8651">
                  <c:v>30</c:v>
                </c:pt>
                <c:pt idx="8652">
                  <c:v>30</c:v>
                </c:pt>
                <c:pt idx="8653">
                  <c:v>30</c:v>
                </c:pt>
                <c:pt idx="8654">
                  <c:v>30</c:v>
                </c:pt>
                <c:pt idx="8655">
                  <c:v>30</c:v>
                </c:pt>
                <c:pt idx="8656">
                  <c:v>30</c:v>
                </c:pt>
                <c:pt idx="8657">
                  <c:v>30</c:v>
                </c:pt>
                <c:pt idx="8658">
                  <c:v>30</c:v>
                </c:pt>
                <c:pt idx="8659">
                  <c:v>30</c:v>
                </c:pt>
                <c:pt idx="8660">
                  <c:v>30</c:v>
                </c:pt>
                <c:pt idx="8661">
                  <c:v>30</c:v>
                </c:pt>
                <c:pt idx="8662">
                  <c:v>30</c:v>
                </c:pt>
                <c:pt idx="8663">
                  <c:v>30</c:v>
                </c:pt>
                <c:pt idx="8664">
                  <c:v>30</c:v>
                </c:pt>
                <c:pt idx="8665">
                  <c:v>30</c:v>
                </c:pt>
                <c:pt idx="8666">
                  <c:v>30</c:v>
                </c:pt>
                <c:pt idx="8667">
                  <c:v>30</c:v>
                </c:pt>
                <c:pt idx="8668">
                  <c:v>30</c:v>
                </c:pt>
                <c:pt idx="8669">
                  <c:v>30</c:v>
                </c:pt>
                <c:pt idx="8670">
                  <c:v>30</c:v>
                </c:pt>
                <c:pt idx="8671">
                  <c:v>30</c:v>
                </c:pt>
                <c:pt idx="8672">
                  <c:v>30</c:v>
                </c:pt>
                <c:pt idx="8673">
                  <c:v>30</c:v>
                </c:pt>
                <c:pt idx="8674">
                  <c:v>30</c:v>
                </c:pt>
                <c:pt idx="8675">
                  <c:v>30</c:v>
                </c:pt>
                <c:pt idx="8676">
                  <c:v>30</c:v>
                </c:pt>
                <c:pt idx="8677">
                  <c:v>30</c:v>
                </c:pt>
                <c:pt idx="8678">
                  <c:v>30</c:v>
                </c:pt>
                <c:pt idx="8679">
                  <c:v>30</c:v>
                </c:pt>
                <c:pt idx="8680">
                  <c:v>30</c:v>
                </c:pt>
                <c:pt idx="8681">
                  <c:v>30</c:v>
                </c:pt>
                <c:pt idx="8682">
                  <c:v>30</c:v>
                </c:pt>
                <c:pt idx="8683">
                  <c:v>30</c:v>
                </c:pt>
                <c:pt idx="8684">
                  <c:v>30</c:v>
                </c:pt>
                <c:pt idx="8685">
                  <c:v>30</c:v>
                </c:pt>
                <c:pt idx="8686">
                  <c:v>30</c:v>
                </c:pt>
                <c:pt idx="8687">
                  <c:v>30</c:v>
                </c:pt>
                <c:pt idx="8688">
                  <c:v>30</c:v>
                </c:pt>
                <c:pt idx="8689">
                  <c:v>30</c:v>
                </c:pt>
                <c:pt idx="8690">
                  <c:v>30</c:v>
                </c:pt>
                <c:pt idx="8691">
                  <c:v>30</c:v>
                </c:pt>
                <c:pt idx="8692">
                  <c:v>30</c:v>
                </c:pt>
                <c:pt idx="8693">
                  <c:v>30</c:v>
                </c:pt>
                <c:pt idx="8694">
                  <c:v>30</c:v>
                </c:pt>
                <c:pt idx="8695">
                  <c:v>30</c:v>
                </c:pt>
                <c:pt idx="8696">
                  <c:v>30</c:v>
                </c:pt>
                <c:pt idx="8697">
                  <c:v>30</c:v>
                </c:pt>
                <c:pt idx="8698">
                  <c:v>30</c:v>
                </c:pt>
                <c:pt idx="8699">
                  <c:v>30</c:v>
                </c:pt>
                <c:pt idx="8700">
                  <c:v>30</c:v>
                </c:pt>
                <c:pt idx="8701">
                  <c:v>30</c:v>
                </c:pt>
                <c:pt idx="8702">
                  <c:v>30</c:v>
                </c:pt>
                <c:pt idx="8703">
                  <c:v>30</c:v>
                </c:pt>
                <c:pt idx="8704">
                  <c:v>30</c:v>
                </c:pt>
                <c:pt idx="8705">
                  <c:v>30</c:v>
                </c:pt>
                <c:pt idx="8706">
                  <c:v>30</c:v>
                </c:pt>
                <c:pt idx="8707">
                  <c:v>30</c:v>
                </c:pt>
                <c:pt idx="8708">
                  <c:v>30</c:v>
                </c:pt>
                <c:pt idx="8709">
                  <c:v>30</c:v>
                </c:pt>
                <c:pt idx="8710">
                  <c:v>30</c:v>
                </c:pt>
                <c:pt idx="8711">
                  <c:v>30</c:v>
                </c:pt>
                <c:pt idx="8712">
                  <c:v>30</c:v>
                </c:pt>
                <c:pt idx="8713">
                  <c:v>30</c:v>
                </c:pt>
                <c:pt idx="8714">
                  <c:v>30</c:v>
                </c:pt>
                <c:pt idx="8715">
                  <c:v>30</c:v>
                </c:pt>
                <c:pt idx="8716">
                  <c:v>30</c:v>
                </c:pt>
                <c:pt idx="8717">
                  <c:v>30</c:v>
                </c:pt>
                <c:pt idx="8718">
                  <c:v>30</c:v>
                </c:pt>
                <c:pt idx="8719">
                  <c:v>30</c:v>
                </c:pt>
                <c:pt idx="8720">
                  <c:v>30</c:v>
                </c:pt>
                <c:pt idx="8721">
                  <c:v>30</c:v>
                </c:pt>
                <c:pt idx="8722">
                  <c:v>30</c:v>
                </c:pt>
                <c:pt idx="8723">
                  <c:v>30</c:v>
                </c:pt>
                <c:pt idx="8724">
                  <c:v>30</c:v>
                </c:pt>
                <c:pt idx="8725">
                  <c:v>30</c:v>
                </c:pt>
                <c:pt idx="8726">
                  <c:v>30</c:v>
                </c:pt>
                <c:pt idx="8727">
                  <c:v>30</c:v>
                </c:pt>
                <c:pt idx="8728">
                  <c:v>30</c:v>
                </c:pt>
                <c:pt idx="8729">
                  <c:v>30</c:v>
                </c:pt>
                <c:pt idx="8730">
                  <c:v>30</c:v>
                </c:pt>
                <c:pt idx="8731">
                  <c:v>30</c:v>
                </c:pt>
                <c:pt idx="8732">
                  <c:v>30</c:v>
                </c:pt>
                <c:pt idx="8733">
                  <c:v>30</c:v>
                </c:pt>
                <c:pt idx="8734">
                  <c:v>30</c:v>
                </c:pt>
                <c:pt idx="8735">
                  <c:v>30</c:v>
                </c:pt>
                <c:pt idx="8736">
                  <c:v>30</c:v>
                </c:pt>
                <c:pt idx="8737">
                  <c:v>30</c:v>
                </c:pt>
                <c:pt idx="8738">
                  <c:v>30</c:v>
                </c:pt>
                <c:pt idx="8739">
                  <c:v>30</c:v>
                </c:pt>
                <c:pt idx="8740">
                  <c:v>30</c:v>
                </c:pt>
                <c:pt idx="8741">
                  <c:v>30</c:v>
                </c:pt>
                <c:pt idx="8742">
                  <c:v>30</c:v>
                </c:pt>
                <c:pt idx="8743">
                  <c:v>30</c:v>
                </c:pt>
                <c:pt idx="8744">
                  <c:v>30</c:v>
                </c:pt>
                <c:pt idx="8745">
                  <c:v>30</c:v>
                </c:pt>
                <c:pt idx="8746">
                  <c:v>30</c:v>
                </c:pt>
                <c:pt idx="8747">
                  <c:v>30</c:v>
                </c:pt>
                <c:pt idx="8748">
                  <c:v>30</c:v>
                </c:pt>
                <c:pt idx="8749">
                  <c:v>30</c:v>
                </c:pt>
                <c:pt idx="8750">
                  <c:v>30</c:v>
                </c:pt>
                <c:pt idx="8751">
                  <c:v>30</c:v>
                </c:pt>
                <c:pt idx="8752">
                  <c:v>30</c:v>
                </c:pt>
                <c:pt idx="8753">
                  <c:v>30</c:v>
                </c:pt>
                <c:pt idx="8754">
                  <c:v>30</c:v>
                </c:pt>
                <c:pt idx="8755">
                  <c:v>30</c:v>
                </c:pt>
                <c:pt idx="8756">
                  <c:v>30</c:v>
                </c:pt>
                <c:pt idx="8757">
                  <c:v>30</c:v>
                </c:pt>
                <c:pt idx="8758">
                  <c:v>30</c:v>
                </c:pt>
                <c:pt idx="8759">
                  <c:v>30</c:v>
                </c:pt>
                <c:pt idx="8760">
                  <c:v>30</c:v>
                </c:pt>
                <c:pt idx="8761">
                  <c:v>30</c:v>
                </c:pt>
                <c:pt idx="8762">
                  <c:v>30</c:v>
                </c:pt>
                <c:pt idx="8763">
                  <c:v>30</c:v>
                </c:pt>
                <c:pt idx="8764">
                  <c:v>30</c:v>
                </c:pt>
                <c:pt idx="8765">
                  <c:v>30</c:v>
                </c:pt>
                <c:pt idx="8766">
                  <c:v>30</c:v>
                </c:pt>
                <c:pt idx="8767">
                  <c:v>30</c:v>
                </c:pt>
                <c:pt idx="8768">
                  <c:v>30</c:v>
                </c:pt>
                <c:pt idx="8769">
                  <c:v>30</c:v>
                </c:pt>
                <c:pt idx="8770">
                  <c:v>30</c:v>
                </c:pt>
                <c:pt idx="8771">
                  <c:v>30</c:v>
                </c:pt>
                <c:pt idx="8772">
                  <c:v>30</c:v>
                </c:pt>
                <c:pt idx="8773">
                  <c:v>30</c:v>
                </c:pt>
                <c:pt idx="8774">
                  <c:v>30</c:v>
                </c:pt>
                <c:pt idx="8775">
                  <c:v>30</c:v>
                </c:pt>
                <c:pt idx="8776">
                  <c:v>30</c:v>
                </c:pt>
                <c:pt idx="8777">
                  <c:v>30</c:v>
                </c:pt>
                <c:pt idx="8778">
                  <c:v>30</c:v>
                </c:pt>
                <c:pt idx="8779">
                  <c:v>30</c:v>
                </c:pt>
                <c:pt idx="8780">
                  <c:v>30</c:v>
                </c:pt>
                <c:pt idx="8781">
                  <c:v>30</c:v>
                </c:pt>
                <c:pt idx="8782">
                  <c:v>30</c:v>
                </c:pt>
                <c:pt idx="8783">
                  <c:v>30</c:v>
                </c:pt>
                <c:pt idx="8784">
                  <c:v>30</c:v>
                </c:pt>
                <c:pt idx="8785">
                  <c:v>30</c:v>
                </c:pt>
                <c:pt idx="8786">
                  <c:v>30</c:v>
                </c:pt>
                <c:pt idx="8787">
                  <c:v>30</c:v>
                </c:pt>
                <c:pt idx="8788">
                  <c:v>30</c:v>
                </c:pt>
                <c:pt idx="8789">
                  <c:v>30</c:v>
                </c:pt>
                <c:pt idx="8790">
                  <c:v>30</c:v>
                </c:pt>
                <c:pt idx="8791">
                  <c:v>30</c:v>
                </c:pt>
                <c:pt idx="8792">
                  <c:v>30</c:v>
                </c:pt>
                <c:pt idx="8793">
                  <c:v>30</c:v>
                </c:pt>
                <c:pt idx="8794">
                  <c:v>30</c:v>
                </c:pt>
                <c:pt idx="8795">
                  <c:v>30</c:v>
                </c:pt>
                <c:pt idx="8796">
                  <c:v>30</c:v>
                </c:pt>
                <c:pt idx="8797">
                  <c:v>30</c:v>
                </c:pt>
                <c:pt idx="8798">
                  <c:v>30</c:v>
                </c:pt>
                <c:pt idx="8799">
                  <c:v>30</c:v>
                </c:pt>
                <c:pt idx="8800">
                  <c:v>30</c:v>
                </c:pt>
                <c:pt idx="8801">
                  <c:v>30</c:v>
                </c:pt>
                <c:pt idx="8802">
                  <c:v>30</c:v>
                </c:pt>
                <c:pt idx="8803">
                  <c:v>30</c:v>
                </c:pt>
                <c:pt idx="8804">
                  <c:v>30</c:v>
                </c:pt>
                <c:pt idx="8805">
                  <c:v>30</c:v>
                </c:pt>
                <c:pt idx="8806">
                  <c:v>30</c:v>
                </c:pt>
                <c:pt idx="8807">
                  <c:v>30</c:v>
                </c:pt>
                <c:pt idx="8808">
                  <c:v>30</c:v>
                </c:pt>
                <c:pt idx="8809">
                  <c:v>30</c:v>
                </c:pt>
                <c:pt idx="8810">
                  <c:v>30</c:v>
                </c:pt>
                <c:pt idx="8811">
                  <c:v>30</c:v>
                </c:pt>
                <c:pt idx="8812">
                  <c:v>30</c:v>
                </c:pt>
                <c:pt idx="8813">
                  <c:v>30</c:v>
                </c:pt>
                <c:pt idx="8814">
                  <c:v>30</c:v>
                </c:pt>
                <c:pt idx="8815">
                  <c:v>30</c:v>
                </c:pt>
                <c:pt idx="8816">
                  <c:v>30</c:v>
                </c:pt>
                <c:pt idx="8817">
                  <c:v>30</c:v>
                </c:pt>
                <c:pt idx="8818">
                  <c:v>30</c:v>
                </c:pt>
                <c:pt idx="8819">
                  <c:v>30</c:v>
                </c:pt>
                <c:pt idx="8820">
                  <c:v>30</c:v>
                </c:pt>
                <c:pt idx="8821">
                  <c:v>30</c:v>
                </c:pt>
                <c:pt idx="8822">
                  <c:v>30</c:v>
                </c:pt>
                <c:pt idx="8823">
                  <c:v>30</c:v>
                </c:pt>
                <c:pt idx="8824">
                  <c:v>30</c:v>
                </c:pt>
                <c:pt idx="8825">
                  <c:v>30</c:v>
                </c:pt>
                <c:pt idx="8826">
                  <c:v>30</c:v>
                </c:pt>
                <c:pt idx="8827">
                  <c:v>30</c:v>
                </c:pt>
                <c:pt idx="8828">
                  <c:v>30</c:v>
                </c:pt>
                <c:pt idx="8829">
                  <c:v>30</c:v>
                </c:pt>
                <c:pt idx="8830">
                  <c:v>30</c:v>
                </c:pt>
                <c:pt idx="8831">
                  <c:v>30</c:v>
                </c:pt>
                <c:pt idx="8832">
                  <c:v>30</c:v>
                </c:pt>
                <c:pt idx="8833">
                  <c:v>30</c:v>
                </c:pt>
                <c:pt idx="8834">
                  <c:v>30</c:v>
                </c:pt>
                <c:pt idx="8835">
                  <c:v>30</c:v>
                </c:pt>
                <c:pt idx="8836">
                  <c:v>30</c:v>
                </c:pt>
                <c:pt idx="8837">
                  <c:v>30</c:v>
                </c:pt>
                <c:pt idx="8838">
                  <c:v>30</c:v>
                </c:pt>
                <c:pt idx="8839">
                  <c:v>30</c:v>
                </c:pt>
                <c:pt idx="8840">
                  <c:v>30</c:v>
                </c:pt>
                <c:pt idx="8841">
                  <c:v>30</c:v>
                </c:pt>
                <c:pt idx="8842">
                  <c:v>30</c:v>
                </c:pt>
                <c:pt idx="8843">
                  <c:v>30</c:v>
                </c:pt>
                <c:pt idx="8844">
                  <c:v>30</c:v>
                </c:pt>
                <c:pt idx="8845">
                  <c:v>30</c:v>
                </c:pt>
                <c:pt idx="8846">
                  <c:v>30</c:v>
                </c:pt>
                <c:pt idx="8847">
                  <c:v>30</c:v>
                </c:pt>
                <c:pt idx="8848">
                  <c:v>30</c:v>
                </c:pt>
                <c:pt idx="8849">
                  <c:v>30</c:v>
                </c:pt>
                <c:pt idx="8850">
                  <c:v>30</c:v>
                </c:pt>
                <c:pt idx="8851">
                  <c:v>30</c:v>
                </c:pt>
                <c:pt idx="8852">
                  <c:v>30</c:v>
                </c:pt>
                <c:pt idx="8853">
                  <c:v>30</c:v>
                </c:pt>
                <c:pt idx="8854">
                  <c:v>30</c:v>
                </c:pt>
                <c:pt idx="8855">
                  <c:v>30</c:v>
                </c:pt>
                <c:pt idx="8856">
                  <c:v>30</c:v>
                </c:pt>
                <c:pt idx="8857">
                  <c:v>30</c:v>
                </c:pt>
                <c:pt idx="8858">
                  <c:v>30</c:v>
                </c:pt>
                <c:pt idx="8859">
                  <c:v>30</c:v>
                </c:pt>
                <c:pt idx="8860">
                  <c:v>30</c:v>
                </c:pt>
                <c:pt idx="8861">
                  <c:v>30</c:v>
                </c:pt>
                <c:pt idx="8862">
                  <c:v>30</c:v>
                </c:pt>
                <c:pt idx="8863">
                  <c:v>30</c:v>
                </c:pt>
                <c:pt idx="8864">
                  <c:v>30</c:v>
                </c:pt>
                <c:pt idx="8865">
                  <c:v>30</c:v>
                </c:pt>
                <c:pt idx="8866">
                  <c:v>30</c:v>
                </c:pt>
                <c:pt idx="8867">
                  <c:v>30</c:v>
                </c:pt>
                <c:pt idx="8868">
                  <c:v>30</c:v>
                </c:pt>
                <c:pt idx="8869">
                  <c:v>30</c:v>
                </c:pt>
                <c:pt idx="8870">
                  <c:v>30</c:v>
                </c:pt>
                <c:pt idx="8871">
                  <c:v>30</c:v>
                </c:pt>
                <c:pt idx="8872">
                  <c:v>30</c:v>
                </c:pt>
                <c:pt idx="8873">
                  <c:v>30</c:v>
                </c:pt>
                <c:pt idx="8874">
                  <c:v>30</c:v>
                </c:pt>
                <c:pt idx="8875">
                  <c:v>30</c:v>
                </c:pt>
                <c:pt idx="8876">
                  <c:v>30</c:v>
                </c:pt>
                <c:pt idx="8877">
                  <c:v>30</c:v>
                </c:pt>
                <c:pt idx="8878">
                  <c:v>30</c:v>
                </c:pt>
                <c:pt idx="8879">
                  <c:v>30</c:v>
                </c:pt>
                <c:pt idx="8880">
                  <c:v>30</c:v>
                </c:pt>
                <c:pt idx="8881">
                  <c:v>30</c:v>
                </c:pt>
                <c:pt idx="8882">
                  <c:v>30</c:v>
                </c:pt>
                <c:pt idx="8883">
                  <c:v>30</c:v>
                </c:pt>
                <c:pt idx="8884">
                  <c:v>30</c:v>
                </c:pt>
                <c:pt idx="8885">
                  <c:v>30</c:v>
                </c:pt>
                <c:pt idx="8886">
                  <c:v>30</c:v>
                </c:pt>
                <c:pt idx="8887">
                  <c:v>30</c:v>
                </c:pt>
                <c:pt idx="8888">
                  <c:v>30</c:v>
                </c:pt>
                <c:pt idx="8889">
                  <c:v>30</c:v>
                </c:pt>
                <c:pt idx="8890">
                  <c:v>30</c:v>
                </c:pt>
                <c:pt idx="8891">
                  <c:v>30</c:v>
                </c:pt>
                <c:pt idx="8892">
                  <c:v>30</c:v>
                </c:pt>
                <c:pt idx="8893">
                  <c:v>30</c:v>
                </c:pt>
                <c:pt idx="8894">
                  <c:v>30</c:v>
                </c:pt>
                <c:pt idx="8895">
                  <c:v>30</c:v>
                </c:pt>
                <c:pt idx="8896">
                  <c:v>30</c:v>
                </c:pt>
                <c:pt idx="8897">
                  <c:v>30</c:v>
                </c:pt>
                <c:pt idx="8898">
                  <c:v>30</c:v>
                </c:pt>
                <c:pt idx="8899">
                  <c:v>30</c:v>
                </c:pt>
                <c:pt idx="8900">
                  <c:v>30</c:v>
                </c:pt>
                <c:pt idx="8901">
                  <c:v>30</c:v>
                </c:pt>
                <c:pt idx="8902">
                  <c:v>30</c:v>
                </c:pt>
                <c:pt idx="8903">
                  <c:v>30</c:v>
                </c:pt>
                <c:pt idx="8904">
                  <c:v>30</c:v>
                </c:pt>
                <c:pt idx="8905">
                  <c:v>30</c:v>
                </c:pt>
                <c:pt idx="8906">
                  <c:v>30</c:v>
                </c:pt>
                <c:pt idx="8907">
                  <c:v>30</c:v>
                </c:pt>
                <c:pt idx="8908">
                  <c:v>30</c:v>
                </c:pt>
                <c:pt idx="8909">
                  <c:v>30</c:v>
                </c:pt>
                <c:pt idx="8910">
                  <c:v>30</c:v>
                </c:pt>
                <c:pt idx="8911">
                  <c:v>30</c:v>
                </c:pt>
                <c:pt idx="8912">
                  <c:v>30</c:v>
                </c:pt>
                <c:pt idx="8913">
                  <c:v>30</c:v>
                </c:pt>
                <c:pt idx="8914">
                  <c:v>30</c:v>
                </c:pt>
                <c:pt idx="8915">
                  <c:v>30</c:v>
                </c:pt>
                <c:pt idx="8916">
                  <c:v>30</c:v>
                </c:pt>
                <c:pt idx="8917">
                  <c:v>30</c:v>
                </c:pt>
                <c:pt idx="8918">
                  <c:v>30</c:v>
                </c:pt>
                <c:pt idx="8919">
                  <c:v>30</c:v>
                </c:pt>
                <c:pt idx="8920">
                  <c:v>30</c:v>
                </c:pt>
                <c:pt idx="8921">
                  <c:v>30</c:v>
                </c:pt>
                <c:pt idx="8922">
                  <c:v>30</c:v>
                </c:pt>
                <c:pt idx="8923">
                  <c:v>30</c:v>
                </c:pt>
                <c:pt idx="8924">
                  <c:v>30</c:v>
                </c:pt>
                <c:pt idx="8925">
                  <c:v>30</c:v>
                </c:pt>
                <c:pt idx="8926">
                  <c:v>30</c:v>
                </c:pt>
                <c:pt idx="8927">
                  <c:v>30</c:v>
                </c:pt>
                <c:pt idx="8928">
                  <c:v>30</c:v>
                </c:pt>
                <c:pt idx="8929">
                  <c:v>30</c:v>
                </c:pt>
                <c:pt idx="8930">
                  <c:v>30</c:v>
                </c:pt>
                <c:pt idx="8931">
                  <c:v>30</c:v>
                </c:pt>
                <c:pt idx="8932">
                  <c:v>30</c:v>
                </c:pt>
                <c:pt idx="8933">
                  <c:v>30</c:v>
                </c:pt>
                <c:pt idx="8934">
                  <c:v>30</c:v>
                </c:pt>
                <c:pt idx="8935">
                  <c:v>30</c:v>
                </c:pt>
                <c:pt idx="8936">
                  <c:v>30</c:v>
                </c:pt>
                <c:pt idx="8937">
                  <c:v>30</c:v>
                </c:pt>
                <c:pt idx="8938">
                  <c:v>30</c:v>
                </c:pt>
                <c:pt idx="8939">
                  <c:v>30</c:v>
                </c:pt>
                <c:pt idx="8940">
                  <c:v>30</c:v>
                </c:pt>
                <c:pt idx="8941">
                  <c:v>30</c:v>
                </c:pt>
                <c:pt idx="8942">
                  <c:v>30</c:v>
                </c:pt>
                <c:pt idx="8943">
                  <c:v>30</c:v>
                </c:pt>
                <c:pt idx="8944">
                  <c:v>30</c:v>
                </c:pt>
                <c:pt idx="8945">
                  <c:v>30</c:v>
                </c:pt>
                <c:pt idx="8946">
                  <c:v>30</c:v>
                </c:pt>
                <c:pt idx="8947">
                  <c:v>30</c:v>
                </c:pt>
                <c:pt idx="8948">
                  <c:v>30</c:v>
                </c:pt>
                <c:pt idx="8949">
                  <c:v>30</c:v>
                </c:pt>
                <c:pt idx="8950">
                  <c:v>30</c:v>
                </c:pt>
                <c:pt idx="8951">
                  <c:v>30</c:v>
                </c:pt>
                <c:pt idx="8952">
                  <c:v>30</c:v>
                </c:pt>
                <c:pt idx="8953">
                  <c:v>30</c:v>
                </c:pt>
                <c:pt idx="8954">
                  <c:v>30</c:v>
                </c:pt>
                <c:pt idx="8955">
                  <c:v>30</c:v>
                </c:pt>
                <c:pt idx="8956">
                  <c:v>30</c:v>
                </c:pt>
                <c:pt idx="8957">
                  <c:v>30</c:v>
                </c:pt>
                <c:pt idx="8958">
                  <c:v>30</c:v>
                </c:pt>
                <c:pt idx="8959">
                  <c:v>30</c:v>
                </c:pt>
                <c:pt idx="8960">
                  <c:v>30</c:v>
                </c:pt>
                <c:pt idx="8961">
                  <c:v>30</c:v>
                </c:pt>
                <c:pt idx="8962">
                  <c:v>30</c:v>
                </c:pt>
                <c:pt idx="8963">
                  <c:v>30</c:v>
                </c:pt>
                <c:pt idx="8964">
                  <c:v>30</c:v>
                </c:pt>
                <c:pt idx="8965">
                  <c:v>30</c:v>
                </c:pt>
                <c:pt idx="8966">
                  <c:v>30</c:v>
                </c:pt>
                <c:pt idx="8967">
                  <c:v>30</c:v>
                </c:pt>
                <c:pt idx="8968">
                  <c:v>30</c:v>
                </c:pt>
                <c:pt idx="8969">
                  <c:v>30</c:v>
                </c:pt>
                <c:pt idx="8970">
                  <c:v>30</c:v>
                </c:pt>
                <c:pt idx="8971">
                  <c:v>30</c:v>
                </c:pt>
                <c:pt idx="8972">
                  <c:v>30</c:v>
                </c:pt>
                <c:pt idx="8973">
                  <c:v>30</c:v>
                </c:pt>
                <c:pt idx="8974">
                  <c:v>30</c:v>
                </c:pt>
                <c:pt idx="8975">
                  <c:v>30</c:v>
                </c:pt>
                <c:pt idx="8976">
                  <c:v>30</c:v>
                </c:pt>
                <c:pt idx="8977">
                  <c:v>30</c:v>
                </c:pt>
                <c:pt idx="8978">
                  <c:v>30</c:v>
                </c:pt>
                <c:pt idx="8979">
                  <c:v>30</c:v>
                </c:pt>
                <c:pt idx="8980">
                  <c:v>30</c:v>
                </c:pt>
                <c:pt idx="8981">
                  <c:v>30</c:v>
                </c:pt>
                <c:pt idx="8982">
                  <c:v>30</c:v>
                </c:pt>
                <c:pt idx="8983">
                  <c:v>30</c:v>
                </c:pt>
                <c:pt idx="8984">
                  <c:v>30</c:v>
                </c:pt>
                <c:pt idx="8985">
                  <c:v>30</c:v>
                </c:pt>
                <c:pt idx="8986">
                  <c:v>30</c:v>
                </c:pt>
                <c:pt idx="8987">
                  <c:v>30</c:v>
                </c:pt>
                <c:pt idx="8988">
                  <c:v>30</c:v>
                </c:pt>
                <c:pt idx="8989">
                  <c:v>30</c:v>
                </c:pt>
                <c:pt idx="8990">
                  <c:v>30</c:v>
                </c:pt>
                <c:pt idx="8991">
                  <c:v>30</c:v>
                </c:pt>
                <c:pt idx="8992">
                  <c:v>30</c:v>
                </c:pt>
                <c:pt idx="8993">
                  <c:v>30</c:v>
                </c:pt>
                <c:pt idx="8994">
                  <c:v>30</c:v>
                </c:pt>
                <c:pt idx="8995">
                  <c:v>30</c:v>
                </c:pt>
                <c:pt idx="8996">
                  <c:v>30</c:v>
                </c:pt>
                <c:pt idx="8997">
                  <c:v>30</c:v>
                </c:pt>
                <c:pt idx="8998">
                  <c:v>30</c:v>
                </c:pt>
                <c:pt idx="8999">
                  <c:v>30</c:v>
                </c:pt>
                <c:pt idx="9000">
                  <c:v>30</c:v>
                </c:pt>
                <c:pt idx="9001">
                  <c:v>30</c:v>
                </c:pt>
                <c:pt idx="9002">
                  <c:v>30</c:v>
                </c:pt>
                <c:pt idx="9003">
                  <c:v>30</c:v>
                </c:pt>
                <c:pt idx="9004">
                  <c:v>30</c:v>
                </c:pt>
                <c:pt idx="9005">
                  <c:v>30</c:v>
                </c:pt>
                <c:pt idx="9006">
                  <c:v>30</c:v>
                </c:pt>
                <c:pt idx="9007">
                  <c:v>30</c:v>
                </c:pt>
                <c:pt idx="9008">
                  <c:v>30</c:v>
                </c:pt>
                <c:pt idx="9009">
                  <c:v>30</c:v>
                </c:pt>
                <c:pt idx="9010">
                  <c:v>30</c:v>
                </c:pt>
                <c:pt idx="9011">
                  <c:v>30</c:v>
                </c:pt>
                <c:pt idx="9012">
                  <c:v>30</c:v>
                </c:pt>
                <c:pt idx="9013">
                  <c:v>30</c:v>
                </c:pt>
                <c:pt idx="9014">
                  <c:v>30</c:v>
                </c:pt>
                <c:pt idx="9015">
                  <c:v>30</c:v>
                </c:pt>
                <c:pt idx="9016">
                  <c:v>30</c:v>
                </c:pt>
                <c:pt idx="9017">
                  <c:v>30</c:v>
                </c:pt>
                <c:pt idx="9018">
                  <c:v>30</c:v>
                </c:pt>
                <c:pt idx="9019">
                  <c:v>30</c:v>
                </c:pt>
                <c:pt idx="9020">
                  <c:v>30</c:v>
                </c:pt>
                <c:pt idx="9021">
                  <c:v>30</c:v>
                </c:pt>
                <c:pt idx="9022">
                  <c:v>30</c:v>
                </c:pt>
                <c:pt idx="9023">
                  <c:v>30</c:v>
                </c:pt>
                <c:pt idx="9024">
                  <c:v>30</c:v>
                </c:pt>
                <c:pt idx="9025">
                  <c:v>30</c:v>
                </c:pt>
                <c:pt idx="9026">
                  <c:v>30</c:v>
                </c:pt>
                <c:pt idx="9027">
                  <c:v>30</c:v>
                </c:pt>
                <c:pt idx="9028">
                  <c:v>30</c:v>
                </c:pt>
                <c:pt idx="9029">
                  <c:v>30</c:v>
                </c:pt>
                <c:pt idx="9030">
                  <c:v>30</c:v>
                </c:pt>
                <c:pt idx="9031">
                  <c:v>30</c:v>
                </c:pt>
                <c:pt idx="9032">
                  <c:v>30</c:v>
                </c:pt>
                <c:pt idx="9033">
                  <c:v>30</c:v>
                </c:pt>
                <c:pt idx="9034">
                  <c:v>30</c:v>
                </c:pt>
                <c:pt idx="9035">
                  <c:v>30</c:v>
                </c:pt>
                <c:pt idx="9036">
                  <c:v>30</c:v>
                </c:pt>
                <c:pt idx="9037">
                  <c:v>30</c:v>
                </c:pt>
                <c:pt idx="9038">
                  <c:v>30</c:v>
                </c:pt>
                <c:pt idx="9039">
                  <c:v>30</c:v>
                </c:pt>
                <c:pt idx="9040">
                  <c:v>30</c:v>
                </c:pt>
                <c:pt idx="9041">
                  <c:v>30</c:v>
                </c:pt>
                <c:pt idx="9042">
                  <c:v>30</c:v>
                </c:pt>
                <c:pt idx="9043">
                  <c:v>30</c:v>
                </c:pt>
                <c:pt idx="9044">
                  <c:v>30</c:v>
                </c:pt>
                <c:pt idx="9045">
                  <c:v>30</c:v>
                </c:pt>
                <c:pt idx="9046">
                  <c:v>30</c:v>
                </c:pt>
                <c:pt idx="9047">
                  <c:v>30</c:v>
                </c:pt>
                <c:pt idx="9048">
                  <c:v>30</c:v>
                </c:pt>
                <c:pt idx="9049">
                  <c:v>30</c:v>
                </c:pt>
                <c:pt idx="9050">
                  <c:v>30</c:v>
                </c:pt>
                <c:pt idx="9051">
                  <c:v>30</c:v>
                </c:pt>
                <c:pt idx="9052">
                  <c:v>30</c:v>
                </c:pt>
                <c:pt idx="9053">
                  <c:v>30</c:v>
                </c:pt>
                <c:pt idx="9054">
                  <c:v>30</c:v>
                </c:pt>
                <c:pt idx="9055">
                  <c:v>30</c:v>
                </c:pt>
                <c:pt idx="9056">
                  <c:v>30</c:v>
                </c:pt>
                <c:pt idx="9057">
                  <c:v>30</c:v>
                </c:pt>
                <c:pt idx="9058">
                  <c:v>30</c:v>
                </c:pt>
                <c:pt idx="9059">
                  <c:v>30</c:v>
                </c:pt>
                <c:pt idx="9060">
                  <c:v>30</c:v>
                </c:pt>
                <c:pt idx="9061">
                  <c:v>30</c:v>
                </c:pt>
                <c:pt idx="9062">
                  <c:v>30</c:v>
                </c:pt>
                <c:pt idx="9063">
                  <c:v>30</c:v>
                </c:pt>
                <c:pt idx="9064">
                  <c:v>30</c:v>
                </c:pt>
                <c:pt idx="9065">
                  <c:v>30</c:v>
                </c:pt>
                <c:pt idx="9066">
                  <c:v>30</c:v>
                </c:pt>
                <c:pt idx="9067">
                  <c:v>30</c:v>
                </c:pt>
                <c:pt idx="9068">
                  <c:v>30</c:v>
                </c:pt>
                <c:pt idx="9069">
                  <c:v>30</c:v>
                </c:pt>
                <c:pt idx="9070">
                  <c:v>30</c:v>
                </c:pt>
                <c:pt idx="9071">
                  <c:v>30</c:v>
                </c:pt>
                <c:pt idx="9072">
                  <c:v>30</c:v>
                </c:pt>
                <c:pt idx="9073">
                  <c:v>30</c:v>
                </c:pt>
                <c:pt idx="9074">
                  <c:v>30</c:v>
                </c:pt>
                <c:pt idx="9075">
                  <c:v>30</c:v>
                </c:pt>
                <c:pt idx="9076">
                  <c:v>30</c:v>
                </c:pt>
                <c:pt idx="9077">
                  <c:v>30</c:v>
                </c:pt>
                <c:pt idx="9078">
                  <c:v>30</c:v>
                </c:pt>
                <c:pt idx="9079">
                  <c:v>30</c:v>
                </c:pt>
                <c:pt idx="9080">
                  <c:v>30</c:v>
                </c:pt>
                <c:pt idx="9081">
                  <c:v>30</c:v>
                </c:pt>
                <c:pt idx="9082">
                  <c:v>30</c:v>
                </c:pt>
                <c:pt idx="9083">
                  <c:v>30</c:v>
                </c:pt>
                <c:pt idx="9084">
                  <c:v>30</c:v>
                </c:pt>
                <c:pt idx="9085">
                  <c:v>30</c:v>
                </c:pt>
                <c:pt idx="9086">
                  <c:v>30</c:v>
                </c:pt>
                <c:pt idx="9087">
                  <c:v>30</c:v>
                </c:pt>
                <c:pt idx="9088">
                  <c:v>30</c:v>
                </c:pt>
                <c:pt idx="9089">
                  <c:v>30</c:v>
                </c:pt>
                <c:pt idx="9090">
                  <c:v>30</c:v>
                </c:pt>
                <c:pt idx="9091">
                  <c:v>30</c:v>
                </c:pt>
                <c:pt idx="9092">
                  <c:v>30</c:v>
                </c:pt>
                <c:pt idx="9093">
                  <c:v>30</c:v>
                </c:pt>
                <c:pt idx="9094">
                  <c:v>30</c:v>
                </c:pt>
                <c:pt idx="9095">
                  <c:v>30</c:v>
                </c:pt>
                <c:pt idx="9096">
                  <c:v>30</c:v>
                </c:pt>
                <c:pt idx="9097">
                  <c:v>30</c:v>
                </c:pt>
                <c:pt idx="9098">
                  <c:v>30</c:v>
                </c:pt>
                <c:pt idx="9099">
                  <c:v>30</c:v>
                </c:pt>
                <c:pt idx="9100">
                  <c:v>30</c:v>
                </c:pt>
                <c:pt idx="9101">
                  <c:v>30</c:v>
                </c:pt>
                <c:pt idx="9102">
                  <c:v>30</c:v>
                </c:pt>
                <c:pt idx="9103">
                  <c:v>30</c:v>
                </c:pt>
                <c:pt idx="9104">
                  <c:v>30</c:v>
                </c:pt>
                <c:pt idx="9105">
                  <c:v>30</c:v>
                </c:pt>
                <c:pt idx="9106">
                  <c:v>30</c:v>
                </c:pt>
                <c:pt idx="9107">
                  <c:v>30</c:v>
                </c:pt>
                <c:pt idx="9108">
                  <c:v>30</c:v>
                </c:pt>
                <c:pt idx="9109">
                  <c:v>30</c:v>
                </c:pt>
                <c:pt idx="9110">
                  <c:v>30</c:v>
                </c:pt>
                <c:pt idx="9111">
                  <c:v>30</c:v>
                </c:pt>
                <c:pt idx="9112">
                  <c:v>30</c:v>
                </c:pt>
                <c:pt idx="9113">
                  <c:v>30</c:v>
                </c:pt>
                <c:pt idx="9114">
                  <c:v>30</c:v>
                </c:pt>
                <c:pt idx="9115">
                  <c:v>30</c:v>
                </c:pt>
                <c:pt idx="9116">
                  <c:v>30</c:v>
                </c:pt>
                <c:pt idx="9117">
                  <c:v>30</c:v>
                </c:pt>
                <c:pt idx="9118">
                  <c:v>30</c:v>
                </c:pt>
                <c:pt idx="9119">
                  <c:v>30</c:v>
                </c:pt>
                <c:pt idx="9120">
                  <c:v>30</c:v>
                </c:pt>
                <c:pt idx="9121">
                  <c:v>30</c:v>
                </c:pt>
                <c:pt idx="9122">
                  <c:v>30</c:v>
                </c:pt>
                <c:pt idx="9123">
                  <c:v>30</c:v>
                </c:pt>
                <c:pt idx="9124">
                  <c:v>30</c:v>
                </c:pt>
                <c:pt idx="9125">
                  <c:v>30</c:v>
                </c:pt>
                <c:pt idx="9126">
                  <c:v>30</c:v>
                </c:pt>
                <c:pt idx="9127">
                  <c:v>30</c:v>
                </c:pt>
                <c:pt idx="9128">
                  <c:v>30</c:v>
                </c:pt>
                <c:pt idx="9129">
                  <c:v>30</c:v>
                </c:pt>
                <c:pt idx="9130">
                  <c:v>30</c:v>
                </c:pt>
                <c:pt idx="9131">
                  <c:v>30</c:v>
                </c:pt>
                <c:pt idx="9132">
                  <c:v>30</c:v>
                </c:pt>
                <c:pt idx="9133">
                  <c:v>30</c:v>
                </c:pt>
                <c:pt idx="9134">
                  <c:v>30</c:v>
                </c:pt>
                <c:pt idx="9135">
                  <c:v>30</c:v>
                </c:pt>
                <c:pt idx="9136">
                  <c:v>30</c:v>
                </c:pt>
                <c:pt idx="9137">
                  <c:v>30</c:v>
                </c:pt>
                <c:pt idx="9138">
                  <c:v>30</c:v>
                </c:pt>
                <c:pt idx="9139">
                  <c:v>30</c:v>
                </c:pt>
                <c:pt idx="9140">
                  <c:v>30</c:v>
                </c:pt>
                <c:pt idx="9141">
                  <c:v>30</c:v>
                </c:pt>
                <c:pt idx="9142">
                  <c:v>30</c:v>
                </c:pt>
                <c:pt idx="9143">
                  <c:v>30</c:v>
                </c:pt>
                <c:pt idx="9144">
                  <c:v>30</c:v>
                </c:pt>
                <c:pt idx="9145">
                  <c:v>30</c:v>
                </c:pt>
                <c:pt idx="9146">
                  <c:v>30</c:v>
                </c:pt>
                <c:pt idx="9147">
                  <c:v>30</c:v>
                </c:pt>
                <c:pt idx="9148">
                  <c:v>30</c:v>
                </c:pt>
                <c:pt idx="9149">
                  <c:v>30</c:v>
                </c:pt>
                <c:pt idx="9150">
                  <c:v>30</c:v>
                </c:pt>
                <c:pt idx="9151">
                  <c:v>30</c:v>
                </c:pt>
                <c:pt idx="9152">
                  <c:v>30</c:v>
                </c:pt>
                <c:pt idx="9153">
                  <c:v>30</c:v>
                </c:pt>
                <c:pt idx="9154">
                  <c:v>30</c:v>
                </c:pt>
                <c:pt idx="9155">
                  <c:v>30</c:v>
                </c:pt>
                <c:pt idx="9156">
                  <c:v>30</c:v>
                </c:pt>
                <c:pt idx="9157">
                  <c:v>30</c:v>
                </c:pt>
                <c:pt idx="9158">
                  <c:v>30</c:v>
                </c:pt>
                <c:pt idx="9159">
                  <c:v>30</c:v>
                </c:pt>
                <c:pt idx="9160">
                  <c:v>30</c:v>
                </c:pt>
                <c:pt idx="9161">
                  <c:v>30</c:v>
                </c:pt>
                <c:pt idx="9162">
                  <c:v>30</c:v>
                </c:pt>
                <c:pt idx="9163">
                  <c:v>30</c:v>
                </c:pt>
                <c:pt idx="9164">
                  <c:v>30</c:v>
                </c:pt>
                <c:pt idx="9165">
                  <c:v>30</c:v>
                </c:pt>
                <c:pt idx="9166">
                  <c:v>30</c:v>
                </c:pt>
                <c:pt idx="9167">
                  <c:v>30</c:v>
                </c:pt>
                <c:pt idx="9168">
                  <c:v>30</c:v>
                </c:pt>
                <c:pt idx="9169">
                  <c:v>30</c:v>
                </c:pt>
                <c:pt idx="9170">
                  <c:v>30</c:v>
                </c:pt>
                <c:pt idx="9171">
                  <c:v>30</c:v>
                </c:pt>
                <c:pt idx="9172">
                  <c:v>30</c:v>
                </c:pt>
                <c:pt idx="9173">
                  <c:v>30</c:v>
                </c:pt>
                <c:pt idx="9174">
                  <c:v>30</c:v>
                </c:pt>
                <c:pt idx="9175">
                  <c:v>30</c:v>
                </c:pt>
                <c:pt idx="9176">
                  <c:v>30</c:v>
                </c:pt>
                <c:pt idx="9177">
                  <c:v>30</c:v>
                </c:pt>
                <c:pt idx="9178">
                  <c:v>30</c:v>
                </c:pt>
                <c:pt idx="9179">
                  <c:v>30</c:v>
                </c:pt>
                <c:pt idx="9180">
                  <c:v>30</c:v>
                </c:pt>
                <c:pt idx="9181">
                  <c:v>30</c:v>
                </c:pt>
                <c:pt idx="9182">
                  <c:v>30</c:v>
                </c:pt>
                <c:pt idx="9183">
                  <c:v>30</c:v>
                </c:pt>
                <c:pt idx="9184">
                  <c:v>30</c:v>
                </c:pt>
                <c:pt idx="9185">
                  <c:v>30</c:v>
                </c:pt>
                <c:pt idx="9186">
                  <c:v>30</c:v>
                </c:pt>
                <c:pt idx="9187">
                  <c:v>30</c:v>
                </c:pt>
                <c:pt idx="9188">
                  <c:v>30</c:v>
                </c:pt>
                <c:pt idx="9189">
                  <c:v>30</c:v>
                </c:pt>
                <c:pt idx="9190">
                  <c:v>30</c:v>
                </c:pt>
                <c:pt idx="9191">
                  <c:v>30</c:v>
                </c:pt>
                <c:pt idx="9192">
                  <c:v>30</c:v>
                </c:pt>
                <c:pt idx="9193">
                  <c:v>30</c:v>
                </c:pt>
                <c:pt idx="9194">
                  <c:v>30</c:v>
                </c:pt>
                <c:pt idx="9195">
                  <c:v>30</c:v>
                </c:pt>
                <c:pt idx="9196">
                  <c:v>30</c:v>
                </c:pt>
                <c:pt idx="9197">
                  <c:v>30</c:v>
                </c:pt>
                <c:pt idx="9198">
                  <c:v>30</c:v>
                </c:pt>
                <c:pt idx="9199">
                  <c:v>30</c:v>
                </c:pt>
                <c:pt idx="9200">
                  <c:v>30</c:v>
                </c:pt>
                <c:pt idx="9201">
                  <c:v>30</c:v>
                </c:pt>
                <c:pt idx="9202">
                  <c:v>30</c:v>
                </c:pt>
                <c:pt idx="9203">
                  <c:v>30</c:v>
                </c:pt>
                <c:pt idx="9204">
                  <c:v>30</c:v>
                </c:pt>
                <c:pt idx="9205">
                  <c:v>30</c:v>
                </c:pt>
                <c:pt idx="9206">
                  <c:v>30</c:v>
                </c:pt>
                <c:pt idx="9207">
                  <c:v>30</c:v>
                </c:pt>
                <c:pt idx="9208">
                  <c:v>30</c:v>
                </c:pt>
                <c:pt idx="9209">
                  <c:v>30</c:v>
                </c:pt>
                <c:pt idx="9210">
                  <c:v>30</c:v>
                </c:pt>
                <c:pt idx="9211">
                  <c:v>30</c:v>
                </c:pt>
                <c:pt idx="9212">
                  <c:v>30</c:v>
                </c:pt>
                <c:pt idx="9213">
                  <c:v>30</c:v>
                </c:pt>
                <c:pt idx="9214">
                  <c:v>30</c:v>
                </c:pt>
                <c:pt idx="9215">
                  <c:v>30</c:v>
                </c:pt>
                <c:pt idx="9216">
                  <c:v>30</c:v>
                </c:pt>
                <c:pt idx="9217">
                  <c:v>30</c:v>
                </c:pt>
                <c:pt idx="9218">
                  <c:v>30</c:v>
                </c:pt>
                <c:pt idx="9219">
                  <c:v>30</c:v>
                </c:pt>
                <c:pt idx="9220">
                  <c:v>30</c:v>
                </c:pt>
                <c:pt idx="9221">
                  <c:v>30</c:v>
                </c:pt>
                <c:pt idx="9222">
                  <c:v>30</c:v>
                </c:pt>
                <c:pt idx="9223">
                  <c:v>30</c:v>
                </c:pt>
                <c:pt idx="9224">
                  <c:v>30</c:v>
                </c:pt>
                <c:pt idx="9225">
                  <c:v>30</c:v>
                </c:pt>
                <c:pt idx="9226">
                  <c:v>30</c:v>
                </c:pt>
                <c:pt idx="9227">
                  <c:v>30</c:v>
                </c:pt>
                <c:pt idx="9228">
                  <c:v>30</c:v>
                </c:pt>
                <c:pt idx="9229">
                  <c:v>30</c:v>
                </c:pt>
                <c:pt idx="9230">
                  <c:v>30</c:v>
                </c:pt>
                <c:pt idx="9231">
                  <c:v>30</c:v>
                </c:pt>
                <c:pt idx="9232">
                  <c:v>30</c:v>
                </c:pt>
                <c:pt idx="9233">
                  <c:v>30</c:v>
                </c:pt>
                <c:pt idx="9234">
                  <c:v>30</c:v>
                </c:pt>
                <c:pt idx="9235">
                  <c:v>30</c:v>
                </c:pt>
                <c:pt idx="9236">
                  <c:v>30</c:v>
                </c:pt>
                <c:pt idx="9237">
                  <c:v>30</c:v>
                </c:pt>
                <c:pt idx="9238">
                  <c:v>30</c:v>
                </c:pt>
                <c:pt idx="9239">
                  <c:v>30</c:v>
                </c:pt>
                <c:pt idx="9240">
                  <c:v>30</c:v>
                </c:pt>
                <c:pt idx="9241">
                  <c:v>30</c:v>
                </c:pt>
                <c:pt idx="9242">
                  <c:v>30</c:v>
                </c:pt>
                <c:pt idx="9243">
                  <c:v>30</c:v>
                </c:pt>
                <c:pt idx="9244">
                  <c:v>30</c:v>
                </c:pt>
                <c:pt idx="9245">
                  <c:v>30</c:v>
                </c:pt>
                <c:pt idx="9246">
                  <c:v>30</c:v>
                </c:pt>
                <c:pt idx="9247">
                  <c:v>30</c:v>
                </c:pt>
                <c:pt idx="9248">
                  <c:v>30</c:v>
                </c:pt>
                <c:pt idx="9249">
                  <c:v>30</c:v>
                </c:pt>
                <c:pt idx="9250">
                  <c:v>30</c:v>
                </c:pt>
                <c:pt idx="9251">
                  <c:v>30</c:v>
                </c:pt>
                <c:pt idx="9252">
                  <c:v>30</c:v>
                </c:pt>
                <c:pt idx="9253">
                  <c:v>30</c:v>
                </c:pt>
                <c:pt idx="9254">
                  <c:v>30</c:v>
                </c:pt>
                <c:pt idx="9255">
                  <c:v>30</c:v>
                </c:pt>
                <c:pt idx="9256">
                  <c:v>30</c:v>
                </c:pt>
                <c:pt idx="9257">
                  <c:v>30</c:v>
                </c:pt>
                <c:pt idx="9258">
                  <c:v>30</c:v>
                </c:pt>
                <c:pt idx="9259">
                  <c:v>30</c:v>
                </c:pt>
                <c:pt idx="9260">
                  <c:v>30</c:v>
                </c:pt>
                <c:pt idx="9261">
                  <c:v>30</c:v>
                </c:pt>
                <c:pt idx="9262">
                  <c:v>30</c:v>
                </c:pt>
                <c:pt idx="9263">
                  <c:v>30</c:v>
                </c:pt>
                <c:pt idx="9264">
                  <c:v>30</c:v>
                </c:pt>
                <c:pt idx="9265">
                  <c:v>30</c:v>
                </c:pt>
                <c:pt idx="9266">
                  <c:v>30</c:v>
                </c:pt>
                <c:pt idx="9267">
                  <c:v>30</c:v>
                </c:pt>
                <c:pt idx="9268">
                  <c:v>30</c:v>
                </c:pt>
                <c:pt idx="9269">
                  <c:v>30</c:v>
                </c:pt>
                <c:pt idx="9270">
                  <c:v>30</c:v>
                </c:pt>
                <c:pt idx="9271">
                  <c:v>30</c:v>
                </c:pt>
                <c:pt idx="9272">
                  <c:v>30</c:v>
                </c:pt>
                <c:pt idx="9273">
                  <c:v>30</c:v>
                </c:pt>
                <c:pt idx="9274">
                  <c:v>30</c:v>
                </c:pt>
                <c:pt idx="9275">
                  <c:v>30</c:v>
                </c:pt>
                <c:pt idx="9276">
                  <c:v>30</c:v>
                </c:pt>
                <c:pt idx="9277">
                  <c:v>30</c:v>
                </c:pt>
                <c:pt idx="9278">
                  <c:v>30</c:v>
                </c:pt>
                <c:pt idx="9279">
                  <c:v>30</c:v>
                </c:pt>
                <c:pt idx="9280">
                  <c:v>30</c:v>
                </c:pt>
                <c:pt idx="9281">
                  <c:v>30</c:v>
                </c:pt>
                <c:pt idx="9282">
                  <c:v>30</c:v>
                </c:pt>
                <c:pt idx="9283">
                  <c:v>30</c:v>
                </c:pt>
                <c:pt idx="9284">
                  <c:v>30</c:v>
                </c:pt>
                <c:pt idx="9285">
                  <c:v>30</c:v>
                </c:pt>
                <c:pt idx="9286">
                  <c:v>30</c:v>
                </c:pt>
                <c:pt idx="9287">
                  <c:v>30</c:v>
                </c:pt>
                <c:pt idx="9288">
                  <c:v>30</c:v>
                </c:pt>
                <c:pt idx="9289">
                  <c:v>30</c:v>
                </c:pt>
                <c:pt idx="9290">
                  <c:v>30</c:v>
                </c:pt>
                <c:pt idx="9291">
                  <c:v>30</c:v>
                </c:pt>
                <c:pt idx="9292">
                  <c:v>30</c:v>
                </c:pt>
                <c:pt idx="9293">
                  <c:v>30</c:v>
                </c:pt>
                <c:pt idx="9294">
                  <c:v>30</c:v>
                </c:pt>
                <c:pt idx="9295">
                  <c:v>30</c:v>
                </c:pt>
                <c:pt idx="9296">
                  <c:v>30</c:v>
                </c:pt>
                <c:pt idx="9297">
                  <c:v>30</c:v>
                </c:pt>
                <c:pt idx="9298">
                  <c:v>30</c:v>
                </c:pt>
                <c:pt idx="9299">
                  <c:v>30</c:v>
                </c:pt>
                <c:pt idx="9300">
                  <c:v>30</c:v>
                </c:pt>
                <c:pt idx="9301">
                  <c:v>30</c:v>
                </c:pt>
                <c:pt idx="9302">
                  <c:v>30</c:v>
                </c:pt>
                <c:pt idx="9303">
                  <c:v>30</c:v>
                </c:pt>
                <c:pt idx="9304">
                  <c:v>30</c:v>
                </c:pt>
                <c:pt idx="9305">
                  <c:v>30</c:v>
                </c:pt>
                <c:pt idx="9306">
                  <c:v>30</c:v>
                </c:pt>
                <c:pt idx="9307">
                  <c:v>30</c:v>
                </c:pt>
                <c:pt idx="9308">
                  <c:v>30</c:v>
                </c:pt>
                <c:pt idx="9309">
                  <c:v>30</c:v>
                </c:pt>
                <c:pt idx="9310">
                  <c:v>30</c:v>
                </c:pt>
                <c:pt idx="9311">
                  <c:v>30</c:v>
                </c:pt>
                <c:pt idx="9312">
                  <c:v>30</c:v>
                </c:pt>
                <c:pt idx="9313">
                  <c:v>30</c:v>
                </c:pt>
                <c:pt idx="9314">
                  <c:v>30</c:v>
                </c:pt>
                <c:pt idx="9315">
                  <c:v>30</c:v>
                </c:pt>
                <c:pt idx="9316">
                  <c:v>30</c:v>
                </c:pt>
                <c:pt idx="9317">
                  <c:v>30</c:v>
                </c:pt>
                <c:pt idx="9318">
                  <c:v>30</c:v>
                </c:pt>
                <c:pt idx="9319">
                  <c:v>30</c:v>
                </c:pt>
                <c:pt idx="9320">
                  <c:v>30</c:v>
                </c:pt>
                <c:pt idx="9321">
                  <c:v>30</c:v>
                </c:pt>
                <c:pt idx="9322">
                  <c:v>30</c:v>
                </c:pt>
                <c:pt idx="9323">
                  <c:v>30</c:v>
                </c:pt>
                <c:pt idx="9324">
                  <c:v>30</c:v>
                </c:pt>
                <c:pt idx="9325">
                  <c:v>30</c:v>
                </c:pt>
                <c:pt idx="9326">
                  <c:v>30</c:v>
                </c:pt>
                <c:pt idx="9327">
                  <c:v>30</c:v>
                </c:pt>
                <c:pt idx="9328">
                  <c:v>30</c:v>
                </c:pt>
                <c:pt idx="9329">
                  <c:v>30</c:v>
                </c:pt>
                <c:pt idx="9330">
                  <c:v>30</c:v>
                </c:pt>
                <c:pt idx="9331">
                  <c:v>30</c:v>
                </c:pt>
                <c:pt idx="9332">
                  <c:v>30</c:v>
                </c:pt>
                <c:pt idx="9333">
                  <c:v>30</c:v>
                </c:pt>
                <c:pt idx="9334">
                  <c:v>30</c:v>
                </c:pt>
                <c:pt idx="9335">
                  <c:v>30</c:v>
                </c:pt>
                <c:pt idx="9336">
                  <c:v>30</c:v>
                </c:pt>
                <c:pt idx="9337">
                  <c:v>30</c:v>
                </c:pt>
                <c:pt idx="9338">
                  <c:v>30</c:v>
                </c:pt>
                <c:pt idx="9339">
                  <c:v>30</c:v>
                </c:pt>
                <c:pt idx="9340">
                  <c:v>30</c:v>
                </c:pt>
                <c:pt idx="9341">
                  <c:v>30</c:v>
                </c:pt>
                <c:pt idx="9342">
                  <c:v>30</c:v>
                </c:pt>
                <c:pt idx="9343">
                  <c:v>30</c:v>
                </c:pt>
                <c:pt idx="9344">
                  <c:v>30</c:v>
                </c:pt>
                <c:pt idx="9345">
                  <c:v>30</c:v>
                </c:pt>
                <c:pt idx="9346">
                  <c:v>30</c:v>
                </c:pt>
                <c:pt idx="9347">
                  <c:v>30</c:v>
                </c:pt>
                <c:pt idx="9348">
                  <c:v>30</c:v>
                </c:pt>
                <c:pt idx="9349">
                  <c:v>30</c:v>
                </c:pt>
                <c:pt idx="9350">
                  <c:v>30</c:v>
                </c:pt>
                <c:pt idx="9351">
                  <c:v>30</c:v>
                </c:pt>
                <c:pt idx="9352">
                  <c:v>30</c:v>
                </c:pt>
                <c:pt idx="9353">
                  <c:v>30</c:v>
                </c:pt>
                <c:pt idx="9354">
                  <c:v>30</c:v>
                </c:pt>
                <c:pt idx="9355">
                  <c:v>30</c:v>
                </c:pt>
                <c:pt idx="9356">
                  <c:v>30</c:v>
                </c:pt>
                <c:pt idx="9357">
                  <c:v>30</c:v>
                </c:pt>
                <c:pt idx="9358">
                  <c:v>30</c:v>
                </c:pt>
                <c:pt idx="9359">
                  <c:v>30</c:v>
                </c:pt>
                <c:pt idx="9360">
                  <c:v>30</c:v>
                </c:pt>
                <c:pt idx="9361">
                  <c:v>30</c:v>
                </c:pt>
                <c:pt idx="9362">
                  <c:v>30</c:v>
                </c:pt>
                <c:pt idx="9363">
                  <c:v>30</c:v>
                </c:pt>
                <c:pt idx="9364">
                  <c:v>30</c:v>
                </c:pt>
                <c:pt idx="9365">
                  <c:v>30</c:v>
                </c:pt>
                <c:pt idx="9366">
                  <c:v>30</c:v>
                </c:pt>
                <c:pt idx="9367">
                  <c:v>30</c:v>
                </c:pt>
                <c:pt idx="9368">
                  <c:v>30</c:v>
                </c:pt>
                <c:pt idx="9369">
                  <c:v>30</c:v>
                </c:pt>
                <c:pt idx="9370">
                  <c:v>30</c:v>
                </c:pt>
                <c:pt idx="9371">
                  <c:v>30</c:v>
                </c:pt>
                <c:pt idx="9372">
                  <c:v>30</c:v>
                </c:pt>
                <c:pt idx="9373">
                  <c:v>30</c:v>
                </c:pt>
                <c:pt idx="9374">
                  <c:v>30</c:v>
                </c:pt>
                <c:pt idx="9375">
                  <c:v>30</c:v>
                </c:pt>
                <c:pt idx="9376">
                  <c:v>30</c:v>
                </c:pt>
                <c:pt idx="9377">
                  <c:v>30</c:v>
                </c:pt>
                <c:pt idx="9378">
                  <c:v>30</c:v>
                </c:pt>
                <c:pt idx="9379">
                  <c:v>30</c:v>
                </c:pt>
                <c:pt idx="9380">
                  <c:v>30</c:v>
                </c:pt>
                <c:pt idx="9381">
                  <c:v>30</c:v>
                </c:pt>
                <c:pt idx="9382">
                  <c:v>30</c:v>
                </c:pt>
                <c:pt idx="9383">
                  <c:v>30</c:v>
                </c:pt>
                <c:pt idx="9384">
                  <c:v>30</c:v>
                </c:pt>
                <c:pt idx="9385">
                  <c:v>30</c:v>
                </c:pt>
                <c:pt idx="9386">
                  <c:v>30</c:v>
                </c:pt>
                <c:pt idx="9387">
                  <c:v>30</c:v>
                </c:pt>
                <c:pt idx="9388">
                  <c:v>30</c:v>
                </c:pt>
                <c:pt idx="9389">
                  <c:v>30</c:v>
                </c:pt>
                <c:pt idx="9390">
                  <c:v>30</c:v>
                </c:pt>
                <c:pt idx="9391">
                  <c:v>30</c:v>
                </c:pt>
                <c:pt idx="9392">
                  <c:v>30</c:v>
                </c:pt>
                <c:pt idx="9393">
                  <c:v>30</c:v>
                </c:pt>
                <c:pt idx="9394">
                  <c:v>30</c:v>
                </c:pt>
                <c:pt idx="9395">
                  <c:v>30</c:v>
                </c:pt>
                <c:pt idx="9396">
                  <c:v>30</c:v>
                </c:pt>
                <c:pt idx="9397">
                  <c:v>30</c:v>
                </c:pt>
                <c:pt idx="9398">
                  <c:v>30</c:v>
                </c:pt>
                <c:pt idx="9399">
                  <c:v>30</c:v>
                </c:pt>
                <c:pt idx="9400">
                  <c:v>30</c:v>
                </c:pt>
                <c:pt idx="9401">
                  <c:v>30</c:v>
                </c:pt>
                <c:pt idx="9402">
                  <c:v>30</c:v>
                </c:pt>
                <c:pt idx="9403">
                  <c:v>30</c:v>
                </c:pt>
                <c:pt idx="9404">
                  <c:v>30</c:v>
                </c:pt>
                <c:pt idx="9405">
                  <c:v>30</c:v>
                </c:pt>
                <c:pt idx="9406">
                  <c:v>30</c:v>
                </c:pt>
                <c:pt idx="9407">
                  <c:v>30</c:v>
                </c:pt>
                <c:pt idx="9408">
                  <c:v>30</c:v>
                </c:pt>
                <c:pt idx="9409">
                  <c:v>30</c:v>
                </c:pt>
                <c:pt idx="9410">
                  <c:v>30</c:v>
                </c:pt>
                <c:pt idx="9411">
                  <c:v>30</c:v>
                </c:pt>
                <c:pt idx="9412">
                  <c:v>30</c:v>
                </c:pt>
                <c:pt idx="9413">
                  <c:v>30</c:v>
                </c:pt>
                <c:pt idx="9414">
                  <c:v>30</c:v>
                </c:pt>
                <c:pt idx="9415">
                  <c:v>30</c:v>
                </c:pt>
                <c:pt idx="9416">
                  <c:v>30</c:v>
                </c:pt>
                <c:pt idx="9417">
                  <c:v>30</c:v>
                </c:pt>
                <c:pt idx="9418">
                  <c:v>30</c:v>
                </c:pt>
                <c:pt idx="9419">
                  <c:v>30</c:v>
                </c:pt>
                <c:pt idx="9420">
                  <c:v>30</c:v>
                </c:pt>
                <c:pt idx="9421">
                  <c:v>30</c:v>
                </c:pt>
                <c:pt idx="9422">
                  <c:v>30</c:v>
                </c:pt>
                <c:pt idx="9423">
                  <c:v>30</c:v>
                </c:pt>
                <c:pt idx="9424">
                  <c:v>30</c:v>
                </c:pt>
                <c:pt idx="9425">
                  <c:v>30</c:v>
                </c:pt>
                <c:pt idx="9426">
                  <c:v>30</c:v>
                </c:pt>
                <c:pt idx="9427">
                  <c:v>30</c:v>
                </c:pt>
                <c:pt idx="9428">
                  <c:v>30</c:v>
                </c:pt>
                <c:pt idx="9429">
                  <c:v>30</c:v>
                </c:pt>
                <c:pt idx="9430">
                  <c:v>30</c:v>
                </c:pt>
                <c:pt idx="9431">
                  <c:v>30</c:v>
                </c:pt>
                <c:pt idx="9432">
                  <c:v>30</c:v>
                </c:pt>
                <c:pt idx="9433">
                  <c:v>30</c:v>
                </c:pt>
                <c:pt idx="9434">
                  <c:v>30</c:v>
                </c:pt>
                <c:pt idx="9435">
                  <c:v>30</c:v>
                </c:pt>
                <c:pt idx="9436">
                  <c:v>30</c:v>
                </c:pt>
                <c:pt idx="9437">
                  <c:v>30</c:v>
                </c:pt>
                <c:pt idx="9438">
                  <c:v>30</c:v>
                </c:pt>
                <c:pt idx="9439">
                  <c:v>30</c:v>
                </c:pt>
                <c:pt idx="9440">
                  <c:v>30</c:v>
                </c:pt>
                <c:pt idx="9441">
                  <c:v>30</c:v>
                </c:pt>
                <c:pt idx="9442">
                  <c:v>30</c:v>
                </c:pt>
                <c:pt idx="9443">
                  <c:v>30</c:v>
                </c:pt>
                <c:pt idx="9444">
                  <c:v>30</c:v>
                </c:pt>
                <c:pt idx="9445">
                  <c:v>30</c:v>
                </c:pt>
                <c:pt idx="9446">
                  <c:v>30</c:v>
                </c:pt>
                <c:pt idx="9447">
                  <c:v>30</c:v>
                </c:pt>
                <c:pt idx="9448">
                  <c:v>30</c:v>
                </c:pt>
                <c:pt idx="9449">
                  <c:v>30</c:v>
                </c:pt>
                <c:pt idx="9450">
                  <c:v>30</c:v>
                </c:pt>
                <c:pt idx="9451">
                  <c:v>30</c:v>
                </c:pt>
                <c:pt idx="9452">
                  <c:v>30</c:v>
                </c:pt>
                <c:pt idx="9453">
                  <c:v>30</c:v>
                </c:pt>
                <c:pt idx="9454">
                  <c:v>30</c:v>
                </c:pt>
                <c:pt idx="9455">
                  <c:v>30</c:v>
                </c:pt>
                <c:pt idx="9456">
                  <c:v>30</c:v>
                </c:pt>
                <c:pt idx="9457">
                  <c:v>30</c:v>
                </c:pt>
                <c:pt idx="9458">
                  <c:v>30</c:v>
                </c:pt>
                <c:pt idx="9459">
                  <c:v>30</c:v>
                </c:pt>
                <c:pt idx="9460">
                  <c:v>30</c:v>
                </c:pt>
                <c:pt idx="9461">
                  <c:v>30</c:v>
                </c:pt>
                <c:pt idx="9462">
                  <c:v>30</c:v>
                </c:pt>
                <c:pt idx="9463">
                  <c:v>30</c:v>
                </c:pt>
                <c:pt idx="9464">
                  <c:v>30</c:v>
                </c:pt>
                <c:pt idx="9465">
                  <c:v>30</c:v>
                </c:pt>
                <c:pt idx="9466">
                  <c:v>30</c:v>
                </c:pt>
                <c:pt idx="9467">
                  <c:v>30</c:v>
                </c:pt>
                <c:pt idx="9468">
                  <c:v>30</c:v>
                </c:pt>
                <c:pt idx="9469">
                  <c:v>30</c:v>
                </c:pt>
                <c:pt idx="9470">
                  <c:v>30</c:v>
                </c:pt>
                <c:pt idx="9471">
                  <c:v>30</c:v>
                </c:pt>
                <c:pt idx="9472">
                  <c:v>30</c:v>
                </c:pt>
                <c:pt idx="9473">
                  <c:v>30</c:v>
                </c:pt>
                <c:pt idx="9474">
                  <c:v>30</c:v>
                </c:pt>
                <c:pt idx="9475">
                  <c:v>30</c:v>
                </c:pt>
                <c:pt idx="9476">
                  <c:v>30</c:v>
                </c:pt>
                <c:pt idx="9477">
                  <c:v>30</c:v>
                </c:pt>
                <c:pt idx="9478">
                  <c:v>30</c:v>
                </c:pt>
                <c:pt idx="9479">
                  <c:v>30</c:v>
                </c:pt>
                <c:pt idx="9480">
                  <c:v>30</c:v>
                </c:pt>
                <c:pt idx="9481">
                  <c:v>30</c:v>
                </c:pt>
                <c:pt idx="9482">
                  <c:v>30</c:v>
                </c:pt>
                <c:pt idx="9483">
                  <c:v>30</c:v>
                </c:pt>
                <c:pt idx="9484">
                  <c:v>30</c:v>
                </c:pt>
                <c:pt idx="9485">
                  <c:v>30</c:v>
                </c:pt>
                <c:pt idx="9486">
                  <c:v>30</c:v>
                </c:pt>
                <c:pt idx="9487">
                  <c:v>30</c:v>
                </c:pt>
                <c:pt idx="9488">
                  <c:v>30</c:v>
                </c:pt>
                <c:pt idx="9489">
                  <c:v>30</c:v>
                </c:pt>
                <c:pt idx="9490">
                  <c:v>30</c:v>
                </c:pt>
                <c:pt idx="9491">
                  <c:v>30</c:v>
                </c:pt>
                <c:pt idx="9492">
                  <c:v>30</c:v>
                </c:pt>
                <c:pt idx="9493">
                  <c:v>30</c:v>
                </c:pt>
                <c:pt idx="9494">
                  <c:v>30</c:v>
                </c:pt>
                <c:pt idx="9495">
                  <c:v>30</c:v>
                </c:pt>
                <c:pt idx="9496">
                  <c:v>30</c:v>
                </c:pt>
                <c:pt idx="9497">
                  <c:v>30</c:v>
                </c:pt>
                <c:pt idx="9498">
                  <c:v>30</c:v>
                </c:pt>
                <c:pt idx="9499">
                  <c:v>30</c:v>
                </c:pt>
                <c:pt idx="9500">
                  <c:v>30</c:v>
                </c:pt>
                <c:pt idx="9501">
                  <c:v>30</c:v>
                </c:pt>
                <c:pt idx="9502">
                  <c:v>30</c:v>
                </c:pt>
                <c:pt idx="9503">
                  <c:v>30</c:v>
                </c:pt>
                <c:pt idx="9504">
                  <c:v>30</c:v>
                </c:pt>
                <c:pt idx="9505">
                  <c:v>30</c:v>
                </c:pt>
                <c:pt idx="9506">
                  <c:v>30</c:v>
                </c:pt>
                <c:pt idx="9507">
                  <c:v>30</c:v>
                </c:pt>
                <c:pt idx="9508">
                  <c:v>30</c:v>
                </c:pt>
                <c:pt idx="9509">
                  <c:v>30</c:v>
                </c:pt>
                <c:pt idx="9510">
                  <c:v>30</c:v>
                </c:pt>
                <c:pt idx="9511">
                  <c:v>30</c:v>
                </c:pt>
                <c:pt idx="9512">
                  <c:v>30</c:v>
                </c:pt>
                <c:pt idx="9513">
                  <c:v>30</c:v>
                </c:pt>
                <c:pt idx="9514">
                  <c:v>30</c:v>
                </c:pt>
                <c:pt idx="9515">
                  <c:v>30</c:v>
                </c:pt>
                <c:pt idx="9516">
                  <c:v>30</c:v>
                </c:pt>
                <c:pt idx="9517">
                  <c:v>30</c:v>
                </c:pt>
                <c:pt idx="9518">
                  <c:v>30</c:v>
                </c:pt>
                <c:pt idx="9519">
                  <c:v>30</c:v>
                </c:pt>
                <c:pt idx="9520">
                  <c:v>30</c:v>
                </c:pt>
                <c:pt idx="9521">
                  <c:v>30</c:v>
                </c:pt>
                <c:pt idx="9522">
                  <c:v>30</c:v>
                </c:pt>
                <c:pt idx="9523">
                  <c:v>30</c:v>
                </c:pt>
                <c:pt idx="9524">
                  <c:v>30</c:v>
                </c:pt>
                <c:pt idx="9525">
                  <c:v>30</c:v>
                </c:pt>
                <c:pt idx="9526">
                  <c:v>30</c:v>
                </c:pt>
                <c:pt idx="9527">
                  <c:v>30</c:v>
                </c:pt>
                <c:pt idx="9528">
                  <c:v>30</c:v>
                </c:pt>
                <c:pt idx="9529">
                  <c:v>30</c:v>
                </c:pt>
                <c:pt idx="9530">
                  <c:v>30</c:v>
                </c:pt>
                <c:pt idx="9531">
                  <c:v>30</c:v>
                </c:pt>
                <c:pt idx="9532">
                  <c:v>30</c:v>
                </c:pt>
                <c:pt idx="9533">
                  <c:v>30</c:v>
                </c:pt>
                <c:pt idx="9534">
                  <c:v>30</c:v>
                </c:pt>
                <c:pt idx="9535">
                  <c:v>30</c:v>
                </c:pt>
                <c:pt idx="9536">
                  <c:v>30</c:v>
                </c:pt>
                <c:pt idx="9537">
                  <c:v>30</c:v>
                </c:pt>
                <c:pt idx="9538">
                  <c:v>30</c:v>
                </c:pt>
                <c:pt idx="9539">
                  <c:v>30</c:v>
                </c:pt>
                <c:pt idx="9540">
                  <c:v>30</c:v>
                </c:pt>
                <c:pt idx="9541">
                  <c:v>30</c:v>
                </c:pt>
                <c:pt idx="9542">
                  <c:v>30</c:v>
                </c:pt>
                <c:pt idx="9543">
                  <c:v>30</c:v>
                </c:pt>
                <c:pt idx="9544">
                  <c:v>30</c:v>
                </c:pt>
                <c:pt idx="9545">
                  <c:v>30</c:v>
                </c:pt>
                <c:pt idx="9546">
                  <c:v>30</c:v>
                </c:pt>
                <c:pt idx="9547">
                  <c:v>30</c:v>
                </c:pt>
                <c:pt idx="9548">
                  <c:v>30</c:v>
                </c:pt>
                <c:pt idx="9549">
                  <c:v>30</c:v>
                </c:pt>
                <c:pt idx="9550">
                  <c:v>30</c:v>
                </c:pt>
                <c:pt idx="9551">
                  <c:v>30</c:v>
                </c:pt>
                <c:pt idx="9552">
                  <c:v>30</c:v>
                </c:pt>
                <c:pt idx="9553">
                  <c:v>30</c:v>
                </c:pt>
                <c:pt idx="9554">
                  <c:v>30</c:v>
                </c:pt>
                <c:pt idx="9555">
                  <c:v>30</c:v>
                </c:pt>
                <c:pt idx="9556">
                  <c:v>30</c:v>
                </c:pt>
                <c:pt idx="9557">
                  <c:v>30</c:v>
                </c:pt>
                <c:pt idx="9558">
                  <c:v>30</c:v>
                </c:pt>
                <c:pt idx="9559">
                  <c:v>30</c:v>
                </c:pt>
                <c:pt idx="9560">
                  <c:v>30</c:v>
                </c:pt>
                <c:pt idx="9561">
                  <c:v>30</c:v>
                </c:pt>
                <c:pt idx="9562">
                  <c:v>30</c:v>
                </c:pt>
                <c:pt idx="9563">
                  <c:v>30</c:v>
                </c:pt>
                <c:pt idx="9564">
                  <c:v>30</c:v>
                </c:pt>
                <c:pt idx="9565">
                  <c:v>30</c:v>
                </c:pt>
                <c:pt idx="9566">
                  <c:v>30</c:v>
                </c:pt>
                <c:pt idx="9567">
                  <c:v>30</c:v>
                </c:pt>
                <c:pt idx="9568">
                  <c:v>30</c:v>
                </c:pt>
                <c:pt idx="9569">
                  <c:v>30</c:v>
                </c:pt>
                <c:pt idx="9570">
                  <c:v>30</c:v>
                </c:pt>
                <c:pt idx="9571">
                  <c:v>30</c:v>
                </c:pt>
                <c:pt idx="9572">
                  <c:v>30</c:v>
                </c:pt>
                <c:pt idx="9573">
                  <c:v>30</c:v>
                </c:pt>
                <c:pt idx="9574">
                  <c:v>30</c:v>
                </c:pt>
                <c:pt idx="9575">
                  <c:v>30</c:v>
                </c:pt>
                <c:pt idx="9576">
                  <c:v>30</c:v>
                </c:pt>
                <c:pt idx="9577">
                  <c:v>30</c:v>
                </c:pt>
                <c:pt idx="9578">
                  <c:v>30</c:v>
                </c:pt>
                <c:pt idx="9579">
                  <c:v>30</c:v>
                </c:pt>
                <c:pt idx="9580">
                  <c:v>30</c:v>
                </c:pt>
                <c:pt idx="9581">
                  <c:v>30</c:v>
                </c:pt>
                <c:pt idx="9582">
                  <c:v>30</c:v>
                </c:pt>
                <c:pt idx="9583">
                  <c:v>30</c:v>
                </c:pt>
                <c:pt idx="9584">
                  <c:v>30</c:v>
                </c:pt>
                <c:pt idx="9585">
                  <c:v>30</c:v>
                </c:pt>
                <c:pt idx="9586">
                  <c:v>30</c:v>
                </c:pt>
                <c:pt idx="9587">
                  <c:v>30</c:v>
                </c:pt>
                <c:pt idx="9588">
                  <c:v>30</c:v>
                </c:pt>
                <c:pt idx="9589">
                  <c:v>30</c:v>
                </c:pt>
                <c:pt idx="9590">
                  <c:v>30</c:v>
                </c:pt>
                <c:pt idx="9591">
                  <c:v>30</c:v>
                </c:pt>
                <c:pt idx="9592">
                  <c:v>30</c:v>
                </c:pt>
                <c:pt idx="9593">
                  <c:v>30</c:v>
                </c:pt>
                <c:pt idx="9594">
                  <c:v>30</c:v>
                </c:pt>
                <c:pt idx="9595">
                  <c:v>30</c:v>
                </c:pt>
                <c:pt idx="9596">
                  <c:v>30</c:v>
                </c:pt>
                <c:pt idx="9597">
                  <c:v>30</c:v>
                </c:pt>
                <c:pt idx="9598">
                  <c:v>30</c:v>
                </c:pt>
                <c:pt idx="9599">
                  <c:v>30</c:v>
                </c:pt>
                <c:pt idx="9600">
                  <c:v>30</c:v>
                </c:pt>
                <c:pt idx="9601">
                  <c:v>30</c:v>
                </c:pt>
                <c:pt idx="9602">
                  <c:v>30</c:v>
                </c:pt>
                <c:pt idx="9603">
                  <c:v>30</c:v>
                </c:pt>
                <c:pt idx="9604">
                  <c:v>30</c:v>
                </c:pt>
                <c:pt idx="9605">
                  <c:v>30</c:v>
                </c:pt>
                <c:pt idx="9606">
                  <c:v>30</c:v>
                </c:pt>
                <c:pt idx="9607">
                  <c:v>30</c:v>
                </c:pt>
                <c:pt idx="9608">
                  <c:v>30</c:v>
                </c:pt>
                <c:pt idx="9609">
                  <c:v>30</c:v>
                </c:pt>
                <c:pt idx="9610">
                  <c:v>30</c:v>
                </c:pt>
                <c:pt idx="9611">
                  <c:v>30</c:v>
                </c:pt>
                <c:pt idx="9612">
                  <c:v>30</c:v>
                </c:pt>
                <c:pt idx="9613">
                  <c:v>30</c:v>
                </c:pt>
                <c:pt idx="9614">
                  <c:v>30</c:v>
                </c:pt>
                <c:pt idx="9615">
                  <c:v>30</c:v>
                </c:pt>
                <c:pt idx="9616">
                  <c:v>30</c:v>
                </c:pt>
                <c:pt idx="9617">
                  <c:v>30</c:v>
                </c:pt>
                <c:pt idx="9618">
                  <c:v>30</c:v>
                </c:pt>
                <c:pt idx="9619">
                  <c:v>30</c:v>
                </c:pt>
                <c:pt idx="9620">
                  <c:v>30</c:v>
                </c:pt>
                <c:pt idx="9621">
                  <c:v>30</c:v>
                </c:pt>
                <c:pt idx="9622">
                  <c:v>30</c:v>
                </c:pt>
                <c:pt idx="9623">
                  <c:v>30</c:v>
                </c:pt>
                <c:pt idx="9624">
                  <c:v>30</c:v>
                </c:pt>
                <c:pt idx="9625">
                  <c:v>30</c:v>
                </c:pt>
                <c:pt idx="9626">
                  <c:v>30</c:v>
                </c:pt>
                <c:pt idx="9627">
                  <c:v>30</c:v>
                </c:pt>
                <c:pt idx="9628">
                  <c:v>30</c:v>
                </c:pt>
                <c:pt idx="9629">
                  <c:v>30</c:v>
                </c:pt>
                <c:pt idx="9630">
                  <c:v>30</c:v>
                </c:pt>
                <c:pt idx="9631">
                  <c:v>30</c:v>
                </c:pt>
                <c:pt idx="9632">
                  <c:v>30</c:v>
                </c:pt>
                <c:pt idx="9633">
                  <c:v>30</c:v>
                </c:pt>
                <c:pt idx="9634">
                  <c:v>30</c:v>
                </c:pt>
                <c:pt idx="9635">
                  <c:v>30</c:v>
                </c:pt>
                <c:pt idx="9636">
                  <c:v>30</c:v>
                </c:pt>
                <c:pt idx="9637">
                  <c:v>30</c:v>
                </c:pt>
                <c:pt idx="9638">
                  <c:v>30</c:v>
                </c:pt>
                <c:pt idx="9639">
                  <c:v>30</c:v>
                </c:pt>
                <c:pt idx="9640">
                  <c:v>30</c:v>
                </c:pt>
                <c:pt idx="9641">
                  <c:v>30</c:v>
                </c:pt>
                <c:pt idx="9642">
                  <c:v>30</c:v>
                </c:pt>
                <c:pt idx="9643">
                  <c:v>30</c:v>
                </c:pt>
                <c:pt idx="9644">
                  <c:v>30</c:v>
                </c:pt>
                <c:pt idx="9645">
                  <c:v>30</c:v>
                </c:pt>
                <c:pt idx="9646">
                  <c:v>30</c:v>
                </c:pt>
                <c:pt idx="9647">
                  <c:v>30</c:v>
                </c:pt>
                <c:pt idx="9648">
                  <c:v>30</c:v>
                </c:pt>
                <c:pt idx="9649">
                  <c:v>30</c:v>
                </c:pt>
                <c:pt idx="9650">
                  <c:v>30</c:v>
                </c:pt>
                <c:pt idx="9651">
                  <c:v>30</c:v>
                </c:pt>
                <c:pt idx="9652">
                  <c:v>30</c:v>
                </c:pt>
                <c:pt idx="9653">
                  <c:v>30</c:v>
                </c:pt>
                <c:pt idx="9654">
                  <c:v>30</c:v>
                </c:pt>
                <c:pt idx="9655">
                  <c:v>30</c:v>
                </c:pt>
                <c:pt idx="9656">
                  <c:v>30</c:v>
                </c:pt>
                <c:pt idx="9657">
                  <c:v>30</c:v>
                </c:pt>
                <c:pt idx="9658">
                  <c:v>30</c:v>
                </c:pt>
                <c:pt idx="9659">
                  <c:v>30</c:v>
                </c:pt>
                <c:pt idx="9660">
                  <c:v>30</c:v>
                </c:pt>
                <c:pt idx="9661">
                  <c:v>30</c:v>
                </c:pt>
                <c:pt idx="9662">
                  <c:v>30</c:v>
                </c:pt>
                <c:pt idx="9663">
                  <c:v>30</c:v>
                </c:pt>
                <c:pt idx="9664">
                  <c:v>30</c:v>
                </c:pt>
                <c:pt idx="9665">
                  <c:v>30</c:v>
                </c:pt>
                <c:pt idx="9666">
                  <c:v>30</c:v>
                </c:pt>
                <c:pt idx="9667">
                  <c:v>30</c:v>
                </c:pt>
                <c:pt idx="9668">
                  <c:v>30</c:v>
                </c:pt>
                <c:pt idx="9669">
                  <c:v>30</c:v>
                </c:pt>
                <c:pt idx="9670">
                  <c:v>30</c:v>
                </c:pt>
                <c:pt idx="9671">
                  <c:v>30</c:v>
                </c:pt>
                <c:pt idx="9672">
                  <c:v>30</c:v>
                </c:pt>
                <c:pt idx="9673">
                  <c:v>30</c:v>
                </c:pt>
                <c:pt idx="9674">
                  <c:v>30</c:v>
                </c:pt>
                <c:pt idx="9675">
                  <c:v>30</c:v>
                </c:pt>
                <c:pt idx="9676">
                  <c:v>30</c:v>
                </c:pt>
                <c:pt idx="9677">
                  <c:v>30</c:v>
                </c:pt>
                <c:pt idx="9678">
                  <c:v>30</c:v>
                </c:pt>
                <c:pt idx="9679">
                  <c:v>30</c:v>
                </c:pt>
                <c:pt idx="9680">
                  <c:v>30</c:v>
                </c:pt>
                <c:pt idx="9681">
                  <c:v>30</c:v>
                </c:pt>
                <c:pt idx="9682">
                  <c:v>30</c:v>
                </c:pt>
                <c:pt idx="9683">
                  <c:v>30</c:v>
                </c:pt>
                <c:pt idx="9684">
                  <c:v>30</c:v>
                </c:pt>
                <c:pt idx="9685">
                  <c:v>30</c:v>
                </c:pt>
                <c:pt idx="9686">
                  <c:v>30</c:v>
                </c:pt>
                <c:pt idx="9687">
                  <c:v>30</c:v>
                </c:pt>
                <c:pt idx="9688">
                  <c:v>30</c:v>
                </c:pt>
                <c:pt idx="9689">
                  <c:v>30</c:v>
                </c:pt>
                <c:pt idx="9690">
                  <c:v>30</c:v>
                </c:pt>
                <c:pt idx="9691">
                  <c:v>30</c:v>
                </c:pt>
                <c:pt idx="9692">
                  <c:v>30</c:v>
                </c:pt>
                <c:pt idx="9693">
                  <c:v>30</c:v>
                </c:pt>
                <c:pt idx="9694">
                  <c:v>30</c:v>
                </c:pt>
                <c:pt idx="9695">
                  <c:v>30</c:v>
                </c:pt>
                <c:pt idx="9696">
                  <c:v>30</c:v>
                </c:pt>
                <c:pt idx="9697">
                  <c:v>30</c:v>
                </c:pt>
                <c:pt idx="9698">
                  <c:v>30</c:v>
                </c:pt>
                <c:pt idx="9699">
                  <c:v>30</c:v>
                </c:pt>
                <c:pt idx="9700">
                  <c:v>30</c:v>
                </c:pt>
                <c:pt idx="9701">
                  <c:v>30</c:v>
                </c:pt>
                <c:pt idx="9702">
                  <c:v>30</c:v>
                </c:pt>
                <c:pt idx="9703">
                  <c:v>30</c:v>
                </c:pt>
                <c:pt idx="9704">
                  <c:v>30</c:v>
                </c:pt>
                <c:pt idx="9705">
                  <c:v>30</c:v>
                </c:pt>
                <c:pt idx="9706">
                  <c:v>30</c:v>
                </c:pt>
                <c:pt idx="9707">
                  <c:v>30</c:v>
                </c:pt>
                <c:pt idx="9708">
                  <c:v>30</c:v>
                </c:pt>
                <c:pt idx="9709">
                  <c:v>30</c:v>
                </c:pt>
                <c:pt idx="9710">
                  <c:v>30</c:v>
                </c:pt>
                <c:pt idx="9711">
                  <c:v>30</c:v>
                </c:pt>
                <c:pt idx="9712">
                  <c:v>30</c:v>
                </c:pt>
                <c:pt idx="9713">
                  <c:v>30</c:v>
                </c:pt>
                <c:pt idx="9714">
                  <c:v>30</c:v>
                </c:pt>
                <c:pt idx="9715">
                  <c:v>30</c:v>
                </c:pt>
                <c:pt idx="9716">
                  <c:v>30</c:v>
                </c:pt>
                <c:pt idx="9717">
                  <c:v>30</c:v>
                </c:pt>
                <c:pt idx="9718">
                  <c:v>30</c:v>
                </c:pt>
                <c:pt idx="9719">
                  <c:v>30</c:v>
                </c:pt>
                <c:pt idx="9720">
                  <c:v>30</c:v>
                </c:pt>
                <c:pt idx="9721">
                  <c:v>30</c:v>
                </c:pt>
                <c:pt idx="9722">
                  <c:v>30</c:v>
                </c:pt>
                <c:pt idx="9723">
                  <c:v>30</c:v>
                </c:pt>
                <c:pt idx="9724">
                  <c:v>30</c:v>
                </c:pt>
                <c:pt idx="9725">
                  <c:v>30</c:v>
                </c:pt>
                <c:pt idx="9726">
                  <c:v>30</c:v>
                </c:pt>
                <c:pt idx="9727">
                  <c:v>30</c:v>
                </c:pt>
                <c:pt idx="9728">
                  <c:v>30</c:v>
                </c:pt>
                <c:pt idx="9729">
                  <c:v>30</c:v>
                </c:pt>
                <c:pt idx="9730">
                  <c:v>30</c:v>
                </c:pt>
                <c:pt idx="9731">
                  <c:v>30</c:v>
                </c:pt>
                <c:pt idx="9732">
                  <c:v>30</c:v>
                </c:pt>
                <c:pt idx="9733">
                  <c:v>30</c:v>
                </c:pt>
                <c:pt idx="9734">
                  <c:v>30</c:v>
                </c:pt>
                <c:pt idx="9735">
                  <c:v>30</c:v>
                </c:pt>
                <c:pt idx="9736">
                  <c:v>30</c:v>
                </c:pt>
                <c:pt idx="9737">
                  <c:v>30</c:v>
                </c:pt>
                <c:pt idx="9738">
                  <c:v>30</c:v>
                </c:pt>
                <c:pt idx="9739">
                  <c:v>30</c:v>
                </c:pt>
                <c:pt idx="9740">
                  <c:v>30</c:v>
                </c:pt>
                <c:pt idx="9741">
                  <c:v>30</c:v>
                </c:pt>
                <c:pt idx="9742">
                  <c:v>30</c:v>
                </c:pt>
                <c:pt idx="9743">
                  <c:v>30</c:v>
                </c:pt>
                <c:pt idx="9744">
                  <c:v>30</c:v>
                </c:pt>
                <c:pt idx="9745">
                  <c:v>30</c:v>
                </c:pt>
                <c:pt idx="9746">
                  <c:v>30</c:v>
                </c:pt>
                <c:pt idx="9747">
                  <c:v>30</c:v>
                </c:pt>
                <c:pt idx="9748">
                  <c:v>30</c:v>
                </c:pt>
                <c:pt idx="9749">
                  <c:v>30</c:v>
                </c:pt>
                <c:pt idx="9750">
                  <c:v>30</c:v>
                </c:pt>
                <c:pt idx="9751">
                  <c:v>30</c:v>
                </c:pt>
                <c:pt idx="9752">
                  <c:v>30</c:v>
                </c:pt>
                <c:pt idx="9753">
                  <c:v>30</c:v>
                </c:pt>
                <c:pt idx="9754">
                  <c:v>30</c:v>
                </c:pt>
                <c:pt idx="9755">
                  <c:v>30</c:v>
                </c:pt>
                <c:pt idx="9756">
                  <c:v>30</c:v>
                </c:pt>
                <c:pt idx="9757">
                  <c:v>30</c:v>
                </c:pt>
                <c:pt idx="9758">
                  <c:v>30</c:v>
                </c:pt>
                <c:pt idx="9759">
                  <c:v>30</c:v>
                </c:pt>
                <c:pt idx="9760">
                  <c:v>30</c:v>
                </c:pt>
                <c:pt idx="9761">
                  <c:v>30</c:v>
                </c:pt>
                <c:pt idx="9762">
                  <c:v>30</c:v>
                </c:pt>
                <c:pt idx="9763">
                  <c:v>30</c:v>
                </c:pt>
                <c:pt idx="9764">
                  <c:v>30</c:v>
                </c:pt>
                <c:pt idx="9765">
                  <c:v>30</c:v>
                </c:pt>
                <c:pt idx="9766">
                  <c:v>30</c:v>
                </c:pt>
                <c:pt idx="9767">
                  <c:v>30</c:v>
                </c:pt>
                <c:pt idx="9768">
                  <c:v>30</c:v>
                </c:pt>
                <c:pt idx="9769">
                  <c:v>30</c:v>
                </c:pt>
                <c:pt idx="9770">
                  <c:v>30</c:v>
                </c:pt>
                <c:pt idx="9771">
                  <c:v>30</c:v>
                </c:pt>
                <c:pt idx="9772">
                  <c:v>30</c:v>
                </c:pt>
                <c:pt idx="9773">
                  <c:v>30</c:v>
                </c:pt>
                <c:pt idx="9774">
                  <c:v>30</c:v>
                </c:pt>
                <c:pt idx="9775">
                  <c:v>30</c:v>
                </c:pt>
                <c:pt idx="9776">
                  <c:v>30</c:v>
                </c:pt>
                <c:pt idx="9777">
                  <c:v>30</c:v>
                </c:pt>
                <c:pt idx="9778">
                  <c:v>30</c:v>
                </c:pt>
                <c:pt idx="9779">
                  <c:v>30</c:v>
                </c:pt>
                <c:pt idx="9780">
                  <c:v>30</c:v>
                </c:pt>
                <c:pt idx="9781">
                  <c:v>30</c:v>
                </c:pt>
                <c:pt idx="9782">
                  <c:v>30</c:v>
                </c:pt>
                <c:pt idx="9783">
                  <c:v>30</c:v>
                </c:pt>
                <c:pt idx="9784">
                  <c:v>30</c:v>
                </c:pt>
                <c:pt idx="9785">
                  <c:v>30</c:v>
                </c:pt>
                <c:pt idx="9786">
                  <c:v>30</c:v>
                </c:pt>
                <c:pt idx="9787">
                  <c:v>30</c:v>
                </c:pt>
                <c:pt idx="9788">
                  <c:v>30</c:v>
                </c:pt>
                <c:pt idx="9789">
                  <c:v>30</c:v>
                </c:pt>
                <c:pt idx="9790">
                  <c:v>30</c:v>
                </c:pt>
                <c:pt idx="9791">
                  <c:v>30</c:v>
                </c:pt>
                <c:pt idx="9792">
                  <c:v>30</c:v>
                </c:pt>
                <c:pt idx="9793">
                  <c:v>30</c:v>
                </c:pt>
                <c:pt idx="9794">
                  <c:v>30</c:v>
                </c:pt>
                <c:pt idx="9795">
                  <c:v>30</c:v>
                </c:pt>
                <c:pt idx="9796">
                  <c:v>30</c:v>
                </c:pt>
                <c:pt idx="9797">
                  <c:v>30</c:v>
                </c:pt>
                <c:pt idx="9798">
                  <c:v>30</c:v>
                </c:pt>
                <c:pt idx="9799">
                  <c:v>30</c:v>
                </c:pt>
                <c:pt idx="9800">
                  <c:v>30</c:v>
                </c:pt>
                <c:pt idx="9801">
                  <c:v>30</c:v>
                </c:pt>
                <c:pt idx="9802">
                  <c:v>30</c:v>
                </c:pt>
                <c:pt idx="9803">
                  <c:v>30</c:v>
                </c:pt>
                <c:pt idx="9804">
                  <c:v>30</c:v>
                </c:pt>
                <c:pt idx="9805">
                  <c:v>30</c:v>
                </c:pt>
                <c:pt idx="9806">
                  <c:v>30</c:v>
                </c:pt>
                <c:pt idx="9807">
                  <c:v>30</c:v>
                </c:pt>
                <c:pt idx="9808">
                  <c:v>30</c:v>
                </c:pt>
                <c:pt idx="9809">
                  <c:v>30</c:v>
                </c:pt>
                <c:pt idx="9810">
                  <c:v>30</c:v>
                </c:pt>
                <c:pt idx="9811">
                  <c:v>30</c:v>
                </c:pt>
                <c:pt idx="9812">
                  <c:v>30</c:v>
                </c:pt>
                <c:pt idx="9813">
                  <c:v>30</c:v>
                </c:pt>
                <c:pt idx="9814">
                  <c:v>30</c:v>
                </c:pt>
                <c:pt idx="9815">
                  <c:v>30</c:v>
                </c:pt>
                <c:pt idx="9816">
                  <c:v>30</c:v>
                </c:pt>
                <c:pt idx="9817">
                  <c:v>30</c:v>
                </c:pt>
                <c:pt idx="9818">
                  <c:v>30</c:v>
                </c:pt>
                <c:pt idx="9819">
                  <c:v>30</c:v>
                </c:pt>
                <c:pt idx="9820">
                  <c:v>30</c:v>
                </c:pt>
                <c:pt idx="9821">
                  <c:v>30</c:v>
                </c:pt>
                <c:pt idx="9822">
                  <c:v>30</c:v>
                </c:pt>
                <c:pt idx="9823">
                  <c:v>30</c:v>
                </c:pt>
                <c:pt idx="9824">
                  <c:v>30</c:v>
                </c:pt>
                <c:pt idx="9825">
                  <c:v>30</c:v>
                </c:pt>
                <c:pt idx="9826">
                  <c:v>30</c:v>
                </c:pt>
                <c:pt idx="9827">
                  <c:v>30</c:v>
                </c:pt>
                <c:pt idx="9828">
                  <c:v>30</c:v>
                </c:pt>
                <c:pt idx="9829">
                  <c:v>30</c:v>
                </c:pt>
                <c:pt idx="9830">
                  <c:v>30</c:v>
                </c:pt>
                <c:pt idx="9831">
                  <c:v>30</c:v>
                </c:pt>
                <c:pt idx="9832">
                  <c:v>30</c:v>
                </c:pt>
                <c:pt idx="9833">
                  <c:v>30</c:v>
                </c:pt>
                <c:pt idx="9834">
                  <c:v>30</c:v>
                </c:pt>
                <c:pt idx="9835">
                  <c:v>30</c:v>
                </c:pt>
                <c:pt idx="9836">
                  <c:v>30</c:v>
                </c:pt>
                <c:pt idx="9837">
                  <c:v>30</c:v>
                </c:pt>
                <c:pt idx="9838">
                  <c:v>30</c:v>
                </c:pt>
                <c:pt idx="9839">
                  <c:v>30</c:v>
                </c:pt>
                <c:pt idx="9840">
                  <c:v>30</c:v>
                </c:pt>
                <c:pt idx="9841">
                  <c:v>30</c:v>
                </c:pt>
                <c:pt idx="9842">
                  <c:v>30</c:v>
                </c:pt>
                <c:pt idx="9843">
                  <c:v>30</c:v>
                </c:pt>
                <c:pt idx="9844">
                  <c:v>30</c:v>
                </c:pt>
                <c:pt idx="9845">
                  <c:v>30</c:v>
                </c:pt>
                <c:pt idx="9846">
                  <c:v>30</c:v>
                </c:pt>
                <c:pt idx="9847">
                  <c:v>30</c:v>
                </c:pt>
                <c:pt idx="9848">
                  <c:v>30</c:v>
                </c:pt>
                <c:pt idx="9849">
                  <c:v>30</c:v>
                </c:pt>
                <c:pt idx="9850">
                  <c:v>30</c:v>
                </c:pt>
                <c:pt idx="9851">
                  <c:v>30</c:v>
                </c:pt>
                <c:pt idx="9852">
                  <c:v>30</c:v>
                </c:pt>
                <c:pt idx="9853">
                  <c:v>30</c:v>
                </c:pt>
                <c:pt idx="9854">
                  <c:v>30</c:v>
                </c:pt>
                <c:pt idx="9855">
                  <c:v>30</c:v>
                </c:pt>
                <c:pt idx="9856">
                  <c:v>30</c:v>
                </c:pt>
                <c:pt idx="9857">
                  <c:v>30</c:v>
                </c:pt>
                <c:pt idx="9858">
                  <c:v>30</c:v>
                </c:pt>
                <c:pt idx="9859">
                  <c:v>30</c:v>
                </c:pt>
                <c:pt idx="9860">
                  <c:v>30</c:v>
                </c:pt>
                <c:pt idx="9861">
                  <c:v>30</c:v>
                </c:pt>
                <c:pt idx="9862">
                  <c:v>30</c:v>
                </c:pt>
                <c:pt idx="9863">
                  <c:v>30</c:v>
                </c:pt>
                <c:pt idx="9864">
                  <c:v>30</c:v>
                </c:pt>
                <c:pt idx="9865">
                  <c:v>30</c:v>
                </c:pt>
                <c:pt idx="9866">
                  <c:v>30</c:v>
                </c:pt>
                <c:pt idx="9867">
                  <c:v>30</c:v>
                </c:pt>
                <c:pt idx="9868">
                  <c:v>30</c:v>
                </c:pt>
                <c:pt idx="9869">
                  <c:v>30</c:v>
                </c:pt>
                <c:pt idx="9870">
                  <c:v>30</c:v>
                </c:pt>
                <c:pt idx="9871">
                  <c:v>30</c:v>
                </c:pt>
                <c:pt idx="9872">
                  <c:v>30</c:v>
                </c:pt>
                <c:pt idx="9873">
                  <c:v>30</c:v>
                </c:pt>
                <c:pt idx="9874">
                  <c:v>30</c:v>
                </c:pt>
                <c:pt idx="9875">
                  <c:v>30</c:v>
                </c:pt>
                <c:pt idx="9876">
                  <c:v>30</c:v>
                </c:pt>
                <c:pt idx="9877">
                  <c:v>30</c:v>
                </c:pt>
                <c:pt idx="9878">
                  <c:v>30</c:v>
                </c:pt>
                <c:pt idx="9879">
                  <c:v>30</c:v>
                </c:pt>
                <c:pt idx="9880">
                  <c:v>30</c:v>
                </c:pt>
                <c:pt idx="9881">
                  <c:v>30</c:v>
                </c:pt>
                <c:pt idx="9882">
                  <c:v>30</c:v>
                </c:pt>
                <c:pt idx="9883">
                  <c:v>30</c:v>
                </c:pt>
                <c:pt idx="9884">
                  <c:v>30</c:v>
                </c:pt>
                <c:pt idx="9885">
                  <c:v>30</c:v>
                </c:pt>
                <c:pt idx="9886">
                  <c:v>30</c:v>
                </c:pt>
                <c:pt idx="9887">
                  <c:v>30</c:v>
                </c:pt>
                <c:pt idx="9888">
                  <c:v>30</c:v>
                </c:pt>
                <c:pt idx="9889">
                  <c:v>30</c:v>
                </c:pt>
                <c:pt idx="9890">
                  <c:v>30</c:v>
                </c:pt>
                <c:pt idx="9891">
                  <c:v>30</c:v>
                </c:pt>
                <c:pt idx="9892">
                  <c:v>30</c:v>
                </c:pt>
                <c:pt idx="9893">
                  <c:v>30</c:v>
                </c:pt>
                <c:pt idx="9894">
                  <c:v>30</c:v>
                </c:pt>
                <c:pt idx="9895">
                  <c:v>30</c:v>
                </c:pt>
                <c:pt idx="9896">
                  <c:v>30</c:v>
                </c:pt>
                <c:pt idx="9897">
                  <c:v>30</c:v>
                </c:pt>
                <c:pt idx="9898">
                  <c:v>30</c:v>
                </c:pt>
                <c:pt idx="9899">
                  <c:v>30</c:v>
                </c:pt>
                <c:pt idx="9900">
                  <c:v>30</c:v>
                </c:pt>
                <c:pt idx="9901">
                  <c:v>30</c:v>
                </c:pt>
                <c:pt idx="9902">
                  <c:v>30</c:v>
                </c:pt>
                <c:pt idx="9903">
                  <c:v>30</c:v>
                </c:pt>
                <c:pt idx="9904">
                  <c:v>30</c:v>
                </c:pt>
                <c:pt idx="9905">
                  <c:v>30</c:v>
                </c:pt>
                <c:pt idx="9906">
                  <c:v>30</c:v>
                </c:pt>
                <c:pt idx="9907">
                  <c:v>30</c:v>
                </c:pt>
                <c:pt idx="9908">
                  <c:v>30</c:v>
                </c:pt>
                <c:pt idx="9909">
                  <c:v>30</c:v>
                </c:pt>
                <c:pt idx="9910">
                  <c:v>30</c:v>
                </c:pt>
                <c:pt idx="9911">
                  <c:v>30</c:v>
                </c:pt>
                <c:pt idx="9912">
                  <c:v>30</c:v>
                </c:pt>
                <c:pt idx="9913">
                  <c:v>30</c:v>
                </c:pt>
                <c:pt idx="9914">
                  <c:v>30</c:v>
                </c:pt>
                <c:pt idx="9915">
                  <c:v>30</c:v>
                </c:pt>
                <c:pt idx="9916">
                  <c:v>30</c:v>
                </c:pt>
                <c:pt idx="9917">
                  <c:v>30</c:v>
                </c:pt>
                <c:pt idx="9918">
                  <c:v>30</c:v>
                </c:pt>
                <c:pt idx="9919">
                  <c:v>30</c:v>
                </c:pt>
                <c:pt idx="9920">
                  <c:v>30</c:v>
                </c:pt>
                <c:pt idx="9921">
                  <c:v>30</c:v>
                </c:pt>
                <c:pt idx="9922">
                  <c:v>30</c:v>
                </c:pt>
                <c:pt idx="9923">
                  <c:v>30</c:v>
                </c:pt>
                <c:pt idx="9924">
                  <c:v>30</c:v>
                </c:pt>
                <c:pt idx="9925">
                  <c:v>30</c:v>
                </c:pt>
                <c:pt idx="9926">
                  <c:v>30</c:v>
                </c:pt>
                <c:pt idx="9927">
                  <c:v>30</c:v>
                </c:pt>
                <c:pt idx="9928">
                  <c:v>30</c:v>
                </c:pt>
                <c:pt idx="9929">
                  <c:v>30</c:v>
                </c:pt>
                <c:pt idx="9930">
                  <c:v>30</c:v>
                </c:pt>
                <c:pt idx="9931">
                  <c:v>30</c:v>
                </c:pt>
                <c:pt idx="9932">
                  <c:v>30</c:v>
                </c:pt>
                <c:pt idx="9933">
                  <c:v>30</c:v>
                </c:pt>
                <c:pt idx="9934">
                  <c:v>30</c:v>
                </c:pt>
                <c:pt idx="9935">
                  <c:v>30</c:v>
                </c:pt>
                <c:pt idx="9936">
                  <c:v>30</c:v>
                </c:pt>
                <c:pt idx="9937">
                  <c:v>30</c:v>
                </c:pt>
                <c:pt idx="9938">
                  <c:v>30</c:v>
                </c:pt>
                <c:pt idx="9939">
                  <c:v>30</c:v>
                </c:pt>
                <c:pt idx="9940">
                  <c:v>30</c:v>
                </c:pt>
                <c:pt idx="9941">
                  <c:v>30</c:v>
                </c:pt>
                <c:pt idx="9942">
                  <c:v>30</c:v>
                </c:pt>
                <c:pt idx="9943">
                  <c:v>30</c:v>
                </c:pt>
                <c:pt idx="9944">
                  <c:v>30</c:v>
                </c:pt>
                <c:pt idx="9945">
                  <c:v>30</c:v>
                </c:pt>
                <c:pt idx="9946">
                  <c:v>30</c:v>
                </c:pt>
                <c:pt idx="9947">
                  <c:v>30</c:v>
                </c:pt>
                <c:pt idx="9948">
                  <c:v>30</c:v>
                </c:pt>
                <c:pt idx="9949">
                  <c:v>30</c:v>
                </c:pt>
                <c:pt idx="9950">
                  <c:v>30</c:v>
                </c:pt>
                <c:pt idx="9951">
                  <c:v>30</c:v>
                </c:pt>
                <c:pt idx="9952">
                  <c:v>30</c:v>
                </c:pt>
                <c:pt idx="9953">
                  <c:v>30</c:v>
                </c:pt>
                <c:pt idx="9954">
                  <c:v>30</c:v>
                </c:pt>
                <c:pt idx="9955">
                  <c:v>30</c:v>
                </c:pt>
                <c:pt idx="9956">
                  <c:v>30</c:v>
                </c:pt>
                <c:pt idx="9957">
                  <c:v>30</c:v>
                </c:pt>
                <c:pt idx="9958">
                  <c:v>30</c:v>
                </c:pt>
                <c:pt idx="9959">
                  <c:v>30</c:v>
                </c:pt>
                <c:pt idx="9960">
                  <c:v>30</c:v>
                </c:pt>
                <c:pt idx="9961">
                  <c:v>30</c:v>
                </c:pt>
                <c:pt idx="9962">
                  <c:v>30</c:v>
                </c:pt>
                <c:pt idx="9963">
                  <c:v>30</c:v>
                </c:pt>
                <c:pt idx="9964">
                  <c:v>30</c:v>
                </c:pt>
                <c:pt idx="9965">
                  <c:v>30</c:v>
                </c:pt>
                <c:pt idx="9966">
                  <c:v>30</c:v>
                </c:pt>
                <c:pt idx="9967">
                  <c:v>30</c:v>
                </c:pt>
                <c:pt idx="9968">
                  <c:v>30</c:v>
                </c:pt>
                <c:pt idx="9969">
                  <c:v>30</c:v>
                </c:pt>
                <c:pt idx="9970">
                  <c:v>30</c:v>
                </c:pt>
                <c:pt idx="9971">
                  <c:v>30</c:v>
                </c:pt>
                <c:pt idx="9972">
                  <c:v>30</c:v>
                </c:pt>
                <c:pt idx="9973">
                  <c:v>30</c:v>
                </c:pt>
                <c:pt idx="9974">
                  <c:v>30</c:v>
                </c:pt>
                <c:pt idx="9975">
                  <c:v>30</c:v>
                </c:pt>
                <c:pt idx="9976">
                  <c:v>30</c:v>
                </c:pt>
                <c:pt idx="9977">
                  <c:v>30</c:v>
                </c:pt>
                <c:pt idx="9978">
                  <c:v>30</c:v>
                </c:pt>
                <c:pt idx="9979">
                  <c:v>30</c:v>
                </c:pt>
                <c:pt idx="9980">
                  <c:v>30</c:v>
                </c:pt>
                <c:pt idx="9981">
                  <c:v>30</c:v>
                </c:pt>
                <c:pt idx="9982">
                  <c:v>30</c:v>
                </c:pt>
                <c:pt idx="9983">
                  <c:v>30</c:v>
                </c:pt>
                <c:pt idx="9984">
                  <c:v>30</c:v>
                </c:pt>
                <c:pt idx="9985">
                  <c:v>30</c:v>
                </c:pt>
                <c:pt idx="9986">
                  <c:v>30</c:v>
                </c:pt>
                <c:pt idx="9987">
                  <c:v>30</c:v>
                </c:pt>
                <c:pt idx="9988">
                  <c:v>30</c:v>
                </c:pt>
                <c:pt idx="9989">
                  <c:v>30</c:v>
                </c:pt>
                <c:pt idx="9990">
                  <c:v>30</c:v>
                </c:pt>
                <c:pt idx="9991">
                  <c:v>30</c:v>
                </c:pt>
                <c:pt idx="9992">
                  <c:v>30</c:v>
                </c:pt>
                <c:pt idx="9993">
                  <c:v>30</c:v>
                </c:pt>
                <c:pt idx="9994">
                  <c:v>30</c:v>
                </c:pt>
                <c:pt idx="9995">
                  <c:v>30</c:v>
                </c:pt>
                <c:pt idx="9996">
                  <c:v>30</c:v>
                </c:pt>
                <c:pt idx="9997">
                  <c:v>30</c:v>
                </c:pt>
                <c:pt idx="9998">
                  <c:v>30</c:v>
                </c:pt>
                <c:pt idx="9999">
                  <c:v>30</c:v>
                </c:pt>
                <c:pt idx="10000">
                  <c:v>30</c:v>
                </c:pt>
                <c:pt idx="10001">
                  <c:v>30</c:v>
                </c:pt>
                <c:pt idx="10002">
                  <c:v>30</c:v>
                </c:pt>
                <c:pt idx="10003">
                  <c:v>30</c:v>
                </c:pt>
                <c:pt idx="10004">
                  <c:v>30</c:v>
                </c:pt>
                <c:pt idx="10005">
                  <c:v>30</c:v>
                </c:pt>
                <c:pt idx="10006">
                  <c:v>30</c:v>
                </c:pt>
                <c:pt idx="10007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442-42E6-8EA5-B141273715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67764272"/>
        <c:axId val="1067765104"/>
      </c:lineChart>
      <c:catAx>
        <c:axId val="1067764272"/>
        <c:scaling>
          <c:orientation val="minMax"/>
        </c:scaling>
        <c:delete val="0"/>
        <c:axPos val="b"/>
        <c:numFmt formatCode="m/d/yyyy\ h:mm" sourceLinked="1"/>
        <c:majorTickMark val="out"/>
        <c:minorTickMark val="none"/>
        <c:tickLblPos val="low"/>
        <c:crossAx val="1067765104"/>
        <c:crosses val="autoZero"/>
        <c:auto val="0"/>
        <c:lblAlgn val="ctr"/>
        <c:lblOffset val="100"/>
        <c:noMultiLvlLbl val="0"/>
      </c:catAx>
      <c:valAx>
        <c:axId val="1067765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7764272"/>
        <c:crosses val="autoZero"/>
        <c:crossBetween val="midCat"/>
      </c:valAx>
    </c:plotArea>
    <c:legend>
      <c:legendPos val="r"/>
      <c:overlay val="0"/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7CD75-64B2-4410-8CAB-703EA844E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7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ARO-Summit Science Technician MSF</cp:lastModifiedBy>
  <cp:revision>98</cp:revision>
  <cp:lastPrinted>2022-07-12T16:08:00Z</cp:lastPrinted>
  <dcterms:created xsi:type="dcterms:W3CDTF">2022-08-16T15:32:00Z</dcterms:created>
  <dcterms:modified xsi:type="dcterms:W3CDTF">2022-08-23T18:33:00Z</dcterms:modified>
</cp:coreProperties>
</file>