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C26" w:rsidRDefault="00CD67DF">
      <w:r>
        <w:t>1.  Close Intercept</w:t>
      </w:r>
      <w:r>
        <w:br/>
        <w:t>2.  Start Hyperterminal session</w:t>
      </w:r>
      <w:r w:rsidR="00EB70F2">
        <w:t>; Open -&gt; Zeno file</w:t>
      </w:r>
      <w:bookmarkStart w:id="0" w:name="_GoBack"/>
      <w:bookmarkEnd w:id="0"/>
      <w:r>
        <w:br/>
        <w:t>3.  On the keyboard, press U and the ENTER key to access the user menu.</w:t>
      </w:r>
      <w:r>
        <w:br/>
        <w:t>4.  You should now see the user menu.  Press D to access the Data Retrieval Menu.</w:t>
      </w:r>
      <w:r>
        <w:br/>
        <w:t>5.  You should now see a menu listing like the one at the bottom of page 52 of the Zeno manual.</w:t>
      </w:r>
      <w:r>
        <w:br/>
        <w:t>6.  Type XB at the prompt.  This command will search for records between two dates and times and save them to an ASCII file on the laptop.</w:t>
      </w:r>
      <w:r>
        <w:br/>
        <w:t>7.  Use the format listed in section 4.1.5 Option B at the bottom of page 55.  I want you to start at February 16, 2009 at 16:26Z.  The way to type this date and time will be 09/03/16 16:26:00.  After you hit the ENTER key, it will ask you for a STOP date and time.  Look at the AR090317.001 file (under C:\Intrcept and its sub folders) and find the date and time for the first line of data.  Use this date and time as your STOP date and time.  Enter it using the same format as you did for the START date and time.</w:t>
      </w:r>
      <w:r>
        <w:br/>
        <w:t>8.  In the Hyperterminal window, click on Transfer --&gt; Receive File...</w:t>
      </w:r>
      <w:r>
        <w:br/>
        <w:t>9.  In this dialog window verify the directory for the data file so you know where the file will be located (Desktop is okay).  Also verify that Xmodem is selected as the receiving protocol.</w:t>
      </w:r>
      <w:r>
        <w:br/>
        <w:t>10.  Click on Receive and type in a file name and click okay.</w:t>
      </w:r>
      <w:r>
        <w:br/>
        <w:t>11.  Data should now start being written to the computer.  You can verify it is downloading by watching the packets box.  This should be increasing rapidly as the data downloads.</w:t>
      </w:r>
      <w:r>
        <w:br/>
        <w:t>12.  Once the download is complete, the download box will close and the data retrieval menu will appear.</w:t>
      </w:r>
      <w:r>
        <w:br/>
        <w:t>13.  Press Q and ENTER to exit the user menu</w:t>
      </w:r>
      <w:r>
        <w:br/>
        <w:t>14.  Close Hyperterminal</w:t>
      </w:r>
      <w:r>
        <w:br/>
        <w:t>15.  Start Intercept (reboot the computer if necessary)</w:t>
      </w:r>
      <w:r>
        <w:br/>
        <w:t>16.  Once Intercept is running, verify that it is getting data once a minute.</w:t>
      </w:r>
    </w:p>
    <w:sectPr w:rsidR="00DC2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DF"/>
    <w:rsid w:val="00CD67DF"/>
    <w:rsid w:val="00CE2CA3"/>
    <w:rsid w:val="00DC2C26"/>
    <w:rsid w:val="00EB7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0EC29-04CF-4676-9241-3B8DD95B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SciTech</dc:creator>
  <cp:keywords/>
  <dc:description/>
  <cp:lastModifiedBy>SciTech</cp:lastModifiedBy>
  <cp:revision>2</cp:revision>
  <dcterms:created xsi:type="dcterms:W3CDTF">2016-07-23T11:56:00Z</dcterms:created>
  <dcterms:modified xsi:type="dcterms:W3CDTF">2016-07-23T12:50:00Z</dcterms:modified>
</cp:coreProperties>
</file>