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B3C0B" w14:textId="22153448" w:rsidR="00B06B4E" w:rsidRPr="007D386E" w:rsidRDefault="007D386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1A1A1A"/>
          <w:sz w:val="28"/>
          <w:szCs w:val="26"/>
          <w:u w:color="1A1A1A"/>
        </w:rPr>
      </w:pPr>
      <w:r w:rsidRPr="007D386E">
        <w:rPr>
          <w:rFonts w:ascii="Times New Roman" w:hAnsi="Times New Roman" w:cs="Times New Roman"/>
          <w:b/>
          <w:iCs/>
          <w:color w:val="1A1A1A"/>
          <w:sz w:val="28"/>
          <w:szCs w:val="26"/>
          <w:u w:color="1A1A1A"/>
        </w:rPr>
        <w:t>Manually Downloading Zeno Data</w:t>
      </w:r>
      <w:bookmarkStart w:id="0" w:name="_GoBack"/>
      <w:bookmarkEnd w:id="0"/>
    </w:p>
    <w:p w14:paraId="228377BD" w14:textId="0312D4D2" w:rsidR="007D386E" w:rsidRPr="007D386E" w:rsidRDefault="007D386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iCs/>
          <w:color w:val="1A1A1A"/>
          <w:sz w:val="26"/>
          <w:szCs w:val="26"/>
          <w:u w:color="1A1A1A"/>
        </w:rPr>
        <w:t>Updated 7/6/2016</w:t>
      </w:r>
    </w:p>
    <w:p w14:paraId="3E9B5773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6876AE5E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This procedure is to dump the entire contents of the Zeno 3200's memory into a text file that can recover missing data.  This procedure will take approximately 5 minutes and will result in some lost data.</w:t>
      </w:r>
    </w:p>
    <w:p w14:paraId="2C0C32F4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6B0B7635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val="single" w:color="1A1A1A"/>
        </w:rPr>
        <w:t>Required software/information:</w:t>
      </w:r>
    </w:p>
    <w:p w14:paraId="31C2B89B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proofErr w:type="spellStart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Hyperterminal</w:t>
      </w:r>
      <w:proofErr w:type="spellEnd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or other similar software</w:t>
      </w:r>
    </w:p>
    <w:p w14:paraId="1630D4C6" w14:textId="2324D7E6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Com port used by </w:t>
      </w:r>
      <w:r w:rsidR="00205642"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Intercept</w:t>
      </w: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(usually Com 1)</w:t>
      </w:r>
    </w:p>
    <w:p w14:paraId="6A5F67D3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691EF6D2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val="single" w:color="1A1A1A"/>
        </w:rPr>
        <w:t>Procedure:</w:t>
      </w:r>
    </w:p>
    <w:p w14:paraId="63EFC914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1) Close Intercept - noting it in the daily log</w:t>
      </w:r>
    </w:p>
    <w:p w14:paraId="0101E899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4144F160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2) Start </w:t>
      </w:r>
      <w:proofErr w:type="spellStart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Hyperterm</w:t>
      </w:r>
      <w:proofErr w:type="spellEnd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and open the connection to correct Com port.  The settings for the communication are 8-N-1 9600 Baud (8 Bit, No parity, 1 stop bit) </w:t>
      </w:r>
    </w:p>
    <w:p w14:paraId="0CECC7C5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72B891FA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3) If you are connected to the Zeno properly, Typing the letter "u" and hitting the return should bring up the User Menu.</w:t>
      </w:r>
    </w:p>
    <w:p w14:paraId="2DC5139D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7C8E482C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4) At the User Menu, type the letter "d" to go to the Data Retrieval Menu.</w:t>
      </w:r>
    </w:p>
    <w:p w14:paraId="7973AD87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65D50376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5) Click on the word "Transfer" at the top of the </w:t>
      </w:r>
      <w:proofErr w:type="spellStart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HyperTerm</w:t>
      </w:r>
      <w:proofErr w:type="spellEnd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window to bring up the sub menu, </w:t>
      </w:r>
      <w:proofErr w:type="gramStart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then</w:t>
      </w:r>
      <w:proofErr w:type="gramEnd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click on "Capture Text."  This will bring up a new window in which you can name the location and name of the file to be created.  Please use the following naming convention STN_Dump.MMDD.dat, where STN is your station ID, MM is the </w:t>
      </w:r>
      <w:proofErr w:type="gramStart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two digit</w:t>
      </w:r>
      <w:proofErr w:type="gramEnd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month and DD is the two digit day the dump happens.</w:t>
      </w:r>
    </w:p>
    <w:p w14:paraId="37F2A39A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727B2DB3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6) After naming the file - click on "Start".</w:t>
      </w:r>
    </w:p>
    <w:p w14:paraId="7A95154C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445F0CC1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7) In the </w:t>
      </w:r>
      <w:proofErr w:type="spellStart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Hyperterm</w:t>
      </w:r>
      <w:proofErr w:type="spellEnd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window, type the character * and hit enter.  This will start the data dump and capture it all into the file created in step 5.</w:t>
      </w:r>
    </w:p>
    <w:p w14:paraId="0D79239B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7B579C77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8) After the data is finished being dumped, go back to Transfer - Capture Text and click on "Stop". This will close the file and return you to the main </w:t>
      </w:r>
      <w:proofErr w:type="spellStart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Hyperterm</w:t>
      </w:r>
      <w:proofErr w:type="spellEnd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window.</w:t>
      </w:r>
    </w:p>
    <w:p w14:paraId="6B1A730B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70BC69E6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9) Type "u" then </w:t>
      </w:r>
      <w:proofErr w:type="gramStart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enter</w:t>
      </w:r>
      <w:proofErr w:type="gramEnd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to return to the User Menu, then "q" then enter to Quit and start the data acquisition process again.</w:t>
      </w:r>
    </w:p>
    <w:p w14:paraId="073794F8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7A5A9DAC" w14:textId="30BBA140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10) Close </w:t>
      </w:r>
      <w:proofErr w:type="spellStart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Hyperterm</w:t>
      </w:r>
      <w:proofErr w:type="spellEnd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and restart Intercept.  Watch </w:t>
      </w:r>
      <w:proofErr w:type="gramStart"/>
      <w:r w:rsidR="00205642"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Intercept</w:t>
      </w:r>
      <w:proofErr w:type="gramEnd"/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long enough to see a packet or two of data come in to make sure the system is recording data.</w:t>
      </w:r>
    </w:p>
    <w:p w14:paraId="015FB671" w14:textId="77777777" w:rsidR="00B06B4E" w:rsidRPr="007D386E" w:rsidRDefault="00B06B4E" w:rsidP="00B06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6"/>
          <w:szCs w:val="26"/>
          <w:u w:color="1A1A1A"/>
        </w:rPr>
      </w:pPr>
    </w:p>
    <w:p w14:paraId="4FE6B057" w14:textId="7E5B9FFC" w:rsidR="001E366C" w:rsidRPr="007D386E" w:rsidRDefault="00B06B4E" w:rsidP="00B06B4E">
      <w:pPr>
        <w:rPr>
          <w:rFonts w:ascii="Times New Roman" w:hAnsi="Times New Roman" w:cs="Times New Roman"/>
        </w:rPr>
      </w:pP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lastRenderedPageBreak/>
        <w:t>11) Send Christy the file</w:t>
      </w:r>
      <w:r w:rsidR="00742C8A"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 xml:space="preserve"> – gmd.met@noaa.gov.</w:t>
      </w:r>
      <w:r w:rsidRPr="007D386E">
        <w:rPr>
          <w:rFonts w:ascii="Times New Roman" w:hAnsi="Times New Roman" w:cs="Times New Roman"/>
          <w:color w:val="1A1A1A"/>
          <w:sz w:val="26"/>
          <w:szCs w:val="26"/>
          <w:u w:color="1A1A1A"/>
        </w:rPr>
        <w:t>  Please note which day's data you are sending (the one that is missing data).</w:t>
      </w:r>
    </w:p>
    <w:sectPr w:rsidR="001E366C" w:rsidRPr="007D386E" w:rsidSect="001E36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8B"/>
    <w:rsid w:val="001E366C"/>
    <w:rsid w:val="00205642"/>
    <w:rsid w:val="00742C8A"/>
    <w:rsid w:val="007D386E"/>
    <w:rsid w:val="00B06B4E"/>
    <w:rsid w:val="00D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7514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Macintosh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</dc:creator>
  <cp:keywords/>
  <dc:description/>
  <cp:lastModifiedBy>Christy</cp:lastModifiedBy>
  <cp:revision>5</cp:revision>
  <dcterms:created xsi:type="dcterms:W3CDTF">2016-07-05T15:56:00Z</dcterms:created>
  <dcterms:modified xsi:type="dcterms:W3CDTF">2016-07-07T19:34:00Z</dcterms:modified>
</cp:coreProperties>
</file>