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D66" w:rsidRPr="00B46D66" w:rsidRDefault="00B46D66" w:rsidP="005107C2">
      <w:r w:rsidRPr="00B46D66">
        <w:t xml:space="preserve">On 4/18/2014 15:28, Robert </w:t>
      </w:r>
      <w:proofErr w:type="spellStart"/>
      <w:r w:rsidRPr="00B46D66">
        <w:t>Brusa</w:t>
      </w:r>
      <w:proofErr w:type="spellEnd"/>
      <w:r w:rsidRPr="00B46D66">
        <w:t xml:space="preserve"> wrote:</w:t>
      </w:r>
    </w:p>
    <w:p w:rsidR="00B46D66" w:rsidRPr="00B46D66" w:rsidRDefault="00B46D66" w:rsidP="005107C2">
      <w:r w:rsidRPr="00B46D66">
        <w:t>Hi Ward</w:t>
      </w:r>
      <w:proofErr w:type="gramStart"/>
      <w:r w:rsidRPr="00B46D66">
        <w:t>,</w:t>
      </w:r>
      <w:proofErr w:type="gramEnd"/>
      <w:r w:rsidRPr="00B46D66">
        <w:br/>
      </w:r>
      <w:r w:rsidRPr="00B46D66">
        <w:br/>
        <w:t>it seems the tracker is moving again? I conclude this from two snapshots of the "Positions and Modes" View (</w:t>
      </w:r>
      <w:r w:rsidRPr="00B46D66">
        <w:rPr>
          <w:b/>
          <w:bCs/>
        </w:rPr>
        <w:t>PMV</w:t>
      </w:r>
      <w:r w:rsidRPr="00B46D66">
        <w:t xml:space="preserve">) - about two minutes </w:t>
      </w:r>
      <w:proofErr w:type="spellStart"/>
      <w:r w:rsidRPr="00B46D66">
        <w:t>appart</w:t>
      </w:r>
      <w:proofErr w:type="spellEnd"/>
      <w:r w:rsidRPr="00B46D66">
        <w:t>, but showing quite different positions. Correct? This triggers hope that the problem can be fixed.</w:t>
      </w:r>
      <w:r w:rsidRPr="00B46D66">
        <w:br/>
      </w:r>
      <w:r w:rsidRPr="00B46D66">
        <w:br/>
        <w:t xml:space="preserve">The diagnostic message you cite tells us, that the position deduced from the hall sensors of the motors (taking into account gear-ratio) and the position deduced from the encoders attached to the axis do not match. The controller then stops tracker operation, because it assumes that both positions are questionable. But it </w:t>
      </w:r>
      <w:proofErr w:type="gramStart"/>
      <w:r w:rsidRPr="00B46D66">
        <w:t>seems,</w:t>
      </w:r>
      <w:proofErr w:type="gramEnd"/>
      <w:r w:rsidRPr="00B46D66">
        <w:t xml:space="preserve"> that this </w:t>
      </w:r>
      <w:proofErr w:type="spellStart"/>
      <w:r w:rsidRPr="00B46D66">
        <w:t>missmatch</w:t>
      </w:r>
      <w:proofErr w:type="spellEnd"/>
      <w:r w:rsidRPr="00B46D66">
        <w:t xml:space="preserve"> is not persistent and if we succeed in making a reset, the tracker will most probably continue to work correctly. Let's try it. But firstly, I recommend to enlarge the PMV to make the full image visible - especially the status line at the bottom of the </w:t>
      </w:r>
      <w:proofErr w:type="spellStart"/>
      <w:r w:rsidRPr="00B46D66">
        <w:t>the</w:t>
      </w:r>
      <w:proofErr w:type="spellEnd"/>
      <w:r w:rsidRPr="00B46D66">
        <w:t xml:space="preserve"> view.</w:t>
      </w:r>
      <w:r w:rsidRPr="00B46D66">
        <w:br/>
      </w:r>
      <w:r w:rsidRPr="00B46D66">
        <w:br/>
        <w:t>Then do the following:</w:t>
      </w:r>
    </w:p>
    <w:p w:rsidR="00B46D66" w:rsidRPr="005107C2" w:rsidRDefault="00B46D66" w:rsidP="005107C2">
      <w:pPr>
        <w:numPr>
          <w:ilvl w:val="0"/>
          <w:numId w:val="1"/>
        </w:numPr>
        <w:rPr>
          <w:b/>
        </w:rPr>
      </w:pPr>
      <w:r w:rsidRPr="005107C2">
        <w:rPr>
          <w:b/>
        </w:rPr>
        <w:t>in the PMV enter 900 in the entry PA in frame Run Motors, then click the Run button</w:t>
      </w:r>
    </w:p>
    <w:p w:rsidR="00B46D66" w:rsidRPr="005107C2" w:rsidRDefault="00B46D66" w:rsidP="005107C2">
      <w:pPr>
        <w:numPr>
          <w:ilvl w:val="0"/>
          <w:numId w:val="1"/>
        </w:numPr>
        <w:rPr>
          <w:b/>
        </w:rPr>
      </w:pPr>
      <w:proofErr w:type="gramStart"/>
      <w:r w:rsidRPr="005107C2">
        <w:rPr>
          <w:b/>
        </w:rPr>
        <w:t>periodically</w:t>
      </w:r>
      <w:proofErr w:type="gramEnd"/>
      <w:r w:rsidRPr="005107C2">
        <w:rPr>
          <w:b/>
        </w:rPr>
        <w:t xml:space="preserve"> click on </w:t>
      </w:r>
      <w:proofErr w:type="spellStart"/>
      <w:r w:rsidRPr="005107C2">
        <w:rPr>
          <w:b/>
        </w:rPr>
        <w:t>GetPos</w:t>
      </w:r>
      <w:proofErr w:type="spellEnd"/>
      <w:r w:rsidRPr="005107C2">
        <w:rPr>
          <w:b/>
        </w:rPr>
        <w:t xml:space="preserve"> to update the position-information. If numbers in "cur. Tracker PA" do not move - stop by clicking on Reset - else let it run until position is below 15°, but above 5°, then click Reset to stop it.</w:t>
      </w:r>
    </w:p>
    <w:p w:rsidR="00B46D66" w:rsidRPr="005107C2" w:rsidRDefault="00B46D66" w:rsidP="005107C2">
      <w:pPr>
        <w:numPr>
          <w:ilvl w:val="0"/>
          <w:numId w:val="1"/>
        </w:numPr>
        <w:rPr>
          <w:b/>
        </w:rPr>
      </w:pPr>
      <w:r w:rsidRPr="005107C2">
        <w:rPr>
          <w:b/>
        </w:rPr>
        <w:t>Repeat the above two points on the SA (secondary axis).</w:t>
      </w:r>
    </w:p>
    <w:p w:rsidR="00B46D66" w:rsidRPr="005107C2" w:rsidRDefault="00B46D66" w:rsidP="005107C2">
      <w:pPr>
        <w:numPr>
          <w:ilvl w:val="0"/>
          <w:numId w:val="1"/>
        </w:numPr>
        <w:rPr>
          <w:b/>
        </w:rPr>
      </w:pPr>
      <w:r w:rsidRPr="005107C2">
        <w:rPr>
          <w:b/>
        </w:rPr>
        <w:t xml:space="preserve">Once both positions are within this range, click Go in the </w:t>
      </w:r>
      <w:proofErr w:type="spellStart"/>
      <w:r w:rsidRPr="005107C2">
        <w:rPr>
          <w:b/>
        </w:rPr>
        <w:t>FindZero</w:t>
      </w:r>
      <w:proofErr w:type="spellEnd"/>
      <w:r w:rsidRPr="005107C2">
        <w:rPr>
          <w:b/>
        </w:rPr>
        <w:t xml:space="preserve"> frame.</w:t>
      </w:r>
    </w:p>
    <w:p w:rsidR="00B46D66" w:rsidRPr="005107C2" w:rsidRDefault="00B46D66" w:rsidP="005107C2">
      <w:pPr>
        <w:rPr>
          <w:b/>
        </w:rPr>
      </w:pPr>
      <w:r w:rsidRPr="005107C2">
        <w:rPr>
          <w:b/>
        </w:rPr>
        <w:t xml:space="preserve">Both axis now move </w:t>
      </w:r>
      <w:proofErr w:type="spellStart"/>
      <w:r w:rsidRPr="005107C2">
        <w:rPr>
          <w:b/>
        </w:rPr>
        <w:t>ccw</w:t>
      </w:r>
      <w:proofErr w:type="spellEnd"/>
      <w:r w:rsidRPr="005107C2">
        <w:rPr>
          <w:b/>
        </w:rPr>
        <w:t xml:space="preserve"> and stop if they hit the zero mark of the encoder disk. You will get a corresponding message in the terminal view of </w:t>
      </w:r>
      <w:proofErr w:type="spellStart"/>
      <w:r w:rsidRPr="005107C2">
        <w:rPr>
          <w:b/>
        </w:rPr>
        <w:t>IntraCfg</w:t>
      </w:r>
      <w:proofErr w:type="spellEnd"/>
      <w:r w:rsidRPr="005107C2">
        <w:rPr>
          <w:b/>
        </w:rPr>
        <w:t xml:space="preserve"> - or else a corresponding error message. Please contact me again in the latter case. Assuming that both Zero Marks are found, </w:t>
      </w:r>
    </w:p>
    <w:p w:rsidR="00B46D66" w:rsidRPr="005107C2" w:rsidRDefault="00B46D66" w:rsidP="005107C2">
      <w:pPr>
        <w:numPr>
          <w:ilvl w:val="0"/>
          <w:numId w:val="2"/>
        </w:numPr>
        <w:spacing w:after="0"/>
        <w:rPr>
          <w:b/>
        </w:rPr>
      </w:pPr>
      <w:r w:rsidRPr="005107C2">
        <w:rPr>
          <w:b/>
        </w:rPr>
        <w:t xml:space="preserve">click on </w:t>
      </w:r>
      <w:proofErr w:type="spellStart"/>
      <w:r w:rsidRPr="005107C2">
        <w:rPr>
          <w:b/>
        </w:rPr>
        <w:t>GetPos</w:t>
      </w:r>
      <w:proofErr w:type="spellEnd"/>
      <w:r w:rsidRPr="005107C2">
        <w:rPr>
          <w:b/>
        </w:rPr>
        <w:t xml:space="preserve"> and </w:t>
      </w:r>
      <w:proofErr w:type="spellStart"/>
      <w:r w:rsidRPr="005107C2">
        <w:rPr>
          <w:b/>
        </w:rPr>
        <w:t>ChkAxis</w:t>
      </w:r>
      <w:proofErr w:type="spellEnd"/>
      <w:r w:rsidRPr="005107C2">
        <w:rPr>
          <w:b/>
        </w:rPr>
        <w:t xml:space="preserve"> (The flags should now be 00002020 again)</w:t>
      </w:r>
    </w:p>
    <w:p w:rsidR="00B46D66" w:rsidRPr="005107C2" w:rsidRDefault="00B46D66" w:rsidP="005107C2">
      <w:pPr>
        <w:spacing w:after="0"/>
        <w:rPr>
          <w:b/>
        </w:rPr>
      </w:pPr>
      <w:r w:rsidRPr="005107C2">
        <w:rPr>
          <w:b/>
        </w:rPr>
        <w:br/>
        <w:t>Finally click on Sun in the Mode frame and the tracker should resume normal operation.</w:t>
      </w:r>
      <w:r w:rsidRPr="00B46D66">
        <w:br/>
      </w:r>
      <w:r w:rsidRPr="00B46D66">
        <w:br/>
        <w:t>Good luck and thanks a lot.</w:t>
      </w:r>
      <w:r w:rsidRPr="00B46D66">
        <w:br/>
        <w:t>Regards - Roe</w:t>
      </w:r>
      <w:r w:rsidRPr="00B46D66">
        <w:br/>
      </w:r>
      <w:r w:rsidRPr="00B46D66">
        <w:br/>
      </w:r>
      <w:r w:rsidRPr="005107C2">
        <w:rPr>
          <w:b/>
        </w:rPr>
        <w:t xml:space="preserve">PS: While connected with </w:t>
      </w:r>
      <w:proofErr w:type="spellStart"/>
      <w:r w:rsidRPr="005107C2">
        <w:rPr>
          <w:b/>
        </w:rPr>
        <w:t>IntraCfg</w:t>
      </w:r>
      <w:proofErr w:type="spellEnd"/>
      <w:r w:rsidRPr="005107C2">
        <w:rPr>
          <w:b/>
        </w:rPr>
        <w:t>, it probably makes sense to check the clock of the tracker. Assuming your laptop runs on (accurate +- 1 s) Universal Time (London-Time) this is most simply achieved by</w:t>
      </w:r>
    </w:p>
    <w:p w:rsidR="00B46D66" w:rsidRPr="005107C2" w:rsidRDefault="00B46D66" w:rsidP="005107C2">
      <w:pPr>
        <w:numPr>
          <w:ilvl w:val="0"/>
          <w:numId w:val="3"/>
        </w:numPr>
        <w:rPr>
          <w:b/>
        </w:rPr>
      </w:pPr>
      <w:r w:rsidRPr="005107C2">
        <w:rPr>
          <w:b/>
        </w:rPr>
        <w:t xml:space="preserve">Open the </w:t>
      </w:r>
      <w:proofErr w:type="spellStart"/>
      <w:r w:rsidRPr="005107C2">
        <w:rPr>
          <w:b/>
        </w:rPr>
        <w:t>TimeDate</w:t>
      </w:r>
      <w:proofErr w:type="spellEnd"/>
      <w:r w:rsidRPr="005107C2">
        <w:rPr>
          <w:b/>
        </w:rPr>
        <w:t xml:space="preserve"> View using the </w:t>
      </w:r>
      <w:proofErr w:type="spellStart"/>
      <w:r w:rsidRPr="005107C2">
        <w:rPr>
          <w:b/>
        </w:rPr>
        <w:t>menue</w:t>
      </w:r>
      <w:proofErr w:type="spellEnd"/>
      <w:r w:rsidRPr="005107C2">
        <w:rPr>
          <w:b/>
        </w:rPr>
        <w:t xml:space="preserve">-entry </w:t>
      </w:r>
      <w:proofErr w:type="spellStart"/>
      <w:r w:rsidRPr="005107C2">
        <w:rPr>
          <w:b/>
        </w:rPr>
        <w:t>RemoteCfg</w:t>
      </w:r>
      <w:proofErr w:type="spellEnd"/>
    </w:p>
    <w:p w:rsidR="00013D09" w:rsidRPr="005107C2" w:rsidRDefault="00B46D66" w:rsidP="005107C2">
      <w:pPr>
        <w:numPr>
          <w:ilvl w:val="0"/>
          <w:numId w:val="3"/>
        </w:numPr>
        <w:rPr>
          <w:b/>
        </w:rPr>
      </w:pPr>
      <w:r w:rsidRPr="005107C2">
        <w:rPr>
          <w:b/>
        </w:rPr>
        <w:t xml:space="preserve">click </w:t>
      </w:r>
      <w:proofErr w:type="spellStart"/>
      <w:r w:rsidRPr="005107C2">
        <w:rPr>
          <w:b/>
        </w:rPr>
        <w:t>SendNow</w:t>
      </w:r>
      <w:bookmarkStart w:id="0" w:name="_GoBack"/>
      <w:bookmarkEnd w:id="0"/>
      <w:proofErr w:type="spellEnd"/>
    </w:p>
    <w:sectPr w:rsidR="00013D09" w:rsidRPr="00510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552"/>
    <w:multiLevelType w:val="multilevel"/>
    <w:tmpl w:val="0A70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AD5B9C"/>
    <w:multiLevelType w:val="multilevel"/>
    <w:tmpl w:val="5642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513E93"/>
    <w:multiLevelType w:val="multilevel"/>
    <w:tmpl w:val="AAA88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82"/>
    <w:rsid w:val="00016196"/>
    <w:rsid w:val="00191D82"/>
    <w:rsid w:val="002C6075"/>
    <w:rsid w:val="005107C2"/>
    <w:rsid w:val="00683CD3"/>
    <w:rsid w:val="00AC75B4"/>
    <w:rsid w:val="00B46D66"/>
    <w:rsid w:val="00C0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5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1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1802</Characters>
  <Application>Microsoft Office Word</Application>
  <DocSecurity>0</DocSecurity>
  <Lines>15</Lines>
  <Paragraphs>4</Paragraphs>
  <ScaleCrop>false</ScaleCrop>
  <Company>Summit Station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</dc:creator>
  <cp:keywords/>
  <dc:description/>
  <cp:lastModifiedBy>ICECAPS</cp:lastModifiedBy>
  <cp:revision>3</cp:revision>
  <dcterms:created xsi:type="dcterms:W3CDTF">2014-04-18T16:10:00Z</dcterms:created>
  <dcterms:modified xsi:type="dcterms:W3CDTF">2014-04-18T16:13:00Z</dcterms:modified>
</cp:coreProperties>
</file>