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8D8" w:rsidRDefault="002158D8" w:rsidP="002158D8">
      <w:pPr>
        <w:ind w:firstLine="720"/>
      </w:pPr>
      <w:r>
        <w:t>===============================</w:t>
      </w:r>
    </w:p>
    <w:p w:rsidR="002158D8" w:rsidRDefault="002158D8" w:rsidP="002158D8">
      <w:pPr>
        <w:ind w:firstLine="720"/>
      </w:pPr>
      <w:r>
        <w:t xml:space="preserve">dated, </w:t>
      </w:r>
      <w:proofErr w:type="spellStart"/>
      <w:r>
        <w:t>newalp</w:t>
      </w:r>
      <w:proofErr w:type="spellEnd"/>
      <w:r>
        <w:t xml:space="preserve"> written to flash -n:    0.51 a:  -42.05 a0:   -3.07</w:t>
      </w:r>
    </w:p>
    <w:p w:rsidR="002158D8" w:rsidRDefault="002158D8" w:rsidP="002158D8">
      <w:pPr>
        <w:ind w:firstLine="720"/>
      </w:pPr>
      <w:r>
        <w:t>16-09-20 02:34:43  chat,zero-0 found, eposo,0, eerrs,0, hposo,0, herrs,0</w:t>
      </w:r>
    </w:p>
    <w:p w:rsidR="002158D8" w:rsidRDefault="002158D8" w:rsidP="002158D8">
      <w:pPr>
        <w:ind w:firstLine="720"/>
      </w:pPr>
      <w:r>
        <w:t>16-09-20 02:34:43  chat,zero-1 found, eposo,0, eerrs,0, hposo,-1, herrs,0</w:t>
      </w:r>
    </w:p>
    <w:p w:rsidR="002158D8" w:rsidRDefault="002158D8" w:rsidP="002158D8">
      <w:pPr>
        <w:ind w:firstLine="720"/>
      </w:pPr>
      <w:r>
        <w:t>16-09-20 21:15:51  sun-data dropped: not enough data or azimuth-range too small</w:t>
      </w:r>
    </w:p>
    <w:p w:rsidR="002158D8" w:rsidRDefault="002158D8" w:rsidP="002158D8">
      <w:pPr>
        <w:ind w:firstLine="720"/>
      </w:pPr>
      <w:r>
        <w:t>16-09-21 02:34:43  chat,zero-0 found, eposo,0, eerrs,0, hposo,1, herrs,0</w:t>
      </w:r>
    </w:p>
    <w:p w:rsidR="002158D8" w:rsidRDefault="002158D8" w:rsidP="002158D8">
      <w:pPr>
        <w:ind w:firstLine="720"/>
      </w:pPr>
      <w:r>
        <w:t>16-09-21 02:34:43  chat,zero-1 found, eposo,0, eerrs,0, hposo,1, herrs,0</w:t>
      </w:r>
    </w:p>
    <w:p w:rsidR="002158D8" w:rsidRDefault="002158D8" w:rsidP="002158D8">
      <w:pPr>
        <w:ind w:firstLine="720"/>
      </w:pPr>
      <w:r>
        <w:t xml:space="preserve">16-09-22 02:36:01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16-09-23 02:36:01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16-09-24 02:36:01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16-09-25 02:36:01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16-09-26 02:36:01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16-09-27 02:36:01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16-09-28 02:36:01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16-09-29 02:36:01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16-09-30 02:36:01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16-10-01 02:36:06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16-10-02 02:36:01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16-10-03 02:36:06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16-10-04 02:36:06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16-10-05 02:36:06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16-10-06 02:36:06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16-10-07 02:36:11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16-10-08 02:36:11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16-10-09 02:36:10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16-10-10 02:36:10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16-10-11 02:36:10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16-10-12 02:36:10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16-10-13 02:36:10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lastRenderedPageBreak/>
        <w:t xml:space="preserve">16-10-14 02:36:10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16-10-15 02:36:10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16-10-16 02:36:10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16-10-17 02:36:10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16-10-18 02:36:10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16-10-19 02:36:10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16-10-20 02:36:04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16-10-21 02:36:04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16-10-22 02:36:04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16-10-23 02:36:04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 xml:space="preserve">16-10-24 02:36:04  ERROR: </w:t>
      </w:r>
      <w:proofErr w:type="spellStart"/>
      <w:r>
        <w:t>nearzero</w:t>
      </w:r>
      <w:proofErr w:type="spellEnd"/>
      <w:r>
        <w:t xml:space="preserve"> timed out</w:t>
      </w:r>
    </w:p>
    <w:p w:rsidR="002158D8" w:rsidRDefault="002158D8" w:rsidP="002158D8">
      <w:pPr>
        <w:ind w:firstLine="720"/>
      </w:pPr>
      <w:r>
        <w:t>16-10-25 02:34:39  chat,zero-0 found, eposo,0, eerrs,0, hposo,-1, herrs,0</w:t>
      </w:r>
    </w:p>
    <w:p w:rsidR="002158D8" w:rsidRDefault="002158D8" w:rsidP="002158D8">
      <w:pPr>
        <w:ind w:firstLine="720"/>
      </w:pPr>
      <w:r>
        <w:t>16-10-25 02:34:39  chat,zero-1 found, eposo,0, eerrs,0, hposo,6, herrs,0</w:t>
      </w:r>
    </w:p>
    <w:p w:rsidR="002158D8" w:rsidRDefault="002158D8" w:rsidP="002158D8">
      <w:pPr>
        <w:ind w:firstLine="720"/>
      </w:pPr>
      <w:r>
        <w:t>16-10-26 02:34:44  chat,zero-0 found, eposo,0, eerrs,0, hposo,0, herrs,0</w:t>
      </w:r>
    </w:p>
    <w:p w:rsidR="002158D8" w:rsidRDefault="002158D8" w:rsidP="002158D8">
      <w:pPr>
        <w:ind w:firstLine="720"/>
      </w:pPr>
      <w:r>
        <w:t>16-10-26 02:34:45  chat,zero-1 found, eposo,0, eerrs,0, hposo,0, herrs,0</w:t>
      </w:r>
    </w:p>
    <w:p w:rsidR="002158D8" w:rsidRDefault="002158D8" w:rsidP="002158D8">
      <w:pPr>
        <w:ind w:firstLine="720"/>
      </w:pPr>
      <w:r>
        <w:t>16-10-27 02:34:44  chat,zero-0 found, eposo,0, eerrs,0, hposo,0, herrs,0</w:t>
      </w:r>
    </w:p>
    <w:p w:rsidR="002158D8" w:rsidRDefault="002158D8" w:rsidP="002158D8">
      <w:pPr>
        <w:ind w:firstLine="720"/>
      </w:pPr>
      <w:r>
        <w:t>16-10-27 02:34:45  chat,zero-1 found, eposo,0, eerrs,0, hposo,1, herrs,0</w:t>
      </w:r>
    </w:p>
    <w:p w:rsidR="002158D8" w:rsidRDefault="002158D8" w:rsidP="002158D8">
      <w:pPr>
        <w:ind w:firstLine="720"/>
      </w:pPr>
      <w:r>
        <w:t>16-10-28 02:34:44  chat,zero-0 found, eposo,0, eerrs,0, hposo,0, herrs,0</w:t>
      </w:r>
    </w:p>
    <w:p w:rsidR="002158D8" w:rsidRDefault="002158D8" w:rsidP="002158D8">
      <w:pPr>
        <w:ind w:firstLine="720"/>
      </w:pPr>
      <w:r>
        <w:t>16-10-28 02:34:45  chat,zero-1 found, eposo,0, eerrs,0, hposo,0, herrs,0</w:t>
      </w:r>
    </w:p>
    <w:p w:rsidR="002158D8" w:rsidRDefault="002158D8" w:rsidP="002158D8">
      <w:pPr>
        <w:ind w:firstLine="720"/>
      </w:pPr>
      <w:r>
        <w:t>16-10-29 02:34:40  chat,zero-0 found, eposo,0, eerrs,0, hposo,1, herrs,0</w:t>
      </w:r>
    </w:p>
    <w:p w:rsidR="002158D8" w:rsidRDefault="002158D8" w:rsidP="002158D8">
      <w:pPr>
        <w:ind w:firstLine="720"/>
      </w:pPr>
      <w:r>
        <w:t>16-10-29 02:34:40  chat,zero-1 found, eposo,0, eerrs,0, hposo,-1, herrs,0</w:t>
      </w:r>
    </w:p>
    <w:p w:rsidR="002158D8" w:rsidRDefault="002158D8" w:rsidP="002158D8">
      <w:pPr>
        <w:ind w:firstLine="720"/>
      </w:pPr>
      <w:r>
        <w:t>16-10-30 02:34:40  chat,zero-1 found, eposo,0, eerrs,0, hposo,1, herrs,0</w:t>
      </w:r>
    </w:p>
    <w:p w:rsidR="002158D8" w:rsidRDefault="002158D8" w:rsidP="002158D8">
      <w:pPr>
        <w:ind w:firstLine="720"/>
      </w:pPr>
      <w:r>
        <w:t>16-10-30 02:35:18  WARNING zero-0 timed out</w:t>
      </w:r>
    </w:p>
    <w:p w:rsidR="002158D8" w:rsidRDefault="002158D8" w:rsidP="002158D8">
      <w:pPr>
        <w:ind w:firstLine="720"/>
      </w:pPr>
      <w:r>
        <w:t>16-10-30 02:36:07  chat,zero-0 found, eposo,9380, eerrs,0, hposo,59605, herrs,0</w:t>
      </w:r>
    </w:p>
    <w:p w:rsidR="002158D8" w:rsidRDefault="002158D8" w:rsidP="002158D8">
      <w:pPr>
        <w:ind w:firstLine="720"/>
      </w:pPr>
      <w:r>
        <w:t>16-10-31 02:34:44  chat,zero-0 found, eposo,0, eerrs,0, hposo,-7, herrs,0</w:t>
      </w:r>
    </w:p>
    <w:p w:rsidR="00FB1B07" w:rsidRDefault="002158D8" w:rsidP="002158D8">
      <w:pPr>
        <w:ind w:firstLine="720"/>
      </w:pPr>
      <w:r>
        <w:t>16-10-31 02:34:45  chat,zero-1 found, eposo,0, eerrs,0, hposo,0, herrs,0</w:t>
      </w:r>
      <w:bookmarkStart w:id="0" w:name="_GoBack"/>
      <w:bookmarkEnd w:id="0"/>
    </w:p>
    <w:sectPr w:rsidR="00FB1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D8"/>
    <w:rsid w:val="002158D8"/>
    <w:rsid w:val="00FB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8C7A9-15DC-481D-8A33-BE7AB962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2016-10-31T12:33:00Z</dcterms:created>
  <dcterms:modified xsi:type="dcterms:W3CDTF">2016-10-31T12:34:00Z</dcterms:modified>
</cp:coreProperties>
</file>